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CCFCF3"/>
  <w:body>
    <w:p w14:paraId="23631379" w14:textId="77777777" w:rsidR="00C97B34" w:rsidRPr="00B21654" w:rsidRDefault="00C97B34" w:rsidP="00C97B34">
      <w:pPr>
        <w:spacing w:after="0" w:line="276" w:lineRule="auto"/>
        <w:ind w:left="-567" w:firstLine="397"/>
        <w:jc w:val="center"/>
        <w:rPr>
          <w:rFonts w:ascii="Monotype Corsiva" w:hAnsi="Monotype Corsiva"/>
          <w:b/>
          <w:sz w:val="46"/>
          <w:szCs w:val="46"/>
        </w:rPr>
      </w:pPr>
      <w:r w:rsidRPr="00B21654">
        <w:rPr>
          <w:rFonts w:ascii="Monotype Corsiva" w:hAnsi="Monotype Corsiva"/>
          <w:b/>
          <w:sz w:val="46"/>
          <w:szCs w:val="46"/>
        </w:rPr>
        <w:t>Вендор. Шестой день от Вероники и близнецов</w:t>
      </w:r>
    </w:p>
    <w:p w14:paraId="2AEEC667" w14:textId="77777777" w:rsidR="00C97B34" w:rsidRPr="00B21654" w:rsidRDefault="00C97B34" w:rsidP="00C97B34">
      <w:pPr>
        <w:spacing w:after="0" w:line="276" w:lineRule="auto"/>
        <w:ind w:left="-567" w:firstLine="397"/>
        <w:jc w:val="center"/>
        <w:rPr>
          <w:rFonts w:ascii="Segoe Print" w:hAnsi="Segoe Print"/>
          <w:sz w:val="24"/>
        </w:rPr>
      </w:pPr>
      <w:r w:rsidRPr="00B21654">
        <w:rPr>
          <w:rFonts w:ascii="Segoe Print" w:hAnsi="Segoe Print"/>
          <w:sz w:val="24"/>
        </w:rPr>
        <w:t>Книга Воздуха * Книга Разума * Книга Познания</w:t>
      </w:r>
    </w:p>
    <w:p w14:paraId="253E1A4D" w14:textId="0C4FD18C" w:rsidR="00C97B34" w:rsidRPr="00420AE4" w:rsidRDefault="00C97B34" w:rsidP="00C97B34">
      <w:pPr>
        <w:spacing w:after="0" w:line="276" w:lineRule="auto"/>
        <w:ind w:left="-567" w:firstLine="397"/>
        <w:jc w:val="right"/>
        <w:rPr>
          <w:rFonts w:ascii="Monotype Corsiva" w:hAnsi="Monotype Corsiva" w:cstheme="minorHAnsi"/>
          <w:b/>
          <w:sz w:val="36"/>
          <w:u w:val="single"/>
        </w:rPr>
      </w:pPr>
      <w:bookmarkStart w:id="0" w:name="пролог"/>
      <w:r w:rsidRPr="007C584B">
        <w:rPr>
          <w:rFonts w:ascii="Monotype Corsiva" w:hAnsi="Monotype Corsiva" w:cstheme="minorHAnsi"/>
          <w:b/>
          <w:sz w:val="28"/>
        </w:rPr>
        <w:t xml:space="preserve">Версия 2.3   </w:t>
      </w:r>
      <w:r w:rsidR="007C584B">
        <w:rPr>
          <w:rFonts w:ascii="Monotype Corsiva" w:hAnsi="Monotype Corsiva" w:cstheme="minorHAnsi"/>
          <w:b/>
          <w:sz w:val="28"/>
        </w:rPr>
        <w:t xml:space="preserve">                                                                                  </w:t>
      </w:r>
      <w:r w:rsidRPr="007C584B">
        <w:rPr>
          <w:rFonts w:ascii="Monotype Corsiva" w:hAnsi="Monotype Corsiva" w:cstheme="minorHAnsi"/>
          <w:b/>
          <w:sz w:val="28"/>
        </w:rPr>
        <w:t xml:space="preserve">                                      </w:t>
      </w:r>
      <w:r w:rsidRPr="00161541">
        <w:rPr>
          <w:rFonts w:ascii="Monotype Corsiva" w:hAnsi="Monotype Corsiva" w:cstheme="minorHAnsi"/>
          <w:b/>
          <w:sz w:val="36"/>
        </w:rPr>
        <w:t>*</w:t>
      </w:r>
      <w:r w:rsidRPr="00420AE4">
        <w:rPr>
          <w:rFonts w:ascii="Monotype Corsiva" w:hAnsi="Monotype Corsiva" w:cstheme="minorHAnsi"/>
          <w:b/>
          <w:sz w:val="36"/>
          <w:u w:val="single"/>
        </w:rPr>
        <w:t>16+</w:t>
      </w:r>
      <w:r w:rsidRPr="00161541">
        <w:rPr>
          <w:rFonts w:ascii="Monotype Corsiva" w:hAnsi="Monotype Corsiva" w:cstheme="minorHAnsi"/>
          <w:b/>
          <w:sz w:val="36"/>
        </w:rPr>
        <w:t>*</w:t>
      </w:r>
    </w:p>
    <w:bookmarkEnd w:id="0"/>
    <w:p w14:paraId="33D06C24" w14:textId="30F78E8C" w:rsidR="004728FA" w:rsidRDefault="004728FA" w:rsidP="004728FA">
      <w:pPr>
        <w:spacing w:after="0" w:line="276" w:lineRule="auto"/>
        <w:ind w:left="-567" w:firstLine="397"/>
        <w:jc w:val="center"/>
        <w:rPr>
          <w:rFonts w:ascii="Monotype Corsiva" w:eastAsia="Times New Roman" w:hAnsi="Monotype Corsiva" w:cs="Times New Roman"/>
          <w:i/>
          <w:lang w:eastAsia="ru-RU"/>
        </w:rPr>
      </w:pPr>
    </w:p>
    <w:p w14:paraId="0B75FFF2" w14:textId="3AE90A5E" w:rsidR="004728FA" w:rsidRPr="000041C0" w:rsidRDefault="004728FA" w:rsidP="00A97DDE">
      <w:pPr>
        <w:shd w:val="clear" w:color="auto" w:fill="00FFCC"/>
        <w:spacing w:after="0" w:line="276" w:lineRule="auto"/>
        <w:ind w:left="-567" w:firstLine="397"/>
        <w:jc w:val="center"/>
        <w:rPr>
          <w:rFonts w:ascii="Monotype Corsiva" w:eastAsia="Times New Roman" w:hAnsi="Monotype Corsiva" w:cs="Times New Roman"/>
          <w:b/>
          <w:color w:val="0000FF"/>
          <w:spacing w:val="6"/>
          <w:sz w:val="24"/>
          <w:lang w:eastAsia="ru-RU"/>
        </w:rPr>
      </w:pPr>
      <w:r w:rsidRPr="000041C0">
        <w:rPr>
          <w:rFonts w:ascii="Monotype Corsiva" w:eastAsia="Times New Roman" w:hAnsi="Monotype Corsiva" w:cs="Times New Roman"/>
          <w:b/>
          <w:color w:val="0000FF"/>
          <w:spacing w:val="6"/>
          <w:sz w:val="24"/>
          <w:lang w:eastAsia="ru-RU"/>
        </w:rPr>
        <w:t xml:space="preserve">Том </w:t>
      </w:r>
      <w:r>
        <w:rPr>
          <w:rFonts w:ascii="Monotype Corsiva" w:eastAsia="Times New Roman" w:hAnsi="Monotype Corsiva" w:cs="Times New Roman"/>
          <w:b/>
          <w:color w:val="0000FF"/>
          <w:spacing w:val="6"/>
          <w:sz w:val="24"/>
          <w:lang w:eastAsia="ru-RU"/>
        </w:rPr>
        <w:t>четвертый</w:t>
      </w:r>
    </w:p>
    <w:p w14:paraId="48E88F3A" w14:textId="636DD981" w:rsidR="004728FA" w:rsidRPr="000041C0" w:rsidRDefault="001B42CB" w:rsidP="00A97DDE">
      <w:pPr>
        <w:shd w:val="clear" w:color="auto" w:fill="00FFCC"/>
        <w:spacing w:after="0" w:line="276" w:lineRule="auto"/>
        <w:ind w:left="-567" w:firstLine="397"/>
        <w:jc w:val="center"/>
        <w:rPr>
          <w:rFonts w:ascii="Monotype Corsiva" w:hAnsi="Monotype Corsiva" w:cstheme="minorHAnsi"/>
          <w:sz w:val="44"/>
        </w:rPr>
      </w:pPr>
      <w:r>
        <w:rPr>
          <w:rFonts w:ascii="Monotype Corsiva" w:eastAsia="Times New Roman" w:hAnsi="Monotype Corsiva" w:cs="Times New Roman"/>
          <w:b/>
          <w:color w:val="0000FF"/>
          <w:spacing w:val="6"/>
          <w:sz w:val="36"/>
          <w:lang w:eastAsia="ru-RU"/>
        </w:rPr>
        <w:t>Согревая дыханием вечности</w:t>
      </w:r>
    </w:p>
    <w:p w14:paraId="24246934" w14:textId="23E4A94A" w:rsidR="004728FA" w:rsidRDefault="004728FA" w:rsidP="004728FA">
      <w:pPr>
        <w:spacing w:after="0" w:line="276" w:lineRule="auto"/>
        <w:ind w:left="-567" w:firstLine="397"/>
        <w:jc w:val="center"/>
        <w:rPr>
          <w:rFonts w:ascii="Monotype Corsiva" w:eastAsia="Times New Roman" w:hAnsi="Monotype Corsiva" w:cs="Times New Roman"/>
          <w:i/>
          <w:lang w:eastAsia="ru-RU"/>
        </w:rPr>
      </w:pPr>
    </w:p>
    <w:p w14:paraId="163F349B" w14:textId="11D1E50B" w:rsidR="004728FA" w:rsidRDefault="004728FA" w:rsidP="004728FA">
      <w:pPr>
        <w:spacing w:after="0" w:line="276" w:lineRule="auto"/>
        <w:ind w:left="-567" w:firstLine="397"/>
        <w:jc w:val="center"/>
        <w:rPr>
          <w:rFonts w:ascii="Monotype Corsiva" w:eastAsia="Times New Roman" w:hAnsi="Monotype Corsiva" w:cs="Times New Roman"/>
          <w:i/>
          <w:lang w:eastAsia="ru-RU"/>
        </w:rPr>
      </w:pPr>
    </w:p>
    <w:p w14:paraId="3C4C9C75" w14:textId="621AF697" w:rsidR="004728FA" w:rsidRDefault="004728FA" w:rsidP="004728FA">
      <w:pPr>
        <w:spacing w:after="0" w:line="276" w:lineRule="auto"/>
        <w:ind w:left="-567" w:firstLine="397"/>
        <w:jc w:val="center"/>
        <w:rPr>
          <w:rFonts w:ascii="Monotype Corsiva" w:eastAsia="Times New Roman" w:hAnsi="Monotype Corsiva" w:cs="Times New Roman"/>
          <w:i/>
          <w:lang w:eastAsia="ru-RU"/>
        </w:rPr>
      </w:pPr>
    </w:p>
    <w:p w14:paraId="3F72E0A3" w14:textId="3520A8A1" w:rsidR="004728FA" w:rsidRDefault="004728FA" w:rsidP="004728FA">
      <w:pPr>
        <w:spacing w:after="0" w:line="276" w:lineRule="auto"/>
        <w:ind w:left="-567" w:firstLine="397"/>
        <w:jc w:val="center"/>
        <w:rPr>
          <w:rFonts w:ascii="Monotype Corsiva" w:eastAsia="Times New Roman" w:hAnsi="Monotype Corsiva" w:cs="Times New Roman"/>
          <w:i/>
          <w:lang w:eastAsia="ru-RU"/>
        </w:rPr>
      </w:pPr>
    </w:p>
    <w:p w14:paraId="40F1F30B" w14:textId="1D05BC93" w:rsidR="004728FA" w:rsidRDefault="004728FA" w:rsidP="004728FA">
      <w:pPr>
        <w:spacing w:after="0" w:line="276" w:lineRule="auto"/>
        <w:ind w:left="-567" w:firstLine="397"/>
        <w:jc w:val="center"/>
        <w:rPr>
          <w:rFonts w:ascii="Monotype Corsiva" w:eastAsia="Times New Roman" w:hAnsi="Monotype Corsiva" w:cs="Times New Roman"/>
          <w:i/>
          <w:lang w:eastAsia="ru-RU"/>
        </w:rPr>
      </w:pPr>
    </w:p>
    <w:p w14:paraId="00200323" w14:textId="6724FDE0" w:rsidR="004728FA" w:rsidRDefault="004728FA" w:rsidP="004728FA">
      <w:pPr>
        <w:spacing w:after="0" w:line="276" w:lineRule="auto"/>
        <w:ind w:left="-567" w:firstLine="397"/>
        <w:jc w:val="center"/>
        <w:rPr>
          <w:rFonts w:ascii="Monotype Corsiva" w:eastAsia="Times New Roman" w:hAnsi="Monotype Corsiva" w:cs="Times New Roman"/>
          <w:i/>
          <w:lang w:eastAsia="ru-RU"/>
        </w:rPr>
      </w:pPr>
    </w:p>
    <w:p w14:paraId="112C6201" w14:textId="6EB88A3D" w:rsidR="004728FA" w:rsidRDefault="004728FA" w:rsidP="004728FA">
      <w:pPr>
        <w:spacing w:after="0" w:line="276" w:lineRule="auto"/>
        <w:ind w:left="-567" w:firstLine="397"/>
        <w:jc w:val="center"/>
        <w:rPr>
          <w:rFonts w:ascii="Monotype Corsiva" w:eastAsia="Times New Roman" w:hAnsi="Monotype Corsiva" w:cs="Times New Roman"/>
          <w:i/>
          <w:lang w:eastAsia="ru-RU"/>
        </w:rPr>
      </w:pPr>
    </w:p>
    <w:p w14:paraId="389C4A1C" w14:textId="5ED3E910" w:rsidR="004728FA" w:rsidRDefault="004728FA" w:rsidP="004728FA">
      <w:pPr>
        <w:spacing w:after="0" w:line="276" w:lineRule="auto"/>
        <w:ind w:left="-567" w:firstLine="397"/>
        <w:jc w:val="center"/>
        <w:rPr>
          <w:rFonts w:ascii="Monotype Corsiva" w:eastAsia="Times New Roman" w:hAnsi="Monotype Corsiva" w:cs="Times New Roman"/>
          <w:i/>
          <w:lang w:eastAsia="ru-RU"/>
        </w:rPr>
      </w:pPr>
    </w:p>
    <w:p w14:paraId="02A1034D" w14:textId="76085771" w:rsidR="004728FA" w:rsidRDefault="004728FA" w:rsidP="004728FA">
      <w:pPr>
        <w:spacing w:after="0" w:line="276" w:lineRule="auto"/>
        <w:ind w:left="-567" w:firstLine="397"/>
        <w:jc w:val="center"/>
        <w:rPr>
          <w:rFonts w:ascii="Monotype Corsiva" w:eastAsia="Times New Roman" w:hAnsi="Monotype Corsiva" w:cs="Times New Roman"/>
          <w:i/>
          <w:lang w:eastAsia="ru-RU"/>
        </w:rPr>
      </w:pPr>
    </w:p>
    <w:p w14:paraId="390F8C47" w14:textId="248564E0" w:rsidR="004728FA" w:rsidRDefault="004728FA" w:rsidP="004728FA">
      <w:pPr>
        <w:spacing w:after="0" w:line="276" w:lineRule="auto"/>
        <w:ind w:left="-567" w:firstLine="397"/>
        <w:jc w:val="center"/>
        <w:rPr>
          <w:rFonts w:ascii="Monotype Corsiva" w:eastAsia="Times New Roman" w:hAnsi="Monotype Corsiva" w:cs="Times New Roman"/>
          <w:i/>
          <w:lang w:eastAsia="ru-RU"/>
        </w:rPr>
      </w:pPr>
    </w:p>
    <w:p w14:paraId="2C7B9A20" w14:textId="1CD492AC" w:rsidR="004728FA" w:rsidRDefault="004728FA" w:rsidP="004728FA">
      <w:pPr>
        <w:spacing w:after="0" w:line="276" w:lineRule="auto"/>
        <w:ind w:left="-567" w:firstLine="397"/>
        <w:jc w:val="center"/>
        <w:rPr>
          <w:rFonts w:ascii="Monotype Corsiva" w:eastAsia="Times New Roman" w:hAnsi="Monotype Corsiva" w:cs="Times New Roman"/>
          <w:i/>
          <w:lang w:eastAsia="ru-RU"/>
        </w:rPr>
      </w:pPr>
    </w:p>
    <w:p w14:paraId="220B8A2E" w14:textId="2FC0DB4E" w:rsidR="004728FA" w:rsidRDefault="004728FA" w:rsidP="004728FA">
      <w:pPr>
        <w:spacing w:after="0" w:line="276" w:lineRule="auto"/>
        <w:ind w:left="-567" w:firstLine="397"/>
        <w:jc w:val="center"/>
        <w:rPr>
          <w:rFonts w:ascii="Monotype Corsiva" w:eastAsia="Times New Roman" w:hAnsi="Monotype Corsiva" w:cs="Times New Roman"/>
          <w:i/>
          <w:lang w:eastAsia="ru-RU"/>
        </w:rPr>
      </w:pPr>
    </w:p>
    <w:p w14:paraId="14AA1BF3" w14:textId="5CFF003C" w:rsidR="004728FA" w:rsidRDefault="004728FA" w:rsidP="004728FA">
      <w:pPr>
        <w:spacing w:after="0" w:line="276" w:lineRule="auto"/>
        <w:ind w:left="-567" w:firstLine="397"/>
        <w:jc w:val="center"/>
        <w:rPr>
          <w:rFonts w:ascii="Monotype Corsiva" w:eastAsia="Times New Roman" w:hAnsi="Monotype Corsiva" w:cs="Times New Roman"/>
          <w:i/>
          <w:lang w:eastAsia="ru-RU"/>
        </w:rPr>
      </w:pPr>
    </w:p>
    <w:p w14:paraId="3DB8D829" w14:textId="774978FA" w:rsidR="004728FA" w:rsidRDefault="004728FA" w:rsidP="004728FA">
      <w:pPr>
        <w:spacing w:after="0" w:line="276" w:lineRule="auto"/>
        <w:ind w:left="-567" w:firstLine="397"/>
        <w:jc w:val="center"/>
        <w:rPr>
          <w:rFonts w:ascii="Monotype Corsiva" w:eastAsia="Times New Roman" w:hAnsi="Monotype Corsiva" w:cs="Times New Roman"/>
          <w:i/>
          <w:lang w:eastAsia="ru-RU"/>
        </w:rPr>
      </w:pPr>
    </w:p>
    <w:p w14:paraId="58B31816" w14:textId="69AFFB33" w:rsidR="004728FA" w:rsidRDefault="004728FA" w:rsidP="004728FA">
      <w:pPr>
        <w:spacing w:after="0" w:line="276" w:lineRule="auto"/>
        <w:ind w:left="-567" w:firstLine="397"/>
        <w:jc w:val="center"/>
        <w:rPr>
          <w:rFonts w:ascii="Monotype Corsiva" w:eastAsia="Times New Roman" w:hAnsi="Monotype Corsiva" w:cs="Times New Roman"/>
          <w:i/>
          <w:lang w:eastAsia="ru-RU"/>
        </w:rPr>
      </w:pPr>
    </w:p>
    <w:p w14:paraId="1F44D35B" w14:textId="2E6D1F41" w:rsidR="004728FA" w:rsidRDefault="004728FA" w:rsidP="004728FA">
      <w:pPr>
        <w:spacing w:after="0" w:line="276" w:lineRule="auto"/>
        <w:ind w:left="-567" w:firstLine="397"/>
        <w:jc w:val="center"/>
        <w:rPr>
          <w:rFonts w:ascii="Monotype Corsiva" w:eastAsia="Times New Roman" w:hAnsi="Monotype Corsiva" w:cs="Times New Roman"/>
          <w:i/>
          <w:lang w:eastAsia="ru-RU"/>
        </w:rPr>
      </w:pPr>
    </w:p>
    <w:p w14:paraId="2B54C83F" w14:textId="6E92E53C" w:rsidR="004728FA" w:rsidRDefault="004728FA" w:rsidP="004728FA">
      <w:pPr>
        <w:spacing w:after="0" w:line="276" w:lineRule="auto"/>
        <w:ind w:left="-567" w:firstLine="397"/>
        <w:jc w:val="center"/>
        <w:rPr>
          <w:rFonts w:ascii="Monotype Corsiva" w:eastAsia="Times New Roman" w:hAnsi="Monotype Corsiva" w:cs="Times New Roman"/>
          <w:i/>
          <w:lang w:eastAsia="ru-RU"/>
        </w:rPr>
      </w:pPr>
    </w:p>
    <w:p w14:paraId="14713286" w14:textId="55ABFEBE" w:rsidR="004728FA" w:rsidRDefault="004728FA" w:rsidP="004728FA">
      <w:pPr>
        <w:spacing w:after="0" w:line="276" w:lineRule="auto"/>
        <w:ind w:left="-567" w:firstLine="397"/>
        <w:jc w:val="center"/>
        <w:rPr>
          <w:rFonts w:ascii="Monotype Corsiva" w:eastAsia="Times New Roman" w:hAnsi="Monotype Corsiva" w:cs="Times New Roman"/>
          <w:i/>
          <w:lang w:eastAsia="ru-RU"/>
        </w:rPr>
      </w:pPr>
    </w:p>
    <w:p w14:paraId="4258A47A" w14:textId="5DAAB3E9" w:rsidR="004728FA" w:rsidRDefault="004728FA" w:rsidP="004728FA">
      <w:pPr>
        <w:spacing w:after="0" w:line="276" w:lineRule="auto"/>
        <w:ind w:left="-567" w:firstLine="397"/>
        <w:jc w:val="center"/>
        <w:rPr>
          <w:rFonts w:ascii="Monotype Corsiva" w:eastAsia="Times New Roman" w:hAnsi="Monotype Corsiva" w:cs="Times New Roman"/>
          <w:i/>
          <w:lang w:eastAsia="ru-RU"/>
        </w:rPr>
      </w:pPr>
    </w:p>
    <w:p w14:paraId="78C4D871" w14:textId="32B06F59" w:rsidR="004728FA" w:rsidRDefault="004728FA" w:rsidP="004728FA">
      <w:pPr>
        <w:spacing w:after="0" w:line="276" w:lineRule="auto"/>
        <w:ind w:left="-567" w:firstLine="397"/>
        <w:jc w:val="center"/>
        <w:rPr>
          <w:rFonts w:ascii="Monotype Corsiva" w:eastAsia="Times New Roman" w:hAnsi="Monotype Corsiva" w:cs="Times New Roman"/>
          <w:i/>
          <w:lang w:eastAsia="ru-RU"/>
        </w:rPr>
      </w:pPr>
    </w:p>
    <w:p w14:paraId="35AC6C65" w14:textId="32C727F9" w:rsidR="004728FA" w:rsidRDefault="004728FA" w:rsidP="004728FA">
      <w:pPr>
        <w:spacing w:after="0" w:line="276" w:lineRule="auto"/>
        <w:ind w:left="-567" w:firstLine="397"/>
        <w:jc w:val="center"/>
        <w:rPr>
          <w:rFonts w:ascii="Monotype Corsiva" w:eastAsia="Times New Roman" w:hAnsi="Monotype Corsiva" w:cs="Times New Roman"/>
          <w:i/>
          <w:lang w:eastAsia="ru-RU"/>
        </w:rPr>
      </w:pPr>
    </w:p>
    <w:p w14:paraId="1D5547A9" w14:textId="6BAAEDD1" w:rsidR="004728FA" w:rsidRDefault="004728FA" w:rsidP="004728FA">
      <w:pPr>
        <w:spacing w:after="0" w:line="276" w:lineRule="auto"/>
        <w:ind w:left="-567" w:firstLine="397"/>
        <w:jc w:val="center"/>
        <w:rPr>
          <w:rFonts w:ascii="Monotype Corsiva" w:eastAsia="Times New Roman" w:hAnsi="Monotype Corsiva" w:cs="Times New Roman"/>
          <w:i/>
          <w:lang w:eastAsia="ru-RU"/>
        </w:rPr>
      </w:pPr>
    </w:p>
    <w:p w14:paraId="17725973" w14:textId="18DE4142" w:rsidR="004728FA" w:rsidRDefault="004728FA" w:rsidP="004728FA">
      <w:pPr>
        <w:spacing w:after="0" w:line="276" w:lineRule="auto"/>
        <w:ind w:left="-567" w:firstLine="397"/>
        <w:jc w:val="center"/>
        <w:rPr>
          <w:rFonts w:ascii="Monotype Corsiva" w:eastAsia="Times New Roman" w:hAnsi="Monotype Corsiva" w:cs="Times New Roman"/>
          <w:i/>
          <w:lang w:eastAsia="ru-RU"/>
        </w:rPr>
      </w:pPr>
    </w:p>
    <w:p w14:paraId="217A4876" w14:textId="6B3A9548" w:rsidR="004728FA" w:rsidRDefault="004728FA" w:rsidP="004728FA">
      <w:pPr>
        <w:spacing w:after="0" w:line="276" w:lineRule="auto"/>
        <w:ind w:left="-567" w:firstLine="397"/>
        <w:jc w:val="center"/>
        <w:rPr>
          <w:rFonts w:ascii="Monotype Corsiva" w:eastAsia="Times New Roman" w:hAnsi="Monotype Corsiva" w:cs="Times New Roman"/>
          <w:i/>
          <w:lang w:eastAsia="ru-RU"/>
        </w:rPr>
      </w:pPr>
    </w:p>
    <w:p w14:paraId="417DD0C2" w14:textId="12BE8802" w:rsidR="004728FA" w:rsidRDefault="004728FA" w:rsidP="004728FA">
      <w:pPr>
        <w:spacing w:after="0" w:line="276" w:lineRule="auto"/>
        <w:ind w:left="-567" w:firstLine="397"/>
        <w:jc w:val="center"/>
        <w:rPr>
          <w:rFonts w:ascii="Monotype Corsiva" w:eastAsia="Times New Roman" w:hAnsi="Monotype Corsiva" w:cs="Times New Roman"/>
          <w:i/>
          <w:lang w:eastAsia="ru-RU"/>
        </w:rPr>
      </w:pPr>
    </w:p>
    <w:p w14:paraId="32746CED" w14:textId="37837C6A" w:rsidR="004728FA" w:rsidRDefault="004728FA" w:rsidP="004728FA">
      <w:pPr>
        <w:spacing w:after="0" w:line="276" w:lineRule="auto"/>
        <w:ind w:left="-567" w:firstLine="397"/>
        <w:jc w:val="center"/>
        <w:rPr>
          <w:rFonts w:ascii="Monotype Corsiva" w:eastAsia="Times New Roman" w:hAnsi="Monotype Corsiva" w:cs="Times New Roman"/>
          <w:i/>
          <w:lang w:eastAsia="ru-RU"/>
        </w:rPr>
      </w:pPr>
    </w:p>
    <w:p w14:paraId="4A48D0D0" w14:textId="667FA163" w:rsidR="004728FA" w:rsidRDefault="004728FA" w:rsidP="004728FA">
      <w:pPr>
        <w:spacing w:after="0" w:line="276" w:lineRule="auto"/>
        <w:ind w:left="-567" w:firstLine="397"/>
        <w:jc w:val="center"/>
        <w:rPr>
          <w:rFonts w:ascii="Monotype Corsiva" w:eastAsia="Times New Roman" w:hAnsi="Monotype Corsiva" w:cs="Times New Roman"/>
          <w:i/>
          <w:lang w:eastAsia="ru-RU"/>
        </w:rPr>
      </w:pPr>
    </w:p>
    <w:p w14:paraId="495F4D66" w14:textId="68291440" w:rsidR="004728FA" w:rsidRDefault="004728FA" w:rsidP="004728FA">
      <w:pPr>
        <w:spacing w:after="0" w:line="276" w:lineRule="auto"/>
        <w:ind w:left="-567" w:firstLine="397"/>
        <w:jc w:val="center"/>
        <w:rPr>
          <w:rFonts w:ascii="Monotype Corsiva" w:eastAsia="Times New Roman" w:hAnsi="Monotype Corsiva" w:cs="Times New Roman"/>
          <w:i/>
          <w:lang w:eastAsia="ru-RU"/>
        </w:rPr>
      </w:pPr>
    </w:p>
    <w:p w14:paraId="0AFABF0F" w14:textId="508053D4" w:rsidR="004728FA" w:rsidRDefault="004728FA" w:rsidP="004728FA">
      <w:pPr>
        <w:spacing w:after="0" w:line="276" w:lineRule="auto"/>
        <w:ind w:left="-567" w:firstLine="397"/>
        <w:jc w:val="center"/>
        <w:rPr>
          <w:rFonts w:ascii="Monotype Corsiva" w:eastAsia="Times New Roman" w:hAnsi="Monotype Corsiva" w:cs="Times New Roman"/>
          <w:i/>
          <w:lang w:eastAsia="ru-RU"/>
        </w:rPr>
      </w:pPr>
    </w:p>
    <w:p w14:paraId="661CBA63" w14:textId="77276804" w:rsidR="004728FA" w:rsidRDefault="004728FA" w:rsidP="004728FA">
      <w:pPr>
        <w:spacing w:after="0" w:line="276" w:lineRule="auto"/>
        <w:ind w:left="-567" w:firstLine="397"/>
        <w:jc w:val="center"/>
        <w:rPr>
          <w:rFonts w:ascii="Monotype Corsiva" w:eastAsia="Times New Roman" w:hAnsi="Monotype Corsiva" w:cs="Times New Roman"/>
          <w:i/>
          <w:lang w:eastAsia="ru-RU"/>
        </w:rPr>
      </w:pPr>
    </w:p>
    <w:p w14:paraId="3DCE4B8D" w14:textId="2E3541DB" w:rsidR="004728FA" w:rsidRDefault="004728FA" w:rsidP="004728FA">
      <w:pPr>
        <w:spacing w:after="0" w:line="276" w:lineRule="auto"/>
        <w:ind w:left="-567" w:firstLine="397"/>
        <w:jc w:val="center"/>
        <w:rPr>
          <w:rFonts w:ascii="Monotype Corsiva" w:eastAsia="Times New Roman" w:hAnsi="Monotype Corsiva" w:cs="Times New Roman"/>
          <w:i/>
          <w:lang w:eastAsia="ru-RU"/>
        </w:rPr>
      </w:pPr>
    </w:p>
    <w:p w14:paraId="4C2C3C09" w14:textId="5807F810" w:rsidR="004728FA" w:rsidRDefault="004728FA" w:rsidP="004728FA">
      <w:pPr>
        <w:spacing w:after="0" w:line="276" w:lineRule="auto"/>
        <w:ind w:left="-567" w:firstLine="397"/>
        <w:jc w:val="center"/>
        <w:rPr>
          <w:rFonts w:ascii="Monotype Corsiva" w:eastAsia="Times New Roman" w:hAnsi="Monotype Corsiva" w:cs="Times New Roman"/>
          <w:i/>
          <w:lang w:eastAsia="ru-RU"/>
        </w:rPr>
      </w:pPr>
    </w:p>
    <w:p w14:paraId="44C47300" w14:textId="3F7CA423" w:rsidR="004728FA" w:rsidRDefault="004728FA" w:rsidP="004728FA">
      <w:pPr>
        <w:spacing w:after="0" w:line="276" w:lineRule="auto"/>
        <w:ind w:left="-567" w:firstLine="397"/>
        <w:jc w:val="center"/>
        <w:rPr>
          <w:rFonts w:ascii="Monotype Corsiva" w:eastAsia="Times New Roman" w:hAnsi="Monotype Corsiva" w:cs="Times New Roman"/>
          <w:i/>
          <w:lang w:eastAsia="ru-RU"/>
        </w:rPr>
      </w:pPr>
    </w:p>
    <w:p w14:paraId="2BB1A417" w14:textId="58F0C3DF" w:rsidR="004728FA" w:rsidRDefault="004728FA" w:rsidP="004728FA">
      <w:pPr>
        <w:spacing w:after="0" w:line="276" w:lineRule="auto"/>
        <w:ind w:left="-567" w:firstLine="397"/>
        <w:jc w:val="center"/>
        <w:rPr>
          <w:rFonts w:ascii="Monotype Corsiva" w:eastAsia="Times New Roman" w:hAnsi="Monotype Corsiva" w:cs="Times New Roman"/>
          <w:i/>
          <w:lang w:eastAsia="ru-RU"/>
        </w:rPr>
      </w:pPr>
    </w:p>
    <w:p w14:paraId="279720B9" w14:textId="6BCF2375" w:rsidR="004728FA" w:rsidRDefault="004728FA" w:rsidP="004728FA">
      <w:pPr>
        <w:spacing w:after="0" w:line="276" w:lineRule="auto"/>
        <w:ind w:left="-567" w:firstLine="397"/>
        <w:jc w:val="center"/>
        <w:rPr>
          <w:rFonts w:ascii="Monotype Corsiva" w:eastAsia="Times New Roman" w:hAnsi="Monotype Corsiva" w:cs="Times New Roman"/>
          <w:i/>
          <w:lang w:eastAsia="ru-RU"/>
        </w:rPr>
      </w:pPr>
    </w:p>
    <w:p w14:paraId="04903FEF" w14:textId="2CF17430" w:rsidR="004728FA" w:rsidRDefault="004728FA" w:rsidP="004728FA">
      <w:pPr>
        <w:spacing w:after="0" w:line="276" w:lineRule="auto"/>
        <w:ind w:left="-567" w:firstLine="397"/>
        <w:jc w:val="center"/>
        <w:rPr>
          <w:rFonts w:ascii="Monotype Corsiva" w:eastAsia="Times New Roman" w:hAnsi="Monotype Corsiva" w:cs="Times New Roman"/>
          <w:i/>
          <w:lang w:eastAsia="ru-RU"/>
        </w:rPr>
      </w:pPr>
    </w:p>
    <w:p w14:paraId="46033067" w14:textId="0364A687" w:rsidR="004728FA" w:rsidRDefault="004728FA" w:rsidP="004728FA">
      <w:pPr>
        <w:spacing w:after="0" w:line="276" w:lineRule="auto"/>
        <w:ind w:left="-567" w:firstLine="397"/>
        <w:jc w:val="center"/>
        <w:rPr>
          <w:rFonts w:ascii="Monotype Corsiva" w:eastAsia="Times New Roman" w:hAnsi="Monotype Corsiva" w:cs="Times New Roman"/>
          <w:i/>
          <w:lang w:eastAsia="ru-RU"/>
        </w:rPr>
      </w:pPr>
    </w:p>
    <w:p w14:paraId="47554AFB" w14:textId="2E2A5308" w:rsidR="004728FA" w:rsidRDefault="004728FA" w:rsidP="004728FA">
      <w:pPr>
        <w:spacing w:after="0" w:line="276" w:lineRule="auto"/>
        <w:ind w:left="-567" w:firstLine="397"/>
        <w:jc w:val="center"/>
        <w:rPr>
          <w:rFonts w:ascii="Monotype Corsiva" w:eastAsia="Times New Roman" w:hAnsi="Monotype Corsiva" w:cs="Times New Roman"/>
          <w:i/>
          <w:lang w:eastAsia="ru-RU"/>
        </w:rPr>
      </w:pPr>
    </w:p>
    <w:p w14:paraId="28C01733" w14:textId="6C46C954" w:rsidR="004728FA" w:rsidRDefault="004728FA" w:rsidP="004728FA">
      <w:pPr>
        <w:spacing w:after="0" w:line="276" w:lineRule="auto"/>
        <w:ind w:left="-567" w:firstLine="397"/>
        <w:jc w:val="center"/>
        <w:rPr>
          <w:rFonts w:ascii="Monotype Corsiva" w:eastAsia="Times New Roman" w:hAnsi="Monotype Corsiva" w:cs="Times New Roman"/>
          <w:i/>
          <w:lang w:eastAsia="ru-RU"/>
        </w:rPr>
      </w:pPr>
    </w:p>
    <w:p w14:paraId="72A6987E" w14:textId="7C351913" w:rsidR="004728FA" w:rsidRDefault="004728FA" w:rsidP="004728FA">
      <w:pPr>
        <w:spacing w:after="0" w:line="276" w:lineRule="auto"/>
        <w:ind w:left="-567" w:firstLine="397"/>
        <w:jc w:val="center"/>
        <w:rPr>
          <w:rFonts w:ascii="Monotype Corsiva" w:eastAsia="Times New Roman" w:hAnsi="Monotype Corsiva" w:cs="Times New Roman"/>
          <w:i/>
          <w:lang w:eastAsia="ru-RU"/>
        </w:rPr>
      </w:pPr>
    </w:p>
    <w:p w14:paraId="1C0FDF1F" w14:textId="27EF6D6C" w:rsidR="004728FA" w:rsidRDefault="004728FA" w:rsidP="004728FA">
      <w:pPr>
        <w:spacing w:after="0" w:line="276" w:lineRule="auto"/>
        <w:ind w:left="-567" w:firstLine="397"/>
        <w:jc w:val="center"/>
        <w:rPr>
          <w:rFonts w:ascii="Monotype Corsiva" w:eastAsia="Times New Roman" w:hAnsi="Monotype Corsiva" w:cs="Times New Roman"/>
          <w:i/>
          <w:lang w:eastAsia="ru-RU"/>
        </w:rPr>
      </w:pPr>
    </w:p>
    <w:p w14:paraId="274594D0" w14:textId="336ABB77" w:rsidR="004728FA" w:rsidRDefault="004728FA" w:rsidP="004728FA">
      <w:pPr>
        <w:spacing w:after="0" w:line="276" w:lineRule="auto"/>
        <w:ind w:left="-567" w:firstLine="397"/>
        <w:jc w:val="center"/>
        <w:rPr>
          <w:rFonts w:ascii="Monotype Corsiva" w:eastAsia="Times New Roman" w:hAnsi="Monotype Corsiva" w:cs="Times New Roman"/>
          <w:i/>
          <w:lang w:eastAsia="ru-RU"/>
        </w:rPr>
      </w:pPr>
    </w:p>
    <w:p w14:paraId="505CE853" w14:textId="77777777" w:rsidR="001B42CB" w:rsidRPr="000041C0" w:rsidRDefault="001B42CB" w:rsidP="00A97DDE">
      <w:pPr>
        <w:shd w:val="clear" w:color="auto" w:fill="00FFCC"/>
        <w:spacing w:after="0" w:line="276" w:lineRule="auto"/>
        <w:ind w:left="-567" w:firstLine="397"/>
        <w:jc w:val="both"/>
        <w:rPr>
          <w:rFonts w:ascii="Monotype Corsiva" w:eastAsia="Times New Roman" w:hAnsi="Monotype Corsiva" w:cs="Times New Roman"/>
          <w:b/>
          <w:color w:val="0000FF"/>
          <w:spacing w:val="6"/>
          <w:sz w:val="24"/>
          <w:lang w:eastAsia="ru-RU"/>
        </w:rPr>
      </w:pPr>
      <w:r w:rsidRPr="000041C0">
        <w:rPr>
          <w:rFonts w:ascii="Monotype Corsiva" w:eastAsia="Times New Roman" w:hAnsi="Monotype Corsiva" w:cs="Times New Roman"/>
          <w:b/>
          <w:color w:val="0000FF"/>
          <w:spacing w:val="6"/>
          <w:sz w:val="24"/>
          <w:lang w:eastAsia="ru-RU"/>
        </w:rPr>
        <w:lastRenderedPageBreak/>
        <w:t xml:space="preserve">Том </w:t>
      </w:r>
      <w:r>
        <w:rPr>
          <w:rFonts w:ascii="Monotype Corsiva" w:eastAsia="Times New Roman" w:hAnsi="Monotype Corsiva" w:cs="Times New Roman"/>
          <w:b/>
          <w:color w:val="0000FF"/>
          <w:spacing w:val="6"/>
          <w:sz w:val="24"/>
          <w:lang w:eastAsia="ru-RU"/>
        </w:rPr>
        <w:t>четвертый</w:t>
      </w:r>
    </w:p>
    <w:p w14:paraId="30DA0D43" w14:textId="6820224A" w:rsidR="00A86A8B" w:rsidRPr="006C5E50" w:rsidRDefault="00A86A8B" w:rsidP="00A86A8B">
      <w:pPr>
        <w:spacing w:after="0" w:line="276" w:lineRule="auto"/>
        <w:ind w:left="-567" w:firstLine="397"/>
        <w:jc w:val="center"/>
        <w:outlineLvl w:val="0"/>
        <w:rPr>
          <w:rFonts w:ascii="Monotype Corsiva" w:eastAsia="Times New Roman" w:hAnsi="Monotype Corsiva" w:cs="Times New Roman"/>
          <w:i/>
          <w:lang w:eastAsia="ru-RU"/>
        </w:rPr>
      </w:pPr>
      <w:bookmarkStart w:id="1" w:name="_Toc83203827"/>
      <w:r w:rsidRPr="006C5E50">
        <w:rPr>
          <w:rFonts w:ascii="Monotype Corsiva" w:eastAsia="Times New Roman" w:hAnsi="Monotype Corsiva" w:cs="Times New Roman"/>
          <w:i/>
          <w:lang w:eastAsia="ru-RU"/>
        </w:rPr>
        <w:t>Часть пятая</w:t>
      </w:r>
      <w:bookmarkEnd w:id="1"/>
    </w:p>
    <w:p w14:paraId="383B86C7" w14:textId="77777777" w:rsidR="00A86A8B" w:rsidRPr="006C5E50" w:rsidRDefault="00A86A8B" w:rsidP="00A86A8B">
      <w:pPr>
        <w:spacing w:after="0" w:line="276" w:lineRule="auto"/>
        <w:ind w:left="-567" w:firstLine="397"/>
        <w:jc w:val="center"/>
        <w:outlineLvl w:val="0"/>
        <w:rPr>
          <w:rFonts w:ascii="Monotype Corsiva" w:eastAsia="Times New Roman" w:hAnsi="Monotype Corsiva" w:cs="Times New Roman"/>
          <w:i/>
          <w:sz w:val="36"/>
          <w:lang w:eastAsia="ru-RU"/>
        </w:rPr>
      </w:pPr>
      <w:bookmarkStart w:id="2" w:name="_Toc83203828"/>
      <w:bookmarkStart w:id="3" w:name="согреваядыханиемвечности"/>
      <w:r w:rsidRPr="006C5E50">
        <w:rPr>
          <w:rFonts w:ascii="Monotype Corsiva" w:eastAsia="Times New Roman" w:hAnsi="Monotype Corsiva" w:cs="Times New Roman"/>
          <w:i/>
          <w:sz w:val="36"/>
          <w:lang w:eastAsia="ru-RU"/>
        </w:rPr>
        <w:t>Согревая дыханием вечности</w:t>
      </w:r>
      <w:bookmarkEnd w:id="2"/>
    </w:p>
    <w:p w14:paraId="5EAE460D" w14:textId="77777777" w:rsidR="00A86A8B" w:rsidRPr="004B7390" w:rsidRDefault="00A86A8B" w:rsidP="00A86A8B">
      <w:pPr>
        <w:spacing w:after="0" w:line="276" w:lineRule="auto"/>
        <w:ind w:left="-567" w:firstLine="397"/>
        <w:jc w:val="center"/>
        <w:outlineLvl w:val="0"/>
        <w:rPr>
          <w:rFonts w:ascii="Segoe Print" w:eastAsia="Times New Roman" w:hAnsi="Segoe Print" w:cs="Times New Roman"/>
          <w:b/>
          <w:sz w:val="24"/>
          <w:lang w:eastAsia="ru-RU"/>
        </w:rPr>
      </w:pPr>
      <w:bookmarkStart w:id="4" w:name="_Toc83203829"/>
      <w:bookmarkStart w:id="5" w:name="золотоеяйцороссии"/>
      <w:bookmarkEnd w:id="3"/>
      <w:r w:rsidRPr="004B7390">
        <w:rPr>
          <w:rFonts w:ascii="Segoe Print" w:eastAsia="Times New Roman" w:hAnsi="Segoe Print" w:cs="Times New Roman"/>
          <w:b/>
          <w:sz w:val="24"/>
          <w:lang w:eastAsia="ru-RU"/>
        </w:rPr>
        <w:t>Золотое яйцо России</w:t>
      </w:r>
      <w:bookmarkEnd w:id="4"/>
    </w:p>
    <w:p w14:paraId="5EC23EAE" w14:textId="77777777" w:rsidR="00A86A8B" w:rsidRPr="00B21654" w:rsidRDefault="00A86A8B" w:rsidP="00A86A8B">
      <w:pPr>
        <w:spacing w:after="0" w:line="276" w:lineRule="auto"/>
        <w:ind w:left="-567" w:firstLine="397"/>
        <w:jc w:val="both"/>
        <w:outlineLvl w:val="0"/>
        <w:rPr>
          <w:rFonts w:ascii="Monotype Corsiva" w:hAnsi="Monotype Corsiva" w:cstheme="minorHAnsi"/>
          <w:b/>
          <w:sz w:val="28"/>
        </w:rPr>
      </w:pPr>
      <w:bookmarkStart w:id="6" w:name="_Toc83203830"/>
      <w:bookmarkStart w:id="7" w:name="отлетюныхвасилис"/>
      <w:bookmarkEnd w:id="5"/>
      <w:r w:rsidRPr="00B21654">
        <w:rPr>
          <w:rFonts w:ascii="Monotype Corsiva" w:hAnsi="Monotype Corsiva" w:cstheme="minorHAnsi"/>
          <w:b/>
          <w:sz w:val="28"/>
        </w:rPr>
        <w:t>Отлет юных Василис</w:t>
      </w:r>
      <w:bookmarkEnd w:id="6"/>
    </w:p>
    <w:bookmarkEnd w:id="7"/>
    <w:p w14:paraId="5CEB90DF" w14:textId="77777777" w:rsidR="00A86A8B" w:rsidRPr="002153FA" w:rsidRDefault="00A86A8B" w:rsidP="00A86A8B">
      <w:pPr>
        <w:spacing w:after="0" w:line="276" w:lineRule="auto"/>
        <w:ind w:left="-567" w:firstLine="397"/>
        <w:jc w:val="both"/>
        <w:rPr>
          <w:rFonts w:cstheme="minorHAnsi"/>
          <w:spacing w:val="2"/>
        </w:rPr>
      </w:pPr>
      <w:r w:rsidRPr="002153FA">
        <w:rPr>
          <w:rFonts w:cstheme="minorHAnsi"/>
          <w:spacing w:val="2"/>
        </w:rPr>
        <w:t>Двенадцать подков звонко целовали брусчатую дорогу Богатырских холмов. Свое название этот район Славутича получил несколько лет назад, в честь защитников города, отбивших атаку Кощеевых орд. И трое из защитников как раз восседали на двух подуставших конях и одном, исключительно бодром. А почему бы не бодриться, если этот конь давно научился получать удовольствие от каждого мига своего существования, будь то щипание травы или остро заточенный галоп? Если бы лошади увлеклись медитациями, то их первым гуру, если не пророком, с большой вероятностью мог стать именно этот конь – известный нам под именем Вектор.</w:t>
      </w:r>
    </w:p>
    <w:p w14:paraId="542197EC" w14:textId="4CE62AEF" w:rsidR="00A86A8B" w:rsidRPr="00B21654" w:rsidRDefault="00A86A8B" w:rsidP="00A86A8B">
      <w:pPr>
        <w:spacing w:after="0" w:line="276" w:lineRule="auto"/>
        <w:ind w:left="-567" w:firstLine="397"/>
        <w:jc w:val="both"/>
        <w:rPr>
          <w:rFonts w:cstheme="minorHAnsi"/>
        </w:rPr>
      </w:pPr>
      <w:r w:rsidRPr="00B21654">
        <w:rPr>
          <w:rFonts w:cstheme="minorHAnsi"/>
        </w:rPr>
        <w:t xml:space="preserve">А вот его ездоку медитативный настрой сейчас уж явно не помешал бы. Давно не приходилось видеть славного Юрека таким огорченным, как в </w:t>
      </w:r>
      <w:r w:rsidR="002312B5">
        <w:rPr>
          <w:rFonts w:cstheme="minorHAnsi"/>
        </w:rPr>
        <w:t>эту</w:t>
      </w:r>
      <w:r w:rsidRPr="00B21654">
        <w:rPr>
          <w:rFonts w:cstheme="minorHAnsi"/>
        </w:rPr>
        <w:t xml:space="preserve"> минуту. А ведь минувшая зима уж точно простой не была. Ведьмы-декабристки, январское вторжение жнецов и лих, растянувшееся до весны, да и прямо сейчас завершавшийся поход в Итиль – все эти акты большой </w:t>
      </w:r>
      <w:r w:rsidRPr="002312B5">
        <w:rPr>
          <w:rFonts w:cstheme="minorHAnsi"/>
          <w:color w:val="C00000"/>
        </w:rPr>
        <w:t>р</w:t>
      </w:r>
      <w:r w:rsidRPr="002312B5">
        <w:rPr>
          <w:rFonts w:cstheme="minorHAnsi"/>
          <w:color w:val="FF0000"/>
        </w:rPr>
        <w:t>у</w:t>
      </w:r>
      <w:r w:rsidRPr="002312B5">
        <w:rPr>
          <w:rFonts w:cstheme="minorHAnsi"/>
          <w:color w:val="FFC000"/>
        </w:rPr>
        <w:t>с</w:t>
      </w:r>
      <w:r w:rsidRPr="002312B5">
        <w:rPr>
          <w:rFonts w:cstheme="minorHAnsi"/>
          <w:color w:val="00B050"/>
        </w:rPr>
        <w:t>с</w:t>
      </w:r>
      <w:r w:rsidRPr="002312B5">
        <w:rPr>
          <w:rFonts w:cstheme="minorHAnsi"/>
          <w:color w:val="00B0F0"/>
        </w:rPr>
        <w:t>к</w:t>
      </w:r>
      <w:r w:rsidRPr="002312B5">
        <w:rPr>
          <w:rFonts w:cstheme="minorHAnsi"/>
          <w:color w:val="002060"/>
        </w:rPr>
        <w:t>о</w:t>
      </w:r>
      <w:r w:rsidRPr="002312B5">
        <w:rPr>
          <w:rFonts w:cstheme="minorHAnsi"/>
          <w:color w:val="7030A0"/>
        </w:rPr>
        <w:t>й</w:t>
      </w:r>
      <w:r w:rsidRPr="00B21654">
        <w:rPr>
          <w:rFonts w:cstheme="minorHAnsi"/>
        </w:rPr>
        <w:t xml:space="preserve"> драмы </w:t>
      </w:r>
      <w:r w:rsidR="002312B5">
        <w:rPr>
          <w:rFonts w:cstheme="minorHAnsi"/>
        </w:rPr>
        <w:t>венчались</w:t>
      </w:r>
      <w:r w:rsidRPr="00B21654">
        <w:rPr>
          <w:rFonts w:cstheme="minorHAnsi"/>
        </w:rPr>
        <w:t xml:space="preserve"> в той или иной степени </w:t>
      </w:r>
      <w:r w:rsidR="002312B5">
        <w:rPr>
          <w:rFonts w:cstheme="minorHAnsi"/>
        </w:rPr>
        <w:t>счастливым финалом</w:t>
      </w:r>
      <w:r w:rsidRPr="00B21654">
        <w:rPr>
          <w:rFonts w:cstheme="minorHAnsi"/>
        </w:rPr>
        <w:t>, однако какая большая русская драма без череды маленьких трагедий? Без горечи потерь или хлыста сложных решений не обошлось нигде, однако Юрек достойно прошел все эти испытания, почти никогда не теряя внутренней гармонии. А вот сейчас – достаточно было одного взгляда на бледное лицо, чтобы понять, насколько болезненным оказался дистанционный разговор с Рафом при помощи «трепла» – приспособления, созданного теми руками, которые прямо сейчас были сложены на груди безмолвного попутчика Рафа на пути домой. Корабль нарта как раз вышел из-под Пелены Майи, дав возможность скорпиону связаться с соратниками и сообщить им печальную весть.</w:t>
      </w:r>
    </w:p>
    <w:p w14:paraId="27CE1B91" w14:textId="77777777" w:rsidR="00A86A8B" w:rsidRPr="002153FA" w:rsidRDefault="00A86A8B" w:rsidP="00A86A8B">
      <w:pPr>
        <w:spacing w:after="0" w:line="276" w:lineRule="auto"/>
        <w:ind w:left="-567" w:firstLine="397"/>
        <w:jc w:val="both"/>
        <w:rPr>
          <w:color w:val="0033CC"/>
          <w:spacing w:val="2"/>
        </w:rPr>
      </w:pPr>
      <w:r w:rsidRPr="002153FA">
        <w:rPr>
          <w:rFonts w:cstheme="minorHAnsi"/>
          <w:color w:val="0033CC"/>
          <w:spacing w:val="2"/>
        </w:rPr>
        <w:t xml:space="preserve">- …Мы… Можно для портала найти асса и… А, ну да, </w:t>
      </w:r>
      <w:r w:rsidRPr="002153FA">
        <w:rPr>
          <w:rFonts w:cstheme="minorHAnsi"/>
          <w:spacing w:val="2"/>
        </w:rPr>
        <w:t xml:space="preserve">- Юрек, закрыв глаза, закивал. – </w:t>
      </w:r>
      <w:r w:rsidRPr="002153FA">
        <w:rPr>
          <w:rFonts w:cstheme="minorHAnsi"/>
          <w:color w:val="0033CC"/>
          <w:spacing w:val="2"/>
        </w:rPr>
        <w:t>Ты ведь не один… Тогда придется просто ждать твой корабль. Держись там. Если нужно, мы сообщим родне. Сам?.. Как скажешь, дружище… Как скажешь…</w:t>
      </w:r>
    </w:p>
    <w:p w14:paraId="2904538F" w14:textId="77777777" w:rsidR="00A86A8B" w:rsidRPr="002153FA" w:rsidRDefault="00A86A8B" w:rsidP="00A86A8B">
      <w:pPr>
        <w:spacing w:after="0" w:line="276" w:lineRule="auto"/>
        <w:ind w:left="-567" w:firstLine="397"/>
        <w:jc w:val="both"/>
        <w:rPr>
          <w:spacing w:val="2"/>
        </w:rPr>
      </w:pPr>
      <w:r w:rsidRPr="002153FA">
        <w:rPr>
          <w:spacing w:val="2"/>
        </w:rPr>
        <w:t xml:space="preserve">Айкидзен отвел трепло от уха, но не сразу положил в карман, а грустно погладил его взглядом. </w:t>
      </w:r>
    </w:p>
    <w:p w14:paraId="26064C2C" w14:textId="77777777" w:rsidR="00A86A8B" w:rsidRPr="002153FA" w:rsidRDefault="00A86A8B" w:rsidP="00A86A8B">
      <w:pPr>
        <w:spacing w:after="0" w:line="276" w:lineRule="auto"/>
        <w:ind w:left="-567" w:firstLine="397"/>
        <w:jc w:val="both"/>
        <w:rPr>
          <w:color w:val="0033CC"/>
          <w:spacing w:val="2"/>
        </w:rPr>
      </w:pPr>
      <w:r w:rsidRPr="002153FA">
        <w:rPr>
          <w:color w:val="0033CC"/>
          <w:spacing w:val="2"/>
        </w:rPr>
        <w:t xml:space="preserve">- У меня две новости, </w:t>
      </w:r>
      <w:r w:rsidRPr="002153FA">
        <w:rPr>
          <w:spacing w:val="2"/>
        </w:rPr>
        <w:t xml:space="preserve">- Юрек поднял глаза на алемана, едущего слева и чуть впереди. – </w:t>
      </w:r>
      <w:r w:rsidRPr="002153FA">
        <w:rPr>
          <w:color w:val="0033CC"/>
          <w:spacing w:val="2"/>
        </w:rPr>
        <w:t>Хорошая: Раф плывет сюда. И плохая… Очень плохая, парни.</w:t>
      </w:r>
    </w:p>
    <w:p w14:paraId="5AA508CD" w14:textId="77777777" w:rsidR="00A86A8B" w:rsidRPr="00B21654" w:rsidRDefault="00A86A8B" w:rsidP="00A86A8B">
      <w:pPr>
        <w:spacing w:after="0" w:line="276" w:lineRule="auto"/>
        <w:ind w:left="-567" w:firstLine="397"/>
        <w:jc w:val="both"/>
      </w:pPr>
      <w:r w:rsidRPr="00B21654">
        <w:t>- Да поняли мы уже, - хмуря и без того покатые брови, отмахнулся Юрген, не желая, чтобы соратник произнес вслух печальную весть, как будто отсутствие словесной формулировки могло оставлять надежду на менее бесповоротный исход. Алеман повернулся к едущему еще левее Феликсу в поисках поддержки своего нехитрого плана, и лишь сейчас обнаружил, что, пока он с гулким стуком в ушах впитывал безрадостный подтекст разговора Юрека с Рафом, спол отъехал к обочине и сейчас, морща лоб, внимал суматошной жалобе нервного дружинника, семенящего рядом с его конем.</w:t>
      </w:r>
    </w:p>
    <w:p w14:paraId="084F91FE" w14:textId="77777777" w:rsidR="00A86A8B" w:rsidRPr="002153FA" w:rsidRDefault="00A86A8B" w:rsidP="00A86A8B">
      <w:pPr>
        <w:spacing w:after="0" w:line="276" w:lineRule="auto"/>
        <w:ind w:left="-567" w:firstLine="397"/>
        <w:jc w:val="both"/>
        <w:rPr>
          <w:spacing w:val="2"/>
        </w:rPr>
      </w:pPr>
      <w:r w:rsidRPr="002153FA">
        <w:rPr>
          <w:spacing w:val="2"/>
        </w:rPr>
        <w:t>- У меня тоже две, - мрачно кивнул друзьям Феликс, отстраняя дружинника ленивым движением ладони. Он тоже догадался уже о судьбе Тредиасара, но выдерживал этот удар более стойко, нежели Юрген. И выдерживал как раз благодаря тому, что дружинник, сообщив еще одну пренеприятную, но требующую конкретных действий новость, как будто немного разбавлял первое горе вторым. И непонятной самому сполу выдержки добавлял тот факт, что для него известие дружинника было изрядно менее болезненным, чем для соратников, которых теперь предстояло огорошить. Возможно, сказывался тот самый механизм «протрезвления рядом с еще более пьяным». Феликс прочистил захрипевшее горло и попытался побагроветь меньше обычного. – Хорошая новость в том, что мудиле-князю, наконец, аукнулись его словечки с самой первой нашей встречи, - спол для своей стати и силы был до забавного злопамятен. – А плохая…</w:t>
      </w:r>
    </w:p>
    <w:p w14:paraId="6FA077DD" w14:textId="77777777" w:rsidR="00A86A8B" w:rsidRPr="00B21654" w:rsidRDefault="00A86A8B" w:rsidP="00A86A8B">
      <w:pPr>
        <w:spacing w:after="0" w:line="276" w:lineRule="auto"/>
        <w:ind w:left="-567" w:firstLine="397"/>
        <w:jc w:val="both"/>
      </w:pPr>
      <w:r w:rsidRPr="00B21654">
        <w:lastRenderedPageBreak/>
        <w:t>Но князь уже сам семенил к богатырям от Золотых ворот в компании суетливых вирников, заламывая руки и утирая слезы подносимыми с разных сторон платками.</w:t>
      </w:r>
    </w:p>
    <w:p w14:paraId="7A235B22" w14:textId="77777777" w:rsidR="00A86A8B" w:rsidRPr="00B21654" w:rsidRDefault="00A86A8B" w:rsidP="00A86A8B">
      <w:pPr>
        <w:spacing w:after="0" w:line="276" w:lineRule="auto"/>
        <w:ind w:left="-567" w:firstLine="397"/>
        <w:jc w:val="both"/>
      </w:pPr>
      <w:r w:rsidRPr="00B21654">
        <w:t xml:space="preserve">- </w:t>
      </w:r>
      <w:r w:rsidRPr="00B21654">
        <w:rPr>
          <w:u w:val="single"/>
        </w:rPr>
        <w:t>Василиску</w:t>
      </w:r>
      <w:r w:rsidRPr="00B21654">
        <w:t xml:space="preserve">… - приближались его звонкие причитания. – Василиску мою змей уволок!.. </w:t>
      </w:r>
      <w:r w:rsidRPr="00B21654">
        <w:rPr>
          <w:u w:val="single"/>
        </w:rPr>
        <w:t>Горыныч</w:t>
      </w:r>
      <w:r w:rsidRPr="00B21654">
        <w:t>-треклятый!.. На вас токмо надежда вся…</w:t>
      </w:r>
    </w:p>
    <w:p w14:paraId="396C1F50" w14:textId="77777777" w:rsidR="00A86A8B" w:rsidRPr="00B21654" w:rsidRDefault="00A86A8B" w:rsidP="00A86A8B">
      <w:pPr>
        <w:spacing w:after="0" w:line="276" w:lineRule="auto"/>
        <w:ind w:left="-567" w:firstLine="397"/>
        <w:jc w:val="both"/>
      </w:pPr>
      <w:r w:rsidRPr="00B21654">
        <w:t>- Ишь как заговорил, - пренебрежительно буркнул Феликс, ощущая несколько предательское по отношению к самой Василисе злорадство в адрес ее отца. Но спол, возможно, имел право на эту слабость. В конце концов, он ведь уже ни на миг не сомневался в своей готовности идти выручать подругу Скорпионов хоть в логово мифического Горыныча… Другое дело, что идти, судя по всему, предстояло в еще куда более кошмарное место. Возможно, самое кошмарное в Вендоре после пылающего Муспелля…</w:t>
      </w:r>
    </w:p>
    <w:p w14:paraId="03FA1290" w14:textId="77777777" w:rsidR="00A86A8B" w:rsidRPr="00B21654" w:rsidRDefault="00A86A8B" w:rsidP="00A86A8B">
      <w:pPr>
        <w:spacing w:after="0" w:line="276" w:lineRule="auto"/>
        <w:ind w:left="-567" w:firstLine="397"/>
        <w:jc w:val="center"/>
      </w:pPr>
      <w:r>
        <w:t>*   *   *</w:t>
      </w:r>
    </w:p>
    <w:p w14:paraId="2BA6D144" w14:textId="77777777" w:rsidR="00A86A8B" w:rsidRPr="00B21654" w:rsidRDefault="00A86A8B" w:rsidP="00A86A8B">
      <w:pPr>
        <w:spacing w:after="0" w:line="276" w:lineRule="auto"/>
        <w:ind w:left="-567" w:firstLine="397"/>
        <w:jc w:val="both"/>
        <w:rPr>
          <w:spacing w:val="-2"/>
        </w:rPr>
      </w:pPr>
      <w:r w:rsidRPr="00B21654">
        <w:rPr>
          <w:spacing w:val="-2"/>
        </w:rPr>
        <w:t>Еще несколько месяцев назад князь Владимир, даже в столь драматической ситуации, скорее всего, попытался бы избежать прилюдной сцены, в которой ему приходится умолять богатырей о помощи. Со скорпионами он никогда не ладил, а опирался всегда лишь на стабильно уменьшавшееся число верных ему воевод. Однако осенне-зимние события, кажется, положили конец попыткам князя мнить себя эпицентром жизни русичей или уже даже одного лишь Славутича. И это ему очень даже шло. В общем-то, Владимир, достаточно красноречивый и ушлый, отлично смотрелся бы в роли какого-нибудь распорядителя с ограниченной ответственностью и властью, а невыносимым его делал именно статус князя.</w:t>
      </w:r>
    </w:p>
    <w:p w14:paraId="39B6E4F6" w14:textId="77777777" w:rsidR="00A86A8B" w:rsidRPr="00B21654" w:rsidRDefault="00A86A8B" w:rsidP="00A86A8B">
      <w:pPr>
        <w:spacing w:after="0" w:line="276" w:lineRule="auto"/>
        <w:ind w:left="-567" w:firstLine="397"/>
        <w:jc w:val="both"/>
      </w:pPr>
      <w:r w:rsidRPr="00B21654">
        <w:t>И вот теперь, когда декабрьский манифест ведьм низложил полномочия Владимира до сугубо декоративных, тот уже мог позволить себе не надувать щеки, а поступать так, как подсказывало сердце. В данный момент – безраздельно отцовское…</w:t>
      </w:r>
    </w:p>
    <w:p w14:paraId="387A813E" w14:textId="77777777" w:rsidR="00A86A8B" w:rsidRPr="00B21654" w:rsidRDefault="00A86A8B" w:rsidP="00A86A8B">
      <w:pPr>
        <w:spacing w:after="0" w:line="276" w:lineRule="auto"/>
        <w:ind w:left="-567" w:firstLine="397"/>
        <w:jc w:val="both"/>
      </w:pPr>
      <w:r w:rsidRPr="00B21654">
        <w:t>- Я уж молился Христу… - бормотал он, прикладывая руки к нательной иконке и заглядывая в глаза скорпионов. – Да и не только ему, пусть уж простит он меня, да не клянут священники!.. И старым богам тоже молился!.. Об одном токмо лишь – чтоб вы поскорее вернулись с Хазарии поганой, ибо не ведаю, кто еще подсобить в нашем горе мог бы… А как услыхал давеча, что ведьмы уже прилетели оттуда на метлах своих – то уж с ночи тут вас и выглядываю. Все глаза в темени высмотрел и никогда еще так видом вашим не радовался.</w:t>
      </w:r>
    </w:p>
    <w:p w14:paraId="4EBCF320" w14:textId="77777777" w:rsidR="00A86A8B" w:rsidRPr="002153FA" w:rsidRDefault="00A86A8B" w:rsidP="00A86A8B">
      <w:pPr>
        <w:spacing w:after="0" w:line="276" w:lineRule="auto"/>
        <w:ind w:left="-567" w:firstLine="397"/>
        <w:jc w:val="both"/>
        <w:rPr>
          <w:spacing w:val="2"/>
        </w:rPr>
      </w:pPr>
      <w:r w:rsidRPr="002153FA">
        <w:rPr>
          <w:color w:val="0033CC"/>
          <w:spacing w:val="2"/>
        </w:rPr>
        <w:t xml:space="preserve">- Постарайся по сути, </w:t>
      </w:r>
      <w:r w:rsidRPr="002153FA">
        <w:rPr>
          <w:spacing w:val="2"/>
        </w:rPr>
        <w:t xml:space="preserve">- кивнул Юрек. – </w:t>
      </w:r>
      <w:r w:rsidRPr="002153FA">
        <w:rPr>
          <w:color w:val="0033CC"/>
          <w:spacing w:val="2"/>
        </w:rPr>
        <w:t>Я помогу: когда, как и известно ли зачем?</w:t>
      </w:r>
    </w:p>
    <w:p w14:paraId="41C7F707" w14:textId="77777777" w:rsidR="00A86A8B" w:rsidRPr="002153FA" w:rsidRDefault="00A86A8B" w:rsidP="00A86A8B">
      <w:pPr>
        <w:spacing w:after="0" w:line="276" w:lineRule="auto"/>
        <w:ind w:left="-567" w:firstLine="397"/>
        <w:jc w:val="both"/>
        <w:rPr>
          <w:spacing w:val="2"/>
        </w:rPr>
      </w:pPr>
      <w:r w:rsidRPr="002153FA">
        <w:rPr>
          <w:spacing w:val="2"/>
        </w:rPr>
        <w:t>- Вчера! Вечером!.. Из палат прямо!.. Налетел супостат треглавый, в тереме Василискином куполок сорвал, ухватил ее лапами богомерзкими и сгинул хороняка!.. Мы и глазом моргнуть…</w:t>
      </w:r>
    </w:p>
    <w:p w14:paraId="2F5CB0AB" w14:textId="77777777" w:rsidR="00A86A8B" w:rsidRPr="002153FA" w:rsidRDefault="00A86A8B" w:rsidP="00A86A8B">
      <w:pPr>
        <w:spacing w:after="0" w:line="276" w:lineRule="auto"/>
        <w:ind w:left="-567" w:firstLine="397"/>
        <w:jc w:val="both"/>
        <w:rPr>
          <w:color w:val="0033CC"/>
          <w:spacing w:val="2"/>
        </w:rPr>
      </w:pPr>
      <w:r w:rsidRPr="002153FA">
        <w:rPr>
          <w:color w:val="0033CC"/>
          <w:spacing w:val="2"/>
        </w:rPr>
        <w:t>- Драконы не разговаривают, но могут мысленно обращаться. Было такое?</w:t>
      </w:r>
    </w:p>
    <w:p w14:paraId="11F263E5" w14:textId="77777777" w:rsidR="00A86A8B" w:rsidRPr="00B21654" w:rsidRDefault="00A86A8B" w:rsidP="00A86A8B">
      <w:pPr>
        <w:spacing w:after="0" w:line="276" w:lineRule="auto"/>
        <w:ind w:left="-567" w:firstLine="397"/>
        <w:jc w:val="both"/>
      </w:pPr>
      <w:r w:rsidRPr="00B21654">
        <w:t>- Было!.. – князь вытолкнул вперед крупного гридня, а один из помощников-вирников сделал полшага вперед сам. – Трое нас в голове глас его бесовский учуяли. Кто рядом и был как раз. Я ж ей добра на сон пожелать шел, да о Хазарии погутарить, вот и…</w:t>
      </w:r>
    </w:p>
    <w:p w14:paraId="1AEEFE84" w14:textId="77777777" w:rsidR="00A86A8B" w:rsidRPr="00B21654" w:rsidRDefault="00A86A8B" w:rsidP="00A86A8B">
      <w:pPr>
        <w:spacing w:after="0" w:line="276" w:lineRule="auto"/>
        <w:ind w:left="-567" w:firstLine="397"/>
        <w:jc w:val="both"/>
      </w:pPr>
      <w:r w:rsidRPr="00B21654">
        <w:t>Юрек посмотрел великодушно, но это сработало лучше, чем нетерпеливость. Князь кротко закивал и вернулся к главному.</w:t>
      </w:r>
    </w:p>
    <w:p w14:paraId="5DA6DBE1" w14:textId="77777777" w:rsidR="00A86A8B" w:rsidRPr="00B21654" w:rsidRDefault="00A86A8B" w:rsidP="00A86A8B">
      <w:pPr>
        <w:spacing w:after="0" w:line="276" w:lineRule="auto"/>
        <w:ind w:left="-567" w:firstLine="397"/>
        <w:jc w:val="both"/>
      </w:pPr>
      <w:r w:rsidRPr="00B21654">
        <w:t>- Услыхал я, что будет мое сердце, мол, как камень горюч… Так вот и есть!.. Горюет оно, кровью жаркой течет всё. И коли, страшно сказать, случится горе ужасное – тотчас камнем оборотится, ведь нет ничего для меня, Василисушки моей дороже.</w:t>
      </w:r>
    </w:p>
    <w:p w14:paraId="654E1CFB" w14:textId="77777777" w:rsidR="00A86A8B" w:rsidRPr="00B21654" w:rsidRDefault="00A86A8B" w:rsidP="00A86A8B">
      <w:pPr>
        <w:spacing w:after="0" w:line="276" w:lineRule="auto"/>
        <w:ind w:left="-567" w:firstLine="397"/>
        <w:jc w:val="both"/>
      </w:pPr>
      <w:r w:rsidRPr="00B21654">
        <w:t>- А я услышал, что забрал он ее Кощеевыми чаяниями, - добавил вирник, на которого перевел взгляд айкидзен. – И унес Кощею на смерть.</w:t>
      </w:r>
    </w:p>
    <w:p w14:paraId="00BAA5A6" w14:textId="77777777" w:rsidR="00A86A8B" w:rsidRPr="00B21654" w:rsidRDefault="00A86A8B" w:rsidP="00A86A8B">
      <w:pPr>
        <w:spacing w:after="0" w:line="276" w:lineRule="auto"/>
        <w:ind w:left="-567" w:firstLine="397"/>
        <w:jc w:val="both"/>
      </w:pPr>
      <w:r w:rsidRPr="00B21654">
        <w:t>- Я за меч свой схватился, - забубнил гридень, - а змей напоследок окинул меня глазом, и в голове послышалось – нечетко так, я уже чуть опосля словами все осмыслил: «не одолеть вам меня – русичам одним; так что съем я ее через три дня».</w:t>
      </w:r>
    </w:p>
    <w:p w14:paraId="13718A54" w14:textId="77777777" w:rsidR="00A86A8B" w:rsidRPr="00B21654" w:rsidRDefault="00A86A8B" w:rsidP="00A86A8B">
      <w:pPr>
        <w:spacing w:after="0" w:line="276" w:lineRule="auto"/>
        <w:ind w:left="-567" w:firstLine="397"/>
        <w:jc w:val="both"/>
      </w:pPr>
      <w:r w:rsidRPr="00B21654">
        <w:t xml:space="preserve">- Съест!.. – залился слезами князь. – А она ведь зла никому не чинила!.. Любимицей всем была… - увидев, что Юрек, кивнув, поехал дальше, он недоуменно поднял брови, забыв дать глазам команду продолжать плакать. – Так куда же вы?!. – забормотали деревенеющие от растерянности губы. </w:t>
      </w:r>
    </w:p>
    <w:p w14:paraId="05D474C3" w14:textId="77777777" w:rsidR="00A86A8B" w:rsidRPr="00B21654" w:rsidRDefault="00A86A8B" w:rsidP="00A86A8B">
      <w:pPr>
        <w:spacing w:after="0" w:line="276" w:lineRule="auto"/>
        <w:ind w:left="-567" w:firstLine="397"/>
        <w:jc w:val="both"/>
      </w:pPr>
      <w:r w:rsidRPr="00B21654">
        <w:t xml:space="preserve">- </w:t>
      </w:r>
      <w:r w:rsidRPr="00B21654">
        <w:rPr>
          <w:color w:val="0033CC"/>
        </w:rPr>
        <w:t xml:space="preserve">Туда, не знаю куда, - </w:t>
      </w:r>
      <w:r w:rsidRPr="00B21654">
        <w:t>тихо сообщил айкидзен.</w:t>
      </w:r>
    </w:p>
    <w:p w14:paraId="42901D51" w14:textId="77777777" w:rsidR="00A86A8B" w:rsidRPr="00B21654" w:rsidRDefault="00A86A8B" w:rsidP="00A86A8B">
      <w:pPr>
        <w:spacing w:after="0" w:line="276" w:lineRule="auto"/>
        <w:ind w:left="-567" w:firstLine="397"/>
        <w:jc w:val="center"/>
      </w:pPr>
      <w:r>
        <w:lastRenderedPageBreak/>
        <w:t>*   *   *</w:t>
      </w:r>
    </w:p>
    <w:p w14:paraId="2DC17EA9" w14:textId="77777777" w:rsidR="00A86A8B" w:rsidRPr="00B21654" w:rsidRDefault="00A86A8B" w:rsidP="00A86A8B">
      <w:pPr>
        <w:spacing w:after="0" w:line="276" w:lineRule="auto"/>
        <w:ind w:left="-567" w:firstLine="397"/>
        <w:jc w:val="both"/>
      </w:pPr>
      <w:r w:rsidRPr="00B21654">
        <w:t>Через несколько минут он стоял в дверях элегантного терема и приветственно поклонился видной женщине, встретившей его у входа.</w:t>
      </w:r>
    </w:p>
    <w:p w14:paraId="7324ED76" w14:textId="77777777" w:rsidR="00A86A8B" w:rsidRPr="00B21654" w:rsidRDefault="00A86A8B" w:rsidP="00A86A8B">
      <w:pPr>
        <w:spacing w:after="0" w:line="276" w:lineRule="auto"/>
        <w:ind w:left="-567" w:firstLine="397"/>
        <w:jc w:val="both"/>
      </w:pPr>
      <w:r w:rsidRPr="00B21654">
        <w:t>- Я ждала тебя, - с достоинством поклонилась хозяйка в ответ. – Поделюсь всем, что мне ведомо, а тебе полезно.</w:t>
      </w:r>
    </w:p>
    <w:p w14:paraId="6AB6C06D" w14:textId="77777777" w:rsidR="00A86A8B" w:rsidRPr="00B21654" w:rsidRDefault="00A86A8B" w:rsidP="00A86A8B">
      <w:pPr>
        <w:spacing w:after="0" w:line="276" w:lineRule="auto"/>
        <w:ind w:left="-567" w:firstLine="397"/>
        <w:jc w:val="both"/>
      </w:pPr>
      <w:r w:rsidRPr="00B21654">
        <w:rPr>
          <w:color w:val="0033CC"/>
        </w:rPr>
        <w:t xml:space="preserve">- Спасибо, Агнена, </w:t>
      </w:r>
      <w:r w:rsidRPr="00B21654">
        <w:t>- улыбнулся Юрек и вошел в дом ведуньи.</w:t>
      </w:r>
    </w:p>
    <w:p w14:paraId="0000F97B" w14:textId="77777777" w:rsidR="00A86A8B" w:rsidRPr="00B21654" w:rsidRDefault="00A86A8B" w:rsidP="00A86A8B">
      <w:pPr>
        <w:spacing w:after="0" w:line="276" w:lineRule="auto"/>
        <w:ind w:left="-567" w:firstLine="397"/>
        <w:jc w:val="both"/>
      </w:pPr>
    </w:p>
    <w:p w14:paraId="406F9C08" w14:textId="77777777" w:rsidR="00A86A8B" w:rsidRPr="006C5E50" w:rsidRDefault="00A86A8B" w:rsidP="00A86A8B">
      <w:pPr>
        <w:spacing w:after="0" w:line="276" w:lineRule="auto"/>
        <w:ind w:left="-567" w:firstLine="397"/>
        <w:jc w:val="both"/>
        <w:outlineLvl w:val="0"/>
        <w:rPr>
          <w:rFonts w:ascii="Monotype Corsiva" w:hAnsi="Monotype Corsiva" w:cstheme="minorHAnsi"/>
          <w:b/>
          <w:sz w:val="28"/>
        </w:rPr>
      </w:pPr>
      <w:bookmarkStart w:id="8" w:name="походтуданезнаюкуда"/>
      <w:bookmarkStart w:id="9" w:name="_Toc83203831"/>
      <w:r w:rsidRPr="006C5E50">
        <w:rPr>
          <w:rFonts w:ascii="Monotype Corsiva" w:hAnsi="Monotype Corsiva" w:cstheme="minorHAnsi"/>
          <w:b/>
          <w:sz w:val="28"/>
        </w:rPr>
        <w:t>Поход туда, не знаю… хотя немного все-таки знаю… куда</w:t>
      </w:r>
      <w:bookmarkEnd w:id="8"/>
      <w:bookmarkEnd w:id="9"/>
    </w:p>
    <w:p w14:paraId="14C1A92A" w14:textId="77777777" w:rsidR="00A86A8B" w:rsidRPr="00B21654" w:rsidRDefault="00A86A8B" w:rsidP="00A86A8B">
      <w:pPr>
        <w:spacing w:after="0" w:line="276" w:lineRule="auto"/>
        <w:ind w:left="-567" w:firstLine="397"/>
        <w:jc w:val="both"/>
      </w:pPr>
      <w:r w:rsidRPr="00B21654">
        <w:t>Их было девять. Как скорпионов когда-то. Впрочем, скорпионов тут было меньше половины…</w:t>
      </w:r>
    </w:p>
    <w:p w14:paraId="648371D1" w14:textId="77777777" w:rsidR="00A86A8B" w:rsidRPr="00B21654" w:rsidRDefault="00A86A8B" w:rsidP="00A86A8B">
      <w:pPr>
        <w:spacing w:after="0" w:line="276" w:lineRule="auto"/>
        <w:ind w:left="-567" w:firstLine="397"/>
        <w:jc w:val="both"/>
      </w:pPr>
      <w:r w:rsidRPr="00B21654">
        <w:t>Всего девять человек направлялись сейчас туда, куда в свое время, по совету Семаргла, не рискнул сунуться и в несколько раз более могучий отряд – в Кощеево царство, в Темный Лес.</w:t>
      </w:r>
    </w:p>
    <w:p w14:paraId="21B25CA8" w14:textId="77777777" w:rsidR="00A86A8B" w:rsidRPr="00B21654" w:rsidRDefault="00A86A8B" w:rsidP="00A86A8B">
      <w:pPr>
        <w:spacing w:after="0" w:line="276" w:lineRule="auto"/>
        <w:ind w:left="-567" w:firstLine="397"/>
        <w:jc w:val="both"/>
      </w:pPr>
      <w:r w:rsidRPr="00B21654">
        <w:t>Собственно, даже это число значительно превосходило план Юрека, изначально готового совершить этот самоубийственный поход в одиночестве. Но Юрген молчаливыми мотаниями головы наотрез отказался отпускать соратника самого, Феликс, получив полное стоических слез благословение беременной Ванды, не собирался терять в ее глазах образ героя. А там и группа ведьм нарисовалась, и упоминавшийся Кабаньясом могучий бард Буян явился, словно из ниоткуда, крутя пальцем у виска при первой же попытке отговорить его от опасной миссии.</w:t>
      </w:r>
    </w:p>
    <w:p w14:paraId="52996AED" w14:textId="77777777" w:rsidR="00A86A8B" w:rsidRPr="00B21654" w:rsidRDefault="00A86A8B" w:rsidP="00A86A8B">
      <w:pPr>
        <w:spacing w:after="0" w:line="276" w:lineRule="auto"/>
        <w:ind w:left="-567" w:firstLine="397"/>
        <w:jc w:val="both"/>
      </w:pPr>
      <w:r w:rsidRPr="00B21654">
        <w:t>Василису на Руси и правда любили. Эта пышноволосая красавица, вопреки наставлениям от</w:t>
      </w:r>
      <w:r>
        <w:t>ца, дружила со с</w:t>
      </w:r>
      <w:r w:rsidRPr="00B21654">
        <w:t>корпионами уже не один год, с ведьмами тайком зналась и того дольше, а людское признание заслужила горячей готовностью совершать сотни мелких полезных дел. Рискнуть жизнью ради ее спасения было готово куда больше девяти человек. Но Юрек, как-то негласно приватизировавший миссию, строго очертил круг спасателей. В канун Апокалипсиса Руси понадобятся защитники, так что ни богатырей, ни витязей, ни большинство ведьм в отряд не принимали.</w:t>
      </w:r>
    </w:p>
    <w:p w14:paraId="62A7F464" w14:textId="77777777" w:rsidR="00A86A8B" w:rsidRPr="003E0FEF" w:rsidRDefault="00A86A8B" w:rsidP="00A86A8B">
      <w:pPr>
        <w:spacing w:after="0" w:line="276" w:lineRule="auto"/>
        <w:ind w:left="-567" w:firstLine="397"/>
        <w:jc w:val="both"/>
        <w:rPr>
          <w:color w:val="0033CC"/>
          <w:spacing w:val="-2"/>
        </w:rPr>
      </w:pPr>
      <w:r w:rsidRPr="003E0FEF">
        <w:rPr>
          <w:color w:val="0033CC"/>
          <w:spacing w:val="-2"/>
        </w:rPr>
        <w:t>- Если томитесь от бездействия</w:t>
      </w:r>
      <w:r w:rsidRPr="003E0FEF">
        <w:rPr>
          <w:spacing w:val="-2"/>
        </w:rPr>
        <w:t xml:space="preserve">, - пояснял он добровольцам, столпившимся у Золотых ворот, - </w:t>
      </w:r>
      <w:r w:rsidRPr="003E0FEF">
        <w:rPr>
          <w:color w:val="0033CC"/>
          <w:spacing w:val="-2"/>
        </w:rPr>
        <w:t>потерпите всего недельку и присоединяйтесь к отряду, который направится открывать доступ в Ртань. Сейчас герои, которые туда пойдут – сильно заняты, но план уже готов, и им понадобятся как сила, так и волшебство. И как в сказке про репку – любой из вас может оказаться мышкой, без которой выбить защитный камень или пробить пол через подкоп не получится. А Темный Лес для любого, кто хотя бы чуточку не готов к его ауре, станет не просто могилой, а местом превращения из защитника Руси в пособника Кощея. Вы готовы стать частью его воинства и в виде нечисти или нежити разорять родные дома?.. Уверен, что нет…</w:t>
      </w:r>
    </w:p>
    <w:p w14:paraId="6057888D" w14:textId="77777777" w:rsidR="00A86A8B" w:rsidRPr="00B21654" w:rsidRDefault="00A86A8B" w:rsidP="00A86A8B">
      <w:pPr>
        <w:spacing w:after="0" w:line="276" w:lineRule="auto"/>
        <w:ind w:left="-567" w:firstLine="397"/>
        <w:jc w:val="both"/>
      </w:pPr>
      <w:r w:rsidRPr="00B21654">
        <w:t>Насчет Ртани, как, разумеется, и в остальном, айкидзен нисколько не обманывал. Сейчас, в конце марта, Альянс Света почти отчаялся добраться до затонувшего в водах Тартара Урана, а потому все силы бросил на пирамиды, которые, судя по всему, могли заменить древнюю сферу в роли центра управления Энергополем. Без его отключения шансов реализовать план спасения Вендора не было никаких</w:t>
      </w:r>
      <w:r w:rsidRPr="00B21654">
        <w:rPr>
          <w:rStyle w:val="a9"/>
        </w:rPr>
        <w:footnoteReference w:id="1"/>
      </w:r>
      <w:r w:rsidRPr="00B21654">
        <w:t>, так что все Пирамиды Перекрестка стали одной из ключевых целей Альянса на последние месяцы, и очередь Ртани как раз подоспела. Усеченная дюжина так называемых «Бессмертных» – самых боеспособных союзников Альянса Слияния Светил – сейчас как раз отбивала волну атак Легиона на разные уголки Вендора, после чего должна была отправиться к Лукоморью</w:t>
      </w:r>
      <w:r>
        <w:t>,</w:t>
      </w:r>
      <w:r w:rsidRPr="00B21654">
        <w:t xml:space="preserve"> дабы запустить Ртань или (если это автоматически активирует опасный драконами портал) – хотя бы пробить туда вход, чтобы ожидать синхронного запуска всего Перекрестка в намеченный день.</w:t>
      </w:r>
    </w:p>
    <w:p w14:paraId="191E7C77" w14:textId="77777777" w:rsidR="00A86A8B" w:rsidRPr="00B21654" w:rsidRDefault="00A86A8B" w:rsidP="00A86A8B">
      <w:pPr>
        <w:spacing w:after="0" w:line="276" w:lineRule="auto"/>
        <w:ind w:left="-567" w:firstLine="397"/>
        <w:jc w:val="center"/>
      </w:pPr>
      <w:r>
        <w:t>*   *   *</w:t>
      </w:r>
    </w:p>
    <w:p w14:paraId="4199A2A5" w14:textId="0BA09CD6" w:rsidR="00A86A8B" w:rsidRPr="00B21654" w:rsidRDefault="00A86A8B" w:rsidP="00A86A8B">
      <w:pPr>
        <w:spacing w:after="0" w:line="276" w:lineRule="auto"/>
        <w:ind w:left="-567" w:firstLine="397"/>
        <w:jc w:val="both"/>
      </w:pPr>
      <w:r w:rsidRPr="00B21654">
        <w:t xml:space="preserve">Четверо всадников, </w:t>
      </w:r>
      <w:r w:rsidR="0066317D">
        <w:t>три</w:t>
      </w:r>
      <w:r w:rsidRPr="00B21654">
        <w:t xml:space="preserve"> </w:t>
      </w:r>
      <w:r w:rsidR="0066317D">
        <w:t xml:space="preserve">с половиной </w:t>
      </w:r>
      <w:r w:rsidRPr="00B21654">
        <w:t xml:space="preserve">метелочницы и </w:t>
      </w:r>
      <w:r w:rsidR="0066317D">
        <w:t>полторы</w:t>
      </w:r>
      <w:r w:rsidRPr="00B21654">
        <w:t xml:space="preserve"> левитантк</w:t>
      </w:r>
      <w:r w:rsidR="0066317D">
        <w:t>и</w:t>
      </w:r>
      <w:r w:rsidRPr="00B21654">
        <w:t xml:space="preserve"> пересекали Полесье, чтобы добраться до божегодья Макоши, и как раз о нем говорили. Правда, не все – интерес к подробностям проявлял в главной степени Буян, а остальные члены отряда прекрасно годились для примера классического богатырского отношения к походу, вынесенного в название раздела.</w:t>
      </w:r>
    </w:p>
    <w:p w14:paraId="3E015D5F" w14:textId="77777777" w:rsidR="00A86A8B" w:rsidRPr="00351F27" w:rsidRDefault="00A86A8B" w:rsidP="00A86A8B">
      <w:pPr>
        <w:spacing w:after="0" w:line="276" w:lineRule="auto"/>
        <w:ind w:left="-567" w:firstLine="397"/>
        <w:jc w:val="both"/>
        <w:rPr>
          <w:color w:val="0033CC"/>
          <w:spacing w:val="2"/>
        </w:rPr>
      </w:pPr>
      <w:r w:rsidRPr="00351F27">
        <w:rPr>
          <w:spacing w:val="2"/>
        </w:rPr>
        <w:lastRenderedPageBreak/>
        <w:t xml:space="preserve">- </w:t>
      </w:r>
      <w:r w:rsidRPr="00351F27">
        <w:rPr>
          <w:color w:val="0033CC"/>
          <w:spacing w:val="2"/>
        </w:rPr>
        <w:t xml:space="preserve">Святилище Семаргла в Темнолесье опять разрушили, </w:t>
      </w:r>
      <w:r w:rsidRPr="00351F27">
        <w:rPr>
          <w:spacing w:val="2"/>
        </w:rPr>
        <w:t xml:space="preserve">- рассказывал Юрек. – </w:t>
      </w:r>
      <w:r w:rsidRPr="00351F27">
        <w:rPr>
          <w:color w:val="0033CC"/>
          <w:spacing w:val="2"/>
        </w:rPr>
        <w:t xml:space="preserve">Пришлось бы делать изрядный крюк, и спасибо Агнена подсказала, что божегодья Макоши при грамотном подходе и наличии ведьм – тоже работают как порталы. Правда, неясно почему – Макошь ведь, судя по всему, уснула раньше всех остальных богов. </w:t>
      </w:r>
    </w:p>
    <w:p w14:paraId="5567DFA6" w14:textId="77777777" w:rsidR="00A86A8B" w:rsidRPr="00B21654" w:rsidRDefault="00A86A8B" w:rsidP="00A86A8B">
      <w:pPr>
        <w:spacing w:after="0" w:line="276" w:lineRule="auto"/>
        <w:ind w:left="-567" w:firstLine="397"/>
        <w:jc w:val="both"/>
      </w:pPr>
      <w:r w:rsidRPr="00B21654">
        <w:t>- Кстати, я в детстве слышал, что она часть своих обязанностей переложила на Живу, - поделился знаниями Буян. – Макошь ведь слыла прядильщицей судеб, и якобы именно Живе досталась эта роль. Которую она влила уже в собственный образ. Вот и получили на выходе мистическую кукушку, которая годы считает – как же Жива без озорства обойдется, даже в таком деле. Впрочем, это может быть банальной выдумкой народа – не у каждого же суеверия должно быть реальное обоснование. В конце концов, последнее время кукушки ведь не по одному разу дружно кукуют, а год-то, судя по всему, в любом случае последний для большинства из нас.</w:t>
      </w:r>
    </w:p>
    <w:p w14:paraId="0CFBD0DA" w14:textId="77777777" w:rsidR="00A86A8B" w:rsidRPr="00B21654" w:rsidRDefault="00A86A8B" w:rsidP="00A86A8B">
      <w:pPr>
        <w:spacing w:after="0" w:line="276" w:lineRule="auto"/>
        <w:ind w:left="-567" w:firstLine="397"/>
        <w:jc w:val="both"/>
      </w:pPr>
      <w:r w:rsidRPr="00B21654">
        <w:t xml:space="preserve">- Марфа, когда про Купол рассказывала, - вплелась в разговор Всемила, скользящая на метелке слева от Юрека, - упоминала, что именно Макошь за него отвечала. Этот образный купол как бы создавал на Руси тень и позволял душам некоторое время избегать зова Вечного Мира. Оттуда и берут истоки сначала берегини с русалками, а потом уже и злыдни. </w:t>
      </w:r>
    </w:p>
    <w:p w14:paraId="3388041A" w14:textId="77777777" w:rsidR="00A86A8B" w:rsidRPr="00B21654" w:rsidRDefault="00A86A8B" w:rsidP="00A86A8B">
      <w:pPr>
        <w:spacing w:after="0" w:line="276" w:lineRule="auto"/>
        <w:ind w:left="-567" w:firstLine="397"/>
        <w:jc w:val="both"/>
        <w:rPr>
          <w:color w:val="0033CC"/>
        </w:rPr>
      </w:pPr>
      <w:r w:rsidRPr="00B21654">
        <w:rPr>
          <w:color w:val="0033CC"/>
        </w:rPr>
        <w:t>- Агнена похожее упомянула, но времени было мало, так что вернулась к более актуальным для похода темам. Логично ведь – если Макошь видела потоки судьбы, то кому, как не ей, решать, нужно кому-то становиться берегиней и дополнять жизненный путь послесловием, или не стоит.</w:t>
      </w:r>
    </w:p>
    <w:p w14:paraId="0412292C" w14:textId="77777777" w:rsidR="00A86A8B" w:rsidRPr="00B21654" w:rsidRDefault="00A86A8B" w:rsidP="00A86A8B">
      <w:pPr>
        <w:spacing w:after="0" w:line="276" w:lineRule="auto"/>
        <w:ind w:left="-567" w:firstLine="397"/>
        <w:jc w:val="both"/>
      </w:pPr>
      <w:r w:rsidRPr="00B21654">
        <w:t xml:space="preserve">- А что еще Агнена говорила? – интересовался Буян, с ведуньей общавшийся не раз, но понимавший, что кладезь ее знаний не исчерпается и за сотни бесед. – Да и </w:t>
      </w:r>
      <w:r w:rsidRPr="00B21654">
        <w:rPr>
          <w:u w:val="single"/>
        </w:rPr>
        <w:t>Волошино</w:t>
      </w:r>
      <w:r w:rsidRPr="00B21654">
        <w:t xml:space="preserve"> мнение любопытно. Мы с ней в подходах сильно расходились, но мыслит она нереально масштабно, пусть и с западным уклоном.</w:t>
      </w:r>
    </w:p>
    <w:p w14:paraId="47C23AA6" w14:textId="77777777" w:rsidR="00A86A8B" w:rsidRPr="00B21654" w:rsidRDefault="00A86A8B" w:rsidP="00A86A8B">
      <w:pPr>
        <w:spacing w:after="0" w:line="276" w:lineRule="auto"/>
        <w:ind w:left="-567" w:firstLine="397"/>
        <w:jc w:val="both"/>
      </w:pPr>
      <w:r w:rsidRPr="00B21654">
        <w:t xml:space="preserve">- Ты и к Волоше ходил? – прищурилась Всемила. Эта ведунья принадлежала роду ягинь, отошедших от дел, а потому в их среде имела не особо хорошую прессу, </w:t>
      </w:r>
      <w:r>
        <w:t>тем более что</w:t>
      </w:r>
      <w:r w:rsidRPr="00B21654">
        <w:t xml:space="preserve"> знания строила на фундаменте нового подхода, очень далекого от мистики и чуть ли не материалистического.</w:t>
      </w:r>
    </w:p>
    <w:p w14:paraId="0150DEF4" w14:textId="77777777" w:rsidR="00A86A8B" w:rsidRPr="00B21654" w:rsidRDefault="00A86A8B" w:rsidP="00A86A8B">
      <w:pPr>
        <w:spacing w:after="0" w:line="276" w:lineRule="auto"/>
        <w:ind w:left="-567" w:firstLine="397"/>
        <w:jc w:val="both"/>
      </w:pPr>
      <w:r w:rsidRPr="00B21654">
        <w:t xml:space="preserve">- Очень разумно, кстати, - подмигнул карим глазом Буян. – Классический эквилибриум Юрека. </w:t>
      </w:r>
    </w:p>
    <w:p w14:paraId="1685F8A8" w14:textId="77777777" w:rsidR="00A86A8B" w:rsidRPr="00DE4BA7" w:rsidRDefault="00A86A8B" w:rsidP="00A86A8B">
      <w:pPr>
        <w:spacing w:after="0" w:line="276" w:lineRule="auto"/>
        <w:ind w:left="-567" w:firstLine="397"/>
        <w:jc w:val="both"/>
        <w:rPr>
          <w:spacing w:val="2"/>
        </w:rPr>
      </w:pPr>
      <w:r w:rsidRPr="00DE4BA7">
        <w:rPr>
          <w:spacing w:val="2"/>
        </w:rPr>
        <w:t>Он был прав. Для айкидзена в последние годы и особенно месяцы личность Кощея становилась навязчивой идеей. В ищущем гармонии мире Юрека Кощей оставался главным врагом, а ему очень хотелось добиться того уровня гармонии, когда врага нет. По крайней мере – врага непонятого, не имеющего глубинных мотивов вести себя именно так, как он делал. Не похить Горыныч Василису, и айкидзен бы, возможно, нашел другой повод для шага навстречу Кощею. А так – Вселенная словно давала зеленый свет попыткам понять врага и сделать его частью гармоничного мира. Пускай мира, где они всё равно схлестнутся. Но схлестнутся тогда, когда враг будет хотя бы понят…</w:t>
      </w:r>
    </w:p>
    <w:p w14:paraId="2CA0F97C" w14:textId="77777777" w:rsidR="00A86A8B" w:rsidRPr="00351F27" w:rsidRDefault="00A86A8B" w:rsidP="00A86A8B">
      <w:pPr>
        <w:spacing w:after="0" w:line="276" w:lineRule="auto"/>
        <w:ind w:left="-567" w:firstLine="397"/>
        <w:jc w:val="both"/>
        <w:rPr>
          <w:spacing w:val="2"/>
        </w:rPr>
      </w:pPr>
      <w:r w:rsidRPr="00351F27">
        <w:rPr>
          <w:spacing w:val="2"/>
        </w:rPr>
        <w:t xml:space="preserve">Глубокие медитации и размышления открывали какие-то фрагменты личностной мозаики Кощея, но пока это была лишь россыпь сложенных кое-где кусочков пазла, за которыми все еще не было видно сути изображения. Срочная миссия в Итиле, где пришлось помогать Росаве, настигла айкидзена на самом пике размышлений и буквально по дороге в терем Агнены. И вот теперь Юрек снова был в деле, а потому постарался ухватить максимум из того, что могли раскрыть о Кощее и его царстве две наиболее богатые знаниями ведуньи. </w:t>
      </w:r>
    </w:p>
    <w:p w14:paraId="368FCEB8" w14:textId="77777777" w:rsidR="00A86A8B" w:rsidRPr="00DE4BA7" w:rsidRDefault="00A86A8B" w:rsidP="00A86A8B">
      <w:pPr>
        <w:spacing w:after="0" w:line="276" w:lineRule="auto"/>
        <w:ind w:left="-567" w:firstLine="397"/>
        <w:jc w:val="both"/>
        <w:rPr>
          <w:spacing w:val="2"/>
        </w:rPr>
      </w:pPr>
      <w:r w:rsidRPr="00DE4BA7">
        <w:rPr>
          <w:spacing w:val="2"/>
        </w:rPr>
        <w:t xml:space="preserve">Он нарочно пришел к каждой из них по-отдельности. У обеих имелись свои глубокие убеждения. Понятно, что опускаться до банального спора ни изысканная мистическая аристократка Агнена, ни мрачновато-фундаментальная Волоша ни в коем бы разе не стали. Однако свои позиции они непременно очерчивали бы друг перед дружкой максимально заостренно. Юреку же сейчас нужны были не чьи-то выводы, а максимально большое количество ниточек-версий, чтобы, вытягивая эти ниточки в размышлениях или медитациях – делать выводы самому. </w:t>
      </w:r>
    </w:p>
    <w:p w14:paraId="45FA41AC" w14:textId="77777777" w:rsidR="00A86A8B" w:rsidRPr="00DE4BA7" w:rsidRDefault="00A86A8B" w:rsidP="00A86A8B">
      <w:pPr>
        <w:spacing w:after="0" w:line="276" w:lineRule="auto"/>
        <w:ind w:left="-567" w:firstLine="397"/>
        <w:jc w:val="both"/>
        <w:rPr>
          <w:color w:val="0033CC"/>
          <w:spacing w:val="2"/>
        </w:rPr>
      </w:pPr>
      <w:r w:rsidRPr="00DE4BA7">
        <w:rPr>
          <w:color w:val="0033CC"/>
          <w:spacing w:val="2"/>
        </w:rPr>
        <w:t xml:space="preserve">- Для совсем уж классического эквилибриума не хватило </w:t>
      </w:r>
      <w:r w:rsidRPr="00DE4BA7">
        <w:rPr>
          <w:color w:val="0033CC"/>
          <w:spacing w:val="2"/>
          <w:u w:val="single"/>
        </w:rPr>
        <w:t>Корн</w:t>
      </w:r>
      <w:r w:rsidRPr="00DE4BA7">
        <w:rPr>
          <w:b/>
          <w:color w:val="0033CC"/>
          <w:spacing w:val="2"/>
          <w:u w:val="single"/>
        </w:rPr>
        <w:t>е</w:t>
      </w:r>
      <w:r w:rsidRPr="00DE4BA7">
        <w:rPr>
          <w:color w:val="0033CC"/>
          <w:spacing w:val="2"/>
          <w:u w:val="single"/>
        </w:rPr>
        <w:t>и</w:t>
      </w:r>
      <w:r w:rsidRPr="00DE4BA7">
        <w:rPr>
          <w:color w:val="0033CC"/>
          <w:spacing w:val="2"/>
        </w:rPr>
        <w:t xml:space="preserve">, </w:t>
      </w:r>
      <w:r w:rsidRPr="00DE4BA7">
        <w:rPr>
          <w:spacing w:val="2"/>
        </w:rPr>
        <w:t xml:space="preserve">- усмехнулся он. – </w:t>
      </w:r>
      <w:r w:rsidRPr="00DE4BA7">
        <w:rPr>
          <w:color w:val="0033CC"/>
          <w:spacing w:val="2"/>
        </w:rPr>
        <w:t xml:space="preserve">Она так въедливо ковыряется в деталях, что хорошо бы дополнила Агнену с Волошей. Жаль, что сейчас не в городе… Но и так получилось неплохо. У обеих – разные подходы к знаниям. Волоша ищет </w:t>
      </w:r>
      <w:r w:rsidRPr="00DE4BA7">
        <w:rPr>
          <w:color w:val="0033CC"/>
          <w:spacing w:val="2"/>
        </w:rPr>
        <w:lastRenderedPageBreak/>
        <w:t>символические интерпретации, связь культурных пластов, перекличку народов и все такое. Агнена – более психологична и старается рассуждать, исходя из образности. Она считает, что у сказок и былин есть реальные отражения, а не чисто надуманные или символические иносказания. Так что вышло забавно: почти ни в одной теме они не сошлись, зато у меня теперь более объемная картина рисуется… По крайней мере, не могу сказать, что идем, не зная куда и зачем. Пусть Агнена, конечно, и пошутила над богатырским принципом «Делаю больше, чем знаю»: мол</w:t>
      </w:r>
      <w:r>
        <w:rPr>
          <w:color w:val="0033CC"/>
          <w:spacing w:val="2"/>
        </w:rPr>
        <w:t>,</w:t>
      </w:r>
      <w:r w:rsidRPr="00DE4BA7">
        <w:rPr>
          <w:color w:val="0033CC"/>
          <w:spacing w:val="2"/>
        </w:rPr>
        <w:t xml:space="preserve"> мы собрались сделать настолько большое, что никаких знаний все равно не хватит для выхода за пределы принципа богатырства.</w:t>
      </w:r>
    </w:p>
    <w:p w14:paraId="2CB636F5" w14:textId="77777777" w:rsidR="00A86A8B" w:rsidRPr="00B21654" w:rsidRDefault="00A86A8B" w:rsidP="00A86A8B">
      <w:pPr>
        <w:spacing w:after="0" w:line="276" w:lineRule="auto"/>
        <w:ind w:left="-567" w:firstLine="397"/>
        <w:jc w:val="center"/>
      </w:pPr>
      <w:r>
        <w:t>*   *   *</w:t>
      </w:r>
    </w:p>
    <w:p w14:paraId="656715D1" w14:textId="77777777" w:rsidR="00A86A8B" w:rsidRPr="00DE4BA7" w:rsidRDefault="00A86A8B" w:rsidP="00A86A8B">
      <w:pPr>
        <w:spacing w:after="0" w:line="276" w:lineRule="auto"/>
        <w:ind w:left="-567" w:firstLine="397"/>
        <w:jc w:val="both"/>
        <w:rPr>
          <w:color w:val="0033CC"/>
          <w:spacing w:val="2"/>
        </w:rPr>
      </w:pPr>
      <w:r w:rsidRPr="00DE4BA7">
        <w:rPr>
          <w:spacing w:val="2"/>
        </w:rPr>
        <w:t xml:space="preserve">- </w:t>
      </w:r>
      <w:r w:rsidRPr="00DE4BA7">
        <w:rPr>
          <w:color w:val="0033CC"/>
          <w:spacing w:val="2"/>
        </w:rPr>
        <w:t xml:space="preserve">Меньше всего удалось наковырять про Горыныча, </w:t>
      </w:r>
      <w:r w:rsidRPr="00DE4BA7">
        <w:rPr>
          <w:spacing w:val="2"/>
        </w:rPr>
        <w:t xml:space="preserve">- делился Юрек выведанным. – </w:t>
      </w:r>
      <w:r w:rsidRPr="00DE4BA7">
        <w:rPr>
          <w:color w:val="0033CC"/>
          <w:spacing w:val="2"/>
        </w:rPr>
        <w:t xml:space="preserve">Волоша про него вообще говорить отказалась. </w:t>
      </w:r>
    </w:p>
    <w:p w14:paraId="3EBCD156" w14:textId="77777777" w:rsidR="00A86A8B" w:rsidRPr="00B21654" w:rsidRDefault="00A86A8B" w:rsidP="00A86A8B">
      <w:pPr>
        <w:spacing w:after="0" w:line="276" w:lineRule="auto"/>
        <w:ind w:left="-567" w:firstLine="397"/>
        <w:jc w:val="both"/>
      </w:pPr>
      <w:r w:rsidRPr="00B21654">
        <w:t>- Оно и неудивительно, - рассмеялся Буян. – Насколько помню, она годами учила, что его не существует, и образ трехглавого змея – это, дай Род памяти, «совокупное воплощение трех традиционных русских угроз: степняков, хазар и лесных тварей». Так красиво получалось, а тут бац – прилетела совокупность и села на княжеский терем.</w:t>
      </w:r>
    </w:p>
    <w:p w14:paraId="6CB7A4FC" w14:textId="77777777" w:rsidR="00A86A8B" w:rsidRPr="00B21654" w:rsidRDefault="00A86A8B" w:rsidP="00A86A8B">
      <w:pPr>
        <w:spacing w:after="0" w:line="276" w:lineRule="auto"/>
        <w:ind w:left="-567" w:firstLine="397"/>
        <w:jc w:val="both"/>
        <w:rPr>
          <w:color w:val="0033CC"/>
        </w:rPr>
      </w:pPr>
      <w:r w:rsidRPr="00B21654">
        <w:rPr>
          <w:color w:val="0033CC"/>
        </w:rPr>
        <w:t>- Во-во!.. Она и сказала: мне многое теперь предстоит переосмыслить, и до тех пор я не готова говорить об этом. Зато Агнена всегда верила, что горынычи, если не существуют, то раньше уж точно встречались. Правда, настаивала на их невраждебности. Вроде как обычные драконы – она их змеями называет – на Руси к людям относились не особо, а вот треглавые горынычи даже помогали некоторым богатырям и чуть ли не дружили с ними.</w:t>
      </w:r>
    </w:p>
    <w:p w14:paraId="5C414218" w14:textId="77777777" w:rsidR="00A86A8B" w:rsidRPr="00B21654" w:rsidRDefault="00A86A8B" w:rsidP="00A86A8B">
      <w:pPr>
        <w:spacing w:after="0" w:line="276" w:lineRule="auto"/>
        <w:ind w:left="-567" w:firstLine="397"/>
        <w:jc w:val="both"/>
      </w:pPr>
      <w:r w:rsidRPr="00B21654">
        <w:t>- Мой дед говорил, - Феликс, краснея, встрял в разговор, услыхав знакомую тему, - что горынычи – это вообще не змеи, а тоже, как и сполы, великаны. Просто мы помалеху с людьми смешались и выродились, а те особняком держались, жили в горах, вот и звались горынями. Ну, или горынычами.</w:t>
      </w:r>
    </w:p>
    <w:p w14:paraId="4E9177F2" w14:textId="77777777" w:rsidR="00A86A8B" w:rsidRPr="00B21654" w:rsidRDefault="00A86A8B" w:rsidP="00A86A8B">
      <w:pPr>
        <w:spacing w:after="0" w:line="276" w:lineRule="auto"/>
        <w:ind w:left="-567" w:firstLine="397"/>
        <w:jc w:val="both"/>
      </w:pPr>
      <w:r w:rsidRPr="00B21654">
        <w:t>Не желая нечаянно развенчать знакомую ему с детства теорию возможными знаниями друзей, спол, выдав реплику, мягко притормозил коня и снова отстал. Он ведь и сам понимал, что появление реального треглавого дракона с версией деда о простых великанах вяжется так себе.</w:t>
      </w:r>
    </w:p>
    <w:p w14:paraId="3DB367F7" w14:textId="77777777" w:rsidR="00A86A8B" w:rsidRPr="00B21654" w:rsidRDefault="00A86A8B" w:rsidP="00A86A8B">
      <w:pPr>
        <w:spacing w:after="0" w:line="276" w:lineRule="auto"/>
        <w:ind w:left="-567" w:firstLine="397"/>
        <w:jc w:val="both"/>
      </w:pPr>
      <w:r w:rsidRPr="00B21654">
        <w:t>- Времена такие, - вздохнул Буян. – Многие себе сторону выбирают. Другие драконы тоже веками хранителями считались, а теперь – на стороне Легиона, ну, или… - он осекся, - кто их там знает… Может, и Горыныч с Кощеем связался.</w:t>
      </w:r>
    </w:p>
    <w:p w14:paraId="26A83B89" w14:textId="77777777" w:rsidR="00A86A8B" w:rsidRPr="00B21654" w:rsidRDefault="00A86A8B" w:rsidP="00A86A8B">
      <w:pPr>
        <w:spacing w:after="0" w:line="276" w:lineRule="auto"/>
        <w:ind w:left="-567" w:firstLine="397"/>
        <w:jc w:val="both"/>
      </w:pPr>
      <w:r w:rsidRPr="00B21654">
        <w:t>За последние месяцы Юрек раз десять тесно общался со славным бардом, и во время одного знатного застолья в его ведрусском поместье тот обмолвился айкидзену, что хранит насчет драконов некий любопытный секрет, который не имеет права раскрыть при всем желании. Юрек и не думал настаивать – он понимал, что знания даются по мере готовности, да и сам процесс личного раскрытия важных тайн считал, как мы помним, занятнее разового стороннего знания в готовом виде.</w:t>
      </w:r>
    </w:p>
    <w:p w14:paraId="1F00B137" w14:textId="77777777" w:rsidR="00A86A8B" w:rsidRPr="00B21654" w:rsidRDefault="00A86A8B" w:rsidP="00A86A8B">
      <w:pPr>
        <w:spacing w:after="0" w:line="276" w:lineRule="auto"/>
        <w:ind w:left="-567" w:firstLine="397"/>
        <w:jc w:val="both"/>
      </w:pPr>
      <w:r w:rsidRPr="00B21654">
        <w:t>- А про Смородину и Ягу что узнал? – поинтересовалась Всемила, полыхая черными глазками. После зимних событий, особо болезненно зацепивших именно ее хорию, эта ведьмочка осталась фактически самой продвинутой ягиней и теперь окончательно сбросила с себя налет чаруши, намереваясь стать верной хранительницей пути помощниц загадочной Яги. Она не скрывала, что для нее главной целью похода являлась возможная встреча именно с древней помощницей мертвых, обитающей, если верить традиции, около входа в Темный Лес у реки Смородины.</w:t>
      </w:r>
    </w:p>
    <w:p w14:paraId="789B5887" w14:textId="77777777" w:rsidR="00A86A8B" w:rsidRPr="00B21654" w:rsidRDefault="00A86A8B" w:rsidP="00A86A8B">
      <w:pPr>
        <w:spacing w:after="0" w:line="276" w:lineRule="auto"/>
        <w:ind w:left="-567" w:firstLine="397"/>
        <w:jc w:val="both"/>
        <w:rPr>
          <w:color w:val="0033CC"/>
        </w:rPr>
      </w:pPr>
      <w:r w:rsidRPr="00B21654">
        <w:rPr>
          <w:color w:val="0033CC"/>
        </w:rPr>
        <w:t>- Про Смородину у них даже по названию разные версии. Агнена говорит, что это искажение от Самородина – дескать, река саморожденная, что ли. Чуть ли не живая… Волоша, как всегда, прозаичнее: Смородина – от слова смород, смрад. Можно сказать, тезка любой реки-вонючки… Правда, предполагает, что, с учетом местности, река может смердеть на зависть другим из-за подземных газов. Но это мы с вами и сами помним. Всего ведь несколько километров не дошли до нее, и пахло там и правда неслабо.</w:t>
      </w:r>
    </w:p>
    <w:p w14:paraId="7AA0332B" w14:textId="77777777" w:rsidR="00A86A8B" w:rsidRPr="00B21654" w:rsidRDefault="00A86A8B" w:rsidP="00A86A8B">
      <w:pPr>
        <w:spacing w:after="0" w:line="276" w:lineRule="auto"/>
        <w:ind w:left="-567" w:firstLine="397"/>
        <w:jc w:val="both"/>
      </w:pPr>
      <w:r w:rsidRPr="00B21654">
        <w:t>- А еще казалось, будто река чуть ли не горит, - вспомнила Всемила их общую зачистку Темнолесья – области, отделявшей остальную Русь от царства Кощея. – Хотя там ведь такие мороки нависали, что и похлеще учудится.</w:t>
      </w:r>
    </w:p>
    <w:p w14:paraId="6ED7E9D6" w14:textId="77777777" w:rsidR="00A86A8B" w:rsidRPr="00B21654" w:rsidRDefault="00A86A8B" w:rsidP="00A86A8B">
      <w:pPr>
        <w:spacing w:after="0" w:line="276" w:lineRule="auto"/>
        <w:ind w:left="-567" w:firstLine="397"/>
        <w:jc w:val="both"/>
        <w:rPr>
          <w:color w:val="0033CC"/>
        </w:rPr>
      </w:pPr>
      <w:r w:rsidRPr="00B21654">
        <w:lastRenderedPageBreak/>
        <w:t xml:space="preserve">- </w:t>
      </w:r>
      <w:r>
        <w:rPr>
          <w:color w:val="0033CC"/>
        </w:rPr>
        <w:t>Нашу</w:t>
      </w:r>
      <w:r w:rsidRPr="00B21654">
        <w:rPr>
          <w:color w:val="0033CC"/>
        </w:rPr>
        <w:t xml:space="preserve"> версию с тем, что река реально огненная, Волоша отвергла, </w:t>
      </w:r>
      <w:r w:rsidRPr="00B21654">
        <w:t xml:space="preserve">- улыбнулся Юрек. – </w:t>
      </w:r>
      <w:r w:rsidRPr="00B21654">
        <w:rPr>
          <w:color w:val="0033CC"/>
        </w:rPr>
        <w:t>Говорит, столько веков лава течь не может ни по каким законам. Посмеялась, что за это время застывшей лавы хватило бы на несколько новых Рипейских гор. Спорить не стал, ведь в Навь она верит лишь на уровне обывателя, что на редкость забавно, учитывая ее ум и происхождение. Я уже молчу, что в итоге Смородина была заклеймена как русская фольклорная подделка олимпийского Стикса, и ой как сомнительно, что это была шутка.</w:t>
      </w:r>
    </w:p>
    <w:p w14:paraId="6C32A243" w14:textId="319BEE60" w:rsidR="00A86A8B" w:rsidRPr="00B21654" w:rsidRDefault="00A86A8B" w:rsidP="00A86A8B">
      <w:pPr>
        <w:spacing w:after="0" w:line="276" w:lineRule="auto"/>
        <w:ind w:left="-567" w:firstLine="397"/>
        <w:jc w:val="both"/>
      </w:pPr>
      <w:r w:rsidRPr="00B21654">
        <w:t xml:space="preserve">- Волошу можно понять, - Буян по-человечески симпатизировал яркой черноволосой ведунье, достаточно молодой и красивой, чтобы нравиться еще и чисто эстетически. – Когда ее род отрезал себя от пути ягинь, наверняка постарались потоптаться по всему, что с ним связано. Так что тут, как с атеистами: самые воинствующие – это те, кто когда-то глубоко верил… </w:t>
      </w:r>
      <w:r>
        <w:t xml:space="preserve">И ладно </w:t>
      </w:r>
      <w:r w:rsidR="000E5F2B">
        <w:t>нам</w:t>
      </w:r>
      <w:r>
        <w:t xml:space="preserve"> Смородина в видени</w:t>
      </w:r>
      <w:r w:rsidR="000E5F2B">
        <w:t>ях</w:t>
      </w:r>
      <w:r>
        <w:t xml:space="preserve"> именно лавовой рекой предстала – это еще ничего не доказывает. Но м</w:t>
      </w:r>
      <w:r w:rsidRPr="00B21654">
        <w:t xml:space="preserve">ы-то </w:t>
      </w:r>
      <w:r>
        <w:t xml:space="preserve">с вами </w:t>
      </w:r>
      <w:r w:rsidRPr="00B21654">
        <w:t xml:space="preserve">уже такое видали, что лавовая река, рождающая себя снова и снова… хм, кстати, неплохая перекличка с названием… в общем, нам это не кажется чем-то из ряда вон. А Волоша одними книгами живет, атаки Кощея и жнецов пересидела в западных библиотеках, вот и продолжает верить в свой милый жмуроглазый реализм… Как бы я хотел видеть ее беседу с настоящей Ягой у Смородины под стеной избы на курьих ножках!.. Да боюсь, она и Ягу лично умудрится убедить, что та – просто символ чего-то там. </w:t>
      </w:r>
    </w:p>
    <w:p w14:paraId="6D87D75A" w14:textId="77777777" w:rsidR="00A86A8B" w:rsidRPr="00B21654" w:rsidRDefault="00A86A8B" w:rsidP="00A86A8B">
      <w:pPr>
        <w:spacing w:after="0" w:line="276" w:lineRule="auto"/>
        <w:ind w:left="-567" w:firstLine="397"/>
        <w:jc w:val="both"/>
        <w:rPr>
          <w:color w:val="0033CC"/>
        </w:rPr>
      </w:pPr>
      <w:r w:rsidRPr="00B21654">
        <w:rPr>
          <w:color w:val="0033CC"/>
        </w:rPr>
        <w:t xml:space="preserve">- В точку. </w:t>
      </w:r>
      <w:r>
        <w:rPr>
          <w:color w:val="0033CC"/>
        </w:rPr>
        <w:t>«</w:t>
      </w:r>
      <w:r w:rsidRPr="00B21654">
        <w:rPr>
          <w:color w:val="0033CC"/>
        </w:rPr>
        <w:t>Яга – это образ проводницы в обряде инициации</w:t>
      </w:r>
      <w:r>
        <w:rPr>
          <w:color w:val="0033CC"/>
        </w:rPr>
        <w:t>»</w:t>
      </w:r>
      <w:r w:rsidRPr="00B21654">
        <w:rPr>
          <w:color w:val="0033CC"/>
        </w:rPr>
        <w:t>.</w:t>
      </w:r>
    </w:p>
    <w:p w14:paraId="0F5D9102" w14:textId="77777777" w:rsidR="00A86A8B" w:rsidRPr="00B21654" w:rsidRDefault="00A86A8B" w:rsidP="00A86A8B">
      <w:pPr>
        <w:spacing w:after="0" w:line="276" w:lineRule="auto"/>
        <w:ind w:left="-567" w:firstLine="397"/>
        <w:jc w:val="both"/>
      </w:pPr>
      <w:r w:rsidRPr="00B21654">
        <w:t>- Так кто ж их сейчас проводит? – не выдержала Всемила.</w:t>
      </w:r>
    </w:p>
    <w:p w14:paraId="1390B034" w14:textId="77777777" w:rsidR="00A86A8B" w:rsidRPr="00B21654" w:rsidRDefault="00A86A8B" w:rsidP="00A86A8B">
      <w:pPr>
        <w:spacing w:after="0" w:line="276" w:lineRule="auto"/>
        <w:ind w:left="-567" w:firstLine="397"/>
        <w:jc w:val="both"/>
      </w:pPr>
      <w:r w:rsidRPr="00B21654">
        <w:t xml:space="preserve">- На этот вопрос у ревнителей упрощенной версии бытия есть отличный ответ: «когда-то давно», - с утрированной деловитостью подсказал Буян. </w:t>
      </w:r>
    </w:p>
    <w:p w14:paraId="30C47064" w14:textId="77777777" w:rsidR="00A86A8B" w:rsidRPr="00B21654" w:rsidRDefault="00A86A8B" w:rsidP="00A86A8B">
      <w:pPr>
        <w:spacing w:after="0" w:line="276" w:lineRule="auto"/>
        <w:ind w:left="-567" w:firstLine="397"/>
        <w:jc w:val="both"/>
        <w:rPr>
          <w:color w:val="0033CC"/>
          <w:spacing w:val="-2"/>
        </w:rPr>
      </w:pPr>
      <w:r w:rsidRPr="00B21654">
        <w:rPr>
          <w:spacing w:val="-2"/>
        </w:rPr>
        <w:t xml:space="preserve">- </w:t>
      </w:r>
      <w:r w:rsidRPr="00B21654">
        <w:rPr>
          <w:color w:val="0033CC"/>
          <w:spacing w:val="-2"/>
        </w:rPr>
        <w:t xml:space="preserve">Так и есть. В былые времена волхвы и ведьмы проводили для всех юношей и девушек обряд инициации: посвящение во взрослые. Для этого следовало символически умереть, угодить в царство духов: </w:t>
      </w:r>
      <w:r w:rsidRPr="00DE4BA7">
        <w:rPr>
          <w:color w:val="0033CC"/>
        </w:rPr>
        <w:t>Навь, там получить знания и вернуться обратно взрослым. По крайней мере, так считает Волоша, причем иронизирует над некоторыми другими коллегами, которые рьяно настаивают, что, пока посвящаемый спит в грибном бреду, над ним ритуально, но вполне недвусмысленно пыхтят волхвы или ведьмы, в зависимости от пола инициируемого, делая его истинно взрослым. Волоша называет это фантазиями озабоченных исследователей, в которых подтвержденным является лишь наличие озабоченности.</w:t>
      </w:r>
    </w:p>
    <w:p w14:paraId="7B187A53" w14:textId="77777777" w:rsidR="00A86A8B" w:rsidRPr="00B21654" w:rsidRDefault="00A86A8B" w:rsidP="00A86A8B">
      <w:pPr>
        <w:spacing w:after="0" w:line="276" w:lineRule="auto"/>
        <w:ind w:left="-567" w:firstLine="397"/>
        <w:jc w:val="both"/>
      </w:pPr>
      <w:r w:rsidRPr="00B21654">
        <w:t>- А ведь крупицы истины во всем этом есть, - Алейла, восседавшая на стильной метелке в виде золоченого ятагана, с начала разговора о Яге подлетела поближе к беседующим и теперь мягко, словно изгибы ее талии в беллидэнсе, влилась в общение. – Но эти крупицы настолько размазаны по грязи домыслов, что их уже и не разглядишь.</w:t>
      </w:r>
    </w:p>
    <w:p w14:paraId="7519C5B9" w14:textId="77777777" w:rsidR="00A86A8B" w:rsidRPr="00B21654" w:rsidRDefault="00A86A8B" w:rsidP="00A86A8B">
      <w:pPr>
        <w:spacing w:after="0" w:line="276" w:lineRule="auto"/>
        <w:ind w:left="-567" w:firstLine="397"/>
        <w:jc w:val="both"/>
        <w:rPr>
          <w:spacing w:val="-2"/>
        </w:rPr>
      </w:pPr>
      <w:r w:rsidRPr="00B21654">
        <w:rPr>
          <w:spacing w:val="-2"/>
        </w:rPr>
        <w:t>Было нечто забавно-трогательное в том, что именно Алейла оказалась в числе участников похода в Темный Лес. Внучка ягини, она не собиралась следовать ее пути, в детском возрасте была выкрадена хазарским «</w:t>
      </w:r>
      <w:r w:rsidRPr="00B21654">
        <w:rPr>
          <w:spacing w:val="-2"/>
          <w:u w:val="single"/>
        </w:rPr>
        <w:t>черным посредником</w:t>
      </w:r>
      <w:r w:rsidRPr="00B21654">
        <w:rPr>
          <w:spacing w:val="-2"/>
        </w:rPr>
        <w:t xml:space="preserve">» для продажи на восток, а сбежав от владельца, примкнула к танцевальной труппе самой королевы беллидэнса </w:t>
      </w:r>
      <w:r w:rsidRPr="00B21654">
        <w:rPr>
          <w:spacing w:val="-2"/>
          <w:u w:val="single"/>
        </w:rPr>
        <w:t>Ван</w:t>
      </w:r>
      <w:r w:rsidRPr="00B21654">
        <w:rPr>
          <w:b/>
          <w:spacing w:val="-2"/>
          <w:u w:val="single"/>
        </w:rPr>
        <w:t>а</w:t>
      </w:r>
      <w:r w:rsidRPr="00B21654">
        <w:rPr>
          <w:spacing w:val="-2"/>
          <w:u w:val="single"/>
        </w:rPr>
        <w:t>дис</w:t>
      </w:r>
      <w:r w:rsidRPr="00B21654">
        <w:rPr>
          <w:spacing w:val="-2"/>
        </w:rPr>
        <w:t xml:space="preserve">, разглядевшей в ней талант. Вот только еще более мощный дар проявился в юной танцовщице по мере взросления – ее танец, подобно песням бабки-ягини, норовил стягивать планы. Это, конечно, наделяло выступления мистической аурой, но однажды, во время танцев в храме Осириана, в возникшие щели проникли какие-то духи, и перепуганная Алейла вернулась на Русь разбираться в причинах происходящего с ней. Светоч ягинь Марфа раскрыла пытливой девушке истину и научила реверсному режиму танца, наоборот, разводящему планы, а потому безобидному для зрителей. Но стать обычным светочем беллидэнса на Руси Алейле теперь не давало зудящее чувство ответственности как перед родом, так и перед Марфой лично – чрезвычайно одаренную ягиню все чаще привлекали к операциям, где ее способность сдвигать или раздвигать планы оказывалась критически важной. Где-то к осени прошлого года бедняжка поняла, что, видимо, обречена идти по пути ягини, вопреки личным мечтам о простой танцевальной идиллии, и перестала бороться с судьбой. Алейлу едва удалось вытащить с того света во время декабрьской смуты, лишь дикими объединенными усилиями лучших целительниц ее залатали после контакта с косой </w:t>
      </w:r>
      <w:r w:rsidRPr="00B21654">
        <w:rPr>
          <w:spacing w:val="-2"/>
          <w:u w:val="single"/>
        </w:rPr>
        <w:t xml:space="preserve">вестницы смерти </w:t>
      </w:r>
      <w:r w:rsidRPr="00B21654">
        <w:rPr>
          <w:spacing w:val="-2"/>
        </w:rPr>
        <w:t xml:space="preserve">в мрачном январе… Но на другой </w:t>
      </w:r>
      <w:r w:rsidRPr="00B21654">
        <w:rPr>
          <w:spacing w:val="-2"/>
        </w:rPr>
        <w:lastRenderedPageBreak/>
        <w:t>чаше весов тех непростых дней оказалось столь много спасенных жизней, что Алейла, наконец, осознала истинное счастье настоящей ведьмы. Смахнув приземленные мечты, она воспарила в пути ягини, впервые ощутив себя глубоко свободной, и теперь беззаветно помогала Всемиле готовить народ к испытаниям последних дней, обронив в шутку лишь одно условие: не звать ее в поход на Кощея. Но когда выяснилось, что шутка пустила в реальность глубокие корни, Алейла, скрепив сердце, сама вызвалась помочь старым соратницам, и оставшиеся отголоски чувств к Юреку здесь играли скорее ностальгическую роль.</w:t>
      </w:r>
    </w:p>
    <w:p w14:paraId="78C348E8" w14:textId="77777777" w:rsidR="00A86A8B" w:rsidRPr="00B21654" w:rsidRDefault="00A86A8B" w:rsidP="00A86A8B">
      <w:pPr>
        <w:spacing w:after="0" w:line="276" w:lineRule="auto"/>
        <w:ind w:left="-567" w:firstLine="397"/>
        <w:jc w:val="both"/>
      </w:pPr>
      <w:r w:rsidRPr="00B21654">
        <w:t>Со Всемилой Алейлу связывал как путь ягинь, так и путь чаровниц, к которым танцовщица надеялась примкнуть поначалу в компромиссной версии своего будущего, где есть мистика, но еще нет мрачных ритуалов стыка жизни и смерти. Причем</w:t>
      </w:r>
      <w:r>
        <w:t>,</w:t>
      </w:r>
      <w:r w:rsidRPr="00B21654">
        <w:t xml:space="preserve"> по-танцевальному дотошная в деталях, Алейла скрупулезно ковырялась в знаниях обоих путей, находя не особо афишируемые в широких кругах нюансы.</w:t>
      </w:r>
    </w:p>
    <w:p w14:paraId="76D0F27A" w14:textId="77777777" w:rsidR="00A86A8B" w:rsidRPr="00B21654" w:rsidRDefault="00A86A8B" w:rsidP="00A86A8B">
      <w:pPr>
        <w:spacing w:after="0" w:line="276" w:lineRule="auto"/>
        <w:ind w:left="-567" w:firstLine="397"/>
        <w:jc w:val="both"/>
      </w:pPr>
      <w:r w:rsidRPr="00B21654">
        <w:t>- Насколько знаю, - пожала она округлыми плечиками, - в прошлые времена чаровниц действительно ответственно подводили к работе со страстью, и ритуальная дефлорация была одним из элементов направления женской энергии в верное русло. И едва ли совпадение, что о скатившихся в вештиц чаровницах упоминаний из тех времен не дошло.</w:t>
      </w:r>
    </w:p>
    <w:p w14:paraId="48F31873" w14:textId="77777777" w:rsidR="00A86A8B" w:rsidRPr="00B21654" w:rsidRDefault="00A86A8B" w:rsidP="00A86A8B">
      <w:pPr>
        <w:spacing w:after="0" w:line="276" w:lineRule="auto"/>
        <w:ind w:left="-567" w:firstLine="397"/>
        <w:jc w:val="both"/>
      </w:pPr>
      <w:r w:rsidRPr="00B21654">
        <w:t>Юрек кивнул:</w:t>
      </w:r>
    </w:p>
    <w:p w14:paraId="30FDBD6F" w14:textId="77777777" w:rsidR="00A86A8B" w:rsidRPr="00C35FE3" w:rsidRDefault="00A86A8B" w:rsidP="00A86A8B">
      <w:pPr>
        <w:spacing w:after="0" w:line="276" w:lineRule="auto"/>
        <w:ind w:left="-567" w:firstLine="397"/>
        <w:jc w:val="both"/>
        <w:rPr>
          <w:spacing w:val="2"/>
        </w:rPr>
      </w:pPr>
      <w:r w:rsidRPr="00C35FE3">
        <w:rPr>
          <w:color w:val="0033CC"/>
          <w:spacing w:val="2"/>
        </w:rPr>
        <w:t>- Возможно, кое-где и попалось пару озабоченных волхвов или самозванцев, которые перенесли это действо в жизнь своих вотчин, но подводить под этот знаменатель всю Русь – насколько глупо, настолько же и типично для многих любителей искажать прошлое</w:t>
      </w:r>
      <w:r w:rsidRPr="00C35FE3">
        <w:rPr>
          <w:spacing w:val="2"/>
        </w:rPr>
        <w:t>.</w:t>
      </w:r>
    </w:p>
    <w:p w14:paraId="11591402" w14:textId="77777777" w:rsidR="00A86A8B" w:rsidRPr="00B21654" w:rsidRDefault="00A86A8B" w:rsidP="00A86A8B">
      <w:pPr>
        <w:spacing w:after="0" w:line="276" w:lineRule="auto"/>
        <w:ind w:left="-567" w:firstLine="397"/>
        <w:jc w:val="both"/>
        <w:rPr>
          <w:spacing w:val="-2"/>
        </w:rPr>
      </w:pPr>
      <w:r w:rsidRPr="00B21654">
        <w:rPr>
          <w:spacing w:val="-2"/>
        </w:rPr>
        <w:t>- А ритуалы посвящения ягинь как раз предполагали первое путешествие духа в мир Нави, - добавила Всемила. – Под присмотром светоча – чтобы юная ягиня в безопасности могла познакомиться с тем, что ей в будущем предстоит. Но повторюсь: это было давно и с ягинями. А о том, чтобы повально посвящать так всю молодежь – и речи нет. Вернее, обряды-то проводились, конечно, но куда более светлые и прос</w:t>
      </w:r>
      <w:r>
        <w:rPr>
          <w:spacing w:val="-2"/>
        </w:rPr>
        <w:t>тые. Чаще – вообще игровые… А</w:t>
      </w:r>
      <w:r w:rsidRPr="00B21654">
        <w:rPr>
          <w:spacing w:val="-2"/>
        </w:rPr>
        <w:t xml:space="preserve"> что Ягу к этому всему приплели – думаю, обычная попытка дать бытовое обоснование явлениям, выходящим за рамки бытового же миропонимания. Свести реальность к символам.</w:t>
      </w:r>
    </w:p>
    <w:p w14:paraId="21614B8C" w14:textId="77777777" w:rsidR="00A86A8B" w:rsidRPr="00B21654" w:rsidRDefault="00A86A8B" w:rsidP="00A86A8B">
      <w:pPr>
        <w:spacing w:after="0" w:line="276" w:lineRule="auto"/>
        <w:ind w:left="-567" w:firstLine="397"/>
        <w:jc w:val="both"/>
      </w:pPr>
      <w:r w:rsidRPr="00B21654">
        <w:t xml:space="preserve">- </w:t>
      </w:r>
      <w:r w:rsidRPr="00B21654">
        <w:rPr>
          <w:color w:val="0033CC"/>
        </w:rPr>
        <w:t>И ведь тонко на самом деле. Как я говорил,</w:t>
      </w:r>
      <w:r w:rsidRPr="00B21654">
        <w:t xml:space="preserve"> </w:t>
      </w:r>
      <w:r w:rsidRPr="00B21654">
        <w:rPr>
          <w:color w:val="0033CC"/>
        </w:rPr>
        <w:t>Волоша Ягу именно как символ воспринимает: символ проводницы в мир мертвых. И это ведь, как мне кажется, опять же в чем-то правда. Различие лишь в том, что я верю и в реально существующую Ягу, а Волоша склонна считать Ягу вымышленным русским отголоском такой же выдуманной скандской Хель, дочери Локи. Правда, отголоском, получившим новую символическую роль: проводницы при инициации… Кстати, она любопытно трактует бытующую поговорку: «Баба-Яга костяная нога, нос в потолок врос». Мол</w:t>
      </w:r>
      <w:r>
        <w:rPr>
          <w:color w:val="0033CC"/>
        </w:rPr>
        <w:t>,</w:t>
      </w:r>
      <w:r w:rsidRPr="00B21654">
        <w:rPr>
          <w:color w:val="0033CC"/>
        </w:rPr>
        <w:t xml:space="preserve"> избушка ее – это гроб, и нос, стало быть, не длинный, а в потолок врос в том смысле, что потолок этот – крышка гроба, сама навалившаяся от тяжести земли. А костяная нога – дает подсказку, что Яга – это скелет, нежить, стало быть.</w:t>
      </w:r>
    </w:p>
    <w:p w14:paraId="2C9C03E4" w14:textId="77777777" w:rsidR="00A86A8B" w:rsidRPr="00B21654" w:rsidRDefault="00A86A8B" w:rsidP="00A86A8B">
      <w:pPr>
        <w:spacing w:after="0" w:line="276" w:lineRule="auto"/>
        <w:ind w:left="-567" w:firstLine="397"/>
        <w:jc w:val="both"/>
      </w:pPr>
      <w:r w:rsidRPr="00B21654">
        <w:t>- Толковая трактовка, между прочим, - продолжал мягко защищать Волошу Буян. – Если именно эти подсказки воспринимать как символ, а не саму Ягу.</w:t>
      </w:r>
    </w:p>
    <w:p w14:paraId="784E06FC" w14:textId="77777777" w:rsidR="00A86A8B" w:rsidRPr="00B21654" w:rsidRDefault="00A86A8B" w:rsidP="00A86A8B">
      <w:pPr>
        <w:spacing w:after="0" w:line="276" w:lineRule="auto"/>
        <w:ind w:left="-567" w:firstLine="397"/>
        <w:jc w:val="both"/>
      </w:pPr>
      <w:r w:rsidRPr="00B21654">
        <w:t>- А что Агнена сказала? – Всемиле куда больше нравились версии именно этой ведуньи. Юреку тоже, хоть и от знаний Волоши мудрый эквилибрист отказываться не собирался.</w:t>
      </w:r>
    </w:p>
    <w:p w14:paraId="646EE47C" w14:textId="77777777" w:rsidR="00A86A8B" w:rsidRPr="00B21654" w:rsidRDefault="00A86A8B" w:rsidP="00A86A8B">
      <w:pPr>
        <w:spacing w:after="0" w:line="276" w:lineRule="auto"/>
        <w:ind w:left="-567" w:firstLine="397"/>
        <w:jc w:val="both"/>
        <w:rPr>
          <w:color w:val="0033CC"/>
          <w:spacing w:val="-2"/>
        </w:rPr>
      </w:pPr>
      <w:r w:rsidRPr="00B21654">
        <w:rPr>
          <w:color w:val="0033CC"/>
          <w:spacing w:val="-2"/>
        </w:rPr>
        <w:t>- Как обычно. Она пытается понять логику древних. Ищет целесообразность. Ведь в некоторых волостях дома до сих пор строят на сваях. Где – из-за почвы, где – чтобы от земли защититься. Но это она просто как пример приводила. А сама считает, что главное свойство избы – мобильность. И мне эта версия ой как по душе. Избушка ведь и поворачивается по сказкам, так почему бы ей не перемещаться, раз именно ножки упомянуты. Может, это вообще не просто какой-нибудь сруб, который бы сгнил уже давно, а какое-то технологическое сооружение – мало ли таких мы и вы в других местах повидали? Если то, что считалось у нас горой – на деле оказывается частью технологичной системы пирамид, построенных гиперборейцами, то почему избушка не может быть мобильным строением, а летающая ступа – какой-нибудь виманой?..</w:t>
      </w:r>
    </w:p>
    <w:p w14:paraId="0D405B77" w14:textId="77777777" w:rsidR="00A86A8B" w:rsidRPr="00B21654" w:rsidRDefault="00A86A8B" w:rsidP="00A86A8B">
      <w:pPr>
        <w:spacing w:after="0" w:line="276" w:lineRule="auto"/>
        <w:ind w:left="-567" w:firstLine="397"/>
        <w:jc w:val="both"/>
      </w:pPr>
      <w:r w:rsidRPr="00B21654">
        <w:t>- Одно радует: скоро мы, возможно, сами все увидим, - подытожил бард. – Чур, к Волоше тогда именно я пойду. Обожаю ее дразнить.</w:t>
      </w:r>
    </w:p>
    <w:p w14:paraId="7901A5B7" w14:textId="77777777" w:rsidR="00A86A8B" w:rsidRPr="00B21654" w:rsidRDefault="00A86A8B" w:rsidP="00A86A8B">
      <w:pPr>
        <w:spacing w:after="0" w:line="276" w:lineRule="auto"/>
        <w:ind w:left="-567" w:firstLine="397"/>
        <w:jc w:val="center"/>
      </w:pPr>
      <w:r>
        <w:t>*   *   *</w:t>
      </w:r>
    </w:p>
    <w:p w14:paraId="4F3F543E" w14:textId="7E364728" w:rsidR="00A86A8B" w:rsidRPr="00C35FE3" w:rsidRDefault="00A86A8B" w:rsidP="00A86A8B">
      <w:pPr>
        <w:spacing w:after="0" w:line="276" w:lineRule="auto"/>
        <w:ind w:left="-567" w:firstLine="397"/>
        <w:jc w:val="both"/>
        <w:rPr>
          <w:spacing w:val="2"/>
        </w:rPr>
      </w:pPr>
      <w:r w:rsidRPr="00C35FE3">
        <w:rPr>
          <w:spacing w:val="2"/>
        </w:rPr>
        <w:lastRenderedPageBreak/>
        <w:t xml:space="preserve">- А что насчет Кощея? – спросила минут через десять Анфиса, пополнившая кучку болтающих во время рассказов Юрека о богине Морене и Темнолесье, в котором заботница вместе со всеми не была. Она и сейчас рисковала остаться не у дел, ведь в Славутич прилетела буквально на денек – узнать, как сложилась </w:t>
      </w:r>
      <w:r w:rsidR="003F2776">
        <w:rPr>
          <w:spacing w:val="2"/>
        </w:rPr>
        <w:t>тяжелейшая</w:t>
      </w:r>
      <w:r w:rsidRPr="00C35FE3">
        <w:rPr>
          <w:spacing w:val="2"/>
        </w:rPr>
        <w:t xml:space="preserve"> миссия Росавы</w:t>
      </w:r>
      <w:r>
        <w:rPr>
          <w:spacing w:val="2"/>
        </w:rPr>
        <w:t>,</w:t>
      </w:r>
      <w:r w:rsidRPr="00C35FE3">
        <w:rPr>
          <w:spacing w:val="2"/>
        </w:rPr>
        <w:t xml:space="preserve"> и отдохнуть в ведарии Отрады от неустанного ликбеза по знахарству, проводимого для женщин Мосоха, многие из которых желали подойти к тяжким дням с багажом полезных в боях знаний. Услыхав о походе, Анфиса проявила непоколебимость во время попыток Юрека отговорить ее от участия. «Наша первая встреча стала символом возрождения заботниц! – отрезала ведьма прошлым ве</w:t>
      </w:r>
      <w:r>
        <w:rPr>
          <w:spacing w:val="2"/>
        </w:rPr>
        <w:t>чером. – Мы запустили эту волну</w:t>
      </w:r>
      <w:r w:rsidRPr="00C35FE3">
        <w:rPr>
          <w:spacing w:val="2"/>
        </w:rPr>
        <w:t xml:space="preserve"> и не имеем права увернуться теперь, когда нужно сделать тот яркий и важный шаг, который символизирует всю суть заботницы: идти с богатырями даже на самые сложные испытания».</w:t>
      </w:r>
    </w:p>
    <w:p w14:paraId="4B8FA49E" w14:textId="35C484C1" w:rsidR="00A86A8B" w:rsidRPr="00C35FE3" w:rsidRDefault="00A86A8B" w:rsidP="00A86A8B">
      <w:pPr>
        <w:spacing w:after="0" w:line="276" w:lineRule="auto"/>
        <w:ind w:left="-567" w:firstLine="397"/>
        <w:jc w:val="both"/>
        <w:rPr>
          <w:spacing w:val="2"/>
        </w:rPr>
      </w:pPr>
      <w:r w:rsidRPr="00C35FE3">
        <w:rPr>
          <w:spacing w:val="2"/>
        </w:rPr>
        <w:t xml:space="preserve">Правда, сегодня Анфису больно зацепил по сердцу крайне неприятный сюрприз. За прошедшие годы она настолько развила в себе дар алхимического прорицания, что собирала полезные в ближайшем будущем ингредиенты почти безошибочно – те буквально сами тянулись в ее руки, чуть ли не складываясь в сумочке поближе к скорым соседям по конкретному зелью. Однако с утра – как отрезало. Никакого зова. Это могло намекать, что все пройдет совсем чисто (а как на такое надеяться, направляясь в гости к Кощею?!) или же настолько плохо, что никакие зелья уже не помогут. Думать об этом в одиночестве было слишком жутко даже для клинически жизнерадостной Анфисы, делиться опасениями, вешая тяжкие думы на </w:t>
      </w:r>
      <w:r w:rsidR="0093753A">
        <w:rPr>
          <w:spacing w:val="2"/>
        </w:rPr>
        <w:t>других</w:t>
      </w:r>
      <w:r w:rsidRPr="00C35FE3">
        <w:rPr>
          <w:spacing w:val="2"/>
        </w:rPr>
        <w:t xml:space="preserve"> – она бы стала предпоследней в Вендоре после Лели. Поэтому постаралась отвлечься участием в разговоре.</w:t>
      </w:r>
    </w:p>
    <w:p w14:paraId="60AB0FEC" w14:textId="77777777" w:rsidR="00A86A8B" w:rsidRPr="00C35FE3" w:rsidRDefault="00A86A8B" w:rsidP="00A86A8B">
      <w:pPr>
        <w:spacing w:after="0" w:line="276" w:lineRule="auto"/>
        <w:ind w:left="-567" w:firstLine="397"/>
        <w:jc w:val="both"/>
        <w:rPr>
          <w:spacing w:val="2"/>
        </w:rPr>
      </w:pPr>
      <w:r w:rsidRPr="00C35FE3">
        <w:rPr>
          <w:spacing w:val="2"/>
        </w:rPr>
        <w:t>Но только Юрек начал отвечать, как отряд добрался до божегодья Макоши, все отвлеклись на ритуал, и беседа вернулась в былое русло уже в паре сотен километров от Полесья – в местах, недалеко от которых когда-то и сплелись пути юной заботницы и начинающих богатырей.</w:t>
      </w:r>
    </w:p>
    <w:p w14:paraId="1D8EB85D" w14:textId="77777777" w:rsidR="00A86A8B" w:rsidRPr="00B21654" w:rsidRDefault="00A86A8B" w:rsidP="00A86A8B">
      <w:pPr>
        <w:spacing w:after="0" w:line="276" w:lineRule="auto"/>
        <w:ind w:left="-567" w:firstLine="397"/>
        <w:jc w:val="center"/>
      </w:pPr>
      <w:r>
        <w:t>*   *   *</w:t>
      </w:r>
    </w:p>
    <w:p w14:paraId="07438348" w14:textId="77777777" w:rsidR="00A86A8B" w:rsidRPr="00C35FE3" w:rsidRDefault="00A86A8B" w:rsidP="00A86A8B">
      <w:pPr>
        <w:spacing w:after="0" w:line="276" w:lineRule="auto"/>
        <w:ind w:left="-567" w:firstLine="397"/>
        <w:jc w:val="both"/>
        <w:rPr>
          <w:spacing w:val="2"/>
        </w:rPr>
      </w:pPr>
      <w:r w:rsidRPr="00C35FE3">
        <w:rPr>
          <w:spacing w:val="2"/>
        </w:rPr>
        <w:t>- Здесь тоже ничего? – со своей фирменной смесью отрешенности и участия шепнула Анфисе Рута, от глаз которой, молчаливо летевшей чуть сбоку от основного отряда, не утаилось нарастающее отчаяние заботницы. Та в тысячный раз напомнила милой улыбкой виноватую мышку.</w:t>
      </w:r>
    </w:p>
    <w:p w14:paraId="44101D2D" w14:textId="77777777" w:rsidR="00A86A8B" w:rsidRPr="00C35FE3" w:rsidRDefault="00A86A8B" w:rsidP="00A86A8B">
      <w:pPr>
        <w:spacing w:after="0" w:line="276" w:lineRule="auto"/>
        <w:ind w:left="-567" w:firstLine="397"/>
        <w:jc w:val="both"/>
        <w:rPr>
          <w:spacing w:val="2"/>
        </w:rPr>
      </w:pPr>
      <w:r w:rsidRPr="00C35FE3">
        <w:rPr>
          <w:spacing w:val="2"/>
        </w:rPr>
        <w:t xml:space="preserve">- Только вот… - вздохнула она, приоткрывая сумочку, </w:t>
      </w:r>
      <w:r>
        <w:rPr>
          <w:spacing w:val="2"/>
        </w:rPr>
        <w:t>где</w:t>
      </w:r>
      <w:r w:rsidRPr="00C35FE3">
        <w:rPr>
          <w:spacing w:val="2"/>
        </w:rPr>
        <w:t xml:space="preserve"> лежала травка, которую мы не успели разглядеть, а запаха, в отличие от Руты, не уловили.</w:t>
      </w:r>
    </w:p>
    <w:p w14:paraId="393C0DC8" w14:textId="77777777" w:rsidR="00A86A8B" w:rsidRPr="00391641" w:rsidRDefault="00A86A8B" w:rsidP="00A86A8B">
      <w:pPr>
        <w:spacing w:after="0" w:line="276" w:lineRule="auto"/>
        <w:ind w:left="-567" w:firstLine="397"/>
        <w:jc w:val="both"/>
        <w:rPr>
          <w:spacing w:val="2"/>
        </w:rPr>
      </w:pPr>
      <w:r w:rsidRPr="00391641">
        <w:rPr>
          <w:spacing w:val="2"/>
        </w:rPr>
        <w:t>- Ее, кажется, при погребении используют иногда, - без тревог, со своей классической прохладцей, заметила природница. – В жару обычно.</w:t>
      </w:r>
    </w:p>
    <w:p w14:paraId="4FE9819B" w14:textId="77777777" w:rsidR="00A86A8B" w:rsidRPr="00B21654" w:rsidRDefault="00A86A8B" w:rsidP="00A86A8B">
      <w:pPr>
        <w:spacing w:after="0" w:line="276" w:lineRule="auto"/>
        <w:ind w:left="-567" w:firstLine="397"/>
        <w:jc w:val="both"/>
      </w:pPr>
      <w:r w:rsidRPr="00B21654">
        <w:t>- Угу… Я так надеялась, что просто не знаю какого-то другого ее применения.</w:t>
      </w:r>
    </w:p>
    <w:p w14:paraId="4C1DE9E1" w14:textId="77777777" w:rsidR="00A86A8B" w:rsidRPr="00B21654" w:rsidRDefault="00A86A8B" w:rsidP="00A86A8B">
      <w:pPr>
        <w:spacing w:after="0" w:line="276" w:lineRule="auto"/>
        <w:ind w:left="-567" w:firstLine="397"/>
        <w:jc w:val="both"/>
      </w:pPr>
      <w:r w:rsidRPr="00B21654">
        <w:t>- Мое детство, хоть и помню его совсем плохо, прошло в семье цветочниц. Других свойств этой травы я не слыхала. Или следует утешить тебя ненавязчивой выдумкой?</w:t>
      </w:r>
    </w:p>
    <w:p w14:paraId="32A23D06" w14:textId="77777777" w:rsidR="00A86A8B" w:rsidRPr="00B21654" w:rsidRDefault="00A86A8B" w:rsidP="00A86A8B">
      <w:pPr>
        <w:spacing w:after="0" w:line="276" w:lineRule="auto"/>
        <w:ind w:left="-567" w:firstLine="397"/>
        <w:jc w:val="both"/>
      </w:pPr>
      <w:r w:rsidRPr="00B21654">
        <w:t>- Спасибо… Лучше правда…</w:t>
      </w:r>
    </w:p>
    <w:p w14:paraId="01903DAE" w14:textId="174FE51C" w:rsidR="00A86A8B" w:rsidRPr="00B21654" w:rsidRDefault="00A86A8B" w:rsidP="00A86A8B">
      <w:pPr>
        <w:spacing w:after="0" w:line="276" w:lineRule="auto"/>
        <w:ind w:left="-567" w:firstLine="397"/>
        <w:jc w:val="both"/>
      </w:pPr>
      <w:r w:rsidRPr="00B21654">
        <w:t>Анфиса снова прильнула к разговору других, чтобы запить им горький вкус неутешительно надвигающейся на них правды.</w:t>
      </w:r>
      <w:r w:rsidR="00232FB0">
        <w:t xml:space="preserve"> </w:t>
      </w:r>
      <w:r>
        <w:t>Благо</w:t>
      </w:r>
      <w:r w:rsidRPr="00B21654">
        <w:t xml:space="preserve"> кучка говорунов как раз весело посмеивалась. Речь шла об имени Кощея, и Буяна позабавил тот факт, что Волоша считает, будто имя произошло от слова «кость», вопреки еще паре десятков более надуманных теорий.</w:t>
      </w:r>
    </w:p>
    <w:p w14:paraId="159ADDEE" w14:textId="6DCB584E" w:rsidR="00A86A8B" w:rsidRPr="00232FB0" w:rsidRDefault="00A86A8B" w:rsidP="00A86A8B">
      <w:pPr>
        <w:spacing w:after="0" w:line="276" w:lineRule="auto"/>
        <w:ind w:left="-567" w:firstLine="397"/>
        <w:jc w:val="both"/>
        <w:rPr>
          <w:spacing w:val="-2"/>
        </w:rPr>
      </w:pPr>
      <w:r w:rsidRPr="00232FB0">
        <w:rPr>
          <w:spacing w:val="-2"/>
        </w:rPr>
        <w:t xml:space="preserve">- И ведь умничка! – хвалил он свою фаворитку (Агнену, </w:t>
      </w:r>
      <w:r w:rsidR="00AA63DA" w:rsidRPr="00232FB0">
        <w:rPr>
          <w:spacing w:val="-2"/>
        </w:rPr>
        <w:t>правда</w:t>
      </w:r>
      <w:r w:rsidRPr="00232FB0">
        <w:rPr>
          <w:spacing w:val="-2"/>
        </w:rPr>
        <w:t>, любивший еще больше</w:t>
      </w:r>
      <w:r w:rsidR="00AA63DA" w:rsidRPr="00232FB0">
        <w:rPr>
          <w:spacing w:val="-2"/>
        </w:rPr>
        <w:t>, но</w:t>
      </w:r>
      <w:r w:rsidR="000B0549" w:rsidRPr="00232FB0">
        <w:rPr>
          <w:spacing w:val="-2"/>
        </w:rPr>
        <w:t xml:space="preserve"> мнения той редко приходилось защищать</w:t>
      </w:r>
      <w:r w:rsidR="00232FB0" w:rsidRPr="00232FB0">
        <w:rPr>
          <w:spacing w:val="-2"/>
        </w:rPr>
        <w:t xml:space="preserve"> перед соратниками, а потому некая адвокатская ответственность проросла лишь по отношению к дерзкой Волоше</w:t>
      </w:r>
      <w:r w:rsidRPr="00232FB0">
        <w:rPr>
          <w:spacing w:val="-2"/>
        </w:rPr>
        <w:t xml:space="preserve">). – Интуитивно уловила связь. Вот только местами поменяла… Я, конечно, не берусь утверждать, что до появления здесь Кощея и его нежити на Руси не было костей, но почти уверен, что их просто как-то иначе называли. Но главное – именно в том, что это кости пошли от Кощея, а не наоборот!.. Как и слово ладить, например, от имени славной богини Лады, столь горячо обожаемой нашей… - он обернулся, ища глазами Марусю, но та как раз умчалась наперегонки с Юргеном, проверяя, способен ли ее доработанный комплект левитации обогнать великого бегуна без метелки. </w:t>
      </w:r>
    </w:p>
    <w:p w14:paraId="7140C342" w14:textId="77777777" w:rsidR="00A86A8B" w:rsidRPr="00B21654" w:rsidRDefault="00A86A8B" w:rsidP="00A86A8B">
      <w:pPr>
        <w:spacing w:after="0" w:line="276" w:lineRule="auto"/>
        <w:ind w:left="-567" w:firstLine="397"/>
        <w:jc w:val="both"/>
      </w:pPr>
      <w:r w:rsidRPr="00B21654">
        <w:lastRenderedPageBreak/>
        <w:t xml:space="preserve">Алеман и искусница сейчас переживали самый непростой период отношений, завязавшихся-таки в начале зимы. Перед походом в Итиль они сильно поругались из-за категорического отказа Маруси отправиться с Юргеном. </w:t>
      </w:r>
    </w:p>
    <w:p w14:paraId="5C8FB179" w14:textId="77777777" w:rsidR="00A86A8B" w:rsidRPr="00B21654" w:rsidRDefault="00A86A8B" w:rsidP="00A86A8B">
      <w:pPr>
        <w:spacing w:after="0" w:line="276" w:lineRule="auto"/>
        <w:ind w:left="-567" w:firstLine="397"/>
        <w:jc w:val="both"/>
      </w:pPr>
      <w:r w:rsidRPr="00B21654">
        <w:t>- Я – не заботница! Я – искусница! – шумела Маруся без улыбки. – Моя задача – снабжать вас вещами, куда более полезными, чем мое бестолковое толкание между вами.</w:t>
      </w:r>
    </w:p>
    <w:p w14:paraId="0F98662C" w14:textId="77777777" w:rsidR="00A86A8B" w:rsidRPr="00B21654" w:rsidRDefault="00A86A8B" w:rsidP="00A86A8B">
      <w:pPr>
        <w:spacing w:after="0" w:line="276" w:lineRule="auto"/>
        <w:ind w:left="-567" w:firstLine="397"/>
        <w:jc w:val="both"/>
      </w:pPr>
      <w:r w:rsidRPr="00B21654">
        <w:t>- Да не нужны мне вещи! Мне нужна рядом родная душа! – кипятился алеман.</w:t>
      </w:r>
    </w:p>
    <w:p w14:paraId="64945915" w14:textId="77777777" w:rsidR="00A86A8B" w:rsidRPr="00B21654" w:rsidRDefault="00A86A8B" w:rsidP="00A86A8B">
      <w:pPr>
        <w:spacing w:after="0" w:line="276" w:lineRule="auto"/>
        <w:ind w:left="-567" w:firstLine="397"/>
        <w:jc w:val="both"/>
      </w:pPr>
      <w:r w:rsidRPr="00B21654">
        <w:t>- Да тебе из моей души нужны только они! – потрясала искусница налитыми грудями. – Так и скажи, что боишься не сдержаться в окружении других ведьм.</w:t>
      </w:r>
    </w:p>
    <w:p w14:paraId="2A2A7630" w14:textId="77777777" w:rsidR="00A86A8B" w:rsidRPr="00B21654" w:rsidRDefault="00A86A8B" w:rsidP="00A86A8B">
      <w:pPr>
        <w:spacing w:after="0" w:line="276" w:lineRule="auto"/>
        <w:ind w:left="-567" w:firstLine="397"/>
        <w:jc w:val="both"/>
      </w:pPr>
      <w:r w:rsidRPr="00B21654">
        <w:t>- Это ты говоришь?!. Да к тебе, как только я уйду – сразу очередь выстроится. По старой привычке…</w:t>
      </w:r>
    </w:p>
    <w:p w14:paraId="3A04D712" w14:textId="77777777" w:rsidR="00A86A8B" w:rsidRPr="00B21654" w:rsidRDefault="00A86A8B" w:rsidP="00A86A8B">
      <w:pPr>
        <w:spacing w:after="0" w:line="276" w:lineRule="auto"/>
        <w:ind w:left="-567" w:firstLine="397"/>
        <w:jc w:val="both"/>
      </w:pPr>
      <w:r w:rsidRPr="00B21654">
        <w:t>И в таком духе. Негоже подробнее ворошить белье эмоциональных ссор, в которых почти никто из нас не выглядит достойно… Важнее другое. Рассорившись, пара не удержалась от двух (по одному на каждого) лишних действий. Изменять они друг другу даже в мыслях не собирались, но сделали кое-что, если не похуже, то пообиднее. Юрген в сердцах сжег на костре лапти-скороходы, подаренные ему Марусей еще давно. А искусница, изначально готовившая любимому сюрприз в виде куда более стильных скоростных ботинок (потому-то и осталась дома, что не успевала доделать до дня весеннего равноденствия, во время празднования которого они в прошлом году впервые поцеловались), подарила их недоделанную версию одному из особо быстроногих ратников. Буквально за день до ухода в Итиль тот бросил Юргену вызов и обогнал его в забеге. Алеман тут же затребовал реванш, все силы и обиду вложил в ноги и одолел наглеца, обойдя на три корпуса. Но поступок Маруси посчитал подлейшим предательством, простить которое не сумел до сих пор.</w:t>
      </w:r>
    </w:p>
    <w:p w14:paraId="66BB99E4" w14:textId="48C60885" w:rsidR="00A86A8B" w:rsidRPr="00B21654" w:rsidRDefault="00A86A8B" w:rsidP="00A86A8B">
      <w:pPr>
        <w:spacing w:after="0" w:line="276" w:lineRule="auto"/>
        <w:ind w:left="-567" w:firstLine="397"/>
        <w:jc w:val="both"/>
      </w:pPr>
      <w:r w:rsidRPr="00B21654">
        <w:t xml:space="preserve">В поход к Кощею он отправился еще немного и в пику оскорбленной любви. Сама же Маруся, не простив Юргену сожженного подарка, нашла в себе силы извиниться делом. Она действительно никогда не участвовала в богатырских рейдах, прилетая </w:t>
      </w:r>
      <w:r w:rsidR="0076180D">
        <w:t xml:space="preserve">только </w:t>
      </w:r>
      <w:r w:rsidRPr="00B21654">
        <w:t>на психозы или менее масштабные гулянки, так что можно лишь догадываться, каким отчаянным шагом стало для искусницы решение отправиться в самоубийственный поход, и что творилось в расцарапанной душе алемана, когда он увидел Марусю, парящей на метелке рядом с другими ведьмами их отряда.</w:t>
      </w:r>
    </w:p>
    <w:p w14:paraId="460B9D30" w14:textId="77777777" w:rsidR="00A86A8B" w:rsidRPr="00B21654" w:rsidRDefault="00A86A8B" w:rsidP="00A86A8B">
      <w:pPr>
        <w:spacing w:after="0" w:line="276" w:lineRule="auto"/>
        <w:ind w:left="-567" w:firstLine="397"/>
        <w:jc w:val="both"/>
      </w:pPr>
      <w:r w:rsidRPr="00B21654">
        <w:t>Первые часы пути они просто двигались рядом, не проронив за это время ни слова. А оказавшись в Темнолесье, переглянулись и все так же молча рванули наперегонки к показанному чьими-то из их глаз ориентиру в лице высоченного кедра…</w:t>
      </w:r>
    </w:p>
    <w:p w14:paraId="469A20B7" w14:textId="77777777" w:rsidR="00A86A8B" w:rsidRPr="00B21654" w:rsidRDefault="00A86A8B" w:rsidP="00A86A8B">
      <w:pPr>
        <w:spacing w:after="0" w:line="276" w:lineRule="auto"/>
        <w:ind w:left="-567" w:firstLine="397"/>
        <w:jc w:val="both"/>
      </w:pPr>
      <w:r w:rsidRPr="00B21654">
        <w:t>- А вдруг это все-таки Кощея иначе звали когда-то? – легкомысленно предположила Всемила, снова вызвав улыбку у Буяна.</w:t>
      </w:r>
    </w:p>
    <w:p w14:paraId="21E5E400" w14:textId="77777777" w:rsidR="00A86A8B" w:rsidRPr="00B21654" w:rsidRDefault="00A86A8B" w:rsidP="00A86A8B">
      <w:pPr>
        <w:spacing w:after="0" w:line="276" w:lineRule="auto"/>
        <w:ind w:left="-567" w:firstLine="397"/>
        <w:jc w:val="both"/>
      </w:pPr>
      <w:r w:rsidRPr="00B21654">
        <w:t>- Точняк, - закивал он. – А потом узнал, что ему народ в честь костей имя дал, и решил порадовать бедолаг. «И так им непросто приходится, - подумал. – Столько зла им чиню. Хоть именем потешу».</w:t>
      </w:r>
    </w:p>
    <w:p w14:paraId="0B688D79" w14:textId="13A3D48A" w:rsidR="00A86A8B" w:rsidRPr="00B21654" w:rsidRDefault="00A86A8B" w:rsidP="00A86A8B">
      <w:pPr>
        <w:spacing w:after="0" w:line="276" w:lineRule="auto"/>
        <w:ind w:left="-567" w:firstLine="397"/>
        <w:jc w:val="both"/>
      </w:pPr>
      <w:r w:rsidRPr="00B21654">
        <w:t>- Признаю. Тупанула, - засмеялась ягиня. – Я ж не знаю, как он себя называет. Может, это мы его Кощеем кличем, а в Легионе у него какое-то другое прозвище</w:t>
      </w:r>
      <w:r w:rsidR="00C468F6">
        <w:t xml:space="preserve">: Бусинка, там, или </w:t>
      </w:r>
      <w:r w:rsidR="00B24DE9">
        <w:t>Котик</w:t>
      </w:r>
      <w:r w:rsidR="00F16A78">
        <w:t>..</w:t>
      </w:r>
      <w:r w:rsidRPr="00B21654">
        <w:t>. Так что, если ты на самом деле очередной легионерский шпион – то сейчас неслабо так спалился.</w:t>
      </w:r>
    </w:p>
    <w:p w14:paraId="45081AA5" w14:textId="77777777" w:rsidR="00A86A8B" w:rsidRPr="00B21654" w:rsidRDefault="00A86A8B" w:rsidP="00A86A8B">
      <w:pPr>
        <w:spacing w:after="0" w:line="276" w:lineRule="auto"/>
        <w:ind w:left="-567" w:firstLine="397"/>
        <w:jc w:val="both"/>
      </w:pPr>
      <w:r w:rsidRPr="00B21654">
        <w:t xml:space="preserve">- Это точно, - Буян посмеялся. – </w:t>
      </w:r>
      <w:r>
        <w:t>Вот и</w:t>
      </w:r>
      <w:r w:rsidRPr="00B21654">
        <w:t xml:space="preserve"> попытаюсь быстренько увести вас в сторону, пока не раскрыли окончательно. То, что Кощеем его называют боги – это ладно. Но стало интересно: как он вообще-то выглядит? Я нигде не встречал внятных описаний его облика. Точнее, описания есть, но они кромешно разные: от костяного старика до худощавого, но вполне себе элегантного юноши… Амплитуда солидная, в общем. Такой себе безликий получается. Или – многоликий.</w:t>
      </w:r>
    </w:p>
    <w:p w14:paraId="62F314EA" w14:textId="77777777" w:rsidR="00A86A8B" w:rsidRPr="00B21654" w:rsidRDefault="00A86A8B" w:rsidP="00A86A8B">
      <w:pPr>
        <w:spacing w:after="0" w:line="276" w:lineRule="auto"/>
        <w:ind w:left="-567" w:firstLine="397"/>
        <w:jc w:val="both"/>
      </w:pPr>
      <w:r w:rsidRPr="00B21654">
        <w:rPr>
          <w:color w:val="0033CC"/>
        </w:rPr>
        <w:t xml:space="preserve">- А это реально интересная тема, </w:t>
      </w:r>
      <w:r w:rsidRPr="00B21654">
        <w:t xml:space="preserve">- почесал аккуратную бородку айкидзен. – </w:t>
      </w:r>
      <w:r w:rsidRPr="00B21654">
        <w:rPr>
          <w:color w:val="0033CC"/>
        </w:rPr>
        <w:t>Ведуньи тоже ничего определенного о внешности не могут сказать. Мне кажется, это из-за того, что Кощей – лицедей. Лилит говорила же, что он был лучшим актером Гипербореи. Я эту тему очень глубоко развил в медитациях, были даже видения, но везде он разный – словно начисто перевоплощался каждый раз.</w:t>
      </w:r>
    </w:p>
    <w:p w14:paraId="22764135" w14:textId="77777777" w:rsidR="00A86A8B" w:rsidRPr="00B21654" w:rsidRDefault="00A86A8B" w:rsidP="00A86A8B">
      <w:pPr>
        <w:spacing w:after="0" w:line="276" w:lineRule="auto"/>
        <w:ind w:left="-567" w:firstLine="397"/>
        <w:jc w:val="both"/>
        <w:rPr>
          <w:spacing w:val="-2"/>
        </w:rPr>
      </w:pPr>
      <w:r w:rsidRPr="00B21654">
        <w:rPr>
          <w:spacing w:val="-2"/>
        </w:rPr>
        <w:t xml:space="preserve">- А я ведь тоже пару раз видела образ многоликого лицедея! – воскликнула Алейла. – Когда у меня были самые глубокие танцевальные трансы, и я буквально сливалась с Навью, то, видимо, через мар, </w:t>
      </w:r>
      <w:r w:rsidRPr="00B21654">
        <w:rPr>
          <w:spacing w:val="-2"/>
        </w:rPr>
        <w:lastRenderedPageBreak/>
        <w:t>находившихся рядом, выхватывались обрывки их собственных видений. Там фигурировал молодой мужчина, который постоянно менял лица и невероятно пластично двигался, причем каждый раз – идеально подстать самому лицу. В жизни не видала такой выразительной, пронзительной, я бы сказала, пластики.</w:t>
      </w:r>
    </w:p>
    <w:p w14:paraId="2DB04CD2" w14:textId="77777777" w:rsidR="00A86A8B" w:rsidRPr="00B21654" w:rsidRDefault="00A86A8B" w:rsidP="00A86A8B">
      <w:pPr>
        <w:spacing w:after="0" w:line="276" w:lineRule="auto"/>
        <w:ind w:left="-567" w:firstLine="397"/>
        <w:jc w:val="both"/>
      </w:pPr>
      <w:r w:rsidRPr="00B21654">
        <w:rPr>
          <w:color w:val="0033CC"/>
        </w:rPr>
        <w:t xml:space="preserve">- Руки две было или четыре? – </w:t>
      </w:r>
      <w:r w:rsidRPr="00B21654">
        <w:t>Юрек вспомнил рассказы синайских аджар</w:t>
      </w:r>
      <w:r>
        <w:t>ов</w:t>
      </w:r>
      <w:r w:rsidRPr="00B21654">
        <w:t xml:space="preserve"> об их боге Шиве, слывшем эталоном танцора.</w:t>
      </w:r>
    </w:p>
    <w:p w14:paraId="5F7FE177" w14:textId="77777777" w:rsidR="00A86A8B" w:rsidRPr="00B21654" w:rsidRDefault="00A86A8B" w:rsidP="00A86A8B">
      <w:pPr>
        <w:spacing w:after="0" w:line="276" w:lineRule="auto"/>
        <w:ind w:left="-567" w:firstLine="397"/>
        <w:jc w:val="both"/>
      </w:pPr>
      <w:r w:rsidRPr="00B21654">
        <w:t>- Две. Но он двигался так, будто их десять… Я просто не думала тогда, что это может быть именно Кощей. Как всегда со мной – не поняла сразу и забыла: танцор и танцор, хоть и невероятный, конечно… А сейчас даже мурашки по коже, что это реально может быть Кощей… Брр!.. Тем более не пускайте меня за Смородину – таким танцем он вашу Алейлу в два счета искусит и на свою сторону заманит.</w:t>
      </w:r>
    </w:p>
    <w:p w14:paraId="47F96F84" w14:textId="77777777" w:rsidR="00A86A8B" w:rsidRPr="00B21654" w:rsidRDefault="00A86A8B" w:rsidP="00A86A8B">
      <w:pPr>
        <w:spacing w:after="0" w:line="276" w:lineRule="auto"/>
        <w:ind w:left="-567" w:firstLine="397"/>
        <w:jc w:val="both"/>
      </w:pPr>
      <w:r w:rsidRPr="00B21654">
        <w:rPr>
          <w:color w:val="0033CC"/>
        </w:rPr>
        <w:t xml:space="preserve">- Это он умеет, </w:t>
      </w:r>
      <w:r w:rsidRPr="00B21654">
        <w:t>- покивал Юрек задумчиво, продолжая пополнять свою мозаику образа врага. Потом вспомнил об одной из таких искушенных и, пользуясь общим возбуждением, отвлекающем собеседников, сжал в руке небольшой амулет, шепнув: «</w:t>
      </w:r>
      <w:r w:rsidRPr="00B21654">
        <w:rPr>
          <w:color w:val="0033CC"/>
        </w:rPr>
        <w:t>Я продолжаю настаивать на разговоре</w:t>
      </w:r>
      <w:r w:rsidRPr="00B21654">
        <w:t>».</w:t>
      </w:r>
    </w:p>
    <w:p w14:paraId="4737FA43" w14:textId="77777777" w:rsidR="00A86A8B" w:rsidRPr="00B21654" w:rsidRDefault="00A86A8B" w:rsidP="00A86A8B">
      <w:pPr>
        <w:spacing w:after="0" w:line="276" w:lineRule="auto"/>
        <w:ind w:left="-567" w:firstLine="397"/>
        <w:jc w:val="both"/>
      </w:pPr>
      <w:r w:rsidRPr="00B21654">
        <w:t>- А что ведуньи говорили насчет его тяги к похищению и искушению дам? – в очередной раз продемонстрировал жажду знаний Буян. Юрек убрал амулет в карман и поднял брови:</w:t>
      </w:r>
    </w:p>
    <w:p w14:paraId="4988B7FA" w14:textId="77777777" w:rsidR="00A86A8B" w:rsidRPr="00B21654" w:rsidRDefault="00A86A8B" w:rsidP="00A86A8B">
      <w:pPr>
        <w:spacing w:after="0" w:line="276" w:lineRule="auto"/>
        <w:ind w:left="-567" w:firstLine="397"/>
        <w:jc w:val="both"/>
        <w:rPr>
          <w:color w:val="0033CC"/>
          <w:spacing w:val="-2"/>
        </w:rPr>
      </w:pPr>
      <w:r w:rsidRPr="00B21654">
        <w:rPr>
          <w:spacing w:val="-2"/>
        </w:rPr>
        <w:t xml:space="preserve">- </w:t>
      </w:r>
      <w:r w:rsidRPr="00B21654">
        <w:rPr>
          <w:color w:val="0033CC"/>
          <w:spacing w:val="-2"/>
        </w:rPr>
        <w:t xml:space="preserve">Классика. Правда, в фольклорного Кощея Волоша не верит, считая, что под его именем сейчас действуют некие враждебные Руси силы, но зато подробно привела всю выкладку по сказкам и былинам. И уточнила, что нынешний случай явно выбивается из общей картины своей наглостью, но в остальном на редкость типичен: Кощей похищает знатную красавицу, надеясь завоевать ее расположение с помощью чар. Правда, в сказках она редко поддается, либо ее выручают богатыри, но реальность печальнее – за века сотни женщин превратились в мар под Кощеевым влиянием, а о том, чтобы кому-то из богатырей удалось добраться до Темного Леса, а тем более – </w:t>
      </w:r>
      <w:r w:rsidRPr="00B21654">
        <w:rPr>
          <w:color w:val="0033CC"/>
          <w:spacing w:val="-2"/>
          <w:u w:val="single"/>
        </w:rPr>
        <w:t>чертогов Кощея</w:t>
      </w:r>
      <w:r w:rsidRPr="00391641">
        <w:rPr>
          <w:color w:val="0033CC"/>
          <w:spacing w:val="-2"/>
        </w:rPr>
        <w:t xml:space="preserve"> </w:t>
      </w:r>
      <w:r w:rsidRPr="00B21654">
        <w:rPr>
          <w:color w:val="0033CC"/>
          <w:spacing w:val="-2"/>
        </w:rPr>
        <w:t>– просто добраться, а не то что освободить – я не слышал. Разве что Радегаст в шутку обронил в Молулу, будто он как-то гостил у Кощея и как раз возвращая очередную свою любимицу. Но это ведь Радегаст!.. Он всегда со своим удалым юморком съезжает с темы, оставляя возможность считать вымыслом даже самую правдивую его историю.</w:t>
      </w:r>
    </w:p>
    <w:p w14:paraId="1D06D148" w14:textId="77777777" w:rsidR="00A86A8B" w:rsidRPr="00B21654" w:rsidRDefault="00A86A8B" w:rsidP="00A86A8B">
      <w:pPr>
        <w:spacing w:after="0" w:line="276" w:lineRule="auto"/>
        <w:ind w:left="-567" w:firstLine="397"/>
        <w:jc w:val="both"/>
      </w:pPr>
      <w:r w:rsidRPr="00B21654">
        <w:rPr>
          <w:spacing w:val="-2"/>
        </w:rPr>
        <w:t xml:space="preserve">- И если кто и мог когда-то вытащить из Кощеевых чертогов девицу, то это именно Радегаст, - усмехнулся Буян. – </w:t>
      </w:r>
      <w:r w:rsidRPr="00B21654">
        <w:t>Жаль, что сейчас он так занят.</w:t>
      </w:r>
    </w:p>
    <w:p w14:paraId="29977A5E" w14:textId="77777777" w:rsidR="00A86A8B" w:rsidRPr="00B21654" w:rsidRDefault="00A86A8B" w:rsidP="00A86A8B">
      <w:pPr>
        <w:spacing w:after="0" w:line="276" w:lineRule="auto"/>
        <w:ind w:left="-567" w:firstLine="397"/>
        <w:jc w:val="both"/>
        <w:rPr>
          <w:color w:val="0033CC"/>
        </w:rPr>
      </w:pPr>
      <w:r w:rsidRPr="00B21654">
        <w:rPr>
          <w:color w:val="0033CC"/>
        </w:rPr>
        <w:t xml:space="preserve">- А он бы все равно не смог пойти с нами, </w:t>
      </w:r>
      <w:r w:rsidRPr="00B21654">
        <w:t xml:space="preserve">- добавил Юрек. – </w:t>
      </w:r>
      <w:r w:rsidRPr="00B21654">
        <w:rPr>
          <w:color w:val="0033CC"/>
        </w:rPr>
        <w:t>Свой рассказ он тогда закончил словами, будто заключил с Кощеем уговор. Тот никогда не похищает девушек с именем Марья, а Радегаст не наведывается к нему с кладенцом.</w:t>
      </w:r>
    </w:p>
    <w:p w14:paraId="333E3F5E" w14:textId="77777777" w:rsidR="00A86A8B" w:rsidRPr="00B21654" w:rsidRDefault="00A86A8B" w:rsidP="00A86A8B">
      <w:pPr>
        <w:spacing w:after="0" w:line="276" w:lineRule="auto"/>
        <w:ind w:left="-567" w:firstLine="397"/>
        <w:jc w:val="both"/>
      </w:pPr>
      <w:r w:rsidRPr="00B21654">
        <w:t>- Волоши на вас нет, - покачала головой Алейла, для которой последние реплики казались вторжением каких-то слишком уж сказочных мотивов.</w:t>
      </w:r>
    </w:p>
    <w:p w14:paraId="7611BD1B" w14:textId="77777777" w:rsidR="00A86A8B" w:rsidRPr="00B21654" w:rsidRDefault="00A86A8B" w:rsidP="00A86A8B">
      <w:pPr>
        <w:spacing w:after="0" w:line="276" w:lineRule="auto"/>
        <w:ind w:left="-567" w:firstLine="397"/>
        <w:jc w:val="both"/>
        <w:rPr>
          <w:color w:val="0033CC"/>
        </w:rPr>
      </w:pPr>
      <w:r w:rsidRPr="00B21654">
        <w:rPr>
          <w:color w:val="0033CC"/>
        </w:rPr>
        <w:t xml:space="preserve">- А вот Агнена оценила, - </w:t>
      </w:r>
      <w:r w:rsidRPr="00B21654">
        <w:t xml:space="preserve">поднял палец Юрек. – </w:t>
      </w:r>
      <w:r w:rsidRPr="00B21654">
        <w:rPr>
          <w:color w:val="0033CC"/>
        </w:rPr>
        <w:t>Жаль у нее как раз статистическая выкладка послабее, чтобы подтвердить или опровергнуть слова Радегаста, но навскидку он по моему описанию показался ей идеально подходящим под былинные и сказочные образы героя, побеждающего Кощея.</w:t>
      </w:r>
    </w:p>
    <w:p w14:paraId="2190AB59" w14:textId="77777777" w:rsidR="00A86A8B" w:rsidRPr="00B21654" w:rsidRDefault="00A86A8B" w:rsidP="00A86A8B">
      <w:pPr>
        <w:spacing w:after="0" w:line="276" w:lineRule="auto"/>
        <w:ind w:left="-567" w:firstLine="397"/>
        <w:jc w:val="both"/>
      </w:pPr>
      <w:r w:rsidRPr="00B21654">
        <w:t>- А насчет похищений что сказала?</w:t>
      </w:r>
    </w:p>
    <w:p w14:paraId="460A3698" w14:textId="77777777" w:rsidR="00A86A8B" w:rsidRPr="00B21654" w:rsidRDefault="00A86A8B" w:rsidP="00A86A8B">
      <w:pPr>
        <w:spacing w:after="0" w:line="276" w:lineRule="auto"/>
        <w:ind w:left="-567" w:firstLine="397"/>
        <w:jc w:val="both"/>
        <w:rPr>
          <w:color w:val="0033CC"/>
        </w:rPr>
      </w:pPr>
      <w:r w:rsidRPr="00B21654">
        <w:rPr>
          <w:color w:val="0033CC"/>
        </w:rPr>
        <w:t xml:space="preserve">- О-о!.. Там она разгулялась. Полчаса об этом говорили. Но если кратко, то она хорошенько так копнула в психологии и заподозрила Кощея в комплексе касаемо женщин, с чем я полностью согласился. Лилит ведь пару раз упоминала о прошлом Кощея времен Гипербореи, и я знаю, что Кощей – это парень с безнадежно разбитым сердцем. Вот он, вероятно, и пытается количеством компенсировать качество, заодно как бы мстя всем женщинам. Раз истинно любимая не поддалась его воле, то он теперь вновь и вновь переигрывает ту болезненную ситуацию, подчиняя себе дамочек попроще: от обычных девушек – до ведьм, вроде сами знаете кого, </w:t>
      </w:r>
      <w:r w:rsidRPr="00B21654">
        <w:t xml:space="preserve">– рука машинально коснулась амулета в кармане. – </w:t>
      </w:r>
      <w:r w:rsidRPr="00B21654">
        <w:rPr>
          <w:color w:val="0033CC"/>
        </w:rPr>
        <w:t xml:space="preserve">Ну, или даже богинь, как Морена, о которой мы уже говорили… </w:t>
      </w:r>
    </w:p>
    <w:p w14:paraId="10DD4714" w14:textId="77777777" w:rsidR="00A86A8B" w:rsidRPr="00B21654" w:rsidRDefault="00A86A8B" w:rsidP="00A86A8B">
      <w:pPr>
        <w:spacing w:after="0" w:line="276" w:lineRule="auto"/>
        <w:ind w:left="-567" w:firstLine="397"/>
        <w:jc w:val="both"/>
      </w:pPr>
      <w:r w:rsidRPr="00B21654">
        <w:t>- А еще ж была Аделаида, - добавил Буян. – Его лучшая ученица, которая потом веками нагоняла страх на Гелэрис. Но это уже иной качественный уровень: фантастическая волшебница, удивительная женщина со свободой воли, которой, как мне кажется, Кощею порой сильно не хватает в его подопечных. И тем шикарнее такую подчинить – не банальными чарами, а даром убеждения.</w:t>
      </w:r>
    </w:p>
    <w:p w14:paraId="13FC8649" w14:textId="77777777" w:rsidR="00A86A8B" w:rsidRPr="00B21654" w:rsidRDefault="00A86A8B" w:rsidP="00A86A8B">
      <w:pPr>
        <w:spacing w:after="0" w:line="276" w:lineRule="auto"/>
        <w:ind w:left="-567" w:firstLine="397"/>
        <w:jc w:val="both"/>
      </w:pPr>
      <w:r w:rsidRPr="00B21654">
        <w:lastRenderedPageBreak/>
        <w:t>- Ты и с Аделаидой знаком? – раскрыла глазки Анфиса, наслышанная о дивной волшебнице и чутко уловившая в мимике барда оттенки личного отношения.</w:t>
      </w:r>
    </w:p>
    <w:p w14:paraId="59B864F3" w14:textId="147E2DED" w:rsidR="00A86A8B" w:rsidRPr="00B21654" w:rsidRDefault="00A86A8B" w:rsidP="00A86A8B">
      <w:pPr>
        <w:spacing w:after="0" w:line="276" w:lineRule="auto"/>
        <w:ind w:left="-567" w:firstLine="397"/>
        <w:jc w:val="both"/>
      </w:pPr>
      <w:r w:rsidRPr="00B21654">
        <w:t xml:space="preserve">- </w:t>
      </w:r>
      <w:r w:rsidR="007F28A5">
        <w:t>Долгая история</w:t>
      </w:r>
      <w:r w:rsidR="00CB05EC">
        <w:t>… Когда-то пел песни о ней, потом получилось и ей… Довольно банальн</w:t>
      </w:r>
      <w:r w:rsidR="002A734C">
        <w:t>ые</w:t>
      </w:r>
      <w:r w:rsidR="00CB05EC">
        <w:t>, впрочем</w:t>
      </w:r>
      <w:r w:rsidRPr="00B21654">
        <w:t xml:space="preserve">… И </w:t>
      </w:r>
      <w:r w:rsidR="00CB05EC">
        <w:t>уж явно</w:t>
      </w:r>
      <w:r w:rsidRPr="00B21654">
        <w:t xml:space="preserve"> менее интересную, чем м</w:t>
      </w:r>
      <w:r w:rsidR="00AA566B">
        <w:t>ысли</w:t>
      </w:r>
      <w:r w:rsidRPr="00B21654">
        <w:t xml:space="preserve"> Агнены о Кощее, - мягко вернул он отколовшийся ручеек разговора в общее русло, жестом руки указав на Юрека. Тот глазами отметил тактичность Буяна.</w:t>
      </w:r>
    </w:p>
    <w:p w14:paraId="1205B498" w14:textId="77777777" w:rsidR="00A86A8B" w:rsidRPr="00B21654" w:rsidRDefault="00A86A8B" w:rsidP="00A86A8B">
      <w:pPr>
        <w:spacing w:after="0" w:line="276" w:lineRule="auto"/>
        <w:ind w:left="-567" w:firstLine="397"/>
        <w:jc w:val="both"/>
        <w:rPr>
          <w:color w:val="0033CC"/>
        </w:rPr>
      </w:pPr>
      <w:r w:rsidRPr="00B21654">
        <w:rPr>
          <w:color w:val="0033CC"/>
        </w:rPr>
        <w:t>- Насчет женщин, в общем-то, главное уже сказал. А вот со смертью Кощея – тоже довольно любопытно. И главное, тут мне пригодились как раз подсказки Волоши. Агнена, конечно, тоже много интересного поведала. Например, древний сказ о том, как Дажьбог, сражаясь с Кощеем, разбил золотое яйцо, дабы сделать Кощея смертным – я впервые услышал. Ну, или раньше значения не придавал, а тут прямо осенило: это ведь может быть обрывок истинной истории гибели Гипербореи. Если допустить, что золотое яйцо – ничто иное, как Уран.</w:t>
      </w:r>
    </w:p>
    <w:p w14:paraId="7FEDD76C" w14:textId="77777777" w:rsidR="00A86A8B" w:rsidRPr="00B21654" w:rsidRDefault="00A86A8B" w:rsidP="00A86A8B">
      <w:pPr>
        <w:spacing w:after="0" w:line="276" w:lineRule="auto"/>
        <w:ind w:left="-567" w:firstLine="397"/>
        <w:jc w:val="both"/>
      </w:pPr>
      <w:r w:rsidRPr="00B21654">
        <w:t>- До мурашек, - распахнул глаза Буян. – Все сходится тогда. И яйцо на острове Буяне, и еще куча всего.</w:t>
      </w:r>
    </w:p>
    <w:p w14:paraId="626E50E1" w14:textId="77777777" w:rsidR="00A86A8B" w:rsidRPr="00771FD5" w:rsidRDefault="00A86A8B" w:rsidP="00A86A8B">
      <w:pPr>
        <w:spacing w:after="0" w:line="276" w:lineRule="auto"/>
        <w:ind w:left="-567" w:firstLine="397"/>
        <w:jc w:val="both"/>
      </w:pPr>
      <w:r w:rsidRPr="00771FD5">
        <w:t xml:space="preserve">- </w:t>
      </w:r>
      <w:r w:rsidRPr="00771FD5">
        <w:rPr>
          <w:color w:val="0033CC"/>
        </w:rPr>
        <w:t xml:space="preserve">Вот именно! Уран создавал Энергополе, Кощей был богом, а значит, его смерть таилась в Золотом Яйце, как и смерть остальных богов. И во время попытки завладеть Ураном, тот взорвался. А уж Дажьбог что-то активировал, дабы Ураном не завладели смутьяны, или же те сами напортачили – тут можно только фантазировать или самого Кощея спросить. Жаль, он дистанционно говорить не хочет. Я уже несколько раз пытался связаться с ним через амулет </w:t>
      </w:r>
      <w:r w:rsidRPr="00771FD5">
        <w:rPr>
          <w:color w:val="0033CC"/>
          <w:u w:val="single"/>
        </w:rPr>
        <w:t>Сто</w:t>
      </w:r>
      <w:r w:rsidRPr="00771FD5">
        <w:rPr>
          <w:b/>
          <w:color w:val="0033CC"/>
          <w:u w:val="single"/>
        </w:rPr>
        <w:t>я</w:t>
      </w:r>
      <w:r w:rsidRPr="00771FD5">
        <w:rPr>
          <w:color w:val="0033CC"/>
          <w:u w:val="single"/>
        </w:rPr>
        <w:t>ны</w:t>
      </w:r>
      <w:r w:rsidRPr="00771FD5">
        <w:rPr>
          <w:rStyle w:val="a9"/>
          <w:color w:val="0033CC"/>
        </w:rPr>
        <w:footnoteReference w:id="2"/>
      </w:r>
      <w:r w:rsidRPr="00771FD5">
        <w:rPr>
          <w:color w:val="0033CC"/>
        </w:rPr>
        <w:t xml:space="preserve"> – тот самый, что обронили тогда похитители ее тела. Но общаться с нами пока не желают.</w:t>
      </w:r>
    </w:p>
    <w:p w14:paraId="3D21B150" w14:textId="77777777" w:rsidR="00A86A8B" w:rsidRPr="00B21654" w:rsidRDefault="00A86A8B" w:rsidP="00A86A8B">
      <w:pPr>
        <w:spacing w:after="0" w:line="276" w:lineRule="auto"/>
        <w:ind w:left="-567" w:firstLine="397"/>
        <w:jc w:val="both"/>
        <w:rPr>
          <w:spacing w:val="-2"/>
        </w:rPr>
      </w:pPr>
      <w:r w:rsidRPr="00B21654">
        <w:rPr>
          <w:spacing w:val="-2"/>
        </w:rPr>
        <w:t>- Так. А игла? – продолжал рассуждать Буян.</w:t>
      </w:r>
    </w:p>
    <w:p w14:paraId="509C2147" w14:textId="77777777" w:rsidR="00A86A8B" w:rsidRPr="00B21654" w:rsidRDefault="00A86A8B" w:rsidP="00A86A8B">
      <w:pPr>
        <w:spacing w:after="0" w:line="276" w:lineRule="auto"/>
        <w:ind w:left="-567" w:firstLine="397"/>
        <w:jc w:val="both"/>
        <w:rPr>
          <w:color w:val="0033CC"/>
          <w:spacing w:val="-2"/>
        </w:rPr>
      </w:pPr>
      <w:r w:rsidRPr="00B21654">
        <w:rPr>
          <w:spacing w:val="-2"/>
        </w:rPr>
        <w:t xml:space="preserve">- </w:t>
      </w:r>
      <w:r w:rsidRPr="00B21654">
        <w:rPr>
          <w:color w:val="0033CC"/>
          <w:spacing w:val="-2"/>
        </w:rPr>
        <w:t>Вот с ней-то как раз Волоша и помогла. Если Агнена реально верит, что за сказкой о золотом яйце скрывается истинная история, просто сведенная до более доступных народу понятий, то Волоша от моих версий отмахнулась, зато привела, как обычно, четкую выкладку. И если яйцо почти всегда фигурирует, то игла встречается значительно реже. Классическая версия звучит так: «На море на океане есть остров, на том острове дуб стоит, под дубом сундук зарыт. В сундуке – заяц, в зайце – утка, в утке – яйцо, а в яйце – смерть моя». Это типа Кощей так рассказывает… Волоша видит в этом интерпретацию модели Вселенной. Мол, вода есть (море-океан), земля (остров), растения (дуб), животные (заяц), птицы (утка). Правда, рыб обидели, да и с дубом есть разночтения – некоторые относят его к мировому древу, хотя мне кажется, что там вовсе не о дубе речь, а о горе Меру, в которую и был встроен Уран. Но тут уж надо делать скидку на символику, а важнее сам вывод: Кощея можно убить, лишь уничтожив сам миропорядок, включающий в себя зверей, птиц и яйцо. А в некоторых версиях сундук не под дубом, а на ветвях, и дерево тоже рубить приходится.</w:t>
      </w:r>
    </w:p>
    <w:p w14:paraId="10B58B1F" w14:textId="77777777" w:rsidR="00A86A8B" w:rsidRPr="00B21654" w:rsidRDefault="00A86A8B" w:rsidP="00A86A8B">
      <w:pPr>
        <w:spacing w:after="0" w:line="276" w:lineRule="auto"/>
        <w:ind w:left="-567" w:firstLine="397"/>
        <w:jc w:val="both"/>
        <w:rPr>
          <w:spacing w:val="-4"/>
        </w:rPr>
      </w:pPr>
      <w:r w:rsidRPr="00B21654">
        <w:rPr>
          <w:spacing w:val="-4"/>
        </w:rPr>
        <w:t>- И снова сходится. Кощея не убить, пока не разрушить Уран, а это грозит нарушением всего миропорядка.</w:t>
      </w:r>
    </w:p>
    <w:p w14:paraId="1FA6CE13" w14:textId="34920FB2" w:rsidR="00A86A8B" w:rsidRPr="00771FD5" w:rsidRDefault="00A86A8B" w:rsidP="00A86A8B">
      <w:pPr>
        <w:spacing w:after="0" w:line="276" w:lineRule="auto"/>
        <w:ind w:left="-567" w:firstLine="397"/>
        <w:jc w:val="both"/>
      </w:pPr>
      <w:r w:rsidRPr="00771FD5">
        <w:t xml:space="preserve">- Но ведь Уран взорвался, - неуверенно дополнила Буяна Всемила. Юрек переглянулся с </w:t>
      </w:r>
      <w:r w:rsidR="00B543D7">
        <w:t>бардом</w:t>
      </w:r>
      <w:r w:rsidRPr="00771FD5">
        <w:t>, с которым они как-то фантазировали на тему битвы за Гелиополис, исходя из имевшихся у обоих крупиц знаний или домыслов.</w:t>
      </w:r>
    </w:p>
    <w:p w14:paraId="5D3C7003" w14:textId="77777777" w:rsidR="00A86A8B" w:rsidRPr="00771FD5" w:rsidRDefault="00A86A8B" w:rsidP="00A86A8B">
      <w:pPr>
        <w:spacing w:after="0" w:line="276" w:lineRule="auto"/>
        <w:ind w:left="-567" w:firstLine="397"/>
        <w:jc w:val="both"/>
      </w:pPr>
      <w:r w:rsidRPr="00771FD5">
        <w:t xml:space="preserve">- </w:t>
      </w:r>
      <w:r w:rsidRPr="00771FD5">
        <w:rPr>
          <w:color w:val="0033CC"/>
        </w:rPr>
        <w:t xml:space="preserve">Насколько можно судить, он жахнул вокруг, но сам сохранился, опустился вместе с Гелиополисом на дно Тартара – или как там они это центральное озеро </w:t>
      </w:r>
      <w:r>
        <w:rPr>
          <w:color w:val="0033CC"/>
        </w:rPr>
        <w:t xml:space="preserve">сами </w:t>
      </w:r>
      <w:r w:rsidRPr="00771FD5">
        <w:rPr>
          <w:color w:val="0033CC"/>
        </w:rPr>
        <w:t xml:space="preserve">называли?.. И уже на дне опять возобновил работу, восстановив Энергополе. А за это время боги и герои успели завалить костяк смутьянов во главе с отцом Кощея – титаном </w:t>
      </w:r>
      <w:r w:rsidRPr="00771FD5">
        <w:rPr>
          <w:color w:val="0033CC"/>
          <w:u w:val="single"/>
        </w:rPr>
        <w:t>Вием.</w:t>
      </w:r>
    </w:p>
    <w:p w14:paraId="72A21D5F" w14:textId="77777777" w:rsidR="00A86A8B" w:rsidRPr="00B21654" w:rsidRDefault="00A86A8B" w:rsidP="00A86A8B">
      <w:pPr>
        <w:spacing w:after="0" w:line="276" w:lineRule="auto"/>
        <w:ind w:left="-567" w:firstLine="397"/>
        <w:jc w:val="both"/>
        <w:rPr>
          <w:spacing w:val="-2"/>
        </w:rPr>
      </w:pPr>
      <w:r w:rsidRPr="00B21654">
        <w:rPr>
          <w:spacing w:val="-2"/>
        </w:rPr>
        <w:t>- А Кощея пожалел Семаргл, - вздохнул Буян. – Не стал добивать.</w:t>
      </w:r>
    </w:p>
    <w:p w14:paraId="504DB022" w14:textId="77777777" w:rsidR="00A86A8B" w:rsidRPr="00B21654" w:rsidRDefault="00A86A8B" w:rsidP="00A86A8B">
      <w:pPr>
        <w:spacing w:after="0" w:line="276" w:lineRule="auto"/>
        <w:ind w:left="-567" w:firstLine="397"/>
        <w:jc w:val="both"/>
        <w:rPr>
          <w:spacing w:val="-2"/>
        </w:rPr>
      </w:pPr>
      <w:r w:rsidRPr="00B21654">
        <w:rPr>
          <w:spacing w:val="-2"/>
        </w:rPr>
        <w:t>- То-то его благородство оказалось вознаграждено, - покачала головкой Всемила.</w:t>
      </w:r>
    </w:p>
    <w:p w14:paraId="4F6AF479" w14:textId="77777777" w:rsidR="00A86A8B" w:rsidRPr="00B21654" w:rsidRDefault="00A86A8B" w:rsidP="00A86A8B">
      <w:pPr>
        <w:spacing w:after="0" w:line="276" w:lineRule="auto"/>
        <w:ind w:left="-567" w:firstLine="397"/>
        <w:jc w:val="both"/>
        <w:rPr>
          <w:spacing w:val="-2"/>
        </w:rPr>
      </w:pPr>
      <w:r w:rsidRPr="00B21654">
        <w:rPr>
          <w:spacing w:val="-2"/>
        </w:rPr>
        <w:t>- И опять же – ни слова об игле, - улыбнулся бард.</w:t>
      </w:r>
    </w:p>
    <w:p w14:paraId="5531A3EB" w14:textId="77777777" w:rsidR="00A86A8B" w:rsidRPr="00B21654" w:rsidRDefault="00A86A8B" w:rsidP="00A86A8B">
      <w:pPr>
        <w:spacing w:after="0" w:line="276" w:lineRule="auto"/>
        <w:ind w:left="-567" w:firstLine="397"/>
        <w:jc w:val="both"/>
        <w:rPr>
          <w:color w:val="0033CC"/>
          <w:spacing w:val="-2"/>
        </w:rPr>
      </w:pPr>
      <w:r w:rsidRPr="00B21654">
        <w:rPr>
          <w:spacing w:val="-2"/>
        </w:rPr>
        <w:t xml:space="preserve">- </w:t>
      </w:r>
      <w:r w:rsidRPr="00B21654">
        <w:rPr>
          <w:color w:val="0033CC"/>
          <w:spacing w:val="-2"/>
        </w:rPr>
        <w:t>Самое интересное о ней Волоша обронила почти случайно</w:t>
      </w:r>
      <w:r w:rsidRPr="00B21654">
        <w:rPr>
          <w:spacing w:val="-2"/>
        </w:rPr>
        <w:t xml:space="preserve">, - Юрек мягко повернул Вектора, которого слегка повело влево, что уж никак не вписывалось в безупречно комфортную и аккуратную, словно по </w:t>
      </w:r>
      <w:r w:rsidRPr="00771FD5">
        <w:t xml:space="preserve">рельсам, езду сиво-бурки. Разве что змеючку почуял, коих имел странную привычку радостно топтать при </w:t>
      </w:r>
      <w:r w:rsidRPr="00771FD5">
        <w:lastRenderedPageBreak/>
        <w:t>малейшей во</w:t>
      </w:r>
      <w:r>
        <w:t>з</w:t>
      </w:r>
      <w:r w:rsidRPr="00771FD5">
        <w:t xml:space="preserve">можности. </w:t>
      </w:r>
      <w:r w:rsidRPr="00771FD5">
        <w:rPr>
          <w:color w:val="0033CC"/>
        </w:rPr>
        <w:t>– Пока не очень понимаю, как это осмыслить, но звучит любопытно. Дескать, встречалась интерпретация, будто игла в яйце – это некий ступор, задвижка, нарушающая движение постоянного перерождения. Что такое яйцо? Символ именно перерождения. Граница между двумя состояниями: небытием и жизнью. Ведь искра жизни уже вложена, но еще не воплощена. И игла, пронзающая эту искру в яйце – нарушает миссию яйца, не дает ему нести функцию перерождения как перехода между состояниями… Да куда ж ты? Вектор?..</w:t>
      </w:r>
    </w:p>
    <w:p w14:paraId="6C6A3FAA" w14:textId="77777777" w:rsidR="00A86A8B" w:rsidRPr="00771FD5" w:rsidRDefault="00A86A8B" w:rsidP="00A86A8B">
      <w:pPr>
        <w:spacing w:after="0" w:line="276" w:lineRule="auto"/>
        <w:ind w:left="-567" w:firstLine="397"/>
        <w:jc w:val="both"/>
      </w:pPr>
      <w:r w:rsidRPr="00771FD5">
        <w:t>Юрек быстро сообразил, что лучше отдаться воле коня, до сих пор не дававшего повода пренебрегать его интуицией. И правильно сделал – всего в нескольких шагах левее от их бездорожного маршрута на голой земле лежал маленький череп, кажется, птицы. Возможно, утки… Этот череп зашевелился, и от него раздался не ментальный, а вполне человеческий голос. Или не совсем человеческий…</w:t>
      </w:r>
    </w:p>
    <w:p w14:paraId="43196008" w14:textId="77777777" w:rsidR="00A86A8B" w:rsidRPr="00B21654" w:rsidRDefault="00A86A8B" w:rsidP="00A86A8B">
      <w:pPr>
        <w:spacing w:after="0" w:line="276" w:lineRule="auto"/>
        <w:ind w:left="-567" w:firstLine="397"/>
        <w:jc w:val="center"/>
      </w:pPr>
      <w:r>
        <w:t>*   *   *</w:t>
      </w:r>
    </w:p>
    <w:p w14:paraId="3F85F5BD" w14:textId="77777777" w:rsidR="00A86A8B" w:rsidRPr="00771FD5" w:rsidRDefault="00A86A8B" w:rsidP="00A86A8B">
      <w:pPr>
        <w:spacing w:after="0" w:line="276" w:lineRule="auto"/>
        <w:ind w:left="-567" w:firstLine="397"/>
        <w:jc w:val="both"/>
        <w:rPr>
          <w:spacing w:val="2"/>
        </w:rPr>
      </w:pPr>
      <w:r w:rsidRPr="00771FD5">
        <w:rPr>
          <w:spacing w:val="2"/>
        </w:rPr>
        <w:t>- Ты давно ищешь разговора, - повернувшись в сторону Юрека, сказал череп голосом, запредельная холодная отстраненность которого вызывала мурашки. – Но у него, как минимум, две стороны, и без желания второй ничего не выйдет. Никто не помешает монологу, а вот диалог нужно заслужить.</w:t>
      </w:r>
    </w:p>
    <w:p w14:paraId="11311D8B" w14:textId="77777777" w:rsidR="00A86A8B" w:rsidRPr="00B21654" w:rsidRDefault="00A86A8B" w:rsidP="00A86A8B">
      <w:pPr>
        <w:spacing w:after="0" w:line="276" w:lineRule="auto"/>
        <w:ind w:left="-567" w:firstLine="397"/>
        <w:jc w:val="both"/>
      </w:pPr>
      <w:r w:rsidRPr="00B21654">
        <w:t>- Судя по всему, это произошло? – прищурил глаза Буян. – И прости, если помешали твоему монологу.</w:t>
      </w:r>
    </w:p>
    <w:p w14:paraId="244714B8" w14:textId="6B582485" w:rsidR="00A86A8B" w:rsidRPr="00B21654" w:rsidRDefault="00A86A8B" w:rsidP="00A86A8B">
      <w:pPr>
        <w:spacing w:after="0" w:line="276" w:lineRule="auto"/>
        <w:ind w:left="-567" w:firstLine="397"/>
        <w:jc w:val="both"/>
      </w:pPr>
      <w:r w:rsidRPr="00B21654">
        <w:t>Кощей, а в том, что голос принадлежит именно ему, сомнений не было ни</w:t>
      </w:r>
      <w:r w:rsidR="003839EA">
        <w:t xml:space="preserve"> малейших</w:t>
      </w:r>
      <w:r w:rsidRPr="00B21654">
        <w:t>, усмехнулся:</w:t>
      </w:r>
    </w:p>
    <w:p w14:paraId="55F2ABA9" w14:textId="77777777" w:rsidR="00A86A8B" w:rsidRPr="00B21654" w:rsidRDefault="00A86A8B" w:rsidP="00A86A8B">
      <w:pPr>
        <w:spacing w:after="0" w:line="276" w:lineRule="auto"/>
        <w:ind w:left="-567" w:firstLine="397"/>
        <w:jc w:val="both"/>
      </w:pPr>
      <w:r w:rsidRPr="00B21654">
        <w:t>- Нет, конечно. Просто совпало, что череп утки оказался достаточно близко к вашей жаждущей смерти компании, а в наивных домыслах мелькнули достойные внимания проблески… Но я по-прежнему не вижу ни малейшего смысла в нашем общении. Хотя ничего не имею против визита – из ведьм получатся отличные мары, а из богатырей – черные рыцари. Вот и пообщаемся, когда будете мертвы.</w:t>
      </w:r>
    </w:p>
    <w:p w14:paraId="59B063E9" w14:textId="77777777" w:rsidR="00A86A8B" w:rsidRPr="00B21654" w:rsidRDefault="00A86A8B" w:rsidP="00A86A8B">
      <w:pPr>
        <w:spacing w:after="0" w:line="276" w:lineRule="auto"/>
        <w:ind w:left="-567" w:firstLine="397"/>
        <w:jc w:val="both"/>
        <w:rPr>
          <w:color w:val="0033CC"/>
        </w:rPr>
      </w:pPr>
      <w:r w:rsidRPr="00B21654">
        <w:t xml:space="preserve">- </w:t>
      </w:r>
      <w:r w:rsidRPr="00B21654">
        <w:rPr>
          <w:color w:val="0033CC"/>
        </w:rPr>
        <w:t xml:space="preserve">От общения с мертвыми ты до жути устал! </w:t>
      </w:r>
      <w:r w:rsidRPr="00B21654">
        <w:t xml:space="preserve">– воскликнул Юрек. – </w:t>
      </w:r>
      <w:r w:rsidRPr="00B21654">
        <w:rPr>
          <w:color w:val="0033CC"/>
        </w:rPr>
        <w:t>Кому-то, может быть, и хватает тупого послушания, но явно не тебе.</w:t>
      </w:r>
    </w:p>
    <w:p w14:paraId="5EF5C29A" w14:textId="77777777" w:rsidR="00A86A8B" w:rsidRPr="00B21654" w:rsidRDefault="00A86A8B" w:rsidP="00A86A8B">
      <w:pPr>
        <w:spacing w:after="0" w:line="276" w:lineRule="auto"/>
        <w:ind w:left="-567" w:firstLine="397"/>
        <w:jc w:val="both"/>
      </w:pPr>
      <w:r w:rsidRPr="00B21654">
        <w:t xml:space="preserve">- Ни живые, ни мертвые не откроют мне большего, чем я уже знаю. А если нет никакой разницы – зачем терпеть запах теплой плоти?.. </w:t>
      </w:r>
    </w:p>
    <w:p w14:paraId="15376970" w14:textId="77777777" w:rsidR="00A86A8B" w:rsidRPr="00B21654" w:rsidRDefault="00A86A8B" w:rsidP="00A86A8B">
      <w:pPr>
        <w:spacing w:after="0" w:line="276" w:lineRule="auto"/>
        <w:ind w:left="-567" w:firstLine="397"/>
        <w:jc w:val="both"/>
        <w:rPr>
          <w:color w:val="0033CC"/>
        </w:rPr>
      </w:pPr>
      <w:r w:rsidRPr="00B21654">
        <w:rPr>
          <w:color w:val="0033CC"/>
        </w:rPr>
        <w:t>- Поверь, я сумею тебя удивить!</w:t>
      </w:r>
    </w:p>
    <w:p w14:paraId="09D498DA" w14:textId="77777777" w:rsidR="00A86A8B" w:rsidRPr="00B21654" w:rsidRDefault="00A86A8B" w:rsidP="00A86A8B">
      <w:pPr>
        <w:spacing w:after="0" w:line="276" w:lineRule="auto"/>
        <w:ind w:left="-567" w:firstLine="397"/>
        <w:jc w:val="both"/>
      </w:pPr>
      <w:r w:rsidRPr="00B21654">
        <w:t xml:space="preserve">- Пока не вышло. </w:t>
      </w:r>
    </w:p>
    <w:p w14:paraId="48912EFD" w14:textId="605B93A5" w:rsidR="00A86A8B" w:rsidRPr="00B21654" w:rsidRDefault="00A86A8B" w:rsidP="00A86A8B">
      <w:pPr>
        <w:spacing w:after="0" w:line="276" w:lineRule="auto"/>
        <w:ind w:left="-567" w:firstLine="397"/>
        <w:jc w:val="both"/>
      </w:pPr>
      <w:r w:rsidRPr="00B21654">
        <w:t>Череп рассыпался в прах.</w:t>
      </w:r>
      <w:r w:rsidR="00FD3E48">
        <w:t xml:space="preserve"> </w:t>
      </w:r>
      <w:r w:rsidRPr="00B21654">
        <w:t>Ребята молча смотрели на него.</w:t>
      </w:r>
    </w:p>
    <w:p w14:paraId="04C46AEB" w14:textId="77777777" w:rsidR="00A86A8B" w:rsidRPr="00B21654" w:rsidRDefault="00A86A8B" w:rsidP="00A86A8B">
      <w:pPr>
        <w:spacing w:after="0" w:line="276" w:lineRule="auto"/>
        <w:ind w:left="-567" w:firstLine="397"/>
        <w:jc w:val="both"/>
      </w:pPr>
      <w:r w:rsidRPr="00B21654">
        <w:t>- Скользкий – кошмар просто, - поморщилась Всемила, выразив общее мнение.</w:t>
      </w:r>
    </w:p>
    <w:p w14:paraId="7E466606" w14:textId="77777777" w:rsidR="00A86A8B" w:rsidRPr="00B21654" w:rsidRDefault="00A86A8B" w:rsidP="00A86A8B">
      <w:pPr>
        <w:spacing w:after="0" w:line="276" w:lineRule="auto"/>
        <w:ind w:left="-567" w:firstLine="397"/>
        <w:jc w:val="both"/>
      </w:pPr>
      <w:r w:rsidRPr="00B21654">
        <w:t xml:space="preserve">- </w:t>
      </w:r>
      <w:r w:rsidRPr="00B21654">
        <w:rPr>
          <w:color w:val="0033CC"/>
        </w:rPr>
        <w:t xml:space="preserve">Когда хочешь сказать слишком много – в нужный момент ничего нормального не произнесешь… - </w:t>
      </w:r>
      <w:r w:rsidRPr="00B21654">
        <w:t>почесал макушку Юрек, недовольный собой. Буян мягко похлопал его по плечу:</w:t>
      </w:r>
    </w:p>
    <w:p w14:paraId="6DC4FE45" w14:textId="77777777" w:rsidR="00A86A8B" w:rsidRPr="00B21654" w:rsidRDefault="00A86A8B" w:rsidP="00A86A8B">
      <w:pPr>
        <w:spacing w:after="0" w:line="276" w:lineRule="auto"/>
        <w:ind w:left="-567" w:firstLine="397"/>
        <w:jc w:val="both"/>
      </w:pPr>
      <w:r w:rsidRPr="00B21654">
        <w:t>- Судя по пустоте его слов, почти уверен, что это правило подходит к Кощею больше твоего. А значит, разговор продолжится.</w:t>
      </w:r>
    </w:p>
    <w:p w14:paraId="395B9447" w14:textId="77777777" w:rsidR="00A86A8B" w:rsidRPr="00B21654" w:rsidRDefault="00A86A8B" w:rsidP="00A86A8B">
      <w:pPr>
        <w:spacing w:after="0" w:line="276" w:lineRule="auto"/>
        <w:ind w:left="-567" w:firstLine="397"/>
        <w:jc w:val="both"/>
      </w:pPr>
      <w:r w:rsidRPr="00B21654">
        <w:rPr>
          <w:color w:val="0033CC"/>
        </w:rPr>
        <w:t xml:space="preserve">- Не догнал смысл, прости, </w:t>
      </w:r>
      <w:r w:rsidRPr="00B21654">
        <w:t xml:space="preserve">- в голове айкидзена еще крутилось слишком много важных мыслей, которые, желая быть сказанными, создали в прошедшую минуту такую толчею, что не проскочила ни одна. Юрек поморщил лоб. – </w:t>
      </w:r>
      <w:r w:rsidRPr="00B21654">
        <w:rPr>
          <w:color w:val="0033CC"/>
        </w:rPr>
        <w:t>Или ты на обратную пропорцию намекаешь?</w:t>
      </w:r>
    </w:p>
    <w:p w14:paraId="09544156" w14:textId="77777777" w:rsidR="00A86A8B" w:rsidRPr="00B21654" w:rsidRDefault="00A86A8B" w:rsidP="00A86A8B">
      <w:pPr>
        <w:spacing w:after="0" w:line="276" w:lineRule="auto"/>
        <w:ind w:left="-567" w:firstLine="397"/>
        <w:jc w:val="both"/>
      </w:pPr>
      <w:r w:rsidRPr="00B21654">
        <w:t>- Понятия не имею насчет пропорций, - небрежно обронила Рута. – Но, думаю, речь о том, что Кощей жаждет этой беседы не меньше твоего.</w:t>
      </w:r>
    </w:p>
    <w:p w14:paraId="005B360B" w14:textId="77777777" w:rsidR="00A86A8B" w:rsidRPr="00B21654" w:rsidRDefault="00A86A8B" w:rsidP="00A86A8B">
      <w:pPr>
        <w:spacing w:after="0" w:line="276" w:lineRule="auto"/>
        <w:ind w:left="-567" w:firstLine="397"/>
        <w:jc w:val="both"/>
      </w:pPr>
      <w:r w:rsidRPr="00B21654">
        <w:t>- Вопрос только, нужны ли ему в этой беседе все мы? – мило потаращила глазками ягиня. – И боюсь, этот вопрос до жути риторический.</w:t>
      </w:r>
    </w:p>
    <w:p w14:paraId="46350782" w14:textId="77777777" w:rsidR="00A86A8B" w:rsidRPr="00B21654" w:rsidRDefault="00A86A8B" w:rsidP="00A86A8B">
      <w:pPr>
        <w:spacing w:after="0" w:line="276" w:lineRule="auto"/>
        <w:ind w:left="-567" w:firstLine="397"/>
        <w:jc w:val="both"/>
      </w:pPr>
      <w:r w:rsidRPr="00B21654">
        <w:t>- Это я еще поддавался! – донеслось из-за деревьев. Юрген с Марусей, румяные, возвращались к остальным после череды примирительных забегов-залетов.</w:t>
      </w:r>
    </w:p>
    <w:p w14:paraId="7B6DD2F4" w14:textId="77777777" w:rsidR="00A86A8B" w:rsidRPr="00B21654" w:rsidRDefault="00A86A8B" w:rsidP="00A86A8B">
      <w:pPr>
        <w:spacing w:after="0" w:line="276" w:lineRule="auto"/>
        <w:ind w:left="-567" w:firstLine="397"/>
        <w:jc w:val="both"/>
      </w:pPr>
      <w:r w:rsidRPr="00B21654">
        <w:t>Анфиса печально посмотрела на свою знахарскую сумочку.</w:t>
      </w:r>
    </w:p>
    <w:p w14:paraId="3F42C2DE" w14:textId="77777777" w:rsidR="00A86A8B" w:rsidRPr="00B21654" w:rsidRDefault="00A86A8B" w:rsidP="00A86A8B">
      <w:pPr>
        <w:spacing w:after="0" w:line="276" w:lineRule="auto"/>
        <w:ind w:left="-567" w:firstLine="397"/>
        <w:jc w:val="both"/>
      </w:pPr>
    </w:p>
    <w:p w14:paraId="7F3A8B99" w14:textId="77777777" w:rsidR="00A86A8B" w:rsidRPr="006C5E50" w:rsidRDefault="00A86A8B" w:rsidP="00A86A8B">
      <w:pPr>
        <w:spacing w:after="0" w:line="276" w:lineRule="auto"/>
        <w:ind w:left="-567" w:firstLine="397"/>
        <w:jc w:val="both"/>
        <w:outlineLvl w:val="0"/>
        <w:rPr>
          <w:rFonts w:ascii="Monotype Corsiva" w:hAnsi="Monotype Corsiva" w:cstheme="minorHAnsi"/>
          <w:b/>
          <w:sz w:val="28"/>
        </w:rPr>
      </w:pPr>
      <w:bookmarkStart w:id="10" w:name="_Toc83203832"/>
      <w:bookmarkStart w:id="11" w:name="векторобратноломанаявперед"/>
      <w:r w:rsidRPr="006C5E50">
        <w:rPr>
          <w:rFonts w:ascii="Monotype Corsiva" w:hAnsi="Monotype Corsiva" w:cstheme="minorHAnsi"/>
          <w:b/>
          <w:sz w:val="28"/>
        </w:rPr>
        <w:t>Вектор обратно, ломаная вперед, или Лестница в небо</w:t>
      </w:r>
      <w:bookmarkEnd w:id="10"/>
    </w:p>
    <w:bookmarkEnd w:id="11"/>
    <w:p w14:paraId="040A5B54" w14:textId="77777777" w:rsidR="00A86A8B" w:rsidRPr="0088552F" w:rsidRDefault="00A86A8B" w:rsidP="00A86A8B">
      <w:pPr>
        <w:spacing w:after="0" w:line="276" w:lineRule="auto"/>
        <w:ind w:left="-567" w:firstLine="397"/>
        <w:jc w:val="both"/>
        <w:rPr>
          <w:spacing w:val="2"/>
        </w:rPr>
      </w:pPr>
      <w:r w:rsidRPr="0088552F">
        <w:rPr>
          <w:color w:val="0033CC"/>
          <w:spacing w:val="2"/>
        </w:rPr>
        <w:t xml:space="preserve">- Ну ладно тебе!.. Все будет, как надо, </w:t>
      </w:r>
      <w:r w:rsidRPr="0088552F">
        <w:rPr>
          <w:spacing w:val="2"/>
        </w:rPr>
        <w:t xml:space="preserve">- Юрек ласково обнял коня, не гладя, а просто прижимая ладони к шее, как в детстве, когда он таким образом наполнял больного жеребенка энергией, потоков которой еще совершенно не чувствовал. Но он верил, что она течет. Верил так, что заражал верой и </w:t>
      </w:r>
      <w:r w:rsidRPr="0088552F">
        <w:rPr>
          <w:spacing w:val="2"/>
        </w:rPr>
        <w:lastRenderedPageBreak/>
        <w:t>больного. А если оба верят, что энергия течет, то она потечет. По крайней мере, в это хочется верить. А если и мы, и вы поверим… Ну, вы поняли.</w:t>
      </w:r>
    </w:p>
    <w:p w14:paraId="1C5E6AFA" w14:textId="77777777" w:rsidR="00A86A8B" w:rsidRPr="00B21654" w:rsidRDefault="00A86A8B" w:rsidP="00A86A8B">
      <w:pPr>
        <w:spacing w:after="0" w:line="276" w:lineRule="auto"/>
        <w:ind w:left="-567" w:firstLine="397"/>
        <w:jc w:val="both"/>
      </w:pPr>
      <w:r w:rsidRPr="00B21654">
        <w:t xml:space="preserve">Да, зачищенная область Темнолесья осталась позади, впереди начинались геологические испытания, помноженные на коварство Нави, так что четверку коней было логично отправить немного назад по старой схеме, в которой Вектор уводил всех в наиболее безопасное место. </w:t>
      </w:r>
      <w:r>
        <w:t>Благо</w:t>
      </w:r>
      <w:r w:rsidRPr="00B21654">
        <w:t xml:space="preserve"> за прошедшие полтора с лишним года новых тварей особо не развелось, и за ночь вступать в бой пришлось раза два-три, не более, причем в сражения стычки не перерастали усилиями Буяна, демонстрирующего завидную мощь музыкально-образного характера. </w:t>
      </w:r>
    </w:p>
    <w:p w14:paraId="6D3ABAE8" w14:textId="77777777" w:rsidR="00A86A8B" w:rsidRPr="00B21654" w:rsidRDefault="00A86A8B" w:rsidP="00A86A8B">
      <w:pPr>
        <w:spacing w:after="0" w:line="276" w:lineRule="auto"/>
        <w:ind w:left="-567" w:firstLine="397"/>
        <w:jc w:val="both"/>
      </w:pPr>
      <w:r w:rsidRPr="00B21654">
        <w:t xml:space="preserve">Но легкая прогулка подходила к концу – густой равнинный лес обрывался зоной, которая могла бы служить превосходным пейзажем для апокалиптических фильмов и носила в разных языках характерное и общее на всех название </w:t>
      </w:r>
      <w:r w:rsidRPr="00B21654">
        <w:rPr>
          <w:u w:val="single"/>
        </w:rPr>
        <w:t>Котловина Забвения</w:t>
      </w:r>
      <w:r w:rsidRPr="00B21654">
        <w:t xml:space="preserve">… Горные кряжи Каменного пояса уже виднелись в мерцающей дымке нахлеста планов, но путь к ним лежал через завораживающую самобытностью область, сочетающую обрывки самых разных типов безудержно пересеченной местности. Это была кальдера древнего вулкана, превратившаяся затем в коряво заполненную молодыми горами и холмами котловину-впадину, лежащую ниже уровня пройденной только что равнины. Прямо отсюда к горам, скрывающим Темный Лес, вытекали тропы, постепенно переходящие фактически в перевалы, между которыми зияли бездны острозаточенных звонких каньонов, гулких ущелий и тоскующих внизу мрачных дымчатых долин, обживающих застарелые кратеры. </w:t>
      </w:r>
      <w:bookmarkStart w:id="12" w:name="азвездачетыре"/>
      <w:r w:rsidRPr="00B21654">
        <w:rPr>
          <w:rFonts w:cstheme="minorHAnsi"/>
          <w:i/>
          <w:u w:val="single"/>
        </w:rPr>
        <w:fldChar w:fldCharType="begin"/>
      </w:r>
      <w:r w:rsidRPr="00B21654">
        <w:rPr>
          <w:rFonts w:cstheme="minorHAnsi"/>
          <w:i/>
          <w:u w:val="single"/>
        </w:rPr>
        <w:instrText xml:space="preserve"> HYPERLINK  \l "аакарта" </w:instrText>
      </w:r>
      <w:r w:rsidRPr="00B21654">
        <w:rPr>
          <w:rFonts w:cstheme="minorHAnsi"/>
          <w:i/>
          <w:u w:val="single"/>
        </w:rPr>
        <w:fldChar w:fldCharType="separate"/>
      </w:r>
      <w:r w:rsidRPr="00B21654">
        <w:rPr>
          <w:rStyle w:val="af5"/>
          <w:rFonts w:cstheme="minorHAnsi"/>
          <w:i/>
        </w:rPr>
        <w:t>\См. карту: звездочка №4\</w:t>
      </w:r>
      <w:bookmarkEnd w:id="12"/>
      <w:r w:rsidRPr="00B21654">
        <w:rPr>
          <w:rFonts w:cstheme="minorHAnsi"/>
          <w:i/>
          <w:u w:val="single"/>
        </w:rPr>
        <w:fldChar w:fldCharType="end"/>
      </w:r>
    </w:p>
    <w:p w14:paraId="01213811" w14:textId="77777777" w:rsidR="00A86A8B" w:rsidRPr="00B21654" w:rsidRDefault="00A86A8B" w:rsidP="00A86A8B">
      <w:pPr>
        <w:spacing w:after="0" w:line="276" w:lineRule="auto"/>
        <w:ind w:left="-567" w:firstLine="397"/>
        <w:jc w:val="both"/>
      </w:pPr>
      <w:r w:rsidRPr="00B21654">
        <w:t xml:space="preserve">Могло показаться, будто могущественный архитектор, создавая карту местности, не без фантазии вбил глубоко под уровень моря гряду высокогорного хребта. И этому имелось и вполне реалистичное объяснение. Когда-то давно именно сюда – в стык равнины, кальдеры и южных предгорий Рипейского хребта – врезалась изрядная часть осколков астероида, несущего в Вендор Уран. Ядро астероида и основная часть оболочки рухнула гораздо севернее, образовав знаменитый Тартар, небольшими фрагментами с разной плотностью засеяло весь Вендор, а эта область приняла, возможно, самый мощный из второстепенных ударов. Металлические и каменные снаряды пропахали леса, степи, холмы и скалы, смешав это все в граненую разнотекстурную кашу. Трупы гор развалились камнями, заполнившими череду глубоких кратеров и нагромоздившимися друг на друга в причудливой мегалитической вакханалии. Этот узор был скреплен снизу лавовым клеем, еще долго хлеставшим из пробужденного атакой древнего подземного вулкана. За прошедшие несколько тысячелетий вулкан не раз подавал голос, дополняя ландшафт изысками хаотичной фантазии, а флора, благодарная пеплу, отвечала мегалитическому архитектору своей зеленой кистью. </w:t>
      </w:r>
    </w:p>
    <w:p w14:paraId="7270994C" w14:textId="77777777" w:rsidR="00A86A8B" w:rsidRPr="00B21654" w:rsidRDefault="00A86A8B" w:rsidP="00A86A8B">
      <w:pPr>
        <w:spacing w:after="0" w:line="276" w:lineRule="auto"/>
        <w:ind w:left="-567" w:firstLine="397"/>
        <w:jc w:val="both"/>
        <w:rPr>
          <w:spacing w:val="-2"/>
        </w:rPr>
      </w:pPr>
      <w:r w:rsidRPr="00B21654">
        <w:rPr>
          <w:spacing w:val="-2"/>
        </w:rPr>
        <w:t xml:space="preserve">В Нулевом сюда явился еще один запоздалый привет от астероида. В отличие от первой волны осколков, кристаллических пород практически не принесшей, этот подарок оказался настолько насыщен уранитом, что стал вишенкой на торте, дополнив и без того фантастический узор местности жутким искривлением пространства из-за нахлеста планов. Едва ли можно было создать более удачное место для цитадели мистических тварей, но хитрость в том, что в реальности вышло наоборот: цитадель возникла уже в приготовленном для нее природой месте куда позже, причем возникла в некотором роде вынужденно. </w:t>
      </w:r>
    </w:p>
    <w:p w14:paraId="64B5F07E" w14:textId="77777777" w:rsidR="00A86A8B" w:rsidRPr="00B21654" w:rsidRDefault="00A86A8B" w:rsidP="00A86A8B">
      <w:pPr>
        <w:spacing w:after="0" w:line="276" w:lineRule="auto"/>
        <w:ind w:left="-567" w:firstLine="397"/>
        <w:jc w:val="center"/>
      </w:pPr>
      <w:r>
        <w:t>*   *   *</w:t>
      </w:r>
    </w:p>
    <w:p w14:paraId="32D80F21" w14:textId="0F4D679B" w:rsidR="00A86A8B" w:rsidRPr="00B21654" w:rsidRDefault="00A86A8B" w:rsidP="00A86A8B">
      <w:pPr>
        <w:spacing w:after="0" w:line="276" w:lineRule="auto"/>
        <w:ind w:left="-567" w:firstLine="397"/>
        <w:jc w:val="both"/>
      </w:pPr>
      <w:r w:rsidRPr="00B21654">
        <w:t xml:space="preserve">Главное коварство </w:t>
      </w:r>
      <w:r w:rsidR="00C570F8">
        <w:t xml:space="preserve">котловины Забвения </w:t>
      </w:r>
      <w:r w:rsidRPr="00B21654">
        <w:t>заключалось в сочетании опасных кряжей-перевалов с торжеством Нави. Когда органы чувств напропалую обманываются в равнинной местности – рискует больше психика, но, когда от зубастой пропасти отделяют дециметры – любая потеря ориентации в пространстве оборачивается трагедией.</w:t>
      </w:r>
    </w:p>
    <w:p w14:paraId="25C93A69" w14:textId="77777777" w:rsidR="00A86A8B" w:rsidRPr="00B21654" w:rsidRDefault="00A86A8B" w:rsidP="00A86A8B">
      <w:pPr>
        <w:spacing w:after="0" w:line="276" w:lineRule="auto"/>
        <w:ind w:left="-567" w:firstLine="397"/>
        <w:jc w:val="both"/>
      </w:pPr>
      <w:r w:rsidRPr="00B21654">
        <w:t xml:space="preserve">В прошлый раз это сполна познали сразу трое витязей, два богатыря и одна ведьма. Если бы не горизонтальные эфирные «полы», которыми Тредиасар обрамлял перевалы и кряжи – жертв было бы еще больше. А ведь на зачистку Темнолесья брали самых подготовленных, и даже витязей подбирали из Новгородчины – знакомых с горами не понаслышке. После очередного срыва, скорпионы отправили обратно всех бойцов поддержки (их и так не хотели привлекать, но разведка показала, что тварей и </w:t>
      </w:r>
      <w:r w:rsidRPr="00B21654">
        <w:lastRenderedPageBreak/>
        <w:t>нечисти для десятка богатырей – неодолимо много), а сами с горем пополам разорили дюжину логовищ и посчитали задачу выполненной. В целом, не ошиблись – густое и сочное Темнолесье, в которое из мрачного ада котловины Забвения сбегали живые и мертвые, перестало быть зоной торжества мрачных сил. Однако пару горных логовищ остались целехонькими…</w:t>
      </w:r>
    </w:p>
    <w:p w14:paraId="33D28452" w14:textId="77777777" w:rsidR="00A86A8B" w:rsidRPr="00B21654" w:rsidRDefault="00A86A8B" w:rsidP="00A86A8B">
      <w:pPr>
        <w:spacing w:after="0" w:line="276" w:lineRule="auto"/>
        <w:ind w:left="-567" w:firstLine="397"/>
        <w:jc w:val="both"/>
      </w:pPr>
      <w:r w:rsidRPr="00B21654">
        <w:t>- Драконы!.. – предупредил Буян, чутким слухом распознав голоса крылатых ящеров.</w:t>
      </w:r>
    </w:p>
    <w:p w14:paraId="2E2AFDC7" w14:textId="77777777" w:rsidR="00A86A8B" w:rsidRPr="00B21654" w:rsidRDefault="00A86A8B" w:rsidP="00A86A8B">
      <w:pPr>
        <w:spacing w:after="0" w:line="276" w:lineRule="auto"/>
        <w:ind w:left="-567" w:firstLine="397"/>
        <w:jc w:val="both"/>
      </w:pPr>
      <w:r w:rsidRPr="00B21654">
        <w:t>- Может, хотя бы василиски, а? – поморщилась Всемила. Феликс нахмурился:</w:t>
      </w:r>
    </w:p>
    <w:p w14:paraId="425699C7" w14:textId="77777777" w:rsidR="00A86A8B" w:rsidRPr="00B21654" w:rsidRDefault="00A86A8B" w:rsidP="00A86A8B">
      <w:pPr>
        <w:spacing w:after="0" w:line="276" w:lineRule="auto"/>
        <w:ind w:left="-567" w:firstLine="397"/>
        <w:jc w:val="both"/>
      </w:pPr>
      <w:r w:rsidRPr="00B21654">
        <w:t>- Тут, блин, и орла хватит…</w:t>
      </w:r>
    </w:p>
    <w:p w14:paraId="0F564302" w14:textId="77777777" w:rsidR="00A86A8B" w:rsidRPr="00ED0362" w:rsidRDefault="00A86A8B" w:rsidP="00A86A8B">
      <w:pPr>
        <w:spacing w:after="0" w:line="276" w:lineRule="auto"/>
        <w:ind w:left="-567" w:firstLine="397"/>
        <w:jc w:val="both"/>
      </w:pPr>
      <w:r w:rsidRPr="00ED0362">
        <w:rPr>
          <w:spacing w:val="2"/>
        </w:rPr>
        <w:t>Он был прав. Цепочка спасателей шла сейчас по такому узкому перевалу, что смахнуть любого из них в ущелья, разверзшиеся по обе стороны, мог даже порыв заурядного ветра. Ситуацию усугубляло еще два обстоятельства</w:t>
      </w:r>
      <w:r w:rsidRPr="00ED0362">
        <w:t>. Мощный нахлест Нави не давал ведьмам пользоваться метелками – те работали на связи с самой наездницей, а хаотичные всплески астральной энергии грозили в любой момент нарушить связь и превратить летучее устройство в бесполезную палку. Всего на миг-два – некоторые экстремалки даже любили развлекаться полетами в подобных зонах. Но там они оставляли себе под ногами метров сорок спасительного воздуха, успевая обычно (хотя случались и трагедии) вернуть контроль над метлой и кайфануть от виража над самой травой. Здесь же все закончилось бы, скорее всего, ударом о какой-нибудь скалистый выступ чуть ниже перевала…</w:t>
      </w:r>
    </w:p>
    <w:p w14:paraId="7B5563C9" w14:textId="77777777" w:rsidR="00A86A8B" w:rsidRPr="0088552F" w:rsidRDefault="00A86A8B" w:rsidP="00A86A8B">
      <w:pPr>
        <w:spacing w:after="0" w:line="276" w:lineRule="auto"/>
        <w:ind w:left="-567" w:firstLine="397"/>
        <w:jc w:val="both"/>
      </w:pPr>
      <w:r w:rsidRPr="00ED0362">
        <w:rPr>
          <w:spacing w:val="-2"/>
        </w:rPr>
        <w:t xml:space="preserve">Кроме того, перевал был окутан густым то ли мороком, то ли туманом, не дающим спрогнозировать путь хотя бы на пять-шесть шагов вперед. Для такой команды это в теории уж никак не могло быть </w:t>
      </w:r>
      <w:r w:rsidRPr="0088552F">
        <w:t xml:space="preserve">помехой, однако реальность обескураживала. Юрген, поклонявшийся Стрибогу и всегда так легко вызывавший ветер, сокрушенно повторял, что впервые с Лукоморья не ощущает ни малейшего отклика на свои </w:t>
      </w:r>
      <w:r w:rsidRPr="00ED0362">
        <w:rPr>
          <w:spacing w:val="-2"/>
        </w:rPr>
        <w:t>молитвы. Рута локальными шкваликами разгоняла туман впереди, но настороженно отмечала, что</w:t>
      </w:r>
      <w:r w:rsidRPr="0088552F">
        <w:t xml:space="preserve"> местная </w:t>
      </w:r>
      <w:r w:rsidRPr="00ED0362">
        <w:rPr>
          <w:spacing w:val="-2"/>
        </w:rPr>
        <w:t>природа почти отказывается слушать ее, объясняя это все тем же обрывом ее связи с ветром, помноженным</w:t>
      </w:r>
      <w:r w:rsidRPr="0088552F">
        <w:t xml:space="preserve"> на типичную для слияния планов астральную слабость. О том чтобы лететь на ветре, разумеется, и речи не велось – и так спасибо, что не приходилось идти в сплошном мутно-белом облаке наощупь.</w:t>
      </w:r>
    </w:p>
    <w:p w14:paraId="15E221D7" w14:textId="77777777" w:rsidR="00A86A8B" w:rsidRPr="00B21654" w:rsidRDefault="00A86A8B" w:rsidP="00A86A8B">
      <w:pPr>
        <w:spacing w:after="0" w:line="276" w:lineRule="auto"/>
        <w:ind w:left="-567" w:firstLine="397"/>
        <w:jc w:val="both"/>
      </w:pPr>
      <w:r w:rsidRPr="00B21654">
        <w:t>Цепочка выстраивалась так, чтобы богатыри чередовались с ведьмами. Дважды это уже выручало. Сначала крепкая рука Буяна почти превентивно подхватила поехавшую на влажном камне Всемилу, не дав той успеть вспомнить о метелке, а потом о метелке вовремя вспомнила Анфиса, в намного более опасной ситуации подстраховав начавшего скатываться на спине вниз Юргена. К счастью, в те несколько секунд, которые понадобились для шустрого пике вниз, торможения падения алемана и грузного возвращения двоих наездников на перевал – связь с метлой оборваться не успела.</w:t>
      </w:r>
    </w:p>
    <w:p w14:paraId="1F38E67C" w14:textId="77777777" w:rsidR="00A86A8B" w:rsidRPr="00B21654" w:rsidRDefault="00A86A8B" w:rsidP="00A86A8B">
      <w:pPr>
        <w:spacing w:after="0" w:line="276" w:lineRule="auto"/>
        <w:ind w:left="-567" w:firstLine="397"/>
        <w:jc w:val="both"/>
      </w:pPr>
      <w:r w:rsidRPr="00B21654">
        <w:t>Буян предложил попробовать разогнать туман песней.</w:t>
      </w:r>
    </w:p>
    <w:p w14:paraId="64EEF16C" w14:textId="77777777" w:rsidR="00A86A8B" w:rsidRPr="00B21654" w:rsidRDefault="00A86A8B" w:rsidP="00A86A8B">
      <w:pPr>
        <w:spacing w:after="0" w:line="276" w:lineRule="auto"/>
        <w:ind w:left="-567" w:firstLine="397"/>
        <w:jc w:val="both"/>
      </w:pPr>
      <w:r w:rsidRPr="00B21654">
        <w:t>- Это ведь уже не астральный уровень магии, - немного склонил он голову набок. – Должно сработать.</w:t>
      </w:r>
    </w:p>
    <w:p w14:paraId="3DB095ED" w14:textId="77777777" w:rsidR="00A86A8B" w:rsidRPr="00B21654" w:rsidRDefault="00A86A8B" w:rsidP="00A86A8B">
      <w:pPr>
        <w:spacing w:after="0" w:line="276" w:lineRule="auto"/>
        <w:ind w:left="-567" w:firstLine="397"/>
        <w:jc w:val="both"/>
      </w:pPr>
      <w:r w:rsidRPr="00B21654">
        <w:t>- А почему раньше не спел? – поднял брови Юрген. Бард провел по волосам рукой:</w:t>
      </w:r>
    </w:p>
    <w:p w14:paraId="3A7468D5" w14:textId="77777777" w:rsidR="00A86A8B" w:rsidRPr="00B21654" w:rsidRDefault="00A86A8B" w:rsidP="00A86A8B">
      <w:pPr>
        <w:spacing w:after="0" w:line="276" w:lineRule="auto"/>
        <w:ind w:left="-567" w:firstLine="397"/>
        <w:jc w:val="both"/>
      </w:pPr>
      <w:r w:rsidRPr="00B21654">
        <w:t xml:space="preserve">- Потому же, почему и сейчас уточняю: песня разгонит </w:t>
      </w:r>
      <w:r>
        <w:t>туман</w:t>
      </w:r>
      <w:r w:rsidRPr="00B21654">
        <w:t>, но хороший вопрос, кого она пригонит.</w:t>
      </w:r>
    </w:p>
    <w:p w14:paraId="1EE69503" w14:textId="77777777" w:rsidR="00A86A8B" w:rsidRPr="00B21654" w:rsidRDefault="00A86A8B" w:rsidP="00A86A8B">
      <w:pPr>
        <w:spacing w:after="0" w:line="276" w:lineRule="auto"/>
        <w:ind w:left="-567" w:firstLine="397"/>
        <w:jc w:val="both"/>
      </w:pPr>
      <w:r w:rsidRPr="00B21654">
        <w:rPr>
          <w:color w:val="0033CC"/>
        </w:rPr>
        <w:t xml:space="preserve">- В тот раз мы сюда не дошли, </w:t>
      </w:r>
      <w:r w:rsidRPr="00B21654">
        <w:t xml:space="preserve">- вздохнул Юрек. – </w:t>
      </w:r>
      <w:r w:rsidRPr="00B21654">
        <w:rPr>
          <w:color w:val="0033CC"/>
        </w:rPr>
        <w:t>Мало ли кто тут обитает.</w:t>
      </w:r>
    </w:p>
    <w:p w14:paraId="0EEF6192" w14:textId="77777777" w:rsidR="00A86A8B" w:rsidRPr="00B21654" w:rsidRDefault="00A86A8B" w:rsidP="00A86A8B">
      <w:pPr>
        <w:spacing w:after="0" w:line="276" w:lineRule="auto"/>
        <w:ind w:left="-567" w:firstLine="397"/>
        <w:jc w:val="both"/>
      </w:pPr>
      <w:r w:rsidRPr="00B21654">
        <w:t>Решили не рисковать. Но уже через несколько минут раздался тот самый крик.</w:t>
      </w:r>
    </w:p>
    <w:p w14:paraId="107ECA7A" w14:textId="77777777" w:rsidR="00A86A8B" w:rsidRPr="00B21654" w:rsidRDefault="00A86A8B" w:rsidP="00A86A8B">
      <w:pPr>
        <w:spacing w:after="0" w:line="276" w:lineRule="auto"/>
        <w:ind w:left="-567" w:firstLine="397"/>
        <w:jc w:val="both"/>
      </w:pPr>
      <w:r w:rsidRPr="00B21654">
        <w:t>Одним словом, Феликс был прав – в такой ситуации и орла могло хватить. Но прав оказался и Буян.</w:t>
      </w:r>
    </w:p>
    <w:p w14:paraId="6B2A52C7" w14:textId="77777777" w:rsidR="00A86A8B" w:rsidRPr="00B21654" w:rsidRDefault="00A86A8B" w:rsidP="00A86A8B">
      <w:pPr>
        <w:spacing w:after="0" w:line="276" w:lineRule="auto"/>
        <w:jc w:val="center"/>
      </w:pPr>
      <w:r>
        <w:t>*   *   *</w:t>
      </w:r>
    </w:p>
    <w:p w14:paraId="51B69FCB" w14:textId="77777777" w:rsidR="00A86A8B" w:rsidRPr="00B21654" w:rsidRDefault="00A86A8B" w:rsidP="00A86A8B">
      <w:pPr>
        <w:spacing w:after="0" w:line="276" w:lineRule="auto"/>
        <w:ind w:left="-567" w:firstLine="397"/>
        <w:jc w:val="both"/>
      </w:pPr>
      <w:r w:rsidRPr="00B21654">
        <w:t>И уже секунд через тридцать стало ясно, почему именно драконы несут сейчас наибольшую угрозу. Орел бы просто не полетел в туман.  Дракон тоже не полетел. Но ему и не нужно…</w:t>
      </w:r>
    </w:p>
    <w:p w14:paraId="661D0031" w14:textId="77777777" w:rsidR="00A86A8B" w:rsidRPr="00B21654" w:rsidRDefault="00A86A8B" w:rsidP="00A86A8B">
      <w:pPr>
        <w:spacing w:after="0" w:line="276" w:lineRule="auto"/>
        <w:ind w:left="-567" w:firstLine="397"/>
        <w:jc w:val="both"/>
      </w:pPr>
      <w:r w:rsidRPr="00B21654">
        <w:t>Рута одним движением смахнула с талии поясок в виде хлыстообразного веночка и взмахнула им влево, чтобы усилить действие другой руки, разгоняющей порыв ветра, который она направила навстречу несущейся сквозь туман огненной стру</w:t>
      </w:r>
      <w:r>
        <w:t>е</w:t>
      </w:r>
      <w:r w:rsidRPr="00B21654">
        <w:t xml:space="preserve">. После известного нам боя с пущевиком природница поняла, что личных сил не всегда достаточно, и с тех пор для подстраховки носила этот зачарованный поясок-веночек. Всего раз или два он ей пригодился за несколько лет, но кто знает, как бы все вышло, не окажись его сейчас под рукой… Полторы дюжины глаз завороженно наблюдали за столкновением огня с ветром. Струя разлилась клубом в пяти метрах от перевала, но воздушный щит не одолела, а Руту, потерявшую от </w:t>
      </w:r>
      <w:r w:rsidRPr="00B21654">
        <w:lastRenderedPageBreak/>
        <w:t>усердия равновесие, придержал за талию Юрек, в то время как Буян уже начал свою песнь – какая теперь разница, насколько она громкая?..</w:t>
      </w:r>
    </w:p>
    <w:p w14:paraId="019D42A7" w14:textId="77777777" w:rsidR="00A86A8B" w:rsidRPr="00B21654" w:rsidRDefault="00A86A8B" w:rsidP="00A86A8B">
      <w:pPr>
        <w:spacing w:after="0" w:line="276" w:lineRule="auto"/>
        <w:ind w:left="-567" w:firstLine="397"/>
        <w:jc w:val="both"/>
      </w:pPr>
      <w:r w:rsidRPr="00B21654">
        <w:t>А песня была хороша. Кабаньяс не обманывал Манджи – Буян и правда мог сорвать крышу с сарая. Даже намного больше. И туману довелось это узнать…</w:t>
      </w:r>
    </w:p>
    <w:p w14:paraId="0912B4E6" w14:textId="77777777" w:rsidR="00A86A8B" w:rsidRPr="00B21654" w:rsidRDefault="00A86A8B" w:rsidP="00A86A8B">
      <w:pPr>
        <w:spacing w:after="0" w:line="276" w:lineRule="auto"/>
        <w:ind w:left="-567" w:firstLine="397"/>
        <w:jc w:val="both"/>
        <w:rPr>
          <w:spacing w:val="-2"/>
        </w:rPr>
      </w:pPr>
      <w:r w:rsidRPr="00B21654">
        <w:rPr>
          <w:spacing w:val="-2"/>
        </w:rPr>
        <w:t xml:space="preserve">А заодно и дракону, которого могучий ветер, охотно слушающий любящего его образного певца, закружил на своих плечах. Тот оказался упрямым, и сдаваться не собирался – выйдя из вынужденной тройной бочки, змей снова полыхнул жаром, и Руте опять пришлось ювелирным шквалом встречать огненную струю. В ответ из метелки Всемилы ударила молния, больше для острастки, ведь элементальная магия большинству драконов особого ущерба не наносит. Но сейчас требовалось просто выиграть время, чтобы пересечь перевал и вести бой на более-менее удобной поверхности. Газовые резервы змеев не бесконечны, в отличие от терпения – наверняка через пару-тройку струй ящер перейдет к налетам или вообще сядет, а тогда поговорим по-богатырски, как и было с его родственничками в прошлый раз. </w:t>
      </w:r>
    </w:p>
    <w:p w14:paraId="2DB27FD3" w14:textId="77777777" w:rsidR="00A86A8B" w:rsidRPr="00B21654" w:rsidRDefault="00A86A8B" w:rsidP="00A86A8B">
      <w:pPr>
        <w:spacing w:after="0" w:line="276" w:lineRule="auto"/>
        <w:ind w:left="-567" w:firstLine="397"/>
        <w:jc w:val="both"/>
      </w:pPr>
      <w:r w:rsidRPr="00B21654">
        <w:rPr>
          <w:spacing w:val="-2"/>
        </w:rPr>
        <w:t xml:space="preserve">- Перевал дальше раздваивается! – крикнула Маруся, желающая быть полезной хотя бы в роли глаз. – </w:t>
      </w:r>
      <w:r w:rsidRPr="00B21654">
        <w:t xml:space="preserve">Наверх и в сторону. Наверху – тупик, кажется. Но туда ближе!.. </w:t>
      </w:r>
    </w:p>
    <w:p w14:paraId="33DE7D55" w14:textId="77777777" w:rsidR="00A86A8B" w:rsidRPr="00B21654" w:rsidRDefault="00A86A8B" w:rsidP="00A86A8B">
      <w:pPr>
        <w:spacing w:after="0" w:line="276" w:lineRule="auto"/>
        <w:ind w:left="-567" w:firstLine="397"/>
        <w:jc w:val="both"/>
      </w:pPr>
      <w:r w:rsidRPr="00B21654">
        <w:t>- А еще к придурку дружок летит! – сплюнул Юрген.</w:t>
      </w:r>
    </w:p>
    <w:p w14:paraId="797B067F" w14:textId="77777777" w:rsidR="00A86A8B" w:rsidRPr="00B21654" w:rsidRDefault="00A86A8B" w:rsidP="00A86A8B">
      <w:pPr>
        <w:spacing w:after="0" w:line="276" w:lineRule="auto"/>
        <w:ind w:left="-567" w:firstLine="397"/>
        <w:jc w:val="both"/>
      </w:pPr>
      <w:r w:rsidRPr="00B21654">
        <w:t>- С двумя не справимся. Возможно, даже на горе, - Рута трезво оценивала свои силы. – Ты сможешь направлять ветер порывами, как я? – обратилась она к Буяну. Тот оперативно вставил ответ в строчку песни вместо основных слов:</w:t>
      </w:r>
    </w:p>
    <w:p w14:paraId="7FB52BCF" w14:textId="77777777" w:rsidR="00A86A8B" w:rsidRPr="00B21654" w:rsidRDefault="00A86A8B" w:rsidP="00A86A8B">
      <w:pPr>
        <w:spacing w:after="0" w:line="276" w:lineRule="auto"/>
        <w:ind w:left="-567" w:firstLine="397"/>
        <w:jc w:val="both"/>
      </w:pPr>
      <w:r w:rsidRPr="00B21654">
        <w:t>- Тогда туман вернется! – пропел он, заметив, что это не столько обычный утренний туман, сколько морок, направляемый, вероятно, их недавним собеседником.</w:t>
      </w:r>
    </w:p>
    <w:p w14:paraId="645E9B8F" w14:textId="77777777" w:rsidR="00A86A8B" w:rsidRPr="00C0115F" w:rsidRDefault="00A86A8B" w:rsidP="00A86A8B">
      <w:pPr>
        <w:spacing w:after="0" w:line="276" w:lineRule="auto"/>
        <w:ind w:left="-567" w:firstLine="397"/>
        <w:jc w:val="both"/>
        <w:rPr>
          <w:spacing w:val="2"/>
        </w:rPr>
      </w:pPr>
      <w:r w:rsidRPr="00C0115F">
        <w:rPr>
          <w:spacing w:val="2"/>
        </w:rPr>
        <w:t xml:space="preserve">- Я вас всех люблю! – трогательно пропев эти слова в такт следующей музыкальной фразе, Анфиса, все еще шедшая с метелкой между колен, вспорхнула на нее и рванула над перевалом в сторону горы. Уже через пару шагов метелка забуксовала, девчонка разбила о камни коленки, но тут же продолжила полет дальше. </w:t>
      </w:r>
    </w:p>
    <w:p w14:paraId="1C82A46D" w14:textId="77777777" w:rsidR="00A86A8B" w:rsidRPr="00B21654" w:rsidRDefault="00A86A8B" w:rsidP="00A86A8B">
      <w:pPr>
        <w:spacing w:after="0" w:line="276" w:lineRule="auto"/>
        <w:ind w:left="-567" w:firstLine="397"/>
        <w:jc w:val="both"/>
      </w:pPr>
      <w:r w:rsidRPr="00B21654">
        <w:t>Пару лет назад, перед уходом в Вечный Мир ее дед-ворожей поговорил с внучкой и, рассказывая о законах пророчеств, упомянул, что даже плохого предзнаменования можно избежать в реальности, если хорошенько подумать и немножко схитрить. Всю дорогу по Темнолесью Анфиса думала, а теперь пришло время схитрить… Да. Потоки судьбы показали, что ее зельями в этот раз никого не спасти. Разве что помочь подольше избежать тлена мертвому телу. Или!.. Ее зелья не помогут никому просто потому, что самой Анфисы не будет в команде!..</w:t>
      </w:r>
    </w:p>
    <w:p w14:paraId="5AEABD84" w14:textId="77777777" w:rsidR="00A86A8B" w:rsidRPr="00B21654" w:rsidRDefault="00A86A8B" w:rsidP="00A86A8B">
      <w:pPr>
        <w:spacing w:after="0" w:line="276" w:lineRule="auto"/>
        <w:ind w:left="-567" w:firstLine="397"/>
        <w:jc w:val="both"/>
      </w:pPr>
      <w:r w:rsidRPr="00B21654">
        <w:t>- Эта трава привлекает змеев! – солгала заботница Руте несколько мгновений назад. Или не солгала, а просто очень хотела в это верить. Так сильно, что поверили и драконы…</w:t>
      </w:r>
    </w:p>
    <w:p w14:paraId="7A755B93" w14:textId="77777777" w:rsidR="00A86A8B" w:rsidRPr="00B21654" w:rsidRDefault="00A86A8B" w:rsidP="00A86A8B">
      <w:pPr>
        <w:spacing w:after="0" w:line="276" w:lineRule="auto"/>
        <w:ind w:left="-567" w:firstLine="397"/>
        <w:jc w:val="both"/>
      </w:pPr>
      <w:r w:rsidRPr="00B21654">
        <w:t>- Бегите же вправо!.. – отчаянно выкрикнула Анфиса, обернувшись и увидав, что те, о ком она поклялась заботиться, застыли на месте. И, снова тюкнувшись коленками о камни, помчалась на гору, то ли криком, то ли травой завлекая туда и обоих драконов.</w:t>
      </w:r>
    </w:p>
    <w:p w14:paraId="03470274" w14:textId="77777777" w:rsidR="00A86A8B" w:rsidRPr="00B21654" w:rsidRDefault="00A86A8B" w:rsidP="00A86A8B">
      <w:pPr>
        <w:spacing w:after="0" w:line="276" w:lineRule="auto"/>
        <w:ind w:left="-567" w:firstLine="397"/>
        <w:jc w:val="both"/>
      </w:pPr>
      <w:r w:rsidRPr="00B21654">
        <w:t>Феликс с Юргеном, сейчас находившиеся в авангардной части цепи, врезались друг в друга, потому что спол, как обычно, тормознул на старте, и быстроногий алеман уткнулся в статную спину.</w:t>
      </w:r>
    </w:p>
    <w:p w14:paraId="5635CCEB" w14:textId="507AACA0" w:rsidR="00A86A8B" w:rsidRPr="00B21654" w:rsidRDefault="00A86A8B" w:rsidP="00A86A8B">
      <w:pPr>
        <w:spacing w:after="0" w:line="276" w:lineRule="auto"/>
        <w:ind w:left="-567" w:firstLine="397"/>
        <w:jc w:val="both"/>
      </w:pPr>
      <w:r w:rsidRPr="00B21654">
        <w:t xml:space="preserve">- Я же говорил, что </w:t>
      </w:r>
      <w:r w:rsidRPr="00B21654">
        <w:rPr>
          <w:b/>
        </w:rPr>
        <w:t>я</w:t>
      </w:r>
      <w:r w:rsidRPr="00B21654">
        <w:t xml:space="preserve"> побегу, если что! – напомнил Юрген Феликсу фразу, сказанную в день их знакомства и, возможно, не забытую читателями книги </w:t>
      </w:r>
      <w:r w:rsidR="0039352F">
        <w:t>О</w:t>
      </w:r>
      <w:r w:rsidRPr="00B21654">
        <w:t>гня.</w:t>
      </w:r>
    </w:p>
    <w:p w14:paraId="690336BA" w14:textId="77777777" w:rsidR="00A86A8B" w:rsidRPr="00B21654" w:rsidRDefault="00A86A8B" w:rsidP="00A86A8B">
      <w:pPr>
        <w:spacing w:after="0" w:line="276" w:lineRule="auto"/>
        <w:ind w:left="-567" w:firstLine="397"/>
        <w:jc w:val="both"/>
      </w:pPr>
      <w:r w:rsidRPr="00B21654">
        <w:t>- Да хрен тебе!.. – пунцовый спол выхватил из-за пояса алемана пернач и на удивление точно метнул его на правую ветку перевала. Потом звонко хлопнул по спине ладонью и побежал за Анфисой.</w:t>
      </w:r>
    </w:p>
    <w:p w14:paraId="3B5768DE" w14:textId="77777777" w:rsidR="00A86A8B" w:rsidRPr="00B21654" w:rsidRDefault="00A86A8B" w:rsidP="00A86A8B">
      <w:pPr>
        <w:spacing w:after="0" w:line="276" w:lineRule="auto"/>
        <w:ind w:left="-567" w:firstLine="397"/>
        <w:jc w:val="both"/>
      </w:pPr>
      <w:r w:rsidRPr="00B21654">
        <w:t>Юрген машинально рванулся следом, потащив за собой и Марусю, мягко сжавшую его запястье. Искусница, не выдержав такого молниеносного старта, завалилась на камни. Ну, или вовремя разыграла карту девичьей слабости, ставшую козырной. Импульс порыва спал, и алеман осознал, что момент упущен, и ему следует поскорее подхватить пернач, чтобы защищать любимую на пути, который открыли им Феликс с Анфисой.</w:t>
      </w:r>
    </w:p>
    <w:p w14:paraId="235EEAAF" w14:textId="77777777" w:rsidR="00A86A8B" w:rsidRPr="00B21654" w:rsidRDefault="00A86A8B" w:rsidP="00A86A8B">
      <w:pPr>
        <w:spacing w:after="0" w:line="276" w:lineRule="auto"/>
        <w:ind w:left="-567" w:firstLine="397"/>
        <w:jc w:val="both"/>
      </w:pPr>
      <w:r w:rsidRPr="00B21654">
        <w:lastRenderedPageBreak/>
        <w:t>Сцепив зубы, цепочка ловко перебегала по перевалу в сторону череды холмов, заросших густыми лесами и усеянных острыми шрамами разломов. Юрек бежал предпоследним. Он остановился и вернулся к продолжавшему петь на развилке Буяну.</w:t>
      </w:r>
    </w:p>
    <w:p w14:paraId="0B5E13D8" w14:textId="77777777" w:rsidR="00A86A8B" w:rsidRPr="00B21654" w:rsidRDefault="00A86A8B" w:rsidP="00A86A8B">
      <w:pPr>
        <w:spacing w:after="0" w:line="276" w:lineRule="auto"/>
        <w:ind w:left="-567" w:firstLine="397"/>
        <w:jc w:val="both"/>
      </w:pPr>
      <w:r w:rsidRPr="00B21654">
        <w:rPr>
          <w:color w:val="0033CC"/>
        </w:rPr>
        <w:t xml:space="preserve">- Феликс справится с ними, </w:t>
      </w:r>
      <w:r w:rsidRPr="00B21654">
        <w:t xml:space="preserve">- уверенно сказал айкидзен. – </w:t>
      </w:r>
      <w:r w:rsidRPr="00B21654">
        <w:rPr>
          <w:color w:val="0033CC"/>
        </w:rPr>
        <w:t xml:space="preserve">А там опять морок опускается, </w:t>
      </w:r>
      <w:r w:rsidRPr="00B21654">
        <w:t>- кивнул он в сторону замедлившихся друзей.</w:t>
      </w:r>
    </w:p>
    <w:p w14:paraId="332BF7E6" w14:textId="77777777" w:rsidR="00A86A8B" w:rsidRPr="00B21654" w:rsidRDefault="00A86A8B" w:rsidP="00A86A8B">
      <w:pPr>
        <w:spacing w:after="0" w:line="276" w:lineRule="auto"/>
        <w:ind w:left="-567" w:firstLine="397"/>
        <w:jc w:val="both"/>
      </w:pPr>
      <w:r w:rsidRPr="00B21654">
        <w:t>- Богатырь в нем победит гладиатора, - пропел бард. – Сейчас, еще один приветик передам, - шепнул он в паузе, взял резкую ноту, и мощный шквал с такой силой ударил в выпустившего на гору огненную струю дракона, что вогнал ее обратно в пасть и глотку, заставляя змея истошно шипеть и кувыркаться в воздухе. Мстительный ящер, успевший спасти один глаз отворотом головы от огня, теперь мутно искал обидчика и, кажется, нашел. Во всяком случае, пока второй, уже опустошивший газовые камеры, примеривался для налета на Феликса, гордо поджидающего его с секирой в руках, этот двинулся к развилке, грозя создать критическую угрозу для застрявших в возвращающемся мороке спасателей.</w:t>
      </w:r>
    </w:p>
    <w:p w14:paraId="38D1EF66" w14:textId="481D49CF" w:rsidR="00A86A8B" w:rsidRPr="00B21654" w:rsidRDefault="00A86A8B" w:rsidP="00A86A8B">
      <w:pPr>
        <w:spacing w:after="0" w:line="276" w:lineRule="auto"/>
        <w:ind w:left="-567" w:firstLine="397"/>
        <w:jc w:val="both"/>
      </w:pPr>
      <w:r w:rsidRPr="00B21654">
        <w:t xml:space="preserve">Юрек с Буяном </w:t>
      </w:r>
      <w:r w:rsidR="0005287E">
        <w:t>припустили</w:t>
      </w:r>
      <w:r w:rsidRPr="00B21654">
        <w:t xml:space="preserve"> к ним и успели вырваться из поля </w:t>
      </w:r>
      <w:r>
        <w:t>зрения одноглазого змея до того,</w:t>
      </w:r>
      <w:r w:rsidRPr="00B21654">
        <w:t xml:space="preserve"> как </w:t>
      </w:r>
      <w:r>
        <w:t>он</w:t>
      </w:r>
      <w:r w:rsidRPr="00B21654">
        <w:t xml:space="preserve"> определился с ближайшей целью…</w:t>
      </w:r>
    </w:p>
    <w:p w14:paraId="68D9E269" w14:textId="77777777" w:rsidR="00A86A8B" w:rsidRPr="00B21654" w:rsidRDefault="00A86A8B" w:rsidP="00A86A8B">
      <w:pPr>
        <w:spacing w:after="0" w:line="276" w:lineRule="auto"/>
        <w:ind w:left="-567" w:firstLine="397"/>
        <w:jc w:val="center"/>
      </w:pPr>
      <w:r>
        <w:t>*   *   *</w:t>
      </w:r>
    </w:p>
    <w:p w14:paraId="09CFC57E" w14:textId="77777777" w:rsidR="00A86A8B" w:rsidRPr="00B21654" w:rsidRDefault="00A86A8B" w:rsidP="00A86A8B">
      <w:pPr>
        <w:spacing w:after="0" w:line="276" w:lineRule="auto"/>
        <w:ind w:left="-567" w:firstLine="397"/>
        <w:jc w:val="both"/>
      </w:pPr>
      <w:r w:rsidRPr="00B21654">
        <w:t>Холмы, исчерченные глубокими впадинами и разломами, показались после туманного перевала равнинным раем. Но какой рай, когда в аду осталось двое друзей?.. Можно было сколько угодно ценить красоту поступка Феликса с Анфисой, но…</w:t>
      </w:r>
    </w:p>
    <w:p w14:paraId="02D8231B" w14:textId="77777777" w:rsidR="00A86A8B" w:rsidRPr="00B21654" w:rsidRDefault="00A86A8B" w:rsidP="00A86A8B">
      <w:pPr>
        <w:spacing w:after="0" w:line="276" w:lineRule="auto"/>
        <w:ind w:left="-567" w:firstLine="397"/>
        <w:jc w:val="both"/>
      </w:pPr>
      <w:r w:rsidRPr="00B21654">
        <w:t xml:space="preserve">- </w:t>
      </w:r>
      <w:r w:rsidRPr="00B21654">
        <w:rPr>
          <w:color w:val="0033CC"/>
        </w:rPr>
        <w:t xml:space="preserve">Маруся, Алейла, Всеми… В общем, все остаются, а мы с… </w:t>
      </w:r>
      <w:r w:rsidRPr="00B21654">
        <w:t>- Юреку не дали договорить возмущенные возгласы ведьм.</w:t>
      </w:r>
    </w:p>
    <w:p w14:paraId="38C77C5B" w14:textId="77777777" w:rsidR="00A86A8B" w:rsidRPr="00B21654" w:rsidRDefault="00A86A8B" w:rsidP="00A86A8B">
      <w:pPr>
        <w:spacing w:after="0" w:line="276" w:lineRule="auto"/>
        <w:ind w:left="-567" w:firstLine="397"/>
        <w:jc w:val="both"/>
      </w:pPr>
      <w:r w:rsidRPr="00B21654">
        <w:t>Короткая перебранка, суть которой заключалась в том, что никто не хотел оставаться в стороне, плавно переросла в глубокую паузу, во время которой каждый погрузился в личные раздумья.</w:t>
      </w:r>
    </w:p>
    <w:p w14:paraId="57FA75B8" w14:textId="77777777" w:rsidR="00A86A8B" w:rsidRPr="00B21654" w:rsidRDefault="00A86A8B" w:rsidP="00A86A8B">
      <w:pPr>
        <w:spacing w:after="0" w:line="276" w:lineRule="auto"/>
        <w:ind w:left="-567" w:firstLine="397"/>
        <w:jc w:val="both"/>
      </w:pPr>
      <w:r w:rsidRPr="00B21654">
        <w:t>«Все равно или уже слишком поздно, или они сами нас догонят», - мелькали общие на всех мысли. –Хотя как они оттуда выберутся, если сплошной морок, а ветер никто из них разгонять не может?»</w:t>
      </w:r>
    </w:p>
    <w:p w14:paraId="3E82E956" w14:textId="77777777" w:rsidR="00A86A8B" w:rsidRPr="00B21654" w:rsidRDefault="00A86A8B" w:rsidP="00A86A8B">
      <w:pPr>
        <w:spacing w:after="0" w:line="276" w:lineRule="auto"/>
        <w:ind w:left="-567" w:firstLine="397"/>
        <w:jc w:val="both"/>
      </w:pPr>
      <w:r w:rsidRPr="00B21654">
        <w:t>«Да и вообще… Зачем мы сюда потащились? Команда смертников, обреченная бросать друг дружку в миг испытаний…»</w:t>
      </w:r>
    </w:p>
    <w:p w14:paraId="3F3E6BBF" w14:textId="77777777" w:rsidR="00A86A8B" w:rsidRPr="00B21654" w:rsidRDefault="00A86A8B" w:rsidP="00A86A8B">
      <w:pPr>
        <w:spacing w:after="0" w:line="276" w:lineRule="auto"/>
        <w:ind w:left="-567" w:firstLine="397"/>
        <w:jc w:val="both"/>
      </w:pPr>
      <w:r w:rsidRPr="00B21654">
        <w:t>«Спасая одного, жертвуем всеми нами»</w:t>
      </w:r>
    </w:p>
    <w:p w14:paraId="58B8609E" w14:textId="77777777" w:rsidR="00A86A8B" w:rsidRPr="00B21654" w:rsidRDefault="00A86A8B" w:rsidP="00A86A8B">
      <w:pPr>
        <w:spacing w:after="0" w:line="276" w:lineRule="auto"/>
        <w:ind w:left="-567" w:firstLine="397"/>
        <w:jc w:val="both"/>
      </w:pPr>
      <w:r w:rsidRPr="00B21654">
        <w:t>«Маленький эпизод войны обреченных на поражение в Апокалипсис»</w:t>
      </w:r>
    </w:p>
    <w:p w14:paraId="345F6C42" w14:textId="77777777" w:rsidR="00A86A8B" w:rsidRPr="00B21654" w:rsidRDefault="00A86A8B" w:rsidP="00A86A8B">
      <w:pPr>
        <w:spacing w:after="0" w:line="276" w:lineRule="auto"/>
        <w:ind w:left="-567" w:firstLine="397"/>
        <w:jc w:val="both"/>
      </w:pPr>
      <w:r w:rsidRPr="00B21654">
        <w:t>«Занималась бы танцами, - думала Алейла. – В чем смысл, если не могу заниматься тем, что истинно радует? Всю жизнь насмарку пустила, связавшись с ягинями»</w:t>
      </w:r>
    </w:p>
    <w:p w14:paraId="4BC8F82B" w14:textId="77777777" w:rsidR="00A86A8B" w:rsidRPr="00B21654" w:rsidRDefault="00A86A8B" w:rsidP="00A86A8B">
      <w:pPr>
        <w:spacing w:after="0" w:line="276" w:lineRule="auto"/>
        <w:ind w:left="-567" w:firstLine="397"/>
        <w:jc w:val="both"/>
      </w:pPr>
      <w:r w:rsidRPr="00B21654">
        <w:t>«Он погиб из-за меня, - терзалась застаревшей горечью Всемила. – И вся моя жизнь – лишь попытка запоздало исправить роковую ошибку»</w:t>
      </w:r>
    </w:p>
    <w:p w14:paraId="77E55B71" w14:textId="77777777" w:rsidR="00A86A8B" w:rsidRPr="00B21654" w:rsidRDefault="00A86A8B" w:rsidP="00A86A8B">
      <w:pPr>
        <w:spacing w:after="0" w:line="276" w:lineRule="auto"/>
        <w:ind w:left="-567" w:firstLine="397"/>
        <w:jc w:val="both"/>
      </w:pPr>
      <w:r w:rsidRPr="00B21654">
        <w:t>«Как она могла? – мелькало в голове Юргена. – Так меня предать… А теперь за руки хватает… Чтобы потом еще предать?»</w:t>
      </w:r>
    </w:p>
    <w:p w14:paraId="34F1E561" w14:textId="25A6BD70" w:rsidR="00A86A8B" w:rsidRPr="00B21654" w:rsidRDefault="00A86A8B" w:rsidP="00A86A8B">
      <w:pPr>
        <w:spacing w:after="0" w:line="276" w:lineRule="auto"/>
        <w:ind w:left="-567" w:firstLine="397"/>
        <w:jc w:val="both"/>
      </w:pPr>
      <w:r w:rsidRPr="00B21654">
        <w:t>«Мои подарки – изощренные издевательства. Могла бы радость нести, а лишь тешу сво</w:t>
      </w:r>
      <w:r w:rsidR="00DA5784">
        <w:t>и</w:t>
      </w:r>
      <w:r w:rsidRPr="00B21654">
        <w:t xml:space="preserve"> обиды. Все их сжигать нужно»</w:t>
      </w:r>
    </w:p>
    <w:p w14:paraId="3EF9804C" w14:textId="77777777" w:rsidR="00A86A8B" w:rsidRPr="00B21654" w:rsidRDefault="00A86A8B" w:rsidP="00A86A8B">
      <w:pPr>
        <w:spacing w:after="0" w:line="276" w:lineRule="auto"/>
        <w:ind w:left="-567" w:firstLine="397"/>
        <w:jc w:val="both"/>
        <w:rPr>
          <w:color w:val="0033CC"/>
        </w:rPr>
      </w:pPr>
      <w:r w:rsidRPr="00B21654">
        <w:rPr>
          <w:color w:val="0033CC"/>
        </w:rPr>
        <w:t>«Упустил свою любовь. Оставил одну на растерзание Давосу, прикрываясь своим путем. А какой путь, если с тех пор будто смерти ищу? Просто боюсь быть вместе, вот и ищу оправдания»</w:t>
      </w:r>
    </w:p>
    <w:p w14:paraId="04BBB715" w14:textId="77777777" w:rsidR="00A86A8B" w:rsidRPr="00B21654" w:rsidRDefault="00A86A8B" w:rsidP="00A86A8B">
      <w:pPr>
        <w:spacing w:after="0" w:line="276" w:lineRule="auto"/>
        <w:ind w:left="-567" w:firstLine="397"/>
        <w:jc w:val="both"/>
      </w:pPr>
      <w:r w:rsidRPr="00B21654">
        <w:t>«А ты… А ты…», - слышал Буян голос, который все меньше напоминал внутренний. И навстречу тому уже действительно изнутри пронесся рокот восторженного смеха:</w:t>
      </w:r>
    </w:p>
    <w:p w14:paraId="306B6171" w14:textId="77777777" w:rsidR="00A86A8B" w:rsidRPr="00B21654" w:rsidRDefault="00A86A8B" w:rsidP="00A86A8B">
      <w:pPr>
        <w:spacing w:after="0" w:line="276" w:lineRule="auto"/>
        <w:ind w:left="-567" w:firstLine="397"/>
        <w:jc w:val="both"/>
      </w:pPr>
      <w:r w:rsidRPr="00B21654">
        <w:t>- Да нечего тебе во мне ковырнуть! – воскликнул бард. – Все, что можно было – я уже пережил! Понял, прилипала одноглазый?!. Так что сгинь и терзай сам себя! Тем, что ты, - он обвел глазами друзей, догадываясь, что они погружены в тягостные думы, а значит, здесь явно не один работает, - тем, что вы!.. сколько бы вас тут ни было... Все вы – жалкие неу</w:t>
      </w:r>
      <w:r>
        <w:t>дачники!.. Которые, вместо того</w:t>
      </w:r>
      <w:r w:rsidRPr="00B21654">
        <w:t xml:space="preserve"> чтобы умереть, раз уж оказались не у дел – тысячу лет отыгрываетесь на других!..</w:t>
      </w:r>
    </w:p>
    <w:p w14:paraId="22860A76" w14:textId="77777777" w:rsidR="00A86A8B" w:rsidRPr="00B21654" w:rsidRDefault="00A86A8B" w:rsidP="00A86A8B">
      <w:pPr>
        <w:spacing w:after="0" w:line="276" w:lineRule="auto"/>
        <w:ind w:left="-567" w:firstLine="397"/>
        <w:jc w:val="both"/>
      </w:pPr>
      <w:r w:rsidRPr="00B21654">
        <w:t>От его слов все словно очнулись. Большинство из ребят принимали участие в отражении зимних атак жнецов и лих, так что, получив сейчас этот эмоциональный толчок, быстро сообразили, с кем имеют дело.</w:t>
      </w:r>
    </w:p>
    <w:p w14:paraId="0B4C259D" w14:textId="77777777" w:rsidR="00A86A8B" w:rsidRPr="00B21654" w:rsidRDefault="00A86A8B" w:rsidP="00A86A8B">
      <w:pPr>
        <w:spacing w:after="0" w:line="276" w:lineRule="auto"/>
        <w:ind w:left="-567" w:firstLine="397"/>
        <w:jc w:val="both"/>
      </w:pPr>
      <w:r w:rsidRPr="00B21654">
        <w:lastRenderedPageBreak/>
        <w:t xml:space="preserve">- Это так и воздействуют лихи? – шепнула Маруся Юргену, единственная, не сталкивавшаяся с ними в личной мысленной схватке. </w:t>
      </w:r>
    </w:p>
    <w:p w14:paraId="034BBC39" w14:textId="77777777" w:rsidR="00A86A8B" w:rsidRPr="00B21654" w:rsidRDefault="00A86A8B" w:rsidP="00A86A8B">
      <w:pPr>
        <w:spacing w:after="0" w:line="276" w:lineRule="auto"/>
        <w:ind w:left="-567" w:firstLine="397"/>
        <w:jc w:val="both"/>
      </w:pPr>
      <w:r w:rsidRPr="00B21654">
        <w:t>Алеман угрюмо кивнул, еще не до конца вырвавшись из плена мрачных мыслей насчет любимой.</w:t>
      </w:r>
    </w:p>
    <w:p w14:paraId="0B80956D" w14:textId="77777777" w:rsidR="00A86A8B" w:rsidRPr="00B21654" w:rsidRDefault="00A86A8B" w:rsidP="00A86A8B">
      <w:pPr>
        <w:spacing w:after="0" w:line="276" w:lineRule="auto"/>
        <w:ind w:left="-567" w:firstLine="397"/>
        <w:jc w:val="both"/>
      </w:pPr>
      <w:r w:rsidRPr="00B21654">
        <w:t>Голос барда уже не восклицал, а напевал не слышанную раньше мелодию, и угрюмые думы стирались светлыми.</w:t>
      </w:r>
    </w:p>
    <w:p w14:paraId="5EF12B59" w14:textId="77777777" w:rsidR="00A86A8B" w:rsidRPr="00B21654" w:rsidRDefault="00A86A8B" w:rsidP="00A86A8B">
      <w:pPr>
        <w:spacing w:after="0" w:line="276" w:lineRule="auto"/>
        <w:ind w:left="-567" w:firstLine="397"/>
        <w:jc w:val="both"/>
      </w:pPr>
      <w:r w:rsidRPr="00B21654">
        <w:t>«Я ведь и сам хорош, - выдохнул Юрген. – Сжег ее лапти… Тоже предал, получается. Но ведь пока мы живы, мы можем друг друга простить и начать все с чистого листа»</w:t>
      </w:r>
    </w:p>
    <w:p w14:paraId="6518E15E" w14:textId="77777777" w:rsidR="00A86A8B" w:rsidRPr="00B21654" w:rsidRDefault="00A86A8B" w:rsidP="00A86A8B">
      <w:pPr>
        <w:spacing w:after="0" w:line="276" w:lineRule="auto"/>
        <w:ind w:left="-567" w:firstLine="397"/>
        <w:jc w:val="both"/>
      </w:pPr>
      <w:r w:rsidRPr="00B21654">
        <w:t>«Мои подарки не просто радуют, а несут урок. Так что я подарочная наставница. Хм. Занятно как. Надо будет по возвращению в ведарии целый курс сделать такой – подарки-уроки»</w:t>
      </w:r>
    </w:p>
    <w:p w14:paraId="068AC139" w14:textId="77777777" w:rsidR="00A86A8B" w:rsidRPr="00B21654" w:rsidRDefault="00A86A8B" w:rsidP="00A86A8B">
      <w:pPr>
        <w:spacing w:after="0" w:line="276" w:lineRule="auto"/>
        <w:ind w:left="-567" w:firstLine="397"/>
        <w:jc w:val="both"/>
      </w:pPr>
      <w:r w:rsidRPr="00B21654">
        <w:t>«Да. Он погиб из-за меня. Но сколько людей удалось спасти из-за той ошибки. Я бы осталась легкомысленной чарушей, не случись той трагедии. А так – благодарна судьбе и… ему, что мне удалось помочь столь многим»</w:t>
      </w:r>
    </w:p>
    <w:p w14:paraId="142354AB" w14:textId="77777777" w:rsidR="00A86A8B" w:rsidRPr="00B21654" w:rsidRDefault="00A86A8B" w:rsidP="00A86A8B">
      <w:pPr>
        <w:spacing w:after="0" w:line="276" w:lineRule="auto"/>
        <w:ind w:left="-567" w:firstLine="397"/>
        <w:jc w:val="both"/>
      </w:pPr>
      <w:r w:rsidRPr="00B21654">
        <w:t>«Кому нужны вообще эти извивания брюшка, если за ними не стоят поколения мудрых ягинь, оберегающих тысячи душ? Вся жизнь – это танец. И иногда танец жизни заключается в том, чтобы не танцевать… Уф… Вот завернула-то. Надо забыть быстрее, пока умом не тронулась от глубины мысли»</w:t>
      </w:r>
    </w:p>
    <w:p w14:paraId="2A73D700" w14:textId="77777777" w:rsidR="00A86A8B" w:rsidRPr="00B21654" w:rsidRDefault="00A86A8B" w:rsidP="00A86A8B">
      <w:pPr>
        <w:spacing w:after="0" w:line="276" w:lineRule="auto"/>
        <w:ind w:left="-567" w:firstLine="397"/>
        <w:jc w:val="both"/>
        <w:rPr>
          <w:color w:val="0033CC"/>
        </w:rPr>
      </w:pPr>
      <w:r w:rsidRPr="00B21654">
        <w:rPr>
          <w:color w:val="0033CC"/>
          <w:spacing w:val="-2"/>
        </w:rPr>
        <w:t xml:space="preserve">«Моя любовь – всегда со мной. А путь – здесь. И наоборот не получилось бы… Любовь вечна, а путь – </w:t>
      </w:r>
      <w:r w:rsidRPr="00B21654">
        <w:rPr>
          <w:color w:val="0033CC"/>
        </w:rPr>
        <w:t>здесь и сейчас»</w:t>
      </w:r>
    </w:p>
    <w:p w14:paraId="390BDB4A" w14:textId="77777777" w:rsidR="00A86A8B" w:rsidRPr="00B21654" w:rsidRDefault="00A86A8B" w:rsidP="00A86A8B">
      <w:pPr>
        <w:spacing w:after="0" w:line="276" w:lineRule="auto"/>
        <w:ind w:left="-567" w:firstLine="397"/>
        <w:jc w:val="both"/>
      </w:pPr>
      <w:r w:rsidRPr="00B21654">
        <w:t>- Бегите дальше! С той стороны разлома, – скомандовал Буян, временно отпустив мелодию, выхватывая свои волшебные гусли и всматриваясь меж деревьев, откуда медленно выходила целая группа одноглазых великанов. – У меня есть, чем их встретить. Поверьте!.. – в его словах звучало столько торжества жизнелюбия, что ни у кого не возникало ощущения о некоем самопожертвовании.</w:t>
      </w:r>
    </w:p>
    <w:p w14:paraId="16E879E1" w14:textId="4EA8DD1E" w:rsidR="00A86A8B" w:rsidRPr="00854DB7" w:rsidRDefault="00A86A8B" w:rsidP="00A86A8B">
      <w:pPr>
        <w:spacing w:after="0" w:line="276" w:lineRule="auto"/>
        <w:ind w:left="-567" w:firstLine="397"/>
        <w:jc w:val="both"/>
        <w:rPr>
          <w:spacing w:val="2"/>
        </w:rPr>
      </w:pPr>
      <w:r w:rsidRPr="00854DB7">
        <w:rPr>
          <w:spacing w:val="2"/>
        </w:rPr>
        <w:t xml:space="preserve">- </w:t>
      </w:r>
      <w:r w:rsidRPr="00854DB7">
        <w:rPr>
          <w:color w:val="0033CC"/>
          <w:spacing w:val="2"/>
        </w:rPr>
        <w:t xml:space="preserve">А ты? </w:t>
      </w:r>
      <w:r w:rsidRPr="00854DB7">
        <w:rPr>
          <w:spacing w:val="2"/>
        </w:rPr>
        <w:t xml:space="preserve">– все-таки остановился опять Юрек, когда все, непременно тронув или тепло хлопнув барда на прощание рукой, потянулись шустрой цепочкой вдоль расширяющегося дальше разлома. Буян, еще </w:t>
      </w:r>
      <w:r w:rsidRPr="002872CC">
        <w:rPr>
          <w:spacing w:val="-2"/>
        </w:rPr>
        <w:t>игра</w:t>
      </w:r>
      <w:r w:rsidR="00D8472A" w:rsidRPr="002872CC">
        <w:rPr>
          <w:spacing w:val="-2"/>
        </w:rPr>
        <w:t>я</w:t>
      </w:r>
      <w:r w:rsidRPr="002872CC">
        <w:rPr>
          <w:spacing w:val="-2"/>
        </w:rPr>
        <w:t xml:space="preserve"> вступление своей специально сочиненной для такого случая песни, </w:t>
      </w:r>
      <w:r w:rsidR="002872CC">
        <w:rPr>
          <w:spacing w:val="-2"/>
        </w:rPr>
        <w:t>улыбнулся глазами</w:t>
      </w:r>
      <w:r w:rsidRPr="002872CC">
        <w:rPr>
          <w:spacing w:val="-2"/>
        </w:rPr>
        <w:t>:</w:t>
      </w:r>
    </w:p>
    <w:p w14:paraId="6F9877F7" w14:textId="77777777" w:rsidR="00A86A8B" w:rsidRPr="00B21654" w:rsidRDefault="00A86A8B" w:rsidP="00A86A8B">
      <w:pPr>
        <w:spacing w:after="0" w:line="276" w:lineRule="auto"/>
        <w:ind w:left="-567" w:firstLine="397"/>
        <w:jc w:val="both"/>
      </w:pPr>
      <w:r w:rsidRPr="00B21654">
        <w:t>- Вы меня в прошлый раз проигнорировали. Так что теперь – они мои.</w:t>
      </w:r>
    </w:p>
    <w:p w14:paraId="473F26A8" w14:textId="77777777" w:rsidR="00A86A8B" w:rsidRPr="00B21654" w:rsidRDefault="00A86A8B" w:rsidP="00A86A8B">
      <w:pPr>
        <w:spacing w:after="0" w:line="276" w:lineRule="auto"/>
        <w:ind w:left="-567" w:firstLine="397"/>
        <w:jc w:val="both"/>
      </w:pPr>
      <w:r w:rsidRPr="00B21654">
        <w:t xml:space="preserve">- </w:t>
      </w:r>
      <w:r w:rsidRPr="00B21654">
        <w:rPr>
          <w:color w:val="0033CC"/>
        </w:rPr>
        <w:t>А Кощей?</w:t>
      </w:r>
    </w:p>
    <w:p w14:paraId="5CBAD279" w14:textId="77777777" w:rsidR="00A86A8B" w:rsidRPr="00B21654" w:rsidRDefault="00A86A8B" w:rsidP="00A86A8B">
      <w:pPr>
        <w:spacing w:after="0" w:line="276" w:lineRule="auto"/>
        <w:ind w:left="-567" w:firstLine="397"/>
        <w:jc w:val="both"/>
      </w:pPr>
      <w:r w:rsidRPr="00B21654">
        <w:t>- Да плевать на н</w:t>
      </w:r>
      <w:r>
        <w:t>его!.. Поверь, только тебе есть</w:t>
      </w:r>
      <w:r w:rsidRPr="00B21654">
        <w:t xml:space="preserve"> о чем с ним поговорить или помолчать.</w:t>
      </w:r>
    </w:p>
    <w:p w14:paraId="062944D3" w14:textId="2EDB8920" w:rsidR="00A86A8B" w:rsidRPr="00B21654" w:rsidRDefault="00A86A8B" w:rsidP="00A86A8B">
      <w:pPr>
        <w:spacing w:after="0" w:line="276" w:lineRule="auto"/>
        <w:ind w:left="-567" w:firstLine="397"/>
        <w:jc w:val="both"/>
      </w:pPr>
      <w:r w:rsidRPr="00B21654">
        <w:t xml:space="preserve">Юрек улыбнулся, но </w:t>
      </w:r>
      <w:r w:rsidR="00CF75F2">
        <w:t>поморщил лоб</w:t>
      </w:r>
      <w:r w:rsidRPr="00B21654">
        <w:t>, увидав, что между лихами видны и силуэты нескольких мар.</w:t>
      </w:r>
    </w:p>
    <w:p w14:paraId="78421676" w14:textId="77777777" w:rsidR="00A86A8B" w:rsidRPr="00B21654" w:rsidRDefault="00A86A8B" w:rsidP="00A86A8B">
      <w:pPr>
        <w:spacing w:after="0" w:line="276" w:lineRule="auto"/>
        <w:ind w:left="-567" w:firstLine="397"/>
        <w:jc w:val="both"/>
        <w:rPr>
          <w:color w:val="0033CC"/>
        </w:rPr>
      </w:pPr>
      <w:r w:rsidRPr="00B21654">
        <w:rPr>
          <w:color w:val="0033CC"/>
        </w:rPr>
        <w:t>- Ладно лих ты запоешь, а с марами что?.. Ух. Мне кажется, или одна мара – это Стояна?.. То-то они так глубоко в нас проникли. Как ты с ними управишься?</w:t>
      </w:r>
    </w:p>
    <w:p w14:paraId="1A649578" w14:textId="7882E587" w:rsidR="00A86A8B" w:rsidRPr="00B21654" w:rsidRDefault="00A86A8B" w:rsidP="00A86A8B">
      <w:pPr>
        <w:spacing w:after="0" w:line="276" w:lineRule="auto"/>
        <w:ind w:left="-567" w:firstLine="397"/>
        <w:jc w:val="both"/>
      </w:pPr>
      <w:r w:rsidRPr="00B21654">
        <w:t>- Чувак, - усмехнулся Буян. – Расслабься!.. Стояночке я спою нежную колыбельную, или, - он с озорством показал глазами за спину, где висел средней длины клинок, - пошинкую в капусту на</w:t>
      </w:r>
      <w:r w:rsidR="000D1EA8">
        <w:t xml:space="preserve"> </w:t>
      </w:r>
      <w:r w:rsidRPr="00B21654">
        <w:t>хрен.</w:t>
      </w:r>
    </w:p>
    <w:p w14:paraId="1FC6E5F3" w14:textId="77777777" w:rsidR="00A86A8B" w:rsidRPr="00B21654" w:rsidRDefault="00A86A8B" w:rsidP="00A86A8B">
      <w:pPr>
        <w:spacing w:after="0" w:line="276" w:lineRule="auto"/>
        <w:ind w:left="-567" w:firstLine="397"/>
        <w:jc w:val="both"/>
      </w:pPr>
      <w:r w:rsidRPr="00B21654">
        <w:rPr>
          <w:color w:val="0033CC"/>
        </w:rPr>
        <w:t xml:space="preserve">- Я верю, что певец в тебе победит воина. Хотя надежнее все же – когда в дуэте, - </w:t>
      </w:r>
      <w:r w:rsidRPr="00B21654">
        <w:t>Юрек приобнял барда и побежал за остальными.</w:t>
      </w:r>
    </w:p>
    <w:p w14:paraId="2C706E73" w14:textId="77777777" w:rsidR="00A86A8B" w:rsidRPr="00B21654" w:rsidRDefault="00A86A8B" w:rsidP="00A86A8B">
      <w:pPr>
        <w:spacing w:after="0" w:line="276" w:lineRule="auto"/>
        <w:ind w:left="-567" w:firstLine="397"/>
        <w:jc w:val="both"/>
      </w:pPr>
      <w:r w:rsidRPr="00B21654">
        <w:t xml:space="preserve">Гусли-самогуды играли музыку без помощи рук, уже доставших клинок. А голос еще долго доносился до продвигающихся к хорошо различимой отсюда Смородине, в пику умнице-Волоше – оранжево-красной. Песня неслась над деревьями, разя головы лих безудержно жизнеутверждающей гармонией. Не той, которая, жмурясь от реальности, говорит, что все будет хорошо. А той, которая провозглашает: все хорошо, даже если </w:t>
      </w:r>
      <w:r>
        <w:t>видится</w:t>
      </w:r>
      <w:r w:rsidRPr="00B21654">
        <w:t xml:space="preserve"> плохо!..</w:t>
      </w:r>
    </w:p>
    <w:p w14:paraId="7049FD14" w14:textId="77777777" w:rsidR="00A86A8B" w:rsidRPr="00B21654" w:rsidRDefault="00A86A8B" w:rsidP="00A86A8B">
      <w:pPr>
        <w:spacing w:after="0" w:line="276" w:lineRule="auto"/>
        <w:ind w:left="-567" w:firstLine="397"/>
        <w:jc w:val="both"/>
        <w:rPr>
          <w:spacing w:val="2"/>
        </w:rPr>
      </w:pPr>
      <w:r w:rsidRPr="00B21654">
        <w:rPr>
          <w:spacing w:val="2"/>
        </w:rPr>
        <w:t xml:space="preserve">Ребята бежали к реке и понимали, что все будет, как надо!.. Да, мы выбрали сложный путь, но каждый из нас готов умереть ради других, и здесь главное – не превращать это в кольцо, когда все умрут ради всех, желая быть тем самым жертвенным героем. Нужно уметь не только давать, но и благодарно принимать!.. Тогда каждая жертва не будет напрасной, а станет ступенью в небо. И что мы есть, как не </w:t>
      </w:r>
      <w:r w:rsidRPr="00B21654">
        <w:rPr>
          <w:spacing w:val="4"/>
        </w:rPr>
        <w:t>такие ступени, на которых человечество поднимается к Богу?.. Просто нужно понять, что мы</w:t>
      </w:r>
      <w:r w:rsidRPr="00B21654">
        <w:rPr>
          <w:spacing w:val="2"/>
        </w:rPr>
        <w:t xml:space="preserve"> – не те, кто идет по ступеням. Мы – и есть лестница!.. И она достигнет неба, когда каждый займет в ней свое место, а не будет ждать, когда кто-то все выстроит, выстелет собой путь, а мы торжественно взойдем по ним вверх. Другие – становятся ступенями для нас, а мы, взойдя по их деяниям, не должны </w:t>
      </w:r>
      <w:r w:rsidRPr="00B21654">
        <w:rPr>
          <w:spacing w:val="2"/>
        </w:rPr>
        <w:lastRenderedPageBreak/>
        <w:t>прыгать вверх, надеясь достать до неба с их спин. Мы должны стелиться новыми ступенями светлых деяний, и лишь тогда достигнем неба. Не как одинокие прыгуны по спинам, а как радостная ступенька единой лестницы человечества…</w:t>
      </w:r>
    </w:p>
    <w:p w14:paraId="617ED728" w14:textId="77777777" w:rsidR="00A86A8B" w:rsidRPr="00B21654" w:rsidRDefault="00A86A8B" w:rsidP="00A86A8B">
      <w:pPr>
        <w:spacing w:after="0" w:line="276" w:lineRule="auto"/>
        <w:ind w:left="-567" w:firstLine="397"/>
        <w:jc w:val="both"/>
      </w:pPr>
    </w:p>
    <w:p w14:paraId="5A111323" w14:textId="77777777" w:rsidR="00A86A8B" w:rsidRPr="006C5E50" w:rsidRDefault="00A86A8B" w:rsidP="00A86A8B">
      <w:pPr>
        <w:spacing w:after="0" w:line="276" w:lineRule="auto"/>
        <w:ind w:left="-567" w:firstLine="397"/>
        <w:jc w:val="both"/>
        <w:outlineLvl w:val="0"/>
        <w:rPr>
          <w:rFonts w:ascii="Monotype Corsiva" w:hAnsi="Monotype Corsiva" w:cstheme="minorHAnsi"/>
          <w:b/>
          <w:sz w:val="28"/>
        </w:rPr>
      </w:pPr>
      <w:bookmarkStart w:id="13" w:name="_Toc83203833"/>
      <w:bookmarkStart w:id="14" w:name="ароматрусскогодуха"/>
      <w:r w:rsidRPr="006C5E50">
        <w:rPr>
          <w:rFonts w:ascii="Monotype Corsiva" w:hAnsi="Monotype Corsiva" w:cstheme="minorHAnsi"/>
          <w:b/>
          <w:sz w:val="28"/>
        </w:rPr>
        <w:t>Аромат русского духа</w:t>
      </w:r>
      <w:bookmarkEnd w:id="13"/>
    </w:p>
    <w:bookmarkEnd w:id="14"/>
    <w:p w14:paraId="5C181E59" w14:textId="77777777" w:rsidR="00A86A8B" w:rsidRPr="00B21654" w:rsidRDefault="00A86A8B" w:rsidP="00A86A8B">
      <w:pPr>
        <w:spacing w:after="0" w:line="276" w:lineRule="auto"/>
        <w:ind w:left="-567" w:firstLine="397"/>
        <w:jc w:val="both"/>
      </w:pPr>
      <w:r w:rsidRPr="00B21654">
        <w:t>Но когда до Смородины было, казалось, рукой подать, возникла новая проблема.</w:t>
      </w:r>
    </w:p>
    <w:p w14:paraId="2451271B" w14:textId="77777777" w:rsidR="00A86A8B" w:rsidRPr="00B21654" w:rsidRDefault="00A86A8B" w:rsidP="00A86A8B">
      <w:pPr>
        <w:spacing w:after="0" w:line="276" w:lineRule="auto"/>
        <w:ind w:left="-567" w:firstLine="397"/>
        <w:jc w:val="both"/>
      </w:pPr>
      <w:r w:rsidRPr="00B21654">
        <w:t>Нахлест планов усиливался, и теперь ребята очутились почти что в астрале, настолько сильным оказывалось его влияние. Ко всему со временем приноравливаешься, и за последние годы почти вся шестерка спасателей получила достаточную практику в Нави, чтобы не впадать в панику от жуткого искажения реальности, в которой физические законы танцуют самбу. Но трудность заключалась конкретно в навигации – когда Смородина начинает мелькать сразу в восьми сторонах света (а о четырех можно было только мечтать), то добраться до нужной по пляшущей земле – та еще задачка.</w:t>
      </w:r>
    </w:p>
    <w:p w14:paraId="58560A6D" w14:textId="77777777" w:rsidR="00A86A8B" w:rsidRPr="00B21654" w:rsidRDefault="00A86A8B" w:rsidP="00A86A8B">
      <w:pPr>
        <w:spacing w:after="0" w:line="276" w:lineRule="auto"/>
        <w:ind w:left="-567" w:firstLine="397"/>
        <w:jc w:val="both"/>
      </w:pPr>
      <w:r w:rsidRPr="00B21654">
        <w:t>Вот потому и шла сюда Алейла. Потому и убедила себя в необходимости встречи с Ягой Всемила… Обе чаруши по духу, по факту – являлись ягинями и теперь все силы направили на растягивание планов, изгоняя Навь подальше от Яви. Площадь воздействия была совсем небольшой – уж больно жадно здесь впился астральный план в плотный мир. Приходилось продвигаться медленно, отвоевывая Явь буквально по шагу. И Алейле очень помогал тот факт, что она в свое время выбрала наиболее динамическую версию танца. Казалось бы, всей такой округлой, ей сам Бог велел течь телесами в тягучей лавовой версии беллидэнса. Но выбор в пользу динамики теперь становился козырем, помогая, не нарушая гармонию танца, сохранять мобильность… Этим танцем Алейла выталкивала Навь немного дальше, ребята ориентировались в пространстве, ставили метки и зарубки, а Всемила узкими, но длинными разрывами давала долгосрочную перспективу направлению продвижения.</w:t>
      </w:r>
    </w:p>
    <w:p w14:paraId="77DAECB5" w14:textId="77777777" w:rsidR="00A86A8B" w:rsidRPr="00B21654" w:rsidRDefault="00A86A8B" w:rsidP="00A86A8B">
      <w:pPr>
        <w:spacing w:after="0" w:line="276" w:lineRule="auto"/>
        <w:ind w:left="-567" w:firstLine="397"/>
        <w:jc w:val="both"/>
      </w:pPr>
      <w:r w:rsidRPr="00B21654">
        <w:t xml:space="preserve">Правда, через какое-то время ребятам показалось, что они опять вернулись в уже пройденный участок леса. </w:t>
      </w:r>
    </w:p>
    <w:p w14:paraId="24B7D849" w14:textId="77777777" w:rsidR="00A86A8B" w:rsidRPr="00B21654" w:rsidRDefault="00A86A8B" w:rsidP="00A86A8B">
      <w:pPr>
        <w:spacing w:after="0" w:line="276" w:lineRule="auto"/>
        <w:ind w:left="-567" w:firstLine="397"/>
        <w:jc w:val="both"/>
      </w:pPr>
      <w:r w:rsidRPr="00B21654">
        <w:t>- Те же деревья, - тихо заметила Рута.</w:t>
      </w:r>
    </w:p>
    <w:p w14:paraId="3BF13E2A" w14:textId="77777777" w:rsidR="00A86A8B" w:rsidRPr="00B21654" w:rsidRDefault="00A86A8B" w:rsidP="00A86A8B">
      <w:pPr>
        <w:spacing w:after="0" w:line="276" w:lineRule="auto"/>
        <w:ind w:left="-567" w:firstLine="397"/>
        <w:jc w:val="both"/>
      </w:pPr>
      <w:r w:rsidRPr="00B21654">
        <w:t>- Но зарубок нет, - нахмурился Юрген.</w:t>
      </w:r>
    </w:p>
    <w:p w14:paraId="30EA9C56" w14:textId="77777777" w:rsidR="00A86A8B" w:rsidRPr="00B21654" w:rsidRDefault="00A86A8B" w:rsidP="00A86A8B">
      <w:pPr>
        <w:spacing w:after="0" w:line="276" w:lineRule="auto"/>
        <w:ind w:left="-567" w:firstLine="397"/>
        <w:jc w:val="both"/>
      </w:pPr>
      <w:r w:rsidRPr="00B21654">
        <w:t>- Зарастают, наверное, - Маруся, подойдя к дереву, увидела, как кора долизывает недавний шрам.</w:t>
      </w:r>
    </w:p>
    <w:p w14:paraId="337C693B" w14:textId="77777777" w:rsidR="00A86A8B" w:rsidRPr="00C00B14" w:rsidRDefault="00A86A8B" w:rsidP="00A86A8B">
      <w:pPr>
        <w:spacing w:after="0" w:line="276" w:lineRule="auto"/>
        <w:ind w:left="-567" w:firstLine="397"/>
        <w:jc w:val="both"/>
        <w:rPr>
          <w:color w:val="0033CC"/>
        </w:rPr>
      </w:pPr>
      <w:r w:rsidRPr="00C00B14">
        <w:rPr>
          <w:color w:val="0033CC"/>
        </w:rPr>
        <w:t>- Нужно что-то более явное.</w:t>
      </w:r>
    </w:p>
    <w:p w14:paraId="46DDDC0B" w14:textId="77777777" w:rsidR="00A86A8B" w:rsidRPr="00B21654" w:rsidRDefault="00A86A8B" w:rsidP="00A86A8B">
      <w:pPr>
        <w:spacing w:after="0" w:line="276" w:lineRule="auto"/>
        <w:ind w:left="-567" w:firstLine="397"/>
        <w:jc w:val="both"/>
      </w:pPr>
      <w:r w:rsidRPr="00B21654">
        <w:t>- Пойдет? – Алейла аккуратно надорвала одну из нитей юбочного пояса, отпуская на волю яркие золотистые бусинки.</w:t>
      </w:r>
    </w:p>
    <w:p w14:paraId="484F6325" w14:textId="77777777" w:rsidR="00A86A8B" w:rsidRPr="00B21654" w:rsidRDefault="00A86A8B" w:rsidP="00A86A8B">
      <w:pPr>
        <w:spacing w:after="0" w:line="276" w:lineRule="auto"/>
        <w:ind w:left="-567" w:firstLine="397"/>
        <w:jc w:val="both"/>
      </w:pPr>
      <w:r w:rsidRPr="00B21654">
        <w:t xml:space="preserve">- Я могу настроиться на них оком, - кивнула Рута, - и видеть на некотором расстоянии. </w:t>
      </w:r>
    </w:p>
    <w:p w14:paraId="289B516B" w14:textId="77777777" w:rsidR="00A86A8B" w:rsidRPr="00B21654" w:rsidRDefault="00A86A8B" w:rsidP="00A86A8B">
      <w:pPr>
        <w:spacing w:after="0" w:line="276" w:lineRule="auto"/>
        <w:ind w:left="-567" w:firstLine="397"/>
        <w:jc w:val="both"/>
      </w:pPr>
      <w:r w:rsidRPr="00B21654">
        <w:rPr>
          <w:color w:val="0033CC"/>
        </w:rPr>
        <w:t xml:space="preserve">- А хватит? – </w:t>
      </w:r>
      <w:r w:rsidRPr="00B21654">
        <w:t>осведомился Юрек, скользя взглядом по щедрому на бусинки костюму.</w:t>
      </w:r>
    </w:p>
    <w:p w14:paraId="698F3A94" w14:textId="77777777" w:rsidR="00A86A8B" w:rsidRPr="00B21654" w:rsidRDefault="00A86A8B" w:rsidP="00A86A8B">
      <w:pPr>
        <w:spacing w:after="0" w:line="276" w:lineRule="auto"/>
        <w:ind w:left="-567" w:firstLine="397"/>
        <w:jc w:val="both"/>
      </w:pPr>
      <w:r w:rsidRPr="00B21654">
        <w:t>Алейла, сделав один из фирменных изгибов, поиграла былому любовнику глазками и бровями:</w:t>
      </w:r>
    </w:p>
    <w:p w14:paraId="36C72F43" w14:textId="77777777" w:rsidR="00A86A8B" w:rsidRPr="00B21654" w:rsidRDefault="00A86A8B" w:rsidP="00A86A8B">
      <w:pPr>
        <w:spacing w:after="0" w:line="276" w:lineRule="auto"/>
        <w:ind w:left="-567" w:firstLine="397"/>
        <w:jc w:val="both"/>
      </w:pPr>
      <w:r w:rsidRPr="00B21654">
        <w:t>- Ты же не забыл мою заморочку?</w:t>
      </w:r>
    </w:p>
    <w:p w14:paraId="126CDB9C" w14:textId="77777777" w:rsidR="00A86A8B" w:rsidRPr="00B21654" w:rsidRDefault="00A86A8B" w:rsidP="00A86A8B">
      <w:pPr>
        <w:spacing w:after="0" w:line="276" w:lineRule="auto"/>
        <w:ind w:left="-567" w:firstLine="397"/>
        <w:jc w:val="both"/>
      </w:pPr>
      <w:r w:rsidRPr="00B21654">
        <w:rPr>
          <w:color w:val="0033CC"/>
        </w:rPr>
        <w:t xml:space="preserve">- Да ладно! </w:t>
      </w:r>
      <w:r w:rsidRPr="00B21654">
        <w:t xml:space="preserve">– прыснул айкидзен. – </w:t>
      </w:r>
      <w:r w:rsidRPr="00B21654">
        <w:rPr>
          <w:color w:val="0033CC"/>
        </w:rPr>
        <w:t>Ты и сюда запасной наряд потащила?</w:t>
      </w:r>
    </w:p>
    <w:p w14:paraId="7531A0F9" w14:textId="77777777" w:rsidR="00A86A8B" w:rsidRPr="00B21654" w:rsidRDefault="00A86A8B" w:rsidP="00A86A8B">
      <w:pPr>
        <w:spacing w:after="0" w:line="276" w:lineRule="auto"/>
        <w:ind w:left="-567" w:firstLine="397"/>
        <w:jc w:val="both"/>
      </w:pPr>
      <w:r w:rsidRPr="00B21654">
        <w:t>Ведьмочка гордо провела перед своими глазами двумя пальцами, понятия не имея, насколько пошлым станет это движение после «Криминального чтива».</w:t>
      </w:r>
    </w:p>
    <w:p w14:paraId="0BF95E3B" w14:textId="77777777" w:rsidR="00A86A8B" w:rsidRPr="00B21654" w:rsidRDefault="00A86A8B" w:rsidP="00A86A8B">
      <w:pPr>
        <w:spacing w:after="0" w:line="276" w:lineRule="auto"/>
        <w:ind w:left="-567" w:firstLine="397"/>
        <w:jc w:val="both"/>
      </w:pPr>
      <w:r w:rsidRPr="00B21654">
        <w:t>- Главное – не забывайте отворачиваться во время переоблачения, - кокетливо предупредила она…</w:t>
      </w:r>
    </w:p>
    <w:p w14:paraId="78A0B4F4" w14:textId="77777777" w:rsidR="00A86A8B" w:rsidRPr="00B21654" w:rsidRDefault="00A86A8B" w:rsidP="00A86A8B">
      <w:pPr>
        <w:spacing w:after="0" w:line="276" w:lineRule="auto"/>
        <w:ind w:left="-567" w:firstLine="397"/>
        <w:jc w:val="both"/>
      </w:pPr>
      <w:r w:rsidRPr="00B21654">
        <w:t>Через полчаса и еще два наряда ребята вышли… нет, не к Смородине – река вообще отказывалась проявляться в Яви – а на поляну.</w:t>
      </w:r>
    </w:p>
    <w:p w14:paraId="484AE555" w14:textId="77777777" w:rsidR="00A86A8B" w:rsidRPr="00B21654" w:rsidRDefault="00A86A8B" w:rsidP="00A86A8B">
      <w:pPr>
        <w:spacing w:after="0" w:line="276" w:lineRule="auto"/>
        <w:ind w:left="-567" w:firstLine="397"/>
        <w:jc w:val="both"/>
      </w:pPr>
      <w:r w:rsidRPr="00B21654">
        <w:t>- Обалдеть… - почесала за ушком Маруся. – Волоша охренеет…</w:t>
      </w:r>
    </w:p>
    <w:p w14:paraId="7C4CCEE8" w14:textId="77777777" w:rsidR="00A86A8B" w:rsidRPr="00BE211A" w:rsidRDefault="00A86A8B" w:rsidP="00A86A8B">
      <w:pPr>
        <w:spacing w:after="0" w:line="276" w:lineRule="auto"/>
        <w:ind w:left="-567" w:firstLine="397"/>
        <w:jc w:val="both"/>
        <w:rPr>
          <w:spacing w:val="2"/>
        </w:rPr>
      </w:pPr>
      <w:r w:rsidRPr="00BE211A">
        <w:rPr>
          <w:spacing w:val="2"/>
        </w:rPr>
        <w:t xml:space="preserve">Если издали их свежий ориентир выглядел как поросшая мхом дряхлая избушка реально на огромных куриных лапках, то, когда Навь слегка рассеялась и отсюда – взору предстало удивительное строение. Солидных размеров, оно действительно возвышалось на двух широких то ли сваях, то ли ногах, а вот выглядело совсем не по фольклорному, сочетая серебристый металл с густыми кристаллическими вкраплениями в виде широких линий, на лицевой для гостей грани создающих узор в виде креста, каждый угол которого был заполнен еще и квадратом. Ну, или, если проще, то это был </w:t>
      </w:r>
      <w:r w:rsidRPr="00BE211A">
        <w:rPr>
          <w:spacing w:val="2"/>
        </w:rPr>
        <w:lastRenderedPageBreak/>
        <w:t>квадрат, составленный из четырех квадратов так, чтобы между ними посередине помещался крест, но стояла эта конструкция, напоминая ромб, острой гранью вниз, вверх и в стороны… Впрочем, это для некоторых из нас данный символ новинка, а ребята были хорошо с ним знакомы. Более того, они видели его совсем недавно – в божегодье, служившем им порталом…</w:t>
      </w:r>
    </w:p>
    <w:p w14:paraId="29AAA31A" w14:textId="77777777" w:rsidR="00A86A8B" w:rsidRPr="00B21654" w:rsidRDefault="00A86A8B" w:rsidP="00A86A8B">
      <w:pPr>
        <w:spacing w:after="0" w:line="276" w:lineRule="auto"/>
        <w:ind w:left="-567" w:firstLine="397"/>
        <w:jc w:val="both"/>
      </w:pPr>
      <w:r w:rsidRPr="00B21654">
        <w:t>Другое дело, что и для них это стало сюрпризом.</w:t>
      </w:r>
    </w:p>
    <w:p w14:paraId="123FEA00" w14:textId="77777777" w:rsidR="00A86A8B" w:rsidRPr="00B21654" w:rsidRDefault="00A86A8B" w:rsidP="00A86A8B">
      <w:pPr>
        <w:spacing w:after="0" w:line="276" w:lineRule="auto"/>
        <w:ind w:left="-567" w:firstLine="397"/>
        <w:jc w:val="both"/>
      </w:pPr>
      <w:r w:rsidRPr="00B21654">
        <w:t>- Но это же… - удивленно вытаращила глазки Всемила. – Это же символ…</w:t>
      </w:r>
    </w:p>
    <w:p w14:paraId="3900B567" w14:textId="77777777" w:rsidR="00A86A8B" w:rsidRPr="00B21654" w:rsidRDefault="00A86A8B" w:rsidP="00A86A8B">
      <w:pPr>
        <w:spacing w:after="0" w:line="276" w:lineRule="auto"/>
        <w:ind w:left="-567" w:firstLine="397"/>
        <w:jc w:val="both"/>
      </w:pPr>
      <w:r w:rsidRPr="00B21654">
        <w:t>- Макоши!.. Да-да! – раздался голос откуда-то… отовсюду. – Что надо сказать?</w:t>
      </w:r>
    </w:p>
    <w:p w14:paraId="6B3BFB1F" w14:textId="77777777" w:rsidR="00A86A8B" w:rsidRPr="00B21654" w:rsidRDefault="00A86A8B" w:rsidP="00A86A8B">
      <w:pPr>
        <w:spacing w:after="0" w:line="276" w:lineRule="auto"/>
        <w:ind w:left="-567" w:firstLine="397"/>
        <w:jc w:val="both"/>
      </w:pPr>
      <w:r w:rsidRPr="00B21654">
        <w:t>- Спасибо? – вырвалось у послушной Алейлы.</w:t>
      </w:r>
    </w:p>
    <w:p w14:paraId="771DB1C5" w14:textId="77777777" w:rsidR="00A86A8B" w:rsidRPr="00B21654" w:rsidRDefault="00A86A8B" w:rsidP="00A86A8B">
      <w:pPr>
        <w:spacing w:after="0" w:line="276" w:lineRule="auto"/>
        <w:ind w:left="-567" w:firstLine="397"/>
        <w:jc w:val="both"/>
      </w:pPr>
      <w:r w:rsidRPr="00B21654">
        <w:t>- Это само собой, - продолжал голос, к слову, мужской. – А еще?</w:t>
      </w:r>
    </w:p>
    <w:p w14:paraId="4939C6C8" w14:textId="77777777" w:rsidR="00A86A8B" w:rsidRPr="00B21654" w:rsidRDefault="00A86A8B" w:rsidP="00A86A8B">
      <w:pPr>
        <w:spacing w:after="0" w:line="276" w:lineRule="auto"/>
        <w:ind w:left="-567" w:firstLine="397"/>
        <w:jc w:val="both"/>
      </w:pPr>
      <w:r w:rsidRPr="00B21654">
        <w:t>- Избушка-избушка, повернись… - начала Маруся, но прыснула и сбилась.</w:t>
      </w:r>
    </w:p>
    <w:p w14:paraId="488BB601" w14:textId="77777777" w:rsidR="00A86A8B" w:rsidRPr="00B21654" w:rsidRDefault="00A86A8B" w:rsidP="00A86A8B">
      <w:pPr>
        <w:spacing w:after="0" w:line="276" w:lineRule="auto"/>
        <w:ind w:left="-567" w:firstLine="397"/>
        <w:jc w:val="both"/>
      </w:pPr>
      <w:r w:rsidRPr="00B21654">
        <w:t>- Сойдет. Все равно она как раз входом к вам стоит.</w:t>
      </w:r>
    </w:p>
    <w:p w14:paraId="32D22BEA" w14:textId="77777777" w:rsidR="00A86A8B" w:rsidRPr="00B21654" w:rsidRDefault="00A86A8B" w:rsidP="00A86A8B">
      <w:pPr>
        <w:spacing w:after="0" w:line="276" w:lineRule="auto"/>
        <w:ind w:left="-567" w:firstLine="397"/>
        <w:jc w:val="both"/>
      </w:pPr>
      <w:r w:rsidRPr="00B21654">
        <w:t>- Э-э… А где вход?</w:t>
      </w:r>
    </w:p>
    <w:p w14:paraId="43EB8AE5" w14:textId="77777777" w:rsidR="00A86A8B" w:rsidRPr="00B21654" w:rsidRDefault="00A86A8B" w:rsidP="00A86A8B">
      <w:pPr>
        <w:spacing w:after="0" w:line="276" w:lineRule="auto"/>
        <w:ind w:left="-567" w:firstLine="397"/>
        <w:jc w:val="both"/>
      </w:pPr>
      <w:r w:rsidRPr="00B21654">
        <w:t>- Вход везде!.. – говоривший как будто глумливо облизнулся. – Но тебе, Маруся, не следует воспринимать это слишком буквально.</w:t>
      </w:r>
    </w:p>
    <w:p w14:paraId="3E3C59B2" w14:textId="77777777" w:rsidR="00A86A8B" w:rsidRPr="00B21654" w:rsidRDefault="00A86A8B" w:rsidP="00A86A8B">
      <w:pPr>
        <w:spacing w:after="0" w:line="276" w:lineRule="auto"/>
        <w:ind w:left="-567" w:firstLine="397"/>
        <w:jc w:val="both"/>
      </w:pPr>
      <w:r w:rsidRPr="00B21654">
        <w:t xml:space="preserve">- Ну тебя! – шутливо возмутилась искусница, ни в чем подобном не уличенная. </w:t>
      </w:r>
    </w:p>
    <w:p w14:paraId="2C49C7B9" w14:textId="77777777" w:rsidR="00A86A8B" w:rsidRPr="00B21654" w:rsidRDefault="00A86A8B" w:rsidP="00A86A8B">
      <w:pPr>
        <w:spacing w:after="0" w:line="276" w:lineRule="auto"/>
        <w:ind w:left="-567" w:firstLine="397"/>
        <w:jc w:val="both"/>
      </w:pPr>
      <w:r w:rsidRPr="00B21654">
        <w:t>- Эх, чую я: русским духом пахнет… - явно подражая интонациям сказителей, затарахтел говорун. – Зачем пожаловали? Чего изволите? Баньку? Клубочек вещий? Кота-Баюна на поглажку? Кого кем накормить и на кого спать уложить? И не повернуть ли задом?</w:t>
      </w:r>
    </w:p>
    <w:p w14:paraId="257FD7AE" w14:textId="77777777" w:rsidR="00A86A8B" w:rsidRPr="00B21654" w:rsidRDefault="00A86A8B" w:rsidP="00A86A8B">
      <w:pPr>
        <w:spacing w:after="0" w:line="276" w:lineRule="auto"/>
        <w:ind w:left="-567" w:firstLine="397"/>
        <w:jc w:val="both"/>
      </w:pPr>
      <w:r w:rsidRPr="00B21654">
        <w:rPr>
          <w:color w:val="0033CC"/>
          <w:spacing w:val="2"/>
        </w:rPr>
        <w:t xml:space="preserve">- Я, кажется, догадываюсь, с кем мы имеем честь, </w:t>
      </w:r>
      <w:r w:rsidRPr="00B21654">
        <w:rPr>
          <w:spacing w:val="2"/>
        </w:rPr>
        <w:t xml:space="preserve">- закивал Юрек, давно уже улыбавшийся. – </w:t>
      </w:r>
      <w:r w:rsidRPr="00B21654">
        <w:rPr>
          <w:color w:val="0033CC"/>
          <w:spacing w:val="2"/>
        </w:rPr>
        <w:t>Тебе привет!</w:t>
      </w:r>
      <w:r w:rsidRPr="00B21654">
        <w:rPr>
          <w:spacing w:val="2"/>
        </w:rPr>
        <w:t xml:space="preserve"> – </w:t>
      </w:r>
      <w:r w:rsidRPr="00B21654">
        <w:t xml:space="preserve">обратился он к собеседнику. </w:t>
      </w:r>
      <w:r w:rsidRPr="00B21654">
        <w:rPr>
          <w:color w:val="0033CC"/>
        </w:rPr>
        <w:t>– От брата.</w:t>
      </w:r>
    </w:p>
    <w:p w14:paraId="3481EF06" w14:textId="77777777" w:rsidR="00A86A8B" w:rsidRPr="00B21654" w:rsidRDefault="00A86A8B" w:rsidP="00A86A8B">
      <w:pPr>
        <w:spacing w:after="0" w:line="276" w:lineRule="auto"/>
        <w:ind w:left="-567" w:firstLine="397"/>
        <w:jc w:val="both"/>
      </w:pPr>
      <w:r w:rsidRPr="00B21654">
        <w:t>- Во-первых…</w:t>
      </w:r>
    </w:p>
    <w:p w14:paraId="77BB9796" w14:textId="77777777" w:rsidR="00A86A8B" w:rsidRPr="00B21654" w:rsidRDefault="00A86A8B" w:rsidP="00A86A8B">
      <w:pPr>
        <w:spacing w:after="0" w:line="276" w:lineRule="auto"/>
        <w:ind w:left="-567" w:firstLine="397"/>
        <w:jc w:val="both"/>
      </w:pPr>
      <w:r w:rsidRPr="00B21654">
        <w:t xml:space="preserve">- </w:t>
      </w:r>
      <w:r w:rsidRPr="00B21654">
        <w:rPr>
          <w:color w:val="0033CC"/>
        </w:rPr>
        <w:t>Я причиндалы и кал. Я гарантирую это.</w:t>
      </w:r>
    </w:p>
    <w:p w14:paraId="72B35099" w14:textId="77777777" w:rsidR="00A86A8B" w:rsidRPr="00B21654" w:rsidRDefault="00A86A8B" w:rsidP="00A86A8B">
      <w:pPr>
        <w:spacing w:after="0" w:line="276" w:lineRule="auto"/>
        <w:ind w:left="-567" w:firstLine="397"/>
        <w:jc w:val="both"/>
      </w:pPr>
      <w:r w:rsidRPr="00B21654">
        <w:t>- Ух ты!.. Хтоничненько!.. Кстати, я подумал, что вас с ним можно на весь день увлечь спором, если заставить решать, кто из вас причиндалы, а кто кал. Скажи?</w:t>
      </w:r>
    </w:p>
    <w:p w14:paraId="6427E834" w14:textId="77777777" w:rsidR="00A86A8B" w:rsidRPr="00B21654" w:rsidRDefault="00A86A8B" w:rsidP="00A86A8B">
      <w:pPr>
        <w:spacing w:after="0" w:line="276" w:lineRule="auto"/>
        <w:ind w:left="-567" w:firstLine="397"/>
        <w:jc w:val="both"/>
        <w:rPr>
          <w:color w:val="0033CC"/>
        </w:rPr>
      </w:pPr>
      <w:r w:rsidRPr="00B21654">
        <w:rPr>
          <w:color w:val="0033CC"/>
        </w:rPr>
        <w:t>- Ты откроешь?</w:t>
      </w:r>
    </w:p>
    <w:p w14:paraId="6A03FF03" w14:textId="77777777" w:rsidR="00A86A8B" w:rsidRPr="00B21654" w:rsidRDefault="00A86A8B" w:rsidP="00A86A8B">
      <w:pPr>
        <w:spacing w:after="0" w:line="276" w:lineRule="auto"/>
        <w:ind w:left="-567" w:firstLine="397"/>
        <w:jc w:val="both"/>
      </w:pPr>
      <w:r w:rsidRPr="00B21654">
        <w:t>- О. Ты отвечаешь вопросом на вопрос. Ты тоже талант.</w:t>
      </w:r>
    </w:p>
    <w:p w14:paraId="365AF40D" w14:textId="77777777" w:rsidR="00A86A8B" w:rsidRPr="00B21654" w:rsidRDefault="00A86A8B" w:rsidP="00A86A8B">
      <w:pPr>
        <w:spacing w:after="0" w:line="276" w:lineRule="auto"/>
        <w:ind w:left="-567" w:firstLine="397"/>
        <w:jc w:val="both"/>
      </w:pPr>
      <w:r w:rsidRPr="00B21654">
        <w:t xml:space="preserve">- </w:t>
      </w:r>
      <w:r w:rsidRPr="00B21654">
        <w:rPr>
          <w:color w:val="0033CC"/>
        </w:rPr>
        <w:t>Ты же просто не умеешь открывать дверь, верно?</w:t>
      </w:r>
    </w:p>
    <w:p w14:paraId="5A516805" w14:textId="77777777" w:rsidR="00A86A8B" w:rsidRPr="00B21654" w:rsidRDefault="00A86A8B" w:rsidP="00A86A8B">
      <w:pPr>
        <w:spacing w:after="0" w:line="276" w:lineRule="auto"/>
        <w:ind w:left="-567" w:firstLine="397"/>
        <w:jc w:val="both"/>
      </w:pPr>
      <w:r w:rsidRPr="00B21654">
        <w:t>- Кот бы говорил!</w:t>
      </w:r>
    </w:p>
    <w:p w14:paraId="001064BB" w14:textId="77777777" w:rsidR="00A86A8B" w:rsidRPr="00B21654" w:rsidRDefault="00A86A8B" w:rsidP="00A86A8B">
      <w:pPr>
        <w:spacing w:after="0" w:line="276" w:lineRule="auto"/>
        <w:ind w:left="-567" w:firstLine="397"/>
        <w:jc w:val="both"/>
        <w:rPr>
          <w:color w:val="0033CC"/>
        </w:rPr>
      </w:pPr>
      <w:r w:rsidRPr="00B21654">
        <w:rPr>
          <w:color w:val="0033CC"/>
        </w:rPr>
        <w:t xml:space="preserve">- </w:t>
      </w:r>
      <w:r w:rsidRPr="00B21654">
        <w:t>Скажи, а Яга когда будет?</w:t>
      </w:r>
    </w:p>
    <w:p w14:paraId="0FF51667" w14:textId="77777777" w:rsidR="00A86A8B" w:rsidRPr="00B21654" w:rsidRDefault="00A86A8B" w:rsidP="00A86A8B">
      <w:pPr>
        <w:spacing w:after="0" w:line="276" w:lineRule="auto"/>
        <w:ind w:left="-567" w:firstLine="397"/>
        <w:jc w:val="both"/>
      </w:pPr>
      <w:r w:rsidRPr="00B21654">
        <w:t>- Я за нее… Кстати, подсказка. Двери распахиваются сами, но для этого нужна дохлая душа. Кем вы там еще не жертвовали сегодня? Кто в очереди следующий?</w:t>
      </w:r>
    </w:p>
    <w:p w14:paraId="4869374C" w14:textId="77777777" w:rsidR="00A86A8B" w:rsidRPr="00B21654" w:rsidRDefault="00A86A8B" w:rsidP="00A86A8B">
      <w:pPr>
        <w:spacing w:after="0" w:line="276" w:lineRule="auto"/>
        <w:ind w:left="-567" w:firstLine="397"/>
        <w:jc w:val="both"/>
      </w:pPr>
      <w:r w:rsidRPr="00B21654">
        <w:t>- Да не трави душу. Лучше скажи, тебе известно, что с нашими друзьями?</w:t>
      </w:r>
    </w:p>
    <w:p w14:paraId="077B49DB" w14:textId="77777777" w:rsidR="00A86A8B" w:rsidRPr="00B21654" w:rsidRDefault="00A86A8B" w:rsidP="00A86A8B">
      <w:pPr>
        <w:spacing w:after="0" w:line="276" w:lineRule="auto"/>
        <w:ind w:left="-567" w:firstLine="397"/>
        <w:jc w:val="both"/>
      </w:pPr>
      <w:r w:rsidRPr="00B21654">
        <w:t>- Всему свое… Ай!..</w:t>
      </w:r>
    </w:p>
    <w:p w14:paraId="1FCCFF66" w14:textId="77777777" w:rsidR="00A86A8B" w:rsidRPr="00B21654" w:rsidRDefault="00A86A8B" w:rsidP="00A86A8B">
      <w:pPr>
        <w:spacing w:after="0" w:line="276" w:lineRule="auto"/>
        <w:ind w:left="-567" w:firstLine="397"/>
        <w:jc w:val="both"/>
      </w:pPr>
      <w:r w:rsidRPr="00B21654">
        <w:t>- Заходите, добры молодцы и красны девицы! – раздался из избы женский голос. Узор загорелся темно-синим, и внутри него открылся портал. Ножки-сваи сложились, изба опустилась почти до земли, а ребята, переглядываясь, один за другим вошли в портальную дверь.</w:t>
      </w:r>
    </w:p>
    <w:p w14:paraId="166E9F4F" w14:textId="77777777" w:rsidR="00A86A8B" w:rsidRPr="00B21654" w:rsidRDefault="00A86A8B" w:rsidP="00A86A8B">
      <w:pPr>
        <w:spacing w:after="0" w:line="276" w:lineRule="auto"/>
        <w:ind w:left="-567" w:firstLine="397"/>
        <w:jc w:val="center"/>
      </w:pPr>
      <w:r>
        <w:t>*   *   *</w:t>
      </w:r>
    </w:p>
    <w:p w14:paraId="2CE25678" w14:textId="77777777" w:rsidR="00A86A8B" w:rsidRPr="00B21654" w:rsidRDefault="00A86A8B" w:rsidP="00A86A8B">
      <w:pPr>
        <w:spacing w:after="0" w:line="276" w:lineRule="auto"/>
        <w:ind w:left="-567" w:firstLine="397"/>
        <w:jc w:val="both"/>
      </w:pPr>
      <w:r w:rsidRPr="00B21654">
        <w:t>Яга выглядела как средних лет… вампирша. Черноволосая, с темным макияжем рельефных черт лица и в аристократической одежде тонов бордо и индиго. Впрочем, поймав на себе несколько удивленных взглядов, она великодушно улыбнулась:</w:t>
      </w:r>
    </w:p>
    <w:p w14:paraId="021BF8FD" w14:textId="77777777" w:rsidR="00A86A8B" w:rsidRPr="00B21654" w:rsidRDefault="00A86A8B" w:rsidP="00A86A8B">
      <w:pPr>
        <w:spacing w:after="0" w:line="276" w:lineRule="auto"/>
        <w:ind w:left="-567" w:firstLine="397"/>
        <w:jc w:val="both"/>
      </w:pPr>
      <w:r w:rsidRPr="00B21654">
        <w:t>- Морок это. Больно уж красивые вы, да нарядные, неохота мне перед вами костьми старыми сверкать-громыхать.</w:t>
      </w:r>
    </w:p>
    <w:p w14:paraId="062BA8A7" w14:textId="77777777" w:rsidR="00A86A8B" w:rsidRPr="00B21654" w:rsidRDefault="00A86A8B" w:rsidP="00A86A8B">
      <w:pPr>
        <w:spacing w:after="0" w:line="276" w:lineRule="auto"/>
        <w:ind w:left="-567" w:firstLine="397"/>
        <w:jc w:val="both"/>
      </w:pPr>
      <w:r w:rsidRPr="00B21654">
        <w:t>- Ты… Ты же… Макошь, я правильно поняла? – Всемиле показалось мало поклона, отвешенного при входе, и она снова поклонилась хозяйке технологичной избушки.</w:t>
      </w:r>
    </w:p>
    <w:p w14:paraId="53F1BEA0" w14:textId="77777777" w:rsidR="00A86A8B" w:rsidRPr="00B21654" w:rsidRDefault="00A86A8B" w:rsidP="00A86A8B">
      <w:pPr>
        <w:spacing w:after="0" w:line="276" w:lineRule="auto"/>
        <w:ind w:left="-567" w:firstLine="397"/>
        <w:jc w:val="both"/>
      </w:pPr>
      <w:r w:rsidRPr="00B21654">
        <w:t xml:space="preserve">- Так меня уже много веков не называли… С тех пор, как муж мой, Велес, сном божественным по волости своей разлился души людские покоем укутывать… Но то все былины излишние. А вам сейчас два дела пользу несут. Доля друзей ваших сердца чуткие гложет, но не заботьтесь о них – все, как писано им, </w:t>
      </w:r>
      <w:r w:rsidRPr="00B21654">
        <w:lastRenderedPageBreak/>
        <w:t>случилось. Точнее, с двумя уж случилося, а с одним – все вершится еще, и чую – свершится нескоро… Что слова – сами в блюдце гляньте-полюбуйтесь.</w:t>
      </w:r>
    </w:p>
    <w:p w14:paraId="7C2AD42F" w14:textId="77777777" w:rsidR="00A86A8B" w:rsidRPr="00B21654" w:rsidRDefault="00A86A8B" w:rsidP="00A86A8B">
      <w:pPr>
        <w:spacing w:after="0" w:line="276" w:lineRule="auto"/>
        <w:ind w:left="-567" w:firstLine="397"/>
        <w:jc w:val="both"/>
      </w:pPr>
      <w:r w:rsidRPr="00B21654">
        <w:t xml:space="preserve">Со стола горницы, в которую они прошли через узкий коридор, вспорхнуло плоское блюдо с голубой каемкой. Внутри уже мелькали какие-то образы, и ребята торопливо прильнули к экрану. Слова Яги давали очевидную подсказку, </w:t>
      </w:r>
      <w:r w:rsidRPr="00B21654">
        <w:rPr>
          <w:i/>
        </w:rPr>
        <w:t>что</w:t>
      </w:r>
      <w:r w:rsidRPr="00B21654">
        <w:t xml:space="preserve"> нужно смотреть первым делом – блюдечко реагировало на запрос зрителя, и вздох облегчения мог бы заставить избушку вздрогнуть, стой она на действительно куриных ножках. Феликс сидел на одной из здоровенных драконьих туш, опираясь на окровавленную секиру, а Анфиса обрабатывала ему несколько глубоких, но явно не смертельных ран, оставленных, скорее всего, чешуей, а не клыками, когтями или хвостом.</w:t>
      </w:r>
    </w:p>
    <w:p w14:paraId="121AF85A" w14:textId="0F570323" w:rsidR="00A86A8B" w:rsidRPr="00B21654" w:rsidRDefault="00A86A8B" w:rsidP="00A86A8B">
      <w:pPr>
        <w:spacing w:after="0" w:line="276" w:lineRule="auto"/>
        <w:ind w:left="-567" w:firstLine="397"/>
        <w:jc w:val="both"/>
      </w:pPr>
      <w:r w:rsidRPr="00B21654">
        <w:t>Второ</w:t>
      </w:r>
      <w:r w:rsidR="009E17F4">
        <w:t>е видение</w:t>
      </w:r>
      <w:r w:rsidRPr="00B21654">
        <w:t xml:space="preserve"> показывал</w:t>
      </w:r>
      <w:r w:rsidR="009E17F4">
        <w:t>о</w:t>
      </w:r>
      <w:r w:rsidRPr="00B21654">
        <w:t xml:space="preserve"> продолжающийся образный бой небольшого отряда лих с певучим Буяном. Все мары, включая Стояну, </w:t>
      </w:r>
      <w:r w:rsidR="002E7E6C">
        <w:t>плюс</w:t>
      </w:r>
      <w:r w:rsidRPr="00B21654">
        <w:t xml:space="preserve"> три лиха – лежали замертво, а остальные, очевидно, поняв, что в прямом бою с Буяном не совладать, пытались взять его измором мрачных мыслей. </w:t>
      </w:r>
    </w:p>
    <w:p w14:paraId="2FB6501D" w14:textId="77777777" w:rsidR="00A86A8B" w:rsidRPr="00C00B14" w:rsidRDefault="00A86A8B" w:rsidP="00A86A8B">
      <w:pPr>
        <w:spacing w:after="0" w:line="276" w:lineRule="auto"/>
        <w:ind w:left="-567" w:firstLine="397"/>
        <w:jc w:val="both"/>
        <w:rPr>
          <w:spacing w:val="2"/>
        </w:rPr>
      </w:pPr>
      <w:r w:rsidRPr="00C00B14">
        <w:rPr>
          <w:spacing w:val="2"/>
        </w:rPr>
        <w:t>- Наивные, - гордо махнула ладошкой Всемила, с Буяном дружившая дольше и больше всех из присутствующих ведьм.</w:t>
      </w:r>
    </w:p>
    <w:p w14:paraId="002C43F4" w14:textId="77777777" w:rsidR="00A86A8B" w:rsidRPr="00B21654" w:rsidRDefault="00A86A8B" w:rsidP="00A86A8B">
      <w:pPr>
        <w:spacing w:after="0" w:line="276" w:lineRule="auto"/>
        <w:ind w:left="-567" w:firstLine="397"/>
        <w:jc w:val="both"/>
      </w:pPr>
      <w:r w:rsidRPr="00B21654">
        <w:rPr>
          <w:color w:val="0033CC"/>
        </w:rPr>
        <w:t>- Покромсал-таки, негодник</w:t>
      </w:r>
      <w:r w:rsidRPr="00B21654">
        <w:t>, - обличительно покивал Юрек, отводя взгляд от трупов мар.</w:t>
      </w:r>
    </w:p>
    <w:p w14:paraId="3D378BD5" w14:textId="6E42C4F2" w:rsidR="00A86A8B" w:rsidRPr="00B21654" w:rsidRDefault="00A86A8B" w:rsidP="00A86A8B">
      <w:pPr>
        <w:spacing w:after="0" w:line="276" w:lineRule="auto"/>
        <w:ind w:left="-567" w:firstLine="397"/>
        <w:jc w:val="both"/>
      </w:pPr>
      <w:r w:rsidRPr="00B21654">
        <w:rPr>
          <w:spacing w:val="-2"/>
        </w:rPr>
        <w:t xml:space="preserve">- Жаль, Стояну к делам праведным </w:t>
      </w:r>
      <w:r w:rsidR="00410A48">
        <w:rPr>
          <w:spacing w:val="-2"/>
        </w:rPr>
        <w:t>развернуть</w:t>
      </w:r>
      <w:r w:rsidRPr="00B21654">
        <w:rPr>
          <w:spacing w:val="-2"/>
        </w:rPr>
        <w:t xml:space="preserve"> не удалось: ни вам, ни мне, - заметила из-за спин Яга. –</w:t>
      </w:r>
      <w:r w:rsidRPr="00B21654">
        <w:t xml:space="preserve"> Вам ведь ведомо уже, что из смородниц род ее шел. Вот и мстила она, потому и Кощеем искусилась. А одарена была – закачаешься…</w:t>
      </w:r>
    </w:p>
    <w:p w14:paraId="16FC39F5" w14:textId="77777777" w:rsidR="00A86A8B" w:rsidRPr="00B21654" w:rsidRDefault="00A86A8B" w:rsidP="00A86A8B">
      <w:pPr>
        <w:spacing w:after="0" w:line="276" w:lineRule="auto"/>
        <w:ind w:left="-567" w:firstLine="397"/>
        <w:jc w:val="both"/>
      </w:pPr>
      <w:r w:rsidRPr="00B21654">
        <w:t>- Да уж явно, - вздохнула Маруся. – Столько лет с нами одним воздухом дышала. Нас просто разнесло, когда мы узнали, что это именно она за всеми теми делами стояла… До сих пор не верится.</w:t>
      </w:r>
    </w:p>
    <w:p w14:paraId="65482A1E" w14:textId="77777777" w:rsidR="00A86A8B" w:rsidRPr="00B21654" w:rsidRDefault="00A86A8B" w:rsidP="00A86A8B">
      <w:pPr>
        <w:spacing w:after="0" w:line="276" w:lineRule="auto"/>
        <w:ind w:left="-567" w:firstLine="397"/>
        <w:jc w:val="both"/>
        <w:rPr>
          <w:color w:val="0033CC"/>
        </w:rPr>
      </w:pPr>
      <w:r w:rsidRPr="00B21654">
        <w:t xml:space="preserve">- </w:t>
      </w:r>
      <w:r w:rsidRPr="00B21654">
        <w:rPr>
          <w:color w:val="0033CC"/>
        </w:rPr>
        <w:t xml:space="preserve">Спасибо за облегчение сердец, </w:t>
      </w:r>
      <w:r w:rsidRPr="00B21654">
        <w:t xml:space="preserve">- поклонился Юрек Яге. – </w:t>
      </w:r>
      <w:r w:rsidRPr="00B21654">
        <w:rPr>
          <w:color w:val="0033CC"/>
        </w:rPr>
        <w:t>Ты упоминала два дела. Мы можем чем-то помочь?</w:t>
      </w:r>
    </w:p>
    <w:p w14:paraId="1C84B0FE" w14:textId="77777777" w:rsidR="00A86A8B" w:rsidRPr="00B21654" w:rsidRDefault="00A86A8B" w:rsidP="00A86A8B">
      <w:pPr>
        <w:spacing w:after="0" w:line="276" w:lineRule="auto"/>
        <w:ind w:left="-567" w:firstLine="397"/>
        <w:jc w:val="both"/>
      </w:pPr>
      <w:r w:rsidRPr="00B21654">
        <w:t>- Можете, сынок… Дровишек наколоть нужно, да баньку истопить.</w:t>
      </w:r>
    </w:p>
    <w:p w14:paraId="2986CFED" w14:textId="77777777" w:rsidR="00A86A8B" w:rsidRPr="00B21654" w:rsidRDefault="00A86A8B" w:rsidP="00A86A8B">
      <w:pPr>
        <w:spacing w:after="0" w:line="276" w:lineRule="auto"/>
        <w:ind w:left="-567" w:firstLine="397"/>
        <w:jc w:val="both"/>
        <w:rPr>
          <w:color w:val="0033CC"/>
        </w:rPr>
      </w:pPr>
      <w:r w:rsidRPr="00B21654">
        <w:rPr>
          <w:color w:val="0033CC"/>
        </w:rPr>
        <w:t>- Это без проблем… Правда, мы очень торопимся, но понимаем, что есть важные традиции, и готовы слушаться твоих указаний.</w:t>
      </w:r>
    </w:p>
    <w:p w14:paraId="33E36DCC" w14:textId="77777777" w:rsidR="00A86A8B" w:rsidRPr="00B21654" w:rsidRDefault="00A86A8B" w:rsidP="00A86A8B">
      <w:pPr>
        <w:spacing w:after="0" w:line="276" w:lineRule="auto"/>
        <w:ind w:left="-567" w:firstLine="397"/>
        <w:jc w:val="both"/>
      </w:pPr>
      <w:r w:rsidRPr="00B21654">
        <w:t>- Скорость тут не решает, сынок. Так что верно рассуждаешь… Баюн покажет тебе, где дров взять. Торопиться надобности нет, но и медлить не стоит. Ждет тебя Кощей… Одного ждет…</w:t>
      </w:r>
    </w:p>
    <w:p w14:paraId="36F7F584" w14:textId="77777777" w:rsidR="00A86A8B" w:rsidRPr="00B21654" w:rsidRDefault="00A86A8B" w:rsidP="00A86A8B">
      <w:pPr>
        <w:spacing w:after="0" w:line="276" w:lineRule="auto"/>
        <w:ind w:left="-567" w:firstLine="397"/>
        <w:jc w:val="center"/>
      </w:pPr>
      <w:r>
        <w:t>*   *   *</w:t>
      </w:r>
    </w:p>
    <w:p w14:paraId="61928A97" w14:textId="77777777" w:rsidR="00A86A8B" w:rsidRPr="00B21654" w:rsidRDefault="00A86A8B" w:rsidP="00A86A8B">
      <w:pPr>
        <w:spacing w:after="0" w:line="276" w:lineRule="auto"/>
        <w:ind w:left="-567" w:firstLine="397"/>
        <w:jc w:val="both"/>
      </w:pPr>
      <w:r w:rsidRPr="00B21654">
        <w:rPr>
          <w:color w:val="0033CC"/>
        </w:rPr>
        <w:t xml:space="preserve">- Всегда хотел узнать: почему говорят «русский дух» в сказках? </w:t>
      </w:r>
      <w:r w:rsidRPr="00B21654">
        <w:t>– Юрек издалека начал беседу с котом, видя, что тот с удовольствием поддерживает комфортное для обоих молчание вот уже несколько минут, в течение которых айкидзен собирал в дровнике поленья и относил их к колоде.</w:t>
      </w:r>
    </w:p>
    <w:p w14:paraId="4DDBA131" w14:textId="77777777" w:rsidR="00A86A8B" w:rsidRPr="00B21654" w:rsidRDefault="00A86A8B" w:rsidP="00A86A8B">
      <w:pPr>
        <w:spacing w:after="0" w:line="276" w:lineRule="auto"/>
        <w:ind w:left="-567" w:firstLine="397"/>
        <w:jc w:val="both"/>
      </w:pPr>
      <w:r w:rsidRPr="00B21654">
        <w:t>- В данном случае, русский равнозначно «живой», - ответил кот, полизывая лапы. – Чистый, без здешнего смрада… Сам не знаю, почему сказители именно на слове «русский» акцент делают.</w:t>
      </w:r>
    </w:p>
    <w:p w14:paraId="7DC3A293" w14:textId="77777777" w:rsidR="00A86A8B" w:rsidRPr="00B21654" w:rsidRDefault="00A86A8B" w:rsidP="00A86A8B">
      <w:pPr>
        <w:spacing w:after="0" w:line="276" w:lineRule="auto"/>
        <w:ind w:left="-567" w:firstLine="397"/>
        <w:jc w:val="both"/>
      </w:pPr>
      <w:r w:rsidRPr="00B21654">
        <w:rPr>
          <w:color w:val="0033CC"/>
        </w:rPr>
        <w:t xml:space="preserve">- Ого. Кто ты и что ты сделал с Котэ? </w:t>
      </w:r>
      <w:r w:rsidRPr="00B21654">
        <w:t>– улыбнулся Юрек примериваясь к колуну. Для него подготовка бани была донельзя приятным ритуалом, так что от каждого ее элемента он получал огромное медитативное удовольствие.</w:t>
      </w:r>
    </w:p>
    <w:p w14:paraId="5540D012" w14:textId="77777777" w:rsidR="00A86A8B" w:rsidRPr="00B21654" w:rsidRDefault="00A86A8B" w:rsidP="00A86A8B">
      <w:pPr>
        <w:spacing w:after="0" w:line="276" w:lineRule="auto"/>
        <w:ind w:left="-567" w:firstLine="397"/>
        <w:jc w:val="both"/>
      </w:pPr>
      <w:r w:rsidRPr="00B21654">
        <w:t>- Котэ – общался с Томом. У меня тысячи лиц, удобных зеркал для каждого… С вами же я баловался, увидев тебя и вспомнив, как весело мы поболтали с твоим братом. Ностальгия, можно сказать… Как он? Через Пелену блюдце не пробивает.</w:t>
      </w:r>
    </w:p>
    <w:p w14:paraId="327B2752" w14:textId="77777777" w:rsidR="00A86A8B" w:rsidRPr="00B21654" w:rsidRDefault="00A86A8B" w:rsidP="00A86A8B">
      <w:pPr>
        <w:spacing w:after="0" w:line="276" w:lineRule="auto"/>
        <w:ind w:left="-567" w:firstLine="397"/>
        <w:jc w:val="both"/>
        <w:rPr>
          <w:color w:val="0033CC"/>
        </w:rPr>
      </w:pPr>
      <w:r w:rsidRPr="00B21654">
        <w:rPr>
          <w:color w:val="0033CC"/>
        </w:rPr>
        <w:t>- По последней информации, он пытался пробраться в Кайлас.</w:t>
      </w:r>
    </w:p>
    <w:p w14:paraId="39A03407" w14:textId="77777777" w:rsidR="00A86A8B" w:rsidRPr="00B21654" w:rsidRDefault="00A86A8B" w:rsidP="00A86A8B">
      <w:pPr>
        <w:spacing w:after="0" w:line="276" w:lineRule="auto"/>
        <w:ind w:left="-567" w:firstLine="397"/>
        <w:jc w:val="both"/>
      </w:pPr>
      <w:r w:rsidRPr="00B21654">
        <w:t>- Поразительно… Я ведь тогда почти в шутку ему потоки судьбы приоткрыл. Досталось мне, конечно, потом. Но ведь на тот момент казалось, что шансов-то у вас вообще никаких.</w:t>
      </w:r>
    </w:p>
    <w:p w14:paraId="51F8D612" w14:textId="77777777" w:rsidR="00A86A8B" w:rsidRPr="00B21654" w:rsidRDefault="00A86A8B" w:rsidP="00A86A8B">
      <w:pPr>
        <w:spacing w:after="0" w:line="276" w:lineRule="auto"/>
        <w:ind w:left="-567" w:firstLine="397"/>
        <w:jc w:val="both"/>
      </w:pPr>
      <w:r w:rsidRPr="00B21654">
        <w:rPr>
          <w:color w:val="0033CC"/>
        </w:rPr>
        <w:t xml:space="preserve">- Собрать толпу, выпилить мечами Легион, найти ништячки… Помню-помню, </w:t>
      </w:r>
      <w:r w:rsidRPr="00B21654">
        <w:t>- Юрек расколол полено с приятным звонко-кряхтящим звуком рассыпающихся половинок.</w:t>
      </w:r>
    </w:p>
    <w:p w14:paraId="52394F19" w14:textId="77777777" w:rsidR="00A86A8B" w:rsidRPr="00B21654" w:rsidRDefault="00A86A8B" w:rsidP="00A86A8B">
      <w:pPr>
        <w:spacing w:after="0" w:line="276" w:lineRule="auto"/>
        <w:ind w:left="-567" w:firstLine="397"/>
        <w:jc w:val="both"/>
      </w:pPr>
      <w:r w:rsidRPr="00B21654">
        <w:t>- Еще что-то было вроде, - задрал хвост Баюн.</w:t>
      </w:r>
    </w:p>
    <w:p w14:paraId="7B9C54C2" w14:textId="77777777" w:rsidR="00A86A8B" w:rsidRPr="00B21654" w:rsidRDefault="00A86A8B" w:rsidP="00A86A8B">
      <w:pPr>
        <w:spacing w:after="0" w:line="276" w:lineRule="auto"/>
        <w:ind w:left="-567" w:firstLine="397"/>
        <w:jc w:val="both"/>
        <w:rPr>
          <w:color w:val="0033CC"/>
        </w:rPr>
      </w:pPr>
      <w:r w:rsidRPr="00B21654">
        <w:rPr>
          <w:color w:val="0033CC"/>
        </w:rPr>
        <w:t xml:space="preserve">- А, да! Кощея на мороз выкинуть. Точно. Ну, это в процессе пока. Хотя смысл еще не понял… </w:t>
      </w:r>
    </w:p>
    <w:p w14:paraId="376C9F26" w14:textId="77777777" w:rsidR="00A86A8B" w:rsidRPr="00B21654" w:rsidRDefault="00A86A8B" w:rsidP="00A86A8B">
      <w:pPr>
        <w:spacing w:after="0" w:line="276" w:lineRule="auto"/>
        <w:ind w:left="-567" w:firstLine="397"/>
        <w:jc w:val="both"/>
      </w:pPr>
      <w:r w:rsidRPr="00B21654">
        <w:t>- И?</w:t>
      </w:r>
    </w:p>
    <w:p w14:paraId="5D223444" w14:textId="77777777" w:rsidR="00A86A8B" w:rsidRPr="00B21654" w:rsidRDefault="00A86A8B" w:rsidP="00A86A8B">
      <w:pPr>
        <w:spacing w:after="0" w:line="276" w:lineRule="auto"/>
        <w:ind w:left="-567" w:firstLine="397"/>
        <w:jc w:val="both"/>
      </w:pPr>
      <w:r w:rsidRPr="00B21654">
        <w:rPr>
          <w:color w:val="0033CC"/>
        </w:rPr>
        <w:lastRenderedPageBreak/>
        <w:t xml:space="preserve">- И что?.. А. Еще нужно не просрать полимеры. Я бы даже сказал «поли-Меру»!.. Вопрос только, как до Меру добраться… Или это в значении «много Меру», </w:t>
      </w:r>
      <w:r>
        <w:rPr>
          <w:color w:val="0033CC"/>
        </w:rPr>
        <w:t>то есть</w:t>
      </w:r>
      <w:r w:rsidRPr="00B21654">
        <w:rPr>
          <w:color w:val="0033CC"/>
        </w:rPr>
        <w:t xml:space="preserve"> о пирамидах, которые являлись ее репликами?.. И тогда… Хм. Мне кажется, или… </w:t>
      </w:r>
      <w:r w:rsidRPr="00B21654">
        <w:t>- айкидзен опустил колун и всмотрелся в сторону деревьев, окружавших опушку.</w:t>
      </w:r>
    </w:p>
    <w:p w14:paraId="043C0F24" w14:textId="77777777" w:rsidR="00A86A8B" w:rsidRPr="00B21654" w:rsidRDefault="00A86A8B" w:rsidP="00A86A8B">
      <w:pPr>
        <w:spacing w:after="0" w:line="276" w:lineRule="auto"/>
        <w:ind w:left="-567" w:firstLine="397"/>
        <w:jc w:val="both"/>
      </w:pPr>
      <w:r w:rsidRPr="00B21654">
        <w:t>- Нет, не кажется. Я пока первую дровинку отнесу, а ты поворкуй с зайцем, а потом горку сложи нормальную – можешь даже пирамидкой…</w:t>
      </w:r>
    </w:p>
    <w:p w14:paraId="0F1D83EA" w14:textId="77777777" w:rsidR="00A86A8B" w:rsidRPr="00B21654" w:rsidRDefault="00A86A8B" w:rsidP="00A86A8B">
      <w:pPr>
        <w:spacing w:after="0" w:line="276" w:lineRule="auto"/>
        <w:ind w:left="-567" w:firstLine="397"/>
        <w:jc w:val="both"/>
        <w:rPr>
          <w:color w:val="0033CC"/>
        </w:rPr>
      </w:pPr>
      <w:r w:rsidRPr="00B21654">
        <w:rPr>
          <w:color w:val="0033CC"/>
        </w:rPr>
        <w:t>- С кем поворкуй?!.</w:t>
      </w:r>
    </w:p>
    <w:p w14:paraId="7A5A6572" w14:textId="77777777" w:rsidR="00A86A8B" w:rsidRPr="00B21654" w:rsidRDefault="00A86A8B" w:rsidP="00A86A8B">
      <w:pPr>
        <w:spacing w:after="0" w:line="276" w:lineRule="auto"/>
        <w:ind w:left="-567" w:firstLine="397"/>
        <w:jc w:val="both"/>
      </w:pPr>
      <w:r w:rsidRPr="00B21654">
        <w:t>- Все-то тебе разжуй… - не очень-то и скрывая беспричинную вр</w:t>
      </w:r>
      <w:r>
        <w:t>оде как</w:t>
      </w:r>
      <w:r w:rsidRPr="00B21654">
        <w:t xml:space="preserve"> досаду, буркнул Кот.</w:t>
      </w:r>
    </w:p>
    <w:p w14:paraId="78F2C484" w14:textId="77777777" w:rsidR="00A86A8B" w:rsidRPr="00B21654" w:rsidRDefault="00A86A8B" w:rsidP="00A86A8B">
      <w:pPr>
        <w:spacing w:after="0" w:line="276" w:lineRule="auto"/>
        <w:ind w:left="-567" w:firstLine="397"/>
        <w:jc w:val="center"/>
      </w:pPr>
      <w:r>
        <w:t>*   *   *</w:t>
      </w:r>
    </w:p>
    <w:p w14:paraId="1469F0C5" w14:textId="77777777" w:rsidR="00A86A8B" w:rsidRPr="00B21654" w:rsidRDefault="00A86A8B" w:rsidP="00A86A8B">
      <w:pPr>
        <w:spacing w:after="0" w:line="276" w:lineRule="auto"/>
        <w:ind w:left="-567" w:firstLine="397"/>
        <w:jc w:val="both"/>
      </w:pPr>
      <w:r w:rsidRPr="00B21654">
        <w:t>От зайца там был всего лишь фрагмент. Старый такой. Череп, одним словом…</w:t>
      </w:r>
    </w:p>
    <w:p w14:paraId="3F466FF0" w14:textId="77777777" w:rsidR="00A86A8B" w:rsidRPr="00B21654" w:rsidRDefault="00A86A8B" w:rsidP="00A86A8B">
      <w:pPr>
        <w:spacing w:after="0" w:line="276" w:lineRule="auto"/>
        <w:ind w:left="-567" w:firstLine="397"/>
        <w:jc w:val="both"/>
      </w:pPr>
      <w:r w:rsidRPr="00B21654">
        <w:rPr>
          <w:color w:val="0033CC"/>
        </w:rPr>
        <w:t xml:space="preserve">- Чем заслужил </w:t>
      </w:r>
      <w:r w:rsidRPr="00B21654">
        <w:rPr>
          <w:i/>
          <w:color w:val="0033CC"/>
        </w:rPr>
        <w:t>этот</w:t>
      </w:r>
      <w:r w:rsidRPr="00B21654">
        <w:rPr>
          <w:color w:val="0033CC"/>
        </w:rPr>
        <w:t xml:space="preserve"> диалог? – </w:t>
      </w:r>
      <w:r w:rsidRPr="00B21654">
        <w:t>нейтрально начал Юрек, помня о ступоре прошлого раза.</w:t>
      </w:r>
    </w:p>
    <w:p w14:paraId="0C4110C6" w14:textId="77777777" w:rsidR="00A86A8B" w:rsidRPr="00B21654" w:rsidRDefault="00A86A8B" w:rsidP="00A86A8B">
      <w:pPr>
        <w:spacing w:after="0" w:line="276" w:lineRule="auto"/>
        <w:ind w:left="-567" w:firstLine="397"/>
        <w:jc w:val="both"/>
      </w:pPr>
      <w:r w:rsidRPr="00B21654">
        <w:t>- Упорством, пожалуй. И выбором друзей… Ваша готовность жертвовать собой впечатляет. И ради чего? Отдавать в руки врага девять элитных жизней, идя, по сути, в ловушку-заманушку – и как я умудрился проигрывать таким дуракам столько раз?</w:t>
      </w:r>
    </w:p>
    <w:p w14:paraId="372D3374" w14:textId="77777777" w:rsidR="00A86A8B" w:rsidRPr="00A504EC" w:rsidRDefault="00A86A8B" w:rsidP="00A86A8B">
      <w:pPr>
        <w:spacing w:after="0" w:line="276" w:lineRule="auto"/>
        <w:ind w:left="-567" w:firstLine="397"/>
        <w:jc w:val="both"/>
        <w:rPr>
          <w:color w:val="0033CC"/>
          <w:spacing w:val="2"/>
        </w:rPr>
      </w:pPr>
      <w:r w:rsidRPr="00A504EC">
        <w:rPr>
          <w:color w:val="0033CC"/>
          <w:spacing w:val="2"/>
        </w:rPr>
        <w:t>- Как раз потому, что дураки. Ты можешь высчитать все рациональные ходы, строя свои планы, но всегда вмешивался иррациональный авось, который спутывал твои карты.</w:t>
      </w:r>
    </w:p>
    <w:p w14:paraId="5C1BB378" w14:textId="5F0CED85" w:rsidR="00A86A8B" w:rsidRPr="00B21654" w:rsidRDefault="00A86A8B" w:rsidP="00A86A8B">
      <w:pPr>
        <w:spacing w:after="0" w:line="276" w:lineRule="auto"/>
        <w:ind w:left="-567" w:firstLine="397"/>
        <w:jc w:val="both"/>
        <w:rPr>
          <w:spacing w:val="-2"/>
        </w:rPr>
      </w:pPr>
      <w:r w:rsidRPr="00B21654">
        <w:rPr>
          <w:spacing w:val="-2"/>
        </w:rPr>
        <w:t xml:space="preserve">- Нет опасений, что на </w:t>
      </w:r>
      <w:r w:rsidR="00F30B33">
        <w:rPr>
          <w:spacing w:val="-2"/>
        </w:rPr>
        <w:t>сей</w:t>
      </w:r>
      <w:r w:rsidRPr="00B21654">
        <w:rPr>
          <w:spacing w:val="-2"/>
        </w:rPr>
        <w:t xml:space="preserve"> раз я просчитал и это? Ваша готовность жертвовать – тоже укладывается в предсказуемый порядок. Как по нотам всё. Сначала двух от вас отрезал. Потом лишил, пожалуй, главного оружия – Буяна. Думаешь, лихи боятся умереть? Или они просто его задерживают, перестав лезть на рожон?</w:t>
      </w:r>
    </w:p>
    <w:p w14:paraId="2DC0E3A1" w14:textId="77777777" w:rsidR="00A86A8B" w:rsidRPr="00B21654" w:rsidRDefault="00A86A8B" w:rsidP="00A86A8B">
      <w:pPr>
        <w:spacing w:after="0" w:line="276" w:lineRule="auto"/>
        <w:ind w:left="-567" w:firstLine="397"/>
        <w:jc w:val="both"/>
        <w:rPr>
          <w:color w:val="0033CC"/>
        </w:rPr>
      </w:pPr>
      <w:r w:rsidRPr="00B21654">
        <w:rPr>
          <w:color w:val="0033CC"/>
        </w:rPr>
        <w:t>- Ты ведь блефуешь.</w:t>
      </w:r>
    </w:p>
    <w:p w14:paraId="5BE95394" w14:textId="77777777" w:rsidR="00A86A8B" w:rsidRPr="00B21654" w:rsidRDefault="00A86A8B" w:rsidP="00A86A8B">
      <w:pPr>
        <w:spacing w:after="0" w:line="276" w:lineRule="auto"/>
        <w:ind w:left="-567" w:firstLine="397"/>
        <w:jc w:val="both"/>
      </w:pPr>
      <w:r w:rsidRPr="00B21654">
        <w:t xml:space="preserve">- Разумеется. И ты даже не догадываешься, насколько изящнее моя комбинация. Когда-нибудь ты оценишь ее, </w:t>
      </w:r>
      <w:r>
        <w:t>особенно</w:t>
      </w:r>
      <w:r w:rsidRPr="00B21654">
        <w:t xml:space="preserve"> узнав, что все родилось спонтанно – подарок небес, можно сказать. Но пока тебе не понять, ведь я мыслю попросту другими категориями.</w:t>
      </w:r>
    </w:p>
    <w:p w14:paraId="21384888" w14:textId="77777777" w:rsidR="00A86A8B" w:rsidRPr="00A504EC" w:rsidRDefault="00A86A8B" w:rsidP="00A86A8B">
      <w:pPr>
        <w:spacing w:after="0" w:line="276" w:lineRule="auto"/>
        <w:ind w:left="-567" w:firstLine="397"/>
        <w:jc w:val="both"/>
        <w:rPr>
          <w:color w:val="0033CC"/>
          <w:spacing w:val="2"/>
        </w:rPr>
      </w:pPr>
      <w:r w:rsidRPr="00A504EC">
        <w:rPr>
          <w:color w:val="0033CC"/>
          <w:spacing w:val="2"/>
        </w:rPr>
        <w:t>- Да ничего подобного! Может, тебе и хотелось бы возвыситься, но ты все равно часто думаешь как человек. И это здорово! До сих пор чувствуешь, страдаешь, злишься… Ты ведь намного больше, чем просто умелый стратег. Математиком у вас была Морена, а ты – вспышка, озарение, импульс. Ты какое-то время сдерживал это в себе, считая отголосками прошлого, о котором хотел бы забыть. Стратег мыслит исключительно целесообразностью, а для тебя важна эффектность, яркость. Ты ведь лицедей!.. Потому все твои планы несли скрытый элемент самолюбования, даже если ты отказывался это признавать. Из-за этого с тобой некоторым тоже было жутко тяжело бороться. Но знаешь, в чем разница? Ты не пытаешься нас понять и играешь от себя, а мы тебя понять хотим! И стараемся. Можно сказать, твоя непредсказуемость – предсказуемее нашей… А все потому, что вы изучаете лишь наши слабости, а мы – стараемся понять Легион во всю глубину. Понять, не чтобы иметь козыри в стычках, а потому что искренне рассуждали: вдруг в действиях врага можно увидеть более ясную позицию?.. Но нет – она неясная. Легиона, который хотел изменить порядок богов ради свежих идей – давно уже нет, и теперь ваша война – это просто разрушение, без малейшего конструктива, и ты сам это прекрасно видишь. И знаешь почему?</w:t>
      </w:r>
    </w:p>
    <w:p w14:paraId="0743553D" w14:textId="77777777" w:rsidR="00A86A8B" w:rsidRPr="00B21654" w:rsidRDefault="00A86A8B" w:rsidP="00A86A8B">
      <w:pPr>
        <w:spacing w:after="0" w:line="276" w:lineRule="auto"/>
        <w:ind w:left="-567" w:firstLine="397"/>
        <w:jc w:val="both"/>
      </w:pPr>
      <w:r w:rsidRPr="00B21654">
        <w:t>- Дай угадаю: потому что мыслю как человек? Ход твоих мыслей не всегда, но предсказуем.</w:t>
      </w:r>
    </w:p>
    <w:p w14:paraId="3D29B1BE" w14:textId="77777777" w:rsidR="00A86A8B" w:rsidRPr="00A504EC" w:rsidRDefault="00A86A8B" w:rsidP="00A86A8B">
      <w:pPr>
        <w:spacing w:after="0" w:line="276" w:lineRule="auto"/>
        <w:ind w:left="-567" w:firstLine="397"/>
        <w:jc w:val="both"/>
        <w:rPr>
          <w:color w:val="0033CC"/>
          <w:spacing w:val="2"/>
        </w:rPr>
      </w:pPr>
      <w:r w:rsidRPr="00A504EC">
        <w:rPr>
          <w:color w:val="0033CC"/>
          <w:spacing w:val="2"/>
        </w:rPr>
        <w:t>- Последнюю реплику сказал бог. А продолжает со мной общаться – человек. Потому что человек сохраняет готовность к новому. Жизнь и коротка потому, что иначе человек слишком уверился бы в своих убеждениях как аксиомах и стал дальше лишь коснеть. И не из-за того, что убеждения неверны, а из-за того, что они должны развиваться, как развивается весь мир!.. А, устаревая, они становятся обузой развития мира.</w:t>
      </w:r>
    </w:p>
    <w:p w14:paraId="0394A2CA" w14:textId="77777777" w:rsidR="00A86A8B" w:rsidRPr="00B21654" w:rsidRDefault="00A86A8B" w:rsidP="00A86A8B">
      <w:pPr>
        <w:spacing w:after="0" w:line="276" w:lineRule="auto"/>
        <w:ind w:left="-567" w:firstLine="397"/>
        <w:jc w:val="both"/>
      </w:pPr>
      <w:r w:rsidRPr="00B21654">
        <w:t>- Как боги.</w:t>
      </w:r>
    </w:p>
    <w:p w14:paraId="7835CDE9" w14:textId="77777777" w:rsidR="00A86A8B" w:rsidRPr="00A504EC" w:rsidRDefault="00A86A8B" w:rsidP="00A86A8B">
      <w:pPr>
        <w:spacing w:after="0" w:line="276" w:lineRule="auto"/>
        <w:ind w:left="-567" w:firstLine="397"/>
        <w:jc w:val="both"/>
        <w:rPr>
          <w:color w:val="0033CC"/>
          <w:spacing w:val="2"/>
        </w:rPr>
      </w:pPr>
      <w:r w:rsidRPr="00A504EC">
        <w:rPr>
          <w:color w:val="0033CC"/>
          <w:spacing w:val="2"/>
        </w:rPr>
        <w:t>- Как те из богов, кто перестал развиваться, слишком уверившись, будто их взгляды и убеждения – это и есть константа мира.</w:t>
      </w:r>
    </w:p>
    <w:p w14:paraId="43295C21" w14:textId="77777777" w:rsidR="00A86A8B" w:rsidRPr="00B21654" w:rsidRDefault="00A86A8B" w:rsidP="00A86A8B">
      <w:pPr>
        <w:spacing w:after="0" w:line="276" w:lineRule="auto"/>
        <w:ind w:left="-567" w:firstLine="397"/>
        <w:jc w:val="both"/>
      </w:pPr>
      <w:r w:rsidRPr="00B21654">
        <w:lastRenderedPageBreak/>
        <w:t>- Ты же знаешь, что похожие слова звучали как на собраниях гигантов в Гиперборее, так и на первых заседаниях Легиона?</w:t>
      </w:r>
    </w:p>
    <w:p w14:paraId="24C03AD4" w14:textId="77777777" w:rsidR="00A86A8B" w:rsidRPr="00B21654" w:rsidRDefault="00A86A8B" w:rsidP="00A86A8B">
      <w:pPr>
        <w:spacing w:after="0" w:line="276" w:lineRule="auto"/>
        <w:ind w:left="-567" w:firstLine="397"/>
        <w:jc w:val="both"/>
        <w:rPr>
          <w:color w:val="0033CC"/>
        </w:rPr>
      </w:pPr>
      <w:r w:rsidRPr="00B21654">
        <w:rPr>
          <w:color w:val="0033CC"/>
        </w:rPr>
        <w:t>- Но потом Легион решил, что уже его убеждения – аксиомы, и решил навязать их вечности.</w:t>
      </w:r>
    </w:p>
    <w:p w14:paraId="7D9D8C83" w14:textId="77777777" w:rsidR="00A86A8B" w:rsidRPr="00A504EC" w:rsidRDefault="00A86A8B" w:rsidP="00A86A8B">
      <w:pPr>
        <w:spacing w:after="0" w:line="276" w:lineRule="auto"/>
        <w:ind w:left="-567" w:firstLine="397"/>
        <w:jc w:val="both"/>
        <w:rPr>
          <w:spacing w:val="2"/>
        </w:rPr>
      </w:pPr>
      <w:r w:rsidRPr="00A504EC">
        <w:rPr>
          <w:spacing w:val="2"/>
        </w:rPr>
        <w:t>- А красиво сказал ведь!.. Просто непонятно, зачем вы тогда идете на поводу у богов же? Так бы и заявили: боги коснеют, а люди – решение проблем, ибо быстро дохнут, не успевая стать унылыми догматиками.</w:t>
      </w:r>
    </w:p>
    <w:p w14:paraId="202471F5" w14:textId="77777777" w:rsidR="00A86A8B" w:rsidRPr="00A504EC" w:rsidRDefault="00A86A8B" w:rsidP="00A86A8B">
      <w:pPr>
        <w:spacing w:after="0" w:line="276" w:lineRule="auto"/>
        <w:ind w:left="-567" w:firstLine="397"/>
        <w:jc w:val="both"/>
        <w:rPr>
          <w:spacing w:val="2"/>
        </w:rPr>
      </w:pPr>
      <w:r w:rsidRPr="00B21654">
        <w:t xml:space="preserve">- </w:t>
      </w:r>
      <w:r w:rsidRPr="00A504EC">
        <w:rPr>
          <w:color w:val="0033CC"/>
          <w:spacing w:val="2"/>
        </w:rPr>
        <w:t>Мы поддерживаем только тех богов, что мыслят ровно так же. Не всех жизнь длиной в тысячелетия превратила в каменные статуи. Лилит сохранила свежесть мышления, и мы пошли за ней, как и другие боги с гибким сознанием… И странно видеть бога, способного мыслить как человек – на стороне кошмарно архаичной, грубой и деструктивной силы, несущей унылые догмы.</w:t>
      </w:r>
    </w:p>
    <w:p w14:paraId="31347AED" w14:textId="77777777" w:rsidR="00A86A8B" w:rsidRPr="00A504EC" w:rsidRDefault="00A86A8B" w:rsidP="00A86A8B">
      <w:pPr>
        <w:spacing w:after="0" w:line="276" w:lineRule="auto"/>
        <w:ind w:left="-567" w:firstLine="397"/>
        <w:jc w:val="both"/>
        <w:rPr>
          <w:spacing w:val="2"/>
        </w:rPr>
      </w:pPr>
      <w:r w:rsidRPr="00A504EC">
        <w:rPr>
          <w:spacing w:val="2"/>
        </w:rPr>
        <w:t>- Тебе удалось меня немного удивить, - проговорил череп зайца. – За это я предлагаю тебе вернуться домой с живыми друзьями. И обещаю не трогать Василису. В конце концов, зачем причинять зло дочке одного из главных моих помощников, пусть и совершенно нечаянного, конечно – лишь по собственной глупости?.. Правда, и отдавать девчонку не буду. Как тебе вариант?</w:t>
      </w:r>
    </w:p>
    <w:p w14:paraId="455CB568" w14:textId="77777777" w:rsidR="00A86A8B" w:rsidRPr="00A504EC" w:rsidRDefault="00A86A8B" w:rsidP="00A86A8B">
      <w:pPr>
        <w:spacing w:after="0" w:line="276" w:lineRule="auto"/>
        <w:ind w:left="-567" w:firstLine="397"/>
        <w:jc w:val="both"/>
        <w:rPr>
          <w:color w:val="0033CC"/>
          <w:spacing w:val="2"/>
        </w:rPr>
      </w:pPr>
      <w:r w:rsidRPr="00A504EC">
        <w:rPr>
          <w:color w:val="0033CC"/>
          <w:spacing w:val="2"/>
        </w:rPr>
        <w:t>- Ты же просто дразнишь меня, желая еще разок поймать на предсказуемости отказа. И это радует</w:t>
      </w:r>
      <w:r>
        <w:rPr>
          <w:color w:val="0033CC"/>
          <w:spacing w:val="2"/>
        </w:rPr>
        <w:t>:</w:t>
      </w:r>
      <w:r w:rsidRPr="00A504EC">
        <w:rPr>
          <w:color w:val="0033CC"/>
          <w:spacing w:val="2"/>
        </w:rPr>
        <w:t xml:space="preserve"> значит, я уже немного достучался.</w:t>
      </w:r>
    </w:p>
    <w:p w14:paraId="10A8326C" w14:textId="77777777" w:rsidR="00A86A8B" w:rsidRPr="00A504EC" w:rsidRDefault="00A86A8B" w:rsidP="00A86A8B">
      <w:pPr>
        <w:spacing w:after="0" w:line="276" w:lineRule="auto"/>
        <w:ind w:left="-567" w:firstLine="397"/>
        <w:jc w:val="both"/>
        <w:rPr>
          <w:spacing w:val="2"/>
        </w:rPr>
      </w:pPr>
      <w:r w:rsidRPr="00A504EC">
        <w:rPr>
          <w:spacing w:val="2"/>
        </w:rPr>
        <w:t>- И снова удивил. До встречи!..</w:t>
      </w:r>
    </w:p>
    <w:p w14:paraId="1FA31255" w14:textId="77777777" w:rsidR="00A86A8B" w:rsidRPr="00A504EC" w:rsidRDefault="00A86A8B" w:rsidP="00A86A8B">
      <w:pPr>
        <w:spacing w:after="0" w:line="276" w:lineRule="auto"/>
        <w:ind w:left="-567" w:firstLine="397"/>
        <w:jc w:val="both"/>
        <w:rPr>
          <w:spacing w:val="2"/>
        </w:rPr>
      </w:pPr>
      <w:r w:rsidRPr="00A504EC">
        <w:rPr>
          <w:spacing w:val="2"/>
        </w:rPr>
        <w:t>Заячий череп рассыпался прахом, и Юрек, на сей раз уже более довольный общением с врагом, вернулся к колоде.</w:t>
      </w:r>
    </w:p>
    <w:p w14:paraId="4E030A17" w14:textId="77777777" w:rsidR="00A86A8B" w:rsidRPr="00A504EC" w:rsidRDefault="00A86A8B" w:rsidP="00A86A8B">
      <w:pPr>
        <w:spacing w:after="0" w:line="276" w:lineRule="auto"/>
        <w:ind w:left="-567" w:firstLine="397"/>
        <w:jc w:val="both"/>
        <w:rPr>
          <w:spacing w:val="2"/>
        </w:rPr>
      </w:pPr>
      <w:r w:rsidRPr="00A504EC">
        <w:rPr>
          <w:spacing w:val="2"/>
        </w:rPr>
        <w:t>- А хорошо! Ты знаешь? Вот хорошо!.. – искренне похвалил Кот.</w:t>
      </w:r>
    </w:p>
    <w:p w14:paraId="65A6EB92" w14:textId="77777777" w:rsidR="00A86A8B" w:rsidRPr="00B21654" w:rsidRDefault="00A86A8B" w:rsidP="00A86A8B">
      <w:pPr>
        <w:spacing w:after="0" w:line="276" w:lineRule="auto"/>
        <w:ind w:left="-567" w:firstLine="397"/>
        <w:jc w:val="center"/>
      </w:pPr>
      <w:r>
        <w:t>*   *   *</w:t>
      </w:r>
    </w:p>
    <w:p w14:paraId="4FA82A5D" w14:textId="77777777" w:rsidR="00A86A8B" w:rsidRPr="00A504EC" w:rsidRDefault="00A86A8B" w:rsidP="00A86A8B">
      <w:pPr>
        <w:spacing w:after="0" w:line="276" w:lineRule="auto"/>
        <w:ind w:left="-567" w:firstLine="397"/>
        <w:jc w:val="both"/>
        <w:rPr>
          <w:spacing w:val="2"/>
        </w:rPr>
      </w:pPr>
      <w:r w:rsidRPr="00A504EC">
        <w:rPr>
          <w:spacing w:val="2"/>
        </w:rPr>
        <w:t xml:space="preserve">Уважение Баюна проявлялось еще и в повышенной готовности отвечать на вопросы, которые интересовали Юрека. Причем, если тот, как нередко бывает с дорвавшимися до кладезя знаний, забывал спросить нечто важное, Кот сам задавал себе вопрос и тут же деловито на него отвечал. </w:t>
      </w:r>
    </w:p>
    <w:p w14:paraId="016E01F6" w14:textId="3E99F828" w:rsidR="00A86A8B" w:rsidRDefault="00A86A8B" w:rsidP="00A86A8B">
      <w:pPr>
        <w:spacing w:after="0" w:line="276" w:lineRule="auto"/>
        <w:ind w:left="-567" w:firstLine="397"/>
        <w:jc w:val="both"/>
      </w:pPr>
      <w:r w:rsidRPr="00B21654">
        <w:t>Подобное произошло с описанием принципа работы избушки. И так как мы не знаем пока, будет ли у Юрека возможность расписать узнанное в своем Ведарии, приведем собственную статью на эту тему, позволив себе, как делали близнецы, вырваться за лимит 220-ти слов.</w:t>
      </w:r>
    </w:p>
    <w:p w14:paraId="33D1DFAA" w14:textId="77777777" w:rsidR="003E0FEF" w:rsidRPr="00B21654" w:rsidRDefault="003E0FEF" w:rsidP="00A86A8B">
      <w:pPr>
        <w:spacing w:after="0" w:line="276" w:lineRule="auto"/>
        <w:ind w:left="-567" w:firstLine="397"/>
        <w:jc w:val="both"/>
      </w:pPr>
    </w:p>
    <w:p w14:paraId="744DFB7A" w14:textId="77777777" w:rsidR="00A86A8B" w:rsidRPr="00B21654" w:rsidRDefault="00A86A8B" w:rsidP="00A86A8B">
      <w:pPr>
        <w:shd w:val="clear" w:color="auto" w:fill="FFFFCC"/>
        <w:spacing w:after="0" w:line="276" w:lineRule="auto"/>
        <w:ind w:left="-567" w:firstLine="425"/>
        <w:jc w:val="center"/>
        <w:rPr>
          <w:rFonts w:ascii="Segoe Print" w:hAnsi="Segoe Print" w:cstheme="minorHAnsi"/>
          <w:b/>
          <w:sz w:val="20"/>
          <w:u w:val="single"/>
        </w:rPr>
      </w:pPr>
      <w:r w:rsidRPr="00B21654">
        <w:rPr>
          <w:rFonts w:ascii="Segoe Print" w:hAnsi="Segoe Print" w:cstheme="minorHAnsi"/>
          <w:b/>
          <w:sz w:val="20"/>
          <w:u w:val="single"/>
        </w:rPr>
        <w:t>Купол, избушка и повороты задом</w:t>
      </w:r>
    </w:p>
    <w:p w14:paraId="6EB5719A" w14:textId="77777777" w:rsidR="00A86A8B" w:rsidRPr="00B21654" w:rsidRDefault="00A86A8B" w:rsidP="00A86A8B">
      <w:pPr>
        <w:shd w:val="clear" w:color="auto" w:fill="FFFFCC"/>
        <w:spacing w:after="0" w:line="276" w:lineRule="auto"/>
        <w:ind w:left="-567" w:firstLine="425"/>
        <w:jc w:val="both"/>
        <w:rPr>
          <w:rFonts w:cstheme="minorHAnsi"/>
          <w:i/>
        </w:rPr>
      </w:pPr>
      <w:r w:rsidRPr="00B21654">
        <w:rPr>
          <w:rFonts w:cstheme="minorHAnsi"/>
          <w:i/>
        </w:rPr>
        <w:t xml:space="preserve">Русь, в то время именуемая </w:t>
      </w:r>
      <w:r w:rsidRPr="00B21654">
        <w:rPr>
          <w:rFonts w:cstheme="minorHAnsi"/>
          <w:i/>
          <w:u w:val="single"/>
        </w:rPr>
        <w:t>Расеей</w:t>
      </w:r>
      <w:r w:rsidRPr="00B21654">
        <w:rPr>
          <w:rFonts w:cstheme="minorHAnsi"/>
          <w:i/>
        </w:rPr>
        <w:t xml:space="preserve"> (и схожими аналогами) – была, возможно, самой многообещающей колонией Гипербореи. Непаханое поле для применения творческих сил заставляло многих гиперборейцев находиться здесь безвылазно долгими десятилетиями, и на их долгожительстве это сказывалось удручающе, ведь здесь уже не было ауры Урана, позволяющей жителям Тартарии сохранять молодость добрых полтора века. Яблок из садов Гелиополиса на всех не хватало, и боги Расеи приняли спорное решение: создать Купол, позволяющий на какое-то время задержаться в миру и после смерти. За ритуальную часть работ отвечала богиня Макошь, а технические расчеты производила ее ученица Морена – блистательная рационалистка, взращенная в свое время самим Атлантом, который нашел в холодной и рассудительной богине приятную противоположность дочери-бунтарке Майе с ее неизменными образными заскоками.</w:t>
      </w:r>
    </w:p>
    <w:p w14:paraId="41D4171C" w14:textId="77777777" w:rsidR="00A86A8B" w:rsidRPr="00B21654" w:rsidRDefault="00A86A8B" w:rsidP="00A86A8B">
      <w:pPr>
        <w:shd w:val="clear" w:color="auto" w:fill="FFFFCC"/>
        <w:spacing w:after="0" w:line="276" w:lineRule="auto"/>
        <w:ind w:left="-567" w:firstLine="425"/>
        <w:jc w:val="both"/>
        <w:rPr>
          <w:rFonts w:cstheme="minorHAnsi"/>
          <w:i/>
        </w:rPr>
      </w:pPr>
      <w:r w:rsidRPr="00B21654">
        <w:rPr>
          <w:rFonts w:cstheme="minorHAnsi"/>
          <w:i/>
        </w:rPr>
        <w:t xml:space="preserve">После гибели Гипербореи Купол сыграл очень важную роль, позволяя многим тартарским беженцам продлить существование и передать колонистам изрядное количество знаний и умений. Однако затем у богов было немало поводов жалеть о своей задумке. Всему виной диверсия Морены. Влюбленная в Кощея до беспамятства, она согласилась тайно внести в Купол такие корректировки, которые потом аукались этим землям еще тысячу лет. Теперь зова Вечного Мира избегали не только добровольцы, решившие быть берегинями (а их процент был крайне мал), но и все остальные, чье тело не подвергалось ритуалу сожжения или погребения в земле. Более того, поначалу богине удалось и </w:t>
      </w:r>
      <w:r w:rsidRPr="00B21654">
        <w:rPr>
          <w:rFonts w:cstheme="minorHAnsi"/>
          <w:i/>
        </w:rPr>
        <w:lastRenderedPageBreak/>
        <w:t xml:space="preserve">вовсе неслыханное – Купол из «пульсирующей» сетки превратился в сплошную зеркальную полусферу, наглухо закрыв Русь от Вечного Мира и перенаправляя астральные тела в Темный Лес, куда их притягивала «магнитная» мощь чрезвычайно насыщенного уранитом </w:t>
      </w:r>
      <w:r w:rsidRPr="00B21654">
        <w:rPr>
          <w:rFonts w:cstheme="minorHAnsi"/>
          <w:i/>
          <w:u w:val="single"/>
        </w:rPr>
        <w:t>Гексагона</w:t>
      </w:r>
      <w:r w:rsidRPr="00B21654">
        <w:rPr>
          <w:rFonts w:cstheme="minorHAnsi"/>
          <w:i/>
        </w:rPr>
        <w:t xml:space="preserve"> – шестиугольного зала, в котором был заперт Кощей. </w:t>
      </w:r>
    </w:p>
    <w:p w14:paraId="008751E3" w14:textId="77777777" w:rsidR="00A86A8B" w:rsidRPr="00B21654" w:rsidRDefault="00A86A8B" w:rsidP="00A86A8B">
      <w:pPr>
        <w:shd w:val="clear" w:color="auto" w:fill="FFFFCC"/>
        <w:spacing w:after="0" w:line="276" w:lineRule="auto"/>
        <w:ind w:left="-567" w:firstLine="425"/>
        <w:jc w:val="both"/>
        <w:rPr>
          <w:rFonts w:cstheme="minorHAnsi"/>
          <w:i/>
          <w:spacing w:val="-2"/>
        </w:rPr>
      </w:pPr>
      <w:r w:rsidRPr="00B21654">
        <w:rPr>
          <w:rFonts w:cstheme="minorHAnsi"/>
          <w:i/>
          <w:spacing w:val="-2"/>
        </w:rPr>
        <w:t>Гениальная диверсантка рассчитала все настолько тонко, что угрозу удалось лишь купировать. И здесь главную роль сыграла славная пара Велеса и Макоши. Молчаливый титан оперативно обновил и унифицировал ритуалы погребения и создал прямо в астральном мире Велесову Волость – специальную резервацию для душ умерших, защищенную от Темного Леса прочными границами. А его жена Макошь совершила великую жертву, став проводницей усопших вместо Морены и лишившись в результате наспех проведенного ритуала возможности иметь живое тело. Превратившаяся чуть ли не в скелет, могущественная богиня судьбы, пряжи и плодородия сменила имя и с тех пор была известна уже как Яга.</w:t>
      </w:r>
    </w:p>
    <w:p w14:paraId="625D143B" w14:textId="77777777" w:rsidR="00A86A8B" w:rsidRPr="00B21654" w:rsidRDefault="00A86A8B" w:rsidP="00A86A8B">
      <w:pPr>
        <w:shd w:val="clear" w:color="auto" w:fill="FFFFCC"/>
        <w:spacing w:after="0" w:line="276" w:lineRule="auto"/>
        <w:ind w:left="-567" w:firstLine="425"/>
        <w:jc w:val="both"/>
        <w:rPr>
          <w:rFonts w:cstheme="minorHAnsi"/>
          <w:i/>
          <w:spacing w:val="-2"/>
        </w:rPr>
      </w:pPr>
      <w:r w:rsidRPr="00B21654">
        <w:rPr>
          <w:rFonts w:cstheme="minorHAnsi"/>
          <w:i/>
          <w:spacing w:val="-2"/>
        </w:rPr>
        <w:t xml:space="preserve"> Она поселилась рядом с лавовой рекой Смородиной, на границе Яви, Темного Леса и Велесовой Волости – ее изба встала на пути, по которому, согласно созданной Мореной логистике, отразившиеся от купола астральные тела уходили в Темный Лес, а теперь стали перенаправляться Ягой в царство Велеса, где могут растворяться без риска стать орудием первого некроманта Вендора.</w:t>
      </w:r>
    </w:p>
    <w:p w14:paraId="27DE0011" w14:textId="77777777" w:rsidR="00A86A8B" w:rsidRPr="00B21654" w:rsidRDefault="00A86A8B" w:rsidP="00A86A8B">
      <w:pPr>
        <w:shd w:val="clear" w:color="auto" w:fill="FFFFCC"/>
        <w:spacing w:after="0" w:line="276" w:lineRule="auto"/>
        <w:ind w:left="-567" w:firstLine="425"/>
        <w:jc w:val="both"/>
        <w:rPr>
          <w:rFonts w:cstheme="minorHAnsi"/>
          <w:i/>
          <w:spacing w:val="-2"/>
        </w:rPr>
      </w:pPr>
      <w:r w:rsidRPr="00B21654">
        <w:rPr>
          <w:rFonts w:cstheme="minorHAnsi"/>
          <w:i/>
          <w:spacing w:val="-2"/>
        </w:rPr>
        <w:t>А так как нахлесты планов здесь не всегда стабильны, портальная изба, созданная на стыке гиперборейских технологий и образной магии – предусматривает мобильность: для оптимальной работы требуется нахождение избы в месте наиболее плотного слияния, так что периодически приходится перемещаться вдоль Смородины. Но ножки нужны не только для перемещений, а и для поворотов. Это для того, чтобы…</w:t>
      </w:r>
    </w:p>
    <w:p w14:paraId="0AB548F2" w14:textId="77777777" w:rsidR="00A86A8B" w:rsidRPr="00B21654" w:rsidRDefault="00A86A8B" w:rsidP="00A86A8B">
      <w:pPr>
        <w:shd w:val="clear" w:color="auto" w:fill="FFFFCC"/>
        <w:spacing w:after="0" w:line="276" w:lineRule="auto"/>
        <w:ind w:left="-567" w:firstLine="425"/>
        <w:jc w:val="both"/>
        <w:rPr>
          <w:rFonts w:cstheme="minorHAnsi"/>
          <w:i/>
          <w:spacing w:val="-2"/>
        </w:rPr>
      </w:pPr>
      <w:r w:rsidRPr="00B21654">
        <w:rPr>
          <w:rFonts w:cstheme="minorHAnsi"/>
          <w:i/>
          <w:spacing w:val="-2"/>
        </w:rPr>
        <w:t>Ой! Тут как раз душа прилетела, и на конкретном примере будет легче показать.</w:t>
      </w:r>
    </w:p>
    <w:p w14:paraId="67BC2B4D" w14:textId="77777777" w:rsidR="00A86A8B" w:rsidRPr="00B21654" w:rsidRDefault="00A86A8B" w:rsidP="00A86A8B">
      <w:pPr>
        <w:spacing w:after="0" w:line="276" w:lineRule="auto"/>
        <w:ind w:left="-567" w:firstLine="397"/>
        <w:jc w:val="center"/>
      </w:pPr>
      <w:r>
        <w:t>*   *   *</w:t>
      </w:r>
    </w:p>
    <w:p w14:paraId="38D61C70" w14:textId="77777777" w:rsidR="00A86A8B" w:rsidRPr="00B21654" w:rsidRDefault="00A86A8B" w:rsidP="00A86A8B">
      <w:pPr>
        <w:spacing w:after="0" w:line="276" w:lineRule="auto"/>
        <w:ind w:left="-567" w:firstLine="397"/>
        <w:jc w:val="both"/>
      </w:pPr>
      <w:r w:rsidRPr="00B21654">
        <w:t>- О!.. Первый за сегодня, - подмигнул Кот Юреку, собирающему наколотые полешки, чтобы передать алеману, носящему их в избу.</w:t>
      </w:r>
    </w:p>
    <w:p w14:paraId="090DCB02" w14:textId="77777777" w:rsidR="00A86A8B" w:rsidRPr="00A504EC" w:rsidRDefault="00A86A8B" w:rsidP="00A86A8B">
      <w:pPr>
        <w:spacing w:after="0" w:line="276" w:lineRule="auto"/>
        <w:ind w:left="-567" w:firstLine="397"/>
        <w:jc w:val="both"/>
        <w:rPr>
          <w:spacing w:val="2"/>
        </w:rPr>
      </w:pPr>
      <w:r w:rsidRPr="00A504EC">
        <w:rPr>
          <w:spacing w:val="2"/>
        </w:rPr>
        <w:t>Со стороны леса, повинуясь силе древних ритуалов, к дому подлетел призрачный контур. Уранитовый знак Макоши разгорелся, открывая портал, призрак скользнул внутрь, а изба элегантно повернулась градусов на семьдесят.</w:t>
      </w:r>
    </w:p>
    <w:p w14:paraId="7131C8CA" w14:textId="77777777" w:rsidR="00A86A8B" w:rsidRPr="00A504EC" w:rsidRDefault="00A86A8B" w:rsidP="00A86A8B">
      <w:pPr>
        <w:spacing w:after="0" w:line="276" w:lineRule="auto"/>
        <w:ind w:left="-567" w:firstLine="397"/>
        <w:jc w:val="both"/>
        <w:rPr>
          <w:spacing w:val="2"/>
        </w:rPr>
      </w:pPr>
      <w:r w:rsidRPr="00A504EC">
        <w:rPr>
          <w:spacing w:val="2"/>
        </w:rPr>
        <w:t xml:space="preserve">- </w:t>
      </w:r>
      <w:r w:rsidRPr="00A504EC">
        <w:rPr>
          <w:color w:val="0033CC"/>
          <w:spacing w:val="2"/>
        </w:rPr>
        <w:t xml:space="preserve">Не докрутилась, или перед-зад – это все тоже сказочные упрощения? </w:t>
      </w:r>
      <w:r w:rsidRPr="00A504EC">
        <w:rPr>
          <w:spacing w:val="2"/>
        </w:rPr>
        <w:t>– спросил Юрек у Кота. Тот уверенно кивнул:</w:t>
      </w:r>
    </w:p>
    <w:p w14:paraId="1DF0EF03" w14:textId="77777777" w:rsidR="00A86A8B" w:rsidRPr="00B21654" w:rsidRDefault="00A86A8B" w:rsidP="00A86A8B">
      <w:pPr>
        <w:spacing w:after="0" w:line="276" w:lineRule="auto"/>
        <w:ind w:left="-567" w:firstLine="397"/>
        <w:jc w:val="both"/>
      </w:pPr>
      <w:r w:rsidRPr="00B21654">
        <w:t>- Строгий расчет – каждый маршрут создается индивидуально с учетом колебаний Нави во избежание перехвата Гексагоном.</w:t>
      </w:r>
    </w:p>
    <w:p w14:paraId="3F0E02DB" w14:textId="77777777" w:rsidR="00A86A8B" w:rsidRPr="00A504EC" w:rsidRDefault="00A86A8B" w:rsidP="00A86A8B">
      <w:pPr>
        <w:spacing w:after="0" w:line="276" w:lineRule="auto"/>
        <w:ind w:left="-567" w:firstLine="397"/>
        <w:jc w:val="both"/>
        <w:rPr>
          <w:spacing w:val="2"/>
        </w:rPr>
      </w:pPr>
      <w:r w:rsidRPr="00A504EC">
        <w:rPr>
          <w:spacing w:val="2"/>
        </w:rPr>
        <w:t xml:space="preserve">- </w:t>
      </w:r>
      <w:r w:rsidRPr="00A504EC">
        <w:rPr>
          <w:color w:val="0033CC"/>
          <w:spacing w:val="2"/>
        </w:rPr>
        <w:t xml:space="preserve">А что там внутри сейчас происходит? Автоматический ритуал, или Яга на каждую душу отвлекается? Это ведь где-то… </w:t>
      </w:r>
      <w:r w:rsidRPr="00A504EC">
        <w:rPr>
          <w:spacing w:val="2"/>
        </w:rPr>
        <w:t xml:space="preserve">- Юрек включил арифметика, - </w:t>
      </w:r>
      <w:r w:rsidRPr="00A504EC">
        <w:rPr>
          <w:color w:val="0033CC"/>
          <w:spacing w:val="2"/>
        </w:rPr>
        <w:t>душ тридцать в среднем каждый день?</w:t>
      </w:r>
    </w:p>
    <w:p w14:paraId="17907150" w14:textId="77777777" w:rsidR="00A86A8B" w:rsidRPr="00A504EC" w:rsidRDefault="00A86A8B" w:rsidP="00A86A8B">
      <w:pPr>
        <w:spacing w:after="0" w:line="276" w:lineRule="auto"/>
        <w:ind w:left="-567" w:firstLine="397"/>
        <w:jc w:val="both"/>
        <w:rPr>
          <w:spacing w:val="2"/>
        </w:rPr>
      </w:pPr>
      <w:r w:rsidRPr="00A504EC">
        <w:rPr>
          <w:spacing w:val="2"/>
        </w:rPr>
        <w:t>- Обычно поменьше. Столько умирает. Но ведь не все души сюда летят… Те, что не погребены по Велесовым заветам, да самоубийцы вся</w:t>
      </w:r>
      <w:r>
        <w:rPr>
          <w:spacing w:val="2"/>
        </w:rPr>
        <w:t>кие – в Темный Лес проскакивают:</w:t>
      </w:r>
      <w:r w:rsidRPr="00A504EC">
        <w:rPr>
          <w:spacing w:val="2"/>
        </w:rPr>
        <w:t xml:space="preserve"> зов Гексагона для таких сильнее нашего. А там уж Кощей решает: оставлять себе призрак для армии или забавы, либо обратно в тело мертвое отправлять, чтобы нечистью сделать.</w:t>
      </w:r>
    </w:p>
    <w:p w14:paraId="1B57D72B" w14:textId="77777777" w:rsidR="00A86A8B" w:rsidRPr="00A504EC" w:rsidRDefault="00A86A8B" w:rsidP="00A86A8B">
      <w:pPr>
        <w:spacing w:after="0" w:line="276" w:lineRule="auto"/>
        <w:ind w:left="-567" w:firstLine="397"/>
        <w:jc w:val="both"/>
        <w:rPr>
          <w:color w:val="0033CC"/>
          <w:spacing w:val="2"/>
        </w:rPr>
      </w:pPr>
      <w:r w:rsidRPr="00A504EC">
        <w:rPr>
          <w:color w:val="0033CC"/>
          <w:spacing w:val="2"/>
        </w:rPr>
        <w:t>- А многие из ваших гостей остаются сознанием в астральном теле? Или здесь обычно только пустые оболочки?</w:t>
      </w:r>
    </w:p>
    <w:p w14:paraId="13E63C94" w14:textId="77777777" w:rsidR="00A86A8B" w:rsidRPr="00B21654" w:rsidRDefault="00A86A8B" w:rsidP="00A86A8B">
      <w:pPr>
        <w:spacing w:after="0" w:line="276" w:lineRule="auto"/>
        <w:ind w:left="-567" w:firstLine="397"/>
        <w:jc w:val="both"/>
      </w:pPr>
      <w:r w:rsidRPr="00B21654">
        <w:t xml:space="preserve">- Не грузился б ты частностями. Но если кратенько – на два-три мурлыка – то все зависит от уровня сознания. Воспарил над мирским – оболочку астральную не глядя сбросил, а </w:t>
      </w:r>
      <w:r>
        <w:t>сам в Правь летишь, чтоб оттуда</w:t>
      </w:r>
      <w:r w:rsidRPr="00B21654">
        <w:t xml:space="preserve"> с напутствием Лады в Мир Вечный вернуться. Без ритуалов преставился – оболочку Кощей притянет. С ритуалом – сюда прилетит. Но для сознания это уже и неважно… А если не поднялся при жизни сознанием выше астрального уровня, но погребен, как подобает – летишь сюда вместе с душонкой своей, глазеешь, любуешься, а потом – в Велесову Волость мчишь. Ну, а там все быстро: астральную одежонку изымают, и летишь себе в Вечный Мир – Волость так расположена, чтобы тень Купола никогда на нее не падала... Яга обычно тоже избу ставить старается, чтобы прямо здесь расходилось сознание с </w:t>
      </w:r>
      <w:r w:rsidRPr="00B21654">
        <w:rPr>
          <w:spacing w:val="-2"/>
        </w:rPr>
        <w:lastRenderedPageBreak/>
        <w:t>астральной оболочкой. Но сейчас мы в тени как раз, так что этим гостем я не попотчуюсь. Да и не жалко –</w:t>
      </w:r>
      <w:r w:rsidRPr="00B21654">
        <w:t xml:space="preserve"> пустенький человечишко, заурядный, невкусный. Зачем рождался? Не понять. Никаких ценностей истинных не припас, кроме монет да хор</w:t>
      </w:r>
      <w:r w:rsidRPr="00B21654">
        <w:rPr>
          <w:b/>
        </w:rPr>
        <w:t>о</w:t>
      </w:r>
      <w:r w:rsidRPr="00B21654">
        <w:t>м у детинца. А ведь поди богатым себя считал… Забавно…</w:t>
      </w:r>
    </w:p>
    <w:p w14:paraId="02AEB6D6" w14:textId="77777777" w:rsidR="00A86A8B" w:rsidRPr="00B21654" w:rsidRDefault="00A86A8B" w:rsidP="00A86A8B">
      <w:pPr>
        <w:spacing w:after="0" w:line="276" w:lineRule="auto"/>
        <w:ind w:left="-567" w:firstLine="397"/>
        <w:jc w:val="both"/>
      </w:pPr>
      <w:r w:rsidRPr="00B21654">
        <w:t xml:space="preserve">- </w:t>
      </w:r>
      <w:r w:rsidRPr="00B21654">
        <w:rPr>
          <w:color w:val="0033CC"/>
        </w:rPr>
        <w:t>Тут ведь как посмотреть. Одни стараются с собой наверх опыта побольше унести, а другие – здесь след оставить.</w:t>
      </w:r>
    </w:p>
    <w:p w14:paraId="03A8E4A5" w14:textId="77777777" w:rsidR="00A86A8B" w:rsidRPr="00B21654" w:rsidRDefault="00A86A8B" w:rsidP="00A86A8B">
      <w:pPr>
        <w:spacing w:after="0" w:line="276" w:lineRule="auto"/>
        <w:ind w:left="-567" w:firstLine="397"/>
        <w:jc w:val="both"/>
      </w:pPr>
      <w:r w:rsidRPr="00B21654">
        <w:t>- Поверь. След – когда сам созидаешь что-то, а не… О! Вылетает. Оцени узор.</w:t>
      </w:r>
    </w:p>
    <w:p w14:paraId="01584A91" w14:textId="77777777" w:rsidR="00A86A8B" w:rsidRPr="00B21654" w:rsidRDefault="00A86A8B" w:rsidP="00A86A8B">
      <w:pPr>
        <w:spacing w:after="0" w:line="276" w:lineRule="auto"/>
        <w:ind w:left="-567" w:firstLine="397"/>
        <w:jc w:val="both"/>
        <w:rPr>
          <w:color w:val="0033CC"/>
        </w:rPr>
      </w:pPr>
      <w:r w:rsidRPr="00B21654">
        <w:rPr>
          <w:color w:val="0033CC"/>
        </w:rPr>
        <w:t>- Да я и раньше догадался, что на выходе уже, наверное, Велесов знак выстроится.</w:t>
      </w:r>
    </w:p>
    <w:p w14:paraId="33313EC3" w14:textId="77777777" w:rsidR="00A86A8B" w:rsidRPr="00B21654" w:rsidRDefault="00A86A8B" w:rsidP="00A86A8B">
      <w:pPr>
        <w:spacing w:after="0" w:line="276" w:lineRule="auto"/>
        <w:ind w:left="-567" w:firstLine="397"/>
        <w:jc w:val="both"/>
      </w:pPr>
      <w:r w:rsidRPr="00B21654">
        <w:t>Так и было. Уранитовые кристаллы, очень напоминая перевернутую букву А, загорелись, выпуская душу торговца по маршруту «Избушка – Велесова Волость» и давая ей неслабое ускорение во избежание возможного зова Гексагона. Кот почесал лапкой за ухом:</w:t>
      </w:r>
    </w:p>
    <w:p w14:paraId="03417BDD" w14:textId="77777777" w:rsidR="00A86A8B" w:rsidRPr="00A504EC" w:rsidRDefault="00A86A8B" w:rsidP="00A86A8B">
      <w:pPr>
        <w:spacing w:after="0" w:line="276" w:lineRule="auto"/>
        <w:ind w:left="-567" w:firstLine="397"/>
        <w:jc w:val="both"/>
        <w:rPr>
          <w:spacing w:val="2"/>
        </w:rPr>
      </w:pPr>
      <w:r w:rsidRPr="00A504EC">
        <w:rPr>
          <w:spacing w:val="2"/>
        </w:rPr>
        <w:t>- Но я понял, что ты имел в виду насчет следа… Если не трогать пустышек, то я и сам еще не разобрался, что важнее: светлый след здесь или светлый багаж наверх?.. Не всегда ведь в одном и то, и то сходится. И кто тогда милее Творцу: отшельник, светом наполнявшийся ради себя одного, или наставник, тысячи озаривший, а на себя времени не нашедший?..</w:t>
      </w:r>
    </w:p>
    <w:p w14:paraId="02398E24" w14:textId="77777777" w:rsidR="00A86A8B" w:rsidRPr="00A504EC" w:rsidRDefault="00A86A8B" w:rsidP="00A86A8B">
      <w:pPr>
        <w:spacing w:after="0" w:line="276" w:lineRule="auto"/>
        <w:ind w:left="-567" w:firstLine="397"/>
        <w:jc w:val="both"/>
        <w:rPr>
          <w:color w:val="0033CC"/>
          <w:spacing w:val="2"/>
        </w:rPr>
      </w:pPr>
      <w:r w:rsidRPr="00A504EC">
        <w:rPr>
          <w:color w:val="0033CC"/>
          <w:spacing w:val="2"/>
        </w:rPr>
        <w:t>- Размышляли мы об этом как-то с другом моим. Ну да ладно… Скажи, а о Морене можешь поведать что-то? Ну так – мурлыков на двадцать. Как раз доколю… Или после бани уже?</w:t>
      </w:r>
    </w:p>
    <w:p w14:paraId="750EA36D" w14:textId="77777777" w:rsidR="00A86A8B" w:rsidRPr="00B21654" w:rsidRDefault="00A86A8B" w:rsidP="00A86A8B">
      <w:pPr>
        <w:spacing w:after="0" w:line="276" w:lineRule="auto"/>
        <w:ind w:left="-567" w:firstLine="397"/>
        <w:jc w:val="both"/>
      </w:pPr>
      <w:r w:rsidRPr="00B21654">
        <w:t>- Э, нет. О Морене лучше до бани, - Кот поморщил носик. – Чтоб потом смыть.</w:t>
      </w:r>
    </w:p>
    <w:p w14:paraId="4DA08976" w14:textId="77777777" w:rsidR="00A86A8B" w:rsidRPr="00B21654" w:rsidRDefault="00A86A8B" w:rsidP="00A86A8B">
      <w:pPr>
        <w:spacing w:after="0" w:line="276" w:lineRule="auto"/>
        <w:ind w:left="-567" w:firstLine="397"/>
        <w:jc w:val="both"/>
        <w:rPr>
          <w:color w:val="0033CC"/>
        </w:rPr>
      </w:pPr>
      <w:r w:rsidRPr="00B21654">
        <w:rPr>
          <w:color w:val="0033CC"/>
        </w:rPr>
        <w:t>- Неужели настолько плохо?.. Я узнавал о ней, и… Но тем охотнее тебя послушаю.</w:t>
      </w:r>
    </w:p>
    <w:p w14:paraId="22C64E02" w14:textId="77777777" w:rsidR="00A86A8B" w:rsidRPr="00B21654" w:rsidRDefault="00A86A8B" w:rsidP="00A86A8B">
      <w:pPr>
        <w:spacing w:after="0" w:line="276" w:lineRule="auto"/>
        <w:ind w:left="-567" w:firstLine="397"/>
        <w:jc w:val="center"/>
      </w:pPr>
      <w:r>
        <w:t>*   *   *</w:t>
      </w:r>
    </w:p>
    <w:p w14:paraId="2CAB69E9" w14:textId="77777777" w:rsidR="00A86A8B" w:rsidRPr="00B21654" w:rsidRDefault="00A86A8B" w:rsidP="00A86A8B">
      <w:pPr>
        <w:spacing w:after="0" w:line="276" w:lineRule="auto"/>
        <w:ind w:left="-567" w:firstLine="397"/>
        <w:jc w:val="both"/>
      </w:pPr>
      <w:r w:rsidRPr="00B21654">
        <w:t>Баюн явно недолюбливал самую холодную из богинь русского пантеона, словно имелось нечто личное. Этот могучий демонический помощник Яги, глубокий властитель дум и снов, за века озаривший русичей миллионами эвристических идей, до забавного мелочился, говоря о Морене. Впрочем, на объективность Кот и не претендовал, подчеркивая, что все его знания – глубоко субъективны, а открываются лишь те из них, до которых собеседник уже созрел.</w:t>
      </w:r>
    </w:p>
    <w:p w14:paraId="470AD88D" w14:textId="77777777" w:rsidR="00A86A8B" w:rsidRPr="00B21654" w:rsidRDefault="00A86A8B" w:rsidP="00A86A8B">
      <w:pPr>
        <w:spacing w:after="0" w:line="276" w:lineRule="auto"/>
        <w:ind w:left="-567" w:firstLine="397"/>
        <w:jc w:val="both"/>
        <w:rPr>
          <w:spacing w:val="-2"/>
        </w:rPr>
      </w:pPr>
      <w:r w:rsidRPr="00B21654">
        <w:rPr>
          <w:spacing w:val="-2"/>
        </w:rPr>
        <w:t>- Будь осторожен с ней, когда пойдешь к Смородине! – предупреждал Баюн. – Знаешь, принято считать, что самые опасные враги – это разобиженные идеалисты-романтики, вроде Кощея. Но лично мне кажется, что еще опаснее – изначально холодные и рассудительные дамочки, которые в таких разобиженных влюбляются на всю голову. Кощей бы бунтовал, метался, строил козни, но все это оставалось в рамках хаотичных пакостей. А наличие Морены рядом – обеспечило его бунт самым опасным элементом: системностью!.. Честно скажу: ваше и наше счастье, что Морена еще несколько веков назад ушла со сцены и слилась со Смородиной, ведь будь она в последние десятилетия рядом с Кощеем, и далеко не факт, что он допустил бы все те ошибки, которые позволили сохранить Русь до нынешних дней.</w:t>
      </w:r>
    </w:p>
    <w:p w14:paraId="062268F3" w14:textId="77777777" w:rsidR="00A86A8B" w:rsidRPr="00B21654" w:rsidRDefault="00A86A8B" w:rsidP="00A86A8B">
      <w:pPr>
        <w:spacing w:after="0" w:line="276" w:lineRule="auto"/>
        <w:ind w:left="-567" w:firstLine="397"/>
        <w:jc w:val="both"/>
        <w:rPr>
          <w:color w:val="0033CC"/>
        </w:rPr>
      </w:pPr>
      <w:r w:rsidRPr="00B21654">
        <w:rPr>
          <w:color w:val="0033CC"/>
        </w:rPr>
        <w:t>- А известна причина, по которой она ушла со сцены?</w:t>
      </w:r>
    </w:p>
    <w:p w14:paraId="7120EFF1" w14:textId="77777777" w:rsidR="00A86A8B" w:rsidRPr="00B21654" w:rsidRDefault="00A86A8B" w:rsidP="00A86A8B">
      <w:pPr>
        <w:spacing w:after="0" w:line="276" w:lineRule="auto"/>
        <w:ind w:left="-567" w:firstLine="397"/>
        <w:jc w:val="both"/>
      </w:pPr>
      <w:r w:rsidRPr="00B21654">
        <w:t>- Это ты сам у нее спросишь. Но нет ни малейшей гарантии, что она ответит правду… Ты ведь сталкивался с марами, так что знаешь, на какие подлости они готовы идти, какие интриги готовы проворачивать, не испытывая ни малейших угрызений совести. У них ее просто нет, как и у самой Морены.</w:t>
      </w:r>
    </w:p>
    <w:p w14:paraId="17A1DD33" w14:textId="77777777" w:rsidR="00A86A8B" w:rsidRPr="00B21654" w:rsidRDefault="00A86A8B" w:rsidP="00A86A8B">
      <w:pPr>
        <w:spacing w:after="0" w:line="276" w:lineRule="auto"/>
        <w:ind w:left="-567" w:firstLine="397"/>
        <w:jc w:val="both"/>
        <w:rPr>
          <w:color w:val="0033CC"/>
        </w:rPr>
      </w:pPr>
      <w:r w:rsidRPr="00B21654">
        <w:rPr>
          <w:color w:val="0033CC"/>
        </w:rPr>
        <w:t>- Один только голый расчет?</w:t>
      </w:r>
    </w:p>
    <w:p w14:paraId="37AFAFB1" w14:textId="77777777" w:rsidR="00A86A8B" w:rsidRPr="00B21654" w:rsidRDefault="00A86A8B" w:rsidP="00A86A8B">
      <w:pPr>
        <w:spacing w:after="0" w:line="276" w:lineRule="auto"/>
        <w:ind w:left="-567" w:firstLine="397"/>
        <w:jc w:val="both"/>
      </w:pPr>
      <w:r w:rsidRPr="00B21654">
        <w:t>- Он самый. Говорят, она родилась такой. Это, кстати, полезная карта для пантеонов – богам порой необходимо принимать сложные решения, жертвовать малым ради большого, не терзаясь от пролитых слезинок ребенка. И когда такой холодный ум работает на живую и теплую систему – он остается в рамках общей гармонии, уравновешивается сердечностью других богов: в русском случае, Живой, например, хотя здесь и кроме нее сердечниц хватало… Но так вышло, что система развалилась – Морена стала частью самого кошмарного тандема из возможных: озлобленного романтика и влюбленной в него холодной интеллектуалки.</w:t>
      </w:r>
    </w:p>
    <w:p w14:paraId="69F3DBAF" w14:textId="77777777" w:rsidR="00A86A8B" w:rsidRPr="00B21654" w:rsidRDefault="00A86A8B" w:rsidP="00A86A8B">
      <w:pPr>
        <w:spacing w:after="0" w:line="276" w:lineRule="auto"/>
        <w:ind w:left="-567" w:firstLine="397"/>
        <w:jc w:val="both"/>
        <w:rPr>
          <w:color w:val="0033CC"/>
        </w:rPr>
      </w:pPr>
      <w:r w:rsidRPr="00B21654">
        <w:rPr>
          <w:color w:val="0033CC"/>
        </w:rPr>
        <w:t>- Но как она влюбилась в него, если ее сердце столь холодно?</w:t>
      </w:r>
    </w:p>
    <w:p w14:paraId="4B3FC63B" w14:textId="77777777" w:rsidR="00A86A8B" w:rsidRPr="00A504EC" w:rsidRDefault="00A86A8B" w:rsidP="00A86A8B">
      <w:pPr>
        <w:spacing w:after="0" w:line="276" w:lineRule="auto"/>
        <w:ind w:left="-567" w:firstLine="397"/>
        <w:jc w:val="both"/>
        <w:rPr>
          <w:spacing w:val="2"/>
        </w:rPr>
      </w:pPr>
      <w:r w:rsidRPr="00A504EC">
        <w:rPr>
          <w:spacing w:val="2"/>
        </w:rPr>
        <w:t xml:space="preserve">- Насколько знаю, это случилось в Гелиополисе, во время одного из выступлений Кощея на помосте. В тот день лицедей буквально лучился чувствами – наверное, придумал себе надежду, что до </w:t>
      </w:r>
      <w:r w:rsidRPr="00A504EC">
        <w:rPr>
          <w:spacing w:val="2"/>
        </w:rPr>
        <w:lastRenderedPageBreak/>
        <w:t>умопомрачения обожаемая им Лилит может ответить взаимностью… Распахнутый, бурлящий эмоциями, он вовлек почти случайно оказавшуюся среди зрителей Морену в сценическую импровизацию и так проникновенно сыграл любовь к ней, что бедняжка ответила взаимностью.</w:t>
      </w:r>
    </w:p>
    <w:p w14:paraId="68A4905C" w14:textId="77777777" w:rsidR="00A86A8B" w:rsidRPr="00A504EC" w:rsidRDefault="00A86A8B" w:rsidP="00A86A8B">
      <w:pPr>
        <w:spacing w:after="0" w:line="276" w:lineRule="auto"/>
        <w:ind w:left="-567" w:firstLine="397"/>
        <w:jc w:val="both"/>
        <w:rPr>
          <w:color w:val="0033CC"/>
          <w:spacing w:val="2"/>
        </w:rPr>
      </w:pPr>
      <w:r w:rsidRPr="00A504EC">
        <w:rPr>
          <w:color w:val="0033CC"/>
          <w:spacing w:val="2"/>
        </w:rPr>
        <w:t>- Математический ум – она все восприняла буквально.</w:t>
      </w:r>
    </w:p>
    <w:p w14:paraId="0C430BD7" w14:textId="77777777" w:rsidR="00A86A8B" w:rsidRPr="00B21654" w:rsidRDefault="00A86A8B" w:rsidP="00A86A8B">
      <w:pPr>
        <w:spacing w:after="0" w:line="276" w:lineRule="auto"/>
        <w:ind w:left="-567" w:firstLine="397"/>
        <w:jc w:val="both"/>
      </w:pPr>
      <w:r w:rsidRPr="00B21654">
        <w:t>- Именно!.. Далекая от театра, она поверила, и что-то, видать, затрепетало внутри. Ты ведь не знаешь, как блистателен мог быть этот пылкий юнец.</w:t>
      </w:r>
    </w:p>
    <w:p w14:paraId="0329F899" w14:textId="77777777" w:rsidR="00A86A8B" w:rsidRPr="00B21654" w:rsidRDefault="00A86A8B" w:rsidP="00A86A8B">
      <w:pPr>
        <w:spacing w:after="0" w:line="276" w:lineRule="auto"/>
        <w:ind w:left="-567" w:firstLine="397"/>
        <w:jc w:val="both"/>
        <w:rPr>
          <w:color w:val="0033CC"/>
        </w:rPr>
      </w:pPr>
      <w:r w:rsidRPr="00B21654">
        <w:rPr>
          <w:color w:val="0033CC"/>
        </w:rPr>
        <w:t>- Да вот ты говоришь, и как будто знаю!..</w:t>
      </w:r>
    </w:p>
    <w:p w14:paraId="7C32AF9D" w14:textId="77777777" w:rsidR="00A86A8B" w:rsidRPr="00B21654" w:rsidRDefault="00A86A8B" w:rsidP="00A86A8B">
      <w:pPr>
        <w:spacing w:after="0" w:line="276" w:lineRule="auto"/>
        <w:ind w:left="-567" w:firstLine="397"/>
        <w:jc w:val="both"/>
      </w:pPr>
      <w:r w:rsidRPr="00B21654">
        <w:t>- Не исключено. У тебя продвинутая душа, это точно. Ты вполне мог быть в прошлых жизнях славным гиперборейцем, знакомым с Кощеем и лично. Потому и открываются тебе эти знания – ты в своих медитациях уже подошел к ним душой, вот и появилась еда для ума…</w:t>
      </w:r>
    </w:p>
    <w:p w14:paraId="3F88166B" w14:textId="77777777" w:rsidR="00A86A8B" w:rsidRPr="00B21654" w:rsidRDefault="00A86A8B" w:rsidP="00A86A8B">
      <w:pPr>
        <w:spacing w:after="0" w:line="276" w:lineRule="auto"/>
        <w:ind w:left="-567" w:firstLine="397"/>
        <w:jc w:val="both"/>
        <w:rPr>
          <w:color w:val="0033CC"/>
        </w:rPr>
      </w:pPr>
      <w:r w:rsidRPr="00B21654">
        <w:rPr>
          <w:color w:val="0033CC"/>
        </w:rPr>
        <w:t>- Мне даже жаль Морену, межд</w:t>
      </w:r>
      <w:r>
        <w:rPr>
          <w:color w:val="0033CC"/>
        </w:rPr>
        <w:t>у прочим. Я ведь знаком с Лилит</w:t>
      </w:r>
      <w:r w:rsidRPr="00B21654">
        <w:rPr>
          <w:color w:val="0033CC"/>
        </w:rPr>
        <w:t xml:space="preserve"> и понимаю, что Кощей наверняка продолжал и, возможно, продолжает любить именно ее. И что тогда достается влюбленной бедняжке? Отголоски чужой любви?</w:t>
      </w:r>
    </w:p>
    <w:p w14:paraId="62D0E581" w14:textId="77777777" w:rsidR="00A86A8B" w:rsidRPr="00B21654" w:rsidRDefault="00A86A8B" w:rsidP="00A86A8B">
      <w:pPr>
        <w:spacing w:after="0" w:line="276" w:lineRule="auto"/>
        <w:ind w:left="-567" w:firstLine="397"/>
        <w:jc w:val="both"/>
      </w:pPr>
      <w:r w:rsidRPr="00B21654">
        <w:t xml:space="preserve">- Не думаю, что Морене когда-то доставалось столько чувств от Кощея, как в тот самый первый день на помосте… </w:t>
      </w:r>
    </w:p>
    <w:p w14:paraId="03016F84" w14:textId="77777777" w:rsidR="00A86A8B" w:rsidRPr="00B21654" w:rsidRDefault="00A86A8B" w:rsidP="00A86A8B">
      <w:pPr>
        <w:spacing w:after="0" w:line="276" w:lineRule="auto"/>
        <w:ind w:left="-567" w:firstLine="397"/>
        <w:jc w:val="both"/>
        <w:rPr>
          <w:color w:val="0033CC"/>
          <w:spacing w:val="-2"/>
        </w:rPr>
      </w:pPr>
      <w:r w:rsidRPr="00B21654">
        <w:rPr>
          <w:color w:val="0033CC"/>
          <w:spacing w:val="-4"/>
        </w:rPr>
        <w:t xml:space="preserve">- </w:t>
      </w:r>
      <w:r w:rsidRPr="00B21654">
        <w:rPr>
          <w:color w:val="0033CC"/>
          <w:spacing w:val="-2"/>
        </w:rPr>
        <w:t>Дай угадаю: между тем днем и мигом,</w:t>
      </w:r>
      <w:r w:rsidRPr="00B21654">
        <w:rPr>
          <w:color w:val="0033CC"/>
          <w:spacing w:val="-4"/>
        </w:rPr>
        <w:t xml:space="preserve"> </w:t>
      </w:r>
      <w:r w:rsidRPr="00B21654">
        <w:rPr>
          <w:color w:val="0033CC"/>
          <w:spacing w:val="-2"/>
        </w:rPr>
        <w:t>когда Морена осознала свою любовь – прошла уйма времени.</w:t>
      </w:r>
    </w:p>
    <w:p w14:paraId="691FD2C6" w14:textId="77777777" w:rsidR="00A86A8B" w:rsidRPr="00B21654" w:rsidRDefault="00A86A8B" w:rsidP="00A86A8B">
      <w:pPr>
        <w:spacing w:after="0" w:line="276" w:lineRule="auto"/>
        <w:ind w:left="-567" w:firstLine="397"/>
        <w:jc w:val="both"/>
      </w:pPr>
      <w:r w:rsidRPr="00B21654">
        <w:t>- Когда осознала – сказать не могу. А то, что раскрылась спустя целый век – это факт.</w:t>
      </w:r>
    </w:p>
    <w:p w14:paraId="04E5DC23" w14:textId="64040621" w:rsidR="00A86A8B" w:rsidRPr="00B21654" w:rsidRDefault="00A86A8B" w:rsidP="00A86A8B">
      <w:pPr>
        <w:spacing w:after="0" w:line="276" w:lineRule="auto"/>
        <w:ind w:left="-567" w:firstLine="397"/>
        <w:jc w:val="both"/>
        <w:rPr>
          <w:color w:val="0033CC"/>
        </w:rPr>
      </w:pPr>
      <w:r w:rsidRPr="00B21654">
        <w:rPr>
          <w:color w:val="0033CC"/>
        </w:rPr>
        <w:t>- И все это время клубок чувств постепенно закручивался в одиноком сердце… Пока не перестала справляться с этим необъяснимым для строгого ума явлением. Еще жальче стало…</w:t>
      </w:r>
    </w:p>
    <w:p w14:paraId="013AEBE8" w14:textId="77777777" w:rsidR="00A86A8B" w:rsidRPr="00B21654" w:rsidRDefault="00A86A8B" w:rsidP="00A86A8B">
      <w:pPr>
        <w:spacing w:after="0" w:line="276" w:lineRule="auto"/>
        <w:ind w:left="-567" w:firstLine="397"/>
        <w:jc w:val="both"/>
      </w:pPr>
      <w:r w:rsidRPr="00B21654">
        <w:t>- Как знаешь. Лично я был бы более склонен жалеть ее жертв.</w:t>
      </w:r>
    </w:p>
    <w:p w14:paraId="4C78D7CE" w14:textId="2AD6A011" w:rsidR="00A86A8B" w:rsidRPr="00B21654" w:rsidRDefault="00A86A8B" w:rsidP="00A86A8B">
      <w:pPr>
        <w:spacing w:after="0" w:line="276" w:lineRule="auto"/>
        <w:ind w:left="-567" w:firstLine="397"/>
        <w:jc w:val="both"/>
        <w:rPr>
          <w:color w:val="0033CC"/>
        </w:rPr>
      </w:pPr>
      <w:r w:rsidRPr="00B21654">
        <w:t xml:space="preserve">- </w:t>
      </w:r>
      <w:r w:rsidRPr="00B21654">
        <w:rPr>
          <w:color w:val="0033CC"/>
        </w:rPr>
        <w:t xml:space="preserve">Это само собой. Я не пытаюсь оправдать своих врагов. Я просто хочу их понять. Уловить истоки отравленных рек, так сказать… Мне нравится жить в гармоничном мире, но злобные истуканы без мотивов не вписываются в эту гармонию, мешают ей быть живой. Вот и хочу разобраться… Даже самый циничный враг когда-то был ребенком, а став взрослым, мечтает о чем-то, кажущемся ему светлым или хотя бы теплым… Морене, </w:t>
      </w:r>
      <w:r w:rsidR="008070AF">
        <w:rPr>
          <w:color w:val="0033CC"/>
        </w:rPr>
        <w:t>наверное</w:t>
      </w:r>
      <w:r w:rsidRPr="00B21654">
        <w:rPr>
          <w:color w:val="0033CC"/>
        </w:rPr>
        <w:t>, просто не хватило тепла. И то, что она слилась именно с лавовой речкой – очень символично на это намекает.</w:t>
      </w:r>
    </w:p>
    <w:p w14:paraId="52FBE057" w14:textId="77777777" w:rsidR="00A86A8B" w:rsidRPr="00B21654" w:rsidRDefault="00A86A8B" w:rsidP="00A86A8B">
      <w:pPr>
        <w:spacing w:after="0" w:line="276" w:lineRule="auto"/>
        <w:ind w:left="-567" w:firstLine="397"/>
        <w:jc w:val="both"/>
      </w:pPr>
      <w:r w:rsidRPr="00B21654">
        <w:t xml:space="preserve">- Роскошно. </w:t>
      </w:r>
    </w:p>
    <w:p w14:paraId="23DA3B21" w14:textId="77777777" w:rsidR="00A86A8B" w:rsidRPr="00B21654" w:rsidRDefault="00A86A8B" w:rsidP="00A86A8B">
      <w:pPr>
        <w:spacing w:after="0" w:line="276" w:lineRule="auto"/>
        <w:ind w:left="-567" w:firstLine="397"/>
        <w:jc w:val="both"/>
        <w:rPr>
          <w:color w:val="0033CC"/>
        </w:rPr>
      </w:pPr>
      <w:r w:rsidRPr="00B21654">
        <w:rPr>
          <w:color w:val="0033CC"/>
        </w:rPr>
        <w:t>- Ведь и мар иногда удавалось отвернуть от мрачных козней силой любви или сострадания. А они, как я понял, слабые копии самой же Морены…</w:t>
      </w:r>
    </w:p>
    <w:p w14:paraId="061B2C72" w14:textId="77777777" w:rsidR="00A86A8B" w:rsidRPr="00B21654" w:rsidRDefault="00A86A8B" w:rsidP="00A86A8B">
      <w:pPr>
        <w:spacing w:after="0" w:line="276" w:lineRule="auto"/>
        <w:ind w:left="-567" w:firstLine="397"/>
        <w:jc w:val="both"/>
      </w:pPr>
      <w:r w:rsidRPr="00B21654">
        <w:t>- Такие же циничные интриганки.</w:t>
      </w:r>
    </w:p>
    <w:p w14:paraId="5B84C184" w14:textId="77777777" w:rsidR="00A86A8B" w:rsidRPr="00B21654" w:rsidRDefault="00A86A8B" w:rsidP="00A86A8B">
      <w:pPr>
        <w:spacing w:after="0" w:line="276" w:lineRule="auto"/>
        <w:ind w:left="-567" w:firstLine="397"/>
        <w:jc w:val="both"/>
        <w:rPr>
          <w:color w:val="0033CC"/>
          <w:spacing w:val="-2"/>
        </w:rPr>
      </w:pPr>
      <w:r w:rsidRPr="00A504EC">
        <w:rPr>
          <w:color w:val="0033CC"/>
        </w:rPr>
        <w:t>- Я верно понимаю, что, если Кощей – актер, то Морена – это больше, скажем так, архитектор</w:t>
      </w:r>
      <w:r w:rsidRPr="00B21654">
        <w:rPr>
          <w:color w:val="0033CC"/>
          <w:spacing w:val="-2"/>
        </w:rPr>
        <w:t xml:space="preserve"> постановок? Мне довелось общаться в Синае с одной такой. Правда, она и актриса невероятная оказалась.</w:t>
      </w:r>
    </w:p>
    <w:p w14:paraId="0F00D653" w14:textId="77777777" w:rsidR="00A86A8B" w:rsidRPr="00B21654" w:rsidRDefault="00A86A8B" w:rsidP="00A86A8B">
      <w:pPr>
        <w:spacing w:after="0" w:line="276" w:lineRule="auto"/>
        <w:ind w:left="-567" w:firstLine="397"/>
        <w:jc w:val="both"/>
      </w:pPr>
      <w:r w:rsidRPr="00B21654">
        <w:t xml:space="preserve">- Морена тоже небесталанна в лицедействе, но в целом ты прав. Просто у нее иное отношение к театру. На волне чувств к Кощею она полюбила и театр как часть его мира. И, как порою бывает, стала чрезвычайно мутной по жизни, перенеся театр в нее. </w:t>
      </w:r>
    </w:p>
    <w:p w14:paraId="2E2ADAD0" w14:textId="77777777" w:rsidR="00A86A8B" w:rsidRPr="00B21654" w:rsidRDefault="00A86A8B" w:rsidP="00A86A8B">
      <w:pPr>
        <w:spacing w:after="0" w:line="276" w:lineRule="auto"/>
        <w:ind w:left="-567" w:firstLine="397"/>
        <w:jc w:val="both"/>
        <w:rPr>
          <w:color w:val="0033CC"/>
        </w:rPr>
      </w:pPr>
      <w:r w:rsidRPr="00B21654">
        <w:rPr>
          <w:color w:val="0033CC"/>
        </w:rPr>
        <w:t>- Опять же, холодный разум не увидел разницы между театром и жизнью, как не видел между игрой в любовь и самой любовью.</w:t>
      </w:r>
    </w:p>
    <w:p w14:paraId="3D191AEE" w14:textId="77777777" w:rsidR="00A86A8B" w:rsidRPr="00A504EC" w:rsidRDefault="00A86A8B" w:rsidP="00A86A8B">
      <w:pPr>
        <w:spacing w:after="0" w:line="276" w:lineRule="auto"/>
        <w:ind w:left="-567" w:firstLine="397"/>
        <w:jc w:val="both"/>
        <w:rPr>
          <w:spacing w:val="2"/>
        </w:rPr>
      </w:pPr>
      <w:r w:rsidRPr="00A504EC">
        <w:rPr>
          <w:spacing w:val="2"/>
        </w:rPr>
        <w:t xml:space="preserve">- Все верно. Вот она и стала играть в жизнь. И если для Кощея игра долгое время была целью, то для Морены стала средством. И впоследствии, когда, из-за броска в омут привязанности к Кощею, в ней окончательно стерлись границы морали – это сделало ее опаснейшим инструментом манипуляций. Она могла играть на тех людских чувствах, которые иногда даже Кощей, не чуждый остаткам благородства, не желал трогать и осквернять ложью. А для Морены это было нормой, ведь мыслила она без оглядки на духовность, а как рациональный математик. То, с чего мы начинали: богов порой винят в готовности мыслить масштабами, неприемлемыми для людей – когда можно жертвовать тысячами ради миллионов. И вот в этом смысле Морена – крайняя степень такого подхода. И что еще ужаснее, любовь, неразделенность которой она хорошо понимала, что-то раскрыла-таки внутри, сделала уязвимой. Морене стало интересно жить людьми и их мелкими заботами, понимать механизмы их поведения, но </w:t>
      </w:r>
      <w:r w:rsidRPr="00A504EC">
        <w:rPr>
          <w:spacing w:val="2"/>
        </w:rPr>
        <w:lastRenderedPageBreak/>
        <w:t>мыслила она по-прежнему как богиня-интеллектуал, поэтому свое понимание людей использовала как средство для игры ими. Игры, ужасающе холодной, ювелирно циничной и безжалостно расчетливой. Ее самое светлое чувство безжалостно топталось обстоятельствами, так с чего ей щадить чужие?.. Так, ты дрова колоть собираешься?</w:t>
      </w:r>
    </w:p>
    <w:p w14:paraId="072AED3D" w14:textId="77777777" w:rsidR="00A86A8B" w:rsidRPr="00A504EC" w:rsidRDefault="00A86A8B" w:rsidP="00A86A8B">
      <w:pPr>
        <w:spacing w:after="0" w:line="276" w:lineRule="auto"/>
        <w:ind w:left="-567" w:firstLine="397"/>
        <w:jc w:val="both"/>
        <w:rPr>
          <w:color w:val="0033CC"/>
          <w:spacing w:val="2"/>
        </w:rPr>
      </w:pPr>
      <w:r w:rsidRPr="00A504EC">
        <w:rPr>
          <w:color w:val="0033CC"/>
          <w:spacing w:val="2"/>
        </w:rPr>
        <w:t>- Прости, забылся… Столько образов сейчас мелькает от твоих слов.</w:t>
      </w:r>
    </w:p>
    <w:p w14:paraId="14DBE94C" w14:textId="77777777" w:rsidR="00A86A8B" w:rsidRPr="00B21654" w:rsidRDefault="00A86A8B" w:rsidP="00A86A8B">
      <w:pPr>
        <w:spacing w:after="0" w:line="276" w:lineRule="auto"/>
        <w:ind w:left="-567" w:firstLine="397"/>
        <w:jc w:val="both"/>
      </w:pPr>
      <w:r w:rsidRPr="00B21654">
        <w:t>- А ты блюдце возьми после баньки – посиди с ним часок. Лишнего оно не откроет, а доступное – явит. Мало ли, дополнит мозаику твою оправдательную – русскую до неимоверности.</w:t>
      </w:r>
    </w:p>
    <w:p w14:paraId="5391BB8F" w14:textId="77777777" w:rsidR="00A86A8B" w:rsidRPr="00B21654" w:rsidRDefault="00A86A8B" w:rsidP="00A86A8B">
      <w:pPr>
        <w:spacing w:after="0" w:line="276" w:lineRule="auto"/>
        <w:ind w:left="-567" w:firstLine="397"/>
        <w:jc w:val="both"/>
      </w:pPr>
      <w:r w:rsidRPr="00B21654">
        <w:t xml:space="preserve">- </w:t>
      </w:r>
      <w:r w:rsidRPr="00B21654">
        <w:rPr>
          <w:color w:val="0033CC"/>
        </w:rPr>
        <w:t>Русскую в том же смысле, что и с духом? Живую и чистую?</w:t>
      </w:r>
    </w:p>
    <w:p w14:paraId="18D54A92" w14:textId="77777777" w:rsidR="00A86A8B" w:rsidRPr="00B21654" w:rsidRDefault="00A86A8B" w:rsidP="00A86A8B">
      <w:pPr>
        <w:spacing w:after="0" w:line="276" w:lineRule="auto"/>
        <w:ind w:left="-567" w:firstLine="397"/>
        <w:jc w:val="both"/>
      </w:pPr>
      <w:r w:rsidRPr="00B21654">
        <w:t>- А в каком же ж еще?..</w:t>
      </w:r>
    </w:p>
    <w:p w14:paraId="499A92EA" w14:textId="77777777" w:rsidR="00A86A8B" w:rsidRPr="00B21654" w:rsidRDefault="00A86A8B" w:rsidP="00A86A8B">
      <w:pPr>
        <w:spacing w:after="0" w:line="276" w:lineRule="auto"/>
        <w:ind w:left="-567" w:firstLine="397"/>
        <w:jc w:val="center"/>
      </w:pPr>
      <w:r>
        <w:t>*   *   *</w:t>
      </w:r>
    </w:p>
    <w:p w14:paraId="4A02E69C" w14:textId="77777777" w:rsidR="00A86A8B" w:rsidRPr="00B21654" w:rsidRDefault="00A86A8B" w:rsidP="00A86A8B">
      <w:pPr>
        <w:spacing w:after="0" w:line="276" w:lineRule="auto"/>
        <w:ind w:left="-567" w:firstLine="397"/>
        <w:jc w:val="both"/>
      </w:pPr>
      <w:r w:rsidRPr="00B21654">
        <w:rPr>
          <w:color w:val="0033CC"/>
        </w:rPr>
        <w:t xml:space="preserve">- </w:t>
      </w:r>
      <w:r w:rsidRPr="00B21654">
        <w:rPr>
          <w:color w:val="0033CC"/>
          <w:spacing w:val="-2"/>
        </w:rPr>
        <w:t xml:space="preserve">Нам же отдельно париться? </w:t>
      </w:r>
      <w:r w:rsidRPr="00B21654">
        <w:rPr>
          <w:spacing w:val="-2"/>
        </w:rPr>
        <w:t>– уточнил Юрек у Яги, стоя у входа в банное помещение, распол</w:t>
      </w:r>
      <w:r w:rsidRPr="00B21654">
        <w:t>агавшееся в дальнем углу избушки.</w:t>
      </w:r>
    </w:p>
    <w:p w14:paraId="6C55D313" w14:textId="77777777" w:rsidR="00A86A8B" w:rsidRPr="00B21654" w:rsidRDefault="00A86A8B" w:rsidP="00A86A8B">
      <w:pPr>
        <w:spacing w:after="0" w:line="276" w:lineRule="auto"/>
        <w:ind w:left="-567" w:firstLine="397"/>
        <w:jc w:val="both"/>
      </w:pPr>
      <w:r w:rsidRPr="00B21654">
        <w:t>- Знаю я, что постиг ты суть бани русской глубже многих. Так что советовать даже не буду. Сам понимаешь ведь, зачем это вам сейчас нужно. Точно ж не грязь с себя смыть.</w:t>
      </w:r>
    </w:p>
    <w:p w14:paraId="338F6907" w14:textId="77777777" w:rsidR="00A86A8B" w:rsidRPr="00B21654" w:rsidRDefault="00A86A8B" w:rsidP="00A86A8B">
      <w:pPr>
        <w:spacing w:after="0" w:line="276" w:lineRule="auto"/>
        <w:ind w:left="-567" w:firstLine="397"/>
        <w:jc w:val="both"/>
        <w:rPr>
          <w:color w:val="0033CC"/>
        </w:rPr>
      </w:pPr>
      <w:r w:rsidRPr="00B21654">
        <w:rPr>
          <w:color w:val="0033CC"/>
        </w:rPr>
        <w:t>- Ну да… Тогда, думаю, отдельно. Я ведь верно догадываюсь, что мы таким образом как бы сливаемся с местными стихиями, чтобы не быть им чужими?</w:t>
      </w:r>
    </w:p>
    <w:p w14:paraId="1FBD0564" w14:textId="77777777" w:rsidR="00A86A8B" w:rsidRPr="00B21654" w:rsidRDefault="00A86A8B" w:rsidP="00A86A8B">
      <w:pPr>
        <w:spacing w:after="0" w:line="276" w:lineRule="auto"/>
        <w:ind w:left="-567" w:firstLine="397"/>
        <w:jc w:val="both"/>
      </w:pPr>
      <w:r w:rsidRPr="00B21654">
        <w:t>- Так и есть, сынок. Так и есть…</w:t>
      </w:r>
    </w:p>
    <w:p w14:paraId="31848A9F" w14:textId="77777777" w:rsidR="00A86A8B" w:rsidRPr="00B21654" w:rsidRDefault="00A86A8B" w:rsidP="00A86A8B">
      <w:pPr>
        <w:spacing w:after="0" w:line="276" w:lineRule="auto"/>
        <w:ind w:left="-567" w:firstLine="397"/>
        <w:jc w:val="both"/>
      </w:pPr>
      <w:r w:rsidRPr="00B21654">
        <w:t xml:space="preserve">Айкидзен с Юргеном вошли в баню, прихватив уже заготовленные алеманом березовые ветви. </w:t>
      </w:r>
    </w:p>
    <w:p w14:paraId="44C6BF91" w14:textId="77777777" w:rsidR="00A86A8B" w:rsidRPr="00B21654" w:rsidRDefault="00A86A8B" w:rsidP="00A86A8B">
      <w:pPr>
        <w:spacing w:after="0" w:line="276" w:lineRule="auto"/>
        <w:ind w:left="-567" w:firstLine="397"/>
        <w:jc w:val="both"/>
      </w:pPr>
      <w:r w:rsidRPr="00B21654">
        <w:t xml:space="preserve">Если у самураев их </w:t>
      </w:r>
      <w:r>
        <w:t xml:space="preserve">беспарная </w:t>
      </w:r>
      <w:r w:rsidRPr="00B21654">
        <w:t xml:space="preserve">баня-офуро несет символический смысл очищения и готовности принять смерть в любой момент в достойном виде, то на Руси все обстояло несколько глубже. Насколько удалось узнать Юреку, развитие сакральных смыслов банного дела происходило в два этапа. </w:t>
      </w:r>
    </w:p>
    <w:p w14:paraId="17AFF44C" w14:textId="77777777" w:rsidR="00A86A8B" w:rsidRPr="00B21654" w:rsidRDefault="00A86A8B" w:rsidP="00A86A8B">
      <w:pPr>
        <w:spacing w:after="0" w:line="276" w:lineRule="auto"/>
        <w:ind w:left="-567" w:firstLine="397"/>
        <w:jc w:val="both"/>
      </w:pPr>
      <w:r w:rsidRPr="00B21654">
        <w:t>Поначалу, в самый древний период</w:t>
      </w:r>
      <w:r>
        <w:t>,</w:t>
      </w:r>
      <w:r w:rsidRPr="00B21654">
        <w:t xml:space="preserve"> баня символизировала акт единения с Родом. Вода считалась божественным даром – чем-то, вроде святого духа: второй ипостаси самого Рода (первой тогда было </w:t>
      </w:r>
      <w:r w:rsidRPr="00B21654">
        <w:rPr>
          <w:spacing w:val="-2"/>
        </w:rPr>
        <w:t>солнце). Вот и получалось, что разогревание-обмывание тела при помощи горения дров и водяного пара –</w:t>
      </w:r>
      <w:r w:rsidRPr="00B21654">
        <w:t xml:space="preserve"> символизировало двойное соединение обеих ипостасей Рода (жара и влаги) в одном процессе. </w:t>
      </w:r>
    </w:p>
    <w:p w14:paraId="543BBA2F" w14:textId="77777777" w:rsidR="00A86A8B" w:rsidRPr="00B21654" w:rsidRDefault="00A86A8B" w:rsidP="00A86A8B">
      <w:pPr>
        <w:spacing w:after="0" w:line="276" w:lineRule="auto"/>
        <w:ind w:left="-567" w:firstLine="397"/>
        <w:jc w:val="both"/>
      </w:pPr>
      <w:r w:rsidRPr="00B21654">
        <w:t xml:space="preserve">Позже подход обновился. Культ Рода остался ведруссам вместе с бытовавшим банным принципом, а на Руси, пошедшей по языческому пути, акцент стал делаться на слиянии со стихиями. Баня сочетала огонь, воду, деревянные ветви и сырую землю (в технологичной избе </w:t>
      </w:r>
      <w:r>
        <w:t xml:space="preserve">Яги </w:t>
      </w:r>
      <w:r w:rsidRPr="00B21654">
        <w:t>именно поэтому в банной пристройке отодвигался в сторону обшитый деревом металлический пол). Венчал слияние с пятью стихиями контакт с чистым воздухом, на который распарившиеся банщики выбегали после омовения, завершая ритуал этой самобытной активной медитации.</w:t>
      </w:r>
    </w:p>
    <w:p w14:paraId="12628E38" w14:textId="77777777" w:rsidR="00A86A8B" w:rsidRPr="00B21654" w:rsidRDefault="00A86A8B" w:rsidP="00A86A8B">
      <w:pPr>
        <w:spacing w:after="0" w:line="276" w:lineRule="auto"/>
        <w:ind w:left="-567" w:firstLine="397"/>
        <w:jc w:val="both"/>
      </w:pPr>
      <w:r w:rsidRPr="00B21654">
        <w:t xml:space="preserve">Наличие в одной бане людей другого пола годилось в тех случаях, когда слияние мужской и женской энергий отвечало запросам моющихся. Но сейчас в том никакой необходимости не имелось – баня требовалась гостям Яги для установления контакта с местными стихиями. Акт своеобразной идентификации подразумевал довольно глубокую концентрацию именно на пяти стихиях, и изрядно отвлекающие контакты женской и мужской энергии здесь могли разве что </w:t>
      </w:r>
      <w:r>
        <w:t>мешать</w:t>
      </w:r>
      <w:r w:rsidRPr="00B21654">
        <w:t>. Попробуй помедитируй, когда распаренная голая красотка пышет на тебя дивным жаром знойного тела!..</w:t>
      </w:r>
    </w:p>
    <w:p w14:paraId="69F6B875" w14:textId="77777777" w:rsidR="00A86A8B" w:rsidRPr="00B21654" w:rsidRDefault="00A86A8B" w:rsidP="00A86A8B">
      <w:pPr>
        <w:spacing w:after="0" w:line="276" w:lineRule="auto"/>
        <w:ind w:left="-567" w:firstLine="397"/>
        <w:jc w:val="center"/>
      </w:pPr>
      <w:r>
        <w:t>*   *   *</w:t>
      </w:r>
    </w:p>
    <w:p w14:paraId="390F5099" w14:textId="2114171C" w:rsidR="00A86A8B" w:rsidRPr="00B21654" w:rsidRDefault="00A86A8B" w:rsidP="00A86A8B">
      <w:pPr>
        <w:spacing w:after="0" w:line="276" w:lineRule="auto"/>
        <w:ind w:left="-567" w:firstLine="397"/>
        <w:jc w:val="both"/>
        <w:rPr>
          <w:spacing w:val="-2"/>
        </w:rPr>
      </w:pPr>
      <w:r w:rsidRPr="00B21654">
        <w:rPr>
          <w:spacing w:val="-2"/>
        </w:rPr>
        <w:t xml:space="preserve">- В чем-то ведь правы ваши ведуньи новомодные, - признавала Яга, потчуя напарившихся гостей яствами, взявшимися неизвестно откуда. – «Напои, накорми да спать уложи» – все это иносказания обряда древнего, берегинь испытующего: перед тем как решиться, проходили они путь между миром живых и миром мертвых, чтоб своими сердцами почуять глубины грядущего, на которое вызвались. Я тогда и была их проводницей, еще под именем Макоши, вот и проросла та память в веках, да на мой новый образ наслоилась… Тешило меня да забавляло, конечно, что мне самой ведуньи теперь в существовании отказывать взялись, но тут уж винить их не </w:t>
      </w:r>
      <w:r w:rsidR="00856BE3">
        <w:rPr>
          <w:spacing w:val="-2"/>
        </w:rPr>
        <w:t>буду</w:t>
      </w:r>
      <w:r w:rsidRPr="00B21654">
        <w:rPr>
          <w:spacing w:val="-2"/>
        </w:rPr>
        <w:t xml:space="preserve">: глазам своим шибко верить </w:t>
      </w:r>
      <w:r w:rsidR="00856BE3">
        <w:rPr>
          <w:spacing w:val="-2"/>
        </w:rPr>
        <w:t>стали</w:t>
      </w:r>
      <w:r w:rsidRPr="00B21654">
        <w:rPr>
          <w:spacing w:val="-2"/>
        </w:rPr>
        <w:t>, а когда меня живые глаза в последний раз видали? Я уж и ягиням давно не кажусь – лишь издали советы даю, коли просят.</w:t>
      </w:r>
    </w:p>
    <w:p w14:paraId="1B93CD3C" w14:textId="77777777" w:rsidR="00A86A8B" w:rsidRPr="00B21654" w:rsidRDefault="00A86A8B" w:rsidP="00A86A8B">
      <w:pPr>
        <w:spacing w:after="0" w:line="276" w:lineRule="auto"/>
        <w:ind w:left="-567" w:firstLine="397"/>
        <w:jc w:val="both"/>
        <w:rPr>
          <w:spacing w:val="-2"/>
        </w:rPr>
      </w:pPr>
      <w:r w:rsidRPr="00B21654">
        <w:rPr>
          <w:spacing w:val="-2"/>
        </w:rPr>
        <w:t>- Это после событий со Смородиновой хорией, наверное? – участливо спросила Всемила. Яга вздохнула:</w:t>
      </w:r>
    </w:p>
    <w:p w14:paraId="10352D7F" w14:textId="77777777" w:rsidR="00A86A8B" w:rsidRPr="00B21654" w:rsidRDefault="00A86A8B" w:rsidP="00A86A8B">
      <w:pPr>
        <w:spacing w:after="0" w:line="276" w:lineRule="auto"/>
        <w:ind w:left="-567" w:firstLine="397"/>
        <w:jc w:val="both"/>
      </w:pPr>
      <w:r w:rsidRPr="00B21654">
        <w:lastRenderedPageBreak/>
        <w:t>- После них самых… Как увидела, сколько смуты посеялось – перестала чужими руками ошибки свои исправлять. Моя то идея с Куполом была, я за все и в ответе… Плохо лишь, что ступа моя перестала работать. Изба еще держится, хоть столько веков уж прошло, а ступа – потоньше устроена, хрупше, вот и стоит уж который год да летать отказывается.</w:t>
      </w:r>
    </w:p>
    <w:p w14:paraId="631F2B8A" w14:textId="77777777" w:rsidR="00A86A8B" w:rsidRPr="00B21654" w:rsidRDefault="00A86A8B" w:rsidP="00A86A8B">
      <w:pPr>
        <w:spacing w:after="0" w:line="276" w:lineRule="auto"/>
        <w:ind w:left="-567" w:firstLine="397"/>
        <w:jc w:val="both"/>
      </w:pPr>
      <w:r w:rsidRPr="00B21654">
        <w:t>- Я могу посмотреть? – подняла глаза Маруся.</w:t>
      </w:r>
    </w:p>
    <w:p w14:paraId="3DD63522" w14:textId="77777777" w:rsidR="00A86A8B" w:rsidRPr="00B21654" w:rsidRDefault="00A86A8B" w:rsidP="00A86A8B">
      <w:pPr>
        <w:spacing w:after="0" w:line="276" w:lineRule="auto"/>
        <w:ind w:left="-567" w:firstLine="397"/>
        <w:jc w:val="both"/>
      </w:pPr>
      <w:r w:rsidRPr="00B21654">
        <w:t>- Рада буду, коли изволишь. Я в искусничестве наскоками: в чем-то до сих пор хороша, а в чем-то – уже не кумекаю. А без ступы мне трудно приходится – нужно ж по Нави скользить днями-ночами, души заблудшие из трясины Кощеевой на волю вытягивать. Изба-то не всех перехватывает.</w:t>
      </w:r>
    </w:p>
    <w:p w14:paraId="5DC137AF" w14:textId="77777777" w:rsidR="00A86A8B" w:rsidRPr="00B21654" w:rsidRDefault="00A86A8B" w:rsidP="00A86A8B">
      <w:pPr>
        <w:spacing w:after="0" w:line="276" w:lineRule="auto"/>
        <w:ind w:left="-567" w:firstLine="397"/>
        <w:jc w:val="both"/>
      </w:pPr>
      <w:r w:rsidRPr="00B21654">
        <w:t>- А Кощей тебя не трогает?</w:t>
      </w:r>
    </w:p>
    <w:p w14:paraId="588228B6" w14:textId="77777777" w:rsidR="00A86A8B" w:rsidRPr="00B21654" w:rsidRDefault="00A86A8B" w:rsidP="00A86A8B">
      <w:pPr>
        <w:spacing w:after="0" w:line="276" w:lineRule="auto"/>
        <w:ind w:left="-567" w:firstLine="397"/>
        <w:jc w:val="both"/>
        <w:rPr>
          <w:spacing w:val="-2"/>
        </w:rPr>
      </w:pPr>
      <w:r w:rsidRPr="00B21654">
        <w:rPr>
          <w:spacing w:val="-2"/>
        </w:rPr>
        <w:t>- Думаю, слыхали вы, что брат он мне. Двое нас Виевичей осталось из семьи большой… Отец-то и поднял свою смуту, что пятерых наших братьев-сестер по богов глупости лишился. Доточила его мести язва… Так что Кощей, как бы ни разошлись мы во взглядах, в мою сторону и дуть не подует. Так, по мелочи козни строит, коли сильно ему помешаю в чем. Но с вами иной разговор у него будет, так что советую всем, кроме Юрека, здесь оставаться пока. Есть о чем потолковать нам, а коли ступу почините – то и вовсе здраво будет…</w:t>
      </w:r>
    </w:p>
    <w:p w14:paraId="1460BCCA" w14:textId="77777777" w:rsidR="00A86A8B" w:rsidRPr="00B21654" w:rsidRDefault="00A86A8B" w:rsidP="00A86A8B">
      <w:pPr>
        <w:spacing w:after="0" w:line="276" w:lineRule="auto"/>
        <w:ind w:left="-567" w:firstLine="397"/>
        <w:jc w:val="center"/>
      </w:pPr>
      <w:r>
        <w:t>*   *   *</w:t>
      </w:r>
    </w:p>
    <w:p w14:paraId="5E374FB9" w14:textId="77777777" w:rsidR="00A86A8B" w:rsidRPr="00B21654" w:rsidRDefault="00A86A8B" w:rsidP="00A86A8B">
      <w:pPr>
        <w:spacing w:after="0" w:line="276" w:lineRule="auto"/>
        <w:ind w:left="-567" w:firstLine="397"/>
        <w:jc w:val="both"/>
      </w:pPr>
      <w:r w:rsidRPr="00B21654">
        <w:t xml:space="preserve">Всемила с Алейлой вызвались на роль учениц Яги, и та с готовностью согласилась оставить их здесь, чтобы передать важные для грядущих дней знания. Видно было, с каким любованием всматривается она в их необычные для большинства ягинь личики прирожденных чаруш. А чуть позже Яга не удержалась и отметила, что, возможно, одной из ее ошибок стал избыточно суровый подход к ремеслу ягинь. Мол, ритуалы, со смертью граничащие, конечно, должны быть точными и строгими, но это увело ягинь слишком далеко от жизненных явлений, превратив в касту отшельниц. И кто знает, может быть, настоящая ягиня и должна быть не замкнутой хмурой одиночкой, а милой компанейской обаяшкой, способной не зацикливаться на таинствах и своем сложном труде. </w:t>
      </w:r>
    </w:p>
    <w:p w14:paraId="0AFA4AD8" w14:textId="77777777" w:rsidR="00A86A8B" w:rsidRPr="00B21654" w:rsidRDefault="00A86A8B" w:rsidP="00A86A8B">
      <w:pPr>
        <w:spacing w:after="0" w:line="276" w:lineRule="auto"/>
        <w:ind w:left="-567" w:firstLine="397"/>
        <w:jc w:val="both"/>
      </w:pPr>
      <w:r w:rsidRPr="00B21654">
        <w:t>- Так ведь тогда и времена другие были, - не смогла промолчать вежливая Всемила. – Люди слишком просто к смерти относились, так что, возможно, тогда как раз и нужно было ограничить их от опасной Нави, внушить уважение к сложным явлениям и показать важность точного соблюдения ритуалов.</w:t>
      </w:r>
    </w:p>
    <w:p w14:paraId="3F1603C1" w14:textId="77777777" w:rsidR="00A86A8B" w:rsidRPr="00B21654" w:rsidRDefault="00A86A8B" w:rsidP="00A86A8B">
      <w:pPr>
        <w:spacing w:after="0" w:line="276" w:lineRule="auto"/>
        <w:ind w:left="-567" w:firstLine="397"/>
        <w:jc w:val="both"/>
      </w:pPr>
      <w:r w:rsidRPr="00B21654">
        <w:t>Во время этого обмена любезностями, Маруся уже возилась со ступой, припахав Юргена доставать по округе всякие материалы. Искусницы редко плели материальные объекты прямо из условного воздуха. В их специфической и зачастую индивидуальной таблице нужных материалов могло твориться что угодно. Например, бумажные поделки у кого лучше получались из деревянной заготовки, а у кого – из листьев, причем конкретного растения… Скажем, сожженные недавно лапти-скороходы Маруся сплела образом, используя три десятка компонентов, отталкиваясь от совершенно абстрактных свойств, вроде того, что кора бралась от тех деревьев, которые век стояли на самом ветреном месте, а в создании кожи подошвы поучаствовали лапки мертвых кузнечиков и камешки из речной быстрины…</w:t>
      </w:r>
    </w:p>
    <w:p w14:paraId="4A9AE14C" w14:textId="77777777" w:rsidR="00A86A8B" w:rsidRPr="00A504EC" w:rsidRDefault="00A86A8B" w:rsidP="00A86A8B">
      <w:pPr>
        <w:spacing w:after="0" w:line="276" w:lineRule="auto"/>
        <w:ind w:left="-567" w:firstLine="397"/>
        <w:jc w:val="both"/>
        <w:rPr>
          <w:spacing w:val="2"/>
        </w:rPr>
      </w:pPr>
      <w:r w:rsidRPr="00A504EC">
        <w:rPr>
          <w:spacing w:val="2"/>
        </w:rPr>
        <w:t>Одним словом, для починки серьезно поломавшейся ступы алеману придется добывать и перья птиц, и ветви омелы, и много всего подобного. Благо после бани окрестности избушки приняли гостей за своих: Навь, разумеется, никуда не отступившая, просто изменила режим воздействия, и теперь законы физики нарушались уже в полезную для ребят сторону.</w:t>
      </w:r>
    </w:p>
    <w:p w14:paraId="32C206D0" w14:textId="77777777" w:rsidR="00A86A8B" w:rsidRPr="00A504EC" w:rsidRDefault="00A86A8B" w:rsidP="00A86A8B">
      <w:pPr>
        <w:spacing w:after="0" w:line="276" w:lineRule="auto"/>
        <w:ind w:left="-567" w:firstLine="397"/>
        <w:jc w:val="both"/>
        <w:rPr>
          <w:spacing w:val="2"/>
        </w:rPr>
      </w:pPr>
      <w:r w:rsidRPr="00A504EC">
        <w:rPr>
          <w:spacing w:val="2"/>
        </w:rPr>
        <w:t>Юрек же, вняв совету Котэ, добрый час провел, уткнувшись в блюдце с голубой каемочкой, раскрывавшее ему доступные образы, причем не без нотки ностальгии, ведь процесс очень напоминал работу Вероникиной энциклопедии…</w:t>
      </w:r>
    </w:p>
    <w:p w14:paraId="588C2A1C" w14:textId="77777777" w:rsidR="00A86A8B" w:rsidRPr="00B21654" w:rsidRDefault="00A86A8B" w:rsidP="00A86A8B">
      <w:pPr>
        <w:spacing w:after="0" w:line="276" w:lineRule="auto"/>
        <w:ind w:left="-567" w:firstLine="397"/>
        <w:jc w:val="center"/>
      </w:pPr>
      <w:r>
        <w:t>*   *   *</w:t>
      </w:r>
    </w:p>
    <w:p w14:paraId="14385821" w14:textId="77777777" w:rsidR="00A86A8B" w:rsidRPr="00A504EC" w:rsidRDefault="00A86A8B" w:rsidP="00A86A8B">
      <w:pPr>
        <w:spacing w:after="0" w:line="276" w:lineRule="auto"/>
        <w:ind w:left="-567" w:firstLine="397"/>
        <w:jc w:val="both"/>
        <w:rPr>
          <w:spacing w:val="2"/>
        </w:rPr>
      </w:pPr>
      <w:r w:rsidRPr="00A504EC">
        <w:rPr>
          <w:spacing w:val="2"/>
        </w:rPr>
        <w:t>Он как раз досматривал очень смутный образ, вызывающий внутри глубокую дрожь. А ведь всего-то сделал мысленный запрос насчет золотого яйца и смерти Кощея… Неужели ему уже можно видеть столь важное?..</w:t>
      </w:r>
    </w:p>
    <w:p w14:paraId="5099A94D" w14:textId="3ABACFF2" w:rsidR="00A86A8B" w:rsidRPr="00B21654" w:rsidRDefault="00A86A8B" w:rsidP="00A86A8B">
      <w:pPr>
        <w:spacing w:after="0" w:line="276" w:lineRule="auto"/>
        <w:ind w:left="-567" w:firstLine="397"/>
        <w:jc w:val="both"/>
      </w:pPr>
      <w:r w:rsidRPr="00B21654">
        <w:t xml:space="preserve">Сквозь размытость и замутнения Юрек видел огромный шестиугольный зал, в центре которого висел синий шар. По залу кружились фигуры сражавшихся между собой как оружием, так и образами. Гиганты, </w:t>
      </w:r>
      <w:r w:rsidRPr="00B21654">
        <w:lastRenderedPageBreak/>
        <w:t>титаны, боги, среди которых удалось узнать Семаргла, люди, чьи лица показались до новой дрожи знакомыми… Вот высокий мужчина с закрытыми веками и мутным артефактом на лбу лучом из него обращает в ледяную статую кого-то из богов. Этот же артефакт, отражая посланное в него пламя Семаргла, обдает огнебога всполохами. Но тот к ним имуннен, зато новый огненный луч заставляет противника загореться… Новые гиганты врываются в зал, их разит</w:t>
      </w:r>
      <w:r w:rsidR="00447087" w:rsidRPr="00447087">
        <w:t xml:space="preserve"> </w:t>
      </w:r>
      <w:r w:rsidR="00447087">
        <w:t>м</w:t>
      </w:r>
      <w:r w:rsidR="00447087" w:rsidRPr="00B21654">
        <w:t>огучий богатырь</w:t>
      </w:r>
      <w:r w:rsidRPr="00B21654">
        <w:t xml:space="preserve">… </w:t>
      </w:r>
      <w:r w:rsidRPr="003B381E">
        <w:rPr>
          <w:color w:val="0033CC"/>
        </w:rPr>
        <w:t xml:space="preserve">Я ж тебя знаю!.. Так это ты, что ли, Дажьбог?.. </w:t>
      </w:r>
      <w:r w:rsidR="00447087" w:rsidRPr="003B381E">
        <w:rPr>
          <w:color w:val="0033CC"/>
        </w:rPr>
        <w:t>А с другой стороны, кто ж еще?..</w:t>
      </w:r>
      <w:r w:rsidR="00447087">
        <w:t xml:space="preserve"> </w:t>
      </w:r>
      <w:r w:rsidR="003B381E">
        <w:t>В</w:t>
      </w:r>
      <w:r w:rsidRPr="00B21654">
        <w:t xml:space="preserve"> жаркой сече толпа заваливается на шар, на это наслаиваются боевые образы… А дальше вспышка, от которой едва не ослеп сам Юрек…</w:t>
      </w:r>
    </w:p>
    <w:p w14:paraId="3200DB78" w14:textId="77777777" w:rsidR="00A86A8B" w:rsidRPr="00B21654" w:rsidRDefault="00A86A8B" w:rsidP="00A86A8B">
      <w:pPr>
        <w:spacing w:after="0" w:line="276" w:lineRule="auto"/>
        <w:ind w:left="-567" w:firstLine="397"/>
        <w:jc w:val="both"/>
      </w:pPr>
      <w:r w:rsidRPr="00B21654">
        <w:t>Он сидел с закрытыми глазами, когда в мягких шагах распознал Руту и, щурясь, посмотрел на нее. Ведьма села рядом.</w:t>
      </w:r>
    </w:p>
    <w:p w14:paraId="65F06508" w14:textId="4CA7EC96" w:rsidR="00A86A8B" w:rsidRPr="00B21654" w:rsidRDefault="00A86A8B" w:rsidP="00A86A8B">
      <w:pPr>
        <w:spacing w:after="0" w:line="276" w:lineRule="auto"/>
        <w:ind w:left="-567" w:firstLine="397"/>
        <w:jc w:val="both"/>
      </w:pPr>
      <w:r w:rsidRPr="00B21654">
        <w:rPr>
          <w:color w:val="0033CC"/>
        </w:rPr>
        <w:t xml:space="preserve">- Ты очень задумчива сегодня, </w:t>
      </w:r>
      <w:r w:rsidRPr="00B21654">
        <w:t xml:space="preserve">- заметил айкидзен </w:t>
      </w:r>
      <w:r w:rsidR="00F835C1">
        <w:t xml:space="preserve">максимально </w:t>
      </w:r>
      <w:r w:rsidRPr="00B21654">
        <w:t>тепло, как будто желая обогреть свою первую женщину. Та приняла подарок.</w:t>
      </w:r>
    </w:p>
    <w:p w14:paraId="5260C6F6" w14:textId="77777777" w:rsidR="00A86A8B" w:rsidRPr="00B21654" w:rsidRDefault="00A86A8B" w:rsidP="00A86A8B">
      <w:pPr>
        <w:spacing w:after="0" w:line="276" w:lineRule="auto"/>
        <w:ind w:left="-567" w:firstLine="397"/>
        <w:jc w:val="both"/>
      </w:pPr>
      <w:r w:rsidRPr="00B21654">
        <w:t xml:space="preserve">- Очень странно себя чувствую… </w:t>
      </w:r>
    </w:p>
    <w:p w14:paraId="65BDAA26" w14:textId="77777777" w:rsidR="00A86A8B" w:rsidRPr="00B21654" w:rsidRDefault="00A86A8B" w:rsidP="00A86A8B">
      <w:pPr>
        <w:spacing w:after="0" w:line="276" w:lineRule="auto"/>
        <w:ind w:left="-567" w:firstLine="397"/>
        <w:jc w:val="both"/>
        <w:rPr>
          <w:color w:val="0033CC"/>
        </w:rPr>
      </w:pPr>
      <w:r w:rsidRPr="00B21654">
        <w:rPr>
          <w:color w:val="0033CC"/>
        </w:rPr>
        <w:t>- Лихи ведь и сегодня не смогли до тебя достучаться?</w:t>
      </w:r>
    </w:p>
    <w:p w14:paraId="38356B64" w14:textId="77777777" w:rsidR="00A86A8B" w:rsidRPr="00B21654" w:rsidRDefault="00A86A8B" w:rsidP="00A86A8B">
      <w:pPr>
        <w:spacing w:after="0" w:line="276" w:lineRule="auto"/>
        <w:ind w:left="-567" w:firstLine="397"/>
        <w:jc w:val="both"/>
      </w:pPr>
      <w:r w:rsidRPr="00B21654">
        <w:t>- Даже не пытались… Как и раньше.</w:t>
      </w:r>
    </w:p>
    <w:p w14:paraId="7465B145" w14:textId="77777777" w:rsidR="00A86A8B" w:rsidRPr="00B21654" w:rsidRDefault="00A86A8B" w:rsidP="00A86A8B">
      <w:pPr>
        <w:spacing w:after="0" w:line="276" w:lineRule="auto"/>
        <w:ind w:left="-567" w:firstLine="397"/>
        <w:jc w:val="both"/>
        <w:rPr>
          <w:color w:val="0033CC"/>
        </w:rPr>
      </w:pPr>
      <w:r w:rsidRPr="00B21654">
        <w:rPr>
          <w:color w:val="0033CC"/>
        </w:rPr>
        <w:t>- Этому же можно только порадоваться. Если бы не твой к ним иммунитет, кто знает, как все сложилось тогда, в феврале.</w:t>
      </w:r>
    </w:p>
    <w:p w14:paraId="7C4E8B04" w14:textId="77777777" w:rsidR="00A86A8B" w:rsidRPr="00B21654" w:rsidRDefault="00A86A8B" w:rsidP="00A86A8B">
      <w:pPr>
        <w:spacing w:after="0" w:line="276" w:lineRule="auto"/>
        <w:ind w:left="-567" w:firstLine="397"/>
        <w:jc w:val="both"/>
      </w:pPr>
      <w:r w:rsidRPr="00B21654">
        <w:t>- Все складывается, как надо… Не будь меня, в узор спасения вплелся бы тот же Буян. Или еще кто… В общем, я просто хотела сказать, что пойду с тобой.</w:t>
      </w:r>
    </w:p>
    <w:p w14:paraId="6C380878" w14:textId="77777777" w:rsidR="00A86A8B" w:rsidRPr="00B21654" w:rsidRDefault="00A86A8B" w:rsidP="00A86A8B">
      <w:pPr>
        <w:spacing w:after="0" w:line="276" w:lineRule="auto"/>
        <w:ind w:left="-567" w:firstLine="397"/>
        <w:jc w:val="both"/>
        <w:rPr>
          <w:color w:val="0033CC"/>
        </w:rPr>
      </w:pPr>
      <w:r w:rsidRPr="00B21654">
        <w:rPr>
          <w:color w:val="0033CC"/>
        </w:rPr>
        <w:t>- Не нужно, Рута!.. Дождись меня здесь. Я чувствую, что разговор с Кощеем будет лишь на два лица, и не хочу потерять тебя по пути.</w:t>
      </w:r>
    </w:p>
    <w:p w14:paraId="3CA9D2B7" w14:textId="77777777" w:rsidR="00A86A8B" w:rsidRPr="00B21654" w:rsidRDefault="00A86A8B" w:rsidP="00A86A8B">
      <w:pPr>
        <w:spacing w:after="0" w:line="276" w:lineRule="auto"/>
        <w:ind w:left="-567" w:firstLine="397"/>
        <w:jc w:val="both"/>
      </w:pPr>
      <w:r w:rsidRPr="00B21654">
        <w:t>- А я чувствую, что мой путь лежит в сторону Гексагона. И кто, как не ты, знаешь, насколько важен свой путь… Нам пора…</w:t>
      </w:r>
    </w:p>
    <w:p w14:paraId="5A057857" w14:textId="77777777" w:rsidR="00A86A8B" w:rsidRPr="00B21654" w:rsidRDefault="00A86A8B" w:rsidP="00A86A8B">
      <w:pPr>
        <w:spacing w:after="0" w:line="276" w:lineRule="auto"/>
        <w:ind w:left="-567" w:firstLine="397"/>
        <w:jc w:val="both"/>
      </w:pPr>
      <w:r w:rsidRPr="00B21654">
        <w:t>Через несколько минут они вдвоем, попрощавшись с друзьями, направились туда, куда указывал им клубок, врученный напоследок Ягой.</w:t>
      </w:r>
    </w:p>
    <w:p w14:paraId="1EE694D9" w14:textId="77777777" w:rsidR="00A86A8B" w:rsidRPr="00B21654" w:rsidRDefault="00A86A8B" w:rsidP="00A86A8B">
      <w:pPr>
        <w:spacing w:after="0" w:line="276" w:lineRule="auto"/>
        <w:ind w:left="-567" w:firstLine="397"/>
        <w:jc w:val="both"/>
      </w:pPr>
      <w:r w:rsidRPr="00B21654">
        <w:t>- Клубок этот – отголосок времен Макоши, - говорила она. – Из нитей судьбы соткан, по ним и ведет. Так что, коли погибель тебе уготована – к ней он твой путь и направит. В том и опасность. Ведь порой можно обойти уготованную долю, изменившись в последний момент, или когда другой кто потоки судьбы поменял. А клубок – беспощаден, ведь ведет по самому прямому пути. Так что, коли почуешь свой внутренний зов – лучше ему отдайся, а клубочек – то так, чтоб направление первое дать…</w:t>
      </w:r>
    </w:p>
    <w:p w14:paraId="0EE90A3F" w14:textId="77777777" w:rsidR="00A86A8B" w:rsidRPr="00B21654" w:rsidRDefault="00A86A8B" w:rsidP="00A86A8B">
      <w:pPr>
        <w:spacing w:after="0" w:line="276" w:lineRule="auto"/>
        <w:ind w:left="-567" w:firstLine="397"/>
        <w:jc w:val="both"/>
      </w:pPr>
      <w:r w:rsidRPr="00B21654">
        <w:rPr>
          <w:color w:val="0033CC"/>
        </w:rPr>
        <w:t xml:space="preserve">- Спасибо, </w:t>
      </w:r>
      <w:r w:rsidRPr="00B21654">
        <w:t>- поклонился айкидзен, положил клубочек на землю и рядом с Рутой пошел вслед за покатившимся по потоку судьбы проводником.</w:t>
      </w:r>
    </w:p>
    <w:p w14:paraId="1D3ADC52" w14:textId="77777777" w:rsidR="00A86A8B" w:rsidRPr="00B21654" w:rsidRDefault="00A86A8B" w:rsidP="00A86A8B">
      <w:pPr>
        <w:spacing w:after="0" w:line="276" w:lineRule="auto"/>
        <w:ind w:left="-567" w:firstLine="397"/>
        <w:jc w:val="both"/>
      </w:pPr>
    </w:p>
    <w:p w14:paraId="7622E990" w14:textId="77777777" w:rsidR="00A86A8B" w:rsidRPr="006C5E50" w:rsidRDefault="00A86A8B" w:rsidP="00A86A8B">
      <w:pPr>
        <w:spacing w:after="0" w:line="276" w:lineRule="auto"/>
        <w:ind w:left="-567" w:firstLine="397"/>
        <w:jc w:val="both"/>
        <w:outlineLvl w:val="0"/>
        <w:rPr>
          <w:rFonts w:ascii="Monotype Corsiva" w:hAnsi="Monotype Corsiva" w:cstheme="minorHAnsi"/>
          <w:b/>
          <w:sz w:val="28"/>
        </w:rPr>
      </w:pPr>
      <w:bookmarkStart w:id="15" w:name="_Toc83203834"/>
      <w:bookmarkStart w:id="16" w:name="живоймоствысотой"/>
      <w:r w:rsidRPr="006C5E50">
        <w:rPr>
          <w:rFonts w:ascii="Monotype Corsiva" w:hAnsi="Monotype Corsiva" w:cstheme="minorHAnsi"/>
          <w:b/>
          <w:sz w:val="28"/>
        </w:rPr>
        <w:t>Живой мост высотой в сорок лет</w:t>
      </w:r>
      <w:bookmarkEnd w:id="15"/>
    </w:p>
    <w:bookmarkEnd w:id="16"/>
    <w:p w14:paraId="346726DC" w14:textId="77777777" w:rsidR="00A86A8B" w:rsidRPr="00B21654" w:rsidRDefault="00A86A8B" w:rsidP="00A86A8B">
      <w:pPr>
        <w:spacing w:after="0" w:line="276" w:lineRule="auto"/>
        <w:ind w:left="-567" w:firstLine="397"/>
        <w:jc w:val="both"/>
      </w:pPr>
      <w:r w:rsidRPr="00B21654">
        <w:t>По словам Яги, ничего удивительного в том, что Смородина перестала виднеться, нет. Эта река течет прямо по слиянию планов, в Яви практически не выражается, так что ребята сталкивались раньше лишь с ее иллюзорными отражениями, сама же она находится ниже, закрытая с этой стороны высоким берегом.</w:t>
      </w:r>
    </w:p>
    <w:p w14:paraId="744A8EF9" w14:textId="77777777" w:rsidR="00A86A8B" w:rsidRPr="00B21654" w:rsidRDefault="00A86A8B" w:rsidP="00A86A8B">
      <w:pPr>
        <w:spacing w:after="0" w:line="276" w:lineRule="auto"/>
        <w:ind w:left="-567" w:firstLine="397"/>
        <w:jc w:val="both"/>
        <w:rPr>
          <w:spacing w:val="-2"/>
        </w:rPr>
      </w:pPr>
      <w:r w:rsidRPr="00B21654">
        <w:rPr>
          <w:spacing w:val="-2"/>
        </w:rPr>
        <w:t xml:space="preserve">Отойдя от принявшей банщиков области, Юрек снова почувствовал проделки незнакомой с ним Нави, </w:t>
      </w:r>
      <w:r w:rsidRPr="00A83B2B">
        <w:t>и хорошо, что клубочек вел его в нужном направлении, ведь иначе даже Алейле пришлось бы потратить всю сотню своих танцевальных нарядов, чтобы достичь искомого места. Впрочем, возможно, и без клубочка бы справились, ведь Рута шла так уверенно, словно за шерстяным проводником и не следила.</w:t>
      </w:r>
    </w:p>
    <w:p w14:paraId="6B5BEA7A" w14:textId="77777777" w:rsidR="00A86A8B" w:rsidRPr="00B21654" w:rsidRDefault="00A86A8B" w:rsidP="00A86A8B">
      <w:pPr>
        <w:spacing w:after="0" w:line="276" w:lineRule="auto"/>
        <w:ind w:left="-567" w:firstLine="397"/>
        <w:jc w:val="both"/>
      </w:pPr>
      <w:r w:rsidRPr="00B21654">
        <w:t xml:space="preserve">- </w:t>
      </w:r>
      <w:r w:rsidRPr="00B21654">
        <w:rPr>
          <w:color w:val="0033CC"/>
        </w:rPr>
        <w:t xml:space="preserve">Ноздри, конечно, не согласятся, </w:t>
      </w:r>
      <w:r w:rsidRPr="00B21654">
        <w:t xml:space="preserve">- улыбнулся айкидзен, останавливаясь, наконец, на крутом берегу, вынырнувшем перед ними из-за густого леса, </w:t>
      </w:r>
      <w:r w:rsidRPr="00B21654">
        <w:rPr>
          <w:color w:val="0033CC"/>
        </w:rPr>
        <w:t>- но глаза – в восторге!..</w:t>
      </w:r>
    </w:p>
    <w:p w14:paraId="403F4C9F" w14:textId="77777777" w:rsidR="00A86A8B" w:rsidRPr="00B21654" w:rsidRDefault="00A86A8B" w:rsidP="00A86A8B">
      <w:pPr>
        <w:spacing w:after="0" w:line="276" w:lineRule="auto"/>
        <w:ind w:left="-567" w:firstLine="397"/>
        <w:jc w:val="both"/>
      </w:pPr>
      <w:r w:rsidRPr="00B21654">
        <w:t xml:space="preserve">Он с дзенским любованием смотрел на раскрывшуюся взгляду картину. Далеко впереди вздымалась высокая горная гряда, с вершины которой вытекала лавовая река, плавно чертя по склону широкую спираль, завершавшуюся внизу, по всей видимости, кольцом. Юрек догадался, что река работает по принципу фонтана: где-то внизу она уходит вглубь горы, где волей чьего-то могучего образа вновь поднимается вверх, замыкая круговорот. </w:t>
      </w:r>
    </w:p>
    <w:p w14:paraId="576B44CE" w14:textId="77777777" w:rsidR="00A86A8B" w:rsidRPr="00B21654" w:rsidRDefault="00A86A8B" w:rsidP="00A86A8B">
      <w:pPr>
        <w:spacing w:after="0" w:line="276" w:lineRule="auto"/>
        <w:ind w:left="-567" w:firstLine="397"/>
        <w:jc w:val="both"/>
      </w:pPr>
      <w:r w:rsidRPr="00B21654">
        <w:lastRenderedPageBreak/>
        <w:t xml:space="preserve">- </w:t>
      </w:r>
      <w:r w:rsidRPr="00B21654">
        <w:rPr>
          <w:color w:val="0033CC"/>
        </w:rPr>
        <w:t xml:space="preserve">Потому и не остывает, </w:t>
      </w:r>
      <w:r w:rsidRPr="00B21654">
        <w:t xml:space="preserve">- проговорил он. – </w:t>
      </w:r>
      <w:r w:rsidRPr="00B21654">
        <w:rPr>
          <w:color w:val="0033CC"/>
        </w:rPr>
        <w:t xml:space="preserve">Правы Буян и Агнена – сама себя рождает в горе каждый раз. Хотя и Волоша права – аромат здесь, конечно… Чую я: навьим духом пахнет!.. </w:t>
      </w:r>
      <w:r w:rsidRPr="00B21654">
        <w:t>– усмехнулся он и повернулся к Руте, стоявшей рядом с похожим медитативным настроением. Свой глубокий тягучий взгляд она обычно несла, словно оружие, но сейчас он напоминал раскрытые ладошки.</w:t>
      </w:r>
    </w:p>
    <w:p w14:paraId="493B72E5" w14:textId="77777777" w:rsidR="00A86A8B" w:rsidRPr="00B21654" w:rsidRDefault="00A86A8B" w:rsidP="00A86A8B">
      <w:pPr>
        <w:spacing w:after="0" w:line="276" w:lineRule="auto"/>
        <w:ind w:left="-567" w:firstLine="397"/>
        <w:jc w:val="both"/>
        <w:rPr>
          <w:spacing w:val="2"/>
        </w:rPr>
      </w:pPr>
      <w:r w:rsidRPr="00B21654">
        <w:rPr>
          <w:spacing w:val="2"/>
        </w:rPr>
        <w:t xml:space="preserve">- Идиллия прямо, - раздался голос со стороны недалекого дерева. Юрек даже не вздрогнул, настолько глубоко он проникался этим местом, отказываясь признавать в нем враждебность и уж тем более какую-то там цитадель зла. Рута не шелохнулась, и айкидзен в одиночестве подошел к дереву, догадываясь, в чем дело. </w:t>
      </w:r>
    </w:p>
    <w:p w14:paraId="08B38FCA" w14:textId="77777777" w:rsidR="00A86A8B" w:rsidRPr="00B21654" w:rsidRDefault="00A86A8B" w:rsidP="00A86A8B">
      <w:pPr>
        <w:spacing w:after="0" w:line="276" w:lineRule="auto"/>
        <w:ind w:left="-567" w:firstLine="397"/>
        <w:jc w:val="both"/>
      </w:pPr>
      <w:r w:rsidRPr="00B21654">
        <w:t>Разумеется… В ствол был вставлен чей-то череп, и Юрек не мог не отметить, что дерево – дуб.</w:t>
      </w:r>
    </w:p>
    <w:p w14:paraId="6B9FEEA1" w14:textId="77777777" w:rsidR="00A86A8B" w:rsidRPr="00B21654" w:rsidRDefault="00A86A8B" w:rsidP="00A86A8B">
      <w:pPr>
        <w:spacing w:after="0" w:line="276" w:lineRule="auto"/>
        <w:ind w:left="-567" w:firstLine="397"/>
        <w:jc w:val="both"/>
      </w:pPr>
      <w:r w:rsidRPr="00B21654">
        <w:rPr>
          <w:color w:val="0033CC"/>
        </w:rPr>
        <w:t xml:space="preserve">- Это же игра, а не символизм, да? – </w:t>
      </w:r>
      <w:r w:rsidRPr="00B21654">
        <w:t xml:space="preserve">улыбнулся он. – </w:t>
      </w:r>
      <w:r w:rsidRPr="00B21654">
        <w:rPr>
          <w:color w:val="0033CC"/>
        </w:rPr>
        <w:t xml:space="preserve">Заяц, утка, дерево. </w:t>
      </w:r>
    </w:p>
    <w:p w14:paraId="719283CE" w14:textId="77777777" w:rsidR="00A86A8B" w:rsidRPr="00B21654" w:rsidRDefault="00A86A8B" w:rsidP="00A86A8B">
      <w:pPr>
        <w:spacing w:after="0" w:line="276" w:lineRule="auto"/>
        <w:ind w:left="-567" w:firstLine="397"/>
        <w:jc w:val="both"/>
      </w:pPr>
      <w:r w:rsidRPr="00B21654">
        <w:t>- Скажем так, игра в символизм… Но хорошая игра – та, что может оборваться внезапно. Ты ведь уже можешь решить, что нам обеспечены еще беседы – с черепом в сундуке, в воде и так далее. Но в том и интерес: смысл делать поиск моей смерти ступенчатым, если точно пройдешь все ступени? На какой-то да оборвешься. Это в последние века богатыри мелкие пошли. А в былые времена удальцы всю жизнь поиску моей смерти посвящали. Но находили свою.</w:t>
      </w:r>
    </w:p>
    <w:p w14:paraId="1CD776A4" w14:textId="77777777" w:rsidR="00A86A8B" w:rsidRPr="00B21654" w:rsidRDefault="00A86A8B" w:rsidP="00A86A8B">
      <w:pPr>
        <w:spacing w:after="0" w:line="276" w:lineRule="auto"/>
        <w:ind w:left="-567" w:firstLine="397"/>
        <w:jc w:val="both"/>
        <w:rPr>
          <w:color w:val="0033CC"/>
        </w:rPr>
      </w:pPr>
      <w:r w:rsidRPr="00B21654">
        <w:rPr>
          <w:color w:val="0033CC"/>
        </w:rPr>
        <w:t>- Кроме Радегаста.</w:t>
      </w:r>
    </w:p>
    <w:p w14:paraId="10EF2E59" w14:textId="77777777" w:rsidR="00A86A8B" w:rsidRPr="00B21654" w:rsidRDefault="00A86A8B" w:rsidP="00A86A8B">
      <w:pPr>
        <w:spacing w:after="0" w:line="276" w:lineRule="auto"/>
        <w:ind w:left="-567" w:firstLine="397"/>
        <w:jc w:val="both"/>
      </w:pPr>
      <w:r w:rsidRPr="00B21654">
        <w:t xml:space="preserve">- Ну, этот, собственно, свою смерть искал, а не мою. </w:t>
      </w:r>
    </w:p>
    <w:p w14:paraId="42D1CBB9" w14:textId="77777777" w:rsidR="00A86A8B" w:rsidRPr="00B21654" w:rsidRDefault="00A86A8B" w:rsidP="00A86A8B">
      <w:pPr>
        <w:spacing w:after="0" w:line="276" w:lineRule="auto"/>
        <w:ind w:left="-567" w:firstLine="397"/>
        <w:jc w:val="both"/>
      </w:pPr>
      <w:r w:rsidRPr="00B21654">
        <w:t xml:space="preserve">- </w:t>
      </w:r>
      <w:r w:rsidRPr="00B21654">
        <w:rPr>
          <w:color w:val="0033CC"/>
        </w:rPr>
        <w:t>Символично. Чтобы найти твою смерть, нужно искать свою?</w:t>
      </w:r>
    </w:p>
    <w:p w14:paraId="05814550" w14:textId="77777777" w:rsidR="00A86A8B" w:rsidRPr="00B21654" w:rsidRDefault="00A86A8B" w:rsidP="00A86A8B">
      <w:pPr>
        <w:spacing w:after="0" w:line="276" w:lineRule="auto"/>
        <w:ind w:left="-567" w:firstLine="397"/>
        <w:jc w:val="both"/>
      </w:pPr>
      <w:r w:rsidRPr="00B21654">
        <w:t>- Удивляет вопросительная форма. Думал, ты именно этим принципом и руководствуешься. Или ты действительно надеешься просто так пройти ко мне и остаться в живых? Тогда лучше поворачивай. Ты же понимаешь, что Семаргл тебя не спасет.</w:t>
      </w:r>
    </w:p>
    <w:p w14:paraId="4B4CBE04" w14:textId="77777777" w:rsidR="00A86A8B" w:rsidRPr="00B21654" w:rsidRDefault="00A86A8B" w:rsidP="00A86A8B">
      <w:pPr>
        <w:spacing w:after="0" w:line="276" w:lineRule="auto"/>
        <w:ind w:left="-567" w:firstLine="397"/>
        <w:jc w:val="both"/>
      </w:pPr>
      <w:r w:rsidRPr="00B21654">
        <w:t xml:space="preserve">- </w:t>
      </w:r>
      <w:r w:rsidRPr="00B21654">
        <w:rPr>
          <w:color w:val="0033CC"/>
        </w:rPr>
        <w:t>Он не ответил на мой зов, а значит, у него связаны руки. Как обычно… Ты ведь побаиваешься сражаться с теми, чьи руки свободны.</w:t>
      </w:r>
    </w:p>
    <w:p w14:paraId="5A2282E2" w14:textId="77777777" w:rsidR="00A86A8B" w:rsidRPr="00B21654" w:rsidRDefault="00A86A8B" w:rsidP="00A86A8B">
      <w:pPr>
        <w:spacing w:after="0" w:line="276" w:lineRule="auto"/>
        <w:ind w:left="-567" w:firstLine="397"/>
        <w:jc w:val="both"/>
      </w:pPr>
      <w:r w:rsidRPr="00B21654">
        <w:t>- А зачем мне мериться с этим дубиной силой, если моя сила – ум? И тебе не приходило в голову, что руки у него связаны благодаря мне?</w:t>
      </w:r>
    </w:p>
    <w:p w14:paraId="7903F35C" w14:textId="77777777" w:rsidR="00A86A8B" w:rsidRPr="00B21654" w:rsidRDefault="00A86A8B" w:rsidP="00A86A8B">
      <w:pPr>
        <w:spacing w:after="0" w:line="276" w:lineRule="auto"/>
        <w:ind w:left="-567" w:firstLine="397"/>
        <w:jc w:val="both"/>
        <w:rPr>
          <w:color w:val="0033CC"/>
        </w:rPr>
      </w:pPr>
      <w:r w:rsidRPr="00B21654">
        <w:rPr>
          <w:color w:val="0033CC"/>
        </w:rPr>
        <w:t>- Скорее, благодаря твоему хозяину.</w:t>
      </w:r>
    </w:p>
    <w:p w14:paraId="279C19C4" w14:textId="77777777" w:rsidR="00A86A8B" w:rsidRPr="00B21654" w:rsidRDefault="00A86A8B" w:rsidP="00A86A8B">
      <w:pPr>
        <w:spacing w:after="0" w:line="276" w:lineRule="auto"/>
        <w:ind w:left="-567" w:firstLine="397"/>
        <w:jc w:val="both"/>
      </w:pPr>
      <w:r w:rsidRPr="00B21654">
        <w:t>- Вот уж нет. В той ситуации Люцифер поступил как регулятор, и связанные с тех пор руки Семаргла – большее, на что тот мог рассчитывать, проиграв мне партию вместе со своими дружками и подружкой.</w:t>
      </w:r>
    </w:p>
    <w:p w14:paraId="2A954C18" w14:textId="77777777" w:rsidR="00A86A8B" w:rsidRPr="00B21654" w:rsidRDefault="00A86A8B" w:rsidP="00A86A8B">
      <w:pPr>
        <w:spacing w:after="0" w:line="276" w:lineRule="auto"/>
        <w:ind w:left="-567" w:firstLine="397"/>
        <w:jc w:val="both"/>
        <w:rPr>
          <w:color w:val="0033CC"/>
        </w:rPr>
      </w:pPr>
      <w:r w:rsidRPr="00B21654">
        <w:rPr>
          <w:color w:val="0033CC"/>
        </w:rPr>
        <w:t>- Начинаю догадываться, о чем ты.</w:t>
      </w:r>
    </w:p>
    <w:p w14:paraId="3C951108" w14:textId="77777777" w:rsidR="00A86A8B" w:rsidRPr="00B21654" w:rsidRDefault="00A86A8B" w:rsidP="00A86A8B">
      <w:pPr>
        <w:spacing w:after="0" w:line="276" w:lineRule="auto"/>
        <w:ind w:left="-567" w:firstLine="397"/>
        <w:jc w:val="both"/>
      </w:pPr>
      <w:r w:rsidRPr="00B21654">
        <w:t>- Мои поздравления. Но это лирика… О чем поговорим на этот раз? Сразу скажу: в переходе через реку я тебе не помощник при всем желании. Холодная стерва давно мне не подвластна, о чем ты, наверное, знаешь. Когда боги обрушили Калинов мост, я все еще мог бы вывести на вас всю свою славную армию. Ей всего-то нужно было ненадолго застыть и позволить по себе пройти. Но нет – испугалась, что замерзнет, отказалась наотрез… Так что, славя богов, подсобивших вам спасти Русь от негодяя Кощея, не забывайте поднять стаканы с особо ледяной медовухой за упрямую Морену.</w:t>
      </w:r>
    </w:p>
    <w:p w14:paraId="3DBB315B" w14:textId="77777777" w:rsidR="00A86A8B" w:rsidRPr="00B21654" w:rsidRDefault="00A86A8B" w:rsidP="00A86A8B">
      <w:pPr>
        <w:spacing w:after="0" w:line="276" w:lineRule="auto"/>
        <w:ind w:left="-567" w:firstLine="397"/>
        <w:jc w:val="both"/>
        <w:rPr>
          <w:color w:val="0033CC"/>
        </w:rPr>
      </w:pPr>
      <w:r w:rsidRPr="00B21654">
        <w:rPr>
          <w:color w:val="0033CC"/>
        </w:rPr>
        <w:t>- Интересная история. Но я хотел поговорить о другой женщине.</w:t>
      </w:r>
    </w:p>
    <w:p w14:paraId="5161348B" w14:textId="77777777" w:rsidR="00A86A8B" w:rsidRPr="00B21654" w:rsidRDefault="00A86A8B" w:rsidP="00A86A8B">
      <w:pPr>
        <w:spacing w:after="0" w:line="276" w:lineRule="auto"/>
        <w:ind w:left="-567" w:firstLine="397"/>
        <w:jc w:val="both"/>
      </w:pPr>
      <w:r w:rsidRPr="00B21654">
        <w:t>- Да ну это же так убого. И от тебя даже неожиданно… Я не скрывал и не скрываю, что Лилит – мое слабое место. И ты попытаешься воспользоваться этим козырем? Не выйдет – все забито кровавыми гвоздями, и сейчас даже личный ее приход ничего бы уже не изменил. Тем более, разговор о ней.</w:t>
      </w:r>
    </w:p>
    <w:p w14:paraId="19299316" w14:textId="77777777" w:rsidR="00A86A8B" w:rsidRPr="00B21654" w:rsidRDefault="00A86A8B" w:rsidP="00A86A8B">
      <w:pPr>
        <w:spacing w:after="0" w:line="276" w:lineRule="auto"/>
        <w:ind w:left="-567" w:firstLine="397"/>
        <w:jc w:val="both"/>
        <w:rPr>
          <w:color w:val="0033CC"/>
        </w:rPr>
      </w:pPr>
      <w:r w:rsidRPr="00B21654">
        <w:rPr>
          <w:color w:val="0033CC"/>
        </w:rPr>
        <w:t>- С нее я бы лишь начал. А разговор – о тебе, разумеется… Знаешь, я ужасный актер. Была терпимая попытка в Синае…</w:t>
      </w:r>
    </w:p>
    <w:p w14:paraId="6AFC7D9E" w14:textId="77777777" w:rsidR="00A86A8B" w:rsidRPr="00B21654" w:rsidRDefault="00A86A8B" w:rsidP="00A86A8B">
      <w:pPr>
        <w:spacing w:after="0" w:line="276" w:lineRule="auto"/>
        <w:ind w:left="-567" w:firstLine="397"/>
        <w:jc w:val="both"/>
      </w:pPr>
      <w:r w:rsidRPr="00B21654">
        <w:t xml:space="preserve">- Поверь. Терпел с трудом… Нет, ну ты старался, конечно, молодец… </w:t>
      </w:r>
      <w:r w:rsidRPr="00F82384">
        <w:rPr>
          <w:i/>
        </w:rPr>
        <w:t>Так</w:t>
      </w:r>
      <w:r w:rsidRPr="00B21654">
        <w:t xml:space="preserve"> ведь детей за первые шажочки хвалят вроде?.. А я сидел здесь, наблюдал и шептал реплики, которые говорил бы я сам!.. Ох!.. Что за постановка была бы!.. В конце мы с Меисой всех убивали и ускользали в тень. Или с Нахари. Не помню уже. Я несколько раз потом пересматривал, и каждый раз менял сюжет.</w:t>
      </w:r>
    </w:p>
    <w:p w14:paraId="736C134D" w14:textId="77777777" w:rsidR="00A86A8B" w:rsidRPr="00F82384" w:rsidRDefault="00A86A8B" w:rsidP="00A86A8B">
      <w:pPr>
        <w:spacing w:after="0" w:line="276" w:lineRule="auto"/>
        <w:ind w:left="-567" w:firstLine="397"/>
        <w:jc w:val="both"/>
        <w:rPr>
          <w:color w:val="0033CC"/>
          <w:spacing w:val="2"/>
        </w:rPr>
      </w:pPr>
      <w:r w:rsidRPr="00F82384">
        <w:rPr>
          <w:color w:val="0033CC"/>
          <w:spacing w:val="2"/>
        </w:rPr>
        <w:t xml:space="preserve">- С каким бы удовольствием я смотрел эти постановки – не представляешь… И я как раз о театре и хотел поговорить. Потому и надеялся предложить тебе небольшую игру. Актер я, как ты помнишь, не </w:t>
      </w:r>
      <w:r w:rsidRPr="00F82384">
        <w:rPr>
          <w:color w:val="0033CC"/>
          <w:spacing w:val="2"/>
        </w:rPr>
        <w:lastRenderedPageBreak/>
        <w:t xml:space="preserve">особо. Поэтому я без театральщины просто попробую рассказать тебе от твоего </w:t>
      </w:r>
      <w:r>
        <w:rPr>
          <w:color w:val="0033CC"/>
          <w:spacing w:val="2"/>
        </w:rPr>
        <w:t xml:space="preserve">же </w:t>
      </w:r>
      <w:r w:rsidRPr="00F82384">
        <w:rPr>
          <w:color w:val="0033CC"/>
          <w:spacing w:val="2"/>
        </w:rPr>
        <w:t>лица. Я много думал об этом, и мне стало интересно.</w:t>
      </w:r>
    </w:p>
    <w:p w14:paraId="142D6963" w14:textId="77777777" w:rsidR="00A86A8B" w:rsidRPr="00B21654" w:rsidRDefault="00A86A8B" w:rsidP="00A86A8B">
      <w:pPr>
        <w:spacing w:after="0" w:line="276" w:lineRule="auto"/>
        <w:ind w:left="-567" w:firstLine="397"/>
        <w:jc w:val="both"/>
      </w:pPr>
      <w:r w:rsidRPr="00B21654">
        <w:t>- Вопрос, интересно ли мне.</w:t>
      </w:r>
    </w:p>
    <w:p w14:paraId="2D30AA8C" w14:textId="77777777" w:rsidR="00A86A8B" w:rsidRPr="00F82384" w:rsidRDefault="00A86A8B" w:rsidP="00A86A8B">
      <w:pPr>
        <w:spacing w:after="0" w:line="276" w:lineRule="auto"/>
        <w:ind w:left="-567" w:firstLine="397"/>
        <w:jc w:val="both"/>
        <w:rPr>
          <w:color w:val="0033CC"/>
          <w:spacing w:val="2"/>
        </w:rPr>
      </w:pPr>
      <w:r w:rsidRPr="00F82384">
        <w:rPr>
          <w:color w:val="0033CC"/>
          <w:spacing w:val="2"/>
        </w:rPr>
        <w:t>- Название: «Вместо всех – в ничего».</w:t>
      </w:r>
    </w:p>
    <w:p w14:paraId="3F0B7D73" w14:textId="77777777" w:rsidR="00A86A8B" w:rsidRPr="00F82384" w:rsidRDefault="00A86A8B" w:rsidP="00A86A8B">
      <w:pPr>
        <w:spacing w:after="0" w:line="276" w:lineRule="auto"/>
        <w:ind w:left="-567" w:firstLine="397"/>
        <w:jc w:val="both"/>
        <w:rPr>
          <w:spacing w:val="2"/>
        </w:rPr>
      </w:pPr>
      <w:r w:rsidRPr="00F82384">
        <w:rPr>
          <w:spacing w:val="2"/>
        </w:rPr>
        <w:t>- Обнадеживающе, конечно… И заголовок ужасный. Надо поменять…</w:t>
      </w:r>
    </w:p>
    <w:p w14:paraId="36D86E48" w14:textId="77777777" w:rsidR="00A86A8B" w:rsidRPr="00F82384" w:rsidRDefault="00A86A8B" w:rsidP="00A86A8B">
      <w:pPr>
        <w:spacing w:after="0" w:line="276" w:lineRule="auto"/>
        <w:ind w:left="-567" w:firstLine="397"/>
        <w:jc w:val="both"/>
        <w:rPr>
          <w:color w:val="0033CC"/>
          <w:spacing w:val="2"/>
        </w:rPr>
      </w:pPr>
      <w:r w:rsidRPr="00F82384">
        <w:rPr>
          <w:color w:val="0033CC"/>
          <w:spacing w:val="2"/>
        </w:rPr>
        <w:t>- «Не дотянувшись до Адама».</w:t>
      </w:r>
    </w:p>
    <w:p w14:paraId="280BA144" w14:textId="77777777" w:rsidR="00A86A8B" w:rsidRPr="00B21654" w:rsidRDefault="00A86A8B" w:rsidP="00A86A8B">
      <w:pPr>
        <w:spacing w:after="0" w:line="276" w:lineRule="auto"/>
        <w:ind w:left="-567" w:firstLine="397"/>
        <w:jc w:val="both"/>
      </w:pPr>
      <w:r w:rsidRPr="00B21654">
        <w:t xml:space="preserve">- Еще болезненнее. Зато уже красиво. Продолжай. У меня появился персональный фанат-биограф – это любопытно. Сказители до жути банальны, пытаясь меня изобразить. Никакой глубины!.. Злой. А почему злой? Максимум, на что сподобятся – это сделать меня кем-то, вроде хранителя баланса между добром и злом. Какой баланс? Мир – царство добра!.. Зло в нем – всего лишь помеха. Играть роль добряка до ужаса скучно!.. Вот все талантливые и метнулись играть зло. Это я </w:t>
      </w:r>
      <w:r w:rsidRPr="00B21654">
        <w:rPr>
          <w:i/>
        </w:rPr>
        <w:t>понимаю</w:t>
      </w:r>
      <w:r w:rsidRPr="00B21654">
        <w:t xml:space="preserve"> баланс. А рисовать мир дуализма – даже не знаю… Зороастризм из ушей пророс, что ли?</w:t>
      </w:r>
    </w:p>
    <w:p w14:paraId="613670C3" w14:textId="77777777" w:rsidR="00A86A8B" w:rsidRPr="00B21654" w:rsidRDefault="00A86A8B" w:rsidP="00A86A8B">
      <w:pPr>
        <w:spacing w:after="0" w:line="276" w:lineRule="auto"/>
        <w:ind w:left="-567" w:firstLine="397"/>
        <w:jc w:val="both"/>
        <w:rPr>
          <w:color w:val="0033CC"/>
        </w:rPr>
      </w:pPr>
      <w:r w:rsidRPr="00B21654">
        <w:rPr>
          <w:color w:val="0033CC"/>
        </w:rPr>
        <w:t>- Я верно понимаю, что ты сейчас создал ложный путь своего падения, чтобы сбить меня с того, который я хочу предложить?</w:t>
      </w:r>
    </w:p>
    <w:p w14:paraId="0090D87D" w14:textId="77777777" w:rsidR="00A86A8B" w:rsidRPr="00B21654" w:rsidRDefault="00A86A8B" w:rsidP="00A86A8B">
      <w:pPr>
        <w:spacing w:after="0" w:line="276" w:lineRule="auto"/>
        <w:ind w:left="-567" w:firstLine="397"/>
        <w:jc w:val="both"/>
      </w:pPr>
      <w:r w:rsidRPr="00B21654">
        <w:t>- С тобой все интереснее!.. Как же здорово, что я в свое время додержал Стояну до конца. Ты ведь понимаешь, что она могла в любой момент убить нескольких из вас по первой моей команде?</w:t>
      </w:r>
    </w:p>
    <w:p w14:paraId="4FCDD940" w14:textId="77777777" w:rsidR="00A86A8B" w:rsidRPr="00B21654" w:rsidRDefault="00A86A8B" w:rsidP="00A86A8B">
      <w:pPr>
        <w:spacing w:after="0" w:line="276" w:lineRule="auto"/>
        <w:ind w:left="-567" w:firstLine="397"/>
        <w:jc w:val="both"/>
        <w:rPr>
          <w:color w:val="0033CC"/>
        </w:rPr>
      </w:pPr>
      <w:r w:rsidRPr="00B21654">
        <w:rPr>
          <w:color w:val="0033CC"/>
        </w:rPr>
        <w:t>- Начнем с того, что с Санчо ты пытался это сделать. Ты ведь через нее тогда выманил его в лес?</w:t>
      </w:r>
    </w:p>
    <w:p w14:paraId="27143BAD" w14:textId="77777777" w:rsidR="00A86A8B" w:rsidRPr="00B21654" w:rsidRDefault="00A86A8B" w:rsidP="00A86A8B">
      <w:pPr>
        <w:spacing w:after="0" w:line="276" w:lineRule="auto"/>
        <w:ind w:left="-567" w:firstLine="397"/>
        <w:jc w:val="both"/>
      </w:pPr>
      <w:r w:rsidRPr="00B21654">
        <w:t>- И к чему это привело? Он сошелся с Отрадой, и я получил против себя самый кошмарный союз из возможных. Так что я стал осторожнее. Ну убила бы Стояна тебя или кого-то еще. Остальные бы ее в ответ уложили, и всё. Какая в этом стратегия? Нет!.. Я додержал ее до того момента, когда она могла бы нанести удар по всей Руси. А богатырем больше, богатырем меньше – мелочь… Но хорошо, что ты сохранился. Начинай. Я послушаю.</w:t>
      </w:r>
    </w:p>
    <w:p w14:paraId="4E422F78" w14:textId="77777777" w:rsidR="00A86A8B" w:rsidRPr="00B21654" w:rsidRDefault="00A86A8B" w:rsidP="00A86A8B">
      <w:pPr>
        <w:spacing w:after="0" w:line="276" w:lineRule="auto"/>
        <w:ind w:left="-567" w:firstLine="397"/>
        <w:jc w:val="both"/>
        <w:rPr>
          <w:color w:val="0033CC"/>
        </w:rPr>
      </w:pPr>
      <w:r w:rsidRPr="00B21654">
        <w:rPr>
          <w:color w:val="0033CC"/>
        </w:rPr>
        <w:t>- Это короткий монолог. И повторюсь, он не театрализован – чисто мои рассуждения от твоего лица.</w:t>
      </w:r>
    </w:p>
    <w:p w14:paraId="5C23DD58" w14:textId="77777777" w:rsidR="00A86A8B" w:rsidRPr="00B21654" w:rsidRDefault="00A86A8B" w:rsidP="00A86A8B">
      <w:pPr>
        <w:spacing w:after="0" w:line="276" w:lineRule="auto"/>
        <w:ind w:left="-567" w:firstLine="397"/>
        <w:jc w:val="both"/>
      </w:pPr>
      <w:r w:rsidRPr="00B21654">
        <w:t>- Тупо слово «ты» заменил на «я»? Уработался, наверное, драматург.</w:t>
      </w:r>
    </w:p>
    <w:p w14:paraId="66EF4F22" w14:textId="77777777" w:rsidR="00A86A8B" w:rsidRPr="00B21654" w:rsidRDefault="00A86A8B" w:rsidP="00A86A8B">
      <w:pPr>
        <w:spacing w:after="0" w:line="276" w:lineRule="auto"/>
        <w:ind w:left="-567" w:firstLine="397"/>
        <w:jc w:val="both"/>
        <w:rPr>
          <w:color w:val="0033CC"/>
        </w:rPr>
      </w:pPr>
      <w:r w:rsidRPr="00B21654">
        <w:rPr>
          <w:color w:val="0033CC"/>
        </w:rPr>
        <w:t>- Оставлю этот славный труд тебе. Так что просто запоминай текст… Переработаешь потом. На премьеру приду непременно.</w:t>
      </w:r>
    </w:p>
    <w:p w14:paraId="05BBC736" w14:textId="77777777" w:rsidR="00A86A8B" w:rsidRPr="00B21654" w:rsidRDefault="00A86A8B" w:rsidP="00A86A8B">
      <w:pPr>
        <w:spacing w:after="0" w:line="276" w:lineRule="auto"/>
        <w:ind w:left="-567" w:firstLine="397"/>
        <w:jc w:val="both"/>
      </w:pPr>
      <w:r w:rsidRPr="00B21654">
        <w:t>- Разумеется. Я всех черных рыцарей на нее позову. И тебя в их числе...</w:t>
      </w:r>
    </w:p>
    <w:p w14:paraId="0FD61FC3" w14:textId="77777777" w:rsidR="00A86A8B" w:rsidRPr="00B21654" w:rsidRDefault="00A86A8B" w:rsidP="00A86A8B">
      <w:pPr>
        <w:spacing w:after="0" w:line="276" w:lineRule="auto"/>
        <w:ind w:left="-567" w:firstLine="397"/>
        <w:jc w:val="both"/>
        <w:rPr>
          <w:color w:val="0033CC"/>
        </w:rPr>
      </w:pPr>
      <w:r w:rsidRPr="00B21654">
        <w:t xml:space="preserve">- </w:t>
      </w:r>
      <w:r w:rsidRPr="00B21654">
        <w:rPr>
          <w:color w:val="0033CC"/>
        </w:rPr>
        <w:t>Все началось с Лилит… Весь мой путь по помосту… Каждый шаг по нему. И скрип половиц…</w:t>
      </w:r>
    </w:p>
    <w:p w14:paraId="248D37B6" w14:textId="77777777" w:rsidR="00A86A8B" w:rsidRPr="00B21654" w:rsidRDefault="00A86A8B" w:rsidP="00A86A8B">
      <w:pPr>
        <w:spacing w:after="0" w:line="276" w:lineRule="auto"/>
        <w:ind w:left="-567" w:firstLine="397"/>
        <w:jc w:val="both"/>
      </w:pPr>
      <w:r w:rsidRPr="00B21654">
        <w:t>- Да не скрипели в Гелиополисе половицы!.. Сцены литые были и каменные. Ох уж эта Русь бревенчатая!.. Прости, продолжай…</w:t>
      </w:r>
    </w:p>
    <w:p w14:paraId="589EF99D" w14:textId="77777777" w:rsidR="00A86A8B" w:rsidRPr="00B21654" w:rsidRDefault="00A86A8B" w:rsidP="00A86A8B">
      <w:pPr>
        <w:spacing w:after="0" w:line="276" w:lineRule="auto"/>
        <w:ind w:left="-567" w:firstLine="397"/>
        <w:jc w:val="both"/>
        <w:rPr>
          <w:color w:val="0033CC"/>
        </w:rPr>
      </w:pPr>
      <w:r w:rsidRPr="00B21654">
        <w:t xml:space="preserve">- </w:t>
      </w:r>
      <w:r w:rsidRPr="00B21654">
        <w:rPr>
          <w:color w:val="0033CC"/>
        </w:rPr>
        <w:t>Она стала первой женщиной, согревшей мне сердце на всю глубину. Мать покинула мир, пока я был совсем мал… А сестра оказалась слишком серьезной. И тут она!.. Эталон, совершенство, экстаз… Я влюбился без памяти!.. Но потом разочарование. Она не только со мной мила!.. Со всеми!.. Но я хочу, чтобы самые светлые улыбки доставались мне!.. Это и было толчком к лицедейству. Я ревновал ее ко всем, вот и решил стать… всеми!.. С Семарглом мила? Я покажу, что могу быть таким же, как мужественный Семаргл! Да. В жизни я не таков. Но сцена скрасит мой образ!.. С пластичным Шивой любит потанцевать? Я создам целое направление пластического театра!.. С рассудительным Вишну взялась засиживаться и мимоходом создавать проект раскрытия врожденных призваний в людях?.. Я проведу задушевную беседу с Вишну, узнаю оттенки проекта, а потом подготовлю сюрприз, создав на сцене работающий прототип именно такого проекта, чтобы понимала, что я и это могу!.. Я могу быть для нее всеми! Заменить ей всех и каждого!.. Чтобы все ее солнце светило одному только мне!.. А потом ошарашило знание… Она не может быть ни с кем: для каждого близость с ней – закончится смертью, ведь потоков ее энергии не вынесет никто, кроме Адама, тысячи лет назад покинувшего бренный мир…</w:t>
      </w:r>
    </w:p>
    <w:p w14:paraId="65DAD439" w14:textId="77777777" w:rsidR="00A86A8B" w:rsidRPr="00B21654" w:rsidRDefault="00A86A8B" w:rsidP="00A86A8B">
      <w:pPr>
        <w:spacing w:after="0" w:line="276" w:lineRule="auto"/>
        <w:ind w:left="-567" w:firstLine="397"/>
        <w:jc w:val="both"/>
      </w:pPr>
      <w:r w:rsidRPr="00B21654">
        <w:t>Кощей закашлялся, и череп едва не выскочил из ствола дуба. Юрек аккуратно поправил его.</w:t>
      </w:r>
    </w:p>
    <w:p w14:paraId="170C86E5" w14:textId="77777777" w:rsidR="00A86A8B" w:rsidRPr="00B21654" w:rsidRDefault="00A86A8B" w:rsidP="00A86A8B">
      <w:pPr>
        <w:spacing w:after="0" w:line="276" w:lineRule="auto"/>
        <w:ind w:left="-567" w:firstLine="397"/>
        <w:jc w:val="both"/>
        <w:rPr>
          <w:color w:val="0033CC"/>
        </w:rPr>
      </w:pPr>
      <w:r w:rsidRPr="00B21654">
        <w:rPr>
          <w:color w:val="0033CC"/>
        </w:rPr>
        <w:t xml:space="preserve">- Это была трагедия… Невыносимая от понимания полной безнадежности любых моих действий… А потом – озарение!.. А что, если я и есть Адам?.. Потому я и собираю в себе все эти личности!.. Ведь кто есть Адам, как не исток всех людей? Да. Не богов. Но людей!.. Так вот он вернулся!.. Встречай! Это я!.. </w:t>
      </w:r>
      <w:r w:rsidRPr="00B21654">
        <w:rPr>
          <w:color w:val="0033CC"/>
        </w:rPr>
        <w:lastRenderedPageBreak/>
        <w:t>Собрание сотен образов – мозаика первочеловека, сотканная мои</w:t>
      </w:r>
      <w:r>
        <w:rPr>
          <w:color w:val="0033CC"/>
        </w:rPr>
        <w:t>м</w:t>
      </w:r>
      <w:r w:rsidRPr="00B21654">
        <w:rPr>
          <w:color w:val="0033CC"/>
        </w:rPr>
        <w:t xml:space="preserve"> актерским даром ради тебя одной!.. Но есть лишь один способ проверить. И нет – означает смерть… И она отказалась…</w:t>
      </w:r>
    </w:p>
    <w:p w14:paraId="569FC027" w14:textId="77777777" w:rsidR="00A86A8B" w:rsidRPr="00B21654" w:rsidRDefault="00A86A8B" w:rsidP="00A86A8B">
      <w:pPr>
        <w:spacing w:after="0" w:line="276" w:lineRule="auto"/>
        <w:ind w:left="-567" w:firstLine="397"/>
        <w:jc w:val="both"/>
      </w:pPr>
      <w:r w:rsidRPr="00B21654">
        <w:t>Юрек замолчал. Кощей после паузы, вероятно, хмурясь сейчас в своем Гексагоне, бросил с обидой:</w:t>
      </w:r>
    </w:p>
    <w:p w14:paraId="499B8484" w14:textId="77777777" w:rsidR="00A86A8B" w:rsidRPr="00B21654" w:rsidRDefault="00A86A8B" w:rsidP="00A86A8B">
      <w:pPr>
        <w:spacing w:after="0" w:line="276" w:lineRule="auto"/>
        <w:ind w:left="-567" w:firstLine="397"/>
        <w:jc w:val="both"/>
      </w:pPr>
      <w:r w:rsidRPr="00B21654">
        <w:t>- Я ведь только с одним своим другом этим делился… От кого от кого, а от него не ожидал, что таким треплом окажется и все разболтает Лилит.</w:t>
      </w:r>
    </w:p>
    <w:p w14:paraId="6E378874" w14:textId="77777777" w:rsidR="00A86A8B" w:rsidRPr="00B21654" w:rsidRDefault="00A86A8B" w:rsidP="00A86A8B">
      <w:pPr>
        <w:spacing w:after="0" w:line="276" w:lineRule="auto"/>
        <w:ind w:left="-567" w:firstLine="397"/>
        <w:jc w:val="both"/>
      </w:pPr>
      <w:r w:rsidRPr="00B21654">
        <w:t xml:space="preserve">- </w:t>
      </w:r>
      <w:r w:rsidRPr="00B21654">
        <w:rPr>
          <w:color w:val="0033CC"/>
        </w:rPr>
        <w:t>Многие тонкости я постиг в медитациях и рассмотрел в блюдце. Лилит же открыла лишь общие грани – сохранила деликатность к твоим чувствам… Я ведь долго собирал мозаику тебя. Даже сегодня некоторые элементы раскрылись и дополнили картину… Я, кстати, не закончил.</w:t>
      </w:r>
    </w:p>
    <w:p w14:paraId="637AB570" w14:textId="77777777" w:rsidR="00A86A8B" w:rsidRPr="00B21654" w:rsidRDefault="00A86A8B" w:rsidP="00A86A8B">
      <w:pPr>
        <w:spacing w:after="0" w:line="276" w:lineRule="auto"/>
        <w:ind w:left="-567" w:firstLine="397"/>
        <w:jc w:val="both"/>
      </w:pPr>
      <w:r w:rsidRPr="00B21654">
        <w:t>- Так это в двух действиях?.. Ты не устаешь удивлять. Правда, антракт маловат.</w:t>
      </w:r>
    </w:p>
    <w:p w14:paraId="758F67B8" w14:textId="77777777" w:rsidR="00A86A8B" w:rsidRPr="00B21654" w:rsidRDefault="00A86A8B" w:rsidP="00A86A8B">
      <w:pPr>
        <w:spacing w:after="0" w:line="276" w:lineRule="auto"/>
        <w:ind w:left="-567" w:firstLine="397"/>
        <w:jc w:val="both"/>
        <w:rPr>
          <w:color w:val="0033CC"/>
        </w:rPr>
      </w:pPr>
      <w:r w:rsidRPr="00B21654">
        <w:rPr>
          <w:color w:val="0033CC"/>
        </w:rPr>
        <w:t>- В Гиперборее не было антрактов.</w:t>
      </w:r>
    </w:p>
    <w:p w14:paraId="198AFC7A" w14:textId="77777777" w:rsidR="00A86A8B" w:rsidRPr="00B21654" w:rsidRDefault="00A86A8B" w:rsidP="00A86A8B">
      <w:pPr>
        <w:spacing w:after="0" w:line="276" w:lineRule="auto"/>
        <w:ind w:left="-567" w:firstLine="397"/>
        <w:jc w:val="both"/>
      </w:pPr>
      <w:r w:rsidRPr="00B21654">
        <w:t>- Зачтено.</w:t>
      </w:r>
    </w:p>
    <w:p w14:paraId="040486E7" w14:textId="77777777" w:rsidR="00A86A8B" w:rsidRPr="00F82384" w:rsidRDefault="00A86A8B" w:rsidP="00A86A8B">
      <w:pPr>
        <w:spacing w:after="0" w:line="276" w:lineRule="auto"/>
        <w:ind w:left="-567" w:firstLine="397"/>
        <w:jc w:val="both"/>
        <w:rPr>
          <w:color w:val="0033CC"/>
          <w:spacing w:val="2"/>
        </w:rPr>
      </w:pPr>
      <w:r w:rsidRPr="00F82384">
        <w:rPr>
          <w:spacing w:val="2"/>
        </w:rPr>
        <w:t xml:space="preserve">- </w:t>
      </w:r>
      <w:r w:rsidRPr="00F82384">
        <w:rPr>
          <w:color w:val="0033CC"/>
          <w:spacing w:val="2"/>
        </w:rPr>
        <w:t>…Но я не успокоился. Я пытался ей доказать, что могу стать просто всеми!.. Впитать их всех!.. Я сыграл тысячи ролей, теряя глубину каждой ради количества. А главное – теряя себя. Пытаясь стать всеми – я стал ничем: потерял свою уникальную изюминку горячечного романтизма, которая во мне так нравилась Лилит. И она отдалилась от меня. Хотя, наверное, не из-за этого… Просто не хотела мной рисковать. А я продолжал хаотично менять личности уже не только на сцене, но и в жизни. Потерял свою собственную цельность, стал пустотой, но не оперся на нее, а испугался, поэтому начал суматошно искать наполнение в новых целях, пока не пришел к идеалам гигантов. Отец, возглавлявший их, долго уберегал меня от участия в своем заговоре, не желая терять из мести за старших детей еще и младшего. Поэтому я применил мастерство лицедейства и внедрился в ряды гигантов тайно, поставив отца уже перед фактом и угрожая раскрыть заговор в случае отказа меня принять…</w:t>
      </w:r>
    </w:p>
    <w:p w14:paraId="3CB7F055" w14:textId="77777777" w:rsidR="00A86A8B" w:rsidRPr="00B21654" w:rsidRDefault="00A86A8B" w:rsidP="00A86A8B">
      <w:pPr>
        <w:spacing w:after="0" w:line="276" w:lineRule="auto"/>
        <w:ind w:left="-567" w:firstLine="397"/>
        <w:jc w:val="both"/>
      </w:pPr>
      <w:r w:rsidRPr="00B21654">
        <w:t>- Тебя Люцифер настроил, что ли? Он тоже любитель поиграть…</w:t>
      </w:r>
    </w:p>
    <w:p w14:paraId="778BD15B" w14:textId="77777777" w:rsidR="00A86A8B" w:rsidRPr="00B21654" w:rsidRDefault="00A86A8B" w:rsidP="00A86A8B">
      <w:pPr>
        <w:spacing w:after="0" w:line="276" w:lineRule="auto"/>
        <w:ind w:left="-567" w:firstLine="397"/>
        <w:jc w:val="both"/>
        <w:rPr>
          <w:color w:val="0033CC"/>
        </w:rPr>
      </w:pPr>
      <w:r w:rsidRPr="00B21654">
        <w:t xml:space="preserve">- </w:t>
      </w:r>
      <w:r w:rsidRPr="00B21654">
        <w:rPr>
          <w:color w:val="0033CC"/>
        </w:rPr>
        <w:t>Еще раз говорю: это моя личная инициатива. Хотя кто и что мне раскрывал за это время – я не знаю. Допускаю, что мной играют таким образом, но какая разница, если желание тебя понять идет изнутри?</w:t>
      </w:r>
    </w:p>
    <w:p w14:paraId="49EB8027" w14:textId="77777777" w:rsidR="00A86A8B" w:rsidRPr="00B21654" w:rsidRDefault="00A86A8B" w:rsidP="00A86A8B">
      <w:pPr>
        <w:spacing w:after="0" w:line="276" w:lineRule="auto"/>
        <w:ind w:left="-567" w:firstLine="397"/>
        <w:jc w:val="both"/>
      </w:pPr>
      <w:r w:rsidRPr="00B21654">
        <w:t>- Я так понял, есть и третье действие?</w:t>
      </w:r>
    </w:p>
    <w:p w14:paraId="6AA027D1" w14:textId="77777777" w:rsidR="00A86A8B" w:rsidRPr="00B21654" w:rsidRDefault="00A86A8B" w:rsidP="00A86A8B">
      <w:pPr>
        <w:spacing w:after="0" w:line="276" w:lineRule="auto"/>
        <w:ind w:left="-567" w:firstLine="397"/>
        <w:jc w:val="both"/>
        <w:rPr>
          <w:color w:val="0033CC"/>
        </w:rPr>
      </w:pPr>
      <w:r w:rsidRPr="00B21654">
        <w:rPr>
          <w:color w:val="0033CC"/>
        </w:rPr>
        <w:t>- Самое короткое, если не понесет… Гибель Гелиополиса стала для меня кошмаром – я обожал этот город, каждый его камень! Каждую…</w:t>
      </w:r>
    </w:p>
    <w:p w14:paraId="1D2459FD" w14:textId="77777777" w:rsidR="00A86A8B" w:rsidRPr="00B21654" w:rsidRDefault="00A86A8B" w:rsidP="00A86A8B">
      <w:pPr>
        <w:spacing w:after="0" w:line="276" w:lineRule="auto"/>
        <w:ind w:left="-567" w:firstLine="397"/>
        <w:jc w:val="both"/>
        <w:rPr>
          <w:spacing w:val="-2"/>
        </w:rPr>
      </w:pPr>
      <w:r w:rsidRPr="00B21654">
        <w:rPr>
          <w:spacing w:val="-2"/>
        </w:rPr>
        <w:t>- Да ну не утрируй. Не каждый… Кое-что бесило даже… Но да… Прости. Я привык быть с другой стороны помоста и не умею быть с этой.</w:t>
      </w:r>
    </w:p>
    <w:p w14:paraId="169D0951" w14:textId="71F3B8E6" w:rsidR="00A86A8B" w:rsidRPr="00B21654" w:rsidRDefault="00A86A8B" w:rsidP="00A86A8B">
      <w:pPr>
        <w:spacing w:after="0" w:line="276" w:lineRule="auto"/>
        <w:ind w:left="-567" w:firstLine="397"/>
        <w:jc w:val="both"/>
      </w:pPr>
      <w:r w:rsidRPr="00B21654">
        <w:rPr>
          <w:color w:val="0033CC"/>
        </w:rPr>
        <w:t xml:space="preserve">- Оказавшись запертым в шести стенах, я… Ух ты ж… </w:t>
      </w:r>
      <w:r w:rsidRPr="00B21654">
        <w:t xml:space="preserve">- Юрек только сейчас состыковал знания о Кощеевом логове с мутным видением боя за Уран. – </w:t>
      </w:r>
      <w:r w:rsidR="002606B6">
        <w:rPr>
          <w:color w:val="0033CC"/>
        </w:rPr>
        <w:t>Т</w:t>
      </w:r>
      <w:r w:rsidR="00730F4A">
        <w:rPr>
          <w:color w:val="0033CC"/>
        </w:rPr>
        <w:t>от</w:t>
      </w:r>
      <w:r w:rsidR="002606B6">
        <w:rPr>
          <w:color w:val="0033CC"/>
        </w:rPr>
        <w:t xml:space="preserve"> храмов</w:t>
      </w:r>
      <w:r w:rsidR="00730F4A">
        <w:rPr>
          <w:color w:val="0033CC"/>
        </w:rPr>
        <w:t>ый</w:t>
      </w:r>
      <w:r w:rsidRPr="00B21654">
        <w:rPr>
          <w:color w:val="0033CC"/>
        </w:rPr>
        <w:t xml:space="preserve"> </w:t>
      </w:r>
      <w:r w:rsidR="00730F4A">
        <w:rPr>
          <w:color w:val="0033CC"/>
        </w:rPr>
        <w:t xml:space="preserve">зал – </w:t>
      </w:r>
      <w:r w:rsidRPr="00B21654">
        <w:rPr>
          <w:color w:val="0033CC"/>
        </w:rPr>
        <w:t>это ведь…</w:t>
      </w:r>
    </w:p>
    <w:p w14:paraId="217B2A11" w14:textId="77777777" w:rsidR="00A86A8B" w:rsidRPr="00B21654" w:rsidRDefault="00A86A8B" w:rsidP="00A86A8B">
      <w:pPr>
        <w:spacing w:after="0" w:line="276" w:lineRule="auto"/>
        <w:ind w:left="-567" w:firstLine="397"/>
        <w:jc w:val="both"/>
      </w:pPr>
      <w:r w:rsidRPr="00B21654">
        <w:t>- Не выходи из роли. Но да. Это тот самый Гексагон…</w:t>
      </w:r>
    </w:p>
    <w:p w14:paraId="0D098627" w14:textId="77777777" w:rsidR="00A86A8B" w:rsidRPr="00B21654" w:rsidRDefault="00A86A8B" w:rsidP="00A86A8B">
      <w:pPr>
        <w:spacing w:after="0" w:line="276" w:lineRule="auto"/>
        <w:ind w:left="-567" w:firstLine="397"/>
        <w:jc w:val="both"/>
      </w:pPr>
      <w:r w:rsidRPr="00B21654">
        <w:t xml:space="preserve">- </w:t>
      </w:r>
      <w:r w:rsidRPr="00B21654">
        <w:rPr>
          <w:color w:val="0033CC"/>
        </w:rPr>
        <w:t xml:space="preserve">Оказавшись в плену Гексагона, я долго мучился. Сражался с бессмертием и несвободой… А на что я мог опереться в борьбе с этим? На то, что им не обладает. </w:t>
      </w:r>
    </w:p>
    <w:p w14:paraId="416C2D95" w14:textId="77777777" w:rsidR="00A86A8B" w:rsidRPr="00B21654" w:rsidRDefault="00A86A8B" w:rsidP="00A86A8B">
      <w:pPr>
        <w:spacing w:after="0" w:line="276" w:lineRule="auto"/>
        <w:ind w:left="-567" w:firstLine="397"/>
        <w:jc w:val="both"/>
      </w:pPr>
      <w:r w:rsidRPr="00B21654">
        <w:t>- Да ладно!.. Ты опять вернулся к этому?</w:t>
      </w:r>
    </w:p>
    <w:p w14:paraId="6E1D756F" w14:textId="77777777" w:rsidR="00A86A8B" w:rsidRPr="00B21654" w:rsidRDefault="00A86A8B" w:rsidP="00A86A8B">
      <w:pPr>
        <w:spacing w:after="0" w:line="276" w:lineRule="auto"/>
        <w:ind w:left="-567" w:firstLine="397"/>
        <w:jc w:val="both"/>
        <w:rPr>
          <w:color w:val="0033CC"/>
          <w:spacing w:val="2"/>
        </w:rPr>
      </w:pPr>
      <w:r w:rsidRPr="00B21654">
        <w:rPr>
          <w:color w:val="0033CC"/>
          <w:spacing w:val="2"/>
        </w:rPr>
        <w:t>- Ага!.. Я оперся на человека в себе!.. Человек смертен и свободен. И я стал вести себя как человек… Я потерял свое лицо, растворившись в тысячах других, вот и стал цепляться за остатки человека в себе, не видя ни в чем другом проявлений личного. Личного!.. Хоть чего-то, прикрывающего от этой ужасной, дующей изнутри пустоты… «Хватит театра!», - решил я и стал играть одну-единственную роль строящего козни обиженного человека с возможностями бога, каждый день убивая в себе актера. И, возможно, здесь и была моя ошибка. Ведь это был шанс понять, что грань между «ничего» и «всё» – это наше отношение к ним!.. Что наполняет пустоту наша готовность стать ее частью!.. Кто-кто, но актер, способный сыграть кого угодно, должен был особенно тонко улавливать единство мира, где каждый из нас – микрокосмос… Но я не поймал это, не поднялся на уровень единства Мы, зациклился на своем скукоженном Я, а роль выбрал, опираясь на остатки обид и жажду мести.</w:t>
      </w:r>
    </w:p>
    <w:p w14:paraId="7B2F0806" w14:textId="77777777" w:rsidR="00A86A8B" w:rsidRPr="00B21654" w:rsidRDefault="00A86A8B" w:rsidP="00A86A8B">
      <w:pPr>
        <w:spacing w:after="0" w:line="276" w:lineRule="auto"/>
        <w:ind w:left="-567" w:firstLine="397"/>
        <w:jc w:val="both"/>
      </w:pPr>
      <w:r w:rsidRPr="00B21654">
        <w:lastRenderedPageBreak/>
        <w:t xml:space="preserve">- Честно?.. Третье действие сыровато еще… Должно было бы нарастать. А тут все-таки промахнулся слегка насчет моих мотивов. Не туда понесло… Меня гиперборейского периода ты ухватил точнее... Хотя часть про Мы любопытна. Ее можно развить? </w:t>
      </w:r>
    </w:p>
    <w:p w14:paraId="5653D32D" w14:textId="77777777" w:rsidR="00A86A8B" w:rsidRPr="00B21654" w:rsidRDefault="00A86A8B" w:rsidP="00A86A8B">
      <w:pPr>
        <w:spacing w:after="0" w:line="276" w:lineRule="auto"/>
        <w:ind w:left="-567" w:firstLine="397"/>
        <w:jc w:val="both"/>
        <w:rPr>
          <w:color w:val="0033CC"/>
        </w:rPr>
      </w:pPr>
      <w:r w:rsidRPr="00B21654">
        <w:rPr>
          <w:color w:val="0033CC"/>
        </w:rPr>
        <w:t>- Конечно… Что такое личность рядом с единством Мы? Но это Мы должно быть комфортным. Ты ведь вступил в Легион как в общество Мы, но продолжаешь цепляться там за свое Я, чувствуя в глубине души нежелание сливаться с ними в единое целое.</w:t>
      </w:r>
    </w:p>
    <w:p w14:paraId="68D94F12" w14:textId="77777777" w:rsidR="00A86A8B" w:rsidRPr="00B21654" w:rsidRDefault="00A86A8B" w:rsidP="00A86A8B">
      <w:pPr>
        <w:spacing w:after="0" w:line="276" w:lineRule="auto"/>
        <w:ind w:left="-567" w:firstLine="397"/>
        <w:jc w:val="both"/>
      </w:pPr>
      <w:r w:rsidRPr="00B21654">
        <w:t>- Легион и не действует на уровне Мы. Пытался... Все эти «Имя нам Легион» и прочие лозунги… Но в реальности это не работает, и истинная позиция Легиона: в мире множества Я должен быть порядок.</w:t>
      </w:r>
    </w:p>
    <w:p w14:paraId="73BB4AB0" w14:textId="77777777" w:rsidR="00A86A8B" w:rsidRPr="00B21654" w:rsidRDefault="00A86A8B" w:rsidP="00A86A8B">
      <w:pPr>
        <w:spacing w:after="0" w:line="276" w:lineRule="auto"/>
        <w:ind w:left="-567" w:firstLine="397"/>
        <w:jc w:val="both"/>
        <w:rPr>
          <w:color w:val="0033CC"/>
          <w:spacing w:val="2"/>
        </w:rPr>
      </w:pPr>
      <w:r w:rsidRPr="00B21654">
        <w:rPr>
          <w:spacing w:val="2"/>
        </w:rPr>
        <w:t xml:space="preserve"> - </w:t>
      </w:r>
      <w:r w:rsidRPr="00B21654">
        <w:rPr>
          <w:color w:val="0033CC"/>
          <w:spacing w:val="2"/>
        </w:rPr>
        <w:t xml:space="preserve">Но </w:t>
      </w:r>
      <w:r>
        <w:rPr>
          <w:color w:val="0033CC"/>
          <w:spacing w:val="2"/>
        </w:rPr>
        <w:t xml:space="preserve">ты </w:t>
      </w:r>
      <w:r w:rsidRPr="00B21654">
        <w:rPr>
          <w:color w:val="0033CC"/>
          <w:spacing w:val="2"/>
        </w:rPr>
        <w:t>же понимаешь, что этого порядка не будет – Я слишком полны острых углов, чтобы уживаться. Нужно сделать мир единством Мы – тогда будет высший порядок и Замысел. Это мысль, к которой Альянс пришел сразу несколькими головами своего Мы. Как гидра… Альянс приходит к тому Мы, когда и уникальное Я не теряется, оставаясь огранкой личной самобытности, а внутри сохраняя единство ключевых понятий мироздания.</w:t>
      </w:r>
    </w:p>
    <w:p w14:paraId="732D4A61" w14:textId="77777777" w:rsidR="00A86A8B" w:rsidRPr="00B21654" w:rsidRDefault="00A86A8B" w:rsidP="00A86A8B">
      <w:pPr>
        <w:spacing w:after="0" w:line="276" w:lineRule="auto"/>
        <w:ind w:left="-567" w:firstLine="397"/>
        <w:jc w:val="both"/>
      </w:pPr>
      <w:r w:rsidRPr="00B21654">
        <w:t>- Красиво звучит… Но я уже не вижу в себе ни огранки личного, ни внутренних понятий… Лишь пустоту, далекую от дзен… Когда будешь ставить всерьез, в третьем акте упомяни, что я на самом деле просто очень хотел умереть. Вот и поддержал силы, которые могли бы приблизить такую возможность… А потом увлекся и решил, что будет красивее умереть вместе со всеми… Я не скрываю ни от кого, что день Рагнарек будет моим последним днем. Другие коллеги делят осколки еще не разбитого мира, даже ссорятся из-за этого, но это не ко мне. Я уйду вместе со старым миром… Спасибо за пьесу. Прощай…</w:t>
      </w:r>
    </w:p>
    <w:p w14:paraId="2B8B629A" w14:textId="77777777" w:rsidR="00A86A8B" w:rsidRPr="00B21654" w:rsidRDefault="00A86A8B" w:rsidP="00A86A8B">
      <w:pPr>
        <w:spacing w:after="0" w:line="276" w:lineRule="auto"/>
        <w:ind w:left="-567" w:firstLine="397"/>
        <w:jc w:val="both"/>
      </w:pPr>
      <w:r w:rsidRPr="00B21654">
        <w:t>- А хорошо!.. Ты знаешь? Вот хорошо!.. – сказал сам себе Кот возле избушки, тайком от остальных наблюдая в блюдечко за этой беседой.</w:t>
      </w:r>
    </w:p>
    <w:p w14:paraId="1D526F0F" w14:textId="77777777" w:rsidR="00A86A8B" w:rsidRPr="00B21654" w:rsidRDefault="00A86A8B" w:rsidP="00A86A8B">
      <w:pPr>
        <w:spacing w:after="0" w:line="276" w:lineRule="auto"/>
        <w:ind w:left="-567" w:firstLine="397"/>
        <w:jc w:val="center"/>
      </w:pPr>
      <w:r>
        <w:t>*   *   *</w:t>
      </w:r>
    </w:p>
    <w:p w14:paraId="7E7B665E" w14:textId="77777777" w:rsidR="00A86A8B" w:rsidRPr="00B21654" w:rsidRDefault="00A86A8B" w:rsidP="00A86A8B">
      <w:pPr>
        <w:spacing w:after="0" w:line="276" w:lineRule="auto"/>
        <w:ind w:left="-567" w:firstLine="397"/>
        <w:jc w:val="both"/>
      </w:pPr>
      <w:r w:rsidRPr="00B21654">
        <w:t>Хорошо-хорошо, да не очень-то!..</w:t>
      </w:r>
    </w:p>
    <w:p w14:paraId="5F130EC5" w14:textId="77777777" w:rsidR="00A86A8B" w:rsidRPr="00B21654" w:rsidRDefault="00A86A8B" w:rsidP="00A86A8B">
      <w:pPr>
        <w:spacing w:after="0" w:line="276" w:lineRule="auto"/>
        <w:ind w:left="-567" w:firstLine="397"/>
        <w:jc w:val="both"/>
      </w:pPr>
      <w:r w:rsidRPr="00B21654">
        <w:t>Ведь река из горячей лавы продолжала преграждать путь, и жар поднимался такой, что надежды преодолеть ее по воздуху – не было ни малейшей. А тут еще и Рута внушала опасения, продолжая стоять, словно зомби, в той же самой позе, что и до ухода Юрека к черепу.</w:t>
      </w:r>
    </w:p>
    <w:p w14:paraId="792A87AF" w14:textId="77777777" w:rsidR="00A86A8B" w:rsidRPr="00B21654" w:rsidRDefault="00A86A8B" w:rsidP="00A86A8B">
      <w:pPr>
        <w:spacing w:after="0" w:line="276" w:lineRule="auto"/>
        <w:ind w:left="-567" w:firstLine="397"/>
        <w:jc w:val="both"/>
      </w:pPr>
      <w:r w:rsidRPr="00B21654">
        <w:rPr>
          <w:color w:val="0033CC"/>
        </w:rPr>
        <w:t xml:space="preserve">- Рута! </w:t>
      </w:r>
      <w:r w:rsidRPr="00B21654">
        <w:t>– Юрек тронул ведьму за плечо и заглянул в глаза.</w:t>
      </w:r>
    </w:p>
    <w:p w14:paraId="6FA448E5" w14:textId="77777777" w:rsidR="00A86A8B" w:rsidRPr="00B21654" w:rsidRDefault="00A86A8B" w:rsidP="00A86A8B">
      <w:pPr>
        <w:spacing w:after="0" w:line="276" w:lineRule="auto"/>
        <w:ind w:left="-567" w:firstLine="397"/>
        <w:jc w:val="both"/>
      </w:pPr>
      <w:r w:rsidRPr="00B21654">
        <w:t>- Я буду говорить с тобой через нее… - прошептали губы природницы незнакомым голосом схожего с самой Рутой тембра. Связки-то те же. Да и интонации мало отличались, разве что были еще холоднее привычной прохладцы.</w:t>
      </w:r>
    </w:p>
    <w:p w14:paraId="0C8D7101" w14:textId="77777777" w:rsidR="00A86A8B" w:rsidRPr="00B21654" w:rsidRDefault="00A86A8B" w:rsidP="00A86A8B">
      <w:pPr>
        <w:spacing w:after="0" w:line="276" w:lineRule="auto"/>
        <w:ind w:left="-567" w:firstLine="397"/>
        <w:jc w:val="both"/>
      </w:pPr>
      <w:r w:rsidRPr="00B21654">
        <w:t xml:space="preserve">- </w:t>
      </w:r>
      <w:r w:rsidRPr="00B21654">
        <w:rPr>
          <w:color w:val="0033CC"/>
        </w:rPr>
        <w:t xml:space="preserve">Только не причини ей вреда, пожалуйста, </w:t>
      </w:r>
      <w:r w:rsidRPr="00B21654">
        <w:t>- попросил богатырь.</w:t>
      </w:r>
    </w:p>
    <w:p w14:paraId="2934F7ED" w14:textId="77777777" w:rsidR="00A86A8B" w:rsidRPr="00B21654" w:rsidRDefault="00A86A8B" w:rsidP="00A86A8B">
      <w:pPr>
        <w:spacing w:after="0" w:line="276" w:lineRule="auto"/>
        <w:ind w:left="-567" w:firstLine="397"/>
        <w:jc w:val="both"/>
      </w:pPr>
      <w:r w:rsidRPr="00B21654">
        <w:t>- Сразу говорю: я не в силах тебя пропустить, - предупредила Морена устами Руты. – Я клялась помогать Кощею, и именно потому и пропустила бы тебя, ведь вижу, что твой визит к нему – действительно в помощь, как ни странно это осознавать. Но я не могу… Кощей думает, я не захотела тогда… Он прав – не хотела. Очень не хотела… Но я пропустила бы его армию, ведь клялась помогать… Просто эта река – единственное, что меня согревает от невыносимого холода. Если она остынет – я… я не знаю, что будет. Сказала бы, что не вынесу, но вынести ведь придется, ибо я не могу умереть. Я слилась с рекой до конца дней, и не в силах изменить ритуал.</w:t>
      </w:r>
    </w:p>
    <w:p w14:paraId="7017FA4A" w14:textId="77777777" w:rsidR="00A86A8B" w:rsidRPr="00B21654" w:rsidRDefault="00A86A8B" w:rsidP="00A86A8B">
      <w:pPr>
        <w:spacing w:after="0" w:line="276" w:lineRule="auto"/>
        <w:ind w:left="-567" w:firstLine="397"/>
        <w:jc w:val="both"/>
        <w:rPr>
          <w:color w:val="0033CC"/>
        </w:rPr>
      </w:pPr>
      <w:r w:rsidRPr="00B21654">
        <w:rPr>
          <w:color w:val="0033CC"/>
        </w:rPr>
        <w:t>- А есть какой-то способ обойти?.. Хотя нет. Давай вернемся к тебе… Как я могу согреть тебя?</w:t>
      </w:r>
    </w:p>
    <w:p w14:paraId="62E9D5C0" w14:textId="77777777" w:rsidR="00A86A8B" w:rsidRPr="00B21654" w:rsidRDefault="00A86A8B" w:rsidP="00A86A8B">
      <w:pPr>
        <w:spacing w:after="0" w:line="276" w:lineRule="auto"/>
        <w:ind w:left="-567" w:firstLine="397"/>
        <w:jc w:val="both"/>
      </w:pPr>
      <w:r w:rsidRPr="00B21654">
        <w:t>- Меня могла согреть лишь любовь… Я столько отдала своей любви, не получив ее взамен, что превратилась в абсолютный холод. Я уже не один век пытаюсь согреть себя новым способом, и он помогает, но все еще слишком мало тепла по сравнению с морозом моего опустошенного сердца.</w:t>
      </w:r>
    </w:p>
    <w:p w14:paraId="3FBA241B" w14:textId="77777777" w:rsidR="00A86A8B" w:rsidRPr="00B21654" w:rsidRDefault="00A86A8B" w:rsidP="00A86A8B">
      <w:pPr>
        <w:spacing w:after="0" w:line="276" w:lineRule="auto"/>
        <w:ind w:left="-567" w:firstLine="397"/>
        <w:jc w:val="both"/>
        <w:rPr>
          <w:color w:val="0033CC"/>
        </w:rPr>
      </w:pPr>
      <w:r w:rsidRPr="00B21654">
        <w:rPr>
          <w:color w:val="0033CC"/>
        </w:rPr>
        <w:t xml:space="preserve">- Но сердце, полное любви, не может быть пустым!.. </w:t>
      </w:r>
    </w:p>
    <w:p w14:paraId="6307F53A" w14:textId="77777777" w:rsidR="00A86A8B" w:rsidRPr="00B21654" w:rsidRDefault="00A86A8B" w:rsidP="00A86A8B">
      <w:pPr>
        <w:spacing w:after="0" w:line="276" w:lineRule="auto"/>
        <w:ind w:left="-567" w:firstLine="397"/>
        <w:jc w:val="both"/>
      </w:pPr>
      <w:r w:rsidRPr="00B21654">
        <w:t>- Я всю ее отдала и не получила от любимого взамен. Мы же оба с тобой арифметики и знаем, что в такой ситуации сосуд опустошается.</w:t>
      </w:r>
    </w:p>
    <w:p w14:paraId="43578E9B" w14:textId="77777777" w:rsidR="00A86A8B" w:rsidRPr="00B21654" w:rsidRDefault="00A86A8B" w:rsidP="00A86A8B">
      <w:pPr>
        <w:spacing w:after="0" w:line="276" w:lineRule="auto"/>
        <w:ind w:left="-567" w:firstLine="397"/>
        <w:jc w:val="both"/>
        <w:rPr>
          <w:color w:val="0033CC"/>
        </w:rPr>
      </w:pPr>
      <w:r w:rsidRPr="00B21654">
        <w:rPr>
          <w:color w:val="0033CC"/>
        </w:rPr>
        <w:t xml:space="preserve">- На место отданной любви всегда приходит новая и новая, и чем больше отдаешь, тем больше ее получаешь от Вселенной и Творца. Не нужно мыслить как математик в любви – это иррациональное </w:t>
      </w:r>
      <w:r w:rsidRPr="00B21654">
        <w:rPr>
          <w:color w:val="0033CC"/>
        </w:rPr>
        <w:lastRenderedPageBreak/>
        <w:t>явление. Хотя, в общем-то, и вполне системное. Просто нужно ощущать себя частью этой системы... А для начала научиться жить именно сердцем!..</w:t>
      </w:r>
    </w:p>
    <w:p w14:paraId="1106B6AA" w14:textId="77777777" w:rsidR="00A86A8B" w:rsidRPr="00B21654" w:rsidRDefault="00A86A8B" w:rsidP="00A86A8B">
      <w:pPr>
        <w:spacing w:after="0" w:line="276" w:lineRule="auto"/>
        <w:ind w:left="-567" w:firstLine="397"/>
        <w:jc w:val="both"/>
      </w:pPr>
      <w:r w:rsidRPr="00B21654">
        <w:t>- Сердцем?!. Я пыталась жить сердцем, и оно опустело! Я все отдала ради любви. Я предала наставницу, друзей, труды своей жизни. Я причинила столько страданий, что лишь пустое сердце спасает меня от осознания всей этой боли.</w:t>
      </w:r>
    </w:p>
    <w:p w14:paraId="499A4FE1" w14:textId="77777777" w:rsidR="00A86A8B" w:rsidRPr="00B21654" w:rsidRDefault="00A86A8B" w:rsidP="00A86A8B">
      <w:pPr>
        <w:spacing w:after="0" w:line="276" w:lineRule="auto"/>
        <w:ind w:left="-567" w:firstLine="397"/>
        <w:jc w:val="both"/>
        <w:rPr>
          <w:color w:val="0033CC"/>
          <w:spacing w:val="2"/>
        </w:rPr>
      </w:pPr>
      <w:r w:rsidRPr="00B21654">
        <w:rPr>
          <w:spacing w:val="2"/>
        </w:rPr>
        <w:t xml:space="preserve">- </w:t>
      </w:r>
      <w:r w:rsidRPr="00B21654">
        <w:rPr>
          <w:color w:val="0033CC"/>
          <w:spacing w:val="2"/>
        </w:rPr>
        <w:t>Может быть, ты потому и боишься наполнить сердце?.. Но не нужно!.. Нельзя убегать от причиненной другим боли. Ее нужно искупить чужой радостью!.. Ну, и, скорее всего, своей болью. Но горячей болью раскаяния, а не холодным страхом ожидания. Этот страх причинил тебе, наверное, не меньше боли, чем могло бы принести искупление и раскаяние!.. Но так ты стояла на месте, а при искуплении – двигалась бы вперед… А насчет твоей любви… Я размышлял о ней. Ты пыталась жить сердцем, но все равно как математик, по формуле: я делаю Икс и получаю Игрек. Но в любви эта формула не работает!.. Вот ты и не прошла испытание, не понимая, почему Кощей иррационально любит Лилит, которая не отвечает ему взаимностью. Ты долго пыталась делать так же, как он с Лилит – любить без взаимности. Но не вытерпела… И ведь все равно сохранила преданность. Не встала в позу «Я все для тебя, а ты…». И это благородно… Но любовь не имеет правил!.. И тебе, возможно, следовало бы начать бунтовать… не знаю… Ты так беззаветно ему отдалась, что он просто не видит в тебе личность!.. Ты не удовлетворилась одной своей любовью и начала действовать как математик – по системе накопления. Жертвовала одним, вторым, растворилась в его интересах настолько, что любить тебя для него означало бы любить часть себя. И схема накопления здесь не работает. Любовь, как и множество прекрасных вещей – иррациональна!.. Пойми, я ведь тоже был близок к тебе по образу мышления, пока не понял с помощью подсказок других, что нужна гармония. А гармония и порядок – не равноценны. Гармония – это постоянно изменяющийся порядок, открытый для иррациональных явлений, которые начинают друг дружку уравновешивать. Не сразу – иногда приходится смириться с хаосом внутри себя, и тогда наступает гармония. Смириться, принять и полюбить ситуацию!.. И забавно, что это тоже еще не дает гарантии, ведь кроме Закона есть и Замысел!.. А он часто кажется нам иррациональным, хотя мы просто еще не увидели всей картины, не поняли, что кажущаяся нам хаосом часть картины – является фрагментом высшего порядка, гармонии.</w:t>
      </w:r>
    </w:p>
    <w:p w14:paraId="3FF74673" w14:textId="77777777" w:rsidR="00A86A8B" w:rsidRPr="00B21654" w:rsidRDefault="00A86A8B" w:rsidP="00A86A8B">
      <w:pPr>
        <w:spacing w:after="0" w:line="276" w:lineRule="auto"/>
        <w:ind w:left="-567" w:firstLine="397"/>
        <w:jc w:val="both"/>
      </w:pPr>
      <w:r w:rsidRPr="00B21654">
        <w:t>- Я слышала обрывки всех этих мыслей, но никогда прежде они не складывались в такую удивительную конструкцию… Шаткую, неспособную уложиться в расчеты, но… но как будто работающую… Мне почему-то стало теплее… Ты можешь продолжить? Можешь согреть меня? Дай мне любви – через нее!.. Вы же были близки, вы же можете быть близки снова!..</w:t>
      </w:r>
    </w:p>
    <w:p w14:paraId="0C569035" w14:textId="77777777" w:rsidR="00A86A8B" w:rsidRPr="00F82384" w:rsidRDefault="00A86A8B" w:rsidP="00A86A8B">
      <w:pPr>
        <w:spacing w:after="0" w:line="276" w:lineRule="auto"/>
        <w:ind w:left="-567" w:firstLine="397"/>
        <w:jc w:val="both"/>
        <w:rPr>
          <w:color w:val="0033CC"/>
          <w:spacing w:val="2"/>
        </w:rPr>
      </w:pPr>
      <w:r w:rsidRPr="00F82384">
        <w:rPr>
          <w:color w:val="0033CC"/>
          <w:spacing w:val="2"/>
        </w:rPr>
        <w:t xml:space="preserve">- Это не то!.. Любовь – сильнее нас. Это один из высших потоков, который мы можем лишь пропускать сквозь себя, но не управлять им. И близость ничего не изменит. Я не могу дать тебе своей любви, кроме той, что у меня и так к тебе есть, и есть к Руте – но ее для вас будет мало, ведь согреть тебя может лишь твой собственный главный поток, льющийся сквозь тебя. Поток, который ты перекрыла!.. А не отдавая любви – не получаешь ее от Творца. Ты заморозила реку своей любви, этот </w:t>
      </w:r>
      <w:r w:rsidRPr="00F82384">
        <w:rPr>
          <w:color w:val="0033CC"/>
        </w:rPr>
        <w:t>горячий поток перестал течь сквозь тебя, потому ты и мерзнешь. Скажи, ведь, когда ты любила Кощея –</w:t>
      </w:r>
      <w:r w:rsidRPr="00F82384">
        <w:rPr>
          <w:color w:val="0033CC"/>
          <w:spacing w:val="2"/>
        </w:rPr>
        <w:t xml:space="preserve"> ты же горела внутри!.. Насколько это свойственно твоей натуре, конечно, но в любом случае это были самые теплые годы твоей жизни!.. Так верни это!</w:t>
      </w:r>
    </w:p>
    <w:p w14:paraId="6FE70057" w14:textId="77777777" w:rsidR="00A86A8B" w:rsidRPr="00B21654" w:rsidRDefault="00A86A8B" w:rsidP="00A86A8B">
      <w:pPr>
        <w:spacing w:after="0" w:line="276" w:lineRule="auto"/>
        <w:ind w:left="-567" w:firstLine="397"/>
        <w:jc w:val="both"/>
      </w:pPr>
      <w:r w:rsidRPr="00B21654">
        <w:t>- Но зачем? Он не ответит мне взаимностью!</w:t>
      </w:r>
    </w:p>
    <w:p w14:paraId="0C050790" w14:textId="77777777" w:rsidR="00A86A8B" w:rsidRPr="00B21654" w:rsidRDefault="00A86A8B" w:rsidP="00A86A8B">
      <w:pPr>
        <w:spacing w:after="0" w:line="276" w:lineRule="auto"/>
        <w:ind w:left="-567" w:firstLine="397"/>
        <w:jc w:val="both"/>
        <w:rPr>
          <w:color w:val="0033CC"/>
        </w:rPr>
      </w:pPr>
      <w:r w:rsidRPr="00B21654">
        <w:rPr>
          <w:color w:val="0033CC"/>
        </w:rPr>
        <w:t xml:space="preserve">- Во-первых, откуда тебе знать? </w:t>
      </w:r>
    </w:p>
    <w:p w14:paraId="37FFDFD4" w14:textId="77777777" w:rsidR="00A86A8B" w:rsidRPr="00B21654" w:rsidRDefault="00A86A8B" w:rsidP="00A86A8B">
      <w:pPr>
        <w:spacing w:after="0" w:line="276" w:lineRule="auto"/>
        <w:ind w:left="-567" w:firstLine="397"/>
        <w:jc w:val="both"/>
      </w:pPr>
      <w:r w:rsidRPr="00B21654">
        <w:t>- Оттуда, что я любила его веками.</w:t>
      </w:r>
    </w:p>
    <w:p w14:paraId="6E3A8A8D" w14:textId="77777777" w:rsidR="00A86A8B" w:rsidRPr="00F82384" w:rsidRDefault="00A86A8B" w:rsidP="00A86A8B">
      <w:pPr>
        <w:spacing w:after="0" w:line="276" w:lineRule="auto"/>
        <w:ind w:left="-567" w:firstLine="397"/>
        <w:jc w:val="both"/>
        <w:rPr>
          <w:color w:val="0033CC"/>
          <w:spacing w:val="2"/>
        </w:rPr>
      </w:pPr>
      <w:r w:rsidRPr="00F82384">
        <w:rPr>
          <w:spacing w:val="2"/>
        </w:rPr>
        <w:t xml:space="preserve">- </w:t>
      </w:r>
      <w:r w:rsidRPr="00F82384">
        <w:rPr>
          <w:color w:val="0033CC"/>
          <w:spacing w:val="2"/>
        </w:rPr>
        <w:t xml:space="preserve">Повторюсь, ты любила его как математик. Полюби без расчетов, без формул, без надежд!.. Рискуй!.. Он любит Лилит, которая его отвергла? Так, может, и тебя полюбит, когда ты отвергнешь его!.. Когда покажешь характер! Когда он увидит в тебе личность!.. Он назвал тебя стервой за то, что не пропустила его зомбяков. И в этом слове было больше тепла, чем, уверен, во всех других словах, которые он тебе говорил. Пробуй, не стой на месте! Ты ведь богиня, и у тебя века были на это. </w:t>
      </w:r>
      <w:r w:rsidRPr="00F82384">
        <w:rPr>
          <w:color w:val="0033CC"/>
          <w:spacing w:val="2"/>
        </w:rPr>
        <w:lastRenderedPageBreak/>
        <w:t>Профукала их – наверстывай!.. Пропусти меня через себя! То-то Кощей удивится такому бунту. Но это плохой пример – не хочу, чтобы ты решила, будто я тобой манипулирую в своих интересах. Хотя уж кто-кто, а ты подобное вполне заслужила… Пойми, любовь – это путь друг к другу, а ты одна пробежала весь этот путь за двоих. И что оставалось Кощею? А ведь он – лицедей!.. Для него важна собственная роль, игра, интрига. Когда тебе каждое утро приносят еду, ты будешь брать ее как должное, не прикладывая усилий для ее добычи. Ты не оставила Кощею простора для собственных действий. Так хотела отдавать, что не оставила ему канала для возможности ответного потока.</w:t>
      </w:r>
    </w:p>
    <w:p w14:paraId="56E22873" w14:textId="77777777" w:rsidR="00A86A8B" w:rsidRPr="00B21654" w:rsidRDefault="00A86A8B" w:rsidP="00A86A8B">
      <w:pPr>
        <w:spacing w:after="0" w:line="276" w:lineRule="auto"/>
        <w:ind w:left="-567" w:firstLine="397"/>
        <w:jc w:val="both"/>
      </w:pPr>
      <w:r w:rsidRPr="00B21654">
        <w:t>- Мне стало еще теплее. А лава… Хм… Она не застывает камнем, а, кажется…</w:t>
      </w:r>
    </w:p>
    <w:p w14:paraId="3D36ACE7" w14:textId="77777777" w:rsidR="00A86A8B" w:rsidRPr="00B21654" w:rsidRDefault="00A86A8B" w:rsidP="00A86A8B">
      <w:pPr>
        <w:spacing w:after="0" w:line="276" w:lineRule="auto"/>
        <w:ind w:left="-567" w:firstLine="397"/>
        <w:jc w:val="both"/>
        <w:rPr>
          <w:color w:val="0033CC"/>
        </w:rPr>
      </w:pPr>
      <w:r w:rsidRPr="00B21654">
        <w:rPr>
          <w:color w:val="0033CC"/>
        </w:rPr>
        <w:t>- Она становится жиже, превращаясь в воду!.. Но очень медленно… И все равно я рад за тебя. Даже если не пройду дальше. Рад, потому что ты уже на верном пути и сумеешь согреться, если раскроешься для потока любви и пустишь ее через себя. Сначала отдавая, а потом замечая, что тебя снова ею наполняют. Ведь взаимность необязательна!.. И это как раз во-вторых, но важнее первого… Нет ничего, что мешало бы тебе лишь отдавать любимому свое тепло, ничего не требуя взамен. А тебе мешали твои ожидания взаимности. Ожидания, основанные на формулах. Плевать на формулы!.. Я всем сердцем люблю и любил бы даже без взаимности. Думаешь, легче любить взаимно, но на расстоянии? Да, наверное, еще сложнее!.. Ведь сколько стуков наших с Вероникой сердец могли быть слышны обоими? Но раз так сложился узор мироздания, я просто отдаю ей любовь каждый миг!..</w:t>
      </w:r>
    </w:p>
    <w:p w14:paraId="7593EDAF" w14:textId="77777777" w:rsidR="00A86A8B" w:rsidRPr="00B21654" w:rsidRDefault="00A86A8B" w:rsidP="00A86A8B">
      <w:pPr>
        <w:spacing w:after="0" w:line="276" w:lineRule="auto"/>
        <w:ind w:left="-567" w:firstLine="397"/>
        <w:jc w:val="both"/>
      </w:pPr>
      <w:r w:rsidRPr="00B21654">
        <w:t>- Но ты ведь и получаешь взамен ее любовь.</w:t>
      </w:r>
    </w:p>
    <w:p w14:paraId="471255A0" w14:textId="77777777" w:rsidR="00A86A8B" w:rsidRPr="00F82384" w:rsidRDefault="00A86A8B" w:rsidP="00A86A8B">
      <w:pPr>
        <w:spacing w:after="0" w:line="276" w:lineRule="auto"/>
        <w:ind w:left="-567" w:firstLine="397"/>
        <w:jc w:val="both"/>
        <w:rPr>
          <w:color w:val="0033CC"/>
          <w:spacing w:val="2"/>
        </w:rPr>
      </w:pPr>
      <w:r w:rsidRPr="00F82384">
        <w:rPr>
          <w:color w:val="0033CC"/>
          <w:spacing w:val="2"/>
        </w:rPr>
        <w:t xml:space="preserve">- Говорю же: я отдавал бы и без этого, и наполняюсь я не только ее любовью. Главный источник – в другом. Это – Творец. Но ему ты стыдишься открыться, считая, что недостойна, раз совершила столько злодеяний. Твой суд – неизбежен. Как и покаяние… Но зачем отдалять? </w:t>
      </w:r>
      <w:r>
        <w:rPr>
          <w:color w:val="0033CC"/>
          <w:spacing w:val="2"/>
        </w:rPr>
        <w:t>Тем более что</w:t>
      </w:r>
      <w:r w:rsidRPr="00F82384">
        <w:rPr>
          <w:color w:val="0033CC"/>
          <w:spacing w:val="2"/>
        </w:rPr>
        <w:t xml:space="preserve"> Творец дарит любовь всем своим детям, невзирая на их карму, если они готовы раскаяться… Хм… Я, кажется, понимаю… Ты ведь еще и потому запрещаешь себе любить, что считаешь именно свою любовь причиной содеянного зла… Но тут не любовь виновата. Любовь могла бы спасти вас обоих, но вы неверно ею распорядились… Так, может быть, стоит начать искупать?</w:t>
      </w:r>
    </w:p>
    <w:p w14:paraId="256BA921" w14:textId="1AF5D4B8" w:rsidR="00A86A8B" w:rsidRPr="00B21654" w:rsidRDefault="00A86A8B" w:rsidP="00A86A8B">
      <w:pPr>
        <w:spacing w:after="0" w:line="276" w:lineRule="auto"/>
        <w:ind w:left="-567" w:firstLine="397"/>
        <w:jc w:val="both"/>
        <w:rPr>
          <w:spacing w:val="2"/>
        </w:rPr>
      </w:pPr>
      <w:r w:rsidRPr="00B21654">
        <w:rPr>
          <w:spacing w:val="2"/>
        </w:rPr>
        <w:t>- Я давно искупаю… - шепнула Рутой Морена, и богатырь, уловив, как едва заметно вздрагивает от холода разве что инеем еще не покрывшееся тело природницы, сделал мягкий шаг вперед и обнял ее, пытаясь обогреть. В глазах той застыли две льдинки, Юрек чередой волевых усилий и каскадом воспоминаний попытался у</w:t>
      </w:r>
      <w:r w:rsidR="00633282">
        <w:rPr>
          <w:spacing w:val="2"/>
        </w:rPr>
        <w:t>множить</w:t>
      </w:r>
      <w:r w:rsidRPr="00B21654">
        <w:rPr>
          <w:spacing w:val="2"/>
        </w:rPr>
        <w:t xml:space="preserve"> поток сердечного тепла в адрес обеих… Видимо, получилось: почти застывшие от холода губы снова вздрогнули и зашептали на ухо </w:t>
      </w:r>
      <w:r>
        <w:rPr>
          <w:spacing w:val="2"/>
        </w:rPr>
        <w:t>совсем</w:t>
      </w:r>
      <w:r w:rsidRPr="00B21654">
        <w:rPr>
          <w:spacing w:val="2"/>
        </w:rPr>
        <w:t xml:space="preserve"> вплотную</w:t>
      </w:r>
      <w:r>
        <w:rPr>
          <w:spacing w:val="2"/>
        </w:rPr>
        <w:t>, чтобы греться еще и от него… -</w:t>
      </w:r>
      <w:r w:rsidRPr="00B21654">
        <w:rPr>
          <w:spacing w:val="2"/>
        </w:rPr>
        <w:t xml:space="preserve"> Это началось еще тогда, когда я просто искала способ согреться… Каким-то образом я получила возможность воплощаться… хотя не воплощаться… Скорее, подселяться в опустевшие тела. Нет, не мар – они всего лишь мои копии, столь же холодные. А мне хотелось тепла человеческих тел, новых ощущений… Играя с людьми, я стала вникать в их интересы. Сначала долго завидовала, что даже захудалых грязных оборванок любят порою так пылко, что аж слезы текли из глаз… О, сколько зла я причинила таким парам!.. Скольких я рассорила, скольких загубила… А потом запоздало вняла советам Живы, всегда пытавшейся спасти мою душу. Вняла и стала не завидовать, а пытаться повторять. К тому времени я уже слилась с рекой, перестав надеяться на взаимность Кощея. Но научилась часть своей души – почти любую, словно слепок личности – вкладывать в тела только умерших… Да, в первые раз-другой я и сама подстраивала так, чтобы понравившиеся мне тела… скажем прямо, освобождались… Но потом, чем глубже я окуналась в людские жизни, тем больше увлекалась и согревалась. Мой ум богини мешает мне насладиться простыми житейскими радостями, и груз содеянного, чтоб тебе ни говорил Баюн – на меня давит, и давит со страшной силой, хотя, признаюсь, вначале и правда все было игрой… Но я научилась сознание оставлять здесь, а часть души подселять в других. Как бы без сознания Морены и ее памяти… Это сложно пояснить, хотя знаю, подобным занимались боги в Даоссии и в Аджарии. Но у меня было проще – они рождались на общих правилах, а я лишь подхватывала покинутое тело, как правило, ненадолго… И вот, по мере погружения, я стала ощущать новые желания. Желания </w:t>
      </w:r>
      <w:r w:rsidRPr="00B21654">
        <w:rPr>
          <w:spacing w:val="2"/>
        </w:rPr>
        <w:lastRenderedPageBreak/>
        <w:t>давать, дарить, искупать!.. Если в первые два века я получала крупицы тепла от того, что брала, то затем, когда прожила пару жизней, пытаясь творить добро – ощутила, что тепло в меня просто льется-струится!.. Признаюсь, долго я так жила, отдавая лишь для того, чтобы все-таки брать как Морена тепло от хороших дел. Но уже в этом веке так увлеклась, что стала забывать, за</w:t>
      </w:r>
      <w:r>
        <w:rPr>
          <w:spacing w:val="2"/>
        </w:rPr>
        <w:t>чем это делаю, и подивилась</w:t>
      </w:r>
      <w:r w:rsidRPr="00B21654">
        <w:rPr>
          <w:spacing w:val="2"/>
        </w:rPr>
        <w:t xml:space="preserve">, что </w:t>
      </w:r>
      <w:r w:rsidR="00D00CD9">
        <w:rPr>
          <w:spacing w:val="2"/>
        </w:rPr>
        <w:t xml:space="preserve">уж теперь </w:t>
      </w:r>
      <w:r w:rsidRPr="00B21654">
        <w:rPr>
          <w:spacing w:val="2"/>
        </w:rPr>
        <w:t>– прямо ключи во мне закипают!.. Чем искреннее искупала без оглядки на себя, тем теплее мне становилось… Но, Юрек, милый!.. Мне еще много веков пришлось бы служить этой меняющей тела берегиней, чтобы согреться, как следует. И спасибо тебе, что ты сейчас открыл мне иные пути, а своими пламенными речами показал, как нужно любить…</w:t>
      </w:r>
    </w:p>
    <w:p w14:paraId="2E440DD6" w14:textId="77777777" w:rsidR="00A86A8B" w:rsidRPr="00B21654" w:rsidRDefault="00A86A8B" w:rsidP="00A86A8B">
      <w:pPr>
        <w:spacing w:after="0" w:line="276" w:lineRule="auto"/>
        <w:ind w:left="-567" w:firstLine="397"/>
        <w:jc w:val="both"/>
      </w:pPr>
      <w:r w:rsidRPr="00B21654">
        <w:t>Глаза Руты прояснились, и она, с томной тягучестью выйдя из объятий, посмотрела на богатыря знакомым взглядом.</w:t>
      </w:r>
    </w:p>
    <w:p w14:paraId="03D3A316" w14:textId="77777777" w:rsidR="00A86A8B" w:rsidRPr="00F82384" w:rsidRDefault="00A86A8B" w:rsidP="00A86A8B">
      <w:pPr>
        <w:spacing w:after="0" w:line="276" w:lineRule="auto"/>
        <w:ind w:left="-567" w:firstLine="397"/>
        <w:jc w:val="both"/>
        <w:rPr>
          <w:spacing w:val="2"/>
        </w:rPr>
      </w:pPr>
      <w:r w:rsidRPr="00F82384">
        <w:rPr>
          <w:spacing w:val="2"/>
        </w:rPr>
        <w:t>- Спасибо тебе, - шепнула природница уже своим голосом, поцеловала Юрека в лоб и медленно пошла к реке, все еще бурлящей светло-оранжевыми сполохами, но уже без лавовой вязкости.</w:t>
      </w:r>
    </w:p>
    <w:p w14:paraId="69243C63" w14:textId="77777777" w:rsidR="00A86A8B" w:rsidRPr="00F82384" w:rsidRDefault="00A86A8B" w:rsidP="00A86A8B">
      <w:pPr>
        <w:spacing w:after="0" w:line="276" w:lineRule="auto"/>
        <w:ind w:left="-567" w:firstLine="397"/>
        <w:jc w:val="both"/>
        <w:rPr>
          <w:spacing w:val="2"/>
        </w:rPr>
      </w:pPr>
      <w:r w:rsidRPr="00F82384">
        <w:rPr>
          <w:spacing w:val="2"/>
        </w:rPr>
        <w:t xml:space="preserve">- </w:t>
      </w:r>
      <w:r w:rsidRPr="00F82384">
        <w:rPr>
          <w:color w:val="0033CC"/>
          <w:spacing w:val="2"/>
        </w:rPr>
        <w:t xml:space="preserve">Постой!.. </w:t>
      </w:r>
      <w:r w:rsidRPr="00F82384">
        <w:rPr>
          <w:spacing w:val="2"/>
        </w:rPr>
        <w:t xml:space="preserve">– богатырь протянул руку по направлению к плавно уходящей ведьме. Он повернулся к жарким оранжевым водам. </w:t>
      </w:r>
      <w:r w:rsidRPr="00F82384">
        <w:rPr>
          <w:color w:val="0033CC"/>
          <w:spacing w:val="2"/>
        </w:rPr>
        <w:t xml:space="preserve">– Морена, зачем тебе она? </w:t>
      </w:r>
    </w:p>
    <w:p w14:paraId="2E2D810D" w14:textId="77777777" w:rsidR="00A86A8B" w:rsidRPr="00B21654" w:rsidRDefault="00A86A8B" w:rsidP="00A86A8B">
      <w:pPr>
        <w:spacing w:after="0" w:line="276" w:lineRule="auto"/>
        <w:ind w:left="-567" w:firstLine="397"/>
        <w:jc w:val="both"/>
      </w:pPr>
      <w:r w:rsidRPr="00B21654">
        <w:t>Обрыв опустился вниз, создавая плавный спуск, входя на который Рута обернулась и с выражением, похожим на виденное в ночь инициации юного богатыря, ласково улыбнулась с высоты прожитых лет.</w:t>
      </w:r>
    </w:p>
    <w:p w14:paraId="22BC9675" w14:textId="77777777" w:rsidR="00A86A8B" w:rsidRPr="00B21654" w:rsidRDefault="00A86A8B" w:rsidP="00A86A8B">
      <w:pPr>
        <w:spacing w:after="0" w:line="276" w:lineRule="auto"/>
        <w:ind w:left="-567" w:firstLine="397"/>
        <w:jc w:val="both"/>
      </w:pPr>
      <w:r w:rsidRPr="00B21654">
        <w:t>- Ты разве еще не понял?.. – она слегка склонила голову набок. – Без меня ей не хватит тепла…</w:t>
      </w:r>
    </w:p>
    <w:p w14:paraId="37E4CBF7" w14:textId="77777777" w:rsidR="00A86A8B" w:rsidRPr="00B21654" w:rsidRDefault="00A86A8B" w:rsidP="00A86A8B">
      <w:pPr>
        <w:spacing w:after="0" w:line="276" w:lineRule="auto"/>
        <w:ind w:left="-567" w:firstLine="397"/>
        <w:jc w:val="both"/>
      </w:pPr>
      <w:r w:rsidRPr="00B21654">
        <w:t>Только тут до взволнованного двумя пылкими речами подряд айкидзена дошло понимание.</w:t>
      </w:r>
    </w:p>
    <w:p w14:paraId="5F7184D1" w14:textId="77777777" w:rsidR="00A86A8B" w:rsidRPr="00B21654" w:rsidRDefault="00A86A8B" w:rsidP="00A86A8B">
      <w:pPr>
        <w:spacing w:after="0" w:line="276" w:lineRule="auto"/>
        <w:ind w:left="-567" w:firstLine="397"/>
        <w:jc w:val="both"/>
      </w:pPr>
      <w:r w:rsidRPr="00B21654">
        <w:t xml:space="preserve">- </w:t>
      </w:r>
      <w:r w:rsidRPr="00B21654">
        <w:rPr>
          <w:color w:val="0033CC"/>
        </w:rPr>
        <w:t xml:space="preserve">Рута… </w:t>
      </w:r>
      <w:r w:rsidRPr="00B21654">
        <w:t>- нежно, словно лаская звуком, произнес он имя девчонки-флористки, случайно погибшей в лесу тридцать два года назад.</w:t>
      </w:r>
    </w:p>
    <w:p w14:paraId="210127B6" w14:textId="77777777" w:rsidR="00A86A8B" w:rsidRPr="00F82384" w:rsidRDefault="00A86A8B" w:rsidP="00A86A8B">
      <w:pPr>
        <w:spacing w:after="0" w:line="276" w:lineRule="auto"/>
        <w:ind w:left="-567" w:firstLine="397"/>
        <w:jc w:val="both"/>
        <w:rPr>
          <w:color w:val="0033CC"/>
          <w:spacing w:val="2"/>
        </w:rPr>
      </w:pPr>
      <w:r w:rsidRPr="00F82384">
        <w:rPr>
          <w:color w:val="0033CC"/>
          <w:spacing w:val="2"/>
        </w:rPr>
        <w:t>Так вот почему вода, а не цветы, все эти культы богини, жажда брать тепло и отдавать добро, искупая вину той, о ком за тридцать два года даже подумать не могла как о части своей слегка усеченной, но столь гармоничной личности…</w:t>
      </w:r>
    </w:p>
    <w:p w14:paraId="445D262B" w14:textId="77777777" w:rsidR="00A86A8B" w:rsidRPr="00B21654" w:rsidRDefault="00A86A8B" w:rsidP="00A86A8B">
      <w:pPr>
        <w:spacing w:after="0" w:line="276" w:lineRule="auto"/>
        <w:ind w:left="-567" w:firstLine="397"/>
        <w:jc w:val="both"/>
      </w:pPr>
      <w:r w:rsidRPr="00B21654">
        <w:t>Юрек продолжал смотреть на входящую в огненную воду женщину, а та, словно сама состояла из воды, таяла в ней мягко, красиво, словно фея, сливаясь с водой, на глазах обретающей прозрачность…</w:t>
      </w:r>
    </w:p>
    <w:p w14:paraId="448E0A2D" w14:textId="77777777" w:rsidR="00A86A8B" w:rsidRPr="00B21654" w:rsidRDefault="00A86A8B" w:rsidP="00A86A8B">
      <w:pPr>
        <w:spacing w:after="0" w:line="276" w:lineRule="auto"/>
        <w:ind w:left="-567" w:firstLine="397"/>
        <w:jc w:val="both"/>
      </w:pPr>
      <w:r w:rsidRPr="00B21654">
        <w:t>И аромат здесь теперь стоял нежно-цветочный… Впору давать реке другое имя.</w:t>
      </w:r>
    </w:p>
    <w:p w14:paraId="18292FED" w14:textId="77777777" w:rsidR="00A86A8B" w:rsidRPr="00B21654" w:rsidRDefault="00A86A8B" w:rsidP="00A86A8B">
      <w:pPr>
        <w:spacing w:after="0" w:line="276" w:lineRule="auto"/>
        <w:ind w:left="-567" w:firstLine="397"/>
        <w:jc w:val="center"/>
      </w:pPr>
      <w:r>
        <w:t>*   *   *</w:t>
      </w:r>
    </w:p>
    <w:p w14:paraId="7F2046D3" w14:textId="77777777" w:rsidR="00A86A8B" w:rsidRPr="00B21654" w:rsidRDefault="00A86A8B" w:rsidP="00A86A8B">
      <w:pPr>
        <w:spacing w:after="0" w:line="276" w:lineRule="auto"/>
        <w:ind w:left="-567" w:firstLine="397"/>
        <w:jc w:val="both"/>
      </w:pPr>
      <w:r w:rsidRPr="00B21654">
        <w:t>А над ней мерно проявлялась тройная радуга, заставляя богатыря широко улыбнуться.</w:t>
      </w:r>
    </w:p>
    <w:p w14:paraId="144A018B" w14:textId="77777777" w:rsidR="00A86A8B" w:rsidRPr="00B21654" w:rsidRDefault="00A86A8B" w:rsidP="00A86A8B">
      <w:pPr>
        <w:spacing w:after="0" w:line="276" w:lineRule="auto"/>
        <w:ind w:left="-567" w:firstLine="397"/>
        <w:jc w:val="both"/>
      </w:pPr>
      <w:r w:rsidRPr="00B21654">
        <w:rPr>
          <w:color w:val="0033CC"/>
        </w:rPr>
        <w:t xml:space="preserve">- Я рад, что тебе понравилось, </w:t>
      </w:r>
      <w:r w:rsidRPr="00B21654">
        <w:t xml:space="preserve">- закивал он, закрывая глаза. – </w:t>
      </w:r>
      <w:r w:rsidRPr="00B21654">
        <w:rPr>
          <w:color w:val="0033CC"/>
        </w:rPr>
        <w:t>И спасибо тебе большое…</w:t>
      </w:r>
    </w:p>
    <w:p w14:paraId="7629F2C1" w14:textId="7DEEB7B6" w:rsidR="00A86A8B" w:rsidRPr="00B21654" w:rsidRDefault="00A86A8B" w:rsidP="00A86A8B">
      <w:pPr>
        <w:spacing w:after="0" w:line="276" w:lineRule="auto"/>
        <w:ind w:left="-567" w:firstLine="397"/>
        <w:jc w:val="both"/>
      </w:pPr>
      <w:r w:rsidRPr="00B21654">
        <w:t xml:space="preserve">- А это </w:t>
      </w:r>
      <w:r w:rsidR="00B857A8">
        <w:t xml:space="preserve">скромный </w:t>
      </w:r>
      <w:r w:rsidRPr="00B21654">
        <w:t>ностальгический подарок тебе, Летящий на ветре, - раздался голос со стороны реки, и воздушный поток, подхватив Юрека снизу, мягко перенес через все еще слишком горячую, но уже почти прозрачную реку в место, известное под названием Темный Лес.</w:t>
      </w:r>
    </w:p>
    <w:p w14:paraId="4252DE55" w14:textId="77777777" w:rsidR="00A86A8B" w:rsidRPr="00F82384" w:rsidRDefault="00A86A8B" w:rsidP="00A86A8B">
      <w:pPr>
        <w:spacing w:after="0" w:line="276" w:lineRule="auto"/>
        <w:ind w:left="-567" w:firstLine="397"/>
        <w:jc w:val="both"/>
      </w:pPr>
    </w:p>
    <w:p w14:paraId="0028456A" w14:textId="77777777" w:rsidR="00A86A8B" w:rsidRPr="006C5E50" w:rsidRDefault="00A86A8B" w:rsidP="00A86A8B">
      <w:pPr>
        <w:spacing w:after="0" w:line="276" w:lineRule="auto"/>
        <w:ind w:left="-567" w:firstLine="397"/>
        <w:jc w:val="both"/>
        <w:outlineLvl w:val="0"/>
        <w:rPr>
          <w:rFonts w:ascii="Monotype Corsiva" w:hAnsi="Monotype Corsiva" w:cstheme="minorHAnsi"/>
          <w:b/>
          <w:sz w:val="28"/>
        </w:rPr>
      </w:pPr>
      <w:bookmarkStart w:id="17" w:name="_Toc83203835"/>
      <w:bookmarkStart w:id="18" w:name="лучсветавтемномцарстве"/>
      <w:r w:rsidRPr="006C5E50">
        <w:rPr>
          <w:rFonts w:ascii="Monotype Corsiva" w:hAnsi="Monotype Corsiva" w:cstheme="minorHAnsi"/>
          <w:b/>
          <w:sz w:val="28"/>
        </w:rPr>
        <w:t>Луч света в темном царстве</w:t>
      </w:r>
      <w:bookmarkEnd w:id="17"/>
    </w:p>
    <w:bookmarkEnd w:id="18"/>
    <w:p w14:paraId="23FBA184" w14:textId="77777777" w:rsidR="00A86A8B" w:rsidRPr="00B21654" w:rsidRDefault="00A86A8B" w:rsidP="00A86A8B">
      <w:pPr>
        <w:spacing w:after="0" w:line="276" w:lineRule="auto"/>
        <w:ind w:left="-567" w:firstLine="397"/>
        <w:jc w:val="both"/>
      </w:pPr>
      <w:r w:rsidRPr="00B21654">
        <w:t>На внутреннем б</w:t>
      </w:r>
      <w:r>
        <w:t>ерегу реки, прямо в кромке воды</w:t>
      </w:r>
      <w:r w:rsidRPr="00B21654">
        <w:t xml:space="preserve"> Юрек увидел… Ну да, разумеется…</w:t>
      </w:r>
    </w:p>
    <w:p w14:paraId="07700CAA" w14:textId="77777777" w:rsidR="00A86A8B" w:rsidRPr="00B21654" w:rsidRDefault="00A86A8B" w:rsidP="00A86A8B">
      <w:pPr>
        <w:spacing w:after="0" w:line="276" w:lineRule="auto"/>
        <w:ind w:left="-567" w:firstLine="397"/>
        <w:jc w:val="both"/>
      </w:pPr>
      <w:r w:rsidRPr="00B21654">
        <w:t>Череп был явно человеческим, принадлежав когда-то одному из тысяч скелетов Кощеевой армии… Юрек не очень готов был к новой беседе, и череп до забавного тонко это уловил, отыграв с помощью нижней челюсти, которую захлопнул, как бы осекшись на приоткрытом полуслове.</w:t>
      </w:r>
    </w:p>
    <w:p w14:paraId="70A29119" w14:textId="77777777" w:rsidR="00A86A8B" w:rsidRPr="00B21654" w:rsidRDefault="00A86A8B" w:rsidP="00A86A8B">
      <w:pPr>
        <w:spacing w:after="0" w:line="276" w:lineRule="auto"/>
        <w:ind w:left="-567" w:firstLine="397"/>
        <w:jc w:val="both"/>
      </w:pPr>
      <w:r w:rsidRPr="00B21654">
        <w:t xml:space="preserve">- </w:t>
      </w:r>
      <w:r w:rsidRPr="00B21654">
        <w:rPr>
          <w:color w:val="0033CC"/>
        </w:rPr>
        <w:t xml:space="preserve">Ты и их ведь заставлял играть в твоем театре, да? </w:t>
      </w:r>
      <w:r w:rsidRPr="00B21654">
        <w:t>– покачал головой богатырь. Череп обрадованно подпрыгнул:</w:t>
      </w:r>
    </w:p>
    <w:p w14:paraId="27A566E4" w14:textId="77777777" w:rsidR="00A86A8B" w:rsidRPr="00B21654" w:rsidRDefault="00A86A8B" w:rsidP="00A86A8B">
      <w:pPr>
        <w:spacing w:after="0" w:line="276" w:lineRule="auto"/>
        <w:ind w:left="-567" w:firstLine="397"/>
        <w:jc w:val="both"/>
      </w:pPr>
      <w:r w:rsidRPr="00B21654">
        <w:t xml:space="preserve">- Ты удивительный болтун все-таки, - хмыкнул Кощей. </w:t>
      </w:r>
    </w:p>
    <w:p w14:paraId="0F690795" w14:textId="77777777" w:rsidR="00A86A8B" w:rsidRPr="00B21654" w:rsidRDefault="00A86A8B" w:rsidP="00A86A8B">
      <w:pPr>
        <w:spacing w:after="0" w:line="276" w:lineRule="auto"/>
        <w:ind w:left="-567" w:firstLine="397"/>
        <w:jc w:val="both"/>
        <w:rPr>
          <w:color w:val="0033CC"/>
        </w:rPr>
      </w:pPr>
      <w:r w:rsidRPr="00B21654">
        <w:rPr>
          <w:color w:val="0033CC"/>
        </w:rPr>
        <w:t>- Иногда мне кажется, что, когда я до тебя доберусь, мы просто постоим и помолчим.</w:t>
      </w:r>
    </w:p>
    <w:p w14:paraId="4B548EEF" w14:textId="77777777" w:rsidR="00A86A8B" w:rsidRPr="00B21654" w:rsidRDefault="00A86A8B" w:rsidP="00A86A8B">
      <w:pPr>
        <w:spacing w:after="0" w:line="276" w:lineRule="auto"/>
        <w:ind w:left="-567" w:firstLine="397"/>
        <w:jc w:val="both"/>
      </w:pPr>
      <w:r w:rsidRPr="00B21654">
        <w:t>- Вот зараза… Это должен был быть сюрприз. Теперь придется отменить столь красивую задумку… Но ты едва ли дойдешь до меня. Как ты думаешь, сколько нежити у меня здесь, чтобы встретить тебя?</w:t>
      </w:r>
    </w:p>
    <w:p w14:paraId="05FC3C52" w14:textId="77777777" w:rsidR="00A86A8B" w:rsidRPr="00F82384" w:rsidRDefault="00A86A8B" w:rsidP="00A86A8B">
      <w:pPr>
        <w:spacing w:after="0" w:line="276" w:lineRule="auto"/>
        <w:ind w:left="-567" w:firstLine="397"/>
        <w:jc w:val="both"/>
        <w:rPr>
          <w:color w:val="0033CC"/>
          <w:spacing w:val="2"/>
        </w:rPr>
      </w:pPr>
      <w:r w:rsidRPr="00F82384">
        <w:rPr>
          <w:color w:val="0033CC"/>
          <w:spacing w:val="2"/>
        </w:rPr>
        <w:t>- Думаю, тебе хочется, чтобы я все-таки дошел. Хорошая пьеса должна быть завершена логичным финалом с кульминацией.</w:t>
      </w:r>
    </w:p>
    <w:p w14:paraId="38A2D2EE" w14:textId="77777777" w:rsidR="00A86A8B" w:rsidRPr="00B21654" w:rsidRDefault="00A86A8B" w:rsidP="00A86A8B">
      <w:pPr>
        <w:spacing w:after="0" w:line="276" w:lineRule="auto"/>
        <w:ind w:left="-567" w:firstLine="397"/>
        <w:jc w:val="both"/>
      </w:pPr>
      <w:r w:rsidRPr="00B21654">
        <w:lastRenderedPageBreak/>
        <w:t>- Но это твоя пьеса имеет финал в Гексагоне. Моя пьеса может заключаться в том, что ты заблудишься в лабиринте пустоты. Это очень стильная концовка, не правда ли?.. Хотя вполне забавна и концовка, в которой герой умирает от глупого выстрела скелета, не добравшись до антигероя. Уверен, театры будущего начнут прибегать к такому, когда все красивые финалы набьют оскомину.</w:t>
      </w:r>
    </w:p>
    <w:p w14:paraId="5982D6B1" w14:textId="77777777" w:rsidR="00A86A8B" w:rsidRPr="00B21654" w:rsidRDefault="00A86A8B" w:rsidP="00A86A8B">
      <w:pPr>
        <w:spacing w:after="0" w:line="276" w:lineRule="auto"/>
        <w:ind w:left="-567" w:firstLine="397"/>
        <w:jc w:val="both"/>
        <w:rPr>
          <w:color w:val="0033CC"/>
        </w:rPr>
      </w:pPr>
      <w:r w:rsidRPr="00B21654">
        <w:rPr>
          <w:color w:val="0033CC"/>
        </w:rPr>
        <w:t>- Как тебе финал с Мореной?</w:t>
      </w:r>
    </w:p>
    <w:p w14:paraId="0B73232A" w14:textId="77777777" w:rsidR="00A86A8B" w:rsidRPr="00B21654" w:rsidRDefault="00A86A8B" w:rsidP="00A86A8B">
      <w:pPr>
        <w:spacing w:after="0" w:line="276" w:lineRule="auto"/>
        <w:ind w:left="-567" w:firstLine="397"/>
        <w:jc w:val="both"/>
      </w:pPr>
      <w:r w:rsidRPr="00B21654">
        <w:t>- Не готов говорить об этом. Сильно, чего уж там… Растроган.</w:t>
      </w:r>
    </w:p>
    <w:p w14:paraId="5B18B415" w14:textId="77777777" w:rsidR="00A86A8B" w:rsidRPr="00B21654" w:rsidRDefault="00A86A8B" w:rsidP="00A86A8B">
      <w:pPr>
        <w:spacing w:after="0" w:line="276" w:lineRule="auto"/>
        <w:ind w:left="-567" w:firstLine="397"/>
        <w:jc w:val="both"/>
        <w:rPr>
          <w:color w:val="0033CC"/>
        </w:rPr>
      </w:pPr>
      <w:r w:rsidRPr="00B21654">
        <w:rPr>
          <w:color w:val="0033CC"/>
        </w:rPr>
        <w:t>- Ты ведь знал о ее воплощениях?</w:t>
      </w:r>
    </w:p>
    <w:p w14:paraId="5DC181D0" w14:textId="2F4C70C9" w:rsidR="00A86A8B" w:rsidRPr="00B21654" w:rsidRDefault="00A86A8B" w:rsidP="00A86A8B">
      <w:pPr>
        <w:spacing w:after="0" w:line="276" w:lineRule="auto"/>
        <w:ind w:left="-567" w:firstLine="397"/>
        <w:jc w:val="both"/>
      </w:pPr>
      <w:r w:rsidRPr="00B21654">
        <w:t xml:space="preserve">- Ну, воплощением в чистом виде это не назвать… Знал, естественно. И даже по-своему одобрял… </w:t>
      </w:r>
      <w:r w:rsidR="006E367C">
        <w:t xml:space="preserve">Как бы мне </w:t>
      </w:r>
      <w:r w:rsidRPr="00B21654">
        <w:t>хотелось</w:t>
      </w:r>
      <w:r w:rsidR="006E367C">
        <w:t xml:space="preserve"> </w:t>
      </w:r>
      <w:r w:rsidRPr="00B21654">
        <w:t>самому так уметь</w:t>
      </w:r>
      <w:r w:rsidR="00227020">
        <w:t>.</w:t>
      </w:r>
      <w:r w:rsidRPr="00B21654">
        <w:t xml:space="preserve">.. Но Люцифер решил, что я этого права не заслуживаю. И я понимаю, почему. Морена ведь слегка напутала – она сначала пару раз подселилась полным сознанием в пустые тела, а уже потом только слилась с рекой. И это было ее жертвой. Не нужна мне, мол, жизнь окаянная, жертвую ее навсегда, но дайте в крестьянках да ведьмах на сеновалах поваляться. Сама-то она брезгливая до жути была – никого не подпускала. Богиня, одним словом. А тут – чужое тело не жалко… Я к тому клоню, что такое право </w:t>
      </w:r>
      <w:r>
        <w:t xml:space="preserve">– </w:t>
      </w:r>
      <w:r w:rsidRPr="00B21654">
        <w:t>жертвы требует. Люцифер ведь до жути справедлив, и нам поблажек меньше, чем вам, если что. Ведь мы – любимые детки, а к таким хорошие папки строже обычно.</w:t>
      </w:r>
    </w:p>
    <w:p w14:paraId="639DEFE3" w14:textId="77777777" w:rsidR="00A86A8B" w:rsidRPr="00B21654" w:rsidRDefault="00A86A8B" w:rsidP="00A86A8B">
      <w:pPr>
        <w:spacing w:after="0" w:line="276" w:lineRule="auto"/>
        <w:ind w:left="-567" w:firstLine="397"/>
        <w:jc w:val="both"/>
        <w:rPr>
          <w:color w:val="0033CC"/>
        </w:rPr>
      </w:pPr>
      <w:r w:rsidRPr="00B21654">
        <w:rPr>
          <w:color w:val="0033CC"/>
        </w:rPr>
        <w:t>- Мне это неведомо.</w:t>
      </w:r>
    </w:p>
    <w:p w14:paraId="3D08C3D0" w14:textId="77777777" w:rsidR="00A86A8B" w:rsidRPr="00B21654" w:rsidRDefault="00A86A8B" w:rsidP="00A86A8B">
      <w:pPr>
        <w:spacing w:after="0" w:line="276" w:lineRule="auto"/>
        <w:ind w:left="-567" w:firstLine="397"/>
        <w:jc w:val="both"/>
      </w:pPr>
      <w:r w:rsidRPr="00B21654">
        <w:t>- Прости… Кстати, интересно, кто твой отец?</w:t>
      </w:r>
    </w:p>
    <w:p w14:paraId="144CCF11" w14:textId="77777777" w:rsidR="00A86A8B" w:rsidRPr="00B21654" w:rsidRDefault="00A86A8B" w:rsidP="00A86A8B">
      <w:pPr>
        <w:spacing w:after="0" w:line="276" w:lineRule="auto"/>
        <w:ind w:left="-567" w:firstLine="397"/>
        <w:jc w:val="both"/>
        <w:rPr>
          <w:color w:val="0033CC"/>
        </w:rPr>
      </w:pPr>
      <w:r w:rsidRPr="00B21654">
        <w:rPr>
          <w:color w:val="0033CC"/>
        </w:rPr>
        <w:t>- О, испытания начались?</w:t>
      </w:r>
    </w:p>
    <w:p w14:paraId="61B0841C" w14:textId="77777777" w:rsidR="00A86A8B" w:rsidRPr="00B21654" w:rsidRDefault="00A86A8B" w:rsidP="00A86A8B">
      <w:pPr>
        <w:spacing w:after="0" w:line="276" w:lineRule="auto"/>
        <w:ind w:left="-567" w:firstLine="397"/>
        <w:jc w:val="both"/>
      </w:pPr>
      <w:r w:rsidRPr="00B21654">
        <w:t xml:space="preserve">- Да ну нет, конечно. Это Морена могла на таком играть… </w:t>
      </w:r>
    </w:p>
    <w:p w14:paraId="4BC90435" w14:textId="77777777" w:rsidR="00A86A8B" w:rsidRPr="00B21654" w:rsidRDefault="00A86A8B" w:rsidP="00A86A8B">
      <w:pPr>
        <w:spacing w:after="0" w:line="276" w:lineRule="auto"/>
        <w:ind w:left="-567" w:firstLine="397"/>
        <w:jc w:val="both"/>
        <w:rPr>
          <w:color w:val="0033CC"/>
        </w:rPr>
      </w:pPr>
      <w:r w:rsidRPr="00B21654">
        <w:rPr>
          <w:color w:val="0033CC"/>
        </w:rPr>
        <w:t>- А выманить Санчо глазами любимой – это верх благородства.</w:t>
      </w:r>
    </w:p>
    <w:p w14:paraId="79B33D84" w14:textId="77777777" w:rsidR="00A86A8B" w:rsidRPr="00B21654" w:rsidRDefault="00A86A8B" w:rsidP="00A86A8B">
      <w:pPr>
        <w:spacing w:after="0" w:line="276" w:lineRule="auto"/>
        <w:ind w:left="-567" w:firstLine="397"/>
        <w:jc w:val="both"/>
      </w:pPr>
      <w:r w:rsidRPr="00B21654">
        <w:t>- Понятия не имел, чьи это глаза – с него ж попробуй считай еще. Ухватил образ, да Стояне подкинул. Видел сильную привязку, сработает, значит. Ты ведь специально слетел с темы?</w:t>
      </w:r>
    </w:p>
    <w:p w14:paraId="6C4BF01B" w14:textId="77777777" w:rsidR="00A86A8B" w:rsidRPr="00B21654" w:rsidRDefault="00A86A8B" w:rsidP="00A86A8B">
      <w:pPr>
        <w:spacing w:after="0" w:line="276" w:lineRule="auto"/>
        <w:ind w:left="-567" w:firstLine="397"/>
        <w:jc w:val="both"/>
        <w:rPr>
          <w:color w:val="0033CC"/>
        </w:rPr>
      </w:pPr>
      <w:r w:rsidRPr="00B21654">
        <w:rPr>
          <w:color w:val="0033CC"/>
        </w:rPr>
        <w:t>- На самом деле, мне все равно, кто мой отец. Не мальчик уже ведь… Дальше пошел и всё.</w:t>
      </w:r>
    </w:p>
    <w:p w14:paraId="38471F17" w14:textId="77777777" w:rsidR="00A86A8B" w:rsidRPr="00B21654" w:rsidRDefault="00A86A8B" w:rsidP="00A86A8B">
      <w:pPr>
        <w:spacing w:after="0" w:line="276" w:lineRule="auto"/>
        <w:ind w:left="-567" w:firstLine="397"/>
        <w:jc w:val="both"/>
      </w:pPr>
      <w:r w:rsidRPr="00B21654">
        <w:t>- На редкость заурядная история, кстати. Обычный дядька. Живой. Мать искренне любил. Просто не сошлись характерами.</w:t>
      </w:r>
    </w:p>
    <w:p w14:paraId="1B8082C2" w14:textId="77777777" w:rsidR="00A86A8B" w:rsidRPr="00B21654" w:rsidRDefault="00A86A8B" w:rsidP="00A86A8B">
      <w:pPr>
        <w:spacing w:after="0" w:line="276" w:lineRule="auto"/>
        <w:ind w:left="-567" w:firstLine="397"/>
        <w:jc w:val="both"/>
      </w:pPr>
      <w:r w:rsidRPr="00B21654">
        <w:t xml:space="preserve">- </w:t>
      </w:r>
      <w:r w:rsidRPr="00B21654">
        <w:rPr>
          <w:color w:val="0033CC"/>
        </w:rPr>
        <w:t>Это приятно слышать. Спасибо… Мы, к слову, отвлеклись. Ты говорил о жертве.</w:t>
      </w:r>
    </w:p>
    <w:p w14:paraId="2C25184E" w14:textId="77777777" w:rsidR="00A86A8B" w:rsidRPr="00B21654" w:rsidRDefault="00A86A8B" w:rsidP="00A86A8B">
      <w:pPr>
        <w:spacing w:after="0" w:line="276" w:lineRule="auto"/>
        <w:ind w:left="-567" w:firstLine="397"/>
        <w:jc w:val="both"/>
      </w:pPr>
      <w:r w:rsidRPr="00B21654">
        <w:t>- Да там тоже все просто. Не вникал, как там ханьские боги и титаны в людей играли – вроде нашли обходной способ. А вот Морене жертвовать пришлось. И аджарским богам, насколько понял, тоже. По крайней мере, для полноценных воплощений, когда они себя не осознают. Так Вишну делает. Сам в Кайласе валяется, а рождается в людишках, чтобы идеи свои продвигать. И тоже при этом жертвует своим сознанием… А мне-то чем жертвовать? Я и так заперт здесь.</w:t>
      </w:r>
    </w:p>
    <w:p w14:paraId="26223B49" w14:textId="77777777" w:rsidR="00A86A8B" w:rsidRPr="00B21654" w:rsidRDefault="00A86A8B" w:rsidP="00A86A8B">
      <w:pPr>
        <w:spacing w:after="0" w:line="276" w:lineRule="auto"/>
        <w:ind w:left="-567" w:firstLine="397"/>
        <w:jc w:val="both"/>
        <w:rPr>
          <w:color w:val="0033CC"/>
        </w:rPr>
      </w:pPr>
      <w:r w:rsidRPr="00B21654">
        <w:rPr>
          <w:color w:val="0033CC"/>
        </w:rPr>
        <w:t>- Кайлас? А можешь подробнее? У меня брат где-то там сейчас.</w:t>
      </w:r>
    </w:p>
    <w:p w14:paraId="0A4915EC" w14:textId="7104CCC9" w:rsidR="00A86A8B" w:rsidRPr="00B21654" w:rsidRDefault="00A86A8B" w:rsidP="00A86A8B">
      <w:pPr>
        <w:spacing w:after="0" w:line="276" w:lineRule="auto"/>
        <w:ind w:left="-567" w:firstLine="397"/>
        <w:jc w:val="both"/>
      </w:pPr>
      <w:r w:rsidRPr="00B21654">
        <w:t>- Пирамиды запускает? Бредовая затея, но это уже не мои проблемы… У меня был там шпион. Говорил, сами пирамиды отдельно от Кайласа работают. Так что едва ли нашего кислотного друга прямо в гору пустят. Вишну там в состоянии Нараяна и гордом одиночестве, если верить легендам</w:t>
      </w:r>
      <w:r w:rsidR="00A50029">
        <w:t>;</w:t>
      </w:r>
      <w:r w:rsidRPr="00B21654">
        <w:t xml:space="preserve"> так-то мы давно не общаемся.</w:t>
      </w:r>
    </w:p>
    <w:p w14:paraId="30DAAD44" w14:textId="77777777" w:rsidR="00A86A8B" w:rsidRPr="00B21654" w:rsidRDefault="00A86A8B" w:rsidP="00A86A8B">
      <w:pPr>
        <w:spacing w:after="0" w:line="276" w:lineRule="auto"/>
        <w:ind w:left="-567" w:firstLine="397"/>
        <w:jc w:val="both"/>
        <w:rPr>
          <w:color w:val="0033CC"/>
        </w:rPr>
      </w:pPr>
      <w:r w:rsidRPr="00B21654">
        <w:rPr>
          <w:color w:val="0033CC"/>
        </w:rPr>
        <w:t>- Нараяна? Что-то знакомое.</w:t>
      </w:r>
    </w:p>
    <w:p w14:paraId="5035DBD3" w14:textId="77777777" w:rsidR="00A86A8B" w:rsidRPr="00B21654" w:rsidRDefault="00A86A8B" w:rsidP="00A86A8B">
      <w:pPr>
        <w:spacing w:after="0" w:line="276" w:lineRule="auto"/>
        <w:ind w:left="-567" w:firstLine="397"/>
        <w:jc w:val="both"/>
      </w:pPr>
      <w:r w:rsidRPr="00B21654">
        <w:t>- Ты уверен, что, стоя у входа в Темный Лес хочешь поговорить именно об этом?</w:t>
      </w:r>
    </w:p>
    <w:p w14:paraId="3D3F0A7D" w14:textId="77777777" w:rsidR="00A86A8B" w:rsidRPr="00B21654" w:rsidRDefault="00A86A8B" w:rsidP="00A86A8B">
      <w:pPr>
        <w:spacing w:after="0" w:line="276" w:lineRule="auto"/>
        <w:ind w:left="-567" w:firstLine="397"/>
        <w:jc w:val="both"/>
        <w:rPr>
          <w:color w:val="0033CC"/>
        </w:rPr>
      </w:pPr>
      <w:r w:rsidRPr="00B21654">
        <w:rPr>
          <w:color w:val="0033CC"/>
        </w:rPr>
        <w:t>- Я перестал форсировать разговор – дал ему течь самому. А Нараяна – просто всплыло.</w:t>
      </w:r>
    </w:p>
    <w:p w14:paraId="36823946" w14:textId="77777777" w:rsidR="00A86A8B" w:rsidRPr="00B21654" w:rsidRDefault="00A86A8B" w:rsidP="00A86A8B">
      <w:pPr>
        <w:spacing w:after="0" w:line="276" w:lineRule="auto"/>
        <w:ind w:left="-567" w:firstLine="397"/>
        <w:jc w:val="both"/>
      </w:pPr>
      <w:r w:rsidRPr="00B21654">
        <w:t xml:space="preserve">- Теперь и у меня целый пласт воспоминаний всплыл… Еще гиперборейских… Молодой Вишну, не нашедший себе достойных друзей на целый мир, а потому придумывающий себе же самому образы-ипостаси… Эх… Как же знакомо… В какой-то момент мы с ним и сошлись на этой почве. Но наше лицедейство разделял важный штрих. Я ж всегда всего себя окунал в новый образ, а Вишну – делил свою личность. Этот фантазер выдувал из себя новые и новые ипостаси, но, как Морена, всегда сохранял якорь своего Я где-то отдельно. И все его ипостаси на деле были всего лишь друзьями этого самого Я. Идеальные данные для одинокого демиурга. Или драматурга. Но не актера… Со стороны мы могли бы кому-то показаться похожими. Как же! Оба лицедеи!.. Но те, кто поглубже, конечно же, видели разницу </w:t>
      </w:r>
      <w:r w:rsidRPr="00B21654">
        <w:lastRenderedPageBreak/>
        <w:t>между нами. Ту самую, которая делала нас ближе, но не давала сойтись особенно глубоко. Сойтись и понять. А точнее, даже постичь!.. А без этого постижения мы за кулисами душ друг друга – словно слепые воры в богатом доме… Когда я понял это, то осознал: мне в этом мире не найти друзей. А Вишну упрямый, он попытался обрести радость истинной дружбы еще раз, но история дает звонкую подсказку, что вышло не особо, если помнить, как звали его дружка.</w:t>
      </w:r>
    </w:p>
    <w:p w14:paraId="3CDC006E" w14:textId="77777777" w:rsidR="00A86A8B" w:rsidRPr="00B21654" w:rsidRDefault="00A86A8B" w:rsidP="00A86A8B">
      <w:pPr>
        <w:spacing w:after="0" w:line="276" w:lineRule="auto"/>
        <w:ind w:left="-567" w:firstLine="397"/>
        <w:jc w:val="both"/>
      </w:pPr>
      <w:r w:rsidRPr="00B21654">
        <w:rPr>
          <w:color w:val="0033CC"/>
        </w:rPr>
        <w:t xml:space="preserve">- Ахурамазда?!. </w:t>
      </w:r>
      <w:r w:rsidRPr="00B21654">
        <w:t>– осенило Юрека, вспомнившего беседу с лидийским богом и упоминание того о близком друге, с которым в итоге столь радикально разошлись пути.</w:t>
      </w:r>
    </w:p>
    <w:p w14:paraId="5F09592C" w14:textId="77777777" w:rsidR="00A86A8B" w:rsidRPr="00B21654" w:rsidRDefault="00A86A8B" w:rsidP="00A86A8B">
      <w:pPr>
        <w:spacing w:after="0" w:line="276" w:lineRule="auto"/>
        <w:ind w:left="-567" w:firstLine="397"/>
        <w:jc w:val="both"/>
      </w:pPr>
      <w:r w:rsidRPr="00B21654">
        <w:t>- Он самый… Почти уверен, что без их тесной дружбы дэва с асурами сумели бы не идти на принцип и н</w:t>
      </w:r>
      <w:r>
        <w:t>айти куда менее суровые решения, чем рождает такая дружба в момент раскола.</w:t>
      </w:r>
    </w:p>
    <w:p w14:paraId="04AEC554" w14:textId="77777777" w:rsidR="00A86A8B" w:rsidRPr="00B21654" w:rsidRDefault="00A86A8B" w:rsidP="00A86A8B">
      <w:pPr>
        <w:spacing w:after="0" w:line="276" w:lineRule="auto"/>
        <w:ind w:left="-567" w:firstLine="397"/>
        <w:jc w:val="both"/>
        <w:rPr>
          <w:color w:val="0033CC"/>
        </w:rPr>
      </w:pPr>
      <w:r w:rsidRPr="00B21654">
        <w:rPr>
          <w:color w:val="0033CC"/>
        </w:rPr>
        <w:t>- Но был же потом Шива?</w:t>
      </w:r>
    </w:p>
    <w:p w14:paraId="3FD4E0E9" w14:textId="7EE51AC2" w:rsidR="00A86A8B" w:rsidRPr="00B21654" w:rsidRDefault="00A86A8B" w:rsidP="00A86A8B">
      <w:pPr>
        <w:spacing w:after="0" w:line="276" w:lineRule="auto"/>
        <w:ind w:left="-567" w:firstLine="397"/>
        <w:jc w:val="both"/>
      </w:pPr>
      <w:r w:rsidRPr="00B21654">
        <w:t>- Насколько знаю, их отношения с Вишну основывались уже на простом уважении и без отчаянных попыток найти особо родственную душу – они из одного рода, если ты не замечал некоего сходства хотя бы на картинках. Впрочем, похожее количество рук не гарантирует близость умов и сердец… Вот Вишну и ударился в Нараяну. Не имея столь близких и одновременно глубоких душ для себя, он стал создавать личности попроще, которым отыскать родственность натур оказывалось куда легче… Грустное, но толковое решение, которое, вполне вероятно, лежит в основе всего Бытия одинокого Творца… Но тебе просто не понять алчной пустоты одиночества – как бы ни отличался от тебя брат, вы с ним крайне близки. И позволь мне Люцифер Нараяну, я бы первым делом сварганил себе именно близнеца… Ладно. Там вечереть собирается, ты еще не передумал окунаться в лабиринт пустоты? Предупреждаю: будет зверски сложно. Ты снова пробудил во мне лицедейскую ностальгию, так что теперь берегись.</w:t>
      </w:r>
    </w:p>
    <w:p w14:paraId="64C529BA" w14:textId="77777777" w:rsidR="00A86A8B" w:rsidRPr="00B21654" w:rsidRDefault="00A86A8B" w:rsidP="00A86A8B">
      <w:pPr>
        <w:spacing w:after="0" w:line="276" w:lineRule="auto"/>
        <w:ind w:left="-567" w:firstLine="397"/>
        <w:jc w:val="both"/>
        <w:rPr>
          <w:color w:val="0033CC"/>
        </w:rPr>
      </w:pPr>
      <w:r w:rsidRPr="00B21654">
        <w:rPr>
          <w:color w:val="0033CC"/>
        </w:rPr>
        <w:t>- Я иду…</w:t>
      </w:r>
    </w:p>
    <w:p w14:paraId="7ADEB1AA" w14:textId="77777777" w:rsidR="00A86A8B" w:rsidRPr="00B21654" w:rsidRDefault="00A86A8B" w:rsidP="00A86A8B">
      <w:pPr>
        <w:spacing w:after="0" w:line="276" w:lineRule="auto"/>
        <w:ind w:left="-567" w:firstLine="397"/>
        <w:jc w:val="both"/>
      </w:pPr>
      <w:r w:rsidRPr="00B21654">
        <w:t>Череп звонко щелкнул челюстью и закопался в берег.</w:t>
      </w:r>
    </w:p>
    <w:p w14:paraId="4C52B294" w14:textId="77777777" w:rsidR="00A86A8B" w:rsidRPr="00B21654" w:rsidRDefault="00A86A8B" w:rsidP="00A86A8B">
      <w:pPr>
        <w:spacing w:after="0" w:line="276" w:lineRule="auto"/>
        <w:ind w:left="-567" w:firstLine="397"/>
        <w:jc w:val="center"/>
      </w:pPr>
      <w:r>
        <w:t>*   *   *</w:t>
      </w:r>
    </w:p>
    <w:p w14:paraId="1B99C04B" w14:textId="77777777" w:rsidR="00A86A8B" w:rsidRPr="00B21654" w:rsidRDefault="00A86A8B" w:rsidP="00A86A8B">
      <w:pPr>
        <w:spacing w:after="0" w:line="276" w:lineRule="auto"/>
        <w:ind w:left="-567" w:firstLine="397"/>
        <w:jc w:val="both"/>
      </w:pPr>
      <w:r w:rsidRPr="00B21654">
        <w:t>Кощей сдержал обещание, и путь к нему оказался удивительно сложным…</w:t>
      </w:r>
    </w:p>
    <w:p w14:paraId="7472BFA1" w14:textId="77777777" w:rsidR="00A86A8B" w:rsidRPr="00B21654" w:rsidRDefault="00A86A8B" w:rsidP="00A86A8B">
      <w:pPr>
        <w:spacing w:after="0" w:line="276" w:lineRule="auto"/>
        <w:ind w:left="-567" w:firstLine="397"/>
        <w:jc w:val="both"/>
      </w:pPr>
      <w:r w:rsidRPr="00B21654">
        <w:t>Какое-то время клубочек указывал направление, но затем остановился, словно напоминая богатырю, что дальше следует слушать уже себя самого.</w:t>
      </w:r>
    </w:p>
    <w:p w14:paraId="712E8124" w14:textId="77777777" w:rsidR="00A86A8B" w:rsidRPr="00B21654" w:rsidRDefault="00A86A8B" w:rsidP="00A86A8B">
      <w:pPr>
        <w:spacing w:after="0" w:line="276" w:lineRule="auto"/>
        <w:ind w:left="-567" w:firstLine="397"/>
        <w:jc w:val="both"/>
      </w:pPr>
      <w:r w:rsidRPr="00B21654">
        <w:rPr>
          <w:color w:val="0033CC"/>
        </w:rPr>
        <w:t xml:space="preserve">- Все равно спасибо, </w:t>
      </w:r>
      <w:r w:rsidRPr="00B21654">
        <w:t xml:space="preserve">- поблагодарил Юрек помощника, и тот растаял в воздухе. </w:t>
      </w:r>
    </w:p>
    <w:p w14:paraId="201D3372" w14:textId="77777777" w:rsidR="00A86A8B" w:rsidRPr="00B21654" w:rsidRDefault="00A86A8B" w:rsidP="00A86A8B">
      <w:pPr>
        <w:spacing w:after="0" w:line="276" w:lineRule="auto"/>
        <w:ind w:left="-567" w:firstLine="397"/>
        <w:jc w:val="both"/>
      </w:pPr>
      <w:r w:rsidRPr="00B21654">
        <w:t>Но куда дальше-то?.. Это издалека Темный Лес казался большим, однако вполне себе четким массивом, состоящим из каскадных лесистых холмов, над которыми возвышались скалистые вершины. А изнутри пространство расширялось настолько, что царство Кощея грозилось равняться размахом со всем Полесьем. Здесь Навь и Явь были почти что слиты воедино, так что можно было не сомневаться: многослойное царство состоит из доброй сотни огромных локаций, которые умудрялись преображаться на глазах прямо по ходу движения гостя.</w:t>
      </w:r>
    </w:p>
    <w:p w14:paraId="1B4B6F83" w14:textId="77777777" w:rsidR="00A86A8B" w:rsidRPr="00B21654" w:rsidRDefault="00A86A8B" w:rsidP="00A86A8B">
      <w:pPr>
        <w:spacing w:after="0" w:line="276" w:lineRule="auto"/>
        <w:ind w:left="-567" w:firstLine="397"/>
        <w:jc w:val="both"/>
      </w:pPr>
      <w:r w:rsidRPr="00B21654">
        <w:rPr>
          <w:color w:val="0033CC"/>
        </w:rPr>
        <w:t xml:space="preserve">«Вот он и лабиринт», </w:t>
      </w:r>
      <w:r w:rsidRPr="00B21654">
        <w:t>- подумал Юрек, останавливаясь перед распутьем трех дорог, сразу уходящих радикально вперед, влево и вправо под углом в девяносто градусов.</w:t>
      </w:r>
    </w:p>
    <w:p w14:paraId="3801B8ED" w14:textId="77777777" w:rsidR="00A86A8B" w:rsidRPr="00F82384" w:rsidRDefault="00A86A8B" w:rsidP="00A86A8B">
      <w:pPr>
        <w:spacing w:after="0" w:line="276" w:lineRule="auto"/>
        <w:ind w:left="-567" w:firstLine="397"/>
        <w:jc w:val="both"/>
        <w:rPr>
          <w:color w:val="0033CC"/>
        </w:rPr>
      </w:pPr>
      <w:r w:rsidRPr="00F82384">
        <w:rPr>
          <w:color w:val="0033CC"/>
        </w:rPr>
        <w:t>Так… Если путь замылился, может быть, нужно остановиться?.. Как говорил Сайто, и привал – это путь, когда ты знаешь, куда идешь.</w:t>
      </w:r>
    </w:p>
    <w:p w14:paraId="352028C0" w14:textId="77777777" w:rsidR="00A86A8B" w:rsidRPr="00F82384" w:rsidRDefault="00A86A8B" w:rsidP="00A86A8B">
      <w:pPr>
        <w:spacing w:after="0" w:line="276" w:lineRule="auto"/>
        <w:ind w:left="-567" w:firstLine="397"/>
        <w:jc w:val="both"/>
        <w:rPr>
          <w:color w:val="0033CC"/>
        </w:rPr>
      </w:pPr>
      <w:r w:rsidRPr="00B21654">
        <w:t xml:space="preserve">Айкидзен сел и погрузился в медитацию. Неглубокую – любовательную. Он просто сидел и получал от этого удовольствие. Да, Горыныч грозил скоро съесть Василису. А друзья, возможно, еще не починили ступу и не забрали остальных, застрявших, кто в тумане, а кто среди лих. И брат блуждает по горам Аджарии. Что уж говорить о любимой, исследующей пирамиды Даоссии, не имея, по словам Рафа, никаких четких зацепок… </w:t>
      </w:r>
      <w:r w:rsidRPr="00F82384">
        <w:rPr>
          <w:color w:val="0033CC"/>
        </w:rPr>
        <w:t>Но это все – бытие. Его течение. Нет места, где река заканчивается и становится истинно счастливой. Она счастлива каждый миг своего течения… Так и мое сидение здесь – путь моего течения в океане Дао. Столь же прекрасный, как и возвращение в Славутич с Василисой… Как же тяжело в это верить умом, но до чего радостно осознавать душой!..</w:t>
      </w:r>
    </w:p>
    <w:p w14:paraId="2DC8209F" w14:textId="77777777" w:rsidR="00A86A8B" w:rsidRPr="00B21654" w:rsidRDefault="00A86A8B" w:rsidP="00A86A8B">
      <w:pPr>
        <w:spacing w:after="0" w:line="276" w:lineRule="auto"/>
        <w:ind w:left="-567" w:firstLine="397"/>
        <w:jc w:val="both"/>
      </w:pPr>
      <w:r w:rsidRPr="00B21654">
        <w:t xml:space="preserve">Когда дороги сами по себе стерлись, показывая образами, что в середине каждой Юрека поджидали орды нежити, а вместо них проявилась узенькая тропинка – айкидзен еще сидел какое-то время, </w:t>
      </w:r>
      <w:r w:rsidRPr="00B21654">
        <w:lastRenderedPageBreak/>
        <w:t>естественно, не сразу вскакивая. Это ведь не игра в загадки, а искренний порыв, так зачем обижать славный дзен?..</w:t>
      </w:r>
    </w:p>
    <w:p w14:paraId="7198498D" w14:textId="77777777" w:rsidR="00A86A8B" w:rsidRPr="00B21654" w:rsidRDefault="00A86A8B" w:rsidP="00A86A8B">
      <w:pPr>
        <w:spacing w:after="0" w:line="276" w:lineRule="auto"/>
        <w:ind w:left="-567" w:firstLine="397"/>
        <w:jc w:val="center"/>
      </w:pPr>
      <w:r>
        <w:t>*   *   *</w:t>
      </w:r>
    </w:p>
    <w:p w14:paraId="7A4AA599" w14:textId="2207D72C" w:rsidR="00A86A8B" w:rsidRPr="00B21654" w:rsidRDefault="00A86A8B" w:rsidP="00A86A8B">
      <w:pPr>
        <w:spacing w:after="0" w:line="276" w:lineRule="auto"/>
        <w:ind w:left="-567" w:firstLine="397"/>
        <w:jc w:val="both"/>
      </w:pPr>
      <w:r w:rsidRPr="00B21654">
        <w:t xml:space="preserve">Следующие три часа довелось провести в появившейся здесь откуда-то безразмерной… пустыне – </w:t>
      </w:r>
      <w:r w:rsidR="00EA4FD4">
        <w:t>тяжелейшем</w:t>
      </w:r>
      <w:r w:rsidRPr="00B21654">
        <w:t xml:space="preserve"> из лабиринтов, по мнению Хорхе. И Юреку пришлось применить весь багаж накопленных знаний и состояний, чтобы пересечь это царство пустоты.</w:t>
      </w:r>
    </w:p>
    <w:p w14:paraId="1CBFD6B2" w14:textId="77777777" w:rsidR="00A86A8B" w:rsidRPr="00B21654" w:rsidRDefault="00A86A8B" w:rsidP="00A86A8B">
      <w:pPr>
        <w:spacing w:after="0" w:line="276" w:lineRule="auto"/>
        <w:ind w:left="-567" w:firstLine="397"/>
        <w:jc w:val="both"/>
      </w:pPr>
      <w:r w:rsidRPr="00B21654">
        <w:t>Сначала помогал русский метод, поведанный Микулой, и богатырь шел «куда глаза глядят». Интуиция подсказывала, что часть пути он преодолел верно, но затем это чувство испарилось, как испарялась здесь вода – быстро и бесследно.</w:t>
      </w:r>
    </w:p>
    <w:p w14:paraId="069C24BD" w14:textId="77777777" w:rsidR="00A86A8B" w:rsidRPr="00B21654" w:rsidRDefault="00A86A8B" w:rsidP="00A86A8B">
      <w:pPr>
        <w:spacing w:after="0" w:line="276" w:lineRule="auto"/>
        <w:ind w:left="-567" w:firstLine="397"/>
        <w:jc w:val="both"/>
      </w:pPr>
      <w:r w:rsidRPr="00B21654">
        <w:t>Тогда на помощь пришла привычка, подаренная Рутой.</w:t>
      </w:r>
    </w:p>
    <w:p w14:paraId="2F3A115F" w14:textId="77777777" w:rsidR="00A86A8B" w:rsidRPr="00B21654" w:rsidRDefault="00A86A8B" w:rsidP="00A86A8B">
      <w:pPr>
        <w:spacing w:after="0" w:line="276" w:lineRule="auto"/>
        <w:ind w:left="-567" w:firstLine="397"/>
        <w:jc w:val="both"/>
      </w:pPr>
      <w:r w:rsidRPr="00B21654">
        <w:rPr>
          <w:color w:val="0033CC"/>
        </w:rPr>
        <w:t xml:space="preserve">- Я – Божий… - </w:t>
      </w:r>
      <w:r w:rsidRPr="00B21654">
        <w:t>шептал русич и отдавал свою волю в распоряжение богов, коим доверял всем сердцем.</w:t>
      </w:r>
    </w:p>
    <w:p w14:paraId="61B93184" w14:textId="77777777" w:rsidR="00A86A8B" w:rsidRPr="00B21654" w:rsidRDefault="00A86A8B" w:rsidP="00A86A8B">
      <w:pPr>
        <w:spacing w:after="0" w:line="276" w:lineRule="auto"/>
        <w:ind w:left="-567" w:firstLine="397"/>
        <w:jc w:val="both"/>
      </w:pPr>
      <w:r w:rsidRPr="00B21654">
        <w:t>Но и этот способ в какой-то момент исчерпал возможности богов помогать своему фавориту.</w:t>
      </w:r>
    </w:p>
    <w:p w14:paraId="18AD8426" w14:textId="77777777" w:rsidR="00A86A8B" w:rsidRPr="00B21654" w:rsidRDefault="00A86A8B" w:rsidP="00A86A8B">
      <w:pPr>
        <w:spacing w:after="0" w:line="276" w:lineRule="auto"/>
        <w:ind w:left="-567" w:firstLine="397"/>
        <w:jc w:val="both"/>
      </w:pPr>
      <w:r w:rsidRPr="00B21654">
        <w:t xml:space="preserve">Зато в памяти всплыли ямочки на щеках и озорные черные глазки свечи, разжегшей восток… </w:t>
      </w:r>
    </w:p>
    <w:p w14:paraId="53B36E8F" w14:textId="77777777" w:rsidR="00A86A8B" w:rsidRPr="00F82384" w:rsidRDefault="00A86A8B" w:rsidP="00A86A8B">
      <w:pPr>
        <w:spacing w:after="0" w:line="276" w:lineRule="auto"/>
        <w:ind w:left="-567" w:firstLine="397"/>
        <w:jc w:val="both"/>
        <w:rPr>
          <w:color w:val="0033CC"/>
        </w:rPr>
      </w:pPr>
      <w:r w:rsidRPr="00F82384">
        <w:rPr>
          <w:color w:val="0033CC"/>
        </w:rPr>
        <w:t>Изабелла… Что ты хочешь мне сказать, неисправимая игроманка?.. Игра! Роли!.. Конечно же!.. Ты ведь жила в схожем лабиринте пустыни, когда все могла, а оттого страдала от жажды ощущений. Значит, нужно начать играть роли!.. В конце концов, этот лабиринт создан кем? Лицедеем. И плевать, что я не актер!.. Я хочу играть!..</w:t>
      </w:r>
    </w:p>
    <w:p w14:paraId="25A54C1A" w14:textId="77777777" w:rsidR="00A86A8B" w:rsidRPr="00B21654" w:rsidRDefault="00A86A8B" w:rsidP="00A86A8B">
      <w:pPr>
        <w:spacing w:after="0" w:line="276" w:lineRule="auto"/>
        <w:ind w:left="-567" w:firstLine="397"/>
        <w:jc w:val="both"/>
      </w:pPr>
      <w:r w:rsidRPr="00B21654">
        <w:t>И Юрек придумывал себе воплощения, начав с привычных, но затем разыгрываясь все сильнее. Сначала – монах, ведомый потоками Дао. Затем – скорпион, ползущий в пустыне к невидимому флажочку своей личной цели – поиску еды. Вот он – верблюд, обиженный на седока и несущий его куда-нибудь подальше от оазиса. А вот он – и кактус, который просто стоит, ожидая чего-то. И дожидается!.. Иллюзорная банда разбойников скачет куда-то. Уж они-то явно знают, где здесь маршрут или даже пещера… Превратив пустыню в ролевую интерактивную реальность, Юрек уже через час прошел последнюю треть пути, добравшись, наконец, до горы, у основания которой зиял вход в пещеру.</w:t>
      </w:r>
    </w:p>
    <w:p w14:paraId="5165475A" w14:textId="77777777" w:rsidR="00A86A8B" w:rsidRPr="00B21654" w:rsidRDefault="00A86A8B" w:rsidP="00A86A8B">
      <w:pPr>
        <w:spacing w:after="0" w:line="276" w:lineRule="auto"/>
        <w:ind w:left="-567" w:firstLine="397"/>
        <w:jc w:val="center"/>
      </w:pPr>
      <w:r>
        <w:t>*   *   *</w:t>
      </w:r>
    </w:p>
    <w:p w14:paraId="356F3398" w14:textId="77777777" w:rsidR="00A86A8B" w:rsidRPr="00B21654" w:rsidRDefault="00A86A8B" w:rsidP="00A86A8B">
      <w:pPr>
        <w:spacing w:after="0" w:line="276" w:lineRule="auto"/>
        <w:ind w:left="-567" w:firstLine="397"/>
        <w:jc w:val="both"/>
      </w:pPr>
      <w:r w:rsidRPr="00B21654">
        <w:t xml:space="preserve">Ее первую часть удалось пройти, применив навыки геометра. Это оказался многоходовый лабиринт, </w:t>
      </w:r>
      <w:r w:rsidRPr="00F82384">
        <w:rPr>
          <w:spacing w:val="2"/>
        </w:rPr>
        <w:t>логику создателей которого получилось разгадать, когда Юрек представил, как именно он бы расчерчивал коридоры, пытаясь сбить с толку самого же себя.</w:t>
      </w:r>
    </w:p>
    <w:p w14:paraId="061B1747" w14:textId="77777777" w:rsidR="00A86A8B" w:rsidRPr="00B21654" w:rsidRDefault="00A86A8B" w:rsidP="00A86A8B">
      <w:pPr>
        <w:spacing w:after="0" w:line="276" w:lineRule="auto"/>
        <w:ind w:left="-567" w:firstLine="397"/>
        <w:jc w:val="both"/>
      </w:pPr>
      <w:r w:rsidRPr="00B21654">
        <w:t xml:space="preserve">А вот дальше… Дальше глазам открывалась удивительная картина пространства, которое могла создать фантазия невероятно утонченного демиурга. Богатырь некоторое время просто любовался одним уже входом в колоссальных размеров подземное царство, а когда хотел сделать первый шаг к ажурным воротам, уткнулся взглядом в сундук, внутри которого, ухмыляясь, лежал череп великана. </w:t>
      </w:r>
    </w:p>
    <w:p w14:paraId="5858B617" w14:textId="77777777" w:rsidR="00A86A8B" w:rsidRPr="00B21654" w:rsidRDefault="00A86A8B" w:rsidP="00A86A8B">
      <w:pPr>
        <w:spacing w:after="0" w:line="276" w:lineRule="auto"/>
        <w:ind w:left="-567" w:firstLine="397"/>
        <w:jc w:val="both"/>
        <w:rPr>
          <w:color w:val="0033CC"/>
        </w:rPr>
      </w:pPr>
      <w:r w:rsidRPr="00B21654">
        <w:rPr>
          <w:color w:val="0033CC"/>
        </w:rPr>
        <w:t xml:space="preserve">- Так, на будущее, </w:t>
      </w:r>
      <w:r w:rsidRPr="00B21654">
        <w:t xml:space="preserve">- усмехнулся Юрек, подходя к сундуку. – </w:t>
      </w:r>
      <w:r w:rsidRPr="00B21654">
        <w:rPr>
          <w:color w:val="0033CC"/>
        </w:rPr>
        <w:t>Для большего эффекта начинать стоило с обычного лабиринта, а уже потом окунать в пустыню. Чтобы по нарастающей все же…</w:t>
      </w:r>
    </w:p>
    <w:p w14:paraId="5E4E6C24" w14:textId="6BF2CF64" w:rsidR="00A86A8B" w:rsidRPr="00B21654" w:rsidRDefault="00A86A8B" w:rsidP="00A86A8B">
      <w:pPr>
        <w:spacing w:after="0" w:line="276" w:lineRule="auto"/>
        <w:ind w:left="-567" w:firstLine="397"/>
        <w:jc w:val="both"/>
        <w:rPr>
          <w:spacing w:val="-2"/>
        </w:rPr>
      </w:pPr>
      <w:r w:rsidRPr="00B21654">
        <w:rPr>
          <w:spacing w:val="-2"/>
        </w:rPr>
        <w:t xml:space="preserve">- А ты думаешь, это я создавал те лабиринты?.. – если бы у черепа были брови, они бы сейчас недоуменно поднялись. – Я их обещал. Но их создатель – ты… Или ты думаешь, я бы мастерил </w:t>
      </w:r>
      <w:r w:rsidR="00624CD6">
        <w:rPr>
          <w:spacing w:val="-2"/>
        </w:rPr>
        <w:t>препятствия</w:t>
      </w:r>
      <w:r w:rsidRPr="00B21654">
        <w:rPr>
          <w:spacing w:val="-2"/>
        </w:rPr>
        <w:t>, опираясь на твой жизненный опыт? Чтобы ты все вспомнил и героически их прошел?..</w:t>
      </w:r>
      <w:r w:rsidR="00624CD6">
        <w:rPr>
          <w:spacing w:val="-2"/>
        </w:rPr>
        <w:t xml:space="preserve"> И подумал: «Ай да молодец же ж я! Вот всё, чему учился – прям пригодилось!». Ну, кроме сумбури, конечно – это был явный тупиковый маршрут, который даже твоя благодарная психика не нашла способ пристроить хоть самой захудалой фантазией… В любом случае, э</w:t>
      </w:r>
      <w:r w:rsidRPr="00B21654">
        <w:rPr>
          <w:spacing w:val="-2"/>
        </w:rPr>
        <w:t>то было твое личное испытание себя самого. Ну, или называй это высшими силами, Вселенной, Дао – хоть Сансарой… Твое подсознание проецировалось на податливый воск астрала, вот там и возникали все эти пустыни с дорогами.</w:t>
      </w:r>
    </w:p>
    <w:p w14:paraId="01978E7A" w14:textId="77777777" w:rsidR="00A86A8B" w:rsidRPr="00B21654" w:rsidRDefault="00A86A8B" w:rsidP="00A86A8B">
      <w:pPr>
        <w:spacing w:after="0" w:line="276" w:lineRule="auto"/>
        <w:ind w:left="-567" w:firstLine="397"/>
        <w:jc w:val="both"/>
        <w:rPr>
          <w:color w:val="0033CC"/>
        </w:rPr>
      </w:pPr>
      <w:r w:rsidRPr="00B21654">
        <w:rPr>
          <w:color w:val="0033CC"/>
        </w:rPr>
        <w:t>- А образы с нежитью?</w:t>
      </w:r>
    </w:p>
    <w:p w14:paraId="2E41994A" w14:textId="6DAAF7C5" w:rsidR="00A86A8B" w:rsidRPr="00B21654" w:rsidRDefault="00A86A8B" w:rsidP="00A86A8B">
      <w:pPr>
        <w:spacing w:after="0" w:line="276" w:lineRule="auto"/>
        <w:ind w:left="-567" w:firstLine="397"/>
        <w:jc w:val="both"/>
      </w:pPr>
      <w:r w:rsidRPr="00B21654">
        <w:t xml:space="preserve">- Аналогично. Тебе хотелось порадовать себя, что избежал смерти или боя с помощью духа, вот они и нарисовались. В реальности же ты </w:t>
      </w:r>
      <w:r w:rsidR="00624CD6">
        <w:t xml:space="preserve">геройски </w:t>
      </w:r>
      <w:r w:rsidRPr="00B21654">
        <w:t>одолел сотню метров до входа в пещеру, до этого места абсолютно пустую на уровне Яви.</w:t>
      </w:r>
    </w:p>
    <w:p w14:paraId="25A283DA" w14:textId="77777777" w:rsidR="00A86A8B" w:rsidRPr="00B21654" w:rsidRDefault="00A86A8B" w:rsidP="00A86A8B">
      <w:pPr>
        <w:spacing w:after="0" w:line="276" w:lineRule="auto"/>
        <w:ind w:left="-567" w:firstLine="397"/>
        <w:jc w:val="both"/>
        <w:rPr>
          <w:color w:val="0033CC"/>
        </w:rPr>
      </w:pPr>
      <w:r w:rsidRPr="00B21654">
        <w:rPr>
          <w:color w:val="0033CC"/>
        </w:rPr>
        <w:t>- Сказал бы, что весь кайф обломал, но нет – все равно было здорово.</w:t>
      </w:r>
    </w:p>
    <w:p w14:paraId="66A90A9D" w14:textId="60FB1079" w:rsidR="00A86A8B" w:rsidRPr="00B21654" w:rsidRDefault="00A86A8B" w:rsidP="00A86A8B">
      <w:pPr>
        <w:spacing w:after="0" w:line="276" w:lineRule="auto"/>
        <w:ind w:left="-567" w:firstLine="397"/>
        <w:jc w:val="both"/>
      </w:pPr>
      <w:r w:rsidRPr="00B21654">
        <w:lastRenderedPageBreak/>
        <w:t>- Да больше того!.. Сомневаюсь, что эти сто метров под силу пройти хотя бы паре десятков людей на весь Вендор. Та область для любого становится лабиринтом испытаний – чисто автоматически. И мало кто их прошел бы. Радегаст, например, дня два там шарахался, если что… Я ухахатывался, глядя, как он кладенцом воздух режет. У него-то лабиринты больше боевые были</w:t>
      </w:r>
      <w:r w:rsidR="00624CD6">
        <w:t>.</w:t>
      </w:r>
      <w:r w:rsidRPr="00B21654">
        <w:t xml:space="preserve"> А тебе важнее духовность свою испытать. Готовность к потокам Дао и всякий прочий дзен… Кстати, круто было, когда ты в пустыне начал прямо на бархане мисоги делать, будто в воде стоишь, а там реально родники забили. Я не знаю, сколько жизней мне искупать вендорские забавы, но когда снова воплощусь в другом мире где-нибудь, твою историю постараюсь вспомнить. Красиво же. Или,</w:t>
      </w:r>
      <w:r>
        <w:t xml:space="preserve"> как говорит Баюн:</w:t>
      </w:r>
      <w:r w:rsidRPr="00B21654">
        <w:t xml:space="preserve"> </w:t>
      </w:r>
      <w:r>
        <w:t>«ну, хорошо! Вот хорошо!»</w:t>
      </w:r>
      <w:r w:rsidRPr="00B21654">
        <w:t>. Хотя дальше посложнее все-таки. Тут уж мой авторский проект будет… В нем и заблудишься. Он учитывает все ваши хитрости – последние правки я вообще только что внес, глядя, как ты к пещере идешь. Здесь ничего из былого арсенала не поможет.</w:t>
      </w:r>
    </w:p>
    <w:p w14:paraId="7E090502" w14:textId="77777777" w:rsidR="00A86A8B" w:rsidRPr="00B21654" w:rsidRDefault="00A86A8B" w:rsidP="00A86A8B">
      <w:pPr>
        <w:spacing w:after="0" w:line="276" w:lineRule="auto"/>
        <w:ind w:left="-567" w:firstLine="397"/>
        <w:jc w:val="both"/>
        <w:rPr>
          <w:color w:val="0033CC"/>
          <w:spacing w:val="2"/>
        </w:rPr>
      </w:pPr>
      <w:r w:rsidRPr="00B21654">
        <w:rPr>
          <w:spacing w:val="2"/>
        </w:rPr>
        <w:t xml:space="preserve">- </w:t>
      </w:r>
      <w:r w:rsidRPr="00B21654">
        <w:rPr>
          <w:color w:val="0033CC"/>
          <w:spacing w:val="2"/>
        </w:rPr>
        <w:t>Как же изысканно все-таки тебя наказал Уран… Перед тобой были открыты все дороги. Ты мог стать сотней ярких личностей. Не на сцене, а в жизни!.. Гениальным кем угодно. Кем угодно, несущим конструктив. Но выбрал путь бунтаря-разрушителя. Ясно ведь, что Уран тебя сюда выбросил взрывом не случайно. А осознанно приковал к месту, где свой невероятный театр ты мог ставить лишь перед самим собой и теми, кто этого никогда не оценит… И ведь ты ставил, верно? Играл и плакал от одиночества… А потом надоело и ты, бросив все это, превратился в генератор самых одинаковых в мире существ: нежити. Всё!.. Никакой фантазии. Чисто типовые юниты – одноликие и унылые. Причем я догадался, почему ты обращаешь в нежить только мужчин, а женщин возвращаешь, делая нечистью… Ты ведь остался эстетом. И тебе до тошноты противна уродливость нежити, вот ты и не можешь вытерпеть ни одной обезображенной тленом уродки рядом. В леса – забирайте. А вокруг тебя лишь красотки-мары, вампирши, да вот вестницы смерти помелькали зимой, как я понял. Да и они все наверняка тоже бесят, и ты бы мечтал сидеть на живой природе в окружении живых красавиц. Но живых тебе не дают – я слыхал, что из дам энергетику твоего Гексагона могла выдержать лишь Аделаида. И сомневаюсь, что кто-то живой мог хотя бы просто добраться до твоих чертогов при всем твоем желании… Радегаст разве что… Да и тот, кажется, Марью свою в чертогах еще отыскал, а до тебя не добрел чуток – только с призраком пообщался… Это ж как ты томишься, бедняга… Вот это испытание так испытание!.. Не хотел бы я разгневать Уран...</w:t>
      </w:r>
    </w:p>
    <w:p w14:paraId="3B120953" w14:textId="77777777" w:rsidR="00A86A8B" w:rsidRPr="00F82384" w:rsidRDefault="00A86A8B" w:rsidP="00A86A8B">
      <w:pPr>
        <w:spacing w:after="0" w:line="276" w:lineRule="auto"/>
        <w:ind w:left="-567" w:firstLine="397"/>
        <w:jc w:val="both"/>
        <w:rPr>
          <w:spacing w:val="2"/>
        </w:rPr>
      </w:pPr>
      <w:r w:rsidRPr="00F82384">
        <w:rPr>
          <w:spacing w:val="2"/>
        </w:rPr>
        <w:t>- Ты прав... Ну, кроме того, что Уран может гневаться… И кроме еще кое-чего… Ты знаешь, почему я стал создавать нежить?.. Думаешь, дело в желании создать армию?.. Мысль об армии пришла ко мне уже лет через двадцать после первых экспериментов. Это был вызов!.. Издевка!.. Хочешь, открою тебе, наконец, секрет, до которого ты не дошел?.. Знаешь, что такое игла?</w:t>
      </w:r>
    </w:p>
    <w:p w14:paraId="3DFC88B3" w14:textId="77777777" w:rsidR="00A86A8B" w:rsidRPr="00F82384" w:rsidRDefault="00A86A8B" w:rsidP="00A86A8B">
      <w:pPr>
        <w:spacing w:after="0" w:line="276" w:lineRule="auto"/>
        <w:ind w:left="-567" w:firstLine="397"/>
        <w:jc w:val="both"/>
        <w:rPr>
          <w:color w:val="0033CC"/>
          <w:spacing w:val="2"/>
        </w:rPr>
      </w:pPr>
      <w:r w:rsidRPr="00F82384">
        <w:rPr>
          <w:color w:val="0033CC"/>
          <w:spacing w:val="2"/>
        </w:rPr>
        <w:t>- Хотелось бы дойти самому, но ты вряд ли дашь мне такую возможность.</w:t>
      </w:r>
    </w:p>
    <w:p w14:paraId="1C1502D0" w14:textId="77777777" w:rsidR="00A86A8B" w:rsidRPr="00F82384" w:rsidRDefault="00A86A8B" w:rsidP="00A86A8B">
      <w:pPr>
        <w:spacing w:after="0" w:line="276" w:lineRule="auto"/>
        <w:ind w:left="-567" w:firstLine="397"/>
        <w:jc w:val="both"/>
        <w:rPr>
          <w:spacing w:val="2"/>
        </w:rPr>
      </w:pPr>
      <w:r w:rsidRPr="00F82384">
        <w:rPr>
          <w:spacing w:val="2"/>
        </w:rPr>
        <w:t>- Верно!.. И ты не дойдешь… Хотя был очень близок!.. И эта догадка и стала толчком к началу нашего общения.</w:t>
      </w:r>
    </w:p>
    <w:p w14:paraId="6D19997C" w14:textId="77777777" w:rsidR="00A86A8B" w:rsidRPr="00F82384" w:rsidRDefault="00A86A8B" w:rsidP="00A86A8B">
      <w:pPr>
        <w:spacing w:after="0" w:line="276" w:lineRule="auto"/>
        <w:ind w:left="-567" w:firstLine="397"/>
        <w:jc w:val="both"/>
        <w:rPr>
          <w:color w:val="0033CC"/>
          <w:spacing w:val="2"/>
        </w:rPr>
      </w:pPr>
      <w:r w:rsidRPr="00F82384">
        <w:rPr>
          <w:color w:val="0033CC"/>
          <w:spacing w:val="2"/>
        </w:rPr>
        <w:t>- Точно. Ты ведь заговорил как раз, когда я рассказывал о том, что игла нарушает цикл перерождения… Стоп!.. В Уране через блюдце, глядя бой, я видел какой-то стержень!.. Это она?</w:t>
      </w:r>
    </w:p>
    <w:p w14:paraId="0A222588" w14:textId="36F97C7A" w:rsidR="00A86A8B" w:rsidRPr="00F82384" w:rsidRDefault="00A86A8B" w:rsidP="00A86A8B">
      <w:pPr>
        <w:spacing w:after="0" w:line="276" w:lineRule="auto"/>
        <w:ind w:left="-567" w:firstLine="397"/>
        <w:jc w:val="both"/>
        <w:rPr>
          <w:spacing w:val="2"/>
        </w:rPr>
      </w:pPr>
      <w:r w:rsidRPr="00F82384">
        <w:rPr>
          <w:spacing w:val="2"/>
        </w:rPr>
        <w:t xml:space="preserve">- Именно. Уран был послан в Вендор, чтобы работать в свободном режиме, воплощая образы титанов, богов, а потом и людей. Не знаю, почему. Титаны, прилетевшие из других миров – первое поколение – упоминали, что у них такого обычно не было, хотя изредка к Урану прибегают. Это совершенно невообразимый артефакт, способный воплощать любую твою фантазию!.. Наверное, он нужен был здесь, чтобы в короткое время создать цивилизацию… Но что сделали титаны и боги? Они могли бы жить в ауре Урана не один век. Возможно, им бы этого и хватило, чтобы подготовить людей к самостоятельному существованию и запустить цикл перерождения, а самим стать частью этого цикла… Но Кронос зацепился за время, посчитал, что титанам и богам </w:t>
      </w:r>
      <w:r w:rsidR="00422361">
        <w:rPr>
          <w:spacing w:val="2"/>
        </w:rPr>
        <w:t xml:space="preserve">его </w:t>
      </w:r>
      <w:r w:rsidRPr="00F82384">
        <w:rPr>
          <w:spacing w:val="2"/>
        </w:rPr>
        <w:t>нужно куда больше, вот и создал долбанное Энергополе. Знаешь, как?</w:t>
      </w:r>
    </w:p>
    <w:p w14:paraId="5B069311" w14:textId="77777777" w:rsidR="00A86A8B" w:rsidRPr="00F82384" w:rsidRDefault="00A86A8B" w:rsidP="00A86A8B">
      <w:pPr>
        <w:spacing w:after="0" w:line="276" w:lineRule="auto"/>
        <w:ind w:left="-567" w:firstLine="397"/>
        <w:jc w:val="both"/>
        <w:rPr>
          <w:color w:val="0033CC"/>
          <w:spacing w:val="2"/>
        </w:rPr>
      </w:pPr>
      <w:r w:rsidRPr="00F82384">
        <w:rPr>
          <w:color w:val="0033CC"/>
          <w:spacing w:val="2"/>
        </w:rPr>
        <w:t>- Вставил иглу?</w:t>
      </w:r>
    </w:p>
    <w:p w14:paraId="2644EA04" w14:textId="77777777" w:rsidR="00A86A8B" w:rsidRPr="00F82384" w:rsidRDefault="00A86A8B" w:rsidP="00A86A8B">
      <w:pPr>
        <w:spacing w:after="0" w:line="276" w:lineRule="auto"/>
        <w:ind w:left="-567" w:firstLine="397"/>
        <w:jc w:val="both"/>
        <w:rPr>
          <w:spacing w:val="2"/>
        </w:rPr>
      </w:pPr>
      <w:r w:rsidRPr="00F82384">
        <w:rPr>
          <w:spacing w:val="2"/>
        </w:rPr>
        <w:lastRenderedPageBreak/>
        <w:t>- Да. Ясно, что это не просто игла, а тоже отдельное произведение искусства. Стержень, в который внесены нереальные объемы данных. Эти данные и проецируются постоянно на весь Вендор, тратя добрую треть энергии Урана на поддержание Энергополя.</w:t>
      </w:r>
    </w:p>
    <w:p w14:paraId="3CD25214" w14:textId="08E06ABA" w:rsidR="00A86A8B" w:rsidRPr="00F82384" w:rsidRDefault="00A86A8B" w:rsidP="00A86A8B">
      <w:pPr>
        <w:spacing w:after="0" w:line="276" w:lineRule="auto"/>
        <w:ind w:left="-567" w:firstLine="397"/>
        <w:jc w:val="both"/>
        <w:rPr>
          <w:color w:val="0033CC"/>
          <w:spacing w:val="2"/>
        </w:rPr>
      </w:pPr>
      <w:r w:rsidRPr="00F82384">
        <w:rPr>
          <w:color w:val="0033CC"/>
          <w:spacing w:val="2"/>
        </w:rPr>
        <w:t>- Но разве плохо, что есть магия, а боги бессмертны и обладают большой силой?.. Ладно люди могли бы протестовать, а вам, богам… А, ну да… Стоп. Но ведь ты бунтовал еще до того</w:t>
      </w:r>
      <w:r w:rsidR="00A70469">
        <w:rPr>
          <w:color w:val="0033CC"/>
          <w:spacing w:val="2"/>
        </w:rPr>
        <w:t>,</w:t>
      </w:r>
      <w:r w:rsidRPr="00F82384">
        <w:rPr>
          <w:color w:val="0033CC"/>
          <w:spacing w:val="2"/>
        </w:rPr>
        <w:t xml:space="preserve"> как оказался прикован здесь в своем бессмертии.</w:t>
      </w:r>
    </w:p>
    <w:p w14:paraId="6BA38CB3" w14:textId="77777777" w:rsidR="00A86A8B" w:rsidRPr="00F82384" w:rsidRDefault="00A86A8B" w:rsidP="00A86A8B">
      <w:pPr>
        <w:spacing w:after="0" w:line="276" w:lineRule="auto"/>
        <w:ind w:left="-567" w:firstLine="397"/>
        <w:jc w:val="both"/>
        <w:rPr>
          <w:spacing w:val="2"/>
        </w:rPr>
      </w:pPr>
      <w:r w:rsidRPr="00F82384">
        <w:rPr>
          <w:spacing w:val="2"/>
        </w:rPr>
        <w:t>- Конечно!.. В юности я радовался долгой жизни как способу сыграть больше ролей, но потом стал воспринимать это в тягость. Ведь перевоплощение души – гораздо круче актерства, потому что меняется и внутренняя суть. Бытие – театр! А Кронос оскорбил этот божественный театр своей жаждой играть лишь одну роль весомого решалы и неготовностью перевоплощаться в новых и новых обликах… Потому я и рвался к Урану. Гиганты хотели своего, отец своего, а я желал тихонько выдернуть эту гадкую иглу из Урана, пользуясь суматохой.</w:t>
      </w:r>
    </w:p>
    <w:p w14:paraId="7C599B25" w14:textId="77777777" w:rsidR="00A86A8B" w:rsidRPr="00F82384" w:rsidRDefault="00A86A8B" w:rsidP="00A86A8B">
      <w:pPr>
        <w:spacing w:after="0" w:line="276" w:lineRule="auto"/>
        <w:ind w:left="-567" w:firstLine="397"/>
        <w:jc w:val="both"/>
        <w:rPr>
          <w:color w:val="0033CC"/>
          <w:spacing w:val="2"/>
        </w:rPr>
      </w:pPr>
      <w:r w:rsidRPr="00F82384">
        <w:rPr>
          <w:color w:val="0033CC"/>
          <w:spacing w:val="2"/>
        </w:rPr>
        <w:t>- Так это ты спровоцировал взрыв? Я нечетко видел.</w:t>
      </w:r>
    </w:p>
    <w:p w14:paraId="14A1DED8" w14:textId="77777777" w:rsidR="00A86A8B" w:rsidRPr="00F82384" w:rsidRDefault="00A86A8B" w:rsidP="00A86A8B">
      <w:pPr>
        <w:spacing w:after="0" w:line="276" w:lineRule="auto"/>
        <w:ind w:left="-567" w:firstLine="397"/>
        <w:jc w:val="both"/>
        <w:rPr>
          <w:spacing w:val="2"/>
        </w:rPr>
      </w:pPr>
      <w:r w:rsidRPr="00F82384">
        <w:rPr>
          <w:spacing w:val="2"/>
        </w:rPr>
        <w:t xml:space="preserve">- Уран воплощает наши фантазии… Когда я увидел, во что превратился бунт, и понял, что иглу мне не вытащить, я решил, что взрыв Урана – запасной вариант. Нет Урана – нет иглы. Поживем в мире без Урана. Живут же другие планеты как-то… </w:t>
      </w:r>
    </w:p>
    <w:p w14:paraId="20EEB673" w14:textId="77777777" w:rsidR="00A86A8B" w:rsidRPr="00F82384" w:rsidRDefault="00A86A8B" w:rsidP="00A86A8B">
      <w:pPr>
        <w:spacing w:after="0" w:line="276" w:lineRule="auto"/>
        <w:ind w:left="-567" w:firstLine="397"/>
        <w:jc w:val="both"/>
        <w:rPr>
          <w:color w:val="0033CC"/>
          <w:spacing w:val="2"/>
        </w:rPr>
      </w:pPr>
      <w:r w:rsidRPr="00F82384">
        <w:rPr>
          <w:color w:val="0033CC"/>
          <w:spacing w:val="2"/>
        </w:rPr>
        <w:t>- Ты создал образ взрыва, и Уран его воплотил.</w:t>
      </w:r>
    </w:p>
    <w:p w14:paraId="00DA132D" w14:textId="1AF769F8" w:rsidR="00A86A8B" w:rsidRPr="00F82384" w:rsidRDefault="00A86A8B" w:rsidP="00A86A8B">
      <w:pPr>
        <w:spacing w:after="0" w:line="276" w:lineRule="auto"/>
        <w:ind w:left="-567" w:firstLine="397"/>
        <w:jc w:val="both"/>
        <w:rPr>
          <w:spacing w:val="2"/>
        </w:rPr>
      </w:pPr>
      <w:r w:rsidRPr="00F82384">
        <w:rPr>
          <w:spacing w:val="2"/>
        </w:rPr>
        <w:t>- Я не думал, что взрыв будет столь мощным. В итоге Уран уцелел, а Гелиополис – нет… Устав терзать себя десятилетиями за это, я стал искать других виновных. И решил, что виновны все… Вот я и показал им вторую сторону избыточного существования. Вы хотели жить вечно? Вы даже людей подсадили на посмертное существование с помощью дурацкого Купола?.. Вот вам обратная сторона этого: злыдни и нежить… Я слишком завелся. Поговорим позже… Ты здесь до Апокалипсиса застрянешь, так что еще пообщаемся. Я и этим-то поделился, просто зная, что назад у тебя пути нет…</w:t>
      </w:r>
    </w:p>
    <w:p w14:paraId="491E5E11" w14:textId="77777777" w:rsidR="00A86A8B" w:rsidRPr="00F82384" w:rsidRDefault="00A86A8B" w:rsidP="00A86A8B">
      <w:pPr>
        <w:spacing w:after="0" w:line="276" w:lineRule="auto"/>
        <w:ind w:left="-567" w:firstLine="397"/>
        <w:jc w:val="both"/>
        <w:rPr>
          <w:spacing w:val="2"/>
        </w:rPr>
      </w:pPr>
      <w:r w:rsidRPr="00F82384">
        <w:rPr>
          <w:spacing w:val="2"/>
        </w:rPr>
        <w:t>Сундук захлопнулся с такой силой, что разнес череп великана, во время беседы вставший на его кромку. Юрек вздохнул. В голове гудело.</w:t>
      </w:r>
    </w:p>
    <w:p w14:paraId="2D0B9F46" w14:textId="77777777" w:rsidR="00A86A8B" w:rsidRPr="00B21654" w:rsidRDefault="00A86A8B" w:rsidP="00A86A8B">
      <w:pPr>
        <w:spacing w:after="0" w:line="276" w:lineRule="auto"/>
        <w:ind w:left="-567" w:firstLine="397"/>
        <w:jc w:val="both"/>
      </w:pPr>
    </w:p>
    <w:p w14:paraId="31EA115A" w14:textId="77777777" w:rsidR="00A86A8B" w:rsidRPr="006C5E50" w:rsidRDefault="00A86A8B" w:rsidP="00A86A8B">
      <w:pPr>
        <w:spacing w:after="0" w:line="276" w:lineRule="auto"/>
        <w:ind w:left="-567" w:firstLine="397"/>
        <w:jc w:val="both"/>
        <w:outlineLvl w:val="0"/>
        <w:rPr>
          <w:rFonts w:ascii="Monotype Corsiva" w:hAnsi="Monotype Corsiva" w:cstheme="minorHAnsi"/>
          <w:b/>
          <w:sz w:val="28"/>
        </w:rPr>
      </w:pPr>
      <w:bookmarkStart w:id="19" w:name="_Toc83203836"/>
      <w:bookmarkStart w:id="20" w:name="чертогиодиночества"/>
      <w:bookmarkStart w:id="21" w:name="чертоги"/>
      <w:r w:rsidRPr="006C5E50">
        <w:rPr>
          <w:rFonts w:ascii="Monotype Corsiva" w:hAnsi="Monotype Corsiva" w:cstheme="minorHAnsi"/>
          <w:b/>
          <w:sz w:val="28"/>
        </w:rPr>
        <w:t>Чертоги одиночества</w:t>
      </w:r>
      <w:bookmarkEnd w:id="19"/>
    </w:p>
    <w:bookmarkEnd w:id="20"/>
    <w:bookmarkEnd w:id="21"/>
    <w:p w14:paraId="7BA88A20" w14:textId="77777777" w:rsidR="00A86A8B" w:rsidRPr="00B21654" w:rsidRDefault="00A86A8B" w:rsidP="00A86A8B">
      <w:pPr>
        <w:spacing w:after="0" w:line="276" w:lineRule="auto"/>
        <w:ind w:left="-567" w:firstLine="397"/>
        <w:jc w:val="both"/>
      </w:pPr>
      <w:r w:rsidRPr="00B21654">
        <w:t>Богатырю пришлось сполна вкусить изысканную красоту Кощеевых чертогов. Бог-бунтарь не блефовал – методы поиска пути не работали совершенно, заставляя блуждать кругами по тревожно хаотичным улицам этого скрытого под землей иллюзорного города и ловя себя на мысли, что каждый раз удается разглядеть в шедеврах творческой мысли архитектора упущенные детали, заставляющие играть гармонию экстерьеров и интерьеров новыми красками. Будь у Юрека в запасе лишний год, и он бы посвятил его спокойному впитыванию всего этого праздника утонченной фантазии гениального творца. Но нет. Нужно было идти вперед. Знать бы, куда это…</w:t>
      </w:r>
    </w:p>
    <w:p w14:paraId="0BC7E510" w14:textId="5B4E50DB" w:rsidR="00A86A8B" w:rsidRPr="00F82384" w:rsidRDefault="00A86A8B" w:rsidP="00A86A8B">
      <w:pPr>
        <w:spacing w:after="0" w:line="276" w:lineRule="auto"/>
        <w:ind w:left="-567" w:firstLine="397"/>
        <w:jc w:val="both"/>
        <w:rPr>
          <w:spacing w:val="2"/>
        </w:rPr>
      </w:pPr>
      <w:r w:rsidRPr="00F82384">
        <w:rPr>
          <w:spacing w:val="2"/>
        </w:rPr>
        <w:t xml:space="preserve">Копание в мыслях не давало результата, пришлось обратиться к технике любования. Впрочем, «техника» слишком казенно звучит – Юрек любовался абсолютно искренне. Очертаний чертогов это не меняло, зато натолкнуло на озарение… Что было самым сильным в жизни Юрека, кроме пути?.. Любовь!.. Он </w:t>
      </w:r>
      <w:r w:rsidR="003E301C">
        <w:rPr>
          <w:spacing w:val="2"/>
        </w:rPr>
        <w:t xml:space="preserve">сомкнул веки </w:t>
      </w:r>
      <w:r w:rsidRPr="00F82384">
        <w:rPr>
          <w:spacing w:val="2"/>
        </w:rPr>
        <w:t xml:space="preserve">и увидел синие глаза Вероники, растекаясь нежностью… Открыл </w:t>
      </w:r>
      <w:r w:rsidR="005B42DB">
        <w:rPr>
          <w:spacing w:val="2"/>
        </w:rPr>
        <w:t>свои</w:t>
      </w:r>
      <w:r w:rsidRPr="00F82384">
        <w:rPr>
          <w:spacing w:val="2"/>
        </w:rPr>
        <w:t>. Но Вероника не исчезла… Нет. В отличие от остальных иллюзорных творений чертогов, она не была плотной. Если те, пользуясь почти полным слиянием планов, создавали эффект совершенно материальных объектов, черноволосая красавица пропускала сквозь себя руки и… губы. Да, не сдержался… И знал, что Кощей сейчас не смеется над этим.</w:t>
      </w:r>
    </w:p>
    <w:p w14:paraId="0EAB5EF9" w14:textId="77777777" w:rsidR="00A86A8B" w:rsidRPr="00F82384" w:rsidRDefault="00A86A8B" w:rsidP="00A86A8B">
      <w:pPr>
        <w:spacing w:after="0" w:line="276" w:lineRule="auto"/>
        <w:ind w:left="-567" w:firstLine="397"/>
        <w:jc w:val="both"/>
        <w:rPr>
          <w:color w:val="0033CC"/>
          <w:spacing w:val="2"/>
        </w:rPr>
      </w:pPr>
      <w:r w:rsidRPr="00F82384">
        <w:rPr>
          <w:color w:val="0033CC"/>
          <w:spacing w:val="2"/>
        </w:rPr>
        <w:t xml:space="preserve">- Ты – моя путеводная звезда! </w:t>
      </w:r>
      <w:r w:rsidRPr="00F82384">
        <w:rPr>
          <w:spacing w:val="2"/>
        </w:rPr>
        <w:t xml:space="preserve">– шепнул Юрек призрачной Веронике… - </w:t>
      </w:r>
      <w:r w:rsidRPr="00F82384">
        <w:rPr>
          <w:color w:val="0033CC"/>
          <w:spacing w:val="2"/>
        </w:rPr>
        <w:t xml:space="preserve">Я хочу к тебе, но мой путь лежит через Кощея… Позови меня!.. </w:t>
      </w:r>
    </w:p>
    <w:p w14:paraId="5F6726DC" w14:textId="77777777" w:rsidR="00A86A8B" w:rsidRPr="00B21654" w:rsidRDefault="00A86A8B" w:rsidP="00A86A8B">
      <w:pPr>
        <w:spacing w:after="0" w:line="276" w:lineRule="auto"/>
        <w:ind w:left="-567" w:firstLine="397"/>
        <w:jc w:val="both"/>
        <w:rPr>
          <w:spacing w:val="2"/>
        </w:rPr>
      </w:pPr>
      <w:r w:rsidRPr="00B21654">
        <w:rPr>
          <w:spacing w:val="2"/>
        </w:rPr>
        <w:t xml:space="preserve">И реальная нимфея, в это время изящно взмахнувшая на гору при помощи любопытных сандалий и острого ледоруба, которым могла обращаться ее новая эксклюзивная рогатка от Гермеса – уловила </w:t>
      </w:r>
      <w:r w:rsidRPr="00B21654">
        <w:rPr>
          <w:spacing w:val="2"/>
        </w:rPr>
        <w:lastRenderedPageBreak/>
        <w:t>этот лучик. И позвала любимого пылким сердцем… А ее иллюзорная аватара направилась по одному из коридоров дальше и дальше, указывая путь.</w:t>
      </w:r>
    </w:p>
    <w:p w14:paraId="134AACCD" w14:textId="77777777" w:rsidR="00A86A8B" w:rsidRPr="00B21654" w:rsidRDefault="00A86A8B" w:rsidP="00A86A8B">
      <w:pPr>
        <w:spacing w:after="0" w:line="276" w:lineRule="auto"/>
        <w:ind w:left="-567" w:firstLine="397"/>
        <w:jc w:val="center"/>
      </w:pPr>
      <w:r>
        <w:t>*   *   *</w:t>
      </w:r>
    </w:p>
    <w:p w14:paraId="32D3F703" w14:textId="77777777" w:rsidR="00A86A8B" w:rsidRPr="00F82384" w:rsidRDefault="00A86A8B" w:rsidP="00A86A8B">
      <w:pPr>
        <w:spacing w:after="0" w:line="276" w:lineRule="auto"/>
        <w:ind w:left="-567" w:firstLine="397"/>
        <w:jc w:val="both"/>
        <w:rPr>
          <w:spacing w:val="2"/>
        </w:rPr>
      </w:pPr>
      <w:r w:rsidRPr="00F82384">
        <w:rPr>
          <w:spacing w:val="2"/>
        </w:rPr>
        <w:t>Но этот лабиринт был особенно сложен присутствием архитектора, способного вмешиваться в реальном времени… Когда Юрек заскочил в один из залов, не успевая за мчащейся путеводной звездой, он застыл и инстинктивно поморгал глазами… В зале занималось делами несколько десятков Вероник… Вот одна из них скользнула дальше, богатырь побежал следом, сумел нагнать и спросил:</w:t>
      </w:r>
    </w:p>
    <w:p w14:paraId="08B7ECF5" w14:textId="77777777" w:rsidR="00A86A8B" w:rsidRPr="00D248DA" w:rsidRDefault="00A86A8B" w:rsidP="00A86A8B">
      <w:pPr>
        <w:spacing w:after="0" w:line="276" w:lineRule="auto"/>
        <w:ind w:left="-567" w:firstLine="397"/>
        <w:jc w:val="both"/>
        <w:rPr>
          <w:color w:val="0033CC"/>
          <w:spacing w:val="2"/>
        </w:rPr>
      </w:pPr>
      <w:r w:rsidRPr="00D248DA">
        <w:rPr>
          <w:color w:val="0033CC"/>
          <w:spacing w:val="2"/>
        </w:rPr>
        <w:t>- Что ты узнала про Ртань в книгах?</w:t>
      </w:r>
    </w:p>
    <w:p w14:paraId="130A35B1" w14:textId="77777777" w:rsidR="00A86A8B" w:rsidRPr="00B21654" w:rsidRDefault="00A86A8B" w:rsidP="00A86A8B">
      <w:pPr>
        <w:spacing w:after="0" w:line="276" w:lineRule="auto"/>
        <w:ind w:left="-567" w:firstLine="397"/>
        <w:jc w:val="both"/>
      </w:pPr>
      <w:r w:rsidRPr="00B21654">
        <w:t>Призрачная красотка улыбнулась:</w:t>
      </w:r>
    </w:p>
    <w:p w14:paraId="09BA941B" w14:textId="77777777" w:rsidR="00A86A8B" w:rsidRPr="00B21654" w:rsidRDefault="00A86A8B" w:rsidP="00A86A8B">
      <w:pPr>
        <w:spacing w:after="0" w:line="276" w:lineRule="auto"/>
        <w:ind w:left="-567" w:firstLine="397"/>
        <w:jc w:val="both"/>
      </w:pPr>
      <w:r w:rsidRPr="00B21654">
        <w:t>- Массу всего!.. – она начала перечислять данные.</w:t>
      </w:r>
    </w:p>
    <w:p w14:paraId="55D08A40" w14:textId="77777777" w:rsidR="00A86A8B" w:rsidRPr="00B21654" w:rsidRDefault="00A86A8B" w:rsidP="00A86A8B">
      <w:pPr>
        <w:spacing w:after="0" w:line="276" w:lineRule="auto"/>
        <w:ind w:left="-567" w:firstLine="397"/>
        <w:jc w:val="both"/>
      </w:pPr>
      <w:r w:rsidRPr="00B21654">
        <w:t>- А больше всего узнала откуда?</w:t>
      </w:r>
    </w:p>
    <w:p w14:paraId="3C54AD2A" w14:textId="77777777" w:rsidR="00A86A8B" w:rsidRPr="00B21654" w:rsidRDefault="00A86A8B" w:rsidP="00A86A8B">
      <w:pPr>
        <w:spacing w:after="0" w:line="276" w:lineRule="auto"/>
        <w:ind w:left="-567" w:firstLine="397"/>
        <w:jc w:val="both"/>
      </w:pPr>
      <w:r w:rsidRPr="00B21654">
        <w:t>- Из… Из моей энциклопедии, конечно.</w:t>
      </w:r>
    </w:p>
    <w:p w14:paraId="1783FE06" w14:textId="77777777" w:rsidR="00A86A8B" w:rsidRPr="00B21654" w:rsidRDefault="00A86A8B" w:rsidP="00A86A8B">
      <w:pPr>
        <w:spacing w:after="0" w:line="276" w:lineRule="auto"/>
        <w:ind w:left="-567" w:firstLine="397"/>
        <w:jc w:val="both"/>
      </w:pPr>
      <w:r w:rsidRPr="00B21654">
        <w:t>Юрек улыбнулся и покачал головой.</w:t>
      </w:r>
    </w:p>
    <w:p w14:paraId="3DB4F6E2" w14:textId="77777777" w:rsidR="00A86A8B" w:rsidRPr="00B21654" w:rsidRDefault="00A86A8B" w:rsidP="00A86A8B">
      <w:pPr>
        <w:spacing w:after="0" w:line="276" w:lineRule="auto"/>
        <w:ind w:left="-567" w:firstLine="397"/>
        <w:jc w:val="both"/>
      </w:pPr>
      <w:r w:rsidRPr="00B21654">
        <w:rPr>
          <w:color w:val="0033CC"/>
        </w:rPr>
        <w:t xml:space="preserve">- Из нашей поездки туда! </w:t>
      </w:r>
      <w:r w:rsidRPr="00B21654">
        <w:t>– крикнул он невидимому Кощею и вернулся в зал.</w:t>
      </w:r>
    </w:p>
    <w:p w14:paraId="6270199C" w14:textId="1FD85F53" w:rsidR="00A86A8B" w:rsidRPr="00F82384" w:rsidRDefault="00A86A8B" w:rsidP="00A86A8B">
      <w:pPr>
        <w:spacing w:after="0" w:line="276" w:lineRule="auto"/>
        <w:ind w:left="-567" w:firstLine="397"/>
        <w:jc w:val="both"/>
        <w:rPr>
          <w:spacing w:val="2"/>
        </w:rPr>
      </w:pPr>
      <w:r w:rsidRPr="00F82384">
        <w:rPr>
          <w:color w:val="0033CC"/>
        </w:rPr>
        <w:t xml:space="preserve">Так. Как же </w:t>
      </w:r>
      <w:r w:rsidR="00246CE1">
        <w:rPr>
          <w:color w:val="0033CC"/>
        </w:rPr>
        <w:t>распознать</w:t>
      </w:r>
      <w:r w:rsidRPr="00F82384">
        <w:rPr>
          <w:color w:val="0033CC"/>
        </w:rPr>
        <w:t xml:space="preserve"> истинную?..</w:t>
      </w:r>
      <w:r w:rsidRPr="00F82384">
        <w:rPr>
          <w:spacing w:val="2"/>
        </w:rPr>
        <w:t xml:space="preserve"> Негодник считывал с него воспоминания слишком быстро, и местные нимфеи до ужаса натурально делали привычные для Вероники дела. Одна читала, другая возилась с феями, третья сидела в асане, четвертая делала мисоги, причем обнаженной, и это явно был элемент дразнилки от ехидного архитектора иллюзий. Юрек сразу отвел глаза – обнаженной он Веронику еще не видел и не хотел делать это впервые с липовой версией. Интересно, видел ли сам Кощей, или же просто дорисовал, исходя из своей фантазии?.. </w:t>
      </w:r>
      <w:r w:rsidRPr="00F82384">
        <w:rPr>
          <w:color w:val="0033CC"/>
          <w:spacing w:val="2"/>
        </w:rPr>
        <w:t xml:space="preserve">Нет, не интересно!.. Как же, как же… Подскажи, родимая, подай знак!.. Все тут же начали подавать знаки. А вот фигушки!.. </w:t>
      </w:r>
      <w:r w:rsidRPr="00F82384">
        <w:rPr>
          <w:spacing w:val="2"/>
        </w:rPr>
        <w:t>Глаза радостно зацепились за Веронику, которая одновременно делала сразу несколько дел: сидя в асане, она мерно подкачивала пресс, читая висящую в телекинезе книгу.</w:t>
      </w:r>
    </w:p>
    <w:p w14:paraId="019369E4" w14:textId="77777777" w:rsidR="00A86A8B" w:rsidRPr="00B21654" w:rsidRDefault="00A86A8B" w:rsidP="00A86A8B">
      <w:pPr>
        <w:spacing w:after="0" w:line="276" w:lineRule="auto"/>
        <w:ind w:left="-567" w:firstLine="397"/>
        <w:jc w:val="both"/>
      </w:pPr>
      <w:r w:rsidRPr="00B21654">
        <w:rPr>
          <w:color w:val="0033CC"/>
        </w:rPr>
        <w:t xml:space="preserve">- Побежали дальше!.. </w:t>
      </w:r>
      <w:r w:rsidRPr="00B21654">
        <w:t>– шепнул ей Юрек, девчонка подхватилась, подмигнула и повела его вперед.</w:t>
      </w:r>
    </w:p>
    <w:p w14:paraId="0F51F8BE" w14:textId="77777777" w:rsidR="00A86A8B" w:rsidRPr="00B21654" w:rsidRDefault="00A86A8B" w:rsidP="00A86A8B">
      <w:pPr>
        <w:spacing w:after="0" w:line="276" w:lineRule="auto"/>
        <w:ind w:left="-567" w:firstLine="397"/>
        <w:jc w:val="center"/>
      </w:pPr>
      <w:r>
        <w:t>*   *   *</w:t>
      </w:r>
    </w:p>
    <w:p w14:paraId="56C04B3E" w14:textId="77777777" w:rsidR="00A86A8B" w:rsidRPr="00B21654" w:rsidRDefault="00A86A8B" w:rsidP="00A86A8B">
      <w:pPr>
        <w:spacing w:after="0" w:line="276" w:lineRule="auto"/>
        <w:ind w:left="-567" w:firstLine="397"/>
        <w:jc w:val="both"/>
      </w:pPr>
      <w:r w:rsidRPr="00B21654">
        <w:t>На этот раз богатырь старался не упускать черноволосую проводницу из виду, но куда там!.. Они рухнули в провалившийся пол и оказались в воде, где уже барахталось до сотни идентичных копий… Некоторые из них тонули, и это зрелище царапало сердце. Юрек поплыл к каменному берегу мимо протягивающих к нему руки тонущих и булькающих девчонок, и только одна стоически тонула, не издавая ни звука и показывая выныривающей из воды ладошкой, чтобы богатырь плыл по своему собственному пути, не отклоняясь от маршрута.</w:t>
      </w:r>
    </w:p>
    <w:p w14:paraId="2A137409" w14:textId="6F9A7F9F" w:rsidR="00A86A8B" w:rsidRDefault="00A86A8B" w:rsidP="00A86A8B">
      <w:pPr>
        <w:spacing w:after="0" w:line="276" w:lineRule="auto"/>
        <w:ind w:left="-567" w:firstLine="397"/>
        <w:jc w:val="both"/>
      </w:pPr>
      <w:r w:rsidRPr="00B21654">
        <w:t>Айкидзен показал ей взглядом на берег и уже не терял из виду залов десять подряд</w:t>
      </w:r>
      <w:r w:rsidR="00F4488A">
        <w:t>, включая те, где прохода не было визуально видно, и мастеру сумбури пришлось применить всё свое мастерство наблюдательности, дабы создать-выстроить этот формальный выход из подручных материалов.</w:t>
      </w:r>
    </w:p>
    <w:p w14:paraId="151EDC11" w14:textId="33431454" w:rsidR="00F4488A" w:rsidRPr="00120608" w:rsidRDefault="00F4488A" w:rsidP="00A86A8B">
      <w:pPr>
        <w:spacing w:after="0" w:line="276" w:lineRule="auto"/>
        <w:ind w:left="-567" w:firstLine="397"/>
        <w:jc w:val="both"/>
        <w:rPr>
          <w:spacing w:val="-2"/>
        </w:rPr>
      </w:pPr>
      <w:r w:rsidRPr="00120608">
        <w:rPr>
          <w:spacing w:val="-2"/>
        </w:rPr>
        <w:t>«Да жалко стало твое сумбури, - послышался в ушах голос, когда удалось сложить особенно мудреную мозаику. – Решил хотя бы так его поддержать, а то грустит никому не нужное</w:t>
      </w:r>
      <w:r w:rsidR="00086BEA" w:rsidRPr="00120608">
        <w:rPr>
          <w:spacing w:val="-2"/>
        </w:rPr>
        <w:t xml:space="preserve"> и даже разочек всплакнуло</w:t>
      </w:r>
      <w:r w:rsidRPr="00120608">
        <w:rPr>
          <w:spacing w:val="-2"/>
        </w:rPr>
        <w:t>».</w:t>
      </w:r>
      <w:r w:rsidR="00086BEA" w:rsidRPr="00120608">
        <w:rPr>
          <w:spacing w:val="-2"/>
        </w:rPr>
        <w:t xml:space="preserve"> Юрек с улыбкой кивнул и устремился дальше, не теряя из виду милый фантом, высекающий ему кратчайший путь в этом царстве грустящего одиночества, наскучавше</w:t>
      </w:r>
      <w:r w:rsidR="00120608" w:rsidRPr="00120608">
        <w:rPr>
          <w:spacing w:val="-2"/>
        </w:rPr>
        <w:t>м</w:t>
      </w:r>
      <w:r w:rsidR="00086BEA" w:rsidRPr="00120608">
        <w:rPr>
          <w:spacing w:val="-2"/>
        </w:rPr>
        <w:t xml:space="preserve"> по </w:t>
      </w:r>
      <w:r w:rsidR="00120608" w:rsidRPr="00120608">
        <w:rPr>
          <w:spacing w:val="-2"/>
        </w:rPr>
        <w:t>вниманию, кажется, даже до готовности поворачиваться и проявляться теми своими гранями, что угодны именно гостю, а не хозяину.</w:t>
      </w:r>
    </w:p>
    <w:p w14:paraId="7AFDD2A1" w14:textId="77777777" w:rsidR="00A86A8B" w:rsidRPr="00B21654" w:rsidRDefault="00A86A8B" w:rsidP="00A86A8B">
      <w:pPr>
        <w:spacing w:after="0" w:line="276" w:lineRule="auto"/>
        <w:ind w:left="-567" w:firstLine="397"/>
        <w:jc w:val="both"/>
      </w:pPr>
      <w:r w:rsidRPr="00B21654">
        <w:t>Но Кощей продолжал считывать из раскрытого сердца влюбленного богатыря все новую и новую информацию. Прямо из путеводной нимфеи выросла еще одна, они завертелись с бешеной скоростью, и, когда Юрек в их компании добрался до места, где коридоры раздваивались, не было ни шанса понять, какая из них истинна.</w:t>
      </w:r>
    </w:p>
    <w:p w14:paraId="76865495" w14:textId="77777777" w:rsidR="00A86A8B" w:rsidRPr="00B21654" w:rsidRDefault="00A86A8B" w:rsidP="00A86A8B">
      <w:pPr>
        <w:spacing w:after="0" w:line="276" w:lineRule="auto"/>
        <w:ind w:left="-567" w:firstLine="397"/>
        <w:jc w:val="both"/>
      </w:pPr>
      <w:r w:rsidRPr="00B21654">
        <w:t xml:space="preserve">- Стой!.. – синхронно сказали обе. – Один из этих абсолютно темных коридоров ведет в глубинный чертог, а другой – в провал, где уже никаких иллюзий, и вполне себе материальный колодец, в котором ты просидишь до Апокалипсиса. Я бы и рада не говорить этого, но хозяин здесь Кощей, и он сейчас </w:t>
      </w:r>
      <w:r w:rsidRPr="00B21654">
        <w:lastRenderedPageBreak/>
        <w:t>завладел моим сознанием… Надолго его не хватит, поэтому скоро я опять буду истинной. Но поверь – тут тебе придется просто гадать, ведь он знает о нас почти всё.</w:t>
      </w:r>
    </w:p>
    <w:p w14:paraId="1A67E020" w14:textId="3A8BBBF5" w:rsidR="00A86A8B" w:rsidRPr="00B21654" w:rsidRDefault="00A86A8B" w:rsidP="00A86A8B">
      <w:pPr>
        <w:spacing w:after="0" w:line="276" w:lineRule="auto"/>
        <w:ind w:left="-567" w:firstLine="397"/>
        <w:jc w:val="both"/>
      </w:pPr>
      <w:r w:rsidRPr="00B21654">
        <w:t xml:space="preserve">И снова не блеф… Вероники, стоя перед развилкой, демонстрировали не одинаковые по форме, но </w:t>
      </w:r>
      <w:r w:rsidR="00481893">
        <w:t>равно</w:t>
      </w:r>
      <w:r w:rsidRPr="00B21654">
        <w:t xml:space="preserve"> подходившие нимфее по сути, проявления, будь то слова, жесты, взгляды – как глаз, так и философские.</w:t>
      </w:r>
    </w:p>
    <w:p w14:paraId="1E0DF92E" w14:textId="77777777" w:rsidR="00A86A8B" w:rsidRPr="00B21654" w:rsidRDefault="00A86A8B" w:rsidP="00A86A8B">
      <w:pPr>
        <w:spacing w:after="0" w:line="276" w:lineRule="auto"/>
        <w:ind w:left="-567" w:firstLine="397"/>
        <w:jc w:val="both"/>
      </w:pPr>
      <w:r w:rsidRPr="00B21654">
        <w:rPr>
          <w:color w:val="0033CC"/>
        </w:rPr>
        <w:t xml:space="preserve">- Ты и в дзен-свидание подглянул? </w:t>
      </w:r>
      <w:r w:rsidRPr="00B21654">
        <w:t xml:space="preserve">– поморщился Юрек, когда девчонки даже промолчали одинаково во время обмена проникновенными взглядами. </w:t>
      </w:r>
    </w:p>
    <w:p w14:paraId="191D0D1D" w14:textId="77777777" w:rsidR="00A86A8B" w:rsidRPr="00B21654" w:rsidRDefault="00A86A8B" w:rsidP="00A86A8B">
      <w:pPr>
        <w:spacing w:after="0" w:line="276" w:lineRule="auto"/>
        <w:ind w:left="-567" w:firstLine="397"/>
        <w:jc w:val="both"/>
      </w:pPr>
      <w:r w:rsidRPr="00B21654">
        <w:t>Нужно было что-то делать.</w:t>
      </w:r>
    </w:p>
    <w:p w14:paraId="0A8CDC3E" w14:textId="77777777" w:rsidR="00A86A8B" w:rsidRPr="00B21654" w:rsidRDefault="00A86A8B" w:rsidP="00A86A8B">
      <w:pPr>
        <w:spacing w:after="0" w:line="276" w:lineRule="auto"/>
        <w:ind w:left="-567" w:firstLine="397"/>
        <w:jc w:val="both"/>
      </w:pPr>
      <w:r w:rsidRPr="00B21654">
        <w:rPr>
          <w:color w:val="0033CC"/>
        </w:rPr>
        <w:t xml:space="preserve">- Близняшки – это все-таки кошмар, </w:t>
      </w:r>
      <w:r w:rsidRPr="00B21654">
        <w:t xml:space="preserve">- усмехнулся богатырь и посмотрел в сторону. – </w:t>
      </w:r>
      <w:r w:rsidRPr="00B21654">
        <w:rPr>
          <w:color w:val="0033CC"/>
        </w:rPr>
        <w:t xml:space="preserve">Ты ведь сейчас это сам все играешь? Если да, то ты реально невообразимо крутой актер!.. </w:t>
      </w:r>
      <w:r w:rsidRPr="00B21654">
        <w:t>– глаза юркнули в сторону Вероник, чтобы распознать в лице ложной хотя бы искорку самодовольства. Кощей сдержался, но был ли он в этом уверен сам?.. Или усомнился, что сдержался, выдав сомнение едва уловимым движением глаз?</w:t>
      </w:r>
    </w:p>
    <w:p w14:paraId="58E9EDAB" w14:textId="05272BF2" w:rsidR="00A86A8B" w:rsidRPr="00B21654" w:rsidRDefault="00A86A8B" w:rsidP="00A86A8B">
      <w:pPr>
        <w:spacing w:after="0" w:line="276" w:lineRule="auto"/>
        <w:ind w:left="-567" w:firstLine="397"/>
        <w:jc w:val="both"/>
        <w:rPr>
          <w:spacing w:val="-2"/>
        </w:rPr>
      </w:pPr>
      <w:r w:rsidRPr="00B21654">
        <w:rPr>
          <w:spacing w:val="-2"/>
        </w:rPr>
        <w:t xml:space="preserve"> Юрек уверенно указал на одну из Вероник, которая сразу после этого жеста зашла в коридор. – Я иду с тобой! – с</w:t>
      </w:r>
      <w:r w:rsidR="00384607">
        <w:rPr>
          <w:spacing w:val="-2"/>
        </w:rPr>
        <w:t>ообщил</w:t>
      </w:r>
      <w:r w:rsidRPr="00B21654">
        <w:rPr>
          <w:spacing w:val="-2"/>
        </w:rPr>
        <w:t xml:space="preserve"> он ей и двинулся следом, в то время как другая не пошла по своему коридору, а осталась стоять, сделав шаг в сторону и как бы открывая Юреку его собственный путь, в который не вмешивалась.</w:t>
      </w:r>
    </w:p>
    <w:p w14:paraId="214FAD56" w14:textId="77777777" w:rsidR="00A86A8B" w:rsidRPr="00B21654" w:rsidRDefault="00A86A8B" w:rsidP="00A86A8B">
      <w:pPr>
        <w:spacing w:after="0" w:line="276" w:lineRule="auto"/>
        <w:ind w:left="-567" w:firstLine="397"/>
        <w:jc w:val="both"/>
      </w:pPr>
      <w:r w:rsidRPr="00B21654">
        <w:t>И уже через несколько секунд айкидзен вернулся к развилке:</w:t>
      </w:r>
    </w:p>
    <w:p w14:paraId="08B98B85" w14:textId="77777777" w:rsidR="00A86A8B" w:rsidRPr="00B21654" w:rsidRDefault="00A86A8B" w:rsidP="00A86A8B">
      <w:pPr>
        <w:spacing w:after="0" w:line="276" w:lineRule="auto"/>
        <w:ind w:left="-567" w:firstLine="397"/>
        <w:jc w:val="both"/>
      </w:pPr>
      <w:r w:rsidRPr="00B21654">
        <w:rPr>
          <w:color w:val="0033CC"/>
        </w:rPr>
        <w:t xml:space="preserve">- Истинная Вероника не заставляет меня идти по ее собственному пути, а отправляет на мой! </w:t>
      </w:r>
      <w:r w:rsidRPr="00B21654">
        <w:t xml:space="preserve">– сказал он, и оставшаяся стоять нимфея улыбнулась, показывая глазами на вход во второй коридор. Богатырь подмигнул ей. </w:t>
      </w:r>
      <w:r w:rsidRPr="00B21654">
        <w:rPr>
          <w:color w:val="0033CC"/>
        </w:rPr>
        <w:t xml:space="preserve">– Но путь-то у нас – один! Пусть и не всегда совместный… </w:t>
      </w:r>
      <w:r w:rsidRPr="00B21654">
        <w:t>- он еще раз улыбнулся оставшейся стоять и не спеша пошел медленно догонять ту, которую выбрал изначально. Спустя минуту айкидзен вошел во внутренние чертоги.</w:t>
      </w:r>
    </w:p>
    <w:p w14:paraId="512A2789" w14:textId="77777777" w:rsidR="00A86A8B" w:rsidRPr="00B21654" w:rsidRDefault="00A86A8B" w:rsidP="00A86A8B">
      <w:pPr>
        <w:spacing w:after="0" w:line="276" w:lineRule="auto"/>
        <w:ind w:left="-567" w:firstLine="397"/>
        <w:jc w:val="center"/>
      </w:pPr>
      <w:r>
        <w:t>*   *   *</w:t>
      </w:r>
    </w:p>
    <w:p w14:paraId="593B91C7" w14:textId="77777777" w:rsidR="00A86A8B" w:rsidRPr="00B21654" w:rsidRDefault="00A86A8B" w:rsidP="00A86A8B">
      <w:pPr>
        <w:spacing w:after="0" w:line="276" w:lineRule="auto"/>
        <w:ind w:left="-567" w:firstLine="397"/>
        <w:jc w:val="both"/>
      </w:pPr>
      <w:r w:rsidRPr="00B21654">
        <w:t xml:space="preserve">В этом огромном зале размером с городскую площадь Кощей обладал такой силой, что мог брать фантомную Веронику под контроль надолго. Это и продемонстрировал – нимфея уселась на стул и </w:t>
      </w:r>
      <w:r>
        <w:t>стала</w:t>
      </w:r>
      <w:r w:rsidRPr="00B21654">
        <w:t xml:space="preserve"> читать книжку, постепенно растворяясь в воздухе.</w:t>
      </w:r>
    </w:p>
    <w:p w14:paraId="5D54656B" w14:textId="1C72C9F3" w:rsidR="00A86A8B" w:rsidRPr="00F82384" w:rsidRDefault="00A86A8B" w:rsidP="00A86A8B">
      <w:pPr>
        <w:spacing w:after="0" w:line="276" w:lineRule="auto"/>
        <w:ind w:left="-567" w:firstLine="397"/>
        <w:jc w:val="both"/>
        <w:rPr>
          <w:spacing w:val="2"/>
        </w:rPr>
      </w:pPr>
      <w:r w:rsidRPr="00F82384">
        <w:rPr>
          <w:spacing w:val="2"/>
        </w:rPr>
        <w:t>- Была мысль заставить ее сделать сеппуку</w:t>
      </w:r>
      <w:r w:rsidR="009932B9">
        <w:rPr>
          <w:spacing w:val="2"/>
        </w:rPr>
        <w:t xml:space="preserve"> или хотя бы пукнуть</w:t>
      </w:r>
      <w:r w:rsidRPr="00F82384">
        <w:rPr>
          <w:spacing w:val="2"/>
        </w:rPr>
        <w:t xml:space="preserve">, но сдержался, - раздался голос, и не сразу удалось определить, откуда он доносился. Ах вот что!.. Крохотный черепок не вылупившегося птенчика лежал в надколотом яйце на столе среди прочих яств. </w:t>
      </w:r>
    </w:p>
    <w:p w14:paraId="09C3A9D1" w14:textId="77777777" w:rsidR="00A86A8B" w:rsidRPr="00F82384" w:rsidRDefault="00A86A8B" w:rsidP="00A86A8B">
      <w:pPr>
        <w:spacing w:after="0" w:line="276" w:lineRule="auto"/>
        <w:ind w:left="-567" w:firstLine="397"/>
        <w:jc w:val="both"/>
        <w:rPr>
          <w:color w:val="0033CC"/>
          <w:spacing w:val="2"/>
        </w:rPr>
      </w:pPr>
      <w:r w:rsidRPr="00F82384">
        <w:rPr>
          <w:color w:val="0033CC"/>
          <w:spacing w:val="2"/>
        </w:rPr>
        <w:t xml:space="preserve">- Спасибо, </w:t>
      </w:r>
      <w:r w:rsidRPr="00F82384">
        <w:rPr>
          <w:spacing w:val="2"/>
        </w:rPr>
        <w:t xml:space="preserve">- кивнул Юрек устало. </w:t>
      </w:r>
      <w:r w:rsidRPr="00F82384">
        <w:rPr>
          <w:color w:val="0033CC"/>
          <w:spacing w:val="2"/>
        </w:rPr>
        <w:t xml:space="preserve">– Хотя я видел ее распластанной на алтаре и проколотой стилетами вампиров… </w:t>
      </w:r>
    </w:p>
    <w:p w14:paraId="325678A4" w14:textId="77777777" w:rsidR="00A86A8B" w:rsidRPr="00F82384" w:rsidRDefault="00A86A8B" w:rsidP="00A86A8B">
      <w:pPr>
        <w:spacing w:after="0" w:line="276" w:lineRule="auto"/>
        <w:ind w:left="-567" w:firstLine="397"/>
        <w:jc w:val="both"/>
        <w:rPr>
          <w:spacing w:val="2"/>
        </w:rPr>
      </w:pPr>
      <w:r w:rsidRPr="00F82384">
        <w:rPr>
          <w:spacing w:val="2"/>
        </w:rPr>
        <w:t>- Я знаю. Просто не успел создать декорацию – а так бы ты выбирал из стонущих от удара.</w:t>
      </w:r>
    </w:p>
    <w:p w14:paraId="3A5EEA85" w14:textId="77777777" w:rsidR="00A86A8B" w:rsidRPr="00F82384" w:rsidRDefault="00A86A8B" w:rsidP="00A86A8B">
      <w:pPr>
        <w:spacing w:after="0" w:line="276" w:lineRule="auto"/>
        <w:ind w:left="-567" w:firstLine="397"/>
        <w:jc w:val="both"/>
        <w:rPr>
          <w:color w:val="0033CC"/>
          <w:spacing w:val="2"/>
        </w:rPr>
      </w:pPr>
      <w:r w:rsidRPr="00F82384">
        <w:rPr>
          <w:spacing w:val="2"/>
        </w:rPr>
        <w:t xml:space="preserve">- </w:t>
      </w:r>
      <w:r w:rsidRPr="00F82384">
        <w:rPr>
          <w:color w:val="0033CC"/>
          <w:spacing w:val="2"/>
        </w:rPr>
        <w:t>Она тогда чертовски обаятельно ахнула – этого и тебе не повторить. Хотя насчет твоего мастерства я был искренен.</w:t>
      </w:r>
    </w:p>
    <w:p w14:paraId="6657B9F8" w14:textId="77777777" w:rsidR="00A86A8B" w:rsidRPr="00B21654" w:rsidRDefault="00A86A8B" w:rsidP="00A86A8B">
      <w:pPr>
        <w:spacing w:after="0" w:line="276" w:lineRule="auto"/>
        <w:ind w:left="-567" w:firstLine="397"/>
        <w:jc w:val="both"/>
      </w:pPr>
      <w:r w:rsidRPr="00F82384">
        <w:rPr>
          <w:spacing w:val="2"/>
        </w:rPr>
        <w:t>- А я поражен мощью разделенной любви… У вас сумасшедшая связь. Я мог удерживать контроль над</w:t>
      </w:r>
      <w:r w:rsidRPr="00B21654">
        <w:t xml:space="preserve"> ней всего пару мгновений, а долгая сцена у развилки далась мне ценой дергающегося теперь века… </w:t>
      </w:r>
    </w:p>
    <w:p w14:paraId="4E864E23" w14:textId="77777777" w:rsidR="00A86A8B" w:rsidRPr="00B21654" w:rsidRDefault="00A86A8B" w:rsidP="00A86A8B">
      <w:pPr>
        <w:spacing w:after="0" w:line="276" w:lineRule="auto"/>
        <w:ind w:left="-567" w:firstLine="397"/>
        <w:jc w:val="both"/>
        <w:rPr>
          <w:color w:val="0033CC"/>
        </w:rPr>
      </w:pPr>
      <w:r w:rsidRPr="00B21654">
        <w:rPr>
          <w:color w:val="0033CC"/>
        </w:rPr>
        <w:t>- Если ты так легко меня читаешь, зачем тебе еще и беседы?</w:t>
      </w:r>
    </w:p>
    <w:p w14:paraId="117075E6" w14:textId="77777777" w:rsidR="00A86A8B" w:rsidRPr="00B21654" w:rsidRDefault="00A86A8B" w:rsidP="00A86A8B">
      <w:pPr>
        <w:spacing w:after="0" w:line="276" w:lineRule="auto"/>
        <w:ind w:left="-567" w:firstLine="397"/>
        <w:jc w:val="both"/>
        <w:rPr>
          <w:spacing w:val="2"/>
        </w:rPr>
      </w:pPr>
      <w:r w:rsidRPr="00B21654">
        <w:rPr>
          <w:spacing w:val="2"/>
        </w:rPr>
        <w:t>- Я считывал только то, что было между вами – ты, чтобы удерживать проводницу, раскрыл сердце, и оттуда все это лилось. А так ты очень обтекаем – дзен дает отличную защиту от копания в душе… И ведь у меня почти получилось!.. Ты же все время предпочитал путь – любви. Я был уверен, что ты снова так сделаешь!..</w:t>
      </w:r>
    </w:p>
    <w:p w14:paraId="2267C296" w14:textId="77777777" w:rsidR="00A86A8B" w:rsidRPr="00F82384" w:rsidRDefault="00A86A8B" w:rsidP="00A86A8B">
      <w:pPr>
        <w:spacing w:after="0" w:line="276" w:lineRule="auto"/>
        <w:ind w:left="-567" w:firstLine="397"/>
        <w:jc w:val="both"/>
        <w:rPr>
          <w:color w:val="0033CC"/>
          <w:spacing w:val="2"/>
        </w:rPr>
      </w:pPr>
      <w:r w:rsidRPr="00F82384">
        <w:rPr>
          <w:color w:val="0033CC"/>
          <w:spacing w:val="2"/>
        </w:rPr>
        <w:t>- Ты ведь обеих в тот момент контролировал.</w:t>
      </w:r>
    </w:p>
    <w:p w14:paraId="01A0B9A8" w14:textId="77777777" w:rsidR="00A86A8B" w:rsidRPr="00F82384" w:rsidRDefault="00A86A8B" w:rsidP="00A86A8B">
      <w:pPr>
        <w:spacing w:after="0" w:line="276" w:lineRule="auto"/>
        <w:ind w:left="-567" w:firstLine="397"/>
        <w:jc w:val="both"/>
        <w:rPr>
          <w:spacing w:val="2"/>
        </w:rPr>
      </w:pPr>
      <w:r w:rsidRPr="00F82384">
        <w:rPr>
          <w:spacing w:val="2"/>
        </w:rPr>
        <w:t>- Ага. Поэтому было неважно, кого ты выберешь. Важно было поймать тебя на нюансе с путем.</w:t>
      </w:r>
    </w:p>
    <w:p w14:paraId="0DFF0840" w14:textId="77777777" w:rsidR="00A86A8B" w:rsidRPr="00F82384" w:rsidRDefault="00A86A8B" w:rsidP="00A86A8B">
      <w:pPr>
        <w:spacing w:after="0" w:line="276" w:lineRule="auto"/>
        <w:ind w:left="-567" w:firstLine="397"/>
        <w:jc w:val="both"/>
        <w:rPr>
          <w:color w:val="0033CC"/>
          <w:spacing w:val="2"/>
        </w:rPr>
      </w:pPr>
      <w:r w:rsidRPr="00F82384">
        <w:rPr>
          <w:color w:val="0033CC"/>
          <w:spacing w:val="2"/>
        </w:rPr>
        <w:t>- Наш путь – един: спасение Вендора, даже когда идем порознь… А второй коридор реально ведет в колодец?</w:t>
      </w:r>
    </w:p>
    <w:p w14:paraId="0BEC24CB" w14:textId="77777777" w:rsidR="00A86A8B" w:rsidRPr="00F82384" w:rsidRDefault="00A86A8B" w:rsidP="00A86A8B">
      <w:pPr>
        <w:spacing w:after="0" w:line="276" w:lineRule="auto"/>
        <w:ind w:left="-567" w:firstLine="397"/>
        <w:jc w:val="both"/>
        <w:rPr>
          <w:spacing w:val="2"/>
        </w:rPr>
      </w:pPr>
      <w:r w:rsidRPr="00F82384">
        <w:rPr>
          <w:spacing w:val="2"/>
        </w:rPr>
        <w:t>- Можешь проверить… Радегаст именно туда завалился. Но потом выломал камни из стен и сделал импровизированную лесенку. Никакого изящества… А ты – шикарен. Вот только теперь…</w:t>
      </w:r>
    </w:p>
    <w:p w14:paraId="7D4C3ECB" w14:textId="77777777" w:rsidR="00A86A8B" w:rsidRPr="00F82384" w:rsidRDefault="00A86A8B" w:rsidP="00A86A8B">
      <w:pPr>
        <w:spacing w:after="0" w:line="276" w:lineRule="auto"/>
        <w:ind w:left="-567" w:firstLine="397"/>
        <w:jc w:val="both"/>
        <w:rPr>
          <w:color w:val="0033CC"/>
          <w:spacing w:val="2"/>
        </w:rPr>
      </w:pPr>
      <w:r w:rsidRPr="00F82384">
        <w:rPr>
          <w:color w:val="0033CC"/>
          <w:spacing w:val="2"/>
        </w:rPr>
        <w:t>- Да ну ладно!.. Это была красивая концовка. Не надоело? Вдруг смажешь?</w:t>
      </w:r>
    </w:p>
    <w:p w14:paraId="7111FF65" w14:textId="77777777" w:rsidR="00A86A8B" w:rsidRPr="00B21654" w:rsidRDefault="00A86A8B" w:rsidP="00A86A8B">
      <w:pPr>
        <w:spacing w:after="0" w:line="276" w:lineRule="auto"/>
        <w:ind w:left="-567" w:firstLine="397"/>
        <w:jc w:val="both"/>
      </w:pPr>
      <w:r w:rsidRPr="00B21654">
        <w:lastRenderedPageBreak/>
        <w:t>- Остался последний этап. Внутренние чертоги не так и велики. Но сложность в том, что вход ко мне еще меньше… И искать его можно на удивление долго.</w:t>
      </w:r>
    </w:p>
    <w:p w14:paraId="5A7FC1D9" w14:textId="77777777" w:rsidR="00A86A8B" w:rsidRPr="00F82384" w:rsidRDefault="00A86A8B" w:rsidP="00A86A8B">
      <w:pPr>
        <w:spacing w:after="0" w:line="276" w:lineRule="auto"/>
        <w:ind w:left="-567" w:firstLine="397"/>
        <w:jc w:val="both"/>
        <w:rPr>
          <w:color w:val="0033CC"/>
          <w:spacing w:val="2"/>
        </w:rPr>
      </w:pPr>
      <w:r w:rsidRPr="00F82384">
        <w:rPr>
          <w:color w:val="0033CC"/>
          <w:spacing w:val="2"/>
        </w:rPr>
        <w:t>- Меня, кстати, до глубины души поразил твой образный дар. Вместо цитадели нежити, здесь можно было сделать феерический театр. Декорации-то одним образом создавать можно.</w:t>
      </w:r>
    </w:p>
    <w:p w14:paraId="723C7AEB" w14:textId="77777777" w:rsidR="00A86A8B" w:rsidRPr="00F82384" w:rsidRDefault="00A86A8B" w:rsidP="00A86A8B">
      <w:pPr>
        <w:spacing w:after="0" w:line="276" w:lineRule="auto"/>
        <w:ind w:left="-567" w:firstLine="397"/>
        <w:jc w:val="both"/>
        <w:rPr>
          <w:spacing w:val="2"/>
        </w:rPr>
      </w:pPr>
      <w:r w:rsidRPr="00F82384">
        <w:rPr>
          <w:spacing w:val="2"/>
        </w:rPr>
        <w:t>- А будто в Гиперборее иначе было.</w:t>
      </w:r>
    </w:p>
    <w:p w14:paraId="15448874" w14:textId="77777777" w:rsidR="00A86A8B" w:rsidRPr="00F82384" w:rsidRDefault="00A86A8B" w:rsidP="00A86A8B">
      <w:pPr>
        <w:spacing w:after="0" w:line="276" w:lineRule="auto"/>
        <w:ind w:left="-567" w:firstLine="397"/>
        <w:jc w:val="both"/>
        <w:rPr>
          <w:color w:val="0033CC"/>
          <w:spacing w:val="2"/>
        </w:rPr>
      </w:pPr>
      <w:r w:rsidRPr="00F82384">
        <w:rPr>
          <w:color w:val="0033CC"/>
          <w:spacing w:val="2"/>
        </w:rPr>
        <w:t>- Эх… Забываю, какие вы там крутые жили-поживали… В любом случае чертоги – это шедевр. Хотя не могу не заметить, что</w:t>
      </w:r>
      <w:r>
        <w:rPr>
          <w:color w:val="0033CC"/>
          <w:spacing w:val="2"/>
        </w:rPr>
        <w:t>,</w:t>
      </w:r>
      <w:r w:rsidRPr="00F82384">
        <w:rPr>
          <w:color w:val="0033CC"/>
          <w:spacing w:val="2"/>
        </w:rPr>
        <w:t xml:space="preserve"> при всей красоте, твой внешний город в некотором смысле напоминает лабиринт из одной притчи Хорхе: божественно прекрасный, но непонятный, лишенный логики и смысла, что ли… Ты начал строить все это, когда понял, что безнадежно заперт?</w:t>
      </w:r>
    </w:p>
    <w:p w14:paraId="01338005" w14:textId="77777777" w:rsidR="00A86A8B" w:rsidRPr="00F82384" w:rsidRDefault="00A86A8B" w:rsidP="00A86A8B">
      <w:pPr>
        <w:spacing w:after="0" w:line="276" w:lineRule="auto"/>
        <w:ind w:left="-567" w:firstLine="397"/>
        <w:jc w:val="both"/>
        <w:rPr>
          <w:spacing w:val="2"/>
        </w:rPr>
      </w:pPr>
      <w:r w:rsidRPr="00F82384">
        <w:rPr>
          <w:spacing w:val="2"/>
        </w:rPr>
        <w:t>- Нет… Позже… Лет через пять. Или двадцать… Во мне проснулась надежда, что я смогу создать себе мир, заменяющий весь остальной. Ну а что? В реальности мы сейчас глубоко под землей, прямо в гранитном монолите. Но тем-то и хороши Слияния!.. Можно наслоить на реальность целую россыпь иллюзий, а они будут себя вести, будто целиком материальны. Ах, как же я наслаждался строительством!.. Как там… Каждый скрип половицы, да?.. Я действительно получал колоссальное удовольствие от всех этих мелочей. Есть лишь я и мой мир, который я строю!.. Но в какой-то момент я понял, что строительство само по себе бесцельно. Требуется некая игра, наполнение! Пресловутый шестой день, когда создаются жители, а потом и седьмой, когда ты отдыхаешь, любуясь ими, играющими в твоем мире. О! Как же глубоко я понимал Творца в то время!..</w:t>
      </w:r>
    </w:p>
    <w:p w14:paraId="2FC2E3EF" w14:textId="77777777" w:rsidR="00A86A8B" w:rsidRPr="00B21654" w:rsidRDefault="00A86A8B" w:rsidP="00A86A8B">
      <w:pPr>
        <w:spacing w:after="0" w:line="276" w:lineRule="auto"/>
        <w:ind w:left="-567" w:firstLine="397"/>
        <w:jc w:val="both"/>
        <w:rPr>
          <w:color w:val="0033CC"/>
        </w:rPr>
      </w:pPr>
      <w:r w:rsidRPr="00B21654">
        <w:rPr>
          <w:color w:val="0033CC"/>
        </w:rPr>
        <w:t>- Но тебе, в отличие от него, некем было здесь играть.</w:t>
      </w:r>
    </w:p>
    <w:p w14:paraId="62AF106E" w14:textId="77777777" w:rsidR="00A86A8B" w:rsidRPr="00B21654" w:rsidRDefault="00A86A8B" w:rsidP="00A86A8B">
      <w:pPr>
        <w:spacing w:after="0" w:line="276" w:lineRule="auto"/>
        <w:ind w:left="-567" w:firstLine="397"/>
        <w:jc w:val="both"/>
      </w:pPr>
      <w:r w:rsidRPr="00B21654">
        <w:t>- Некем… Тогда я начал играть сам!.. Но сыграл все роли… И снова их сыграл. Придумал новые, но увидел в них отпечатки старых… Тогда я стал искать актеров, и у меня едва ли был богатый выбор.</w:t>
      </w:r>
    </w:p>
    <w:p w14:paraId="711631AC" w14:textId="77777777" w:rsidR="00A86A8B" w:rsidRPr="00B21654" w:rsidRDefault="00A86A8B" w:rsidP="00A86A8B">
      <w:pPr>
        <w:spacing w:after="0" w:line="276" w:lineRule="auto"/>
        <w:ind w:left="-567" w:firstLine="397"/>
        <w:jc w:val="both"/>
        <w:rPr>
          <w:color w:val="0033CC"/>
        </w:rPr>
      </w:pPr>
      <w:r w:rsidRPr="00B21654">
        <w:rPr>
          <w:color w:val="0033CC"/>
        </w:rPr>
        <w:t>- Есть ли более унылые актеры и зрители, чем нежить.</w:t>
      </w:r>
    </w:p>
    <w:p w14:paraId="7B7C969B" w14:textId="77777777" w:rsidR="00A86A8B" w:rsidRPr="00B21654" w:rsidRDefault="00A86A8B" w:rsidP="00A86A8B">
      <w:pPr>
        <w:spacing w:after="0" w:line="276" w:lineRule="auto"/>
        <w:ind w:left="-567" w:firstLine="397"/>
        <w:jc w:val="both"/>
      </w:pPr>
      <w:r w:rsidRPr="00B21654">
        <w:t>- А на кого еще я мог рассчитывать, запертый в шести стенах? Я ведь даже здесь могу проявляться лишь в астральном теле. Оно кажется плотным, как все здесь, но это не так – это обман!.. Как и нежить – лишь имитация живых!.. Для игры нужна интрига, нерв, но где их было взять?.. Тебя не интересовало, почему я погрузился в тайны смерти? Чем занимался первые десятилетия? Для людей Кощей – наверняка совершенно константное зло, но у каждого зла есть исток – нередко еще вполне себе чистый…</w:t>
      </w:r>
    </w:p>
    <w:p w14:paraId="75AAB3B6" w14:textId="77777777" w:rsidR="00A86A8B" w:rsidRPr="00F82384" w:rsidRDefault="00A86A8B" w:rsidP="00A86A8B">
      <w:pPr>
        <w:spacing w:after="0" w:line="276" w:lineRule="auto"/>
        <w:ind w:left="-567" w:firstLine="397"/>
        <w:jc w:val="both"/>
        <w:rPr>
          <w:color w:val="0033CC"/>
          <w:spacing w:val="2"/>
        </w:rPr>
      </w:pPr>
      <w:r w:rsidRPr="00F82384">
        <w:rPr>
          <w:color w:val="0033CC"/>
          <w:spacing w:val="2"/>
        </w:rPr>
        <w:t>- У меня есть версия, но это чисто на логике и интуиции… Думаю, в первые годы ты пытался умереть. И странно, почему не смог… И еще более странно, почему ты оказался здесь заперт, если боги, умирая, оказываются в своем Идене.</w:t>
      </w:r>
    </w:p>
    <w:p w14:paraId="30BD539D" w14:textId="77777777" w:rsidR="00A86A8B" w:rsidRPr="00F82384" w:rsidRDefault="00A86A8B" w:rsidP="00A86A8B">
      <w:pPr>
        <w:spacing w:after="0" w:line="276" w:lineRule="auto"/>
        <w:ind w:left="-567" w:firstLine="397"/>
        <w:jc w:val="both"/>
        <w:rPr>
          <w:spacing w:val="2"/>
        </w:rPr>
      </w:pPr>
      <w:r w:rsidRPr="00F82384">
        <w:rPr>
          <w:spacing w:val="2"/>
        </w:rPr>
        <w:t>- Это была первая мысль, которая пришла мне здесь в голову. Я тут же убил себя, еще не успев вспомнить главное: где мой Иден.</w:t>
      </w:r>
    </w:p>
    <w:p w14:paraId="6A3D89AC" w14:textId="77777777" w:rsidR="00A86A8B" w:rsidRPr="00F82384" w:rsidRDefault="00A86A8B" w:rsidP="00A86A8B">
      <w:pPr>
        <w:spacing w:after="0" w:line="276" w:lineRule="auto"/>
        <w:ind w:left="-567" w:firstLine="397"/>
        <w:jc w:val="both"/>
        <w:rPr>
          <w:color w:val="0033CC"/>
          <w:spacing w:val="2"/>
        </w:rPr>
      </w:pPr>
      <w:r w:rsidRPr="00F82384">
        <w:rPr>
          <w:color w:val="0033CC"/>
          <w:spacing w:val="2"/>
        </w:rPr>
        <w:t>- Твой Иден – прямо в Гексагоне?!. Да ладно!..</w:t>
      </w:r>
    </w:p>
    <w:p w14:paraId="55D76AF1" w14:textId="77777777" w:rsidR="00A86A8B" w:rsidRPr="00F82384" w:rsidRDefault="00A86A8B" w:rsidP="00A86A8B">
      <w:pPr>
        <w:spacing w:after="0" w:line="276" w:lineRule="auto"/>
        <w:ind w:left="-567" w:firstLine="397"/>
        <w:jc w:val="both"/>
        <w:rPr>
          <w:spacing w:val="2"/>
        </w:rPr>
      </w:pPr>
      <w:r w:rsidRPr="00F82384">
        <w:rPr>
          <w:spacing w:val="2"/>
        </w:rPr>
        <w:t>- Его же не выбирают.</w:t>
      </w:r>
    </w:p>
    <w:p w14:paraId="442E8920" w14:textId="77777777" w:rsidR="00A86A8B" w:rsidRPr="00F82384" w:rsidRDefault="00A86A8B" w:rsidP="00A86A8B">
      <w:pPr>
        <w:spacing w:after="0" w:line="276" w:lineRule="auto"/>
        <w:ind w:left="-567" w:firstLine="397"/>
        <w:jc w:val="both"/>
        <w:rPr>
          <w:color w:val="0033CC"/>
          <w:spacing w:val="2"/>
        </w:rPr>
      </w:pPr>
      <w:r w:rsidRPr="00F82384">
        <w:rPr>
          <w:color w:val="0033CC"/>
          <w:spacing w:val="2"/>
        </w:rPr>
        <w:t>- Но тогда ты, как умирающий здесь, прямо в Идене – должен был умереть окончательно и улететь в Вечный Мир.</w:t>
      </w:r>
    </w:p>
    <w:p w14:paraId="484F67D7" w14:textId="77777777" w:rsidR="00A86A8B" w:rsidRPr="00B21654" w:rsidRDefault="00A86A8B" w:rsidP="00A86A8B">
      <w:pPr>
        <w:spacing w:after="0" w:line="276" w:lineRule="auto"/>
        <w:ind w:left="-567" w:firstLine="397"/>
        <w:jc w:val="both"/>
        <w:rPr>
          <w:spacing w:val="2"/>
        </w:rPr>
      </w:pPr>
      <w:r w:rsidRPr="00B21654">
        <w:rPr>
          <w:spacing w:val="2"/>
        </w:rPr>
        <w:t xml:space="preserve">- В том и беда, что Иден – это не крошечное пространство. Мой Иден – это сама гора Меру и храмовый сад около нее. Да. Тот, где дуб растет. Хотя там больше кедров было… И этот Иден раскололся!.. Кусок храма вместе со мной улетел сюда и вбился в землю с такой силой, что застрял в каменной плите. Из Гексагона нет материального выхода. Но он создает такое прочное Слияние, что в астральном теле я могу свободно гулять по чертогам. Однако мне всегда приходится возвращаться к этому идиотскому якорю – куску мяса и костей… Убивая себя, я возрождаюсь здесь снова и снова. Но чтобы умереть окончательно, нужно блокировать ритуалом и тот чертов кусок, что ушел под воду вместе с Меру. А как его блокировать, если он на дне Тартара?.. Ты знаешь глубину Тартара?.. Я тысячи раз убивал себя, надеясь, что хоть раз получится так, что я смогу возродиться не здесь, а там!.. Но разве Уран, давая мне это испытание, позволил бы такую лазейку?.. А ведь я думал, что позволил!.. Вдруг он решил так, что испытание заключается в тысяче смертей, а на тысячу первый раз все получится?.. Ведь </w:t>
      </w:r>
      <w:r w:rsidRPr="00B21654">
        <w:rPr>
          <w:spacing w:val="2"/>
        </w:rPr>
        <w:lastRenderedPageBreak/>
        <w:t>как жутко сделать что-то тысячу раз и не доделать всего лишь один!.. А вдруг на тысячу второй?.. Или третий?.. Но нет!.. Я обречен на жизнь, которой не хочу!.. Проклятая игла жадных до жизни титанов и богов… Мерзко-великодушный Семаргл… Но я и тогда сдержался. За отчаянием бессмертия пришло принятие ситуации, и я стал строить, как уже говорил… Попытался создать мир, в котором можно было бы хотя бы капельку меньше терзать себя пониманием, что именно я погубил лучший город на свете!..</w:t>
      </w:r>
    </w:p>
    <w:p w14:paraId="294F8D6E" w14:textId="77777777" w:rsidR="00A86A8B" w:rsidRPr="00B21654" w:rsidRDefault="00A86A8B" w:rsidP="00A86A8B">
      <w:pPr>
        <w:spacing w:after="0" w:line="276" w:lineRule="auto"/>
        <w:ind w:left="-567" w:firstLine="397"/>
        <w:jc w:val="both"/>
        <w:rPr>
          <w:color w:val="0033CC"/>
        </w:rPr>
      </w:pPr>
      <w:r w:rsidRPr="00B21654">
        <w:rPr>
          <w:color w:val="0033CC"/>
        </w:rPr>
        <w:t>- Так твои внешние чертоги – это… Ух…</w:t>
      </w:r>
    </w:p>
    <w:p w14:paraId="6BF18522" w14:textId="77777777" w:rsidR="00A86A8B" w:rsidRPr="00B21654" w:rsidRDefault="00A86A8B" w:rsidP="00A86A8B">
      <w:pPr>
        <w:spacing w:after="0" w:line="276" w:lineRule="auto"/>
        <w:ind w:left="-567" w:firstLine="397"/>
        <w:jc w:val="both"/>
      </w:pPr>
      <w:r w:rsidRPr="00B21654">
        <w:t>- Да!.. Я попытался воссоздать здесь Гелиополис… Я творил образом каждый сад, каждый дом и, пока творил – лил слезы над настоящими домами и садами, которых больше нет из-за меня!.. Не дай Бог тебе познать на вкус слова «из-за меня». Я не знаю ничего, разъедающего душу сильнее!.. И когда какой-нибудь тупой русич думает: «как же ж Кощей столько зла нам творит и в ус не дует?», я могу ответить ему: «Я уже совершил такое зло, что моя нежить никогда не догонит, даже если всех вас живьем сожрет!..».</w:t>
      </w:r>
    </w:p>
    <w:p w14:paraId="2B8D50D4" w14:textId="77777777" w:rsidR="00A86A8B" w:rsidRPr="00F82384" w:rsidRDefault="00A86A8B" w:rsidP="00A86A8B">
      <w:pPr>
        <w:spacing w:after="0" w:line="276" w:lineRule="auto"/>
        <w:ind w:left="-567" w:firstLine="397"/>
        <w:jc w:val="both"/>
        <w:rPr>
          <w:color w:val="0033CC"/>
          <w:spacing w:val="2"/>
        </w:rPr>
      </w:pPr>
      <w:r w:rsidRPr="00F82384">
        <w:rPr>
          <w:color w:val="0033CC"/>
          <w:spacing w:val="2"/>
        </w:rPr>
        <w:t>- Не берусь тебя судить. Хотя никогда не поздно остановиться.</w:t>
      </w:r>
    </w:p>
    <w:p w14:paraId="6762A902" w14:textId="77777777" w:rsidR="00A86A8B" w:rsidRPr="00F82384" w:rsidRDefault="00A86A8B" w:rsidP="00A86A8B">
      <w:pPr>
        <w:spacing w:after="0" w:line="276" w:lineRule="auto"/>
        <w:ind w:left="-567" w:firstLine="397"/>
        <w:jc w:val="both"/>
        <w:rPr>
          <w:spacing w:val="2"/>
        </w:rPr>
      </w:pPr>
      <w:r w:rsidRPr="00F82384">
        <w:rPr>
          <w:spacing w:val="2"/>
        </w:rPr>
        <w:t xml:space="preserve">- Но зачем уже теперь? Какая разница?.. Плюс-минус десять тысяч жизней – я вынес здесь такое, что вынесу и любую кару чистилища. Да я туда в любой миг готов нырнуть, ведь здесь у меня то же самое, только хуже… </w:t>
      </w:r>
    </w:p>
    <w:p w14:paraId="4EFAA351" w14:textId="77777777" w:rsidR="00A86A8B" w:rsidRPr="00F82384" w:rsidRDefault="00A86A8B" w:rsidP="00A86A8B">
      <w:pPr>
        <w:spacing w:after="0" w:line="276" w:lineRule="auto"/>
        <w:ind w:left="-567" w:firstLine="397"/>
        <w:jc w:val="both"/>
        <w:rPr>
          <w:color w:val="0033CC"/>
          <w:spacing w:val="2"/>
        </w:rPr>
      </w:pPr>
      <w:r w:rsidRPr="00F82384">
        <w:rPr>
          <w:color w:val="0033CC"/>
          <w:spacing w:val="2"/>
        </w:rPr>
        <w:t>- А что, если… Ладно. Это при личной встрече… Ты говорил, почему обратился к смерти. Наверное, проникся ею, каждый день умирая в течение долгих лет.</w:t>
      </w:r>
    </w:p>
    <w:p w14:paraId="0058425B" w14:textId="57783F76" w:rsidR="00A86A8B" w:rsidRPr="00B21654" w:rsidRDefault="00A86A8B" w:rsidP="00A86A8B">
      <w:pPr>
        <w:spacing w:after="0" w:line="276" w:lineRule="auto"/>
        <w:ind w:left="-567" w:firstLine="397"/>
        <w:jc w:val="both"/>
        <w:rPr>
          <w:spacing w:val="2"/>
        </w:rPr>
      </w:pPr>
      <w:r w:rsidRPr="00B21654">
        <w:rPr>
          <w:spacing w:val="2"/>
        </w:rPr>
        <w:t xml:space="preserve"> - Да… Я ненавидел смерть так, что она стала меня манить… Строительство отвлекло меня, но потом я не смог выносить отстроенного иллюзиями Гелиополиса, напоминавшего мне о настоящем. Я перестроил тогда почти каждый зал, и потому здесь все так странно и во многом абсурдно. Обломки великого города, на которых растут личные фантазии попытки нового города… Он был пуст, и я попытался его наполнить. </w:t>
      </w:r>
      <w:r w:rsidR="007B622E">
        <w:rPr>
          <w:spacing w:val="2"/>
        </w:rPr>
        <w:t>Чтобы жил</w:t>
      </w:r>
      <w:r w:rsidR="00313376">
        <w:rPr>
          <w:spacing w:val="2"/>
        </w:rPr>
        <w:t>, двигался хоть куда-то</w:t>
      </w:r>
      <w:r w:rsidR="007B622E">
        <w:rPr>
          <w:spacing w:val="2"/>
        </w:rPr>
        <w:t xml:space="preserve">… </w:t>
      </w:r>
      <w:r w:rsidRPr="00B21654">
        <w:rPr>
          <w:spacing w:val="2"/>
        </w:rPr>
        <w:t xml:space="preserve">Иллюзорные жители… Скучно – они лишь мои </w:t>
      </w:r>
      <w:r w:rsidR="00313376">
        <w:rPr>
          <w:spacing w:val="2"/>
        </w:rPr>
        <w:t xml:space="preserve">безвольные </w:t>
      </w:r>
      <w:r w:rsidRPr="00B21654">
        <w:rPr>
          <w:spacing w:val="2"/>
        </w:rPr>
        <w:t>отражения</w:t>
      </w:r>
      <w:r w:rsidR="00313376">
        <w:rPr>
          <w:spacing w:val="2"/>
        </w:rPr>
        <w:t>, а это не жизнь</w:t>
      </w:r>
      <w:r w:rsidR="004341D8">
        <w:rPr>
          <w:spacing w:val="2"/>
        </w:rPr>
        <w:t>..</w:t>
      </w:r>
      <w:r w:rsidRPr="00B21654">
        <w:rPr>
          <w:spacing w:val="2"/>
        </w:rPr>
        <w:t xml:space="preserve">. Я начал экспериментировать с играми и вдруг оценил игру на выживание. Возможно, столько умирал, что стали срабатывать обратные инстинкты – выжить!.. Мои фантомы </w:t>
      </w:r>
      <w:r w:rsidR="00CB0148">
        <w:rPr>
          <w:spacing w:val="2"/>
        </w:rPr>
        <w:t>начали</w:t>
      </w:r>
      <w:r w:rsidRPr="00B21654">
        <w:rPr>
          <w:spacing w:val="2"/>
        </w:rPr>
        <w:t xml:space="preserve"> пугать меня, охотиться. Да, тоже в рамках вложенного, но для такого сгодятся и жалкие поделки… И тогда я понял, что страх может быть мощнее даже смерти… Решил проверить и перенес это на других. Злости-то и обид тоже хватало… На Семаргла, который оставил жить, словно нарочно – мол, мучайся, гад, а я руки марать не буду… На сестру с ее Куполом… На Ладу, что мирила всех вечно, а когда нужно было – рядом не оказалась… На людишек, что, как ни в чем не бывало, принялись жить-поживать, будто и не было чуда Гелиополиса… На Лилит, в общем-то, тоже… Да на всех!.. Ну и ладно!.. Я заперт здесь от живых, но могу управлять мертвыми – образный дар всегда был в порядке… Какое-то время я подумывал об управлении демонами, но глубокая связь с великим таинством смерти победила без шансов… Сначала были искушенные берегини, потом пошли эксперименты с нежитью, на которые вдохновили самые первые мои игровые оппоненты – искавшие меня фантомные пожиратели, одержимые голодом плоти</w:t>
      </w:r>
      <w:r w:rsidR="00EC66A6">
        <w:rPr>
          <w:spacing w:val="2"/>
        </w:rPr>
        <w:t xml:space="preserve">, </w:t>
      </w:r>
      <w:r w:rsidR="00C6640E">
        <w:rPr>
          <w:spacing w:val="2"/>
        </w:rPr>
        <w:t xml:space="preserve">в более широком смысле </w:t>
      </w:r>
      <w:r w:rsidR="00EC66A6">
        <w:rPr>
          <w:spacing w:val="2"/>
        </w:rPr>
        <w:t>знакомым мне лучше всех в мире, а потому и вложенным в них столь глубоко</w:t>
      </w:r>
      <w:r w:rsidRPr="00B21654">
        <w:rPr>
          <w:spacing w:val="2"/>
        </w:rPr>
        <w:t>. Так появились первые зомби – идеальные орудия страха: пугающие и внешностью, и неотвратимой налипчивостью, и перспективой превратить в себе подобных.</w:t>
      </w:r>
    </w:p>
    <w:p w14:paraId="54F64E10" w14:textId="77777777" w:rsidR="00A86A8B" w:rsidRPr="00B21654" w:rsidRDefault="00A86A8B" w:rsidP="00A86A8B">
      <w:pPr>
        <w:spacing w:after="0" w:line="276" w:lineRule="auto"/>
        <w:ind w:left="-567" w:firstLine="397"/>
        <w:jc w:val="both"/>
        <w:rPr>
          <w:color w:val="0033CC"/>
        </w:rPr>
      </w:pPr>
      <w:r w:rsidRPr="00B21654">
        <w:rPr>
          <w:color w:val="0033CC"/>
        </w:rPr>
        <w:t>- А потом появилась Морена.</w:t>
      </w:r>
    </w:p>
    <w:p w14:paraId="081D8DB7" w14:textId="77777777" w:rsidR="00A86A8B" w:rsidRPr="00F82384" w:rsidRDefault="00A86A8B" w:rsidP="00A86A8B">
      <w:pPr>
        <w:spacing w:after="0" w:line="276" w:lineRule="auto"/>
        <w:ind w:left="-567" w:firstLine="397"/>
        <w:jc w:val="both"/>
        <w:rPr>
          <w:spacing w:val="2"/>
        </w:rPr>
      </w:pPr>
      <w:r w:rsidRPr="00F82384">
        <w:rPr>
          <w:spacing w:val="2"/>
        </w:rPr>
        <w:t xml:space="preserve">- Нет!.. Она нашла меня еще раньше. Но я тогда просто прогнал ее, не имея сил смотреть в чьи-то глаза… А уже потом, когда очертания замысла стали появляться – поманил, и она, счастливая, стала делать за меня всю работу, которую я не мог делать лично даже при помощи невероятных уранитовых ресурсов Гексагона… Я оброс сотнями мертвых помощников и несколькими живыми… Ну, а дальше ты знаешь – Легион и продолжение пике вниз. А для Легиона я – просто находка. Истинный беспредельщик, который не боится ничего. Я заперт здесь, любовь отвергнута, а смерти и чистилища – просто-таки жажду. Так почему я должен был чтить законы богов или даже Творца?.. </w:t>
      </w:r>
    </w:p>
    <w:p w14:paraId="70D2556F" w14:textId="77777777" w:rsidR="00A86A8B" w:rsidRPr="00F82384" w:rsidRDefault="00A86A8B" w:rsidP="00A86A8B">
      <w:pPr>
        <w:spacing w:after="0" w:line="276" w:lineRule="auto"/>
        <w:ind w:left="-567" w:firstLine="397"/>
        <w:jc w:val="both"/>
        <w:rPr>
          <w:color w:val="0033CC"/>
          <w:spacing w:val="2"/>
        </w:rPr>
      </w:pPr>
      <w:r w:rsidRPr="00F82384">
        <w:rPr>
          <w:color w:val="0033CC"/>
          <w:spacing w:val="2"/>
        </w:rPr>
        <w:t xml:space="preserve">- Знаешь… </w:t>
      </w:r>
      <w:r w:rsidRPr="00F82384">
        <w:rPr>
          <w:spacing w:val="2"/>
        </w:rPr>
        <w:t xml:space="preserve">- Юрек задумчиво свел пальцами кожу на лбу. – </w:t>
      </w:r>
      <w:r w:rsidRPr="00F82384">
        <w:rPr>
          <w:color w:val="0033CC"/>
          <w:spacing w:val="2"/>
        </w:rPr>
        <w:t xml:space="preserve">Мне кажется, ты не только смерть оставил в Гелиополисе, но и жизнь… Душу… Ты все еще мысленно там, а все, происходящее здесь – для </w:t>
      </w:r>
      <w:r w:rsidRPr="00F82384">
        <w:rPr>
          <w:color w:val="0033CC"/>
          <w:spacing w:val="2"/>
        </w:rPr>
        <w:lastRenderedPageBreak/>
        <w:t>тебя лишь помост. Всё, что ты делаешь – как бы левой рукой, понарошку, между прочим, во сне… Понимаешь, что былого уже не вернуть, и все сильнее печалишься… Ты застрял не здесь, а там – в городе своих самых светлых дней, надежд и чаяний…</w:t>
      </w:r>
      <w:r w:rsidRPr="00F82384">
        <w:rPr>
          <w:spacing w:val="2"/>
        </w:rPr>
        <w:t xml:space="preserve"> - глаза айкидзена вздрогнули. </w:t>
      </w:r>
      <w:r w:rsidRPr="00F82384">
        <w:rPr>
          <w:color w:val="0033CC"/>
          <w:spacing w:val="2"/>
        </w:rPr>
        <w:t xml:space="preserve">– Чаяний… </w:t>
      </w:r>
      <w:r w:rsidRPr="00F82384">
        <w:rPr>
          <w:spacing w:val="2"/>
        </w:rPr>
        <w:t xml:space="preserve">- повторил он задумчиво. – </w:t>
      </w:r>
      <w:r w:rsidRPr="00F82384">
        <w:rPr>
          <w:color w:val="0033CC"/>
          <w:spacing w:val="2"/>
        </w:rPr>
        <w:t xml:space="preserve">Не «Кощеевым чаянием», а «к Кощеевым чаяниям!..»?.. Не «к Кощею на смерть», а «туда, где Кощеева смерть!..». Но каким образом?.. </w:t>
      </w:r>
      <w:r w:rsidRPr="00F82384">
        <w:rPr>
          <w:spacing w:val="2"/>
        </w:rPr>
        <w:t xml:space="preserve">– в памяти всплыла последняя фраза, сказанная Горынычем. – </w:t>
      </w:r>
      <w:r w:rsidRPr="00F82384">
        <w:rPr>
          <w:color w:val="0033CC"/>
          <w:spacing w:val="2"/>
        </w:rPr>
        <w:t>Не «горюч камень», а «Горяч-камень!..». Ртань!.. Вот же ж переводчики-то!..</w:t>
      </w:r>
    </w:p>
    <w:p w14:paraId="502466C1" w14:textId="77777777" w:rsidR="00A86A8B" w:rsidRPr="00F82384" w:rsidRDefault="00A86A8B" w:rsidP="00A86A8B">
      <w:pPr>
        <w:spacing w:after="0" w:line="276" w:lineRule="auto"/>
        <w:ind w:left="-567" w:firstLine="397"/>
        <w:jc w:val="both"/>
        <w:rPr>
          <w:spacing w:val="2"/>
        </w:rPr>
      </w:pPr>
      <w:r w:rsidRPr="00F82384">
        <w:rPr>
          <w:spacing w:val="2"/>
        </w:rPr>
        <w:t>- Идиоты, скажи, - усмехнулся черепочек. Юрек разочарованно посмотрел на него:</w:t>
      </w:r>
    </w:p>
    <w:p w14:paraId="1F86D574" w14:textId="77777777" w:rsidR="00A86A8B" w:rsidRPr="00F82384" w:rsidRDefault="00A86A8B" w:rsidP="00A86A8B">
      <w:pPr>
        <w:spacing w:after="0" w:line="276" w:lineRule="auto"/>
        <w:ind w:left="-567" w:firstLine="397"/>
        <w:jc w:val="both"/>
        <w:rPr>
          <w:color w:val="0033CC"/>
          <w:spacing w:val="2"/>
        </w:rPr>
      </w:pPr>
      <w:r w:rsidRPr="00F82384">
        <w:rPr>
          <w:spacing w:val="2"/>
        </w:rPr>
        <w:t xml:space="preserve">- </w:t>
      </w:r>
      <w:r w:rsidRPr="00F82384">
        <w:rPr>
          <w:color w:val="0033CC"/>
          <w:spacing w:val="2"/>
        </w:rPr>
        <w:t>Кстати, да. Отличная комбинация… Поздравляю… И действительно прилетела с небес… Вместе с Горынычем, который пытался нас предупредить, что твои силы прорываются в Ртань… Но ведьмы же присматривают за ней каждый день.</w:t>
      </w:r>
    </w:p>
    <w:p w14:paraId="12B786BB" w14:textId="77777777" w:rsidR="00A86A8B" w:rsidRPr="00B21654" w:rsidRDefault="00A86A8B" w:rsidP="00A86A8B">
      <w:pPr>
        <w:spacing w:after="0" w:line="276" w:lineRule="auto"/>
        <w:ind w:left="-567" w:firstLine="397"/>
        <w:jc w:val="both"/>
      </w:pPr>
      <w:r w:rsidRPr="00B21654">
        <w:t>- Мороки… Там три десятка мар пыхтит-старается третий день. Три. Десятка. Мар!.. Это ведь все мои девочки – все, что остались!.. Тебя реально не удивило отсутствие здесь хотя бы каких-то моих сил? Темный Лес – пуст. Отправка гвардии требовала всех ресурсов, и я даже зомби со скелетами в анабиоз вогнал всех, чтобы силы не отнимали от главного… Здесь поблизости одни лихи толкались, да мар пару штук для забавы оставил – и тех пришлось на вас спустить. Я ведь даже затревожился поначалу – мало ли: убить-то, к сожалению, не убьете, но вдруг плените здесь или еще чего… А потом понял, что этот ваш поход дает мне драгоценное время.</w:t>
      </w:r>
    </w:p>
    <w:p w14:paraId="25B86144" w14:textId="77777777" w:rsidR="00A86A8B" w:rsidRPr="00B21654" w:rsidRDefault="00A86A8B" w:rsidP="00A86A8B">
      <w:pPr>
        <w:spacing w:after="0" w:line="276" w:lineRule="auto"/>
        <w:ind w:left="-567" w:firstLine="397"/>
        <w:jc w:val="both"/>
        <w:rPr>
          <w:color w:val="0033CC"/>
        </w:rPr>
      </w:pPr>
      <w:r w:rsidRPr="00B21654">
        <w:rPr>
          <w:color w:val="0033CC"/>
        </w:rPr>
        <w:t>- И мастерски его тянул.</w:t>
      </w:r>
    </w:p>
    <w:p w14:paraId="2D78436C" w14:textId="77777777" w:rsidR="00A86A8B" w:rsidRPr="00B21654" w:rsidRDefault="00A86A8B" w:rsidP="00A86A8B">
      <w:pPr>
        <w:spacing w:after="0" w:line="276" w:lineRule="auto"/>
        <w:ind w:left="-567" w:firstLine="397"/>
        <w:jc w:val="both"/>
      </w:pPr>
      <w:r w:rsidRPr="00B21654">
        <w:t>- Ну не утрируй… Поначалу – да. А потом и правда проникся.</w:t>
      </w:r>
    </w:p>
    <w:p w14:paraId="79BF5847" w14:textId="77777777" w:rsidR="00A86A8B" w:rsidRPr="00B21654" w:rsidRDefault="00A86A8B" w:rsidP="00A86A8B">
      <w:pPr>
        <w:spacing w:after="0" w:line="276" w:lineRule="auto"/>
        <w:ind w:left="-567" w:firstLine="397"/>
        <w:jc w:val="both"/>
        <w:rPr>
          <w:color w:val="0033CC"/>
        </w:rPr>
      </w:pPr>
      <w:r w:rsidRPr="00B21654">
        <w:rPr>
          <w:color w:val="0033CC"/>
        </w:rPr>
        <w:t>- Как бы то ни было, для меня ничего не меняется – я шел к тебе и не собираюсь менять маршрут. Пускай здесь нет Василисы, но твоя судьба для меня не менее важна, а наша беседа, как мне кажется, способна повлиять на нее.</w:t>
      </w:r>
    </w:p>
    <w:p w14:paraId="3CAA9806" w14:textId="77777777" w:rsidR="00A86A8B" w:rsidRPr="00B21654" w:rsidRDefault="00A86A8B" w:rsidP="00A86A8B">
      <w:pPr>
        <w:spacing w:after="0" w:line="276" w:lineRule="auto"/>
        <w:ind w:left="-567" w:firstLine="397"/>
        <w:jc w:val="both"/>
      </w:pPr>
      <w:r w:rsidRPr="00B21654">
        <w:t>Недалеко от Юрека открылся портал.</w:t>
      </w:r>
    </w:p>
    <w:p w14:paraId="7796FE4F" w14:textId="7E6010D8" w:rsidR="00A86A8B" w:rsidRPr="00B21654" w:rsidRDefault="00A86A8B" w:rsidP="00A86A8B">
      <w:pPr>
        <w:spacing w:after="0" w:line="276" w:lineRule="auto"/>
        <w:ind w:left="-567" w:firstLine="397"/>
        <w:jc w:val="both"/>
      </w:pPr>
      <w:r w:rsidRPr="00B21654">
        <w:t>- Я не хочу, чтобы ты считал меня подлым… Это портал за Смородину – прямо к сестрице моей ненаглядной. Хочешь – открою и у Ртани. Но там тебе делать одному нечего – собери для начала дружков. О том, что в</w:t>
      </w:r>
      <w:r w:rsidR="001C460C">
        <w:t>о</w:t>
      </w:r>
      <w:r w:rsidRPr="00B21654">
        <w:t xml:space="preserve"> Ртани распахнулся портал в Гелиополис – пела птица Гамаюн, ее едва ли </w:t>
      </w:r>
      <w:r>
        <w:t xml:space="preserve">только мы с </w:t>
      </w:r>
      <w:r w:rsidRPr="00B21654">
        <w:t>Горыныч</w:t>
      </w:r>
      <w:r>
        <w:t>ем</w:t>
      </w:r>
      <w:r w:rsidRPr="00B21654">
        <w:t xml:space="preserve"> услыхали, так что поддержка у вас быстро появится. Встретитесь у подножия Меру с моими ребятами, поборетесь-побратаетесь, если не смутитесь, что нежить… Но главное они уже успеют сделать.</w:t>
      </w:r>
    </w:p>
    <w:p w14:paraId="76A71E9F" w14:textId="77777777" w:rsidR="00A86A8B" w:rsidRPr="00B21654" w:rsidRDefault="00A86A8B" w:rsidP="00A86A8B">
      <w:pPr>
        <w:spacing w:after="0" w:line="276" w:lineRule="auto"/>
        <w:ind w:left="-567" w:firstLine="397"/>
        <w:jc w:val="both"/>
        <w:rPr>
          <w:color w:val="0033CC"/>
        </w:rPr>
      </w:pPr>
      <w:r w:rsidRPr="00B21654">
        <w:rPr>
          <w:color w:val="0033CC"/>
        </w:rPr>
        <w:t>- Я иду к тебе.</w:t>
      </w:r>
    </w:p>
    <w:p w14:paraId="044EB8C5" w14:textId="77777777" w:rsidR="00A86A8B" w:rsidRPr="00B21654" w:rsidRDefault="00A86A8B" w:rsidP="00A86A8B">
      <w:pPr>
        <w:spacing w:after="0" w:line="276" w:lineRule="auto"/>
        <w:ind w:left="-567" w:firstLine="397"/>
        <w:jc w:val="both"/>
      </w:pPr>
      <w:r w:rsidRPr="00B21654">
        <w:t>- Ты для начала вход найди.</w:t>
      </w:r>
    </w:p>
    <w:p w14:paraId="5B130C8C" w14:textId="77777777" w:rsidR="00A86A8B" w:rsidRPr="00F82384" w:rsidRDefault="00A86A8B" w:rsidP="00A86A8B">
      <w:pPr>
        <w:spacing w:after="0" w:line="276" w:lineRule="auto"/>
        <w:ind w:left="-567" w:firstLine="397"/>
        <w:jc w:val="both"/>
        <w:rPr>
          <w:color w:val="0033CC"/>
          <w:spacing w:val="2"/>
        </w:rPr>
      </w:pPr>
      <w:r w:rsidRPr="00B21654">
        <w:t xml:space="preserve">- </w:t>
      </w:r>
      <w:r w:rsidRPr="00B21654">
        <w:rPr>
          <w:color w:val="0033CC"/>
        </w:rPr>
        <w:t>После беседы это несложно</w:t>
      </w:r>
      <w:r w:rsidRPr="00B21654">
        <w:t xml:space="preserve">, - Юрек пошел по огромному залу. – </w:t>
      </w:r>
      <w:r w:rsidRPr="00F82384">
        <w:rPr>
          <w:color w:val="0033CC"/>
          <w:spacing w:val="2"/>
        </w:rPr>
        <w:t>Достаточно проследить, как менялось твое настроение по мере нарастания отчаяния и разочарования… Даже по данному залу видны эти волны.</w:t>
      </w:r>
    </w:p>
    <w:p w14:paraId="04D52C6E" w14:textId="77777777" w:rsidR="00A86A8B" w:rsidRPr="00B21654" w:rsidRDefault="00A86A8B" w:rsidP="00A86A8B">
      <w:pPr>
        <w:spacing w:after="0" w:line="276" w:lineRule="auto"/>
        <w:ind w:left="-567" w:firstLine="397"/>
        <w:jc w:val="both"/>
      </w:pPr>
      <w:r w:rsidRPr="00B21654">
        <w:t>- Я же перестроил, - черепок скакал за богатырем.</w:t>
      </w:r>
    </w:p>
    <w:p w14:paraId="01163C13" w14:textId="77777777" w:rsidR="00A86A8B" w:rsidRPr="00B21654" w:rsidRDefault="00A86A8B" w:rsidP="00A86A8B">
      <w:pPr>
        <w:spacing w:after="0" w:line="276" w:lineRule="auto"/>
        <w:ind w:left="-567" w:firstLine="397"/>
        <w:jc w:val="both"/>
        <w:rPr>
          <w:color w:val="0033CC"/>
        </w:rPr>
      </w:pPr>
      <w:r w:rsidRPr="00B21654">
        <w:t xml:space="preserve">- </w:t>
      </w:r>
      <w:r w:rsidRPr="00B21654">
        <w:rPr>
          <w:color w:val="0033CC"/>
        </w:rPr>
        <w:t>Не всё… И не здесь. Гелиополис был во внешних залах, а тут ты просто фантазировал… Вот самая жизнерадостная зона, а в ней… Да… Самые несуразные попытки… Ты ведь любитель ностальгии и не нашел силы стереть самые первые свои работы. А вот и ростки дубов и кедров… Ты наверняка начал с них, но понял, что иллюзорные деревья не растут. Однако тоже не посмел убрать… Вход здесь… Он чисто портальный или кажется плотным? Хотя туплю – из плотного ты бы выбрался и всё… Хм. Все-таки плотный?.. Завален и заставлен… Давно выходил?</w:t>
      </w:r>
    </w:p>
    <w:p w14:paraId="4D0B5CA6" w14:textId="77777777" w:rsidR="00A86A8B" w:rsidRPr="003E0FEF" w:rsidRDefault="00A86A8B" w:rsidP="00A86A8B">
      <w:pPr>
        <w:spacing w:after="0" w:line="276" w:lineRule="auto"/>
        <w:ind w:left="-567" w:firstLine="397"/>
        <w:jc w:val="both"/>
        <w:rPr>
          <w:spacing w:val="-2"/>
        </w:rPr>
      </w:pPr>
      <w:r w:rsidRPr="003E0FEF">
        <w:rPr>
          <w:spacing w:val="-2"/>
        </w:rPr>
        <w:t>- Да. Я слегка приукрасил… Это скрытый люк в потолке храма. Но какая разница? Меня держит Гексагон. Я выхожу сюда якобы во плоти, но это почти иллюзия – просто здесь полное Слияние, и в Яви мы, как я и говорил, прямо сейчас находимся с тобой внутри горной породы. Если вдруг уранит Гексагона полностью исчезнет, и астральный карман схлопнется – мы окажемся в тот же миг замурованы в камне, и через тысячи лет новые жители Вендора несказанно удивятся, найдя наши трупы прямо в скале… Точнее, твой труп, и меня – из одних костей, но живого. Вот ирония, да?.. Да куда ж ты прешься? – черепок, путаясь между ног, едва не угодил под отодвинутую мыслью Юрека садовую площадку, закрывавшую тайный вход вниз.</w:t>
      </w:r>
    </w:p>
    <w:p w14:paraId="47EE2B8A" w14:textId="77777777" w:rsidR="00A86A8B" w:rsidRPr="00B21654" w:rsidRDefault="00A86A8B" w:rsidP="00A86A8B">
      <w:pPr>
        <w:spacing w:after="0" w:line="276" w:lineRule="auto"/>
        <w:ind w:left="-567" w:firstLine="397"/>
        <w:jc w:val="both"/>
      </w:pPr>
      <w:r w:rsidRPr="00B21654">
        <w:rPr>
          <w:color w:val="0033CC"/>
        </w:rPr>
        <w:lastRenderedPageBreak/>
        <w:t xml:space="preserve">- </w:t>
      </w:r>
      <w:r w:rsidRPr="00B21654">
        <w:rPr>
          <w:color w:val="0033CC"/>
          <w:spacing w:val="2"/>
        </w:rPr>
        <w:t xml:space="preserve">Иду выкидывать тебя на мороз… - </w:t>
      </w:r>
      <w:r w:rsidRPr="00B21654">
        <w:rPr>
          <w:spacing w:val="2"/>
        </w:rPr>
        <w:t>богатырь спрыгнул в проем.</w:t>
      </w:r>
    </w:p>
    <w:p w14:paraId="17092D45" w14:textId="77777777" w:rsidR="00A86A8B" w:rsidRPr="00B21654" w:rsidRDefault="00A86A8B" w:rsidP="00A86A8B">
      <w:pPr>
        <w:spacing w:after="0" w:line="276" w:lineRule="auto"/>
        <w:ind w:left="-567" w:firstLine="397"/>
        <w:jc w:val="center"/>
      </w:pPr>
      <w:r>
        <w:t>*   *   *</w:t>
      </w:r>
    </w:p>
    <w:p w14:paraId="561A6544" w14:textId="70364301" w:rsidR="00A86A8B" w:rsidRPr="00F82384" w:rsidRDefault="00A86A8B" w:rsidP="00A86A8B">
      <w:pPr>
        <w:spacing w:after="0" w:line="276" w:lineRule="auto"/>
        <w:ind w:left="-567" w:firstLine="397"/>
        <w:jc w:val="both"/>
        <w:rPr>
          <w:spacing w:val="2"/>
        </w:rPr>
      </w:pPr>
      <w:r w:rsidRPr="00F82384">
        <w:rPr>
          <w:spacing w:val="2"/>
        </w:rPr>
        <w:t xml:space="preserve">Вот же ж порадовались бы некоторые сказители, узнав, что внешне Кощей вполне себе укладывается в их описания, совершённые, разумеется, по наитию. Нет, никаких вульгарных костей – всего лишь изрядная худощавость. Но бледная кожа, осунувшееся молодое лицо, на котором, впрочем, сохранились тонкие и до сих пор, вероятно, очень мимически живые аристократические черты; глаза, наконец, с темными кругами под ними… С другой стороны, это ж пальцем в небо – явно не лысого и </w:t>
      </w:r>
      <w:r w:rsidRPr="00E03A83">
        <w:t xml:space="preserve">круглолицего румяного толстячка следовало </w:t>
      </w:r>
      <w:r w:rsidRPr="00F82384">
        <w:rPr>
          <w:spacing w:val="2"/>
        </w:rPr>
        <w:t>ожидать, судя по деяниям</w:t>
      </w:r>
      <w:r w:rsidR="004A197B">
        <w:rPr>
          <w:spacing w:val="2"/>
        </w:rPr>
        <w:t>,</w:t>
      </w:r>
      <w:r w:rsidRPr="00F82384">
        <w:rPr>
          <w:spacing w:val="2"/>
        </w:rPr>
        <w:t xml:space="preserve"> характеру</w:t>
      </w:r>
      <w:r w:rsidR="004A197B">
        <w:rPr>
          <w:spacing w:val="2"/>
        </w:rPr>
        <w:t xml:space="preserve"> и </w:t>
      </w:r>
      <w:r w:rsidR="00E03A83">
        <w:rPr>
          <w:spacing w:val="2"/>
        </w:rPr>
        <w:t xml:space="preserve">угадываемой </w:t>
      </w:r>
      <w:r w:rsidR="004A197B">
        <w:rPr>
          <w:spacing w:val="2"/>
        </w:rPr>
        <w:t>диете.</w:t>
      </w:r>
    </w:p>
    <w:p w14:paraId="4DABBA31" w14:textId="77777777" w:rsidR="00A86A8B" w:rsidRPr="00F82384" w:rsidRDefault="00A86A8B" w:rsidP="00A86A8B">
      <w:pPr>
        <w:spacing w:after="0" w:line="276" w:lineRule="auto"/>
        <w:ind w:left="-567" w:firstLine="397"/>
        <w:jc w:val="both"/>
        <w:rPr>
          <w:spacing w:val="2"/>
        </w:rPr>
      </w:pPr>
      <w:r w:rsidRPr="00F82384">
        <w:rPr>
          <w:spacing w:val="2"/>
        </w:rPr>
        <w:t>Юрек слегка кивнул и получил в ответ более глубокий поклон. Кощей стоял несколько растерянный, напоминая подростка, в чью комнату-берлогу внезапно завалилась делегация МИДа. Богатырь короткими движениями глаз осмотрелся и подошел ближе к хозяину.</w:t>
      </w:r>
    </w:p>
    <w:p w14:paraId="5012D77F" w14:textId="77777777" w:rsidR="00A86A8B" w:rsidRPr="00B21654" w:rsidRDefault="00A86A8B" w:rsidP="00A86A8B">
      <w:pPr>
        <w:spacing w:after="0" w:line="276" w:lineRule="auto"/>
        <w:ind w:left="-567" w:firstLine="397"/>
        <w:jc w:val="both"/>
      </w:pPr>
      <w:r w:rsidRPr="00B21654">
        <w:rPr>
          <w:color w:val="0033CC"/>
        </w:rPr>
        <w:t xml:space="preserve">- </w:t>
      </w:r>
      <w:r>
        <w:rPr>
          <w:color w:val="0033CC"/>
        </w:rPr>
        <w:t>То есть</w:t>
      </w:r>
      <w:r w:rsidRPr="00B21654">
        <w:rPr>
          <w:color w:val="0033CC"/>
        </w:rPr>
        <w:t xml:space="preserve"> тебя не пускает сам Гексагон? </w:t>
      </w:r>
      <w:r w:rsidRPr="00B21654">
        <w:t>– продолжил он прерванный разговор. Кощей, позабывший, как разговаривать лицом к лицу, посмотрел чуть в сторону:</w:t>
      </w:r>
    </w:p>
    <w:p w14:paraId="7DE1F9FA" w14:textId="77777777" w:rsidR="00A86A8B" w:rsidRPr="00B21654" w:rsidRDefault="00A86A8B" w:rsidP="00A86A8B">
      <w:pPr>
        <w:spacing w:after="0" w:line="276" w:lineRule="auto"/>
        <w:ind w:left="-567" w:firstLine="397"/>
        <w:jc w:val="both"/>
      </w:pPr>
      <w:r w:rsidRPr="00B21654">
        <w:t>- И только не спрашивай, пробовал ли я… Больше, чем со смертью… Но я с ним слился во время взрыва, поэтому он меня не пускает – как магнитом затягивает где-то метров уже с двадцати-тридцати отсюда. Совершенно неодолимо… Чисто астралом могу летать по всем чертогам, но тоже не дальше.</w:t>
      </w:r>
    </w:p>
    <w:p w14:paraId="613FD9AA" w14:textId="77777777" w:rsidR="00A86A8B" w:rsidRPr="00B21654" w:rsidRDefault="00A86A8B" w:rsidP="00A86A8B">
      <w:pPr>
        <w:spacing w:after="0" w:line="276" w:lineRule="auto"/>
        <w:ind w:left="-567" w:firstLine="397"/>
        <w:jc w:val="both"/>
        <w:rPr>
          <w:color w:val="0033CC"/>
        </w:rPr>
      </w:pPr>
      <w:r w:rsidRPr="00B21654">
        <w:rPr>
          <w:color w:val="0033CC"/>
        </w:rPr>
        <w:t>- Портал ведь тоже пробовал открыть совсем рядом?</w:t>
      </w:r>
    </w:p>
    <w:p w14:paraId="698E33AF" w14:textId="77777777" w:rsidR="00A86A8B" w:rsidRPr="00B21654" w:rsidRDefault="00A86A8B" w:rsidP="00A86A8B">
      <w:pPr>
        <w:spacing w:after="0" w:line="276" w:lineRule="auto"/>
        <w:ind w:left="-567" w:firstLine="397"/>
        <w:jc w:val="both"/>
      </w:pPr>
      <w:r w:rsidRPr="00B21654">
        <w:t xml:space="preserve">- Прохожу сквозь него и всё... Слушай, план, где мы молчим и расходимся – был лучше. Хочешь – можем героический финал сделать. Подраться, там – айкидо против магии… Близко стоишь, конечно – не успею колдануть, как следует, да и силы все на десант свой извел. </w:t>
      </w:r>
    </w:p>
    <w:p w14:paraId="0F61B41E" w14:textId="77777777" w:rsidR="00A86A8B" w:rsidRPr="00B21654" w:rsidRDefault="00A86A8B" w:rsidP="00A86A8B">
      <w:pPr>
        <w:spacing w:after="0" w:line="276" w:lineRule="auto"/>
        <w:ind w:left="-567" w:firstLine="397"/>
        <w:jc w:val="both"/>
        <w:rPr>
          <w:color w:val="0033CC"/>
        </w:rPr>
      </w:pPr>
      <w:r w:rsidRPr="00B21654">
        <w:rPr>
          <w:color w:val="0033CC"/>
        </w:rPr>
        <w:t>- Это вне текущей гармонии… Интереснее твоя свобода. А когда ты пробовал в последний раз?</w:t>
      </w:r>
    </w:p>
    <w:p w14:paraId="324799D2" w14:textId="77777777" w:rsidR="00A86A8B" w:rsidRPr="00B21654" w:rsidRDefault="00A86A8B" w:rsidP="00A86A8B">
      <w:pPr>
        <w:spacing w:after="0" w:line="276" w:lineRule="auto"/>
        <w:ind w:left="-567" w:firstLine="397"/>
        <w:jc w:val="both"/>
      </w:pPr>
      <w:r w:rsidRPr="00B21654">
        <w:t>- А что могло поменяться за это время?</w:t>
      </w:r>
    </w:p>
    <w:p w14:paraId="7FE4EC98" w14:textId="77777777" w:rsidR="00A86A8B" w:rsidRPr="00B21654" w:rsidRDefault="00A86A8B" w:rsidP="00A86A8B">
      <w:pPr>
        <w:spacing w:after="0" w:line="276" w:lineRule="auto"/>
        <w:ind w:left="-567" w:firstLine="397"/>
        <w:jc w:val="both"/>
        <w:rPr>
          <w:color w:val="0033CC"/>
        </w:rPr>
      </w:pPr>
      <w:r w:rsidRPr="00B21654">
        <w:rPr>
          <w:color w:val="0033CC"/>
        </w:rPr>
        <w:t xml:space="preserve">- </w:t>
      </w:r>
      <w:r>
        <w:rPr>
          <w:color w:val="0033CC"/>
        </w:rPr>
        <w:t>То есть</w:t>
      </w:r>
      <w:r w:rsidRPr="00B21654">
        <w:rPr>
          <w:color w:val="0033CC"/>
        </w:rPr>
        <w:t xml:space="preserve"> давно.</w:t>
      </w:r>
    </w:p>
    <w:p w14:paraId="0C558539" w14:textId="77777777" w:rsidR="00A86A8B" w:rsidRPr="00B21654" w:rsidRDefault="00A86A8B" w:rsidP="00A86A8B">
      <w:pPr>
        <w:spacing w:after="0" w:line="276" w:lineRule="auto"/>
        <w:ind w:left="-567" w:firstLine="397"/>
        <w:jc w:val="both"/>
      </w:pPr>
      <w:r w:rsidRPr="00B21654">
        <w:t>- Не особо. Год, десять или сто.</w:t>
      </w:r>
    </w:p>
    <w:p w14:paraId="47E494E1" w14:textId="77777777" w:rsidR="00A86A8B" w:rsidRPr="00B21654" w:rsidRDefault="00A86A8B" w:rsidP="00A86A8B">
      <w:pPr>
        <w:spacing w:after="0" w:line="276" w:lineRule="auto"/>
        <w:ind w:left="-567" w:firstLine="397"/>
        <w:jc w:val="both"/>
        <w:rPr>
          <w:color w:val="0033CC"/>
        </w:rPr>
      </w:pPr>
      <w:r w:rsidRPr="00B21654">
        <w:rPr>
          <w:color w:val="0033CC"/>
        </w:rPr>
        <w:t>- А вдруг это был ровно тот предпоследний раз испытания?</w:t>
      </w:r>
    </w:p>
    <w:p w14:paraId="273045EB" w14:textId="77777777" w:rsidR="00A86A8B" w:rsidRPr="00B21654" w:rsidRDefault="00A86A8B" w:rsidP="00A86A8B">
      <w:pPr>
        <w:spacing w:after="0" w:line="276" w:lineRule="auto"/>
        <w:ind w:left="-567" w:firstLine="397"/>
        <w:jc w:val="both"/>
      </w:pPr>
      <w:r w:rsidRPr="00B21654">
        <w:t>- Издеваешься?</w:t>
      </w:r>
    </w:p>
    <w:p w14:paraId="01F71B78" w14:textId="77777777" w:rsidR="00A86A8B" w:rsidRPr="00B21654" w:rsidRDefault="00A86A8B" w:rsidP="00A86A8B">
      <w:pPr>
        <w:spacing w:after="0" w:line="276" w:lineRule="auto"/>
        <w:ind w:left="-567" w:firstLine="397"/>
        <w:jc w:val="both"/>
      </w:pPr>
      <w:r w:rsidRPr="00B21654">
        <w:t>Юрек осмотрел зал, наполненный массой уранитовых пентаграмм, алтарей и прочей некромантской атрибутики.</w:t>
      </w:r>
    </w:p>
    <w:p w14:paraId="7FE58EED" w14:textId="77777777" w:rsidR="00A86A8B" w:rsidRPr="00B21654" w:rsidRDefault="00A86A8B" w:rsidP="00A86A8B">
      <w:pPr>
        <w:spacing w:after="0" w:line="276" w:lineRule="auto"/>
        <w:ind w:left="-567" w:firstLine="397"/>
        <w:jc w:val="both"/>
        <w:rPr>
          <w:color w:val="0033CC"/>
        </w:rPr>
      </w:pPr>
      <w:r w:rsidRPr="00B21654">
        <w:rPr>
          <w:color w:val="0033CC"/>
        </w:rPr>
        <w:t>- А это все появилось…</w:t>
      </w:r>
    </w:p>
    <w:p w14:paraId="24A90D1E" w14:textId="77777777" w:rsidR="00A86A8B" w:rsidRPr="00B21654" w:rsidRDefault="00A86A8B" w:rsidP="00A86A8B">
      <w:pPr>
        <w:spacing w:after="0" w:line="276" w:lineRule="auto"/>
        <w:ind w:left="-567" w:firstLine="397"/>
        <w:jc w:val="both"/>
      </w:pPr>
      <w:r w:rsidRPr="00B21654">
        <w:t>- Да, после тысячи и одной попытки вырваться.</w:t>
      </w:r>
    </w:p>
    <w:p w14:paraId="0468FB6A" w14:textId="77777777" w:rsidR="00A86A8B" w:rsidRPr="00B21654" w:rsidRDefault="00A86A8B" w:rsidP="00A86A8B">
      <w:pPr>
        <w:spacing w:after="0" w:line="276" w:lineRule="auto"/>
        <w:ind w:left="-567" w:firstLine="397"/>
        <w:jc w:val="both"/>
        <w:rPr>
          <w:color w:val="0033CC"/>
        </w:rPr>
      </w:pPr>
      <w:r w:rsidRPr="00B21654">
        <w:rPr>
          <w:color w:val="0033CC"/>
        </w:rPr>
        <w:t>- Но все последующие разы ты пытался… Просто я подумал еще тогда – когда сказал, что при личной встрече… Что, если сейчас тебя уже держит не Гексагон, а то, во что ты его превратил?</w:t>
      </w:r>
    </w:p>
    <w:p w14:paraId="4A81B7DF" w14:textId="77777777" w:rsidR="00A86A8B" w:rsidRPr="00B21654" w:rsidRDefault="00A86A8B" w:rsidP="00A86A8B">
      <w:pPr>
        <w:spacing w:after="0" w:line="276" w:lineRule="auto"/>
        <w:ind w:left="-567" w:firstLine="397"/>
        <w:jc w:val="both"/>
      </w:pPr>
      <w:r w:rsidRPr="00B21654">
        <w:t>- И что мне? Разнести все ради нелепого шанса? Я уже был к этому близок. Но не рискнул…</w:t>
      </w:r>
    </w:p>
    <w:p w14:paraId="6D77BFD9" w14:textId="77777777" w:rsidR="00A86A8B" w:rsidRPr="00B21654" w:rsidRDefault="00A86A8B" w:rsidP="00A86A8B">
      <w:pPr>
        <w:spacing w:after="0" w:line="276" w:lineRule="auto"/>
        <w:ind w:left="-567" w:firstLine="397"/>
        <w:jc w:val="both"/>
        <w:rPr>
          <w:color w:val="0033CC"/>
        </w:rPr>
      </w:pPr>
      <w:r w:rsidRPr="00B21654">
        <w:rPr>
          <w:color w:val="0033CC"/>
        </w:rPr>
        <w:t>- Ты отправил свою гвардию заблокировать Иден и умереть, ведь так? Или Уран хочешь притащить?</w:t>
      </w:r>
    </w:p>
    <w:p w14:paraId="2607DFDE" w14:textId="5D475422" w:rsidR="00A86A8B" w:rsidRPr="00B21654" w:rsidRDefault="00A86A8B" w:rsidP="00A86A8B">
      <w:pPr>
        <w:spacing w:after="0" w:line="276" w:lineRule="auto"/>
        <w:ind w:left="-567" w:firstLine="397"/>
        <w:jc w:val="both"/>
      </w:pPr>
      <w:r w:rsidRPr="00B21654">
        <w:t>- Да какой Уран? Конечно Иден.</w:t>
      </w:r>
    </w:p>
    <w:p w14:paraId="17242131" w14:textId="77777777" w:rsidR="00A86A8B" w:rsidRPr="00F82384" w:rsidRDefault="00A86A8B" w:rsidP="00A86A8B">
      <w:pPr>
        <w:spacing w:after="0" w:line="276" w:lineRule="auto"/>
        <w:ind w:left="-567" w:firstLine="397"/>
        <w:jc w:val="both"/>
        <w:rPr>
          <w:color w:val="0033CC"/>
          <w:spacing w:val="2"/>
        </w:rPr>
      </w:pPr>
      <w:r w:rsidRPr="00F82384">
        <w:rPr>
          <w:color w:val="0033CC"/>
          <w:spacing w:val="2"/>
        </w:rPr>
        <w:t>- Так что ты теряешь?.. Ты говорил, что здесь для тебя чистилище за все, что ты делаешь. А вдруг ты своей текущей болью уже отработал все, что совершил, и уже несколько веков сам себе продлеваешь это чистилище?</w:t>
      </w:r>
    </w:p>
    <w:p w14:paraId="601A0A99" w14:textId="43B429F8" w:rsidR="00A86A8B" w:rsidRPr="00B21654" w:rsidRDefault="00A86A8B" w:rsidP="00A86A8B">
      <w:pPr>
        <w:spacing w:after="0" w:line="276" w:lineRule="auto"/>
        <w:ind w:left="-567" w:firstLine="397"/>
        <w:jc w:val="both"/>
      </w:pPr>
      <w:r w:rsidRPr="00B21654">
        <w:t>- Слушай, чего ты добиваешься? Уже сегодня, если Гелиополис действительно доступен, как пела Гамаюн, ваш обожаемый враг отправится в Вечный Мир. Но ты пытаешься освободить его, чтобы он продолжил с вами воевать, а ведь так и будет!.. Я связан с Легионом нерушимыми клятвами</w:t>
      </w:r>
      <w:r w:rsidR="00507E77">
        <w:t>; еще не факт, что им удастся вытащить меня отсюда на Армагеддон задуманными ритуалами и связью с отцом, но если освобожусь – даже с твоей помощью – мне придется туда переться</w:t>
      </w:r>
      <w:r w:rsidR="00BB4A3C">
        <w:t xml:space="preserve"> и вас валить</w:t>
      </w:r>
      <w:r w:rsidR="00507E77">
        <w:t>.</w:t>
      </w:r>
    </w:p>
    <w:p w14:paraId="62157974" w14:textId="77777777" w:rsidR="00A86A8B" w:rsidRPr="00F82384" w:rsidRDefault="00A86A8B" w:rsidP="00A86A8B">
      <w:pPr>
        <w:spacing w:after="0" w:line="276" w:lineRule="auto"/>
        <w:ind w:left="-567" w:firstLine="397"/>
        <w:jc w:val="both"/>
        <w:rPr>
          <w:spacing w:val="2"/>
        </w:rPr>
      </w:pPr>
      <w:r w:rsidRPr="00F82384">
        <w:rPr>
          <w:color w:val="0033CC"/>
          <w:spacing w:val="2"/>
        </w:rPr>
        <w:t xml:space="preserve">- У твоей пьесы выходит слишком слабая концовка. И я хочу, чтобы она оказалась красивой. Пускай и более сложной по сценарию для нас… Ну и, повторюсь… </w:t>
      </w:r>
      <w:r w:rsidRPr="00F82384">
        <w:rPr>
          <w:spacing w:val="2"/>
        </w:rPr>
        <w:t xml:space="preserve">- Юрек посмотрел на осунувшееся лицо верховного некроманта Вендора. </w:t>
      </w:r>
      <w:r w:rsidRPr="00F82384">
        <w:rPr>
          <w:color w:val="0033CC"/>
          <w:spacing w:val="2"/>
        </w:rPr>
        <w:t>– В последние годы страшно хотелось выкинуть Кощея на мороз…</w:t>
      </w:r>
    </w:p>
    <w:p w14:paraId="6CE14A3A" w14:textId="2521BE5F" w:rsidR="00A86A8B" w:rsidRPr="00B21654" w:rsidRDefault="00A86A8B" w:rsidP="00A86A8B">
      <w:pPr>
        <w:spacing w:after="0" w:line="276" w:lineRule="auto"/>
        <w:ind w:left="-567" w:firstLine="397"/>
        <w:jc w:val="both"/>
      </w:pPr>
      <w:r w:rsidRPr="00B21654">
        <w:lastRenderedPageBreak/>
        <w:t xml:space="preserve">Он пошел к проему наверх, по пути от души вмазав по алтарю и вдребезги разнося его </w:t>
      </w:r>
      <w:r w:rsidR="002354B9">
        <w:t xml:space="preserve">соборную </w:t>
      </w:r>
      <w:r w:rsidRPr="00B21654">
        <w:t>кристаллическую начинку.</w:t>
      </w:r>
    </w:p>
    <w:p w14:paraId="19E99346" w14:textId="77777777" w:rsidR="00A86A8B" w:rsidRPr="00B21654" w:rsidRDefault="00A86A8B" w:rsidP="00A86A8B">
      <w:pPr>
        <w:spacing w:after="0" w:line="276" w:lineRule="auto"/>
        <w:ind w:left="-567" w:firstLine="397"/>
        <w:jc w:val="both"/>
      </w:pPr>
      <w:r w:rsidRPr="00F82384">
        <w:rPr>
          <w:color w:val="0033CC"/>
          <w:spacing w:val="2"/>
        </w:rPr>
        <w:t>- Жуть как приятно,</w:t>
      </w:r>
      <w:r w:rsidRPr="00B21654">
        <w:t xml:space="preserve"> - покивал он и подмигнул. </w:t>
      </w:r>
      <w:r w:rsidRPr="00F82384">
        <w:rPr>
          <w:color w:val="0033CC"/>
          <w:spacing w:val="2"/>
        </w:rPr>
        <w:t>– Ты попробуй…</w:t>
      </w:r>
    </w:p>
    <w:p w14:paraId="30C3B62D" w14:textId="77777777" w:rsidR="00A86A8B" w:rsidRPr="00B21654" w:rsidRDefault="00A86A8B" w:rsidP="00A86A8B">
      <w:pPr>
        <w:spacing w:after="0" w:line="276" w:lineRule="auto"/>
        <w:ind w:left="-567" w:firstLine="397"/>
        <w:jc w:val="both"/>
      </w:pPr>
      <w:r w:rsidRPr="00B21654">
        <w:t>Уже наверху он услышал отсюда похожий звук разлетающихся кристаллов, а потом голос.</w:t>
      </w:r>
    </w:p>
    <w:p w14:paraId="5F30BCB4" w14:textId="77777777" w:rsidR="00A86A8B" w:rsidRPr="00B21654" w:rsidRDefault="00A86A8B" w:rsidP="00A86A8B">
      <w:pPr>
        <w:spacing w:after="0" w:line="276" w:lineRule="auto"/>
        <w:ind w:left="-567" w:firstLine="397"/>
        <w:jc w:val="both"/>
      </w:pPr>
      <w:r w:rsidRPr="00B21654">
        <w:t>- И все равно мне непонятно… Что ты получил от своего героического похода?</w:t>
      </w:r>
    </w:p>
    <w:p w14:paraId="6BC435DB" w14:textId="77777777" w:rsidR="00A86A8B" w:rsidRPr="00F82384" w:rsidRDefault="00A86A8B" w:rsidP="00A86A8B">
      <w:pPr>
        <w:spacing w:after="0" w:line="276" w:lineRule="auto"/>
        <w:ind w:left="-567" w:firstLine="397"/>
        <w:jc w:val="both"/>
        <w:rPr>
          <w:color w:val="0033CC"/>
          <w:spacing w:val="2"/>
        </w:rPr>
      </w:pPr>
      <w:r w:rsidRPr="00F82384">
        <w:rPr>
          <w:color w:val="0033CC"/>
          <w:spacing w:val="2"/>
        </w:rPr>
        <w:t>- Ты даже представить не можешь, как много. Я мыслю другими категориями, прости.</w:t>
      </w:r>
    </w:p>
    <w:p w14:paraId="6153050C" w14:textId="77777777" w:rsidR="00A86A8B" w:rsidRPr="00B21654" w:rsidRDefault="00A86A8B" w:rsidP="00A86A8B">
      <w:pPr>
        <w:spacing w:after="0" w:line="276" w:lineRule="auto"/>
        <w:ind w:left="-567" w:firstLine="397"/>
        <w:jc w:val="both"/>
      </w:pPr>
      <w:r w:rsidRPr="00B21654">
        <w:t>- Зачтено.</w:t>
      </w:r>
    </w:p>
    <w:p w14:paraId="48F58C2E" w14:textId="77777777" w:rsidR="00A86A8B" w:rsidRPr="00F82384" w:rsidRDefault="00A86A8B" w:rsidP="00A86A8B">
      <w:pPr>
        <w:spacing w:after="0" w:line="276" w:lineRule="auto"/>
        <w:ind w:left="-567" w:firstLine="397"/>
        <w:jc w:val="both"/>
        <w:rPr>
          <w:color w:val="0033CC"/>
          <w:spacing w:val="2"/>
        </w:rPr>
      </w:pPr>
      <w:r w:rsidRPr="00F82384">
        <w:rPr>
          <w:color w:val="0033CC"/>
          <w:spacing w:val="2"/>
        </w:rPr>
        <w:t xml:space="preserve">- А если серьезно, </w:t>
      </w:r>
      <w:r w:rsidRPr="00F82384">
        <w:rPr>
          <w:spacing w:val="2"/>
        </w:rPr>
        <w:t xml:space="preserve">- Юрек остановился и поднял брови. </w:t>
      </w:r>
      <w:r w:rsidRPr="00F82384">
        <w:rPr>
          <w:color w:val="0033CC"/>
          <w:spacing w:val="2"/>
        </w:rPr>
        <w:t>– Сегодня я вытащил из нашего плана иглу, которая могла все испортить.</w:t>
      </w:r>
    </w:p>
    <w:p w14:paraId="0F0F8CFE" w14:textId="77777777" w:rsidR="00A86A8B" w:rsidRPr="00B21654" w:rsidRDefault="00A86A8B" w:rsidP="00A86A8B">
      <w:pPr>
        <w:spacing w:after="0" w:line="276" w:lineRule="auto"/>
        <w:ind w:left="-567" w:firstLine="397"/>
        <w:jc w:val="both"/>
      </w:pPr>
      <w:r w:rsidRPr="00B21654">
        <w:t>- Ты про цикл?</w:t>
      </w:r>
    </w:p>
    <w:p w14:paraId="62A09C4D" w14:textId="77777777" w:rsidR="00A86A8B" w:rsidRPr="00F82384" w:rsidRDefault="00A86A8B" w:rsidP="00A86A8B">
      <w:pPr>
        <w:spacing w:after="0" w:line="276" w:lineRule="auto"/>
        <w:ind w:left="-567" w:firstLine="397"/>
        <w:jc w:val="both"/>
        <w:rPr>
          <w:color w:val="0033CC"/>
          <w:spacing w:val="2"/>
        </w:rPr>
      </w:pPr>
      <w:r w:rsidRPr="00F82384">
        <w:rPr>
          <w:color w:val="0033CC"/>
          <w:spacing w:val="2"/>
        </w:rPr>
        <w:t>- Ага. Для меня крайне важно осознать суть и ценность перерождения.</w:t>
      </w:r>
    </w:p>
    <w:p w14:paraId="4699205F" w14:textId="77777777" w:rsidR="00A86A8B" w:rsidRPr="00F82384" w:rsidRDefault="00A86A8B" w:rsidP="00A86A8B">
      <w:pPr>
        <w:spacing w:after="0" w:line="276" w:lineRule="auto"/>
        <w:ind w:left="-567" w:firstLine="397"/>
        <w:jc w:val="both"/>
        <w:rPr>
          <w:spacing w:val="2"/>
        </w:rPr>
      </w:pPr>
      <w:r w:rsidRPr="00F82384">
        <w:rPr>
          <w:spacing w:val="2"/>
        </w:rPr>
        <w:t>- Возможно, для этого придется умереть… И скорее всего, у Ртани. Там все остатки моей элиты, чувак, а алтарь, через который я давал им команды, один гениальный псих минуту назад разнес.</w:t>
      </w:r>
    </w:p>
    <w:p w14:paraId="7B7BB3A6" w14:textId="77777777" w:rsidR="00A86A8B" w:rsidRPr="00B21654" w:rsidRDefault="00A86A8B" w:rsidP="00A86A8B">
      <w:pPr>
        <w:spacing w:after="0" w:line="276" w:lineRule="auto"/>
        <w:ind w:left="-567" w:firstLine="397"/>
        <w:jc w:val="both"/>
      </w:pPr>
      <w:r w:rsidRPr="00B21654">
        <w:t>Смех зазвучал с обеих сторон храмового проема.</w:t>
      </w:r>
    </w:p>
    <w:p w14:paraId="53A7F106" w14:textId="77777777" w:rsidR="00A86A8B" w:rsidRPr="00B21654" w:rsidRDefault="00A86A8B" w:rsidP="00A86A8B">
      <w:pPr>
        <w:spacing w:after="0" w:line="276" w:lineRule="auto"/>
        <w:ind w:left="-567" w:firstLine="397"/>
        <w:jc w:val="both"/>
      </w:pPr>
    </w:p>
    <w:p w14:paraId="6CD6479F" w14:textId="77777777" w:rsidR="00A86A8B" w:rsidRPr="006C5E50" w:rsidRDefault="00A86A8B" w:rsidP="00A86A8B">
      <w:pPr>
        <w:spacing w:after="0" w:line="276" w:lineRule="auto"/>
        <w:ind w:left="-567" w:firstLine="397"/>
        <w:jc w:val="both"/>
        <w:outlineLvl w:val="0"/>
        <w:rPr>
          <w:rFonts w:ascii="Monotype Corsiva" w:hAnsi="Monotype Corsiva" w:cstheme="minorHAnsi"/>
          <w:b/>
          <w:sz w:val="28"/>
        </w:rPr>
      </w:pPr>
      <w:bookmarkStart w:id="22" w:name="_Toc83203837"/>
      <w:bookmarkStart w:id="23" w:name="вздохпробужденнойгоры"/>
      <w:r w:rsidRPr="006C5E50">
        <w:rPr>
          <w:rFonts w:ascii="Monotype Corsiva" w:hAnsi="Monotype Corsiva" w:cstheme="minorHAnsi"/>
          <w:b/>
          <w:sz w:val="28"/>
        </w:rPr>
        <w:t>Вздох пробужденной горы</w:t>
      </w:r>
      <w:bookmarkEnd w:id="22"/>
    </w:p>
    <w:bookmarkEnd w:id="23"/>
    <w:p w14:paraId="738693CC" w14:textId="77777777" w:rsidR="00A86A8B" w:rsidRPr="00B21654" w:rsidRDefault="00A86A8B" w:rsidP="00A86A8B">
      <w:pPr>
        <w:spacing w:after="0" w:line="276" w:lineRule="auto"/>
        <w:ind w:left="-567" w:firstLine="397"/>
        <w:jc w:val="both"/>
      </w:pPr>
      <w:r w:rsidRPr="00B21654">
        <w:t>- Ну наконец-то!.. – замурлыкал Баюн, отрываясь от блюдца и ментальным «мяу» объявляя у стены избы общий сбор. – Я аж измаялся весь, с тобой болтая! – пожаловался он вышедшему из портала Юреку на него же самого. – И через мороз намекал, и через полимеры… Сказать-то прямо не мог никак.</w:t>
      </w:r>
    </w:p>
    <w:p w14:paraId="0CE0EED3" w14:textId="77777777" w:rsidR="00A86A8B" w:rsidRPr="00B21654" w:rsidRDefault="00A86A8B" w:rsidP="00A86A8B">
      <w:pPr>
        <w:spacing w:after="0" w:line="276" w:lineRule="auto"/>
        <w:ind w:left="-567" w:firstLine="397"/>
        <w:jc w:val="both"/>
        <w:rPr>
          <w:color w:val="0033CC"/>
        </w:rPr>
      </w:pPr>
      <w:r w:rsidRPr="00B21654">
        <w:rPr>
          <w:color w:val="0033CC"/>
        </w:rPr>
        <w:t>- Может, и к лучшему.</w:t>
      </w:r>
    </w:p>
    <w:p w14:paraId="2C36D5EB" w14:textId="77777777" w:rsidR="00A86A8B" w:rsidRPr="00B21654" w:rsidRDefault="00A86A8B" w:rsidP="00A86A8B">
      <w:pPr>
        <w:spacing w:after="0" w:line="276" w:lineRule="auto"/>
        <w:ind w:left="-567" w:firstLine="397"/>
        <w:jc w:val="both"/>
      </w:pPr>
      <w:r w:rsidRPr="00B21654">
        <w:t>- Это ты богам русским скажешь, когда их Кощеева рать в горе перебьет, еще сил н</w:t>
      </w:r>
      <w:r>
        <w:t>е</w:t>
      </w:r>
      <w:r w:rsidRPr="00B21654">
        <w:t xml:space="preserve"> набравших, да, по договору древнему, смертных теперь, как и люди.</w:t>
      </w:r>
    </w:p>
    <w:p w14:paraId="4EB953DD" w14:textId="77777777" w:rsidR="00A86A8B" w:rsidRPr="00B21654" w:rsidRDefault="00A86A8B" w:rsidP="00A86A8B">
      <w:pPr>
        <w:spacing w:after="0" w:line="276" w:lineRule="auto"/>
        <w:ind w:left="-567" w:firstLine="397"/>
        <w:jc w:val="both"/>
      </w:pPr>
      <w:r w:rsidRPr="00B21654">
        <w:t>Кот прищурил один глаз:</w:t>
      </w:r>
    </w:p>
    <w:p w14:paraId="36D327AB" w14:textId="77777777" w:rsidR="00A86A8B" w:rsidRPr="00B21654" w:rsidRDefault="00A86A8B" w:rsidP="00A86A8B">
      <w:pPr>
        <w:spacing w:after="0" w:line="276" w:lineRule="auto"/>
        <w:ind w:left="-567" w:firstLine="397"/>
        <w:jc w:val="both"/>
      </w:pPr>
      <w:r w:rsidRPr="00B21654">
        <w:t>- Но это я так – мотивирую… Ступа все равно еще не готова была, а без нее вам туда никак не поспеть.</w:t>
      </w:r>
    </w:p>
    <w:p w14:paraId="5DA5918D" w14:textId="77777777" w:rsidR="00A86A8B" w:rsidRPr="00B21654" w:rsidRDefault="00A86A8B" w:rsidP="00A86A8B">
      <w:pPr>
        <w:spacing w:after="0" w:line="276" w:lineRule="auto"/>
        <w:ind w:left="-567" w:firstLine="397"/>
        <w:jc w:val="both"/>
      </w:pPr>
      <w:r w:rsidRPr="00B21654">
        <w:rPr>
          <w:color w:val="0033CC"/>
        </w:rPr>
        <w:t xml:space="preserve">- Будем считать, я это чувствовал, - </w:t>
      </w:r>
      <w:r w:rsidRPr="00B21654">
        <w:t>усмехнулся айкидзен, расставляя руки для объятий, в которые уже кидались подруги и Юрген.</w:t>
      </w:r>
    </w:p>
    <w:p w14:paraId="33CDC489" w14:textId="77777777" w:rsidR="00A86A8B" w:rsidRPr="00B21654" w:rsidRDefault="00A86A8B" w:rsidP="00A86A8B">
      <w:pPr>
        <w:spacing w:after="0" w:line="276" w:lineRule="auto"/>
        <w:ind w:left="-567" w:firstLine="397"/>
        <w:jc w:val="center"/>
      </w:pPr>
      <w:r>
        <w:t>*   *   *</w:t>
      </w:r>
    </w:p>
    <w:p w14:paraId="77F98E56" w14:textId="77777777" w:rsidR="00A86A8B" w:rsidRPr="00B21654" w:rsidRDefault="00A86A8B" w:rsidP="00A86A8B">
      <w:pPr>
        <w:spacing w:after="0" w:line="276" w:lineRule="auto"/>
        <w:ind w:left="-567" w:firstLine="397"/>
        <w:jc w:val="both"/>
      </w:pPr>
      <w:r w:rsidRPr="00B21654">
        <w:t>Однако долго обниматься было некогда.</w:t>
      </w:r>
    </w:p>
    <w:p w14:paraId="3BD67FE4" w14:textId="77777777" w:rsidR="00A86A8B" w:rsidRPr="00B21654" w:rsidRDefault="00A86A8B" w:rsidP="00A86A8B">
      <w:pPr>
        <w:spacing w:after="0" w:line="276" w:lineRule="auto"/>
        <w:ind w:left="-567" w:firstLine="397"/>
        <w:jc w:val="both"/>
      </w:pPr>
      <w:r w:rsidRPr="00B21654">
        <w:t>- Я за ребятами!.. – с сочетанием восторга и всплесков легкого испуга крикнула сверху Маруся, сидящая в солидных размеров ступе, все еще далековатой от «заводских» мощностей, а потому пыхтящей и норовящей крениться из стороны в сторону, а то и вовсе проваливаться вниз.</w:t>
      </w:r>
    </w:p>
    <w:p w14:paraId="2EF5110A" w14:textId="77777777" w:rsidR="00A86A8B" w:rsidRPr="00B21654" w:rsidRDefault="00A86A8B" w:rsidP="00A86A8B">
      <w:pPr>
        <w:spacing w:after="0" w:line="276" w:lineRule="auto"/>
        <w:ind w:left="-567" w:firstLine="397"/>
        <w:jc w:val="both"/>
      </w:pPr>
      <w:r w:rsidRPr="00B21654">
        <w:t>Искуснице удалось реанимировать древнее летающее устройство лишь при помощи навешивания на него еще и всех элементов своего прорывного индивидуального набора для левитации без метлы. Импорт сторонних гаджетов проходил непросто, десятилетия простоя сказывались, так что Маруся наотрез отказалась брать с собой хоть кого-то из пассажиров, прикрываясь тем, что больше четверых агрегат все равно не выдержит, но на деле попросту не желая рисковать кем-то, кроме себя.</w:t>
      </w:r>
    </w:p>
    <w:p w14:paraId="0A9B83DA" w14:textId="77777777" w:rsidR="00A86A8B" w:rsidRPr="00B21654" w:rsidRDefault="00A86A8B" w:rsidP="00A86A8B">
      <w:pPr>
        <w:spacing w:after="0" w:line="276" w:lineRule="auto"/>
        <w:ind w:left="-567" w:firstLine="397"/>
        <w:jc w:val="both"/>
      </w:pPr>
      <w:r w:rsidRPr="00B21654">
        <w:t>Юрген, забегавшийся сегодня в поисках сырья для починки, щурясь, смотрел в темноту, поглотившую ведьму, все еще видя перед глазами ее макушку, шею и волосы. Да, хотелось, конечно, попрощаться взглядами, но реальность суровее, и лететь задом, ожидая, пока струнка, натянутая между двух пар любящих глаз, растворится в расстоянии – Маруся явно не могла.</w:t>
      </w:r>
    </w:p>
    <w:p w14:paraId="0B1E0629" w14:textId="77777777" w:rsidR="00A86A8B" w:rsidRPr="00B21654" w:rsidRDefault="00A86A8B" w:rsidP="00A86A8B">
      <w:pPr>
        <w:spacing w:after="0" w:line="276" w:lineRule="auto"/>
        <w:ind w:left="-567" w:firstLine="397"/>
        <w:jc w:val="both"/>
      </w:pPr>
      <w:r w:rsidRPr="00B21654">
        <w:t xml:space="preserve">- А такой ход точно не нарушает твоих клятв не вмешиваться в дела живых? – уточнила Всемила, помогая Яге завершить приготовления избы к телепортации в одно из божегодий Макоши. </w:t>
      </w:r>
    </w:p>
    <w:p w14:paraId="19DEFCB5" w14:textId="77777777" w:rsidR="00A86A8B" w:rsidRPr="00B21654" w:rsidRDefault="00A86A8B" w:rsidP="00A86A8B">
      <w:pPr>
        <w:spacing w:after="0" w:line="276" w:lineRule="auto"/>
        <w:ind w:left="-567" w:firstLine="397"/>
        <w:jc w:val="both"/>
      </w:pPr>
      <w:r w:rsidRPr="00B21654">
        <w:t>- Вмешалась бы я – правду вам раскрыв раньше положенного, - покачала головой та. – Тут же – дело почти что личное. Травок я насобирать решила у Лукоморья, мало ли… А вас приютила в избушке просто. И так-то душа вся зудит, что у Ртани помочь вам не в праве и рискую, едва взяв учениц, сразу их потерять.</w:t>
      </w:r>
    </w:p>
    <w:p w14:paraId="1A916CDF" w14:textId="77777777" w:rsidR="00A86A8B" w:rsidRPr="00B21654" w:rsidRDefault="00A86A8B" w:rsidP="00A86A8B">
      <w:pPr>
        <w:spacing w:after="0" w:line="276" w:lineRule="auto"/>
        <w:ind w:left="-567" w:firstLine="397"/>
        <w:jc w:val="both"/>
      </w:pPr>
      <w:r w:rsidRPr="00B21654">
        <w:t xml:space="preserve">Она закончила подготовку к телепортации, зашептала то ли заговоры, то ли коды доступа на перемещение в Нави, и изба, как водится, без особых спецэффектов, растаяла в темной дымке, совершив </w:t>
      </w:r>
      <w:r w:rsidRPr="00B21654">
        <w:lastRenderedPageBreak/>
        <w:t>скачок к святилищу Макоши, расположенному в предгорьях Рипейского хребта, часах в трех полета на метле от Ртани.</w:t>
      </w:r>
    </w:p>
    <w:p w14:paraId="580A5491" w14:textId="77777777" w:rsidR="00A86A8B" w:rsidRPr="00B21654" w:rsidRDefault="00A86A8B" w:rsidP="00A86A8B">
      <w:pPr>
        <w:spacing w:after="0" w:line="276" w:lineRule="auto"/>
        <w:ind w:left="-567" w:firstLine="397"/>
        <w:jc w:val="center"/>
      </w:pPr>
      <w:r>
        <w:t>*   *   *</w:t>
      </w:r>
    </w:p>
    <w:p w14:paraId="1F5B294D" w14:textId="77777777" w:rsidR="00A86A8B" w:rsidRPr="00B21654" w:rsidRDefault="00A86A8B" w:rsidP="00A86A8B">
      <w:pPr>
        <w:spacing w:after="0" w:line="276" w:lineRule="auto"/>
        <w:ind w:left="-567" w:firstLine="397"/>
        <w:jc w:val="both"/>
      </w:pPr>
      <w:r w:rsidRPr="00B21654">
        <w:t>Но это явно без учета двойной нагрузки на метелки, которым приходилось сейчас нести еще и богатырей. Всемила везла Юргена, раз десять уже заявившего, что было бы всем удобнее, чтобы он бежал снизу сам. А Юрек устроился за спиной Алейлы на ее золотистом ятагане, к сожалению, более красивом, нежели быстром…</w:t>
      </w:r>
    </w:p>
    <w:p w14:paraId="074C34A9" w14:textId="77777777" w:rsidR="00A86A8B" w:rsidRPr="00F82384" w:rsidRDefault="00A86A8B" w:rsidP="00A86A8B">
      <w:pPr>
        <w:spacing w:after="0" w:line="276" w:lineRule="auto"/>
        <w:ind w:left="-567" w:firstLine="397"/>
        <w:jc w:val="both"/>
        <w:rPr>
          <w:spacing w:val="2"/>
        </w:rPr>
      </w:pPr>
      <w:r w:rsidRPr="00B21654">
        <w:t xml:space="preserve">Лишь к первым проблескам рассвета квартет пролетел место Сечи тысячи царапин и взял курс на Ртань, отсюда выглядевшую совершенно спокойно – мары продолжали удерживать маскировочный морок, хотя лич, руководившей техническими работами, уже сообщал им час назад, что острой необходимости в том нет: в одной из граней горы уже практически удалось продолбить вход, так что, </w:t>
      </w:r>
      <w:r w:rsidRPr="00F82384">
        <w:rPr>
          <w:spacing w:val="2"/>
        </w:rPr>
        <w:t>даже увидев обстановку, враги банально не успеют отреагировать в силу расстояний.</w:t>
      </w:r>
    </w:p>
    <w:p w14:paraId="118CE807" w14:textId="77777777" w:rsidR="00A86A8B" w:rsidRPr="00F82384" w:rsidRDefault="00A86A8B" w:rsidP="00A86A8B">
      <w:pPr>
        <w:spacing w:after="0" w:line="276" w:lineRule="auto"/>
        <w:ind w:left="-567" w:firstLine="397"/>
        <w:jc w:val="both"/>
        <w:rPr>
          <w:spacing w:val="2"/>
        </w:rPr>
      </w:pPr>
      <w:r w:rsidRPr="00F82384">
        <w:rPr>
          <w:spacing w:val="2"/>
        </w:rPr>
        <w:t>И в целом лич-архитектор был прав. По пути к Ртани отряд Кощея силами подчиненных марами зверей сумел разрушить ближайшее божегодье Семаргла, так что теперь путь сюда условных богатырей-защитников занял бы добрый день. Что уж говорить о неспособных к телепортации через святилища витязях и ратниках…</w:t>
      </w:r>
    </w:p>
    <w:p w14:paraId="65AE0399" w14:textId="77777777" w:rsidR="00A86A8B" w:rsidRPr="00B21654" w:rsidRDefault="00A86A8B" w:rsidP="00A86A8B">
      <w:pPr>
        <w:spacing w:after="0" w:line="276" w:lineRule="auto"/>
        <w:ind w:left="-567" w:firstLine="397"/>
        <w:jc w:val="both"/>
      </w:pPr>
      <w:r w:rsidRPr="00B21654">
        <w:t>Лич не знал, что о планах Кощея группе богатырей и ведьм известно еще с ночи. Однако хитрость в том, что это знание в глобальном смысле ничего не меняло. Ирония судьбы: Альянс довольно толково наладил систему взаимодействий в реальном времени, и в Молулу всегда была наготове сбалансированная дежурная группа быстрого реагирования. Собственно, даже на Горыныча она отреагировала три с лишним дня назад по сигналу одной из ведьм общей сети связи. Однако тот слишком оперативно улетел, и группа могла лишь выразить сочувствие и посоветовать ждать богатырей из Итиля. Легион в преддверье Апокалипсиса не потерял надежды посеять какой-никакой страх в вендорцев, так что точечные атаки городов и сел не прекращались уже полгода. А потому дежурный отряд нес чисто оборонительную функцию и отвлекаться на поисковые операции не мог при всем желании.</w:t>
      </w:r>
    </w:p>
    <w:p w14:paraId="5FCCE11E" w14:textId="77777777" w:rsidR="00A86A8B" w:rsidRPr="00B21654" w:rsidRDefault="00A86A8B" w:rsidP="00A86A8B">
      <w:pPr>
        <w:spacing w:after="0" w:line="276" w:lineRule="auto"/>
        <w:ind w:left="-567" w:firstLine="397"/>
        <w:jc w:val="both"/>
        <w:rPr>
          <w:spacing w:val="-2"/>
        </w:rPr>
      </w:pPr>
      <w:r w:rsidRPr="00B21654">
        <w:rPr>
          <w:spacing w:val="-2"/>
        </w:rPr>
        <w:t xml:space="preserve">Отправляясь в поход к Кощею, спасатели не поставили в известность Молулу, дабы не отбиваться от упорных добровольцев еще и оттуда. Но гораздо хуже, что с собой они не взяли никого из ведьм, умеющих поддерживать связь на дальних расстояниях. А «трепло» сейчас могло связать разве что с Рафом, столь же отрезанным от остального мира… Одним словом, к моменту, когда мары сняли маскировочный морок </w:t>
      </w:r>
      <w:r w:rsidRPr="00F82384">
        <w:t>вокруг Ртани, о том, что происходит с горой, кроме летящих на метлах и ступе ребят, не знал еще никто из их коллег. Разве что паре ведьм приснились достаточно отчетливые сны, посланные Баюном, но они как раз едва только встали, потянулись, вспомнили увиденное и послали тревожный сигнал наблюдательницам, чтобы те сегодня раньше обычного обратили свои взоры на священную гору.</w:t>
      </w:r>
    </w:p>
    <w:p w14:paraId="51E52240" w14:textId="77777777" w:rsidR="00A86A8B" w:rsidRPr="00B21654" w:rsidRDefault="00A86A8B" w:rsidP="00A86A8B">
      <w:pPr>
        <w:spacing w:after="0" w:line="276" w:lineRule="auto"/>
        <w:ind w:left="-567" w:firstLine="397"/>
        <w:jc w:val="both"/>
      </w:pPr>
      <w:r w:rsidRPr="00B21654">
        <w:t>Уже через час к божегодью Семаргла выдвинется авангардная сводная группа сразу из Славутича и Мосоха. Но у них не было ни шанса успеть к сроку…</w:t>
      </w:r>
    </w:p>
    <w:p w14:paraId="5E5FCFBC" w14:textId="77777777" w:rsidR="00A86A8B" w:rsidRPr="00B21654" w:rsidRDefault="00A86A8B" w:rsidP="00A86A8B">
      <w:pPr>
        <w:spacing w:after="0" w:line="276" w:lineRule="auto"/>
        <w:ind w:left="-567" w:firstLine="397"/>
        <w:jc w:val="center"/>
      </w:pPr>
      <w:r>
        <w:t>*   *   *</w:t>
      </w:r>
    </w:p>
    <w:p w14:paraId="1CB13B03" w14:textId="77777777" w:rsidR="00A86A8B" w:rsidRPr="00B21654" w:rsidRDefault="00A86A8B" w:rsidP="00A86A8B">
      <w:pPr>
        <w:spacing w:after="0" w:line="276" w:lineRule="auto"/>
        <w:ind w:left="-567" w:firstLine="397"/>
        <w:jc w:val="both"/>
      </w:pPr>
      <w:r w:rsidRPr="00B21654">
        <w:t>Квартет на метелках, зависнув за высоко торчащей скалой, изнывал от бездействия, понимая, что пока вынужден бессильно наблюдать за действиями врага. Ветер все еще не отзывался на молитвы Юргена, и теперь это легко объяснялось – Стрибог, вероятно, готовился к пробуждению и не слышал взываний своего верного адепта. И что еще могли сделать ребята в такой ситуации? Сбросить на сотню вурдалаков травки Анфисы? Или приземлить метелку Всемилы для пары выстрелов молниями, надеясь, что танец Алейлы сможет впечатлить два десятка личей, которые, сраженные эстетикой живого тела откажутся давать сокрушительный ответный залп из своих посохов? А на сколько минут хватит Неуловимого Джо Юрека и пернача алемана в бою с дюжиной черных рыцарей и тремя десятками мар?..</w:t>
      </w:r>
    </w:p>
    <w:p w14:paraId="5631A227" w14:textId="77777777" w:rsidR="00A86A8B" w:rsidRPr="00B21654" w:rsidRDefault="00A86A8B" w:rsidP="00A86A8B">
      <w:pPr>
        <w:spacing w:after="0" w:line="276" w:lineRule="auto"/>
        <w:ind w:left="-567" w:firstLine="397"/>
        <w:jc w:val="both"/>
      </w:pPr>
      <w:r w:rsidRPr="00B21654">
        <w:t>Обидно, что силы-то отнюдь не безграничные!.. Даже как-то слегка не эпично, что ли – последний ведь бой с ордою Кощеевой, а с обеих сторон – лишь осколки воинств былых времен. И совсем печально, что союзников же уже вдосталь. Но не здесь и не сейчас…</w:t>
      </w:r>
    </w:p>
    <w:p w14:paraId="4926979F" w14:textId="77777777" w:rsidR="00A86A8B" w:rsidRPr="00B21654" w:rsidRDefault="00A86A8B" w:rsidP="00A86A8B">
      <w:pPr>
        <w:spacing w:after="0" w:line="276" w:lineRule="auto"/>
        <w:ind w:left="-567" w:firstLine="397"/>
        <w:jc w:val="both"/>
      </w:pPr>
      <w:r w:rsidRPr="00B21654">
        <w:lastRenderedPageBreak/>
        <w:t>Появление за спиной ступы, несущей еще один квартет, на самом-то деле не особенно изменяло соотношение сил, однако позволяло занизить порог самоубийственности миссии достаточно для его перешагив</w:t>
      </w:r>
      <w:r>
        <w:t>ания. После короткого совещания</w:t>
      </w:r>
      <w:r w:rsidRPr="00B21654">
        <w:t xml:space="preserve"> восьмерка защитников Ртани бросилась в бой.</w:t>
      </w:r>
    </w:p>
    <w:p w14:paraId="6893865A" w14:textId="77777777" w:rsidR="00A86A8B" w:rsidRPr="00B21654" w:rsidRDefault="00A86A8B" w:rsidP="00A86A8B">
      <w:pPr>
        <w:spacing w:after="0" w:line="276" w:lineRule="auto"/>
        <w:ind w:left="-567" w:firstLine="397"/>
        <w:jc w:val="center"/>
      </w:pPr>
      <w:r>
        <w:t>*   *   *</w:t>
      </w:r>
    </w:p>
    <w:p w14:paraId="7E96117E" w14:textId="77777777" w:rsidR="00A86A8B" w:rsidRPr="00B21654" w:rsidRDefault="00A86A8B" w:rsidP="00A86A8B">
      <w:pPr>
        <w:spacing w:after="0" w:line="276" w:lineRule="auto"/>
        <w:ind w:left="-567" w:firstLine="397"/>
        <w:jc w:val="both"/>
      </w:pPr>
      <w:r w:rsidRPr="00B21654">
        <w:t xml:space="preserve">Отряд Кощея перестал получать команды из Гексагона еще в начале ночи. Но это не отменяло текущий протокол действий, </w:t>
      </w:r>
      <w:r>
        <w:t>тем более что</w:t>
      </w:r>
      <w:r w:rsidRPr="00B21654">
        <w:t xml:space="preserve"> после удачно отбитой попытки трехглавого змея помешать работе, форс-мажоров пока больше не было. Лич, отвечавший за взлом горы, продолжал давать указания, надеясь к утру одолеть двойную защиту упрямой грани: чисто геологическую и ту, что давала энергия Семаргла, который, не имея пока права вступать в прямой контакт, накладывал на гору защитный оберег, сидя в молитвенной позе на вершине одной из соседних гор.</w:t>
      </w:r>
    </w:p>
    <w:p w14:paraId="5E2A1711" w14:textId="77777777" w:rsidR="00A86A8B" w:rsidRPr="00B21654" w:rsidRDefault="00A86A8B" w:rsidP="00A86A8B">
      <w:pPr>
        <w:spacing w:after="0" w:line="276" w:lineRule="auto"/>
        <w:ind w:left="-567" w:firstLine="397"/>
        <w:jc w:val="both"/>
      </w:pPr>
      <w:r w:rsidRPr="00B21654">
        <w:t>Этот лич, как и остальные, отнюдь не относился к рядовой безмозглой нежити. Личи – это ведь те же колдуны, волхвы или маги, которые, не желая следовать пути перерождения, попросту продлевали свое существование при помощи болезненного ритуала, позволявшего духу оставаться в бренном мире уже в неживой оболочке. Некоторые личи сохраняли один лишь скелет, некоторые – всю мертвую плоть целиком. Тут уже вкусовщина и оттенки пожеланий… Лич, названный нами архитектором, в далекие века действительно был одареннейшим зодчим. Это его проектом была славно известная Башня Великодушия в Итиле… Но особо хорошим зодчим всегда следует быть осторожными, имея дело с правителями. Каган Итиля опасался, что его мастер надумает возвести нечто подобное где-то еще. А зачем Итилю соперники в роли центра равновесия?.. Будущий лич оказался достаточно ушлым (иной бы не дошел до идей, вложенных в Башню Великодушия), приказ о своей казни предвосхитил побегом, и уже лишь через два года его отыскал отравитель, посланный каганом… И пока яд разрушал его крепкий организм, не сумев убить сразу, на зодчего вышел один из некромантов Кощея, предложив вариант с ритуалом.</w:t>
      </w:r>
    </w:p>
    <w:p w14:paraId="0FC3D09A" w14:textId="77777777" w:rsidR="00A86A8B" w:rsidRPr="00B21654" w:rsidRDefault="00A86A8B" w:rsidP="00A86A8B">
      <w:pPr>
        <w:spacing w:after="0" w:line="276" w:lineRule="auto"/>
        <w:ind w:left="-567" w:firstLine="397"/>
        <w:jc w:val="both"/>
      </w:pPr>
      <w:r w:rsidRPr="00B21654">
        <w:t>Веками архитектор, обладающий достаточной образной силой для ритуала, но не для пути колдуна, продолжал свой творческий путь, служа Кощею и помогая возводить на просторах податливой Нави хитросплетения лабиринтов, призванных оптимизировать логистику для своих и запутать чужих. Впрочем, с главной миссией архитектор не справился. Два века из железных обломков астероида ковался удивительной мощи бур, а потом два же века ковырял этот бур горы Темного Леса, надеясь достать до каменных оков Гексагона. План был хитер: досверлить до внутренних чертогов, затем выломать и вынести из Гексагона руками слуг всю его уранитовую начинку, а после этого, пользуясь тем, что место перестанет столь сильно сливать Явь и Навь, на чисто физическом плане высверлить путь до темницы.</w:t>
      </w:r>
    </w:p>
    <w:p w14:paraId="66266D39" w14:textId="77777777" w:rsidR="00A86A8B" w:rsidRPr="00B21654" w:rsidRDefault="00A86A8B" w:rsidP="00A86A8B">
      <w:pPr>
        <w:spacing w:after="0" w:line="276" w:lineRule="auto"/>
        <w:ind w:left="-567" w:firstLine="397"/>
        <w:jc w:val="both"/>
      </w:pPr>
      <w:r w:rsidRPr="00B21654">
        <w:t>План, между прочим, мог бы сработать, пускай Уран и вогнал свой храмовый зал в самую гущу подземной гранитной глыбы как бы изнутри – прямо сквозь тонкие планы. Проблема в том, что сам Гексагон продолжал издеваться над пленником – бурильщики путались в многочисленных астральных коридорах Темного Леса, которые, минуя волю Кощея, плодила его темница. А еще в том, что Кощей оказался не готов поменять пункты плана местами, и сначала снести Темный Лес выносом уранита, а затем уже ждать отнюдь не гарантированного освобождения. Решись он, и через несколько десятилетий слуги могли добуриться до Гексагона по прямой, не отвлекаясь на мороки Нави. Но слушались бы слуги его уже без всей той уранитовой начинки, обеспечивающей некроманту его чародейскую мощь?.. Или бросили его здесь, возможно, на долгие тысячелетия, ведь кто знает, доберутся ли когда-нибудь до его Идена, скрытого в глубинах Тартара?.. Так, может, лучше хоть раз пойти по простому пути и банально помочь Легиону поскорее снести этот постылый мир в обмен на свободу желанной смерти?..</w:t>
      </w:r>
    </w:p>
    <w:p w14:paraId="6B391645" w14:textId="77777777" w:rsidR="00A86A8B" w:rsidRPr="00B21654" w:rsidRDefault="00A86A8B" w:rsidP="00A86A8B">
      <w:pPr>
        <w:spacing w:after="0" w:line="276" w:lineRule="auto"/>
        <w:ind w:left="-567" w:firstLine="397"/>
        <w:jc w:val="center"/>
      </w:pPr>
      <w:r>
        <w:t>*   *   *</w:t>
      </w:r>
    </w:p>
    <w:p w14:paraId="08184ADB" w14:textId="77777777" w:rsidR="00A86A8B" w:rsidRPr="00F82384" w:rsidRDefault="00A86A8B" w:rsidP="00A86A8B">
      <w:pPr>
        <w:spacing w:after="0" w:line="276" w:lineRule="auto"/>
        <w:ind w:left="-567" w:firstLine="397"/>
        <w:jc w:val="both"/>
      </w:pPr>
      <w:r w:rsidRPr="00F82384">
        <w:rPr>
          <w:spacing w:val="-2"/>
        </w:rPr>
        <w:t xml:space="preserve">Зато о звездном буре вспомнилось неделю назад – после информации, прилетевшей с ментальных планов. Это Гамаюн пела безнотную песню, текущую прямо в сознание… И в песне этой говорилось невообразимое!.. Что доступ к Меру открыт через Ртань, и там удалось побывать кому-то с большой земли!.. А значит, и Иден, возможно, доступен. А значит, и смерть близка!.. И уже точная – чисто мой финал, </w:t>
      </w:r>
      <w:r w:rsidRPr="00F82384">
        <w:t xml:space="preserve">собственный: когда все лишь от меня зависит, а не от воли Люцифера, который может ведь и продлить </w:t>
      </w:r>
      <w:r w:rsidRPr="00F82384">
        <w:lastRenderedPageBreak/>
        <w:t>кару жизнью… И жаль, что уж точно не в силах слуг вырвать иглу Кроноса из Урана, чтобы приблизилась смерть и к другим богам. Но их черед придет. Чуть позже... Сколько там до Рагнарек? Ерунда…</w:t>
      </w:r>
    </w:p>
    <w:p w14:paraId="26FC7BB7" w14:textId="77777777" w:rsidR="00A86A8B" w:rsidRPr="00F82384" w:rsidRDefault="00A86A8B" w:rsidP="00A86A8B">
      <w:pPr>
        <w:spacing w:after="0" w:line="276" w:lineRule="auto"/>
        <w:ind w:left="-567" w:firstLine="397"/>
        <w:jc w:val="both"/>
      </w:pPr>
      <w:r w:rsidRPr="00F82384">
        <w:t>Три дня и уймища сил, потраченных Кощеем на открытие достаточного количества врат в столь короткие сроки. Но зато вся гвардия, сберегаемая на последний штурм в Рагнарек, оказалась у Ртани. Оказалась с простой миссией: взломать грань горы, а затем, оказавшись через портал у подножия Меру, начать не вполне себе сложный ритуал блокировки Идена… Да, в горе спит целая троица русских богов. Но там спят не только они… Так что…</w:t>
      </w:r>
    </w:p>
    <w:p w14:paraId="3F22F23F" w14:textId="77777777" w:rsidR="00A86A8B" w:rsidRPr="00B21654" w:rsidRDefault="00A86A8B" w:rsidP="00A86A8B">
      <w:pPr>
        <w:spacing w:after="0" w:line="276" w:lineRule="auto"/>
        <w:ind w:left="-567" w:firstLine="397"/>
        <w:jc w:val="both"/>
      </w:pPr>
      <w:r w:rsidRPr="00B21654">
        <w:t>«Переворачиваем!», - дал мысленную команду лич-зодчий, и три десятка вурдалаков стали менять местами к</w:t>
      </w:r>
      <w:r>
        <w:t>онцы стального бура, в то время</w:t>
      </w:r>
      <w:r w:rsidRPr="00B21654">
        <w:t xml:space="preserve"> как столько же – вынимали его из ложа довольно простого, но вполне эффективного механического устройства, работающего на принципе синергии блочных колес, раскручиваемых одновременно сразу в десяти местах силами постоянно сменяющихся вурдалаков. </w:t>
      </w:r>
    </w:p>
    <w:p w14:paraId="3AB441C4" w14:textId="77777777" w:rsidR="00A86A8B" w:rsidRPr="00B21654" w:rsidRDefault="00A86A8B" w:rsidP="00A86A8B">
      <w:pPr>
        <w:spacing w:after="0" w:line="276" w:lineRule="auto"/>
        <w:ind w:left="-567" w:firstLine="397"/>
        <w:jc w:val="both"/>
      </w:pPr>
      <w:r w:rsidRPr="00B21654">
        <w:t>«Теперь ваш выход!», - обратился лич к трем глистериям, заранее подчиненным марами и ожидавшим своего часа. По плану Кощея, нельзя было сверлить узкие дыры насквозь – бур в нескольких местах подготовил глубокие отверстия с таким расчетом, чтобы серия мощных ударов создала сеть трещин, а затем – и достаточно широкий пролом. Глистерии ухватились за бур и принялись долбить его обратной, клинообразной, стороной в указанное личом место, вызывая внутри горы дрожь…</w:t>
      </w:r>
    </w:p>
    <w:p w14:paraId="304BBEBE" w14:textId="77777777" w:rsidR="00A86A8B" w:rsidRPr="00B21654" w:rsidRDefault="00A86A8B" w:rsidP="00A86A8B">
      <w:pPr>
        <w:spacing w:after="0" w:line="276" w:lineRule="auto"/>
        <w:ind w:left="-567" w:firstLine="397"/>
        <w:jc w:val="both"/>
      </w:pPr>
      <w:r w:rsidRPr="00B21654">
        <w:t>А это еще кто?.. Давненько не доводилось встречаться со ступой настырной Яги!.. В лучах восходящего солнца личи, что стояли в стороне от не сводящего с бура глаз зодчего, увидали, как ступа на бреющем полете попыталась врезаться в огромные бошки глистериев, но, не особенно точно управляемая, промахнулась и пропахала толпу вурдалаков, разнося их вялую плоть в ошметки. Личи направили на ступу посохи, однако с подлетевших метелок на них спрыгнуло двое богатырей, принявшихся колошматить мертвых колдунов один посохом, а другой двусторонней секирой.</w:t>
      </w:r>
    </w:p>
    <w:p w14:paraId="64E13DE3" w14:textId="77777777" w:rsidR="00A86A8B" w:rsidRPr="00B21654" w:rsidRDefault="00A86A8B" w:rsidP="00A86A8B">
      <w:pPr>
        <w:spacing w:after="0" w:line="276" w:lineRule="auto"/>
        <w:ind w:left="-567" w:firstLine="397"/>
        <w:jc w:val="both"/>
        <w:rPr>
          <w:spacing w:val="-2"/>
        </w:rPr>
      </w:pPr>
      <w:r w:rsidRPr="00B21654">
        <w:rPr>
          <w:spacing w:val="-2"/>
        </w:rPr>
        <w:t>Пока черные рыцари, прикованные к своим лошадям, подъехали сюда, потрясая изогнутыми нагинатами, сразу семеро личей оказались разметанными по камням кто плотью, кто костями. Остальные сумели воспользоваться своими умениями телепортироваться на короткие расстояния, и теперь были довольно надежно прикрыты тяжелой кавалерией, вступившей в бой с Юреком и Феликсом. Секира спола смела одного из рыцарей с коня, еще одному ударом дзен сшиб голову заскочивший на укрепленный круп костяного коня Юрек. Но целых одиннадцать всадников оставались в строю, к ним дикими прыжками сбегались на подмогу вурдалаки, и дуэт богатырей был своевременно эвакуирован ведьмами на метелках.</w:t>
      </w:r>
    </w:p>
    <w:p w14:paraId="30101684" w14:textId="77777777" w:rsidR="00A86A8B" w:rsidRPr="00B21654" w:rsidRDefault="00A86A8B" w:rsidP="00A86A8B">
      <w:pPr>
        <w:spacing w:after="0" w:line="276" w:lineRule="auto"/>
        <w:ind w:left="-567" w:firstLine="397"/>
        <w:jc w:val="both"/>
        <w:rPr>
          <w:spacing w:val="-2"/>
        </w:rPr>
      </w:pPr>
      <w:r w:rsidRPr="00B21654">
        <w:rPr>
          <w:spacing w:val="-2"/>
        </w:rPr>
        <w:t>Личи стали запускать по летунам облака ядовитых газов из посохов, но и Анфиса, и Алейла ускользнули за грань горы, а Всемила, сидящая в ступе рядом с Марусей и Юргеном, разок промахнулась одной молнией, зато второй – на редкость удачно рассыпала кости лича-архитектора под ноги глистериев… Хуже, что те не нуждались в командах и продолжали таранить дрожащую грань звонким буром…</w:t>
      </w:r>
    </w:p>
    <w:p w14:paraId="743C92C0" w14:textId="77777777" w:rsidR="00A86A8B" w:rsidRPr="00B21654" w:rsidRDefault="00A86A8B" w:rsidP="00A86A8B">
      <w:pPr>
        <w:spacing w:after="0" w:line="276" w:lineRule="auto"/>
        <w:ind w:left="-567" w:firstLine="397"/>
        <w:jc w:val="both"/>
      </w:pPr>
      <w:r w:rsidRPr="00B21654">
        <w:t>В оригинальной задумке отчаянного плана алеман должен был спрыгнуть сейчас как раз на зодчего, однако, судя по увиденному, план следовало менять. Быстро убить глистериев, еще и облепленных нежитью – могло быть под силу всей девятке скорпионов, да и то не факт. А тут – раз, два</w:t>
      </w:r>
      <w:r>
        <w:t>,</w:t>
      </w:r>
      <w:r w:rsidRPr="00B21654">
        <w:t xml:space="preserve"> да обчелся… Значит, нужно атаковать тех, кто тварями управляет!..</w:t>
      </w:r>
    </w:p>
    <w:p w14:paraId="52D6D6EB" w14:textId="77777777" w:rsidR="00A86A8B" w:rsidRPr="00B21654" w:rsidRDefault="00A86A8B" w:rsidP="00A86A8B">
      <w:pPr>
        <w:spacing w:after="0" w:line="276" w:lineRule="auto"/>
        <w:ind w:left="-567" w:firstLine="397"/>
        <w:jc w:val="both"/>
      </w:pPr>
      <w:r w:rsidRPr="00B21654">
        <w:t>- Неси меня к марам! – скомандовал Юрген Марусе, но та отчаянно замотала головой.</w:t>
      </w:r>
    </w:p>
    <w:p w14:paraId="16FFE94A" w14:textId="77777777" w:rsidR="00A86A8B" w:rsidRPr="00B21654" w:rsidRDefault="00A86A8B" w:rsidP="00A86A8B">
      <w:pPr>
        <w:spacing w:after="0" w:line="276" w:lineRule="auto"/>
        <w:ind w:left="-567" w:firstLine="397"/>
        <w:jc w:val="both"/>
      </w:pPr>
      <w:r w:rsidRPr="00B21654">
        <w:t>- Их штук тридцать!.. Там сплошной морок! Ни единого шанса!.. Я попробую ступой!.. Подождем, когда Буян смо…</w:t>
      </w:r>
    </w:p>
    <w:p w14:paraId="72A56F48" w14:textId="77777777" w:rsidR="00A86A8B" w:rsidRPr="00B21654" w:rsidRDefault="00A86A8B" w:rsidP="00A86A8B">
      <w:pPr>
        <w:spacing w:after="0" w:line="276" w:lineRule="auto"/>
        <w:ind w:left="-567" w:firstLine="397"/>
        <w:jc w:val="both"/>
      </w:pPr>
      <w:r w:rsidRPr="00B21654">
        <w:t>- Не решай за меня!.. – алеман сиганул вниз и буквально по головам вурдалаков рванул к стайке девиц, занявшей крошечное плоскогорье уровнем выше. Туда же метнулась и ступа, уклоняясь от ядовитых облачков, распускавшихся из окончаний черных лучей, коими били посохи мертвых колдунов.</w:t>
      </w:r>
    </w:p>
    <w:p w14:paraId="4FAB0E39" w14:textId="77777777" w:rsidR="00A86A8B" w:rsidRPr="00B21654" w:rsidRDefault="00A86A8B" w:rsidP="00A86A8B">
      <w:pPr>
        <w:spacing w:after="0" w:line="276" w:lineRule="auto"/>
        <w:ind w:left="-567" w:firstLine="397"/>
        <w:jc w:val="both"/>
      </w:pPr>
      <w:r w:rsidRPr="00B21654">
        <w:t xml:space="preserve">Но все чаще эти лучи направлялись на одну из граней Ртани, где уже почти минуту сидел заранее высаженный там Буян. Он </w:t>
      </w:r>
      <w:r>
        <w:t xml:space="preserve">как раз </w:t>
      </w:r>
      <w:r w:rsidRPr="00B21654">
        <w:t xml:space="preserve">успел найти точку сносного равновесия (гладко отшлифованной Ртань отнюдь не была), дал гуслям команду играть, а сам, уже изрядно охрипшим голосом, затянул мощную песнь, посвященную торжеству Яви. Посыл этой песни был в том, что жизнь прекрасна и без малейших </w:t>
      </w:r>
      <w:r w:rsidRPr="00B21654">
        <w:lastRenderedPageBreak/>
        <w:t>проявлений потустороннего. Что Явь не нуждается в Нави, способная дарить радость сама по себе… Буян</w:t>
      </w:r>
      <w:r>
        <w:t>,</w:t>
      </w:r>
      <w:r w:rsidRPr="00B21654">
        <w:t xml:space="preserve"> вообще-то</w:t>
      </w:r>
      <w:r>
        <w:t>,</w:t>
      </w:r>
      <w:r w:rsidRPr="00B21654">
        <w:t xml:space="preserve"> и сам с удовольствием окунался в плоды сверхъестественного, но, как бывает, у бардов, сочиняя эту песню, глубоко проникся именно реалистической гранью Бытия, так что вышло по энергетике вполне убедительно. И теперь приходилось возвращаться в примерно схожее состояние восхвалителя Яви, отвергающего Навь вместе с магией, чтобы текущее исполнение вышло достаточно мощным…</w:t>
      </w:r>
    </w:p>
    <w:p w14:paraId="704D7E4A" w14:textId="77777777" w:rsidR="00A86A8B" w:rsidRPr="00F82384" w:rsidRDefault="00A86A8B" w:rsidP="00A86A8B">
      <w:pPr>
        <w:spacing w:after="0" w:line="276" w:lineRule="auto"/>
        <w:ind w:left="-567" w:firstLine="397"/>
        <w:jc w:val="both"/>
        <w:rPr>
          <w:spacing w:val="2"/>
        </w:rPr>
      </w:pPr>
      <w:r w:rsidRPr="00F82384">
        <w:rPr>
          <w:spacing w:val="2"/>
        </w:rPr>
        <w:t>Но какая мощь требуется для обезоруживания тридцати мар? Хватит ли барду образных ресурсов, слегка обиженных вообще-то на посыл песни, дабы сорвать с крючка прекраснолицых злыдней трех глистериев, долбящих гору?.. А тут еще и личи, уловив волны антимагии, льющиеся со склона, принялись лупить туда ядовитыми облаками. Практически с тем же успехом песню можно было петь, найдя местечко поукромнее, хотя бы даже на другом склоне горы. Но какой русский боян, исполняя свою боевую песню, станет петь из укрытия?.. Проще потерпеть яд облаков, положившись на мощь оберегов, собранных Буяном по божегодьям в изрядном количестве.</w:t>
      </w:r>
    </w:p>
    <w:p w14:paraId="67F2D810" w14:textId="77777777" w:rsidR="00A86A8B" w:rsidRPr="00B21654" w:rsidRDefault="00A86A8B" w:rsidP="00A86A8B">
      <w:pPr>
        <w:spacing w:after="0" w:line="276" w:lineRule="auto"/>
        <w:ind w:left="-567" w:firstLine="397"/>
        <w:jc w:val="center"/>
      </w:pPr>
      <w:r>
        <w:t>*   *   *</w:t>
      </w:r>
    </w:p>
    <w:p w14:paraId="6A57CF54" w14:textId="77777777" w:rsidR="00A86A8B" w:rsidRPr="00B21654" w:rsidRDefault="00A86A8B" w:rsidP="00A86A8B">
      <w:pPr>
        <w:spacing w:after="0" w:line="276" w:lineRule="auto"/>
        <w:ind w:left="-567" w:firstLine="397"/>
        <w:jc w:val="both"/>
      </w:pPr>
      <w:r w:rsidRPr="00B21654">
        <w:t>Песнь разрывала связь мар с глистериями, и было слышно, как все менее звонко и часто бур тыкается в уже потрескивающий камень склона. Алеман, находясь на грани помрачения от скачущих вокруг мороков, размахивал перначем просто куда попало, помня уже, что по маре порой проще попасть, не целясь. Тут еще и ступа взялась утюжить крошечное плато, вмяв в траву трех или четырех мар, пока молнии Всемилы пытались расшибить укрепленные костяные ноги лошадей черных рыцарей, степенно поднимающихся прикрывать собой мрачных колдуний.</w:t>
      </w:r>
    </w:p>
    <w:p w14:paraId="45B9AA79" w14:textId="77777777" w:rsidR="00A86A8B" w:rsidRPr="00B21654" w:rsidRDefault="00A86A8B" w:rsidP="00A86A8B">
      <w:pPr>
        <w:spacing w:after="0" w:line="276" w:lineRule="auto"/>
        <w:ind w:left="-567" w:firstLine="397"/>
        <w:jc w:val="both"/>
      </w:pPr>
      <w:r w:rsidRPr="00B21654">
        <w:t>Алейла, творя чудеса эквилибристики, танцевала прямо на своей метелке, парящей в допустимой близости от глистериев, разгоняя управляющие ими чары мар. Юрек, сидящий тут же, раз двадцать уже подставлял ладони под увлекающиеся ножки ведьмы, дабы они не провалились сквозь воздух. Личи пару раз окутали танцующую облаком, из которого приходилось выплывать на метелке, но новых залпов не было уже подозрительно долго. И скоро выяснилось, почему…</w:t>
      </w:r>
    </w:p>
    <w:p w14:paraId="7ECDBF71" w14:textId="06EEE8DA" w:rsidR="00A86A8B" w:rsidRPr="00B21654" w:rsidRDefault="00A86A8B" w:rsidP="00A86A8B">
      <w:pPr>
        <w:spacing w:after="0" w:line="276" w:lineRule="auto"/>
        <w:ind w:left="-567" w:firstLine="397"/>
        <w:jc w:val="both"/>
      </w:pPr>
      <w:r w:rsidRPr="00B21654">
        <w:t xml:space="preserve">- Да ну ладно!.. Сколько у него еще козырей? – спол, которому Анфиса, сидя на одной с ним метелке, перевязывала уже повторно за сегодня раненую руку, углядел целую тройку костяных драконов, летящую сюда с соседнего плато, где эти летающие махины дожидались команды. Те, кто читал книгу </w:t>
      </w:r>
      <w:r w:rsidR="0039352F">
        <w:t>О</w:t>
      </w:r>
      <w:r w:rsidRPr="00B21654">
        <w:t>гня, вероятно, помнят, что костяные драконы сами по себе – очень медлительны и прямой угрозы сильным бойцам несут не особенно много. Однако за прошедшие годы Кощей модернизировал своих летунов. Понимая, что главная их проблема – крайний недостаток энергии (уже один лишь подъем в воздух такой кучи совершенно не аэродинамичных костей хватал на себя почти все), пытливый ум некроманта пришел ко вполне рациональному решению. Да, в большинстве ситуаций соединение личей выполнит задачу эффективнее костяных драконов, но, если обстановка меняется, почему бы не перераспределить силы?.. Оставшиеся у Ртани личи вошли в транс, транслируя все свои ресурсы на костяных летунов, и те сейчас могли потягаться в мощи со взрослыми вивернами или даже молодыми живыми драконами.</w:t>
      </w:r>
    </w:p>
    <w:p w14:paraId="363649F0" w14:textId="77777777" w:rsidR="00A86A8B" w:rsidRPr="00B21654" w:rsidRDefault="00A86A8B" w:rsidP="00A86A8B">
      <w:pPr>
        <w:spacing w:after="0" w:line="276" w:lineRule="auto"/>
        <w:ind w:left="-567" w:firstLine="397"/>
        <w:jc w:val="both"/>
      </w:pPr>
      <w:r w:rsidRPr="00B21654">
        <w:t>Это оказалось для защитников Ртани сюрпризом. До сих пор их спасало лишь небо, но теперь оно же становилось для них и ловушкой. К тому же коварные личи грамотно подошли к делу – на подлете драконы ничем не демонстрировали наличие у себя апгрейда и, лишь приблизившись к довольно беспечно отнесшимся к ним противникам, включили форсаж и резкость. Если Юрек уже успел оборвать танец Алейлы, понимая, что иначе это легко сделает даже медлительный летун, то Феликс, привстав, замахивался секирой на приближающегося в режиме парения костяного монстра. И когда драконы резко ускорились, первая пара сумела ценой легких ушибов избежать лобового удара, а вот вторая – после сочного тарана, кубарем рассыпалась, и хорошо еще, что высота не позволила разбиться насмерть. Феликс, скатываясь по склону, зацепился секирой за выступ, Анфиса ухватилась за его талию. Оба они почти тут же покатились дальше, но инерция была съедена, и к подножию парочка добралась живой, а потому особенно лакомой для захрипевших вурдалаков целью.</w:t>
      </w:r>
    </w:p>
    <w:p w14:paraId="5BBF47A4" w14:textId="50202727" w:rsidR="00A86A8B" w:rsidRPr="00B21654" w:rsidRDefault="00915F73" w:rsidP="00A86A8B">
      <w:pPr>
        <w:spacing w:after="0" w:line="276" w:lineRule="auto"/>
        <w:ind w:left="-567" w:firstLine="397"/>
        <w:jc w:val="both"/>
      </w:pPr>
      <w:r>
        <w:lastRenderedPageBreak/>
        <w:t>А</w:t>
      </w:r>
      <w:r w:rsidR="00A86A8B" w:rsidRPr="00B21654">
        <w:t xml:space="preserve"> </w:t>
      </w:r>
      <w:r w:rsidR="00D14366">
        <w:t>больше</w:t>
      </w:r>
      <w:r w:rsidR="00A86A8B" w:rsidRPr="00B21654">
        <w:t xml:space="preserve"> всех могло достаться Буяну. Увлеченный песнью, пообвыкший к далеко не смертельным для него облакам личей, он видел приближение костяного дракона, однако не особенно опасался, уповая на рефлексы и парочку заранее присмотренных выступов, на которые можно отпрыгнуть в последний момент. Но, как и другие, бард не учел возможностей ускорения усовершенствованных супостатов, а потому не только не отскочил в нужный миг, но и даже не смог ухватиться хотя бы за кости самого дракона, дабы запрыгнуть на него и нагло продолжить петь прямо оттуда. Махина налетела на барда, идя по касательной к склону, резкий форсаж не позволил избежать столкновения, и Буян поехал вниз, норовя вот-вот перейти в опасный режим кубаря из-за полной неготовности отбросить свои подарочные гусли.</w:t>
      </w:r>
    </w:p>
    <w:p w14:paraId="542C350B" w14:textId="77777777" w:rsidR="00A86A8B" w:rsidRPr="00B21654" w:rsidRDefault="00A86A8B" w:rsidP="00A86A8B">
      <w:pPr>
        <w:spacing w:after="0" w:line="276" w:lineRule="auto"/>
        <w:ind w:left="-567" w:firstLine="397"/>
        <w:jc w:val="both"/>
      </w:pPr>
      <w:r w:rsidRPr="00B21654">
        <w:t>Шепот крыльев распознался чуткими ушами даже сквозь гулкое сердце, и бард почувствовал на талии прохладную руку, после контакта с которой падение перешло в полет. Он повернул голову и увидел, что его несет белокожая девушка в откровенном и вычурном черном одеянии. И если одна рука держала его, то во второй находилась элегантная коса-кама.</w:t>
      </w:r>
    </w:p>
    <w:p w14:paraId="3EFBD85D" w14:textId="77777777" w:rsidR="00A86A8B" w:rsidRPr="00B21654" w:rsidRDefault="00A86A8B" w:rsidP="00A86A8B">
      <w:pPr>
        <w:spacing w:after="0" w:line="276" w:lineRule="auto"/>
        <w:ind w:left="-567" w:firstLine="397"/>
        <w:jc w:val="both"/>
      </w:pPr>
      <w:r w:rsidRPr="00B21654">
        <w:t>- Ух ты!.. – усмехнулся Буян хрипло. – Вестница смерти? Что, пора уже?.. Мне нельзя, извини.</w:t>
      </w:r>
    </w:p>
    <w:p w14:paraId="5EA83ACE" w14:textId="77777777" w:rsidR="00A86A8B" w:rsidRPr="00B21654" w:rsidRDefault="00A86A8B" w:rsidP="00A86A8B">
      <w:pPr>
        <w:spacing w:after="0" w:line="276" w:lineRule="auto"/>
        <w:ind w:left="-567" w:firstLine="397"/>
        <w:jc w:val="both"/>
      </w:pPr>
      <w:r w:rsidRPr="00B21654">
        <w:t xml:space="preserve">- Вестница жизни, - подмигнула девушка, унося барда к удобной для позиции скале. – Для бояна ты кошмарно не </w:t>
      </w:r>
      <w:r w:rsidRPr="00FD6DBE">
        <w:rPr>
          <w:color w:val="C00000"/>
        </w:rPr>
        <w:t>ос</w:t>
      </w:r>
      <w:r w:rsidRPr="00FD6DBE">
        <w:rPr>
          <w:color w:val="FF0000"/>
        </w:rPr>
        <w:t>в</w:t>
      </w:r>
      <w:r w:rsidRPr="00FD6DBE">
        <w:rPr>
          <w:color w:val="FFC000"/>
        </w:rPr>
        <w:t>е</w:t>
      </w:r>
      <w:r w:rsidRPr="00FD6DBE">
        <w:rPr>
          <w:color w:val="00B050"/>
        </w:rPr>
        <w:t>до</w:t>
      </w:r>
      <w:r w:rsidRPr="00FD6DBE">
        <w:rPr>
          <w:color w:val="00B0F0"/>
        </w:rPr>
        <w:t>м</w:t>
      </w:r>
      <w:r w:rsidRPr="00FD6DBE">
        <w:rPr>
          <w:color w:val="002060"/>
        </w:rPr>
        <w:t>ле</w:t>
      </w:r>
      <w:r w:rsidRPr="00FD6DBE">
        <w:rPr>
          <w:color w:val="7030A0"/>
        </w:rPr>
        <w:t>н</w:t>
      </w:r>
      <w:r w:rsidRPr="00B21654">
        <w:t xml:space="preserve"> о событиях последней зимы. </w:t>
      </w:r>
    </w:p>
    <w:p w14:paraId="76E4D490" w14:textId="77777777" w:rsidR="00A86A8B" w:rsidRPr="00B21654" w:rsidRDefault="00A86A8B" w:rsidP="00A86A8B">
      <w:pPr>
        <w:spacing w:after="0" w:line="276" w:lineRule="auto"/>
        <w:ind w:left="-567" w:firstLine="397"/>
        <w:jc w:val="both"/>
      </w:pPr>
      <w:r w:rsidRPr="00B21654">
        <w:t xml:space="preserve">- Да уже есть догадки, но охотно тебя послушаю, - Буян вложил в интонацию предельный заряд благодарности. И пока вестница несла его к скале, он успел услышать чрезвычайно лаконичную историю о том, как богатыри и ведьмы, сражаясь со жнецами и вестницами, подчиненными Кощеем в начале января, проявили разборчивость и великодушие, сохранив конкретно этой особи возможность иначе взглянуть на мир. Она это оценила, и теперь, когда гиперборейское прошлое позволило ей расслышать песнь Гамаюн, прилетела на Ртань, надеясь вернуться домой, а обнаружив угрозу для благородных недавних противников, не смогла удержаться от </w:t>
      </w:r>
      <w:r>
        <w:t>жажды</w:t>
      </w:r>
      <w:r w:rsidRPr="00B21654">
        <w:t xml:space="preserve"> помощи.</w:t>
      </w:r>
    </w:p>
    <w:p w14:paraId="43BB8F73" w14:textId="77777777" w:rsidR="00A86A8B" w:rsidRPr="00B21654" w:rsidRDefault="00A86A8B" w:rsidP="00A86A8B">
      <w:pPr>
        <w:spacing w:after="0" w:line="276" w:lineRule="auto"/>
        <w:ind w:left="-567" w:firstLine="397"/>
        <w:jc w:val="both"/>
      </w:pPr>
      <w:r w:rsidRPr="00B21654">
        <w:t>Вестница уже убрала руку с талии вставшего на ноги барда и посмотрела ввысь.</w:t>
      </w:r>
    </w:p>
    <w:p w14:paraId="0D7B016D" w14:textId="79E5CBA9" w:rsidR="00A86A8B" w:rsidRPr="00B21654" w:rsidRDefault="00A86A8B" w:rsidP="00A86A8B">
      <w:pPr>
        <w:spacing w:after="0" w:line="276" w:lineRule="auto"/>
        <w:ind w:left="-567" w:firstLine="397"/>
        <w:jc w:val="both"/>
      </w:pPr>
      <w:r w:rsidRPr="00B21654">
        <w:t>- Мы ведь менялись, согласно представлениям о нас, - фирменным для вестниц шепотком увенчала она свой короткий рассказ. – Народ уже второй месяц вовсю поет песню славного Кабаньяса о вестнице-милашке, помогающей людям. Вот я и начала меняться, видимо… А теперь, прости, - она снова подмигнула, пытаясь, вероятно, быть милой, как в песне, и у нее это вполне получилось, пусть работы еще и хватало не на один год.</w:t>
      </w:r>
    </w:p>
    <w:p w14:paraId="42F2737C" w14:textId="77777777" w:rsidR="00A86A8B" w:rsidRPr="00B21654" w:rsidRDefault="00A86A8B" w:rsidP="00A86A8B">
      <w:pPr>
        <w:spacing w:after="0" w:line="276" w:lineRule="auto"/>
        <w:ind w:left="-567" w:firstLine="397"/>
        <w:jc w:val="both"/>
      </w:pPr>
      <w:r w:rsidRPr="00B21654">
        <w:t xml:space="preserve">А пока крылатая дива взметнулась ввысь на своих черных крыльях, и уже через минуту одним драконом в здешнем небе стало меньше. </w:t>
      </w:r>
    </w:p>
    <w:p w14:paraId="6A45416C" w14:textId="77777777" w:rsidR="00A86A8B" w:rsidRPr="00F82384" w:rsidRDefault="00A86A8B" w:rsidP="00A86A8B">
      <w:pPr>
        <w:spacing w:after="0" w:line="276" w:lineRule="auto"/>
        <w:ind w:left="-567" w:firstLine="397"/>
        <w:jc w:val="both"/>
        <w:rPr>
          <w:spacing w:val="2"/>
        </w:rPr>
      </w:pPr>
      <w:r w:rsidRPr="00F82384">
        <w:rPr>
          <w:spacing w:val="2"/>
        </w:rPr>
        <w:t xml:space="preserve">И почти тут же о склон горы разлетелся костьми второй – оседланный ловким Юреком после бравого виража от Алейлы. Айкидзен, обхватив горящий ядовито-зеленым светом череп ладонями, пустил по ним потоки ци, ки, праны или живы – неважно, как оно называлось. Важно, что эта энергия сначала разорвала связь с драконом личей, а затем заставила костяную махину врезаться в скалу там, где превентивный соскок богатыря не грозил ему переломом хотя бы мизинца… Сложнее всего пришлось с третьим драконом – он буквально вцепился в ступу, на молнии Всемилы реагировал недостаточно явно, а сам в жутком танце кружил Ягин агрегат, приближаясь с ним к склону Ртани. </w:t>
      </w:r>
    </w:p>
    <w:p w14:paraId="7DEBC338" w14:textId="77777777" w:rsidR="00A86A8B" w:rsidRPr="00F82384" w:rsidRDefault="00A86A8B" w:rsidP="00A86A8B">
      <w:pPr>
        <w:spacing w:after="0" w:line="276" w:lineRule="auto"/>
        <w:ind w:left="-567" w:firstLine="397"/>
        <w:jc w:val="both"/>
        <w:rPr>
          <w:spacing w:val="2"/>
        </w:rPr>
      </w:pPr>
      <w:r w:rsidRPr="00F82384">
        <w:rPr>
          <w:spacing w:val="2"/>
        </w:rPr>
        <w:t xml:space="preserve">- Склоните головы и спрячьтесь в ступе! – услыхали Маруся с ягиней ментальный приказ. Еще не понимая, кому принадлежит голос, они послушались, и правильно сделали – резкий удар раскружил ступу еще сильнее, внутрь нее залетел еще светящийся зеленью череп и пару верхних позвонков. Марусе удалось выправить положение аппарата образными командами и она, уже выглядывая из него, увидала треглавого зеленого дракона, тяжело взмахивающего потрепанными крыльями над продолжающими разваливаться костями его жертвы… </w:t>
      </w:r>
    </w:p>
    <w:p w14:paraId="58AD2644" w14:textId="77777777" w:rsidR="00A86A8B" w:rsidRPr="00B21654" w:rsidRDefault="00A86A8B" w:rsidP="00A86A8B">
      <w:pPr>
        <w:spacing w:after="0" w:line="276" w:lineRule="auto"/>
        <w:ind w:left="-567" w:firstLine="397"/>
        <w:jc w:val="both"/>
      </w:pPr>
      <w:r w:rsidRPr="00B21654">
        <w:t>- Спасибо, Горыныч! – первой нашлась Всемила, выглянувшая из ступы. – Но улетай! – она видела, что он тяжело ранен. – Мы…</w:t>
      </w:r>
    </w:p>
    <w:p w14:paraId="05A1E057" w14:textId="77777777" w:rsidR="00A86A8B" w:rsidRPr="00B21654" w:rsidRDefault="00A86A8B" w:rsidP="00A86A8B">
      <w:pPr>
        <w:spacing w:after="0" w:line="276" w:lineRule="auto"/>
        <w:ind w:left="-567" w:firstLine="397"/>
        <w:jc w:val="both"/>
      </w:pPr>
      <w:r w:rsidRPr="00B21654">
        <w:t xml:space="preserve">Договорить не удалось… Вот уже две минуты с марами бился один лишь Юрген, и те, восстановив полный контроль над глистериями, довели бедолаг до исступления, в котором огромные монстры и </w:t>
      </w:r>
      <w:r w:rsidRPr="00B21654">
        <w:lastRenderedPageBreak/>
        <w:t>колотили в поддающуюся грань горы звездным тараном… Во время вмешательства Горыныча они как раз взяли разбег, вложив в удар все силы… Звон! Треск. И характерный рокот посыпавшихся камней…</w:t>
      </w:r>
    </w:p>
    <w:p w14:paraId="2E2810B8" w14:textId="31512196" w:rsidR="00A86A8B" w:rsidRPr="00B21654" w:rsidRDefault="00DB70BC" w:rsidP="00A86A8B">
      <w:pPr>
        <w:spacing w:after="0" w:line="276" w:lineRule="auto"/>
        <w:ind w:left="-567" w:firstLine="397"/>
        <w:jc w:val="both"/>
      </w:pPr>
      <w:r>
        <w:t>А</w:t>
      </w:r>
      <w:r w:rsidR="00A86A8B" w:rsidRPr="00B21654">
        <w:t xml:space="preserve"> одновременно с последним раздался ураганный свист.</w:t>
      </w:r>
    </w:p>
    <w:p w14:paraId="521635A4" w14:textId="77777777" w:rsidR="00A86A8B" w:rsidRPr="00B21654" w:rsidRDefault="00A86A8B" w:rsidP="00A86A8B">
      <w:pPr>
        <w:spacing w:after="0" w:line="276" w:lineRule="auto"/>
        <w:ind w:left="-567" w:firstLine="397"/>
        <w:jc w:val="both"/>
      </w:pPr>
      <w:r w:rsidRPr="00B21654">
        <w:t>Гора, из которой несколько веков назад Стрибог выдул весь воздух</w:t>
      </w:r>
      <w:r w:rsidRPr="00B21654">
        <w:rPr>
          <w:rStyle w:val="a9"/>
        </w:rPr>
        <w:footnoteReference w:id="3"/>
      </w:r>
      <w:r w:rsidRPr="00B21654">
        <w:t>, воспользовалась насильно распахнутой глоткой и вдохнула в себя первый глоток давно позабытого на вкус вещества…</w:t>
      </w:r>
    </w:p>
    <w:p w14:paraId="3914A367" w14:textId="77777777" w:rsidR="00A86A8B" w:rsidRPr="00B21654" w:rsidRDefault="00A86A8B" w:rsidP="00A86A8B">
      <w:pPr>
        <w:spacing w:after="0" w:line="276" w:lineRule="auto"/>
        <w:ind w:left="-567" w:firstLine="397"/>
        <w:jc w:val="center"/>
      </w:pPr>
      <w:r>
        <w:t>*   *   *</w:t>
      </w:r>
    </w:p>
    <w:p w14:paraId="67CD838D" w14:textId="77777777" w:rsidR="00A86A8B" w:rsidRPr="00B21654" w:rsidRDefault="00A86A8B" w:rsidP="00A86A8B">
      <w:pPr>
        <w:spacing w:after="0" w:line="276" w:lineRule="auto"/>
        <w:ind w:left="-567" w:firstLine="397"/>
        <w:jc w:val="both"/>
      </w:pPr>
      <w:r w:rsidRPr="00B21654">
        <w:t>О размерах внутренних залов можно было судить уже по тому, какой силы шквал спровоцировал этот вдох Ртани. Прямым, словно копье, порывом в дыру внесло всю тройку глистериев, здоровенный таран и остатки личей. Им подхватило и четверых черных рыцарей, остававшихся внизу, но трех из них распахало об острые выступы разлома вместе с конями. И только четвертого, восседавшего дальше других, поднесло прямо к склону, но недостаточно сильно, чтоб расшибить… А жаль… Ведь этим же ветром к горе понесло и ступу. И если Всемила каким-то чудом удержалась внутри, залетев вместе с Ягиным транспортом в разлом, то Маруся вывалилась еще по пути, шмякнулась о склон и скатилась к подножию.</w:t>
      </w:r>
    </w:p>
    <w:p w14:paraId="523CAFF5" w14:textId="77777777" w:rsidR="00A86A8B" w:rsidRPr="00F82384" w:rsidRDefault="00A86A8B" w:rsidP="00A86A8B">
      <w:pPr>
        <w:spacing w:after="0" w:line="276" w:lineRule="auto"/>
        <w:ind w:left="-567" w:firstLine="397"/>
        <w:jc w:val="both"/>
        <w:rPr>
          <w:spacing w:val="2"/>
        </w:rPr>
      </w:pPr>
      <w:r w:rsidRPr="00F82384">
        <w:rPr>
          <w:spacing w:val="2"/>
        </w:rPr>
        <w:t>Ах, как же быстро мчал сюда Юрген, побивая каждый из своих скоростных рекордов!.. Но без сожженных лаптей-скороходов и он не поспел… Черный рыцарь, частично вырванный из седла, осмотрелся, подъехал на хромающем костяном коне и, взяв нагинату поближе к концу, погрузил ее распластанной ведьме в грудь.</w:t>
      </w:r>
    </w:p>
    <w:p w14:paraId="7D372DE1" w14:textId="77777777" w:rsidR="00A86A8B" w:rsidRPr="00F82384" w:rsidRDefault="00A86A8B" w:rsidP="00A86A8B">
      <w:pPr>
        <w:spacing w:after="0" w:line="276" w:lineRule="auto"/>
        <w:ind w:left="-567" w:firstLine="397"/>
        <w:jc w:val="both"/>
        <w:rPr>
          <w:spacing w:val="2"/>
        </w:rPr>
      </w:pPr>
      <w:r w:rsidRPr="00F82384">
        <w:rPr>
          <w:spacing w:val="2"/>
        </w:rPr>
        <w:t>Всего раз… Проходящие при посвящении невыносимо болезненный ритуал, черные рыцари любят чужую боль. Но эффективность ценят превыше всего.</w:t>
      </w:r>
    </w:p>
    <w:p w14:paraId="48E815D0" w14:textId="77777777" w:rsidR="00A86A8B" w:rsidRPr="00B21654" w:rsidRDefault="00A86A8B" w:rsidP="00A86A8B">
      <w:pPr>
        <w:spacing w:after="0" w:line="276" w:lineRule="auto"/>
        <w:ind w:left="-567" w:firstLine="397"/>
        <w:jc w:val="both"/>
      </w:pPr>
      <w:r w:rsidRPr="00B21654">
        <w:t>А вот вурдалаки – другое дело. Услыхав запах крови, они поскакали сюда, чтобы урвать хоть чуть-чуть этой пьянящей влаги из свежего тела искусницы… Но Юрген, сквозь призмы в глазах не видя, куда бежит, тут уж успел на миг раньше. Одним ударом пернача, в чей замах была вложена сила каждого преодоленного метра, алеман размозжил мерзкий череп рыцаря вместе со шлемом, выхватил тело любимой из-под лап вурдалаков и помчался прочь, куда глаза уже не глядели…</w:t>
      </w:r>
    </w:p>
    <w:p w14:paraId="0A9996D2" w14:textId="77777777" w:rsidR="00A86A8B" w:rsidRPr="00B21654" w:rsidRDefault="00A86A8B" w:rsidP="00A86A8B">
      <w:pPr>
        <w:spacing w:after="0" w:line="276" w:lineRule="auto"/>
        <w:ind w:left="-567" w:firstLine="397"/>
        <w:jc w:val="both"/>
      </w:pPr>
      <w:r w:rsidRPr="00B21654">
        <w:t>Феликс, успевший разметать всю орду вурдалаков, с которой схлестнулся после аварийной посадки, окликнул Анфису, закинутую им перед боем в крошечную впадину в скале, и побежал к пролому, обгоняя туда же направляющихся соратников и врагов.</w:t>
      </w:r>
    </w:p>
    <w:p w14:paraId="413BA9FD" w14:textId="77777777" w:rsidR="00A86A8B" w:rsidRPr="00B21654" w:rsidRDefault="00A86A8B" w:rsidP="00A86A8B">
      <w:pPr>
        <w:spacing w:after="0" w:line="276" w:lineRule="auto"/>
        <w:ind w:left="-567" w:firstLine="397"/>
        <w:jc w:val="both"/>
      </w:pPr>
      <w:r w:rsidRPr="00B21654">
        <w:t>Один лишь Горыныч остался пока здесь, на плато, выпадами лап, голов и крыльев ликвидируя весь оставшийся контингент мар… Похищать девиц – не его привычка. А вот возвращать их обратно в круговорот перерождений – самое оно.</w:t>
      </w:r>
    </w:p>
    <w:p w14:paraId="28F5357D" w14:textId="77777777" w:rsidR="00A86A8B" w:rsidRPr="00B21654" w:rsidRDefault="00A86A8B" w:rsidP="00A86A8B">
      <w:pPr>
        <w:spacing w:after="0" w:line="276" w:lineRule="auto"/>
        <w:ind w:left="-567" w:firstLine="397"/>
        <w:jc w:val="center"/>
      </w:pPr>
      <w:r>
        <w:t>*   *   *</w:t>
      </w:r>
    </w:p>
    <w:p w14:paraId="6211C96F" w14:textId="77777777" w:rsidR="00A86A8B" w:rsidRPr="00B21654" w:rsidRDefault="00A86A8B" w:rsidP="00A86A8B">
      <w:pPr>
        <w:spacing w:after="0" w:line="276" w:lineRule="auto"/>
        <w:ind w:left="-567" w:firstLine="397"/>
        <w:jc w:val="both"/>
      </w:pPr>
      <w:r w:rsidRPr="00B21654">
        <w:rPr>
          <w:color w:val="0033CC"/>
        </w:rPr>
        <w:t xml:space="preserve"> - Будем защищать разлом! </w:t>
      </w:r>
      <w:r w:rsidRPr="00B21654">
        <w:t>– крикнули Юрек, Буян и Феликс почти одновременно, запрыгивая внутрь горы и запрещая Всемиле с Алейлой спешиваться. Анфиса, уже найдя метелку, помчалась за Юргеном, еще надеясь помочь Марусе, вопреки пониманию о предназначении травы, жегшему сейчас котомку и сердце одновременно.</w:t>
      </w:r>
    </w:p>
    <w:p w14:paraId="5F699D09" w14:textId="77777777" w:rsidR="00A86A8B" w:rsidRPr="00B21654" w:rsidRDefault="00A86A8B" w:rsidP="00A86A8B">
      <w:pPr>
        <w:spacing w:after="0" w:line="276" w:lineRule="auto"/>
        <w:ind w:left="-567" w:firstLine="397"/>
        <w:jc w:val="both"/>
      </w:pPr>
      <w:r w:rsidRPr="00B21654">
        <w:t xml:space="preserve">- Боюсь, план не очень, - вздохнула за спинами богатырей Всемила, показывая вглубь огромного зала. </w:t>
      </w:r>
    </w:p>
    <w:p w14:paraId="71BA49D1" w14:textId="77777777" w:rsidR="00A86A8B" w:rsidRPr="00B21654" w:rsidRDefault="00A86A8B" w:rsidP="00A86A8B">
      <w:pPr>
        <w:spacing w:after="0" w:line="276" w:lineRule="auto"/>
        <w:ind w:left="-567" w:firstLine="397"/>
        <w:jc w:val="both"/>
      </w:pPr>
      <w:r w:rsidRPr="00B21654">
        <w:t>Так как Феликс и Буян уже встречали волну оставшихся вурдалаков, за которыми ехали последние рыцари, обернулся один только Юрек. Полагая что речь о глистериях, он прикидывал, как можно рефлексами уклоняться от их пастей, отвлекая от спин друзей. Но все оказалось куда сложнее. И это при том, что глистерии, перестав получать команды от мар, уползли в дальний угол, где впали в анабиоз, ибо сами по себе агрессивными не являлись, а чувствовали себя очень плохо…</w:t>
      </w:r>
    </w:p>
    <w:p w14:paraId="12AED82E" w14:textId="77777777" w:rsidR="00A86A8B" w:rsidRPr="00B21654" w:rsidRDefault="00A86A8B" w:rsidP="00A86A8B">
      <w:pPr>
        <w:spacing w:after="0" w:line="276" w:lineRule="auto"/>
        <w:ind w:left="-567" w:firstLine="397"/>
        <w:jc w:val="both"/>
      </w:pPr>
      <w:r>
        <w:lastRenderedPageBreak/>
        <w:t>Небольшое, светящееся синим</w:t>
      </w:r>
      <w:r w:rsidRPr="00B21654">
        <w:t xml:space="preserve"> покрывало портала давало достаточно света, чтобы различить множество крупных фигур, казалось, застывших в динамических позах. Десятка два четырехметровых великанов стояли полукругом перед двумя фигурами поменьше. А замыкали кольцо окружения еще один-два-три… одиннадцать лих… И не тех мрачно-грязных лих, с которыми довелось иметь дело в последние месяцы. Разве что рост в полтора человеческого да лобный глаз </w:t>
      </w:r>
      <w:r>
        <w:t>между</w:t>
      </w:r>
      <w:r w:rsidRPr="00B21654">
        <w:t xml:space="preserve"> сомкнутых двух – вот и все, что роднило с дикими лихами этих бойцов, закованных в безупречные доспехи и держащих в руках дивной работы мечи и секиры. </w:t>
      </w:r>
    </w:p>
    <w:p w14:paraId="58A81CEC" w14:textId="77777777" w:rsidR="00A86A8B" w:rsidRPr="00B21654" w:rsidRDefault="00A86A8B" w:rsidP="00A86A8B">
      <w:pPr>
        <w:spacing w:after="0" w:line="276" w:lineRule="auto"/>
        <w:ind w:left="-567" w:firstLine="397"/>
        <w:jc w:val="both"/>
      </w:pPr>
      <w:r w:rsidRPr="00B21654">
        <w:t xml:space="preserve">И хуже всего, что, судя по начавшемуся шевелению, первыми в себя приходили именно эти твари, а не окруженные ими боги: худощавый двухметровый парень и литой фигуры девушка с веночком на голове. Когда у великанов, судя по описаниям – </w:t>
      </w:r>
      <w:r w:rsidRPr="00B21654">
        <w:rPr>
          <w:u w:val="single"/>
        </w:rPr>
        <w:t>волотов</w:t>
      </w:r>
      <w:r w:rsidRPr="00B21654">
        <w:t>, а также всех одиннадцати лих уже вовсю шевелились руки, у богов разве что оживающие волосы поигрывали на гуляющем по наскучавшему залу ветерке, да цветочные лепестки на веночке у девушки начинали подрагивать.</w:t>
      </w:r>
    </w:p>
    <w:p w14:paraId="446A7D20" w14:textId="77777777" w:rsidR="00A86A8B" w:rsidRPr="00B21654" w:rsidRDefault="00A86A8B" w:rsidP="00A86A8B">
      <w:pPr>
        <w:spacing w:after="0" w:line="276" w:lineRule="auto"/>
        <w:ind w:left="-567" w:firstLine="397"/>
        <w:jc w:val="both"/>
      </w:pPr>
      <w:r w:rsidRPr="00B21654">
        <w:rPr>
          <w:color w:val="0033CC"/>
        </w:rPr>
        <w:t xml:space="preserve">- Я буду здесь! </w:t>
      </w:r>
      <w:r w:rsidRPr="00B21654">
        <w:t>– крикнул друзьям Юрек и, закружив в руках посох, метнулся к обреченным богам.</w:t>
      </w:r>
    </w:p>
    <w:p w14:paraId="444F03F9" w14:textId="77777777" w:rsidR="00A86A8B" w:rsidRPr="00B21654" w:rsidRDefault="00A86A8B" w:rsidP="00A86A8B">
      <w:pPr>
        <w:spacing w:after="0" w:line="276" w:lineRule="auto"/>
        <w:ind w:left="-567" w:firstLine="397"/>
        <w:jc w:val="center"/>
      </w:pPr>
      <w:r>
        <w:t>*   *   *</w:t>
      </w:r>
    </w:p>
    <w:p w14:paraId="26584F03" w14:textId="77777777" w:rsidR="00A86A8B" w:rsidRPr="00B21654" w:rsidRDefault="00A86A8B" w:rsidP="00A86A8B">
      <w:pPr>
        <w:spacing w:after="0" w:line="276" w:lineRule="auto"/>
        <w:ind w:left="-567" w:firstLine="397"/>
        <w:jc w:val="both"/>
      </w:pPr>
      <w:r w:rsidRPr="00B21654">
        <w:t>Виноватая мышка не желала убегать с личика Анфисы, хлопочущей над телом Маруси.</w:t>
      </w:r>
    </w:p>
    <w:p w14:paraId="24DBDA9E" w14:textId="77777777" w:rsidR="00A86A8B" w:rsidRPr="00B21654" w:rsidRDefault="00A86A8B" w:rsidP="00A86A8B">
      <w:pPr>
        <w:spacing w:after="0" w:line="276" w:lineRule="auto"/>
        <w:ind w:left="-567" w:firstLine="397"/>
        <w:jc w:val="both"/>
      </w:pPr>
      <w:r w:rsidRPr="00B21654">
        <w:t>- Прости, милый! – уже в третий раз обнимала она сокрушенного алемана. – Прости. Прости!.. Я могу лишь посыпать ее этой травкой, - распахнула она котомку и разложила траву вокруг раны и прямо на ней. И Юргену стало казаться, что это поможет. Но нет… Ничего не менялось, а мышка в лице заботницы не оставляла надежде ни шанса.</w:t>
      </w:r>
    </w:p>
    <w:p w14:paraId="215E9F8A" w14:textId="77777777" w:rsidR="00A86A8B" w:rsidRPr="00B21654" w:rsidRDefault="00A86A8B" w:rsidP="00A86A8B">
      <w:pPr>
        <w:spacing w:after="0" w:line="276" w:lineRule="auto"/>
        <w:ind w:left="-567" w:firstLine="397"/>
        <w:jc w:val="both"/>
      </w:pPr>
      <w:r w:rsidRPr="00B21654">
        <w:t>- Я – туда, - буркнул алеман хрипло и побежал к друзьям.</w:t>
      </w:r>
    </w:p>
    <w:p w14:paraId="461B3731" w14:textId="77777777" w:rsidR="00A86A8B" w:rsidRPr="00B21654" w:rsidRDefault="00A86A8B" w:rsidP="00A86A8B">
      <w:pPr>
        <w:spacing w:after="0" w:line="276" w:lineRule="auto"/>
        <w:ind w:left="-567" w:firstLine="397"/>
        <w:jc w:val="both"/>
      </w:pPr>
      <w:r w:rsidRPr="00B21654">
        <w:t xml:space="preserve">Он врезался в тыл вурдалакам, едва уклонился от нагинаты, направленной умелой рукой. Попытался ударить в ответ, но недотянулся. </w:t>
      </w:r>
    </w:p>
    <w:p w14:paraId="1D212646" w14:textId="77777777" w:rsidR="00A86A8B" w:rsidRPr="00B21654" w:rsidRDefault="00A86A8B" w:rsidP="00A86A8B">
      <w:pPr>
        <w:spacing w:after="0" w:line="276" w:lineRule="auto"/>
        <w:ind w:left="-567" w:firstLine="397"/>
        <w:jc w:val="both"/>
      </w:pPr>
      <w:r w:rsidRPr="00B21654">
        <w:t>- Дуй внутрь! – закричал Феликс, продолжая сдерживать напор рвущихся в гору вражин.</w:t>
      </w:r>
    </w:p>
    <w:p w14:paraId="1BC60C3F" w14:textId="77777777" w:rsidR="00A86A8B" w:rsidRPr="00B21654" w:rsidRDefault="00A86A8B" w:rsidP="00A86A8B">
      <w:pPr>
        <w:spacing w:after="0" w:line="276" w:lineRule="auto"/>
        <w:ind w:left="-567" w:firstLine="397"/>
        <w:jc w:val="both"/>
      </w:pPr>
      <w:r w:rsidRPr="00B21654">
        <w:t>- Там нужнее! – добавил Буян, орудующий коротким мечом с характерным восточным изгибом.</w:t>
      </w:r>
    </w:p>
    <w:p w14:paraId="17D084F0" w14:textId="77777777" w:rsidR="00A86A8B" w:rsidRPr="00B21654" w:rsidRDefault="00A86A8B" w:rsidP="00A86A8B">
      <w:pPr>
        <w:spacing w:after="0" w:line="276" w:lineRule="auto"/>
        <w:ind w:left="-567" w:firstLine="397"/>
        <w:jc w:val="both"/>
      </w:pPr>
      <w:r w:rsidRPr="00B21654">
        <w:t>И то верно. В тылу вурдалаков сейчас успешно действовала вестница, срезая камой головы, чьи хозяева непростительно долго избегали привета из Вечного Мира. Для пущей эффективности ей не хватало характерной для жнецов и вестниц отрешенности – больно уж живой и яркий образ создал в своей песне Кабаньяс, и теперь чернокрылый ангел, повинуясь мощи людских дум, и правда приобрета</w:t>
      </w:r>
      <w:r>
        <w:t>л черты песенного образа. Это, вн</w:t>
      </w:r>
      <w:r w:rsidRPr="00B21654">
        <w:t>е всяки</w:t>
      </w:r>
      <w:r>
        <w:t>х</w:t>
      </w:r>
      <w:r w:rsidRPr="00B21654">
        <w:t xml:space="preserve"> сомнений</w:t>
      </w:r>
      <w:r>
        <w:t>,</w:t>
      </w:r>
      <w:r w:rsidRPr="00B21654">
        <w:t xml:space="preserve"> делало дамочку на порядок милее, однако как орудие смерти она изрядно уступала себе двухмесячной давности, дважды уже схлопотав от нагинат рыцарей и припадая теперь на левое крыло.</w:t>
      </w:r>
    </w:p>
    <w:p w14:paraId="35889992" w14:textId="15236D3A" w:rsidR="00A86A8B" w:rsidRPr="00B21654" w:rsidRDefault="00A86A8B" w:rsidP="00A86A8B">
      <w:pPr>
        <w:spacing w:after="0" w:line="276" w:lineRule="auto"/>
        <w:ind w:left="-567" w:firstLine="397"/>
        <w:jc w:val="both"/>
      </w:pPr>
      <w:r w:rsidRPr="00B21654">
        <w:t>Тем не менее единый порыв нежити союзница сбивала, и очень в тему</w:t>
      </w:r>
      <w:r w:rsidR="009F2187">
        <w:t>:</w:t>
      </w:r>
      <w:r w:rsidRPr="00B21654">
        <w:t xml:space="preserve"> Буяну явно не хватало меча побольше, а Феликс за сутки получил столько ран, что даже его бычья выносливость давала сбои. </w:t>
      </w:r>
    </w:p>
    <w:p w14:paraId="54783A39" w14:textId="77777777" w:rsidR="00A86A8B" w:rsidRPr="00B21654" w:rsidRDefault="00A86A8B" w:rsidP="00A86A8B">
      <w:pPr>
        <w:spacing w:after="0" w:line="276" w:lineRule="auto"/>
        <w:ind w:left="-567" w:firstLine="397"/>
        <w:jc w:val="both"/>
      </w:pPr>
      <w:r w:rsidRPr="00B21654">
        <w:t>Но самое эпичное действо творилось внутри.</w:t>
      </w:r>
    </w:p>
    <w:p w14:paraId="235E81CA" w14:textId="77777777" w:rsidR="00A86A8B" w:rsidRPr="00B21654" w:rsidRDefault="00A86A8B" w:rsidP="00A86A8B">
      <w:pPr>
        <w:spacing w:after="0" w:line="276" w:lineRule="auto"/>
        <w:ind w:left="-567" w:firstLine="397"/>
        <w:jc w:val="both"/>
      </w:pPr>
      <w:r w:rsidRPr="00B21654">
        <w:t>Волоты раньше других обретали подвижность и становились все большей угрозой для слишком медленно пробуждающихся богов. Эти здоровенные махины были творениями Велеса, созданными мятежным в ту пору титаном для борьбы с ему подобными. Поддержавший тогда бунт богов, Велес затем признал ошибку, а своих отпрысков попытался приспособить для мирной жизни. Волоты, или велетни, не один век исправно трудились во благо людей, выполняя тяжелую работу масштабного характера, однако после ухода Велеса в беспробудный сон (дабы поддержать жену Макошь, чью миссию он посчитал более важной), волоты сначала одичали, а затем были искушены Кощеем. Идти против людей они все равно наотрез отказывались, повинуясь записанным слишком глубоко на подкорку заветам создателя, однако в таких миссиях, как прошлая атака на Ртань, поучаствовать согласились. И теперь, пробудившись и не понимая даже, сколько веков минуло, продолжили свою миссию, вопреки тому, что сам Кощей уже едва ли готов был этой миссии симпатизировать и попросту не имел возможностей дать отбой.</w:t>
      </w:r>
    </w:p>
    <w:p w14:paraId="7BA5D721" w14:textId="77777777" w:rsidR="00A86A8B" w:rsidRPr="00B21654" w:rsidRDefault="00A86A8B" w:rsidP="00A86A8B">
      <w:pPr>
        <w:spacing w:after="0" w:line="276" w:lineRule="auto"/>
        <w:ind w:left="-567" w:firstLine="397"/>
        <w:jc w:val="both"/>
      </w:pPr>
      <w:r w:rsidRPr="00B21654">
        <w:t xml:space="preserve">Здоровенные, дикие, волоты пока просто опускали свои палицы на богов, и делали это достаточно медленно, чтобы Юрек, скользя перед ними, успевал подставлять посох под углами, уводящими палицы </w:t>
      </w:r>
      <w:r w:rsidRPr="00B21654">
        <w:lastRenderedPageBreak/>
        <w:t>в сторону. Но процесс ускорялся, а что еще хуже – с другой стороны начинали аналогичную волотовской процедуру и лихи… Вовремя подоспел Юрген, и теперь богатыри поменяли тактику. Алеман взялся делать то, что умел лучше всего и всех – побежал. Он выставил над головой палицу, выхваченную из рук одного из многочисленных мертвых волотов, лежащих чуть дальше, разогнался по кругу и носился теперь с дикой скоростью, принимая на скошенную назад и в сторону дубину вялые удары великанов и лих. А Юрек теперь караулил те выпады, что не успевал перехватить алеман…</w:t>
      </w:r>
    </w:p>
    <w:p w14:paraId="243B0866" w14:textId="77777777" w:rsidR="00A86A8B" w:rsidRPr="00B21654" w:rsidRDefault="00A86A8B" w:rsidP="00A86A8B">
      <w:pPr>
        <w:spacing w:after="0" w:line="276" w:lineRule="auto"/>
        <w:ind w:left="-567" w:firstLine="397"/>
        <w:jc w:val="both"/>
      </w:pPr>
      <w:r w:rsidRPr="00B21654">
        <w:t>Но долго это длиться не могло – кровь растекалась по жилам врагов все быстрее, а боги пробуждались томительно натужно. Их веки уже смыкались и размыкались, груди дышали, но конечности оставались под действием ритуального сна… Хорошо, что Всемила не сидела с попкорном, а тоже искала пути решения, что и привело ее вглубь зала. Слегка отстраняясь от распластанных великанских трупов, она наткнулась на кружок девушек, застывших едва оторванными от земли. Семь или восемь их как бы парило в ритуальном хороводе, который никак не желал обретать былую подвижность.</w:t>
      </w:r>
    </w:p>
    <w:p w14:paraId="07BDEAD4" w14:textId="77777777" w:rsidR="00A86A8B" w:rsidRPr="00B21654" w:rsidRDefault="00A86A8B" w:rsidP="00A86A8B">
      <w:pPr>
        <w:spacing w:after="0" w:line="276" w:lineRule="auto"/>
        <w:ind w:left="-567" w:firstLine="397"/>
        <w:jc w:val="both"/>
      </w:pPr>
      <w:r w:rsidRPr="00B21654">
        <w:t xml:space="preserve">- Вы… </w:t>
      </w:r>
      <w:r w:rsidRPr="00B21654">
        <w:rPr>
          <w:u w:val="single"/>
        </w:rPr>
        <w:t>Живицы</w:t>
      </w:r>
      <w:r w:rsidRPr="00B21654">
        <w:t>? – спросила ягиня риторически, ибо девчонки не могли ей ответить. О спутницах Живы: берегинях, посвящавших себя служению делам этой полнокровной богини, она не раз слышала в сказках, но встретить их давно не мечтала, хотя, уставая от мрачноватой готичности ремесла ягинь, порой фантазировала о подобном пути. Что ж… Раз самой ей стать живицей уже, наверное, не судьба – нужно хотя бы вернуть в мир тех, кому повезло чуть побольше.</w:t>
      </w:r>
    </w:p>
    <w:p w14:paraId="1BE67C38" w14:textId="77777777" w:rsidR="00A86A8B" w:rsidRPr="00B21654" w:rsidRDefault="00A86A8B" w:rsidP="00A86A8B">
      <w:pPr>
        <w:spacing w:after="0" w:line="276" w:lineRule="auto"/>
        <w:ind w:left="-567" w:firstLine="397"/>
        <w:jc w:val="both"/>
      </w:pPr>
      <w:r w:rsidRPr="00B21654">
        <w:t>- А ну-ка давайте быстрее! – стала подгонять берегинь Всемила, стискивая планы вокруг хоровода и как бы вдыхая в девчонок жизнь через Навь или Правь – тут уже не понять… Она мысленно обнимала их, целовала в щеки, на которых тут же рисовала сочный румянец, шевелила в волосах веночки и даже шлепала по ягодицам. – Жизнь вас ждет! – внушала она, все свои силы и эмоции вкладывая в этот зов. – Вы нам нужны! Придите и помогите!..</w:t>
      </w:r>
    </w:p>
    <w:p w14:paraId="74382278" w14:textId="02E5AF7E" w:rsidR="00A86A8B" w:rsidRPr="00B21654" w:rsidRDefault="00A86A8B" w:rsidP="00A86A8B">
      <w:pPr>
        <w:spacing w:after="0" w:line="276" w:lineRule="auto"/>
        <w:ind w:left="-567" w:firstLine="397"/>
        <w:jc w:val="both"/>
      </w:pPr>
      <w:r w:rsidRPr="00B21654">
        <w:t xml:space="preserve">Мелькнувшую мысль, что следует бы применить более строгие ритуалы, бывшая чаровница отвергла и продолжала работать самым русским путем – просто заполняя других своей собственной жизненной силой, чего бы это ни стоило… Она расплела две </w:t>
      </w:r>
      <w:r w:rsidR="00B8220E">
        <w:t xml:space="preserve">оживающие </w:t>
      </w:r>
      <w:r w:rsidRPr="00B21654">
        <w:t>ладошки, врезалась в круг и побежала раскручивать хоровод начинающих шевелиться истуканок, еще не готовых двигать конечностями, но парящих по кругу за пробуждающей их ведьмой.</w:t>
      </w:r>
    </w:p>
    <w:p w14:paraId="288F434A" w14:textId="77777777" w:rsidR="00A86A8B" w:rsidRPr="00B21654" w:rsidRDefault="00A86A8B" w:rsidP="00A86A8B">
      <w:pPr>
        <w:spacing w:after="0" w:line="276" w:lineRule="auto"/>
        <w:ind w:left="-567" w:firstLine="397"/>
        <w:jc w:val="both"/>
      </w:pPr>
      <w:r w:rsidRPr="00B21654">
        <w:t>И когда истощенная и совершенно обессиленная ягиня мягко повалилась на каменный пол, хоровод уже несся, вновь сплетясь всеми ручками, и его движение, словно маховик мотора, растапливал внутреннюю заморозку их улыбчивой госпожи. Пройдет не больше минуты, и Жива, словно смыв с себя остатки древней клятвы, глубоко вздохнет своей полной грудью, после чего изящно и с умопомрачительно обаятельной улыбкой уклонится от удара алебарды, пропущенного не вездесущими, как ни крути, богатырями.</w:t>
      </w:r>
    </w:p>
    <w:p w14:paraId="1B1544BA" w14:textId="77777777" w:rsidR="00A86A8B" w:rsidRPr="00B21654" w:rsidRDefault="00A86A8B" w:rsidP="00A86A8B">
      <w:pPr>
        <w:spacing w:after="0" w:line="276" w:lineRule="auto"/>
        <w:ind w:left="-567" w:firstLine="397"/>
        <w:jc w:val="center"/>
      </w:pPr>
      <w:r>
        <w:t>*   *   *</w:t>
      </w:r>
    </w:p>
    <w:p w14:paraId="19FA5B0E" w14:textId="77777777" w:rsidR="00A86A8B" w:rsidRPr="002D62F6" w:rsidRDefault="00A86A8B" w:rsidP="00A86A8B">
      <w:pPr>
        <w:spacing w:after="0" w:line="276" w:lineRule="auto"/>
        <w:ind w:left="-567" w:firstLine="397"/>
        <w:jc w:val="both"/>
        <w:rPr>
          <w:spacing w:val="-2"/>
        </w:rPr>
      </w:pPr>
      <w:r w:rsidRPr="002D62F6">
        <w:rPr>
          <w:color w:val="0033CC"/>
          <w:spacing w:val="-2"/>
        </w:rPr>
        <w:t xml:space="preserve">- Попробуй и ты пробудить! </w:t>
      </w:r>
      <w:r w:rsidRPr="002D62F6">
        <w:rPr>
          <w:spacing w:val="-2"/>
        </w:rPr>
        <w:t>– услышал Юрген сквозь ветер в ушах голос Юрека. Увлекшись бегом, он не видел подробностей действий Всемилы в глубине зала. Это айкидзен успевал сохранять дзенскую концентрацию, сумев получать от сложившейся ситуации жизненный кайф текущего момента. В конце концов, в случае успеха, он ведь будет вспоминать этот миг с трепетом и восторгом, так почему не получать восторг прямо сейчас, тем более что любой миг может стать последним?.. Так что, оставаясь в полнейшем сознании, Юрек не только успевал отражать каскады атак великанов, но и вник в суть поступка Всемилы. Если Живу пробудил хоровод ее подопечных, то что должно смахнуть сон со Стрибога?.. Ясно что.</w:t>
      </w:r>
    </w:p>
    <w:p w14:paraId="3483E681" w14:textId="77777777" w:rsidR="00A86A8B" w:rsidRPr="00B21654" w:rsidRDefault="00A86A8B" w:rsidP="00A86A8B">
      <w:pPr>
        <w:spacing w:after="0" w:line="276" w:lineRule="auto"/>
        <w:ind w:left="-567" w:firstLine="397"/>
        <w:jc w:val="both"/>
      </w:pPr>
      <w:r w:rsidRPr="00B21654">
        <w:t xml:space="preserve">И алеман без слов понял, что делать… Он всегда звал в помощь ветер, и тот отзывался. А теперь нужно стать ветром самому!.. </w:t>
      </w:r>
    </w:p>
    <w:p w14:paraId="432EA21A" w14:textId="77777777" w:rsidR="00A86A8B" w:rsidRPr="00B21654" w:rsidRDefault="00A86A8B" w:rsidP="00A86A8B">
      <w:pPr>
        <w:spacing w:after="0" w:line="276" w:lineRule="auto"/>
        <w:ind w:left="-567" w:firstLine="397"/>
        <w:jc w:val="both"/>
      </w:pPr>
      <w:r w:rsidRPr="00B21654">
        <w:t>- Без меня! – предупредил он айкидзена, но тому было изрядно проще отбивать атаки, сыплющиеся уже лишь на одну цель. Так что он почти справился, и за время, что потребовалось Юргену для забега вглубь зала и невыносимо стремительного возвращения сюда – до Стрибога не дотронулась ни одна дубина. А «почти» – пото</w:t>
      </w:r>
      <w:r>
        <w:t>му, что примерно за миг до того</w:t>
      </w:r>
      <w:r w:rsidRPr="00B21654">
        <w:t xml:space="preserve"> как Юрген, достигнув рекордной для себя </w:t>
      </w:r>
      <w:r w:rsidRPr="00B21654">
        <w:lastRenderedPageBreak/>
        <w:t>скорости, на мгновенье превратился в ветер и вместо удара проскочил сквозь торс бога – айкидзен, не успевая отклонить уже пятый за одну секунду удар с помощью посоха, подставился под него спиной.</w:t>
      </w:r>
    </w:p>
    <w:p w14:paraId="6F0DA4F8" w14:textId="77777777" w:rsidR="00A86A8B" w:rsidRPr="00B21654" w:rsidRDefault="00A86A8B" w:rsidP="00A86A8B">
      <w:pPr>
        <w:spacing w:after="0" w:line="276" w:lineRule="auto"/>
        <w:ind w:left="-567" w:firstLine="397"/>
        <w:jc w:val="both"/>
      </w:pPr>
      <w:r w:rsidRPr="00B21654">
        <w:t>Оба богатыря по разным причинам почти одновременно упали на пол. Юргену предстояло из ветра вновь встать человеком, а Юреку – просто прийти в сознание после оглушающего удара дубиной, зацепившего вскользь и затылок.</w:t>
      </w:r>
    </w:p>
    <w:p w14:paraId="797EC303" w14:textId="77777777" w:rsidR="00A86A8B" w:rsidRPr="00B21654" w:rsidRDefault="00A86A8B" w:rsidP="00A86A8B">
      <w:pPr>
        <w:spacing w:after="0" w:line="276" w:lineRule="auto"/>
        <w:ind w:left="-567" w:firstLine="397"/>
        <w:jc w:val="both"/>
      </w:pPr>
      <w:r w:rsidRPr="00B21654">
        <w:t xml:space="preserve">Но наброситься на парней не позволил сам бог. Резкий вначале, но ласковый дальше – порыв ветра унес героев вглубь зала, а Стрибог, двигаясь со скоростью ветра, взялся мелькать между оружием великанов и лих, пока Жива, хихикая, ускользнув из горячего круга, касаниями </w:t>
      </w:r>
      <w:r>
        <w:t xml:space="preserve">теплых </w:t>
      </w:r>
      <w:r w:rsidRPr="00B21654">
        <w:t>рук возвращала парней в сознание.</w:t>
      </w:r>
    </w:p>
    <w:p w14:paraId="0F0C5349" w14:textId="77777777" w:rsidR="00A86A8B" w:rsidRPr="00B21654" w:rsidRDefault="00A86A8B" w:rsidP="00A86A8B">
      <w:pPr>
        <w:spacing w:after="0" w:line="276" w:lineRule="auto"/>
        <w:ind w:left="-567" w:firstLine="397"/>
        <w:jc w:val="center"/>
      </w:pPr>
      <w:r>
        <w:t>*   *   *</w:t>
      </w:r>
    </w:p>
    <w:p w14:paraId="66E3E179" w14:textId="77777777" w:rsidR="00A86A8B" w:rsidRPr="00B21654" w:rsidRDefault="00A86A8B" w:rsidP="00A86A8B">
      <w:pPr>
        <w:spacing w:after="0" w:line="276" w:lineRule="auto"/>
        <w:ind w:left="-567" w:firstLine="397"/>
        <w:jc w:val="both"/>
      </w:pPr>
      <w:r w:rsidRPr="00B21654">
        <w:t>- Ты бы –</w:t>
      </w:r>
      <w:r w:rsidRPr="00B21654">
        <w:rPr>
          <w:i/>
        </w:rPr>
        <w:t xml:space="preserve"> им</w:t>
      </w:r>
      <w:r w:rsidRPr="00B21654">
        <w:t xml:space="preserve"> песню спел, - буркнул Феликс Буяну, кивая на великанов одновременно с ударом, рассекающим ретивого вурдалака надвое. – Не нежить поди – оценят… Сам здесь сдюжу, - спол на самом деле был куда сообразительнее, чем любил представлять насмешливый Том. И что сдюжил бы – сомнений тоже нет. Вурдалаков оставалось совсем немного, а два черных рыцаря не могли въехать в пролом из-за высокого порога из целых камней. Феликс, грамотно заняв позицию на опыте удержания монстров в своем «Платоне», оставался за пределами досягаемости нагинат, при этом дважды уже могучими тычками едва не выбрасывал их из прикованного к доспеху седла.</w:t>
      </w:r>
    </w:p>
    <w:p w14:paraId="4F4DC383" w14:textId="30C7660B" w:rsidR="00A86A8B" w:rsidRPr="00B21654" w:rsidRDefault="00A86A8B" w:rsidP="00A86A8B">
      <w:pPr>
        <w:spacing w:after="0" w:line="276" w:lineRule="auto"/>
        <w:ind w:left="-567" w:firstLine="397"/>
        <w:jc w:val="both"/>
      </w:pPr>
      <w:r w:rsidRPr="00B21654">
        <w:t xml:space="preserve">- Голос – того, - шепнул бард сипло, хирургически точно ткнув клинком вурдалаку в сердце – с этими тварями работало либо это, либо обезглавливание, а иначе </w:t>
      </w:r>
      <w:r>
        <w:t xml:space="preserve">упрямые </w:t>
      </w:r>
      <w:r w:rsidRPr="00B21654">
        <w:t>кровожад</w:t>
      </w:r>
      <w:r>
        <w:t>и</w:t>
      </w:r>
      <w:r w:rsidRPr="00B21654">
        <w:t>ны продолжали тянуться к цели, даже лишившись и рук, и ног. – Давай лучше ты – к горяч-камню… Хорс тут самый могучий – это он под именем</w:t>
      </w:r>
      <w:r w:rsidRPr="00F82384">
        <w:t xml:space="preserve"> </w:t>
      </w:r>
      <w:r w:rsidRPr="00B21654">
        <w:rPr>
          <w:u w:val="single"/>
        </w:rPr>
        <w:t>Г</w:t>
      </w:r>
      <w:r w:rsidRPr="00B21654">
        <w:rPr>
          <w:b/>
          <w:u w:val="single"/>
        </w:rPr>
        <w:t>о</w:t>
      </w:r>
      <w:r w:rsidRPr="00B21654">
        <w:rPr>
          <w:u w:val="single"/>
        </w:rPr>
        <w:t>ра</w:t>
      </w:r>
      <w:r w:rsidRPr="00B21654">
        <w:t xml:space="preserve"> когда-то давно отбил яйца Сету… - </w:t>
      </w:r>
      <w:r w:rsidR="00682884">
        <w:t>Буян</w:t>
      </w:r>
      <w:r w:rsidRPr="00B21654">
        <w:t xml:space="preserve"> прочистил осипшее горло. – Его теплом можно… Душевным… Поймешь…</w:t>
      </w:r>
    </w:p>
    <w:p w14:paraId="75524949" w14:textId="77777777" w:rsidR="00A86A8B" w:rsidRPr="00B21654" w:rsidRDefault="00A86A8B" w:rsidP="00A86A8B">
      <w:pPr>
        <w:spacing w:after="0" w:line="276" w:lineRule="auto"/>
        <w:ind w:left="-567" w:firstLine="397"/>
        <w:jc w:val="both"/>
      </w:pPr>
      <w:r w:rsidRPr="00B21654">
        <w:t>Феликс кивнул, еще раз безуспешно попытался сбить с седла рыцаря и грузно затопал к другой грани горы – к той, где напрочь застрял мощный камень, до сих пор не подававший ни намека на свою принадлежность к живым существам.</w:t>
      </w:r>
    </w:p>
    <w:p w14:paraId="70D26768" w14:textId="7B9A754E" w:rsidR="00A86A8B" w:rsidRPr="00B21654" w:rsidRDefault="00A86A8B" w:rsidP="00A86A8B">
      <w:pPr>
        <w:spacing w:after="0" w:line="276" w:lineRule="auto"/>
        <w:ind w:left="-567" w:firstLine="397"/>
        <w:jc w:val="both"/>
      </w:pPr>
      <w:r w:rsidRPr="00B21654">
        <w:t xml:space="preserve">И что с ним делать?.. Спол, нахмурившись, обнял теплый монолит, внушая максимум тепла, но ответной реакции не получил. Сам поймешь… Ага… Душевно теплый бог, отбивающий яйца… Ха… Мои на месте… Перед глазами всплыла жена Ванда. На сносях ведь, но без колебаний его отпустила на верную смерть. Вот это женщина, я понимаю!.. Рядом с такой и становишься героем. К такой и возвращаешься из самой кошмарной передряги… Камень стал горячее, но спол, погруженный в думы, этого и не заметил… Надо и отсюда вернуться. Малого успеть до последних дней над головой поподбрасывать… Ванда уже подарила Феликсу очаровательную дочурку, и тот в ней души не чаял. Но дочка – то для жены все ж… А на этот раз не было сомнений, что будет малой… Малой. Насколько может быть малым потомок исполинов… Феликс мечтал сейчас об этом, пунцовый и счастливый до глубины души. Из голубого глаза на камень скатилась скупая богатырская слеза… А краска с лица, словно маска, смахнулась и растеклась по </w:t>
      </w:r>
      <w:r w:rsidR="0070663C">
        <w:t xml:space="preserve">румянящемуся </w:t>
      </w:r>
      <w:r w:rsidRPr="00B21654">
        <w:t>монолиту, даря тому тепло счастливой доброй души.</w:t>
      </w:r>
    </w:p>
    <w:p w14:paraId="52D60494" w14:textId="77777777" w:rsidR="00A86A8B" w:rsidRPr="00B21654" w:rsidRDefault="00A86A8B" w:rsidP="00A86A8B">
      <w:pPr>
        <w:spacing w:after="0" w:line="276" w:lineRule="auto"/>
        <w:ind w:left="-567" w:firstLine="397"/>
        <w:jc w:val="both"/>
      </w:pPr>
      <w:r>
        <w:t>Еще до того</w:t>
      </w:r>
      <w:r w:rsidRPr="00B21654">
        <w:t xml:space="preserve"> как что-то стало понятно, в глаза ударил свет. Это дыра в грани горы, пробитая Хорсом вокруг входа, пустила внутрь утренние лучи. А статный широкоплечий бог стоял в этой дыре… Стоял всего миг. Потом еще миг обнимал обессиленного богатыря, возвращая ему тепло. А уже в следующую секунду ринулся на помощь Стрибогу.</w:t>
      </w:r>
    </w:p>
    <w:p w14:paraId="777A8F15" w14:textId="77777777" w:rsidR="00A86A8B" w:rsidRPr="00B21654" w:rsidRDefault="00A86A8B" w:rsidP="00A86A8B">
      <w:pPr>
        <w:spacing w:after="0" w:line="276" w:lineRule="auto"/>
        <w:ind w:left="-567" w:firstLine="397"/>
        <w:jc w:val="both"/>
      </w:pPr>
      <w:r w:rsidRPr="00B21654">
        <w:t xml:space="preserve">- Ну вот и настал мой час… - прошептал на горе еще более плечистый мужчина с огненной шевелюрой и бородой того же цвета. Древний договор был выполнен. Троица русских богов пробудилась, а значит, свободен от клятв был и четвертый – постовой по Руси, много веков державший </w:t>
      </w:r>
      <w:r>
        <w:t xml:space="preserve">тяжелую </w:t>
      </w:r>
      <w:r w:rsidRPr="00B21654">
        <w:t xml:space="preserve">вахту. </w:t>
      </w:r>
    </w:p>
    <w:p w14:paraId="33D0195B" w14:textId="77777777" w:rsidR="00A86A8B" w:rsidRPr="00B21654" w:rsidRDefault="00A86A8B" w:rsidP="00A86A8B">
      <w:pPr>
        <w:spacing w:after="0" w:line="276" w:lineRule="auto"/>
        <w:ind w:left="-567" w:firstLine="397"/>
        <w:jc w:val="both"/>
      </w:pPr>
      <w:r w:rsidRPr="00B21654">
        <w:t>Огненная вспышка появилась в горе, из нее выросла фигура, и пылающий меч-</w:t>
      </w:r>
      <w:r w:rsidRPr="00B21654">
        <w:rPr>
          <w:u w:val="single"/>
        </w:rPr>
        <w:t>Свентовит</w:t>
      </w:r>
      <w:r w:rsidRPr="00B21654">
        <w:t xml:space="preserve"> засверкал, отражая удары, сыплющиеся на всю троицу богов.</w:t>
      </w:r>
    </w:p>
    <w:p w14:paraId="5169944B" w14:textId="77777777" w:rsidR="00A86A8B" w:rsidRPr="00B21654" w:rsidRDefault="00A86A8B" w:rsidP="00A86A8B">
      <w:pPr>
        <w:spacing w:after="0" w:line="276" w:lineRule="auto"/>
        <w:ind w:left="-567" w:firstLine="397"/>
        <w:jc w:val="center"/>
      </w:pPr>
      <w:r>
        <w:t>*   *   *</w:t>
      </w:r>
    </w:p>
    <w:p w14:paraId="5A6AF216" w14:textId="77777777" w:rsidR="00A86A8B" w:rsidRPr="00B21654" w:rsidRDefault="00A86A8B" w:rsidP="00A86A8B">
      <w:pPr>
        <w:spacing w:after="0" w:line="276" w:lineRule="auto"/>
        <w:ind w:left="-567" w:firstLine="397"/>
        <w:jc w:val="both"/>
      </w:pPr>
      <w:r w:rsidRPr="00B21654">
        <w:lastRenderedPageBreak/>
        <w:t>Но и Семаргл, и другие боги, могли лишь обороняться. И лихи, и волоты считались полноценными живыми существами, чью жизнь отнимать напрямую высшие существа не могли изначально. Хорошо, что имелись и те, кто живет по законам людским, хоть по силе уже и близок к богам не один век как…</w:t>
      </w:r>
    </w:p>
    <w:p w14:paraId="53D624F6" w14:textId="77777777" w:rsidR="00A86A8B" w:rsidRPr="00B21654" w:rsidRDefault="00A86A8B" w:rsidP="00A86A8B">
      <w:pPr>
        <w:spacing w:after="0" w:line="276" w:lineRule="auto"/>
        <w:ind w:left="-567" w:firstLine="397"/>
        <w:jc w:val="both"/>
      </w:pPr>
      <w:r w:rsidRPr="00B21654">
        <w:t>Горыныч, сочно порвав на две половинки последнюю мару – а от его драконьего взгляда их не могли спасти и искуснейшие мороки – увидал пред собой фигуру старого друга. Даже не видя лица</w:t>
      </w:r>
      <w:r>
        <w:t>,</w:t>
      </w:r>
      <w:r w:rsidRPr="00B21654">
        <w:t xml:space="preserve"> можно было не сомневаться, ведь другой такой фигуры во всем Вендоре</w:t>
      </w:r>
      <w:r>
        <w:t>,</w:t>
      </w:r>
      <w:r w:rsidRPr="00B21654">
        <w:t xml:space="preserve"> поди</w:t>
      </w:r>
      <w:r>
        <w:t>,</w:t>
      </w:r>
      <w:r w:rsidRPr="00B21654">
        <w:t xml:space="preserve"> не сыщешь.</w:t>
      </w:r>
    </w:p>
    <w:p w14:paraId="5954CB94" w14:textId="77777777" w:rsidR="00A86A8B" w:rsidRPr="00B21654" w:rsidRDefault="00A86A8B" w:rsidP="00A86A8B">
      <w:pPr>
        <w:spacing w:after="0" w:line="276" w:lineRule="auto"/>
        <w:ind w:left="-567" w:firstLine="397"/>
        <w:jc w:val="both"/>
      </w:pPr>
      <w:r w:rsidRPr="00B21654">
        <w:t>- Поборемся-побратаемся, ящер поганый? – усмехнулся сочный басок.</w:t>
      </w:r>
    </w:p>
    <w:p w14:paraId="2512E148" w14:textId="77777777" w:rsidR="00A86A8B" w:rsidRPr="00B21654" w:rsidRDefault="00A86A8B" w:rsidP="00A86A8B">
      <w:pPr>
        <w:spacing w:after="0" w:line="276" w:lineRule="auto"/>
        <w:ind w:left="-567" w:firstLine="397"/>
        <w:jc w:val="both"/>
      </w:pPr>
      <w:r w:rsidRPr="00B21654">
        <w:t>- Дождался, негодник, когда обессилел я в край, - покачал двумя головами Горыныч, но третьей широко улыбнулся. – Здрав будь, Радегаст, и все такое… Не время брататься – друзья наши в беде.</w:t>
      </w:r>
    </w:p>
    <w:p w14:paraId="60594BF0" w14:textId="49DEDFD2" w:rsidR="00A86A8B" w:rsidRPr="00B21654" w:rsidRDefault="00A86A8B" w:rsidP="00A86A8B">
      <w:pPr>
        <w:spacing w:after="0" w:line="276" w:lineRule="auto"/>
        <w:ind w:left="-567" w:firstLine="397"/>
        <w:jc w:val="both"/>
      </w:pPr>
      <w:r w:rsidRPr="00B21654">
        <w:t>- Попробуй только улететь мне без помятых боков! – предостерег палец, и богатырь со смехом устремился вниз, заставляя камни поскрипывать под ногами, а через минуту расшвыряв по сторонам последних черных рыцарей. Кажется, вместе с лошад</w:t>
      </w:r>
      <w:r w:rsidR="00F7724E">
        <w:t>ь</w:t>
      </w:r>
      <w:r w:rsidRPr="00B21654">
        <w:t>ми…</w:t>
      </w:r>
    </w:p>
    <w:p w14:paraId="5CC32CA6" w14:textId="77777777" w:rsidR="00A86A8B" w:rsidRPr="00B21654" w:rsidRDefault="00A86A8B" w:rsidP="00A86A8B">
      <w:pPr>
        <w:spacing w:after="0" w:line="276" w:lineRule="auto"/>
        <w:ind w:left="-567" w:firstLine="397"/>
        <w:jc w:val="both"/>
      </w:pPr>
      <w:r w:rsidRPr="00B21654">
        <w:t>- Это и есть Гамаюн, что ли? – уставился Горыныч пораженно на серебристую птицу, застывшую недалеко от входа в Ртань и выпускающую из своего зияющего бока десант из людей. – Вот так птица-небылица… - проговорил он удивленно уже человеческим голосом, за миг до этого сложив крылья и обратившись трехметровым великаном. Кто сказал, что дед Феликса сочинял, говоря о Горынях? Иногда правы и одни, и другие, пусть и твердят совершенно разное…</w:t>
      </w:r>
    </w:p>
    <w:p w14:paraId="4694BCD0" w14:textId="77777777" w:rsidR="00A86A8B" w:rsidRPr="00B21654" w:rsidRDefault="00A86A8B" w:rsidP="00A86A8B">
      <w:pPr>
        <w:spacing w:after="0" w:line="276" w:lineRule="auto"/>
        <w:ind w:left="-567" w:firstLine="397"/>
        <w:jc w:val="center"/>
      </w:pPr>
      <w:r>
        <w:t>*   *   *</w:t>
      </w:r>
    </w:p>
    <w:p w14:paraId="531C4F9A" w14:textId="77777777" w:rsidR="00A86A8B" w:rsidRPr="00B21654" w:rsidRDefault="00A86A8B" w:rsidP="00A86A8B">
      <w:pPr>
        <w:spacing w:after="0" w:line="276" w:lineRule="auto"/>
        <w:ind w:left="-567" w:firstLine="397"/>
        <w:jc w:val="both"/>
      </w:pPr>
      <w:r w:rsidRPr="00B21654">
        <w:t>Напротив одиннадцати лих, уже вошедших в свой угрюмый раж и обретших практически проектную мощь, выстроилось ровно столько же фигур. Не только мужских, но и женских. А одна фигура принадлежала и вовсе… Но, впрочем, неважно.</w:t>
      </w:r>
    </w:p>
    <w:p w14:paraId="0026B133" w14:textId="77777777" w:rsidR="00A86A8B" w:rsidRPr="00B21654" w:rsidRDefault="00A86A8B" w:rsidP="00A86A8B">
      <w:pPr>
        <w:spacing w:after="0" w:line="276" w:lineRule="auto"/>
        <w:ind w:left="-567" w:firstLine="397"/>
        <w:jc w:val="both"/>
      </w:pPr>
      <w:r w:rsidRPr="00B21654">
        <w:t>- Вы ждали шанса схлестнуться с нами, - проговорил один из новоприбывших</w:t>
      </w:r>
      <w:r w:rsidRPr="00B21654">
        <w:rPr>
          <w:rStyle w:val="a9"/>
        </w:rPr>
        <w:footnoteReference w:id="4"/>
      </w:r>
      <w:r w:rsidRPr="00B21654">
        <w:t>. – Ждали уже тысячу лет… Что ж… Время пришло. Вы готовы?..</w:t>
      </w:r>
    </w:p>
    <w:p w14:paraId="6768945E" w14:textId="77777777" w:rsidR="00A86A8B" w:rsidRPr="00B21654" w:rsidRDefault="00A86A8B" w:rsidP="00A86A8B">
      <w:pPr>
        <w:spacing w:after="0" w:line="276" w:lineRule="auto"/>
        <w:ind w:left="-567" w:firstLine="397"/>
        <w:jc w:val="both"/>
      </w:pPr>
      <w:r w:rsidRPr="00B21654">
        <w:t xml:space="preserve">Но готовы или не готовы, а против такого лома даже у элитных лих средневекового образца приемов не имелось. Всего минута потребовалась усеченной дюжине самых горячих союзников Альянса, чтобы угомонить великанов могучими мечами и поразительной мощи магией. </w:t>
      </w:r>
    </w:p>
    <w:p w14:paraId="3210C5C0" w14:textId="77777777" w:rsidR="00A86A8B" w:rsidRPr="00B21654" w:rsidRDefault="00A86A8B" w:rsidP="00A86A8B">
      <w:pPr>
        <w:spacing w:after="0" w:line="276" w:lineRule="auto"/>
        <w:ind w:left="-567" w:firstLine="397"/>
        <w:jc w:val="both"/>
      </w:pPr>
      <w:r w:rsidRPr="00B21654">
        <w:t>- Неужто вот он – путь домой? – проговорил один из бойцов благоговейно, пока другие разошлись помогать героям, продержавшимся до их появления, а самый невысокий, бритоголовый мужчина лет сорока на вид взаимно кланялся Буяну, прижав руки к животу.</w:t>
      </w:r>
    </w:p>
    <w:p w14:paraId="487F1251" w14:textId="2EB24DC7" w:rsidR="00A86A8B" w:rsidRPr="00B21654" w:rsidRDefault="00A86A8B" w:rsidP="00A86A8B">
      <w:pPr>
        <w:spacing w:after="0" w:line="276" w:lineRule="auto"/>
        <w:ind w:left="-567" w:firstLine="397"/>
        <w:jc w:val="both"/>
      </w:pPr>
      <w:r w:rsidRPr="00B21654">
        <w:t xml:space="preserve">- </w:t>
      </w:r>
      <w:r w:rsidRPr="00F82384">
        <w:rPr>
          <w:spacing w:val="2"/>
        </w:rPr>
        <w:t xml:space="preserve">Кому как, - пожала узкими плечиками худенькая черноволосая </w:t>
      </w:r>
      <w:r w:rsidR="003E0FEF">
        <w:rPr>
          <w:spacing w:val="2"/>
        </w:rPr>
        <w:t>милаха</w:t>
      </w:r>
      <w:r w:rsidRPr="00F82384">
        <w:rPr>
          <w:spacing w:val="2"/>
        </w:rPr>
        <w:t>. – Для меня дом – вокруг.</w:t>
      </w:r>
    </w:p>
    <w:p w14:paraId="4DEE96C6" w14:textId="77777777" w:rsidR="00A86A8B" w:rsidRPr="00B21654" w:rsidRDefault="00A86A8B" w:rsidP="00A86A8B">
      <w:pPr>
        <w:spacing w:after="0" w:line="276" w:lineRule="auto"/>
        <w:ind w:left="-567" w:firstLine="397"/>
        <w:jc w:val="both"/>
      </w:pPr>
      <w:r w:rsidRPr="00B21654">
        <w:t>- Весь Вендор, - философски молвил моложавый старец, когда-то давно известный в Аджарии под именем Нанак.</w:t>
      </w:r>
    </w:p>
    <w:p w14:paraId="551B129B" w14:textId="33A579E5" w:rsidR="00A86A8B" w:rsidRPr="003E0FEF" w:rsidRDefault="00A86A8B" w:rsidP="00A86A8B">
      <w:pPr>
        <w:spacing w:after="0" w:line="276" w:lineRule="auto"/>
        <w:ind w:left="-567" w:firstLine="397"/>
        <w:jc w:val="both"/>
        <w:rPr>
          <w:spacing w:val="-2"/>
        </w:rPr>
      </w:pPr>
      <w:r w:rsidRPr="003E0FEF">
        <w:rPr>
          <w:spacing w:val="-2"/>
        </w:rPr>
        <w:t xml:space="preserve">- Я – наружу, - шепнула </w:t>
      </w:r>
      <w:r w:rsidR="003E0FEF" w:rsidRPr="003E0FEF">
        <w:rPr>
          <w:spacing w:val="-2"/>
        </w:rPr>
        <w:t xml:space="preserve">красивая </w:t>
      </w:r>
      <w:r w:rsidRPr="003E0FEF">
        <w:rPr>
          <w:spacing w:val="-2"/>
        </w:rPr>
        <w:t xml:space="preserve">женщина с черными волосами. – </w:t>
      </w:r>
      <w:r w:rsidR="003E0FEF" w:rsidRPr="003E0FEF">
        <w:rPr>
          <w:spacing w:val="-2"/>
        </w:rPr>
        <w:t>Там ч</w:t>
      </w:r>
      <w:r w:rsidRPr="003E0FEF">
        <w:rPr>
          <w:spacing w:val="-2"/>
        </w:rPr>
        <w:t>ья-то душа томится меж миров.</w:t>
      </w:r>
    </w:p>
    <w:p w14:paraId="0AA594A3" w14:textId="77777777" w:rsidR="00A86A8B" w:rsidRPr="00B21654" w:rsidRDefault="00A86A8B" w:rsidP="00A86A8B">
      <w:pPr>
        <w:spacing w:after="0" w:line="276" w:lineRule="auto"/>
        <w:ind w:left="-567" w:firstLine="397"/>
        <w:jc w:val="center"/>
      </w:pPr>
      <w:r>
        <w:t>*   *   *</w:t>
      </w:r>
    </w:p>
    <w:p w14:paraId="0D43D9E8" w14:textId="77777777" w:rsidR="00A86A8B" w:rsidRPr="00B21654" w:rsidRDefault="00A86A8B" w:rsidP="00A86A8B">
      <w:pPr>
        <w:spacing w:after="0" w:line="276" w:lineRule="auto"/>
        <w:ind w:left="-567" w:firstLine="397"/>
        <w:jc w:val="both"/>
      </w:pPr>
      <w:r w:rsidRPr="00B21654">
        <w:t>- А она хотела бы стать живицей? – уточнила богиня с литой фигуркой, присевшая над телом Маруси.</w:t>
      </w:r>
    </w:p>
    <w:p w14:paraId="7F0B3E98" w14:textId="77777777" w:rsidR="00A86A8B" w:rsidRPr="00F82384" w:rsidRDefault="00A86A8B" w:rsidP="00A86A8B">
      <w:pPr>
        <w:spacing w:after="0" w:line="276" w:lineRule="auto"/>
        <w:ind w:left="-567" w:firstLine="397"/>
        <w:jc w:val="both"/>
        <w:rPr>
          <w:spacing w:val="2"/>
        </w:rPr>
      </w:pPr>
      <w:r w:rsidRPr="00F82384">
        <w:rPr>
          <w:spacing w:val="2"/>
        </w:rPr>
        <w:t>- Она – наверное, да, - вздохнул Юрген. – Но я – нет… Не в обиду девчонкам, - махнул он размашисто в сторону хоровода красавиц в веночках, - но столько всего нужно сказать ей живой… И горячей…</w:t>
      </w:r>
    </w:p>
    <w:p w14:paraId="6D6D3897" w14:textId="77777777" w:rsidR="00A86A8B" w:rsidRPr="00B21654" w:rsidRDefault="00A86A8B" w:rsidP="00A86A8B">
      <w:pPr>
        <w:spacing w:after="0" w:line="276" w:lineRule="auto"/>
        <w:ind w:left="-567" w:firstLine="397"/>
        <w:jc w:val="both"/>
      </w:pPr>
      <w:r w:rsidRPr="00B21654">
        <w:t>Одна из живиц подала своей богине знак глазами, та обняла девушку, сняла веночек с ее головы и положила на окровавленную грудь возле травы Анфисы.</w:t>
      </w:r>
    </w:p>
    <w:p w14:paraId="1220DDF0" w14:textId="77777777" w:rsidR="00A86A8B" w:rsidRPr="00B21654" w:rsidRDefault="00A86A8B" w:rsidP="00A86A8B">
      <w:pPr>
        <w:spacing w:after="0" w:line="276" w:lineRule="auto"/>
        <w:ind w:left="-567" w:firstLine="397"/>
        <w:jc w:val="both"/>
      </w:pPr>
      <w:r w:rsidRPr="00B21654">
        <w:t>- Ее душа еще здесь, - похвалила она заботницу взглядом. – Поразительно, что ты знаешь об этой траве, сохраняющей душу у тела от зова небес… Рыцари эти на жнецов схожи оружием своим – почти сразу душу от тела отрезают, изгоняя подальше. А так – можно еще попробовать, раз доброволица есть.</w:t>
      </w:r>
    </w:p>
    <w:p w14:paraId="11EEF504" w14:textId="77777777" w:rsidR="00A86A8B" w:rsidRPr="00B21654" w:rsidRDefault="00A86A8B" w:rsidP="00A86A8B">
      <w:pPr>
        <w:spacing w:after="0" w:line="276" w:lineRule="auto"/>
        <w:ind w:left="-567" w:firstLine="397"/>
        <w:jc w:val="both"/>
      </w:pPr>
      <w:r w:rsidRPr="00B21654">
        <w:t xml:space="preserve">Живицы, окружив Марусю и севшую в ее ногах волонтерку, повели хоровод с песнопением. Они просили природу позволить продлить жизненный путь усопшей, предлагая Вечному Миру взамен душу </w:t>
      </w:r>
      <w:r w:rsidRPr="00B21654">
        <w:lastRenderedPageBreak/>
        <w:t>живицы-доброволицы. Хоровод кружился в заплывших надеждой глазах алемана, кажется, целую вечность. Но когда он утек в сторону очаровательным ручейком, живица с блаженным личиком лежала на спине, сложив руки, а Маруся сидела у нее в ногах, и, кажется, впервые ее лицо и без не особенно подобающей ситуации улыбки – смотрелось удивительно милым…</w:t>
      </w:r>
    </w:p>
    <w:p w14:paraId="173A501B" w14:textId="77777777" w:rsidR="00A86A8B" w:rsidRPr="00B21654" w:rsidRDefault="00A86A8B" w:rsidP="00A86A8B">
      <w:pPr>
        <w:spacing w:after="0" w:line="276" w:lineRule="auto"/>
        <w:ind w:left="-567" w:firstLine="397"/>
        <w:jc w:val="both"/>
      </w:pPr>
      <w:r w:rsidRPr="00B21654">
        <w:t>Зато Юрген улыбался за них обоих.</w:t>
      </w:r>
    </w:p>
    <w:p w14:paraId="331FD162" w14:textId="77777777" w:rsidR="00A86A8B" w:rsidRPr="00B21654" w:rsidRDefault="00A86A8B" w:rsidP="00A86A8B">
      <w:pPr>
        <w:spacing w:after="0" w:line="276" w:lineRule="auto"/>
        <w:ind w:left="-567" w:firstLine="397"/>
        <w:jc w:val="center"/>
      </w:pPr>
      <w:r>
        <w:t>*   *   *</w:t>
      </w:r>
    </w:p>
    <w:p w14:paraId="66B07191" w14:textId="77777777" w:rsidR="00A86A8B" w:rsidRPr="00F82384" w:rsidRDefault="00A86A8B" w:rsidP="00A86A8B">
      <w:pPr>
        <w:spacing w:after="0" w:line="276" w:lineRule="auto"/>
        <w:ind w:left="-567" w:firstLine="397"/>
        <w:jc w:val="both"/>
        <w:rPr>
          <w:spacing w:val="2"/>
        </w:rPr>
      </w:pPr>
      <w:r w:rsidRPr="00F82384">
        <w:rPr>
          <w:spacing w:val="2"/>
        </w:rPr>
        <w:t xml:space="preserve">В короткой беседе во время отдыха перед новым этапом пути ребята узнали кое-какие подробности случившегося несколько веков назад. Основное было и так уже известно, поэтому речь больше шла о деталях… Боги признали слова Кощея, что на деле все это оказалось частью его коварного плана. С трудом борясь против слаженного пантеона, хитрец разыграл комбинацию, которая и позволит ему затем оказаться лицом к лицу с могучим, но не ушлым по мышлению Семарглом, еще и скованным чередой запретов… Кощей имитировал вторжение в Ртань, согнав туда волотов и лих. На деле же, гора ему тогда была не нужна. Да, это именно здесь находился центр управления во время запуска Купола. Но проблема в том, что Морена, совершая свою диверсию, замкнула центр управления так, что попытка внести коррективы, будь они в пользу богов или самого Кощея – могла привести к масштабным последствиям, глубины которых никто не мог спрогнозировать. </w:t>
      </w:r>
    </w:p>
    <w:p w14:paraId="1A01C722" w14:textId="77777777" w:rsidR="00A86A8B" w:rsidRPr="00F82384" w:rsidRDefault="00A86A8B" w:rsidP="00A86A8B">
      <w:pPr>
        <w:spacing w:after="0" w:line="276" w:lineRule="auto"/>
        <w:ind w:left="-567" w:firstLine="397"/>
        <w:jc w:val="both"/>
        <w:rPr>
          <w:spacing w:val="2"/>
        </w:rPr>
      </w:pPr>
      <w:r w:rsidRPr="00F82384">
        <w:rPr>
          <w:spacing w:val="2"/>
        </w:rPr>
        <w:t>Но некромант блефовал. Откуда богам было знать, что Морена не научила Кощея обходу ее ловушек? Хитрец пустил слух, будто он нашел способ внести в Ртань такие программы, которые позволили бы ему открывать врата почти в любом месте. Имея на руках столь сильную карту как союз с ученицей Атланта, как раз и занимавшегося Ртанью, Кощей спровоцировал богов на повышение ставок. Торопясь помешать вторжению, они пошли на условия, предложенные Люцифером и согласились принести себя в жертву на долгие века, лишь бы некромант не добрался до центра управления Ртанью. Самое интересное, что Морена уже на следующий день бросила отвергнувшему ее любимому, будто и взаправду могла бы внести заявленные тем настройки. И восторженный победитель внезапно ощутил себя проигравшим… Так бывает.</w:t>
      </w:r>
    </w:p>
    <w:p w14:paraId="514115B4" w14:textId="77777777" w:rsidR="00A86A8B" w:rsidRPr="00B21654" w:rsidRDefault="00A86A8B" w:rsidP="00A86A8B">
      <w:pPr>
        <w:spacing w:after="0" w:line="276" w:lineRule="auto"/>
        <w:ind w:left="-567" w:firstLine="397"/>
        <w:jc w:val="center"/>
      </w:pPr>
      <w:r>
        <w:t>*   *   *</w:t>
      </w:r>
    </w:p>
    <w:p w14:paraId="48EA76A1" w14:textId="77777777" w:rsidR="00A86A8B" w:rsidRPr="00F82384" w:rsidRDefault="00A86A8B" w:rsidP="00A86A8B">
      <w:pPr>
        <w:spacing w:after="0" w:line="276" w:lineRule="auto"/>
        <w:ind w:left="-567" w:firstLine="397"/>
        <w:jc w:val="both"/>
        <w:rPr>
          <w:spacing w:val="2"/>
        </w:rPr>
      </w:pPr>
      <w:r w:rsidRPr="00F82384">
        <w:rPr>
          <w:spacing w:val="2"/>
        </w:rPr>
        <w:t>Радегаст с вопросительным участием взглянул на Горыню, вышедшего из Ртани наружу. Великан молча покачал головой.</w:t>
      </w:r>
    </w:p>
    <w:p w14:paraId="65D5C8F7" w14:textId="77777777" w:rsidR="00A86A8B" w:rsidRPr="001212CD" w:rsidRDefault="00A86A8B" w:rsidP="00A86A8B">
      <w:pPr>
        <w:spacing w:after="0" w:line="276" w:lineRule="auto"/>
        <w:ind w:left="-567" w:firstLine="397"/>
        <w:jc w:val="both"/>
        <w:rPr>
          <w:spacing w:val="2"/>
        </w:rPr>
      </w:pPr>
      <w:r w:rsidRPr="001212CD">
        <w:rPr>
          <w:spacing w:val="2"/>
        </w:rPr>
        <w:t>- Надежда твоя беду отвела, - приобнял богатырь старого друга. И был прав… Горыня рвался сюда не один век, зная, что в запечатанной божественными клятвами горе должны были оставаться союзники богов, пришедшие на помощь в тяжелый час. Эти союзники и были последними горынями – древним родом экспериментальных существ-оборотней, созданных как попытка вывести тех, кто мог бы выступать посредниками между людьми и драконами. Горыныч волею случая не оказался рядом, вот и остался последним в роду, надеясь, что его собратья не погибли до стазиса, в который боги погрузили и себя, и всех внутри Ртани… Как дракон, Горыныч мог работать с ментальными планами, вот и уловил песнь птицы Гамаюн, находясь в спячке, в которой пребывал все чаще в силу преклонного возраста. Опьяненный надеждой, он пробудился, полетел к горе, но узнал, что туда уже рвется Кощей… Он не знал, как отнесутся к его словам русичи, коих не видел уже века полтора. А потому сыграл на типичном для этого народа механизме. «Их можно неделями убеждать куда-то пойти, но они будут откладывать, - решал он по пути в Славутич. – Зато скажи им, что где-то повисла на волоске жизнь девчонки или котенка, и они ринутся куда угодно в тот же час».</w:t>
      </w:r>
    </w:p>
    <w:p w14:paraId="558B9AB3" w14:textId="5E003C5D" w:rsidR="00A86A8B" w:rsidRPr="00F82384" w:rsidRDefault="00A86A8B" w:rsidP="00A86A8B">
      <w:pPr>
        <w:spacing w:after="0" w:line="276" w:lineRule="auto"/>
        <w:ind w:left="-567" w:firstLine="397"/>
        <w:jc w:val="both"/>
        <w:rPr>
          <w:spacing w:val="2"/>
        </w:rPr>
      </w:pPr>
      <w:r w:rsidRPr="00F82384">
        <w:rPr>
          <w:spacing w:val="2"/>
        </w:rPr>
        <w:t>И, в общем-то, змей не ошибся. Вот только не учел, насколько мутным стало сознание многих современных русичей, которые и не разобрали его слов, как следует, направив спасателей припрятанной в безопасности Василисы по ложному следу. Поняв, что помощь не придет, Горыныч попытался помешать штурмовикам лично, но бой провел неудачно и, израненный вернулся ждать прорыва стены, дабы снова попробовать встрять между ними и своими последними сородичами</w:t>
      </w:r>
      <w:r w:rsidR="00076CA1">
        <w:rPr>
          <w:spacing w:val="2"/>
        </w:rPr>
        <w:t xml:space="preserve">… </w:t>
      </w:r>
    </w:p>
    <w:p w14:paraId="67BA9F3D" w14:textId="77777777" w:rsidR="00A86A8B" w:rsidRPr="00076CA1" w:rsidRDefault="00A86A8B" w:rsidP="00A86A8B">
      <w:pPr>
        <w:spacing w:after="0" w:line="276" w:lineRule="auto"/>
        <w:ind w:left="-567" w:firstLine="397"/>
        <w:jc w:val="both"/>
        <w:rPr>
          <w:spacing w:val="2"/>
        </w:rPr>
      </w:pPr>
      <w:r w:rsidRPr="00B21654">
        <w:rPr>
          <w:spacing w:val="-2"/>
        </w:rPr>
        <w:lastRenderedPageBreak/>
        <w:t xml:space="preserve">Но все оказалось сложнее. Подмога пришла, и тем горестнее было найти внутри одни лишь застывшие </w:t>
      </w:r>
      <w:r w:rsidRPr="00076CA1">
        <w:rPr>
          <w:spacing w:val="2"/>
        </w:rPr>
        <w:t>трупы – доблестно бились горыни в том древнем бою, не жалели себя, и полегли все, выручая богов.</w:t>
      </w:r>
    </w:p>
    <w:p w14:paraId="7D7BDBAC" w14:textId="77777777" w:rsidR="00A86A8B" w:rsidRPr="00B21654" w:rsidRDefault="00A86A8B" w:rsidP="00A86A8B">
      <w:pPr>
        <w:spacing w:after="0" w:line="276" w:lineRule="auto"/>
        <w:ind w:left="-567" w:firstLine="397"/>
        <w:jc w:val="both"/>
      </w:pPr>
      <w:r w:rsidRPr="00B21654">
        <w:t>- Куда теперь? – спросил Радегаст напоследок. Горыныч пожал плечами:</w:t>
      </w:r>
    </w:p>
    <w:p w14:paraId="13A740A3" w14:textId="77777777" w:rsidR="00A86A8B" w:rsidRPr="00B21654" w:rsidRDefault="00A86A8B" w:rsidP="00A86A8B">
      <w:pPr>
        <w:spacing w:after="0" w:line="276" w:lineRule="auto"/>
        <w:ind w:left="-567" w:firstLine="397"/>
        <w:jc w:val="both"/>
      </w:pPr>
      <w:r w:rsidRPr="00B21654">
        <w:t>- На восток поплыву, коли в корабль какой помещусь. Там драконы бузят, чую по думам их смутным… Вразумить попытаюсь. Может, послушают…</w:t>
      </w:r>
    </w:p>
    <w:p w14:paraId="1267571A" w14:textId="77777777" w:rsidR="00A86A8B" w:rsidRPr="00B21654" w:rsidRDefault="00A86A8B" w:rsidP="00A86A8B">
      <w:pPr>
        <w:spacing w:after="0" w:line="276" w:lineRule="auto"/>
        <w:ind w:left="-567" w:firstLine="397"/>
        <w:jc w:val="both"/>
      </w:pPr>
      <w:r w:rsidRPr="00B21654">
        <w:t>- Ребятам скажи – с кораблем подсобят. Если ты, конечно, не в супостатском обличье туда взгромоздишься.</w:t>
      </w:r>
    </w:p>
    <w:p w14:paraId="21854887" w14:textId="77777777" w:rsidR="00A86A8B" w:rsidRPr="00B21654" w:rsidRDefault="00A86A8B" w:rsidP="00A86A8B">
      <w:pPr>
        <w:spacing w:after="0" w:line="276" w:lineRule="auto"/>
        <w:ind w:left="-567" w:firstLine="397"/>
        <w:jc w:val="both"/>
      </w:pPr>
      <w:r w:rsidRPr="00B21654">
        <w:t>- А ты на Буян?</w:t>
      </w:r>
    </w:p>
    <w:p w14:paraId="113C32D8" w14:textId="77777777" w:rsidR="00A86A8B" w:rsidRPr="00B21654" w:rsidRDefault="00A86A8B" w:rsidP="00A86A8B">
      <w:pPr>
        <w:spacing w:after="0" w:line="276" w:lineRule="auto"/>
        <w:ind w:left="-567" w:firstLine="397"/>
        <w:jc w:val="both"/>
      </w:pPr>
      <w:r w:rsidRPr="00B21654">
        <w:t xml:space="preserve">- Больше бери… В Солнцеград направляюсь… </w:t>
      </w:r>
    </w:p>
    <w:p w14:paraId="4D774D1A" w14:textId="77777777" w:rsidR="00A86A8B" w:rsidRPr="00B21654" w:rsidRDefault="00A86A8B" w:rsidP="00A86A8B">
      <w:pPr>
        <w:spacing w:after="0" w:line="276" w:lineRule="auto"/>
        <w:ind w:left="-567" w:firstLine="397"/>
        <w:jc w:val="both"/>
      </w:pPr>
      <w:r w:rsidRPr="00B21654">
        <w:t>- Яйцо не разбей в этот раз.</w:t>
      </w:r>
    </w:p>
    <w:p w14:paraId="74D5C6F8" w14:textId="77777777" w:rsidR="00A86A8B" w:rsidRPr="00B21654" w:rsidRDefault="00A86A8B" w:rsidP="00A86A8B">
      <w:pPr>
        <w:spacing w:after="0" w:line="276" w:lineRule="auto"/>
        <w:ind w:left="-567" w:firstLine="397"/>
        <w:jc w:val="both"/>
      </w:pPr>
      <w:r w:rsidRPr="00B21654">
        <w:t>- Да не я то был!.. Сколько ж ты сказителям верить будешь?</w:t>
      </w:r>
    </w:p>
    <w:p w14:paraId="483F00D8" w14:textId="77777777" w:rsidR="00A86A8B" w:rsidRPr="00B21654" w:rsidRDefault="00A86A8B" w:rsidP="00A86A8B">
      <w:pPr>
        <w:spacing w:after="0" w:line="276" w:lineRule="auto"/>
        <w:ind w:left="-567" w:firstLine="397"/>
        <w:jc w:val="both"/>
      </w:pPr>
      <w:r w:rsidRPr="00B21654">
        <w:t>- А то ты помнишь? Ты ж без памяти здесь очнулся. Только и помнил, что у яйца золотого стоял, да схватить его пытался. Теперь-то уж и признаюсь – зол я на тебя был после братания первого нашего, вот и пустил сказ ладный, будто то ты виноват с яйцом золотым.</w:t>
      </w:r>
    </w:p>
    <w:p w14:paraId="341035E9" w14:textId="77777777" w:rsidR="00A86A8B" w:rsidRPr="00B21654" w:rsidRDefault="00A86A8B" w:rsidP="00A86A8B">
      <w:pPr>
        <w:spacing w:after="0" w:line="276" w:lineRule="auto"/>
        <w:ind w:left="-567" w:firstLine="397"/>
        <w:jc w:val="both"/>
      </w:pPr>
      <w:r w:rsidRPr="00B21654">
        <w:t>- Так почему тогда в сказке Дажьбог? О том, что был я им когда-то, минуту назад от Буяна узнал.</w:t>
      </w:r>
    </w:p>
    <w:p w14:paraId="6CF10482" w14:textId="77777777" w:rsidR="00A86A8B" w:rsidRPr="00B21654" w:rsidRDefault="00A86A8B" w:rsidP="00A86A8B">
      <w:pPr>
        <w:spacing w:after="0" w:line="276" w:lineRule="auto"/>
        <w:ind w:left="-567" w:firstLine="397"/>
        <w:jc w:val="both"/>
      </w:pPr>
      <w:r w:rsidRPr="00B21654">
        <w:t xml:space="preserve">- Да то только ты в мои мысли и не верил. А я тебе сразу сказал, что лишь Дажьбог так бока мог намять да богатырство родить, как </w:t>
      </w:r>
      <w:r>
        <w:t xml:space="preserve">и </w:t>
      </w:r>
      <w:r w:rsidRPr="00B21654">
        <w:t>обещал</w:t>
      </w:r>
      <w:r>
        <w:t>,</w:t>
      </w:r>
      <w:r w:rsidRPr="00B21654">
        <w:t xml:space="preserve"> еще богом будучи.</w:t>
      </w:r>
    </w:p>
    <w:p w14:paraId="7546D966" w14:textId="77777777" w:rsidR="00A86A8B" w:rsidRPr="00B21654" w:rsidRDefault="00A86A8B" w:rsidP="00A86A8B">
      <w:pPr>
        <w:spacing w:after="0" w:line="276" w:lineRule="auto"/>
        <w:ind w:left="-567" w:firstLine="397"/>
        <w:jc w:val="both"/>
      </w:pPr>
      <w:r w:rsidRPr="00B21654">
        <w:t>К беседующим как раз подходил стройный парень в нетипичной для Руси одежде.</w:t>
      </w:r>
    </w:p>
    <w:p w14:paraId="3A0F06BB" w14:textId="77777777" w:rsidR="00A86A8B" w:rsidRPr="00F82384" w:rsidRDefault="00A86A8B" w:rsidP="00A86A8B">
      <w:pPr>
        <w:spacing w:after="0" w:line="276" w:lineRule="auto"/>
        <w:ind w:left="-567" w:firstLine="397"/>
        <w:jc w:val="both"/>
        <w:rPr>
          <w:color w:val="0033CC"/>
          <w:spacing w:val="-2"/>
        </w:rPr>
      </w:pPr>
      <w:r w:rsidRPr="00F82384">
        <w:rPr>
          <w:spacing w:val="-2"/>
        </w:rPr>
        <w:t xml:space="preserve">- </w:t>
      </w:r>
      <w:r w:rsidRPr="00F82384">
        <w:rPr>
          <w:color w:val="0033CC"/>
          <w:spacing w:val="-2"/>
        </w:rPr>
        <w:t xml:space="preserve">Простите, что вмешиваюсь, </w:t>
      </w:r>
      <w:r w:rsidRPr="00F82384">
        <w:rPr>
          <w:spacing w:val="-2"/>
        </w:rPr>
        <w:t xml:space="preserve">- с улыбкой поклонился он. – </w:t>
      </w:r>
      <w:r w:rsidRPr="00F82384">
        <w:rPr>
          <w:color w:val="0033CC"/>
          <w:spacing w:val="-2"/>
        </w:rPr>
        <w:t xml:space="preserve">Услышал край разговора и не мог смолчать… </w:t>
      </w:r>
      <w:r w:rsidRPr="00F82384">
        <w:rPr>
          <w:color w:val="0033CC"/>
        </w:rPr>
        <w:t>Не ты, Радегаст, взрыв Урана устроил… Кто – не скажу. Но точно не ты… Это факт.</w:t>
      </w:r>
    </w:p>
    <w:p w14:paraId="6D820454" w14:textId="77777777" w:rsidR="00A86A8B" w:rsidRPr="00B21654" w:rsidRDefault="00A86A8B" w:rsidP="00A86A8B">
      <w:pPr>
        <w:spacing w:after="0" w:line="276" w:lineRule="auto"/>
        <w:ind w:left="-567" w:firstLine="397"/>
        <w:jc w:val="center"/>
      </w:pPr>
      <w:r>
        <w:t>*   *   *</w:t>
      </w:r>
    </w:p>
    <w:p w14:paraId="2FED06E6" w14:textId="77777777" w:rsidR="00A86A8B" w:rsidRPr="00B21654" w:rsidRDefault="00A86A8B" w:rsidP="00A86A8B">
      <w:pPr>
        <w:spacing w:after="0" w:line="276" w:lineRule="auto"/>
        <w:ind w:left="-567" w:firstLine="397"/>
        <w:jc w:val="both"/>
      </w:pPr>
      <w:r w:rsidRPr="00B21654">
        <w:t xml:space="preserve">А тот, кто устроил, примерно в это же время шел сквозь крохотную астральную тропинку через гранитную породу, держа в руке небольшой кусочек уранита, который и позволял этой тропинке существовать в Слиянии планов. Все остальное за невыносимо долгую ночь безудержно сложных ритуалов было стерто в пыль и рассеяно вокруг… Дивных чертогов больше не существовало нигде, кроме астральных отпечатков местности, разошедшихся вокруг призрачными неосязаемыми разводами. Великий Гексагон превратился в аскетичный каменный зал, хранящий лишь обломки тысячелетнего обитания в нем верховного некроманта Вендора… Гексагон опустел и, как и предполагал странный гость, оказалось, что это лишь он много лет </w:t>
      </w:r>
      <w:r>
        <w:t xml:space="preserve">и </w:t>
      </w:r>
      <w:r w:rsidRPr="00B21654">
        <w:t>удерживал своего узника в оковах чистилища, бытие в котором тот сам продлевал, боясь разорвать цепи связи с собой – тем собой, кем он стал…</w:t>
      </w:r>
    </w:p>
    <w:p w14:paraId="332E6D1D" w14:textId="77777777" w:rsidR="00A86A8B" w:rsidRPr="00B21654" w:rsidRDefault="00A86A8B" w:rsidP="00A86A8B">
      <w:pPr>
        <w:spacing w:after="0" w:line="276" w:lineRule="auto"/>
        <w:ind w:left="-567" w:firstLine="397"/>
        <w:jc w:val="both"/>
      </w:pPr>
      <w:r w:rsidRPr="00B21654">
        <w:t>Только одна тропинка, и, если с этим кусочком уранита вдруг что-то произойдет, бредущий вперед застынет в граните на тысячи, если не миллионы лет…</w:t>
      </w:r>
    </w:p>
    <w:p w14:paraId="43A236DA" w14:textId="6975A7C7" w:rsidR="00A86A8B" w:rsidRPr="00F82384" w:rsidRDefault="00A86A8B" w:rsidP="00A86A8B">
      <w:pPr>
        <w:spacing w:after="0" w:line="276" w:lineRule="auto"/>
        <w:ind w:left="-567" w:firstLine="397"/>
        <w:jc w:val="both"/>
        <w:rPr>
          <w:spacing w:val="2"/>
        </w:rPr>
      </w:pPr>
      <w:r w:rsidRPr="00F82384">
        <w:rPr>
          <w:spacing w:val="2"/>
        </w:rPr>
        <w:t>Но нет… Худощавый мужчина, до дрожи не веря своим чувствам, вдруг вышел прямо из горы, врезавшись лицом в окружающий мир. В живой мир, который бил по позабывшим его органам чувств сладостными плетьми реальности…</w:t>
      </w:r>
      <w:r w:rsidR="00076CA1">
        <w:rPr>
          <w:spacing w:val="2"/>
        </w:rPr>
        <w:t xml:space="preserve"> </w:t>
      </w:r>
      <w:r w:rsidRPr="00F82384">
        <w:rPr>
          <w:spacing w:val="2"/>
        </w:rPr>
        <w:t>Застыв на пороге этого мира, мужчина, которого по праву боялись сотни тысяч людей, боялся сделать шаг вперед и не шевелился еще тысячу мигов, во время которых впитывал в себя новый мир. Кто сказал, что у органов чувств нет кессонной болезни?..</w:t>
      </w:r>
    </w:p>
    <w:p w14:paraId="411F2F19" w14:textId="77777777" w:rsidR="00A86A8B" w:rsidRPr="00B21654" w:rsidRDefault="00A86A8B" w:rsidP="00A86A8B">
      <w:pPr>
        <w:spacing w:after="0" w:line="276" w:lineRule="auto"/>
        <w:ind w:left="-567" w:firstLine="397"/>
        <w:jc w:val="both"/>
      </w:pPr>
      <w:r w:rsidRPr="00B21654">
        <w:t xml:space="preserve">Задыхаясь, булькая стиснутым горлом, тысячелетний узник собственных дел, наконец, сделал шаг вперед… Уранитовая пыль и без соединения в кристаллы довольно мощна, так что обычному человеку островок внутри спиральной реки показался бы натуральной Навью. Но для того, кто забыл, </w:t>
      </w:r>
      <w:r w:rsidRPr="00B21654">
        <w:rPr>
          <w:i/>
        </w:rPr>
        <w:t>что</w:t>
      </w:r>
      <w:r w:rsidRPr="00B21654">
        <w:t xml:space="preserve"> есть мир без Нави – этот островок был до боли обычной реальностью, прекраснее которой не придумать ни в каких образных фантазиях с летучими островами и воздушными замками…</w:t>
      </w:r>
    </w:p>
    <w:p w14:paraId="1F244C57" w14:textId="78369E71" w:rsidR="00A86A8B" w:rsidRPr="00076CA1" w:rsidRDefault="00A86A8B" w:rsidP="00A86A8B">
      <w:pPr>
        <w:spacing w:after="0" w:line="276" w:lineRule="auto"/>
        <w:ind w:left="-567" w:firstLine="397"/>
        <w:jc w:val="both"/>
        <w:rPr>
          <w:spacing w:val="-2"/>
        </w:rPr>
      </w:pPr>
      <w:r w:rsidRPr="00076CA1">
        <w:rPr>
          <w:spacing w:val="-2"/>
        </w:rPr>
        <w:t>И тогда он побежал… Побежал, споткнулся и тут же упал, ибо забыл, как ходить по земле… И лежа умывал влажное лицо в земле, боясь лишь, что это все наваждение</w:t>
      </w:r>
      <w:r w:rsidR="00076CA1">
        <w:rPr>
          <w:spacing w:val="-2"/>
        </w:rPr>
        <w:t>…</w:t>
      </w:r>
      <w:r w:rsidR="00076CA1" w:rsidRPr="00076CA1">
        <w:rPr>
          <w:spacing w:val="-2"/>
        </w:rPr>
        <w:t xml:space="preserve"> </w:t>
      </w:r>
      <w:r w:rsidRPr="00076CA1">
        <w:rPr>
          <w:spacing w:val="-2"/>
        </w:rPr>
        <w:t>Потом откатился на спину и смотрел, как уставилось на него небо</w:t>
      </w:r>
      <w:r w:rsidR="00076CA1">
        <w:rPr>
          <w:spacing w:val="-2"/>
        </w:rPr>
        <w:t>…</w:t>
      </w:r>
      <w:r w:rsidRPr="00076CA1">
        <w:rPr>
          <w:spacing w:val="-2"/>
        </w:rPr>
        <w:t xml:space="preserve"> А потом вновь побежал, упал на колени и молча обнимал куст, прижимая к </w:t>
      </w:r>
      <w:r w:rsidRPr="00506011">
        <w:t>глазам росистые ветви и ощущая, что они могут, могут, черт побери, расти!.. И разве что Вероника могла с таким упоением наблюдать за букашкой, как это делал сейчас верховный некромант Вендора…</w:t>
      </w:r>
    </w:p>
    <w:p w14:paraId="4E91636C" w14:textId="77777777" w:rsidR="00A86A8B" w:rsidRPr="00F82384" w:rsidRDefault="00A86A8B" w:rsidP="00A86A8B">
      <w:pPr>
        <w:spacing w:after="0" w:line="276" w:lineRule="auto"/>
        <w:ind w:left="-567" w:firstLine="397"/>
        <w:jc w:val="both"/>
        <w:rPr>
          <w:spacing w:val="2"/>
        </w:rPr>
      </w:pPr>
      <w:r w:rsidRPr="00F82384">
        <w:rPr>
          <w:spacing w:val="2"/>
        </w:rPr>
        <w:lastRenderedPageBreak/>
        <w:t>И это было сумасшедше убедительно. Никогда в жизни лучший лицедей в истории Вендора, коим Кощей, несомненно, являлся, не сыграл бы всю эту сцену столь восхитительно. Есть сцены, которые нельзя отыграть – только прожить…</w:t>
      </w:r>
    </w:p>
    <w:p w14:paraId="3A9FFA74" w14:textId="77777777" w:rsidR="00A86A8B" w:rsidRPr="00F82384" w:rsidRDefault="00A86A8B" w:rsidP="00A86A8B">
      <w:pPr>
        <w:spacing w:after="0" w:line="276" w:lineRule="auto"/>
        <w:ind w:left="-567" w:firstLine="397"/>
        <w:jc w:val="both"/>
        <w:rPr>
          <w:spacing w:val="2"/>
        </w:rPr>
      </w:pPr>
      <w:r w:rsidRPr="00F82384">
        <w:rPr>
          <w:spacing w:val="2"/>
        </w:rPr>
        <w:t>…Умереть?.. Ну уж нет!.. Как можно бросить эту траву и этих букашек?.. Всему свое время. Он умрет, как и думал, в последний день Вендора. Правда, немного не так, как планировал раньше… И лишь одно существо в Легионе понимало, как именно он умрет. Но тот, кто знал, улыбаясь, молчал. Ведь был справедлив ко всем одинаково и местных букашек любил, как никто на этой планете…</w:t>
      </w:r>
    </w:p>
    <w:p w14:paraId="26581447" w14:textId="77777777" w:rsidR="00A86A8B" w:rsidRPr="00B21654" w:rsidRDefault="00A86A8B" w:rsidP="00A86A8B">
      <w:pPr>
        <w:spacing w:after="0" w:line="276" w:lineRule="auto"/>
        <w:ind w:left="-567" w:firstLine="397"/>
        <w:jc w:val="center"/>
      </w:pPr>
      <w:r>
        <w:t>*   *   *</w:t>
      </w:r>
    </w:p>
    <w:p w14:paraId="1C0E9CFF" w14:textId="77777777" w:rsidR="00A86A8B" w:rsidRPr="00F82384" w:rsidRDefault="00A86A8B" w:rsidP="00A86A8B">
      <w:pPr>
        <w:spacing w:after="0" w:line="276" w:lineRule="auto"/>
        <w:ind w:left="-567" w:firstLine="397"/>
        <w:jc w:val="both"/>
        <w:rPr>
          <w:spacing w:val="2"/>
        </w:rPr>
      </w:pPr>
      <w:r w:rsidRPr="00F82384">
        <w:rPr>
          <w:spacing w:val="2"/>
        </w:rPr>
        <w:t>Юрек неожиданно схватил веточку и стал записывать на земле последовательность символов, которую нашептывал ему женский голос, как будто вместе с ветром скользя у ушей.</w:t>
      </w:r>
    </w:p>
    <w:p w14:paraId="77A994C3" w14:textId="77777777" w:rsidR="00A86A8B" w:rsidRPr="00B21654" w:rsidRDefault="00A86A8B" w:rsidP="00A86A8B">
      <w:pPr>
        <w:spacing w:after="0" w:line="276" w:lineRule="auto"/>
        <w:ind w:left="-567" w:firstLine="397"/>
        <w:jc w:val="both"/>
      </w:pPr>
      <w:r w:rsidRPr="00B21654">
        <w:t>- Решил похвалиться перед богами, что русичи писать научились? – к Марусе уже вернулась ее милая насмешливость.</w:t>
      </w:r>
    </w:p>
    <w:p w14:paraId="3FBCEA89" w14:textId="7872A82B" w:rsidR="00A86A8B" w:rsidRPr="00B21654" w:rsidRDefault="00A86A8B" w:rsidP="00A86A8B">
      <w:pPr>
        <w:spacing w:after="0" w:line="276" w:lineRule="auto"/>
        <w:ind w:left="-567" w:firstLine="397"/>
        <w:jc w:val="both"/>
      </w:pPr>
      <w:r w:rsidRPr="00B21654">
        <w:rPr>
          <w:color w:val="0033CC"/>
        </w:rPr>
        <w:t xml:space="preserve">- Это… Наверное, это код доступа к управлению Ртанью… </w:t>
      </w:r>
      <w:r w:rsidRPr="00B21654">
        <w:t xml:space="preserve">- пробормотал Юрек. – </w:t>
      </w:r>
      <w:r w:rsidRPr="00B21654">
        <w:rPr>
          <w:color w:val="0033CC"/>
        </w:rPr>
        <w:t>Портал и так открыт, но вдруг ее энергия пригодится в последние дни?.. Есть, где записать посерьезнее?</w:t>
      </w:r>
      <w:r w:rsidRPr="00B21654">
        <w:t xml:space="preserve"> – спросил он. И когда последовательность знаков была сохранена сразу несколькими ведьмами и тщательно выверена, на душе вдруг стало совсем легко. Как будто, ну нет, не камень свалился… Это ведь был приятный и интересный путь… Просто теперь словно </w:t>
      </w:r>
      <w:r w:rsidR="00640648">
        <w:t xml:space="preserve">бы </w:t>
      </w:r>
      <w:r w:rsidRPr="00B21654">
        <w:t xml:space="preserve">перестало ощутимо тянуть к земле, вопреки жажде лететь просто так. Вот совсем просто так – без оглядки… Наверное, так выглядит ощущение, когда уже </w:t>
      </w:r>
      <w:r w:rsidR="00280F1B">
        <w:t>поистине</w:t>
      </w:r>
      <w:r w:rsidRPr="00B21654">
        <w:t xml:space="preserve"> любой путь – </w:t>
      </w:r>
      <w:r w:rsidR="00280F1B">
        <w:t>до глубины вздоха твой</w:t>
      </w:r>
      <w:r w:rsidRPr="00B21654">
        <w:t>…</w:t>
      </w:r>
    </w:p>
    <w:p w14:paraId="4D7E609C" w14:textId="77777777" w:rsidR="00A86A8B" w:rsidRPr="00B21654" w:rsidRDefault="00A86A8B" w:rsidP="00A86A8B">
      <w:pPr>
        <w:spacing w:after="0" w:line="276" w:lineRule="auto"/>
        <w:ind w:left="-567" w:firstLine="397"/>
        <w:jc w:val="both"/>
      </w:pPr>
      <w:r w:rsidRPr="00B21654">
        <w:t>Но Юрек все равно пошел вместе с усеченной дюжиной к синему покрывалу портала в Гелиополис. Ведь об этом приключении можно будет рассказать Веронике… Хорошо бы, при скорой встрече… Или так рассказать, что она услышит его сквозь сотни часов пути…</w:t>
      </w:r>
    </w:p>
    <w:p w14:paraId="044D2E85" w14:textId="77777777" w:rsidR="00A86A8B" w:rsidRPr="00F82384" w:rsidRDefault="00A86A8B" w:rsidP="00A86A8B">
      <w:pPr>
        <w:spacing w:after="0" w:line="276" w:lineRule="auto"/>
        <w:ind w:left="-567" w:firstLine="397"/>
        <w:jc w:val="both"/>
        <w:rPr>
          <w:spacing w:val="2"/>
        </w:rPr>
      </w:pPr>
      <w:r w:rsidRPr="00F82384">
        <w:rPr>
          <w:color w:val="0033CC"/>
          <w:spacing w:val="2"/>
        </w:rPr>
        <w:t xml:space="preserve">- А ты? </w:t>
      </w:r>
      <w:r w:rsidRPr="00F82384">
        <w:rPr>
          <w:spacing w:val="2"/>
        </w:rPr>
        <w:t xml:space="preserve">– спросил он Буяна, намылившегося обратно, как и остальной их отряд спасателей, включая принесенную сюда Горынычем Василису. – </w:t>
      </w:r>
      <w:r w:rsidRPr="00F82384">
        <w:rPr>
          <w:color w:val="0033CC"/>
          <w:spacing w:val="2"/>
        </w:rPr>
        <w:t>Это ведь Гелиополис!.. Мечта наяву!..</w:t>
      </w:r>
    </w:p>
    <w:p w14:paraId="1FFE62BC" w14:textId="77777777" w:rsidR="00A86A8B" w:rsidRPr="00B21654" w:rsidRDefault="00A86A8B" w:rsidP="00A86A8B">
      <w:pPr>
        <w:spacing w:after="0" w:line="276" w:lineRule="auto"/>
        <w:ind w:left="-567" w:firstLine="397"/>
        <w:jc w:val="both"/>
      </w:pPr>
      <w:r w:rsidRPr="00B21654">
        <w:t>- Вы там точно и без меня справитесь, - улыбнулся бард, которому минутка внутри хоровода живиц уже вернула голос. – Я – домой… Весна ведь в разгаре. А мне еще столько цветов сажать…</w:t>
      </w:r>
    </w:p>
    <w:p w14:paraId="7D1E8588" w14:textId="77777777" w:rsidR="00A86A8B" w:rsidRPr="00B21654" w:rsidRDefault="00A86A8B" w:rsidP="00A86A8B">
      <w:pPr>
        <w:spacing w:after="0" w:line="276" w:lineRule="auto"/>
        <w:ind w:left="-567" w:firstLine="397"/>
        <w:jc w:val="both"/>
        <w:rPr>
          <w:color w:val="0033CC"/>
        </w:rPr>
      </w:pPr>
      <w:r w:rsidRPr="00B21654">
        <w:rPr>
          <w:color w:val="0033CC"/>
        </w:rPr>
        <w:t>- Когда-нибудь я узнаю, зачем тебе это…</w:t>
      </w:r>
    </w:p>
    <w:p w14:paraId="16F5BE4D" w14:textId="21AD9B10" w:rsidR="00A86A8B" w:rsidRPr="00B21654" w:rsidRDefault="00A86A8B" w:rsidP="00A86A8B">
      <w:pPr>
        <w:spacing w:after="0" w:line="276" w:lineRule="auto"/>
        <w:ind w:left="-567" w:firstLine="397"/>
        <w:jc w:val="both"/>
      </w:pPr>
      <w:r w:rsidRPr="00B21654">
        <w:t xml:space="preserve">- Когда узнаешь, зачем – придешь в гости и тоже посадишь парочку дивных цветочков… - проникновенно вздохнул Буян. Но момент показался ему слишком слащавым и одновременно томительно грустным. </w:t>
      </w:r>
      <w:r w:rsidRPr="001C76F1">
        <w:t>– Ну, а я на них отолью, -</w:t>
      </w:r>
      <w:r w:rsidRPr="00B21654">
        <w:t xml:space="preserve"> засмеялся </w:t>
      </w:r>
      <w:r w:rsidR="00842689">
        <w:t>бард</w:t>
      </w:r>
      <w:r w:rsidRPr="00B21654">
        <w:t>, обнял айкидзена и пошел напрямик к божегодью Семаргла.</w:t>
      </w:r>
    </w:p>
    <w:p w14:paraId="6C92483E" w14:textId="77777777" w:rsidR="00A86A8B" w:rsidRPr="00B21654" w:rsidRDefault="00A86A8B" w:rsidP="00A86A8B">
      <w:pPr>
        <w:spacing w:after="0" w:line="276" w:lineRule="auto"/>
        <w:ind w:left="-567" w:firstLine="397"/>
        <w:jc w:val="both"/>
      </w:pPr>
      <w:r w:rsidRPr="00B21654">
        <w:t>А Юрек вошел в главный зал и вслед за усеченной гиперборейской дюжиной ступил на портал, настраивая себя на легкий зов, идущий оттуда… Почти минуту отклика не было. А потом вдруг возник… Но какой-то слегка не такой… Как будто совсем не Гелиополис звал его к себе в гости, а нечто, со</w:t>
      </w:r>
      <w:r>
        <w:t>вершенно</w:t>
      </w:r>
      <w:r w:rsidRPr="00B21654">
        <w:t xml:space="preserve"> иное… Русский путь богатыря завершился, но кто сказал, что ему дадут спокойно порхать под облаками в беззаботных полетах свободы?..</w:t>
      </w:r>
    </w:p>
    <w:p w14:paraId="42EA5C2C" w14:textId="77777777" w:rsidR="00A86A8B" w:rsidRPr="00FA3067" w:rsidRDefault="00A86A8B" w:rsidP="00A86A8B">
      <w:pPr>
        <w:spacing w:after="0" w:line="276" w:lineRule="auto"/>
        <w:ind w:left="-567" w:firstLine="397"/>
        <w:jc w:val="both"/>
        <w:rPr>
          <w:sz w:val="16"/>
        </w:rPr>
      </w:pPr>
    </w:p>
    <w:p w14:paraId="33DEE252" w14:textId="77777777" w:rsidR="00A86A8B" w:rsidRPr="006C5E50" w:rsidRDefault="00A86A8B" w:rsidP="00A86A8B">
      <w:pPr>
        <w:spacing w:after="0" w:line="276" w:lineRule="auto"/>
        <w:ind w:left="-567" w:firstLine="397"/>
        <w:jc w:val="center"/>
        <w:outlineLvl w:val="0"/>
        <w:rPr>
          <w:rFonts w:ascii="Segoe Print" w:eastAsia="Times New Roman" w:hAnsi="Segoe Print" w:cs="Times New Roman"/>
          <w:b/>
          <w:sz w:val="24"/>
          <w:lang w:eastAsia="ru-RU"/>
        </w:rPr>
      </w:pPr>
      <w:bookmarkStart w:id="24" w:name="_Toc83203838"/>
      <w:bookmarkStart w:id="25" w:name="триводном"/>
      <w:r w:rsidRPr="006C5E50">
        <w:rPr>
          <w:rFonts w:ascii="Segoe Print" w:eastAsia="Times New Roman" w:hAnsi="Segoe Print" w:cs="Times New Roman"/>
          <w:b/>
          <w:sz w:val="24"/>
          <w:lang w:eastAsia="ru-RU"/>
        </w:rPr>
        <w:t>Три в одном</w:t>
      </w:r>
      <w:bookmarkEnd w:id="24"/>
    </w:p>
    <w:bookmarkEnd w:id="25"/>
    <w:p w14:paraId="089D3191" w14:textId="77777777" w:rsidR="00A86A8B" w:rsidRPr="00B21654" w:rsidRDefault="00A86A8B" w:rsidP="00A86A8B">
      <w:pPr>
        <w:spacing w:after="0" w:line="276" w:lineRule="auto"/>
        <w:ind w:left="-567" w:firstLine="397"/>
        <w:jc w:val="both"/>
      </w:pPr>
      <w:r w:rsidRPr="00B21654">
        <w:t xml:space="preserve">Яркий матовый луч с медитативной уверенностью пронзал безоблачное небо. А легкий, бодрящий гул транслировался вокруг пирамидального комплекса, кажется, на весь Вендор. Такому и Пелена Майи, поди, не помеха... </w:t>
      </w:r>
      <w:bookmarkStart w:id="26" w:name="асемнадцать"/>
      <w:r w:rsidRPr="00B21654">
        <w:rPr>
          <w:rFonts w:cstheme="minorHAnsi"/>
          <w:i/>
          <w:u w:val="single"/>
        </w:rPr>
        <w:fldChar w:fldCharType="begin"/>
      </w:r>
      <w:r w:rsidRPr="00B21654">
        <w:rPr>
          <w:rFonts w:cstheme="minorHAnsi"/>
          <w:i/>
          <w:u w:val="single"/>
        </w:rPr>
        <w:instrText xml:space="preserve"> HYPERLINK  \l "аакарта" </w:instrText>
      </w:r>
      <w:r w:rsidRPr="00B21654">
        <w:rPr>
          <w:rFonts w:cstheme="minorHAnsi"/>
          <w:i/>
          <w:u w:val="single"/>
        </w:rPr>
        <w:fldChar w:fldCharType="separate"/>
      </w:r>
      <w:r w:rsidRPr="00B21654">
        <w:rPr>
          <w:rStyle w:val="af5"/>
          <w:rFonts w:cstheme="minorHAnsi"/>
          <w:i/>
        </w:rPr>
        <w:t>\См. карту: звездочка №17\</w:t>
      </w:r>
      <w:bookmarkEnd w:id="26"/>
      <w:r w:rsidRPr="00B21654">
        <w:rPr>
          <w:rFonts w:cstheme="minorHAnsi"/>
          <w:i/>
          <w:u w:val="single"/>
        </w:rPr>
        <w:fldChar w:fldCharType="end"/>
      </w:r>
    </w:p>
    <w:p w14:paraId="11834FFC" w14:textId="77777777" w:rsidR="00A86A8B" w:rsidRPr="00B21654" w:rsidRDefault="00A86A8B" w:rsidP="00A86A8B">
      <w:pPr>
        <w:spacing w:after="0" w:line="276" w:lineRule="auto"/>
        <w:ind w:left="-567" w:firstLine="397"/>
        <w:jc w:val="both"/>
      </w:pPr>
      <w:r w:rsidRPr="00B21654">
        <w:t xml:space="preserve">Короткая, насыщенная испытаниями, встречами, боями и тайнами, экспедиция в Шамбалу </w:t>
      </w:r>
      <w:r w:rsidRPr="001E5F99">
        <w:rPr>
          <w:color w:val="C00000"/>
        </w:rPr>
        <w:t>п</w:t>
      </w:r>
      <w:r w:rsidRPr="001E5F99">
        <w:rPr>
          <w:color w:val="FF0000"/>
        </w:rPr>
        <w:t>о</w:t>
      </w:r>
      <w:r w:rsidRPr="001E5F99">
        <w:rPr>
          <w:color w:val="FFC000"/>
        </w:rPr>
        <w:t>д</w:t>
      </w:r>
      <w:r w:rsidRPr="001E5F99">
        <w:rPr>
          <w:color w:val="00B050"/>
        </w:rPr>
        <w:t>о</w:t>
      </w:r>
      <w:r w:rsidRPr="001E5F99">
        <w:rPr>
          <w:color w:val="00B0F0"/>
        </w:rPr>
        <w:t>ш</w:t>
      </w:r>
      <w:r w:rsidRPr="001E5F99">
        <w:rPr>
          <w:color w:val="002060"/>
        </w:rPr>
        <w:t>л</w:t>
      </w:r>
      <w:r w:rsidRPr="001E5F99">
        <w:rPr>
          <w:color w:val="7030A0"/>
        </w:rPr>
        <w:t xml:space="preserve">а </w:t>
      </w:r>
      <w:r w:rsidRPr="00B21654">
        <w:t xml:space="preserve">к концу… Выжившие победители сейчас радовались успешному запуску пирамид, поминали недошедших до самой вершины. Ну, наверное… Что там делали внизу соратники… хотя, после такого походика, уже, возможно, собратья даже… В общем, что они делали – Том не знал. Еще до того как эйфория победного восторга достигла в отряде пика, стрелец вышел из высокогорного комплекса и, задрав голову, уставился на заснеженную вершину самого Кайласа, как выяснилось – необязательного для запуска пирамид </w:t>
      </w:r>
      <w:r w:rsidRPr="00B21654">
        <w:lastRenderedPageBreak/>
        <w:t>элемента. Да. Луч испускался именно из его вершины, но центр управления располагался в соседней горе, словно осознанно оставляя самую священную здесь гору в некотором смысле неприкасаемой. И разве мог быть для непримиримого борца с табу больший мотиватор, чем это стремление неведомых архитекторов уберечь Кайлас от ненужных знакомств?</w:t>
      </w:r>
    </w:p>
    <w:p w14:paraId="75A034E2" w14:textId="77777777" w:rsidR="00A86A8B" w:rsidRPr="00B21654" w:rsidRDefault="00A86A8B" w:rsidP="00A86A8B">
      <w:pPr>
        <w:spacing w:after="0" w:line="276" w:lineRule="auto"/>
        <w:ind w:left="-567" w:firstLine="397"/>
        <w:jc w:val="both"/>
        <w:rPr>
          <w:spacing w:val="-2"/>
        </w:rPr>
      </w:pPr>
      <w:r w:rsidRPr="00B21654">
        <w:rPr>
          <w:spacing w:val="-2"/>
        </w:rPr>
        <w:t>Ну, или дело крылось в другом… За время похода, который для самого Тома длился изрядно дольше, чем для основной группы, появилось такое множество вопросов и соблазнительно приобнаженных тайн, что даже успех в основной миссии, равно как и масса побочных впечатлений, оставляли разочаровывающее послевкусие. Поход слегка напоминал огромный стол, ломящийся от еды и напитков, которые ты сам все равно не успеешь съесть, и нужно смириться с тем, что часть еды пропадет, а часть – достанется другим. То, что другими, оказывается, тоже можно очень вкусно есть – Том осознавал все глубже, нащупывая пресло</w:t>
      </w:r>
      <w:r>
        <w:rPr>
          <w:spacing w:val="-2"/>
        </w:rPr>
        <w:t>вутый уровень Мы и став отличным</w:t>
      </w:r>
      <w:r w:rsidRPr="00B21654">
        <w:rPr>
          <w:spacing w:val="-2"/>
        </w:rPr>
        <w:t xml:space="preserve"> звеном единой команды. Но с пропадающей едой мириться не хотел… Возможно, потому, что на самом деле все еще не наелся, и это не аппетит пропал, а еду раньше времени унесли со стола и припрятали в погребе. Большом, заснеженном погребе…</w:t>
      </w:r>
    </w:p>
    <w:p w14:paraId="1E19C71A" w14:textId="77777777" w:rsidR="00A86A8B" w:rsidRPr="00FA3067" w:rsidRDefault="00A86A8B" w:rsidP="00A86A8B">
      <w:pPr>
        <w:spacing w:after="0" w:line="276" w:lineRule="auto"/>
        <w:ind w:left="-567" w:firstLine="397"/>
        <w:jc w:val="both"/>
        <w:rPr>
          <w:spacing w:val="2"/>
        </w:rPr>
      </w:pPr>
      <w:r w:rsidRPr="00FA3067">
        <w:rPr>
          <w:spacing w:val="2"/>
        </w:rPr>
        <w:t>Том подмигнул горе, вытащил оба ледоруба и стал искать путь к крохотной площадке, присмотренной метрах в тридцати над собой. В команде были такие ребята, что могли доставить его туда щелчком пальца. Но зач</w:t>
      </w:r>
      <w:r>
        <w:rPr>
          <w:spacing w:val="2"/>
        </w:rPr>
        <w:t>ем щелкать чужими пальцами, когда</w:t>
      </w:r>
      <w:r w:rsidRPr="00FA3067">
        <w:rPr>
          <w:spacing w:val="2"/>
        </w:rPr>
        <w:t xml:space="preserve"> есть свои?</w:t>
      </w:r>
    </w:p>
    <w:p w14:paraId="5DF7F3CE" w14:textId="77777777" w:rsidR="00A86A8B" w:rsidRPr="00B21654" w:rsidRDefault="00A86A8B" w:rsidP="00A86A8B">
      <w:pPr>
        <w:spacing w:after="0" w:line="276" w:lineRule="auto"/>
        <w:ind w:left="-567" w:firstLine="397"/>
        <w:jc w:val="center"/>
      </w:pPr>
      <w:r>
        <w:t>*   *   *</w:t>
      </w:r>
    </w:p>
    <w:p w14:paraId="0C510AFE" w14:textId="77777777" w:rsidR="00A86A8B" w:rsidRPr="00FA3067" w:rsidRDefault="00A86A8B" w:rsidP="00A86A8B">
      <w:pPr>
        <w:spacing w:after="0" w:line="276" w:lineRule="auto"/>
        <w:ind w:left="-567" w:firstLine="397"/>
        <w:jc w:val="both"/>
        <w:rPr>
          <w:spacing w:val="2"/>
        </w:rPr>
      </w:pPr>
      <w:r w:rsidRPr="00FA3067">
        <w:rPr>
          <w:spacing w:val="2"/>
        </w:rPr>
        <w:t xml:space="preserve">Снизу показалась сначала кисть, потом еще одна, а затем и голова с руками выросла над выступом. Жилистый рывок, и Том нырнул на заледенелую площадку головой вперед, с озорством прокатываясь по ней на пузе почти до стены… Чуть-чуть не хватило, чтобы слегка тюкнуться лбом. </w:t>
      </w:r>
      <w:r w:rsidRPr="00FA3067">
        <w:rPr>
          <w:color w:val="0066CC"/>
          <w:spacing w:val="2"/>
        </w:rPr>
        <w:t>Надо будет еще разок… А пока можно накатить. В конце концов, столь</w:t>
      </w:r>
      <w:r>
        <w:rPr>
          <w:color w:val="0066CC"/>
          <w:spacing w:val="2"/>
        </w:rPr>
        <w:t>ко</w:t>
      </w:r>
      <w:r w:rsidRPr="00FA3067">
        <w:rPr>
          <w:color w:val="0066CC"/>
          <w:spacing w:val="2"/>
        </w:rPr>
        <w:t xml:space="preserve"> всякой хрени выпил за жизнь, и уж чем-чем, но </w:t>
      </w:r>
      <w:r w:rsidRPr="00FA3067">
        <w:rPr>
          <w:color w:val="0066CC"/>
          <w:spacing w:val="2"/>
          <w:u w:val="single"/>
        </w:rPr>
        <w:t>амритой</w:t>
      </w:r>
      <w:r w:rsidRPr="00FA3067">
        <w:rPr>
          <w:color w:val="0066CC"/>
          <w:spacing w:val="2"/>
        </w:rPr>
        <w:t xml:space="preserve"> брезговать не буду…</w:t>
      </w:r>
      <w:r w:rsidRPr="00FA3067">
        <w:rPr>
          <w:spacing w:val="2"/>
        </w:rPr>
        <w:t xml:space="preserve"> Том достал фляжку, в которую немного раньше перелил трофейной амриты из здешних запасов. Аджарская версия олимпийского </w:t>
      </w:r>
      <w:r w:rsidRPr="00FA3067">
        <w:rPr>
          <w:spacing w:val="2"/>
          <w:u w:val="single"/>
        </w:rPr>
        <w:t>нектара</w:t>
      </w:r>
      <w:r w:rsidRPr="00FA3067">
        <w:rPr>
          <w:spacing w:val="2"/>
        </w:rPr>
        <w:t xml:space="preserve"> – напиток богов – обладала неимоверным букетом вкусов, взывающих как будто к каждой клеточке организма. И взывали они с трепетным восторгом, полным уважения, благодарности и любви… </w:t>
      </w:r>
      <w:r w:rsidRPr="00FA3067">
        <w:rPr>
          <w:color w:val="0066CC"/>
          <w:spacing w:val="2"/>
        </w:rPr>
        <w:t>«Боги, наверное, не уснули, а тупо спились»,</w:t>
      </w:r>
      <w:r w:rsidRPr="00FA3067">
        <w:rPr>
          <w:spacing w:val="2"/>
        </w:rPr>
        <w:t xml:space="preserve"> - хмыкнул Том вслух, хотя отметил про себя, что амрита, в отличие от чистого лотоса, не вызывает жадной жажды пробовать еще и еще. Это был тот случай, когда достаточно и одного глотка, чтобы окунуться в негу блаженства…</w:t>
      </w:r>
    </w:p>
    <w:p w14:paraId="1C1F6DFE" w14:textId="77777777" w:rsidR="00A86A8B" w:rsidRPr="00B21654" w:rsidRDefault="00A86A8B" w:rsidP="00A86A8B">
      <w:pPr>
        <w:spacing w:after="0" w:line="276" w:lineRule="auto"/>
        <w:ind w:left="-567" w:firstLine="397"/>
        <w:jc w:val="both"/>
      </w:pPr>
      <w:r w:rsidRPr="00B21654">
        <w:t xml:space="preserve">Том завалился на спину и стал смотреть на небо, слушая вибрацию горы. Сколько еще они здесь пробудут?.. Час, сутки, трое?.. Пофиг, наверное. Он – домой… </w:t>
      </w:r>
      <w:r w:rsidRPr="00FA3067">
        <w:rPr>
          <w:color w:val="0066CC"/>
        </w:rPr>
        <w:t xml:space="preserve">На Русь. И «на Рось», </w:t>
      </w:r>
      <w:r w:rsidRPr="00B21654">
        <w:t>- выдало очередной пошловатый перл глумливое сознание. А может, оно просто спускало пружину волнений из-за грядущей встречи с Росавой, по которой в этих горах стал скучать еще больше. Вот забавно. Юрек трындел, что ему расстояние не мешает, ведь он может посылать любовь и так. Но тут-то другое!.. Раньше да – и сам так делал. А теперь обострялось желание, нет, не брать, не тупая жадность обладания, присущая быдлу, а желание брать лишь ради того, чтобы дающий ощущал себя лучше… Кажется, какой-то такой вывод сделала Миэлла в полете общих иллюзий. И это достаточно крутая карта, чтобы вернуться в партию с любимой, в которой теперь все больше хотелось раскрывать и любящую.</w:t>
      </w:r>
    </w:p>
    <w:p w14:paraId="251BB099" w14:textId="3540ED2F" w:rsidR="00A86A8B" w:rsidRPr="00B21654" w:rsidRDefault="00D001EB" w:rsidP="00A86A8B">
      <w:pPr>
        <w:spacing w:after="0" w:line="276" w:lineRule="auto"/>
        <w:ind w:left="-567" w:firstLine="397"/>
        <w:jc w:val="both"/>
      </w:pPr>
      <w:r>
        <w:t>…</w:t>
      </w:r>
      <w:r w:rsidR="00A86A8B" w:rsidRPr="00B21654">
        <w:t>Повалявшись какое-то время, Том перевел свободно блуждающий взгляд с неба на вершину Кайлас, а оттуда заскользил вниз по довольно шероховатой, как для претендующей на некую пирамидальность горы, грани. Завершая свой серфинг, взгляд остановился на каких-то выемках в стене, уже на уровне человеческого роста… Том прищурился и, уловив в волосах легкое шевеление, хотел сначала встать, но затем, решив оставаться верным себе, подкатился к стене на спине, отталкиваясь ногами. Впрочем, убедившись, что зрение не подвело, не сумел удержаться и торопливо поднялся.</w:t>
      </w:r>
    </w:p>
    <w:p w14:paraId="3252AEBB" w14:textId="77777777" w:rsidR="00A86A8B" w:rsidRPr="00B21654" w:rsidRDefault="00A86A8B" w:rsidP="00A86A8B">
      <w:pPr>
        <w:spacing w:after="0" w:line="276" w:lineRule="auto"/>
        <w:ind w:left="-567" w:firstLine="397"/>
        <w:jc w:val="both"/>
      </w:pPr>
      <w:r w:rsidRPr="00B21654">
        <w:rPr>
          <w:color w:val="0066CC"/>
          <w:spacing w:val="-2"/>
        </w:rPr>
        <w:t xml:space="preserve">- Охренеть, - </w:t>
      </w:r>
      <w:r w:rsidRPr="00B21654">
        <w:rPr>
          <w:spacing w:val="-2"/>
        </w:rPr>
        <w:t xml:space="preserve">почесал он макушку и из-под сведенных бровей глядя на в меру глубокие следы четырех ладоней, отпечатанные в стене. – </w:t>
      </w:r>
      <w:r w:rsidRPr="00B21654">
        <w:rPr>
          <w:color w:val="0066CC"/>
        </w:rPr>
        <w:t>Так это и есть нычка Вишну, что ли?!. А они все внизу искали…</w:t>
      </w:r>
    </w:p>
    <w:p w14:paraId="29060AE9" w14:textId="77777777" w:rsidR="00A86A8B" w:rsidRPr="00B21654" w:rsidRDefault="00A86A8B" w:rsidP="00A86A8B">
      <w:pPr>
        <w:spacing w:after="0" w:line="276" w:lineRule="auto"/>
        <w:ind w:left="-567" w:firstLine="397"/>
        <w:jc w:val="both"/>
      </w:pPr>
      <w:r w:rsidRPr="00B21654">
        <w:t xml:space="preserve">Богатырь посмотрел на свои ладони, мысленно примеряясь к выемкам. Потом, разумеется, сунул туда руки… Отверстия были довольно горячими, а теперь еще и начали разгораться синевой, причем не </w:t>
      </w:r>
      <w:r w:rsidRPr="00B21654">
        <w:lastRenderedPageBreak/>
        <w:t xml:space="preserve">только заполненные, но и те, что пониже… Том вытащил руки, потом опять сунул. Еще разок повторил – </w:t>
      </w:r>
      <w:r w:rsidRPr="00FA3067">
        <w:rPr>
          <w:color w:val="0066CC"/>
        </w:rPr>
        <w:t>забавно, чо</w:t>
      </w:r>
      <w:r w:rsidRPr="00B21654">
        <w:t>… Правда, синий свет уже не реагировал на эти игры, сохраняя густоту и яркость.</w:t>
      </w:r>
    </w:p>
    <w:p w14:paraId="67DD515A" w14:textId="77777777" w:rsidR="00A86A8B" w:rsidRPr="00B21654" w:rsidRDefault="00A86A8B" w:rsidP="00A86A8B">
      <w:pPr>
        <w:spacing w:after="0" w:line="276" w:lineRule="auto"/>
        <w:ind w:left="-567" w:firstLine="397"/>
        <w:jc w:val="both"/>
        <w:rPr>
          <w:color w:val="0066CC"/>
          <w:spacing w:val="-2"/>
        </w:rPr>
      </w:pPr>
      <w:r w:rsidRPr="00B21654">
        <w:rPr>
          <w:color w:val="0066CC"/>
          <w:spacing w:val="-2"/>
        </w:rPr>
        <w:t xml:space="preserve">- Надо еще кого-то позвать, </w:t>
      </w:r>
      <w:r w:rsidRPr="00B21654">
        <w:rPr>
          <w:spacing w:val="-2"/>
        </w:rPr>
        <w:t xml:space="preserve">- вслух решил стрелец. – </w:t>
      </w:r>
      <w:r w:rsidRPr="00B21654">
        <w:rPr>
          <w:color w:val="0066CC"/>
          <w:spacing w:val="-2"/>
        </w:rPr>
        <w:t>У кого там подходящие ладошки, похожие на мои?..</w:t>
      </w:r>
    </w:p>
    <w:p w14:paraId="3086D931" w14:textId="77777777" w:rsidR="00A86A8B" w:rsidRPr="00B21654" w:rsidRDefault="00A86A8B" w:rsidP="00A86A8B">
      <w:pPr>
        <w:spacing w:after="0" w:line="276" w:lineRule="auto"/>
        <w:ind w:left="-567" w:firstLine="397"/>
        <w:jc w:val="both"/>
      </w:pPr>
      <w:r w:rsidRPr="00B21654">
        <w:t>Он обомлел…</w:t>
      </w:r>
    </w:p>
    <w:p w14:paraId="4046EB11" w14:textId="77777777" w:rsidR="00A86A8B" w:rsidRPr="00FA3067" w:rsidRDefault="00A86A8B" w:rsidP="00A86A8B">
      <w:pPr>
        <w:spacing w:after="0" w:line="276" w:lineRule="auto"/>
        <w:ind w:left="-567" w:firstLine="397"/>
        <w:jc w:val="both"/>
        <w:rPr>
          <w:spacing w:val="2"/>
        </w:rPr>
      </w:pPr>
      <w:r w:rsidRPr="00FA3067">
        <w:rPr>
          <w:spacing w:val="2"/>
        </w:rPr>
        <w:t>Молния озарения пробежала по сотням электропроводимых узелков воспоминаний, соединяя все их в одну невероятную догадку, которую разум отказывался сейчас признавать, как раньше отгонял преждевременную молнию, которой, как и большинству читателей, уже давно хватило и тех узелков, что были накоплены по ходу жизни. От всяких мелочей, вроде непонятных симпатий Джасвиндера – до множества глюков, теперь выстраивающихся в одну цепь, от способностей пронзить подсознание Миэллы – до манящего магнита Кайласа, от…</w:t>
      </w:r>
    </w:p>
    <w:p w14:paraId="7BB4C2D7" w14:textId="77777777" w:rsidR="00A86A8B" w:rsidRPr="00B21654" w:rsidRDefault="00A86A8B" w:rsidP="00A86A8B">
      <w:pPr>
        <w:spacing w:after="0" w:line="276" w:lineRule="auto"/>
        <w:ind w:left="-567" w:firstLine="397"/>
        <w:jc w:val="both"/>
      </w:pPr>
      <w:r w:rsidRPr="0076591C">
        <w:rPr>
          <w:color w:val="0066CC"/>
          <w:spacing w:val="2"/>
        </w:rPr>
        <w:t xml:space="preserve">«Только дважды рожденный войдет в обитель Вишну», - </w:t>
      </w:r>
      <w:r w:rsidRPr="0076591C">
        <w:rPr>
          <w:spacing w:val="2"/>
        </w:rPr>
        <w:t>мелькнул</w:t>
      </w:r>
      <w:r w:rsidRPr="00B21654">
        <w:t xml:space="preserve"> остаточный свет одного из последних узелков, но Том мелко мотал головой, не желая ничего признавать.</w:t>
      </w:r>
    </w:p>
    <w:p w14:paraId="60A39FE0" w14:textId="77777777" w:rsidR="00A86A8B" w:rsidRPr="00B21654" w:rsidRDefault="00A86A8B" w:rsidP="00A86A8B">
      <w:pPr>
        <w:spacing w:after="0" w:line="276" w:lineRule="auto"/>
        <w:ind w:left="-567" w:firstLine="397"/>
        <w:jc w:val="both"/>
        <w:rPr>
          <w:color w:val="0066CC"/>
        </w:rPr>
      </w:pPr>
      <w:r w:rsidRPr="00B21654">
        <w:rPr>
          <w:color w:val="0066CC"/>
        </w:rPr>
        <w:t>- Нет-нет!.. Ну нет же!.. Чувак, даже не думай!.. Это просто бред от амриты. Да?..</w:t>
      </w:r>
    </w:p>
    <w:p w14:paraId="00393244" w14:textId="77777777" w:rsidR="00A86A8B" w:rsidRPr="00B21654" w:rsidRDefault="00A86A8B" w:rsidP="00A86A8B">
      <w:pPr>
        <w:spacing w:after="0" w:line="276" w:lineRule="auto"/>
        <w:ind w:left="-567" w:firstLine="397"/>
        <w:jc w:val="both"/>
      </w:pPr>
      <w:r w:rsidRPr="00B21654">
        <w:t xml:space="preserve">Сознание и правда туманилось, и из суматошного транса Тома вывел лишь потрескивающий шелест раскрытого за спиной портала. Он обернулся и еще сильнее замотал головой… Тут же сделал глоток амриты и, кажется, успокоился. Но ни портал, ни те, кто из него вышли, не были видением или иллюзией, которых стрелец за недели у Шамбалы насмотрелся с избытком… </w:t>
      </w:r>
    </w:p>
    <w:p w14:paraId="2D49FEAC" w14:textId="77777777" w:rsidR="00A86A8B" w:rsidRPr="00FA3067" w:rsidRDefault="00A86A8B" w:rsidP="00A86A8B">
      <w:pPr>
        <w:spacing w:after="0" w:line="276" w:lineRule="auto"/>
        <w:ind w:left="-567" w:firstLine="397"/>
        <w:jc w:val="both"/>
        <w:rPr>
          <w:spacing w:val="2"/>
        </w:rPr>
      </w:pPr>
      <w:r w:rsidRPr="00FA3067">
        <w:rPr>
          <w:color w:val="0066CC"/>
          <w:spacing w:val="2"/>
        </w:rPr>
        <w:t xml:space="preserve">- Вектор! </w:t>
      </w:r>
      <w:r w:rsidRPr="00FA3067">
        <w:rPr>
          <w:spacing w:val="2"/>
        </w:rPr>
        <w:t xml:space="preserve">– Том, словно ныряя в пропасть, кинулся обниматься к коню брата, и это при том, что сам брат вообще-то стоял рядом. Стоял, удивленный ситуацией, в которой понятной была разве что насмешливая церемония брата, скрывающего жуткую радость встреч после долгой разлуки неизменными обнимашками именно с Вектором, а не Юреком. </w:t>
      </w:r>
    </w:p>
    <w:p w14:paraId="0ABBC729" w14:textId="77777777" w:rsidR="00A86A8B" w:rsidRPr="00B21654" w:rsidRDefault="00A86A8B" w:rsidP="00A86A8B">
      <w:pPr>
        <w:spacing w:after="0" w:line="276" w:lineRule="auto"/>
        <w:ind w:left="-567" w:firstLine="397"/>
        <w:jc w:val="both"/>
        <w:rPr>
          <w:spacing w:val="-2"/>
        </w:rPr>
      </w:pPr>
      <w:r w:rsidRPr="00B21654">
        <w:rPr>
          <w:spacing w:val="-2"/>
        </w:rPr>
        <w:t>Правда, вот именно сейчас видеть брата Том хотел бы в самую последнюю очередь. Он сначала метнулся было к нему, припадая к груди, но не успел даже дать себя обнять, пружинисто отскакивая назад.</w:t>
      </w:r>
    </w:p>
    <w:p w14:paraId="60D41402" w14:textId="77777777" w:rsidR="00A86A8B" w:rsidRPr="00B21654" w:rsidRDefault="00A86A8B" w:rsidP="00A86A8B">
      <w:pPr>
        <w:spacing w:after="0" w:line="276" w:lineRule="auto"/>
        <w:ind w:left="-567" w:firstLine="397"/>
        <w:jc w:val="both"/>
      </w:pPr>
      <w:r w:rsidRPr="00B21654">
        <w:t>Странный взгляд, в котором инстинктивное отчуждение, генерируемое взлелеянным Я, оплетало луч тепла, генерируемого Мы… Словно надеясь хотя бы ненадолго оттолкнуть неизбежное, или же из-за патологической жажды быть первым из двух, стрелец глубоко вздохнул, причесал взорванный разум и показал Юреку на стену.</w:t>
      </w:r>
    </w:p>
    <w:p w14:paraId="43107FB2" w14:textId="77777777" w:rsidR="00A86A8B" w:rsidRPr="00B21654" w:rsidRDefault="00A86A8B" w:rsidP="00A86A8B">
      <w:pPr>
        <w:spacing w:after="0" w:line="276" w:lineRule="auto"/>
        <w:ind w:left="-567" w:firstLine="397"/>
        <w:jc w:val="both"/>
      </w:pPr>
      <w:r w:rsidRPr="00B21654">
        <w:rPr>
          <w:color w:val="0066CC"/>
        </w:rPr>
        <w:t xml:space="preserve">- Там твои ладошки ждут, </w:t>
      </w:r>
      <w:r w:rsidRPr="00B21654">
        <w:t xml:space="preserve">- подмигнул он. – </w:t>
      </w:r>
      <w:r w:rsidRPr="00B21654">
        <w:rPr>
          <w:color w:val="0066CC"/>
        </w:rPr>
        <w:t>Запаздываешь, как всегда. Начиная с рождения…</w:t>
      </w:r>
    </w:p>
    <w:p w14:paraId="6AFFA9E0" w14:textId="77777777" w:rsidR="00A86A8B" w:rsidRPr="00B21654" w:rsidRDefault="00A86A8B" w:rsidP="00A86A8B">
      <w:pPr>
        <w:spacing w:after="0" w:line="276" w:lineRule="auto"/>
        <w:ind w:left="-567" w:firstLine="397"/>
        <w:jc w:val="both"/>
      </w:pPr>
      <w:r w:rsidRPr="00B21654">
        <w:t xml:space="preserve">- </w:t>
      </w:r>
      <w:r w:rsidRPr="00B21654">
        <w:rPr>
          <w:color w:val="0033CC"/>
        </w:rPr>
        <w:t xml:space="preserve">Ты родился – на </w:t>
      </w:r>
      <w:r w:rsidRPr="00B21654">
        <w:rPr>
          <w:i/>
          <w:color w:val="0033CC"/>
        </w:rPr>
        <w:t>пять минут</w:t>
      </w:r>
      <w:r w:rsidRPr="00B21654">
        <w:rPr>
          <w:color w:val="0033CC"/>
        </w:rPr>
        <w:t xml:space="preserve"> раньше, </w:t>
      </w:r>
      <w:r w:rsidRPr="00B21654">
        <w:t>- Юрек терпеливо усмехнулся и направился к стене.</w:t>
      </w:r>
    </w:p>
    <w:p w14:paraId="6D24EAE3" w14:textId="77777777" w:rsidR="00A86A8B" w:rsidRPr="00B21654" w:rsidRDefault="00A86A8B" w:rsidP="00A86A8B">
      <w:pPr>
        <w:spacing w:after="0" w:line="276" w:lineRule="auto"/>
        <w:ind w:left="-567" w:firstLine="397"/>
        <w:jc w:val="both"/>
      </w:pPr>
      <w:r w:rsidRPr="00B21654">
        <w:rPr>
          <w:color w:val="0066CC"/>
        </w:rPr>
        <w:t xml:space="preserve">- А теперь – на пять минут раньше умер… - </w:t>
      </w:r>
      <w:r w:rsidRPr="00B21654">
        <w:t>вздохнул Том.</w:t>
      </w:r>
    </w:p>
    <w:p w14:paraId="3C53F1B0" w14:textId="77777777" w:rsidR="00A86A8B" w:rsidRPr="00B21654" w:rsidRDefault="00A86A8B" w:rsidP="00A86A8B">
      <w:pPr>
        <w:spacing w:after="0" w:line="276" w:lineRule="auto"/>
        <w:ind w:left="-567" w:firstLine="397"/>
        <w:jc w:val="center"/>
      </w:pPr>
      <w:r>
        <w:t>*   *   *</w:t>
      </w:r>
    </w:p>
    <w:p w14:paraId="7B6BC413" w14:textId="77777777" w:rsidR="00A86A8B" w:rsidRPr="00B21654" w:rsidRDefault="00A86A8B" w:rsidP="00A86A8B">
      <w:pPr>
        <w:spacing w:after="0" w:line="276" w:lineRule="auto"/>
        <w:ind w:left="-567" w:firstLine="397"/>
        <w:jc w:val="both"/>
      </w:pPr>
      <w:r w:rsidRPr="00B21654">
        <w:t>Юрек, давно знавший брата, осознанно вложил ладони в нижние выемки, дождался ладоней Тома и вместе с ним вошел в ставшую призрачной стену горы.</w:t>
      </w:r>
    </w:p>
    <w:p w14:paraId="704E169E" w14:textId="77777777" w:rsidR="00A86A8B" w:rsidRPr="00B21654" w:rsidRDefault="00A86A8B" w:rsidP="00A86A8B">
      <w:pPr>
        <w:spacing w:after="0" w:line="276" w:lineRule="auto"/>
        <w:ind w:left="-567" w:firstLine="397"/>
        <w:jc w:val="both"/>
        <w:rPr>
          <w:spacing w:val="2"/>
        </w:rPr>
      </w:pPr>
      <w:r w:rsidRPr="00B21654">
        <w:rPr>
          <w:spacing w:val="2"/>
        </w:rPr>
        <w:t xml:space="preserve">- </w:t>
      </w:r>
      <w:r w:rsidRPr="00B21654">
        <w:rPr>
          <w:color w:val="0066CC"/>
          <w:spacing w:val="2"/>
        </w:rPr>
        <w:t>Ты просто молчи, -</w:t>
      </w:r>
      <w:r w:rsidRPr="00B21654">
        <w:rPr>
          <w:spacing w:val="2"/>
        </w:rPr>
        <w:t xml:space="preserve"> бросил стрелец, хотя айкидзен и так шел молча, еще, собственно, не придя в себя после боя за Ртань, пробуждения богов и входа в портал в сам Гелиополис. Рядом с этим даже телепортация на Кайлас к брату еще не успела набрать силу нереальности происходящего, хотя искорки подозрений готовились принять молнию и в сознании Юрека. Для молнии, наверное, требовалось медитативное размышление, так что айкидзен и не собирался открывать рот, а Том принял за попытку заговорить мягкий оборот головы брата, решившего проверить, не послышался ли ему цокот копыт… Нет – Вектор спокойно шел за ними по аскетичному каменному коридору, ведущему вглубь горы под небольшим и совершенно точно выдержанным углом вверх. </w:t>
      </w:r>
    </w:p>
    <w:p w14:paraId="7EC6A634" w14:textId="77777777" w:rsidR="00A86A8B" w:rsidRPr="00B21654" w:rsidRDefault="00A86A8B" w:rsidP="00A86A8B">
      <w:pPr>
        <w:spacing w:after="0" w:line="276" w:lineRule="auto"/>
        <w:ind w:left="-567" w:firstLine="397"/>
        <w:jc w:val="both"/>
      </w:pPr>
      <w:r w:rsidRPr="00B21654">
        <w:t>Стрелец, как водится, не выдержал первым.</w:t>
      </w:r>
    </w:p>
    <w:p w14:paraId="25E30E01" w14:textId="77777777" w:rsidR="00A86A8B" w:rsidRPr="00B21654" w:rsidRDefault="00A86A8B" w:rsidP="00A86A8B">
      <w:pPr>
        <w:spacing w:after="0" w:line="276" w:lineRule="auto"/>
        <w:ind w:left="-567" w:firstLine="397"/>
        <w:jc w:val="both"/>
      </w:pPr>
      <w:r w:rsidRPr="00B21654">
        <w:rPr>
          <w:color w:val="0066CC"/>
        </w:rPr>
        <w:t xml:space="preserve">- Я много узнал тут про этого чувака, </w:t>
      </w:r>
      <w:r w:rsidRPr="00B21654">
        <w:t>- начал он издалека. Юрек кивнул, пытаясь шириной улыбки компенсировать то, что не успел дать сорванными братом объятьями.</w:t>
      </w:r>
    </w:p>
    <w:p w14:paraId="129D129C" w14:textId="77777777" w:rsidR="00A86A8B" w:rsidRPr="00B21654" w:rsidRDefault="00A86A8B" w:rsidP="00A86A8B">
      <w:pPr>
        <w:spacing w:after="0" w:line="276" w:lineRule="auto"/>
        <w:ind w:left="-567" w:firstLine="397"/>
        <w:jc w:val="both"/>
        <w:rPr>
          <w:color w:val="0033CC"/>
        </w:rPr>
      </w:pPr>
      <w:r w:rsidRPr="00B21654">
        <w:rPr>
          <w:color w:val="0033CC"/>
        </w:rPr>
        <w:t>- Я тоже.</w:t>
      </w:r>
    </w:p>
    <w:p w14:paraId="2EDFA0C5" w14:textId="77777777" w:rsidR="00A86A8B" w:rsidRPr="00B21654" w:rsidRDefault="00A86A8B" w:rsidP="00A86A8B">
      <w:pPr>
        <w:spacing w:after="0" w:line="276" w:lineRule="auto"/>
        <w:ind w:left="-567" w:firstLine="397"/>
        <w:jc w:val="both"/>
        <w:rPr>
          <w:color w:val="0066CC"/>
        </w:rPr>
      </w:pPr>
      <w:r w:rsidRPr="00B21654">
        <w:rPr>
          <w:color w:val="0066CC"/>
        </w:rPr>
        <w:t>- Ну да!.. На Руси про Вишну!.. Как же ты боишься признать, что отстал!..</w:t>
      </w:r>
    </w:p>
    <w:p w14:paraId="542784F3" w14:textId="77777777" w:rsidR="00A86A8B" w:rsidRPr="00B21654" w:rsidRDefault="00A86A8B" w:rsidP="00A86A8B">
      <w:pPr>
        <w:spacing w:after="0" w:line="276" w:lineRule="auto"/>
        <w:ind w:left="-567" w:firstLine="397"/>
        <w:jc w:val="both"/>
      </w:pPr>
      <w:r w:rsidRPr="00B21654">
        <w:t xml:space="preserve">- </w:t>
      </w:r>
      <w:r w:rsidRPr="00B21654">
        <w:rPr>
          <w:color w:val="0033CC"/>
        </w:rPr>
        <w:t>Я узнал немного, но все больше кажется, что самое важное…</w:t>
      </w:r>
    </w:p>
    <w:p w14:paraId="0B2440E3" w14:textId="77777777" w:rsidR="00A86A8B" w:rsidRPr="00B21654" w:rsidRDefault="00A86A8B" w:rsidP="00A86A8B">
      <w:pPr>
        <w:spacing w:after="0" w:line="276" w:lineRule="auto"/>
        <w:ind w:left="-567" w:firstLine="397"/>
        <w:jc w:val="both"/>
        <w:rPr>
          <w:color w:val="0066CC"/>
        </w:rPr>
      </w:pPr>
      <w:r w:rsidRPr="00B21654">
        <w:rPr>
          <w:color w:val="0066CC"/>
        </w:rPr>
        <w:lastRenderedPageBreak/>
        <w:t>- Например?</w:t>
      </w:r>
    </w:p>
    <w:p w14:paraId="08D9F971" w14:textId="77777777" w:rsidR="00A86A8B" w:rsidRPr="00B21654" w:rsidRDefault="00A86A8B" w:rsidP="00A86A8B">
      <w:pPr>
        <w:spacing w:after="0" w:line="276" w:lineRule="auto"/>
        <w:ind w:left="-567" w:firstLine="397"/>
        <w:jc w:val="both"/>
        <w:rPr>
          <w:color w:val="0033CC"/>
        </w:rPr>
      </w:pPr>
      <w:r w:rsidRPr="00B21654">
        <w:rPr>
          <w:color w:val="0033CC"/>
        </w:rPr>
        <w:t>- О сути Нараяны.</w:t>
      </w:r>
    </w:p>
    <w:p w14:paraId="2D4327A3" w14:textId="77777777" w:rsidR="00A86A8B" w:rsidRPr="00B21654" w:rsidRDefault="00A86A8B" w:rsidP="00A86A8B">
      <w:pPr>
        <w:spacing w:after="0" w:line="276" w:lineRule="auto"/>
        <w:ind w:left="-567" w:firstLine="397"/>
        <w:jc w:val="both"/>
        <w:rPr>
          <w:color w:val="0066CC"/>
        </w:rPr>
      </w:pPr>
      <w:r w:rsidRPr="00B21654">
        <w:rPr>
          <w:color w:val="0066CC"/>
        </w:rPr>
        <w:t>- Вашу ж Машу… Не врешь…</w:t>
      </w:r>
    </w:p>
    <w:p w14:paraId="04546BEA" w14:textId="77777777" w:rsidR="00A86A8B" w:rsidRPr="00B21654" w:rsidRDefault="00A86A8B" w:rsidP="00A86A8B">
      <w:pPr>
        <w:spacing w:after="0" w:line="276" w:lineRule="auto"/>
        <w:ind w:left="-567" w:firstLine="397"/>
        <w:jc w:val="both"/>
      </w:pPr>
      <w:r w:rsidRPr="00B21654">
        <w:t>Они вошли в небольшой зал, в центре которого сидел в позе лотоса четверорукий мужчина с совершенно не синей кожей. Над ним парила в воздухе большая золотистая птица с вроде как женским телом, но Том ее не заметил. Увидав, что Вишну существует отдельно, стрелец смахнул все тревоги и только теперь, наконец, кинулся к брату, горячо обнимая того, с кем обожал быть одним из двух, но никак не желал быть единым целым.</w:t>
      </w:r>
    </w:p>
    <w:p w14:paraId="35BC9F5D" w14:textId="77777777" w:rsidR="00A86A8B" w:rsidRPr="00FA3067" w:rsidRDefault="00A86A8B" w:rsidP="00A86A8B">
      <w:pPr>
        <w:spacing w:after="0" w:line="276" w:lineRule="auto"/>
        <w:ind w:left="-567" w:firstLine="397"/>
        <w:jc w:val="both"/>
        <w:rPr>
          <w:color w:val="0066CC"/>
          <w:spacing w:val="2"/>
        </w:rPr>
      </w:pPr>
      <w:r w:rsidRPr="00FA3067">
        <w:rPr>
          <w:color w:val="0066CC"/>
          <w:spacing w:val="2"/>
        </w:rPr>
        <w:t xml:space="preserve">- Боже, как же я обделался там у стены! </w:t>
      </w:r>
      <w:r w:rsidRPr="00FA3067">
        <w:rPr>
          <w:spacing w:val="2"/>
        </w:rPr>
        <w:t xml:space="preserve">– тараторил он. – </w:t>
      </w:r>
      <w:r w:rsidRPr="00FA3067">
        <w:rPr>
          <w:color w:val="0066CC"/>
          <w:spacing w:val="2"/>
        </w:rPr>
        <w:t>Понапридумывал себе такую дичь, что оборжешься!..</w:t>
      </w:r>
    </w:p>
    <w:p w14:paraId="203A84D5" w14:textId="77777777" w:rsidR="00A86A8B" w:rsidRPr="00FA3067" w:rsidRDefault="00A86A8B" w:rsidP="00A86A8B">
      <w:pPr>
        <w:spacing w:after="0" w:line="276" w:lineRule="auto"/>
        <w:ind w:left="-567" w:firstLine="397"/>
        <w:jc w:val="both"/>
        <w:rPr>
          <w:spacing w:val="2"/>
        </w:rPr>
      </w:pPr>
      <w:r w:rsidRPr="00FA3067">
        <w:rPr>
          <w:color w:val="0033CC"/>
          <w:spacing w:val="2"/>
        </w:rPr>
        <w:t xml:space="preserve">- Я тоже тебя люблю, </w:t>
      </w:r>
      <w:r w:rsidRPr="00FA3067">
        <w:rPr>
          <w:spacing w:val="2"/>
        </w:rPr>
        <w:t xml:space="preserve">- комфортно сжал объятья Юрек, с поразительным стоицизмом созерцая сейчас в своем сознании молнию озарения. – </w:t>
      </w:r>
      <w:r w:rsidRPr="00FA3067">
        <w:rPr>
          <w:color w:val="0033CC"/>
          <w:spacing w:val="2"/>
        </w:rPr>
        <w:t>Но он спит… Если ты об этом.</w:t>
      </w:r>
    </w:p>
    <w:p w14:paraId="0006B540" w14:textId="77777777" w:rsidR="00A86A8B" w:rsidRPr="00B21654" w:rsidRDefault="00A86A8B" w:rsidP="00A86A8B">
      <w:pPr>
        <w:spacing w:after="0" w:line="276" w:lineRule="auto"/>
        <w:ind w:left="-567" w:firstLine="397"/>
        <w:jc w:val="both"/>
      </w:pPr>
      <w:r w:rsidRPr="00B21654">
        <w:t>Однако вкусивший братских объятий, Том уже не готов был идти на поводу у ядовитого отчуждения. Оно появлялось в адрес тех, кто их встретил – этого четверорукого бога и его человекоподобной птицы, в которой не было ни шанса не узнать Гаруду.</w:t>
      </w:r>
    </w:p>
    <w:p w14:paraId="1C6411DF" w14:textId="77777777" w:rsidR="00A86A8B" w:rsidRPr="00B21654" w:rsidRDefault="00A86A8B" w:rsidP="00A86A8B">
      <w:pPr>
        <w:spacing w:after="0" w:line="276" w:lineRule="auto"/>
        <w:ind w:left="-567" w:firstLine="397"/>
        <w:jc w:val="both"/>
      </w:pPr>
      <w:r w:rsidRPr="00B21654">
        <w:rPr>
          <w:color w:val="0066CC"/>
        </w:rPr>
        <w:t xml:space="preserve">- Так, дятел, - </w:t>
      </w:r>
      <w:r w:rsidRPr="00B21654">
        <w:t xml:space="preserve">бросил свинцовой интонацией Том. – </w:t>
      </w:r>
      <w:r w:rsidRPr="00B21654">
        <w:rPr>
          <w:color w:val="0066CC"/>
        </w:rPr>
        <w:t>Проясни нам всю суть. Только кратко.</w:t>
      </w:r>
    </w:p>
    <w:p w14:paraId="460E65A4" w14:textId="77777777" w:rsidR="00A86A8B" w:rsidRPr="00B21654" w:rsidRDefault="00A86A8B" w:rsidP="00A86A8B">
      <w:pPr>
        <w:spacing w:after="0" w:line="276" w:lineRule="auto"/>
        <w:ind w:left="-567" w:firstLine="397"/>
        <w:jc w:val="both"/>
      </w:pPr>
      <w:r w:rsidRPr="00B21654">
        <w:t>Гаруда, склонив голову в приветствии, полыхнула теплым золотом и сказала человеческим голосом:</w:t>
      </w:r>
    </w:p>
    <w:p w14:paraId="315E0C96" w14:textId="77777777" w:rsidR="00A86A8B" w:rsidRPr="00B21654" w:rsidRDefault="00A86A8B" w:rsidP="00A86A8B">
      <w:pPr>
        <w:spacing w:after="0" w:line="276" w:lineRule="auto"/>
        <w:ind w:left="-567" w:firstLine="397"/>
        <w:jc w:val="both"/>
        <w:rPr>
          <w:color w:val="0066CC"/>
        </w:rPr>
      </w:pPr>
      <w:r w:rsidRPr="00B21654">
        <w:rPr>
          <w:color w:val="0066CC"/>
        </w:rPr>
        <w:t>- Если кратко, то, когда он проснется – вы умрете.</w:t>
      </w:r>
    </w:p>
    <w:p w14:paraId="00159F54" w14:textId="77777777" w:rsidR="00A86A8B" w:rsidRPr="00B21654" w:rsidRDefault="00A86A8B" w:rsidP="00A86A8B">
      <w:pPr>
        <w:spacing w:after="0" w:line="276" w:lineRule="auto"/>
        <w:ind w:left="-567" w:firstLine="397"/>
        <w:jc w:val="both"/>
      </w:pPr>
      <w:r w:rsidRPr="00B21654">
        <w:t>Том закрыл глаза и прижался левым боком к брату, продолжавшему улыбаться.</w:t>
      </w:r>
    </w:p>
    <w:p w14:paraId="588DFBE8" w14:textId="77777777" w:rsidR="00A86A8B" w:rsidRPr="00B21654" w:rsidRDefault="00A86A8B" w:rsidP="00A86A8B">
      <w:pPr>
        <w:spacing w:after="0" w:line="276" w:lineRule="auto"/>
        <w:ind w:left="-567" w:firstLine="397"/>
        <w:jc w:val="center"/>
      </w:pPr>
      <w:r>
        <w:t>*   *   *</w:t>
      </w:r>
    </w:p>
    <w:p w14:paraId="5A05DB6F" w14:textId="77777777" w:rsidR="00A86A8B" w:rsidRPr="00B21654" w:rsidRDefault="00A86A8B" w:rsidP="00A86A8B">
      <w:pPr>
        <w:spacing w:after="0" w:line="276" w:lineRule="auto"/>
        <w:ind w:left="-567" w:firstLine="397"/>
        <w:jc w:val="both"/>
      </w:pPr>
      <w:r w:rsidRPr="00B21654">
        <w:rPr>
          <w:color w:val="0066CC"/>
        </w:rPr>
        <w:t xml:space="preserve">- Есть другие варианты? </w:t>
      </w:r>
      <w:r w:rsidRPr="00B21654">
        <w:t xml:space="preserve">– хрипло спросил стрелец почти через минуту </w:t>
      </w:r>
      <w:r>
        <w:t xml:space="preserve">очень разной для них </w:t>
      </w:r>
      <w:r w:rsidRPr="00B21654">
        <w:t>тишины. Гаруда, ласкающе мерно взмахивая ожившими после прихода гостей крыльями, кивнула:</w:t>
      </w:r>
    </w:p>
    <w:p w14:paraId="2DC004DF" w14:textId="77777777" w:rsidR="00A86A8B" w:rsidRPr="00B21654" w:rsidRDefault="00A86A8B" w:rsidP="00A86A8B">
      <w:pPr>
        <w:spacing w:after="0" w:line="276" w:lineRule="auto"/>
        <w:ind w:left="-567" w:firstLine="397"/>
        <w:jc w:val="both"/>
      </w:pPr>
      <w:r w:rsidRPr="00B21654">
        <w:t>- Конечно… Вся суть Нара-Нараяны в том, чтобы расширить пространство выбора.</w:t>
      </w:r>
    </w:p>
    <w:p w14:paraId="3A87A6CB" w14:textId="77777777" w:rsidR="00A86A8B" w:rsidRPr="00B21654" w:rsidRDefault="00A86A8B" w:rsidP="00A86A8B">
      <w:pPr>
        <w:spacing w:after="0" w:line="276" w:lineRule="auto"/>
        <w:ind w:left="-567" w:firstLine="397"/>
        <w:jc w:val="both"/>
      </w:pPr>
      <w:r w:rsidRPr="00B21654">
        <w:rPr>
          <w:color w:val="0066CC"/>
        </w:rPr>
        <w:t xml:space="preserve">- Я слышал просто про Нараяну, </w:t>
      </w:r>
      <w:r w:rsidRPr="00B21654">
        <w:t>- нахмурился Том, слегка расслабляясь, впрочем. Юрек кивнул, мерностью этого движения давая фору крыльям Гаруды. Птица свела лапки вместе, а затем развела их:</w:t>
      </w:r>
    </w:p>
    <w:p w14:paraId="0116940A" w14:textId="77777777" w:rsidR="00A86A8B" w:rsidRPr="00B21654" w:rsidRDefault="00A86A8B" w:rsidP="00A86A8B">
      <w:pPr>
        <w:spacing w:after="0" w:line="276" w:lineRule="auto"/>
        <w:ind w:left="-567" w:firstLine="397"/>
        <w:jc w:val="both"/>
      </w:pPr>
      <w:r w:rsidRPr="00B21654">
        <w:t>- Нараяна – божественный сон, рождающий аватара. Нара-Нараяна – текущий эксперимент Вишну, смысл которого в рождении сразу двух аватаров одновременно.</w:t>
      </w:r>
    </w:p>
    <w:p w14:paraId="5A39F263" w14:textId="77777777" w:rsidR="00A86A8B" w:rsidRPr="00B21654" w:rsidRDefault="00A86A8B" w:rsidP="00A86A8B">
      <w:pPr>
        <w:spacing w:after="0" w:line="276" w:lineRule="auto"/>
        <w:ind w:left="-567" w:firstLine="397"/>
        <w:jc w:val="both"/>
      </w:pPr>
      <w:r w:rsidRPr="00B21654">
        <w:rPr>
          <w:color w:val="0066CC"/>
        </w:rPr>
        <w:t xml:space="preserve">- То есть мы – какой-то тупой эксперимент?! </w:t>
      </w:r>
      <w:r w:rsidRPr="00B21654">
        <w:t>– спросил Юрек. Шутка. Не Юрек, конечно…</w:t>
      </w:r>
    </w:p>
    <w:p w14:paraId="7C14A6FD" w14:textId="77777777" w:rsidR="00A86A8B" w:rsidRPr="00B21654" w:rsidRDefault="00A86A8B" w:rsidP="00A86A8B">
      <w:pPr>
        <w:spacing w:after="0" w:line="276" w:lineRule="auto"/>
        <w:ind w:left="-567" w:firstLine="397"/>
        <w:jc w:val="both"/>
      </w:pPr>
      <w:r w:rsidRPr="00B21654">
        <w:t>- Вишну при жизни пришел к выводу, что весь Вендор – в некотором роде эксперимент.</w:t>
      </w:r>
    </w:p>
    <w:p w14:paraId="3F573A36" w14:textId="77777777" w:rsidR="00A86A8B" w:rsidRPr="00B21654" w:rsidRDefault="00A86A8B" w:rsidP="00A86A8B">
      <w:pPr>
        <w:spacing w:after="0" w:line="276" w:lineRule="auto"/>
        <w:ind w:left="-567" w:firstLine="397"/>
        <w:jc w:val="both"/>
      </w:pPr>
      <w:r w:rsidRPr="00B21654">
        <w:rPr>
          <w:color w:val="0033CC"/>
        </w:rPr>
        <w:t xml:space="preserve">- Наш друг тоже к такому выводу пришел, - </w:t>
      </w:r>
      <w:r w:rsidRPr="00B21654">
        <w:t>поделился Юрек, в большей степени адресуя это успокаивающее замечание брату.</w:t>
      </w:r>
    </w:p>
    <w:p w14:paraId="1060FEAA" w14:textId="77777777" w:rsidR="00A86A8B" w:rsidRPr="00B21654" w:rsidRDefault="00A86A8B" w:rsidP="00A86A8B">
      <w:pPr>
        <w:spacing w:after="0" w:line="276" w:lineRule="auto"/>
        <w:ind w:left="-567" w:firstLine="397"/>
        <w:jc w:val="both"/>
        <w:rPr>
          <w:color w:val="0066CC"/>
        </w:rPr>
      </w:pPr>
      <w:r w:rsidRPr="00B21654">
        <w:rPr>
          <w:color w:val="0066CC"/>
        </w:rPr>
        <w:t xml:space="preserve">- </w:t>
      </w:r>
      <w:r>
        <w:rPr>
          <w:color w:val="0066CC"/>
        </w:rPr>
        <w:t>То есть</w:t>
      </w:r>
      <w:r w:rsidRPr="00B21654">
        <w:rPr>
          <w:color w:val="0066CC"/>
        </w:rPr>
        <w:t xml:space="preserve"> Вендор тоже существует лишь до тех пор, пока какой-то мудила не проснется?</w:t>
      </w:r>
    </w:p>
    <w:p w14:paraId="74167973" w14:textId="77777777" w:rsidR="00A86A8B" w:rsidRPr="00B21654" w:rsidRDefault="00A86A8B" w:rsidP="00A86A8B">
      <w:pPr>
        <w:spacing w:after="0" w:line="276" w:lineRule="auto"/>
        <w:ind w:left="-567" w:firstLine="397"/>
        <w:jc w:val="both"/>
      </w:pPr>
      <w:r w:rsidRPr="00B21654">
        <w:t>- Вишну не оставил на этот счет наставлений, а сама я не склонна делать выводы – я лишь его глас.</w:t>
      </w:r>
    </w:p>
    <w:p w14:paraId="1D3E2BBD" w14:textId="77777777" w:rsidR="00A86A8B" w:rsidRPr="00B21654" w:rsidRDefault="00A86A8B" w:rsidP="00A86A8B">
      <w:pPr>
        <w:spacing w:after="0" w:line="276" w:lineRule="auto"/>
        <w:ind w:left="-567" w:firstLine="397"/>
        <w:jc w:val="both"/>
        <w:rPr>
          <w:color w:val="0033CC"/>
        </w:rPr>
      </w:pPr>
      <w:r w:rsidRPr="00B21654">
        <w:rPr>
          <w:color w:val="0033CC"/>
        </w:rPr>
        <w:t xml:space="preserve">- Значит, Вишну, уходя в свой сон, оставил тебе наставления для нас, верно? </w:t>
      </w:r>
      <w:r w:rsidRPr="00B21654">
        <w:t xml:space="preserve">– уточнил айкидзен. – </w:t>
      </w:r>
      <w:r w:rsidRPr="00B21654">
        <w:rPr>
          <w:color w:val="0033CC"/>
        </w:rPr>
        <w:t xml:space="preserve">И ты ждала нашего прихода сюда, чтобы все рассказать. </w:t>
      </w:r>
    </w:p>
    <w:p w14:paraId="7520A7FB" w14:textId="77777777" w:rsidR="00A86A8B" w:rsidRPr="00B21654" w:rsidRDefault="00A86A8B" w:rsidP="00A86A8B">
      <w:pPr>
        <w:spacing w:after="0" w:line="276" w:lineRule="auto"/>
        <w:ind w:left="-567" w:firstLine="397"/>
        <w:jc w:val="both"/>
      </w:pPr>
      <w:r w:rsidRPr="00B21654">
        <w:rPr>
          <w:color w:val="0066CC"/>
        </w:rPr>
        <w:t xml:space="preserve">- Моего прихода, </w:t>
      </w:r>
      <w:r w:rsidRPr="00B21654">
        <w:t xml:space="preserve">- ткнул пальцем в воздух стрелец. – </w:t>
      </w:r>
      <w:r w:rsidRPr="00B21654">
        <w:rPr>
          <w:color w:val="0066CC"/>
        </w:rPr>
        <w:t>Ты уже ко мне приблудился, как обычно.</w:t>
      </w:r>
    </w:p>
    <w:p w14:paraId="00D93C7A" w14:textId="77777777" w:rsidR="00A86A8B" w:rsidRPr="00B21654" w:rsidRDefault="00A86A8B" w:rsidP="00A86A8B">
      <w:pPr>
        <w:spacing w:after="0" w:line="276" w:lineRule="auto"/>
        <w:ind w:left="-567" w:firstLine="397"/>
        <w:jc w:val="both"/>
      </w:pPr>
      <w:r w:rsidRPr="00B21654">
        <w:rPr>
          <w:color w:val="0033CC"/>
        </w:rPr>
        <w:t xml:space="preserve">- Вообще-то я как раз вошел в портал в Гелиополис, - </w:t>
      </w:r>
      <w:r w:rsidRPr="00B21654">
        <w:t xml:space="preserve">пожал плечами Юрек. – </w:t>
      </w:r>
      <w:r w:rsidRPr="00B21654">
        <w:rPr>
          <w:color w:val="0033CC"/>
        </w:rPr>
        <w:t>Но оказался здесь.</w:t>
      </w:r>
    </w:p>
    <w:p w14:paraId="28F1C434" w14:textId="77777777" w:rsidR="00A86A8B" w:rsidRPr="00B21654" w:rsidRDefault="00A86A8B" w:rsidP="00A86A8B">
      <w:pPr>
        <w:spacing w:after="0" w:line="276" w:lineRule="auto"/>
        <w:ind w:left="-567" w:firstLine="397"/>
        <w:jc w:val="both"/>
      </w:pPr>
      <w:r w:rsidRPr="00B21654">
        <w:t>Том топнул ногой.</w:t>
      </w:r>
    </w:p>
    <w:p w14:paraId="5E00B4FD" w14:textId="77777777" w:rsidR="00A86A8B" w:rsidRPr="00B21654" w:rsidRDefault="00A86A8B" w:rsidP="00A86A8B">
      <w:pPr>
        <w:spacing w:after="0" w:line="276" w:lineRule="auto"/>
        <w:ind w:left="-567" w:firstLine="397"/>
        <w:jc w:val="both"/>
        <w:rPr>
          <w:color w:val="0066CC"/>
        </w:rPr>
      </w:pPr>
      <w:r w:rsidRPr="00B21654">
        <w:rPr>
          <w:color w:val="0066CC"/>
        </w:rPr>
        <w:t xml:space="preserve">- Вот это, кстати, больше всего бесит!.. </w:t>
      </w:r>
      <w:r w:rsidRPr="00B21654">
        <w:t xml:space="preserve">– нахмурился он. </w:t>
      </w:r>
      <w:r w:rsidRPr="00B21654">
        <w:rPr>
          <w:color w:val="0066CC"/>
        </w:rPr>
        <w:t>– Мы вообще, что ли, марионетки какие-то? Ровно в тот момент, когда я вставил руки, Юрек, как нарочно</w:t>
      </w:r>
      <w:r>
        <w:rPr>
          <w:color w:val="0066CC"/>
        </w:rPr>
        <w:t>,</w:t>
      </w:r>
      <w:r w:rsidRPr="00B21654">
        <w:rPr>
          <w:color w:val="0066CC"/>
        </w:rPr>
        <w:t xml:space="preserve"> вперся в портал. Где тогда наша личная воля в этой жизни? Или он сидит тут и за нас все решает?!.</w:t>
      </w:r>
    </w:p>
    <w:p w14:paraId="5C2C38CB" w14:textId="160F4D00" w:rsidR="00A86A8B" w:rsidRPr="00B21654" w:rsidRDefault="00A86A8B" w:rsidP="00A86A8B">
      <w:pPr>
        <w:spacing w:after="0" w:line="276" w:lineRule="auto"/>
        <w:ind w:left="-567" w:firstLine="397"/>
        <w:jc w:val="both"/>
      </w:pPr>
      <w:r w:rsidRPr="00B21654">
        <w:t xml:space="preserve">- Присутствие за вашей спиной моего аватара дает подсказку, - спокойно ответила птица. – Он ведь не входил в портал, но оказался здесь по зову ключа в стене. Прыгай Юрек в пропасть, спи, поднимай бокал медовухи – он бы все равно оказался здесь в тот миг, когда ты активировал ключ… Совпадение с порталом на редкость удачное, и я не отрицаю, что определенные программы, влекущие вас сюда, существовали. Но они не доминировали, а лишь давали подсказки. Подобное вообще характерно для этого мира… Есть врожденные программы, есть интерактивные – но решения остаются за вами всегда. </w:t>
      </w:r>
      <w:r w:rsidRPr="00B21654">
        <w:lastRenderedPageBreak/>
        <w:t>Как примеры… В изначальном сценарии, в Аджарии должен был оказаться именно Юрек. Именно его программам порядка следовало испытать программы свободы, вложенные Лакшми в ее дочь. Это отнюдь не основная цель Нара-Нараяны, однако весомая. И тем не менее жизненные потоки были изменены вами самими таким образом, что в Аджарии оказался Том… Именно Юрек прогнозировался как новый Рама, почти осознанно продлевающий договоры, заключенные им тысячу лет назад, однако на Самсунге очутился Том и, кажется, сам того не понимая, сумел справиться с этой миссией… Наконец, истошно стремящийся к свободе Том мог, как никто, вызвать симпатии старого друга Вишну, помогая сбросить оковы, в которых тот томился тысячу лет, однако с миссией буквально сегодня справился Юрек… Ваши пути в значительной мере превзошли ожидания от Нара-Нараяна, насколько могу судить.</w:t>
      </w:r>
    </w:p>
    <w:p w14:paraId="278BB50A" w14:textId="77777777" w:rsidR="00A86A8B" w:rsidRPr="00B21654" w:rsidRDefault="00A86A8B" w:rsidP="00A86A8B">
      <w:pPr>
        <w:spacing w:after="0" w:line="276" w:lineRule="auto"/>
        <w:ind w:left="-567" w:firstLine="397"/>
        <w:jc w:val="both"/>
      </w:pPr>
      <w:r w:rsidRPr="00B21654">
        <w:rPr>
          <w:color w:val="0033CC"/>
        </w:rPr>
        <w:t xml:space="preserve">- А каковы были основные цели? </w:t>
      </w:r>
      <w:r w:rsidRPr="00B21654">
        <w:t xml:space="preserve">– поинтересовался Юрек. – </w:t>
      </w:r>
      <w:r w:rsidRPr="00B21654">
        <w:rPr>
          <w:color w:val="0033CC"/>
        </w:rPr>
        <w:t>Или есть?..</w:t>
      </w:r>
    </w:p>
    <w:p w14:paraId="35AD0CB0" w14:textId="77777777" w:rsidR="00A86A8B" w:rsidRPr="00B21654" w:rsidRDefault="00A86A8B" w:rsidP="00A86A8B">
      <w:pPr>
        <w:spacing w:after="0" w:line="276" w:lineRule="auto"/>
        <w:ind w:left="-567" w:firstLine="397"/>
        <w:jc w:val="both"/>
      </w:pPr>
      <w:r w:rsidRPr="00B21654">
        <w:t>Том махнул рукой:</w:t>
      </w:r>
    </w:p>
    <w:p w14:paraId="4ACC7D6D" w14:textId="13E2ADE7" w:rsidR="00A86A8B" w:rsidRPr="00B21654" w:rsidRDefault="00A86A8B" w:rsidP="00A86A8B">
      <w:pPr>
        <w:spacing w:after="0" w:line="276" w:lineRule="auto"/>
        <w:ind w:left="-567" w:firstLine="397"/>
        <w:jc w:val="both"/>
        <w:rPr>
          <w:color w:val="0066CC"/>
          <w:spacing w:val="2"/>
        </w:rPr>
      </w:pPr>
      <w:r w:rsidRPr="00B21654">
        <w:rPr>
          <w:spacing w:val="2"/>
        </w:rPr>
        <w:t xml:space="preserve">- </w:t>
      </w:r>
      <w:r w:rsidRPr="00B21654">
        <w:rPr>
          <w:color w:val="0066CC"/>
          <w:spacing w:val="2"/>
        </w:rPr>
        <w:t xml:space="preserve">Ну а какие еще? Вспомни, как нас проштырило, когда Санчо ляпнул на крыше, будто бог решил проверить, что круче, порядок или хаос, вот и появились мы!.. По-любому, именно это. И что? – </w:t>
      </w:r>
      <w:r w:rsidRPr="00FA3067">
        <w:t>уставился он на спящего бога. – Проверил</w:t>
      </w:r>
      <w:r>
        <w:t>?</w:t>
      </w:r>
      <w:r w:rsidRPr="00B21654">
        <w:rPr>
          <w:color w:val="0066CC"/>
          <w:spacing w:val="2"/>
        </w:rPr>
        <w:t xml:space="preserve"> Рад? Еще не обделался от счастья?.. Блин, </w:t>
      </w:r>
      <w:r w:rsidRPr="00B21654">
        <w:rPr>
          <w:spacing w:val="2"/>
        </w:rPr>
        <w:t xml:space="preserve">- повернулся он к брату. – </w:t>
      </w:r>
      <w:r w:rsidRPr="00B21654">
        <w:rPr>
          <w:color w:val="0066CC"/>
          <w:spacing w:val="2"/>
        </w:rPr>
        <w:t>Вот кто угодно, но почему именно Вишну? Он меня больше всех бесил со своим брахманизмом, и на тебе!.. Почему нельзя было, что</w:t>
      </w:r>
      <w:r w:rsidR="00BD5CE1">
        <w:rPr>
          <w:color w:val="0066CC"/>
          <w:spacing w:val="2"/>
        </w:rPr>
        <w:t>бы</w:t>
      </w:r>
      <w:r w:rsidRPr="00B21654">
        <w:rPr>
          <w:color w:val="0066CC"/>
          <w:spacing w:val="2"/>
        </w:rPr>
        <w:t xml:space="preserve"> мы оказались сном Сварога какого-нибудь или пускай даже Хорса хотя бы… Нафига вообще нас на Руси было рождать?.. Короче, я буду считать это глюком. Я их знаешь сколько тут насмотрелся?..</w:t>
      </w:r>
    </w:p>
    <w:p w14:paraId="21F48EFF" w14:textId="77777777" w:rsidR="00A86A8B" w:rsidRPr="00B21654" w:rsidRDefault="00A86A8B" w:rsidP="00A86A8B">
      <w:pPr>
        <w:spacing w:after="0" w:line="276" w:lineRule="auto"/>
        <w:ind w:left="-567" w:firstLine="397"/>
        <w:jc w:val="both"/>
      </w:pPr>
      <w:r w:rsidRPr="00B21654">
        <w:t>- Вишну предполагал подобную реакцию, - продолжала источать спокойствие Гаруда. – Предлагаю на данном этапе именно в ключе галлюцинации все и воспринимать. Так будет проще впитать информацию, которую Вишну оставил для вас во мне. Я отвечу на все вопросы, которые прогнозировал Вишну. Советую начать с наиболее частных, дабы перейти к важным темам постепенно.</w:t>
      </w:r>
    </w:p>
    <w:p w14:paraId="3E1EA2A8" w14:textId="77777777" w:rsidR="00A86A8B" w:rsidRPr="00B21654" w:rsidRDefault="00A86A8B" w:rsidP="00A86A8B">
      <w:pPr>
        <w:spacing w:after="0" w:line="276" w:lineRule="auto"/>
        <w:ind w:left="-567" w:firstLine="397"/>
        <w:jc w:val="both"/>
      </w:pPr>
      <w:r w:rsidRPr="00B21654">
        <w:t xml:space="preserve">- </w:t>
      </w:r>
      <w:r w:rsidRPr="00B21654">
        <w:rPr>
          <w:color w:val="0066CC"/>
        </w:rPr>
        <w:t xml:space="preserve">Ты можешь поставить мне здесь вертящееся кресло? </w:t>
      </w:r>
      <w:r w:rsidRPr="00B21654">
        <w:t xml:space="preserve">– ляпнул стрелец, и кресло появилось. – </w:t>
      </w:r>
      <w:r w:rsidRPr="00B21654">
        <w:rPr>
          <w:color w:val="0066CC"/>
        </w:rPr>
        <w:t xml:space="preserve">Ух!.. – </w:t>
      </w:r>
      <w:r w:rsidRPr="00B21654">
        <w:t xml:space="preserve">он раскружился в нем. – </w:t>
      </w:r>
      <w:r w:rsidRPr="00B21654">
        <w:rPr>
          <w:color w:val="0066CC"/>
        </w:rPr>
        <w:t>А то и стоять не могу, и сидеть не высижу. Ну давай. Поехали!..</w:t>
      </w:r>
    </w:p>
    <w:p w14:paraId="3852CE97" w14:textId="77777777" w:rsidR="00A86A8B" w:rsidRPr="00B21654" w:rsidRDefault="00A86A8B" w:rsidP="00A86A8B">
      <w:pPr>
        <w:spacing w:after="0" w:line="276" w:lineRule="auto"/>
        <w:ind w:left="-567" w:firstLine="397"/>
        <w:jc w:val="center"/>
      </w:pPr>
      <w:r>
        <w:t>*   *   *</w:t>
      </w:r>
    </w:p>
    <w:p w14:paraId="5BCC3C3D" w14:textId="77777777" w:rsidR="00A86A8B" w:rsidRPr="00B21654" w:rsidRDefault="00A86A8B" w:rsidP="00A86A8B">
      <w:pPr>
        <w:spacing w:after="0" w:line="276" w:lineRule="auto"/>
        <w:ind w:left="-567" w:firstLine="397"/>
        <w:jc w:val="both"/>
      </w:pPr>
      <w:r w:rsidRPr="00B21654">
        <w:t>Получая ответы на вопросы, близнецы постепенно приоткрывали для себя замысел Вишну, начиная с реалий, в которых он оказался, и заканчивая найденным путем решения накопившихся трудностей.</w:t>
      </w:r>
    </w:p>
    <w:p w14:paraId="452FD1A4" w14:textId="77777777" w:rsidR="00A86A8B" w:rsidRPr="00B21654" w:rsidRDefault="00A86A8B" w:rsidP="00A86A8B">
      <w:pPr>
        <w:spacing w:after="0" w:line="276" w:lineRule="auto"/>
        <w:ind w:left="-567" w:firstLine="397"/>
        <w:jc w:val="both"/>
      </w:pPr>
      <w:r w:rsidRPr="00B21654">
        <w:t xml:space="preserve">Именно Вишну по праву можно считать главным архитектором текущей аджарской цивилизации. Однако этот крайний перфекционист все равно оставался не вполне доволен своими свершениями. Майя своим односторонним решением с Пеленой фактически не оставила аджарскому пантеону выбора, явно создав почву для цивилизации духа, которую здесь и начали возводить на руинах Даро и из осколков Гипербореи. Но затем крен в духовность показался Вишну опасным – в мире, полном приземленных захватчиков и жадных до энергии богов, травоядная во всех смыслах Аджария становилась слишком лакомым кусочком для многочисленных хищников, среди которых особенно выделялся превратившийся во врага друг Ахурамазда с его набирающей мощь Лидийской империей… С подачи Вишну, вектор Аджарии занизили – народ увлекли мирскими заботами, начался рост конкурирующих городов, стала крепнуть армия, однако жертвой этого поворота становилась духовная сторона развития. </w:t>
      </w:r>
    </w:p>
    <w:p w14:paraId="568A667B" w14:textId="77777777" w:rsidR="00A86A8B" w:rsidRPr="00B21654" w:rsidRDefault="00A86A8B" w:rsidP="00A86A8B">
      <w:pPr>
        <w:spacing w:after="0" w:line="276" w:lineRule="auto"/>
        <w:ind w:left="-567" w:firstLine="397"/>
        <w:jc w:val="both"/>
      </w:pPr>
      <w:r w:rsidRPr="00B21654">
        <w:t>Видя, что баланс опять не достигнут, Вишну, наряду с другими богами, попытался скоординировать движение цивилизации, но боги довольно ограничены в прямых действиях по отношению к людям, поэтому корректировка получалась натужной. И даже привычные на то время аватары – сохранявшие определенную осознанность себя богами – справлялись не особо. Некоторым таким удавалось обойти распространявшиеся и на них системы запретов, однако самого Вишну в этом подходе смущала несамостоятельность всей аджарской системы устройства. Под влиянием аватаров она менялась, но рывками, как будто то справа, то слева подталкивают незапряженную колесницу, двигая вперед диагоналями. А Вишну мечтал не столько даже о ровном ее пути, сколько об автономном движении – он желал видеть Аджарию самоходной колесницей, замкнутой на самой себе без участия богов…</w:t>
      </w:r>
    </w:p>
    <w:p w14:paraId="168A57B9" w14:textId="563AF6A4" w:rsidR="00A86A8B" w:rsidRPr="00B21654" w:rsidRDefault="00A86A8B" w:rsidP="00A86A8B">
      <w:pPr>
        <w:spacing w:after="0" w:line="276" w:lineRule="auto"/>
        <w:ind w:left="-567" w:firstLine="397"/>
        <w:jc w:val="both"/>
      </w:pPr>
      <w:r w:rsidRPr="00B21654">
        <w:lastRenderedPageBreak/>
        <w:t>Именно это и подтолкнуло его к решению с Нараяной. Он соглашался уединиться в своем Идене внутри горы Кайлас и погружаться в состояние Нараяны, воплощаясь душой в обычных людях почти на общих основания</w:t>
      </w:r>
      <w:r w:rsidR="003276B9">
        <w:t>х</w:t>
      </w:r>
      <w:r w:rsidRPr="00B21654">
        <w:t xml:space="preserve"> и с тем лишь отличием, что мог заранее вкладывать в своих аватаров те или иные способности и черты. Воплотившись за несколько веков в брахманах и раджах, Вишну сумел создать систему брахманизма, которая была бы достаточно автономной и замкнутой на самой себе. Поначалу его радовал найденный выход, однако затем система стала коснеть все сильнее и сильнее, а ее замкнутость на самой себе не давала возможности для корректировки. Между воплощениями Вишну все глубже </w:t>
      </w:r>
      <w:r w:rsidRPr="00FA3067">
        <w:rPr>
          <w:spacing w:val="2"/>
        </w:rPr>
        <w:t>погружался в духовные поиски высших смыслов, открытых для него не больше, чем для других, ему хотелось роста духовности и для народа. Однако его новые аватары, приходившие подстегнуть брахманизм к этому, успеха не добились – не ощущая себя богами, эти люди, даже при всех способностях уступали в борьбе с могучей, набравшей мощь системой.</w:t>
      </w:r>
    </w:p>
    <w:p w14:paraId="54542248" w14:textId="77777777" w:rsidR="00A86A8B" w:rsidRPr="00B21654" w:rsidRDefault="00A86A8B" w:rsidP="00A86A8B">
      <w:pPr>
        <w:spacing w:after="0" w:line="276" w:lineRule="auto"/>
        <w:ind w:left="-567" w:firstLine="397"/>
        <w:jc w:val="both"/>
      </w:pPr>
      <w:r w:rsidRPr="00B21654">
        <w:rPr>
          <w:color w:val="0066CC"/>
        </w:rPr>
        <w:t xml:space="preserve">- Скажи, </w:t>
      </w:r>
      <w:r w:rsidRPr="00B21654">
        <w:t xml:space="preserve">- Том вполне искренне погрузился в рассказ Гаруды, возможно, понимая, что, продлевая рассказ, хотя бы немного отодвигает переход к неизбежной стадии решений, которые ему наверняка не понравятся. – </w:t>
      </w:r>
      <w:r w:rsidRPr="00B21654">
        <w:rPr>
          <w:color w:val="0066CC"/>
        </w:rPr>
        <w:t>Чисто для интереса… Мы с Миэллой и Никой говорили о Ведах. Они реально стали помехой?</w:t>
      </w:r>
    </w:p>
    <w:p w14:paraId="3AB40856" w14:textId="77777777" w:rsidR="00A86A8B" w:rsidRPr="00B21654" w:rsidRDefault="00A86A8B" w:rsidP="00A86A8B">
      <w:pPr>
        <w:spacing w:after="0" w:line="276" w:lineRule="auto"/>
        <w:ind w:left="-567" w:firstLine="397"/>
        <w:jc w:val="both"/>
      </w:pPr>
      <w:r w:rsidRPr="00B21654">
        <w:t>- Как посмотреть… Скорее, мы просто не сумели реализовать их потенциал из-за метаний в выборе пути. Веды несут особую пользу для цивилизаций, гармонично сочетающих научный подход с образным, как было на момент их написания. Но становятся почти мертвым грузом как для чисто духовных, так и для чисто технологичных цивилизаций… Кроме того, Вишну считал, что и написаны Веды все же избыточно громоздко, становясь не особо удачно шрамированным стыком между научностью и образностью.</w:t>
      </w:r>
    </w:p>
    <w:p w14:paraId="27B09F77" w14:textId="77777777" w:rsidR="00A86A8B" w:rsidRPr="00B21654" w:rsidRDefault="00A86A8B" w:rsidP="00A86A8B">
      <w:pPr>
        <w:spacing w:after="0" w:line="276" w:lineRule="auto"/>
        <w:ind w:left="-567" w:firstLine="397"/>
        <w:jc w:val="both"/>
        <w:rPr>
          <w:color w:val="0066CC"/>
        </w:rPr>
      </w:pPr>
      <w:r w:rsidRPr="00B21654">
        <w:t xml:space="preserve">- </w:t>
      </w:r>
      <w:r w:rsidRPr="00B21654">
        <w:rPr>
          <w:color w:val="0066CC"/>
        </w:rPr>
        <w:t xml:space="preserve">Короче, нудные, как и Ведарий Юрека, </w:t>
      </w:r>
      <w:r w:rsidRPr="00B21654">
        <w:t xml:space="preserve">- усмехнулся Том. – </w:t>
      </w:r>
      <w:r w:rsidRPr="00B21654">
        <w:rPr>
          <w:color w:val="0066CC"/>
        </w:rPr>
        <w:t>Но теперь хотя бы понятна наша тяга к созданию своего Ведария. Даже название, твою мать, сперли…</w:t>
      </w:r>
    </w:p>
    <w:p w14:paraId="3DE25200" w14:textId="77777777" w:rsidR="00A86A8B" w:rsidRPr="00B21654" w:rsidRDefault="00A86A8B" w:rsidP="00A86A8B">
      <w:pPr>
        <w:spacing w:after="0" w:line="276" w:lineRule="auto"/>
        <w:ind w:left="-567" w:firstLine="397"/>
        <w:jc w:val="both"/>
      </w:pPr>
      <w:r w:rsidRPr="00B21654">
        <w:t>- Текущая Нара-Нараяна – путь ответов на вопросы, но параллельно и путь исправления ошибок. Перед воплощением Вишну желал составить некую энциклопедию, сочетающую различные подходы к информации. Однако, повторюсь, вы были в полном праве не браться за это, и ваш Ведарий на редкость далек от изначальной задумки. Содержание не могу судить, но читать его мне было любопытно. И нет, я не в праве отвечать, чьи разделы в большей степени…</w:t>
      </w:r>
    </w:p>
    <w:p w14:paraId="2E70A590" w14:textId="77777777" w:rsidR="00A86A8B" w:rsidRPr="00B21654" w:rsidRDefault="00A86A8B" w:rsidP="00A86A8B">
      <w:pPr>
        <w:spacing w:after="0" w:line="276" w:lineRule="auto"/>
        <w:ind w:left="-567" w:firstLine="397"/>
        <w:jc w:val="both"/>
        <w:rPr>
          <w:color w:val="0066CC"/>
        </w:rPr>
      </w:pPr>
      <w:r w:rsidRPr="00B21654">
        <w:t xml:space="preserve">- </w:t>
      </w:r>
      <w:r w:rsidRPr="00B21654">
        <w:rPr>
          <w:color w:val="0066CC"/>
        </w:rPr>
        <w:t>Еще я спрашивал Миэллу, но и тебя спрошу. Нафига все-таки аджарским богам столько аватаров? Ладно, эти поздние, от Вишну – они клевые получились, тут я спорить не буду. Ладно, когда приходили с конкретной житейской целью. Но ведь и раньше сколько было разных? Зачем плодить их всех? Чтобы еще больше запутать?</w:t>
      </w:r>
    </w:p>
    <w:p w14:paraId="328C5DCE" w14:textId="77777777" w:rsidR="00A86A8B" w:rsidRPr="00B21654" w:rsidRDefault="00A86A8B" w:rsidP="00A86A8B">
      <w:pPr>
        <w:spacing w:after="0" w:line="276" w:lineRule="auto"/>
        <w:ind w:left="-567" w:firstLine="397"/>
        <w:jc w:val="both"/>
      </w:pPr>
      <w:r w:rsidRPr="00B21654">
        <w:t>- Аватары – это, можно сказать, аспекты одного бога… Жизнь – разнообразна в проявлениях и подходах. Попытки дать единые универсальные каноны завершались неудачно. Одного «Бог есть Любовь, живущая в каждом из нас» может хватить лишь некоторым. А другим требуются дальнейшие пояснения, и этот путь очень долог, доходя в итоге до предписаний брахманизма на каждую частность.</w:t>
      </w:r>
    </w:p>
    <w:p w14:paraId="4DF76F2B" w14:textId="77777777" w:rsidR="00A86A8B" w:rsidRPr="00B21654" w:rsidRDefault="00A86A8B" w:rsidP="00A86A8B">
      <w:pPr>
        <w:spacing w:after="0" w:line="276" w:lineRule="auto"/>
        <w:ind w:left="-567" w:firstLine="397"/>
        <w:jc w:val="both"/>
      </w:pPr>
      <w:r w:rsidRPr="00B21654">
        <w:rPr>
          <w:color w:val="0066CC"/>
        </w:rPr>
        <w:t xml:space="preserve">- </w:t>
      </w:r>
      <w:r>
        <w:rPr>
          <w:color w:val="0066CC"/>
        </w:rPr>
        <w:t>То есть</w:t>
      </w:r>
      <w:r w:rsidRPr="00B21654">
        <w:rPr>
          <w:color w:val="0066CC"/>
        </w:rPr>
        <w:t xml:space="preserve"> никто не мог вовремя остановиться, создавая заповеди.</w:t>
      </w:r>
    </w:p>
    <w:p w14:paraId="28709B77" w14:textId="77777777" w:rsidR="00A86A8B" w:rsidRPr="00B21654" w:rsidRDefault="00A86A8B" w:rsidP="00A86A8B">
      <w:pPr>
        <w:spacing w:after="0" w:line="276" w:lineRule="auto"/>
        <w:ind w:left="-567" w:firstLine="397"/>
        <w:jc w:val="both"/>
      </w:pPr>
      <w:r w:rsidRPr="00B21654">
        <w:t>- Так как понимал, что люди – разные, и одним хватает трех слов, а иные жаждут миллионов. Но верны для каждого лишь свои слова. Кроме «Бог есть Любовь» – это, пожалуй, универсально. По крайней мере, так считает Вишну.</w:t>
      </w:r>
    </w:p>
    <w:p w14:paraId="0308EBB7" w14:textId="77777777" w:rsidR="00A86A8B" w:rsidRPr="00B21654" w:rsidRDefault="00A86A8B" w:rsidP="00A86A8B">
      <w:pPr>
        <w:spacing w:after="0" w:line="276" w:lineRule="auto"/>
        <w:ind w:left="-567" w:firstLine="397"/>
        <w:jc w:val="both"/>
      </w:pPr>
      <w:r w:rsidRPr="00B21654">
        <w:rPr>
          <w:color w:val="0033CC"/>
        </w:rPr>
        <w:t xml:space="preserve">- Но ему этого недостаточно, раз он искал нами столько ответов на глобальные темы, </w:t>
      </w:r>
      <w:r w:rsidRPr="00B21654">
        <w:t>- заметил Юрек.</w:t>
      </w:r>
    </w:p>
    <w:p w14:paraId="084789E6" w14:textId="77777777" w:rsidR="00A86A8B" w:rsidRPr="00FA3067" w:rsidRDefault="00A86A8B" w:rsidP="00A86A8B">
      <w:pPr>
        <w:spacing w:after="0" w:line="276" w:lineRule="auto"/>
        <w:ind w:left="-567" w:firstLine="397"/>
        <w:jc w:val="both"/>
        <w:rPr>
          <w:spacing w:val="2"/>
        </w:rPr>
      </w:pPr>
      <w:r w:rsidRPr="00FA3067">
        <w:rPr>
          <w:spacing w:val="2"/>
        </w:rPr>
        <w:t xml:space="preserve">- Вы – хороший пример аспектов бога. Вас это может печалить или нет, но вы на уровне монады – души – одна сущность. Однако сильно отличаетесь, несете разную пользу миру и даете разные ответы на схожие вопросы. Людям тяжело постичь бога, но проще постичь аспекты… Одному человеку раскроет глаза на бытие мудрый Юрек. Другому – пытливый остроумный Том… Чтобы еще проще представить аспекты, подумайте об одном человеке, скажем, аристократической природы. Допустим, образованном радже… Когда он принимает в своем дворце других раджей – он аристократ, одетый и говорящий подобающе обстановке. Когда он плещется в бассейне со своим ребенком – это уже другой аспект. Когда на охоте крадется с оружием – третий… Это все один человек, но с разными аспектами: </w:t>
      </w:r>
      <w:r w:rsidRPr="00FA3067">
        <w:rPr>
          <w:spacing w:val="2"/>
        </w:rPr>
        <w:lastRenderedPageBreak/>
        <w:t>аристократ, родитель, охотник… Другой раджа может поморщиться, увидав его дурачащимся в воде с малышом. А малыш, по крайней мере, в Аджарии, скорее всего, отвернется от охотника, убивающего дичь. А ведь граней у каждого – великое множество, отличающееся в мелких оттенках – мы поворачиваемся к людям именно теми гранями, которые тем полезны по карме или приятны нам, и это зачастую совпадает… Так же и боги. Они с помощью аватаров ищут для каждого человека ту тропинку, которая ему благоприятнее всего подходит, даже если сам он не всегда это осознает.</w:t>
      </w:r>
    </w:p>
    <w:p w14:paraId="3B81FBCC" w14:textId="77777777" w:rsidR="00A86A8B" w:rsidRPr="00FA3067" w:rsidRDefault="00A86A8B" w:rsidP="00A86A8B">
      <w:pPr>
        <w:spacing w:after="0" w:line="276" w:lineRule="auto"/>
        <w:ind w:left="-567" w:firstLine="397"/>
        <w:jc w:val="both"/>
        <w:rPr>
          <w:color w:val="0066CC"/>
          <w:spacing w:val="2"/>
        </w:rPr>
      </w:pPr>
      <w:r w:rsidRPr="00FA3067">
        <w:rPr>
          <w:color w:val="0066CC"/>
          <w:spacing w:val="2"/>
        </w:rPr>
        <w:t xml:space="preserve">- Значит, я рисовал себе вредных, слабых и прожорливых божков, а то и полное их отсутствие, потому что мне это было комфортно? </w:t>
      </w:r>
    </w:p>
    <w:p w14:paraId="04A59746" w14:textId="77777777" w:rsidR="00A86A8B" w:rsidRPr="00B21654" w:rsidRDefault="00A86A8B" w:rsidP="00A86A8B">
      <w:pPr>
        <w:spacing w:after="0" w:line="276" w:lineRule="auto"/>
        <w:ind w:left="-567" w:firstLine="397"/>
        <w:jc w:val="both"/>
      </w:pPr>
      <w:r w:rsidRPr="00B21654">
        <w:t xml:space="preserve">- Упущено последнее уточнение. В первую очередь – благоприятно!.. Ты прошелся почти по всем ступеням атеизма и неверия, которые были недоступны Вишну в такой прекрасной концентрации. </w:t>
      </w:r>
    </w:p>
    <w:p w14:paraId="5FA8F846" w14:textId="77777777" w:rsidR="00A86A8B" w:rsidRPr="00B21654" w:rsidRDefault="00A86A8B" w:rsidP="00A86A8B">
      <w:pPr>
        <w:spacing w:after="0" w:line="276" w:lineRule="auto"/>
        <w:ind w:left="-567" w:firstLine="397"/>
        <w:jc w:val="both"/>
        <w:rPr>
          <w:color w:val="0066CC"/>
        </w:rPr>
      </w:pPr>
      <w:r w:rsidRPr="00B21654">
        <w:t xml:space="preserve">- </w:t>
      </w:r>
      <w:r w:rsidRPr="00B21654">
        <w:rPr>
          <w:color w:val="0066CC"/>
        </w:rPr>
        <w:t>Для Вишну это, может быть, и было благоприятно, но меня штормило не по-детски. И что теперь? Том помог Вишну разобраться в своих сомнениях и может дохнуть? Я был прав насчет остриженного ногтя во все той же беседе с Санчо?..</w:t>
      </w:r>
    </w:p>
    <w:p w14:paraId="704976D5" w14:textId="77777777" w:rsidR="00A86A8B" w:rsidRPr="00B21654" w:rsidRDefault="00A86A8B" w:rsidP="00A86A8B">
      <w:pPr>
        <w:spacing w:after="0" w:line="276" w:lineRule="auto"/>
        <w:ind w:left="-567" w:firstLine="397"/>
        <w:jc w:val="both"/>
      </w:pPr>
      <w:r w:rsidRPr="00B21654">
        <w:t>- Решение принимать вам. Это одно из условий Нараяны.</w:t>
      </w:r>
    </w:p>
    <w:p w14:paraId="4D60CEAD" w14:textId="77777777" w:rsidR="00A86A8B" w:rsidRPr="00B21654" w:rsidRDefault="00A86A8B" w:rsidP="00A86A8B">
      <w:pPr>
        <w:spacing w:after="0" w:line="276" w:lineRule="auto"/>
        <w:ind w:left="-567" w:firstLine="397"/>
        <w:jc w:val="both"/>
        <w:rPr>
          <w:color w:val="0066CC"/>
        </w:rPr>
      </w:pPr>
      <w:r w:rsidRPr="00B21654">
        <w:rPr>
          <w:color w:val="0066CC"/>
        </w:rPr>
        <w:t>- И судя по тому, что она веками продолжается – решения эти разнообразием не отличались, да?</w:t>
      </w:r>
    </w:p>
    <w:p w14:paraId="15E5A216" w14:textId="77777777" w:rsidR="00A86A8B" w:rsidRPr="00B21654" w:rsidRDefault="00A86A8B" w:rsidP="00A86A8B">
      <w:pPr>
        <w:spacing w:after="0" w:line="276" w:lineRule="auto"/>
        <w:ind w:left="-567" w:firstLine="397"/>
        <w:jc w:val="both"/>
      </w:pPr>
      <w:r w:rsidRPr="00B21654">
        <w:t>- Верно. Впервые я фиксирую столь резкое отторжение ситуации… Правда, в этот зал до вас входило лишь два аватара из семи – остальные просто умирали своим путем, и Вишну пробуждался. Но оба пришедших были чрезвычайно польщены тем, что являются ипостасью великого бога. Возможно, суть отторжения – вызвана изменением условий и переходом именно в Нара-Нараяну.</w:t>
      </w:r>
    </w:p>
    <w:p w14:paraId="2587D44D" w14:textId="77777777" w:rsidR="00A86A8B" w:rsidRPr="00B21654" w:rsidRDefault="00A86A8B" w:rsidP="00A86A8B">
      <w:pPr>
        <w:spacing w:after="0" w:line="276" w:lineRule="auto"/>
        <w:ind w:left="-567" w:firstLine="397"/>
        <w:jc w:val="both"/>
        <w:rPr>
          <w:color w:val="0066CC"/>
        </w:rPr>
      </w:pPr>
      <w:r w:rsidRPr="00B21654">
        <w:rPr>
          <w:color w:val="0066CC"/>
        </w:rPr>
        <w:t>- Не только!.. Но и это парит, естественно!.. Жутко парит!.. Получается, что личности как бы нет!.. Ладно, я все еще не готов говорить об этом… Расскажи, зачем было воплощаться именно в близнецах? Только уже не слов</w:t>
      </w:r>
      <w:r w:rsidRPr="00B21654">
        <w:rPr>
          <w:b/>
          <w:color w:val="0066CC"/>
        </w:rPr>
        <w:t>а</w:t>
      </w:r>
      <w:r w:rsidRPr="00B21654">
        <w:rPr>
          <w:color w:val="0066CC"/>
        </w:rPr>
        <w:t xml:space="preserve"> про аспекты. Зачем конкретно? Задачи, цели!..</w:t>
      </w:r>
    </w:p>
    <w:p w14:paraId="66E84B30" w14:textId="77777777" w:rsidR="00A86A8B" w:rsidRPr="00B21654" w:rsidRDefault="00A86A8B" w:rsidP="00A86A8B">
      <w:pPr>
        <w:spacing w:after="0" w:line="276" w:lineRule="auto"/>
        <w:ind w:left="-567" w:firstLine="397"/>
        <w:jc w:val="both"/>
      </w:pPr>
      <w:r w:rsidRPr="00B21654">
        <w:t>- Юрек знаком с Ахурамаздой и его историей. Когда Вишну решил…</w:t>
      </w:r>
    </w:p>
    <w:p w14:paraId="789959A2" w14:textId="77777777" w:rsidR="00A86A8B" w:rsidRPr="00B21654" w:rsidRDefault="00A86A8B" w:rsidP="00A86A8B">
      <w:pPr>
        <w:spacing w:after="0" w:line="276" w:lineRule="auto"/>
        <w:ind w:left="-567" w:firstLine="397"/>
        <w:jc w:val="both"/>
        <w:rPr>
          <w:color w:val="0066CC"/>
        </w:rPr>
      </w:pPr>
      <w:r w:rsidRPr="00B21654">
        <w:rPr>
          <w:color w:val="0066CC"/>
        </w:rPr>
        <w:t>- А еще он знаком с Ариманом. А знаешь, как любопытно совпало? Их обоих можно завалить только голыми руками, и надо же!.</w:t>
      </w:r>
      <w:r>
        <w:rPr>
          <w:color w:val="0066CC"/>
        </w:rPr>
        <w:t>. Юрек именно по пути голых рук</w:t>
      </w:r>
      <w:r w:rsidRPr="00B21654">
        <w:rPr>
          <w:color w:val="0066CC"/>
        </w:rPr>
        <w:t xml:space="preserve"> и пошел.</w:t>
      </w:r>
    </w:p>
    <w:p w14:paraId="2E109CF4" w14:textId="77777777" w:rsidR="00A86A8B" w:rsidRPr="00B21654" w:rsidRDefault="00A86A8B" w:rsidP="00A86A8B">
      <w:pPr>
        <w:spacing w:after="0" w:line="276" w:lineRule="auto"/>
        <w:ind w:left="-567" w:firstLine="397"/>
        <w:jc w:val="both"/>
      </w:pPr>
      <w:r w:rsidRPr="00B21654">
        <w:t>- Тебя продолжает смущать предопределенность. На этот случай заготовлены примеры, которые я могу трактовать, опираясь на ваши жизни… Перед вашим воплощением Вишну оценил ту, кто известна вам под именем Изабелла – как одну из весомых угроз востока. В его задачу входило снижение ущерба, который она могла нанести. Что произошло в действительности?</w:t>
      </w:r>
    </w:p>
    <w:p w14:paraId="4E621548" w14:textId="77777777" w:rsidR="00A86A8B" w:rsidRPr="00B21654" w:rsidRDefault="00A86A8B" w:rsidP="00A86A8B">
      <w:pPr>
        <w:spacing w:after="0" w:line="276" w:lineRule="auto"/>
        <w:ind w:left="-567" w:firstLine="397"/>
        <w:jc w:val="both"/>
        <w:rPr>
          <w:color w:val="0066CC"/>
        </w:rPr>
      </w:pPr>
      <w:r w:rsidRPr="00B21654">
        <w:rPr>
          <w:color w:val="0066CC"/>
        </w:rPr>
        <w:t>- Они, естественно, встретились!</w:t>
      </w:r>
    </w:p>
    <w:p w14:paraId="23D7406D" w14:textId="77777777" w:rsidR="00A86A8B" w:rsidRPr="00B21654" w:rsidRDefault="00A86A8B" w:rsidP="00A86A8B">
      <w:pPr>
        <w:spacing w:after="0" w:line="276" w:lineRule="auto"/>
        <w:ind w:left="-567" w:firstLine="397"/>
        <w:jc w:val="both"/>
      </w:pPr>
      <w:r>
        <w:t>- И всё</w:t>
      </w:r>
      <w:r w:rsidRPr="00B21654">
        <w:t>!.. Встретились, и Юрек испытал ростки симпатии, которые действительно были вложены в него до рождения. Но не больше!.. Все остальное – ваш собственный путь, который несет колоссальную зависимость от множества других путей. Не встреться Юрек неделей ранее с Вероникой – и все могло потечь совсем иначе. Чем-то схожа и история с моим аватаром… Он предназначался тебе, Том. Надеюсь, не оскорбит, что в этом случае Вишну руководствовался жребием. Однако все пошло иначе – характер Юрека легко преодолел изначальный сценарий.</w:t>
      </w:r>
    </w:p>
    <w:p w14:paraId="13CF6433" w14:textId="77777777" w:rsidR="00A86A8B" w:rsidRPr="00B21654" w:rsidRDefault="00A86A8B" w:rsidP="00A86A8B">
      <w:pPr>
        <w:spacing w:after="0" w:line="276" w:lineRule="auto"/>
        <w:ind w:left="-567" w:firstLine="397"/>
        <w:jc w:val="both"/>
        <w:rPr>
          <w:color w:val="0066CC"/>
        </w:rPr>
      </w:pPr>
      <w:r w:rsidRPr="00B21654">
        <w:rPr>
          <w:color w:val="0066CC"/>
        </w:rPr>
        <w:t>- Или его характер уже был таким, чтобы это сделать и загрести Вектора.</w:t>
      </w:r>
    </w:p>
    <w:p w14:paraId="1643C0C3" w14:textId="77777777" w:rsidR="00A86A8B" w:rsidRPr="00B21654" w:rsidRDefault="00A86A8B" w:rsidP="00A86A8B">
      <w:pPr>
        <w:spacing w:after="0" w:line="276" w:lineRule="auto"/>
        <w:ind w:left="-567" w:firstLine="397"/>
        <w:jc w:val="both"/>
      </w:pPr>
      <w:r w:rsidRPr="00B21654">
        <w:t>- Этой информации во мне нет. Допускаю, что со жребием – это шутка, и Вишну положился на случай, сбалансировав большую склонность Юрека заполучить коня тягой жеребенка уже к тебе, Том… Но ключевое знание в этой области кроется в двух словах: наброски и магнит… И первое создается вторым.</w:t>
      </w:r>
    </w:p>
    <w:p w14:paraId="4046B036" w14:textId="77777777" w:rsidR="00A86A8B" w:rsidRPr="00FA3067" w:rsidRDefault="00A86A8B" w:rsidP="00A86A8B">
      <w:pPr>
        <w:spacing w:after="0" w:line="276" w:lineRule="auto"/>
        <w:ind w:left="-567" w:firstLine="397"/>
        <w:jc w:val="both"/>
        <w:rPr>
          <w:color w:val="0033CC"/>
          <w:spacing w:val="2"/>
        </w:rPr>
      </w:pPr>
      <w:r w:rsidRPr="00FA3067">
        <w:rPr>
          <w:color w:val="0033CC"/>
          <w:spacing w:val="2"/>
        </w:rPr>
        <w:t xml:space="preserve">- </w:t>
      </w:r>
      <w:r>
        <w:rPr>
          <w:color w:val="0033CC"/>
          <w:spacing w:val="2"/>
        </w:rPr>
        <w:t>То есть</w:t>
      </w:r>
      <w:r w:rsidRPr="00FA3067">
        <w:rPr>
          <w:color w:val="0033CC"/>
          <w:spacing w:val="2"/>
        </w:rPr>
        <w:t xml:space="preserve"> четких сценариев нет, </w:t>
      </w:r>
      <w:r w:rsidRPr="00FA3067">
        <w:rPr>
          <w:spacing w:val="2"/>
        </w:rPr>
        <w:t xml:space="preserve">- впервые за долгое время подал голос Юрек, - </w:t>
      </w:r>
      <w:r w:rsidRPr="00FA3067">
        <w:rPr>
          <w:color w:val="0033CC"/>
          <w:spacing w:val="2"/>
        </w:rPr>
        <w:t>а их наметки появляются с помощью некой силы притяжения к нужным людям, событиям и местам. Верно?</w:t>
      </w:r>
    </w:p>
    <w:p w14:paraId="72E2EA5F" w14:textId="77777777" w:rsidR="00A86A8B" w:rsidRPr="00B21654" w:rsidRDefault="00A86A8B" w:rsidP="00A86A8B">
      <w:pPr>
        <w:spacing w:after="0" w:line="276" w:lineRule="auto"/>
        <w:ind w:left="-567" w:firstLine="397"/>
        <w:jc w:val="both"/>
      </w:pPr>
      <w:r w:rsidRPr="00B21654">
        <w:t xml:space="preserve">- Исчерпывающе. Но могу и еще подробнее… То, что называется интуицией, зовом сердца, предопределением – все это выражается словом «магнит». Весь мир пронизан магнетизмом. И классический закон Бытия заключается в том, что каждый фрагмент единой мозаики притягивает к себе наиболее полезные для своего развития и развития мира фрагменты: будь то люди, места или события. Тебя, Том, огорчает избыточная зависимость твоей судьбы от изначальных планов Вишну. Однако это </w:t>
      </w:r>
      <w:r w:rsidRPr="00B21654">
        <w:lastRenderedPageBreak/>
        <w:t xml:space="preserve">лишь чуть более утрированное выражение общей системы. Ваши сознания, оказываясь в Вечном Мире, примерно так же программируют свою будущую жизнь, закладывая способности и заливая в сердце тысячи капель магнита, которые будут притягивать нужные обстоятельства. Вишну не имеет уверенности насчет степени свободы подобного выбора. В разное время он думал, что свобода полна, и кармы не существует, либо она существует, но лишь в роли нескольких магнитных капель, которые в жизни притянут необходимость искупления былых деяний. Или не притянут – если в ходе жизни эти магнитные капли будут вытолкнуты из сердца другими деяниями, ведь люди наполняют сердце магнитами в течение всего своего воплощения… </w:t>
      </w:r>
    </w:p>
    <w:p w14:paraId="064627CA" w14:textId="77777777" w:rsidR="00A86A8B" w:rsidRPr="00B21654" w:rsidRDefault="00A86A8B" w:rsidP="00A86A8B">
      <w:pPr>
        <w:spacing w:after="0" w:line="276" w:lineRule="auto"/>
        <w:ind w:left="-567" w:firstLine="397"/>
        <w:jc w:val="both"/>
        <w:rPr>
          <w:color w:val="0033CC"/>
        </w:rPr>
      </w:pPr>
      <w:r w:rsidRPr="00B21654">
        <w:rPr>
          <w:color w:val="0033CC"/>
        </w:rPr>
        <w:t xml:space="preserve">- Так как пространство заполнено потоками, </w:t>
      </w:r>
      <w:r w:rsidRPr="00B21654">
        <w:t xml:space="preserve">- рассуждал Юрек, - </w:t>
      </w:r>
      <w:r w:rsidRPr="00B21654">
        <w:rPr>
          <w:color w:val="0033CC"/>
        </w:rPr>
        <w:t xml:space="preserve">у каждого есть множество путей, и магниты ведут нас на разные: как на более близкие к высшей гармонии, так и менее близкие к ней. </w:t>
      </w:r>
    </w:p>
    <w:p w14:paraId="4C712BCD" w14:textId="77777777" w:rsidR="00A86A8B" w:rsidRPr="00B21654" w:rsidRDefault="00A86A8B" w:rsidP="00A86A8B">
      <w:pPr>
        <w:spacing w:after="0" w:line="276" w:lineRule="auto"/>
        <w:ind w:left="-567" w:firstLine="397"/>
        <w:jc w:val="both"/>
      </w:pPr>
      <w:r w:rsidRPr="00B21654">
        <w:rPr>
          <w:color w:val="0066CC"/>
        </w:rPr>
        <w:t xml:space="preserve">- От чего зависит умение ловить более клевые зовы? </w:t>
      </w:r>
      <w:r w:rsidRPr="00B21654">
        <w:t xml:space="preserve">– добавил Том. – </w:t>
      </w:r>
      <w:r w:rsidRPr="00B21654">
        <w:rPr>
          <w:color w:val="0066CC"/>
        </w:rPr>
        <w:t>Хотя тут, наверное, понятно…</w:t>
      </w:r>
      <w:r w:rsidRPr="00B21654">
        <w:t xml:space="preserve"> - сам же ответил он. – </w:t>
      </w:r>
      <w:r w:rsidRPr="00B21654">
        <w:rPr>
          <w:color w:val="0066CC"/>
        </w:rPr>
        <w:t>Для этого и существуют медитации? Создаешь внутри себя тишину дзен и слышишь зов этих долбаных магнитов.</w:t>
      </w:r>
    </w:p>
    <w:p w14:paraId="2CAA32E3" w14:textId="77777777" w:rsidR="00A86A8B" w:rsidRPr="00B21654" w:rsidRDefault="00A86A8B" w:rsidP="00A86A8B">
      <w:pPr>
        <w:spacing w:after="0" w:line="276" w:lineRule="auto"/>
        <w:ind w:left="-567" w:firstLine="397"/>
        <w:jc w:val="both"/>
      </w:pPr>
      <w:r w:rsidRPr="00B21654">
        <w:t>- Но выбор, на какой зов откликнуться и</w:t>
      </w:r>
      <w:r>
        <w:t>,</w:t>
      </w:r>
      <w:r w:rsidRPr="00B21654">
        <w:t xml:space="preserve"> главное – как поступить, когда магниты сошлись – целиком зависит от вас. Магнит предопределенности поманил Тома на Самсунг – в роли запасного варианта Рамы. Во многом, благодаря предыдущим практикам дзен и определенному согласию в истерзанной ранее душе… Магнит помог встретить подряд сразу нескольких участников непродленных договоров, и ты до сих пор, вероятно, не знаешь о плодах своих слов или поступков. А ведь никто был не в силах заставить тебя сказать сказанное или сделать содеянное!.. Это был лишь твой выбор, который вытекал из сути твоей личности на тот момент.</w:t>
      </w:r>
    </w:p>
    <w:p w14:paraId="186EF905" w14:textId="77777777" w:rsidR="00A86A8B" w:rsidRPr="00FA3067" w:rsidRDefault="00A86A8B" w:rsidP="00A86A8B">
      <w:pPr>
        <w:spacing w:after="0" w:line="276" w:lineRule="auto"/>
        <w:ind w:left="-567" w:firstLine="397"/>
        <w:jc w:val="both"/>
        <w:rPr>
          <w:color w:val="0066CC"/>
          <w:spacing w:val="2"/>
        </w:rPr>
      </w:pPr>
      <w:r w:rsidRPr="00FA3067">
        <w:rPr>
          <w:color w:val="0066CC"/>
          <w:spacing w:val="2"/>
        </w:rPr>
        <w:t>- А может выбор тоже быть зовом магнита?</w:t>
      </w:r>
    </w:p>
    <w:p w14:paraId="74540463" w14:textId="77777777" w:rsidR="00A86A8B" w:rsidRPr="00FA3067" w:rsidRDefault="00A86A8B" w:rsidP="00A86A8B">
      <w:pPr>
        <w:spacing w:after="0" w:line="276" w:lineRule="auto"/>
        <w:ind w:left="-567" w:firstLine="397"/>
        <w:jc w:val="both"/>
        <w:rPr>
          <w:spacing w:val="2"/>
        </w:rPr>
      </w:pPr>
      <w:r w:rsidRPr="00FA3067">
        <w:rPr>
          <w:spacing w:val="2"/>
        </w:rPr>
        <w:t>- Глубокий вопрос. Вишну не был уверен, что на него понадобится отвечать.</w:t>
      </w:r>
    </w:p>
    <w:p w14:paraId="5639466B" w14:textId="77777777" w:rsidR="00A86A8B" w:rsidRPr="00FA3067" w:rsidRDefault="00A86A8B" w:rsidP="00A86A8B">
      <w:pPr>
        <w:spacing w:after="0" w:line="276" w:lineRule="auto"/>
        <w:ind w:left="-567" w:firstLine="397"/>
        <w:jc w:val="both"/>
        <w:rPr>
          <w:color w:val="0066CC"/>
          <w:spacing w:val="2"/>
        </w:rPr>
      </w:pPr>
      <w:r w:rsidRPr="00FA3067">
        <w:rPr>
          <w:color w:val="0066CC"/>
          <w:spacing w:val="2"/>
        </w:rPr>
        <w:t>- Рад порадовать старика.</w:t>
      </w:r>
    </w:p>
    <w:p w14:paraId="6E4F6BD5" w14:textId="77777777" w:rsidR="00A86A8B" w:rsidRPr="00B21654" w:rsidRDefault="00A86A8B" w:rsidP="00A86A8B">
      <w:pPr>
        <w:spacing w:after="0" w:line="276" w:lineRule="auto"/>
        <w:ind w:left="-567" w:firstLine="397"/>
        <w:jc w:val="both"/>
      </w:pPr>
      <w:r w:rsidRPr="00B21654">
        <w:t>- Решения человек принимает исключительно сам. На него могут давить десятки зовов, сотни психологических программ, вложенных в ходе жизни, тысячи оттенков обстоятельств. Все это создает предпосылки. И многие люди уступают им. Многие боятся полной свободы выбора. Но он есть всегда и даже наперекор абсолютно всем зовам, программам и обстоятельствам человек способен делать противоположный всему этому выбор.</w:t>
      </w:r>
    </w:p>
    <w:p w14:paraId="77E8B8F8" w14:textId="77777777" w:rsidR="00A86A8B" w:rsidRPr="00B21654" w:rsidRDefault="00A86A8B" w:rsidP="00A86A8B">
      <w:pPr>
        <w:spacing w:after="0" w:line="276" w:lineRule="auto"/>
        <w:ind w:left="-567" w:firstLine="397"/>
        <w:jc w:val="both"/>
        <w:rPr>
          <w:color w:val="0066CC"/>
        </w:rPr>
      </w:pPr>
      <w:r w:rsidRPr="00B21654">
        <w:rPr>
          <w:color w:val="0066CC"/>
        </w:rPr>
        <w:t>- А не лучше ли, как и с прислушиванием к душе, не идти вслепую или даже наперекор зову, а следовать именно ему? Самому тонкому зову, который подталкивает к решению? Раз бытие, или Дао, все равно подсказывает нам наиболее полезный путь?</w:t>
      </w:r>
    </w:p>
    <w:p w14:paraId="360D0631" w14:textId="77777777" w:rsidR="00A86A8B" w:rsidRPr="00FA3067" w:rsidRDefault="00A86A8B" w:rsidP="00A86A8B">
      <w:pPr>
        <w:spacing w:after="0" w:line="276" w:lineRule="auto"/>
        <w:ind w:left="-567" w:firstLine="397"/>
        <w:jc w:val="both"/>
        <w:rPr>
          <w:spacing w:val="2"/>
        </w:rPr>
      </w:pPr>
      <w:r w:rsidRPr="00FA3067">
        <w:rPr>
          <w:spacing w:val="2"/>
        </w:rPr>
        <w:t>- Вишну надеялся услышать это от тебя… Но тут очень важно различать истинно высший зов и зов навязанный… Брахманизм появился, когда Вишну отчаялся увидеть людей, следующих именно высшему зову. Приземленность мешает слышать самые тонкие зовы, манящие на наиболее гармоничные пути. И человек зачастую все равно следует зову, а не решает истинно сам, просто идет в итоге на поводу у самых навязчивых, низменных зовов, излучать которые повадились демоны, голодные до своих энергий. Это, вероятно, по-прежнему в пределах гармонии как мира, так и жизненного пути конкретного человека. Но ведь вы сами говорили, что путей внутри гармонии множество; так почему не следовать наивысшим ее вариантам? Вот Вишну и надеялся создать систему, которая помогала бы людям при колебаниях выбирать всегда наиболее духовную сторону. Жаль, что она превратилась в систему, где выбор вообще теряется под гнетом тысяч предписаний.</w:t>
      </w:r>
    </w:p>
    <w:p w14:paraId="2CB368A2" w14:textId="77777777" w:rsidR="00A86A8B" w:rsidRPr="00FA3067" w:rsidRDefault="00A86A8B" w:rsidP="00A86A8B">
      <w:pPr>
        <w:spacing w:after="0" w:line="276" w:lineRule="auto"/>
        <w:ind w:left="-567" w:firstLine="397"/>
        <w:jc w:val="both"/>
        <w:rPr>
          <w:spacing w:val="2"/>
        </w:rPr>
      </w:pPr>
      <w:r w:rsidRPr="00FA3067">
        <w:rPr>
          <w:spacing w:val="2"/>
        </w:rPr>
        <w:t>Том все глубже окунался в беседу, вплетая в нее отголоски былых сомнений и теорий.</w:t>
      </w:r>
    </w:p>
    <w:p w14:paraId="79C1D8BA" w14:textId="77777777" w:rsidR="00A86A8B" w:rsidRPr="00FA3067" w:rsidRDefault="00A86A8B" w:rsidP="00A86A8B">
      <w:pPr>
        <w:spacing w:after="0" w:line="276" w:lineRule="auto"/>
        <w:ind w:left="-567" w:firstLine="397"/>
        <w:jc w:val="both"/>
        <w:rPr>
          <w:color w:val="0066CC"/>
          <w:spacing w:val="2"/>
        </w:rPr>
      </w:pPr>
      <w:r w:rsidRPr="00FA3067">
        <w:rPr>
          <w:color w:val="0066CC"/>
          <w:spacing w:val="2"/>
        </w:rPr>
        <w:t>- А если я выберу высший поток гармонии, значит ли это, что кому-то достанется низший?.. Проще говоря, для гармонии Дао нужны все потоки: и чистые, и мутные. Да, я могу спастись сам, пойдя по высшему. Но ведь тогда кому-то другому придется занять мутный низший, чтобы мир оставался местом, где есть и феечки, и говно.</w:t>
      </w:r>
    </w:p>
    <w:p w14:paraId="1CA45B86" w14:textId="77777777" w:rsidR="00A86A8B" w:rsidRPr="00FA3067" w:rsidRDefault="00A86A8B" w:rsidP="00A86A8B">
      <w:pPr>
        <w:spacing w:after="0" w:line="276" w:lineRule="auto"/>
        <w:ind w:left="-567" w:firstLine="397"/>
        <w:jc w:val="both"/>
        <w:rPr>
          <w:spacing w:val="2"/>
        </w:rPr>
      </w:pPr>
      <w:r w:rsidRPr="00FA3067">
        <w:rPr>
          <w:spacing w:val="2"/>
        </w:rPr>
        <w:lastRenderedPageBreak/>
        <w:t>- Нет. Мир просто станет лучше, если одним мутным потоком никто не последует. Если некому играть плохую роль, то исчезает сама роль… Баланса добра и зла нет, и мир не обязан быть местом суровых испытаний. Когда все жители мира, или хотя бы большинство – развиваются и становятся чище, мир тоже возвышается. Испытания продолжаются, но растет их качество – в мире следующих ступеней в роли говна будут феечки, а в роли феечек – дивные существа, представить все великолепие которы</w:t>
      </w:r>
      <w:r>
        <w:rPr>
          <w:spacing w:val="2"/>
        </w:rPr>
        <w:t>х</w:t>
      </w:r>
      <w:r w:rsidRPr="00FA3067">
        <w:rPr>
          <w:spacing w:val="2"/>
        </w:rPr>
        <w:t xml:space="preserve"> сложно даже Вишну с его безграничной фантазией.</w:t>
      </w:r>
    </w:p>
    <w:p w14:paraId="6857D235" w14:textId="77777777" w:rsidR="00A86A8B" w:rsidRPr="00FA3067" w:rsidRDefault="00A86A8B" w:rsidP="00A86A8B">
      <w:pPr>
        <w:spacing w:after="0" w:line="276" w:lineRule="auto"/>
        <w:ind w:left="-567" w:firstLine="397"/>
        <w:jc w:val="both"/>
        <w:rPr>
          <w:color w:val="0066CC"/>
          <w:spacing w:val="2"/>
        </w:rPr>
      </w:pPr>
      <w:r w:rsidRPr="00FA3067">
        <w:rPr>
          <w:color w:val="0066CC"/>
          <w:spacing w:val="2"/>
        </w:rPr>
        <w:t>- Но какая разница, если все равно то же самое? Пусть и в более красивых декорациях… Хм. Ника говорила… И Миэлла вроде тоже. Ладно. Согласен. Жизнь – реально прикольная штука с ее испытаниями, особенно когда ты охеренный богатырь. Просто напрягает, что мы этого не знаем и топчемся слепошарые, напуганные тем, что просто корм для высших существ.</w:t>
      </w:r>
    </w:p>
    <w:p w14:paraId="0C2833BE" w14:textId="6E970555" w:rsidR="00A86A8B" w:rsidRPr="00FA3067" w:rsidRDefault="00A86A8B" w:rsidP="00A86A8B">
      <w:pPr>
        <w:spacing w:after="0" w:line="276" w:lineRule="auto"/>
        <w:ind w:left="-567" w:firstLine="397"/>
        <w:jc w:val="both"/>
        <w:rPr>
          <w:spacing w:val="2"/>
        </w:rPr>
      </w:pPr>
      <w:r w:rsidRPr="00FA3067">
        <w:rPr>
          <w:spacing w:val="2"/>
        </w:rPr>
        <w:t xml:space="preserve">- Это сомнение самого Вишну. Оно не решено, </w:t>
      </w:r>
      <w:r w:rsidR="00055C3E">
        <w:rPr>
          <w:spacing w:val="2"/>
        </w:rPr>
        <w:t>поскольку</w:t>
      </w:r>
      <w:r w:rsidRPr="00FA3067">
        <w:rPr>
          <w:spacing w:val="2"/>
        </w:rPr>
        <w:t>…</w:t>
      </w:r>
    </w:p>
    <w:p w14:paraId="7D55B67E" w14:textId="6FFD9B29" w:rsidR="00A86A8B" w:rsidRPr="00FA3067" w:rsidRDefault="00A86A8B" w:rsidP="00A86A8B">
      <w:pPr>
        <w:spacing w:after="0" w:line="276" w:lineRule="auto"/>
        <w:ind w:left="-567" w:firstLine="397"/>
        <w:jc w:val="both"/>
        <w:rPr>
          <w:color w:val="0066CC"/>
          <w:spacing w:val="2"/>
        </w:rPr>
      </w:pPr>
      <w:r w:rsidRPr="00FA3067">
        <w:rPr>
          <w:color w:val="0066CC"/>
          <w:spacing w:val="2"/>
        </w:rPr>
        <w:t xml:space="preserve">- </w:t>
      </w:r>
      <w:r w:rsidR="00055C3E">
        <w:rPr>
          <w:color w:val="0066CC"/>
          <w:spacing w:val="2"/>
        </w:rPr>
        <w:t>Поскольку</w:t>
      </w:r>
      <w:r w:rsidRPr="00FA3067">
        <w:rPr>
          <w:color w:val="0066CC"/>
          <w:spacing w:val="2"/>
        </w:rPr>
        <w:t xml:space="preserve"> не может быть решено в рамках жизни. Росянка говорила… Блин, мой магнит притягивает клевых умняш. А все для того, чтобы этот многорукий… блин, как таракан… Брр… чтобы этот сиятельнейший всевеликий бог что-то там догнал.</w:t>
      </w:r>
    </w:p>
    <w:p w14:paraId="5C4701FF" w14:textId="77777777" w:rsidR="00A86A8B" w:rsidRPr="00B21654" w:rsidRDefault="00A86A8B" w:rsidP="00A86A8B">
      <w:pPr>
        <w:spacing w:after="0" w:line="276" w:lineRule="auto"/>
        <w:ind w:left="-567" w:firstLine="397"/>
        <w:jc w:val="both"/>
      </w:pPr>
      <w:r w:rsidRPr="00B21654">
        <w:t>- Склонный к эстетике, он настроил зов твоего магнита на не просто умных, а на умных и одновременно красивых. В тебя были утрированно вложены все его сомнения в Бытие. Они не обязаны были проявляться – это твой характер, когда можно было выбрать между гармоничной теорией брата или друга либо мрачной теорией любого другого – выбирал второе. В тебя был вложен лишь дух бунтарства, несогласие, безудержный зов свободы. Это твои строгие настройки – они почти у любого имеются, чтобы человек совсем уж не терялся в миллионах путей. Ты, впрочем, мог отбросить их, но пошел по пути бунтаря, и он был для тебя гармоничен. И ты из тысяч разрушительных путей бунтаря выбрал, возможно, наиболее созидательный. Это прекрасно.</w:t>
      </w:r>
    </w:p>
    <w:p w14:paraId="2B248827" w14:textId="5203CBCC" w:rsidR="00A86A8B" w:rsidRPr="00D001EB" w:rsidRDefault="00A86A8B" w:rsidP="00A86A8B">
      <w:pPr>
        <w:spacing w:after="0" w:line="276" w:lineRule="auto"/>
        <w:ind w:left="-567" w:firstLine="397"/>
        <w:jc w:val="both"/>
        <w:rPr>
          <w:color w:val="0066CC"/>
          <w:spacing w:val="2"/>
        </w:rPr>
      </w:pPr>
      <w:r w:rsidRPr="00D001EB">
        <w:rPr>
          <w:color w:val="0066CC"/>
          <w:spacing w:val="2"/>
        </w:rPr>
        <w:t>- Да. Дятел в восхищении. Таракан в восхищении… Ясно… Вот мы и вернулись к ненужному ногтю</w:t>
      </w:r>
      <w:r w:rsidR="00D001EB">
        <w:rPr>
          <w:color w:val="0066CC"/>
          <w:spacing w:val="2"/>
        </w:rPr>
        <w:t xml:space="preserve"> по имени </w:t>
      </w:r>
      <w:r w:rsidRPr="00D001EB">
        <w:rPr>
          <w:color w:val="0066CC"/>
          <w:spacing w:val="2"/>
        </w:rPr>
        <w:t>Том.</w:t>
      </w:r>
    </w:p>
    <w:p w14:paraId="338804F4" w14:textId="77777777" w:rsidR="00A86A8B" w:rsidRPr="00B21654" w:rsidRDefault="00A86A8B" w:rsidP="00A86A8B">
      <w:pPr>
        <w:spacing w:after="0" w:line="276" w:lineRule="auto"/>
        <w:ind w:left="-567" w:firstLine="397"/>
        <w:jc w:val="both"/>
        <w:rPr>
          <w:spacing w:val="-2"/>
        </w:rPr>
      </w:pPr>
      <w:r w:rsidRPr="00B21654">
        <w:rPr>
          <w:color w:val="0033CC"/>
          <w:spacing w:val="-2"/>
        </w:rPr>
        <w:t xml:space="preserve">- Не шуми, - </w:t>
      </w:r>
      <w:r w:rsidRPr="00B21654">
        <w:rPr>
          <w:spacing w:val="-2"/>
        </w:rPr>
        <w:t xml:space="preserve">улыбнулся Юрек. – </w:t>
      </w:r>
      <w:r w:rsidRPr="00B21654">
        <w:rPr>
          <w:color w:val="0033CC"/>
          <w:spacing w:val="-2"/>
        </w:rPr>
        <w:t>Мы поняли, что ты решил явить нам затронутый перед этим дух бунтаря.</w:t>
      </w:r>
    </w:p>
    <w:p w14:paraId="0432D4BE" w14:textId="77777777" w:rsidR="00A86A8B" w:rsidRPr="00B21654" w:rsidRDefault="00A86A8B" w:rsidP="00A86A8B">
      <w:pPr>
        <w:spacing w:after="0" w:line="276" w:lineRule="auto"/>
        <w:ind w:left="-567" w:firstLine="397"/>
        <w:jc w:val="both"/>
        <w:rPr>
          <w:color w:val="0066CC"/>
        </w:rPr>
      </w:pPr>
      <w:r w:rsidRPr="00B21654">
        <w:rPr>
          <w:color w:val="0066CC"/>
        </w:rPr>
        <w:t xml:space="preserve">- И как же ты вовремя напомнил о своем пути зануды. </w:t>
      </w:r>
    </w:p>
    <w:p w14:paraId="2D18372B" w14:textId="77777777" w:rsidR="00A86A8B" w:rsidRPr="00B21654" w:rsidRDefault="00A86A8B" w:rsidP="00A86A8B">
      <w:pPr>
        <w:spacing w:after="0" w:line="276" w:lineRule="auto"/>
        <w:ind w:left="-567" w:firstLine="397"/>
        <w:jc w:val="both"/>
        <w:rPr>
          <w:color w:val="0033CC"/>
        </w:rPr>
      </w:pPr>
      <w:r w:rsidRPr="00B21654">
        <w:rPr>
          <w:color w:val="0033CC"/>
        </w:rPr>
        <w:t>- В целом, я как-то почти все вроде бы понял. Но тоже интересно узнать о своих задачах и пути в их изначальном замысле… Мы перебили, но я верно догадался, что Вишну взял опыт близнецов лидийского пантеона за основу? Только мы, наверное, уже оба из сомнений.</w:t>
      </w:r>
    </w:p>
    <w:p w14:paraId="150944AA" w14:textId="77777777" w:rsidR="00A86A8B" w:rsidRPr="00B21654" w:rsidRDefault="00A86A8B" w:rsidP="00A86A8B">
      <w:pPr>
        <w:spacing w:after="0" w:line="276" w:lineRule="auto"/>
        <w:ind w:left="-567" w:firstLine="397"/>
        <w:jc w:val="both"/>
      </w:pPr>
      <w:r w:rsidRPr="00B21654">
        <w:t>- Вишну рассчитывал на подобные ответы годам к сорока… Вы изрядно раньше срока пришли, к слову. Возможно, все дело в ограниченности времени всего мира…</w:t>
      </w:r>
    </w:p>
    <w:p w14:paraId="1F9BF1A5" w14:textId="77777777" w:rsidR="00A86A8B" w:rsidRPr="00B21654" w:rsidRDefault="00A86A8B" w:rsidP="00A86A8B">
      <w:pPr>
        <w:spacing w:after="0" w:line="276" w:lineRule="auto"/>
        <w:ind w:left="-567" w:firstLine="397"/>
        <w:jc w:val="both"/>
      </w:pPr>
      <w:r w:rsidRPr="00B21654">
        <w:t>Тома напоминание об этом натолкнуло на жуткую мысль.</w:t>
      </w:r>
    </w:p>
    <w:p w14:paraId="3C921026" w14:textId="77777777" w:rsidR="00A86A8B" w:rsidRPr="00B21654" w:rsidRDefault="00A86A8B" w:rsidP="00A86A8B">
      <w:pPr>
        <w:spacing w:after="0" w:line="276" w:lineRule="auto"/>
        <w:ind w:left="-567" w:firstLine="397"/>
        <w:jc w:val="both"/>
      </w:pPr>
      <w:r w:rsidRPr="00B21654">
        <w:rPr>
          <w:color w:val="0066CC"/>
        </w:rPr>
        <w:t xml:space="preserve">- Стой, Юрек… Лучше тебе не знать ответ!.. </w:t>
      </w:r>
      <w:r w:rsidRPr="00B21654">
        <w:t>– усмехнулся он, вытаращив глаза, и брат догадался.</w:t>
      </w:r>
    </w:p>
    <w:p w14:paraId="4A82470A" w14:textId="77777777" w:rsidR="00A86A8B" w:rsidRPr="00B21654" w:rsidRDefault="00A86A8B" w:rsidP="00A86A8B">
      <w:pPr>
        <w:spacing w:after="0" w:line="276" w:lineRule="auto"/>
        <w:ind w:left="-567" w:firstLine="397"/>
        <w:jc w:val="both"/>
      </w:pPr>
      <w:r w:rsidRPr="00B21654">
        <w:rPr>
          <w:color w:val="0033CC"/>
        </w:rPr>
        <w:t xml:space="preserve">- Скажи, Гаруда, </w:t>
      </w:r>
      <w:r w:rsidRPr="00B21654">
        <w:t xml:space="preserve">- спокойно спросил он. – </w:t>
      </w:r>
      <w:r w:rsidRPr="00B21654">
        <w:rPr>
          <w:color w:val="0033CC"/>
        </w:rPr>
        <w:t>Свобода и порядок. Знакомое столкновение, да?..</w:t>
      </w:r>
    </w:p>
    <w:p w14:paraId="02EC1E2F" w14:textId="77777777" w:rsidR="00A86A8B" w:rsidRPr="00B21654" w:rsidRDefault="00A86A8B" w:rsidP="00A86A8B">
      <w:pPr>
        <w:spacing w:after="0" w:line="276" w:lineRule="auto"/>
        <w:ind w:left="-567" w:firstLine="397"/>
        <w:jc w:val="both"/>
      </w:pPr>
      <w:r w:rsidRPr="00B21654">
        <w:t xml:space="preserve">- </w:t>
      </w:r>
      <w:r w:rsidRPr="00B21654">
        <w:rPr>
          <w:color w:val="0066CC"/>
        </w:rPr>
        <w:t xml:space="preserve">Этот мудила ведь решал, чью сторону принять, да? – </w:t>
      </w:r>
      <w:r w:rsidRPr="00B21654">
        <w:t>не выдержал Том, желавший лично уличить бога в кошмарных колебаниях.</w:t>
      </w:r>
    </w:p>
    <w:p w14:paraId="374E927E" w14:textId="77777777" w:rsidR="00A86A8B" w:rsidRPr="00B21654" w:rsidRDefault="00A86A8B" w:rsidP="00A86A8B">
      <w:pPr>
        <w:spacing w:after="0" w:line="276" w:lineRule="auto"/>
        <w:ind w:left="-567" w:firstLine="397"/>
        <w:jc w:val="both"/>
      </w:pPr>
      <w:r w:rsidRPr="00B21654">
        <w:t>Гаруда степенно сложила крылья, паря просто потому, что умела и так.</w:t>
      </w:r>
    </w:p>
    <w:p w14:paraId="5C56C610" w14:textId="6880BD8F" w:rsidR="00A86A8B" w:rsidRPr="00B21654" w:rsidRDefault="00A86A8B" w:rsidP="00A86A8B">
      <w:pPr>
        <w:spacing w:after="0" w:line="276" w:lineRule="auto"/>
        <w:ind w:left="-567" w:firstLine="397"/>
        <w:jc w:val="both"/>
      </w:pPr>
      <w:r w:rsidRPr="00B21654">
        <w:t>- Теперь вы понимаете, насколько обширной свободой обладали и насколько ве</w:t>
      </w:r>
      <w:r w:rsidR="00331EC8">
        <w:t>сомые</w:t>
      </w:r>
      <w:r w:rsidRPr="00B21654">
        <w:t xml:space="preserve"> решения принимали? – молвила она философски.</w:t>
      </w:r>
    </w:p>
    <w:p w14:paraId="07F93FF0" w14:textId="77777777" w:rsidR="00A86A8B" w:rsidRPr="00B21654" w:rsidRDefault="00A86A8B" w:rsidP="00A86A8B">
      <w:pPr>
        <w:spacing w:after="0" w:line="276" w:lineRule="auto"/>
        <w:ind w:left="-567" w:firstLine="397"/>
        <w:jc w:val="both"/>
      </w:pPr>
      <w:r w:rsidRPr="00B21654">
        <w:rPr>
          <w:color w:val="0066CC"/>
        </w:rPr>
        <w:t xml:space="preserve">- Но как бы мы могли? </w:t>
      </w:r>
      <w:r w:rsidRPr="00B21654">
        <w:t>– поморщился Том до забавного одновременно с Юреком.</w:t>
      </w:r>
    </w:p>
    <w:p w14:paraId="001691CA" w14:textId="77777777" w:rsidR="00A86A8B" w:rsidRPr="00B21654" w:rsidRDefault="00A86A8B" w:rsidP="00A86A8B">
      <w:pPr>
        <w:spacing w:after="0" w:line="276" w:lineRule="auto"/>
        <w:ind w:left="-567" w:firstLine="397"/>
        <w:jc w:val="both"/>
      </w:pPr>
      <w:r w:rsidRPr="00B21654">
        <w:t xml:space="preserve">- Тебя бы привел в Легион бунт против богов. А Юрека – склонность к порядку, который они несут… Это было проще, чем кажется вам, уже ступившим на путь Альянса. Не вы ведь одни живете с магнитами. Следуя их зову, вас нашли ваши наставники, затем укрепили во взглядах друзья, потом – боги. На любом из этапов вы могли пойти на поводу у иных зовов… Но Том отделил отношение к богам от отношения к Руси и людям, которых понравилось защищать. А Юрек, вместо порядка множества Я, избрал порядок гармонии Мы… Возможно, впитав это ощущение еще и благодаря тому Мы, что объединяло вас с детства. Но как объединяло, так и отличало… Вы могли вообще стать врагами. И это тоже одно из испытаний, </w:t>
      </w:r>
      <w:r w:rsidRPr="00B21654">
        <w:lastRenderedPageBreak/>
        <w:t>нужное Вишну, который дружбу с Ахурамаздой воспринимал как братство двух близких по душе, но отличающихся во взглядах людей.</w:t>
      </w:r>
    </w:p>
    <w:p w14:paraId="7CE39D50" w14:textId="77777777" w:rsidR="00A86A8B" w:rsidRPr="00FA3067" w:rsidRDefault="00A86A8B" w:rsidP="00A86A8B">
      <w:pPr>
        <w:spacing w:after="0" w:line="276" w:lineRule="auto"/>
        <w:ind w:left="-567" w:firstLine="397"/>
        <w:jc w:val="both"/>
        <w:rPr>
          <w:spacing w:val="2"/>
        </w:rPr>
      </w:pPr>
      <w:r w:rsidRPr="00FA3067">
        <w:rPr>
          <w:color w:val="0033CC"/>
          <w:spacing w:val="2"/>
        </w:rPr>
        <w:t xml:space="preserve">- Насколько иначе звучат сейчас все слова, услышанные от Ахурамазды, Кощея… </w:t>
      </w:r>
      <w:r w:rsidRPr="00FA3067">
        <w:rPr>
          <w:spacing w:val="2"/>
        </w:rPr>
        <w:t>- вдохнул проникновенно айкидзен. Том нахмурился:</w:t>
      </w:r>
    </w:p>
    <w:p w14:paraId="43170957" w14:textId="77777777" w:rsidR="00A86A8B" w:rsidRPr="00B21654" w:rsidRDefault="00A86A8B" w:rsidP="00A86A8B">
      <w:pPr>
        <w:spacing w:after="0" w:line="276" w:lineRule="auto"/>
        <w:ind w:left="-567" w:firstLine="397"/>
        <w:jc w:val="both"/>
        <w:rPr>
          <w:color w:val="0066CC"/>
        </w:rPr>
      </w:pPr>
      <w:r w:rsidRPr="00B21654">
        <w:rPr>
          <w:color w:val="0066CC"/>
        </w:rPr>
        <w:t>- Ты уже и с Кощеем треплешься за чаечком? А, ну да!.. Порядок Легиона приглянулся, видимо.</w:t>
      </w:r>
    </w:p>
    <w:p w14:paraId="65CE18DC" w14:textId="77777777" w:rsidR="00A86A8B" w:rsidRPr="00B21654" w:rsidRDefault="00A86A8B" w:rsidP="00A86A8B">
      <w:pPr>
        <w:spacing w:after="0" w:line="276" w:lineRule="auto"/>
        <w:ind w:left="-567" w:firstLine="397"/>
        <w:jc w:val="both"/>
        <w:rPr>
          <w:color w:val="0033CC"/>
        </w:rPr>
      </w:pPr>
      <w:r w:rsidRPr="00FA3067">
        <w:rPr>
          <w:color w:val="0033CC"/>
          <w:spacing w:val="2"/>
        </w:rPr>
        <w:t xml:space="preserve">- Я мало встречал людей, рвущихся к свободе больше Кощея, </w:t>
      </w:r>
      <w:r w:rsidRPr="00FA3067">
        <w:rPr>
          <w:spacing w:val="2"/>
        </w:rPr>
        <w:t xml:space="preserve">- усмехнулся Юрек. – </w:t>
      </w:r>
      <w:r w:rsidRPr="00FA3067">
        <w:rPr>
          <w:color w:val="0033CC"/>
          <w:spacing w:val="2"/>
        </w:rPr>
        <w:t xml:space="preserve">Ты разве что… </w:t>
      </w:r>
      <w:r w:rsidRPr="00FA3067">
        <w:rPr>
          <w:spacing w:val="2"/>
        </w:rPr>
        <w:t>-</w:t>
      </w:r>
      <w:r w:rsidRPr="00B21654">
        <w:t xml:space="preserve"> он повернулся к птице. – </w:t>
      </w:r>
      <w:r w:rsidRPr="00B21654">
        <w:rPr>
          <w:color w:val="0033CC"/>
        </w:rPr>
        <w:t>Скажи, Гаруда, Вишну ждет от нас ответов на свои вопросы, или мы по ходу жизни на них ответили?..</w:t>
      </w:r>
    </w:p>
    <w:p w14:paraId="2E9C89FD" w14:textId="77777777" w:rsidR="00A86A8B" w:rsidRPr="00B21654" w:rsidRDefault="00A86A8B" w:rsidP="00A86A8B">
      <w:pPr>
        <w:spacing w:after="0" w:line="276" w:lineRule="auto"/>
        <w:ind w:left="-567" w:firstLine="397"/>
        <w:jc w:val="both"/>
      </w:pPr>
      <w:r w:rsidRPr="00B21654">
        <w:t>- Ответы получены, но как можно отказываться от итоговых формулировок?</w:t>
      </w:r>
    </w:p>
    <w:p w14:paraId="46666F20" w14:textId="77777777" w:rsidR="00A86A8B" w:rsidRPr="00B21654" w:rsidRDefault="00A86A8B" w:rsidP="00A86A8B">
      <w:pPr>
        <w:spacing w:after="0" w:line="276" w:lineRule="auto"/>
        <w:ind w:left="-567" w:firstLine="397"/>
        <w:jc w:val="both"/>
      </w:pPr>
      <w:r w:rsidRPr="00B21654">
        <w:rPr>
          <w:color w:val="0033CC"/>
        </w:rPr>
        <w:t xml:space="preserve">- </w:t>
      </w:r>
      <w:r w:rsidRPr="00B21654">
        <w:rPr>
          <w:color w:val="0066CC"/>
        </w:rPr>
        <w:t>Никаких не итоговых! –</w:t>
      </w:r>
      <w:r w:rsidRPr="00B21654">
        <w:rPr>
          <w:color w:val="0033CC"/>
        </w:rPr>
        <w:t xml:space="preserve"> </w:t>
      </w:r>
      <w:r w:rsidRPr="00B21654">
        <w:t>протестовал Том, желавший оставаться собой. Юрек пожал плечами:</w:t>
      </w:r>
    </w:p>
    <w:p w14:paraId="62C1EBA6" w14:textId="77777777" w:rsidR="00A86A8B" w:rsidRPr="00FA3067" w:rsidRDefault="00A86A8B" w:rsidP="00A86A8B">
      <w:pPr>
        <w:spacing w:after="0" w:line="276" w:lineRule="auto"/>
        <w:ind w:left="-567" w:firstLine="397"/>
        <w:jc w:val="both"/>
        <w:rPr>
          <w:color w:val="0033CC"/>
          <w:spacing w:val="2"/>
        </w:rPr>
      </w:pPr>
      <w:r w:rsidRPr="00FA3067">
        <w:rPr>
          <w:spacing w:val="2"/>
        </w:rPr>
        <w:t xml:space="preserve">- </w:t>
      </w:r>
      <w:r w:rsidRPr="00FA3067">
        <w:rPr>
          <w:color w:val="0033CC"/>
          <w:spacing w:val="2"/>
        </w:rPr>
        <w:t>На итоговую не тянет, но не успел Кощею сказать мысль насчет свободы. Может, тебе</w:t>
      </w:r>
      <w:r>
        <w:rPr>
          <w:color w:val="0033CC"/>
          <w:spacing w:val="2"/>
        </w:rPr>
        <w:t>,</w:t>
      </w:r>
      <w:r w:rsidRPr="00FA3067">
        <w:rPr>
          <w:color w:val="0033CC"/>
          <w:spacing w:val="2"/>
        </w:rPr>
        <w:t xml:space="preserve"> Том, поможет? Прости, если ты за время здесь пошел намного дальше, а мне кажется, так и есть. Ты очень изменился и радуешь меня… В общем, я хотел сказать, что свобода и иррациональность – очень важны и хороши как форсаж для системности и порядка. Но не как фундамент и постоянство, ибо тогда лишают цельности и ощущения гармонии.</w:t>
      </w:r>
    </w:p>
    <w:p w14:paraId="447A3504" w14:textId="77777777" w:rsidR="00A86A8B" w:rsidRPr="00B21654" w:rsidRDefault="00A86A8B" w:rsidP="00A86A8B">
      <w:pPr>
        <w:spacing w:after="0" w:line="276" w:lineRule="auto"/>
        <w:ind w:left="-567" w:firstLine="397"/>
        <w:jc w:val="both"/>
        <w:rPr>
          <w:color w:val="0033CC"/>
        </w:rPr>
      </w:pPr>
      <w:r w:rsidRPr="00B21654">
        <w:rPr>
          <w:color w:val="0066CC"/>
        </w:rPr>
        <w:t>- И этим ты хотел убедить Кощея?</w:t>
      </w:r>
      <w:r w:rsidRPr="00B21654">
        <w:rPr>
          <w:color w:val="0033CC"/>
        </w:rPr>
        <w:t xml:space="preserve"> </w:t>
      </w:r>
      <w:r w:rsidRPr="00B21654">
        <w:t xml:space="preserve">– хмыкнул Том, еще, собственно, не дослушав, а насмешку придумав до слов Юрека, как назло, показавшихся ему толковыми. Он уловил в глазах брата нескрываемые нотки. </w:t>
      </w:r>
      <w:r w:rsidRPr="00B21654">
        <w:rPr>
          <w:color w:val="0033CC"/>
        </w:rPr>
        <w:t xml:space="preserve">– </w:t>
      </w:r>
      <w:r w:rsidRPr="00B21654">
        <w:rPr>
          <w:color w:val="0066CC"/>
        </w:rPr>
        <w:t>Да ну ладно!.. Ты реально его поимел?.. А ну рассказывай!.. А то мало ли, когда этот чудила надумает проснуться.</w:t>
      </w:r>
    </w:p>
    <w:p w14:paraId="1F50C202" w14:textId="77777777" w:rsidR="00A86A8B" w:rsidRPr="00B21654" w:rsidRDefault="00A86A8B" w:rsidP="00A86A8B">
      <w:pPr>
        <w:spacing w:after="0" w:line="276" w:lineRule="auto"/>
        <w:ind w:left="-567" w:firstLine="397"/>
        <w:jc w:val="both"/>
      </w:pPr>
      <w:r w:rsidRPr="00B21654">
        <w:t>- Вишну не проснется сам, пока вы живы… Его можно лишь разбудить. Вам.</w:t>
      </w:r>
    </w:p>
    <w:p w14:paraId="782F7B40" w14:textId="77777777" w:rsidR="00A86A8B" w:rsidRPr="00B21654" w:rsidRDefault="00A86A8B" w:rsidP="00A86A8B">
      <w:pPr>
        <w:spacing w:after="0" w:line="276" w:lineRule="auto"/>
        <w:ind w:left="-567" w:firstLine="397"/>
        <w:jc w:val="both"/>
        <w:rPr>
          <w:color w:val="0066CC"/>
        </w:rPr>
      </w:pPr>
      <w:r w:rsidRPr="00B21654">
        <w:rPr>
          <w:color w:val="0033CC"/>
        </w:rPr>
        <w:t xml:space="preserve">- </w:t>
      </w:r>
      <w:r w:rsidRPr="00B21654">
        <w:rPr>
          <w:color w:val="0066CC"/>
        </w:rPr>
        <w:t>Ха! Был рад познакомиться, Гаруда. Мы пошли…</w:t>
      </w:r>
    </w:p>
    <w:p w14:paraId="50982CC0" w14:textId="77777777" w:rsidR="00A86A8B" w:rsidRPr="00B21654" w:rsidRDefault="00A86A8B" w:rsidP="00A86A8B">
      <w:pPr>
        <w:spacing w:after="0" w:line="276" w:lineRule="auto"/>
        <w:ind w:left="-567" w:firstLine="397"/>
        <w:jc w:val="center"/>
      </w:pPr>
      <w:r>
        <w:t>*   *   *</w:t>
      </w:r>
    </w:p>
    <w:p w14:paraId="78F9AE2B" w14:textId="77777777" w:rsidR="00A86A8B" w:rsidRPr="00FA3067" w:rsidRDefault="00A86A8B" w:rsidP="00A86A8B">
      <w:pPr>
        <w:spacing w:after="0" w:line="276" w:lineRule="auto"/>
        <w:ind w:left="-567" w:firstLine="397"/>
        <w:jc w:val="both"/>
        <w:rPr>
          <w:spacing w:val="2"/>
        </w:rPr>
      </w:pPr>
      <w:r w:rsidRPr="00FA3067">
        <w:rPr>
          <w:spacing w:val="2"/>
        </w:rPr>
        <w:t>Но Том остался… В уходе звенела бы недосказанность, а он уже не хотел их терпеть. Стрелец достал трубку и закурил, как бы заявляя и свои личные права на все это место, которое на самом деле обладало для него весомым магнетизмом, и вся экспедиция прошла в атмосфере принадлежности к чему-то глубоко важному и настоящему. Но сейчас маятник качнулся обратно столь же глубоко, и Том откровенно метался между ощущениями.</w:t>
      </w:r>
    </w:p>
    <w:p w14:paraId="1D9BA175" w14:textId="77777777" w:rsidR="00A86A8B" w:rsidRPr="00B21654" w:rsidRDefault="00A86A8B" w:rsidP="00A86A8B">
      <w:pPr>
        <w:spacing w:after="0" w:line="276" w:lineRule="auto"/>
        <w:ind w:left="-567" w:firstLine="397"/>
        <w:jc w:val="both"/>
      </w:pPr>
      <w:r w:rsidRPr="00B21654">
        <w:t>- Миллионы людей, узнав, что могут влить свою личность в бога – начнут танцевать от счастья, - без эмоций заметила Гаруда.</w:t>
      </w:r>
    </w:p>
    <w:p w14:paraId="768DC677" w14:textId="77777777" w:rsidR="00A86A8B" w:rsidRPr="00B21654" w:rsidRDefault="00A86A8B" w:rsidP="00A86A8B">
      <w:pPr>
        <w:spacing w:after="0" w:line="276" w:lineRule="auto"/>
        <w:ind w:left="-567" w:firstLine="397"/>
        <w:jc w:val="both"/>
      </w:pPr>
      <w:r w:rsidRPr="00B21654">
        <w:t xml:space="preserve">- </w:t>
      </w:r>
      <w:r w:rsidRPr="00B21654">
        <w:rPr>
          <w:color w:val="0033CC"/>
        </w:rPr>
        <w:t xml:space="preserve">Ну, </w:t>
      </w:r>
      <w:r w:rsidRPr="00B21654">
        <w:rPr>
          <w:color w:val="0066CC"/>
        </w:rPr>
        <w:t xml:space="preserve">если </w:t>
      </w:r>
      <w:r w:rsidRPr="00B21654">
        <w:rPr>
          <w:color w:val="0033CC"/>
        </w:rPr>
        <w:t>Аджария</w:t>
      </w:r>
      <w:r w:rsidRPr="00B21654">
        <w:rPr>
          <w:color w:val="0066CC"/>
        </w:rPr>
        <w:t xml:space="preserve">, то, естественно, </w:t>
      </w:r>
      <w:r w:rsidRPr="00B21654">
        <w:rPr>
          <w:color w:val="0033CC"/>
        </w:rPr>
        <w:t xml:space="preserve">танцевать, </w:t>
      </w:r>
      <w:r w:rsidRPr="00B21654">
        <w:t>- одновременно произнесли близнецы и испытали нотку томительного отчаяния, сейчас не очень радуясь тому, как похожи. И в большей степени, конечно же, Том. Он затянулся и демонстративно пустил дым в сторону Вишну, который, как и недавние слова Юрека, раздражал, и именно тем, что на деле не только не казался тараканом со своими четырьмя руками, но и выглядел на редкость гармонично и здорово. Частью такого на самом деле и правда хоте</w:t>
      </w:r>
      <w:r>
        <w:t>лось быть, пусть и не до танцев;</w:t>
      </w:r>
      <w:r w:rsidRPr="00B21654">
        <w:t xml:space="preserve"> однако ощущать свою личность сахаром, которую вот-вот, а даже если и не сейчас, то все равно неминуемо позже – растворят в этой кружке с горячим чаем, разве что слегка его подсластив, но заставив забыть о сахаре… Брр.</w:t>
      </w:r>
    </w:p>
    <w:p w14:paraId="3803AF94" w14:textId="77777777" w:rsidR="00A86A8B" w:rsidRPr="00FA3067" w:rsidRDefault="00A86A8B" w:rsidP="00A86A8B">
      <w:pPr>
        <w:spacing w:after="0" w:line="276" w:lineRule="auto"/>
        <w:ind w:left="-567" w:firstLine="397"/>
        <w:jc w:val="both"/>
        <w:rPr>
          <w:spacing w:val="2"/>
        </w:rPr>
      </w:pPr>
      <w:r w:rsidRPr="00FA3067">
        <w:rPr>
          <w:color w:val="0066CC"/>
          <w:spacing w:val="2"/>
        </w:rPr>
        <w:t xml:space="preserve">- Вишну сильно втрескался в Лакшми? </w:t>
      </w:r>
      <w:r w:rsidRPr="00FA3067">
        <w:rPr>
          <w:spacing w:val="2"/>
        </w:rPr>
        <w:t xml:space="preserve">– уточнил стрелец, снова затягиваясь. – </w:t>
      </w:r>
      <w:r w:rsidRPr="00FA3067">
        <w:rPr>
          <w:color w:val="0066CC"/>
          <w:spacing w:val="2"/>
        </w:rPr>
        <w:t>Просто у меня уже есть любимая. Я навидался статуй и картинок Лакшми, и она на редкость секси-богиня, но мне нужна другая. Это факт…</w:t>
      </w:r>
      <w:r w:rsidRPr="00FA3067">
        <w:rPr>
          <w:spacing w:val="2"/>
        </w:rPr>
        <w:t xml:space="preserve"> - он ощутил к Росаве особый порыв чувств, истошно цепляясь за эту соломинку строго своего, индивидуального, далекого от Вишну. Правда, тут же возникла тревога. – </w:t>
      </w:r>
      <w:r w:rsidRPr="00FA3067">
        <w:rPr>
          <w:color w:val="0066CC"/>
          <w:spacing w:val="2"/>
        </w:rPr>
        <w:t>Или Росянка, блин, тоже какой-нибудь долбаный аватар? Если еще и Лакшми, то ну вас всех нафиг тогда!..</w:t>
      </w:r>
    </w:p>
    <w:p w14:paraId="00738D6C" w14:textId="77777777" w:rsidR="00A86A8B" w:rsidRPr="00B21654" w:rsidRDefault="00A86A8B" w:rsidP="00A86A8B">
      <w:pPr>
        <w:spacing w:after="0" w:line="276" w:lineRule="auto"/>
        <w:ind w:left="-567" w:firstLine="397"/>
        <w:jc w:val="both"/>
      </w:pPr>
      <w:r w:rsidRPr="00B21654">
        <w:t>- Проникнуть за границы Вечного Мира критически сложно… В вас не узнавали аватар своего друга такие глубокие сущности, как Ахурамазда и Кощей. Нет практически никакой возможности достоверно определить, кем в прошлой жизни была Росава.</w:t>
      </w:r>
    </w:p>
    <w:p w14:paraId="6C0514BD" w14:textId="77777777" w:rsidR="00A86A8B" w:rsidRPr="00B21654" w:rsidRDefault="00A86A8B" w:rsidP="00A86A8B">
      <w:pPr>
        <w:spacing w:after="0" w:line="276" w:lineRule="auto"/>
        <w:ind w:left="-567" w:firstLine="397"/>
        <w:jc w:val="both"/>
        <w:rPr>
          <w:color w:val="0066CC"/>
        </w:rPr>
      </w:pPr>
      <w:r w:rsidRPr="00B21654">
        <w:rPr>
          <w:color w:val="0066CC"/>
        </w:rPr>
        <w:t>- А не достоверно?</w:t>
      </w:r>
    </w:p>
    <w:p w14:paraId="19F992D2" w14:textId="77777777" w:rsidR="00A86A8B" w:rsidRPr="00B21654" w:rsidRDefault="00A86A8B" w:rsidP="00A86A8B">
      <w:pPr>
        <w:spacing w:after="0" w:line="276" w:lineRule="auto"/>
        <w:ind w:left="-567" w:firstLine="397"/>
        <w:jc w:val="both"/>
      </w:pPr>
      <w:r w:rsidRPr="00B21654">
        <w:lastRenderedPageBreak/>
        <w:t>- Это в любом случае развитая душа с богатым опытом… Лакшми и Вишну уже не пара. Богиня не разделила путь Вишну к глубинам духовности, не в достаточно полной мере приняла его проект брахманизма...</w:t>
      </w:r>
    </w:p>
    <w:p w14:paraId="1682408F" w14:textId="77777777" w:rsidR="00A86A8B" w:rsidRPr="00B21654" w:rsidRDefault="00A86A8B" w:rsidP="00A86A8B">
      <w:pPr>
        <w:spacing w:after="0" w:line="276" w:lineRule="auto"/>
        <w:ind w:left="-567" w:firstLine="397"/>
        <w:jc w:val="both"/>
        <w:rPr>
          <w:color w:val="0066CC"/>
        </w:rPr>
      </w:pPr>
      <w:r w:rsidRPr="00B21654">
        <w:rPr>
          <w:color w:val="0066CC"/>
        </w:rPr>
        <w:t>- Что ей, собственно, в плюс.</w:t>
      </w:r>
    </w:p>
    <w:p w14:paraId="1DF35F41" w14:textId="77777777" w:rsidR="00A86A8B" w:rsidRPr="00B21654" w:rsidRDefault="00A86A8B" w:rsidP="00A86A8B">
      <w:pPr>
        <w:spacing w:after="0" w:line="276" w:lineRule="auto"/>
        <w:ind w:left="-567" w:firstLine="397"/>
        <w:jc w:val="both"/>
      </w:pPr>
      <w:r w:rsidRPr="00B21654">
        <w:t xml:space="preserve">- Они сохранили трепетно теплые отношения на уровне чувств, однако путь пары подразумевает некую общность взглядов, в их случае не сложившуюся. </w:t>
      </w:r>
    </w:p>
    <w:p w14:paraId="1C9A0806" w14:textId="77777777" w:rsidR="00A86A8B" w:rsidRPr="00B21654" w:rsidRDefault="00A86A8B" w:rsidP="00A86A8B">
      <w:pPr>
        <w:spacing w:after="0" w:line="276" w:lineRule="auto"/>
        <w:ind w:left="-567" w:firstLine="397"/>
        <w:jc w:val="both"/>
      </w:pPr>
      <w:r w:rsidRPr="00B21654">
        <w:t xml:space="preserve">- </w:t>
      </w:r>
      <w:r w:rsidRPr="00B21654">
        <w:rPr>
          <w:color w:val="0066CC"/>
        </w:rPr>
        <w:t>Ясно. Котэ увидел на моем пути Росянку за несколько лет до ее появления. Значит, она была сильным врожденным магнитом. Почему именно она?</w:t>
      </w:r>
    </w:p>
    <w:p w14:paraId="5C3285A0" w14:textId="77777777" w:rsidR="00A86A8B" w:rsidRPr="00B21654" w:rsidRDefault="00A86A8B" w:rsidP="00A86A8B">
      <w:pPr>
        <w:spacing w:after="0" w:line="276" w:lineRule="auto"/>
        <w:ind w:left="-567" w:firstLine="397"/>
        <w:jc w:val="both"/>
      </w:pPr>
      <w:r w:rsidRPr="00B21654">
        <w:t xml:space="preserve">- </w:t>
      </w:r>
      <w:r w:rsidRPr="00B21654">
        <w:rPr>
          <w:color w:val="0033CC"/>
        </w:rPr>
        <w:t xml:space="preserve">Можно я предположу? </w:t>
      </w:r>
      <w:r w:rsidRPr="00B21654">
        <w:t>– прищурился Юрек.</w:t>
      </w:r>
    </w:p>
    <w:p w14:paraId="193D34DA" w14:textId="77777777" w:rsidR="00A86A8B" w:rsidRPr="00B21654" w:rsidRDefault="00A86A8B" w:rsidP="00A86A8B">
      <w:pPr>
        <w:spacing w:after="0" w:line="276" w:lineRule="auto"/>
        <w:ind w:left="-567" w:firstLine="397"/>
        <w:jc w:val="both"/>
        <w:rPr>
          <w:color w:val="0066CC"/>
        </w:rPr>
      </w:pPr>
      <w:r w:rsidRPr="00B21654">
        <w:rPr>
          <w:color w:val="0066CC"/>
        </w:rPr>
        <w:t>- Ты непременно вывалишь какой-нибудь спойлер из ее нынешней жизни, а я хочу увидеться с ней вообще без малейшего багажа знаний – с чистого листа!..</w:t>
      </w:r>
    </w:p>
    <w:p w14:paraId="5C214DFC" w14:textId="77777777" w:rsidR="00A86A8B" w:rsidRPr="00B21654" w:rsidRDefault="00A86A8B" w:rsidP="00A86A8B">
      <w:pPr>
        <w:spacing w:after="0" w:line="276" w:lineRule="auto"/>
        <w:ind w:left="-567" w:firstLine="397"/>
        <w:jc w:val="both"/>
      </w:pPr>
      <w:r w:rsidRPr="00B21654">
        <w:t xml:space="preserve">- </w:t>
      </w:r>
      <w:r w:rsidRPr="00B21654">
        <w:rPr>
          <w:color w:val="0033CC"/>
        </w:rPr>
        <w:t>Не вывалю, не бойся… Она погибла в Итиле во время нашей…</w:t>
      </w:r>
    </w:p>
    <w:p w14:paraId="04B99EA2" w14:textId="45C546BB" w:rsidR="00A86A8B" w:rsidRPr="00B21654" w:rsidRDefault="00A86A8B" w:rsidP="00A86A8B">
      <w:pPr>
        <w:spacing w:after="0" w:line="276" w:lineRule="auto"/>
        <w:ind w:left="-567" w:firstLine="397"/>
        <w:jc w:val="both"/>
      </w:pPr>
      <w:r w:rsidRPr="00B21654">
        <w:t xml:space="preserve">Том подался вперед, словно сердце пыталось выпрыгнуть через грудную клетку. И Юрек, переоценивший склонность брата ничему не верить, </w:t>
      </w:r>
      <w:r w:rsidR="00C3506F">
        <w:t>видя, что тот в</w:t>
      </w:r>
      <w:r w:rsidRPr="00B21654">
        <w:t xml:space="preserve"> на деле ухватил лишь информацию, а не откровенно шутливый тон, поспешил успокоить его:</w:t>
      </w:r>
    </w:p>
    <w:p w14:paraId="60075769" w14:textId="336554FD" w:rsidR="00A86A8B" w:rsidRPr="00B21654" w:rsidRDefault="00A86A8B" w:rsidP="00A86A8B">
      <w:pPr>
        <w:spacing w:after="0" w:line="276" w:lineRule="auto"/>
        <w:ind w:left="-567" w:firstLine="397"/>
        <w:jc w:val="both"/>
      </w:pPr>
      <w:r w:rsidRPr="00B21654">
        <w:t xml:space="preserve">- </w:t>
      </w:r>
      <w:r w:rsidRPr="00B21654">
        <w:rPr>
          <w:color w:val="0033CC"/>
        </w:rPr>
        <w:t xml:space="preserve">Да ну </w:t>
      </w:r>
      <w:r w:rsidR="00C3506F">
        <w:rPr>
          <w:color w:val="0033CC"/>
        </w:rPr>
        <w:t>расслабься</w:t>
      </w:r>
      <w:r w:rsidRPr="00B21654">
        <w:rPr>
          <w:color w:val="0033CC"/>
        </w:rPr>
        <w:t xml:space="preserve">!.. Все в порядке!.. Я же буквально смеялся, когда говорил... </w:t>
      </w:r>
    </w:p>
    <w:p w14:paraId="14B13795" w14:textId="77777777" w:rsidR="00A86A8B" w:rsidRPr="00B21654" w:rsidRDefault="00A86A8B" w:rsidP="00A86A8B">
      <w:pPr>
        <w:spacing w:after="0" w:line="276" w:lineRule="auto"/>
        <w:ind w:left="-567" w:firstLine="397"/>
        <w:jc w:val="both"/>
      </w:pPr>
      <w:r w:rsidRPr="00B21654">
        <w:t xml:space="preserve">Стрелец обтек так, будто выпил цистерну амриты, и она прошла по нему сладостно-теплой волной. </w:t>
      </w:r>
    </w:p>
    <w:p w14:paraId="6DADF9D6" w14:textId="77777777" w:rsidR="00A86A8B" w:rsidRPr="00B21654" w:rsidRDefault="00A86A8B" w:rsidP="00A86A8B">
      <w:pPr>
        <w:spacing w:after="0" w:line="276" w:lineRule="auto"/>
        <w:ind w:left="-567" w:firstLine="397"/>
        <w:jc w:val="both"/>
        <w:rPr>
          <w:color w:val="0066CC"/>
        </w:rPr>
      </w:pPr>
      <w:r w:rsidRPr="00B21654">
        <w:rPr>
          <w:color w:val="0066CC"/>
        </w:rPr>
        <w:t xml:space="preserve">- Придурок!.. </w:t>
      </w:r>
      <w:r w:rsidRPr="00B21654">
        <w:t xml:space="preserve">– попытался он вернуть себе непоколебимость, хотя вышло не очень. – </w:t>
      </w:r>
      <w:r w:rsidRPr="00B21654">
        <w:rPr>
          <w:color w:val="0066CC"/>
        </w:rPr>
        <w:t>У чувака две руки чуть было не проснулись…</w:t>
      </w:r>
      <w:r w:rsidRPr="00B21654">
        <w:t xml:space="preserve"> - усмехнулся Том, кивая в сторону Вишну. – </w:t>
      </w:r>
      <w:r w:rsidRPr="00B21654">
        <w:rPr>
          <w:color w:val="0066CC"/>
        </w:rPr>
        <w:t xml:space="preserve">А умняша твоя… </w:t>
      </w:r>
      <w:r w:rsidRPr="00B21654">
        <w:t xml:space="preserve">- начал он, но Юрек так обаятельно скривился, прищурившись, что стрелец махнул рукой. – </w:t>
      </w:r>
      <w:r w:rsidRPr="00B21654">
        <w:rPr>
          <w:color w:val="0066CC"/>
        </w:rPr>
        <w:t xml:space="preserve">Короче, живая, клевая, ни с кем, кроме тебя не знается, в Тантриум заходить отказалась, и вообще ты недостоин такого чуда!.. </w:t>
      </w:r>
      <w:r w:rsidRPr="00B21654">
        <w:t xml:space="preserve">– затем снова повернулся к Гаруде. – </w:t>
      </w:r>
      <w:r w:rsidRPr="00B21654">
        <w:rPr>
          <w:color w:val="0066CC"/>
        </w:rPr>
        <w:t>Скажи, дятел, а есть в списке выборов тот, который дал бы мне возможность заполучить Веронику?</w:t>
      </w:r>
    </w:p>
    <w:p w14:paraId="4656751D" w14:textId="77777777" w:rsidR="00A86A8B" w:rsidRPr="00B21654" w:rsidRDefault="00A86A8B" w:rsidP="00A86A8B">
      <w:pPr>
        <w:spacing w:after="0" w:line="276" w:lineRule="auto"/>
        <w:ind w:left="-567" w:firstLine="397"/>
        <w:jc w:val="both"/>
      </w:pPr>
      <w:r w:rsidRPr="00B21654">
        <w:t>- Оглашаю варианты выбора! – торжественно объявила Гаруда. – Они заложены заранее, отмене не подлежат, так что советую подойти к решению максимально ответственно.</w:t>
      </w:r>
    </w:p>
    <w:p w14:paraId="7DD7A270" w14:textId="77777777" w:rsidR="00A86A8B" w:rsidRPr="00B21654" w:rsidRDefault="00A86A8B" w:rsidP="00A86A8B">
      <w:pPr>
        <w:spacing w:after="0" w:line="276" w:lineRule="auto"/>
        <w:ind w:left="-567" w:firstLine="397"/>
        <w:jc w:val="both"/>
      </w:pPr>
      <w:r w:rsidRPr="00B21654">
        <w:t xml:space="preserve">- </w:t>
      </w:r>
      <w:r w:rsidRPr="00B21654">
        <w:rPr>
          <w:color w:val="0066CC"/>
        </w:rPr>
        <w:t xml:space="preserve">Да пофиг. Мы жребий кинем, </w:t>
      </w:r>
      <w:r w:rsidRPr="00B21654">
        <w:t xml:space="preserve">- подмигнул Том. – </w:t>
      </w:r>
      <w:r w:rsidRPr="00B21654">
        <w:rPr>
          <w:color w:val="0066CC"/>
        </w:rPr>
        <w:t>Старик, говорят, обожал это делать.</w:t>
      </w:r>
    </w:p>
    <w:p w14:paraId="547F98C6" w14:textId="77777777" w:rsidR="00A86A8B" w:rsidRPr="00B21654" w:rsidRDefault="00A86A8B" w:rsidP="00A86A8B">
      <w:pPr>
        <w:spacing w:after="0" w:line="276" w:lineRule="auto"/>
        <w:ind w:left="-567" w:firstLine="397"/>
        <w:jc w:val="both"/>
      </w:pPr>
      <w:r w:rsidRPr="00B21654">
        <w:t>Юрек усмехнулся, а птица повела красивой головой:</w:t>
      </w:r>
    </w:p>
    <w:p w14:paraId="3E14C7F6" w14:textId="77777777" w:rsidR="00A86A8B" w:rsidRPr="00B21654" w:rsidRDefault="00A86A8B" w:rsidP="00A86A8B">
      <w:pPr>
        <w:spacing w:after="0" w:line="276" w:lineRule="auto"/>
        <w:ind w:left="-567" w:firstLine="397"/>
        <w:jc w:val="both"/>
      </w:pPr>
      <w:r w:rsidRPr="00B21654">
        <w:t>- Ориентируясь на ваш настрой, могу предположить, что жребий дает больше шансов сделать выбор в пользу считающегося основным варианта, нежели осознанное решение.</w:t>
      </w:r>
    </w:p>
    <w:p w14:paraId="3E47EEA6" w14:textId="6C30470C" w:rsidR="00A86A8B" w:rsidRPr="00B21654" w:rsidRDefault="00A86A8B" w:rsidP="00A86A8B">
      <w:pPr>
        <w:spacing w:after="0" w:line="276" w:lineRule="auto"/>
        <w:ind w:left="-567" w:firstLine="397"/>
        <w:jc w:val="both"/>
      </w:pPr>
      <w:r w:rsidRPr="00B21654">
        <w:rPr>
          <w:color w:val="0066CC"/>
        </w:rPr>
        <w:t xml:space="preserve">- Итак, мы поняли, что сам Вишну очень хотел, чтобы мы его разбудили, сдохли здесь рядышком в обнимочку, а он открыл веки и подумал: </w:t>
      </w:r>
      <w:r w:rsidR="00D84C68">
        <w:rPr>
          <w:color w:val="0066CC"/>
        </w:rPr>
        <w:t>«</w:t>
      </w:r>
      <w:r w:rsidRPr="00B21654">
        <w:rPr>
          <w:color w:val="0066CC"/>
        </w:rPr>
        <w:t>ни хрена ж себе мне приснилось-то!..</w:t>
      </w:r>
      <w:r w:rsidR="00D84C68">
        <w:rPr>
          <w:color w:val="0066CC"/>
        </w:rPr>
        <w:t xml:space="preserve"> Надо слезать</w:t>
      </w:r>
      <w:r w:rsidRPr="00B21654">
        <w:rPr>
          <w:color w:val="0066CC"/>
        </w:rPr>
        <w:t xml:space="preserve"> </w:t>
      </w:r>
      <w:r w:rsidR="00D84C68">
        <w:rPr>
          <w:color w:val="0066CC"/>
        </w:rPr>
        <w:t xml:space="preserve">с грибов на амриту», </w:t>
      </w:r>
      <w:r w:rsidRPr="00B21654">
        <w:t xml:space="preserve">– Том нервно размахивал трубкой, пряча отчаяние за насмешливость. – </w:t>
      </w:r>
      <w:r w:rsidRPr="00B21654">
        <w:rPr>
          <w:color w:val="0066CC"/>
        </w:rPr>
        <w:t>Давай дальше.</w:t>
      </w:r>
    </w:p>
    <w:p w14:paraId="689B3EAD" w14:textId="7FC7DF99" w:rsidR="00A86A8B" w:rsidRPr="00B21654" w:rsidRDefault="00A86A8B" w:rsidP="00A86A8B">
      <w:pPr>
        <w:spacing w:after="0" w:line="276" w:lineRule="auto"/>
        <w:ind w:left="-567" w:firstLine="397"/>
        <w:jc w:val="both"/>
        <w:rPr>
          <w:spacing w:val="-2"/>
        </w:rPr>
      </w:pPr>
      <w:r w:rsidRPr="00B21654">
        <w:rPr>
          <w:spacing w:val="-2"/>
        </w:rPr>
        <w:t xml:space="preserve">- Это основной вариант… Но Вишну, как справедливый бог, склонный к высокой степени свободы, оставил и два запасных варианта. Первый: вы убиваете его, доживаете свои воплощения, после чего сливаетесь в луче единой монады. Второй: один из вас убивает другого, получая все </w:t>
      </w:r>
      <w:r w:rsidR="00B94F5F">
        <w:rPr>
          <w:spacing w:val="-2"/>
        </w:rPr>
        <w:t xml:space="preserve">его </w:t>
      </w:r>
      <w:r w:rsidRPr="00B21654">
        <w:rPr>
          <w:spacing w:val="-2"/>
        </w:rPr>
        <w:t>силы и способности</w:t>
      </w:r>
      <w:r w:rsidR="00B94F5F">
        <w:rPr>
          <w:spacing w:val="-2"/>
        </w:rPr>
        <w:t xml:space="preserve"> </w:t>
      </w:r>
      <w:r w:rsidRPr="00B21654">
        <w:rPr>
          <w:spacing w:val="-2"/>
        </w:rPr>
        <w:t>до конца воплощения, после чего все так же неминуемо сливается с душой другого в монаде Вишну.</w:t>
      </w:r>
    </w:p>
    <w:p w14:paraId="26C07407" w14:textId="77777777" w:rsidR="00A86A8B" w:rsidRPr="00B21654" w:rsidRDefault="00A86A8B" w:rsidP="00A86A8B">
      <w:pPr>
        <w:spacing w:after="0" w:line="276" w:lineRule="auto"/>
        <w:ind w:left="-567" w:firstLine="397"/>
        <w:jc w:val="both"/>
      </w:pPr>
      <w:r w:rsidRPr="00B21654">
        <w:t>Близнецы переглянулись. Том задумчиво выпятил верхнюю губу:</w:t>
      </w:r>
    </w:p>
    <w:p w14:paraId="402FE9B7" w14:textId="77777777" w:rsidR="00A86A8B" w:rsidRPr="00B21654" w:rsidRDefault="00A86A8B" w:rsidP="00A86A8B">
      <w:pPr>
        <w:spacing w:after="0" w:line="276" w:lineRule="auto"/>
        <w:ind w:left="-567" w:firstLine="397"/>
        <w:jc w:val="both"/>
        <w:rPr>
          <w:color w:val="0066CC"/>
        </w:rPr>
      </w:pPr>
      <w:r w:rsidRPr="00B21654">
        <w:rPr>
          <w:color w:val="0066CC"/>
        </w:rPr>
        <w:t>- А чо. Третий варик – вполне. Как тебе? Порядок и свобода в одном наборе.</w:t>
      </w:r>
    </w:p>
    <w:p w14:paraId="0925DBAA" w14:textId="77777777" w:rsidR="00A86A8B" w:rsidRPr="00B21654" w:rsidRDefault="00A86A8B" w:rsidP="00A86A8B">
      <w:pPr>
        <w:spacing w:after="0" w:line="276" w:lineRule="auto"/>
        <w:ind w:left="-567" w:firstLine="397"/>
        <w:jc w:val="both"/>
      </w:pPr>
      <w:r w:rsidRPr="00B21654">
        <w:t>Юрек пожал плечами и поднял брови:</w:t>
      </w:r>
    </w:p>
    <w:p w14:paraId="0C68B57E" w14:textId="77777777" w:rsidR="00A86A8B" w:rsidRPr="00B21654" w:rsidRDefault="00A86A8B" w:rsidP="00A86A8B">
      <w:pPr>
        <w:spacing w:after="0" w:line="276" w:lineRule="auto"/>
        <w:ind w:left="-567" w:firstLine="397"/>
        <w:jc w:val="both"/>
        <w:rPr>
          <w:color w:val="0033CC"/>
        </w:rPr>
      </w:pPr>
      <w:r w:rsidRPr="00B21654">
        <w:t xml:space="preserve">- </w:t>
      </w:r>
      <w:r w:rsidRPr="00B21654">
        <w:rPr>
          <w:color w:val="0033CC"/>
        </w:rPr>
        <w:t>Почему нет?.. Это ведь в сумме почти что Вероника получается. Ради такого можно тебя и грохнуть…</w:t>
      </w:r>
    </w:p>
    <w:p w14:paraId="536BE066" w14:textId="75ACCC5B" w:rsidR="00C3580A" w:rsidRPr="00B21654" w:rsidRDefault="00A86A8B" w:rsidP="00A86A8B">
      <w:pPr>
        <w:spacing w:after="0" w:line="276" w:lineRule="auto"/>
        <w:ind w:left="-567" w:firstLine="397"/>
        <w:jc w:val="both"/>
      </w:pPr>
      <w:r w:rsidRPr="00B21654">
        <w:t>Том выхватил лук и отскочил подальше, а Юрек словно сфотографировал зал на наличие предметов интерьера для своего сумбури</w:t>
      </w:r>
      <w:r w:rsidR="0007315B">
        <w:t>, надеясь хоть сейчас найти ему экзистенциальное применение</w:t>
      </w:r>
      <w:r w:rsidR="00C3580A">
        <w:t>, ведь и сам уже не раз посмеивался, что прок от сумбури был лишь тренировочный</w:t>
      </w:r>
      <w:r w:rsidR="00D8422C">
        <w:t>.</w:t>
      </w:r>
      <w:r w:rsidR="00C3580A">
        <w:t xml:space="preserve"> Мелькнула, правда, слегка бунтарская мысль, что, может, и здорово: сценарий жизни навязал ему магнит</w:t>
      </w:r>
      <w:r w:rsidR="00ED6518">
        <w:t xml:space="preserve"> в виде техники, тщательно впитавшей его время и силы, но оказавшейся столь невостребованной в реальных боях, что это как бы лишний раз приятно демонстрировало разницу между реальной жизнью и всякими ее сценариями. </w:t>
      </w:r>
      <w:r w:rsidR="002E7A12">
        <w:t>Р</w:t>
      </w:r>
      <w:r w:rsidR="00ED6518">
        <w:t>азвить эту мысль и уж тем более порадовать ею брата</w:t>
      </w:r>
      <w:r w:rsidR="001450C9">
        <w:t>-бунтаря</w:t>
      </w:r>
      <w:r w:rsidR="00ED6518">
        <w:t xml:space="preserve"> – </w:t>
      </w:r>
      <w:r w:rsidR="00C3580A">
        <w:t>времени не был</w:t>
      </w:r>
      <w:r w:rsidR="00ED6518">
        <w:t>о и именно из-за него.</w:t>
      </w:r>
    </w:p>
    <w:p w14:paraId="3F0B69D3" w14:textId="77777777" w:rsidR="00A86A8B" w:rsidRPr="00B21654" w:rsidRDefault="00A86A8B" w:rsidP="00A86A8B">
      <w:pPr>
        <w:spacing w:after="0" w:line="276" w:lineRule="auto"/>
        <w:ind w:left="-567" w:firstLine="397"/>
        <w:jc w:val="both"/>
      </w:pPr>
      <w:r w:rsidRPr="00B21654">
        <w:rPr>
          <w:color w:val="0066CC"/>
        </w:rPr>
        <w:lastRenderedPageBreak/>
        <w:t xml:space="preserve">- Я ведь всегда тайно мечтал завладеть твоей силой!.. – </w:t>
      </w:r>
      <w:r w:rsidRPr="00B21654">
        <w:t xml:space="preserve">выкрикнул </w:t>
      </w:r>
      <w:r>
        <w:t>Том</w:t>
      </w:r>
      <w:r w:rsidRPr="00B21654">
        <w:t xml:space="preserve">, выпуская в брата стрелу, но чуточку промахиваясь. Тот запустил в стрельца одной из немногочисленных чаш, но и она, пролетев мимо, звонко тюкнулась в стену. </w:t>
      </w:r>
    </w:p>
    <w:p w14:paraId="33E79686" w14:textId="77777777" w:rsidR="00A86A8B" w:rsidRPr="00B21654" w:rsidRDefault="00A86A8B" w:rsidP="00A86A8B">
      <w:pPr>
        <w:spacing w:after="0" w:line="276" w:lineRule="auto"/>
        <w:ind w:left="-567" w:firstLine="397"/>
        <w:jc w:val="both"/>
      </w:pPr>
      <w:r w:rsidRPr="00B21654">
        <w:rPr>
          <w:color w:val="0033CC"/>
        </w:rPr>
        <w:t xml:space="preserve">- А я – твоей!.. </w:t>
      </w:r>
      <w:r w:rsidRPr="00B21654">
        <w:t>- Юрек одновременно с броском попытался слизать дистанцию, параллельно выхватывая посох и уже через миг отбивая им еще одну стрелу.</w:t>
      </w:r>
    </w:p>
    <w:p w14:paraId="56866879" w14:textId="77777777" w:rsidR="00A86A8B" w:rsidRPr="00B21654" w:rsidRDefault="00A86A8B" w:rsidP="00A86A8B">
      <w:pPr>
        <w:spacing w:after="0" w:line="276" w:lineRule="auto"/>
        <w:ind w:left="-567" w:firstLine="397"/>
        <w:jc w:val="both"/>
      </w:pPr>
      <w:r w:rsidRPr="00B21654">
        <w:rPr>
          <w:color w:val="0066CC"/>
        </w:rPr>
        <w:t xml:space="preserve">- Первым делом оприходую Веронику! </w:t>
      </w:r>
      <w:r w:rsidRPr="00B21654">
        <w:t xml:space="preserve">– пообещал Том, укатившись на кресле, восстанавливая расстояние, и снова вбросил в тетиву посланницу смерти. – </w:t>
      </w:r>
      <w:r w:rsidRPr="00B21654">
        <w:rPr>
          <w:color w:val="0066CC"/>
        </w:rPr>
        <w:t>Как в Иллюзионе. Только еще покруче.</w:t>
      </w:r>
    </w:p>
    <w:p w14:paraId="7D62C2F8" w14:textId="77777777" w:rsidR="00A86A8B" w:rsidRPr="00B21654" w:rsidRDefault="00A86A8B" w:rsidP="00A86A8B">
      <w:pPr>
        <w:spacing w:after="0" w:line="276" w:lineRule="auto"/>
        <w:ind w:left="-567" w:firstLine="397"/>
        <w:jc w:val="both"/>
      </w:pPr>
      <w:r w:rsidRPr="00B21654">
        <w:rPr>
          <w:color w:val="0033CC"/>
        </w:rPr>
        <w:t xml:space="preserve">- Все равно опоздал!.. Ох и горячая ночка выдалась в Итиле!.. </w:t>
      </w:r>
      <w:r w:rsidRPr="00B21654">
        <w:t xml:space="preserve">– снова чаша и снова мимо, едва не задев Гаруду. – </w:t>
      </w:r>
      <w:r w:rsidRPr="00B21654">
        <w:rPr>
          <w:color w:val="0033CC"/>
        </w:rPr>
        <w:t>Смирись, неудачник!.. Все, что ты умел – будет моим!</w:t>
      </w:r>
    </w:p>
    <w:p w14:paraId="50DE9C34" w14:textId="77777777" w:rsidR="00A86A8B" w:rsidRPr="00B21654" w:rsidRDefault="00A86A8B" w:rsidP="00A86A8B">
      <w:pPr>
        <w:spacing w:after="0" w:line="276" w:lineRule="auto"/>
        <w:ind w:left="-567" w:firstLine="397"/>
        <w:jc w:val="both"/>
      </w:pPr>
      <w:r w:rsidRPr="00B21654">
        <w:t xml:space="preserve">- </w:t>
      </w:r>
      <w:r w:rsidRPr="00B21654">
        <w:rPr>
          <w:color w:val="0066CC"/>
        </w:rPr>
        <w:t>А твое – моим! Я стану диким занудой с дубинкой наперевес.</w:t>
      </w:r>
    </w:p>
    <w:p w14:paraId="071B5754" w14:textId="77777777" w:rsidR="00A86A8B" w:rsidRPr="00FA3067" w:rsidRDefault="00A86A8B" w:rsidP="00A86A8B">
      <w:pPr>
        <w:spacing w:after="0" w:line="276" w:lineRule="auto"/>
        <w:ind w:left="-567" w:firstLine="397"/>
        <w:jc w:val="both"/>
        <w:rPr>
          <w:color w:val="0033CC"/>
          <w:spacing w:val="2"/>
        </w:rPr>
      </w:pPr>
      <w:r w:rsidRPr="00FA3067">
        <w:rPr>
          <w:color w:val="0033CC"/>
          <w:spacing w:val="2"/>
        </w:rPr>
        <w:t>- А я, наконец, стану тощим глюконавтом, неспособным без лука одолеть бабочку!</w:t>
      </w:r>
    </w:p>
    <w:p w14:paraId="3EF1DC3A" w14:textId="77777777" w:rsidR="00A86A8B" w:rsidRPr="00B21654" w:rsidRDefault="00A86A8B" w:rsidP="00A86A8B">
      <w:pPr>
        <w:spacing w:after="0" w:line="276" w:lineRule="auto"/>
        <w:ind w:left="-567" w:firstLine="397"/>
        <w:jc w:val="both"/>
      </w:pPr>
      <w:r w:rsidRPr="00B21654">
        <w:rPr>
          <w:color w:val="0066CC"/>
        </w:rPr>
        <w:t xml:space="preserve">- А я!.. </w:t>
      </w:r>
      <w:r w:rsidRPr="00B21654">
        <w:t>– Том не выдержал первым, прыснув со смеху и заразив этим и брата.</w:t>
      </w:r>
    </w:p>
    <w:p w14:paraId="5F9A6513" w14:textId="77777777" w:rsidR="00A86A8B" w:rsidRPr="00B21654" w:rsidRDefault="00A86A8B" w:rsidP="00A86A8B">
      <w:pPr>
        <w:spacing w:after="0" w:line="276" w:lineRule="auto"/>
        <w:ind w:left="-567" w:firstLine="397"/>
        <w:jc w:val="both"/>
      </w:pPr>
      <w:r w:rsidRPr="00B21654">
        <w:t>Стрелец повернулся к Гаруде:</w:t>
      </w:r>
    </w:p>
    <w:p w14:paraId="41247919" w14:textId="6459C6BB" w:rsidR="00A86A8B" w:rsidRPr="00B21654" w:rsidRDefault="00A86A8B" w:rsidP="00A86A8B">
      <w:pPr>
        <w:spacing w:after="0" w:line="276" w:lineRule="auto"/>
        <w:ind w:left="-567" w:firstLine="397"/>
        <w:jc w:val="both"/>
      </w:pPr>
      <w:r w:rsidRPr="00B21654">
        <w:t xml:space="preserve">- </w:t>
      </w:r>
      <w:r w:rsidRPr="00B21654">
        <w:rPr>
          <w:color w:val="0066CC"/>
        </w:rPr>
        <w:t>Ты реально дятел, если думал</w:t>
      </w:r>
      <w:r w:rsidR="00EE741E">
        <w:rPr>
          <w:color w:val="0066CC"/>
        </w:rPr>
        <w:t>а</w:t>
      </w:r>
      <w:r w:rsidRPr="00B21654">
        <w:rPr>
          <w:color w:val="0066CC"/>
        </w:rPr>
        <w:t xml:space="preserve">, что мы будем драться!.. </w:t>
      </w:r>
      <w:r w:rsidRPr="00B21654">
        <w:t>– хохотал он, убирая за спину лук и звонко хлопая подошедшего брата по подставленной ладошке.</w:t>
      </w:r>
    </w:p>
    <w:p w14:paraId="2F467CD7" w14:textId="77777777" w:rsidR="00A86A8B" w:rsidRPr="00B21654" w:rsidRDefault="00A86A8B" w:rsidP="00A86A8B">
      <w:pPr>
        <w:spacing w:after="0" w:line="276" w:lineRule="auto"/>
        <w:ind w:left="-567" w:firstLine="397"/>
        <w:jc w:val="both"/>
      </w:pPr>
      <w:r w:rsidRPr="00B21654">
        <w:t>- Ни на миг не верила, - покачала головой птица.</w:t>
      </w:r>
    </w:p>
    <w:p w14:paraId="3E3005E5" w14:textId="77777777" w:rsidR="00A86A8B" w:rsidRPr="00B21654" w:rsidRDefault="00A86A8B" w:rsidP="00A86A8B">
      <w:pPr>
        <w:spacing w:after="0" w:line="276" w:lineRule="auto"/>
        <w:ind w:left="-567" w:firstLine="397"/>
        <w:jc w:val="both"/>
      </w:pPr>
      <w:r w:rsidRPr="00B21654">
        <w:t xml:space="preserve">- </w:t>
      </w:r>
      <w:r w:rsidRPr="00B21654">
        <w:rPr>
          <w:color w:val="0033CC"/>
        </w:rPr>
        <w:t xml:space="preserve">Еще и ради силы другого, </w:t>
      </w:r>
      <w:r w:rsidRPr="00B21654">
        <w:t xml:space="preserve">- развел руками айкидзен. – </w:t>
      </w:r>
      <w:r w:rsidRPr="00B21654">
        <w:rPr>
          <w:color w:val="0033CC"/>
        </w:rPr>
        <w:t>Было б ради чего.</w:t>
      </w:r>
    </w:p>
    <w:p w14:paraId="535EE819" w14:textId="77777777" w:rsidR="00A86A8B" w:rsidRPr="00B21654" w:rsidRDefault="00A86A8B" w:rsidP="00A86A8B">
      <w:pPr>
        <w:spacing w:after="0" w:line="276" w:lineRule="auto"/>
        <w:ind w:left="-567" w:firstLine="397"/>
        <w:jc w:val="both"/>
        <w:rPr>
          <w:color w:val="0066CC"/>
        </w:rPr>
      </w:pPr>
      <w:r w:rsidRPr="00B21654">
        <w:t xml:space="preserve">- </w:t>
      </w:r>
      <w:r w:rsidRPr="00B21654">
        <w:rPr>
          <w:color w:val="0066CC"/>
        </w:rPr>
        <w:t xml:space="preserve">Разве что из-за Вероники бы год назад можно было, </w:t>
      </w:r>
      <w:r w:rsidRPr="00B21654">
        <w:t xml:space="preserve">- почесал макушку Том. – </w:t>
      </w:r>
      <w:r w:rsidRPr="00B21654">
        <w:rPr>
          <w:color w:val="0066CC"/>
        </w:rPr>
        <w:t>Но сейчас тоже пройдено,</w:t>
      </w:r>
      <w:r w:rsidRPr="00B21654">
        <w:t xml:space="preserve"> - он повернулся к Юреку. – </w:t>
      </w:r>
      <w:r w:rsidRPr="00B21654">
        <w:rPr>
          <w:color w:val="0066CC"/>
        </w:rPr>
        <w:t>Ну так, чтоб недомолвок не было: когда я в Иллюзионе мог представить себе всех, с кем хотел бы тантры – умняша там тоже мелькнула. Прости.</w:t>
      </w:r>
    </w:p>
    <w:p w14:paraId="7AFAF2FA" w14:textId="77777777" w:rsidR="00A86A8B" w:rsidRPr="00B21654" w:rsidRDefault="00A86A8B" w:rsidP="00A86A8B">
      <w:pPr>
        <w:spacing w:after="0" w:line="276" w:lineRule="auto"/>
        <w:ind w:left="-567" w:firstLine="397"/>
        <w:jc w:val="both"/>
      </w:pPr>
      <w:r w:rsidRPr="00B21654">
        <w:rPr>
          <w:color w:val="0033CC"/>
        </w:rPr>
        <w:t xml:space="preserve">- Ну… </w:t>
      </w:r>
      <w:r w:rsidRPr="00B21654">
        <w:t>- поиграл головой Юрек. Том прищурился:</w:t>
      </w:r>
    </w:p>
    <w:p w14:paraId="0848503E" w14:textId="77777777" w:rsidR="00A86A8B" w:rsidRPr="00B21654" w:rsidRDefault="00A86A8B" w:rsidP="00A86A8B">
      <w:pPr>
        <w:spacing w:after="0" w:line="276" w:lineRule="auto"/>
        <w:ind w:left="-567" w:firstLine="397"/>
        <w:jc w:val="both"/>
        <w:rPr>
          <w:color w:val="0066CC"/>
        </w:rPr>
      </w:pPr>
      <w:r w:rsidRPr="00B21654">
        <w:rPr>
          <w:color w:val="0066CC"/>
        </w:rPr>
        <w:t>- И все? А где опровержение про ночь в Итиле?</w:t>
      </w:r>
    </w:p>
    <w:p w14:paraId="593B11E5" w14:textId="77777777" w:rsidR="00A86A8B" w:rsidRPr="00B21654" w:rsidRDefault="00A86A8B" w:rsidP="00A86A8B">
      <w:pPr>
        <w:spacing w:after="0" w:line="276" w:lineRule="auto"/>
        <w:ind w:left="-567" w:firstLine="397"/>
        <w:jc w:val="both"/>
      </w:pPr>
      <w:r w:rsidRPr="00B21654">
        <w:t xml:space="preserve">- </w:t>
      </w:r>
      <w:r w:rsidRPr="00B21654">
        <w:rPr>
          <w:color w:val="0033CC"/>
        </w:rPr>
        <w:t>Ночка и правда горячая выдалась… Но уж точно не из-за тантры, чувак… А насчет Вероники… Будем считать, что возвратка прилетела за былые годы, когда ты красоток менял, пока я айкид</w:t>
      </w:r>
      <w:r w:rsidRPr="00B21654">
        <w:rPr>
          <w:b/>
          <w:color w:val="0033CC"/>
        </w:rPr>
        <w:t>о</w:t>
      </w:r>
      <w:r w:rsidRPr="00B21654">
        <w:rPr>
          <w:color w:val="0033CC"/>
        </w:rPr>
        <w:t>чил.</w:t>
      </w:r>
    </w:p>
    <w:p w14:paraId="4A2A60F2" w14:textId="77777777" w:rsidR="00A86A8B" w:rsidRPr="00B21654" w:rsidRDefault="00A86A8B" w:rsidP="00A86A8B">
      <w:pPr>
        <w:spacing w:after="0" w:line="276" w:lineRule="auto"/>
        <w:ind w:left="-567" w:firstLine="397"/>
        <w:jc w:val="both"/>
      </w:pPr>
      <w:r w:rsidRPr="00B21654">
        <w:t xml:space="preserve">- </w:t>
      </w:r>
      <w:r w:rsidRPr="00B21654">
        <w:rPr>
          <w:color w:val="0066CC"/>
        </w:rPr>
        <w:t>Вот мудак… А что ты, кстати, про Росянку хотел сказать?</w:t>
      </w:r>
    </w:p>
    <w:p w14:paraId="56D60D30" w14:textId="77777777" w:rsidR="00A86A8B" w:rsidRPr="00B21654" w:rsidRDefault="00A86A8B" w:rsidP="00A86A8B">
      <w:pPr>
        <w:spacing w:after="0" w:line="276" w:lineRule="auto"/>
        <w:ind w:left="-567" w:firstLine="397"/>
        <w:jc w:val="both"/>
        <w:rPr>
          <w:color w:val="0033CC"/>
          <w:spacing w:val="-2"/>
        </w:rPr>
      </w:pPr>
      <w:r w:rsidRPr="00B21654">
        <w:rPr>
          <w:color w:val="0033CC"/>
          <w:spacing w:val="-2"/>
        </w:rPr>
        <w:t>- А!.. Забыл… Мелькнула мысль просто, что она в некотором смысле анти-Лакшми такая. По характеру.</w:t>
      </w:r>
    </w:p>
    <w:p w14:paraId="6CC4CC24" w14:textId="77777777" w:rsidR="00A86A8B" w:rsidRPr="00B21654" w:rsidRDefault="00A86A8B" w:rsidP="00A86A8B">
      <w:pPr>
        <w:spacing w:after="0" w:line="276" w:lineRule="auto"/>
        <w:ind w:left="-567" w:firstLine="397"/>
        <w:jc w:val="both"/>
      </w:pPr>
      <w:r w:rsidRPr="00B21654">
        <w:t xml:space="preserve">- </w:t>
      </w:r>
      <w:r w:rsidRPr="00B21654">
        <w:rPr>
          <w:color w:val="0066CC"/>
        </w:rPr>
        <w:t>Да во всех смыслах!.. Капец, ухватил… Та – богиня счастья, веселья, радости, беззаботности… И Росава – мутная, проблемная, на шутки не падкая, серьезная… Но клевая ведь, правда?</w:t>
      </w:r>
    </w:p>
    <w:p w14:paraId="54D87BE2" w14:textId="77777777" w:rsidR="00A86A8B" w:rsidRPr="00B21654" w:rsidRDefault="00A86A8B" w:rsidP="00A86A8B">
      <w:pPr>
        <w:spacing w:after="0" w:line="276" w:lineRule="auto"/>
        <w:ind w:left="-567" w:firstLine="397"/>
        <w:jc w:val="both"/>
        <w:rPr>
          <w:color w:val="0033CC"/>
        </w:rPr>
      </w:pPr>
      <w:r w:rsidRPr="00B21654">
        <w:rPr>
          <w:color w:val="0033CC"/>
        </w:rPr>
        <w:t>- Не вопрос… Если бы ты знал, какое она дело в Итиле сотворила!..</w:t>
      </w:r>
    </w:p>
    <w:p w14:paraId="10158238" w14:textId="77777777" w:rsidR="00A86A8B" w:rsidRPr="00B21654" w:rsidRDefault="00A86A8B" w:rsidP="00A86A8B">
      <w:pPr>
        <w:spacing w:after="0" w:line="276" w:lineRule="auto"/>
        <w:ind w:left="-567" w:firstLine="397"/>
        <w:jc w:val="both"/>
        <w:rPr>
          <w:color w:val="0066CC"/>
        </w:rPr>
      </w:pPr>
      <w:r w:rsidRPr="00B21654">
        <w:rPr>
          <w:color w:val="0066CC"/>
        </w:rPr>
        <w:t>- Если бы она знала, что тут я успел намутить в Давосе!.. «Я – царевна…», «А я – бог! Обтекай!..» Клевое приветствие?</w:t>
      </w:r>
    </w:p>
    <w:p w14:paraId="24314E26" w14:textId="77777777" w:rsidR="00A86A8B" w:rsidRPr="00B21654" w:rsidRDefault="00A86A8B" w:rsidP="00A86A8B">
      <w:pPr>
        <w:spacing w:after="0" w:line="276" w:lineRule="auto"/>
        <w:ind w:left="-567" w:firstLine="397"/>
        <w:jc w:val="both"/>
        <w:rPr>
          <w:color w:val="0033CC"/>
        </w:rPr>
      </w:pPr>
      <w:r w:rsidRPr="00B21654">
        <w:rPr>
          <w:color w:val="0033CC"/>
        </w:rPr>
        <w:t>- Лакшми бы оценила…</w:t>
      </w:r>
    </w:p>
    <w:p w14:paraId="128FDD4D" w14:textId="77777777" w:rsidR="00A86A8B" w:rsidRPr="00B21654" w:rsidRDefault="00A86A8B" w:rsidP="00A86A8B">
      <w:pPr>
        <w:spacing w:after="0" w:line="276" w:lineRule="auto"/>
        <w:ind w:left="-567" w:firstLine="397"/>
        <w:jc w:val="both"/>
        <w:rPr>
          <w:color w:val="0066CC"/>
        </w:rPr>
      </w:pPr>
      <w:r w:rsidRPr="00B21654">
        <w:rPr>
          <w:color w:val="0066CC"/>
        </w:rPr>
        <w:t>- А эта укусит…</w:t>
      </w:r>
    </w:p>
    <w:p w14:paraId="3429901D" w14:textId="77777777" w:rsidR="00A86A8B" w:rsidRPr="00B21654" w:rsidRDefault="00A86A8B" w:rsidP="00A86A8B">
      <w:pPr>
        <w:spacing w:after="0" w:line="276" w:lineRule="auto"/>
        <w:ind w:left="-567" w:firstLine="397"/>
        <w:jc w:val="both"/>
      </w:pPr>
      <w:r w:rsidRPr="00B21654">
        <w:t>Они обнялись, трясясь от смеха.</w:t>
      </w:r>
    </w:p>
    <w:p w14:paraId="398A8AC4" w14:textId="77777777" w:rsidR="00A86A8B" w:rsidRPr="00B21654" w:rsidRDefault="00A86A8B" w:rsidP="00A86A8B">
      <w:pPr>
        <w:spacing w:after="0" w:line="276" w:lineRule="auto"/>
        <w:ind w:left="-567" w:firstLine="397"/>
        <w:jc w:val="both"/>
      </w:pPr>
      <w:r w:rsidRPr="00B21654">
        <w:t xml:space="preserve">- </w:t>
      </w:r>
      <w:r w:rsidRPr="00B21654">
        <w:rPr>
          <w:color w:val="0033CC"/>
        </w:rPr>
        <w:t xml:space="preserve">Ну, раз недомолвок больше нет… </w:t>
      </w:r>
      <w:r w:rsidRPr="00B21654">
        <w:t>- Юрек повернулся к Гаруде.</w:t>
      </w:r>
    </w:p>
    <w:p w14:paraId="12FA6011" w14:textId="77777777" w:rsidR="00A86A8B" w:rsidRPr="00B21654" w:rsidRDefault="00A86A8B" w:rsidP="00A86A8B">
      <w:pPr>
        <w:spacing w:after="0" w:line="276" w:lineRule="auto"/>
        <w:ind w:left="-567" w:firstLine="397"/>
        <w:jc w:val="both"/>
      </w:pPr>
      <w:r w:rsidRPr="00B21654">
        <w:t xml:space="preserve">- </w:t>
      </w:r>
      <w:r w:rsidRPr="00B21654">
        <w:rPr>
          <w:color w:val="0066CC"/>
        </w:rPr>
        <w:t xml:space="preserve">Давай будить старикана, </w:t>
      </w:r>
      <w:r w:rsidRPr="00B21654">
        <w:t>- вздохнул Том.</w:t>
      </w:r>
    </w:p>
    <w:p w14:paraId="2A441E01" w14:textId="77777777" w:rsidR="00A86A8B" w:rsidRPr="00B21654" w:rsidRDefault="00A86A8B" w:rsidP="00A86A8B">
      <w:pPr>
        <w:spacing w:after="0" w:line="276" w:lineRule="auto"/>
        <w:ind w:left="-567" w:firstLine="397"/>
        <w:jc w:val="center"/>
      </w:pPr>
      <w:r>
        <w:t>*   *   *</w:t>
      </w:r>
    </w:p>
    <w:p w14:paraId="123FDE30" w14:textId="77777777" w:rsidR="00A86A8B" w:rsidRPr="00B21654" w:rsidRDefault="00A86A8B" w:rsidP="00A86A8B">
      <w:pPr>
        <w:spacing w:after="0" w:line="276" w:lineRule="auto"/>
        <w:ind w:left="-567" w:firstLine="397"/>
        <w:jc w:val="both"/>
      </w:pPr>
      <w:r w:rsidRPr="00B21654">
        <w:t>- Опять забавляетесь? – усмехнулась птица с ноткой строгости.</w:t>
      </w:r>
    </w:p>
    <w:p w14:paraId="373B9867" w14:textId="77777777" w:rsidR="00A86A8B" w:rsidRPr="00B21654" w:rsidRDefault="00A86A8B" w:rsidP="00A86A8B">
      <w:pPr>
        <w:spacing w:after="0" w:line="276" w:lineRule="auto"/>
        <w:ind w:left="-567" w:firstLine="397"/>
        <w:jc w:val="both"/>
      </w:pPr>
      <w:r w:rsidRPr="00B21654">
        <w:t xml:space="preserve">- </w:t>
      </w:r>
      <w:r w:rsidRPr="00B21654">
        <w:rPr>
          <w:color w:val="0033CC"/>
        </w:rPr>
        <w:t>Ну</w:t>
      </w:r>
      <w:r w:rsidRPr="00B21654">
        <w:t xml:space="preserve"> </w:t>
      </w:r>
      <w:r w:rsidRPr="00B21654">
        <w:rPr>
          <w:color w:val="0066CC"/>
        </w:rPr>
        <w:t xml:space="preserve">а </w:t>
      </w:r>
      <w:r w:rsidRPr="00B21654">
        <w:rPr>
          <w:color w:val="0033CC"/>
        </w:rPr>
        <w:t xml:space="preserve">как? </w:t>
      </w:r>
      <w:r w:rsidRPr="00B21654">
        <w:t xml:space="preserve">– оба близнеца развели руки. – </w:t>
      </w:r>
      <w:r w:rsidRPr="00B21654">
        <w:rPr>
          <w:color w:val="0033CC"/>
        </w:rPr>
        <w:t xml:space="preserve">Выбор </w:t>
      </w:r>
      <w:r w:rsidRPr="00B21654">
        <w:rPr>
          <w:color w:val="0066CC"/>
        </w:rPr>
        <w:t>очевиден</w:t>
      </w:r>
      <w:r w:rsidRPr="00B21654">
        <w:t xml:space="preserve">… </w:t>
      </w:r>
      <w:r w:rsidRPr="00B21654">
        <w:rPr>
          <w:color w:val="0033CC"/>
        </w:rPr>
        <w:t>Нам</w:t>
      </w:r>
      <w:r w:rsidRPr="00B21654">
        <w:t xml:space="preserve"> с</w:t>
      </w:r>
      <w:r w:rsidRPr="00B21654">
        <w:rPr>
          <w:color w:val="0066CC"/>
        </w:rPr>
        <w:t xml:space="preserve">лишком </w:t>
      </w:r>
      <w:r w:rsidRPr="00B21654">
        <w:rPr>
          <w:color w:val="0033CC"/>
        </w:rPr>
        <w:t xml:space="preserve">многое </w:t>
      </w:r>
      <w:r w:rsidRPr="00B21654">
        <w:rPr>
          <w:color w:val="0066CC"/>
        </w:rPr>
        <w:t xml:space="preserve">нужно </w:t>
      </w:r>
      <w:r w:rsidRPr="00B21654">
        <w:rPr>
          <w:color w:val="0033CC"/>
        </w:rPr>
        <w:t xml:space="preserve">сделать </w:t>
      </w:r>
      <w:r w:rsidRPr="00B21654">
        <w:rPr>
          <w:color w:val="0066CC"/>
        </w:rPr>
        <w:t>собой!..</w:t>
      </w:r>
    </w:p>
    <w:p w14:paraId="04526D68" w14:textId="77777777" w:rsidR="00A86A8B" w:rsidRPr="00B21654" w:rsidRDefault="00A86A8B" w:rsidP="00A86A8B">
      <w:pPr>
        <w:spacing w:after="0" w:line="276" w:lineRule="auto"/>
        <w:ind w:left="-567" w:firstLine="397"/>
        <w:jc w:val="both"/>
      </w:pPr>
      <w:r w:rsidRPr="00B21654">
        <w:t>- Вы же понимаете, насколько масштабнее возможности Вишну как бога?</w:t>
      </w:r>
    </w:p>
    <w:p w14:paraId="693BD4EB" w14:textId="77777777" w:rsidR="00A86A8B" w:rsidRPr="00B21654" w:rsidRDefault="00A86A8B" w:rsidP="00A86A8B">
      <w:pPr>
        <w:spacing w:after="0" w:line="276" w:lineRule="auto"/>
        <w:ind w:left="-567" w:firstLine="397"/>
        <w:jc w:val="both"/>
      </w:pPr>
      <w:r w:rsidRPr="00B21654">
        <w:t xml:space="preserve">- </w:t>
      </w:r>
      <w:r w:rsidRPr="00B21654">
        <w:rPr>
          <w:color w:val="0033CC"/>
        </w:rPr>
        <w:t xml:space="preserve">Но и запретов у него больше, </w:t>
      </w:r>
      <w:r w:rsidRPr="00B21654">
        <w:t>- рассудил Юрек.</w:t>
      </w:r>
    </w:p>
    <w:p w14:paraId="376426AB" w14:textId="77777777" w:rsidR="00A86A8B" w:rsidRPr="00B21654" w:rsidRDefault="00A86A8B" w:rsidP="00A86A8B">
      <w:pPr>
        <w:spacing w:after="0" w:line="276" w:lineRule="auto"/>
        <w:ind w:left="-567" w:firstLine="397"/>
        <w:jc w:val="both"/>
        <w:rPr>
          <w:color w:val="0066CC"/>
        </w:rPr>
      </w:pPr>
      <w:r w:rsidRPr="00B21654">
        <w:rPr>
          <w:color w:val="0066CC"/>
        </w:rPr>
        <w:t>- И то-то он со своими возможностями не мог веками разрулить дела, которые мы помогли порешать мимоходом за пару месяцев.</w:t>
      </w:r>
    </w:p>
    <w:p w14:paraId="182C4C29" w14:textId="77777777" w:rsidR="00A86A8B" w:rsidRPr="00B21654" w:rsidRDefault="00A86A8B" w:rsidP="00A86A8B">
      <w:pPr>
        <w:spacing w:after="0" w:line="276" w:lineRule="auto"/>
        <w:ind w:left="-567" w:firstLine="397"/>
        <w:jc w:val="both"/>
      </w:pPr>
      <w:r w:rsidRPr="00B21654">
        <w:t>- Наступают времена, когда от Вишну будет зависеть очень многое… Мне следует рассказать вам, что такое Нараянастра.</w:t>
      </w:r>
    </w:p>
    <w:p w14:paraId="767272CB" w14:textId="77777777" w:rsidR="00A86A8B" w:rsidRPr="00B21654" w:rsidRDefault="00A86A8B" w:rsidP="00A86A8B">
      <w:pPr>
        <w:spacing w:after="0" w:line="276" w:lineRule="auto"/>
        <w:ind w:left="-567" w:firstLine="397"/>
        <w:jc w:val="both"/>
        <w:rPr>
          <w:color w:val="0066CC"/>
        </w:rPr>
      </w:pPr>
      <w:r w:rsidRPr="00B21654">
        <w:lastRenderedPageBreak/>
        <w:t xml:space="preserve">- </w:t>
      </w:r>
      <w:r w:rsidRPr="00B21654">
        <w:rPr>
          <w:color w:val="0066CC"/>
        </w:rPr>
        <w:t>Так я слышал!.. Мне это слово пришло уже в горах, а потом ребята рассказали в двух словах… Но давай подробности – Юрек не в курсе.</w:t>
      </w:r>
    </w:p>
    <w:p w14:paraId="1FAAD4E7" w14:textId="77777777" w:rsidR="00A86A8B" w:rsidRPr="00B21654" w:rsidRDefault="00A86A8B" w:rsidP="00A86A8B">
      <w:pPr>
        <w:spacing w:after="0" w:line="276" w:lineRule="auto"/>
        <w:ind w:left="-567" w:firstLine="397"/>
        <w:jc w:val="both"/>
        <w:rPr>
          <w:spacing w:val="2"/>
        </w:rPr>
      </w:pPr>
      <w:r w:rsidRPr="00B21654">
        <w:rPr>
          <w:spacing w:val="2"/>
        </w:rPr>
        <w:t>- Ты тоже недостаточно осведомлен… Нараянастра – это особое оружие, приготовленное Вишну еще давно в ожидании Апокалипсиса. Это оружие может сокрушить целую армию, но у него есть ряд особенностей. Первая – это мирный характер… Степень мощи удара зависит от агрессивности атакуемых. Чем выше агрессия – тем мощнее удар. Так что единственным спасением от Нараянастры является смирение и непротивление. Если цель находится в высшей гармонии, нежели атакующий – оружие сразит последнего.</w:t>
      </w:r>
    </w:p>
    <w:p w14:paraId="77B65ED5" w14:textId="77777777" w:rsidR="00A86A8B" w:rsidRPr="00B21654" w:rsidRDefault="00A86A8B" w:rsidP="00A86A8B">
      <w:pPr>
        <w:spacing w:after="0" w:line="276" w:lineRule="auto"/>
        <w:ind w:left="-567" w:firstLine="397"/>
        <w:jc w:val="both"/>
      </w:pPr>
      <w:r w:rsidRPr="00B21654">
        <w:rPr>
          <w:color w:val="0066CC"/>
        </w:rPr>
        <w:t xml:space="preserve">- Это, кстати, и все, что я знаю, </w:t>
      </w:r>
      <w:r w:rsidRPr="00B21654">
        <w:t>- признался Том, чтобы подчеркнуть, что как раз-таки это все для него откровением не стало.</w:t>
      </w:r>
    </w:p>
    <w:p w14:paraId="2A610512" w14:textId="77777777" w:rsidR="00A86A8B" w:rsidRPr="00B21654" w:rsidRDefault="00A86A8B" w:rsidP="00A86A8B">
      <w:pPr>
        <w:spacing w:after="0" w:line="276" w:lineRule="auto"/>
        <w:ind w:left="-567" w:firstLine="397"/>
        <w:jc w:val="both"/>
      </w:pPr>
      <w:r w:rsidRPr="00B21654">
        <w:t>- Вторая деталь… Управление Нараянастрой осуществляется из запущенного сегодня комплекса пирамид. Изначально комплекс был рассчитан на решение иных задач, однако Вишну внес корректировки в настройки, добавив эту функцию на случай вторжения особенно опасных сил, а заодно отключив портальную функцию Перекрестка с помощью лазейки, оставленной Майей.</w:t>
      </w:r>
    </w:p>
    <w:p w14:paraId="670C4865" w14:textId="77777777" w:rsidR="00A86A8B" w:rsidRPr="00FA3067" w:rsidRDefault="00A86A8B" w:rsidP="00A86A8B">
      <w:pPr>
        <w:spacing w:after="0" w:line="276" w:lineRule="auto"/>
        <w:ind w:left="-567" w:firstLine="397"/>
        <w:jc w:val="both"/>
        <w:rPr>
          <w:color w:val="0066CC"/>
          <w:spacing w:val="2"/>
        </w:rPr>
      </w:pPr>
      <w:r w:rsidRPr="00FA3067">
        <w:rPr>
          <w:color w:val="0066CC"/>
          <w:spacing w:val="2"/>
        </w:rPr>
        <w:t xml:space="preserve">- Тут он молодец, </w:t>
      </w:r>
      <w:r w:rsidRPr="00FA3067">
        <w:rPr>
          <w:spacing w:val="2"/>
        </w:rPr>
        <w:t xml:space="preserve">- выдохнул Том. – </w:t>
      </w:r>
      <w:r w:rsidRPr="00FA3067">
        <w:rPr>
          <w:color w:val="0066CC"/>
          <w:spacing w:val="2"/>
        </w:rPr>
        <w:t>А то мы удивлялись и опасались одновременно – вдруг драконы теперь могут оттуда полезть.</w:t>
      </w:r>
    </w:p>
    <w:p w14:paraId="5D42481F" w14:textId="77777777" w:rsidR="00A86A8B" w:rsidRPr="00FA3067" w:rsidRDefault="00A86A8B" w:rsidP="00A86A8B">
      <w:pPr>
        <w:spacing w:after="0" w:line="276" w:lineRule="auto"/>
        <w:ind w:left="-567" w:firstLine="397"/>
        <w:jc w:val="both"/>
        <w:rPr>
          <w:color w:val="0033CC"/>
          <w:spacing w:val="2"/>
        </w:rPr>
      </w:pPr>
      <w:r w:rsidRPr="00FA3067">
        <w:rPr>
          <w:color w:val="0033CC"/>
          <w:spacing w:val="2"/>
        </w:rPr>
        <w:t>- Кстати, с драконами оружие справится? Или они в высшей гармонии?</w:t>
      </w:r>
    </w:p>
    <w:p w14:paraId="52D5A9A6" w14:textId="77777777" w:rsidR="00A86A8B" w:rsidRPr="00FA3067" w:rsidRDefault="00A86A8B" w:rsidP="00A86A8B">
      <w:pPr>
        <w:spacing w:after="0" w:line="276" w:lineRule="auto"/>
        <w:ind w:left="-567" w:firstLine="397"/>
        <w:jc w:val="both"/>
        <w:rPr>
          <w:spacing w:val="2"/>
        </w:rPr>
      </w:pPr>
      <w:r w:rsidRPr="00FA3067">
        <w:rPr>
          <w:spacing w:val="2"/>
        </w:rPr>
        <w:t xml:space="preserve">- Последнее крайне сомнительно, однако до запуска оружия достоверно не узнаешь. Возможно, некая высшая гармония подразумевает согласие с планами драконов. Вообще Нараянастра – древнее оружие, созданное не Вишну, а теми, кто известен здесь под названием сиддхов, а вам – как гиперборейцы. Это оружие глобального характера, равно как </w:t>
      </w:r>
      <w:r w:rsidRPr="00FA3067">
        <w:rPr>
          <w:spacing w:val="2"/>
          <w:u w:val="single"/>
        </w:rPr>
        <w:t>Брахмастра</w:t>
      </w:r>
      <w:r w:rsidRPr="00FA3067">
        <w:rPr>
          <w:spacing w:val="2"/>
        </w:rPr>
        <w:t>, над которой работал Шива в древние времена.</w:t>
      </w:r>
    </w:p>
    <w:p w14:paraId="69DA1DB8" w14:textId="77777777" w:rsidR="00A86A8B" w:rsidRPr="00B21654" w:rsidRDefault="00A86A8B" w:rsidP="00A86A8B">
      <w:pPr>
        <w:spacing w:after="0" w:line="276" w:lineRule="auto"/>
        <w:ind w:left="-567" w:firstLine="397"/>
        <w:jc w:val="both"/>
        <w:rPr>
          <w:color w:val="0066CC"/>
        </w:rPr>
      </w:pPr>
      <w:r w:rsidRPr="00B21654">
        <w:rPr>
          <w:color w:val="0066CC"/>
        </w:rPr>
        <w:t>- Так это он Даро расхирачил?!.</w:t>
      </w:r>
    </w:p>
    <w:p w14:paraId="6FB30291" w14:textId="77777777" w:rsidR="00A86A8B" w:rsidRPr="00B21654" w:rsidRDefault="00A86A8B" w:rsidP="00A86A8B">
      <w:pPr>
        <w:spacing w:after="0" w:line="276" w:lineRule="auto"/>
        <w:ind w:left="-567" w:firstLine="397"/>
        <w:jc w:val="both"/>
        <w:rPr>
          <w:spacing w:val="2"/>
        </w:rPr>
      </w:pPr>
      <w:r w:rsidRPr="00B21654">
        <w:rPr>
          <w:spacing w:val="2"/>
        </w:rPr>
        <w:t>- Вишну не давал мне этой информации… Я могу сказать лишь, что в боевых условиях ни одно из этих оружий не применялось из-за масштабности потенциальных разрушений. Вишну позволил себе возобновить проект Нараянастры – тогда носившей иное название – однако внес упомянутую поправку насчет гармонии, чтобы не выйти за рамки высшей гармонии… Кроме того, оружие можно использовать лишь один раз, а при последующих попытках – оно также обратится против того, кто его активирует, а значит, против самого Вишну. Ведь запуск Нараянастры – и это третье ключевое уточнение – может быть осуществлен лишь непосредственно Вишну. Вы ведь успели узнать историю о мече, который мог активироваться лишь в руках носителей крови – а если точнее, то узора спиральных нитей – синайской императорской династии. В данном же случае, идентификатор еще на порядок строже, а потому даже аватары Вишну активировать Нараянастру не сумеют.</w:t>
      </w:r>
    </w:p>
    <w:p w14:paraId="41767601" w14:textId="77777777" w:rsidR="00A86A8B" w:rsidRPr="00FA3067" w:rsidRDefault="00A86A8B" w:rsidP="00A86A8B">
      <w:pPr>
        <w:spacing w:after="0" w:line="276" w:lineRule="auto"/>
        <w:ind w:left="-567" w:firstLine="397"/>
        <w:jc w:val="both"/>
        <w:rPr>
          <w:color w:val="0066CC"/>
          <w:spacing w:val="2"/>
        </w:rPr>
      </w:pPr>
      <w:r w:rsidRPr="00FA3067">
        <w:rPr>
          <w:color w:val="0066CC"/>
          <w:spacing w:val="2"/>
        </w:rPr>
        <w:t>- Стало быть, мы своим решением лишаем Вендор реально крутой суперсилы.</w:t>
      </w:r>
    </w:p>
    <w:p w14:paraId="7899CB9E" w14:textId="77777777" w:rsidR="00A86A8B" w:rsidRPr="00B21654" w:rsidRDefault="00A86A8B" w:rsidP="00A86A8B">
      <w:pPr>
        <w:spacing w:after="0" w:line="276" w:lineRule="auto"/>
        <w:ind w:left="-567" w:firstLine="397"/>
        <w:jc w:val="both"/>
      </w:pPr>
      <w:r w:rsidRPr="00B21654">
        <w:t>- Это печальный вывод.</w:t>
      </w:r>
    </w:p>
    <w:p w14:paraId="3F2562A3" w14:textId="77777777" w:rsidR="00A86A8B" w:rsidRPr="00B21654" w:rsidRDefault="00A86A8B" w:rsidP="00A86A8B">
      <w:pPr>
        <w:spacing w:after="0" w:line="276" w:lineRule="auto"/>
        <w:ind w:left="-567" w:firstLine="397"/>
        <w:jc w:val="both"/>
      </w:pPr>
      <w:r w:rsidRPr="00B21654">
        <w:t xml:space="preserve">- </w:t>
      </w:r>
      <w:r w:rsidRPr="00B21654">
        <w:rPr>
          <w:color w:val="0033CC"/>
        </w:rPr>
        <w:t xml:space="preserve">Веронике проще станет, - </w:t>
      </w:r>
      <w:r w:rsidRPr="00B21654">
        <w:t xml:space="preserve">вздохнул Юрек. – </w:t>
      </w:r>
      <w:r w:rsidRPr="00B21654">
        <w:rPr>
          <w:color w:val="0033CC"/>
        </w:rPr>
        <w:t>Жахнуть по Картахене, и нет проблемы сотни драконов.</w:t>
      </w:r>
    </w:p>
    <w:p w14:paraId="1845D2F8" w14:textId="77777777" w:rsidR="00A86A8B" w:rsidRPr="00B21654" w:rsidRDefault="00A86A8B" w:rsidP="00A86A8B">
      <w:pPr>
        <w:spacing w:after="0" w:line="276" w:lineRule="auto"/>
        <w:ind w:left="-567" w:firstLine="397"/>
        <w:jc w:val="both"/>
      </w:pPr>
      <w:r w:rsidRPr="00B21654">
        <w:t xml:space="preserve">- Оружие – оборонительное: только в Аджарии действует… И двух сотен, если быть точной. </w:t>
      </w:r>
    </w:p>
    <w:p w14:paraId="49BB4012" w14:textId="77777777" w:rsidR="00A86A8B" w:rsidRPr="00FA3067" w:rsidRDefault="00A86A8B" w:rsidP="00A86A8B">
      <w:pPr>
        <w:spacing w:after="0" w:line="276" w:lineRule="auto"/>
        <w:ind w:left="-567" w:firstLine="397"/>
        <w:jc w:val="both"/>
        <w:rPr>
          <w:spacing w:val="2"/>
        </w:rPr>
      </w:pPr>
      <w:r w:rsidRPr="00FA3067">
        <w:rPr>
          <w:spacing w:val="2"/>
        </w:rPr>
        <w:t xml:space="preserve">- </w:t>
      </w:r>
      <w:r w:rsidRPr="00FA3067">
        <w:rPr>
          <w:color w:val="0066CC"/>
          <w:spacing w:val="2"/>
        </w:rPr>
        <w:t>Охренеть… Наплодились ящерицы, блин. А мы теперь с Росянками не покувыркаемся.</w:t>
      </w:r>
    </w:p>
    <w:p w14:paraId="2F95D36C" w14:textId="77777777" w:rsidR="00A86A8B" w:rsidRPr="00B21654" w:rsidRDefault="00A86A8B" w:rsidP="00A86A8B">
      <w:pPr>
        <w:spacing w:after="0" w:line="276" w:lineRule="auto"/>
        <w:ind w:left="-567" w:firstLine="397"/>
        <w:jc w:val="both"/>
      </w:pPr>
      <w:r w:rsidRPr="00B21654">
        <w:t>- Выбор заключается в том, способны ли вы отречься от своего Я ради Мы всего Вендора.</w:t>
      </w:r>
    </w:p>
    <w:p w14:paraId="21DCAAC1" w14:textId="77777777" w:rsidR="00A86A8B" w:rsidRPr="00B21654" w:rsidRDefault="00A86A8B" w:rsidP="00A86A8B">
      <w:pPr>
        <w:spacing w:after="0" w:line="276" w:lineRule="auto"/>
        <w:ind w:left="-567" w:firstLine="397"/>
        <w:jc w:val="both"/>
      </w:pPr>
      <w:r w:rsidRPr="00B21654">
        <w:t xml:space="preserve">Близнецы задумались, и Том опять закурил. </w:t>
      </w:r>
    </w:p>
    <w:p w14:paraId="298F83C2" w14:textId="77777777" w:rsidR="00A86A8B" w:rsidRPr="00B21654" w:rsidRDefault="00A86A8B" w:rsidP="00A86A8B">
      <w:pPr>
        <w:spacing w:after="0" w:line="276" w:lineRule="auto"/>
        <w:ind w:left="-567" w:firstLine="397"/>
        <w:jc w:val="both"/>
      </w:pPr>
      <w:r w:rsidRPr="00B21654">
        <w:t>Гаруда продолжила обработку:</w:t>
      </w:r>
    </w:p>
    <w:p w14:paraId="01BE748F" w14:textId="77777777" w:rsidR="00A86A8B" w:rsidRPr="00B21654" w:rsidRDefault="00A86A8B" w:rsidP="00A86A8B">
      <w:pPr>
        <w:spacing w:after="0" w:line="276" w:lineRule="auto"/>
        <w:ind w:left="-567" w:firstLine="397"/>
        <w:jc w:val="both"/>
      </w:pPr>
      <w:r w:rsidRPr="00B21654">
        <w:t xml:space="preserve">- Не могу не затронуть ускользнувший во время беседы нюанс… Вы переживали, что не хотите возвращаться в монаду Вишну, теряя личность. Однако бытие построено именно на этом принципе. Ваши личности все равно неминуемо покинут мир после смерти. И Вишну, завершив свой вендорский путь, таким же образом сольется уже со </w:t>
      </w:r>
      <w:r w:rsidRPr="00B21654">
        <w:rPr>
          <w:u w:val="single"/>
        </w:rPr>
        <w:t>Сверхсознанием</w:t>
      </w:r>
      <w:r w:rsidRPr="00B21654">
        <w:t xml:space="preserve"> своей монады, обитающей в Вечном Мире. И его текущая личность все равно останется лишь памятью сыгранной роли. Она обогатит всю монаду полученным опытом и при желании или необходимости в </w:t>
      </w:r>
      <w:r w:rsidRPr="00B21654">
        <w:rPr>
          <w:spacing w:val="-2"/>
        </w:rPr>
        <w:t xml:space="preserve">следующих воплощениях та сможет опять </w:t>
      </w:r>
      <w:r w:rsidRPr="00B21654">
        <w:rPr>
          <w:spacing w:val="-2"/>
        </w:rPr>
        <w:lastRenderedPageBreak/>
        <w:t>выбрать личность Вишну или Тома, или Юрека, ведь личность –</w:t>
      </w:r>
      <w:r w:rsidRPr="00B21654">
        <w:t xml:space="preserve"> всего лишь роль, и, если актер боится смыть грим и сменить костюм, то будет вынужден вновь играть одну и ту же роль, в то время как его коллеги обогащают себя ценным опытом новых ролей.</w:t>
      </w:r>
    </w:p>
    <w:p w14:paraId="028A4594" w14:textId="77777777" w:rsidR="00A86A8B" w:rsidRPr="00B21654" w:rsidRDefault="00A86A8B" w:rsidP="00A86A8B">
      <w:pPr>
        <w:spacing w:after="0" w:line="276" w:lineRule="auto"/>
        <w:ind w:left="-567" w:firstLine="397"/>
        <w:jc w:val="both"/>
      </w:pPr>
      <w:r w:rsidRPr="00B21654">
        <w:t xml:space="preserve">Юреку пришли на ум слова Кощея о Вишну и </w:t>
      </w:r>
      <w:r w:rsidRPr="00B21654">
        <w:rPr>
          <w:u w:val="single"/>
        </w:rPr>
        <w:t>Игла Кроноса.</w:t>
      </w:r>
    </w:p>
    <w:p w14:paraId="0D9BF804" w14:textId="77777777" w:rsidR="00A86A8B" w:rsidRPr="00B21654" w:rsidRDefault="00A86A8B" w:rsidP="00A86A8B">
      <w:pPr>
        <w:spacing w:after="0" w:line="276" w:lineRule="auto"/>
        <w:ind w:left="-567" w:firstLine="397"/>
        <w:jc w:val="both"/>
        <w:rPr>
          <w:color w:val="0033CC"/>
        </w:rPr>
      </w:pPr>
      <w:r w:rsidRPr="00B21654">
        <w:rPr>
          <w:color w:val="0033CC"/>
        </w:rPr>
        <w:t xml:space="preserve">- И как занятно, что об этом нам вещает твоими устами именно Вишну! </w:t>
      </w:r>
      <w:r w:rsidRPr="00B21654">
        <w:t xml:space="preserve">– усмехнулся айкидзен снисходительно. – </w:t>
      </w:r>
      <w:r w:rsidRPr="00B21654">
        <w:rPr>
          <w:color w:val="0033CC"/>
        </w:rPr>
        <w:t>Бог, который настолько не хочет расставаться со своим Я, что придумал целое явление Нараяны, лишь бы, выполняя нужные дела руками аватаров, сохранять в Кайласе якорь своей персоны.</w:t>
      </w:r>
    </w:p>
    <w:p w14:paraId="3386733D" w14:textId="77777777" w:rsidR="00A86A8B" w:rsidRPr="00B21654" w:rsidRDefault="00A86A8B" w:rsidP="00A86A8B">
      <w:pPr>
        <w:spacing w:after="0" w:line="276" w:lineRule="auto"/>
        <w:ind w:left="-567" w:firstLine="397"/>
        <w:jc w:val="both"/>
      </w:pPr>
      <w:r w:rsidRPr="00B21654">
        <w:t xml:space="preserve">- </w:t>
      </w:r>
      <w:r w:rsidRPr="00B21654">
        <w:rPr>
          <w:color w:val="0066CC"/>
        </w:rPr>
        <w:t xml:space="preserve">Так его, Юрек! </w:t>
      </w:r>
      <w:r w:rsidRPr="00B21654">
        <w:t>– поддакнул Том, подмигивая сквозь клубы дыма.</w:t>
      </w:r>
    </w:p>
    <w:p w14:paraId="47FFA972" w14:textId="77777777" w:rsidR="00A86A8B" w:rsidRPr="00FA3067" w:rsidRDefault="00A86A8B" w:rsidP="00A86A8B">
      <w:pPr>
        <w:spacing w:after="0" w:line="276" w:lineRule="auto"/>
        <w:ind w:left="-567" w:firstLine="397"/>
        <w:jc w:val="both"/>
        <w:rPr>
          <w:color w:val="0033CC"/>
          <w:spacing w:val="2"/>
        </w:rPr>
      </w:pPr>
      <w:r w:rsidRPr="00FA3067">
        <w:rPr>
          <w:spacing w:val="2"/>
        </w:rPr>
        <w:t xml:space="preserve">- </w:t>
      </w:r>
      <w:r w:rsidRPr="00FA3067">
        <w:rPr>
          <w:color w:val="0033CC"/>
          <w:spacing w:val="2"/>
        </w:rPr>
        <w:t>Я понял буквально сегодня крайне важную вещь. В фундаменте множества вендорских злоключений лежит страх титанов и богов. Это страх перерождения!.. Начавшись с Кроноса, вставившего в Уран Иглу, поддерживающую Энергополе, а стало быть – бессмертие богов и титанов, и заканчивая самим Вишну с Нараяной – кураторы Вендора бросают вызов самому Творцу!.. Они цепляются за свои личности, способности, знания, не доверяя системе перерождения, созданной самим Творцом!.. Всегда найдутся поводы: как же люди без нас, таких мудрых? Как же без меня Аджария?.. Но нужно не бояться расставаться с жизнью, доверяя Творцу и мирозданию. Зачем цепляться за свое текущее Я, пытаясь всеми силами продлить его, если можно спокойно течь по реке перевоплощений?.. Ведь именно этим и можно победить смерть: не самой жизнью, ибо она все равно завершится, а перерождением жизни – вечной эстафетой ее передачи в поколениях!..</w:t>
      </w:r>
    </w:p>
    <w:p w14:paraId="36144A37" w14:textId="77777777" w:rsidR="00A86A8B" w:rsidRPr="00B21654" w:rsidRDefault="00A86A8B" w:rsidP="00A86A8B">
      <w:pPr>
        <w:spacing w:after="0" w:line="276" w:lineRule="auto"/>
        <w:ind w:left="-567" w:firstLine="397"/>
        <w:jc w:val="both"/>
      </w:pPr>
      <w:r w:rsidRPr="00B21654">
        <w:t>Гаруда молчала. Том воодушевился.</w:t>
      </w:r>
    </w:p>
    <w:p w14:paraId="436FE49D" w14:textId="77777777" w:rsidR="00A86A8B" w:rsidRPr="00B21654" w:rsidRDefault="00A86A8B" w:rsidP="00A86A8B">
      <w:pPr>
        <w:spacing w:after="0" w:line="276" w:lineRule="auto"/>
        <w:ind w:left="-567" w:firstLine="397"/>
        <w:jc w:val="both"/>
        <w:rPr>
          <w:color w:val="0066CC"/>
        </w:rPr>
      </w:pPr>
      <w:r w:rsidRPr="00B21654">
        <w:t xml:space="preserve">- </w:t>
      </w:r>
      <w:r w:rsidRPr="00B21654">
        <w:rPr>
          <w:color w:val="0066CC"/>
        </w:rPr>
        <w:t xml:space="preserve">Ни убавить, ни прибавить, </w:t>
      </w:r>
      <w:r w:rsidRPr="00B21654">
        <w:t xml:space="preserve">- стильно провел он горизонтально ладонями. – </w:t>
      </w:r>
      <w:r w:rsidRPr="00B21654">
        <w:rPr>
          <w:color w:val="0066CC"/>
        </w:rPr>
        <w:t>А вот насчет жертвы Я ради Мы Вендора – можно… Ты поставила все в таком ключе, будто мы такие жадные до своего Я, не хотим спасти кучу своих братьев по Мы. Да хрен!.. Мы ради них в самую задницу лезем, не жалея себя. И в глобальном смысле выбор стоит многофазовый. И я вижу в нем другое!.. Я вижу в нем готовность людей быть самостоятельными и не рассчитывать на могучие цацки богов!.. А Мы – можно стать, оставаясь в теле Я, но с готовностью мыслить как Мы!.. Разве не в этом смысл самого понимания этого вашего Мы?..</w:t>
      </w:r>
    </w:p>
    <w:p w14:paraId="36A24390" w14:textId="77777777" w:rsidR="00A86A8B" w:rsidRPr="00B21654" w:rsidRDefault="00A86A8B" w:rsidP="00A86A8B">
      <w:pPr>
        <w:spacing w:after="0" w:line="276" w:lineRule="auto"/>
        <w:ind w:left="-567" w:firstLine="397"/>
        <w:jc w:val="both"/>
      </w:pPr>
      <w:r w:rsidRPr="00B21654">
        <w:t>- И что вы решили? – нейтральным голосом спросила Гаруда, не желая, видимо, вступать в спор.</w:t>
      </w:r>
    </w:p>
    <w:p w14:paraId="0A06ADB4" w14:textId="77777777" w:rsidR="00A86A8B" w:rsidRPr="00B21654" w:rsidRDefault="00A86A8B" w:rsidP="00A86A8B">
      <w:pPr>
        <w:spacing w:after="0" w:line="276" w:lineRule="auto"/>
        <w:ind w:left="-567" w:firstLine="397"/>
        <w:jc w:val="both"/>
      </w:pPr>
      <w:r w:rsidRPr="00B21654">
        <w:t>Близнецы переглянулись, предоставляя друг другу право ответа. Потом выкинули на пальцах мудры.</w:t>
      </w:r>
    </w:p>
    <w:p w14:paraId="3D428352" w14:textId="77777777" w:rsidR="00A86A8B" w:rsidRPr="00B21654" w:rsidRDefault="00A86A8B" w:rsidP="00A86A8B">
      <w:pPr>
        <w:spacing w:after="0" w:line="276" w:lineRule="auto"/>
        <w:ind w:left="-567" w:firstLine="397"/>
        <w:jc w:val="both"/>
      </w:pPr>
      <w:r w:rsidRPr="00B21654">
        <w:rPr>
          <w:color w:val="0066CC"/>
        </w:rPr>
        <w:t xml:space="preserve">- Мы не хотим его убивать, - </w:t>
      </w:r>
      <w:r w:rsidRPr="00B21654">
        <w:t>пожал плечами выигравший в стихии Том и кивнул Юреку.</w:t>
      </w:r>
    </w:p>
    <w:p w14:paraId="3BB4ABB8" w14:textId="77777777" w:rsidR="00A86A8B" w:rsidRPr="00B21654" w:rsidRDefault="00A86A8B" w:rsidP="00A86A8B">
      <w:pPr>
        <w:spacing w:after="0" w:line="276" w:lineRule="auto"/>
        <w:ind w:left="-567" w:firstLine="397"/>
        <w:jc w:val="both"/>
        <w:rPr>
          <w:color w:val="0033CC"/>
        </w:rPr>
      </w:pPr>
      <w:r w:rsidRPr="00B21654">
        <w:rPr>
          <w:color w:val="0033CC"/>
        </w:rPr>
        <w:t>- Пусть продолжает спать. И если воля Дао на то, что он проснется – мы доверимся ей… Но до тех пор останемся собой – людьми!.. Символически показывая этим, что люди готовы именно на себя брать ответственность за будущее Вендора.</w:t>
      </w:r>
    </w:p>
    <w:p w14:paraId="1D2C7DE6" w14:textId="77777777" w:rsidR="00A86A8B" w:rsidRPr="00B21654" w:rsidRDefault="00A86A8B" w:rsidP="00A86A8B">
      <w:pPr>
        <w:spacing w:after="0" w:line="276" w:lineRule="auto"/>
        <w:ind w:left="-567" w:firstLine="397"/>
        <w:jc w:val="both"/>
      </w:pPr>
      <w:r w:rsidRPr="00B21654">
        <w:t xml:space="preserve">- </w:t>
      </w:r>
      <w:r w:rsidRPr="00B21654">
        <w:rPr>
          <w:color w:val="0066CC"/>
        </w:rPr>
        <w:t>И при этом не желают сметать богов!.. Пусть тоже живут. Это очень символично, конечно: человек обретает себя, убивая бога, и все такое… Но матери не нужно умирать, при рождении ребенка… Достаточно просто его не переживать – для ее же блага.</w:t>
      </w:r>
    </w:p>
    <w:p w14:paraId="4EE6A20B" w14:textId="2C3C0818" w:rsidR="00A86A8B" w:rsidRPr="00B21654" w:rsidRDefault="00A86A8B" w:rsidP="00A86A8B">
      <w:pPr>
        <w:spacing w:after="0" w:line="276" w:lineRule="auto"/>
        <w:ind w:left="-567" w:firstLine="397"/>
        <w:jc w:val="both"/>
        <w:rPr>
          <w:color w:val="0033CC"/>
        </w:rPr>
      </w:pPr>
      <w:r w:rsidRPr="00B21654">
        <w:rPr>
          <w:color w:val="0033CC"/>
        </w:rPr>
        <w:t>- Нам все еще нужны мудрые наставники… При этом мы достаточно подросли, чтобы не ждать, когда кто-то все сделает за нас…</w:t>
      </w:r>
    </w:p>
    <w:p w14:paraId="00E35066" w14:textId="77777777" w:rsidR="00A86A8B" w:rsidRPr="00B21654" w:rsidRDefault="00A86A8B" w:rsidP="00A86A8B">
      <w:pPr>
        <w:spacing w:after="0" w:line="276" w:lineRule="auto"/>
        <w:ind w:left="-567" w:firstLine="397"/>
        <w:jc w:val="both"/>
      </w:pPr>
      <w:r w:rsidRPr="00B21654">
        <w:t>Птица мелко затрепетала крыльями, задрав высоко свой дивный золотистый хвост.</w:t>
      </w:r>
    </w:p>
    <w:p w14:paraId="2B9008B6" w14:textId="77777777" w:rsidR="00A86A8B" w:rsidRPr="00B21654" w:rsidRDefault="00A86A8B" w:rsidP="00A86A8B">
      <w:pPr>
        <w:spacing w:after="0" w:line="276" w:lineRule="auto"/>
        <w:ind w:left="-567" w:firstLine="397"/>
        <w:jc w:val="both"/>
        <w:rPr>
          <w:spacing w:val="-2"/>
        </w:rPr>
      </w:pPr>
      <w:r w:rsidRPr="00CB4649">
        <w:t>- У этого решения есть печальная цена, - сообщила она. – Согласно высшим канонам люди, являющиеся частью одной воплощенной монады, могут взаимодействовать друг с другом лишь при неведении данного факта</w:t>
      </w:r>
      <w:r w:rsidRPr="00B21654">
        <w:rPr>
          <w:spacing w:val="-2"/>
        </w:rPr>
        <w:t xml:space="preserve">. Это было сделано в целях безопасности, ведь иначе один бог был бы способен воплотить тысячу аватаров, действующих сообща, как абсолютно единое целое, нарушая всяческий баланс… Не Вишну придумал подобный канон, и смею предположить, сейчас и сам он во сне опечален… Однако по выходу отсюда вы не должны пересекаться словом или взглядом, иначе… смягчу: Вишну проснется. Я нарочно не зафиксировала решение, чтобы дать вам шанс изменить его. В случае убийства Вишну здесь и сейчас – вы перестаете быть частью именно воплощенной монады, так что… Смотрите сами… </w:t>
      </w:r>
    </w:p>
    <w:p w14:paraId="4FAAF5AD" w14:textId="77777777" w:rsidR="00A86A8B" w:rsidRPr="00B21654" w:rsidRDefault="00A86A8B" w:rsidP="00A86A8B">
      <w:pPr>
        <w:spacing w:after="0" w:line="276" w:lineRule="auto"/>
        <w:ind w:left="-567" w:firstLine="397"/>
        <w:jc w:val="both"/>
      </w:pPr>
      <w:r w:rsidRPr="00B21654">
        <w:t>Близнецы продолжительно посмотрели друг другу в глаза:</w:t>
      </w:r>
    </w:p>
    <w:p w14:paraId="6C9FBEBB" w14:textId="77777777" w:rsidR="00A86A8B" w:rsidRPr="00B21654" w:rsidRDefault="00A86A8B" w:rsidP="00A86A8B">
      <w:pPr>
        <w:spacing w:after="0" w:line="276" w:lineRule="auto"/>
        <w:ind w:left="-567" w:firstLine="397"/>
        <w:jc w:val="both"/>
      </w:pPr>
      <w:r w:rsidRPr="00B21654">
        <w:rPr>
          <w:color w:val="0066CC"/>
        </w:rPr>
        <w:t xml:space="preserve">- Сколько там осталось, </w:t>
      </w:r>
      <w:r w:rsidRPr="00B21654">
        <w:t xml:space="preserve">- махнул рукой Том. </w:t>
      </w:r>
      <w:r w:rsidRPr="00B21654">
        <w:rPr>
          <w:color w:val="0066CC"/>
        </w:rPr>
        <w:t>– И так ведь разбежимся сейчас. Ты закончил на Руси?</w:t>
      </w:r>
    </w:p>
    <w:p w14:paraId="4764FC07" w14:textId="77777777" w:rsidR="00A86A8B" w:rsidRPr="00B21654" w:rsidRDefault="00A86A8B" w:rsidP="00A86A8B">
      <w:pPr>
        <w:spacing w:after="0" w:line="276" w:lineRule="auto"/>
        <w:ind w:left="-567" w:firstLine="397"/>
        <w:jc w:val="both"/>
      </w:pPr>
      <w:r w:rsidRPr="00B21654">
        <w:lastRenderedPageBreak/>
        <w:t>Юрек кивнул:</w:t>
      </w:r>
    </w:p>
    <w:p w14:paraId="08256832" w14:textId="77777777" w:rsidR="00A86A8B" w:rsidRPr="00B21654" w:rsidRDefault="00A86A8B" w:rsidP="00A86A8B">
      <w:pPr>
        <w:spacing w:after="0" w:line="276" w:lineRule="auto"/>
        <w:ind w:left="-567" w:firstLine="397"/>
        <w:jc w:val="both"/>
        <w:rPr>
          <w:color w:val="0033CC"/>
        </w:rPr>
      </w:pPr>
      <w:r w:rsidRPr="00B21654">
        <w:rPr>
          <w:color w:val="0033CC"/>
        </w:rPr>
        <w:t>- Я теперь целиком давосский…</w:t>
      </w:r>
    </w:p>
    <w:p w14:paraId="1E1AFCDD" w14:textId="77777777" w:rsidR="00A86A8B" w:rsidRPr="00B21654" w:rsidRDefault="00A86A8B" w:rsidP="00A86A8B">
      <w:pPr>
        <w:spacing w:after="0" w:line="276" w:lineRule="auto"/>
        <w:ind w:left="-567" w:firstLine="397"/>
        <w:jc w:val="both"/>
        <w:rPr>
          <w:color w:val="0066CC"/>
        </w:rPr>
      </w:pPr>
      <w:r w:rsidRPr="00B21654">
        <w:rPr>
          <w:color w:val="0066CC"/>
        </w:rPr>
        <w:t>- Зачем портить красивое решение его отменой... Да и напрягать теперь будет, что с этим бородатым мужиком когда-то сольемся, как в мамке когда-то барахтались… А пока не видишь – нормально…</w:t>
      </w:r>
    </w:p>
    <w:p w14:paraId="0C6374B1" w14:textId="77777777" w:rsidR="00A86A8B" w:rsidRPr="00B21654" w:rsidRDefault="00A86A8B" w:rsidP="00A86A8B">
      <w:pPr>
        <w:spacing w:after="0" w:line="276" w:lineRule="auto"/>
        <w:ind w:left="-567" w:firstLine="397"/>
        <w:jc w:val="both"/>
      </w:pPr>
      <w:r w:rsidRPr="00B21654">
        <w:t>- Вы приняли решение?</w:t>
      </w:r>
    </w:p>
    <w:p w14:paraId="5E806BF0" w14:textId="77777777" w:rsidR="00A86A8B" w:rsidRPr="00B21654" w:rsidRDefault="00A86A8B" w:rsidP="00A86A8B">
      <w:pPr>
        <w:spacing w:after="0" w:line="276" w:lineRule="auto"/>
        <w:ind w:left="-567" w:firstLine="397"/>
        <w:jc w:val="both"/>
      </w:pPr>
      <w:r w:rsidRPr="00B21654">
        <w:t>Близнецы одновременно сказали: «</w:t>
      </w:r>
      <w:r w:rsidRPr="00B21654">
        <w:rPr>
          <w:color w:val="0033CC"/>
        </w:rPr>
        <w:t>Д</w:t>
      </w:r>
      <w:r w:rsidRPr="00B21654">
        <w:rPr>
          <w:color w:val="0066CC"/>
        </w:rPr>
        <w:t>а</w:t>
      </w:r>
      <w:r w:rsidRPr="00B21654">
        <w:t>», и Гаруда осветила зал золотистым светом.</w:t>
      </w:r>
    </w:p>
    <w:p w14:paraId="7FB9B485" w14:textId="77777777" w:rsidR="00A86A8B" w:rsidRPr="00B21654" w:rsidRDefault="00A86A8B" w:rsidP="00A86A8B">
      <w:pPr>
        <w:spacing w:after="0" w:line="276" w:lineRule="auto"/>
        <w:ind w:left="-567" w:firstLine="397"/>
        <w:jc w:val="both"/>
        <w:rPr>
          <w:spacing w:val="2"/>
        </w:rPr>
      </w:pPr>
      <w:r w:rsidRPr="00B21654">
        <w:rPr>
          <w:spacing w:val="2"/>
        </w:rPr>
        <w:t>- Вам, пожалуй, будет любопытно узнать, - добавила она тепло, - что мне довелось испытывать вас, и на самом деле именно данный выбор считался самим Вишну идеальным. Он много размышлял насчет цикла перерождений и приблизился к вашей позиции, решив, впрочем, испытать именно готовность человеческой сути. Готовность к собственной ответственности и одновременно уважению к богам… Вы сможете управлять Нараянастрой, если посчитаете необходимым: таково решение Вишну на случай вашего идеального выбора… А еще… Не в моей компетенции давать оценки, но степень зрелости ваших слов, возможно, превосходит пиковые вершины размышлений самого Вишну. По крайней мере, тех, что доводилось слышать мне… Жаль, что запрет дальнейших контактов не является частью испытания, а действительно неодолимый закон… Я оставлю вас для последнего в этих ипостасях общения, но перед тем должна уточнить еще один момент, связанный с моей…</w:t>
      </w:r>
    </w:p>
    <w:p w14:paraId="124F4675" w14:textId="77777777" w:rsidR="00A86A8B" w:rsidRPr="00B21654" w:rsidRDefault="00A86A8B" w:rsidP="00A86A8B">
      <w:pPr>
        <w:spacing w:after="0" w:line="276" w:lineRule="auto"/>
        <w:ind w:left="-567" w:firstLine="397"/>
        <w:jc w:val="both"/>
        <w:rPr>
          <w:spacing w:val="-2"/>
        </w:rPr>
      </w:pPr>
      <w:r w:rsidRPr="00B21654">
        <w:rPr>
          <w:spacing w:val="-2"/>
        </w:rPr>
        <w:t xml:space="preserve">- </w:t>
      </w:r>
      <w:r w:rsidRPr="00B21654">
        <w:rPr>
          <w:color w:val="0066CC"/>
          <w:spacing w:val="-2"/>
        </w:rPr>
        <w:t xml:space="preserve">Дятел мне! </w:t>
      </w:r>
      <w:r w:rsidRPr="00B21654">
        <w:rPr>
          <w:spacing w:val="-2"/>
        </w:rPr>
        <w:t>– выпалил Юреку Том, догадавшись. Айкидзен согласно кивнул. Гаруда подлетела ближе:</w:t>
      </w:r>
    </w:p>
    <w:p w14:paraId="064EBEF7" w14:textId="77777777" w:rsidR="00A86A8B" w:rsidRPr="00B21654" w:rsidRDefault="00A86A8B" w:rsidP="00A86A8B">
      <w:pPr>
        <w:spacing w:after="0" w:line="276" w:lineRule="auto"/>
        <w:ind w:left="-567" w:firstLine="397"/>
        <w:jc w:val="both"/>
      </w:pPr>
      <w:r w:rsidRPr="00B21654">
        <w:t>- Рада твоему рвению связать остаток дней именно со мной… Не сомневаюсь, что тебя привлекли именно личные качества, а не… - Гаруда обратилась конем, а Вектор – золотой птицей, - ездовые…</w:t>
      </w:r>
    </w:p>
    <w:p w14:paraId="1600AFA6" w14:textId="77777777" w:rsidR="00A86A8B" w:rsidRPr="00B21654" w:rsidRDefault="00A86A8B" w:rsidP="00A86A8B">
      <w:pPr>
        <w:spacing w:after="0" w:line="276" w:lineRule="auto"/>
        <w:ind w:left="-567" w:firstLine="397"/>
        <w:jc w:val="both"/>
      </w:pPr>
      <w:r w:rsidRPr="00B21654">
        <w:t>Том шутливо оскалился. Гаруда засмеялась, возвращая себе птичий облик:</w:t>
      </w:r>
    </w:p>
    <w:p w14:paraId="335F2356" w14:textId="77777777" w:rsidR="00A86A8B" w:rsidRPr="00B21654" w:rsidRDefault="00A86A8B" w:rsidP="00A86A8B">
      <w:pPr>
        <w:spacing w:after="0" w:line="276" w:lineRule="auto"/>
        <w:ind w:left="-567" w:firstLine="397"/>
        <w:jc w:val="both"/>
      </w:pPr>
      <w:r w:rsidRPr="00B21654">
        <w:t xml:space="preserve">- Прости мне эту незамысловатую шутку… Устала быть рупором вложенных данных и крайне довольна быть снова собой. </w:t>
      </w:r>
    </w:p>
    <w:p w14:paraId="63DB5E46" w14:textId="77777777" w:rsidR="00A86A8B" w:rsidRPr="00B21654" w:rsidRDefault="00A86A8B" w:rsidP="00A86A8B">
      <w:pPr>
        <w:spacing w:after="0" w:line="276" w:lineRule="auto"/>
        <w:ind w:left="-567" w:firstLine="397"/>
        <w:jc w:val="both"/>
      </w:pPr>
      <w:r w:rsidRPr="00B21654">
        <w:t>- Мы теперь каждый можем быть и птицей, и конем! – похвастался Вектор мужским голосом, заставляя Юрека затаить дыхание от воплощения давней мечты. Он всегда чувствовал, что Вектор прекрасно его понимает, но так иногда хотелось не только медитативно помолчать.</w:t>
      </w:r>
    </w:p>
    <w:p w14:paraId="71BCA0EF" w14:textId="77777777" w:rsidR="00A86A8B" w:rsidRPr="00B21654" w:rsidRDefault="00A86A8B" w:rsidP="00A86A8B">
      <w:pPr>
        <w:spacing w:after="0" w:line="276" w:lineRule="auto"/>
        <w:ind w:left="-567" w:firstLine="397"/>
        <w:jc w:val="both"/>
      </w:pPr>
      <w:r w:rsidRPr="00B21654">
        <w:rPr>
          <w:color w:val="0066CC"/>
        </w:rPr>
        <w:t>- Да мы тоже, в общем-то</w:t>
      </w:r>
      <w:r w:rsidRPr="00B21654">
        <w:t xml:space="preserve">… - проговорил Том философски. – </w:t>
      </w:r>
      <w:r w:rsidRPr="00B21654">
        <w:rPr>
          <w:color w:val="0066CC"/>
        </w:rPr>
        <w:t xml:space="preserve">Мне твоя системность, </w:t>
      </w:r>
      <w:r w:rsidRPr="00B21654">
        <w:t xml:space="preserve">- положил он руку на плечо брату, - </w:t>
      </w:r>
      <w:r w:rsidRPr="00B21654">
        <w:rPr>
          <w:color w:val="0066CC"/>
        </w:rPr>
        <w:t>столько раз помогла. Даже уже здесь – в Шамбале.</w:t>
      </w:r>
    </w:p>
    <w:p w14:paraId="6C76D42D" w14:textId="77777777" w:rsidR="00A86A8B" w:rsidRPr="00B21654" w:rsidRDefault="00A86A8B" w:rsidP="00A86A8B">
      <w:pPr>
        <w:spacing w:after="0" w:line="276" w:lineRule="auto"/>
        <w:ind w:left="-567" w:firstLine="397"/>
        <w:jc w:val="both"/>
        <w:rPr>
          <w:color w:val="0033CC"/>
        </w:rPr>
      </w:pPr>
      <w:r w:rsidRPr="00B21654">
        <w:rPr>
          <w:color w:val="0033CC"/>
        </w:rPr>
        <w:t xml:space="preserve">- А я без твоей иррациональности хрен бы даже Смородину перешел, </w:t>
      </w:r>
      <w:r w:rsidRPr="00B21654">
        <w:t xml:space="preserve">- признался Юрек. – </w:t>
      </w:r>
      <w:r w:rsidRPr="00B21654">
        <w:rPr>
          <w:color w:val="0033CC"/>
        </w:rPr>
        <w:t xml:space="preserve">Куда там Кощей… Такие Иньян с тобой, да? </w:t>
      </w:r>
    </w:p>
    <w:p w14:paraId="25B6BD28" w14:textId="77777777" w:rsidR="00A86A8B" w:rsidRPr="00B21654" w:rsidRDefault="00A86A8B" w:rsidP="00A86A8B">
      <w:pPr>
        <w:spacing w:after="0" w:line="276" w:lineRule="auto"/>
        <w:ind w:left="-567" w:firstLine="397"/>
        <w:jc w:val="both"/>
        <w:rPr>
          <w:color w:val="0066CC"/>
        </w:rPr>
      </w:pPr>
      <w:r w:rsidRPr="00B21654">
        <w:rPr>
          <w:color w:val="0066CC"/>
        </w:rPr>
        <w:t>- В каждом сочная такая капля своего и кружочек другого.</w:t>
      </w:r>
    </w:p>
    <w:p w14:paraId="6E837647" w14:textId="77777777" w:rsidR="00A86A8B" w:rsidRPr="00B21654" w:rsidRDefault="00A86A8B" w:rsidP="00A86A8B">
      <w:pPr>
        <w:spacing w:after="0" w:line="276" w:lineRule="auto"/>
        <w:ind w:left="-567" w:firstLine="397"/>
        <w:jc w:val="both"/>
        <w:rPr>
          <w:color w:val="0033CC"/>
        </w:rPr>
      </w:pPr>
      <w:r w:rsidRPr="00B21654">
        <w:rPr>
          <w:color w:val="0033CC"/>
        </w:rPr>
        <w:t>- И наоборот… И вместе – один кружок.</w:t>
      </w:r>
    </w:p>
    <w:p w14:paraId="445D7E53" w14:textId="77777777" w:rsidR="00A86A8B" w:rsidRPr="00B21654" w:rsidRDefault="00A86A8B" w:rsidP="00A86A8B">
      <w:pPr>
        <w:spacing w:after="0" w:line="276" w:lineRule="auto"/>
        <w:ind w:left="-567" w:firstLine="397"/>
        <w:jc w:val="both"/>
        <w:rPr>
          <w:color w:val="0066CC"/>
        </w:rPr>
      </w:pPr>
      <w:r w:rsidRPr="00B21654">
        <w:rPr>
          <w:color w:val="0066CC"/>
        </w:rPr>
        <w:t>- Белый Том и черный…</w:t>
      </w:r>
    </w:p>
    <w:p w14:paraId="51C40BCB" w14:textId="77777777" w:rsidR="00A86A8B" w:rsidRPr="00B21654" w:rsidRDefault="00A86A8B" w:rsidP="00A86A8B">
      <w:pPr>
        <w:spacing w:after="0" w:line="276" w:lineRule="auto"/>
        <w:ind w:left="-567" w:firstLine="397"/>
        <w:jc w:val="both"/>
        <w:rPr>
          <w:color w:val="0033CC"/>
        </w:rPr>
      </w:pPr>
      <w:r w:rsidRPr="00B21654">
        <w:rPr>
          <w:color w:val="0033CC"/>
        </w:rPr>
        <w:t>- Да конечно!.. Это ты – черный!..</w:t>
      </w:r>
    </w:p>
    <w:p w14:paraId="69055C2F" w14:textId="77777777" w:rsidR="00A86A8B" w:rsidRPr="00B21654" w:rsidRDefault="00A86A8B" w:rsidP="00A86A8B">
      <w:pPr>
        <w:spacing w:after="0" w:line="276" w:lineRule="auto"/>
        <w:ind w:left="-567" w:firstLine="397"/>
        <w:jc w:val="both"/>
        <w:rPr>
          <w:color w:val="0066CC"/>
        </w:rPr>
      </w:pPr>
      <w:r w:rsidRPr="00B21654">
        <w:rPr>
          <w:color w:val="0066CC"/>
        </w:rPr>
        <w:t>- Ты еще скажи, что ты это Инь!</w:t>
      </w:r>
    </w:p>
    <w:p w14:paraId="0DAE776E" w14:textId="77777777" w:rsidR="00A86A8B" w:rsidRPr="00B21654" w:rsidRDefault="00A86A8B" w:rsidP="00A86A8B">
      <w:pPr>
        <w:spacing w:after="0" w:line="276" w:lineRule="auto"/>
        <w:ind w:left="-567" w:firstLine="397"/>
        <w:jc w:val="both"/>
        <w:rPr>
          <w:color w:val="0033CC"/>
        </w:rPr>
      </w:pPr>
      <w:r w:rsidRPr="00B21654">
        <w:rPr>
          <w:color w:val="0033CC"/>
        </w:rPr>
        <w:t>- Повелся, что он впереди, так зато…</w:t>
      </w:r>
    </w:p>
    <w:p w14:paraId="79287034" w14:textId="77777777" w:rsidR="00A86A8B" w:rsidRPr="00B21654" w:rsidRDefault="00A86A8B" w:rsidP="00A86A8B">
      <w:pPr>
        <w:spacing w:after="0" w:line="276" w:lineRule="auto"/>
        <w:ind w:left="-567" w:firstLine="397"/>
        <w:jc w:val="both"/>
        <w:rPr>
          <w:color w:val="0066CC"/>
        </w:rPr>
      </w:pPr>
      <w:r w:rsidRPr="00B21654">
        <w:rPr>
          <w:color w:val="0066CC"/>
        </w:rPr>
        <w:t>- Конечно, впереди, ведь я старше!</w:t>
      </w:r>
    </w:p>
    <w:p w14:paraId="1F657267" w14:textId="77777777" w:rsidR="00A86A8B" w:rsidRPr="00B21654" w:rsidRDefault="00A86A8B" w:rsidP="00A86A8B">
      <w:pPr>
        <w:spacing w:after="0" w:line="276" w:lineRule="auto"/>
        <w:ind w:left="-567" w:firstLine="397"/>
        <w:jc w:val="both"/>
        <w:rPr>
          <w:color w:val="0033CC"/>
        </w:rPr>
      </w:pPr>
      <w:r w:rsidRPr="00B21654">
        <w:t xml:space="preserve">- </w:t>
      </w:r>
      <w:r w:rsidRPr="00B21654">
        <w:rPr>
          <w:color w:val="0033CC"/>
        </w:rPr>
        <w:t>…так зато Инь – это как раз черное и девчачье. Как клево, что ты безграмотен.</w:t>
      </w:r>
    </w:p>
    <w:p w14:paraId="11E2A878" w14:textId="77777777" w:rsidR="00A86A8B" w:rsidRPr="00B21654" w:rsidRDefault="00A86A8B" w:rsidP="00A86A8B">
      <w:pPr>
        <w:spacing w:after="0" w:line="276" w:lineRule="auto"/>
        <w:ind w:left="-567" w:firstLine="397"/>
        <w:jc w:val="both"/>
        <w:rPr>
          <w:color w:val="0066CC"/>
        </w:rPr>
      </w:pPr>
      <w:r w:rsidRPr="00B21654">
        <w:rPr>
          <w:color w:val="0066CC"/>
        </w:rPr>
        <w:t>- Э-э, нет!.. Я тогда новый инь</w:t>
      </w:r>
      <w:r>
        <w:rPr>
          <w:color w:val="0066CC"/>
        </w:rPr>
        <w:t>-</w:t>
      </w:r>
      <w:r w:rsidRPr="00B21654">
        <w:rPr>
          <w:color w:val="0066CC"/>
        </w:rPr>
        <w:t>ян создам, где я это белый и мужской Инь…</w:t>
      </w:r>
    </w:p>
    <w:p w14:paraId="3F65CF46" w14:textId="77777777" w:rsidR="00A86A8B" w:rsidRPr="00B21654" w:rsidRDefault="00A86A8B" w:rsidP="00A86A8B">
      <w:pPr>
        <w:spacing w:after="0" w:line="276" w:lineRule="auto"/>
        <w:ind w:left="-567" w:firstLine="397"/>
        <w:jc w:val="both"/>
        <w:rPr>
          <w:color w:val="0033CC"/>
        </w:rPr>
      </w:pPr>
      <w:r w:rsidRPr="00B21654">
        <w:rPr>
          <w:color w:val="0033CC"/>
        </w:rPr>
        <w:t>- И тут же сам перепутаешь всё, что придумал…</w:t>
      </w:r>
    </w:p>
    <w:p w14:paraId="3FCD7570" w14:textId="77777777" w:rsidR="00A86A8B" w:rsidRPr="00B21654" w:rsidRDefault="00A86A8B" w:rsidP="00A86A8B">
      <w:pPr>
        <w:spacing w:after="0" w:line="276" w:lineRule="auto"/>
        <w:ind w:left="-567" w:firstLine="397"/>
        <w:jc w:val="center"/>
      </w:pPr>
      <w:r>
        <w:t>*   *   *</w:t>
      </w:r>
    </w:p>
    <w:p w14:paraId="481F2EB1" w14:textId="354E77B8" w:rsidR="00A86A8B" w:rsidRPr="00B21654" w:rsidRDefault="00A86A8B" w:rsidP="00A86A8B">
      <w:pPr>
        <w:spacing w:after="0" w:line="276" w:lineRule="auto"/>
        <w:ind w:left="-567" w:firstLine="397"/>
        <w:jc w:val="both"/>
      </w:pPr>
      <w:r w:rsidRPr="00B21654">
        <w:t>- Я же говорил, что целый день спорить будут, кто причиндалы, кто кал, - довольно облизнулся Кот Баюн, поглядывая в блюдечко с голубой каемочкой. Мы простим ему небольшой недавний обман насчет дальнобойности и проницательности его артефакта. Ведь за этим невинным лукавством торчали уши лукавства побольше и потаинственнее. Почему бы блюдечку не проникнуть сквозь Пелену Майи, если оно теми же руками, что Пелена, создано?.. Еще и для родного отца в подарок – дабы не скучал на заслуженном отдыхе, иногда поправляя ошибки прошлого… Слегка, без напряга… На пару мурлыков</w:t>
      </w:r>
      <w:r w:rsidR="00EA6BC3">
        <w:t>…</w:t>
      </w:r>
    </w:p>
    <w:p w14:paraId="6F4F1071" w14:textId="77777777" w:rsidR="00A86A8B" w:rsidRPr="00B21654" w:rsidRDefault="00A86A8B" w:rsidP="00A86A8B">
      <w:pPr>
        <w:spacing w:after="0" w:line="276" w:lineRule="auto"/>
        <w:ind w:left="-567" w:firstLine="397"/>
        <w:jc w:val="both"/>
      </w:pPr>
    </w:p>
    <w:p w14:paraId="4736BE94" w14:textId="77777777" w:rsidR="00A86A8B" w:rsidRPr="006C5E50" w:rsidRDefault="00A86A8B" w:rsidP="00A86A8B">
      <w:pPr>
        <w:spacing w:after="0" w:line="276" w:lineRule="auto"/>
        <w:ind w:left="-567" w:firstLine="397"/>
        <w:jc w:val="center"/>
        <w:outlineLvl w:val="0"/>
        <w:rPr>
          <w:rFonts w:ascii="Segoe Print" w:eastAsia="Times New Roman" w:hAnsi="Segoe Print" w:cs="Times New Roman"/>
          <w:b/>
          <w:sz w:val="24"/>
          <w:lang w:eastAsia="ru-RU"/>
        </w:rPr>
      </w:pPr>
      <w:bookmarkStart w:id="27" w:name="_Toc83203839"/>
      <w:bookmarkStart w:id="28" w:name="отражаясьдругвдруге"/>
      <w:r w:rsidRPr="006C5E50">
        <w:rPr>
          <w:rFonts w:ascii="Segoe Print" w:eastAsia="Times New Roman" w:hAnsi="Segoe Print" w:cs="Times New Roman"/>
          <w:b/>
          <w:sz w:val="24"/>
          <w:lang w:eastAsia="ru-RU"/>
        </w:rPr>
        <w:lastRenderedPageBreak/>
        <w:t>Отражаясь друг в друге</w:t>
      </w:r>
      <w:bookmarkEnd w:id="27"/>
    </w:p>
    <w:bookmarkEnd w:id="28"/>
    <w:p w14:paraId="1A3A139A" w14:textId="77777777" w:rsidR="00A86A8B" w:rsidRPr="00B21654" w:rsidRDefault="00A86A8B" w:rsidP="00A86A8B">
      <w:pPr>
        <w:spacing w:after="0" w:line="276" w:lineRule="auto"/>
        <w:ind w:left="-567" w:firstLine="397"/>
        <w:jc w:val="both"/>
      </w:pPr>
      <w:r w:rsidRPr="00B21654">
        <w:t xml:space="preserve">Хазарская каганта, чуточку избыточно сгорбившись над листом писчей бумаги, сидела в Зеркальном зале, иногда поглядывая в вариации пустоты, предлагаемые ей хитроумной системой отражений, сейчас работающей вхолостую. На протяжении веков здесь проходили самые сложные встречи между всякими вождями, царьками, </w:t>
      </w:r>
      <w:r w:rsidRPr="00B21654">
        <w:rPr>
          <w:u w:val="single"/>
        </w:rPr>
        <w:t>конунгами</w:t>
      </w:r>
      <w:r w:rsidRPr="00B21654">
        <w:t xml:space="preserve">, </w:t>
      </w:r>
      <w:r w:rsidRPr="00B21654">
        <w:rPr>
          <w:u w:val="single"/>
        </w:rPr>
        <w:t>ханами</w:t>
      </w:r>
      <w:r w:rsidRPr="00B21654">
        <w:t xml:space="preserve"> и прочими прыщами социальной активности на теле окружающих Итиль степей Скитании и Междуморья. Зеркальный зал лишь венчал комплексную программу стирания острых граней у пришедшего переговорщика – сюда заходили уже лишь более-менее обтесанные, сбросившие пар ненависти в адрес оппонента. Но ненависти редко бывает мало, поэтому и сами переговоры проходили во многом заочно: царьки сидели каждый в своей комнатушке и оппонентов видели лишь в отражениях зеркал, которые строжайше запрещалось бить, но менять, тем не менее, все равно приходилось не раз, и почти никогда из-за ветхости или случайных царапин…</w:t>
      </w:r>
    </w:p>
    <w:p w14:paraId="410EBAA2" w14:textId="77777777" w:rsidR="00A86A8B" w:rsidRPr="00B21654" w:rsidRDefault="00A86A8B" w:rsidP="00A86A8B">
      <w:pPr>
        <w:spacing w:after="0" w:line="276" w:lineRule="auto"/>
        <w:ind w:left="-567" w:firstLine="397"/>
        <w:jc w:val="both"/>
        <w:rPr>
          <w:spacing w:val="-2"/>
        </w:rPr>
      </w:pPr>
      <w:r w:rsidRPr="00B21654">
        <w:rPr>
          <w:spacing w:val="-2"/>
        </w:rPr>
        <w:t xml:space="preserve">Но сейчас в переговорных было пусто, и каганта попросту ностальгировала по не такому уж и далекому детству. Забавно – чуть ли не впервые она находилась здесь совершенно легально, а былого восторга и в помине не наблюдалось. Может, как раз потому, что легально? Или по какой-то иной причине?.. </w:t>
      </w:r>
    </w:p>
    <w:p w14:paraId="6D1AC1D3" w14:textId="77777777" w:rsidR="00A86A8B" w:rsidRPr="00B21654" w:rsidRDefault="00A86A8B" w:rsidP="00A86A8B">
      <w:pPr>
        <w:spacing w:after="0" w:line="276" w:lineRule="auto"/>
        <w:ind w:left="-567" w:firstLine="397"/>
        <w:jc w:val="both"/>
      </w:pPr>
      <w:r w:rsidRPr="00B21654">
        <w:t>Рисунок мог бы нам дать подсказку, но, как назло, оказался в слепой зоне зеркальных углов. Разве что по согбенности изящной спинки, обычно не позволяющей себе выходить за рамки эстетических канонов искусниц, можно было догадаться: рисовальщица очень увлечена.</w:t>
      </w:r>
    </w:p>
    <w:p w14:paraId="368AA7DA" w14:textId="77777777" w:rsidR="00A86A8B" w:rsidRPr="00B21654" w:rsidRDefault="00A86A8B" w:rsidP="00A86A8B">
      <w:pPr>
        <w:spacing w:after="0" w:line="276" w:lineRule="auto"/>
        <w:ind w:left="-567" w:firstLine="397"/>
        <w:jc w:val="both"/>
      </w:pPr>
      <w:r w:rsidRPr="00B21654">
        <w:t>- Это самая идиотская борода, которую я видела в жизни, - приговаривала хазарская царевна листочку, периодически щурясь для сброса эффекта замыленного глаза. – И тебе она очень к лицу… Идеально!.. Ни убавить, ни прибавить… - но продолжала прибавлять.</w:t>
      </w:r>
    </w:p>
    <w:p w14:paraId="005614C4" w14:textId="77777777" w:rsidR="00A86A8B" w:rsidRPr="00B21654" w:rsidRDefault="00A86A8B" w:rsidP="00A86A8B">
      <w:pPr>
        <w:spacing w:after="0" w:line="276" w:lineRule="auto"/>
        <w:ind w:left="-567" w:firstLine="397"/>
        <w:jc w:val="both"/>
      </w:pPr>
      <w:r w:rsidRPr="00B21654">
        <w:t>Добравшийся сейчас, наконец, до Вечного Мира, зодчий Башни Великодушия еще много веков назад ко всем ее эффектам добавил еще один – акустико-психологический: в полы переговорных комнат были встроены раструбы, тянущиеся со стороны игровой детской зоны. Мать Росавы не любила смех, так что его ручейкам, вновь запущенным неделю назад, пришлось смахивать с гулких труб многолетнюю пыль… А теперь по этим трубам пронеслась новая волна – не столько смеха, сколько восторга.</w:t>
      </w:r>
    </w:p>
    <w:p w14:paraId="728F58BD" w14:textId="77C929FB" w:rsidR="00A86A8B" w:rsidRPr="00FA3067" w:rsidRDefault="00A86A8B" w:rsidP="00A86A8B">
      <w:pPr>
        <w:spacing w:after="0" w:line="276" w:lineRule="auto"/>
        <w:ind w:left="-567" w:firstLine="397"/>
        <w:jc w:val="both"/>
        <w:rPr>
          <w:spacing w:val="2"/>
        </w:rPr>
      </w:pPr>
      <w:r w:rsidRPr="00B21654">
        <w:t>- Жар-птица! Жар-птица!.. – кричали дети. Но Росава не отвлекалась… Она еще не привыкла к роли той, кто в ответе за всё. Ну, или просто еще не готова была что-то делать после изнуривших ее событий, о самых важных из которых и похвастать-то сложно – скажешь ведь, не поверят. Раз даже из соратников лишь Юрек поверил…</w:t>
      </w:r>
      <w:r w:rsidR="00597429">
        <w:t xml:space="preserve"> </w:t>
      </w:r>
      <w:r w:rsidRPr="00FA3067">
        <w:rPr>
          <w:spacing w:val="2"/>
        </w:rPr>
        <w:t>Чуткий слух привыкшей к тайным детским пряткам каганты уловил, кроме волн восторга, и новый звук – шагов… Но разве какие-то там шаги отвлекут развлекающегося каллиграфа от ненавязчивой девичьей мести?..</w:t>
      </w:r>
    </w:p>
    <w:p w14:paraId="004C3859" w14:textId="77777777" w:rsidR="00A86A8B" w:rsidRPr="00FA3067" w:rsidRDefault="00A86A8B" w:rsidP="00A86A8B">
      <w:pPr>
        <w:spacing w:after="0" w:line="276" w:lineRule="auto"/>
        <w:ind w:left="-567" w:firstLine="397"/>
        <w:jc w:val="both"/>
        <w:rPr>
          <w:spacing w:val="2"/>
        </w:rPr>
      </w:pPr>
      <w:r w:rsidRPr="00FA3067">
        <w:rPr>
          <w:spacing w:val="2"/>
        </w:rPr>
        <w:t>Спустя пару минут пустота зеркал дополнилась кое-чем новым. Царевна, в очередной раз подняв головку, увидала отражение рисунка… лягушки?.. Точно. Той самой, которую создала по совету Отрады в рамках душевной терапии… Сейчас забавная квакуха была не одна – чья-то корявая рука то ли испортила рисунок, то ли, наконец, довела его до смысловой завершенности. Перед лягушкой стоял человечек из рубрики «палка-палка-огуречек», целуя главную героиню в тоже позже добавленное, но куда более элегантно выведенное красное сердце. Или даже не целуя… Боже… Он не столько целовал, сколько пил это сердце, хотя, что есть поцелуй, как не это?..</w:t>
      </w:r>
    </w:p>
    <w:p w14:paraId="071A5393" w14:textId="77777777" w:rsidR="00A86A8B" w:rsidRPr="00FA3067" w:rsidRDefault="00A86A8B" w:rsidP="00A86A8B">
      <w:pPr>
        <w:spacing w:after="0" w:line="276" w:lineRule="auto"/>
        <w:ind w:left="-567" w:firstLine="397"/>
        <w:jc w:val="both"/>
        <w:rPr>
          <w:spacing w:val="2"/>
        </w:rPr>
      </w:pPr>
      <w:r w:rsidRPr="00FA3067">
        <w:rPr>
          <w:spacing w:val="2"/>
        </w:rPr>
        <w:t>Росава позволила потеплевшим от влаги ресницам крепко обняться… Ее собственный рисунок по закоренелой привычке дернулся было сбежать, но остался на узком столе. Скрывать там было что. Но, пожалуй, уже не перед кем. И это при том, что на обоих рисунках с разной степенью карикатурности был изображен один и тот же человек…</w:t>
      </w:r>
    </w:p>
    <w:p w14:paraId="1804EC72" w14:textId="77777777" w:rsidR="00A86A8B" w:rsidRPr="00FA3067" w:rsidRDefault="00A86A8B" w:rsidP="00A86A8B">
      <w:pPr>
        <w:spacing w:after="0" w:line="276" w:lineRule="auto"/>
        <w:ind w:left="-567" w:firstLine="397"/>
        <w:jc w:val="both"/>
        <w:rPr>
          <w:spacing w:val="2"/>
        </w:rPr>
      </w:pPr>
      <w:r w:rsidRPr="00FA3067">
        <w:rPr>
          <w:spacing w:val="2"/>
        </w:rPr>
        <w:t>- Бог решил, что его рисунок заслужил счастье? – вслух вспомнила Росава свои рассуждения в ведарии Отрадного.</w:t>
      </w:r>
    </w:p>
    <w:p w14:paraId="0FEFA28E" w14:textId="77777777" w:rsidR="00A86A8B" w:rsidRPr="00FA3067" w:rsidRDefault="00A86A8B" w:rsidP="00A86A8B">
      <w:pPr>
        <w:spacing w:after="0" w:line="276" w:lineRule="auto"/>
        <w:ind w:left="-567" w:firstLine="397"/>
        <w:jc w:val="both"/>
        <w:rPr>
          <w:spacing w:val="2"/>
        </w:rPr>
      </w:pPr>
      <w:r w:rsidRPr="00FA3067">
        <w:rPr>
          <w:color w:val="0066CC"/>
          <w:spacing w:val="2"/>
        </w:rPr>
        <w:t>- Бог дал ему свободу рисоваться самому</w:t>
      </w:r>
      <w:r w:rsidRPr="00FA3067">
        <w:rPr>
          <w:spacing w:val="2"/>
        </w:rPr>
        <w:t xml:space="preserve">, - раздалось из-за листочка с квакушкой. – </w:t>
      </w:r>
      <w:r w:rsidRPr="00FA3067">
        <w:rPr>
          <w:color w:val="0066CC"/>
          <w:spacing w:val="2"/>
        </w:rPr>
        <w:t>Так ведь обоим прикольней…</w:t>
      </w:r>
    </w:p>
    <w:p w14:paraId="773BE14F" w14:textId="77777777" w:rsidR="00A86A8B" w:rsidRPr="00FA3067" w:rsidRDefault="00A86A8B" w:rsidP="00A86A8B">
      <w:pPr>
        <w:spacing w:after="0" w:line="276" w:lineRule="auto"/>
        <w:ind w:left="-567" w:firstLine="397"/>
        <w:jc w:val="both"/>
        <w:rPr>
          <w:spacing w:val="2"/>
        </w:rPr>
      </w:pPr>
      <w:r w:rsidRPr="00FA3067">
        <w:rPr>
          <w:spacing w:val="2"/>
        </w:rPr>
        <w:lastRenderedPageBreak/>
        <w:t>- Символизм получился запредельный… - развела ручками царевна. – При всей простоте… Как ты дошел до этой мысли?.. Я сама-то поняла пару дней назад… Поняла, что мое сердце захлебнулось от любви, пить которую не желали, отвлеченные шутками и другими юбками губы.</w:t>
      </w:r>
    </w:p>
    <w:p w14:paraId="4F3F9357" w14:textId="77777777" w:rsidR="00A86A8B" w:rsidRPr="00B21654" w:rsidRDefault="00A86A8B" w:rsidP="00A86A8B">
      <w:pPr>
        <w:spacing w:after="0" w:line="276" w:lineRule="auto"/>
        <w:ind w:left="-567" w:firstLine="397"/>
        <w:jc w:val="both"/>
        <w:rPr>
          <w:color w:val="0066CC"/>
        </w:rPr>
      </w:pPr>
      <w:r w:rsidRPr="00B21654">
        <w:rPr>
          <w:color w:val="0066CC"/>
        </w:rPr>
        <w:t>- Эй!..</w:t>
      </w:r>
    </w:p>
    <w:p w14:paraId="55044799" w14:textId="77777777" w:rsidR="00A86A8B" w:rsidRPr="00B21654" w:rsidRDefault="00A86A8B" w:rsidP="00A86A8B">
      <w:pPr>
        <w:spacing w:after="0" w:line="276" w:lineRule="auto"/>
        <w:ind w:left="-567" w:firstLine="397"/>
        <w:jc w:val="both"/>
      </w:pPr>
      <w:r w:rsidRPr="00B21654">
        <w:t>- Ну не шутками… Ладно… И юбки уже позже появились… А губам</w:t>
      </w:r>
      <w:r>
        <w:t>, видимо,</w:t>
      </w:r>
      <w:r w:rsidRPr="00B21654">
        <w:t xml:space="preserve"> просто хотелось сказать слишком много хорошего самим…</w:t>
      </w:r>
    </w:p>
    <w:p w14:paraId="203B8E01" w14:textId="77777777" w:rsidR="00A86A8B" w:rsidRPr="00B21654" w:rsidRDefault="00A86A8B" w:rsidP="00A86A8B">
      <w:pPr>
        <w:spacing w:after="0" w:line="276" w:lineRule="auto"/>
        <w:ind w:left="-567" w:firstLine="397"/>
        <w:jc w:val="both"/>
        <w:rPr>
          <w:color w:val="0066CC"/>
        </w:rPr>
      </w:pPr>
      <w:r w:rsidRPr="00B21654">
        <w:rPr>
          <w:color w:val="0066CC"/>
        </w:rPr>
        <w:t>- Почему?</w:t>
      </w:r>
    </w:p>
    <w:p w14:paraId="27C3728A" w14:textId="77777777" w:rsidR="00A86A8B" w:rsidRPr="00B21654" w:rsidRDefault="00A86A8B" w:rsidP="00A86A8B">
      <w:pPr>
        <w:spacing w:after="0" w:line="276" w:lineRule="auto"/>
        <w:ind w:left="-567" w:firstLine="397"/>
        <w:jc w:val="both"/>
      </w:pPr>
      <w:r w:rsidRPr="00B21654">
        <w:t xml:space="preserve">- Потому что их сердце тоже захлебывалось… </w:t>
      </w:r>
    </w:p>
    <w:p w14:paraId="100DD820" w14:textId="77777777" w:rsidR="00A86A8B" w:rsidRPr="00B21654" w:rsidRDefault="00A86A8B" w:rsidP="00A86A8B">
      <w:pPr>
        <w:spacing w:after="0" w:line="276" w:lineRule="auto"/>
        <w:ind w:left="-567" w:firstLine="397"/>
        <w:jc w:val="both"/>
      </w:pPr>
      <w:r w:rsidRPr="00B21654">
        <w:t>Том впервые показался из-за рисунка.</w:t>
      </w:r>
    </w:p>
    <w:p w14:paraId="7E28FBBE" w14:textId="77777777" w:rsidR="00A86A8B" w:rsidRPr="00B21654" w:rsidRDefault="00A86A8B" w:rsidP="00A86A8B">
      <w:pPr>
        <w:spacing w:after="0" w:line="276" w:lineRule="auto"/>
        <w:ind w:left="-567" w:firstLine="397"/>
        <w:jc w:val="both"/>
      </w:pPr>
      <w:r w:rsidRPr="00B21654">
        <w:t xml:space="preserve">- </w:t>
      </w:r>
      <w:r w:rsidRPr="00B21654">
        <w:rPr>
          <w:color w:val="0066CC"/>
        </w:rPr>
        <w:t xml:space="preserve">Прости, Росянка, - </w:t>
      </w:r>
      <w:r w:rsidRPr="00B21654">
        <w:t xml:space="preserve">улыбнулся он в зеркала. </w:t>
      </w:r>
      <w:r w:rsidRPr="00B21654">
        <w:rPr>
          <w:color w:val="0066CC"/>
        </w:rPr>
        <w:t>– За зиму. Был неправ.</w:t>
      </w:r>
    </w:p>
    <w:p w14:paraId="054EAA1A" w14:textId="77777777" w:rsidR="00A86A8B" w:rsidRPr="00B21654" w:rsidRDefault="00A86A8B" w:rsidP="00A86A8B">
      <w:pPr>
        <w:spacing w:after="0" w:line="276" w:lineRule="auto"/>
        <w:ind w:left="-567" w:firstLine="397"/>
        <w:jc w:val="both"/>
      </w:pPr>
      <w:r w:rsidRPr="00B21654">
        <w:t>- Значит, я была права? – подала голос капризная царевна, прорвавшись сквозь радость искусницы.</w:t>
      </w:r>
    </w:p>
    <w:p w14:paraId="35E06783" w14:textId="77777777" w:rsidR="00A86A8B" w:rsidRPr="00FA3067" w:rsidRDefault="00A86A8B" w:rsidP="00A86A8B">
      <w:pPr>
        <w:spacing w:after="0" w:line="276" w:lineRule="auto"/>
        <w:ind w:left="-567" w:firstLine="397"/>
        <w:jc w:val="both"/>
        <w:rPr>
          <w:color w:val="0066CC"/>
          <w:spacing w:val="2"/>
        </w:rPr>
      </w:pPr>
      <w:r w:rsidRPr="00FA3067">
        <w:rPr>
          <w:color w:val="0066CC"/>
          <w:spacing w:val="2"/>
        </w:rPr>
        <w:t xml:space="preserve">- Конечно же, нет!.. </w:t>
      </w:r>
      <w:r w:rsidRPr="00FA3067">
        <w:rPr>
          <w:spacing w:val="2"/>
        </w:rPr>
        <w:t xml:space="preserve">– весело возмутился скорпион. – </w:t>
      </w:r>
      <w:r w:rsidRPr="00FA3067">
        <w:rPr>
          <w:color w:val="0066CC"/>
          <w:spacing w:val="2"/>
        </w:rPr>
        <w:t>Неправы были оба, но к своей неправоте ты должна прийти сама.</w:t>
      </w:r>
    </w:p>
    <w:p w14:paraId="7CEFCBAD" w14:textId="77777777" w:rsidR="00A86A8B" w:rsidRPr="00B21654" w:rsidRDefault="00A86A8B" w:rsidP="00A86A8B">
      <w:pPr>
        <w:spacing w:after="0" w:line="276" w:lineRule="auto"/>
        <w:ind w:left="-567" w:firstLine="397"/>
        <w:jc w:val="both"/>
      </w:pPr>
      <w:r w:rsidRPr="00B21654">
        <w:t>- Должна? У тебя, наверное, никогда уважение к правителям не появится. Я каганта вообще-то…</w:t>
      </w:r>
    </w:p>
    <w:p w14:paraId="1665A9CE" w14:textId="77777777" w:rsidR="00A86A8B" w:rsidRPr="00B21654" w:rsidRDefault="00A86A8B" w:rsidP="00A86A8B">
      <w:pPr>
        <w:spacing w:after="0" w:line="276" w:lineRule="auto"/>
        <w:ind w:left="-567" w:firstLine="397"/>
        <w:jc w:val="both"/>
        <w:rPr>
          <w:color w:val="0066CC"/>
        </w:rPr>
      </w:pPr>
      <w:r w:rsidRPr="00B21654">
        <w:rPr>
          <w:color w:val="0066CC"/>
        </w:rPr>
        <w:t>- О-ох!.. На небесах мне сейчас статуи ставят за то, что я промолчу… Но ты бы знала, с кем говоришь, правитель… Охренела бы…</w:t>
      </w:r>
    </w:p>
    <w:p w14:paraId="55300459" w14:textId="77777777" w:rsidR="00A86A8B" w:rsidRPr="00B21654" w:rsidRDefault="00A86A8B" w:rsidP="00A86A8B">
      <w:pPr>
        <w:spacing w:after="0" w:line="276" w:lineRule="auto"/>
        <w:ind w:left="-567" w:firstLine="397"/>
        <w:jc w:val="both"/>
        <w:rPr>
          <w:spacing w:val="2"/>
        </w:rPr>
      </w:pPr>
      <w:r w:rsidRPr="00B21654">
        <w:rPr>
          <w:spacing w:val="2"/>
        </w:rPr>
        <w:t>- Да хоть с богом… Я Понт потушила!.. Понт!.. А рассказать некому… Первый же засмеешь. «Вот это ж Росянка «Понтуется»! Слезами не дала морю загореться! Ха-ха-ха!.. А потом подожгла огонь и заморозила лед».</w:t>
      </w:r>
    </w:p>
    <w:p w14:paraId="2E23B33C" w14:textId="77777777" w:rsidR="00A86A8B" w:rsidRPr="00FA3067" w:rsidRDefault="00A86A8B" w:rsidP="00A86A8B">
      <w:pPr>
        <w:spacing w:after="0" w:line="276" w:lineRule="auto"/>
        <w:ind w:left="-567" w:firstLine="397"/>
        <w:jc w:val="both"/>
        <w:rPr>
          <w:spacing w:val="2"/>
        </w:rPr>
      </w:pPr>
      <w:r w:rsidRPr="00FA3067">
        <w:rPr>
          <w:color w:val="0066CC"/>
          <w:spacing w:val="2"/>
        </w:rPr>
        <w:t xml:space="preserve">- Если кто и заморозит лед, то это ты… Но я же все равно его растоплю… </w:t>
      </w:r>
      <w:r w:rsidRPr="00FA3067">
        <w:rPr>
          <w:spacing w:val="2"/>
        </w:rPr>
        <w:t>- стрелец чуточку нетерпеливо побегал глазами по зеркальным отражениям в поисках реального прохода, о котором утаивалось в книгах, но проболталась зимой каганта. А она уже спорхнула со своего стульчика, нажала на какой-то рычаг, и штук десять иллюзорных Росав закружились в зеркалах перед богатырем.</w:t>
      </w:r>
    </w:p>
    <w:p w14:paraId="2A9FC3AA" w14:textId="77777777" w:rsidR="00A86A8B" w:rsidRPr="00B21654" w:rsidRDefault="00A86A8B" w:rsidP="00A86A8B">
      <w:pPr>
        <w:spacing w:after="0" w:line="276" w:lineRule="auto"/>
        <w:ind w:left="-567" w:firstLine="397"/>
        <w:jc w:val="both"/>
      </w:pPr>
      <w:r w:rsidRPr="00B21654">
        <w:t>- Отыщи сначала!.. Истинную среди ложных.</w:t>
      </w:r>
    </w:p>
    <w:p w14:paraId="4E221372" w14:textId="77777777" w:rsidR="00A86A8B" w:rsidRPr="00B21654" w:rsidRDefault="00A86A8B" w:rsidP="00A86A8B">
      <w:pPr>
        <w:spacing w:after="0" w:line="276" w:lineRule="auto"/>
        <w:ind w:left="-567" w:firstLine="397"/>
        <w:jc w:val="both"/>
        <w:rPr>
          <w:color w:val="0066CC"/>
        </w:rPr>
      </w:pPr>
      <w:r w:rsidRPr="00B21654">
        <w:rPr>
          <w:color w:val="0066CC"/>
        </w:rPr>
        <w:t>- Истинная – сейчас сама ко мне бежит!</w:t>
      </w:r>
    </w:p>
    <w:p w14:paraId="0C50C938" w14:textId="77777777" w:rsidR="00A86A8B" w:rsidRPr="00B21654" w:rsidRDefault="00A86A8B" w:rsidP="00A86A8B">
      <w:pPr>
        <w:spacing w:after="0" w:line="276" w:lineRule="auto"/>
        <w:ind w:left="-567" w:firstLine="397"/>
        <w:jc w:val="both"/>
      </w:pPr>
      <w:r w:rsidRPr="00B21654">
        <w:t>- Ну вечно ты все испортишь!.. – царевна всего чуточку не успела, и на секундочку, но уже после озвученной догадки, заскочила в его комнату сзади и запрыгнула на крепкую худую спину человека, отказавшегося стать богом. Т</w:t>
      </w:r>
      <w:r w:rsidRPr="00B21654">
        <w:rPr>
          <w:b/>
        </w:rPr>
        <w:t>о</w:t>
      </w:r>
      <w:r w:rsidRPr="00B21654">
        <w:t>м</w:t>
      </w:r>
      <w:r w:rsidRPr="00B21654">
        <w:rPr>
          <w:b/>
        </w:rPr>
        <w:t>у</w:t>
      </w:r>
      <w:r w:rsidRPr="00B21654">
        <w:t xml:space="preserve"> сейчас очень хотелось повернуться и утопить наездницу в своей любви… И он повернулся. И утопил!.. Но не забыл и напиться – переполненным чувственным сердцем…</w:t>
      </w:r>
    </w:p>
    <w:p w14:paraId="124423CA" w14:textId="77777777" w:rsidR="00A86A8B" w:rsidRPr="00B21654" w:rsidRDefault="00A86A8B" w:rsidP="00A86A8B">
      <w:pPr>
        <w:spacing w:after="0" w:line="276" w:lineRule="auto"/>
        <w:ind w:left="-567" w:firstLine="397"/>
        <w:jc w:val="both"/>
      </w:pPr>
      <w:r w:rsidRPr="00B21654">
        <w:t xml:space="preserve">- </w:t>
      </w:r>
      <w:r w:rsidRPr="00B21654">
        <w:rPr>
          <w:color w:val="0066CC"/>
        </w:rPr>
        <w:t xml:space="preserve">Очень надеюсь, схема односторонняя, и на детскую площадку трубы отсюда не выходят! </w:t>
      </w:r>
      <w:r w:rsidRPr="00B21654">
        <w:t>– раздавался его голос, щекоткой юмора выгоняя из груди царевны-смеяны стайки порывистых хохотков.</w:t>
      </w:r>
    </w:p>
    <w:p w14:paraId="5B1DC9EF" w14:textId="77777777" w:rsidR="00A86A8B" w:rsidRPr="00797DC1" w:rsidRDefault="00A86A8B" w:rsidP="00A86A8B">
      <w:pPr>
        <w:spacing w:after="0" w:line="276" w:lineRule="auto"/>
        <w:ind w:left="-567" w:firstLine="397"/>
        <w:jc w:val="both"/>
      </w:pPr>
    </w:p>
    <w:p w14:paraId="20D8AF97" w14:textId="77777777" w:rsidR="00A86A8B" w:rsidRPr="006C5E50" w:rsidRDefault="00A86A8B" w:rsidP="00A86A8B">
      <w:pPr>
        <w:spacing w:after="0" w:line="276" w:lineRule="auto"/>
        <w:ind w:left="-567" w:firstLine="397"/>
        <w:jc w:val="center"/>
        <w:outlineLvl w:val="0"/>
        <w:rPr>
          <w:rFonts w:ascii="Segoe Print" w:eastAsia="Times New Roman" w:hAnsi="Segoe Print" w:cs="Times New Roman"/>
          <w:b/>
          <w:sz w:val="24"/>
          <w:lang w:eastAsia="ru-RU"/>
        </w:rPr>
      </w:pPr>
      <w:bookmarkStart w:id="29" w:name="_Toc83203840"/>
      <w:bookmarkStart w:id="30" w:name="нетаясьпередпрыжками"/>
      <w:r w:rsidRPr="006C5E50">
        <w:rPr>
          <w:rFonts w:ascii="Segoe Print" w:eastAsia="Times New Roman" w:hAnsi="Segoe Print" w:cs="Times New Roman"/>
          <w:b/>
          <w:sz w:val="24"/>
          <w:lang w:eastAsia="ru-RU"/>
        </w:rPr>
        <w:t>Не таясь перед прыжками</w:t>
      </w:r>
      <w:bookmarkEnd w:id="29"/>
    </w:p>
    <w:p w14:paraId="33D4FE8F" w14:textId="77777777" w:rsidR="00A86A8B" w:rsidRPr="006C5E50" w:rsidRDefault="00A86A8B" w:rsidP="00A86A8B">
      <w:pPr>
        <w:spacing w:after="0" w:line="276" w:lineRule="auto"/>
        <w:ind w:left="-567" w:firstLine="397"/>
        <w:jc w:val="both"/>
        <w:outlineLvl w:val="0"/>
        <w:rPr>
          <w:rFonts w:ascii="Monotype Corsiva" w:hAnsi="Monotype Corsiva" w:cstheme="minorHAnsi"/>
          <w:b/>
          <w:sz w:val="28"/>
        </w:rPr>
      </w:pPr>
      <w:bookmarkStart w:id="31" w:name="_Toc83203841"/>
      <w:bookmarkStart w:id="32" w:name="подлазурнойгладьювод"/>
      <w:bookmarkEnd w:id="30"/>
      <w:r w:rsidRPr="006C5E50">
        <w:rPr>
          <w:rFonts w:ascii="Monotype Corsiva" w:hAnsi="Monotype Corsiva" w:cstheme="minorHAnsi"/>
          <w:b/>
          <w:sz w:val="28"/>
        </w:rPr>
        <w:t>Под лазурной гладью вод</w:t>
      </w:r>
      <w:bookmarkEnd w:id="31"/>
    </w:p>
    <w:bookmarkEnd w:id="32"/>
    <w:p w14:paraId="0D369177" w14:textId="77777777" w:rsidR="00A86A8B" w:rsidRPr="00B21654" w:rsidRDefault="00A86A8B" w:rsidP="00A86A8B">
      <w:pPr>
        <w:spacing w:after="0" w:line="276" w:lineRule="auto"/>
        <w:ind w:left="-567" w:firstLine="397"/>
        <w:jc w:val="both"/>
      </w:pPr>
      <w:r w:rsidRPr="00B21654">
        <w:t>Вероника сидела на палубе, глубоко погрузив глаза в аквамариновую книгу.</w:t>
      </w:r>
    </w:p>
    <w:p w14:paraId="017729B9" w14:textId="77777777" w:rsidR="00A86A8B" w:rsidRPr="00B21654" w:rsidRDefault="00A86A8B" w:rsidP="00A86A8B">
      <w:pPr>
        <w:spacing w:after="0" w:line="276" w:lineRule="auto"/>
        <w:ind w:left="-567" w:firstLine="397"/>
        <w:jc w:val="both"/>
      </w:pPr>
      <w:r w:rsidRPr="00B21654">
        <w:t xml:space="preserve">В той точке времени, которую прямо сейчас пересекал корабль, направлявшийся через пролив Монахов к острову Самсунг, и гора Ртань, и убежище Вишну в Кайласе – все еще оставались нераспечатанными. Однако нимфее, при всей душевной вовлеченности в дела соратников, сейчас было и не до этого. Приближалась кульминация ее давосского пути, и к нему явно следовало подойти во всеоружии. А так как главным оружием синеглазой мироспасательницы считались знания, их она и перезаряжала почти всю дорогу до устья реки </w:t>
      </w:r>
      <w:r w:rsidRPr="00B21654">
        <w:rPr>
          <w:u w:val="single"/>
        </w:rPr>
        <w:t>Меконг</w:t>
      </w:r>
      <w:r w:rsidRPr="00B21654">
        <w:t xml:space="preserve">, откуда планировалось подняться до самого сердца Самсунга, дабы уже оттуда взять курс на остров </w:t>
      </w:r>
      <w:r w:rsidRPr="00B21654">
        <w:rPr>
          <w:u w:val="single"/>
        </w:rPr>
        <w:t xml:space="preserve">Пэньлай </w:t>
      </w:r>
      <w:r w:rsidRPr="00B21654">
        <w:t xml:space="preserve">– в </w:t>
      </w:r>
      <w:r w:rsidRPr="00B21654">
        <w:rPr>
          <w:u w:val="single"/>
        </w:rPr>
        <w:t>Шаолинь</w:t>
      </w:r>
      <w:r w:rsidRPr="00B21654">
        <w:t>, вроде как хранивший в своих стенах последний ненайденный фрагмент Вендорской мозаики.</w:t>
      </w:r>
    </w:p>
    <w:p w14:paraId="5388471E" w14:textId="77777777" w:rsidR="00A86A8B" w:rsidRPr="00B21654" w:rsidRDefault="00A86A8B" w:rsidP="00A86A8B">
      <w:pPr>
        <w:spacing w:after="0" w:line="276" w:lineRule="auto"/>
        <w:ind w:left="-567" w:firstLine="397"/>
        <w:jc w:val="both"/>
      </w:pPr>
      <w:r w:rsidRPr="00B21654">
        <w:t xml:space="preserve">Таинственный остров находился где-то у восточного побережья Самсунга, и статус, заработанный Вероникой в Аджарии, позволял ей едва ли не любой корабль в Калькуттском порту направить на поиски Пэньлай через море. Маршрут этот был исключительно непопулярен из-за регулярных коллизий, </w:t>
      </w:r>
      <w:r w:rsidRPr="00B21654">
        <w:lastRenderedPageBreak/>
        <w:t>случавшихся с кораблями, рискнувшими проскочить мимо мистической ауры массива Шамбала, цепляющей и воды той части пролива. Даже это не помешало бы капитанам рискнуть своей жизнью ради Летящей, однако сама она не хотела подвергать угрозе си</w:t>
      </w:r>
      <w:r>
        <w:t>юминутных попутчиков. К тому же</w:t>
      </w:r>
      <w:r w:rsidRPr="00B21654">
        <w:t xml:space="preserve"> путь через реки и искусственный канал, соединяющий главные водные артерии острова, позволял чуточку глубже </w:t>
      </w:r>
      <w:r w:rsidRPr="00D83618">
        <w:rPr>
          <w:spacing w:val="-2"/>
        </w:rPr>
        <w:t>вникнуть в атмосферу Даоссии еще по ходу маршрута, плюс более четко распределить миссии внутри небольшой команды поддержки, состоящей из двух присягнувших шан</w:t>
      </w:r>
      <w:r>
        <w:rPr>
          <w:spacing w:val="-2"/>
        </w:rPr>
        <w:t>ь</w:t>
      </w:r>
      <w:r w:rsidRPr="00D83618">
        <w:rPr>
          <w:spacing w:val="-2"/>
        </w:rPr>
        <w:t>хэев и одной вечно преданной феи.</w:t>
      </w:r>
      <w:r w:rsidRPr="00B21654">
        <w:t xml:space="preserve"> Правда, самой, судя по всему, придется совершить переход через горы, но с учетом последнего подарка, ради которого один бог метнулся сюда два дня назад прямо через Пелену своей матери – преодоление горной системы Тянь-Шань грозило разве что повышенной долей восторга. Подарок этот сейчас занял полагающееся ему место на смуглых ножках и готовился одарить фаворитку богов запоминающимся приключением между горами и облаками, а сама фаворитка, как мы и говорили, плескалась глазами и умом в более раннем подарке людей, чьей любимицей быстро стала в не меньшей мере.</w:t>
      </w:r>
    </w:p>
    <w:p w14:paraId="2E1D2A7C" w14:textId="7B5C848E" w:rsidR="00A86A8B" w:rsidRDefault="00A86A8B" w:rsidP="00A86A8B">
      <w:pPr>
        <w:spacing w:after="0" w:line="276" w:lineRule="auto"/>
        <w:ind w:left="-567" w:firstLine="397"/>
        <w:jc w:val="both"/>
        <w:rPr>
          <w:spacing w:val="-2"/>
        </w:rPr>
      </w:pPr>
      <w:r w:rsidRPr="00B21654">
        <w:rPr>
          <w:spacing w:val="-2"/>
        </w:rPr>
        <w:t>Синие глаза остановились на заметке, родившейся в Энци после контакта с трофейным рогом черного дракона-налетчика. И степень глубины раскрывшихся данных явно превосходила уровень понимания ситуации самим драконом, в очередной раз напоминая, что источником знаний служил именно Нереваар.</w:t>
      </w:r>
    </w:p>
    <w:p w14:paraId="27563DE3" w14:textId="77777777" w:rsidR="00597429" w:rsidRPr="00B21654" w:rsidRDefault="00597429" w:rsidP="00A86A8B">
      <w:pPr>
        <w:spacing w:after="0" w:line="276" w:lineRule="auto"/>
        <w:ind w:left="-567" w:firstLine="397"/>
        <w:jc w:val="both"/>
        <w:rPr>
          <w:spacing w:val="-2"/>
        </w:rPr>
      </w:pPr>
    </w:p>
    <w:p w14:paraId="2FF39B28" w14:textId="77777777" w:rsidR="00A86A8B" w:rsidRPr="00B21654" w:rsidRDefault="00A86A8B" w:rsidP="00A86A8B">
      <w:pPr>
        <w:shd w:val="clear" w:color="auto" w:fill="FDD3D3"/>
        <w:spacing w:after="0" w:line="276" w:lineRule="auto"/>
        <w:ind w:left="-567" w:firstLine="397"/>
        <w:jc w:val="center"/>
        <w:rPr>
          <w:rFonts w:ascii="Segoe Print" w:hAnsi="Segoe Print" w:cstheme="minorHAnsi"/>
          <w:sz w:val="20"/>
          <w:u w:val="single"/>
        </w:rPr>
      </w:pPr>
      <w:r w:rsidRPr="00B21654">
        <w:rPr>
          <w:rFonts w:ascii="Segoe Print" w:hAnsi="Segoe Print" w:cstheme="minorHAnsi"/>
          <w:sz w:val="20"/>
          <w:u w:val="single"/>
        </w:rPr>
        <w:t>Цвет как поворотный столб</w:t>
      </w:r>
    </w:p>
    <w:p w14:paraId="2F942BA4" w14:textId="77777777" w:rsidR="00A86A8B" w:rsidRPr="00B21654" w:rsidRDefault="00A86A8B" w:rsidP="00A86A8B">
      <w:pPr>
        <w:shd w:val="clear" w:color="auto" w:fill="FDD3D3"/>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Путь правды не всегда бывает самым верным, если в душе нет равновесия…</w:t>
      </w:r>
    </w:p>
    <w:p w14:paraId="625B11CF" w14:textId="77777777" w:rsidR="00A86A8B" w:rsidRPr="00B21654" w:rsidRDefault="00A86A8B" w:rsidP="00A86A8B">
      <w:pPr>
        <w:shd w:val="clear" w:color="auto" w:fill="FDD3D3"/>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Склонные к порядку, составители различных бестиариев всегда совершали ошибку, деля драконов по цвету. Аналогично начинал и молодой Азур, когда, опираясь на силу, харизму и память (более ясную, нежели у остальных), попытался осуществить пылкую мечту, создав в Картахене утопическое общество драконов. Столкнувшись с царящим хаосом, он искал опору и первым делом посчитал именно цвет неким маркером принадлежности, надеясь, возможно, воспроизвести казавшуюся тогда удачной систему варн.</w:t>
      </w:r>
    </w:p>
    <w:p w14:paraId="5AC72D3B" w14:textId="77777777" w:rsidR="00A86A8B" w:rsidRPr="00B21654" w:rsidRDefault="00A86A8B" w:rsidP="00A86A8B">
      <w:pPr>
        <w:shd w:val="clear" w:color="auto" w:fill="FDD3D3"/>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Но его ожидало разочарование. По мере изучения генофонда Картахены, он понял, что способности, сила, уровень мудрости и характер – почти не зависели от цвета, если не считать незначительных закономерностей, вроде огнелюбия красных, покладистости желтых или невозмутимости сознания черных.</w:t>
      </w:r>
    </w:p>
    <w:p w14:paraId="261F1404" w14:textId="77777777" w:rsidR="00A86A8B" w:rsidRPr="00661AF5" w:rsidRDefault="00A86A8B" w:rsidP="00A86A8B">
      <w:pPr>
        <w:shd w:val="clear" w:color="auto" w:fill="FDD3D3"/>
        <w:spacing w:after="0" w:line="276" w:lineRule="auto"/>
        <w:ind w:left="-567" w:firstLine="397"/>
        <w:jc w:val="both"/>
        <w:rPr>
          <w:rFonts w:ascii="Monotype Corsiva" w:hAnsi="Monotype Corsiva" w:cstheme="minorHAnsi"/>
          <w:spacing w:val="-2"/>
          <w:sz w:val="24"/>
        </w:rPr>
      </w:pPr>
      <w:r w:rsidRPr="00661AF5">
        <w:rPr>
          <w:rFonts w:ascii="Monotype Corsiva" w:hAnsi="Monotype Corsiva" w:cstheme="minorHAnsi"/>
          <w:spacing w:val="-2"/>
          <w:sz w:val="24"/>
        </w:rPr>
        <w:t>Три века Азур бился с непослушными сородичами, пока, наконец, стройный ум не сформулировал убийственный вывод, изменивший будущее драконов. А все потому, что докопался до их истинного прошлого… «Нет ни малейшей логики в том, что драконов создавали хранителями, но делали буквально тяп-ляп, - осенило Азура. – Хранители должны быть терпеливыми и предсказуемыми, причем передавая эти качества последующим поколениям. Драконы же, не считая желтых и сапфирных – хаотичны и агрессивны, а узор их способностей основан на случайных комбинациях генов. Значит, они созданы для полной противоположности миссии хранителей: для войны!». Поняв это, Азур пробудил соответствующий пласт памяти стертых веков и узнал печальную правду… Тогда-то мечтавший стать Великим Хранителем и стал Великим Разжигателем.</w:t>
      </w:r>
    </w:p>
    <w:p w14:paraId="5C97A36E" w14:textId="77777777" w:rsidR="00597429" w:rsidRDefault="00597429" w:rsidP="00A86A8B">
      <w:pPr>
        <w:spacing w:after="0" w:line="276" w:lineRule="auto"/>
        <w:ind w:left="-567" w:firstLine="397"/>
        <w:jc w:val="both"/>
      </w:pPr>
    </w:p>
    <w:p w14:paraId="114FA04B" w14:textId="7B35DE21" w:rsidR="00A86A8B" w:rsidRPr="00B21654" w:rsidRDefault="00A86A8B" w:rsidP="00A86A8B">
      <w:pPr>
        <w:spacing w:after="0" w:line="276" w:lineRule="auto"/>
        <w:ind w:left="-567" w:firstLine="397"/>
        <w:jc w:val="both"/>
      </w:pPr>
      <w:r w:rsidRPr="00B21654">
        <w:t xml:space="preserve">Скользя по прочитанному, Вероника перенеслась к еще одной заметке – отпечатку ее первой, но, кажется, не последней встречи с существом, ненавидящим людей так, как, возможно, </w:t>
      </w:r>
      <w:r>
        <w:t>никто в Вендоре. Глаза</w:t>
      </w:r>
      <w:r w:rsidRPr="00B21654">
        <w:t xml:space="preserve"> зацепились за самую первую строчку, давая возможность памяти вновь окунуться в обстоятельства этого короткого, но бурного свидания…</w:t>
      </w:r>
    </w:p>
    <w:p w14:paraId="36C5119F" w14:textId="77777777" w:rsidR="00A86A8B" w:rsidRPr="00B21654" w:rsidRDefault="00A86A8B" w:rsidP="00A86A8B">
      <w:pPr>
        <w:spacing w:after="0" w:line="276" w:lineRule="auto"/>
        <w:ind w:left="-567" w:firstLine="397"/>
        <w:jc w:val="center"/>
      </w:pPr>
      <w:r>
        <w:t>*   *   *</w:t>
      </w:r>
    </w:p>
    <w:p w14:paraId="4141D954" w14:textId="77777777" w:rsidR="00A86A8B" w:rsidRPr="00B21654" w:rsidRDefault="00A86A8B" w:rsidP="00A86A8B">
      <w:pPr>
        <w:spacing w:after="0" w:line="276" w:lineRule="auto"/>
        <w:ind w:left="-567" w:firstLine="397"/>
        <w:jc w:val="both"/>
      </w:pPr>
      <w:r w:rsidRPr="00B21654">
        <w:t>Тот прыжок, наверное, никогда не забыть… Прыжок веры, отчаяния и инфантильного любопытства, замешанного на щедрой уверенности в своей карме… А также – чисто ее прыжок – Вероники: забавной помеси ума и фантазии. Один только жернов – и застряла бы в сомкнутых водах где-то посредине пути. Одна пыльца фей – и не хватило бы пробивной мощи… И лишь их сочетание позволило добраться до входа в крохотном пузыре, разрезающем толщу воды.</w:t>
      </w:r>
    </w:p>
    <w:p w14:paraId="163B39D2" w14:textId="30D0ACB4" w:rsidR="00A86A8B" w:rsidRPr="00871310" w:rsidRDefault="00A86A8B" w:rsidP="00A86A8B">
      <w:pPr>
        <w:spacing w:after="0" w:line="276" w:lineRule="auto"/>
        <w:ind w:left="-567" w:firstLine="397"/>
        <w:jc w:val="both"/>
        <w:rPr>
          <w:color w:val="008000"/>
        </w:rPr>
      </w:pPr>
      <w:r w:rsidRPr="00871310">
        <w:rPr>
          <w:color w:val="008000"/>
        </w:rPr>
        <w:lastRenderedPageBreak/>
        <w:t xml:space="preserve">Спасибо, Ксин настоял на более вдумчивом подходе. Где он сейчас, интересно?.. Просила добраться в Молулу – для </w:t>
      </w:r>
      <w:r w:rsidRPr="008670A9">
        <w:rPr>
          <w:color w:val="C00000"/>
        </w:rPr>
        <w:t>р</w:t>
      </w:r>
      <w:r w:rsidRPr="008670A9">
        <w:rPr>
          <w:color w:val="FF0000"/>
        </w:rPr>
        <w:t>и</w:t>
      </w:r>
      <w:r w:rsidRPr="008670A9">
        <w:rPr>
          <w:color w:val="FFC000"/>
        </w:rPr>
        <w:t>т</w:t>
      </w:r>
      <w:r w:rsidRPr="008670A9">
        <w:rPr>
          <w:color w:val="00B050"/>
        </w:rPr>
        <w:t>у</w:t>
      </w:r>
      <w:r w:rsidRPr="008670A9">
        <w:rPr>
          <w:color w:val="00B0F0"/>
        </w:rPr>
        <w:t>а</w:t>
      </w:r>
      <w:r w:rsidRPr="008670A9">
        <w:rPr>
          <w:color w:val="002060"/>
        </w:rPr>
        <w:t>л</w:t>
      </w:r>
      <w:r w:rsidRPr="008670A9">
        <w:rPr>
          <w:color w:val="7030A0"/>
        </w:rPr>
        <w:t>а</w:t>
      </w:r>
      <w:r w:rsidRPr="00871310">
        <w:rPr>
          <w:color w:val="008000"/>
        </w:rPr>
        <w:t xml:space="preserve"> с мечом последнего дня понадобятся не просто кузнецы, а истинные повелители изделий. Почему не спросила у славной подружки, когда той удалось прорвать Пелену и немножко потолковать?.. Интересно, а эта подружка прошла бы испытание запуска нижнего даньтяня? </w:t>
      </w:r>
    </w:p>
    <w:p w14:paraId="7925D9A5" w14:textId="77777777" w:rsidR="00A86A8B" w:rsidRPr="00B21654" w:rsidRDefault="00A86A8B" w:rsidP="00A86A8B">
      <w:pPr>
        <w:spacing w:after="0" w:line="276" w:lineRule="auto"/>
        <w:ind w:left="-567" w:firstLine="397"/>
        <w:jc w:val="both"/>
      </w:pPr>
      <w:r w:rsidRPr="00B21654">
        <w:t xml:space="preserve">Воспоминания вернули Веронику в зал управления пирамидой, куда она добралась, отлежавшись после удара о камни входа и перепада давления. Помнится, было легкое разочарование… Ум понимал, что не каждая пирамида обязана быть частью столь грандиозного комплекса, как Луксор с его НИЛом. Но жадному до впечатлений сердцу хотелось, конечно, чего-то масштабного. А тут – просто зал с чередой узких выходов куда-то по сторонам и вниз – по всей вероятности, в техническую зону, ведь как без технической зоны с таким лучом? Одной образной силы едва ли хватит. Древние – как и сама она – предпочитали работать на стыке. И что-то должно было преобразовывать энергию земли в этот звенящий луч, до сих пор вызывающий мурашки… </w:t>
      </w:r>
    </w:p>
    <w:p w14:paraId="3C1B7D29" w14:textId="77777777" w:rsidR="00A86A8B" w:rsidRPr="00B21654" w:rsidRDefault="00A86A8B" w:rsidP="00A86A8B">
      <w:pPr>
        <w:spacing w:after="0" w:line="276" w:lineRule="auto"/>
        <w:ind w:left="-567" w:firstLine="397"/>
        <w:jc w:val="both"/>
      </w:pPr>
      <w:r w:rsidRPr="00B21654">
        <w:t>А ведь в Луксоре звон отличался… Со стороны и не отличишь – поди разберись в сортах мрака. Но явно иные оттенки звучали. Оно и логично. Там луч запускал лорд Легиона – суровый Кортес, в котором сквозила брутальная жестокость. А здесь… Все оттенки по-прежнему неясны, но этот Азур – явно на совершенно иной ступени развития и мышления. Луч Кортеса пугал своей агрессивностью, жаждой разрушать… Но от луча пирамиды Фусиань шли волны, которые вызывали другой страх. Неприятно осознавать, но это, наверное, походило на страх зверьков перед надвигающимся землетрясением – понять которое и тем более предотвратить они просто не в силах.</w:t>
      </w:r>
    </w:p>
    <w:p w14:paraId="059D6F3B" w14:textId="77777777" w:rsidR="00A86A8B" w:rsidRPr="00B21654" w:rsidRDefault="00A86A8B" w:rsidP="00A86A8B">
      <w:pPr>
        <w:spacing w:after="0" w:line="276" w:lineRule="auto"/>
        <w:ind w:left="-567" w:firstLine="397"/>
        <w:jc w:val="both"/>
      </w:pPr>
      <w:r w:rsidRPr="00B21654">
        <w:t>И когда нимфея, обойдя широкое синее покрывало портала, добралась до аскетичного подиума, из середины которого и вырывался вверх поток энергии (в луч он, видимо, преображался уже на выходе из вершины пирамиды) – стали понятны истоки столь животного страха.</w:t>
      </w:r>
    </w:p>
    <w:p w14:paraId="03C0DC0A" w14:textId="77777777" w:rsidR="00A86A8B" w:rsidRPr="00B21654" w:rsidRDefault="00A86A8B" w:rsidP="00A86A8B">
      <w:pPr>
        <w:spacing w:after="0" w:line="276" w:lineRule="auto"/>
        <w:ind w:left="-567" w:firstLine="397"/>
        <w:jc w:val="both"/>
      </w:pPr>
      <w:r w:rsidRPr="00B21654">
        <w:t>Глазам открывался лишь сам двухметровый в диаметре поток могучей энергии. Тело дрожало в неодолимой тревоге. Но сознание даже без контакта с потоком начинало улавливать отблески сонма образов, мелькавших в этом двухметровом энергетическом копье, пронзавшем будущее… Жаль, не удалось в свое время изучить поток в Луксоре, но там, вероятнее всего, носились образы разрушения Легионом людской цивилизации. Вряд ли Кортес был способен фантазировать о чем-то, отличном от кровопролития, жертвоприношений, страданий и боли…</w:t>
      </w:r>
    </w:p>
    <w:p w14:paraId="18C6288D" w14:textId="77777777" w:rsidR="00A86A8B" w:rsidRPr="00B21654" w:rsidRDefault="00A86A8B" w:rsidP="00A86A8B">
      <w:pPr>
        <w:spacing w:after="0" w:line="276" w:lineRule="auto"/>
        <w:ind w:left="-567" w:firstLine="397"/>
        <w:jc w:val="both"/>
      </w:pPr>
      <w:r w:rsidRPr="00B21654">
        <w:t>Но едва ли тысячи жутких картинок будущего, вложенных в поток кровожадным лордом, могли бы ужасать столь глубоко, как то, чем насытил поток Азур. Можно, конечно, спорить, и это, пожалуй, всегда индивидуально, однако что вызовет в человеке более звонкий ужас? Кровавая баня в городе либо деревне? Или короткое, но тотальное их стирание с лица земли? Образ рвущих плоть дьяволов или картинка, на которой отстраненное существо высшего порядка хирургическим росчерком хладной руки смахивает нетронутый труп в небытие как нечто лишнее и совершенно ненужное?.. Мы рассуждали, что зомби воплощают главный страх человека: быть сожранным живьем омерзительными уродцами с отпечатками человеческого прошлого. Но, если копнуть глубже, то становится ясно, почему зомби-апокалипсис с его переполненными голодными тварями площадями мертвых мегаполисов, будоражит обычно куда больше самых натуралистических историй о локальных очагах буйства живых мертвецов. Последние могут пугать вырванными кишками и выпитым мозгом, а первые – умножают физический страх на рождающийся в душе ужасающий трепет от глобальной и неумолимой неизбежности уничтожения всего нашего вида… Когда армия дьяволов плещется в крови деревень, у вас остается шанс на надежду – вдруг еще что-то изменится, и либо героические повстанцы нанесут контрудар, либо сами дьяволы умрут от внезапной инфекции. Азур же надежды не оставлял…</w:t>
      </w:r>
    </w:p>
    <w:p w14:paraId="050E768D" w14:textId="77777777" w:rsidR="00A86A8B" w:rsidRPr="00B21654" w:rsidRDefault="00A86A8B" w:rsidP="00A86A8B">
      <w:pPr>
        <w:spacing w:after="0" w:line="276" w:lineRule="auto"/>
        <w:ind w:left="-567" w:firstLine="397"/>
        <w:jc w:val="both"/>
      </w:pPr>
      <w:r w:rsidRPr="00B21654">
        <w:t>Понимание, что нейтрализованного наверху стража могут в любой момент подстраховать через портал его коллеги из Картахены, не позволило Веронике колебаться – сдерживая боязливый трепет с помощью всех известных ей практик одновременно, нимфея ступила на алтарный круг, испещренный древними символами, а уже следующий шаг внес ее прямо в поток.</w:t>
      </w:r>
    </w:p>
    <w:p w14:paraId="16E6C416" w14:textId="77777777" w:rsidR="00A86A8B" w:rsidRPr="00B21654" w:rsidRDefault="00A86A8B" w:rsidP="00A86A8B">
      <w:pPr>
        <w:spacing w:after="0" w:line="276" w:lineRule="auto"/>
        <w:ind w:left="-567" w:firstLine="397"/>
        <w:jc w:val="center"/>
      </w:pPr>
      <w:r>
        <w:lastRenderedPageBreak/>
        <w:t>*   *   *</w:t>
      </w:r>
    </w:p>
    <w:p w14:paraId="2DFD30B2" w14:textId="77777777" w:rsidR="00A86A8B" w:rsidRPr="00B21654" w:rsidRDefault="00A86A8B" w:rsidP="00A86A8B">
      <w:pPr>
        <w:spacing w:after="0" w:line="276" w:lineRule="auto"/>
        <w:ind w:left="-567" w:firstLine="397"/>
        <w:jc w:val="both"/>
      </w:pPr>
      <w:r w:rsidRPr="00B21654">
        <w:t>Первая минута или даже десять – ушли лишь на отчаянную адаптацию к бьющей из-под земли тягучей энергии низких частот. Это уже потом, лежа в грязных трущобах Аджарии, переполненных где равнодушными, а где с любопытством присматривающимися к внезапной гостье неприкасаемыми, Вероника будет анализировать произошедшее, подключив свой стройный ум. А тогда – во время стояния во внешнем слое потока – размышлять было некогда: вязкий гейзер энергии раскаленной лавой желаний хлестал из-под ног, пробуждая внизу живота безумные водовороты страстей.</w:t>
      </w:r>
    </w:p>
    <w:p w14:paraId="6541F90C" w14:textId="77777777" w:rsidR="00A86A8B" w:rsidRPr="00B21654" w:rsidRDefault="00A86A8B" w:rsidP="00A86A8B">
      <w:pPr>
        <w:spacing w:after="0" w:line="276" w:lineRule="auto"/>
        <w:ind w:left="-567" w:firstLine="397"/>
        <w:jc w:val="both"/>
      </w:pPr>
      <w:r w:rsidRPr="00B21654">
        <w:t>Хорошо еще, что вошла в поток почти в медитативном состоянии, прочно сцепив условные зубы годами тренированной точки тандэн. А как полезно аукнулись сотни, если не тысячи часов, проведенных в дымке желаний родного леса!.. Кого-то другого этот поток просто порвал бы в клочья своей запредельной мощью. Но Вероника выстояла…</w:t>
      </w:r>
    </w:p>
    <w:p w14:paraId="2EFC4024" w14:textId="77777777" w:rsidR="00A86A8B" w:rsidRPr="00B21654" w:rsidRDefault="00A86A8B" w:rsidP="00A86A8B">
      <w:pPr>
        <w:spacing w:after="0" w:line="276" w:lineRule="auto"/>
        <w:ind w:left="-567" w:firstLine="397"/>
        <w:jc w:val="both"/>
      </w:pPr>
      <w:r w:rsidRPr="00B21654">
        <w:t>Что такое желания?.. Можно копаться и глубже, но в простом осмыслении – это сочетание запроса и подходящей энергии. Причем роль запроса у большинства людей вторична. Куда чаще запрос формируется уже под влиянием откуда-то взятой энергии, требующей воплощения. Чем ты неразборчивее в источниках – тем инертнее в запросах. Говорят, что желание формулируется лишь при наличии запаса энергии, и мы уткнемся в яйцо и курицу, размышляя, к примеру, женщину мы желаем из-за прилива новой порции силы, или же сила приливает, повинуясь мысли о женщине. Не в этой книге выбирать между яйцом запроса и курицей страстей, а потому остановимся лишь на том, что работают они в тесной спайке, чередуя инициативу. Когда – капля энергии пробуждает запрос, а тот – раскрывает ворота пошире. А когда – сам запрос где-то пойман или рожден своей волей, создавая настрой для открытия врат… Но сейчас это все вторично, и важнее найти самую главную роль для воли. Ту, где она проявляется уже в решении, как поступить при наличии энергии и запросов.</w:t>
      </w:r>
    </w:p>
    <w:p w14:paraId="1E356572" w14:textId="77777777" w:rsidR="00A86A8B" w:rsidRPr="00B21654" w:rsidRDefault="00A86A8B" w:rsidP="00A86A8B">
      <w:pPr>
        <w:spacing w:after="0" w:line="276" w:lineRule="auto"/>
        <w:ind w:left="-567" w:firstLine="397"/>
        <w:jc w:val="both"/>
        <w:rPr>
          <w:spacing w:val="2"/>
        </w:rPr>
      </w:pPr>
      <w:r w:rsidRPr="00B21654">
        <w:rPr>
          <w:spacing w:val="2"/>
        </w:rPr>
        <w:t>Энергия желаний – в определенном смысле, универсальна. Входя в человека, это жаркое тесто знать не знает, какую форму примет на выходе, и разница часто – лишь в гранях желаний, их оттенках и деталях. Обычно все ограничено только частотой: совсем уж низменная страсть едва ли пробудит желание подарить даме сердца цветок. Скорее – отхлестать ее этим цветком в пылком угаре. А более воздушное тесто – едва ли выльется в кровавую оргию, оказавшись даже в маньяке – у того для подобных желаний обычно раскрыты каналы для совсем уж подвальных источников. И воздушное тесто маньяку сгодится в быту – не круглые ж сутки он кроваво маньячит: ходит себе на работу, читает в трамвае сквозь стереотипные очечки, делает ставки на крикет, а порой – и цветочки кому-то дарит, необязательно в парном количестве.</w:t>
      </w:r>
    </w:p>
    <w:p w14:paraId="01817B05" w14:textId="77777777" w:rsidR="00A86A8B" w:rsidRPr="00B21654" w:rsidRDefault="00A86A8B" w:rsidP="00A86A8B">
      <w:pPr>
        <w:spacing w:after="0" w:line="276" w:lineRule="auto"/>
        <w:ind w:left="-567" w:firstLine="397"/>
        <w:jc w:val="both"/>
        <w:rPr>
          <w:spacing w:val="2"/>
        </w:rPr>
      </w:pPr>
      <w:r w:rsidRPr="00B21654">
        <w:rPr>
          <w:spacing w:val="2"/>
        </w:rPr>
        <w:t>Нижний даньтянь в ханьской схеме отвечает не только за плотские утехи – он не равен пресловутой аджарской свадхистане. Он – скорее, узел, объединяющий нижние три чакры, причем самую верхнюю из них – цепляет лишь снизу. Но уже и этого слоя достаточно, чтобы затрагивать частоты, на которых плывет половина желаний социального толка. Немало людей проживает всю жизнь только в этом спектре, спокойно принимая бредни современных нам психологов о человеке как о социальной мартышке с повадками бабуинов и манерами горилл. И среди таких попадаются вполне гармоничные обыватели, в даньтяне которых энергии текут, повинуясь нехитрому, но порядку. В отличие, кстати, от особо рьяных духоборцев, почем зря клянущих обывателей в примитивизме и относя к обезьянам в одежде. И в этом почти никакого отличия от картинки, на которой семиклашка-троечник норовит повысить самооценку за счет первоклашки-отличника: «Ха-ха! Ты не знаешь, что такое парабола! Вот лошара!». И ему плевать, что через шесть лет этот «лошара», скорее всего, не ограничится лишь знанием термина, а останется таким же умником и на уровне седьмого класса... Правда, Бытие многограннее: там можно не только остаться на второй год, но и скатиться в начальную школу из высшей, и на новом витке воплощений наши школьники могут легко поменяться классами…</w:t>
      </w:r>
    </w:p>
    <w:p w14:paraId="5F590F8F" w14:textId="77777777" w:rsidR="00A86A8B" w:rsidRPr="00B21654" w:rsidRDefault="00A86A8B" w:rsidP="00A86A8B">
      <w:pPr>
        <w:spacing w:after="0" w:line="276" w:lineRule="auto"/>
        <w:ind w:left="-567" w:firstLine="397"/>
        <w:jc w:val="center"/>
      </w:pPr>
      <w:r>
        <w:t>*   *   *</w:t>
      </w:r>
    </w:p>
    <w:p w14:paraId="76B6C93F" w14:textId="77777777" w:rsidR="00A86A8B" w:rsidRPr="00871310" w:rsidRDefault="00A86A8B" w:rsidP="00A86A8B">
      <w:pPr>
        <w:spacing w:after="0" w:line="276" w:lineRule="auto"/>
        <w:ind w:left="-567" w:firstLine="397"/>
        <w:jc w:val="both"/>
        <w:rPr>
          <w:spacing w:val="2"/>
        </w:rPr>
      </w:pPr>
      <w:r w:rsidRPr="00871310">
        <w:rPr>
          <w:spacing w:val="2"/>
        </w:rPr>
        <w:lastRenderedPageBreak/>
        <w:t>Частота – для многих почти неодолимый фактор. И упоминаемая воля обычно работает в выборе граней, но далеко не все способны на так называемую сублимацию: преобразование энергии с одних частот в другие. Тем более, когда разница в частоте совсем велика…</w:t>
      </w:r>
    </w:p>
    <w:p w14:paraId="5D537B8F" w14:textId="184EF148" w:rsidR="00A86A8B" w:rsidRPr="00B21654" w:rsidRDefault="00A86A8B" w:rsidP="00A86A8B">
      <w:pPr>
        <w:spacing w:after="0" w:line="276" w:lineRule="auto"/>
        <w:ind w:left="-567" w:firstLine="397"/>
        <w:jc w:val="both"/>
      </w:pPr>
      <w:r w:rsidRPr="00B21654">
        <w:t>А Вероника как раз была прекрасным сублиматором – шутка ли: дымку страстей, провоцирующую на довольно простые утехи, она приспособила под жажду знаний – куда более серьезный канал. И это спасло на первом этапе в потоке – когда прорва энергий вонзилась в н</w:t>
      </w:r>
      <w:r w:rsidR="0059274D">
        <w:t>имфею</w:t>
      </w:r>
      <w:r w:rsidRPr="00B21654">
        <w:t xml:space="preserve"> из земли, создавая внутри дикий хаос кипучих страстей. Боги, она никому не расскажет, чего ей столь остро желалось в те бесконечные пару минут!.. И какое же счастье, что к пирамиде не был пристроен Иллюзион Миэллы, где все эти желания могли бы получать воплощение, пусть даже в одних только образах… Правда, образы все равно разлетались вокруг, словно капельный туман у подножия водопада, но это совсем ведь не то, если сравнивать с буйной радугой твоих страстей, растянувшихся на все небо.</w:t>
      </w:r>
    </w:p>
    <w:p w14:paraId="66B7F896" w14:textId="77777777" w:rsidR="00A86A8B" w:rsidRPr="00B21654" w:rsidRDefault="00A86A8B" w:rsidP="00A86A8B">
      <w:pPr>
        <w:spacing w:after="0" w:line="276" w:lineRule="auto"/>
        <w:ind w:left="-567" w:firstLine="397"/>
        <w:jc w:val="both"/>
      </w:pPr>
      <w:r w:rsidRPr="00B21654">
        <w:t xml:space="preserve">Как же тяжело было весь этот поток преломлять сквозь себя, направляя в привычную область главной личной жажды: знаний!.. Внутренний взор не успевал обрабатывать все возникающие от избытка энергии образы и приходилось помогать даже банальным бормотанием. </w:t>
      </w:r>
      <w:r w:rsidRPr="00871310">
        <w:rPr>
          <w:color w:val="008000"/>
        </w:rPr>
        <w:t>«Нет!.. Я не хочу плескаться в крови. Мне интересно, из чего она состоит»</w:t>
      </w:r>
      <w:r w:rsidRPr="00B21654">
        <w:t xml:space="preserve">, - мелко качала головкой нимфея, отмахиваясь от самых жутких образов. </w:t>
      </w:r>
      <w:r w:rsidRPr="00871310">
        <w:rPr>
          <w:color w:val="008000"/>
        </w:rPr>
        <w:t>«Я не хочу оргий с кентаврами! Но хочу понять механизм работы Дионисий как средства очищения народа от избытка страсти и подпитки Олимпа энергией!»</w:t>
      </w:r>
      <w:r w:rsidRPr="00B21654">
        <w:t xml:space="preserve">, – монотонно отбивалась она от зудящих пониже тандэна фантазий. </w:t>
      </w:r>
      <w:r w:rsidRPr="00871310">
        <w:rPr>
          <w:color w:val="008000"/>
        </w:rPr>
        <w:t xml:space="preserve">«Мне не нужна власть над всеми! </w:t>
      </w:r>
      <w:r w:rsidRPr="00B21654">
        <w:t xml:space="preserve">– усиливала она свой задыхающийся образный трансформатор. – </w:t>
      </w:r>
      <w:r w:rsidRPr="00871310">
        <w:rPr>
          <w:color w:val="008000"/>
        </w:rPr>
        <w:t>Зато хотелось бы рассмотреть еще пару десятков примеров утопий».</w:t>
      </w:r>
    </w:p>
    <w:p w14:paraId="3AC871F4" w14:textId="77777777" w:rsidR="00A86A8B" w:rsidRPr="00871310" w:rsidRDefault="00A86A8B" w:rsidP="00A86A8B">
      <w:pPr>
        <w:spacing w:after="0" w:line="276" w:lineRule="auto"/>
        <w:ind w:left="-567" w:firstLine="397"/>
        <w:jc w:val="both"/>
        <w:rPr>
          <w:color w:val="008000"/>
        </w:rPr>
      </w:pPr>
      <w:r w:rsidRPr="00B21654">
        <w:t xml:space="preserve">С горем пополам отбивать атаки получалось, хотя тандэн, на котором все увереннее фокусировалась Вероника, никогда еще не выдерживал и сотой доли таких перегрузок. </w:t>
      </w:r>
      <w:r w:rsidRPr="00871310">
        <w:rPr>
          <w:color w:val="008000"/>
        </w:rPr>
        <w:t>Спокойно. Все нормально… Не нужно отбиваться от каждой отдельной мысли. Нужно продолжать удерживать фокус на тандэне, как бы отстраняясь слегка от потока, становясь прозрачной, становясь пустотой… Вряд ли это отключит луч, но хотя бы позволит мне адаптироваться и к новой попытке подойти в более готовом состоянии. Запускать, наверное, проще, чем пытаться менять или отключать – разгоняется поток явно постепенно: успеваешь привыкнуть, освоиться. А тут – сразу в гейзер…</w:t>
      </w:r>
    </w:p>
    <w:p w14:paraId="36C860DA" w14:textId="77777777" w:rsidR="00A86A8B" w:rsidRPr="00871310" w:rsidRDefault="00A86A8B" w:rsidP="00A86A8B">
      <w:pPr>
        <w:spacing w:after="0" w:line="276" w:lineRule="auto"/>
        <w:ind w:left="-567" w:firstLine="397"/>
        <w:jc w:val="both"/>
        <w:rPr>
          <w:color w:val="008000"/>
        </w:rPr>
      </w:pPr>
      <w:r w:rsidRPr="00871310">
        <w:rPr>
          <w:color w:val="008000"/>
        </w:rPr>
        <w:t>Вот в чем главная сложность, видимо… У нормального человека просто не хватит богатства фантазии!.. Каждая фантазия – это канал, по которому энергия проходит дальше. Чуть застопорился с формулировкой желаний, и энергия разорвет, не получив каналы выхода… Это навскидку – потом обдумаю четче. Пока же думать – опасно: спасает лишь пустота…</w:t>
      </w:r>
    </w:p>
    <w:p w14:paraId="4038626A" w14:textId="77777777" w:rsidR="00A86A8B" w:rsidRPr="00B21654" w:rsidRDefault="00A86A8B" w:rsidP="00A86A8B">
      <w:pPr>
        <w:spacing w:after="0" w:line="276" w:lineRule="auto"/>
        <w:ind w:left="-567" w:firstLine="397"/>
        <w:jc w:val="center"/>
      </w:pPr>
      <w:r>
        <w:t>*   *   *</w:t>
      </w:r>
    </w:p>
    <w:p w14:paraId="4E244078" w14:textId="77777777" w:rsidR="00A86A8B" w:rsidRPr="00B21654" w:rsidRDefault="00A86A8B" w:rsidP="00A86A8B">
      <w:pPr>
        <w:spacing w:after="0" w:line="276" w:lineRule="auto"/>
        <w:ind w:left="-567" w:firstLine="397"/>
        <w:jc w:val="both"/>
      </w:pPr>
      <w:r w:rsidRPr="00B21654">
        <w:t xml:space="preserve">Новый подход… Пустота постепенно уходит из точки тандэн, раздутой уже в целый шар. Уходит, заставляя опять включаться в режим переплавки… </w:t>
      </w:r>
      <w:r w:rsidRPr="00871310">
        <w:rPr>
          <w:color w:val="008000"/>
        </w:rPr>
        <w:t xml:space="preserve">Как найти грань, когда и не сваливаешься в спасительную пустоту, и с каждым отдельным образом работать не приходится?.. Настрой. Нужен настрой… На жизнь низких чакр… Но никогда ведь ими не жила толком!.. Как я могу перенастроить столь мощный их узел?.. Может, тогда просто всё отключить?.. А как?.. Брр… Снова в пустотный тандэн. План меняется. Нужно подумать… Наверное, здесь главную роль играет этот стержень – сердцевина потока. До нее еще целый шаг… И от нее же расходятся в стороны сгустки образов, правда, не доходя до меня – уносятся ввысь вместе с потоком. Возможно, это и есть принцип включения луча. Нужно выдержать поток снизу и зарядить его своими образами – дать посыл… </w:t>
      </w:r>
    </w:p>
    <w:p w14:paraId="5FCA0BC4" w14:textId="77777777" w:rsidR="00A86A8B" w:rsidRPr="00B21654" w:rsidRDefault="00A86A8B" w:rsidP="00A86A8B">
      <w:pPr>
        <w:spacing w:after="0" w:line="276" w:lineRule="auto"/>
        <w:ind w:left="-567" w:firstLine="397"/>
        <w:jc w:val="both"/>
      </w:pPr>
      <w:r w:rsidRPr="00B21654">
        <w:t>Личный анализ и беседы с Миэллой – подтвердят правоту этой гипотезы. Но не только они… Кое-что прояснится уже сейчас.</w:t>
      </w:r>
    </w:p>
    <w:p w14:paraId="653245AD" w14:textId="77777777" w:rsidR="00A86A8B" w:rsidRPr="00B21654" w:rsidRDefault="00A86A8B" w:rsidP="00A86A8B">
      <w:pPr>
        <w:spacing w:after="0" w:line="276" w:lineRule="auto"/>
        <w:ind w:left="-567" w:firstLine="397"/>
        <w:jc w:val="center"/>
      </w:pPr>
      <w:r>
        <w:t>*   *   *</w:t>
      </w:r>
    </w:p>
    <w:p w14:paraId="54A7F821" w14:textId="77777777" w:rsidR="00A86A8B" w:rsidRPr="00B21654" w:rsidRDefault="00A86A8B" w:rsidP="00A86A8B">
      <w:pPr>
        <w:spacing w:after="0" w:line="276" w:lineRule="auto"/>
        <w:ind w:left="-567" w:firstLine="397"/>
        <w:jc w:val="both"/>
      </w:pPr>
      <w:r w:rsidRPr="00B21654">
        <w:t xml:space="preserve">Рискнув сделать шаг и ступить прямо в сердцевину потока, Вероника ожидала атаки чудовищных огненно-кровавых оргий, которые должен был вложить в луч Азур. А чего еще мог он желать? Кто-кто, а нимфея-то могла делать выводы об отношении лидера драконов к людям. Всего четверть года назад в ней тек яд из желчи Азура, отравляя хаотичные метания почти оторванного от тела сознания галереей </w:t>
      </w:r>
      <w:r w:rsidRPr="00B21654">
        <w:lastRenderedPageBreak/>
        <w:t xml:space="preserve">ненависти к человечеству. Вернувшись тогда обратно, спасенная кровью Нереваара, нейтрализовавшей в ней желчь, нимфея еще добрые сутки испытывала фантомные боли ненависти, которой даже этому жизнерадостному чуду удалось успеть пропитаться. Тогда она и сделала вывод, что орден </w:t>
      </w:r>
      <w:r>
        <w:t>Ассас</w:t>
      </w:r>
      <w:r w:rsidRPr="00B21654">
        <w:t>инов, изначально созданный под вполне тривиальные цели, скатился в человеконенавистническую структуру, объединяющую холодных убийц – скорее всего, как раз из-за этого яда, употребляемого перед важными миссиями. Неприхотливый в вопросах концентрации, легко нейтрализуемый в течение первого времени, зато почти не оставляющий никаких вменяемых шансов спастись без антидота – идеальный союзник для тех, кто не доверяет никому. И кому уже вспомнить, что впервые яд попал в орден отнюдь неслучайно?..</w:t>
      </w:r>
    </w:p>
    <w:p w14:paraId="4AE6F49C" w14:textId="77777777" w:rsidR="00A86A8B" w:rsidRPr="00B21654" w:rsidRDefault="00A86A8B" w:rsidP="00A86A8B">
      <w:pPr>
        <w:spacing w:after="0" w:line="276" w:lineRule="auto"/>
        <w:ind w:left="-567" w:firstLine="397"/>
        <w:jc w:val="both"/>
      </w:pPr>
      <w:r w:rsidRPr="00B21654">
        <w:t>Тем удивительнее было сейчас очутиться фактически в глазе бури – вокруг продолжали сочиться желания, истекая жгучей страстной истомой, а в этом стержне царило холодное спокойствие… Можно сказать даже, гармония!.. Приземленная, примитивная, но гармония!.. В которой не было места лишь одному – самой Веронике в частности, а человечеству – в целом…</w:t>
      </w:r>
    </w:p>
    <w:p w14:paraId="1942F0B9" w14:textId="77777777" w:rsidR="00A86A8B" w:rsidRPr="00B21654" w:rsidRDefault="00A86A8B" w:rsidP="00A86A8B">
      <w:pPr>
        <w:spacing w:after="0" w:line="276" w:lineRule="auto"/>
        <w:ind w:left="-567" w:firstLine="397"/>
        <w:jc w:val="both"/>
      </w:pPr>
      <w:r w:rsidRPr="00B21654">
        <w:rPr>
          <w:color w:val="008000"/>
        </w:rPr>
        <w:t xml:space="preserve">- Так </w:t>
      </w:r>
      <w:r w:rsidRPr="00871310">
        <w:rPr>
          <w:color w:val="008000"/>
        </w:rPr>
        <w:t>вот</w:t>
      </w:r>
      <w:r w:rsidRPr="00B21654">
        <w:rPr>
          <w:color w:val="008000"/>
        </w:rPr>
        <w:t xml:space="preserve"> ты какой… </w:t>
      </w:r>
      <w:r w:rsidRPr="00B21654">
        <w:t xml:space="preserve">- ошарашенно шептала Вероника. </w:t>
      </w:r>
      <w:r w:rsidRPr="00B21654">
        <w:rPr>
          <w:color w:val="008000"/>
        </w:rPr>
        <w:t>– Вот почему драконы столь глубоко тебе преданны,</w:t>
      </w:r>
      <w:r w:rsidRPr="00B21654">
        <w:t xml:space="preserve"> - бормотала она, погрузившись в картину мира, которую выстроил из потока энергий Азур… В этой картине Вендора царила приземленная, довольно животная и примитивная, но… гармония… Хищники поедали друг друга и травоядных, последние наслаждались растительностью, тянущейся из почвы, поглощающей трупы хищников… Этот природный круговорот не нес агрессии – только лишь целесообразность всех процессов замкнутого кольца земного бытия. А над ним – мерно парили хранители круговорота: прекрасные крылатые ящеры… И когда в гармонии мира возникала какая-то перегрузка: то хищники расплодятся сверх меры, то монстр заведется особо опасный, нахватав отголосков мутаций из сложного прошлого этого мира – хранители возвращали баланс. Без агрессии. Без личного удовольствия. С осознанием воли гармонии, которую честно несли сквозь себя…</w:t>
      </w:r>
    </w:p>
    <w:p w14:paraId="381999D6" w14:textId="77777777" w:rsidR="00A86A8B" w:rsidRPr="00B21654" w:rsidRDefault="00A86A8B" w:rsidP="00A86A8B">
      <w:pPr>
        <w:spacing w:after="0" w:line="276" w:lineRule="auto"/>
        <w:ind w:left="-567" w:firstLine="397"/>
        <w:jc w:val="both"/>
      </w:pPr>
      <w:r w:rsidRPr="00B21654">
        <w:t xml:space="preserve">Прошло какое-то время, пока нимфея, успев поддаться определенному чарующему посылу, идущему через сердце потока, вырвалась из гармонии этой картины животной утопии. </w:t>
      </w:r>
    </w:p>
    <w:p w14:paraId="492F7C29" w14:textId="77777777" w:rsidR="00A86A8B" w:rsidRPr="00B21654" w:rsidRDefault="00A86A8B" w:rsidP="00A86A8B">
      <w:pPr>
        <w:spacing w:after="0" w:line="276" w:lineRule="auto"/>
        <w:ind w:left="-567" w:firstLine="397"/>
        <w:jc w:val="both"/>
        <w:rPr>
          <w:color w:val="008000"/>
        </w:rPr>
      </w:pPr>
      <w:r w:rsidRPr="00B21654">
        <w:rPr>
          <w:color w:val="008000"/>
        </w:rPr>
        <w:t xml:space="preserve">- Нет!.. </w:t>
      </w:r>
      <w:r w:rsidRPr="00B21654">
        <w:t xml:space="preserve">– прошептала она. – </w:t>
      </w:r>
      <w:r w:rsidRPr="00B21654">
        <w:rPr>
          <w:color w:val="008000"/>
        </w:rPr>
        <w:t>Это не та гармония, которую ждут от этого мира… Здесь нет ни следа высших смыслов!.. Это утопия вчерашнего дня!.. Может быть пятого – где еще нет человека. Но раз наступил день шестой – время двигаться дальше! А не замораживать мир в его старых пределах… Пусть это порядок!.. Но мир должен развиваться!.. И порой развиваться через страдания и отголоски хаоса!.. Ведь пока будет сплетена гармония нового уровня – многие связи будут разорваны и казаться проявлением хаоса. Но на деле – это перерождение в новое качество!.. Раз нам даны инструменты более тонких энергий – зачем обходиться без них, срезая с гармонии крылья высших смыслов?..</w:t>
      </w:r>
    </w:p>
    <w:p w14:paraId="3DBB0D6E" w14:textId="77777777" w:rsidR="00A86A8B" w:rsidRPr="00B21654" w:rsidRDefault="00A86A8B" w:rsidP="00A86A8B">
      <w:pPr>
        <w:spacing w:after="0" w:line="276" w:lineRule="auto"/>
        <w:ind w:left="-567" w:firstLine="397"/>
        <w:jc w:val="both"/>
      </w:pPr>
      <w:r w:rsidRPr="00B21654">
        <w:t>Эти слова лишь дублировали энергетический и образный посыл, которым нимфея принялась наделять стержень потока. И она столь искренне и глубоко отдалась своей идее, что картины Азура начали постепенно таять, стираясь подобно единой памяти его собратьев по небу…</w:t>
      </w:r>
    </w:p>
    <w:p w14:paraId="4BFF1B50" w14:textId="77777777" w:rsidR="00A86A8B" w:rsidRPr="00B21654" w:rsidRDefault="00A86A8B" w:rsidP="00A86A8B">
      <w:pPr>
        <w:spacing w:after="0" w:line="276" w:lineRule="auto"/>
        <w:ind w:left="-567" w:firstLine="397"/>
        <w:jc w:val="both"/>
      </w:pPr>
      <w:r w:rsidRPr="00B21654">
        <w:t>Естественно, данный процесс не мог не ощутить сам автор работы.</w:t>
      </w:r>
    </w:p>
    <w:p w14:paraId="14C7AA8D" w14:textId="77777777" w:rsidR="00A86A8B" w:rsidRPr="00B21654" w:rsidRDefault="00A86A8B" w:rsidP="00A86A8B">
      <w:pPr>
        <w:spacing w:after="0" w:line="276" w:lineRule="auto"/>
        <w:ind w:left="-567" w:firstLine="397"/>
        <w:jc w:val="center"/>
      </w:pPr>
      <w:r>
        <w:t>*   *   *</w:t>
      </w:r>
    </w:p>
    <w:p w14:paraId="4AE69892" w14:textId="77777777" w:rsidR="00A86A8B" w:rsidRPr="00B21654" w:rsidRDefault="00A86A8B" w:rsidP="00A86A8B">
      <w:pPr>
        <w:spacing w:after="0" w:line="276" w:lineRule="auto"/>
        <w:ind w:left="-567" w:firstLine="397"/>
        <w:jc w:val="both"/>
      </w:pPr>
      <w:r w:rsidRPr="00B21654">
        <w:t>Из синего покрывала портала вышла, однако осталась стоять на месте – у ближнего к подиуму края портала – фигура человеческих габаритов, но несущая явные признаки рептилоидных черт. Лазурная кожа и драконьи зрачки не оставляли шансов надеяться на гостя, несущего иное, нежели Азур, имя… Вероника, стоявшая на подиуме глазами в центр зала, чуточку сжалась, но одолела животный страх и смело заглянула в горизонтальные зрачки.</w:t>
      </w:r>
    </w:p>
    <w:p w14:paraId="0B77FF78" w14:textId="77777777" w:rsidR="00A86A8B" w:rsidRPr="00B21654" w:rsidRDefault="00A86A8B" w:rsidP="00A86A8B">
      <w:pPr>
        <w:spacing w:after="0" w:line="276" w:lineRule="auto"/>
        <w:ind w:left="-567" w:firstLine="397"/>
        <w:jc w:val="both"/>
        <w:rPr>
          <w:color w:val="008000"/>
          <w:spacing w:val="2"/>
        </w:rPr>
      </w:pPr>
      <w:r w:rsidRPr="00B21654">
        <w:rPr>
          <w:color w:val="008000"/>
          <w:spacing w:val="2"/>
        </w:rPr>
        <w:t xml:space="preserve">- Я могу повторить тебе свои слова, </w:t>
      </w:r>
      <w:r w:rsidRPr="00B21654">
        <w:rPr>
          <w:spacing w:val="2"/>
        </w:rPr>
        <w:t xml:space="preserve">- кивнула она вместо приветствия, понимая, что с таким холодным существом время следует тратить только на суть. – </w:t>
      </w:r>
      <w:r w:rsidRPr="00B21654">
        <w:rPr>
          <w:color w:val="008000"/>
          <w:spacing w:val="2"/>
        </w:rPr>
        <w:t>Но, думаю, ты и так слышишь их содержание в этом потоке.</w:t>
      </w:r>
    </w:p>
    <w:p w14:paraId="15905DB0" w14:textId="77777777" w:rsidR="00A86A8B" w:rsidRPr="00B21654" w:rsidRDefault="00A86A8B" w:rsidP="00A86A8B">
      <w:pPr>
        <w:spacing w:after="0" w:line="276" w:lineRule="auto"/>
        <w:ind w:left="-567" w:firstLine="397"/>
        <w:jc w:val="both"/>
      </w:pPr>
      <w:r w:rsidRPr="00B21654">
        <w:t xml:space="preserve">- Тебе следует прекратить, - предупредил Азур без эмоций, говоря одновременно словами и телепатически, что было уместно, ведь в потоке энергии слова искажались. – Не борись с неизбежным и проведи остаток дней погруженной в ваши бурные человеческие радости. </w:t>
      </w:r>
    </w:p>
    <w:p w14:paraId="5E66DA2A" w14:textId="77777777" w:rsidR="00A86A8B" w:rsidRPr="00797FB8" w:rsidRDefault="00A86A8B" w:rsidP="00A86A8B">
      <w:pPr>
        <w:spacing w:after="0" w:line="276" w:lineRule="auto"/>
        <w:ind w:left="-567" w:firstLine="397"/>
        <w:jc w:val="both"/>
        <w:rPr>
          <w:color w:val="008000"/>
          <w:spacing w:val="2"/>
        </w:rPr>
      </w:pPr>
      <w:r w:rsidRPr="00797FB8">
        <w:rPr>
          <w:color w:val="008000"/>
          <w:spacing w:val="2"/>
        </w:rPr>
        <w:lastRenderedPageBreak/>
        <w:t xml:space="preserve">- </w:t>
      </w:r>
      <w:r>
        <w:rPr>
          <w:color w:val="008000"/>
          <w:spacing w:val="2"/>
        </w:rPr>
        <w:t>То есть</w:t>
      </w:r>
      <w:r w:rsidRPr="00797FB8">
        <w:rPr>
          <w:color w:val="008000"/>
          <w:spacing w:val="2"/>
        </w:rPr>
        <w:t xml:space="preserve"> ты не согласен с тем, что я утверждаю насчет высшей гармонии и неизбежности пути вперед? Хорошо. Давай поспорим… Твоя картина мира против моей. Мой план – против твоего.</w:t>
      </w:r>
    </w:p>
    <w:p w14:paraId="2ACC6410" w14:textId="77777777" w:rsidR="00A86A8B" w:rsidRPr="00797FB8" w:rsidRDefault="00A86A8B" w:rsidP="00A86A8B">
      <w:pPr>
        <w:spacing w:after="0" w:line="276" w:lineRule="auto"/>
        <w:ind w:left="-567" w:firstLine="397"/>
        <w:jc w:val="both"/>
        <w:rPr>
          <w:spacing w:val="2"/>
        </w:rPr>
      </w:pPr>
      <w:r w:rsidRPr="00797FB8">
        <w:rPr>
          <w:spacing w:val="2"/>
        </w:rPr>
        <w:t>- Я не собираюсь посвящать тебя в свой план, потому что не нуждаюсь в оценках людей. Тот, кому посвящен мой план – и так все видит.</w:t>
      </w:r>
    </w:p>
    <w:p w14:paraId="7E277561" w14:textId="77777777" w:rsidR="00A86A8B" w:rsidRPr="00797FB8" w:rsidRDefault="00A86A8B" w:rsidP="00A86A8B">
      <w:pPr>
        <w:spacing w:after="0" w:line="276" w:lineRule="auto"/>
        <w:ind w:left="-567" w:firstLine="397"/>
        <w:jc w:val="both"/>
        <w:rPr>
          <w:color w:val="008000"/>
          <w:spacing w:val="2"/>
        </w:rPr>
      </w:pPr>
      <w:r>
        <w:rPr>
          <w:color w:val="008000"/>
          <w:spacing w:val="2"/>
        </w:rPr>
        <w:t>- Хи! Меня</w:t>
      </w:r>
      <w:r w:rsidRPr="00797FB8">
        <w:rPr>
          <w:color w:val="008000"/>
          <w:spacing w:val="2"/>
        </w:rPr>
        <w:t xml:space="preserve"> тоже забавляло, что в книгах злодеи подробно поясняют героям, что и зачем они делают.</w:t>
      </w:r>
    </w:p>
    <w:p w14:paraId="4ACEF396" w14:textId="77777777" w:rsidR="00A86A8B" w:rsidRPr="00B21654" w:rsidRDefault="00A86A8B" w:rsidP="00A86A8B">
      <w:pPr>
        <w:spacing w:after="0" w:line="276" w:lineRule="auto"/>
        <w:ind w:left="-567" w:firstLine="397"/>
        <w:jc w:val="both"/>
        <w:rPr>
          <w:spacing w:val="-2"/>
        </w:rPr>
      </w:pPr>
      <w:r w:rsidRPr="00B21654">
        <w:rPr>
          <w:spacing w:val="-2"/>
        </w:rPr>
        <w:t>- Меня в этом трогает лишь то, что злодеем считают меня… Уходи. Я не буду вести трогательную беседу.</w:t>
      </w:r>
    </w:p>
    <w:p w14:paraId="0063AA52" w14:textId="77777777" w:rsidR="00A86A8B" w:rsidRPr="00B21654" w:rsidRDefault="00A86A8B" w:rsidP="00A86A8B">
      <w:pPr>
        <w:spacing w:after="0" w:line="276" w:lineRule="auto"/>
        <w:ind w:left="-567" w:firstLine="397"/>
        <w:jc w:val="both"/>
        <w:rPr>
          <w:color w:val="008000"/>
        </w:rPr>
      </w:pPr>
      <w:r w:rsidRPr="00B21654">
        <w:rPr>
          <w:color w:val="008000"/>
        </w:rPr>
        <w:t>- Поверь. Придется… Ты ведь уже не просто дракон, а почти что бог. Наверное, ритуал был какой-то, давший тебе бессмертие и это тело. А отсюда следует простой вывод: ты не можешь меня убить. Ведь боги строго следуют потокам судьбы, а у меня, смею надеяться, все еще чистая карма… Ты, конечно, мог бы позвать сюда кого-то из обычных драконов. Но опасаешься, что он уловит в текущем потоке куда больше гармонии, нежели было в твоем. Ты бы, не задумываясь, убил его, чтобы он не поделился этим знанием, но тогда до последнего дня сомневался: вдруг я была права? Вдруг ты что-то не учел, что поняла маленькая девчонка?.. Тобой ведь движет идея, а не какие-то там амбиции. Идея гармонии!.. И сомнение нарушит эту гармонию. Не позволит вести за собой остальных… Так, может быть, лучше потратить время, услышать все мои доводы и точно знать затем: прав ты был или нет?</w:t>
      </w:r>
    </w:p>
    <w:p w14:paraId="0A89C3B0" w14:textId="77777777" w:rsidR="00A86A8B" w:rsidRPr="00797FB8" w:rsidRDefault="00A86A8B" w:rsidP="00A86A8B">
      <w:pPr>
        <w:spacing w:after="0" w:line="276" w:lineRule="auto"/>
        <w:ind w:left="-567" w:firstLine="397"/>
        <w:jc w:val="both"/>
        <w:rPr>
          <w:spacing w:val="2"/>
        </w:rPr>
      </w:pPr>
      <w:r w:rsidRPr="00797FB8">
        <w:rPr>
          <w:spacing w:val="2"/>
        </w:rPr>
        <w:t xml:space="preserve">- Ты не понимаешь, с существом какого сознания говоришь… Дракон не поможет, ведь в данный момент ты действительно бессмертна. Просто я это вижу в потоках, а дракон – нет. Он попытается тебя убить, но у него с колоссальной вероятностью не получится – и не вижу смысла интересоваться, как будут выглядеть спасительные руки судьбы на этот раз. Появление горящей виманы и чуждого миру существа, спасшего тебя у алтаря – говорит о готовности высших сил прибегать к самым немыслимым средствам поддержания Законов Бытия, включающих чистоту кармы. Смысл тогда подставлять дракона? Равно как смысл подставлять под потенциальный удар Картахену, куда, как ты догадываешься, я мог бы затащить тебя силой, невзирая на любое состояние твоей кармы. </w:t>
      </w:r>
    </w:p>
    <w:p w14:paraId="6224FDBF" w14:textId="77777777" w:rsidR="00A86A8B" w:rsidRPr="00797FB8" w:rsidRDefault="00A86A8B" w:rsidP="00A86A8B">
      <w:pPr>
        <w:spacing w:after="0" w:line="276" w:lineRule="auto"/>
        <w:ind w:left="-567" w:firstLine="397"/>
        <w:jc w:val="both"/>
        <w:rPr>
          <w:color w:val="008000"/>
          <w:spacing w:val="2"/>
        </w:rPr>
      </w:pPr>
      <w:r w:rsidRPr="00797FB8">
        <w:rPr>
          <w:color w:val="008000"/>
          <w:spacing w:val="2"/>
        </w:rPr>
        <w:t>- Значит, ты действительно бессилен? Почему тогда отказываешься пообщаться? Я ведь не уйду, пока не отключу твой луч.</w:t>
      </w:r>
    </w:p>
    <w:p w14:paraId="40276331" w14:textId="77777777" w:rsidR="00A86A8B" w:rsidRPr="00B21654" w:rsidRDefault="00A86A8B" w:rsidP="00A86A8B">
      <w:pPr>
        <w:spacing w:after="0" w:line="276" w:lineRule="auto"/>
        <w:ind w:left="-567" w:firstLine="397"/>
        <w:jc w:val="both"/>
      </w:pPr>
      <w:r w:rsidRPr="00B21654">
        <w:t>- Пробуй. Я посмотрю…</w:t>
      </w:r>
    </w:p>
    <w:p w14:paraId="42151F0D" w14:textId="77777777" w:rsidR="00A86A8B" w:rsidRPr="00B21654" w:rsidRDefault="00A86A8B" w:rsidP="00A86A8B">
      <w:pPr>
        <w:spacing w:after="0" w:line="276" w:lineRule="auto"/>
        <w:ind w:left="-567" w:firstLine="397"/>
        <w:jc w:val="center"/>
      </w:pPr>
      <w:r>
        <w:t>*   *   *</w:t>
      </w:r>
    </w:p>
    <w:p w14:paraId="3F54FDCE" w14:textId="77777777" w:rsidR="00A86A8B" w:rsidRPr="00797FB8" w:rsidRDefault="00A86A8B" w:rsidP="00A86A8B">
      <w:pPr>
        <w:spacing w:after="0" w:line="276" w:lineRule="auto"/>
        <w:ind w:left="-567" w:firstLine="397"/>
        <w:jc w:val="both"/>
        <w:rPr>
          <w:color w:val="008000"/>
          <w:spacing w:val="2"/>
        </w:rPr>
      </w:pPr>
      <w:r w:rsidRPr="00B21654">
        <w:rPr>
          <w:spacing w:val="2"/>
        </w:rPr>
        <w:t xml:space="preserve">Но динамика, с которой сердцевина потока вновь стала сужаться, сумела совершить подвиг и разговорить равнодушного к зрителям сцены злодея. </w:t>
      </w:r>
      <w:r w:rsidRPr="00797FB8">
        <w:rPr>
          <w:color w:val="008000"/>
          <w:spacing w:val="2"/>
        </w:rPr>
        <w:t>И почему не догадалась тогда, что это была его хитрость?.. Он, наверное, думал вызвать во мне сомнения, а вышло слегка по-другому… Но вышло ведь!.. Нашел нужные нотки и сориентировался прямо по ходу… Опасный, конечно, негодник… И спасибо Миэлле. Иначе его план бы сработал…</w:t>
      </w:r>
    </w:p>
    <w:p w14:paraId="3A9997A3" w14:textId="77777777" w:rsidR="00A86A8B" w:rsidRPr="00B21654" w:rsidRDefault="00A86A8B" w:rsidP="00A86A8B">
      <w:pPr>
        <w:spacing w:after="0" w:line="276" w:lineRule="auto"/>
        <w:ind w:left="-567" w:firstLine="397"/>
        <w:jc w:val="both"/>
        <w:rPr>
          <w:spacing w:val="2"/>
        </w:rPr>
      </w:pPr>
      <w:r w:rsidRPr="00B21654">
        <w:rPr>
          <w:spacing w:val="2"/>
        </w:rPr>
        <w:t xml:space="preserve">- В твоей картине не хватает одной существенной детали, - заметил Азур отстраненно спустя пару минут. – Потому и не получится стереть мой посыл целиком. Я вернусь и восстановлю начатое в любой миг… Так что даю тебе еще один шанс уйти. И даже помогу, ведь ты, как свойственно твоему виду, наверняка не подумала, как отсюда выбираться. </w:t>
      </w:r>
    </w:p>
    <w:p w14:paraId="315B0CDA" w14:textId="77777777" w:rsidR="00A86A8B" w:rsidRPr="00B21654" w:rsidRDefault="00A86A8B" w:rsidP="00A86A8B">
      <w:pPr>
        <w:spacing w:after="0" w:line="276" w:lineRule="auto"/>
        <w:ind w:left="-567" w:firstLine="397"/>
        <w:jc w:val="both"/>
      </w:pPr>
      <w:r w:rsidRPr="00B21654">
        <w:t>Он был прав. Нимфея понадеялась на архитекторов пирамиды, но вдруг они не рассчитывали на то, что ее запуском будет заниматься какая-то пигалица, способная плющиться всего лишь от давления воды?</w:t>
      </w:r>
    </w:p>
    <w:p w14:paraId="0D08C95C" w14:textId="77777777" w:rsidR="00A86A8B" w:rsidRPr="00B21654" w:rsidRDefault="00A86A8B" w:rsidP="00A86A8B">
      <w:pPr>
        <w:spacing w:after="0" w:line="276" w:lineRule="auto"/>
        <w:ind w:left="-567" w:firstLine="397"/>
        <w:jc w:val="both"/>
        <w:rPr>
          <w:spacing w:val="2"/>
        </w:rPr>
      </w:pPr>
      <w:r w:rsidRPr="00B21654">
        <w:rPr>
          <w:color w:val="008000"/>
          <w:spacing w:val="2"/>
        </w:rPr>
        <w:t xml:space="preserve">- И что за деталь? – </w:t>
      </w:r>
      <w:r w:rsidRPr="00B21654">
        <w:rPr>
          <w:spacing w:val="2"/>
        </w:rPr>
        <w:t>ну как бы голодающая гурманка кухни знаний удержалась?</w:t>
      </w:r>
    </w:p>
    <w:p w14:paraId="252190CF" w14:textId="77777777" w:rsidR="00A86A8B" w:rsidRPr="00B21654" w:rsidRDefault="00A86A8B" w:rsidP="00A86A8B">
      <w:pPr>
        <w:spacing w:after="0" w:line="276" w:lineRule="auto"/>
        <w:ind w:left="-567" w:firstLine="397"/>
        <w:jc w:val="both"/>
        <w:rPr>
          <w:spacing w:val="2"/>
        </w:rPr>
      </w:pPr>
      <w:r w:rsidRPr="00B21654">
        <w:t>- Ты не задумывалась, почему в моем плане остались драконы?.. Они ведь выходят за рамки земных</w:t>
      </w:r>
      <w:r w:rsidRPr="00B21654">
        <w:rPr>
          <w:spacing w:val="2"/>
        </w:rPr>
        <w:t xml:space="preserve"> энергий. Как и вы.</w:t>
      </w:r>
    </w:p>
    <w:p w14:paraId="13BD2C7E" w14:textId="77777777" w:rsidR="00A86A8B" w:rsidRPr="00B21654" w:rsidRDefault="00A86A8B" w:rsidP="00A86A8B">
      <w:pPr>
        <w:spacing w:after="0" w:line="276" w:lineRule="auto"/>
        <w:ind w:left="-567" w:firstLine="397"/>
        <w:jc w:val="both"/>
        <w:rPr>
          <w:spacing w:val="2"/>
        </w:rPr>
      </w:pPr>
      <w:r w:rsidRPr="00B21654">
        <w:rPr>
          <w:color w:val="008000"/>
          <w:spacing w:val="2"/>
        </w:rPr>
        <w:t xml:space="preserve">- Ух… </w:t>
      </w:r>
      <w:r w:rsidRPr="00B21654">
        <w:rPr>
          <w:spacing w:val="2"/>
        </w:rPr>
        <w:t>- стержень потока снова стал набирать силу, ведь за довольно простым замечанием потянулся целый шлейф неприятных догадок. И Азур продолжал бередить эти болезненные узлы, не давая времени обезболить их спокойным собственным размышлением.</w:t>
      </w:r>
    </w:p>
    <w:p w14:paraId="5B60A8B3" w14:textId="77777777" w:rsidR="00A86A8B" w:rsidRPr="00B21654" w:rsidRDefault="00A86A8B" w:rsidP="00A86A8B">
      <w:pPr>
        <w:spacing w:after="0" w:line="276" w:lineRule="auto"/>
        <w:ind w:left="-567" w:firstLine="397"/>
        <w:jc w:val="both"/>
        <w:rPr>
          <w:spacing w:val="2"/>
        </w:rPr>
      </w:pPr>
      <w:r w:rsidRPr="00B21654">
        <w:rPr>
          <w:spacing w:val="2"/>
        </w:rPr>
        <w:t xml:space="preserve">- Вы могли бы занять наше место, - рассуждал он холодно. – Ты хотела сравнить наши планы? Хорошо. Я не собирался делать тебе больно – не из присущей вам жалости, а просто из отсутствия целесообразности. Но раз все равно трачу время, то почему бы и нет… Драконы – создавались как </w:t>
      </w:r>
      <w:r w:rsidRPr="00B21654">
        <w:rPr>
          <w:spacing w:val="2"/>
        </w:rPr>
        <w:lastRenderedPageBreak/>
        <w:t>воины. С этим никак не поспорить, хоть я и пытался… Однако и ошибки порою рождают нечто особенное. Я много времени потратил на изучение своего вида и пришел к мысли, что драконы действительно могли бы стать идеальными хранителями мира. Могли стать и в прошлом, но боги так убоялись за своих ключевых фаворитов, что выбросили нас на задворки цивилизации. Что ж, мы покажем, как сильно они ошибались.</w:t>
      </w:r>
    </w:p>
    <w:p w14:paraId="2634CD72" w14:textId="77777777" w:rsidR="00A86A8B" w:rsidRPr="00B21654" w:rsidRDefault="00A86A8B" w:rsidP="00A86A8B">
      <w:pPr>
        <w:spacing w:after="0" w:line="276" w:lineRule="auto"/>
        <w:ind w:left="-567" w:firstLine="397"/>
        <w:jc w:val="both"/>
        <w:rPr>
          <w:color w:val="008000"/>
          <w:spacing w:val="2"/>
        </w:rPr>
      </w:pPr>
      <w:r w:rsidRPr="00B21654">
        <w:rPr>
          <w:color w:val="008000"/>
          <w:spacing w:val="2"/>
        </w:rPr>
        <w:t>- Уничтожив все, что создано нами?</w:t>
      </w:r>
    </w:p>
    <w:p w14:paraId="52BA4FE7" w14:textId="77777777" w:rsidR="00A86A8B" w:rsidRPr="00B21654" w:rsidRDefault="00A86A8B" w:rsidP="00A86A8B">
      <w:pPr>
        <w:spacing w:after="0" w:line="276" w:lineRule="auto"/>
        <w:ind w:left="-567" w:firstLine="397"/>
        <w:jc w:val="both"/>
        <w:rPr>
          <w:spacing w:val="2"/>
        </w:rPr>
      </w:pPr>
      <w:r w:rsidRPr="00B21654">
        <w:rPr>
          <w:spacing w:val="2"/>
        </w:rPr>
        <w:t>- Кто, как не вы, знаете, что перед строительством нужно расчистить. Другое дело, что вы куда чаще увлекались конкретно расчисткой, забывая, что затем следует что-нибудь строить…</w:t>
      </w:r>
    </w:p>
    <w:p w14:paraId="50982151" w14:textId="77777777" w:rsidR="00A86A8B" w:rsidRPr="00B21654" w:rsidRDefault="00A86A8B" w:rsidP="00A86A8B">
      <w:pPr>
        <w:spacing w:after="0" w:line="276" w:lineRule="auto"/>
        <w:ind w:left="-567" w:firstLine="397"/>
        <w:jc w:val="both"/>
        <w:rPr>
          <w:color w:val="008000"/>
          <w:spacing w:val="2"/>
        </w:rPr>
      </w:pPr>
      <w:r w:rsidRPr="00B21654">
        <w:rPr>
          <w:color w:val="008000"/>
          <w:spacing w:val="2"/>
        </w:rPr>
        <w:t>- В тебе так интересно сочетается совершенно нормальное отношение ко мне и ненависть к человечеству. Прямо чувствую это.</w:t>
      </w:r>
    </w:p>
    <w:p w14:paraId="7742F671" w14:textId="77777777" w:rsidR="00A86A8B" w:rsidRPr="00B21654" w:rsidRDefault="00A86A8B" w:rsidP="00A86A8B">
      <w:pPr>
        <w:spacing w:after="0" w:line="276" w:lineRule="auto"/>
        <w:ind w:left="-567" w:firstLine="397"/>
        <w:jc w:val="both"/>
        <w:rPr>
          <w:spacing w:val="2"/>
        </w:rPr>
      </w:pPr>
      <w:r w:rsidRPr="00B21654">
        <w:rPr>
          <w:spacing w:val="2"/>
        </w:rPr>
        <w:t>- Ты делаешь вывод на основании всего двух явлений. Это поспешно… Обычно я равнодушен и к человечеству в целом. Всего лишь два исключения, занятно совпавших, если я верно уловил в тебе следы своей желчи… Она – одно из исключений. Даже мне не под силу было сохранять полную отстраненность, когда я, изучая ваш вид и анализируя его, окунался в глубины всей его мерзости. Я научился сгонять неприятие вас в свой желчный пузырь, чтобы оставаться истинно высшим существом, не ведающим личной злобы к тем, кому взялся противостоять. Символично, что затем эту желчь я возвращаю вам же, и можешь не сомневаться, что она пользуется грандиозным спросом как изысканное средство, направленное против таких же, как вы… Но делать вывод на основании желчи – поспешно, как я уже и говорил.</w:t>
      </w:r>
    </w:p>
    <w:p w14:paraId="5EF53AF8" w14:textId="77777777" w:rsidR="00A86A8B" w:rsidRPr="00B21654" w:rsidRDefault="00A86A8B" w:rsidP="00A86A8B">
      <w:pPr>
        <w:spacing w:after="0" w:line="276" w:lineRule="auto"/>
        <w:ind w:left="-567" w:firstLine="397"/>
        <w:jc w:val="both"/>
        <w:rPr>
          <w:spacing w:val="2"/>
        </w:rPr>
      </w:pPr>
      <w:r w:rsidRPr="00B21654">
        <w:rPr>
          <w:color w:val="008000"/>
          <w:spacing w:val="2"/>
        </w:rPr>
        <w:t xml:space="preserve">- А второе? </w:t>
      </w:r>
      <w:r w:rsidRPr="00B21654">
        <w:rPr>
          <w:spacing w:val="2"/>
        </w:rPr>
        <w:t>– Вероника все сильнее уступала разрастающемуся каналу Азура в потоке и решила подкопить силенок, а потому почти целиком обратилась к беседе, надеясь найти лазейки в позиции оппонента. Тот обвел рукой зал, акцентируясь на портале.</w:t>
      </w:r>
    </w:p>
    <w:p w14:paraId="00E427EB" w14:textId="77777777" w:rsidR="00A86A8B" w:rsidRPr="00B21654" w:rsidRDefault="00A86A8B" w:rsidP="00A86A8B">
      <w:pPr>
        <w:spacing w:after="0" w:line="276" w:lineRule="auto"/>
        <w:ind w:left="-567" w:firstLine="397"/>
        <w:jc w:val="both"/>
        <w:rPr>
          <w:spacing w:val="2"/>
        </w:rPr>
      </w:pPr>
      <w:r w:rsidRPr="00B21654">
        <w:rPr>
          <w:spacing w:val="2"/>
        </w:rPr>
        <w:t>- Второе связано с одним из наших больших достоинств… Драконы умеют закрывать свой астральный канал. Потому многие из нас и защищены от низшей магии… Боги вложили в свои боевые орудия эту способность, опасаясь, что титаны, против которых нас и создавали – прибегнут к стихиям… Титаны сдержались, к стихии в итоге обратились сами боги, не чуравшиеся в выборе средств, а мы получили возможность закрываться не только от магии, но и от всех астральных потоков.</w:t>
      </w:r>
    </w:p>
    <w:p w14:paraId="4BDC2475" w14:textId="77777777" w:rsidR="00A86A8B" w:rsidRPr="00B21654" w:rsidRDefault="00A86A8B" w:rsidP="00A86A8B">
      <w:pPr>
        <w:spacing w:after="0" w:line="276" w:lineRule="auto"/>
        <w:ind w:left="-567" w:firstLine="397"/>
        <w:jc w:val="both"/>
        <w:rPr>
          <w:color w:val="008000"/>
          <w:spacing w:val="2"/>
        </w:rPr>
      </w:pPr>
      <w:r w:rsidRPr="00B21654">
        <w:rPr>
          <w:color w:val="008000"/>
          <w:spacing w:val="2"/>
        </w:rPr>
        <w:t xml:space="preserve">- И открываете низший пласт своей ауры, только когда колдуете сами, либо при переходе через порталы!.. Точно. </w:t>
      </w:r>
    </w:p>
    <w:p w14:paraId="576F7E49" w14:textId="77777777" w:rsidR="00A86A8B" w:rsidRPr="00B21654" w:rsidRDefault="00A86A8B" w:rsidP="00A86A8B">
      <w:pPr>
        <w:spacing w:after="0" w:line="276" w:lineRule="auto"/>
        <w:ind w:left="-567" w:firstLine="397"/>
        <w:jc w:val="both"/>
        <w:rPr>
          <w:spacing w:val="2"/>
        </w:rPr>
      </w:pPr>
      <w:r w:rsidRPr="00B21654">
        <w:rPr>
          <w:spacing w:val="2"/>
        </w:rPr>
        <w:t>- Вывод был прост для дракона и похвален для человека. Пройдя сквозь врата, я раскрылся астральным потокам, а значит, и всем низменным энергиям, присущим вам: вы называете их злобой, страстью, ненавистью – у нас даже понятий этих теперь нет.</w:t>
      </w:r>
    </w:p>
    <w:p w14:paraId="6B4C9D65" w14:textId="77777777" w:rsidR="00A86A8B" w:rsidRPr="00B21654" w:rsidRDefault="00A86A8B" w:rsidP="00A86A8B">
      <w:pPr>
        <w:spacing w:after="0" w:line="276" w:lineRule="auto"/>
        <w:ind w:left="-567" w:firstLine="397"/>
        <w:jc w:val="both"/>
        <w:rPr>
          <w:color w:val="008000"/>
          <w:spacing w:val="2"/>
        </w:rPr>
      </w:pPr>
      <w:r w:rsidRPr="00B21654">
        <w:rPr>
          <w:color w:val="008000"/>
          <w:spacing w:val="2"/>
        </w:rPr>
        <w:t>- Ты, кстати, неплохо держишься.</w:t>
      </w:r>
    </w:p>
    <w:p w14:paraId="753F1497" w14:textId="77777777" w:rsidR="00A86A8B" w:rsidRPr="00B21654" w:rsidRDefault="00A86A8B" w:rsidP="00A86A8B">
      <w:pPr>
        <w:spacing w:after="0" w:line="276" w:lineRule="auto"/>
        <w:ind w:left="-567" w:firstLine="397"/>
        <w:jc w:val="both"/>
        <w:rPr>
          <w:spacing w:val="2"/>
        </w:rPr>
      </w:pPr>
      <w:r w:rsidRPr="00B21654">
        <w:rPr>
          <w:spacing w:val="2"/>
        </w:rPr>
        <w:t>- Тут половина заслуги – твоя. У тебя исключительно гармоничная аура, как для человека. Сложно ненавидеть не знающего ненависти.</w:t>
      </w:r>
    </w:p>
    <w:p w14:paraId="1005CA16" w14:textId="77777777" w:rsidR="00A86A8B" w:rsidRPr="00B21654" w:rsidRDefault="00A86A8B" w:rsidP="00A86A8B">
      <w:pPr>
        <w:spacing w:after="0" w:line="276" w:lineRule="auto"/>
        <w:ind w:left="-567" w:firstLine="397"/>
        <w:jc w:val="both"/>
        <w:rPr>
          <w:color w:val="008000"/>
          <w:spacing w:val="2"/>
        </w:rPr>
      </w:pPr>
      <w:r w:rsidRPr="00B21654">
        <w:rPr>
          <w:color w:val="008000"/>
          <w:spacing w:val="2"/>
        </w:rPr>
        <w:t>- И представляю, каково тебе пришлось при запуске луча!.. Тут ведь такое хлещет!..</w:t>
      </w:r>
    </w:p>
    <w:p w14:paraId="492670C1" w14:textId="77777777" w:rsidR="00A86A8B" w:rsidRPr="00B21654" w:rsidRDefault="00A86A8B" w:rsidP="00A86A8B">
      <w:pPr>
        <w:spacing w:after="0" w:line="276" w:lineRule="auto"/>
        <w:ind w:left="-567" w:firstLine="397"/>
        <w:jc w:val="both"/>
        <w:rPr>
          <w:spacing w:val="2"/>
        </w:rPr>
      </w:pPr>
      <w:r w:rsidRPr="00B21654">
        <w:rPr>
          <w:spacing w:val="2"/>
        </w:rPr>
        <w:t>- Скажем так, тебе приходится проще, чем мне в те часы, что я стоял в данном потоке… Но речь не об этом… Ты ведь не раз сталкивалась с историями о безумных драконах материка, похищающих девушек и жгущих деревни. Как и о том, что такие драконы способны к определенной магии…</w:t>
      </w:r>
    </w:p>
    <w:p w14:paraId="62C06FE2" w14:textId="77777777" w:rsidR="00A86A8B" w:rsidRPr="00B21654" w:rsidRDefault="00A86A8B" w:rsidP="00A86A8B">
      <w:pPr>
        <w:spacing w:after="0" w:line="276" w:lineRule="auto"/>
        <w:ind w:left="-567" w:firstLine="397"/>
        <w:jc w:val="both"/>
        <w:rPr>
          <w:color w:val="008000"/>
          <w:spacing w:val="2"/>
        </w:rPr>
      </w:pPr>
      <w:r w:rsidRPr="00B21654">
        <w:rPr>
          <w:color w:val="008000"/>
          <w:spacing w:val="2"/>
        </w:rPr>
        <w:t>- Дай угадаю. Это тоже исключения. Не многовато для расы хранителей?</w:t>
      </w:r>
    </w:p>
    <w:p w14:paraId="0B910DCB" w14:textId="77777777" w:rsidR="00A86A8B" w:rsidRPr="00B21654" w:rsidRDefault="00A86A8B" w:rsidP="00A86A8B">
      <w:pPr>
        <w:spacing w:after="0" w:line="276" w:lineRule="auto"/>
        <w:ind w:left="-567" w:firstLine="397"/>
        <w:jc w:val="both"/>
      </w:pPr>
      <w:r w:rsidRPr="00B21654">
        <w:t xml:space="preserve">- Это было до меня… Драконы настоящего и особенно будущего – захлопнут астральное поле наглухо. Что позволит им быть справедливыми и отстраненными от земных страстей хранителями… Вам же такое совершенно не под силу. Люди – рабы астральных потоков. И это не позволит им возвышаться над миром природы в статусе регуляторов… Даже достигнув высот образности или технологий, вы все равно будете нести в себе разверзнутую бездну низменных страстей. Ваши глубокие образы будут тратиться на потеху животным желаниям. Ваши технологии будут направлены на удовлетворение примитивнейших похотей. </w:t>
      </w:r>
      <w:r w:rsidRPr="00B21654">
        <w:lastRenderedPageBreak/>
        <w:t xml:space="preserve">А сила и ум – сумеют поставить природу в рабское положение по отношению к вам – не более достойным по духу, чем животный и растительный миры, которые вы в конце концов уничтожите… </w:t>
      </w:r>
    </w:p>
    <w:p w14:paraId="56CACC4F" w14:textId="77777777" w:rsidR="00A86A8B" w:rsidRPr="00B21654" w:rsidRDefault="00A86A8B" w:rsidP="00A86A8B">
      <w:pPr>
        <w:spacing w:after="0" w:line="276" w:lineRule="auto"/>
        <w:ind w:left="-567" w:firstLine="397"/>
        <w:jc w:val="both"/>
        <w:rPr>
          <w:spacing w:val="2"/>
        </w:rPr>
      </w:pPr>
      <w:r w:rsidRPr="00B21654">
        <w:rPr>
          <w:spacing w:val="2"/>
        </w:rPr>
        <w:t>Образы, которые рисовали в воображении Вероники слова архидьявола, были ужаснее любых картинок из потока. Нимфея пыталась переплавить их, но получалось не очень. Луч приближался к исходной отметке, а Азур форсировал наступление.</w:t>
      </w:r>
    </w:p>
    <w:p w14:paraId="3D0CC8F1" w14:textId="77777777" w:rsidR="00A86A8B" w:rsidRPr="00EC7FA3" w:rsidRDefault="00A86A8B" w:rsidP="00A86A8B">
      <w:pPr>
        <w:spacing w:after="0" w:line="276" w:lineRule="auto"/>
        <w:ind w:left="-567" w:firstLine="397"/>
        <w:jc w:val="both"/>
        <w:rPr>
          <w:spacing w:val="2"/>
        </w:rPr>
      </w:pPr>
      <w:r w:rsidRPr="00EC7FA3">
        <w:rPr>
          <w:spacing w:val="2"/>
        </w:rPr>
        <w:t xml:space="preserve">- Всем будет лучше, если вы признаете неизбежное: люди – неудачная попытка… Заметь, не ошибка. Ведь не сделай боги ставку на вас – драконы бы подошли к ключевым решениям слишком незрелыми. А так – мы вызрели в вашей тени и вздымаем крылья на пути к исполнению предназначения… Вы – не ошибка… Но как венец природы не состоялись. Почему у меня нет ненависти? Ее нет по той же причине, что не было у богов, стирающих с лица земли племена </w:t>
      </w:r>
      <w:r w:rsidRPr="00EC7FA3">
        <w:rPr>
          <w:spacing w:val="2"/>
          <w:u w:val="single"/>
        </w:rPr>
        <w:t>Первой Попытки</w:t>
      </w:r>
      <w:r w:rsidRPr="00EC7FA3">
        <w:rPr>
          <w:spacing w:val="2"/>
        </w:rPr>
        <w:t xml:space="preserve"> – не оправдавшие их ожиданий. Но они не нашли в себе силы довести дело до конца – думали, что все это частности, что сами где-то ошиблись, что племя не то попалось, что обстоятельства помешали… Нет!.. Человечество в целом – неудачный венец. Славный дерн для грядущих всходов, но не истинный росток… Думаешь, я не давал людям шансов? Думаешь, я все еще, вопреки убежденности, не продолжаю это делать?.. Но вы не проходите моих испытаний – даже самые замечательные из вас… Так что смиритесь. Не подставляйте шеи в узду Легиона – он лишь продлит ваши мучения, а мы – несем вам свободу от ожиданий, которые вы не в силах оправдать… Ведь все не заканчивается на мирском – и ты это знаешь. Доживай свою славную жизнь, помогай очищать людям души, раз своя настолько чиста… Прими небесный огонь с готовностью и благодарностью, а в следующем воплощении – примеривай легкие крылья, став прекрасной дракайной – дивным созданием высшей природы…</w:t>
      </w:r>
    </w:p>
    <w:p w14:paraId="2E85A204" w14:textId="77777777" w:rsidR="00A86A8B" w:rsidRPr="00B21654" w:rsidRDefault="00A86A8B" w:rsidP="00A86A8B">
      <w:pPr>
        <w:spacing w:after="0" w:line="276" w:lineRule="auto"/>
        <w:ind w:left="-567" w:firstLine="397"/>
        <w:jc w:val="both"/>
        <w:rPr>
          <w:spacing w:val="2"/>
        </w:rPr>
      </w:pPr>
      <w:r w:rsidRPr="00B21654">
        <w:rPr>
          <w:color w:val="008000"/>
          <w:spacing w:val="2"/>
        </w:rPr>
        <w:t xml:space="preserve">«Неудивительно, что он у драконов кумир…», </w:t>
      </w:r>
      <w:r w:rsidRPr="00B21654">
        <w:rPr>
          <w:spacing w:val="2"/>
        </w:rPr>
        <w:t>- снова подумала Вероника, отчаянно смахивая искушения Азура, бьющего удивительно точно, возможно, потому, что не бил, а вполне искренне гладил, и его ли вина, что в тронутых местах человечество настолько нагноилось, раз теперь даже касание рождает острую боль?</w:t>
      </w:r>
    </w:p>
    <w:p w14:paraId="57A52C79" w14:textId="77777777" w:rsidR="00A86A8B" w:rsidRPr="00B21654" w:rsidRDefault="00A86A8B" w:rsidP="00A86A8B">
      <w:pPr>
        <w:spacing w:after="0" w:line="276" w:lineRule="auto"/>
        <w:ind w:left="-567" w:firstLine="397"/>
        <w:jc w:val="center"/>
      </w:pPr>
      <w:r>
        <w:t>*   *   *</w:t>
      </w:r>
    </w:p>
    <w:p w14:paraId="76A8008F" w14:textId="77777777" w:rsidR="00A86A8B" w:rsidRPr="00B21654" w:rsidRDefault="00A86A8B" w:rsidP="00A86A8B">
      <w:pPr>
        <w:spacing w:after="0" w:line="276" w:lineRule="auto"/>
        <w:ind w:left="-567" w:firstLine="397"/>
        <w:jc w:val="both"/>
        <w:rPr>
          <w:spacing w:val="-2"/>
        </w:rPr>
      </w:pPr>
      <w:r w:rsidRPr="00B21654">
        <w:rPr>
          <w:spacing w:val="-2"/>
        </w:rPr>
        <w:t xml:space="preserve">Однако она тогда все равно не сдалась… И помог ей в этом Альянс… Не чудесным десантом могучих богатырей, вытолкавших искусителя взашей. А своим образом!.. Вероника быстро прокрутила перед глазами всю эту чудесную галерею лиц. </w:t>
      </w:r>
      <w:r w:rsidRPr="005358FA">
        <w:rPr>
          <w:color w:val="008000"/>
          <w:spacing w:val="-2"/>
        </w:rPr>
        <w:t xml:space="preserve">Ну нет!.. Нет же!.. Пускай у Азура своя правда. Я разберусь с нею позже, и наверняка там хватает пустот, заполненных тоже в большей мере надеждами. А пока я верю в мир гармонии именно людей!.. Опять же, у нас семь каналов, и это у драконов часть из них закрыта, но мы-то как раз полноценны!.. Как можно считать высшим видом тот, в коем что-то урезано?.. Это не значит, что драконы – ошибка. Ха!.. Это они – тень!.. Тень, помогающая нам понять ценность солнца!.. Тень, благодаря которой мы прижались друг к дружке немножко теснее, не видя лучей теплого светила… Мы – созданы полными, а значит, в некотором смысле – совершенными. Точнее, с потенциалом совершенных, но пока мы все еще просто в пути. Нам нужно больше времени. И, возможно – общая угроза, дабы сплотиться… </w:t>
      </w:r>
    </w:p>
    <w:p w14:paraId="262A6FA7" w14:textId="77777777" w:rsidR="00A86A8B" w:rsidRPr="005358FA" w:rsidRDefault="00A86A8B" w:rsidP="00A86A8B">
      <w:pPr>
        <w:spacing w:after="0" w:line="276" w:lineRule="auto"/>
        <w:ind w:left="-567" w:firstLine="397"/>
        <w:jc w:val="both"/>
        <w:rPr>
          <w:color w:val="008000"/>
          <w:spacing w:val="-2"/>
        </w:rPr>
      </w:pPr>
      <w:r w:rsidRPr="00B21654">
        <w:rPr>
          <w:spacing w:val="-2"/>
        </w:rPr>
        <w:t xml:space="preserve">Вероника видела и чувствовала, как от ее ярких мыслей внутри стержня начинает появляться новый: совсем еще тонкий, зато уже лично ее!.. Но сколько же сил понадобится, чтобы дать этому каналу разрастись под никуда не девавшимся ключом желаний, бьющим из-под ног!.. </w:t>
      </w:r>
      <w:r w:rsidRPr="005358FA">
        <w:rPr>
          <w:color w:val="008000"/>
          <w:spacing w:val="-2"/>
        </w:rPr>
        <w:t>Сил и времени. И уж последнего этот наблюдатель точно не предоставит. С таким интеллектом – найдет лазейку, чтобы обойти мою карму… А значит, просто сотрем его план… Ты же слышишь меня сейчас, да? Тебе не нужны слова, чтобы узнать все мои ответы. А мне уже не нужны твои – я узнала твой план, он неплох, но не всеобъемлющ. Не хотел говорить раньше? А я не хочу теперь!.. Зачем слова, когда столько ощущений и состояний?..</w:t>
      </w:r>
    </w:p>
    <w:p w14:paraId="450A1D54" w14:textId="77777777" w:rsidR="00A86A8B" w:rsidRPr="00B21654" w:rsidRDefault="00A86A8B" w:rsidP="00A86A8B">
      <w:pPr>
        <w:spacing w:after="0" w:line="276" w:lineRule="auto"/>
        <w:ind w:left="-567" w:firstLine="397"/>
        <w:jc w:val="both"/>
      </w:pPr>
      <w:r w:rsidRPr="00B21654">
        <w:t xml:space="preserve">Под спокойным взглядом Азура нимфея взялась стирать сердцевину потока, отыскивая дыры в позициях оппонента… </w:t>
      </w:r>
      <w:r w:rsidRPr="005358FA">
        <w:rPr>
          <w:color w:val="008000"/>
        </w:rPr>
        <w:t xml:space="preserve">Нашлись тут венцы природы!.. Все достоинство только – в урезанной ауре. И крыльях… Веками грызлись на своем острове, а тут – встречайте! Венцы природы пришли, до этого тысячу лет не знавшие ничего о природе за пределами Картахены. Как вы сможете регулировать жизнь существ, остающихся в рамках нижних чакр, если сами закрыты от этих энергий и не можете понять ничего, что </w:t>
      </w:r>
      <w:r w:rsidRPr="005358FA">
        <w:rPr>
          <w:color w:val="008000"/>
        </w:rPr>
        <w:lastRenderedPageBreak/>
        <w:t>чувствуют эти существа? Хм. Тут ответ: потому и смогут, что не погружены и взирают на все с высших масштабов. Интересно, моя мысль или подсказал кое-кто?.. Но и ладно!.. Как тебе тогда такая мысль? А зачем кому-то дублировать то, что и так существует? Высшие силы и без драконов следят за гармонией мира. Разве нуждаются они в дополнительных помощничках? Еще и столь склонных к хаосу, если что!.. Удобная позиция: все, что было раньше – уже не так. Мы, правда, пока ничем не подтвердили, что поменялись и теперь такие из себя степенные хранители, но главное, что в это так сладостно верит наш лидер!.. Говорите, многие драконы продолжают вести себя хаотично? Это – случайность, исключения! Это не мы. Это изгои. А мы – идеальные хранители. И еще, раз пятьсот повторив – мы в это поверим!.. Вопрос только: станем ли, при всей нашей вере?..</w:t>
      </w:r>
    </w:p>
    <w:p w14:paraId="3013FA2E" w14:textId="77777777" w:rsidR="00A86A8B" w:rsidRPr="00B21654" w:rsidRDefault="00A86A8B" w:rsidP="00A86A8B">
      <w:pPr>
        <w:spacing w:after="0" w:line="276" w:lineRule="auto"/>
        <w:ind w:left="-567" w:firstLine="397"/>
        <w:jc w:val="both"/>
      </w:pPr>
      <w:r w:rsidRPr="00B21654">
        <w:t>Формулировки рождались слишком четкие, а тяжело держать нижний даньтянь в концентрации, когда в верхних – полыхают столь мощные мысли, трудно переводимые на нужный потоку язык медитативных состояний. Надо их слить, и спокойно продолжить стирать поддающийся канал.</w:t>
      </w:r>
    </w:p>
    <w:p w14:paraId="09718850" w14:textId="77777777" w:rsidR="00A86A8B" w:rsidRPr="005358FA" w:rsidRDefault="00A86A8B" w:rsidP="00A86A8B">
      <w:pPr>
        <w:spacing w:after="0" w:line="276" w:lineRule="auto"/>
        <w:ind w:left="-567" w:firstLine="397"/>
        <w:jc w:val="both"/>
        <w:rPr>
          <w:color w:val="008000"/>
        </w:rPr>
      </w:pPr>
      <w:r w:rsidRPr="005358FA">
        <w:rPr>
          <w:color w:val="008000"/>
        </w:rPr>
        <w:t>Мир не нуждается в драконах-хранителях! Есть хранители высшие, точно так же лишенные низких страстей. Зачем тогда их заменять хаотичными пародиями? Просто чтобы один из них не ощущал свой вид ошибкой?.. Так вы не ошибка!.. Вы помогли нам сплотиться!.. Вот и живите теперь спокойно! Мы не собираемся вас истреблять!.. И будем даже рады, если вы сумеете развиваться! Ведь что есть мир – как не территория развития видов и не полигон испытаний для душ? А душе уж без разницы: дракайной в следующей жизни? Да хорошо!.. Только ты тогда – человеком! Как вариантик?.. Мне вот понравился. В нем видно развитие! А не попытку сохранить мир для одних лишь животных и трав, над которыми гордо реют хранители, чьей первой миссией в этом звании стало тотальное уничтожение целого вида самых разумных существ. Да! Не пытайся убедить, что вы дали бы шанс каким-то животным развиться до разумного вида. Ведь разум – ищет! А где поиск – там хаос. Еще не достигший порядка… И как вам хватит терпения с этим мириться? Вы ведь решили, что мир обязан развиваться так, как кажется вам – истинным знатокам гармонии, неспособным осмыслить, что у гармонии много путей!.. Вы считаете, что люди – рабы астральных энергий. Но кто подтвердит, что вы – не рабы ментальных энергий, коими столь дорожите?.. А в ментальных искушениях все настолько тонко, что самая мудрая мысль может оказаться тропинкой к кошмару. И вы уверены, что сумеете разобраться в этом без нас?..</w:t>
      </w:r>
    </w:p>
    <w:p w14:paraId="6387111E" w14:textId="77777777" w:rsidR="00A86A8B" w:rsidRPr="005358FA" w:rsidRDefault="00A86A8B" w:rsidP="00A86A8B">
      <w:pPr>
        <w:spacing w:after="0" w:line="276" w:lineRule="auto"/>
        <w:ind w:left="-567" w:firstLine="397"/>
        <w:jc w:val="both"/>
        <w:rPr>
          <w:spacing w:val="2"/>
        </w:rPr>
      </w:pPr>
      <w:r w:rsidRPr="005358FA">
        <w:rPr>
          <w:spacing w:val="2"/>
        </w:rPr>
        <w:t xml:space="preserve">Эта пылкая серия кошмарных ударов буквально разнесла стержень потока, сначала скукожившийся, а затем и вовсе растаявший без следа. Правда, разгорячив ум, Вероника явно начисто срывала концентрацию, и эти несколько минут постоянно пропускаемых расфокусированным тандэном избиений страстью снизу – грозили просто порвать нижние чакры в клочья… </w:t>
      </w:r>
      <w:r w:rsidRPr="005358FA">
        <w:rPr>
          <w:color w:val="008000"/>
          <w:spacing w:val="2"/>
        </w:rPr>
        <w:t>Ох и здорово было бы сейчас дать своему канальчику разрастись и перезарядить пирамиду… Но куда там. Не даст. Да и не хватит силенок. Сама ведь еще не вполне уверена в гармонии своего плана. Лучше просто закрыть весь поток. Ну, насколько это просто, конечно же…</w:t>
      </w:r>
    </w:p>
    <w:p w14:paraId="4FA8A49B" w14:textId="77777777" w:rsidR="00A86A8B" w:rsidRPr="00B21654" w:rsidRDefault="00A86A8B" w:rsidP="00A86A8B">
      <w:pPr>
        <w:spacing w:after="0" w:line="276" w:lineRule="auto"/>
        <w:ind w:left="-567" w:firstLine="397"/>
        <w:jc w:val="center"/>
      </w:pPr>
      <w:r>
        <w:t>*   *   *</w:t>
      </w:r>
    </w:p>
    <w:p w14:paraId="13BFC00E" w14:textId="77777777" w:rsidR="00A86A8B" w:rsidRPr="00B21654" w:rsidRDefault="00A86A8B" w:rsidP="00A86A8B">
      <w:pPr>
        <w:spacing w:after="0" w:line="276" w:lineRule="auto"/>
        <w:ind w:left="-567" w:firstLine="397"/>
        <w:jc w:val="both"/>
      </w:pPr>
      <w:r w:rsidRPr="00B21654">
        <w:t>И не сказать ведь, что задача была столь уж невыносимо сложна для такой опытной духоборки, как Вероника!.. Очень быстро пришла догадка, и это тут же подтвердилось опытным путем: лишенный стержня луч можно спустить обратно с помощью… ну конечно же, пустоты!.. Так что классика. Спасибо, папа!.. Тело расслабляется… Каждая частичка опускается в тандэн – я вся там… Ки расширяется…</w:t>
      </w:r>
    </w:p>
    <w:p w14:paraId="3E378239" w14:textId="77777777" w:rsidR="00A86A8B" w:rsidRPr="00B21654" w:rsidRDefault="00A86A8B" w:rsidP="00A86A8B">
      <w:pPr>
        <w:spacing w:after="0" w:line="276" w:lineRule="auto"/>
        <w:ind w:left="-567" w:firstLine="397"/>
        <w:jc w:val="both"/>
      </w:pPr>
      <w:r w:rsidRPr="00B21654">
        <w:t xml:space="preserve">Азур все это время продолжал хранить отрешенность. Едва ли хотелось ему возвращаться сюда позже снова и опять, подавляя брезгливость, открываться столь чуждым астральным потокам. Но он умел делать выбор из плохих вариантов. Пускай закрывает... Потеряю неделю на обычный путь сюда, без портала, так зато потом не бороться, стирая ее странные планы, а просто повторить свой текущий. Побитый, конечно, но это, если судить со странных позиций хитрой человеческой логики. А моя-то позиция неизменна, и едва ли на возникшие сегодня вопросы не найдутся ответы в рамках гармонии… </w:t>
      </w:r>
    </w:p>
    <w:p w14:paraId="728B93D4" w14:textId="77777777" w:rsidR="00A86A8B" w:rsidRPr="00B21654" w:rsidRDefault="00A86A8B" w:rsidP="00A86A8B">
      <w:pPr>
        <w:spacing w:after="0" w:line="276" w:lineRule="auto"/>
        <w:ind w:left="-567" w:firstLine="397"/>
        <w:jc w:val="both"/>
      </w:pPr>
      <w:r w:rsidRPr="00B21654">
        <w:t xml:space="preserve">Зато можно лишить человечество столь грозного в силу чистоты и пытливости, и столь нехарактерного для этого человечества супероружия… Да. Ее нельзя тронуть. Но кто сказал, что нельзя лишь немного </w:t>
      </w:r>
      <w:r w:rsidRPr="00B21654">
        <w:lastRenderedPageBreak/>
        <w:t>помочь ей погубить себя самой?.. Прощай, последняя надежда неудавшегося вида. Древняя пророческая легенда из стертых веков – о девушке, на закате эпох обуздавшей драконов – сегодня обратится в миф, как и подобает легендам. А я буду ждать тебя в дивной дракайне, примеряющей крылья…</w:t>
      </w:r>
    </w:p>
    <w:p w14:paraId="6FB32506" w14:textId="77777777" w:rsidR="00A86A8B" w:rsidRPr="00B21654" w:rsidRDefault="00A86A8B" w:rsidP="00A86A8B">
      <w:pPr>
        <w:spacing w:after="0" w:line="276" w:lineRule="auto"/>
        <w:ind w:left="-567" w:firstLine="397"/>
        <w:jc w:val="both"/>
      </w:pPr>
      <w:r w:rsidRPr="00B21654">
        <w:t xml:space="preserve">Вероника уже почти заправила в ритуальный круг весь поток энергий земли. Он натужно трещал и тягуче вскипал, но не мог сопротивляться пустоте тренированного тандэна, втягивающего в себя энергии сверху силой магнита полной пустоты отрешенности от всех астральных страстей. Втягивающего и направляющего обратно вниз… Именно такой ключ по задумке создателя пирамиды должен был затягивать невидимый кран… </w:t>
      </w:r>
      <w:r w:rsidRPr="005358FA">
        <w:rPr>
          <w:color w:val="008000"/>
        </w:rPr>
        <w:t>Пустота… Как же много может она вместить!.. А почему нет, если из одной же ее и состоит почти все вещество?.. Не для того ли веками в монастырях Самсунга хранили традиции пустоты, чтобы в нужный момент отыскались способные стать ключом обуздания низких энергий? Или же все это лишь побочный мотив, а пустоту культивировали уже потому, что она столь невыносимо прекрасна в своей чистоте?..</w:t>
      </w:r>
    </w:p>
    <w:p w14:paraId="46A03E81" w14:textId="2B8D2595" w:rsidR="00A86A8B" w:rsidRPr="00B21654" w:rsidRDefault="00A86A8B" w:rsidP="00A86A8B">
      <w:pPr>
        <w:spacing w:after="0" w:line="276" w:lineRule="auto"/>
        <w:ind w:left="-567" w:firstLine="397"/>
        <w:jc w:val="both"/>
      </w:pPr>
      <w:r w:rsidRPr="00B21654">
        <w:t xml:space="preserve">Ключ нашелся и за пределами острова. И теперь он перекрывал астральный поток, рождающийся в грандиозном преобразователе геомагнитной энергии, лежащем под каменным полом, который вместе со всей пирамидой был действительно только верхушкой айсберга древнего сооружения… Еще немного, и пирамида опять погрузится в медитативный сон, в котором провела много веков, не дождавшись достойного применения… Правда, сейчас </w:t>
      </w:r>
      <w:r>
        <w:t xml:space="preserve">– </w:t>
      </w:r>
      <w:r w:rsidRPr="00B21654">
        <w:t>самый сложный этап. Потому и тренировались в такой строгости лучшие из монахов Шаолинь. Нужно удержать пустоту в полнейшей ее безмятежности, иначе весь этот сгусток еще не уснувшей мощи – вырвется из-под полов с неумолимой для каждого силой… Вырвется – и просто сотрет в пустоту же…</w:t>
      </w:r>
    </w:p>
    <w:p w14:paraId="0C8AC74A" w14:textId="77777777" w:rsidR="00A86A8B" w:rsidRPr="00B21654" w:rsidRDefault="00A86A8B" w:rsidP="00A86A8B">
      <w:pPr>
        <w:spacing w:after="0" w:line="276" w:lineRule="auto"/>
        <w:ind w:left="-567" w:firstLine="397"/>
        <w:jc w:val="both"/>
      </w:pPr>
      <w:r w:rsidRPr="00B21654">
        <w:t>- На одной чаше весов – ваш славный Альянс, - проговорил Азур спокойно. – Готовый сплотить человечество перед неотвратимой угрозой, когда иного выбора, кроме как слиться – уже больше и нет… А на другой чаше – тысячи лет кровавой истории, полной исключительно распрей, вражды и ненависти. Вы совершенно точно уступаете нам в одном: вы слабы как вид. Мы – стали едины. Мы мыслим в едином ментальном пространстве, наши сознания – слиты в единые сети… А вы – миллионы песчинок, которые могут сплавиться в стекло лишь под ударом молнии или под жаром несомого нами огня… Но вы остаетесь песчинками – разрозненными и одинокими, заботящимися лишь о себе, даже когда думаете, что желаете счастья другим… Когда уйдете вы – великие лидеры – все вернется на те же круги, известные тебе из книг и легенд. Ваше величие, ваши чаяния – все утонет в песке, состоящем из миллионов одиноких песчинок.</w:t>
      </w:r>
    </w:p>
    <w:p w14:paraId="430C0EFD" w14:textId="77777777" w:rsidR="00A86A8B" w:rsidRPr="00B21654" w:rsidRDefault="00A86A8B" w:rsidP="00A86A8B">
      <w:pPr>
        <w:spacing w:after="0" w:line="276" w:lineRule="auto"/>
        <w:ind w:left="-567" w:firstLine="397"/>
        <w:jc w:val="both"/>
        <w:rPr>
          <w:spacing w:val="2"/>
        </w:rPr>
      </w:pPr>
      <w:r w:rsidRPr="00B21654">
        <w:rPr>
          <w:spacing w:val="2"/>
        </w:rPr>
        <w:t>Мысли Азура пронзали Веронику ядовитыми иглами. Да, ее жизнелюбивая натура смывала яд, но память, переполненная тысячами сюжетов, выделяла яд снова. Сейчас богатые знания умняши почти что впервые выступали против нее, ведь эти знания несли в себе память эпох, действительно переполненных кровью, враждой и страданиями… Конечно! С точки зрения высших смыслов все это были просто испытания душ на пути их развития. И все это, может быть, нужно пройти человеку и как виду! Чтобы плавно подняться выше – в пространство ажурной гармонии… Но энергия низших чакр, текущая сейчас сквозь нимфею, не знала всех этих высших смыслов. Она судила земными категориями, а на этом уровне отчетливо ощущала трещины сомнений, пошедшие по пустоте тандэна. Она прорывала эти трещины и превращала в зияние дыр…</w:t>
      </w:r>
    </w:p>
    <w:p w14:paraId="40A7E716" w14:textId="77777777" w:rsidR="00A86A8B" w:rsidRPr="00B21654" w:rsidRDefault="00A86A8B" w:rsidP="00A86A8B">
      <w:pPr>
        <w:spacing w:after="0" w:line="276" w:lineRule="auto"/>
        <w:ind w:left="-567" w:firstLine="397"/>
        <w:jc w:val="both"/>
        <w:rPr>
          <w:color w:val="008000"/>
        </w:rPr>
      </w:pPr>
      <w:r w:rsidRPr="00B21654">
        <w:rPr>
          <w:color w:val="008000"/>
        </w:rPr>
        <w:t xml:space="preserve">- Люди – не только прекрасны и едины как вид! </w:t>
      </w:r>
      <w:r w:rsidRPr="00B21654">
        <w:t xml:space="preserve">– воскликнула Вероника отчаянно, понимая, что уже не выдержит рвущегося снизу океана страстей. Пускай она погибнет, но вдруг ее последние слова смогут стать искоркой сбывшегося пророчества?.. Она впилась в змеиные глаза Азура. – </w:t>
      </w:r>
      <w:r w:rsidRPr="00B21654">
        <w:rPr>
          <w:color w:val="008000"/>
        </w:rPr>
        <w:t xml:space="preserve">Мы – камертон, который объединит в борьбе с вами </w:t>
      </w:r>
      <w:r w:rsidRPr="003C6A16">
        <w:rPr>
          <w:i/>
          <w:color w:val="008000"/>
        </w:rPr>
        <w:t xml:space="preserve">всю </w:t>
      </w:r>
      <w:r w:rsidRPr="00B21654">
        <w:rPr>
          <w:color w:val="008000"/>
        </w:rPr>
        <w:t>вендорскую жизнь!.. И мы это вам непременно докажем!..</w:t>
      </w:r>
    </w:p>
    <w:p w14:paraId="04591568" w14:textId="77777777" w:rsidR="00A86A8B" w:rsidRPr="00B21654" w:rsidRDefault="00A86A8B" w:rsidP="00A86A8B">
      <w:pPr>
        <w:spacing w:after="0" w:line="276" w:lineRule="auto"/>
        <w:ind w:left="-567" w:firstLine="397"/>
        <w:jc w:val="both"/>
      </w:pPr>
      <w:r w:rsidRPr="00B21654">
        <w:t xml:space="preserve">Азур стоял все так же отстраненно. Портальное покрывало погасло еще вместе со стержнем, и архидьяволу тоже негде было укрыться от гудящего под ногами океана энергий. Он закрыт от астральных частот. Но любая защита имеет пределы – и этот океан явно их превышал. Впрочем, что ему взрыв? Это девчонка погибнет безвозвратно. Она ведь не проходила ритуала, какой выпал на его долю. Она ведь не подобный богу архидьявол, который после упомянутого ритуала уже не в первый раз возродится в </w:t>
      </w:r>
      <w:r w:rsidRPr="00B21654">
        <w:lastRenderedPageBreak/>
        <w:t xml:space="preserve">обретенном Идене полный сил... Так что, все это в рамках погрешности боли. А уж ее-то стерпеть – вопрос не для </w:t>
      </w:r>
      <w:r w:rsidRPr="00B21654">
        <w:rPr>
          <w:u w:val="single"/>
        </w:rPr>
        <w:t>Великого Хранителя</w:t>
      </w:r>
      <w:r w:rsidRPr="00B21654">
        <w:t xml:space="preserve"> мира, который он решил спасти от человека…</w:t>
      </w:r>
    </w:p>
    <w:p w14:paraId="6896E529" w14:textId="77777777" w:rsidR="00A86A8B" w:rsidRPr="00B21654" w:rsidRDefault="00A86A8B" w:rsidP="00A86A8B">
      <w:pPr>
        <w:spacing w:after="0" w:line="276" w:lineRule="auto"/>
        <w:ind w:left="-567" w:firstLine="397"/>
        <w:jc w:val="both"/>
      </w:pPr>
      <w:r w:rsidRPr="00B21654">
        <w:t>Вспышка!.. Азура смело на месте, упрямая нимфея еще пыталась сопротивляться разрывающимся тандэном, но у этой брони не было ни шанса сдержать удар, как и у той, что неожиданно возникла перед ней, словно щит… А потом за спиной распахнулся портал, и в него засосало и девчонку, и ищущую выход энергию… Хорошо еще, что на выходе портал распустился на части, иначе астральной бурей смело бы и все трущобы Джайпура, куда выбросило Веронику. Ну, или Ауровиль бы, куда залетела аквамариновая книга, получил такой заряд страсти, что на месяц превратился бы в один сплошной Тантриум…</w:t>
      </w:r>
    </w:p>
    <w:p w14:paraId="7FE24070" w14:textId="77777777" w:rsidR="00A86A8B" w:rsidRPr="00B21654" w:rsidRDefault="00A86A8B" w:rsidP="00A86A8B">
      <w:pPr>
        <w:spacing w:after="0" w:line="276" w:lineRule="auto"/>
        <w:ind w:left="-567" w:firstLine="397"/>
        <w:jc w:val="both"/>
      </w:pPr>
      <w:r w:rsidRPr="00B21654">
        <w:t xml:space="preserve">Победив в честном споре, Вероника уступила Азуру в расчетливости и коварстве. Но победила как часть человечества, в миллионах песчинок которого нашлась та, что захотела и смогла ей помочь… Да, это была лишь локальная победа. Но очень символичная как раз в разрезе песчинок. Спаслась – как часть вида. А значит, в этом и следует искать высший смысл и спасение!.. Не только мира. Но и человека в нем… Спасти от того, кто решил быть Хранителем… </w:t>
      </w:r>
    </w:p>
    <w:p w14:paraId="25CF1422" w14:textId="77777777" w:rsidR="00A86A8B" w:rsidRPr="00B21654" w:rsidRDefault="00A86A8B" w:rsidP="00A86A8B">
      <w:pPr>
        <w:spacing w:after="0" w:line="276" w:lineRule="auto"/>
        <w:ind w:left="-567" w:firstLine="397"/>
        <w:jc w:val="center"/>
      </w:pPr>
      <w:r>
        <w:t>*   *   *</w:t>
      </w:r>
    </w:p>
    <w:p w14:paraId="1444112E" w14:textId="40658E26" w:rsidR="00A86A8B" w:rsidRDefault="00A86A8B" w:rsidP="00A86A8B">
      <w:pPr>
        <w:spacing w:after="0" w:line="276" w:lineRule="auto"/>
        <w:ind w:left="-567" w:firstLine="397"/>
        <w:jc w:val="both"/>
      </w:pPr>
      <w:r w:rsidRPr="00B21654">
        <w:t>Глаза перестали смотреть галерею воспоминаний и снова побежали по строчкам… Что ж. Многое изменилось с тех пор. Аджария явно добавила аргументов на обе чаши весов Азура. Перевесила та, на которой были славные герои. Но ведь могла и та – на которой тяжким грузом навалены залитые кровью печальные страницы человеческой истории… А Азур… Приятно, что он, кажется, все-таки остался верен своей былой задумке и давал людям шанс. Жаль только, что не засчитал Аджарскую революцию за успех человечества. Но тут уж нам сложно судить, какими понятиями рассуждают существа, лишенные астральных энергий, зато открытые при этом коварным искушениям ментального толка…</w:t>
      </w:r>
    </w:p>
    <w:p w14:paraId="130B23D2" w14:textId="77777777" w:rsidR="00597429" w:rsidRPr="00B21654" w:rsidRDefault="00597429" w:rsidP="00A86A8B">
      <w:pPr>
        <w:spacing w:after="0" w:line="276" w:lineRule="auto"/>
        <w:ind w:left="-567" w:firstLine="397"/>
        <w:jc w:val="both"/>
      </w:pPr>
    </w:p>
    <w:p w14:paraId="1253C75D" w14:textId="77777777" w:rsidR="00A86A8B" w:rsidRPr="00B21654" w:rsidRDefault="00A86A8B" w:rsidP="00A86A8B">
      <w:pPr>
        <w:shd w:val="clear" w:color="auto" w:fill="FDD3D3"/>
        <w:spacing w:after="0" w:line="276" w:lineRule="auto"/>
        <w:ind w:left="-567" w:firstLine="397"/>
        <w:jc w:val="center"/>
        <w:rPr>
          <w:rFonts w:ascii="Segoe Print" w:hAnsi="Segoe Print" w:cstheme="minorHAnsi"/>
          <w:sz w:val="20"/>
          <w:u w:val="single"/>
        </w:rPr>
      </w:pPr>
      <w:r w:rsidRPr="00B21654">
        <w:rPr>
          <w:rFonts w:ascii="Segoe Print" w:hAnsi="Segoe Print" w:cstheme="minorHAnsi"/>
          <w:sz w:val="20"/>
          <w:u w:val="single"/>
        </w:rPr>
        <w:t>Миф о Великом Хранителе</w:t>
      </w:r>
    </w:p>
    <w:p w14:paraId="3313F05C" w14:textId="77777777" w:rsidR="00A86A8B" w:rsidRPr="00B21654" w:rsidRDefault="00A86A8B" w:rsidP="00A86A8B">
      <w:pPr>
        <w:shd w:val="clear" w:color="auto" w:fill="FDD3D3"/>
        <w:spacing w:after="0" w:line="276" w:lineRule="auto"/>
        <w:ind w:left="-567" w:firstLine="397"/>
        <w:jc w:val="both"/>
        <w:rPr>
          <w:rFonts w:ascii="Monotype Corsiva" w:hAnsi="Monotype Corsiva" w:cstheme="minorHAnsi"/>
          <w:spacing w:val="2"/>
          <w:sz w:val="24"/>
        </w:rPr>
      </w:pPr>
      <w:r w:rsidRPr="00B21654">
        <w:rPr>
          <w:rFonts w:ascii="Monotype Corsiva" w:hAnsi="Monotype Corsiva" w:cstheme="minorHAnsi"/>
          <w:spacing w:val="2"/>
          <w:sz w:val="24"/>
        </w:rPr>
        <w:t>Опасайтесь выдумывать пророчества – они имеют способность исполняться.</w:t>
      </w:r>
    </w:p>
    <w:p w14:paraId="1EF8CE65" w14:textId="77777777" w:rsidR="00A86A8B" w:rsidRPr="00B21654" w:rsidRDefault="00A86A8B" w:rsidP="00A86A8B">
      <w:pPr>
        <w:shd w:val="clear" w:color="auto" w:fill="FDD3D3"/>
        <w:spacing w:after="0" w:line="276" w:lineRule="auto"/>
        <w:ind w:left="-567" w:firstLine="397"/>
        <w:jc w:val="both"/>
        <w:rPr>
          <w:rFonts w:ascii="Monotype Corsiva" w:hAnsi="Monotype Corsiva" w:cstheme="minorHAnsi"/>
          <w:spacing w:val="2"/>
          <w:sz w:val="24"/>
        </w:rPr>
      </w:pPr>
      <w:r w:rsidRPr="00B21654">
        <w:rPr>
          <w:rFonts w:ascii="Monotype Corsiva" w:hAnsi="Monotype Corsiva" w:cstheme="minorHAnsi"/>
          <w:spacing w:val="2"/>
          <w:sz w:val="24"/>
        </w:rPr>
        <w:t>Возможно, потому, что провоцируют в случайных (насколько, конечно, случайны потоки Дао) фанатиках жажду воплотить предначертанное лично собой.</w:t>
      </w:r>
    </w:p>
    <w:p w14:paraId="4A12AB6B" w14:textId="77777777" w:rsidR="00A86A8B" w:rsidRPr="00B21654" w:rsidRDefault="00A86A8B" w:rsidP="00A86A8B">
      <w:pPr>
        <w:shd w:val="clear" w:color="auto" w:fill="FDD3D3"/>
        <w:spacing w:after="0" w:line="276" w:lineRule="auto"/>
        <w:ind w:left="-567" w:firstLine="397"/>
        <w:jc w:val="both"/>
        <w:rPr>
          <w:rFonts w:ascii="Monotype Corsiva" w:hAnsi="Monotype Corsiva" w:cstheme="minorHAnsi"/>
          <w:spacing w:val="2"/>
          <w:sz w:val="24"/>
        </w:rPr>
      </w:pPr>
      <w:r w:rsidRPr="00B21654">
        <w:rPr>
          <w:rFonts w:ascii="Monotype Corsiva" w:hAnsi="Monotype Corsiva" w:cstheme="minorHAnsi"/>
          <w:spacing w:val="2"/>
          <w:sz w:val="24"/>
        </w:rPr>
        <w:t>У Легенды о Великом Хранителе имелась очень продуманная и коварная цель. Едва ли могло быть иначе, ведь за созданием Легенды стояла та же мысль, что и за Стертыми Веками, и все это укладывалось в единую задумку, призванную обезопасить Вендор от драконов. Как можно сохранять численность опасных существ в терпимых пределах? Заставить их сражаться между собой.</w:t>
      </w:r>
    </w:p>
    <w:p w14:paraId="49470096" w14:textId="77777777" w:rsidR="00A86A8B" w:rsidRPr="00B21654" w:rsidRDefault="00A86A8B" w:rsidP="00A86A8B">
      <w:pPr>
        <w:shd w:val="clear" w:color="auto" w:fill="FDD3D3"/>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И дело не только в узде популяции. В силу способности мыслить коллективно, драконы в группе – особо опасны; как в возможном бою, так и в глубине мышления – вдруг, слив умы, прорвут Завесу и доберутся до сложной правды?.. Потому и появилась Легенда об избранном драконе – лучшем среди хранителей мира и человечества, способном подчинить себе остальных собратьев. Гордыни драконам хватает, и на эту роль вечно метили самые наглые и самоуверенные. Пытаясь стать лучшим, каждый такой кандидат волей-неволей противопоставлял себя остальным, подчиняться не желавшим, и превращался со временем либо в изгоя, либо в покойника, ибо в целом драконы примерно похожи по силам.</w:t>
      </w:r>
    </w:p>
    <w:p w14:paraId="43EE56BB" w14:textId="77777777" w:rsidR="00A86A8B" w:rsidRPr="00B21654" w:rsidRDefault="00A86A8B" w:rsidP="00A86A8B">
      <w:pPr>
        <w:shd w:val="clear" w:color="auto" w:fill="FDD3D3"/>
        <w:spacing w:after="0" w:line="276" w:lineRule="auto"/>
        <w:ind w:left="-567" w:firstLine="397"/>
        <w:jc w:val="both"/>
        <w:rPr>
          <w:rFonts w:ascii="Monotype Corsiva" w:hAnsi="Monotype Corsiva" w:cstheme="minorHAnsi"/>
          <w:spacing w:val="-2"/>
          <w:sz w:val="24"/>
        </w:rPr>
      </w:pPr>
      <w:r w:rsidRPr="00B21654">
        <w:rPr>
          <w:rFonts w:ascii="Monotype Corsiva" w:hAnsi="Monotype Corsiva" w:cstheme="minorHAnsi"/>
          <w:spacing w:val="-2"/>
          <w:sz w:val="24"/>
        </w:rPr>
        <w:t xml:space="preserve">Но миф повернулся обратной стороной, когда появился дракон, достаточно одаренный для миссии Великого Хранителя. Он был сапфирным лишь наполовину, и посчитал эту разницу достаточной, чтобы, в отличие от других сапфирных драконов – слишком спокойных – </w:t>
      </w:r>
      <w:r w:rsidRPr="00B21654">
        <w:rPr>
          <w:rFonts w:ascii="Monotype Corsiva" w:hAnsi="Monotype Corsiva" w:cstheme="minorHAnsi"/>
          <w:sz w:val="24"/>
        </w:rPr>
        <w:t>попытаться взойти на обещанную Легендой вершину.</w:t>
      </w:r>
      <w:r w:rsidRPr="00B21654">
        <w:rPr>
          <w:rFonts w:ascii="Monotype Corsiva" w:hAnsi="Monotype Corsiva" w:cstheme="minorHAnsi"/>
          <w:spacing w:val="-2"/>
          <w:sz w:val="24"/>
        </w:rPr>
        <w:t xml:space="preserve"> </w:t>
      </w:r>
    </w:p>
    <w:p w14:paraId="29820E6A" w14:textId="77777777" w:rsidR="00A86A8B" w:rsidRPr="00B21654" w:rsidRDefault="00A86A8B" w:rsidP="00A86A8B">
      <w:pPr>
        <w:shd w:val="clear" w:color="auto" w:fill="FDD3D3"/>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Его и звали Азур.</w:t>
      </w:r>
    </w:p>
    <w:p w14:paraId="7D6FC11C" w14:textId="77777777" w:rsidR="00A86A8B" w:rsidRPr="00056F1A" w:rsidRDefault="00A86A8B" w:rsidP="00A86A8B">
      <w:pPr>
        <w:spacing w:after="0" w:line="276" w:lineRule="auto"/>
        <w:ind w:left="-567" w:firstLine="397"/>
        <w:jc w:val="both"/>
      </w:pPr>
    </w:p>
    <w:p w14:paraId="43504FC0" w14:textId="77777777" w:rsidR="00A86A8B" w:rsidRPr="00674EB3" w:rsidRDefault="00A86A8B" w:rsidP="00A86A8B">
      <w:pPr>
        <w:spacing w:after="0" w:line="276" w:lineRule="auto"/>
        <w:ind w:left="-567" w:firstLine="397"/>
        <w:jc w:val="both"/>
        <w:outlineLvl w:val="0"/>
        <w:rPr>
          <w:rFonts w:ascii="Monotype Corsiva" w:hAnsi="Monotype Corsiva" w:cstheme="minorHAnsi"/>
          <w:b/>
          <w:sz w:val="28"/>
        </w:rPr>
      </w:pPr>
      <w:bookmarkStart w:id="33" w:name="_Toc83203842"/>
      <w:bookmarkStart w:id="34" w:name="привалкакчастьпути"/>
      <w:r w:rsidRPr="00674EB3">
        <w:rPr>
          <w:rFonts w:ascii="Monotype Corsiva" w:hAnsi="Monotype Corsiva" w:cstheme="minorHAnsi"/>
          <w:b/>
          <w:sz w:val="28"/>
        </w:rPr>
        <w:t>Привал как часть пути</w:t>
      </w:r>
      <w:bookmarkEnd w:id="33"/>
    </w:p>
    <w:bookmarkEnd w:id="34"/>
    <w:p w14:paraId="7B1046E6" w14:textId="77777777" w:rsidR="00A86A8B" w:rsidRPr="00B21654" w:rsidRDefault="00A86A8B" w:rsidP="00A86A8B">
      <w:pPr>
        <w:spacing w:after="0" w:line="276" w:lineRule="auto"/>
        <w:ind w:left="-567" w:firstLine="397"/>
        <w:jc w:val="both"/>
        <w:rPr>
          <w:color w:val="008000"/>
          <w:spacing w:val="-2"/>
        </w:rPr>
      </w:pPr>
      <w:r w:rsidRPr="00B21654">
        <w:rPr>
          <w:color w:val="008000"/>
          <w:spacing w:val="-2"/>
        </w:rPr>
        <w:t xml:space="preserve">- Ох, чую я, придется осваивать именно вашу технику! </w:t>
      </w:r>
      <w:r w:rsidRPr="00B21654">
        <w:rPr>
          <w:spacing w:val="-2"/>
        </w:rPr>
        <w:t xml:space="preserve">– весело зазвенел смешками голосок Вероники, обаятельно разбрызгивающей волосами озорные капельки. – </w:t>
      </w:r>
      <w:r w:rsidRPr="00B21654">
        <w:rPr>
          <w:color w:val="008000"/>
          <w:spacing w:val="-2"/>
        </w:rPr>
        <w:t>Это, конечно, чрезвычайно забавно. И цапля действительно стала чуточку роднее. Но у меня нет двадцати лет, которые потребуются для пути Шаолиня.</w:t>
      </w:r>
    </w:p>
    <w:p w14:paraId="3A7CD0B4" w14:textId="77777777" w:rsidR="00A86A8B" w:rsidRPr="00B21654" w:rsidRDefault="00A86A8B" w:rsidP="00A86A8B">
      <w:pPr>
        <w:spacing w:after="0" w:line="276" w:lineRule="auto"/>
        <w:ind w:left="-567" w:firstLine="397"/>
        <w:jc w:val="both"/>
      </w:pPr>
      <w:r w:rsidRPr="00B21654">
        <w:lastRenderedPageBreak/>
        <w:t>Она только что выдернула головку из озерной глади, стоя в ней на одной ноге, пока вторая нарочито угловато упиралась ступней в колено опорной.</w:t>
      </w:r>
    </w:p>
    <w:p w14:paraId="615F59A3" w14:textId="77777777" w:rsidR="00A86A8B" w:rsidRPr="00B21654" w:rsidRDefault="00A86A8B" w:rsidP="00A86A8B">
      <w:pPr>
        <w:spacing w:after="0" w:line="276" w:lineRule="auto"/>
        <w:ind w:left="-567" w:firstLine="397"/>
        <w:jc w:val="both"/>
      </w:pPr>
      <w:r w:rsidRPr="00B21654">
        <w:t>Худенькая ханька, стоявшая на берегу, глубоко кивнула.</w:t>
      </w:r>
    </w:p>
    <w:p w14:paraId="21FEB0A9" w14:textId="77777777" w:rsidR="00A86A8B" w:rsidRPr="00B21654" w:rsidRDefault="00A86A8B" w:rsidP="00A86A8B">
      <w:pPr>
        <w:spacing w:after="0" w:line="276" w:lineRule="auto"/>
        <w:ind w:left="-567" w:firstLine="397"/>
        <w:jc w:val="both"/>
      </w:pPr>
      <w:r w:rsidRPr="00B21654">
        <w:t>- И это ведь будет всего лишь цапля, - заметила она с присущей ей философской отрешенностью.</w:t>
      </w:r>
    </w:p>
    <w:p w14:paraId="42CC1331" w14:textId="77777777" w:rsidR="00A86A8B" w:rsidRPr="00B21654" w:rsidRDefault="00A86A8B" w:rsidP="00A86A8B">
      <w:pPr>
        <w:spacing w:after="0" w:line="276" w:lineRule="auto"/>
        <w:ind w:left="-567" w:firstLine="397"/>
        <w:jc w:val="both"/>
      </w:pPr>
      <w:r w:rsidRPr="00B21654">
        <w:t>Через минуту они сидели на двух камнях, глядя в сторону горной цепи, уже отпустившей на волю утреннее солнце.</w:t>
      </w:r>
    </w:p>
    <w:p w14:paraId="2A0929CD" w14:textId="77777777" w:rsidR="00A86A8B" w:rsidRPr="00B21654" w:rsidRDefault="00A86A8B" w:rsidP="00A86A8B">
      <w:pPr>
        <w:spacing w:after="0" w:line="276" w:lineRule="auto"/>
        <w:ind w:left="-567" w:firstLine="397"/>
        <w:jc w:val="both"/>
      </w:pPr>
      <w:r w:rsidRPr="00B21654">
        <w:rPr>
          <w:color w:val="008000"/>
        </w:rPr>
        <w:t xml:space="preserve">- Она совсем близко, </w:t>
      </w:r>
      <w:r w:rsidRPr="00B21654">
        <w:t>- сообщила нимфея, непринужденно заводя глаза под брови в короткой концентрации, давно уже вписывающейся в ее рядовые движения с полной гармонии легкостью.</w:t>
      </w:r>
    </w:p>
    <w:p w14:paraId="3C955FA3" w14:textId="676DD370" w:rsidR="00A86A8B" w:rsidRPr="00B21654" w:rsidRDefault="00A86A8B" w:rsidP="00A86A8B">
      <w:pPr>
        <w:spacing w:after="0" w:line="276" w:lineRule="auto"/>
        <w:ind w:left="-567" w:firstLine="397"/>
        <w:jc w:val="both"/>
        <w:rPr>
          <w:spacing w:val="2"/>
        </w:rPr>
      </w:pPr>
      <w:r w:rsidRPr="00B21654">
        <w:rPr>
          <w:spacing w:val="2"/>
        </w:rPr>
        <w:t>Речь шла об Астрайке, которая в крайней к границе Пелены точке выпорхнула из корабля, чтобы оказаться в общем информационном поле и получить из Молулу сам</w:t>
      </w:r>
      <w:r w:rsidR="00E004A4">
        <w:rPr>
          <w:spacing w:val="2"/>
        </w:rPr>
        <w:t xml:space="preserve">ые свежие </w:t>
      </w:r>
      <w:r w:rsidR="004E067E">
        <w:rPr>
          <w:spacing w:val="2"/>
        </w:rPr>
        <w:t>новости</w:t>
      </w:r>
      <w:r w:rsidRPr="00B21654">
        <w:rPr>
          <w:spacing w:val="2"/>
        </w:rPr>
        <w:t>. Вероника предлагала своей крылатой спутнице попросту изменить маршрут корабля, дабы не разделяться надолго, но фея, помахивая ладошкой, уверила, что для нее даже полезно побыть какое-то время наедине с собой и миром.</w:t>
      </w:r>
    </w:p>
    <w:p w14:paraId="4982B29A" w14:textId="77777777" w:rsidR="00A86A8B" w:rsidRPr="00B21654" w:rsidRDefault="00A86A8B" w:rsidP="00A86A8B">
      <w:pPr>
        <w:spacing w:after="0" w:line="276" w:lineRule="auto"/>
        <w:ind w:left="-567" w:firstLine="397"/>
        <w:jc w:val="both"/>
      </w:pPr>
      <w:r w:rsidRPr="00B21654">
        <w:t xml:space="preserve">- В последние месяцы такая погруженность была глубокая, - морщила она щечки. – Твои поиски, революция эта дурацкая… И слишком много ярких личностей рядом. Ты же знаешь, как нагло я подворовываю от всех их манеры. Вот и появилось ощущение, будто саму себя уже вконец потеряла – надо же хоть в конце жизни перестать подражать и поискать свою собственную сущность. Целую неделю буду лишь я – и море, я – и река… </w:t>
      </w:r>
    </w:p>
    <w:p w14:paraId="360A953D" w14:textId="77777777" w:rsidR="00A86A8B" w:rsidRPr="00B21654" w:rsidRDefault="00A86A8B" w:rsidP="00A86A8B">
      <w:pPr>
        <w:spacing w:after="0" w:line="276" w:lineRule="auto"/>
        <w:ind w:left="-567" w:firstLine="397"/>
        <w:jc w:val="both"/>
        <w:rPr>
          <w:spacing w:val="-2"/>
        </w:rPr>
      </w:pPr>
      <w:r w:rsidRPr="00F550A6">
        <w:t>Всех возрастных фаз, присущих человеку, у фей не имелось – они прочно застревали в зрелости, старости не знали, так что опасаться, будто почти годовалая Астрайка</w:t>
      </w:r>
      <w:r w:rsidRPr="00B21654">
        <w:rPr>
          <w:spacing w:val="-2"/>
        </w:rPr>
        <w:t xml:space="preserve"> банально запыхается, нагоняя уплывших вперед друзей – не стоило. Она, конечно, как и любая другая фея, уставала от долгих перелетов, но не пикси ж, в конце концов – всегда можно нырнуть в астральную щелочку и набраться силенок.</w:t>
      </w:r>
    </w:p>
    <w:p w14:paraId="4F0C1016" w14:textId="77777777" w:rsidR="00A86A8B" w:rsidRPr="00B21654" w:rsidRDefault="00A86A8B" w:rsidP="00A86A8B">
      <w:pPr>
        <w:spacing w:after="0" w:line="276" w:lineRule="auto"/>
        <w:ind w:left="-567" w:firstLine="397"/>
        <w:jc w:val="both"/>
      </w:pPr>
      <w:r w:rsidRPr="00B21654">
        <w:t xml:space="preserve">Позавчера от Вероники и упомянутой девушки по имени Тинг запланировано откололся ее брат – шаньхэй по имени Ханг. Он направился в сторону озера Фусиань, чтобы разведать обстановку и к грядущему приходу туда Вероники быть в информационном всеоружии. Уже послезавтра свернет с пути и сама Тинг – с аналогичной миссией уже у верхнего дяньтяня: горного комплекса, лежащего в массиве </w:t>
      </w:r>
      <w:r w:rsidRPr="00B21654">
        <w:rPr>
          <w:u w:val="single"/>
        </w:rPr>
        <w:t>Бэйшань</w:t>
      </w:r>
      <w:r w:rsidRPr="00B21654">
        <w:t xml:space="preserve">. Вероника же направится через </w:t>
      </w:r>
      <w:r w:rsidRPr="00B21654">
        <w:rPr>
          <w:u w:val="single"/>
        </w:rPr>
        <w:t>Тянь-Шань</w:t>
      </w:r>
      <w:r w:rsidRPr="00B21654">
        <w:rPr>
          <w:rStyle w:val="a9"/>
        </w:rPr>
        <w:footnoteReference w:id="5"/>
      </w:r>
      <w:r w:rsidRPr="00B21654">
        <w:t xml:space="preserve"> к восточному побережью, чтобы первым делом попасть в Шаолинь и любой ценой взять у монахов последний фрагмент мозаики – предмет, без которого мог рухнуть весь план спасения. Что ж поделать, если боги оказались такими фетишистами</w:t>
      </w:r>
      <w:r w:rsidRPr="00B21654">
        <w:rPr>
          <w:rStyle w:val="a9"/>
        </w:rPr>
        <w:footnoteReference w:id="6"/>
      </w:r>
      <w:r w:rsidRPr="00B21654">
        <w:t>?..</w:t>
      </w:r>
    </w:p>
    <w:p w14:paraId="1CD20E69" w14:textId="77777777" w:rsidR="00A86A8B" w:rsidRPr="00B21654" w:rsidRDefault="00A86A8B" w:rsidP="00A86A8B">
      <w:pPr>
        <w:spacing w:after="0" w:line="276" w:lineRule="auto"/>
        <w:ind w:left="-567" w:firstLine="397"/>
        <w:jc w:val="both"/>
      </w:pPr>
      <w:r w:rsidRPr="00B21654">
        <w:t xml:space="preserve">Астрайка, которой решили предоставить выбор: лететь вместе с нимфеей или тоже поиграть в разведчицу с самой труднодоступной из пирамид (в районе ханьского аналога Олимпа – горы Куньлунь) сейчас как раз доедала оставшееся до нарочно замедлившихся соратников расстояние. И обе девушки, только ночью сошедшие с корабля, проводили ожидание с пользой, не только наслаждаясь твердой землей под ногами, но и делясь навыками. Теории было вдосталь на </w:t>
      </w:r>
      <w:r>
        <w:t>борту</w:t>
      </w:r>
      <w:r w:rsidRPr="00B21654">
        <w:t>, а сейчас наставало время практики, которой в замкнутом пространстве, еще и с крайне скудным видовым разнообразием – особенно не займешься.</w:t>
      </w:r>
    </w:p>
    <w:p w14:paraId="417F93A2" w14:textId="77777777" w:rsidR="00A86A8B" w:rsidRPr="00B21654" w:rsidRDefault="00A86A8B" w:rsidP="00A86A8B">
      <w:pPr>
        <w:spacing w:after="0" w:line="276" w:lineRule="auto"/>
        <w:ind w:left="-567" w:firstLine="397"/>
        <w:jc w:val="center"/>
      </w:pPr>
      <w:r>
        <w:t>*   *   *</w:t>
      </w:r>
    </w:p>
    <w:p w14:paraId="564F7E40" w14:textId="77777777" w:rsidR="00A86A8B" w:rsidRPr="00B21654" w:rsidRDefault="00A86A8B" w:rsidP="00A86A8B">
      <w:pPr>
        <w:spacing w:after="0" w:line="276" w:lineRule="auto"/>
        <w:ind w:left="-567" w:firstLine="397"/>
        <w:jc w:val="both"/>
      </w:pPr>
      <w:r w:rsidRPr="00B21654">
        <w:t xml:space="preserve">Речь идет о перевоплощении. </w:t>
      </w:r>
    </w:p>
    <w:p w14:paraId="42AB3345" w14:textId="77777777" w:rsidR="00A86A8B" w:rsidRPr="00B21654" w:rsidRDefault="00A86A8B" w:rsidP="00A86A8B">
      <w:pPr>
        <w:spacing w:after="0" w:line="276" w:lineRule="auto"/>
        <w:ind w:left="-567" w:firstLine="397"/>
        <w:jc w:val="both"/>
      </w:pPr>
      <w:r w:rsidRPr="00B21654">
        <w:t>Кое-каким базисом практик калари Вероника овладела еще в Аджарии – с помощью Каришмы и парочки иралаков, не забывших, чему обучались в былые годы. По пути она поднимала эту тему и с шаньхэями – слывшими великими мастерами смены облика, но те оба ограничились тоже азами, пояснив, что глубже постичь разницу в подходах удастся не на словах, а параллельно с конкретной практикой. В поисках этой разницы и прошло все текущее утро…</w:t>
      </w:r>
    </w:p>
    <w:p w14:paraId="3CDAA5A0" w14:textId="5CE5A76F" w:rsidR="00A86A8B" w:rsidRPr="00B21654" w:rsidRDefault="00A86A8B" w:rsidP="00A86A8B">
      <w:pPr>
        <w:spacing w:after="0" w:line="276" w:lineRule="auto"/>
        <w:ind w:left="-567" w:firstLine="397"/>
        <w:jc w:val="both"/>
      </w:pPr>
      <w:r w:rsidRPr="00B21654">
        <w:rPr>
          <w:color w:val="008000"/>
        </w:rPr>
        <w:lastRenderedPageBreak/>
        <w:t xml:space="preserve">- Наверное, я слишком много думаю о ней! </w:t>
      </w:r>
      <w:r w:rsidRPr="00B21654">
        <w:t xml:space="preserve">– сама комментировала Вероника делаемые ошибки </w:t>
      </w:r>
      <w:r w:rsidR="007610DF">
        <w:t xml:space="preserve">при </w:t>
      </w:r>
      <w:r w:rsidRPr="00B21654">
        <w:t xml:space="preserve">попытке перевоплотиться </w:t>
      </w:r>
      <w:r w:rsidR="0032503D">
        <w:t xml:space="preserve">в </w:t>
      </w:r>
      <w:r w:rsidRPr="00B21654">
        <w:t xml:space="preserve">цаплю. – </w:t>
      </w:r>
      <w:r w:rsidRPr="00B21654">
        <w:rPr>
          <w:color w:val="008000"/>
        </w:rPr>
        <w:t>А надо думать «ей»!..</w:t>
      </w:r>
    </w:p>
    <w:p w14:paraId="2B10B083" w14:textId="77777777" w:rsidR="00A86A8B" w:rsidRPr="00B21654" w:rsidRDefault="00A86A8B" w:rsidP="00A86A8B">
      <w:pPr>
        <w:spacing w:after="0" w:line="276" w:lineRule="auto"/>
        <w:ind w:left="-567" w:firstLine="397"/>
        <w:jc w:val="both"/>
      </w:pPr>
      <w:r w:rsidRPr="00B21654">
        <w:t>- Лучше просто не думать, - едва уловимо улыбалась Тинг. – Ни о ней, ни ей, ни о том, что делаешь.</w:t>
      </w:r>
    </w:p>
    <w:p w14:paraId="3A504CB5" w14:textId="77777777" w:rsidR="00A86A8B" w:rsidRPr="00F550A6" w:rsidRDefault="00A86A8B" w:rsidP="00A86A8B">
      <w:pPr>
        <w:spacing w:after="0" w:line="276" w:lineRule="auto"/>
        <w:ind w:left="-567" w:firstLine="397"/>
        <w:jc w:val="both"/>
      </w:pPr>
      <w:r w:rsidRPr="00F550A6">
        <w:t xml:space="preserve">Один из ситуативных наставников в Молулу – мудрый </w:t>
      </w:r>
      <w:r w:rsidRPr="00F550A6">
        <w:rPr>
          <w:u w:val="single"/>
        </w:rPr>
        <w:t>Карим</w:t>
      </w:r>
      <w:r w:rsidRPr="00F550A6">
        <w:t xml:space="preserve"> – сейчас бы непременно добавил, что главное: это еще и не тарахтеть постоянно о своих действиях. Его и сердила, и одновременно забавляла ученическая модель поведения Вероники: всезнайки-теоретика, позволяющего себе не слепо выполнять инструкции, а еще и выступать самым первым цензором как наставлений, так и своих же действий. Подобная модель – кошмар для многих учителей, что выражается в популярной поговорке: «Хорошо – учить, плохо – переучивать»… </w:t>
      </w:r>
    </w:p>
    <w:p w14:paraId="359BA1A8" w14:textId="77777777" w:rsidR="00A86A8B" w:rsidRPr="00B21654" w:rsidRDefault="00A86A8B" w:rsidP="00A86A8B">
      <w:pPr>
        <w:spacing w:after="0" w:line="276" w:lineRule="auto"/>
        <w:ind w:left="-567" w:firstLine="397"/>
        <w:jc w:val="both"/>
        <w:rPr>
          <w:spacing w:val="-2"/>
        </w:rPr>
      </w:pPr>
      <w:r w:rsidRPr="00B21654">
        <w:rPr>
          <w:spacing w:val="-2"/>
        </w:rPr>
        <w:t xml:space="preserve">Впрочем, еще больше ситуации подходила другая педагогическая аксиома: «Учителя – худшие ученики». Вероника-то, хоть и прожила чудовищно меньше Карима, в чисто количественном компоненте уступала ему едва ли, успев обучить совершенно несусветное число крылатых воспитанниц. Сама она, при всем уважении к методикам Поталы, остановилась на ахейском подходе – эвристическом: когда в ученике приветствуется самостоятельность мысли, а наставник – просто подталкивает к полезным выводам. И восточный авторитаризм вызывал в нимфее забавный протест, при всем ее понимании обоснованности именно строгого подхода, присущего большинству гуру и сенсеев. Тут ведь многое зависит от того, чему учить. Она передавала феям знания и учила думать – куда здесь без эвристики? А восточные наставники обычно учили ровно обратному: как научиться перестать думать и начать делать (или не думать и не делать </w:t>
      </w:r>
      <w:r w:rsidRPr="00F550A6">
        <w:t xml:space="preserve">одновременно). Понятно, что тут принцип: «игла-наставник и ученик-нить» – годился лучше, и узелки выводов, в которые накручивалась чересчур умная нить – мастерству шитья не способствовали. </w:t>
      </w:r>
    </w:p>
    <w:p w14:paraId="391ED19D" w14:textId="521B9439" w:rsidR="00A86A8B" w:rsidRPr="00A22153" w:rsidRDefault="00A86A8B" w:rsidP="00A86A8B">
      <w:pPr>
        <w:spacing w:after="0" w:line="276" w:lineRule="auto"/>
        <w:ind w:left="-567" w:firstLine="397"/>
        <w:jc w:val="both"/>
        <w:rPr>
          <w:spacing w:val="-2"/>
        </w:rPr>
      </w:pPr>
      <w:r w:rsidRPr="00A22153">
        <w:rPr>
          <w:spacing w:val="-2"/>
        </w:rPr>
        <w:t>Карим, хоть конкретно Веронику учил образности, большую часть долгой жизни провел как раз в монастырской парадигме, так что нимфею в декабре от постоянных шлепков по попе образной ладонью спасало лишь две вещи: безудержное обаяние, пронизывающее ее ролевую ученическую модель, а также полная внутренняя покорность наставнику. «Я вообще не сомневаюсь ни в твоем личном, ни в твоем учительском мастерстве, - как бы говорила она каждым действием или улыбкой. – И единственный, кто может здесь ошибаться – это я». И как ни раздражала Карима избыточная готовность ученицы первой поймать себя на ошибке, чтобы тут же сделать обобщение, а заодно и кучу собственных выводов – он те полторы недели, что, по совету Нереваара, готовил умняшу к испытаниям в пирамидах – вспоминал с очень теплой ностальгией.</w:t>
      </w:r>
      <w:r w:rsidR="00A22153" w:rsidRPr="00A22153">
        <w:rPr>
          <w:spacing w:val="-2"/>
        </w:rPr>
        <w:t xml:space="preserve"> </w:t>
      </w:r>
      <w:r w:rsidRPr="00A22153">
        <w:rPr>
          <w:spacing w:val="-2"/>
        </w:rPr>
        <w:t>Тинг Мэй же впервые сталкивалась со столь одаренной ученицей, поэтому немного стеснялась советовать и старательно избегала попадания в образ типового сенсея: сурового мудреца-иглы, видя, что Веронике действительно стоит давать лишь направление, а дальше та и сама разберется лучше не только Тинг, а и любого из умудренных наставников монастыря Шаньхэй.</w:t>
      </w:r>
    </w:p>
    <w:p w14:paraId="6E5C5836" w14:textId="77777777" w:rsidR="00A86A8B" w:rsidRPr="00B21654" w:rsidRDefault="00A86A8B" w:rsidP="00A86A8B">
      <w:pPr>
        <w:spacing w:after="0" w:line="276" w:lineRule="auto"/>
        <w:ind w:left="-567" w:firstLine="397"/>
        <w:jc w:val="both"/>
      </w:pPr>
      <w:r w:rsidRPr="00B21654">
        <w:t>- Знания о цапле тоже полезны, - соглашалась она. – И здорово, что ты так много о ней знаешь. Считай это знание – ниточкой, по которой ты вскарабкиваешься в гнездо ее сути. Но, оказавшись в гнезде – забудь о ниточке. Теперь есть только ты и ее суть. Суть, которую не опишешь словами и даже мыслями – только ощущениями и состояниями… Уверена, ты это лучше меня понимаешь.</w:t>
      </w:r>
    </w:p>
    <w:p w14:paraId="67B10A33" w14:textId="77777777" w:rsidR="00A86A8B" w:rsidRPr="00B21654" w:rsidRDefault="00A86A8B" w:rsidP="00A86A8B">
      <w:pPr>
        <w:spacing w:after="0" w:line="276" w:lineRule="auto"/>
        <w:ind w:left="-567" w:firstLine="397"/>
        <w:jc w:val="both"/>
        <w:rPr>
          <w:spacing w:val="-2"/>
        </w:rPr>
      </w:pPr>
      <w:r w:rsidRPr="00B21654">
        <w:rPr>
          <w:color w:val="008000"/>
          <w:spacing w:val="-2"/>
        </w:rPr>
        <w:t xml:space="preserve">- Я правильно вижу, что техника подражания – это как раз ниточки? </w:t>
      </w:r>
      <w:r w:rsidRPr="00B21654">
        <w:rPr>
          <w:spacing w:val="-2"/>
        </w:rPr>
        <w:t xml:space="preserve">– размышляла нимфея в паузах между копированием действий цапли, разнообразием в это утро (как, возможно, и в любое другое) не отличавшихся. </w:t>
      </w:r>
    </w:p>
    <w:p w14:paraId="0DE126AA" w14:textId="77777777" w:rsidR="00A86A8B" w:rsidRPr="00B21654" w:rsidRDefault="00A86A8B" w:rsidP="00A86A8B">
      <w:pPr>
        <w:spacing w:after="0" w:line="276" w:lineRule="auto"/>
        <w:ind w:left="-567" w:firstLine="397"/>
        <w:jc w:val="both"/>
      </w:pPr>
      <w:r w:rsidRPr="00B21654">
        <w:rPr>
          <w:spacing w:val="-2"/>
        </w:rPr>
        <w:t>- Верно, как и всегда, - кивала Тинг. – Это и есть даосский подход. И описанный тобой подход калари –</w:t>
      </w:r>
      <w:r w:rsidRPr="00B21654">
        <w:t xml:space="preserve"> тоже, судя по всему, аналогичен. </w:t>
      </w:r>
    </w:p>
    <w:p w14:paraId="1194FCF6" w14:textId="77777777" w:rsidR="00A86A8B" w:rsidRPr="00B21654" w:rsidRDefault="00A86A8B" w:rsidP="00A86A8B">
      <w:pPr>
        <w:spacing w:after="0" w:line="276" w:lineRule="auto"/>
        <w:ind w:left="-567" w:firstLine="397"/>
        <w:jc w:val="both"/>
        <w:rPr>
          <w:color w:val="008000"/>
        </w:rPr>
      </w:pPr>
      <w:r w:rsidRPr="00B21654">
        <w:rPr>
          <w:color w:val="008000"/>
        </w:rPr>
        <w:t>- Выбрать близкое твоему духу тотемное существо, а затем, слой за слоем, проникать в его суть, начиная с внешнего подражания действиям и повадкам, а заканчивая… Да не заканчивая, видимо.</w:t>
      </w:r>
    </w:p>
    <w:p w14:paraId="1BB91B7F" w14:textId="77777777" w:rsidR="00A86A8B" w:rsidRPr="00B21654" w:rsidRDefault="00A86A8B" w:rsidP="00A86A8B">
      <w:pPr>
        <w:spacing w:after="0" w:line="276" w:lineRule="auto"/>
        <w:ind w:left="-567" w:firstLine="397"/>
        <w:jc w:val="both"/>
      </w:pPr>
      <w:r w:rsidRPr="00B21654">
        <w:t>- Конечно. Наши сенсеи посмеиваются, будто «классики»</w:t>
      </w:r>
      <w:r w:rsidRPr="00B21654">
        <w:rPr>
          <w:rStyle w:val="a9"/>
        </w:rPr>
        <w:footnoteReference w:id="7"/>
      </w:r>
      <w:r w:rsidRPr="00B21654">
        <w:t xml:space="preserve"> порой так стремятся стать каким-нибудь тигром, что становятся куда более тигром, чем любой из тех самих… Лично я уважаю такой основательный </w:t>
      </w:r>
      <w:r w:rsidRPr="00B21654">
        <w:rPr>
          <w:spacing w:val="2"/>
        </w:rPr>
        <w:lastRenderedPageBreak/>
        <w:t xml:space="preserve">подход, но в чем мы с тобой точно схожи, так это в понимании, что размениваться на одно лишь животное – </w:t>
      </w:r>
      <w:r w:rsidRPr="00B21654">
        <w:t>попросту не имеем времени. С высоты вечности это все здорово – каждой новой жизнью наполнять себя то одной, то другой сутью. А мой труд требует пускай не такого глубокого, но зато куда более широкого проникновения – в десятки существ и десятки же личностей.</w:t>
      </w:r>
    </w:p>
    <w:p w14:paraId="27609E78" w14:textId="77777777" w:rsidR="00A86A8B" w:rsidRPr="00B21654" w:rsidRDefault="00A86A8B" w:rsidP="00A86A8B">
      <w:pPr>
        <w:spacing w:after="0" w:line="276" w:lineRule="auto"/>
        <w:ind w:left="-567" w:firstLine="397"/>
        <w:jc w:val="both"/>
        <w:rPr>
          <w:color w:val="008000"/>
        </w:rPr>
      </w:pPr>
      <w:r w:rsidRPr="00B21654">
        <w:rPr>
          <w:color w:val="008000"/>
        </w:rPr>
        <w:t>- Ты шикарный мастер в этом. Вы за какие-то несколько дней настолько слились с аджарами – что вроде бы и продолжали отличаться внешне, но это абсолютно не бросалось в глаза. Разве что Миэлла вас вычислила, да Олегер немного. Но первая – волшебница каких поискать, еще и целенаправленно вас ведущая, а второй – глаз-алмаз… И мне хотелось бы, конечно, попробовать именно ваш путь. Есть отчетливое внутреннее ощущение, я бы даже сказала – жажда. Жажда проникнуть в суть всего мира – слиться сразу со всем им… И здесь уже конкретные звери или птицы становятся той самой ниточкой, через которую я пытаюсь взобраться в гнездо сути мира. Хотя, как говорят в Ахее: познай себя – познаешь мир. Может, мне следует карабкаться по ниточке собственной сути?.. Или вообще проникнуть в сердце мира через какую-то песчинку… Вот</w:t>
      </w:r>
      <w:r>
        <w:rPr>
          <w:color w:val="008000"/>
        </w:rPr>
        <w:t>,</w:t>
      </w:r>
      <w:r w:rsidRPr="00B21654">
        <w:rPr>
          <w:color w:val="008000"/>
        </w:rPr>
        <w:t xml:space="preserve"> опять распыляюсь!.. </w:t>
      </w:r>
      <w:r w:rsidRPr="00B21654">
        <w:rPr>
          <w:color w:val="008000"/>
          <w:spacing w:val="-2"/>
        </w:rPr>
        <w:t>И не сказать ведь, что в одной лишь теории все знаю –</w:t>
      </w:r>
      <w:r w:rsidRPr="00B21654">
        <w:rPr>
          <w:color w:val="008000"/>
        </w:rPr>
        <w:t xml:space="preserve"> в медитациях, кажется, настолько глубоко ныряю, что аж дух перехватывает. Наверное, слишком тороплюсь. Путь ведь долгий – монахи десятилетиями идут по нему, а я хочу четко к сроку: мне, пожалуйста, пик слияния с миром аккурат к Апокалипсису!.. Хи.</w:t>
      </w:r>
    </w:p>
    <w:p w14:paraId="40AC3870" w14:textId="77777777" w:rsidR="00A86A8B" w:rsidRPr="00B21654" w:rsidRDefault="00A86A8B" w:rsidP="00A86A8B">
      <w:pPr>
        <w:spacing w:after="0" w:line="276" w:lineRule="auto"/>
        <w:ind w:left="-567" w:firstLine="397"/>
        <w:jc w:val="both"/>
      </w:pPr>
      <w:r w:rsidRPr="00B21654">
        <w:t>- Наши сенсеи на спор готовили учеников за считанные месяцы. Не потехи ради, конечно, а когда классики пытались доказать нашу ущербность, что ли… Вот наши и доказывали, что путей Дао может быть множество. Наш путь – «горная река» – не только из-за жесткого понимания Дао так называется. Он выражает еще и стремительность. В том числе, стремительность обучения.</w:t>
      </w:r>
    </w:p>
    <w:p w14:paraId="29FDE82C" w14:textId="77777777" w:rsidR="00A86A8B" w:rsidRPr="00B21654" w:rsidRDefault="00A86A8B" w:rsidP="00A86A8B">
      <w:pPr>
        <w:spacing w:after="0" w:line="276" w:lineRule="auto"/>
        <w:ind w:left="-567" w:firstLine="397"/>
        <w:jc w:val="both"/>
        <w:rPr>
          <w:color w:val="008000"/>
        </w:rPr>
      </w:pPr>
      <w:r w:rsidRPr="00B21654">
        <w:rPr>
          <w:color w:val="008000"/>
        </w:rPr>
        <w:t>- Сможешь показать на примере? На той же цапле.</w:t>
      </w:r>
    </w:p>
    <w:p w14:paraId="0CC09E67" w14:textId="77777777" w:rsidR="00A86A8B" w:rsidRPr="00B21654" w:rsidRDefault="00A86A8B" w:rsidP="00A86A8B">
      <w:pPr>
        <w:spacing w:after="0" w:line="276" w:lineRule="auto"/>
        <w:ind w:left="-567" w:firstLine="397"/>
        <w:jc w:val="both"/>
      </w:pPr>
      <w:r w:rsidRPr="00B21654">
        <w:t>- Охотно…</w:t>
      </w:r>
    </w:p>
    <w:p w14:paraId="548994A8" w14:textId="77777777" w:rsidR="00A86A8B" w:rsidRPr="00B21654" w:rsidRDefault="00A86A8B" w:rsidP="00A86A8B">
      <w:pPr>
        <w:spacing w:after="0" w:line="276" w:lineRule="auto"/>
        <w:ind w:left="-567" w:firstLine="397"/>
        <w:jc w:val="both"/>
      </w:pPr>
      <w:r w:rsidRPr="00B21654">
        <w:t>Тинг легла на траву, понежилась минутку в прогревающем тело солнышке, потом присела и стала вглядываться в один из полевых цветочков, решивший расти именно здесь. Еще через пару минут цветочек был сорван и отправлен в рот Тинг, где не столько жевался, сколько рассасывался…</w:t>
      </w:r>
    </w:p>
    <w:p w14:paraId="3D18D68F" w14:textId="77777777" w:rsidR="00A86A8B" w:rsidRPr="00B21654" w:rsidRDefault="00A86A8B" w:rsidP="00A86A8B">
      <w:pPr>
        <w:spacing w:after="0" w:line="276" w:lineRule="auto"/>
        <w:ind w:left="-567" w:firstLine="397"/>
        <w:jc w:val="both"/>
      </w:pPr>
      <w:r w:rsidRPr="00B21654">
        <w:t xml:space="preserve">Веронике очень хотелось, чтобы ее собеседница взяла сейчас и превратилась в цаплю, но нет – та осталась в своем же обличье, хотя выражение лица несколько поменялось, и даже как будто слегка обострились черты. Ханьцу не особо дано природой походить на цаплю, однако даже типовой (как и вся внешность даоски) плосковатый носик стал казаться забавно удлиненным… Впрочем, это </w:t>
      </w:r>
      <w:r>
        <w:t>были</w:t>
      </w:r>
      <w:r w:rsidRPr="00B21654">
        <w:t xml:space="preserve"> чисто побочные эффекты. </w:t>
      </w:r>
    </w:p>
    <w:p w14:paraId="065BFFE9" w14:textId="108408DD" w:rsidR="00A86A8B" w:rsidRPr="00F17A50" w:rsidRDefault="00A86A8B" w:rsidP="00A86A8B">
      <w:pPr>
        <w:spacing w:after="0" w:line="276" w:lineRule="auto"/>
        <w:ind w:left="-567" w:firstLine="397"/>
        <w:jc w:val="both"/>
        <w:rPr>
          <w:spacing w:val="2"/>
        </w:rPr>
      </w:pPr>
      <w:r w:rsidRPr="00B21654">
        <w:rPr>
          <w:spacing w:val="2"/>
        </w:rPr>
        <w:t xml:space="preserve">Синие глаза нимфеи </w:t>
      </w:r>
      <w:r>
        <w:rPr>
          <w:spacing w:val="2"/>
        </w:rPr>
        <w:t>с любопытством наблюдали за тем</w:t>
      </w:r>
      <w:r w:rsidR="0008033D">
        <w:rPr>
          <w:spacing w:val="2"/>
        </w:rPr>
        <w:t>,</w:t>
      </w:r>
      <w:r w:rsidRPr="00B21654">
        <w:rPr>
          <w:spacing w:val="2"/>
        </w:rPr>
        <w:t xml:space="preserve"> как Тинг, обходясь без малейших внешних подражаний повадкам, подошла к цапле, дурящей рыб своей одинокой ногой, мимикрирующей под стебель камыша или чего-то бамбукоподобного. Саму же цаплю дурили на более глубинном уровне. И дурили отменно!.. Птица не только не убежала или хотя бы отстранилась от человека, но и… на полном серьезе приняла его за сородича. Повернув длинный клюв к гостье своего озера, цапля сначала слушала, что та ей говорит, потом поводила </w:t>
      </w:r>
      <w:r w:rsidR="00410A62">
        <w:rPr>
          <w:spacing w:val="2"/>
        </w:rPr>
        <w:t>клювом</w:t>
      </w:r>
      <w:r w:rsidRPr="00B21654">
        <w:rPr>
          <w:spacing w:val="2"/>
        </w:rPr>
        <w:t>, замерла</w:t>
      </w:r>
      <w:r w:rsidR="00410A62">
        <w:rPr>
          <w:spacing w:val="2"/>
        </w:rPr>
        <w:t xml:space="preserve"> </w:t>
      </w:r>
      <w:r w:rsidRPr="00B21654">
        <w:rPr>
          <w:spacing w:val="2"/>
        </w:rPr>
        <w:t xml:space="preserve">и, нырнув </w:t>
      </w:r>
      <w:r w:rsidR="00410A62">
        <w:rPr>
          <w:spacing w:val="2"/>
        </w:rPr>
        <w:t xml:space="preserve">головой </w:t>
      </w:r>
      <w:r w:rsidRPr="00B21654">
        <w:rPr>
          <w:spacing w:val="2"/>
        </w:rPr>
        <w:t>в воду, вытащила оттуда рыбу, которую попыталась передать Тинг прямо в рот… Даоска поблагодарила щедрую птицу, но отказалась и пошла обратно</w:t>
      </w:r>
      <w:r w:rsidR="00A22153">
        <w:rPr>
          <w:spacing w:val="2"/>
        </w:rPr>
        <w:t xml:space="preserve">… </w:t>
      </w:r>
      <w:r w:rsidRPr="00F17A50">
        <w:rPr>
          <w:spacing w:val="2"/>
        </w:rPr>
        <w:t>Нимфея встретила ее с еще одним цветочком в руках.</w:t>
      </w:r>
    </w:p>
    <w:p w14:paraId="127549AA" w14:textId="77777777" w:rsidR="00A86A8B" w:rsidRPr="00B21654" w:rsidRDefault="00A86A8B" w:rsidP="00A86A8B">
      <w:pPr>
        <w:spacing w:after="0" w:line="276" w:lineRule="auto"/>
        <w:ind w:left="-567" w:firstLine="397"/>
        <w:jc w:val="center"/>
      </w:pPr>
      <w:r>
        <w:t>*   *   *</w:t>
      </w:r>
    </w:p>
    <w:p w14:paraId="3897C531" w14:textId="77777777" w:rsidR="00A86A8B" w:rsidRPr="00B21654" w:rsidRDefault="00A86A8B" w:rsidP="00A86A8B">
      <w:pPr>
        <w:spacing w:after="0" w:line="276" w:lineRule="auto"/>
        <w:ind w:left="-567" w:firstLine="397"/>
        <w:jc w:val="both"/>
      </w:pPr>
      <w:r w:rsidRPr="00B21654">
        <w:t xml:space="preserve">- В основу этого принципа, - делилась еще более щедрая, чем цапля, Тинг знаниями, - легла шутка одного из вдохновителей нашего монастыря – </w:t>
      </w:r>
      <w:r w:rsidRPr="00B21654">
        <w:rPr>
          <w:u w:val="single"/>
        </w:rPr>
        <w:t>Чжан Дао-Лина</w:t>
      </w:r>
      <w:r w:rsidRPr="00B21654">
        <w:t>. Жил он, конечно, намного раньше, чем образовался даже самый первый монастырь – Шаолинь. Но именно его жизнеописание легло в основу принципа бурной горной реки. По глазам вижу, ты слышала о нем, да?</w:t>
      </w:r>
    </w:p>
    <w:p w14:paraId="3174B8C0" w14:textId="77777777" w:rsidR="00A86A8B" w:rsidRPr="00B21654" w:rsidRDefault="00A86A8B" w:rsidP="00A86A8B">
      <w:pPr>
        <w:spacing w:after="0" w:line="276" w:lineRule="auto"/>
        <w:ind w:left="-567" w:firstLine="397"/>
        <w:jc w:val="both"/>
        <w:rPr>
          <w:color w:val="008000"/>
          <w:spacing w:val="-2"/>
        </w:rPr>
      </w:pPr>
      <w:r w:rsidRPr="00B21654">
        <w:rPr>
          <w:spacing w:val="-2"/>
        </w:rPr>
        <w:t xml:space="preserve">- </w:t>
      </w:r>
      <w:r w:rsidRPr="00B21654">
        <w:rPr>
          <w:color w:val="008000"/>
          <w:spacing w:val="-2"/>
        </w:rPr>
        <w:t>Я много копалась в своей Энци, пока готовилась и к первому, и к этому визиту на Самсунг. И Чжан Дао-Лин там фигурировал как фактически первый, кто познакомил людей с явлением Дао. Лао Цзы – уже систематизировал всё, но сам принцип заложил именно Чжан… Это натолкнуло меня на мысль, что он был ипостасью одного из богов или даже самого титана Ли – главного вашего демиурга, насколько понимаю.</w:t>
      </w:r>
    </w:p>
    <w:p w14:paraId="65E07052" w14:textId="77777777" w:rsidR="00A86A8B" w:rsidRPr="00B21654" w:rsidRDefault="00A86A8B" w:rsidP="00A86A8B">
      <w:pPr>
        <w:spacing w:after="0" w:line="276" w:lineRule="auto"/>
        <w:ind w:left="-567" w:firstLine="397"/>
        <w:jc w:val="both"/>
      </w:pPr>
      <w:r w:rsidRPr="00B21654">
        <w:lastRenderedPageBreak/>
        <w:t>- Вот именно!.. У нас, конечно, любят каждого второго относить к воплощенным Ли, но Чжан Дао-Лин уж точно подходит по всем признакам. Кроме одного, в который все и упираются.</w:t>
      </w:r>
    </w:p>
    <w:p w14:paraId="6E41DA12" w14:textId="77777777" w:rsidR="00A86A8B" w:rsidRPr="00B21654" w:rsidRDefault="00A86A8B" w:rsidP="00A86A8B">
      <w:pPr>
        <w:spacing w:after="0" w:line="276" w:lineRule="auto"/>
        <w:ind w:left="-567" w:firstLine="397"/>
        <w:jc w:val="both"/>
        <w:rPr>
          <w:color w:val="008000"/>
        </w:rPr>
      </w:pPr>
      <w:r w:rsidRPr="00B21654">
        <w:rPr>
          <w:color w:val="008000"/>
        </w:rPr>
        <w:t>- Его избыточная активность.</w:t>
      </w:r>
    </w:p>
    <w:p w14:paraId="6F57CE09" w14:textId="77777777" w:rsidR="00A86A8B" w:rsidRPr="00B21654" w:rsidRDefault="00A86A8B" w:rsidP="00A86A8B">
      <w:pPr>
        <w:spacing w:after="0" w:line="276" w:lineRule="auto"/>
        <w:ind w:left="-567" w:firstLine="397"/>
        <w:jc w:val="both"/>
      </w:pPr>
      <w:r w:rsidRPr="00B21654">
        <w:t>- Верно… Наши легенды хлещут друг дружку несоответствиями и противоречиями. Но все сходятся на том, что Ли, выражаясь современными понятиями, был очень аккуратным и ненавязчивым куратором. Как бы отстраненным, что ли… Считается, он мог обращаться драконом или кем-то подобным, и вот он как раз был бы, пожалуй, идеальным хранителем человечества. Каким и являлся для Самсунга, в общем-то… Классический представитель классического Дао, где ты стараешься плыть по течению и ничего ненароком не поломать в его хрупкой гармонии… Нас часто неправильно понимают. Будто мы не принимаем мудрости Дао и позволяем себе слишком резкое вмешательство в гармонию. Но ведь на самом деле наш монастырь полностью признает океан Дао во всем его разнообразии, просто оставляет право существовать в этом океане и стремительным течениям, вроде нашего.</w:t>
      </w:r>
    </w:p>
    <w:p w14:paraId="168825E2" w14:textId="77777777" w:rsidR="00A86A8B" w:rsidRPr="00B21654" w:rsidRDefault="00A86A8B" w:rsidP="00A86A8B">
      <w:pPr>
        <w:spacing w:after="0" w:line="276" w:lineRule="auto"/>
        <w:ind w:left="-567" w:firstLine="397"/>
        <w:jc w:val="both"/>
        <w:rPr>
          <w:color w:val="008000"/>
        </w:rPr>
      </w:pPr>
      <w:r w:rsidRPr="00B21654">
        <w:rPr>
          <w:color w:val="008000"/>
        </w:rPr>
        <w:t>- Или – такого, как путь Дао-Лина.</w:t>
      </w:r>
    </w:p>
    <w:p w14:paraId="00221743" w14:textId="77777777" w:rsidR="00A86A8B" w:rsidRPr="00B21654" w:rsidRDefault="00A86A8B" w:rsidP="00A86A8B">
      <w:pPr>
        <w:spacing w:after="0" w:line="276" w:lineRule="auto"/>
        <w:ind w:left="-567" w:firstLine="397"/>
        <w:jc w:val="both"/>
      </w:pPr>
      <w:r w:rsidRPr="00B21654">
        <w:t>- Приятно, что ты это понимаешь… В последние годы, после того как наш монастырь увидел особую гармонию в деяниях императора и стал ему помогать, о нас стараются говорить поменьше гадостей. Но за века Шаньхэй пришлось отчаянно бороться и с критикой, и с попытками стереть наш путь силой… Очень мешали и подражатели. Это ведь очень опасное понимание: «Дао все обращает во благо». Раз так</w:t>
      </w:r>
      <w:r>
        <w:t>,</w:t>
      </w:r>
      <w:r w:rsidRPr="00B21654">
        <w:t xml:space="preserve"> то некоторые думали, что любое их действие остается в рамках гармонии, а стало быть, можно буквально всё. И ссылались многие такие мерзавцы именно на нас. Совершенно не догадываясь, какое количество времени мы тратили на раскрытие сердца миру. Пока условные монахи Шаолинь тратили годы, подражая птицам, мы – с малых лет окунались в духовные практики, позволяющие постигать самые трепетные, самые сокровенные пути гармонии Дао. И лишь тому, кто демонстрировал особенно глубокое чутье гармонии, позволялось ступать затем на путь ее возвращения. И то!.. Шестеро из нашей команды в нужный момент не сумели ухватить струны наивысшего потока – того, в котором ты текла дальше живой. Пожалуй, они просто слишком непрерывно служили императору, утратив без глубоких медитаций и практик нашу главную способность… И я счастлива, что мне перед визитом в Аджарию выпала возможность целую неделю провести в горах одной, обостряя чутье гармонии. Это Ханг может начисто отрешиться от мира хоть в толпе акробатов… Правда, с перевоплощениями он еще на шаг позади, и пока не получается его подтянуть. Слишком уж он был скептичен к легендам – вот, наверное, и воспринимает ключевую для этой практики шутку Чжан Дао-Лина именно как шутку.</w:t>
      </w:r>
    </w:p>
    <w:p w14:paraId="36E315BF" w14:textId="77777777" w:rsidR="00A86A8B" w:rsidRPr="00B21654" w:rsidRDefault="00A86A8B" w:rsidP="00A86A8B">
      <w:pPr>
        <w:spacing w:after="0" w:line="276" w:lineRule="auto"/>
        <w:ind w:left="-567" w:firstLine="397"/>
        <w:jc w:val="both"/>
        <w:rPr>
          <w:color w:val="008000"/>
        </w:rPr>
      </w:pPr>
      <w:r w:rsidRPr="00B21654">
        <w:rPr>
          <w:color w:val="008000"/>
        </w:rPr>
        <w:t>- Со мной, надеюсь, будет чуть проще. Я в легенды верю даже избыточно сильно… А к шуткам богов привыкла относиться как к одному из высших проявлений их мудрости. Вот уверена, что шутка как-то связана с цветком.</w:t>
      </w:r>
    </w:p>
    <w:p w14:paraId="40C600E7" w14:textId="77777777" w:rsidR="00A86A8B" w:rsidRPr="00B21654" w:rsidRDefault="00A86A8B" w:rsidP="00A86A8B">
      <w:pPr>
        <w:spacing w:after="0" w:line="276" w:lineRule="auto"/>
        <w:ind w:left="-567" w:firstLine="397"/>
        <w:jc w:val="both"/>
      </w:pPr>
      <w:r w:rsidRPr="00B21654">
        <w:t>- Да это не то чтобы шутка… Юмора там маловато. Просто Дао-Лина как-то спросили, может ли он подарить людям плоды бессмертия из сада Си Ванму в обители богов на горе Куньлунь. А он показал на сливу в руках одного из слушателей и говорит: «Так вот же!.. Эта слива именно оттуда… Бессмертным ты, съев ее, не станешь. Зато будешь невероятно крепким и мудрым!.. А бессмертие – плохой дар для того, кто желает расти за пределы небес».</w:t>
      </w:r>
    </w:p>
    <w:p w14:paraId="071D6ED8" w14:textId="77777777" w:rsidR="00A86A8B" w:rsidRPr="00B21654" w:rsidRDefault="00A86A8B" w:rsidP="00A86A8B">
      <w:pPr>
        <w:spacing w:after="0" w:line="276" w:lineRule="auto"/>
        <w:ind w:left="-567" w:firstLine="397"/>
        <w:jc w:val="both"/>
        <w:rPr>
          <w:color w:val="008000"/>
        </w:rPr>
      </w:pPr>
      <w:r w:rsidRPr="00B21654">
        <w:rPr>
          <w:color w:val="008000"/>
        </w:rPr>
        <w:t xml:space="preserve">- Ух!.. До чего ж созвучно философии одной моей знакомой… Но непонятно: как после этого не верить, что Чжан – ипостась Ли?.. </w:t>
      </w:r>
    </w:p>
    <w:p w14:paraId="0F320E8B" w14:textId="77777777" w:rsidR="00A86A8B" w:rsidRPr="00B21654" w:rsidRDefault="00A86A8B" w:rsidP="00A86A8B">
      <w:pPr>
        <w:spacing w:after="0" w:line="276" w:lineRule="auto"/>
        <w:ind w:left="-567" w:firstLine="397"/>
        <w:jc w:val="both"/>
      </w:pPr>
      <w:r w:rsidRPr="00B21654">
        <w:t>- Ну так он вскоре после той беседы отправился на юг и разнес там логова чудовищ, еще и используя напропалую артефакты и какую-то запредельную магию… С образом канонического Ли, который старался любому монстру найти местечко в потоках Дао – явно не вяжется… Ну да ладно. Мне следует говорить на более насущные для тебя темы, а не оправдывать наше право на существование… Как заметил император Мин Фанг: «Всем хороши шаньхэи, кроме попыток убедить себя в этом». Итак. Цветок!.. Ни на рисовое зернышко не сомневаюсь, что ты уже постигла секрет.</w:t>
      </w:r>
    </w:p>
    <w:p w14:paraId="0E649535" w14:textId="77777777" w:rsidR="00A86A8B" w:rsidRPr="00B21654" w:rsidRDefault="00A86A8B" w:rsidP="00A86A8B">
      <w:pPr>
        <w:spacing w:after="0" w:line="276" w:lineRule="auto"/>
        <w:ind w:left="-567" w:firstLine="397"/>
        <w:jc w:val="both"/>
        <w:rPr>
          <w:color w:val="008000"/>
        </w:rPr>
      </w:pPr>
      <w:r w:rsidRPr="00B21654">
        <w:rPr>
          <w:color w:val="008000"/>
        </w:rPr>
        <w:lastRenderedPageBreak/>
        <w:t>- Пока только в теории, конечно… Я читала, что в саду Куньлунь растут плоды, которые даруют не бессмертие, а новый облик. Что, кстати, и согласуется с приверженностью Ли именно к перерождению, а не бесконечному существованию в одном-единственном облике… А дальше – как я упоминала: знакомая мне философия. Ты съела цветок, внушив себе, что он – из сада Си Ванму. И перевоплотилась в цаплю… Сколько времени у меня уйдет на подобное?</w:t>
      </w:r>
    </w:p>
    <w:p w14:paraId="43BCDA43" w14:textId="77777777" w:rsidR="00A86A8B" w:rsidRPr="00B21654" w:rsidRDefault="00A86A8B" w:rsidP="00A86A8B">
      <w:pPr>
        <w:spacing w:after="0" w:line="276" w:lineRule="auto"/>
        <w:ind w:left="-567" w:firstLine="397"/>
        <w:jc w:val="both"/>
      </w:pPr>
      <w:r w:rsidRPr="00B21654">
        <w:t>- Уйма!.. Не меньше недели…</w:t>
      </w:r>
    </w:p>
    <w:p w14:paraId="3F0E052C" w14:textId="77777777" w:rsidR="00A86A8B" w:rsidRPr="00B21654" w:rsidRDefault="00A86A8B" w:rsidP="00A86A8B">
      <w:pPr>
        <w:spacing w:after="0" w:line="276" w:lineRule="auto"/>
        <w:ind w:left="-567" w:firstLine="397"/>
        <w:jc w:val="center"/>
      </w:pPr>
      <w:r>
        <w:t>*   *   *</w:t>
      </w:r>
    </w:p>
    <w:p w14:paraId="17E931BE" w14:textId="77777777" w:rsidR="00A86A8B" w:rsidRPr="00B21654" w:rsidRDefault="00A86A8B" w:rsidP="00A86A8B">
      <w:pPr>
        <w:spacing w:after="0" w:line="276" w:lineRule="auto"/>
        <w:ind w:left="-567" w:firstLine="397"/>
        <w:jc w:val="both"/>
      </w:pPr>
      <w:r w:rsidRPr="00B21654">
        <w:rPr>
          <w:spacing w:val="-2"/>
        </w:rPr>
        <w:t xml:space="preserve">Но даже шутливо-восторженный прогноз Тинг оказался на редкость пессимистичным по сравнению с реальностью. Уже к вечеру того дня Вероника, объевшаяся за день «волшебных» для нее цветков, трижды подряд пообщалась со зверями и птицами. Правда, проверить объективность эксперимента мешала ее врожденная аура нимфы, которой и безо всякого ханьского волшебства могло хватить как для миролюбия пары волков, так и для особой приветливости зайчишки с синицей. Но нет!.. Ощущения едва ли подводили: </w:t>
      </w:r>
      <w:r w:rsidRPr="00B21654">
        <w:t>к дочери нимфы звери относились просто хорошо, а тут явно норовили принять за совсем уж свою. Иначе зачем совать червячка и тыкаться в грудь, не видя спрятанного за тканью сарафанчика соска?..</w:t>
      </w:r>
    </w:p>
    <w:p w14:paraId="682607CF" w14:textId="77777777" w:rsidR="00A86A8B" w:rsidRPr="00B21654" w:rsidRDefault="00A86A8B" w:rsidP="00A86A8B">
      <w:pPr>
        <w:spacing w:after="0" w:line="276" w:lineRule="auto"/>
        <w:ind w:left="-567" w:firstLine="397"/>
        <w:jc w:val="both"/>
      </w:pPr>
      <w:r w:rsidRPr="00B21654">
        <w:t xml:space="preserve">- Ты сможешь еще глубже! – убеждала довольная даоска. – Очень уж у тебя яркая личность просто… Таким сложнее перевоплощаться – нужно слишком много выпуклостей примять перед </w:t>
      </w:r>
      <w:r>
        <w:t>тем</w:t>
      </w:r>
      <w:r w:rsidRPr="00B21654">
        <w:t xml:space="preserve"> как влезть в чужую шкуру… Я, например, почти ничего из себя не представляю как индивидуальность. И то – считалась избыточно яркой для шаньхэи. У нас с первых дней строго выбивают Я – превращают в безликих. И часто говорят: чтобы понять, что ты никто – пустота – нужно сменить немало своих Я… На Синае синоби больше уповают на физическую маскировку, а нам нужно наполнять себя чужой сутью, которая позволит обойтись без маскировки на более глубоком уровне. Как собака не почует человека без запаха, так и сам человек не зацепится за нас, потому что мы как бы стираем с себя даже энергетические колебания. И, видя нас глазами, буквально не замечают умом и душой: словно мы случайная декорация или часть общей массы тех, под кого мы маскируемся… Но это наши прикладные эффекты. А тебе эта техника, надеюсь, поможет достичь желаемого единства с миром. Ну, или хотя бы понять драконов…</w:t>
      </w:r>
    </w:p>
    <w:p w14:paraId="16067C79" w14:textId="77777777" w:rsidR="00A86A8B" w:rsidRPr="00B21654" w:rsidRDefault="00A86A8B" w:rsidP="00A86A8B">
      <w:pPr>
        <w:spacing w:after="0" w:line="276" w:lineRule="auto"/>
        <w:ind w:left="-567" w:firstLine="397"/>
        <w:jc w:val="both"/>
        <w:rPr>
          <w:color w:val="008000"/>
        </w:rPr>
      </w:pPr>
      <w:r w:rsidRPr="00B21654">
        <w:rPr>
          <w:color w:val="008000"/>
        </w:rPr>
        <w:t>- Мне иногда кажется, что драконы – это мотивирующие меня подсказки Вселенной. Сколько бы я еще отдаленно грезила о единстве с миром?.. Это ведь с малых лет тянется. Еще с того момента, когда я впервые задумалась о даре Зевса и электромагнетизме… Меня тогда поразила мысль, что весь мир наполнен такими крохотным</w:t>
      </w:r>
      <w:r>
        <w:rPr>
          <w:color w:val="008000"/>
        </w:rPr>
        <w:t>и частичками, и я подумала, что</w:t>
      </w:r>
      <w:r w:rsidRPr="00B21654">
        <w:rPr>
          <w:color w:val="008000"/>
        </w:rPr>
        <w:t xml:space="preserve"> если они примерно одинаковы, то значит, весь мир – един и родственен каждой своей частью… Стала думать о частичках, которые могут быть еще меньше, чем эти магнитные заряды… А уже позже поняла: какая разница, что объединяет? Электромагнетизм, ки, ци или нечто иное?.. Главное – в источнике этой энергии. А он работает уже как бы от каждого из нас – от каждого сердца, что ли… Моя тяга к единству мира, как и слишком быстрые успехи в душевных перевоплощениях – могут объясняться просто происхождением. Моя мать – нимфа. За долгие века через нее прошли тысячи самых разных фрагментов мироздания, немыслимые количества энергий и спиральных нитей!.. Насколько узнавала, нимфы сохраняют в себе все отпечатки былых слияний, и вполне вероятно, что мне это наследство тоже отчасти досталось. Так что я изначально несу в себе зародыш единства с миром, и тут заслуги никакой нет, а нужно идти дальше!.. Раз мне это дано, то для чего-то!.. Но я все топталась кругами… Нет, я, конечно, многому научилась, но это все были как бы приготовления к пути, но не сам путь… И спасибо драконам, что подтолкнули меня. Я сначала решила попробовать их понять, а вскоре ляпнула Азуру, что человек – это камертон, дающий ноту гармонии всему живому… Вот теперь и ищу в себе камертон… И очень надеюсь, что нота окажется не фальшивой.</w:t>
      </w:r>
    </w:p>
    <w:p w14:paraId="11E1F37E" w14:textId="77777777" w:rsidR="00A86A8B" w:rsidRPr="00B21654" w:rsidRDefault="00A86A8B" w:rsidP="00A86A8B">
      <w:pPr>
        <w:spacing w:after="0" w:line="276" w:lineRule="auto"/>
        <w:ind w:left="-567" w:firstLine="397"/>
        <w:jc w:val="both"/>
      </w:pPr>
      <w:r w:rsidRPr="00B21654">
        <w:t>- Как говорил Дао-Лин, путь начинается не с шага, а с решения о нем… Не смею настаивать, но мне кажется, что твои приготовления к пути – были уже его частью. И я счастлива быть короткой тропинкой, ненадолго сплетшейся с твоим поразительным путем…</w:t>
      </w:r>
    </w:p>
    <w:p w14:paraId="2446F1D5" w14:textId="77777777" w:rsidR="00A86A8B" w:rsidRPr="00B21654" w:rsidRDefault="00A86A8B" w:rsidP="00A86A8B">
      <w:pPr>
        <w:spacing w:after="0" w:line="276" w:lineRule="auto"/>
        <w:ind w:left="-567" w:firstLine="397"/>
        <w:jc w:val="center"/>
      </w:pPr>
      <w:r>
        <w:t>*   *   *</w:t>
      </w:r>
    </w:p>
    <w:p w14:paraId="50B82FAD" w14:textId="77777777" w:rsidR="00A86A8B" w:rsidRPr="003B40FD" w:rsidRDefault="00A86A8B" w:rsidP="00A86A8B">
      <w:pPr>
        <w:spacing w:after="0" w:line="276" w:lineRule="auto"/>
        <w:ind w:left="-567" w:firstLine="397"/>
        <w:jc w:val="both"/>
        <w:rPr>
          <w:spacing w:val="2"/>
        </w:rPr>
      </w:pPr>
      <w:r w:rsidRPr="003B40FD">
        <w:rPr>
          <w:spacing w:val="2"/>
        </w:rPr>
        <w:lastRenderedPageBreak/>
        <w:t>Появление Астраи – развеяло философски-лирическую волну… Фея уже на второй день поняла, что переоценила мощь своего одиночества и самодостаточности. Такое знакомо людям, начитавшимся мудрых книжек и волевым решением подстегнувшим себя, скажем, к неделе духовных размышлений на природе – подальше от городской суеты... И вроде все атрибуты на месте – спальник, ладанка, сборник музыки из каких-нибудь тибетских чаш… И вроде внушаешь себе блаженство, а гомон птиц кажется песней, но нет!.. Нет его – этого дзена душевной истомы, растекающейся по поцеловавшему Вселенную сердцу… И ведь, что странно – когда за месяц до этого пьяный курил на балконе и уставился в звезды – был!.. И не раз был. И необязательно пьяным, необязательно с дымом, и звезды – не непременны… Впрочем, вернувшись, обязательно убедишь себя</w:t>
      </w:r>
      <w:r>
        <w:rPr>
          <w:spacing w:val="2"/>
        </w:rPr>
        <w:t xml:space="preserve">, будто </w:t>
      </w:r>
      <w:r w:rsidRPr="003B40FD">
        <w:rPr>
          <w:spacing w:val="2"/>
        </w:rPr>
        <w:t xml:space="preserve">дзен все же случился. На второй день… Или на третий?.. И самое славное, что в какой-то момент – может быть, лет через десять действительно выхватишь истинный дзен от простого воспоминания о том превращенном с годами в красивый миф одиноком унынии на природе!.. Капризный он, этот дзен, одним словом. </w:t>
      </w:r>
    </w:p>
    <w:p w14:paraId="4509DBA3" w14:textId="55C8F7EF" w:rsidR="00A86A8B" w:rsidRPr="003B40FD" w:rsidRDefault="00A86A8B" w:rsidP="00A86A8B">
      <w:pPr>
        <w:spacing w:after="0" w:line="276" w:lineRule="auto"/>
        <w:ind w:left="-567" w:firstLine="397"/>
        <w:jc w:val="both"/>
        <w:rPr>
          <w:spacing w:val="2"/>
        </w:rPr>
      </w:pPr>
      <w:r w:rsidRPr="003B40FD">
        <w:rPr>
          <w:spacing w:val="2"/>
        </w:rPr>
        <w:t xml:space="preserve">И Астрайка задержалась-то </w:t>
      </w:r>
      <w:r w:rsidR="000B755D">
        <w:rPr>
          <w:spacing w:val="2"/>
        </w:rPr>
        <w:t xml:space="preserve">лишь </w:t>
      </w:r>
      <w:r w:rsidRPr="003B40FD">
        <w:rPr>
          <w:spacing w:val="2"/>
        </w:rPr>
        <w:t xml:space="preserve">потому, что угодила под действие еще одного жизненного парадокса. Или, скорее, ироничного испытания судьбы, знакомого многим из нас. Расстояние не позволяло Веронике уловить настроение своей младшей подружки. А та в пути настолько истомилась не только по умняше, но и по информации, служившей фее своеобразной пищей, что, долетев, наконец, до острова, с аппетитом набросилась на местные новости. И, разумеется, истратила на эти мелкие перекусы столько времени, сколько хватило бы, чтобы нагнать свою главную пищу гораздо раньше, чем в итоге получилось… Сколько же сладких фруктов жизни не дождались голодающих губ из-за того, что те мимоходом разменивались на пригоршню семечек!.. </w:t>
      </w:r>
    </w:p>
    <w:p w14:paraId="263BC340" w14:textId="77777777" w:rsidR="00A86A8B" w:rsidRPr="003B40FD" w:rsidRDefault="00A86A8B" w:rsidP="00A86A8B">
      <w:pPr>
        <w:spacing w:after="0" w:line="276" w:lineRule="auto"/>
        <w:ind w:left="-567" w:firstLine="397"/>
        <w:jc w:val="both"/>
        <w:rPr>
          <w:spacing w:val="2"/>
        </w:rPr>
      </w:pPr>
      <w:r w:rsidRPr="003B40FD">
        <w:rPr>
          <w:spacing w:val="2"/>
        </w:rPr>
        <w:t>Впрочем, жизнь много мудрее. И как духоборец, вернувшись из постылого лесного одиночества, с оголодавшей головой окунется в то, что казалось ему суетой, а на деле – его истинный путь, так и Астрайка, которой хватило каких-то суток, чтобы разложить по полочкам нехитрую библиотечку своей годовалой жизни и начать скучать – теперь была переполнена кипучей готовностью к действиям. И кто пока знает, хватило бы крошке бодрости на решающий этап спасения Вендора, не затешись в ее недавнем прошлом целой недели монотонных будней одинокого полета над гладью вод.</w:t>
      </w:r>
    </w:p>
    <w:p w14:paraId="5DBE2938" w14:textId="77777777" w:rsidR="00A86A8B" w:rsidRPr="00B21654" w:rsidRDefault="00A86A8B" w:rsidP="00A86A8B">
      <w:pPr>
        <w:spacing w:after="0" w:line="276" w:lineRule="auto"/>
        <w:ind w:left="-567" w:firstLine="397"/>
        <w:jc w:val="center"/>
      </w:pPr>
      <w:r>
        <w:t>*   *   *</w:t>
      </w:r>
    </w:p>
    <w:p w14:paraId="6340214F" w14:textId="77777777" w:rsidR="00A86A8B" w:rsidRPr="00B21654" w:rsidRDefault="00A86A8B" w:rsidP="00A86A8B">
      <w:pPr>
        <w:spacing w:after="0" w:line="276" w:lineRule="auto"/>
        <w:ind w:left="-567" w:firstLine="397"/>
        <w:jc w:val="both"/>
      </w:pPr>
      <w:r w:rsidRPr="00B21654">
        <w:t>До Вероники, как мы упоминали, пару раз удавалось достучаться одной из ее континентальных подруг, имевших к Альянсу определенное отношение. Но с той поры минуло слишком много дней, чтобы позволить себе опираться на полученную информацию. Как раз несколько принципиально важных задач находились в стадии решения, и от их итогов зависели предстоящие шаги умняши по землям Самсунга… Фея принесла всего на неделю отставшие вести. Не все из них были добрыми, не все утешали, хоть позитива и оказалось значительно больше… Однако, отбрасывая лирику и вооружаясь прагматикой, из всей полученной информации можно было выделить три главных новости: Уран до сих пор не найден (в момент выхода Астраи за пределы Пелены – Юрек находился еще в Хазарии), портал в Луксоре – уже закрыт, а из доступных асам пирамид Перекрестка осталось добраться только до Ртани.</w:t>
      </w:r>
    </w:p>
    <w:p w14:paraId="2E4AB6FB" w14:textId="77777777" w:rsidR="00A86A8B" w:rsidRPr="00B21654" w:rsidRDefault="00A86A8B" w:rsidP="00A86A8B">
      <w:pPr>
        <w:spacing w:after="0" w:line="276" w:lineRule="auto"/>
        <w:ind w:left="-567" w:firstLine="397"/>
        <w:jc w:val="both"/>
      </w:pPr>
      <w:r w:rsidRPr="00B21654">
        <w:t>Такой расклад требовал осмысления и смены приоритетов… Да, первенство значимости у мозаики оспаривать было бессмысленно – тут ничего не менялось. А вот отсутствие Урана и фактическое снятие (или хотя бы отсрочка) угрозы драконьего вторжения – требовали тщательнейшим образом взвесить назревающее решение.</w:t>
      </w:r>
    </w:p>
    <w:p w14:paraId="035A8883" w14:textId="77777777" w:rsidR="00A86A8B" w:rsidRPr="00B21654" w:rsidRDefault="00A86A8B" w:rsidP="00A86A8B">
      <w:pPr>
        <w:spacing w:after="0" w:line="276" w:lineRule="auto"/>
        <w:ind w:left="-567" w:firstLine="397"/>
        <w:jc w:val="both"/>
      </w:pPr>
      <w:r w:rsidRPr="00B21654">
        <w:t xml:space="preserve">Мы по-прежнему (и это не изменится) не будем вторгаться на территорию других книг и подробно останавливаться на глобальном плане ассов. Важно знать лишь два его ключевых элемента… Ко второму вернемся позже. А первый – это подключение к Энергополю на правах условного администратора. Для подобной наглости, как можно судить и по одним лишь словам Кощея, требовался Уран, с помощью которого Энергополе и создавалось. Но титаны с богами определенной предусмотрительностью обладали, поэтому постарались сложить хотя бы часть золотых яиц – и в другую корзину. Система пирамид в большей степени и целая дюжина младших товарищей Сапфо, уже найденная в тайниках по </w:t>
      </w:r>
      <w:r w:rsidRPr="00B21654">
        <w:lastRenderedPageBreak/>
        <w:t xml:space="preserve">всей Шамбале, по прогнозам обладала достаточной силой, чтобы заменить Уран и похозяйничать немного с Энергополем. Правда, ресурсов хватило бы лишь на его </w:t>
      </w:r>
      <w:r>
        <w:t xml:space="preserve">временное </w:t>
      </w:r>
      <w:r w:rsidRPr="00B21654">
        <w:t>отключение, но так уж совпало, что именно это ассам и требовалось…</w:t>
      </w:r>
    </w:p>
    <w:p w14:paraId="4333CE73" w14:textId="7DC2DBC2" w:rsidR="00A86A8B" w:rsidRPr="003B40FD" w:rsidRDefault="00A86A8B" w:rsidP="00A86A8B">
      <w:pPr>
        <w:spacing w:after="0" w:line="276" w:lineRule="auto"/>
        <w:ind w:left="-567" w:firstLine="397"/>
        <w:jc w:val="both"/>
        <w:rPr>
          <w:spacing w:val="-2"/>
        </w:rPr>
      </w:pPr>
      <w:r w:rsidRPr="003B40FD">
        <w:rPr>
          <w:spacing w:val="-2"/>
        </w:rPr>
        <w:t xml:space="preserve">В связи с этим роль пирамид выросла многократно. И хорошо, что найденная Вероникой прошлым летом луксорская загадка была доведена ею до правдоподобной гипотезы, а потом получила полную поддержку Альянса. В непростых </w:t>
      </w:r>
      <w:r w:rsidRPr="000B755D">
        <w:rPr>
          <w:color w:val="C00000"/>
          <w:spacing w:val="-2"/>
        </w:rPr>
        <w:t>п</w:t>
      </w:r>
      <w:r w:rsidRPr="000B755D">
        <w:rPr>
          <w:color w:val="FF0000"/>
          <w:spacing w:val="-2"/>
        </w:rPr>
        <w:t>о</w:t>
      </w:r>
      <w:r w:rsidRPr="000B755D">
        <w:rPr>
          <w:color w:val="FFC000"/>
          <w:spacing w:val="-2"/>
        </w:rPr>
        <w:t>х</w:t>
      </w:r>
      <w:r w:rsidRPr="000B755D">
        <w:rPr>
          <w:color w:val="00B050"/>
          <w:spacing w:val="-2"/>
        </w:rPr>
        <w:t>о</w:t>
      </w:r>
      <w:r w:rsidRPr="000B755D">
        <w:rPr>
          <w:color w:val="00B0F0"/>
          <w:spacing w:val="-2"/>
        </w:rPr>
        <w:t>д</w:t>
      </w:r>
      <w:r w:rsidRPr="000B755D">
        <w:rPr>
          <w:color w:val="002060"/>
          <w:spacing w:val="-2"/>
        </w:rPr>
        <w:t>а</w:t>
      </w:r>
      <w:r w:rsidRPr="000B755D">
        <w:rPr>
          <w:color w:val="7030A0"/>
          <w:spacing w:val="-2"/>
        </w:rPr>
        <w:t>х</w:t>
      </w:r>
      <w:r w:rsidRPr="003B40FD">
        <w:rPr>
          <w:spacing w:val="-2"/>
        </w:rPr>
        <w:t xml:space="preserve">, стоивших спасателям Вендора не одного десятка жизней, герои, способные запустить пирамиды у берега Синая и Драконьего хребта – уже испробовали силы в холостом, так сказать, режиме и остались на месте ждать нужного дня и часа. Сапфирная Канта буквально ночью передала привет от Миэллы, сообщив, что их с Томом команда приблизилась к Кайласу в еще достаточно боевом составе, чтобы завладеть и этой точкой силы. Луксорская пирамида пока от греха подальше отключена, но действующие там соратники – тоже останутся караулить минуту славы, окруженные добротной охраной на случай новых попыток Легиона прорваться к отобранному объекту. Зависала пока лишь Ртань, но ведь с ней обещал разобраться Юрек. А </w:t>
      </w:r>
      <w:r>
        <w:rPr>
          <w:spacing w:val="-2"/>
        </w:rPr>
        <w:t>значит</w:t>
      </w:r>
      <w:r w:rsidRPr="003B40FD">
        <w:rPr>
          <w:spacing w:val="-2"/>
        </w:rPr>
        <w:t>, можно считать и ее подключенной… Так что оставались только ханьские пира</w:t>
      </w:r>
      <w:r>
        <w:rPr>
          <w:spacing w:val="-2"/>
        </w:rPr>
        <w:t>миды, да те, что лежат в тени</w:t>
      </w:r>
      <w:r w:rsidRPr="003B40FD">
        <w:rPr>
          <w:spacing w:val="-2"/>
        </w:rPr>
        <w:t xml:space="preserve"> драконьих крыльев на Картахене. Подсчеты показывали, что подключенные к сети артефакты сиддхов с горем пополам компенсируют картахенскую недостачу, и нет смысла отправлять отряды на верную смерть в самый рассадник крылатых монстров. И</w:t>
      </w:r>
      <w:r w:rsidR="00F8300F">
        <w:rPr>
          <w:spacing w:val="-2"/>
        </w:rPr>
        <w:t>,</w:t>
      </w:r>
      <w:r w:rsidRPr="003B40FD">
        <w:rPr>
          <w:spacing w:val="-2"/>
        </w:rPr>
        <w:t xml:space="preserve"> </w:t>
      </w:r>
      <w:r>
        <w:rPr>
          <w:spacing w:val="-2"/>
        </w:rPr>
        <w:t>стало быть</w:t>
      </w:r>
      <w:r w:rsidRPr="003B40FD">
        <w:rPr>
          <w:spacing w:val="-2"/>
        </w:rPr>
        <w:t>, именно пирамиды Самсунга оказывались тремя шагами к компенсации отсутствия Урана.</w:t>
      </w:r>
    </w:p>
    <w:p w14:paraId="3583E8D8" w14:textId="77777777" w:rsidR="00A86A8B" w:rsidRPr="00B21654" w:rsidRDefault="00A86A8B" w:rsidP="00A86A8B">
      <w:pPr>
        <w:spacing w:after="0" w:line="276" w:lineRule="auto"/>
        <w:ind w:left="-567" w:firstLine="397"/>
        <w:jc w:val="both"/>
      </w:pPr>
      <w:r w:rsidRPr="00B21654">
        <w:t xml:space="preserve">Но проблема заключалась в том, что выросла теперь не только роль пирамид, но и ответственность за их подключение… Раз под громадиной Фалеса больше не искрит темно-синим здоровенное покрывало портала, то драконья проблема – фактически решена!.. Астрайка подробно остановилась на рассказе о борьбе Альянса с поджигателями неба, и его суть сводилась к ряду логичных действий. </w:t>
      </w:r>
    </w:p>
    <w:p w14:paraId="208882DC" w14:textId="77777777" w:rsidR="00A86A8B" w:rsidRPr="00B21654" w:rsidRDefault="00A86A8B" w:rsidP="00A86A8B">
      <w:pPr>
        <w:spacing w:after="0" w:line="276" w:lineRule="auto"/>
        <w:ind w:left="-567" w:firstLine="397"/>
        <w:jc w:val="both"/>
      </w:pPr>
      <w:r w:rsidRPr="00B21654">
        <w:t>Задумка богов это была, или так случайно сложилось, но Картахена стала для выпровоженных туда драконов зоной изоляции. Вряд ли состав воздуха мог так сильно измениться с первых веков эры богов – скорее речь идет о факторе слабеющего Энергополя или вообще элементарном вырождении, но, как бы то ни было, к текущему веку гигантские ящеры подошли в состоянии полной невозможности пересечь «на своих двух» проливы, отделяющие Картахену от других земель. Для них и в лучшие времена длительные перелеты становились тяжким испытанием – к преодолению проливов во время миграции драконы готовились с особым усердием, прочищая внутренние полости, дабы те генерировали и удерживали особый газ как можно дольше. Сейчас же газ, лишившись энергетической подпитки, вырабатывался с трудом, и небо отказывалось нести на руках воздуха столь тяжеленные махины…</w:t>
      </w:r>
    </w:p>
    <w:p w14:paraId="3010E3FA" w14:textId="77777777" w:rsidR="00A86A8B" w:rsidRPr="00B21654" w:rsidRDefault="00A86A8B" w:rsidP="00A86A8B">
      <w:pPr>
        <w:spacing w:after="0" w:line="276" w:lineRule="auto"/>
        <w:ind w:left="-567" w:firstLine="397"/>
        <w:jc w:val="both"/>
      </w:pPr>
      <w:r w:rsidRPr="00B21654">
        <w:t xml:space="preserve">Само собой, Легион не сдавался и предпринимал меры по прорыву неожиданной изоляции. Сразу после выключения пирамиды Фалеса была совершена попытка прорваться в Номадер через россыпь Бермудских островов. Подневольных насканцев заставили сооружать подобие понтонной цепи, чтобы драконы попробовали пересечь море своеобразным «приставным шагом» – с передышками. Но это читалось стратегами Альянса, и в недосягаемых со стабильной суши зонах уже дежурили корабельные соединения разных стран. Оснащенные баллистами, несущие на каждом борту магов, защищающих от огня, эти небольшие мобильные эскадры вдребезги сорвали операцию – усталые драконы, долетая до линии фронта, тратили последние силы на беспомощные при наличии магов пыхи, пытались зацепиться за ближний бой, но в нем становились отличными мишенями для баллист, а тем, кто выжил в этом побоище – банально не хватило истраченных на огонь газов, чтобы хотя бы долететь обратно… </w:t>
      </w:r>
    </w:p>
    <w:p w14:paraId="1306AE30" w14:textId="5438D199" w:rsidR="00A86A8B" w:rsidRPr="00B21654" w:rsidRDefault="00A86A8B" w:rsidP="00A86A8B">
      <w:pPr>
        <w:spacing w:after="0" w:line="276" w:lineRule="auto"/>
        <w:ind w:left="-567" w:firstLine="397"/>
        <w:jc w:val="both"/>
      </w:pPr>
      <w:r w:rsidRPr="00B21654">
        <w:t xml:space="preserve">Целая дюжина драконов была перебита в том необычном для Вендора морском бою. Еще полтора десятка, которых на всякий случай загнали на материк заранее (пока портал еще работал) – пытались, согласно чаяниям Легиона, нагнетать апокалиптические настроения, вселяя страх и ужас перед неизбежным огнем очищения. Но в итоге лишь помогли уверить народ в доблести его защитников – мобильные отряды из самых могучих героев, помножившись на организованную подготовку городов к обороне – сначала успешно отражали атаки, а затем, приноровившись, проредили дюжину до потрепанного квартета, которому Азур дал команду залечь на дно и остаться под рукой хотя бы в статусе </w:t>
      </w:r>
      <w:r w:rsidRPr="00B21654">
        <w:lastRenderedPageBreak/>
        <w:t xml:space="preserve">козыря… </w:t>
      </w:r>
      <w:r>
        <w:t>Благо</w:t>
      </w:r>
      <w:r w:rsidRPr="00B21654">
        <w:t xml:space="preserve"> </w:t>
      </w:r>
      <w:r w:rsidR="00ED280F">
        <w:t>сохранялся</w:t>
      </w:r>
      <w:r w:rsidRPr="00B21654">
        <w:t xml:space="preserve"> в резерве еще один квартет – тех драконов, что прорвались через портал пирамиды в Драконьем хребте во время не особо удачного пробного ее </w:t>
      </w:r>
      <w:r w:rsidRPr="00ED280F">
        <w:rPr>
          <w:color w:val="C00000"/>
        </w:rPr>
        <w:t>з</w:t>
      </w:r>
      <w:r w:rsidRPr="00ED280F">
        <w:rPr>
          <w:color w:val="FF0000"/>
        </w:rPr>
        <w:t>а</w:t>
      </w:r>
      <w:r w:rsidRPr="00ED280F">
        <w:rPr>
          <w:color w:val="FFC000"/>
        </w:rPr>
        <w:t>п</w:t>
      </w:r>
      <w:r w:rsidRPr="00ED280F">
        <w:rPr>
          <w:color w:val="00B050"/>
        </w:rPr>
        <w:t>у</w:t>
      </w:r>
      <w:r w:rsidRPr="00ED280F">
        <w:rPr>
          <w:color w:val="00B0F0"/>
        </w:rPr>
        <w:t>с</w:t>
      </w:r>
      <w:r w:rsidRPr="00ED280F">
        <w:rPr>
          <w:color w:val="002060"/>
        </w:rPr>
        <w:t>к</w:t>
      </w:r>
      <w:r w:rsidRPr="00ED280F">
        <w:rPr>
          <w:color w:val="7030A0"/>
        </w:rPr>
        <w:t>а</w:t>
      </w:r>
      <w:r w:rsidRPr="00B21654">
        <w:t xml:space="preserve"> сводной группой героев.</w:t>
      </w:r>
    </w:p>
    <w:p w14:paraId="02551C0B" w14:textId="77777777" w:rsidR="00A86A8B" w:rsidRPr="00B21654" w:rsidRDefault="00A86A8B" w:rsidP="00A86A8B">
      <w:pPr>
        <w:spacing w:after="0" w:line="276" w:lineRule="auto"/>
        <w:ind w:left="-567" w:firstLine="397"/>
        <w:jc w:val="both"/>
      </w:pPr>
      <w:r w:rsidRPr="00B21654">
        <w:t>Но здесь везде речь велась о десятке, дюжине или того меньше. А что делать, если в массированный прорыв получит возможность пойти сотня, а то и две?!. И это неминуемо произойдет, когда придется включить любую из пирамид!.. Да, драконы выйдут из портала уязвимыми к магии, выйдут группами, а не одним фронтом сразу. Но выйдут!.. И как распределить силы, и без того расписанные на последний день по не менее значимым объектам, чтобы в каждой из пирамид быть готовыми встретить то ли один десяток, то ли все двадцать?..</w:t>
      </w:r>
    </w:p>
    <w:p w14:paraId="162172BE" w14:textId="77777777" w:rsidR="00A86A8B" w:rsidRPr="00B21654" w:rsidRDefault="00A86A8B" w:rsidP="00A86A8B">
      <w:pPr>
        <w:spacing w:after="0" w:line="276" w:lineRule="auto"/>
        <w:ind w:left="-567" w:firstLine="397"/>
        <w:jc w:val="both"/>
        <w:rPr>
          <w:spacing w:val="-2"/>
        </w:rPr>
      </w:pPr>
      <w:r w:rsidRPr="00B21654">
        <w:rPr>
          <w:spacing w:val="-2"/>
        </w:rPr>
        <w:t>Хорошо еще, что Азур не узнал о Перекрестке раньше!.. Года три назад. Или сто… Интересно, почему?..</w:t>
      </w:r>
    </w:p>
    <w:p w14:paraId="1C3BA4F7" w14:textId="77777777" w:rsidR="00A86A8B" w:rsidRPr="007B1CF9" w:rsidRDefault="00A86A8B" w:rsidP="00A86A8B">
      <w:pPr>
        <w:spacing w:after="0" w:line="276" w:lineRule="auto"/>
        <w:ind w:left="-567" w:firstLine="397"/>
        <w:jc w:val="both"/>
      </w:pPr>
    </w:p>
    <w:p w14:paraId="37345C37" w14:textId="77777777" w:rsidR="00A86A8B" w:rsidRPr="00674EB3" w:rsidRDefault="00A86A8B" w:rsidP="00A86A8B">
      <w:pPr>
        <w:spacing w:after="0" w:line="276" w:lineRule="auto"/>
        <w:ind w:left="-567" w:firstLine="397"/>
        <w:jc w:val="both"/>
        <w:outlineLvl w:val="0"/>
        <w:rPr>
          <w:rFonts w:ascii="Monotype Corsiva" w:hAnsi="Monotype Corsiva" w:cstheme="minorHAnsi"/>
          <w:b/>
          <w:sz w:val="28"/>
        </w:rPr>
      </w:pPr>
      <w:bookmarkStart w:id="35" w:name="_Toc83203843"/>
      <w:bookmarkStart w:id="36" w:name="отражениеправдывлазурномзеркале"/>
      <w:r w:rsidRPr="00674EB3">
        <w:rPr>
          <w:rFonts w:ascii="Monotype Corsiva" w:hAnsi="Monotype Corsiva" w:cstheme="minorHAnsi"/>
          <w:b/>
          <w:sz w:val="28"/>
        </w:rPr>
        <w:t>Отражение правды в лазурном зеркале</w:t>
      </w:r>
      <w:bookmarkEnd w:id="35"/>
    </w:p>
    <w:bookmarkEnd w:id="36"/>
    <w:p w14:paraId="6EC28491" w14:textId="025B6245" w:rsidR="00A86A8B" w:rsidRPr="00E95629" w:rsidRDefault="00A86A8B" w:rsidP="00A86A8B">
      <w:pPr>
        <w:spacing w:after="0" w:line="276" w:lineRule="auto"/>
        <w:ind w:left="-567" w:firstLine="397"/>
        <w:jc w:val="both"/>
        <w:rPr>
          <w:spacing w:val="-2"/>
        </w:rPr>
      </w:pPr>
      <w:r w:rsidRPr="00E95629">
        <w:rPr>
          <w:spacing w:val="-2"/>
        </w:rPr>
        <w:t xml:space="preserve">Получить ответ на вопрос Вероника могла бы, вклинившись в поток мыслей лазурного архидьявола через два дня после встречи с Астрайкой, когда, уже в одиночку преодолевала Тянь-Шань с помощью сандалий, подаренных Гермесом. Полноценно летать с их помощью нимфея еще не могла, но эти изящные плетеные шедевры антигравитации настолько лихо заменяли девчонке какой-нибудь технологичный джет-пак, что именно такой путь: не высокомерный полет, а полный адреналина фантастический альпинизм – подарил нимфее даже больше восторга. Ну, или она просто </w:t>
      </w:r>
      <w:r w:rsidR="00E32AAB">
        <w:rPr>
          <w:spacing w:val="-2"/>
        </w:rPr>
        <w:t>здорово</w:t>
      </w:r>
      <w:r w:rsidRPr="00E95629">
        <w:rPr>
          <w:spacing w:val="-2"/>
        </w:rPr>
        <w:t xml:space="preserve"> умела радоваться жизни.</w:t>
      </w:r>
    </w:p>
    <w:p w14:paraId="37649FAB" w14:textId="77777777" w:rsidR="00A86A8B" w:rsidRPr="00B21654" w:rsidRDefault="00A86A8B" w:rsidP="00A86A8B">
      <w:pPr>
        <w:spacing w:after="0" w:line="276" w:lineRule="auto"/>
        <w:ind w:left="-567" w:firstLine="397"/>
        <w:jc w:val="both"/>
      </w:pPr>
      <w:r w:rsidRPr="00B21654">
        <w:t>В отличие от своего антагониста, в последней декаде марта утратившего былую беспристрастность.</w:t>
      </w:r>
    </w:p>
    <w:p w14:paraId="2A4E39AA" w14:textId="77777777" w:rsidR="00A86A8B" w:rsidRPr="00B21654" w:rsidRDefault="00A86A8B" w:rsidP="00A86A8B">
      <w:pPr>
        <w:spacing w:after="0" w:line="276" w:lineRule="auto"/>
        <w:ind w:left="-567" w:firstLine="397"/>
        <w:jc w:val="both"/>
      </w:pPr>
      <w:r w:rsidRPr="00B21654">
        <w:t xml:space="preserve">Хотя, положа руку на сердце: а была ли эта беспристрастность действительно столь холодной, как показалось нимфее в пирамиде озера Фусиань?.. Вынуждены признаться, что нет… И Вероника довольно точно угодила догадкой в болезненное место позиций оппонента, когда запустила в него мыслью: мол, у вас всё, что не так – это исключения, пережитки прошлого и все такое. Она бы покраснела от удовольствия, узнав, что в первый после пробуждения в Идене день могучий архидьявол размышлял еще не столько о потере удачного плацдарма на Самсунге, сколько о словах юной нимфеи. </w:t>
      </w:r>
    </w:p>
    <w:p w14:paraId="160700BB" w14:textId="77777777" w:rsidR="00A86A8B" w:rsidRPr="00B21654" w:rsidRDefault="00A86A8B" w:rsidP="00A86A8B">
      <w:pPr>
        <w:spacing w:after="0" w:line="276" w:lineRule="auto"/>
        <w:ind w:left="-567" w:firstLine="397"/>
        <w:jc w:val="both"/>
      </w:pPr>
      <w:r>
        <w:t xml:space="preserve">Она ведь </w:t>
      </w:r>
      <w:r w:rsidRPr="00B21654">
        <w:t>и в его личный</w:t>
      </w:r>
      <w:r>
        <w:t xml:space="preserve"> адрес это сказала, и тут </w:t>
      </w:r>
      <w:r w:rsidRPr="00B21654">
        <w:t xml:space="preserve">Азуру хватило рассудительности признать правду: так и есть. Он ссылался на портал, на желчь… И не лгал!.. Но разве в нормальном состоянии – с очищенным желчным и закрытым астралом – он кристально беспристрастен по отношению к людям?.. Как ни болезненно признавать, но нет. Хотя честно пытался, в том числе, прямо в зале пирамиды… </w:t>
      </w:r>
    </w:p>
    <w:p w14:paraId="25B3D4D6" w14:textId="77777777" w:rsidR="00A86A8B" w:rsidRPr="00B21654" w:rsidRDefault="00A86A8B" w:rsidP="00A86A8B">
      <w:pPr>
        <w:spacing w:after="0" w:line="276" w:lineRule="auto"/>
        <w:ind w:left="-567" w:firstLine="397"/>
        <w:jc w:val="both"/>
      </w:pPr>
      <w:r w:rsidRPr="00B21654">
        <w:t>Ну кто из нас не входил в благочестивое: «Что вы? Какая ненависть? Я – выше этого!», проникаясь вершинами собственного благородства и почти уже веря в него, кабы не заклеенные образным скотчем горячие ключи негодования, бьющие изнутри?.. Азур, конечно, уж точно выше этих мелких социальных игрушек, однако механизм в целом тот же: он в значительной мере стремился быть холодным вершителем судьбы планеты, а не являлся таковым по факту. И, что больше всего раздражало самого Азура, динамика была не в его пользу. Он не постепенно избавлялся от остатков личной ненависти к людям, а напротив – все больше проникался ею, заменяя этим пылким чувством былую отстраненность хирурга, без эмоций вскрывающего безнадежного донора ради помощи тому, кого еще есть шанс спасти.</w:t>
      </w:r>
    </w:p>
    <w:p w14:paraId="7EF8D37B" w14:textId="77777777" w:rsidR="00A86A8B" w:rsidRPr="00B21654" w:rsidRDefault="00A86A8B" w:rsidP="00A86A8B">
      <w:pPr>
        <w:spacing w:after="0" w:line="276" w:lineRule="auto"/>
        <w:ind w:left="-567" w:firstLine="397"/>
        <w:jc w:val="both"/>
      </w:pPr>
      <w:r w:rsidRPr="00B21654">
        <w:t>Причин у роста агрессии в адрес людей может быть немало. Во-первых, мы любого достанем. Во-вторых, Азур уже не один век состоял в Легионе, банально пропитываясь его идеями. В-третьих, не так уж и герметично было его астральное тело, чтобы держать разум в полной изоляции от низкочастотных энергий… Но главным, пожалуй, стал растущий уровень сопротивления людей его планам.</w:t>
      </w:r>
    </w:p>
    <w:p w14:paraId="2AD6094D" w14:textId="77777777" w:rsidR="00A86A8B" w:rsidRPr="00B21654" w:rsidRDefault="00A86A8B" w:rsidP="00A86A8B">
      <w:pPr>
        <w:spacing w:after="0" w:line="276" w:lineRule="auto"/>
        <w:ind w:left="-567" w:firstLine="397"/>
        <w:jc w:val="both"/>
      </w:pPr>
      <w:r w:rsidRPr="00B21654">
        <w:t xml:space="preserve">Мы готовы быть великодушными к побежденным врагам. Но насколько же тяжелее не испытывать ненависти к торжествующим!.. Или хотя бы просто успешным… </w:t>
      </w:r>
    </w:p>
    <w:p w14:paraId="702F8CF0" w14:textId="77777777" w:rsidR="00A86A8B" w:rsidRPr="00B21654" w:rsidRDefault="00A86A8B" w:rsidP="00A86A8B">
      <w:pPr>
        <w:spacing w:after="0" w:line="276" w:lineRule="auto"/>
        <w:ind w:left="-567" w:firstLine="397"/>
        <w:jc w:val="both"/>
      </w:pPr>
      <w:r w:rsidRPr="00B21654">
        <w:t xml:space="preserve">Надо понимать, что фундамент под свою ключевую идею Азур закладывал, уже века два-три безвылазно находясь в Картахене. При всей своей поразительной мощи, в вопросах преодоления проливов он почти не отличался от менее породистых собратьев – насколько превосходил остальных в размерах и силе, настолько же был элементарно тяжелее… Когда в стройный ум явилась догадка об истинном содержании стертых веков и коварстве Легенды о Хранителе, которую пылкий перфекционист </w:t>
      </w:r>
      <w:r w:rsidRPr="00B21654">
        <w:lastRenderedPageBreak/>
        <w:t>всеми силами обращал в реальность, не щадя сил и здоровья – проливы были давно закрыты, и о текущей жизни людей материка или Давоса Азур особого представления не имел. Во время первого и последнего же путешествия к отцу, превратившегося в своеобразное кольцевое паломничество по всему востоку, ему удалось приглядеться к виду, признанному на планете ключевым, но впечатления тот не произвел. Маленькие, слабые, а самое главное – жестокие по отношению к себе подобным. Он-то думал, что только Картахене не повезло с населением, а тут, оказывается, везде так.</w:t>
      </w:r>
    </w:p>
    <w:p w14:paraId="6B3EB557" w14:textId="77777777" w:rsidR="00A86A8B" w:rsidRPr="00B21654" w:rsidRDefault="00A86A8B" w:rsidP="00A86A8B">
      <w:pPr>
        <w:spacing w:after="0" w:line="276" w:lineRule="auto"/>
        <w:ind w:left="-567" w:firstLine="397"/>
        <w:jc w:val="both"/>
      </w:pPr>
      <w:r w:rsidRPr="00B21654">
        <w:t xml:space="preserve">Склонный позволять исключения в своих конструкциях, Азур не готов был делать скидку другим. Ему ведь, во время своего большого путешествия, просто не повезло угадать со временем… Как раз полыхала Война Островов, еще и в наиболее жестокой фазе. В Аджарии, уже разделенной на царства, начались столкновения между ними. В Осириане, где сравнительно недавно случился жутковатый по форме переворот жрецов-иерофантов, активно крутился маховик репрессий. </w:t>
      </w:r>
      <w:r w:rsidRPr="00B21654">
        <w:rPr>
          <w:u w:val="single"/>
        </w:rPr>
        <w:t>Аквилон</w:t>
      </w:r>
      <w:r w:rsidRPr="00B21654">
        <w:t xml:space="preserve">, стремительно взлетевший, столь же стремительно рассыпался острыми непримиримыми осколками. В Шумерии же можно было лично понаблюдать за полным уныния крахом </w:t>
      </w:r>
      <w:r w:rsidRPr="00B21654">
        <w:rPr>
          <w:u w:val="single"/>
        </w:rPr>
        <w:t>Баальбекского столпотворения</w:t>
      </w:r>
      <w:r w:rsidRPr="00B21654">
        <w:t xml:space="preserve">… А ведь в ходе паломничества удалось узнать, что и на западе не лучше – с его большой средиземноморской войной, известной под именем </w:t>
      </w:r>
      <w:r w:rsidRPr="00B21654">
        <w:rPr>
          <w:u w:val="single"/>
        </w:rPr>
        <w:t>Троянской</w:t>
      </w:r>
      <w:r w:rsidRPr="00B21654">
        <w:t>… Войны не изволят заставлять Вендор по себе скучать и в будущем, но тот период и правда оказался нехарактерно агрессивным, дав молодому дракону шанс впервые задуматься: а стоит ли этот вид, чтобы его охраняли от кого-то, кроме себя?..</w:t>
      </w:r>
    </w:p>
    <w:p w14:paraId="5FBFC902" w14:textId="77777777" w:rsidR="00A86A8B" w:rsidRPr="00B21654" w:rsidRDefault="00A86A8B" w:rsidP="00A86A8B">
      <w:pPr>
        <w:spacing w:after="0" w:line="276" w:lineRule="auto"/>
        <w:ind w:left="-567" w:firstLine="397"/>
        <w:jc w:val="both"/>
      </w:pPr>
      <w:r w:rsidRPr="00B21654">
        <w:t>На тот момент вопрос оставался в сфере риторики. Однако много позже, когда раскрылись глаза на обман богов, он снова возник, и на этот раз – принял форму идеи.</w:t>
      </w:r>
    </w:p>
    <w:p w14:paraId="5B8F3C0C" w14:textId="141FEEA5" w:rsidR="00A86A8B" w:rsidRPr="00B21654" w:rsidRDefault="00A86A8B" w:rsidP="00A86A8B">
      <w:pPr>
        <w:spacing w:after="0" w:line="276" w:lineRule="auto"/>
        <w:ind w:left="-567" w:firstLine="397"/>
        <w:jc w:val="both"/>
      </w:pPr>
      <w:r w:rsidRPr="00B21654">
        <w:t xml:space="preserve">Не имея уже возможности заново дать оценку уровню развития людей, Азур, предлагая очертания своему замыслу, опирался на два впечатления – восточный срез двухвековой давности и текущее положение дел на самой Картахене, где кровавые алтари Куско и Теночтитлана – и думать не думали сбавлять обороты в богоугодном деле смазывания кровью жертв солнечной колесницы. Смесь пропорции и экстраполяции помогла сделать вывод: </w:t>
      </w:r>
      <w:r w:rsidR="00FC6586">
        <w:t xml:space="preserve">если </w:t>
      </w:r>
      <w:r w:rsidRPr="00B21654">
        <w:t>в прошлый раз местные люди в кровожадности не слишком-то далеко ушли от сородичей за проливами, то</w:t>
      </w:r>
      <w:r>
        <w:t>,</w:t>
      </w:r>
      <w:r w:rsidRPr="00B21654">
        <w:t xml:space="preserve"> значит, и сейчас там царит примерно то же, что и здесь, в Картахене. Так достоин ли такой вид дальнейшего существования?.. Эта новая стадия главного вопроса, как видим, несла уже куда более суровый посыл. Возможно, людей нужно попросту уничтожить. А кто с этим справится, если не те, кого создали для глобальной войны?..</w:t>
      </w:r>
    </w:p>
    <w:p w14:paraId="20FF8EE6" w14:textId="77777777" w:rsidR="00A86A8B" w:rsidRPr="00B21654" w:rsidRDefault="00A86A8B" w:rsidP="00A86A8B">
      <w:pPr>
        <w:spacing w:after="0" w:line="276" w:lineRule="auto"/>
        <w:ind w:left="-567" w:firstLine="397"/>
        <w:jc w:val="center"/>
      </w:pPr>
      <w:r>
        <w:t>*   *   *</w:t>
      </w:r>
    </w:p>
    <w:p w14:paraId="0719CEAC" w14:textId="77777777" w:rsidR="00A86A8B" w:rsidRPr="00B21654" w:rsidRDefault="00A86A8B" w:rsidP="00A86A8B">
      <w:pPr>
        <w:spacing w:after="0" w:line="276" w:lineRule="auto"/>
        <w:ind w:left="-567" w:firstLine="397"/>
        <w:jc w:val="both"/>
      </w:pPr>
      <w:r w:rsidRPr="00B21654">
        <w:t>Вскоре выяснилось, что кандидаты на роль уничтожителей и без драконов имеются. Намерение рождает события, и Азур лично познакомился с Легионом, о котором до этого лишь слыхал. Правда, планы могучей группы богоненавистников не вполне совпадали с новой мечтой Азура – Легион собирался изменить сам уклад бытия: подчинив людей строгой воле, но оставив существовать. Что ж… Пока нам по пути – будем вместе, а дальше посмотрим.</w:t>
      </w:r>
    </w:p>
    <w:p w14:paraId="041A4A0B" w14:textId="77777777" w:rsidR="00A86A8B" w:rsidRPr="00B21654" w:rsidRDefault="00A86A8B" w:rsidP="00A86A8B">
      <w:pPr>
        <w:spacing w:after="0" w:line="276" w:lineRule="auto"/>
        <w:ind w:left="-567" w:firstLine="397"/>
        <w:jc w:val="both"/>
      </w:pPr>
      <w:r w:rsidRPr="00B21654">
        <w:t xml:space="preserve">Азур прошел ритуал, позволивший ему не только обрести бессмертие, схожее на божественное, но и получить демоническое тело, форму которого он выбрал сам. В собрании архидьяволов, еще почти со времен путешествия самого Азура по востоку, пустовало место деятельного </w:t>
      </w:r>
      <w:r w:rsidRPr="00B21654">
        <w:rPr>
          <w:u w:val="single"/>
        </w:rPr>
        <w:t>Ваала</w:t>
      </w:r>
      <w:r w:rsidRPr="00B21654">
        <w:t>. И теперь оно было занято совсем непохожим на Ваала, но едва ли менее опасным для человечества существом.</w:t>
      </w:r>
    </w:p>
    <w:p w14:paraId="7F974C41" w14:textId="77777777" w:rsidR="00A86A8B" w:rsidRPr="00B21654" w:rsidRDefault="00A86A8B" w:rsidP="00A86A8B">
      <w:pPr>
        <w:spacing w:after="0" w:line="276" w:lineRule="auto"/>
        <w:ind w:left="-567" w:firstLine="397"/>
        <w:jc w:val="center"/>
      </w:pPr>
      <w:r>
        <w:t>*   *   *</w:t>
      </w:r>
    </w:p>
    <w:p w14:paraId="6A5545A8" w14:textId="77777777" w:rsidR="00A86A8B" w:rsidRPr="00B21654" w:rsidRDefault="00A86A8B" w:rsidP="00A86A8B">
      <w:pPr>
        <w:spacing w:after="0" w:line="276" w:lineRule="auto"/>
        <w:ind w:left="-567" w:firstLine="397"/>
        <w:jc w:val="both"/>
      </w:pPr>
      <w:r w:rsidRPr="00B21654">
        <w:t>Однако вскоре после посвящения Азура ожидал сюрприз, заставивший его ум расщепиться надвое. Новый облик позволил ему пересечь, наконец, упрямые проливы, и выяснилось, что его представления о человеческой цивилизации трагически устарели. Кое-где вспыхивали очаги напряженности, но в целом люди демонстрировали определенную готовность перешагнуть смутные времена и заняться дальнейшим развитием культурной и духовной сторон своего бытия.</w:t>
      </w:r>
    </w:p>
    <w:p w14:paraId="645E3B89" w14:textId="77777777" w:rsidR="00A86A8B" w:rsidRPr="00B21654" w:rsidRDefault="00A86A8B" w:rsidP="00A86A8B">
      <w:pPr>
        <w:spacing w:after="0" w:line="276" w:lineRule="auto"/>
        <w:ind w:left="-567" w:firstLine="397"/>
        <w:jc w:val="both"/>
      </w:pPr>
      <w:r w:rsidRPr="00B21654">
        <w:t xml:space="preserve">Тут-то новоявленный архидьявол и не прошел свое главное испытание… Ему бы признать тридцать лет своей жизни ошибочным участком пути и вернуться назад до развилки. Но Азур-то оказался на той развилке в момент, когда ему пришлось признать ошибкой почти три века своего пути к воплощению </w:t>
      </w:r>
      <w:r w:rsidRPr="00B21654">
        <w:lastRenderedPageBreak/>
        <w:t xml:space="preserve">придуманной легенды. Да, это не было банальной обидой уровня астральных эмоций. Но кто сказал, что глубочайшее разочарование ментального уровня может быть слабее?.. Он с таким трудом пережил осознание глобального обмана всего своего вида. Он перечеркнул мечту своей жизни. Он вступил в закрепленный жуткими ритуалами союз – с силами, вызывающими внутреннее отторжение… И снова перекрасить сознание – сил не нашлось. Азур не стал пересматривать свою оценку человечеству, убедив себя, что как раз текущий этап – исключение, и затем с особенным усердием искал подтверждение своей позиции в каждом неудачном шаге даже самой крохотной части человечества. </w:t>
      </w:r>
    </w:p>
    <w:p w14:paraId="0E1EDA21" w14:textId="1915A8A5" w:rsidR="00A86A8B" w:rsidRPr="00B21654" w:rsidRDefault="00A86A8B" w:rsidP="00A86A8B">
      <w:pPr>
        <w:spacing w:after="0" w:line="276" w:lineRule="auto"/>
        <w:ind w:left="-567" w:firstLine="397"/>
        <w:jc w:val="both"/>
      </w:pPr>
      <w:r w:rsidRPr="00B21654">
        <w:t xml:space="preserve">А раз искал, то, разумеется, находил. Олимпия возвращалась на неоклассический путь расцвета искусств? Аджария переживает </w:t>
      </w:r>
      <w:r w:rsidRPr="00B21654">
        <w:rPr>
          <w:u w:val="single"/>
        </w:rPr>
        <w:t>Культурную волну</w:t>
      </w:r>
      <w:r w:rsidRPr="00B21654">
        <w:t xml:space="preserve">, а о войнах перестала даже вспоминать? Ханьские царства живут своей жизнью, почти прекратив усобицы? В Синае подошла к концу кровавая эпоха сэнгоку, и подписан Договор Застывшего Равновесия? Нет-нет!.. На все это можно закрыть глаза и отнести к исключениям!.. Зато </w:t>
      </w:r>
      <w:r w:rsidR="00F72680">
        <w:t>нужно</w:t>
      </w:r>
      <w:r w:rsidRPr="00B21654">
        <w:t xml:space="preserve"> через увеличительную призму разглядывать восточную кампанию Искандера или десятки мелких стычек, именно их подсыпая в шаткий фундамент уже принятого ранее решения.</w:t>
      </w:r>
    </w:p>
    <w:p w14:paraId="50A2D1EB" w14:textId="77777777" w:rsidR="00A86A8B" w:rsidRPr="007A6D81" w:rsidRDefault="00A86A8B" w:rsidP="00A86A8B">
      <w:pPr>
        <w:spacing w:after="0" w:line="276" w:lineRule="auto"/>
        <w:ind w:left="-567" w:firstLine="397"/>
        <w:jc w:val="both"/>
        <w:rPr>
          <w:spacing w:val="2"/>
        </w:rPr>
      </w:pPr>
      <w:r w:rsidRPr="007A6D81">
        <w:rPr>
          <w:spacing w:val="2"/>
        </w:rPr>
        <w:t>Говоря кратко, Азур, сомневаясь в правильности неутешительных выводов о человечестве, старательно боролся с этими сомнениями. А чем боролся? Истошным поиском негатива... И сам не заметил, как стал не любить людей больше, чем они того заслуживали с позиции справедливой отрешенности несостоявшегося Хранителя.</w:t>
      </w:r>
    </w:p>
    <w:p w14:paraId="115C0B7A" w14:textId="77777777" w:rsidR="00A86A8B" w:rsidRPr="00B21654" w:rsidRDefault="00A86A8B" w:rsidP="00A86A8B">
      <w:pPr>
        <w:spacing w:after="0" w:line="276" w:lineRule="auto"/>
        <w:ind w:left="-567" w:firstLine="397"/>
        <w:jc w:val="both"/>
      </w:pPr>
      <w:r w:rsidRPr="00B21654">
        <w:t>Когда строгий интеллект веками выстраивает и реализует четкий план, он становится почти что непроницаемым для сторонних веяний. Закрытый в панцирь своей тайной задумки о спасении мира путем удара по человечеству, Азур не допускал сомнений вплоть до последних лет. Но во время детального изучения обстановки в Аджарии и поиска сведений об особенностях пирамиды Кайлас, архидьявол наткнулся на Миэллу… Ее взгляд на мир показался дракону нетипичным, вызвав очень смутные отсылки к богине Лакшми, с которой он пару раз пересекался на Картахене и, вопреки глубокой разнице во взглядах, не мог не уважать. С Миэллой же получилось еще сильнее… Дракон иногда подглядывал из обустроенного в Золотых горах мистического логова за путем неутомимой фантазерки, одержимой своей мечтой хлеще самого Азура с его комплексом Великого Хранителя. Подглядывал и удивлялся, сколько всего может помещаться в крошечном человеческом существе…</w:t>
      </w:r>
    </w:p>
    <w:p w14:paraId="1330F867" w14:textId="77777777" w:rsidR="00A86A8B" w:rsidRPr="007A6D81" w:rsidRDefault="00A86A8B" w:rsidP="00A86A8B">
      <w:pPr>
        <w:spacing w:after="0" w:line="276" w:lineRule="auto"/>
        <w:ind w:left="-567" w:firstLine="397"/>
        <w:jc w:val="both"/>
        <w:rPr>
          <w:spacing w:val="-2"/>
        </w:rPr>
      </w:pPr>
      <w:r w:rsidRPr="007A6D81">
        <w:rPr>
          <w:spacing w:val="-2"/>
        </w:rPr>
        <w:t>Если ум может влюбляться, то это самое оно – санапсара, сама того не ведая, завладела разумом могучего наблюдателя, едва не заставив изменить-таки взгляд на все человечество и реализовать свой второй шанс от Вселенной. Но нет… Решение Азура проверить Миэллу драконами, демонстрирующими беззащитность ее любимого детища, было в чем-то верным. Но неправильным оказался сделанный вывод о том, что испытание санапсара едва ли прошла. И вывод оказался пристрастным как раз по упомянутой раньше причине. Трудно сохранить великодушие, когда твой испытуемый оппонент, вызывающий противоречивую тягу, оказывается не хрупкой малышкой, а превосходным бойцом, в компании странной подружки растрепавшим тройку его элитных черных драконов – единственных, кто сумел перебраться через пролив с помощью всего лишь одной понтонной точки посередине. Возможно, тяга стала столь болезненной, что Азур просто не смог отпустить героиню своих наблюдений. Вот он и решил: она прошла испытание ровно настолько, чтобы дать ей еще один шанс... Шансом стала революция. Но по ее итогам архидьявол опять сделал необъективный вывод. Он увидел не сплоченность народа перед внешней угрозой, а его готовность до этого лить кровь своих близких. Увидел не старания самой Миэллы дать свободу как жителям старой Аджарии, так и своим подопечным, а жажду части этих подопечных навязывать свое видение свободы всем остальным… Что хотел увидеть – то и увидел. И принял окончательное решение.</w:t>
      </w:r>
    </w:p>
    <w:p w14:paraId="58B639EB" w14:textId="77777777" w:rsidR="00A86A8B" w:rsidRPr="00B21654" w:rsidRDefault="00A86A8B" w:rsidP="00A86A8B">
      <w:pPr>
        <w:spacing w:after="0" w:line="276" w:lineRule="auto"/>
        <w:ind w:left="-567" w:firstLine="397"/>
        <w:jc w:val="both"/>
        <w:rPr>
          <w:spacing w:val="2"/>
        </w:rPr>
      </w:pPr>
      <w:r w:rsidRPr="00B21654">
        <w:rPr>
          <w:spacing w:val="2"/>
        </w:rPr>
        <w:t xml:space="preserve">А ведь начало последнего года Вендора он встретил, как никогда, близким к выходу из мира самообмана. Девчонка… Еще более юная, чем Миэлла, но не менее удивительная… Она дала ему подсказку, нечаянно ткнув в щель доспеха непоколебимости убеждений… Она не ошиблась насчет его попыток казаться себе и другим более отрешенным и справедливым по отношению к людям. Так, может быть, она права и насчет его отношения к драконам?.. Что, если он остался таким же идеалистом </w:t>
      </w:r>
      <w:r w:rsidRPr="00B21654">
        <w:rPr>
          <w:spacing w:val="2"/>
        </w:rPr>
        <w:lastRenderedPageBreak/>
        <w:t xml:space="preserve">и внушил себе, будто драконы действительно изменились? Будто они близки к расставанию с вихрями хаоса и способны стать безучастными хранителями мира… </w:t>
      </w:r>
      <w:r>
        <w:rPr>
          <w:spacing w:val="2"/>
        </w:rPr>
        <w:t>Но в</w:t>
      </w:r>
      <w:r w:rsidRPr="00B21654">
        <w:rPr>
          <w:spacing w:val="2"/>
        </w:rPr>
        <w:t>друг они столь рьяно поддерживают его потому, что он ведет к зажженному небу? К мести!.. К воплощению вложенной когда-то богами программы воителей… А не к роли справедливых хранителей… В конце концов, его ведь только что покинуло большинство сапфирных драконов – тех, кто к роли хранителей причастен больше всех остальных. Он-то списал все на коварство пришлых людишек, забивших им головы байками про эльфов и долг, пока сам Азур запускал пирамиду Фусиань… Но вдруг те и правда уловили нечто, неспособное проникнуть в его собственный ум, закованный в уже принятое решение?..</w:t>
      </w:r>
    </w:p>
    <w:p w14:paraId="61D8D68B" w14:textId="77777777" w:rsidR="00A86A8B" w:rsidRPr="00B21654" w:rsidRDefault="00A86A8B" w:rsidP="00A86A8B">
      <w:pPr>
        <w:spacing w:after="0" w:line="276" w:lineRule="auto"/>
        <w:ind w:left="-567" w:firstLine="397"/>
        <w:jc w:val="both"/>
      </w:pPr>
      <w:r w:rsidRPr="00B21654">
        <w:rPr>
          <w:spacing w:val="2"/>
        </w:rPr>
        <w:t xml:space="preserve">Ему хватило сил задать себе честный вопрос. Но на столь же честный ответ – не хватило… Азур, конечно, попытался!.. Он действительно </w:t>
      </w:r>
      <w:r w:rsidRPr="00B21654">
        <w:t>засомневался так глубоко, как еще этого не делал… Дракон ковырялся в ментальных планах весь февраль, пытался дистанционно поговорить с покинувшими Картахену через Луксор сапфирными собратьями, но не пришел к строгому выводу и решил, как мы и говорили, положиться на лакмус Революции Вздоха… Правильное решение. И неправильный, необъективный вывод… А уж что стало главной причиной: слишком глубоко пророщенные корни идеи спасения мира от людей, или уязвленное самолюбие существа, неготового признать в списанном им виде потенциал, превосходящий даже драконий?.. Тут и сам Азур, пожалуй, не ответил бы, сумей он даже сохранить ту объективность взгляда, которую не особо заслуженно тщился себе приписать.</w:t>
      </w:r>
    </w:p>
    <w:p w14:paraId="56AB7B18" w14:textId="77777777" w:rsidR="00A86A8B" w:rsidRPr="00B21654" w:rsidRDefault="00A86A8B" w:rsidP="00A86A8B">
      <w:pPr>
        <w:spacing w:after="0" w:line="276" w:lineRule="auto"/>
        <w:ind w:left="-567" w:firstLine="397"/>
        <w:jc w:val="center"/>
      </w:pPr>
      <w:r>
        <w:t>*   *   *</w:t>
      </w:r>
    </w:p>
    <w:p w14:paraId="0B9E3771" w14:textId="77777777" w:rsidR="00A86A8B" w:rsidRPr="007A6D81" w:rsidRDefault="00A86A8B" w:rsidP="00A86A8B">
      <w:pPr>
        <w:spacing w:after="0" w:line="276" w:lineRule="auto"/>
        <w:ind w:left="-567" w:firstLine="397"/>
        <w:jc w:val="both"/>
        <w:rPr>
          <w:spacing w:val="2"/>
        </w:rPr>
      </w:pPr>
      <w:r w:rsidRPr="007A6D81">
        <w:rPr>
          <w:spacing w:val="2"/>
        </w:rPr>
        <w:t>Еще в первых числах марта могло произойти невообразимое… Пока часть драконов буянила на материке, согласно единому плану Легиона, целых две сотни остальных, сами того не подозревая, застыли одновременно в двух потенциальных состояниях, напоминая мертво-живого кота, столь затасканного в наше время, что впору именно его переименовывать в Кота-Баянища. Драконы все еще могли стать хранителями человечества от сил Легиона, в котором пророс лазурный отступник. А могли стать палачами приговоренного их лидером вида… Но вскоре ящик был открыт, и кот изначальной идеи оказался слишком живуч, чтобы сдохнуть от газа сомнений. Иногда ведь случается и третий вариант, пусть он обычно и состоит из суммы двух первых.</w:t>
      </w:r>
    </w:p>
    <w:p w14:paraId="4FC196DB" w14:textId="77777777" w:rsidR="00A86A8B" w:rsidRPr="00B21654" w:rsidRDefault="00A86A8B" w:rsidP="00A86A8B">
      <w:pPr>
        <w:spacing w:after="0" w:line="276" w:lineRule="auto"/>
        <w:ind w:left="-567" w:firstLine="397"/>
        <w:jc w:val="both"/>
      </w:pPr>
      <w:r w:rsidRPr="00B21654">
        <w:t>И теперь, вечером двадцать пятого марта, Азур, сидя на пирамидионе в рептилоидном виде, анализировал самые свежие данные, не имея сил подавить в себе разрастающуюся ярость в адрес человечества и ненависть к своим недавним сомнениям.</w:t>
      </w:r>
    </w:p>
    <w:p w14:paraId="50C54139" w14:textId="481B8F4A" w:rsidR="00A86A8B" w:rsidRPr="007A6D81" w:rsidRDefault="00A86A8B" w:rsidP="00A86A8B">
      <w:pPr>
        <w:spacing w:after="0" w:line="276" w:lineRule="auto"/>
        <w:ind w:left="-567" w:firstLine="397"/>
        <w:jc w:val="both"/>
        <w:rPr>
          <w:spacing w:val="2"/>
        </w:rPr>
      </w:pPr>
      <w:r w:rsidRPr="007A6D81">
        <w:rPr>
          <w:spacing w:val="2"/>
        </w:rPr>
        <w:t xml:space="preserve">Только что ему сообщили кошмарное известие: Альянс нашел путь к Урану. Остальных лидеров Легиона (не считая Кощея, естественно) эта новость могла разве что нахмурить немного. В возможность реализации плана Лилит они по-прежнему не верили. Да, они разочаровали Люцифера, безнадежно проиграв в плотном мире. Но какая теперь ведь разница, раз в день Рагнарек Энергополе растает, обнажив заодно границу между планами? Астральный мир переполнен демонами и духами разрушения, которых сами люди своими мыслями создавали на протяжении веков – этого неминуемо хватит, чтобы сломить любое сопротивление слившегося планами Вендора. Да, упрямый Альянс надеется прорваться в астральное отражение Эдема, чтобы воплотить абсурдную, пусть и яркую идею его первой, наряду с Адамом, жительницы – Лилит… Но даже если это каким-то чудом может сработать, то ведь до Эдема никому банальным образом не пройти!.. Путь туда преграждает Армагеддонская долина, много веков служившая как изолированная тюрьма для самых опасных, по мнению богов, существ, которых принято называть Эпическими монстрами, или эпиками… </w:t>
      </w:r>
      <w:r w:rsidRPr="007A6D81">
        <w:rPr>
          <w:spacing w:val="2"/>
          <w:u w:val="single"/>
        </w:rPr>
        <w:t>Тифон</w:t>
      </w:r>
      <w:r w:rsidRPr="007A6D81">
        <w:rPr>
          <w:spacing w:val="2"/>
        </w:rPr>
        <w:t xml:space="preserve">, Вий, </w:t>
      </w:r>
      <w:r w:rsidRPr="007A6D81">
        <w:rPr>
          <w:spacing w:val="2"/>
          <w:u w:val="single"/>
        </w:rPr>
        <w:t>Левиафан,</w:t>
      </w:r>
      <w:r w:rsidRPr="007A6D81">
        <w:rPr>
          <w:spacing w:val="2"/>
        </w:rPr>
        <w:t xml:space="preserve"> </w:t>
      </w:r>
      <w:r w:rsidRPr="007A6D81">
        <w:t xml:space="preserve">тройка детей Локи, </w:t>
      </w:r>
      <w:r w:rsidRPr="007A6D81">
        <w:rPr>
          <w:u w:val="single"/>
        </w:rPr>
        <w:t>гекатонхейр</w:t>
      </w:r>
      <w:r w:rsidRPr="007A6D81">
        <w:t xml:space="preserve"> </w:t>
      </w:r>
      <w:r w:rsidRPr="007A6D81">
        <w:rPr>
          <w:u w:val="single"/>
        </w:rPr>
        <w:t>Бриарей</w:t>
      </w:r>
      <w:r w:rsidRPr="007A6D81">
        <w:t>… Да даже с одним из них справиться едва ли под силу!.. А тут –</w:t>
      </w:r>
      <w:r w:rsidRPr="007A6D81">
        <w:rPr>
          <w:spacing w:val="2"/>
        </w:rPr>
        <w:t xml:space="preserve"> со всеми сразу, так еще и малой группой – людям никак не вынести энергетических бурь </w:t>
      </w:r>
      <w:r w:rsidRPr="007A6D81">
        <w:rPr>
          <w:spacing w:val="2"/>
          <w:u w:val="single"/>
        </w:rPr>
        <w:t>Армагеддона.</w:t>
      </w:r>
      <w:r w:rsidRPr="007A6D81">
        <w:rPr>
          <w:spacing w:val="2"/>
        </w:rPr>
        <w:t xml:space="preserve"> Лишь последняя ветвь из Эдема, обращенная в золотой артефакт, может стать оберегом. Но на </w:t>
      </w:r>
      <w:r w:rsidRPr="007A6D81">
        <w:rPr>
          <w:spacing w:val="2"/>
          <w:u w:val="single"/>
        </w:rPr>
        <w:t>Золотой Ветви</w:t>
      </w:r>
      <w:r w:rsidRPr="007A6D81">
        <w:rPr>
          <w:spacing w:val="2"/>
        </w:rPr>
        <w:t xml:space="preserve"> – всего четырнадцать отростков: на каждого по одно</w:t>
      </w:r>
      <w:r w:rsidR="00962CBD">
        <w:rPr>
          <w:spacing w:val="2"/>
        </w:rPr>
        <w:t>му</w:t>
      </w:r>
      <w:r w:rsidRPr="007A6D81">
        <w:rPr>
          <w:spacing w:val="2"/>
        </w:rPr>
        <w:t xml:space="preserve">… И как эта смехотворно крохотная группа смертников сумеет прорваться в Эдем? Минуя эпиков? Которым на помощь придут и все шесть </w:t>
      </w:r>
      <w:r w:rsidRPr="007A6D81">
        <w:rPr>
          <w:spacing w:val="2"/>
        </w:rPr>
        <w:lastRenderedPageBreak/>
        <w:t>архидьяволов, получивших портальный доступ в Армагеддон во время ритуала посвящения с Люцифером?.. Ну пускай идут!.. И спасибо за то, что решили проиграть эффектно…</w:t>
      </w:r>
    </w:p>
    <w:p w14:paraId="3A64169A" w14:textId="77777777" w:rsidR="00A86A8B" w:rsidRPr="007A6D81" w:rsidRDefault="00A86A8B" w:rsidP="00A86A8B">
      <w:pPr>
        <w:spacing w:after="0" w:line="276" w:lineRule="auto"/>
        <w:ind w:left="-567" w:firstLine="397"/>
        <w:jc w:val="both"/>
        <w:rPr>
          <w:spacing w:val="2"/>
        </w:rPr>
      </w:pPr>
      <w:r w:rsidRPr="007A6D81">
        <w:rPr>
          <w:spacing w:val="2"/>
        </w:rPr>
        <w:t>И во всем Легионе новость об Уране, если и могла кого-то ввергнуть в уныние, то это Азура. Он был в курсе, что пирамиды рассматривали как замену Урану, поэтому терпимо относился к вынужденной изоляции своей крылатой армады. Рано или поздно порталы раскроются, ведь, чтобы лишить эпиков астральной</w:t>
      </w:r>
      <w:r w:rsidRPr="007A6D81">
        <w:rPr>
          <w:rStyle w:val="a9"/>
          <w:spacing w:val="2"/>
        </w:rPr>
        <w:footnoteReference w:id="8"/>
      </w:r>
      <w:r w:rsidRPr="007A6D81">
        <w:rPr>
          <w:spacing w:val="2"/>
        </w:rPr>
        <w:t xml:space="preserve"> неуязвимости – нужно отключить Энергополе. А значит, даже если он сам не запустит пирамиды в остающееся время – это все равно будут вынуждены сделать ассы, открывая его непобедимой армаде путь в большой мир. </w:t>
      </w:r>
    </w:p>
    <w:p w14:paraId="2CC3E531" w14:textId="77777777" w:rsidR="00A86A8B" w:rsidRPr="007A6D81" w:rsidRDefault="00A86A8B" w:rsidP="00A86A8B">
      <w:pPr>
        <w:spacing w:after="0" w:line="276" w:lineRule="auto"/>
        <w:ind w:left="-567" w:firstLine="397"/>
        <w:jc w:val="both"/>
        <w:rPr>
          <w:spacing w:val="2"/>
        </w:rPr>
      </w:pPr>
      <w:r w:rsidRPr="007A6D81">
        <w:rPr>
          <w:spacing w:val="2"/>
        </w:rPr>
        <w:t>И тут выяснялось, что Уран фактически найден, а пирамиды резко обвалились в статусе одного из ключевых элементов вражеского плана. Их могут попросту не трогать, а тогда вся мощь изолированной крылатой эскадры останется пустым звуком…</w:t>
      </w:r>
    </w:p>
    <w:p w14:paraId="723C5B12" w14:textId="7742A986" w:rsidR="00A86A8B" w:rsidRPr="007A6D81" w:rsidRDefault="00A86A8B" w:rsidP="00A86A8B">
      <w:pPr>
        <w:spacing w:after="0" w:line="276" w:lineRule="auto"/>
        <w:ind w:left="-567" w:firstLine="397"/>
        <w:jc w:val="both"/>
        <w:rPr>
          <w:spacing w:val="2"/>
        </w:rPr>
      </w:pPr>
      <w:r w:rsidRPr="007A6D81">
        <w:rPr>
          <w:spacing w:val="2"/>
        </w:rPr>
        <w:t xml:space="preserve">Впрочем, это была, максимум, треть беды. Отступник в рядах Легиона, Азур имел собственный взгляд на Апокалипсис, и участие в Последнем дне держал в голове как лишь запасной план действий. Причем в этот день их дороги </w:t>
      </w:r>
      <w:r w:rsidR="00CD6335">
        <w:rPr>
          <w:spacing w:val="2"/>
        </w:rPr>
        <w:t>с</w:t>
      </w:r>
      <w:r w:rsidRPr="007A6D81">
        <w:rPr>
          <w:spacing w:val="2"/>
        </w:rPr>
        <w:t xml:space="preserve"> Легионом уже расходились. Если другие архидьяволы собирались сокрушить сопротивление и поработить остатки человечества, строя новый порядок, то Апокалипсис от Азура предполагал нечто иное. Пока Легион и Альянс будут биться друг с другом, его эскадра хранителей в последний раз применит вложенную в нее богами разрушительную мощь, очищая Вендор как от людей, так и от их мрачных порождений. Едва ли этот бой переживет хотя бы десятая часть небесной эскадры, но выживших хватит для роли спокойных хранителей нового старого мира, где нет больше места попыткам нарушить гармонию природы.</w:t>
      </w:r>
    </w:p>
    <w:p w14:paraId="107EAC51" w14:textId="77777777" w:rsidR="00A86A8B" w:rsidRPr="00B21654" w:rsidRDefault="00A86A8B" w:rsidP="00A86A8B">
      <w:pPr>
        <w:spacing w:after="0" w:line="276" w:lineRule="auto"/>
        <w:ind w:left="-567" w:firstLine="397"/>
        <w:jc w:val="both"/>
      </w:pPr>
      <w:r w:rsidRPr="00B21654">
        <w:t>Главная же проблема заключалась в том, что изначально Азур не желал даже доводить до Апокалипсиса. Вдруг мир в этот день получит такие раны в гармонии, что не сумеет затем выжить?.. Лазурный Легионер жаждал показать Люциферу, что можно обойтись и без демонического вторжения. Он и его драконы справятся сами. Сначала покажут пример Давоса – очищенного от людей, а затем предложат экстраполировать опыт, и пролететь огненными волнами над всем континентом…</w:t>
      </w:r>
    </w:p>
    <w:p w14:paraId="66A54CC1" w14:textId="77777777" w:rsidR="00A86A8B" w:rsidRPr="00B21654" w:rsidRDefault="00A86A8B" w:rsidP="00A86A8B">
      <w:pPr>
        <w:spacing w:after="0" w:line="276" w:lineRule="auto"/>
        <w:ind w:left="-567" w:firstLine="397"/>
        <w:jc w:val="both"/>
      </w:pPr>
      <w:r w:rsidRPr="00B21654">
        <w:t>Этот замысел приходилось держать в тайне. Архидьяволы ни под каким видом не смирились бы с попыткой самого позднего своего коллеги монополизировать судьбу мира. Они и так всеми силами держали его и его драконов на расстоянии от облюбованных вотчин. Люцифер просто советовал не волноваться: к Апокалипсису способ переправы будет непременно найден. Как всегда, не ошибся… Но ведь и раньше-то сразу несколько архидьяволов были посвящены в проект Перекресток, но хранили это в секрете, опасаясь, что ретивый и своевольный соратник раньше времени догадается заявить права на континент… Если бы не череда неудач, они бы, наверное, и прошлой весной промолчали, а уж тем более не стали бы помогать запустить пирамиду Луксора. Но, терпя неудачи в попытках закрепиться своими ордами в плотном мире, решили, что пару десятков драконов помогут им сеять панику и хаос во вражеских рядах, начавших решительно стройнеть.</w:t>
      </w:r>
    </w:p>
    <w:p w14:paraId="6E7E8431" w14:textId="77777777" w:rsidR="00A86A8B" w:rsidRPr="00B21654" w:rsidRDefault="00A86A8B" w:rsidP="00A86A8B">
      <w:pPr>
        <w:spacing w:after="0" w:line="276" w:lineRule="auto"/>
        <w:ind w:left="-567" w:firstLine="397"/>
        <w:jc w:val="both"/>
      </w:pPr>
      <w:r w:rsidRPr="00B21654">
        <w:t xml:space="preserve">Да и тогда не все разделили инициативу </w:t>
      </w:r>
      <w:r w:rsidRPr="00B21654">
        <w:rPr>
          <w:u w:val="single"/>
        </w:rPr>
        <w:t>Самаэля</w:t>
      </w:r>
      <w:r w:rsidRPr="00B21654">
        <w:t>, рассказавшего о Перекрестке… После долгих дебатов решили дать добро на доступ драконов в Луксор, однако настояли на общем решении: пусть Азур забирает Давос, но континент останется зоной без присутствия драконов. И можно не сомневаться, что после Апокалипсиса портал в Луксоре с концами захлопнется, оставляя Азура и его сородичей в более обширной, но все так же изолированной зоне.</w:t>
      </w:r>
    </w:p>
    <w:p w14:paraId="06A24437" w14:textId="77777777" w:rsidR="00A86A8B" w:rsidRPr="00B21654" w:rsidRDefault="00A86A8B" w:rsidP="00A86A8B">
      <w:pPr>
        <w:spacing w:after="0" w:line="276" w:lineRule="auto"/>
        <w:ind w:left="-567" w:firstLine="397"/>
        <w:jc w:val="both"/>
      </w:pPr>
      <w:r w:rsidRPr="00B21654">
        <w:t>Что ж… Давос так Давос. Азур запустил пирамиду в Фусиань и стал готовиться к вторжению, не подозревая, что вскоре его план нарушит какая-то девчонка размером с любой из его рогов… Наверное, не нужно было идти на поводу у слабостей и давать шанс Миэлле. Атаковал бы еще в январе… Но там же не только в Миэлле дело… Зима ведь была – для драконов суровое время: слишком много сил уходит на обогрев. А хотелось же ярко, эпично – так, чтобы все содрогнулись, приняв неизбежность…</w:t>
      </w:r>
    </w:p>
    <w:p w14:paraId="1A1FA190" w14:textId="77777777" w:rsidR="00A86A8B" w:rsidRPr="00B21654" w:rsidRDefault="00A86A8B" w:rsidP="00A86A8B">
      <w:pPr>
        <w:spacing w:after="0" w:line="276" w:lineRule="auto"/>
        <w:ind w:left="-567" w:firstLine="397"/>
        <w:jc w:val="both"/>
      </w:pPr>
      <w:r w:rsidRPr="00B21654">
        <w:lastRenderedPageBreak/>
        <w:t xml:space="preserve">Но к весне портал захлопнулся, и стали одолевать новые сомнения… Потратил на них время. Думал, что никуда уже никто не денется. И почему, как и весь Легион, столь твердо уверился, что раньше июля ничего не произойдет?.. Хотя как почему? Все просто ведь было… Не лишив эпиков неуязвимости, даже самые отчаянные идиоты не сунулись бы в Армагеддон. А как их лишить, если Энергополе все еще работает, а Уран на дне Тартара? Пирамиды? Так ведь уверен был, что без наших не обойтись. Гиперборейские подарочки не учел… Вот и решил, что ассы будут ждать, когда цифры выстроятся в ряд, и Энергополе растает само. </w:t>
      </w:r>
    </w:p>
    <w:p w14:paraId="4A85D1E6" w14:textId="77777777" w:rsidR="00A86A8B" w:rsidRPr="00B21654" w:rsidRDefault="00A86A8B" w:rsidP="00A86A8B">
      <w:pPr>
        <w:spacing w:after="0" w:line="276" w:lineRule="auto"/>
        <w:ind w:left="-567" w:firstLine="397"/>
        <w:jc w:val="both"/>
      </w:pPr>
      <w:r w:rsidRPr="00B21654">
        <w:t>Опыт в Фусиань учел… Смысла торопиться нет. Опять ведь точно так же отключат. Можно, конечно, драконов поставить на страже, но кто знает, сколько в новых реалиях их понадобится? Туда ведь целую армию могут направить и лучших героев, а что еще хуже – девчонок своих сладкоголосых. Если меня смутить удалось, то простых драконов и подавно сможет… Еще и растрепанных после портала… Потому и не спешил. Тут нужно оперативно действовать: подключил, подключил, налет. Всё… Никаких долгих пауз… Собирался в середине апреля в Даоссию, а затем уже в Аджарию. К Кайласу следовало хорошенько потренироваться. Там ведь пирамида работала все эти годы, но портал был сразу отключен самой Майей. А уж она-то могла оставить такие сюрпризы, что наобум не разберешься…</w:t>
      </w:r>
    </w:p>
    <w:p w14:paraId="0AD2546D" w14:textId="77777777" w:rsidR="00A86A8B" w:rsidRPr="00B21654" w:rsidRDefault="00A86A8B" w:rsidP="00A86A8B">
      <w:pPr>
        <w:spacing w:after="0" w:line="276" w:lineRule="auto"/>
        <w:ind w:left="-567" w:firstLine="397"/>
        <w:jc w:val="both"/>
        <w:rPr>
          <w:spacing w:val="-2"/>
        </w:rPr>
      </w:pPr>
      <w:r w:rsidRPr="00B21654">
        <w:rPr>
          <w:spacing w:val="-2"/>
        </w:rPr>
        <w:t>А что выходит теперь?.. Уран почти найден, и какой смысл Альянсу тянуть? Они ведь теперь хоть завтра могут рвануть, если уже всю мозаику собрали. Пытался ее перехватить зимой, но не вышло… Так что сам виноват. И не только с мозаикой… С самого начала!.. Столько веков потратил на пустую легенду, вместо изучения ментального плана. Наткнулся бы на Перекресток сам – боги, конечно, затирали упоминания, понимая опасность, но разве могут они совсем без следов?.. А потом?.. Все эти сомнения, шансы людишкам, уступки Легиону… Всё!.. Хватит скользить виражами. Настало время прямого полета… Встретимся на Самсунге, девочка из легенд… И тебе придется простить мне превращение своей легенды в миф.</w:t>
      </w:r>
    </w:p>
    <w:p w14:paraId="41FD9457" w14:textId="77777777" w:rsidR="00A86A8B" w:rsidRPr="00B21654" w:rsidRDefault="00A86A8B" w:rsidP="00A86A8B">
      <w:pPr>
        <w:spacing w:after="0" w:line="276" w:lineRule="auto"/>
        <w:ind w:left="-567" w:firstLine="397"/>
        <w:jc w:val="both"/>
      </w:pPr>
    </w:p>
    <w:p w14:paraId="3830B708" w14:textId="77777777" w:rsidR="00A86A8B" w:rsidRPr="00674EB3" w:rsidRDefault="00A86A8B" w:rsidP="00A86A8B">
      <w:pPr>
        <w:spacing w:after="0" w:line="276" w:lineRule="auto"/>
        <w:ind w:left="-567" w:firstLine="397"/>
        <w:jc w:val="center"/>
        <w:outlineLvl w:val="0"/>
        <w:rPr>
          <w:rFonts w:ascii="Segoe Print" w:eastAsia="Times New Roman" w:hAnsi="Segoe Print" w:cs="Times New Roman"/>
          <w:b/>
          <w:sz w:val="24"/>
          <w:lang w:eastAsia="ru-RU"/>
        </w:rPr>
      </w:pPr>
      <w:bookmarkStart w:id="37" w:name="_Toc83203844"/>
      <w:bookmarkStart w:id="38" w:name="прыжкамиполесубосикоминеочень"/>
      <w:r w:rsidRPr="00674EB3">
        <w:rPr>
          <w:rFonts w:ascii="Segoe Print" w:eastAsia="Times New Roman" w:hAnsi="Segoe Print" w:cs="Times New Roman"/>
          <w:b/>
          <w:sz w:val="24"/>
          <w:lang w:eastAsia="ru-RU"/>
        </w:rPr>
        <w:t>Прыжками по лесу босиком и не очень</w:t>
      </w:r>
      <w:bookmarkEnd w:id="37"/>
    </w:p>
    <w:bookmarkEnd w:id="38"/>
    <w:p w14:paraId="3FEA7730" w14:textId="77777777" w:rsidR="00A86A8B" w:rsidRPr="00B21654" w:rsidRDefault="00A86A8B" w:rsidP="00A86A8B">
      <w:pPr>
        <w:spacing w:after="0" w:line="276" w:lineRule="auto"/>
        <w:ind w:left="-567" w:firstLine="397"/>
        <w:jc w:val="both"/>
      </w:pPr>
      <w:r>
        <w:t>А девочка из легенды</w:t>
      </w:r>
      <w:r w:rsidRPr="00B21654">
        <w:t xml:space="preserve"> те</w:t>
      </w:r>
      <w:r>
        <w:t>м временем</w:t>
      </w:r>
      <w:r w:rsidRPr="00B21654">
        <w:t xml:space="preserve"> уже одолела череду окутанных облаками вершин и как раз заскочила на макушку одной из священных гор, побывать на которой ей советовали Мэи.</w:t>
      </w:r>
    </w:p>
    <w:p w14:paraId="20EB38A4" w14:textId="77777777" w:rsidR="00A86A8B" w:rsidRPr="00B21654" w:rsidRDefault="00A86A8B" w:rsidP="00A86A8B">
      <w:pPr>
        <w:spacing w:after="0" w:line="276" w:lineRule="auto"/>
        <w:ind w:left="-567" w:firstLine="397"/>
        <w:jc w:val="both"/>
      </w:pPr>
      <w:r w:rsidRPr="00B21654">
        <w:t>- Остров Пэньлай, - пояснял Ханг еще на корабле, - в некотором роде мистический. В былые времена доступ туда был проще. Но в последние века он скрывается за волшебными туманами, и попадают туда лишь те, кого монахи Шаолинь выбирают сами.</w:t>
      </w:r>
    </w:p>
    <w:p w14:paraId="7AE8BB00" w14:textId="77777777" w:rsidR="00A86A8B" w:rsidRPr="00B21654" w:rsidRDefault="00A86A8B" w:rsidP="00A86A8B">
      <w:pPr>
        <w:spacing w:after="0" w:line="276" w:lineRule="auto"/>
        <w:ind w:left="-567" w:firstLine="397"/>
        <w:jc w:val="both"/>
      </w:pPr>
      <w:r w:rsidRPr="00B21654">
        <w:t xml:space="preserve">- И чаще всего этих монахов встречают на горе </w:t>
      </w:r>
      <w:r w:rsidRPr="00B21654">
        <w:rPr>
          <w:u w:val="single"/>
        </w:rPr>
        <w:t>Хуашань</w:t>
      </w:r>
      <w:r w:rsidRPr="00B21654">
        <w:t>, - добавила Тинг. – Так что туда регулярно поднимаются желающие попасть в легендарный монастырь. Везет одному на несколько сотен, но и это куда эффективней, чем попытки обнаружить Пэньлай с помощью кораблей. Даже Мин Фангу не удалось… А ведь в детстве ему довелось какое-то</w:t>
      </w:r>
      <w:r>
        <w:t xml:space="preserve"> время провести там, после того</w:t>
      </w:r>
      <w:r w:rsidRPr="00B21654">
        <w:t xml:space="preserve"> как монахи Шаолинь спасли его, похищенного демонами… И то не нашел. Насколько догадываюсь, он хотел получить благословение на возрождение империи. </w:t>
      </w:r>
    </w:p>
    <w:p w14:paraId="4D5ADD85" w14:textId="77777777" w:rsidR="00A86A8B" w:rsidRPr="00B21654" w:rsidRDefault="00A86A8B" w:rsidP="00A86A8B">
      <w:pPr>
        <w:spacing w:after="0" w:line="276" w:lineRule="auto"/>
        <w:ind w:left="-567" w:firstLine="397"/>
        <w:jc w:val="both"/>
        <w:rPr>
          <w:spacing w:val="-2"/>
        </w:rPr>
      </w:pPr>
      <w:r w:rsidRPr="00B21654">
        <w:rPr>
          <w:spacing w:val="-2"/>
        </w:rPr>
        <w:t>- Посчитал случившееся отказом благословить, от планов не отказался, а вот Шаолинь с тех пор избавился от ореола высшей мудрости в глазах императора. Так что Мин Фанг был искренен с тобой: возможности помочь с мозаикой у него не было.</w:t>
      </w:r>
    </w:p>
    <w:p w14:paraId="31F10E29" w14:textId="77777777" w:rsidR="00A86A8B" w:rsidRPr="00B21654" w:rsidRDefault="00A86A8B" w:rsidP="00A86A8B">
      <w:pPr>
        <w:spacing w:after="0" w:line="276" w:lineRule="auto"/>
        <w:ind w:left="-567" w:firstLine="397"/>
        <w:jc w:val="both"/>
      </w:pPr>
      <w:r w:rsidRPr="00B21654">
        <w:t xml:space="preserve">Вероника знала о кочующей природе Пэньлая еще от Ксина, верила, что уж ей-то со столь важной миссией капризный остров непременно откроется, однако пренебрегать советом не стала, поэтому от массива Тянь-Шань свернула направо – к хребту </w:t>
      </w:r>
      <w:r w:rsidRPr="00B21654">
        <w:rPr>
          <w:u w:val="single"/>
        </w:rPr>
        <w:t>Циньлин</w:t>
      </w:r>
      <w:r w:rsidRPr="00B21654">
        <w:t>, в северной части которого и находилась священная гора.</w:t>
      </w:r>
      <w:r>
        <w:t xml:space="preserve"> </w:t>
      </w:r>
      <w:bookmarkStart w:id="39" w:name="апятнадцать"/>
      <w:r w:rsidRPr="00B21654">
        <w:rPr>
          <w:rFonts w:cstheme="minorHAnsi"/>
          <w:i/>
          <w:u w:val="single"/>
        </w:rPr>
        <w:fldChar w:fldCharType="begin"/>
      </w:r>
      <w:r w:rsidRPr="00B21654">
        <w:rPr>
          <w:rFonts w:cstheme="minorHAnsi"/>
          <w:i/>
          <w:u w:val="single"/>
        </w:rPr>
        <w:instrText xml:space="preserve"> HYPERLINK  \l "аакарта" </w:instrText>
      </w:r>
      <w:r w:rsidRPr="00B21654">
        <w:rPr>
          <w:rFonts w:cstheme="minorHAnsi"/>
          <w:i/>
          <w:u w:val="single"/>
        </w:rPr>
        <w:fldChar w:fldCharType="separate"/>
      </w:r>
      <w:r w:rsidRPr="00B21654">
        <w:rPr>
          <w:rStyle w:val="af5"/>
          <w:rFonts w:cstheme="minorHAnsi"/>
          <w:i/>
        </w:rPr>
        <w:t>\См. карту: звездочка №15\</w:t>
      </w:r>
      <w:bookmarkEnd w:id="39"/>
      <w:r w:rsidRPr="00B21654">
        <w:rPr>
          <w:rFonts w:cstheme="minorHAnsi"/>
          <w:i/>
          <w:u w:val="single"/>
        </w:rPr>
        <w:fldChar w:fldCharType="end"/>
      </w:r>
    </w:p>
    <w:p w14:paraId="07B90261" w14:textId="77777777" w:rsidR="00A86A8B" w:rsidRPr="00B21654" w:rsidRDefault="00A86A8B" w:rsidP="00A86A8B">
      <w:pPr>
        <w:spacing w:after="0" w:line="276" w:lineRule="auto"/>
        <w:ind w:left="-567" w:firstLine="397"/>
        <w:jc w:val="center"/>
        <w:rPr>
          <w:spacing w:val="-2"/>
        </w:rPr>
      </w:pPr>
      <w:r>
        <w:rPr>
          <w:spacing w:val="-2"/>
        </w:rPr>
        <w:t>*   *   *</w:t>
      </w:r>
    </w:p>
    <w:p w14:paraId="5F9D01A7" w14:textId="77777777" w:rsidR="00A86A8B" w:rsidRPr="00B21654" w:rsidRDefault="00A86A8B" w:rsidP="00A86A8B">
      <w:pPr>
        <w:spacing w:after="0" w:line="276" w:lineRule="auto"/>
        <w:ind w:left="-567" w:firstLine="397"/>
        <w:jc w:val="both"/>
      </w:pPr>
      <w:r w:rsidRPr="00B21654">
        <w:t>На ее вершину вел кромешно рискованный путь: шатающиеся доски и бревна опоясывали отвесные грани горы, хрупко соединяя сначала узкие козьи тропки, а затем – и чисто монашеские ходы, вырубленные в каменной толще… Как хорошо, что подарок Гермеса позволял одолеть путь напрямик…</w:t>
      </w:r>
    </w:p>
    <w:p w14:paraId="25554946" w14:textId="77777777" w:rsidR="00A86A8B" w:rsidRPr="00B21654" w:rsidRDefault="00A86A8B" w:rsidP="00A86A8B">
      <w:pPr>
        <w:spacing w:after="0" w:line="276" w:lineRule="auto"/>
        <w:ind w:left="-567" w:firstLine="397"/>
        <w:jc w:val="both"/>
      </w:pPr>
      <w:r w:rsidRPr="00B21654">
        <w:lastRenderedPageBreak/>
        <w:t>Однако подсказка Мэев, кажется, получалась холостой. Вершина горы выглядела совершенно безлюдной… Вероника домчалась до края утеса, направленного к небу, словно трамплин авианосца – тоже никого: небольшая беседка пустовала в ожидании паломников, но даже ни одной птицы в пределах видимости не обнаружилось, какие там люди… Полюбовавшись поразительной самобытности видом, нимфея не удержалась от короткой созерцательной медитации и, впитав с края «трамплина» умопомрачительную панораму, направилась обратно.</w:t>
      </w:r>
    </w:p>
    <w:p w14:paraId="53E8C198" w14:textId="77777777" w:rsidR="00A86A8B" w:rsidRPr="00B21654" w:rsidRDefault="00A86A8B" w:rsidP="00A86A8B">
      <w:pPr>
        <w:spacing w:after="0" w:line="276" w:lineRule="auto"/>
        <w:ind w:left="-567" w:firstLine="397"/>
        <w:jc w:val="both"/>
      </w:pPr>
      <w:r w:rsidRPr="00B21654">
        <w:rPr>
          <w:color w:val="008000"/>
        </w:rPr>
        <w:t xml:space="preserve">- Этот вид того стоил, </w:t>
      </w:r>
      <w:r w:rsidRPr="00B21654">
        <w:t>- убедила она себя, спрыгивая с очередного обрыва вниз и гася падение антигравитационным «парашютом» сандалий.</w:t>
      </w:r>
    </w:p>
    <w:p w14:paraId="2357C2C8" w14:textId="77777777" w:rsidR="00A86A8B" w:rsidRPr="00B21654" w:rsidRDefault="00A86A8B" w:rsidP="00A86A8B">
      <w:pPr>
        <w:spacing w:after="0" w:line="276" w:lineRule="auto"/>
        <w:ind w:left="-567" w:firstLine="397"/>
        <w:jc w:val="both"/>
        <w:rPr>
          <w:spacing w:val="2"/>
        </w:rPr>
      </w:pPr>
      <w:r w:rsidRPr="00B21654">
        <w:rPr>
          <w:spacing w:val="2"/>
        </w:rPr>
        <w:t xml:space="preserve">Взгляд скользнул по тропе для обычных людей… </w:t>
      </w:r>
      <w:r w:rsidRPr="007F04D0">
        <w:rPr>
          <w:color w:val="008000"/>
        </w:rPr>
        <w:t>Или?.. Времени, конечно, в обрез, но… Да и с чего я возвела себя в ранг необычных? Только потому, что спасаю мир и осчастливлена щедростью богов?.. Да, Гермес уточнил, что, как и всегда, этот подарок мною заслужен: сумела для целого народа стать Летящей? Вот тебе крылья – летай… Но… Даже, когда научился летать, иногда, пожалуй, следует отдать должное и земле…</w:t>
      </w:r>
    </w:p>
    <w:p w14:paraId="78D82EF8" w14:textId="77777777" w:rsidR="00A86A8B" w:rsidRPr="00B21654" w:rsidRDefault="00A86A8B" w:rsidP="00A86A8B">
      <w:pPr>
        <w:spacing w:after="0" w:line="276" w:lineRule="auto"/>
        <w:ind w:left="-567" w:firstLine="397"/>
        <w:jc w:val="both"/>
      </w:pPr>
      <w:r w:rsidRPr="00B21654">
        <w:t>Вероника ласково сняла сандалии с ножек, положила в безразмерный внутри волшебный рюкзачок и направилась к тропе, ощущая одновременно боязливую дрожь в отвыкших от притяжения земли ногах и могучую волну благодарности со стороны той же самой земли, довольной, что от нее не желают отрываться даже те, кто уже вроде как может.</w:t>
      </w:r>
    </w:p>
    <w:p w14:paraId="188EE8C4" w14:textId="77777777" w:rsidR="00A86A8B" w:rsidRPr="00B21654" w:rsidRDefault="00A86A8B" w:rsidP="00A22153">
      <w:pPr>
        <w:spacing w:after="0" w:line="240" w:lineRule="auto"/>
        <w:ind w:left="-567" w:firstLine="397"/>
        <w:jc w:val="center"/>
      </w:pPr>
      <w:r>
        <w:t>*   *   *</w:t>
      </w:r>
    </w:p>
    <w:p w14:paraId="3D8466AB" w14:textId="77777777" w:rsidR="00A86A8B" w:rsidRPr="00B21654" w:rsidRDefault="00A86A8B" w:rsidP="00A86A8B">
      <w:pPr>
        <w:spacing w:after="0" w:line="276" w:lineRule="auto"/>
        <w:ind w:left="-567" w:firstLine="397"/>
        <w:jc w:val="both"/>
      </w:pPr>
      <w:r w:rsidRPr="00B21654">
        <w:t>Часов пять занял этот путь на вершину… Ссадин двадцать поймала смуглая кожа самоуверенной паломницы, игнорирующей опасности там, где это не стоило делать даже столь ловкому телу… Трижды девчонка почти сорвалась, и как же прекрасно было ощущать внутри схлестнувшиеся волны: животного страха смерти и гордости за рефлексы и цепкость!..</w:t>
      </w:r>
    </w:p>
    <w:p w14:paraId="1B638231" w14:textId="77777777" w:rsidR="00A86A8B" w:rsidRPr="00B21654" w:rsidRDefault="00A86A8B" w:rsidP="00A86A8B">
      <w:pPr>
        <w:spacing w:after="0" w:line="276" w:lineRule="auto"/>
        <w:ind w:left="-567" w:firstLine="397"/>
        <w:jc w:val="both"/>
      </w:pPr>
      <w:r w:rsidRPr="00B21654">
        <w:t xml:space="preserve">- </w:t>
      </w:r>
      <w:r w:rsidRPr="00B21654">
        <w:rPr>
          <w:color w:val="008000"/>
        </w:rPr>
        <w:t xml:space="preserve">Прости, Гермес, но этот путь получился на-а-много ярче!.. </w:t>
      </w:r>
      <w:r w:rsidRPr="00B21654">
        <w:t>–</w:t>
      </w:r>
      <w:r>
        <w:t xml:space="preserve"> довольно восклицала нимфея, </w:t>
      </w:r>
      <w:r w:rsidRPr="00B21654">
        <w:t>одолевая последний древо-каменный перевал шириной в фут и, вопреки всем указаниям, впиваясь глазами в зелено-серую бездну внизу…</w:t>
      </w:r>
    </w:p>
    <w:p w14:paraId="538663FF" w14:textId="77777777" w:rsidR="00A86A8B" w:rsidRPr="00B21654" w:rsidRDefault="00A86A8B" w:rsidP="00A86A8B">
      <w:pPr>
        <w:spacing w:after="0" w:line="276" w:lineRule="auto"/>
        <w:ind w:left="-567" w:firstLine="397"/>
        <w:jc w:val="both"/>
      </w:pPr>
      <w:r w:rsidRPr="00B21654">
        <w:t>Неизвестно, что ответил бы на это бог-олимпиец, а вот Дао Самсунга жест Вероники оценило. Ну, или совпало просто… Возможно, сидящий в беседке монах поднялся сюда как раз за время еще крылатого спуска нимфеи.</w:t>
      </w:r>
    </w:p>
    <w:p w14:paraId="65B71170" w14:textId="77777777" w:rsidR="00A86A8B" w:rsidRPr="00B21654" w:rsidRDefault="00A86A8B" w:rsidP="00A86A8B">
      <w:pPr>
        <w:spacing w:after="0" w:line="276" w:lineRule="auto"/>
        <w:ind w:left="-567" w:firstLine="397"/>
        <w:jc w:val="both"/>
      </w:pPr>
      <w:r w:rsidRPr="00B21654">
        <w:rPr>
          <w:color w:val="008000"/>
        </w:rPr>
        <w:t xml:space="preserve">- Приветствую! </w:t>
      </w:r>
      <w:r w:rsidRPr="00B21654">
        <w:t>– поклонилась девчонка и осталась стоять на месте, дожидаясь ответа. Монах, созерцавший панораму с чашкой в руках, степенно потянулся за глиняным чайничком, в котором за время, проведенное здесь, уже успел заварить чай. Он сначала налил его во вторую чашку, а уже затем, протягивая ее гостье вершины, поднял, наконец, глаза, мерно встал и тоже поклонился в ответ.</w:t>
      </w:r>
    </w:p>
    <w:p w14:paraId="3B24F3CB" w14:textId="77777777" w:rsidR="00A86A8B" w:rsidRPr="00B21654" w:rsidRDefault="00A86A8B" w:rsidP="00A86A8B">
      <w:pPr>
        <w:spacing w:after="0" w:line="276" w:lineRule="auto"/>
        <w:ind w:left="-567" w:firstLine="397"/>
        <w:jc w:val="both"/>
      </w:pPr>
      <w:r w:rsidRPr="00B21654">
        <w:t xml:space="preserve">- </w:t>
      </w:r>
      <w:r w:rsidRPr="00B21654">
        <w:rPr>
          <w:color w:val="008000"/>
        </w:rPr>
        <w:t xml:space="preserve">Спасибо! – </w:t>
      </w:r>
      <w:r w:rsidRPr="00B21654">
        <w:t>Вероника наградила мужчину брызгами тепла из лучистых глаз.</w:t>
      </w:r>
    </w:p>
    <w:p w14:paraId="68CB5BF3" w14:textId="79E27842" w:rsidR="00A86A8B" w:rsidRPr="00B21654" w:rsidRDefault="00A22153" w:rsidP="00A86A8B">
      <w:pPr>
        <w:spacing w:after="0" w:line="276" w:lineRule="auto"/>
        <w:ind w:left="-567" w:firstLine="397"/>
        <w:jc w:val="both"/>
      </w:pPr>
      <w:r>
        <w:t>…</w:t>
      </w:r>
      <w:r w:rsidR="00A86A8B" w:rsidRPr="00B21654">
        <w:t>Приятно горячий чаек на вершине священной горы был настолько замечательным сюрпризом, что Вероника нисколько не огорчилась, узнав, что к монахам, ищущим кандидатов в Шаолинь, ее сотрапезник не относится, и, хоть и имеет к этому монастырю некоторую причастность, помочь с доступом на Пэньлай не в силах. Более того, даже основательно пообщаться у него, вопреки желанию, не получится: нужно отнести посылку одному важному человеку, который будет ждать у святилища на плато Чжань.</w:t>
      </w:r>
    </w:p>
    <w:p w14:paraId="5C936360" w14:textId="77777777" w:rsidR="00A86A8B" w:rsidRPr="00B21654" w:rsidRDefault="00A86A8B" w:rsidP="00A86A8B">
      <w:pPr>
        <w:spacing w:after="0" w:line="276" w:lineRule="auto"/>
        <w:ind w:left="-567" w:firstLine="397"/>
        <w:jc w:val="both"/>
      </w:pPr>
      <w:r w:rsidRPr="00B21654">
        <w:t xml:space="preserve">- Это, вероятнее всего, моя последняя доставка, - признался монах, показывая глазами на серебристые нотки в стриженой бородке. – Стар уже по горам и лесам бегать… </w:t>
      </w:r>
    </w:p>
    <w:p w14:paraId="1D583B82" w14:textId="77777777" w:rsidR="00A86A8B" w:rsidRPr="00B21654" w:rsidRDefault="00A86A8B" w:rsidP="00A86A8B">
      <w:pPr>
        <w:spacing w:after="0" w:line="276" w:lineRule="auto"/>
        <w:ind w:left="-567" w:firstLine="397"/>
        <w:jc w:val="both"/>
      </w:pPr>
      <w:r w:rsidRPr="00B21654">
        <w:rPr>
          <w:color w:val="008000"/>
        </w:rPr>
        <w:t xml:space="preserve">- Я могу помочь? </w:t>
      </w:r>
      <w:r w:rsidRPr="00B21654">
        <w:t xml:space="preserve">– не удержалась Вероника. – </w:t>
      </w:r>
      <w:r w:rsidRPr="00B21654">
        <w:rPr>
          <w:color w:val="008000"/>
        </w:rPr>
        <w:t>Путь долгий?</w:t>
      </w:r>
    </w:p>
    <w:p w14:paraId="5CEFB7B3" w14:textId="77777777" w:rsidR="00A86A8B" w:rsidRPr="00B21654" w:rsidRDefault="00A86A8B" w:rsidP="00A86A8B">
      <w:pPr>
        <w:spacing w:after="0" w:line="276" w:lineRule="auto"/>
        <w:ind w:left="-567" w:firstLine="397"/>
        <w:jc w:val="both"/>
      </w:pPr>
      <w:r w:rsidRPr="00B21654">
        <w:t xml:space="preserve">- Путь бесконечен, - философски произнес монах. – А плато Чжань лежит к югу отсюда: нужно пробежаться по лесу немного. </w:t>
      </w:r>
    </w:p>
    <w:p w14:paraId="7367472F" w14:textId="77777777" w:rsidR="00A86A8B" w:rsidRPr="00B21654" w:rsidRDefault="00A86A8B" w:rsidP="00A86A8B">
      <w:pPr>
        <w:spacing w:after="0" w:line="276" w:lineRule="auto"/>
        <w:ind w:left="-567" w:firstLine="397"/>
        <w:jc w:val="both"/>
        <w:rPr>
          <w:color w:val="008000"/>
        </w:rPr>
      </w:pPr>
      <w:r w:rsidRPr="00B21654">
        <w:rPr>
          <w:color w:val="008000"/>
        </w:rPr>
        <w:t xml:space="preserve">- Если ты доверишь мне посылку – я могу, - </w:t>
      </w:r>
      <w:r w:rsidRPr="00B21654">
        <w:t xml:space="preserve">пожала плечиками нимфея. – </w:t>
      </w:r>
      <w:r w:rsidRPr="00B21654">
        <w:rPr>
          <w:color w:val="008000"/>
        </w:rPr>
        <w:t xml:space="preserve">Ты, кажется, устал… Я ведь верно догадалась, что ты </w:t>
      </w:r>
      <w:r w:rsidRPr="00B21654">
        <w:rPr>
          <w:color w:val="008000"/>
          <w:u w:val="single"/>
        </w:rPr>
        <w:t>лун-гом-па</w:t>
      </w:r>
      <w:r w:rsidRPr="00B21654">
        <w:rPr>
          <w:rStyle w:val="a9"/>
          <w:color w:val="008000"/>
        </w:rPr>
        <w:footnoteReference w:id="9"/>
      </w:r>
      <w:r w:rsidRPr="00B21654">
        <w:rPr>
          <w:color w:val="008000"/>
        </w:rPr>
        <w:t>? Кто еще может бегать по такой местности?</w:t>
      </w:r>
    </w:p>
    <w:p w14:paraId="5C22CB43" w14:textId="77777777" w:rsidR="00A86A8B" w:rsidRPr="00B21654" w:rsidRDefault="00A86A8B" w:rsidP="00A86A8B">
      <w:pPr>
        <w:spacing w:after="0" w:line="276" w:lineRule="auto"/>
        <w:ind w:left="-567" w:firstLine="397"/>
        <w:jc w:val="both"/>
      </w:pPr>
      <w:r w:rsidRPr="00B21654">
        <w:lastRenderedPageBreak/>
        <w:t>- Ты можешь, - ответил монах, вновь прикладываясь к кружке и передавая Веронике сверток, более тяжелый, нежели предполагалось по размеру и легкости, с которой удерживал его в руках. Лун-гом-па поднялся и подошел к краю «трамплина». – Придется разбежаться, - пояснил он, - зато сможешь допрыгнуть до края леса – вон того, - указал его палец вдаль, и у нимфеи дух перехватило от сдобренного адреналином восторга. Она лишь сейчас поняла, что, говоря: «бежать по лесу», монах имел в виду именно «по», в прямом смысле.</w:t>
      </w:r>
    </w:p>
    <w:p w14:paraId="3DDCA67A" w14:textId="77777777" w:rsidR="00A86A8B" w:rsidRPr="00B21654" w:rsidRDefault="00A86A8B" w:rsidP="00A86A8B">
      <w:pPr>
        <w:spacing w:after="0" w:line="276" w:lineRule="auto"/>
        <w:ind w:left="-567" w:firstLine="397"/>
        <w:jc w:val="both"/>
      </w:pPr>
      <w:r w:rsidRPr="00B21654">
        <w:t xml:space="preserve">Каменный лес </w:t>
      </w:r>
      <w:r w:rsidRPr="00B21654">
        <w:rPr>
          <w:u w:val="single"/>
        </w:rPr>
        <w:t>Шилинь</w:t>
      </w:r>
      <w:r w:rsidRPr="00B21654">
        <w:t xml:space="preserve"> – одно из изумительных природных чудес Самсунга – как раз лежал в широченной долине между горой Хуашань и плато Чжань. Около тысячи причудливых каменных столпов росли из земли на высоту до полутора километров, порождая этот невероятный известняковый лес, местами покрытый еще и вполне обычным, который, впрочем, в таком соседстве отказывался от малейших подозрений в обычности.</w:t>
      </w:r>
    </w:p>
    <w:p w14:paraId="54EB67B1" w14:textId="77777777" w:rsidR="00A86A8B" w:rsidRPr="00B21654" w:rsidRDefault="00A86A8B" w:rsidP="00A86A8B">
      <w:pPr>
        <w:spacing w:after="0" w:line="276" w:lineRule="auto"/>
        <w:ind w:left="-567" w:firstLine="397"/>
        <w:jc w:val="both"/>
        <w:rPr>
          <w:spacing w:val="-2"/>
        </w:rPr>
      </w:pPr>
      <w:r w:rsidRPr="00B21654">
        <w:rPr>
          <w:color w:val="008000"/>
          <w:spacing w:val="-2"/>
        </w:rPr>
        <w:t xml:space="preserve">- Ты видел меня в </w:t>
      </w:r>
      <w:r w:rsidRPr="00B21654">
        <w:rPr>
          <w:i/>
          <w:color w:val="008000"/>
          <w:spacing w:val="-2"/>
        </w:rPr>
        <w:t>сандалиях</w:t>
      </w:r>
      <w:r w:rsidRPr="00B21654">
        <w:rPr>
          <w:color w:val="008000"/>
          <w:spacing w:val="-2"/>
        </w:rPr>
        <w:t xml:space="preserve">? </w:t>
      </w:r>
      <w:r w:rsidRPr="00B21654">
        <w:rPr>
          <w:spacing w:val="-2"/>
        </w:rPr>
        <w:t>– улыбнулась Вероника, поворачиваясь к монаху. Тот слегка прищурился:</w:t>
      </w:r>
    </w:p>
    <w:p w14:paraId="65F5D52E" w14:textId="77777777" w:rsidR="00A86A8B" w:rsidRPr="00B21654" w:rsidRDefault="00A86A8B" w:rsidP="00A86A8B">
      <w:pPr>
        <w:spacing w:after="0" w:line="276" w:lineRule="auto"/>
        <w:ind w:left="-567" w:firstLine="397"/>
        <w:jc w:val="both"/>
      </w:pPr>
      <w:r w:rsidRPr="00B21654">
        <w:t>- Сандалии? – переспросил он.</w:t>
      </w:r>
    </w:p>
    <w:p w14:paraId="2300246C" w14:textId="77777777" w:rsidR="00A86A8B" w:rsidRPr="00B21654" w:rsidRDefault="00A86A8B" w:rsidP="00A86A8B">
      <w:pPr>
        <w:spacing w:after="0" w:line="276" w:lineRule="auto"/>
        <w:ind w:left="-567" w:firstLine="397"/>
        <w:jc w:val="center"/>
      </w:pPr>
      <w:r>
        <w:t>*   *   *</w:t>
      </w:r>
    </w:p>
    <w:p w14:paraId="57820D7D" w14:textId="77777777" w:rsidR="00A86A8B" w:rsidRPr="00B21654" w:rsidRDefault="00A86A8B" w:rsidP="00A86A8B">
      <w:pPr>
        <w:spacing w:after="0" w:line="276" w:lineRule="auto"/>
        <w:ind w:left="-567" w:firstLine="397"/>
        <w:jc w:val="both"/>
      </w:pPr>
      <w:r w:rsidRPr="00B21654">
        <w:rPr>
          <w:color w:val="008000"/>
        </w:rPr>
        <w:t xml:space="preserve">- Лукавил хитрец… </w:t>
      </w:r>
      <w:r w:rsidRPr="00B21654">
        <w:t>- бормотала нимфея, приходя в себя после приземления на первом столпе, с которого она кубарем понеслась вниз, едва успевая ухватиться за ветви деревьев, разнонаправленной щетиной покрывавших и вершину, и боковые склоны. Умняша слышала, что лун-гом-па в своем трансе способны преодолевать одним махом и десятиметровые ущелья. Но десяти!.. А не ста же!.. И уж тем более не провалы шириной в полкилометра!..</w:t>
      </w:r>
    </w:p>
    <w:p w14:paraId="334C4E7A" w14:textId="5B0C8A73" w:rsidR="00A86A8B" w:rsidRPr="007F04D0" w:rsidRDefault="00A86A8B" w:rsidP="00A86A8B">
      <w:pPr>
        <w:spacing w:after="0" w:line="276" w:lineRule="auto"/>
        <w:ind w:left="-567" w:firstLine="397"/>
        <w:jc w:val="both"/>
        <w:rPr>
          <w:color w:val="008000"/>
        </w:rPr>
      </w:pPr>
      <w:r w:rsidRPr="00B21654">
        <w:t xml:space="preserve">О чем говорить, если даже сандалии Гермеса едва справлялись с такими расстояниями!.. Ладно первый прыжок – там трамплин обеспечивал взлет, и огромная дистанция нивелировалась перепадом высот: главной проблемой становилось лишь приземление с такой высоты… </w:t>
      </w:r>
      <w:r w:rsidRPr="007F04D0">
        <w:rPr>
          <w:color w:val="008000"/>
        </w:rPr>
        <w:t xml:space="preserve">А дальше?.. Столпы – узкие, не разбежишься особо, и высота вершин примерно похожая. Как высоко </w:t>
      </w:r>
      <w:r w:rsidR="00724ABB">
        <w:rPr>
          <w:color w:val="008000"/>
        </w:rPr>
        <w:t>н</w:t>
      </w:r>
      <w:r w:rsidR="00271B68">
        <w:rPr>
          <w:color w:val="008000"/>
        </w:rPr>
        <w:t>ужно</w:t>
      </w:r>
      <w:r w:rsidRPr="007F04D0">
        <w:rPr>
          <w:color w:val="008000"/>
        </w:rPr>
        <w:t xml:space="preserve"> прыгать, чтобы сохранить н</w:t>
      </w:r>
      <w:r w:rsidR="008F0E46">
        <w:rPr>
          <w:color w:val="008000"/>
        </w:rPr>
        <w:t>еобходимую</w:t>
      </w:r>
      <w:r w:rsidRPr="007F04D0">
        <w:rPr>
          <w:color w:val="008000"/>
        </w:rPr>
        <w:t xml:space="preserve"> баллистическую траекторию?..</w:t>
      </w:r>
    </w:p>
    <w:p w14:paraId="116B5E89" w14:textId="77777777" w:rsidR="00A86A8B" w:rsidRPr="00B21654" w:rsidRDefault="00A86A8B" w:rsidP="00A86A8B">
      <w:pPr>
        <w:spacing w:after="0" w:line="276" w:lineRule="auto"/>
        <w:ind w:left="-567" w:firstLine="397"/>
        <w:jc w:val="both"/>
      </w:pPr>
      <w:r w:rsidRPr="00B21654">
        <w:t>Пришлось в очередной раз сочетать ум и дух. Первый помогал рассчитать нужный угол прыжка, а второй – дополнял антигравитационную мощь сандалий крыльями веры… Самыми сложными стали несколько дебютных попыток, а затем вера разрасталась, да и тело приноровилось. Три прыжка подряд позволили войти в ритм, и теперь инерция единого разбега играла на руку – без остановок реально удобнее, хоть и приходится, конечно, на ходу прокладывать глазами маршрут. Не без погрешностей в поисках идеальных траекторий, но это реально компенсировалось набранной скоростью…</w:t>
      </w:r>
    </w:p>
    <w:p w14:paraId="5F167ACB" w14:textId="77777777" w:rsidR="00A86A8B" w:rsidRPr="00B21654" w:rsidRDefault="00A86A8B" w:rsidP="00A86A8B">
      <w:pPr>
        <w:spacing w:after="0" w:line="276" w:lineRule="auto"/>
        <w:ind w:left="-567" w:firstLine="397"/>
        <w:jc w:val="both"/>
      </w:pPr>
      <w:r w:rsidRPr="00B21654">
        <w:t xml:space="preserve">Где-то с двадцатой скалистой громадины вернулся и привычный восторг. Вероника, брызжа счастливыми визгами, неслась по вершинам каменного леса уже не к плато, а просто потому, что это было восхитительно глубоко наполнено трепетом блаженства… </w:t>
      </w:r>
      <w:r w:rsidRPr="00B21654">
        <w:rPr>
          <w:color w:val="008000"/>
        </w:rPr>
        <w:t xml:space="preserve">«Такой путь и правда бесконечен!.. </w:t>
      </w:r>
      <w:r w:rsidRPr="00B21654">
        <w:t xml:space="preserve">– то ли думала, то ли говорила она на ходу, перемахивая очередное, невообразимо широкое ущелье. – </w:t>
      </w:r>
      <w:r w:rsidRPr="00B21654">
        <w:rPr>
          <w:color w:val="008000"/>
        </w:rPr>
        <w:t>Главное, не переживать, что можно упасть – и наслаждаться вихрем восторга!..»</w:t>
      </w:r>
    </w:p>
    <w:p w14:paraId="7C71B374" w14:textId="77777777" w:rsidR="00A86A8B" w:rsidRPr="00B21654" w:rsidRDefault="00A86A8B" w:rsidP="00A86A8B">
      <w:pPr>
        <w:spacing w:after="0" w:line="276" w:lineRule="auto"/>
        <w:ind w:left="-567" w:firstLine="397"/>
        <w:jc w:val="center"/>
      </w:pPr>
      <w:r>
        <w:t>*   *   *</w:t>
      </w:r>
    </w:p>
    <w:p w14:paraId="30FE770E" w14:textId="77777777" w:rsidR="00A86A8B" w:rsidRPr="00B21654" w:rsidRDefault="00A86A8B" w:rsidP="00A86A8B">
      <w:pPr>
        <w:spacing w:after="0" w:line="276" w:lineRule="auto"/>
        <w:ind w:left="-567" w:firstLine="397"/>
        <w:jc w:val="both"/>
      </w:pPr>
      <w:r w:rsidRPr="00B21654">
        <w:t>Когда вдали стало приближаться плато, первой реакцией была легкая грусть. Но это же Вероника… Научившись ловить радость пути, несколько глупо расстраиваться из-за необходимости пауз. Ведь они – такая же часть пути, как то, что мы называем смертью, а Бытие – передышкой.</w:t>
      </w:r>
    </w:p>
    <w:p w14:paraId="2D2A2F20" w14:textId="77777777" w:rsidR="00A86A8B" w:rsidRPr="00B21654" w:rsidRDefault="00A86A8B" w:rsidP="00A86A8B">
      <w:pPr>
        <w:spacing w:after="0" w:line="276" w:lineRule="auto"/>
        <w:ind w:left="-567" w:firstLine="397"/>
        <w:jc w:val="both"/>
      </w:pPr>
      <w:r w:rsidRPr="00B21654">
        <w:t>Правда, плато тоже не удержалось от сюрприза и оказалось пустым.</w:t>
      </w:r>
    </w:p>
    <w:p w14:paraId="465EACB3" w14:textId="77777777" w:rsidR="00A86A8B" w:rsidRPr="00B21654" w:rsidRDefault="00A86A8B" w:rsidP="00A86A8B">
      <w:pPr>
        <w:spacing w:after="0" w:line="276" w:lineRule="auto"/>
        <w:ind w:left="-567" w:firstLine="397"/>
        <w:jc w:val="both"/>
        <w:rPr>
          <w:color w:val="008000"/>
        </w:rPr>
      </w:pPr>
      <w:r w:rsidRPr="00B21654">
        <w:rPr>
          <w:color w:val="008000"/>
        </w:rPr>
        <w:t xml:space="preserve">- Э, нет!.. </w:t>
      </w:r>
      <w:r w:rsidRPr="00B21654">
        <w:t xml:space="preserve">– рассмеялась нимфея, вспоминая, после чего на горе Хуашань появился монах. </w:t>
      </w:r>
      <w:r w:rsidRPr="00B21654">
        <w:rPr>
          <w:color w:val="008000"/>
        </w:rPr>
        <w:t>– Этот маршрут без сандалий я проходить уж точно не буду…</w:t>
      </w:r>
    </w:p>
    <w:p w14:paraId="39143335" w14:textId="77777777" w:rsidR="00A86A8B" w:rsidRPr="00B21654" w:rsidRDefault="00A86A8B" w:rsidP="00A86A8B">
      <w:pPr>
        <w:spacing w:after="0" w:line="276" w:lineRule="auto"/>
        <w:ind w:left="-567" w:firstLine="397"/>
        <w:jc w:val="both"/>
      </w:pPr>
      <w:r w:rsidRPr="00B21654">
        <w:t>Она прогулялась по нижней террасе, потом, сняв сандалии, покаталась в травке, просто потому, что ей этого захотелось. Затем поднялась по камням на второй уровень и добралась до святилища, которое разглядела еще во время прыжка с последней известняковой вершины, успев отметить схожесть нефритовой статуи с драконьей фигурой… Насчет фигуры она не ошиблась – это действительно было изваяние именно дракона, однако таинственный получатель посылки так пока и не соизволил появиться.</w:t>
      </w:r>
    </w:p>
    <w:p w14:paraId="56FD4C79" w14:textId="77777777" w:rsidR="00A86A8B" w:rsidRPr="00B21654" w:rsidRDefault="00A86A8B" w:rsidP="00A86A8B">
      <w:pPr>
        <w:spacing w:after="0" w:line="276" w:lineRule="auto"/>
        <w:ind w:left="-567" w:firstLine="397"/>
        <w:jc w:val="both"/>
      </w:pPr>
      <w:r w:rsidRPr="00B21654">
        <w:rPr>
          <w:color w:val="008000"/>
        </w:rPr>
        <w:lastRenderedPageBreak/>
        <w:t xml:space="preserve">- Подожду, </w:t>
      </w:r>
      <w:r w:rsidRPr="00B21654">
        <w:t>- рассудила нимфея и, сев под алтарем-статуей, полезла в рюкзачок за орешками, чтобы подкрепиться. Заодно достала оттуда сверток монаха и, уже положив его на траву, отметила легкое свечение, пробивающееся сквозь плотную ткань</w:t>
      </w:r>
      <w:r w:rsidRPr="00B21654">
        <w:rPr>
          <w:color w:val="008000"/>
        </w:rPr>
        <w:t xml:space="preserve">. – Подожду? </w:t>
      </w:r>
      <w:r w:rsidRPr="00B21654">
        <w:t xml:space="preserve">– переспросила она, вспоминая разговор в беседке. </w:t>
      </w:r>
      <w:r w:rsidRPr="00B21654">
        <w:rPr>
          <w:color w:val="008000"/>
        </w:rPr>
        <w:t xml:space="preserve">– Важный человек будет ждать на плато?.. Да ну ладно!.. </w:t>
      </w:r>
      <w:r w:rsidRPr="00B21654">
        <w:t>– хихикнула она, осененная догадкой.</w:t>
      </w:r>
    </w:p>
    <w:p w14:paraId="4E6B9E17" w14:textId="77777777" w:rsidR="00A86A8B" w:rsidRPr="00B21654" w:rsidRDefault="00A86A8B" w:rsidP="00A86A8B">
      <w:pPr>
        <w:spacing w:after="0" w:line="276" w:lineRule="auto"/>
        <w:ind w:left="-567" w:firstLine="397"/>
        <w:jc w:val="both"/>
      </w:pPr>
      <w:r w:rsidRPr="00B21654">
        <w:t>Чуточку волнуясь, что могла неправильно понять намек таинственного лун-гом-па, Вероника раскрыла сверток и зажмурила счастливые глазки. Все правильно она поняла!.. В свертке лежал последний фрагмент Вендорской мозаики, легкая впадинка в котором, соответствующая озеру Фусиань, была наполнена рисовыми зернышками.</w:t>
      </w:r>
    </w:p>
    <w:p w14:paraId="119CB3EC" w14:textId="77777777" w:rsidR="00A86A8B" w:rsidRPr="00B21654" w:rsidRDefault="00A86A8B" w:rsidP="00A86A8B">
      <w:pPr>
        <w:spacing w:after="0" w:line="276" w:lineRule="auto"/>
        <w:ind w:left="-567" w:firstLine="397"/>
        <w:jc w:val="both"/>
      </w:pPr>
      <w:r w:rsidRPr="00B21654">
        <w:t xml:space="preserve">- </w:t>
      </w:r>
      <w:r w:rsidRPr="00B21654">
        <w:rPr>
          <w:color w:val="008000"/>
        </w:rPr>
        <w:t xml:space="preserve">Прям-таки важный, </w:t>
      </w:r>
      <w:r w:rsidRPr="00B21654">
        <w:t xml:space="preserve">- со своим не особо получающимся кокетством поиграла нимфея головкой. – </w:t>
      </w:r>
      <w:r w:rsidRPr="00B21654">
        <w:rPr>
          <w:color w:val="008000"/>
        </w:rPr>
        <w:t xml:space="preserve">Но спасибо тебе!.. </w:t>
      </w:r>
      <w:r w:rsidRPr="00B21654">
        <w:t>– мысленно передала она поклон монаху, в котором стала отчетливо кое-кого подозревать, вспомнив притчу о рисовых зернышках. И так умилилась, что поклоном не ограничилась и заключила дарителя в теплые виртуальные объятия.</w:t>
      </w:r>
    </w:p>
    <w:p w14:paraId="43AF16DD" w14:textId="77777777" w:rsidR="00A86A8B" w:rsidRPr="00B21654" w:rsidRDefault="00A86A8B" w:rsidP="00A86A8B">
      <w:pPr>
        <w:spacing w:after="0" w:line="276" w:lineRule="auto"/>
        <w:ind w:left="-567" w:firstLine="397"/>
        <w:jc w:val="both"/>
      </w:pPr>
      <w:r w:rsidRPr="00B21654">
        <w:t>А из алтаря начинал медленно растекаться призрачный контур тех же очертаний, что и нефритовая статуя. И Вероника, достаточно хорошо подготовившаяся к вояжу по Самсунгу, не испугалась. Она встречала в Энци упоминания об алтарях драконов, поэтому, вернув мозаику в рюкзачок, спокойно подошла к уже окончательно оформившемуся призраку дракона, не забыв приветственно поклониться.</w:t>
      </w:r>
    </w:p>
    <w:p w14:paraId="2F0CE39E" w14:textId="77777777" w:rsidR="00A86A8B" w:rsidRPr="00B21654" w:rsidRDefault="00A86A8B" w:rsidP="00A86A8B">
      <w:pPr>
        <w:spacing w:after="0" w:line="276" w:lineRule="auto"/>
        <w:ind w:left="-567" w:firstLine="397"/>
        <w:jc w:val="both"/>
      </w:pPr>
      <w:r w:rsidRPr="00B21654">
        <w:t>- Чувствую в тебе глубокие следы общения с нами, - раздался голос в голове. – И множество ответов на вопросы, которые мне обычно задают… Ты достаточно знаешь, чтобы обойтись без моей ноши. Я могу удалиться…</w:t>
      </w:r>
    </w:p>
    <w:p w14:paraId="1C84FB3E" w14:textId="77777777" w:rsidR="00A86A8B" w:rsidRPr="00B21654" w:rsidRDefault="00A86A8B" w:rsidP="00A86A8B">
      <w:pPr>
        <w:spacing w:after="0" w:line="276" w:lineRule="auto"/>
        <w:ind w:left="-567" w:firstLine="397"/>
        <w:jc w:val="both"/>
        <w:rPr>
          <w:color w:val="008000"/>
        </w:rPr>
      </w:pPr>
      <w:r w:rsidRPr="00B21654">
        <w:rPr>
          <w:color w:val="008000"/>
        </w:rPr>
        <w:t xml:space="preserve">- Постой, - </w:t>
      </w:r>
      <w:r w:rsidRPr="00B21654">
        <w:t xml:space="preserve">улыбнулась Вероника. – </w:t>
      </w:r>
      <w:r w:rsidRPr="00B21654">
        <w:rPr>
          <w:color w:val="008000"/>
        </w:rPr>
        <w:t>Я вижу, что твой облик несет черты, свойственные чаще драконам Картахены, а не Самсунга. Тело крупнее, и крылья больше… Ты, наверное, из тех драконов, что прибыли сюда в начале эры богов, надеясь найти более комфортный дом. Верно?</w:t>
      </w:r>
    </w:p>
    <w:p w14:paraId="34A74102" w14:textId="77777777" w:rsidR="00A86A8B" w:rsidRPr="00B21654" w:rsidRDefault="00A86A8B" w:rsidP="00A86A8B">
      <w:pPr>
        <w:spacing w:after="0" w:line="276" w:lineRule="auto"/>
        <w:ind w:left="-567" w:firstLine="397"/>
        <w:jc w:val="both"/>
        <w:rPr>
          <w:spacing w:val="-2"/>
        </w:rPr>
      </w:pPr>
      <w:r w:rsidRPr="00B21654">
        <w:rPr>
          <w:spacing w:val="-2"/>
        </w:rPr>
        <w:t xml:space="preserve">- Так и есть. Титан Ли начал уводить сюда драконов еще с самых первых поколений. Тех, кого еще не успели сделать истинными бойцами… Затем дракон </w:t>
      </w:r>
      <w:r w:rsidRPr="00B21654">
        <w:rPr>
          <w:spacing w:val="-2"/>
          <w:u w:val="single"/>
        </w:rPr>
        <w:t>Лэй-Гун</w:t>
      </w:r>
      <w:r w:rsidRPr="00B21654">
        <w:rPr>
          <w:spacing w:val="-2"/>
        </w:rPr>
        <w:t xml:space="preserve"> вложил в них часть своей сути, и так появились первые здешние драконы – их, как и нас, называют </w:t>
      </w:r>
      <w:r w:rsidRPr="00B21654">
        <w:rPr>
          <w:spacing w:val="-2"/>
          <w:u w:val="single"/>
        </w:rPr>
        <w:t>л</w:t>
      </w:r>
      <w:r w:rsidRPr="00B21654">
        <w:rPr>
          <w:b/>
          <w:spacing w:val="-2"/>
          <w:u w:val="single"/>
        </w:rPr>
        <w:t>у</w:t>
      </w:r>
      <w:r w:rsidRPr="00B21654">
        <w:rPr>
          <w:spacing w:val="-2"/>
          <w:u w:val="single"/>
        </w:rPr>
        <w:t>нами</w:t>
      </w:r>
      <w:r w:rsidRPr="00B21654">
        <w:rPr>
          <w:spacing w:val="-2"/>
        </w:rPr>
        <w:t>, но разница очевидна. Даже переплетение с последующими поколениями драконов не помешало ханьским лунам сохранить свои особенности.</w:t>
      </w:r>
    </w:p>
    <w:p w14:paraId="0F75A825" w14:textId="77777777" w:rsidR="00A86A8B" w:rsidRPr="00B21654" w:rsidRDefault="00A86A8B" w:rsidP="00A86A8B">
      <w:pPr>
        <w:spacing w:after="0" w:line="276" w:lineRule="auto"/>
        <w:ind w:left="-567" w:firstLine="397"/>
        <w:jc w:val="both"/>
        <w:rPr>
          <w:color w:val="008000"/>
        </w:rPr>
      </w:pPr>
      <w:r w:rsidRPr="00B21654">
        <w:rPr>
          <w:color w:val="008000"/>
        </w:rPr>
        <w:t>- У меня было общение с одним таким, и он совсем не пользовался огнем. Это тоже их особенность?</w:t>
      </w:r>
    </w:p>
    <w:p w14:paraId="2FC052AF" w14:textId="77777777" w:rsidR="00A86A8B" w:rsidRPr="00F67E16" w:rsidRDefault="00A86A8B" w:rsidP="00A86A8B">
      <w:pPr>
        <w:spacing w:after="0" w:line="276" w:lineRule="auto"/>
        <w:ind w:left="-567" w:firstLine="397"/>
        <w:jc w:val="both"/>
        <w:rPr>
          <w:spacing w:val="2"/>
        </w:rPr>
      </w:pPr>
      <w:r w:rsidRPr="00F67E16">
        <w:rPr>
          <w:spacing w:val="2"/>
        </w:rPr>
        <w:t xml:space="preserve">- Необязательно… Кто-то пользуется, а кто-то – нет. Но мы на Картахене – пользовались. Все, кроме сапфирных. </w:t>
      </w:r>
    </w:p>
    <w:p w14:paraId="0030C2BE" w14:textId="77777777" w:rsidR="00A86A8B" w:rsidRPr="00B21654" w:rsidRDefault="00A86A8B" w:rsidP="00A86A8B">
      <w:pPr>
        <w:spacing w:after="0" w:line="276" w:lineRule="auto"/>
        <w:ind w:left="-567" w:firstLine="397"/>
        <w:jc w:val="both"/>
        <w:rPr>
          <w:color w:val="008000"/>
        </w:rPr>
      </w:pPr>
      <w:r w:rsidRPr="00B21654">
        <w:rPr>
          <w:color w:val="008000"/>
        </w:rPr>
        <w:t>- Хорошо, что ты напомнил. У меня как раз есть вопрос к тебе насчет сапфирных драконов. А еще, скажи, у меня есть кое-какие подозрения, но не было еще подтверждений с вашей стороны… Ты ведь покинул Картахену из-за излучений могильника?..</w:t>
      </w:r>
    </w:p>
    <w:p w14:paraId="69ABAB38" w14:textId="77777777" w:rsidR="00A86A8B" w:rsidRPr="00B21654" w:rsidRDefault="00A86A8B" w:rsidP="00A86A8B">
      <w:pPr>
        <w:spacing w:after="0" w:line="276" w:lineRule="auto"/>
        <w:ind w:left="-567" w:firstLine="397"/>
        <w:jc w:val="both"/>
      </w:pPr>
      <w:r w:rsidRPr="00B21654">
        <w:t>- Я охотно отвечу на твой первый вопрос, - донеслось изнутри, а призрачный контур стал таять. – Ты получишь ответ в привычной для тебя форме… Второй же находится вне моих знаний, прости…</w:t>
      </w:r>
    </w:p>
    <w:p w14:paraId="79D46606" w14:textId="77777777" w:rsidR="00A86A8B" w:rsidRPr="00B21654" w:rsidRDefault="00A86A8B" w:rsidP="00A86A8B">
      <w:pPr>
        <w:spacing w:after="0" w:line="276" w:lineRule="auto"/>
        <w:ind w:left="-567" w:firstLine="397"/>
        <w:jc w:val="both"/>
      </w:pPr>
      <w:r w:rsidRPr="00B21654">
        <w:t>Через минуту Вероника распахнула Энци на случайной странице и прочитала очередной Секрет.</w:t>
      </w:r>
    </w:p>
    <w:p w14:paraId="645AE4DF" w14:textId="77777777" w:rsidR="00A86A8B" w:rsidRPr="00B21654" w:rsidRDefault="00A86A8B" w:rsidP="00A86A8B">
      <w:pPr>
        <w:shd w:val="clear" w:color="auto" w:fill="FDD3D3"/>
        <w:tabs>
          <w:tab w:val="left" w:pos="993"/>
        </w:tabs>
        <w:spacing w:after="0" w:line="276" w:lineRule="auto"/>
        <w:ind w:left="-567" w:firstLine="397"/>
        <w:jc w:val="center"/>
        <w:rPr>
          <w:rFonts w:ascii="Segoe Print" w:hAnsi="Segoe Print" w:cstheme="minorHAnsi"/>
          <w:b/>
          <w:u w:val="single"/>
        </w:rPr>
      </w:pPr>
      <w:r w:rsidRPr="00B21654">
        <w:rPr>
          <w:rFonts w:ascii="Segoe Print" w:hAnsi="Segoe Print" w:cstheme="minorHAnsi"/>
          <w:b/>
          <w:u w:val="single"/>
        </w:rPr>
        <w:t>Сапфирные драконы – предтеча легенды</w:t>
      </w:r>
    </w:p>
    <w:p w14:paraId="0E0B200C" w14:textId="77777777" w:rsidR="00A86A8B" w:rsidRPr="00B21654" w:rsidRDefault="00A86A8B" w:rsidP="00A86A8B">
      <w:pPr>
        <w:shd w:val="clear" w:color="auto" w:fill="FDD3D3"/>
        <w:tabs>
          <w:tab w:val="left" w:pos="993"/>
        </w:tabs>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 xml:space="preserve">Настороженные и хаотичные, драконы с большой долей вероятности просто не поверили бы в навязанную им легенду о Великом Хранителе. Но в пользу мифа сыграли (а возможно, и стали его фундаментом) сапфирные драконы… Эта их разновидность всегда стояла особняком. Созданные вдумчивым титаном Мефалой, </w:t>
      </w:r>
      <w:r w:rsidRPr="00B21654">
        <w:rPr>
          <w:rFonts w:ascii="Monotype Corsiva" w:hAnsi="Monotype Corsiva" w:cstheme="minorHAnsi"/>
          <w:sz w:val="24"/>
          <w:u w:val="single"/>
        </w:rPr>
        <w:t>сапфироны</w:t>
      </w:r>
      <w:r w:rsidRPr="00B21654">
        <w:rPr>
          <w:rFonts w:ascii="Monotype Corsiva" w:hAnsi="Monotype Corsiva" w:cstheme="minorHAnsi"/>
          <w:sz w:val="24"/>
        </w:rPr>
        <w:t>, как их еще называли, изначально несли в себе склонность к порядку, поэтому после Титаномахии успешно нашли себе применение в мирной жизни, став хранителями цивилизации эльфов, которыми занялись Мефала и богиня Альмалессия.</w:t>
      </w:r>
    </w:p>
    <w:p w14:paraId="5BD92873" w14:textId="77777777" w:rsidR="00A86A8B" w:rsidRPr="00B21654" w:rsidRDefault="00A86A8B" w:rsidP="00A86A8B">
      <w:pPr>
        <w:shd w:val="clear" w:color="auto" w:fill="FDD3D3"/>
        <w:tabs>
          <w:tab w:val="left" w:pos="993"/>
        </w:tabs>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Когда память веков оказалась стерта, сапфироны пострадали не меньше других, но сумели быстро восстановить хотя бы связанную с собой часть информации, обратившись к памяти Леса Мефальи, хранящего мудрость многих поколений эльфов. Из Леса они узнали, что являлись хранителями острова, сдержали слово, данное своему создателю, но самовольно продлили миссию, видя в ней комфорт и пользу.</w:t>
      </w:r>
    </w:p>
    <w:p w14:paraId="34F1B78B" w14:textId="77777777" w:rsidR="00A86A8B" w:rsidRPr="00B21654" w:rsidRDefault="00A86A8B" w:rsidP="00A86A8B">
      <w:pPr>
        <w:shd w:val="clear" w:color="auto" w:fill="FDD3D3"/>
        <w:tabs>
          <w:tab w:val="left" w:pos="993"/>
        </w:tabs>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lastRenderedPageBreak/>
        <w:t xml:space="preserve">Услышав, что на Картахене живут в непонимании и хаосе их сородичи, сапфироны уважительно распрощались с эльфами и отправились за проливы помогать драконам обрести смысл существования. В отличие от других драконов, сапфироны всегда держались вместе, поэтому быстро добились авторитета и уважения (отнюдь не одной лишь мудростью). Они честно рассказали о себе и своем месте в мире, косвенно подтвердив мелькающую в ментальных планах мысль о хранителях людей и Вендора. </w:t>
      </w:r>
    </w:p>
    <w:p w14:paraId="381B1B53" w14:textId="77777777" w:rsidR="00A86A8B" w:rsidRPr="00B21654" w:rsidRDefault="00A86A8B" w:rsidP="00A86A8B">
      <w:pPr>
        <w:shd w:val="clear" w:color="auto" w:fill="FDD3D3"/>
        <w:tabs>
          <w:tab w:val="left" w:pos="993"/>
        </w:tabs>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Сапфирные драконы несколько веков помогали сородичам в организации общества, но без поддержки Мефалы почти перестали размножаться, вот и отошли в сторону, живя отдельным семейством.</w:t>
      </w:r>
    </w:p>
    <w:p w14:paraId="02F4121A" w14:textId="77777777" w:rsidR="00A86A8B" w:rsidRPr="00B21654" w:rsidRDefault="00A86A8B" w:rsidP="00A86A8B">
      <w:pPr>
        <w:spacing w:after="0" w:line="276" w:lineRule="auto"/>
        <w:ind w:left="-567" w:firstLine="397"/>
        <w:jc w:val="both"/>
        <w:rPr>
          <w:color w:val="008000"/>
        </w:rPr>
      </w:pPr>
      <w:r w:rsidRPr="00B21654">
        <w:rPr>
          <w:color w:val="008000"/>
        </w:rPr>
        <w:t xml:space="preserve">- Ну да, </w:t>
      </w:r>
      <w:r w:rsidRPr="00B21654">
        <w:t xml:space="preserve">- вздохнула Вероника. – </w:t>
      </w:r>
      <w:r w:rsidRPr="00B21654">
        <w:rPr>
          <w:color w:val="008000"/>
        </w:rPr>
        <w:t>А потом, насколько я понимаю, частично вернулись. Очень частично, скажем так, но зато как громко!..</w:t>
      </w:r>
    </w:p>
    <w:p w14:paraId="686725D7" w14:textId="77777777" w:rsidR="00A86A8B" w:rsidRPr="00B21654" w:rsidRDefault="00A86A8B" w:rsidP="00A86A8B">
      <w:pPr>
        <w:spacing w:after="0" w:line="276" w:lineRule="auto"/>
        <w:ind w:left="-567" w:firstLine="397"/>
        <w:jc w:val="both"/>
      </w:pPr>
      <w:r w:rsidRPr="00B21654">
        <w:t>Она помнила четкий курс: один дракон – одна заметка. Но вечно голодная к знаниям, как и во все прошлые разы, закрыв книгу, раскрыла ее снова. Ха!.. А теперь сработало. Энциклопедия раскрылась на еще одной заметке. Правда, с драконами она была связана косвенно, хоть и отвечала как раз на второй вопрос, заданный призраку… Уже по первым абзацам стало ясно, что тут автор необязательно Нереваар…</w:t>
      </w:r>
    </w:p>
    <w:p w14:paraId="5823A45D" w14:textId="77777777" w:rsidR="00A86A8B" w:rsidRPr="00B21654" w:rsidRDefault="00A86A8B" w:rsidP="00A86A8B">
      <w:pPr>
        <w:shd w:val="clear" w:color="auto" w:fill="FDD3D3"/>
        <w:tabs>
          <w:tab w:val="left" w:pos="993"/>
        </w:tabs>
        <w:spacing w:after="0" w:line="276" w:lineRule="auto"/>
        <w:ind w:left="-567" w:firstLine="397"/>
        <w:jc w:val="center"/>
        <w:rPr>
          <w:rFonts w:ascii="Segoe Print" w:hAnsi="Segoe Print" w:cstheme="minorHAnsi"/>
          <w:b/>
          <w:u w:val="single"/>
        </w:rPr>
      </w:pPr>
      <w:r w:rsidRPr="00B21654">
        <w:rPr>
          <w:rFonts w:ascii="Segoe Print" w:hAnsi="Segoe Print" w:cstheme="minorHAnsi"/>
          <w:b/>
          <w:u w:val="single"/>
        </w:rPr>
        <w:t>Золото, говорящее мраком</w:t>
      </w:r>
    </w:p>
    <w:p w14:paraId="6A656CE8" w14:textId="77777777" w:rsidR="00A86A8B" w:rsidRPr="00B21654" w:rsidRDefault="00A86A8B" w:rsidP="00A86A8B">
      <w:pPr>
        <w:shd w:val="clear" w:color="auto" w:fill="FDD3D3"/>
        <w:tabs>
          <w:tab w:val="left" w:pos="993"/>
        </w:tabs>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Сила воплощения образа, вложенная в Уран, невообразимо велика. А вот быстродействие – отставало. Титаны считали это умышленной мерой, дающей оператору образа возможность передумать и отменить свою команду. Боги же, выкравшие Уран перед Титаномахией, полагали иначе: небесный артефакт был рассчитан на быстрое воплощение, однако во время его спуска титанами на Вендор удар и взрыв оказались сильнее нужного, и металло-кристаллический каркас разбился вопреки проектному плану, а не изначальному замыслу, как предлагали считать титаны.</w:t>
      </w:r>
    </w:p>
    <w:p w14:paraId="500FFA6A" w14:textId="77777777" w:rsidR="00A86A8B" w:rsidRPr="00B21654" w:rsidRDefault="00A86A8B" w:rsidP="00A86A8B">
      <w:pPr>
        <w:shd w:val="clear" w:color="auto" w:fill="FDD3D3"/>
        <w:tabs>
          <w:tab w:val="left" w:pos="993"/>
        </w:tabs>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 xml:space="preserve">Во время Титаномахии и последовавшей за ней войны с монстрами, богам требовалось более оперативное действие. Поэтому они соорудили вокруг Урана так называемое </w:t>
      </w:r>
      <w:r w:rsidRPr="00B21654">
        <w:rPr>
          <w:rFonts w:ascii="Monotype Corsiva" w:hAnsi="Monotype Corsiva" w:cstheme="minorHAnsi"/>
          <w:sz w:val="24"/>
          <w:u w:val="single"/>
        </w:rPr>
        <w:t>Ложе,</w:t>
      </w:r>
      <w:r w:rsidRPr="00B21654">
        <w:rPr>
          <w:rFonts w:ascii="Monotype Corsiva" w:hAnsi="Monotype Corsiva" w:cstheme="minorHAnsi"/>
          <w:sz w:val="24"/>
        </w:rPr>
        <w:t xml:space="preserve"> состоящее из благородных металлов и кристаллов, включая осколки уранита. Это принесло плоды – образы богов теперь воплощались намного оперативнее. Вот только в силу событий (велись масштабные войны), образы в большинстве своем несли крайне деструктивный и хаотичный характер.</w:t>
      </w:r>
    </w:p>
    <w:p w14:paraId="10069133" w14:textId="77777777" w:rsidR="00A86A8B" w:rsidRPr="00B21654" w:rsidRDefault="00A86A8B" w:rsidP="00A86A8B">
      <w:pPr>
        <w:shd w:val="clear" w:color="auto" w:fill="FDD3D3"/>
        <w:tabs>
          <w:tab w:val="left" w:pos="993"/>
        </w:tabs>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 xml:space="preserve">Когда боги заметили, что Ложе впитало в себя отпечатки всех тех кошмаров, которые они успели вложить в Уран, самые здравые из них предложили демонтировать Ложе и вывезти его фрагменты на далекую Картахену, где и было создано три могильника, продолжавших излучать вокруг себя отрицательные энергии, впитанные из эксплуатируемого в качестве оружия Урана. </w:t>
      </w:r>
    </w:p>
    <w:p w14:paraId="66FCF916" w14:textId="77777777" w:rsidR="00A86A8B" w:rsidRPr="00B21654" w:rsidRDefault="00A86A8B" w:rsidP="00A86A8B">
      <w:pPr>
        <w:shd w:val="clear" w:color="auto" w:fill="FDD3D3"/>
        <w:tabs>
          <w:tab w:val="left" w:pos="993"/>
        </w:tabs>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Постройка гармонизирующих пирамидальных комплексов Тиауанако и Теночтитлана лишь незначительно ослабила эффект. Позже материалы из одного могильника вернули обратно в Баальбек, но другие два продолжили чадить, влияя как на местный народ, так и на драконов, живущих рядом с «золотом, говорящим мраком».</w:t>
      </w:r>
    </w:p>
    <w:p w14:paraId="11ECBD9A" w14:textId="77777777" w:rsidR="00A86A8B" w:rsidRPr="00B21654" w:rsidRDefault="00A86A8B" w:rsidP="00A86A8B">
      <w:pPr>
        <w:spacing w:after="0" w:line="276" w:lineRule="auto"/>
        <w:ind w:left="-567" w:firstLine="397"/>
        <w:jc w:val="center"/>
      </w:pPr>
      <w:r>
        <w:t>*   *   *</w:t>
      </w:r>
    </w:p>
    <w:p w14:paraId="4232730B" w14:textId="77777777" w:rsidR="00A86A8B" w:rsidRPr="00B21654" w:rsidRDefault="00A86A8B" w:rsidP="00A86A8B">
      <w:pPr>
        <w:spacing w:after="0" w:line="276" w:lineRule="auto"/>
        <w:ind w:left="-567" w:firstLine="397"/>
        <w:jc w:val="both"/>
      </w:pPr>
      <w:r w:rsidRPr="00B21654">
        <w:t>Былое подозрение о личности монаха стало явственно перерастать в догадку… Рисовые зернышки, а теперь раскрытый Секрет, активируемый на встречи с драконами… Нимфея подмигнула лесу Шилинь и видимой далеко-далеко горе Хуашань:</w:t>
      </w:r>
    </w:p>
    <w:p w14:paraId="24744C62" w14:textId="77777777" w:rsidR="00A86A8B" w:rsidRPr="00B21654" w:rsidRDefault="00A86A8B" w:rsidP="00A86A8B">
      <w:pPr>
        <w:spacing w:after="0" w:line="276" w:lineRule="auto"/>
        <w:ind w:left="-567" w:firstLine="397"/>
        <w:jc w:val="both"/>
        <w:rPr>
          <w:color w:val="008000"/>
        </w:rPr>
      </w:pPr>
      <w:r w:rsidRPr="00B21654">
        <w:rPr>
          <w:color w:val="008000"/>
        </w:rPr>
        <w:t xml:space="preserve">- Никуда не уходи! </w:t>
      </w:r>
      <w:r w:rsidRPr="00B21654">
        <w:t xml:space="preserve">– попросила она настоятельно. </w:t>
      </w:r>
      <w:r w:rsidRPr="00B21654">
        <w:rPr>
          <w:color w:val="008000"/>
        </w:rPr>
        <w:t xml:space="preserve">– Мне нужно с тобой еще пообщаться… Чжан Дао-Лин… </w:t>
      </w:r>
      <w:r w:rsidRPr="00B21654">
        <w:t xml:space="preserve">- обаятельно поиграли ее синие глазки заговорщицкими огоньками. – </w:t>
      </w:r>
      <w:r w:rsidRPr="00B21654">
        <w:rPr>
          <w:color w:val="008000"/>
        </w:rPr>
        <w:t xml:space="preserve">Лао-Цзы… Лэй-Гун. И </w:t>
      </w:r>
      <w:r w:rsidRPr="00B21654">
        <w:rPr>
          <w:color w:val="008000"/>
          <w:u w:val="single"/>
        </w:rPr>
        <w:t>Хуанди</w:t>
      </w:r>
      <w:r w:rsidRPr="00B21654">
        <w:rPr>
          <w:color w:val="008000"/>
        </w:rPr>
        <w:t>!.. В общем, со всеми вами…</w:t>
      </w:r>
    </w:p>
    <w:p w14:paraId="1CA307D9" w14:textId="77777777" w:rsidR="00A86A8B" w:rsidRPr="00B21654" w:rsidRDefault="00A86A8B" w:rsidP="00A86A8B">
      <w:pPr>
        <w:spacing w:after="0" w:line="276" w:lineRule="auto"/>
        <w:ind w:left="-567" w:firstLine="397"/>
        <w:jc w:val="both"/>
      </w:pPr>
      <w:r w:rsidRPr="00B21654">
        <w:t>Размяв не нуждавшиеся в этом мышцы и натянув сандалии, Вероника разбежалась по верхнему уровню, затем по нижнему, и уже с его края сиганула на каменный столп по высокой параболе…</w:t>
      </w:r>
    </w:p>
    <w:p w14:paraId="3570C4CF" w14:textId="77777777" w:rsidR="00A86A8B" w:rsidRPr="00B21654" w:rsidRDefault="00A86A8B" w:rsidP="00A86A8B">
      <w:pPr>
        <w:spacing w:after="0" w:line="276" w:lineRule="auto"/>
        <w:ind w:left="-567" w:firstLine="397"/>
        <w:jc w:val="center"/>
      </w:pPr>
      <w:r>
        <w:t>*   *   *</w:t>
      </w:r>
    </w:p>
    <w:p w14:paraId="423AFCC9" w14:textId="77777777" w:rsidR="00A86A8B" w:rsidRPr="00B21654" w:rsidRDefault="00A86A8B" w:rsidP="00A86A8B">
      <w:pPr>
        <w:spacing w:after="0" w:line="276" w:lineRule="auto"/>
        <w:ind w:left="-567" w:firstLine="397"/>
        <w:jc w:val="both"/>
      </w:pPr>
      <w:r w:rsidRPr="00B21654">
        <w:t xml:space="preserve">- </w:t>
      </w:r>
      <w:r w:rsidRPr="00B21654">
        <w:rPr>
          <w:color w:val="0033CC"/>
        </w:rPr>
        <w:t xml:space="preserve">Вероника, </w:t>
      </w:r>
      <w:r w:rsidRPr="00B21654">
        <w:t xml:space="preserve">- мягкий, родной до неимоверности голос застал ее прямо в прыжке где-то посередине пути. Взрыв чувств не скукожил прыжок, а наоборот – дал дополнительный импульс полета, и нимфея, взмахнув еще выше, перескочила через намеченный столп, чудом не улетев в пропасть и снова спасаясь </w:t>
      </w:r>
      <w:r w:rsidRPr="00B21654">
        <w:lastRenderedPageBreak/>
        <w:t>цепляниями за деревья… Она уткнулась, наконец, в толстый древесный ствол и нежно обняла его, прильнув, словно к любимому, голос которого и услыхала секунд десять назад.</w:t>
      </w:r>
    </w:p>
    <w:p w14:paraId="6C007EB6" w14:textId="77777777" w:rsidR="00A86A8B" w:rsidRPr="00B21654" w:rsidRDefault="00A86A8B" w:rsidP="00A86A8B">
      <w:pPr>
        <w:spacing w:after="0" w:line="276" w:lineRule="auto"/>
        <w:ind w:left="-567" w:firstLine="397"/>
        <w:jc w:val="both"/>
      </w:pPr>
      <w:r w:rsidRPr="00B21654">
        <w:t xml:space="preserve">- </w:t>
      </w:r>
      <w:r w:rsidRPr="00B21654">
        <w:rPr>
          <w:color w:val="008000"/>
        </w:rPr>
        <w:t xml:space="preserve">Привет, мой… привет, Юрек!.. </w:t>
      </w:r>
      <w:r w:rsidRPr="00B21654">
        <w:t>– сбивчиво воскликнула она, путаясь в словах. Лучшее в жизни свидание прошло без них, и юная девчушка еще стеснялась произносить вслух и адресно то, что так легко шепталось на расстоянии…</w:t>
      </w:r>
    </w:p>
    <w:p w14:paraId="6A0A0832" w14:textId="77777777" w:rsidR="00A86A8B" w:rsidRPr="00B21654" w:rsidRDefault="00A86A8B" w:rsidP="00A86A8B">
      <w:pPr>
        <w:spacing w:after="0" w:line="276" w:lineRule="auto"/>
        <w:ind w:left="-567" w:firstLine="397"/>
        <w:jc w:val="both"/>
      </w:pPr>
      <w:r w:rsidRPr="00B21654">
        <w:rPr>
          <w:color w:val="0033CC"/>
        </w:rPr>
        <w:t xml:space="preserve">- Как ты? </w:t>
      </w:r>
      <w:r w:rsidRPr="00B21654">
        <w:t xml:space="preserve">– донеслось откуда-то изнутри и отовсюду одновременно. – </w:t>
      </w:r>
      <w:r w:rsidRPr="00B21654">
        <w:rPr>
          <w:color w:val="0033CC"/>
        </w:rPr>
        <w:t>Я плохо слышу твой голос, так что буду дофантазировать твои слова. Можно?..</w:t>
      </w:r>
    </w:p>
    <w:p w14:paraId="1DE95E94" w14:textId="77777777" w:rsidR="00A86A8B" w:rsidRPr="00B21654" w:rsidRDefault="00A86A8B" w:rsidP="00A86A8B">
      <w:pPr>
        <w:spacing w:after="0" w:line="276" w:lineRule="auto"/>
        <w:ind w:left="-567" w:firstLine="397"/>
        <w:jc w:val="both"/>
        <w:rPr>
          <w:color w:val="008000"/>
        </w:rPr>
      </w:pPr>
      <w:r w:rsidRPr="00B21654">
        <w:rPr>
          <w:color w:val="008000"/>
        </w:rPr>
        <w:t xml:space="preserve">- Ага!.. </w:t>
      </w:r>
      <w:r w:rsidRPr="00B21654">
        <w:t xml:space="preserve">– смыкая ресничками слезы, зашептала Вероника. – </w:t>
      </w:r>
      <w:r w:rsidRPr="00B21654">
        <w:rPr>
          <w:color w:val="008000"/>
        </w:rPr>
        <w:t xml:space="preserve">Не стесняйся фантазировать самые лучшие слова, какие знаешь… </w:t>
      </w:r>
    </w:p>
    <w:p w14:paraId="1CDE0346" w14:textId="77777777" w:rsidR="00A86A8B" w:rsidRPr="00B21654" w:rsidRDefault="00A86A8B" w:rsidP="00A86A8B">
      <w:pPr>
        <w:spacing w:after="0" w:line="276" w:lineRule="auto"/>
        <w:ind w:left="-567" w:firstLine="397"/>
        <w:jc w:val="both"/>
      </w:pPr>
      <w:r w:rsidRPr="00B21654">
        <w:t>Они не удержались от короткой тишины, во время которой дзен воплощался в теплейшие и самые проникновенные слова, какие только мог чувствовать. Но любовь любовью, а мир спасать – это не только миловаться друг другом, хотя и без этого какое уж там спасение…</w:t>
      </w:r>
    </w:p>
    <w:p w14:paraId="0C304E0E" w14:textId="77777777" w:rsidR="00A86A8B" w:rsidRPr="00B21654" w:rsidRDefault="00A86A8B" w:rsidP="00A86A8B">
      <w:pPr>
        <w:spacing w:after="0" w:line="276" w:lineRule="auto"/>
        <w:ind w:left="-567" w:firstLine="397"/>
        <w:jc w:val="both"/>
      </w:pPr>
      <w:r w:rsidRPr="00B21654">
        <w:t xml:space="preserve">- </w:t>
      </w:r>
      <w:r w:rsidRPr="00B21654">
        <w:rPr>
          <w:color w:val="0033CC"/>
        </w:rPr>
        <w:t xml:space="preserve">Мне артефакт помогает и Канта, </w:t>
      </w:r>
      <w:r w:rsidRPr="00B21654">
        <w:t xml:space="preserve">- пояснил Юрек сеанс связи. – </w:t>
      </w:r>
      <w:r w:rsidRPr="00B21654">
        <w:rPr>
          <w:color w:val="0033CC"/>
        </w:rPr>
        <w:t>Не знаю, насколько хватит энергии, так что сразу скажу главное… Уран – найден, Вероника!..</w:t>
      </w:r>
      <w:r w:rsidRPr="00B21654">
        <w:t xml:space="preserve"> – поделился он радостно. – </w:t>
      </w:r>
      <w:r w:rsidRPr="00B21654">
        <w:rPr>
          <w:color w:val="0033CC"/>
        </w:rPr>
        <w:t xml:space="preserve">Нам удалось!.. </w:t>
      </w:r>
    </w:p>
    <w:p w14:paraId="342F1659" w14:textId="77777777" w:rsidR="00A86A8B" w:rsidRPr="00B21654" w:rsidRDefault="00A86A8B" w:rsidP="00A86A8B">
      <w:pPr>
        <w:spacing w:after="0" w:line="276" w:lineRule="auto"/>
        <w:ind w:left="-567" w:firstLine="397"/>
        <w:jc w:val="both"/>
      </w:pPr>
      <w:r w:rsidRPr="00B21654">
        <w:t>Нимфея крепко обняла дерево, само обалдевшее от такой победы в лотерее бытия. Заливая кору слезами, Вероника не сразу смогла ответить.</w:t>
      </w:r>
    </w:p>
    <w:p w14:paraId="0D793511" w14:textId="77777777" w:rsidR="00A86A8B" w:rsidRPr="00B21654" w:rsidRDefault="00A86A8B" w:rsidP="00A86A8B">
      <w:pPr>
        <w:spacing w:after="0" w:line="276" w:lineRule="auto"/>
        <w:ind w:left="-567" w:firstLine="397"/>
        <w:jc w:val="both"/>
      </w:pPr>
      <w:r w:rsidRPr="00B21654">
        <w:t xml:space="preserve">- </w:t>
      </w:r>
      <w:r w:rsidRPr="00B21654">
        <w:rPr>
          <w:color w:val="008000"/>
        </w:rPr>
        <w:t xml:space="preserve">Это… это поразительно… </w:t>
      </w:r>
      <w:r w:rsidRPr="00B21654">
        <w:t xml:space="preserve">- шепнула она. </w:t>
      </w:r>
      <w:r w:rsidRPr="00B21654">
        <w:rPr>
          <w:color w:val="008000"/>
        </w:rPr>
        <w:t xml:space="preserve">– Я верила в вас, но…. Вы умопомрачительные просто!.. Я </w:t>
      </w:r>
      <w:r w:rsidRPr="00B21654">
        <w:rPr>
          <w:color w:val="008000"/>
          <w:spacing w:val="2"/>
        </w:rPr>
        <w:t>дико горжусь вами!..</w:t>
      </w:r>
      <w:r w:rsidRPr="00B21654">
        <w:rPr>
          <w:spacing w:val="2"/>
        </w:rPr>
        <w:t xml:space="preserve"> – ротик поплыл вправо. – </w:t>
      </w:r>
      <w:r w:rsidRPr="00B21654">
        <w:rPr>
          <w:color w:val="008000"/>
          <w:spacing w:val="2"/>
        </w:rPr>
        <w:t>Или это переводится как «Теперь ты нам особо не нужна?»,</w:t>
      </w:r>
      <w:r w:rsidRPr="00B21654">
        <w:rPr>
          <w:spacing w:val="2"/>
        </w:rPr>
        <w:t xml:space="preserve"> -</w:t>
      </w:r>
      <w:r w:rsidRPr="00B21654">
        <w:t xml:space="preserve"> хихикнула девчонка.</w:t>
      </w:r>
    </w:p>
    <w:p w14:paraId="7DF593C1" w14:textId="77777777" w:rsidR="00A86A8B" w:rsidRPr="00B21654" w:rsidRDefault="00A86A8B" w:rsidP="00A86A8B">
      <w:pPr>
        <w:spacing w:after="0" w:line="276" w:lineRule="auto"/>
        <w:ind w:left="-567" w:firstLine="397"/>
        <w:jc w:val="both"/>
        <w:rPr>
          <w:color w:val="0033CC"/>
        </w:rPr>
      </w:pPr>
      <w:r w:rsidRPr="00B21654">
        <w:rPr>
          <w:color w:val="0033CC"/>
        </w:rPr>
        <w:t>- Это переводится как «Теперь мы можем слышать дыхание друг друга не только в шорохе ветра».</w:t>
      </w:r>
    </w:p>
    <w:p w14:paraId="5132575C" w14:textId="77777777" w:rsidR="00A86A8B" w:rsidRPr="00B21654" w:rsidRDefault="00A86A8B" w:rsidP="00A86A8B">
      <w:pPr>
        <w:spacing w:after="0" w:line="276" w:lineRule="auto"/>
        <w:ind w:left="-567" w:firstLine="397"/>
        <w:jc w:val="both"/>
      </w:pPr>
      <w:r w:rsidRPr="00B21654">
        <w:rPr>
          <w:color w:val="008000"/>
        </w:rPr>
        <w:t xml:space="preserve">- А как с увеличением героев последнего дня? – </w:t>
      </w:r>
      <w:r w:rsidRPr="00B21654">
        <w:t>заволновалась Вероника, уже успевшая обрадоваться перспективе бок о бок пройти оставшийся путь спасения, но теперь догадавшаяся, что этот вариант будущего еще совсем не гарантирован.</w:t>
      </w:r>
    </w:p>
    <w:p w14:paraId="134E5531" w14:textId="77777777" w:rsidR="00A86A8B" w:rsidRPr="00B21654" w:rsidRDefault="00A86A8B" w:rsidP="00A86A8B">
      <w:pPr>
        <w:spacing w:after="0" w:line="276" w:lineRule="auto"/>
        <w:ind w:left="-567" w:firstLine="397"/>
        <w:jc w:val="both"/>
        <w:rPr>
          <w:color w:val="0033CC"/>
        </w:rPr>
      </w:pPr>
      <w:r w:rsidRPr="00B21654">
        <w:t xml:space="preserve">- </w:t>
      </w:r>
      <w:r w:rsidRPr="00B21654">
        <w:rPr>
          <w:color w:val="0033CC"/>
        </w:rPr>
        <w:t xml:space="preserve">С этим пока срыв везде, где искали… </w:t>
      </w:r>
      <w:r w:rsidRPr="00B21654">
        <w:t xml:space="preserve">- не мог обманывать айкидзен. – </w:t>
      </w:r>
      <w:r w:rsidRPr="00B21654">
        <w:rPr>
          <w:color w:val="0033CC"/>
        </w:rPr>
        <w:t>Мы попробуем применить найденные артефакты сиддхов, раз в них больше нет нужды как в заменителях пирамид Картахены… Неделя уйдет на испытания… Шансы есть.</w:t>
      </w:r>
    </w:p>
    <w:p w14:paraId="3F26FA70" w14:textId="77777777" w:rsidR="00A86A8B" w:rsidRPr="00B21654" w:rsidRDefault="00A86A8B" w:rsidP="00A86A8B">
      <w:pPr>
        <w:spacing w:after="0" w:line="276" w:lineRule="auto"/>
        <w:ind w:left="-567" w:firstLine="397"/>
        <w:jc w:val="both"/>
        <w:rPr>
          <w:color w:val="008000"/>
        </w:rPr>
      </w:pPr>
      <w:r w:rsidRPr="00B21654">
        <w:t xml:space="preserve">- </w:t>
      </w:r>
      <w:r w:rsidRPr="00B21654">
        <w:rPr>
          <w:color w:val="008000"/>
        </w:rPr>
        <w:t xml:space="preserve">А я мозаику нашла! </w:t>
      </w:r>
      <w:r w:rsidRPr="00B21654">
        <w:t xml:space="preserve">– опомнилась нимфея. – </w:t>
      </w:r>
      <w:r w:rsidRPr="00B21654">
        <w:rPr>
          <w:color w:val="008000"/>
        </w:rPr>
        <w:t>Так что свободна вроде как, если пирамиды теперь не столь остро нужны… Но, может, я все-таки с ними попробую на всякий случай?.. Я нашла информацию, что существует некий Катализатор, который позволит управлять пирамидами почти что с полной свободой. Можно их тогда приспособить под увеличение ребят!.. Нижний даньтянь я уж точно должна испробовать. А то осталась заноза недоделанного…</w:t>
      </w:r>
    </w:p>
    <w:p w14:paraId="55627905" w14:textId="77777777" w:rsidR="00A86A8B" w:rsidRPr="00B21654" w:rsidRDefault="00A86A8B" w:rsidP="00A86A8B">
      <w:pPr>
        <w:spacing w:after="0" w:line="276" w:lineRule="auto"/>
        <w:ind w:left="-567" w:firstLine="397"/>
        <w:jc w:val="both"/>
        <w:rPr>
          <w:color w:val="0033CC"/>
        </w:rPr>
      </w:pPr>
      <w:r w:rsidRPr="00B21654">
        <w:rPr>
          <w:color w:val="0033CC"/>
        </w:rPr>
        <w:t>- Не рискуй так… Лучше отдохни просто пока. Мы здесь всё попробуем с артефактами, и я через неделю к тебе прилечу. Пока не скажу на ком.</w:t>
      </w:r>
    </w:p>
    <w:p w14:paraId="3DC9A8F5" w14:textId="77777777" w:rsidR="00A86A8B" w:rsidRPr="00B21654" w:rsidRDefault="00A86A8B" w:rsidP="00A86A8B">
      <w:pPr>
        <w:spacing w:after="0" w:line="276" w:lineRule="auto"/>
        <w:ind w:left="-567" w:firstLine="397"/>
        <w:jc w:val="both"/>
        <w:rPr>
          <w:color w:val="008000"/>
        </w:rPr>
      </w:pPr>
      <w:r w:rsidRPr="00B21654">
        <w:rPr>
          <w:color w:val="008000"/>
        </w:rPr>
        <w:t>- На Векторе?</w:t>
      </w:r>
    </w:p>
    <w:p w14:paraId="7C63874E" w14:textId="77777777" w:rsidR="00A86A8B" w:rsidRPr="00B21654" w:rsidRDefault="00A86A8B" w:rsidP="00A86A8B">
      <w:pPr>
        <w:spacing w:after="0" w:line="276" w:lineRule="auto"/>
        <w:ind w:left="-567" w:firstLine="397"/>
        <w:jc w:val="both"/>
        <w:rPr>
          <w:color w:val="0033CC"/>
        </w:rPr>
      </w:pPr>
      <w:r w:rsidRPr="00B21654">
        <w:rPr>
          <w:color w:val="0033CC"/>
        </w:rPr>
        <w:t>- Хм… Как бы и угадала, но… Связь прерывается, Канта здесь дико тратилась сегодня, и ее надолго не хватит… Так что просто жди… Жди и отдыхай. Ты заслужила!.. Люблю тебя!..</w:t>
      </w:r>
    </w:p>
    <w:p w14:paraId="114AC668" w14:textId="77777777" w:rsidR="00A86A8B" w:rsidRPr="00B21654" w:rsidRDefault="00A86A8B" w:rsidP="00A86A8B">
      <w:pPr>
        <w:spacing w:after="0" w:line="276" w:lineRule="auto"/>
        <w:ind w:left="-567" w:firstLine="397"/>
        <w:jc w:val="both"/>
      </w:pPr>
      <w:r w:rsidRPr="00B21654">
        <w:rPr>
          <w:color w:val="008000"/>
        </w:rPr>
        <w:t xml:space="preserve">- И я!.. </w:t>
      </w:r>
      <w:r w:rsidRPr="00B21654">
        <w:t>– Вероника уловила обрыв связующей нити и договорила «люблю» просто вокруг себя. Ну, и дереву чуть-чуть перепало… Такого чуть-чуть ему хватит, чтобы уже через пару жизней стать, как минимум, бабочкой…</w:t>
      </w:r>
    </w:p>
    <w:p w14:paraId="7CAA3C0D" w14:textId="77777777" w:rsidR="00A86A8B" w:rsidRPr="00B21654" w:rsidRDefault="00A86A8B" w:rsidP="00A86A8B">
      <w:pPr>
        <w:spacing w:after="0" w:line="276" w:lineRule="auto"/>
        <w:ind w:left="-567" w:firstLine="397"/>
        <w:jc w:val="center"/>
      </w:pPr>
      <w:r>
        <w:t>*   *   *</w:t>
      </w:r>
    </w:p>
    <w:p w14:paraId="29CEA860" w14:textId="77777777" w:rsidR="00A86A8B" w:rsidRPr="00B21654" w:rsidRDefault="00A86A8B" w:rsidP="00A86A8B">
      <w:pPr>
        <w:spacing w:after="0" w:line="276" w:lineRule="auto"/>
        <w:ind w:left="-567" w:firstLine="397"/>
        <w:jc w:val="both"/>
      </w:pPr>
      <w:r w:rsidRPr="00F8779A">
        <w:rPr>
          <w:color w:val="008000"/>
        </w:rPr>
        <w:t>Ждать… Отдыхать… Ага!.. Что я точно заслужила, так это попытки найти Катализатор и не дать кое-кому делать всякие глупости с Граалем…</w:t>
      </w:r>
      <w:r w:rsidRPr="00B21654">
        <w:t xml:space="preserve"> - нимфея неслась по каменному лесу, надеясь застать на горе того, кто мог помочь в ее тайной личной миссии.</w:t>
      </w:r>
    </w:p>
    <w:p w14:paraId="781E22D8" w14:textId="77777777" w:rsidR="00A86A8B" w:rsidRPr="00B21654" w:rsidRDefault="00A86A8B" w:rsidP="00A86A8B">
      <w:pPr>
        <w:spacing w:after="0" w:line="276" w:lineRule="auto"/>
        <w:ind w:left="-567" w:firstLine="397"/>
        <w:jc w:val="both"/>
      </w:pPr>
      <w:r w:rsidRPr="00B21654">
        <w:t>И он ее дождался. Хотя изначально собирался ограничиться мозаикой… Попробуй не услышь крики такой яркой души!..</w:t>
      </w:r>
    </w:p>
    <w:p w14:paraId="372BAC9C" w14:textId="77777777" w:rsidR="00A86A8B" w:rsidRPr="00B21654" w:rsidRDefault="00A86A8B" w:rsidP="00A86A8B">
      <w:pPr>
        <w:spacing w:after="0" w:line="276" w:lineRule="auto"/>
        <w:ind w:left="-567" w:firstLine="397"/>
        <w:jc w:val="center"/>
      </w:pPr>
      <w:r>
        <w:t>*   *   *</w:t>
      </w:r>
    </w:p>
    <w:p w14:paraId="2189A521" w14:textId="77777777" w:rsidR="00A86A8B" w:rsidRPr="00B21654" w:rsidRDefault="00A86A8B" w:rsidP="00A86A8B">
      <w:pPr>
        <w:spacing w:after="0" w:line="276" w:lineRule="auto"/>
        <w:ind w:left="-567" w:firstLine="397"/>
        <w:jc w:val="both"/>
        <w:rPr>
          <w:spacing w:val="-2"/>
        </w:rPr>
      </w:pPr>
      <w:r w:rsidRPr="00B21654">
        <w:rPr>
          <w:spacing w:val="-2"/>
        </w:rPr>
        <w:lastRenderedPageBreak/>
        <w:t>Вероника собиралась поклониться монаху, продолжающему пить чай, как-то особенно глубоко, но поняла, что это сложно, ведь глубже первого раза было некуда. Тот решил озвучить уловленное понимание.</w:t>
      </w:r>
    </w:p>
    <w:p w14:paraId="3890AF44" w14:textId="77777777" w:rsidR="00A86A8B" w:rsidRPr="00B21654" w:rsidRDefault="00A86A8B" w:rsidP="00A86A8B">
      <w:pPr>
        <w:spacing w:after="0" w:line="276" w:lineRule="auto"/>
        <w:ind w:left="-567" w:firstLine="397"/>
        <w:jc w:val="both"/>
      </w:pPr>
      <w:r w:rsidRPr="00B21654">
        <w:t xml:space="preserve">- Ты каждому монаху кланяешься, как титану, - улыбнулся он, в свою очередь кланяясь потенциальной спасительнице мира ровно так же низко, как кланялся бы </w:t>
      </w:r>
      <w:r>
        <w:t xml:space="preserve">и </w:t>
      </w:r>
      <w:r w:rsidRPr="00B21654">
        <w:t>той юной нимфее, что еще просто учила пикси жизни в изолированном лесу Афродиты.</w:t>
      </w:r>
    </w:p>
    <w:p w14:paraId="21A09A19" w14:textId="77777777" w:rsidR="00A86A8B" w:rsidRPr="00B21654" w:rsidRDefault="00A86A8B" w:rsidP="00A86A8B">
      <w:pPr>
        <w:spacing w:after="0" w:line="276" w:lineRule="auto"/>
        <w:ind w:left="-567" w:firstLine="397"/>
        <w:jc w:val="both"/>
        <w:rPr>
          <w:color w:val="008000"/>
        </w:rPr>
      </w:pPr>
      <w:r w:rsidRPr="00B21654">
        <w:rPr>
          <w:color w:val="008000"/>
        </w:rPr>
        <w:t xml:space="preserve">- Здравствуй, Ли! </w:t>
      </w:r>
      <w:r w:rsidRPr="00B21654">
        <w:t xml:space="preserve">– кивнула Вероника еще раз, принимая приглашение присесть на полукруглую лавочку в беседке, обращенную в сторону каменного леса. </w:t>
      </w:r>
      <w:r w:rsidRPr="00B21654">
        <w:rPr>
          <w:color w:val="008000"/>
        </w:rPr>
        <w:t>– Спасибо огромное за мозаику. Но теперь мне очень нужна твоя мудрость.</w:t>
      </w:r>
    </w:p>
    <w:p w14:paraId="2944751E" w14:textId="77777777" w:rsidR="00A86A8B" w:rsidRPr="00B21654" w:rsidRDefault="00A86A8B" w:rsidP="00A86A8B">
      <w:pPr>
        <w:spacing w:after="0" w:line="276" w:lineRule="auto"/>
        <w:ind w:left="-567" w:firstLine="397"/>
        <w:jc w:val="both"/>
      </w:pPr>
      <w:r w:rsidRPr="00B21654">
        <w:t>- Это единственное, чем я еще могу поделиться… - произнес монах, наливая чай.</w:t>
      </w:r>
    </w:p>
    <w:p w14:paraId="424DD70A" w14:textId="77777777" w:rsidR="00A86A8B" w:rsidRPr="00B21654" w:rsidRDefault="00A86A8B" w:rsidP="00A86A8B">
      <w:pPr>
        <w:spacing w:after="0" w:line="276" w:lineRule="auto"/>
        <w:ind w:left="-567" w:firstLine="397"/>
        <w:jc w:val="center"/>
      </w:pPr>
      <w:r>
        <w:t>*   *   *</w:t>
      </w:r>
    </w:p>
    <w:p w14:paraId="3F3F7DFD" w14:textId="77777777" w:rsidR="00A86A8B" w:rsidRPr="00B21654" w:rsidRDefault="00A86A8B" w:rsidP="00A86A8B">
      <w:pPr>
        <w:spacing w:after="0" w:line="276" w:lineRule="auto"/>
        <w:ind w:left="-567" w:firstLine="397"/>
        <w:jc w:val="both"/>
      </w:pPr>
      <w:r w:rsidRPr="00B21654">
        <w:t>- Есть, правда, одна оговорка, - предупредил Ли после нескольких комфортно безмолвных глотков. – Тут, как с твоей книгой – откроется лишь то, чьи очертания уже кружатся в твоем сознании… Этого немало, но хватит ли?</w:t>
      </w:r>
    </w:p>
    <w:p w14:paraId="01D12735" w14:textId="77777777" w:rsidR="00A86A8B" w:rsidRPr="00B21654" w:rsidRDefault="00A86A8B" w:rsidP="00A86A8B">
      <w:pPr>
        <w:spacing w:after="0" w:line="276" w:lineRule="auto"/>
        <w:ind w:left="-567" w:firstLine="397"/>
        <w:jc w:val="both"/>
      </w:pPr>
      <w:r w:rsidRPr="00B21654">
        <w:t>Вероника прочувствовала момент и посмотрела на лес Шилинь.</w:t>
      </w:r>
    </w:p>
    <w:p w14:paraId="4FD9DCFE" w14:textId="77777777" w:rsidR="00A86A8B" w:rsidRPr="00B21654" w:rsidRDefault="00A86A8B" w:rsidP="00A86A8B">
      <w:pPr>
        <w:spacing w:after="0" w:line="276" w:lineRule="auto"/>
        <w:ind w:left="-567" w:firstLine="397"/>
        <w:jc w:val="both"/>
      </w:pPr>
      <w:r w:rsidRPr="00B21654">
        <w:rPr>
          <w:color w:val="008000"/>
        </w:rPr>
        <w:t xml:space="preserve">- Скажи, </w:t>
      </w:r>
      <w:r w:rsidRPr="00B21654">
        <w:t xml:space="preserve">- улыбнулась она, прищурив один глаз. </w:t>
      </w:r>
      <w:r w:rsidRPr="00B21654">
        <w:rPr>
          <w:color w:val="008000"/>
        </w:rPr>
        <w:t>– Ты можешь научить меня прыгать по лесу босиком?</w:t>
      </w:r>
    </w:p>
    <w:p w14:paraId="73FFD3B7" w14:textId="77777777" w:rsidR="00A86A8B" w:rsidRPr="00B21654" w:rsidRDefault="00A86A8B" w:rsidP="00A86A8B">
      <w:pPr>
        <w:spacing w:after="0" w:line="276" w:lineRule="auto"/>
        <w:ind w:left="-567" w:firstLine="397"/>
        <w:jc w:val="both"/>
      </w:pPr>
      <w:r w:rsidRPr="00B21654">
        <w:t>Титан едва уловимо усмехнулся одним животом, не приобщая к усмешке лицо:</w:t>
      </w:r>
    </w:p>
    <w:p w14:paraId="386A0359" w14:textId="77777777" w:rsidR="00A86A8B" w:rsidRPr="00B21654" w:rsidRDefault="00A86A8B" w:rsidP="00A86A8B">
      <w:pPr>
        <w:spacing w:after="0" w:line="276" w:lineRule="auto"/>
        <w:ind w:left="-567" w:firstLine="397"/>
        <w:jc w:val="both"/>
      </w:pPr>
      <w:r w:rsidRPr="00B21654">
        <w:t>- А вот этого может хватить, - проговорил он, кивнув.</w:t>
      </w:r>
    </w:p>
    <w:p w14:paraId="560F4E83" w14:textId="77777777" w:rsidR="00A86A8B" w:rsidRPr="00B21654" w:rsidRDefault="00A86A8B" w:rsidP="00A86A8B">
      <w:pPr>
        <w:spacing w:after="0" w:line="276" w:lineRule="auto"/>
        <w:ind w:left="-567" w:firstLine="397"/>
        <w:jc w:val="center"/>
      </w:pPr>
      <w:r>
        <w:t>*   *   *</w:t>
      </w:r>
    </w:p>
    <w:p w14:paraId="2443E7FC" w14:textId="77777777" w:rsidR="00A86A8B" w:rsidRPr="004A3EA8" w:rsidRDefault="00A86A8B" w:rsidP="00A86A8B">
      <w:pPr>
        <w:spacing w:after="0" w:line="276" w:lineRule="auto"/>
        <w:ind w:left="-567" w:firstLine="397"/>
        <w:jc w:val="both"/>
        <w:rPr>
          <w:color w:val="008000"/>
          <w:spacing w:val="-2"/>
        </w:rPr>
      </w:pPr>
      <w:r>
        <w:rPr>
          <w:color w:val="008000"/>
          <w:spacing w:val="-2"/>
        </w:rPr>
        <w:t>Что ж… Если мне дарят неделю,</w:t>
      </w:r>
      <w:r w:rsidRPr="004A3EA8">
        <w:rPr>
          <w:color w:val="008000"/>
          <w:spacing w:val="-2"/>
        </w:rPr>
        <w:t xml:space="preserve"> </w:t>
      </w:r>
      <w:r>
        <w:rPr>
          <w:color w:val="008000"/>
          <w:spacing w:val="-2"/>
        </w:rPr>
        <w:t xml:space="preserve">то </w:t>
      </w:r>
      <w:r w:rsidRPr="004A3EA8">
        <w:rPr>
          <w:color w:val="008000"/>
          <w:spacing w:val="-2"/>
        </w:rPr>
        <w:t xml:space="preserve">почему бы не потратить ее на столь чудесное занятие, как </w:t>
      </w:r>
      <w:r>
        <w:rPr>
          <w:color w:val="008000"/>
          <w:spacing w:val="-2"/>
        </w:rPr>
        <w:t>учеба прыжкам по макушкам гор?</w:t>
      </w:r>
      <w:r w:rsidRPr="004A3EA8">
        <w:rPr>
          <w:color w:val="008000"/>
          <w:spacing w:val="-2"/>
        </w:rPr>
        <w:t xml:space="preserve"> Пусть первые дни и пройдут, разумеется, в не столь смертоносных декорациях.</w:t>
      </w:r>
    </w:p>
    <w:p w14:paraId="5C2773B4" w14:textId="77777777" w:rsidR="00A86A8B" w:rsidRPr="00B21654" w:rsidRDefault="00A86A8B" w:rsidP="00A86A8B">
      <w:pPr>
        <w:spacing w:after="0" w:line="276" w:lineRule="auto"/>
        <w:ind w:left="-567" w:firstLine="397"/>
        <w:jc w:val="both"/>
      </w:pPr>
      <w:r w:rsidRPr="00B21654">
        <w:t>…Вероника сочно бултыхнулась в воду всего в паре метров от берега. Она могла бы войти в воду куда более изящно, вот только зачем, если можно насладиться этим звонким «бултых»?</w:t>
      </w:r>
    </w:p>
    <w:p w14:paraId="708EB354" w14:textId="77777777" w:rsidR="00A86A8B" w:rsidRPr="00B21654" w:rsidRDefault="00A86A8B" w:rsidP="00A86A8B">
      <w:pPr>
        <w:spacing w:after="0" w:line="276" w:lineRule="auto"/>
        <w:ind w:left="-567" w:firstLine="397"/>
        <w:jc w:val="both"/>
      </w:pPr>
      <w:r w:rsidRPr="00B21654">
        <w:t xml:space="preserve">Они с Ли уже третий час проводили на </w:t>
      </w:r>
      <w:r w:rsidRPr="00B21654">
        <w:rPr>
          <w:u w:val="single"/>
        </w:rPr>
        <w:t>Озере Тысячи Островов</w:t>
      </w:r>
      <w:r w:rsidRPr="00B21654">
        <w:t xml:space="preserve"> – еще одном удивительном месте Самсунга, заставлявшем сердце трепетать от восторженной похвалы в адрес природного демиурга, о личности которого нимфея даже в самых невероятных мыслях не могла бы додуматься.</w:t>
      </w:r>
    </w:p>
    <w:p w14:paraId="2D828FC8" w14:textId="77777777" w:rsidR="00A86A8B" w:rsidRPr="00B21654" w:rsidRDefault="00A86A8B" w:rsidP="00A86A8B">
      <w:pPr>
        <w:spacing w:after="0" w:line="276" w:lineRule="auto"/>
        <w:ind w:left="-567" w:firstLine="397"/>
        <w:jc w:val="both"/>
      </w:pPr>
      <w:r w:rsidRPr="00B21654">
        <w:t>К тренировкам приступили сразу же. После серии предсказуемых падений в прибрежную кромку отдохнули медитацией и беседой, а теперь продолжили практику.</w:t>
      </w:r>
    </w:p>
    <w:p w14:paraId="04D2C5A6" w14:textId="77777777" w:rsidR="00A86A8B" w:rsidRPr="00B21654" w:rsidRDefault="00A86A8B" w:rsidP="00A86A8B">
      <w:pPr>
        <w:spacing w:after="0" w:line="276" w:lineRule="auto"/>
        <w:ind w:left="-567" w:firstLine="397"/>
        <w:jc w:val="both"/>
      </w:pPr>
      <w:r w:rsidRPr="00B21654">
        <w:rPr>
          <w:color w:val="008000"/>
        </w:rPr>
        <w:t xml:space="preserve">- Я не могу сосредоточиться на прыжке, </w:t>
      </w:r>
      <w:r w:rsidRPr="00B21654">
        <w:t xml:space="preserve">- продолжала, как и с Тинг, комментировать свои неудачи Вероника. – </w:t>
      </w:r>
      <w:r w:rsidRPr="00B21654">
        <w:rPr>
          <w:color w:val="008000"/>
        </w:rPr>
        <w:t>Голова занята осмысливанием информации из беседы.</w:t>
      </w:r>
    </w:p>
    <w:p w14:paraId="24F52A8D" w14:textId="77777777" w:rsidR="00A86A8B" w:rsidRPr="00B21654" w:rsidRDefault="00A86A8B" w:rsidP="00A86A8B">
      <w:pPr>
        <w:spacing w:after="0" w:line="276" w:lineRule="auto"/>
        <w:ind w:left="-567" w:firstLine="397"/>
        <w:jc w:val="both"/>
      </w:pPr>
      <w:r w:rsidRPr="00B21654">
        <w:t>Почерпнула она и правда интересные вещи. Ли, нехитрое испытание которого Вероника прошла, сначала решившись отказаться от чудо-сандалий при подъеме на гору, а затем предложив помощь, вопреки цейтноту, теперь не нуждался в поддержании таинственности, так что делился всем, чем имел право делиться.</w:t>
      </w:r>
    </w:p>
    <w:p w14:paraId="6C6E345E" w14:textId="77777777" w:rsidR="00A86A8B" w:rsidRPr="00B21654" w:rsidRDefault="00A86A8B" w:rsidP="00A86A8B">
      <w:pPr>
        <w:spacing w:after="0" w:line="276" w:lineRule="auto"/>
        <w:ind w:left="-567" w:firstLine="397"/>
        <w:jc w:val="both"/>
      </w:pPr>
      <w:r w:rsidRPr="00B21654">
        <w:t>Нимфея узнала, что этот куратор ханьской цивилизации не воплощался в людях уже многие сотни лет, за что получил право встретить решающие времена в своем привычном облике и со всеми былыми способностями, поделенными на могучий знаменатель запретов, присущих и титанам, и богам… Какое-то время он провел в основанном его же аватаром монастыре Шаолинь, надеясь достучаться до молодого и честолюбивого Мин Фанга. Когда это удалось лишь отчасти, Ли посвятил себя подготовке к последним дням, совершая долгие медитации, во время которых рассеивал зерна важной информации в пространстве, надеясь, что эти зерна взойдут догадками в пытливых, открытых озарениям умах… Появление Вероники он уловил еще в прошлый раз, но тогда она сбилась с пути, ведущего к встрече, зато теперь не упустила возможности, и это хорошо, ибо Пэньлай, возможно, и открылся бы ей, но едва ли монахи были способны помочь гостье с мозаикой и ключевой информацией.</w:t>
      </w:r>
    </w:p>
    <w:p w14:paraId="5ADBEF7C" w14:textId="77777777" w:rsidR="00A86A8B" w:rsidRPr="00B21654" w:rsidRDefault="00A86A8B" w:rsidP="00A86A8B">
      <w:pPr>
        <w:spacing w:after="0" w:line="276" w:lineRule="auto"/>
        <w:ind w:left="-567" w:firstLine="397"/>
        <w:jc w:val="both"/>
      </w:pPr>
      <w:r w:rsidRPr="00B21654">
        <w:t>- Мозаика – часть общего достояния, - рассказывал титан. – И оно распахнуто для вас. Так что тут сложность была минимальной для такого открытого сознания, как у тебя. Не сегодня, так завтра ты бы нашла способ заполучить этот фрагмент. Вопрос в том, достаточно ли тебе этого?</w:t>
      </w:r>
    </w:p>
    <w:p w14:paraId="427F5345" w14:textId="77777777" w:rsidR="00A86A8B" w:rsidRPr="00B21654" w:rsidRDefault="00A86A8B" w:rsidP="00A86A8B">
      <w:pPr>
        <w:spacing w:after="0" w:line="276" w:lineRule="auto"/>
        <w:ind w:left="-567" w:firstLine="397"/>
        <w:jc w:val="both"/>
        <w:rPr>
          <w:color w:val="008000"/>
        </w:rPr>
      </w:pPr>
      <w:r w:rsidRPr="00B21654">
        <w:rPr>
          <w:color w:val="008000"/>
        </w:rPr>
        <w:lastRenderedPageBreak/>
        <w:t xml:space="preserve">- Мне очень важно запустить ваши пирамиды, </w:t>
      </w:r>
      <w:r w:rsidRPr="00B21654">
        <w:t xml:space="preserve">- не скрывала нимфея. </w:t>
      </w:r>
      <w:r w:rsidRPr="00B21654">
        <w:rPr>
          <w:color w:val="008000"/>
        </w:rPr>
        <w:t>– Это тоже часть общего достояния, или их творцом был уже непосредственно ты?</w:t>
      </w:r>
    </w:p>
    <w:p w14:paraId="29AA5523" w14:textId="77777777" w:rsidR="00A86A8B" w:rsidRPr="00B21654" w:rsidRDefault="00A86A8B" w:rsidP="00A86A8B">
      <w:pPr>
        <w:spacing w:after="0" w:line="276" w:lineRule="auto"/>
        <w:ind w:left="-567" w:firstLine="397"/>
        <w:jc w:val="both"/>
      </w:pPr>
      <w:r w:rsidRPr="00B21654">
        <w:t>- Как единый проект, пирамиды – общее наследие. Но за их возведение и наполнение отвечали еще и непосредственные кураторы на местах… Все три даньтяня спроектированы мной и построены совместными усилиями пантеона, при участии и самого народа. С минимальным вовлечением в саму суть, конечно же… Просто нам показалось, что созданное для людей нуждается в их участии. Это способствует связи и гармонии.</w:t>
      </w:r>
    </w:p>
    <w:p w14:paraId="0690D5BE" w14:textId="77777777" w:rsidR="00A86A8B" w:rsidRPr="00B21654" w:rsidRDefault="00A86A8B" w:rsidP="00A86A8B">
      <w:pPr>
        <w:spacing w:after="0" w:line="276" w:lineRule="auto"/>
        <w:ind w:left="-567" w:firstLine="397"/>
        <w:jc w:val="both"/>
      </w:pPr>
      <w:r w:rsidRPr="00B21654">
        <w:rPr>
          <w:color w:val="008000"/>
        </w:rPr>
        <w:t>- А Перекресток здесь действует в полной мере? Нельзя отключить порталы, но запустить пирамиду?</w:t>
      </w:r>
    </w:p>
    <w:p w14:paraId="7D648C12" w14:textId="7F9AD587" w:rsidR="00A86A8B" w:rsidRPr="00B21654" w:rsidRDefault="00A86A8B" w:rsidP="00A86A8B">
      <w:pPr>
        <w:spacing w:after="0" w:line="276" w:lineRule="auto"/>
        <w:ind w:left="-567" w:firstLine="397"/>
        <w:jc w:val="both"/>
        <w:rPr>
          <w:spacing w:val="-2"/>
        </w:rPr>
      </w:pPr>
      <w:r w:rsidRPr="00B21654">
        <w:rPr>
          <w:spacing w:val="-2"/>
        </w:rPr>
        <w:t xml:space="preserve">- Это осознанное решение… Не все причины могут быть раскрыты сейчас, но, возможно, пока достаточно и одной. Перекресток был частью надежд на взаимное сотворчество демиургов и людей разных </w:t>
      </w:r>
      <w:r w:rsidRPr="005E002F">
        <w:t>регионов Вендора. Ключев</w:t>
      </w:r>
      <w:r w:rsidR="00964C32" w:rsidRPr="005E002F">
        <w:t>ая мысль звучала так</w:t>
      </w:r>
      <w:r w:rsidRPr="005E002F">
        <w:t>: пусть сила пирамид станет мотивацией для интеграции.</w:t>
      </w:r>
      <w:r w:rsidRPr="00B21654">
        <w:rPr>
          <w:spacing w:val="-2"/>
        </w:rPr>
        <w:t xml:space="preserve"> </w:t>
      </w:r>
    </w:p>
    <w:p w14:paraId="155E9BA2" w14:textId="77777777" w:rsidR="00A86A8B" w:rsidRPr="00B21654" w:rsidRDefault="00A86A8B" w:rsidP="00A86A8B">
      <w:pPr>
        <w:spacing w:after="0" w:line="276" w:lineRule="auto"/>
        <w:ind w:left="-567" w:firstLine="397"/>
        <w:jc w:val="both"/>
        <w:rPr>
          <w:color w:val="008000"/>
        </w:rPr>
      </w:pPr>
      <w:r w:rsidRPr="00B21654">
        <w:rPr>
          <w:color w:val="008000"/>
        </w:rPr>
        <w:t>- Разумно. Хотите жить изолировано – обойдетесь без наследия единого корня. Готовы к сотрудничеству и визитам гостей – получайте в подарок мощь энергий… Но, насколько помню, ваш пантеон желал сохранить некую отстраненность от гиперборейских процессов. И ты все равно пошел на единые условия, создавая три здешние пирамиды?</w:t>
      </w:r>
    </w:p>
    <w:p w14:paraId="69854A86" w14:textId="77777777" w:rsidR="00A86A8B" w:rsidRPr="00B21654" w:rsidRDefault="00A86A8B" w:rsidP="00A86A8B">
      <w:pPr>
        <w:spacing w:after="0" w:line="276" w:lineRule="auto"/>
        <w:ind w:left="-567" w:firstLine="397"/>
        <w:jc w:val="both"/>
      </w:pPr>
      <w:r w:rsidRPr="00B21654">
        <w:t>- Мы желали идти своим путем, но в едином направлении. Так что изолироваться не собирались… А после гибели Гипербореи я не пожелал, да и, вероятно, не сумел бы переделать структуру, полностью завязанную на сочетании портала и потока. А вот Майя и пожелала, и смогла – Кайлас работал все эти века, поддерживая Пелену, но портал был отключен… Еще, насколько понимаю, был не столько отключен, сколько заблокирован портал в пирамиде Ртань, где боги совершили внутри особый ритуал, заморозивший все процессы, включая энергетические, притом, что пирамида, как и Кайлас, продолжала работать, управляя проектом Купол… Думаю, ты сможешь подробнее узнать от друзей.</w:t>
      </w:r>
    </w:p>
    <w:p w14:paraId="3988EB1E" w14:textId="77777777" w:rsidR="00A86A8B" w:rsidRPr="00B21654" w:rsidRDefault="00A86A8B" w:rsidP="00A86A8B">
      <w:pPr>
        <w:spacing w:after="0" w:line="276" w:lineRule="auto"/>
        <w:ind w:left="-567" w:firstLine="397"/>
        <w:jc w:val="both"/>
        <w:rPr>
          <w:color w:val="008000"/>
        </w:rPr>
      </w:pPr>
      <w:r w:rsidRPr="00B21654">
        <w:rPr>
          <w:color w:val="008000"/>
        </w:rPr>
        <w:t>- Надеюсь… Но сейчас мне важны именно ваши пирамиды. Для моей задумки едва ли хватит энергии только одной. Нужен резонанс… И тут именно ваша продуманность может пригодиться. Я ведь правильно поняла, что каждая пирамида настроена на свой даньтянь, и именно в сумме они могут дать гармонию всех трех уровней энергии: небесной, средней и совсем земной?</w:t>
      </w:r>
    </w:p>
    <w:p w14:paraId="54B0C214" w14:textId="77777777" w:rsidR="00A86A8B" w:rsidRPr="00B21654" w:rsidRDefault="00A86A8B" w:rsidP="00A86A8B">
      <w:pPr>
        <w:spacing w:after="0" w:line="276" w:lineRule="auto"/>
        <w:ind w:left="-567" w:firstLine="397"/>
        <w:jc w:val="both"/>
      </w:pPr>
      <w:r w:rsidRPr="00B21654">
        <w:t>- Верно... Впрочем, для определенных нужд хватает и одной. Не могу сказать больше, разве что уточнив, что пирамиды Самсунга, да и другие в целом тоже – инструмент не гармонии, а просто силы.</w:t>
      </w:r>
    </w:p>
    <w:p w14:paraId="1C124D7D" w14:textId="77777777" w:rsidR="00A86A8B" w:rsidRPr="00B21654" w:rsidRDefault="00A86A8B" w:rsidP="00A86A8B">
      <w:pPr>
        <w:spacing w:after="0" w:line="276" w:lineRule="auto"/>
        <w:ind w:left="-567" w:firstLine="397"/>
        <w:jc w:val="both"/>
        <w:rPr>
          <w:color w:val="008000"/>
        </w:rPr>
      </w:pPr>
      <w:r w:rsidRPr="00B21654">
        <w:t xml:space="preserve">- </w:t>
      </w:r>
      <w:r w:rsidRPr="00B21654">
        <w:rPr>
          <w:color w:val="008000"/>
        </w:rPr>
        <w:t xml:space="preserve">Это важное замечание, и я могу попытаться понять… Я думала об этом и немало… Когда рассуждала, почему Азур запустил именно нижний даньтянь. Смотри. Ты ведь – приверженец идеи, что всё происходит, согласно потокам Дао… Значит, ты мог предусмотреть вариант, в котором некие деструктивные силы в будущем воспользуются пирамидой в своих интересах. И тогда получается очередное испытание человечеству. Мол, если люди не сумеют достичь того уровня сознания и развития, когда воспользуются верхним и средним даньтянем, незачем закрывать путь тем силам, что запустят процесс ликвидации столь примитивной цивилизации. Тогда некий дракон появляется у озера Фусиань и включает пирамиду… Зачем?.. Портал – это здорово, конечно… Но вот чувствую, что там еще какой-то секрет был. Я его не поймала, но как бы скользнула… Резонанс, ты говорил… Вот там тоже что-то похожее. Когда я была внутри, то ощущала как будто призывный клич, что ли. И не к нам!.. Ух!.. А что, если Азур надеялся своим импульсом дать сигнал всем тем монстрам и демонагам, которые живут на востоке острова?.. Точно!.. Потому их туда и влекло!.. Он дал низкочастотный импульс, который вошел в резонанс с их пульсациями!.. Просто на тот момент сигнал был слабый или… Или он был только подготовкой!.. Настройкой, так сказать!.. А настоящий сигнал Азур дал бы уже в нужный день. Ведь ребята говорили, что наги жаловались, мол, слышали иногда какой-то зов, похожий на драконьи ментальные команды, и после этого уползали навсегда. Я еще удивлялась, как они могли слышать из-за Пелены? А потом узнала, что некоторые черные драконы – у них самый легкий скелет и большие крылья – с трудом, но могли проникать в Аджарию. Видимо, тренировались… Небо – это круто, но Азуру нужна поддержка снизу, вот он и намеревался вовлечь в свою миссию всяких нагов и прочих существ с задатками разума… Уф!.. А я </w:t>
      </w:r>
      <w:r w:rsidRPr="00B21654">
        <w:rPr>
          <w:color w:val="008000"/>
        </w:rPr>
        <w:lastRenderedPageBreak/>
        <w:t>еще вот что подумала!.. Ты упоминал скрытую роль пирамид. Не знаю, ты ли так щедро сыплешь зернами идей вокруг, или, наконец, удачно сложились фрагменты догадок… Но, в общем, мелькнула мысль: а что, если пиком проекта Перекресток – могла бы стать трансляция энергий Урана по всему Вендору?.. Через портал могла бы проходить его энергия, усиливалась в пирамидах и вокруг каждой ретранслировалось бы миниатюрное поле, вроде того, что создавала Меру над всей Тартарией!.. Люди могли бы жить дольше, исцеляться, глубже общаться образами и создавать всякое!.. Хух!.. Как же жаль, что этого не произошло… Но вдруг еще можно?.. Уран же найден!.. Хотя… Я помню, Лилит говорила, что ее мечта – найти Уран и сказать ему: «Прости нас, дорогой!.. Мы недостойны тебя, поэтому используем лишь для решения старых ошибок, а остальное – сделаем сами»… Уверена, что так все и произойдет, а скрепив душу, и поддерживаю такое решение… Кстати, Лилит в шутку сказала когда-то, что у тебя перед ней должок… Но это ладно. Ты ведь можешь хотя бы кивнуть, что я угадала?</w:t>
      </w:r>
    </w:p>
    <w:p w14:paraId="05336E2F" w14:textId="6409A907" w:rsidR="00A86A8B" w:rsidRPr="00B21654" w:rsidRDefault="00A86A8B" w:rsidP="00A86A8B">
      <w:pPr>
        <w:spacing w:after="0" w:line="276" w:lineRule="auto"/>
        <w:ind w:left="-567" w:firstLine="397"/>
        <w:jc w:val="both"/>
      </w:pPr>
      <w:r w:rsidRPr="00B21654">
        <w:t>- Ты не просто угадала, а поняла, так что не только кивну, но и с радостью похвалю за блестящую идею, очень недалекую от истины. Задумка с расширением зоны Урана считалась почти немыслимой, и едва ли многие из нас надеялись довести ее до реализации… И тем не менее ты пронзила замысел древних острым умом и открытым сердцем. Равно как и замысел Азура, полагаю… Что касается Лилит, то целиком подтверждаю... Если интересно, могу уточнить насчет нижнего даньтянь… Я отталкивался от идеи соответствия человека и мира в целом. Когда человек не в силах поднять частоту сознания на высшие центры, он становится слугой нижнего, ибо низкочастотная энергия ищет путь к нему сама, в силу простых жизненных процессов… Аналогично и с пирамидами: не сумеет народ поднять точку концентрации выше нижнего даньтянь – найдутся силы, которым несложно им воспользоваться.</w:t>
      </w:r>
    </w:p>
    <w:p w14:paraId="2116B647" w14:textId="77777777" w:rsidR="00A86A8B" w:rsidRPr="00B21654" w:rsidRDefault="00A86A8B" w:rsidP="00A86A8B">
      <w:pPr>
        <w:spacing w:after="0" w:line="276" w:lineRule="auto"/>
        <w:ind w:left="-567" w:firstLine="397"/>
        <w:jc w:val="both"/>
        <w:rPr>
          <w:color w:val="008000"/>
        </w:rPr>
      </w:pPr>
      <w:r w:rsidRPr="00B21654">
        <w:rPr>
          <w:color w:val="008000"/>
        </w:rPr>
        <w:t>- Ух… Другие еще сложнее запускать?</w:t>
      </w:r>
    </w:p>
    <w:p w14:paraId="7F5B73EB" w14:textId="77777777" w:rsidR="00A86A8B" w:rsidRPr="00B21654" w:rsidRDefault="00A86A8B" w:rsidP="00A86A8B">
      <w:pPr>
        <w:spacing w:after="0" w:line="276" w:lineRule="auto"/>
        <w:ind w:left="-567" w:firstLine="397"/>
        <w:jc w:val="both"/>
      </w:pPr>
      <w:r w:rsidRPr="00B21654">
        <w:t>- Почти любому – да… Тебе – не знаю… Степень твоей концентрации на высших центрах очень высока. Однако процесс предстоит непростой, в любом случае. Я бы даже советовал не рисковать, но ощущаю, как глубоко твое намерение.</w:t>
      </w:r>
    </w:p>
    <w:p w14:paraId="727AEC10" w14:textId="77777777" w:rsidR="00A86A8B" w:rsidRPr="00A22153" w:rsidRDefault="00A86A8B" w:rsidP="00A86A8B">
      <w:pPr>
        <w:spacing w:after="0" w:line="276" w:lineRule="auto"/>
        <w:ind w:left="-567" w:firstLine="397"/>
        <w:jc w:val="both"/>
        <w:rPr>
          <w:color w:val="008000"/>
          <w:spacing w:val="-2"/>
        </w:rPr>
      </w:pPr>
      <w:r w:rsidRPr="00A22153">
        <w:rPr>
          <w:color w:val="008000"/>
          <w:spacing w:val="-2"/>
        </w:rPr>
        <w:t xml:space="preserve">- Мне просто очень нужно найти Катализатор. Ты уже упомянул, что пока не можешь помочь, но я буду пытаться… Нужно запустить все три пирамиды!.. Я ведь к этому и шла. Даже то, что я сочетала пути духа и знаний – это типичная проекция синкретической сути пирамид: технологических объектов, работающих от образа. Круг замыкается как бы: развивая дух, я получают доступ к технологиям, усиливающим возможности именно духа, который я и хочу направить в нужное дело… Все сходится, и едва ли меня вели по такому пути лишь для того, чтобы добраться до Луксора… Я ведь могла бы запустить нижний даньтянь, но теперь сомневаюсь, с него ли нужно начинать?.. Интегральная йога, например, как бы сверху советует – спускать небесные энергии в жизнь. А если снизу-вверх – то наоборот: улетать в космос… Получается, если спасать мир, то можно в любой последовательности запустить крайние, а потом – центральную: ту, что в Куньлунь. Тогда и земным не пренебрегаешь, и небесным, а потом балансируешь все это пользой для мира как сочетания неба и земли!.. Ну конечно!.. Я ведь уже не один месяц так медитирую: как бы превращаю точку концентрации в канал из трех частей: заземляю один, запускаю в Майнтри другой, а третьей частью – скольжу по средним частотам. Такое же нужно проделать и с вашими даньтянями!.. </w:t>
      </w:r>
    </w:p>
    <w:p w14:paraId="70BF1F04" w14:textId="77777777" w:rsidR="00A86A8B" w:rsidRPr="003570D2" w:rsidRDefault="00A86A8B" w:rsidP="00A86A8B">
      <w:pPr>
        <w:spacing w:after="0" w:line="276" w:lineRule="auto"/>
        <w:ind w:left="-567" w:firstLine="397"/>
        <w:jc w:val="both"/>
        <w:rPr>
          <w:spacing w:val="2"/>
        </w:rPr>
      </w:pPr>
      <w:r w:rsidRPr="00B21654">
        <w:t xml:space="preserve">- Мне истинное блаженство доставляет ход твоих мыслей, - признался Ли. – Поразительная глубина </w:t>
      </w:r>
      <w:r w:rsidRPr="003570D2">
        <w:rPr>
          <w:spacing w:val="2"/>
        </w:rPr>
        <w:t>и одновременно острота сознания… И как же жаль огорчать твое славное сердце… Огорчать – вестью о том, что Куньлунь запечатан уже не один век, и доступа к пирамиде среднего даньтянь нет больше ни у кого: ни у меня, ни у вас, ни у богини Си Ванму, что осталась до конца времен в саду у горы…</w:t>
      </w:r>
    </w:p>
    <w:p w14:paraId="6F15CA5F" w14:textId="77777777" w:rsidR="00A86A8B" w:rsidRPr="003570D2" w:rsidRDefault="00A86A8B" w:rsidP="00A86A8B">
      <w:pPr>
        <w:spacing w:after="0" w:line="276" w:lineRule="auto"/>
        <w:ind w:left="-567" w:firstLine="397"/>
        <w:jc w:val="both"/>
        <w:rPr>
          <w:spacing w:val="2"/>
        </w:rPr>
      </w:pPr>
      <w:r w:rsidRPr="003570D2">
        <w:rPr>
          <w:spacing w:val="2"/>
        </w:rPr>
        <w:t>И вот как после таких известий сохранять концентрацию на прыжке между островами?..</w:t>
      </w:r>
    </w:p>
    <w:p w14:paraId="32018A56" w14:textId="77777777" w:rsidR="00A86A8B" w:rsidRPr="00B21654" w:rsidRDefault="00A86A8B" w:rsidP="00A86A8B">
      <w:pPr>
        <w:spacing w:after="0" w:line="276" w:lineRule="auto"/>
        <w:ind w:left="-567" w:firstLine="397"/>
        <w:jc w:val="center"/>
      </w:pPr>
      <w:r>
        <w:t>*   *   *</w:t>
      </w:r>
    </w:p>
    <w:p w14:paraId="0024C768" w14:textId="77777777" w:rsidR="00A86A8B" w:rsidRPr="003570D2" w:rsidRDefault="00A86A8B" w:rsidP="00A86A8B">
      <w:pPr>
        <w:spacing w:after="0" w:line="276" w:lineRule="auto"/>
        <w:ind w:left="-567" w:firstLine="397"/>
        <w:jc w:val="both"/>
        <w:rPr>
          <w:spacing w:val="2"/>
        </w:rPr>
      </w:pPr>
      <w:r w:rsidRPr="003570D2">
        <w:rPr>
          <w:spacing w:val="2"/>
        </w:rPr>
        <w:t>Невысокий бережок ближайшего островка лежал издевательски близко. Каких-то метров двадцать… Но куда там!.. Босиком удавалось прыгнуть всего лишь на четверть дистанции. Снова вода, и пышное «плюх» уже почти не приносит радости. А какая концентрация без радости? Но где ж ее взять, если план рухнул, и все эти прыжки в глобальном смысле не несли никакого смысла?..</w:t>
      </w:r>
    </w:p>
    <w:p w14:paraId="1E02A32C" w14:textId="77777777" w:rsidR="00A86A8B" w:rsidRPr="00C974DB" w:rsidRDefault="00A86A8B" w:rsidP="00A86A8B">
      <w:pPr>
        <w:spacing w:after="0" w:line="276" w:lineRule="auto"/>
        <w:ind w:left="-567" w:firstLine="397"/>
        <w:jc w:val="both"/>
        <w:rPr>
          <w:spacing w:val="2"/>
        </w:rPr>
      </w:pPr>
      <w:r w:rsidRPr="00C974DB">
        <w:rPr>
          <w:spacing w:val="2"/>
        </w:rPr>
        <w:lastRenderedPageBreak/>
        <w:t>- Еще глубже осознанность, - кивал Ли терпеливо, как будто пытался добавить этого качества слишком импульсивной сейчас ученице. – Недостаточно глубоко пока…</w:t>
      </w:r>
    </w:p>
    <w:p w14:paraId="663A7FE9" w14:textId="77777777" w:rsidR="00A86A8B" w:rsidRPr="003570D2" w:rsidRDefault="00A86A8B" w:rsidP="00A86A8B">
      <w:pPr>
        <w:spacing w:after="0" w:line="276" w:lineRule="auto"/>
        <w:ind w:left="-567" w:firstLine="397"/>
        <w:jc w:val="both"/>
      </w:pPr>
      <w:r w:rsidRPr="003570D2">
        <w:t>Осознанность… Уж ее-то нимфея развивала с малых лет… Даже методику свою разработала.</w:t>
      </w:r>
    </w:p>
    <w:p w14:paraId="6D4A0D52" w14:textId="77777777" w:rsidR="00A86A8B" w:rsidRPr="003570D2" w:rsidRDefault="00A86A8B" w:rsidP="00A86A8B">
      <w:pPr>
        <w:spacing w:after="0" w:line="276" w:lineRule="auto"/>
        <w:ind w:left="-567" w:firstLine="397"/>
        <w:jc w:val="both"/>
        <w:rPr>
          <w:spacing w:val="-2"/>
        </w:rPr>
      </w:pPr>
      <w:r w:rsidRPr="003570D2">
        <w:rPr>
          <w:spacing w:val="-2"/>
        </w:rPr>
        <w:t xml:space="preserve">По словам Гермеса, в ее окружении было две крайних степени неосознанности. Первая – это сатиры и кентавры, живущие инстинктами и программами. Вторая – и образец получился отличным – философ, который умом находился все время в других местах, нежели его ленное тело, почти лишенное осознанности из-за автоматизма нехитрых действий, подчиненных сугубо работе блуждающего где-то сознания. </w:t>
      </w:r>
    </w:p>
    <w:p w14:paraId="4CEDF069" w14:textId="79268624" w:rsidR="00A86A8B" w:rsidRPr="00B21654" w:rsidRDefault="00A86A8B" w:rsidP="00A86A8B">
      <w:pPr>
        <w:spacing w:after="0" w:line="276" w:lineRule="auto"/>
        <w:ind w:left="-567" w:firstLine="397"/>
        <w:jc w:val="both"/>
        <w:rPr>
          <w:spacing w:val="2"/>
        </w:rPr>
      </w:pPr>
      <w:r w:rsidRPr="00B21654">
        <w:rPr>
          <w:spacing w:val="2"/>
        </w:rPr>
        <w:t>Бог, как всегда, не давал никаких советов – просто поделился наблюдением, но Веронике хватило и такой подсказки: она стала развивать в себе именно осознанность… Чем бы ни занималась, она старалась концентрироваться сознанием на этом процессе, хотя, признаться, это было нелегко с учетом числа читаемых</w:t>
      </w:r>
      <w:r w:rsidR="00020B01">
        <w:rPr>
          <w:spacing w:val="2"/>
        </w:rPr>
        <w:t>, а затем многократно обдумываемых</w:t>
      </w:r>
      <w:r w:rsidRPr="00B21654">
        <w:rPr>
          <w:spacing w:val="2"/>
        </w:rPr>
        <w:t xml:space="preserve"> книг. Пришлось</w:t>
      </w:r>
      <w:r w:rsidR="00020B01">
        <w:rPr>
          <w:spacing w:val="2"/>
        </w:rPr>
        <w:t xml:space="preserve"> искать лазейки: </w:t>
      </w:r>
      <w:r w:rsidRPr="00B21654">
        <w:rPr>
          <w:spacing w:val="2"/>
        </w:rPr>
        <w:t xml:space="preserve">читала </w:t>
      </w:r>
      <w:r w:rsidR="00020B01">
        <w:rPr>
          <w:spacing w:val="2"/>
        </w:rPr>
        <w:t xml:space="preserve">теперь </w:t>
      </w:r>
      <w:r w:rsidRPr="00B21654">
        <w:rPr>
          <w:spacing w:val="2"/>
        </w:rPr>
        <w:t>умняша все чаще не просто так, а параллельно с действиями. Мало ли упражнений можно было сочинить для ловкого тела?.. И как только эти действия доводились до автоматизма – Вероника меняла их, чтобы все равно сохранять осознанность на том, что она здесь и сейчас впитывает знания, а не просто болтается между строк. Оттуда и брал истоки упомянутый якорь медитаций. Да, я читаю, и мое сознание скользит по рождаемым образам, но вот же она я! Сижу, слыша листья, растягивая ногу в паху, пока рука складывает мудру или собирает волшебную косточку для рогатки…</w:t>
      </w:r>
    </w:p>
    <w:p w14:paraId="5F2CBC17" w14:textId="46C275C2" w:rsidR="00A86A8B" w:rsidRPr="00B21654" w:rsidRDefault="00A86A8B" w:rsidP="00A86A8B">
      <w:pPr>
        <w:spacing w:after="0" w:line="276" w:lineRule="auto"/>
        <w:ind w:left="-567" w:firstLine="397"/>
        <w:jc w:val="both"/>
        <w:rPr>
          <w:spacing w:val="2"/>
        </w:rPr>
      </w:pPr>
      <w:r w:rsidRPr="00B21654">
        <w:rPr>
          <w:spacing w:val="2"/>
        </w:rPr>
        <w:t xml:space="preserve">После Поталы к этой методике добавились медитации </w:t>
      </w:r>
      <w:r w:rsidR="00020B01">
        <w:rPr>
          <w:spacing w:val="2"/>
        </w:rPr>
        <w:t xml:space="preserve">формата </w:t>
      </w:r>
      <w:r w:rsidRPr="00B21654">
        <w:rPr>
          <w:spacing w:val="2"/>
        </w:rPr>
        <w:t>«здесь и сейчас»</w:t>
      </w:r>
      <w:r w:rsidR="00020B01">
        <w:rPr>
          <w:spacing w:val="2"/>
        </w:rPr>
        <w:t>,</w:t>
      </w:r>
      <w:r w:rsidRPr="00B21654">
        <w:rPr>
          <w:spacing w:val="2"/>
        </w:rPr>
        <w:t xml:space="preserve"> плюс более осмысленные концентрации на тандэне. Правда, за сочетание деятельности Койти Тохэй дочку слегка пожурил: лучше, дескать, всецело концентрироваться сначала на информации, а потом – столь же глубоко – на гимнастике или медитации, нежели одновременно пытаться ухватиться и там, и там, упуская в итоге оба вида деятельности…</w:t>
      </w:r>
    </w:p>
    <w:p w14:paraId="5238B74A" w14:textId="77777777" w:rsidR="00A86A8B" w:rsidRPr="00B21654" w:rsidRDefault="00A86A8B" w:rsidP="00A86A8B">
      <w:pPr>
        <w:spacing w:after="0" w:line="276" w:lineRule="auto"/>
        <w:ind w:left="-567" w:firstLine="397"/>
        <w:jc w:val="both"/>
      </w:pPr>
      <w:r w:rsidRPr="00B21654">
        <w:t>Но немного позже позиция отца изменилась. Он с удивлением отметил, что Веронике удается достигать одновременной концентрации и на параллельных процессах, раздваивая свое привыкшее к неверному, казалось бы, пути сознание… Более того, самобытный подход позволял девчонке еще и справляться с вечным бичом медитативного осознания: контролем. В этот контроль у большинства учеников Тохэя скатывалось ощущение присутствия, считавшееся в даосских и дзенских медитациях ключевым. «Я просто присутствую», - как бы говоришь ты (хотя, конечно же, молчишь) во время проникновения в текущий миг. Как же тонка грань между «я просто сижу» и «я присутствую при том, как просто сижу»!.. Считалось, что второй путь к прозрению намного короче, хоть и сложнее.</w:t>
      </w:r>
    </w:p>
    <w:p w14:paraId="64DC722A" w14:textId="6526CCF1" w:rsidR="00A86A8B" w:rsidRPr="00B21654" w:rsidRDefault="00A86A8B" w:rsidP="00A86A8B">
      <w:pPr>
        <w:spacing w:after="0" w:line="276" w:lineRule="auto"/>
        <w:ind w:left="-567" w:firstLine="397"/>
        <w:jc w:val="both"/>
      </w:pPr>
      <w:r w:rsidRPr="00B21654">
        <w:t>И вот Вероника нечаянно, не зная, что правильно, а что нет – скользила как раз по второй дорожке. Она как бы пряталась от информации в теле, а от тела – в информации, что позволяло ей обмануть неустанный контроль и спокойно присутствовать в миге, ловя блаженство от осознания, как в этом миге тают пришедшие из будущего строчки, как растворяются в нем осознанные (а не автоматические) действия… Еще в Потале Тохэй заметил, что Вероника поднимает эту точку неконтролируемой концентрации куда-то выше, нежели оба синхронных процесса. А во время второго визита с блаженством отметил, что за годы тренировок в лесу девчонка задрала эту точку куда</w:t>
      </w:r>
      <w:r w:rsidR="00D86390">
        <w:t>-то</w:t>
      </w:r>
      <w:r w:rsidRPr="00B21654">
        <w:t xml:space="preserve"> в ту часть своей сущности, откуда было одинаково легко наблюдать</w:t>
      </w:r>
      <w:r>
        <w:t>,</w:t>
      </w:r>
      <w:r w:rsidRPr="00B21654">
        <w:t xml:space="preserve"> как ум впитывает, а тело двигается…</w:t>
      </w:r>
    </w:p>
    <w:p w14:paraId="78149EC1" w14:textId="77777777" w:rsidR="00A86A8B" w:rsidRPr="00B21654" w:rsidRDefault="00A86A8B" w:rsidP="00A86A8B">
      <w:pPr>
        <w:spacing w:after="0" w:line="276" w:lineRule="auto"/>
        <w:ind w:left="-567" w:firstLine="397"/>
        <w:jc w:val="both"/>
      </w:pPr>
      <w:r w:rsidRPr="00B21654">
        <w:t xml:space="preserve">Ли, методики которого когда-то давным-давно легли в основу большинства восточных медитативных практик, предсказуемо оказался проницательнее замечательного синайского гуру и уже успел отметить, что Вероника действительно не распыляется, а находится на новом уровне концентрации, когда ее точка </w:t>
      </w:r>
      <w:r>
        <w:t>лежит</w:t>
      </w:r>
      <w:r w:rsidRPr="00B21654">
        <w:t xml:space="preserve"> выше конкретных действий и занятий… Это согласовывалось с предположениями нимфеи о превращении точки в канал, но требовало особой тонкости в работе. И этой тонкости девчонке не доставало конкретно здесь и сейчас…</w:t>
      </w:r>
    </w:p>
    <w:p w14:paraId="4A1B48B9" w14:textId="77777777" w:rsidR="00A86A8B" w:rsidRPr="00B21654" w:rsidRDefault="00A86A8B" w:rsidP="00A86A8B">
      <w:pPr>
        <w:spacing w:after="0" w:line="276" w:lineRule="auto"/>
        <w:ind w:left="-567" w:firstLine="397"/>
        <w:jc w:val="both"/>
      </w:pPr>
      <w:r w:rsidRPr="00B21654">
        <w:t xml:space="preserve">- Для большинства людей твоя концентрация недосягаема, - говорил Ли прямо внутрь головы, в двадцатый раз слышащей шум воды вокруг. – Но можно еще глубже!.. Сделай шаг от Синая к Самсунгу. Их техники, при всей схожести, заточены под эффективность, под цель… В этом есть польза в бою, но </w:t>
      </w:r>
      <w:r w:rsidRPr="00B21654">
        <w:lastRenderedPageBreak/>
        <w:t xml:space="preserve">сейчас тебе нужно иное. Отвлекись, отрешись, забудь о том, что может дать тебе обретенный навык!.. Тебе не нужно уметь прыгать по островам!.. Тебе хочется делать это прямо сейчас!.. </w:t>
      </w:r>
    </w:p>
    <w:p w14:paraId="13C1CFBB" w14:textId="77777777" w:rsidR="00A86A8B" w:rsidRPr="00B21654" w:rsidRDefault="00A86A8B" w:rsidP="00A86A8B">
      <w:pPr>
        <w:spacing w:after="0" w:line="276" w:lineRule="auto"/>
        <w:ind w:left="-567" w:firstLine="397"/>
        <w:jc w:val="both"/>
      </w:pPr>
      <w:r w:rsidRPr="00B21654">
        <w:t xml:space="preserve">Вероника знала все это. Знала, что, в отличие от синайских техник, ханьские действительно не предусматривают эффективность и пользу своего применения – они осваивались в качестве одного из инструментов самопознания: чтобы в процессе овладения ощутить пресловутую пульсацию мироздания в своем сердце. А польза?.. Ну да. Хорошо, если все эти цигун, тайцзи, ушу и различные медитации – раскроют дух шире, позволяя постигать потоки Дао. Но хитрость ведь в том, что раскроются-то они – когда </w:t>
      </w:r>
      <w:r w:rsidRPr="00C974DB">
        <w:rPr>
          <w:spacing w:val="2"/>
        </w:rPr>
        <w:t>научишься так кайфовать от мига, что все будущие миги тебе уже особо и не нужны, вместе с потоками Дао, в главном из которых ты уже стоишь здесь и сейчас…</w:t>
      </w:r>
    </w:p>
    <w:p w14:paraId="0D4AE957" w14:textId="77777777" w:rsidR="00A86A8B" w:rsidRPr="00B21654" w:rsidRDefault="00A86A8B" w:rsidP="00A86A8B">
      <w:pPr>
        <w:spacing w:after="0" w:line="276" w:lineRule="auto"/>
        <w:ind w:left="-567" w:firstLine="397"/>
        <w:jc w:val="center"/>
      </w:pPr>
      <w:r>
        <w:t>*   *   *</w:t>
      </w:r>
    </w:p>
    <w:p w14:paraId="0DE66F1F" w14:textId="77777777" w:rsidR="00A86A8B" w:rsidRPr="00C974DB" w:rsidRDefault="00A86A8B" w:rsidP="00A86A8B">
      <w:pPr>
        <w:spacing w:after="0" w:line="276" w:lineRule="auto"/>
        <w:ind w:left="-567" w:firstLine="397"/>
        <w:jc w:val="both"/>
        <w:rPr>
          <w:color w:val="008000"/>
        </w:rPr>
      </w:pPr>
      <w:r w:rsidRPr="00C974DB">
        <w:rPr>
          <w:spacing w:val="2"/>
        </w:rPr>
        <w:t xml:space="preserve">Опять плюх… Насколько же проще с сандаликами!.. </w:t>
      </w:r>
      <w:r w:rsidRPr="00C974DB">
        <w:rPr>
          <w:color w:val="008000"/>
        </w:rPr>
        <w:t>Но ведь и их создатель когда-то упоминал, что приспособления нужны тем, у кого просто недостаточно развит дух. Значит, нужно пытаться!.. Это мой дух поможет Вендору, а не пирамиды-сандалики, оставленные богами… Хотя даже нет!.. Драконы и Легион, подождите!.. Вас попросту нет. Есть лишь я и мой прыжок на эфирном канале… И снова нет!.. Не эфирный канал! Неважно, как мы все это называем… Как это работает… Я. Хочу. Прыгнуть… Точнее, Я прыгаю!.. Я – в прыжке. Я – в полете!.. И это прекрасно ровно здесь и сейчас, а также всегда!.. Было, есть и будет… И три точки сошлись в единственной мне…</w:t>
      </w:r>
    </w:p>
    <w:p w14:paraId="5C41BACC" w14:textId="77777777" w:rsidR="00A86A8B" w:rsidRPr="00C974DB" w:rsidRDefault="00A86A8B" w:rsidP="00A86A8B">
      <w:pPr>
        <w:spacing w:after="0" w:line="276" w:lineRule="auto"/>
        <w:ind w:left="-567" w:firstLine="397"/>
        <w:jc w:val="both"/>
        <w:rPr>
          <w:color w:val="008000"/>
        </w:rPr>
      </w:pPr>
      <w:r w:rsidRPr="00C974DB">
        <w:rPr>
          <w:color w:val="008000"/>
        </w:rPr>
        <w:t>Ай!.. А о берег больнее… Но это ведь берег!.. Я смогла!.. А значит… Ничего не значит!.. Я просто хочу снова прыгать-летать!..</w:t>
      </w:r>
    </w:p>
    <w:p w14:paraId="60A80956" w14:textId="77777777" w:rsidR="00A86A8B" w:rsidRPr="00B21654" w:rsidRDefault="00A86A8B" w:rsidP="00A86A8B">
      <w:pPr>
        <w:spacing w:after="0" w:line="276" w:lineRule="auto"/>
        <w:ind w:left="-567" w:firstLine="397"/>
        <w:jc w:val="center"/>
      </w:pPr>
      <w:r>
        <w:t>*   *   *</w:t>
      </w:r>
    </w:p>
    <w:p w14:paraId="297B114B" w14:textId="77777777" w:rsidR="00A86A8B" w:rsidRPr="00B21654" w:rsidRDefault="00A86A8B" w:rsidP="00A86A8B">
      <w:pPr>
        <w:spacing w:after="0" w:line="276" w:lineRule="auto"/>
        <w:ind w:left="-567" w:firstLine="397"/>
        <w:jc w:val="both"/>
        <w:rPr>
          <w:color w:val="008000"/>
        </w:rPr>
      </w:pPr>
      <w:r w:rsidRPr="00B21654">
        <w:rPr>
          <w:color w:val="008000"/>
        </w:rPr>
        <w:t>- Я поняла главный смысл медленного обучения в классическом Дао</w:t>
      </w:r>
      <w:r w:rsidRPr="00B21654">
        <w:t xml:space="preserve">, - делилась осознанным Вероника во время вечернего чаепития перед уходом ко сну. </w:t>
      </w:r>
      <w:r w:rsidRPr="00B21654">
        <w:rPr>
          <w:color w:val="008000"/>
        </w:rPr>
        <w:t>– Это не только защита от обладания неподготовленным духом большой силой. Когда ты надеешься обучиться чему-то хотя бы за десять лет, то волей-неволей воспринимаешь это как средство, а цель направляешь в район будущего применения навыка… Так же, когда понимаешь, что учиться придется примерно до смерти, осознаешь, что и суть жизни как раз во всей этой учебе, которая попросту помогает тебе каждый миг постигать реальность… Постигать с удовольствием, ведь реальность всегда награждает нас своей милостью, как называла Миэлла. Милость, озарение – их дарит взаимодействие именно с реальностью, а не матрицей привычных, автоматических алгоритмов поведения… А ведь люди, замкнутые в круговороте этой матрицы, думают, что в реальности живут они, а не монахи, убежавшие от жизни в монастыри. Но я думаю, идеален вариант посредине: когда все-таки в миру, но сохраняя осознанность.</w:t>
      </w:r>
    </w:p>
    <w:p w14:paraId="7153370B" w14:textId="77777777" w:rsidR="00A86A8B" w:rsidRPr="00C974DB" w:rsidRDefault="00A86A8B" w:rsidP="00A86A8B">
      <w:pPr>
        <w:spacing w:after="0" w:line="276" w:lineRule="auto"/>
        <w:ind w:left="-567" w:firstLine="397"/>
        <w:jc w:val="both"/>
        <w:rPr>
          <w:spacing w:val="2"/>
        </w:rPr>
      </w:pPr>
      <w:r w:rsidRPr="00C974DB">
        <w:rPr>
          <w:spacing w:val="2"/>
        </w:rPr>
        <w:t>- Совсем давно, еще задолго до появления первых монастырей, я как раз-таки думал погрузить людей в реальность вполне земного бытия, - признавался титан. – Обучая своих первых подопечных еще под именем Хуанди, я раскрывал им потоки ци как нечто, особо земное. Ведь это были времена, когда развитые люди взаимодействовали с куда более тонкими энергиями. На их фоне наш народ мог казаться сверх меры погруженным в мирское… Но до чего же непостижимы пути Дао!.. Прошло две тысячи лет, и в новом мире, где тонкие энергии – удел единиц, а люди скатились в чисто материальные взаимодействия, Даоссия с ее «путем грубой ци» многими воспринимается как нечто запредельное и почти что волшебное.</w:t>
      </w:r>
    </w:p>
    <w:p w14:paraId="2073A82B" w14:textId="77777777" w:rsidR="00A86A8B" w:rsidRPr="00B21654" w:rsidRDefault="00A86A8B" w:rsidP="00A86A8B">
      <w:pPr>
        <w:spacing w:after="0" w:line="276" w:lineRule="auto"/>
        <w:ind w:left="-567" w:firstLine="397"/>
        <w:jc w:val="both"/>
        <w:rPr>
          <w:color w:val="008000"/>
        </w:rPr>
      </w:pPr>
      <w:r w:rsidRPr="00B21654">
        <w:rPr>
          <w:color w:val="008000"/>
        </w:rPr>
        <w:t xml:space="preserve">- Глубоко… - </w:t>
      </w:r>
      <w:r w:rsidRPr="00B21654">
        <w:t xml:space="preserve">покивала нимфея, пронзая мыслью эти две тысячи лет и возвращаясь обратно. Она пытливо поиграла бровками. – </w:t>
      </w:r>
      <w:r w:rsidRPr="00B21654">
        <w:rPr>
          <w:color w:val="008000"/>
        </w:rPr>
        <w:t>Кстати, я подумала, что завтра можно использовать практику перевоплощения… Думаю, будет занятно.</w:t>
      </w:r>
    </w:p>
    <w:p w14:paraId="1007472D" w14:textId="77777777" w:rsidR="00A86A8B" w:rsidRPr="00B21654" w:rsidRDefault="00A86A8B" w:rsidP="00A86A8B">
      <w:pPr>
        <w:spacing w:after="0" w:line="276" w:lineRule="auto"/>
        <w:ind w:left="-567" w:firstLine="397"/>
        <w:jc w:val="center"/>
      </w:pPr>
      <w:r>
        <w:t>*   *   *</w:t>
      </w:r>
    </w:p>
    <w:p w14:paraId="02423CC1" w14:textId="2E1AC243" w:rsidR="00A86A8B" w:rsidRPr="00B21654" w:rsidRDefault="00A86A8B" w:rsidP="00A86A8B">
      <w:pPr>
        <w:spacing w:after="0" w:line="276" w:lineRule="auto"/>
        <w:ind w:left="-567" w:firstLine="397"/>
        <w:jc w:val="both"/>
      </w:pPr>
      <w:r w:rsidRPr="00B21654">
        <w:t xml:space="preserve">С внушенным блаженством подъеденная полянка цветов и усиленная концентрация на существах, в которых душой «перевоплощалась» девчонка, определенные плоды принесли. Всего дважды вчера преодоленная дистанция между ближайшими островками сегодня слизывалась летящими прыжками раз двадцать. Но каждая попытка выйти на новый уровень и одолеть пролив шириной метров в сорок – </w:t>
      </w:r>
      <w:r w:rsidRPr="00B21654">
        <w:lastRenderedPageBreak/>
        <w:t>завершалась свиданием с вод</w:t>
      </w:r>
      <w:r w:rsidR="00272F5F">
        <w:t>ой</w:t>
      </w:r>
      <w:r w:rsidRPr="00B21654">
        <w:t>, причем ни разу не удалось хотя бы зацепить ножкой дно, настолько далеко от берега происходило приводнение.</w:t>
      </w:r>
    </w:p>
    <w:p w14:paraId="42215C74" w14:textId="77777777" w:rsidR="00A86A8B" w:rsidRPr="00B21654" w:rsidRDefault="00A86A8B" w:rsidP="00A86A8B">
      <w:pPr>
        <w:spacing w:after="0" w:line="276" w:lineRule="auto"/>
        <w:ind w:left="-567" w:firstLine="397"/>
        <w:jc w:val="both"/>
      </w:pPr>
      <w:r w:rsidRPr="00B21654">
        <w:t>- Духи монахов Шаолинь и тем более Шаньхэй уважительно кланяются тебе, - хвалил титан, как бы передавая кивком привет от своих прямых и косвенных учеников. – Очень глубок был сокол… Фея далась с такой легкостью, что ты, кажется, на радостях растеряла концентрацию. А попытка воплотиться в мою драконью ипостась еще и позабавила шаловливыми мыслями, которые ты мне приписала. Представить на берегу дракайну, к которой я лечу с целью оставить потомство – это сколь невозможно, столь же и мило… И тот прыжок получился самым далеким… Почему?</w:t>
      </w:r>
    </w:p>
    <w:p w14:paraId="14E4ABA8" w14:textId="77777777" w:rsidR="00A86A8B" w:rsidRPr="002E40F2" w:rsidRDefault="00A86A8B" w:rsidP="00A86A8B">
      <w:pPr>
        <w:spacing w:after="0" w:line="276" w:lineRule="auto"/>
        <w:ind w:left="-567" w:firstLine="397"/>
        <w:jc w:val="both"/>
        <w:rPr>
          <w:color w:val="008000"/>
          <w:spacing w:val="2"/>
        </w:rPr>
      </w:pPr>
      <w:r w:rsidRPr="002E40F2">
        <w:rPr>
          <w:color w:val="008000"/>
          <w:spacing w:val="2"/>
        </w:rPr>
        <w:t xml:space="preserve">- Думаю, в вопросе скрыта подсказка. Значит, дело не в размахе крыльев… «Сколь невозможно, столь же»… </w:t>
      </w:r>
      <w:r w:rsidRPr="002E40F2">
        <w:rPr>
          <w:spacing w:val="2"/>
        </w:rPr>
        <w:t xml:space="preserve">- опыт разгадки скрытых смыслов в словах Гермеса быстро принес плоды. Вероника, прокрутив сказанное титаном, разожгла глазки. – </w:t>
      </w:r>
      <w:r w:rsidRPr="002E40F2">
        <w:rPr>
          <w:color w:val="008000"/>
          <w:spacing w:val="2"/>
        </w:rPr>
        <w:t>Все дело в невозможности!.. Я шутила над ситуацией, преломляя в этом реальность!.. Точно!..</w:t>
      </w:r>
    </w:p>
    <w:p w14:paraId="239A0A86" w14:textId="77777777" w:rsidR="00A86A8B" w:rsidRPr="00B21654" w:rsidRDefault="00A86A8B" w:rsidP="00A86A8B">
      <w:pPr>
        <w:spacing w:after="0" w:line="276" w:lineRule="auto"/>
        <w:ind w:left="-567" w:firstLine="397"/>
        <w:jc w:val="both"/>
      </w:pPr>
      <w:r w:rsidRPr="00B21654">
        <w:t>- Прыгай скорее снова.</w:t>
      </w:r>
    </w:p>
    <w:p w14:paraId="67927CE3" w14:textId="77777777" w:rsidR="00A86A8B" w:rsidRPr="00B21654" w:rsidRDefault="00A86A8B" w:rsidP="00A86A8B">
      <w:pPr>
        <w:spacing w:after="0" w:line="276" w:lineRule="auto"/>
        <w:ind w:left="-567" w:firstLine="397"/>
        <w:jc w:val="both"/>
      </w:pPr>
      <w:r w:rsidRPr="00B21654">
        <w:t>Нимфея повиновалась и сиганула в сторону упрямо желавшего оставаться необитаемым острова… Ветер затрепетал в в</w:t>
      </w:r>
      <w:r w:rsidRPr="002E40F2">
        <w:rPr>
          <w:b/>
        </w:rPr>
        <w:t>е</w:t>
      </w:r>
      <w:r w:rsidRPr="00B21654">
        <w:t>ках, волосах и ушах, но вдруг замер… Это уши распознали команду с берега.</w:t>
      </w:r>
    </w:p>
    <w:p w14:paraId="79CDF1DE" w14:textId="77777777" w:rsidR="00A86A8B" w:rsidRPr="00B21654" w:rsidRDefault="00A86A8B" w:rsidP="00A86A8B">
      <w:pPr>
        <w:spacing w:after="0" w:line="276" w:lineRule="auto"/>
        <w:ind w:left="-567" w:firstLine="397"/>
        <w:jc w:val="both"/>
        <w:rPr>
          <w:spacing w:val="-2"/>
        </w:rPr>
      </w:pPr>
      <w:r w:rsidRPr="00B21654">
        <w:rPr>
          <w:spacing w:val="-2"/>
        </w:rPr>
        <w:t>- Остановись! – донеслось оттуда, Вероника застыла в воздухе, а Ли мягким прыжком оказался с ней рядом. Он провел рукой вокруг… Солнце каждый миг поднималось чуточку выше, и это как будто можно было уловить… Сапфирная гладь воды шла мелкой рябью, и каждая озорная капелька, вырвавшаяся слишком далеко от глади, позволяла себя рассмотреть. Деревья, которыми щедро укутались сердцевины каждого островка, радовались возможности размять ветви на ветерке, а желтый песочек, обрамлявший острова, складывал вечную Книгу Песка, осознавая свою способность быть столь же великим артефактом…</w:t>
      </w:r>
    </w:p>
    <w:p w14:paraId="6CC4D6F2" w14:textId="77777777" w:rsidR="00A86A8B" w:rsidRPr="00B21654" w:rsidRDefault="00A86A8B" w:rsidP="00A86A8B">
      <w:pPr>
        <w:spacing w:after="0" w:line="276" w:lineRule="auto"/>
        <w:ind w:left="-567" w:firstLine="397"/>
        <w:jc w:val="both"/>
      </w:pPr>
      <w:r w:rsidRPr="00B21654">
        <w:t>Вероника с восторгом купалась в подаренной ей вечности. Жизнь вокруг продолжала течь своим чередом, но для самой нимфеи остановилась в едином миге, позволяя рассмотреть и насладиться каждым фрагментом узора мироздания. Тысячи часов любования позволяли сейчас с поразительной глубиной окунуться в поток Бытия, оставаясь его каплей, но находясь как бы и вне ее – там, куда она научилась проникать в медитациях осознания. Там, где нет контроля, но есть присутствие. И восторг…</w:t>
      </w:r>
    </w:p>
    <w:p w14:paraId="5676E126" w14:textId="77777777" w:rsidR="00A86A8B" w:rsidRPr="00B21654" w:rsidRDefault="00A86A8B" w:rsidP="00A86A8B">
      <w:pPr>
        <w:spacing w:after="0" w:line="276" w:lineRule="auto"/>
        <w:ind w:left="-567" w:firstLine="397"/>
        <w:jc w:val="both"/>
      </w:pPr>
      <w:r w:rsidRPr="00B21654">
        <w:t>- Реальность этого мира состоит из времени и пространства, - говорил Ли. – Но реально ли время? Реально ли оно для той части тебя, что не принадлежит этому миру?.. Твой прыжок – это галерея состояний на пути от одного острова к другому. Если отказаться от времени, ты находишься где?</w:t>
      </w:r>
    </w:p>
    <w:p w14:paraId="29A8438D" w14:textId="77777777" w:rsidR="00A86A8B" w:rsidRPr="00B21654" w:rsidRDefault="00A86A8B" w:rsidP="00A86A8B">
      <w:pPr>
        <w:spacing w:after="0" w:line="276" w:lineRule="auto"/>
        <w:ind w:left="-567" w:firstLine="397"/>
        <w:jc w:val="both"/>
        <w:rPr>
          <w:color w:val="008000"/>
        </w:rPr>
      </w:pPr>
      <w:r w:rsidRPr="00B21654">
        <w:rPr>
          <w:color w:val="008000"/>
        </w:rPr>
        <w:t>- Везде…</w:t>
      </w:r>
    </w:p>
    <w:p w14:paraId="37343C69" w14:textId="77777777" w:rsidR="00A86A8B" w:rsidRPr="00B21654" w:rsidRDefault="00A86A8B" w:rsidP="00A86A8B">
      <w:pPr>
        <w:spacing w:after="0" w:line="276" w:lineRule="auto"/>
        <w:ind w:left="-567" w:firstLine="397"/>
        <w:jc w:val="both"/>
      </w:pPr>
      <w:r w:rsidRPr="00B21654">
        <w:t>- А время управляется твоей независимостью от него… Концентрацией где?</w:t>
      </w:r>
    </w:p>
    <w:p w14:paraId="69FE46DB" w14:textId="77777777" w:rsidR="00A86A8B" w:rsidRPr="00B21654" w:rsidRDefault="00A86A8B" w:rsidP="00A86A8B">
      <w:pPr>
        <w:spacing w:after="0" w:line="276" w:lineRule="auto"/>
        <w:ind w:left="-567" w:firstLine="397"/>
        <w:jc w:val="both"/>
        <w:rPr>
          <w:color w:val="008000"/>
        </w:rPr>
      </w:pPr>
      <w:r w:rsidRPr="00B21654">
        <w:rPr>
          <w:color w:val="008000"/>
        </w:rPr>
        <w:t>- В точке, не принадлежащей этому миру и времени, текущем в нем.</w:t>
      </w:r>
    </w:p>
    <w:p w14:paraId="5AF14109" w14:textId="77777777" w:rsidR="00A86A8B" w:rsidRPr="00B21654" w:rsidRDefault="00A86A8B" w:rsidP="00A86A8B">
      <w:pPr>
        <w:spacing w:after="0" w:line="276" w:lineRule="auto"/>
        <w:ind w:left="-567" w:firstLine="397"/>
        <w:jc w:val="both"/>
      </w:pPr>
      <w:r w:rsidRPr="00B21654">
        <w:t>- Ты в этом опытна… Каждый миг ты способна жить так, как этот. Каждый – из тех, что захочешь жить, как этот. Их будет немного, ведь плыть в потоке – тоже прекрасно… Но понять, что поток существует, и ты его часть, можно, лишь осознав себя и вне потока… Ты будешь ловить состояние безвременья. Зачем?</w:t>
      </w:r>
    </w:p>
    <w:p w14:paraId="7458CB4F" w14:textId="77777777" w:rsidR="00A86A8B" w:rsidRPr="00B21654" w:rsidRDefault="00A86A8B" w:rsidP="00A86A8B">
      <w:pPr>
        <w:spacing w:after="0" w:line="276" w:lineRule="auto"/>
        <w:ind w:left="-567" w:firstLine="397"/>
        <w:jc w:val="both"/>
        <w:rPr>
          <w:color w:val="008000"/>
        </w:rPr>
      </w:pPr>
      <w:r w:rsidRPr="00B21654">
        <w:rPr>
          <w:color w:val="008000"/>
        </w:rPr>
        <w:t>- Замирать, чтобы уловить суть течения… Чтобы насладиться течением потока сквозь мое застывшее сознание… Третий ответ сейчас кажется истошно примитивным, но я знаю, что еще и для преодоления пропасти или пролива.</w:t>
      </w:r>
    </w:p>
    <w:p w14:paraId="0D7C9C20" w14:textId="77777777" w:rsidR="00A86A8B" w:rsidRPr="00B21654" w:rsidRDefault="00A86A8B" w:rsidP="00A86A8B">
      <w:pPr>
        <w:spacing w:after="0" w:line="276" w:lineRule="auto"/>
        <w:ind w:left="-567" w:firstLine="397"/>
        <w:jc w:val="both"/>
      </w:pPr>
      <w:r w:rsidRPr="00B21654">
        <w:t>Время вновь потекло, и Вероника рухнула в воду.</w:t>
      </w:r>
    </w:p>
    <w:p w14:paraId="007E2603" w14:textId="77777777" w:rsidR="00A86A8B" w:rsidRPr="00B21654" w:rsidRDefault="00A86A8B" w:rsidP="00A86A8B">
      <w:pPr>
        <w:spacing w:after="0" w:line="276" w:lineRule="auto"/>
        <w:ind w:left="-567" w:firstLine="397"/>
        <w:jc w:val="both"/>
        <w:rPr>
          <w:spacing w:val="2"/>
        </w:rPr>
      </w:pPr>
      <w:r w:rsidRPr="00B21654">
        <w:rPr>
          <w:spacing w:val="2"/>
        </w:rPr>
        <w:t>- В Шилинь это означало бы выход из текущей реальности, - заметил Ли. – Впрочем, это уже мое занудство – ты ведь уточнила примитивность третьего ответа. Твоя честность – одна из важных граней личности.</w:t>
      </w:r>
    </w:p>
    <w:p w14:paraId="0284DEEA" w14:textId="77777777" w:rsidR="00A86A8B" w:rsidRPr="00B21654" w:rsidRDefault="00A86A8B" w:rsidP="00A86A8B">
      <w:pPr>
        <w:spacing w:after="0" w:line="276" w:lineRule="auto"/>
        <w:ind w:left="-567" w:firstLine="397"/>
        <w:jc w:val="both"/>
        <w:rPr>
          <w:color w:val="008000"/>
        </w:rPr>
      </w:pPr>
      <w:r w:rsidRPr="00B21654">
        <w:rPr>
          <w:color w:val="008000"/>
        </w:rPr>
        <w:t>- Или я просто не смогла удержать в себе знания. С этим у меня сложно.</w:t>
      </w:r>
    </w:p>
    <w:p w14:paraId="3E6875B9" w14:textId="77777777" w:rsidR="00A86A8B" w:rsidRPr="00B21654" w:rsidRDefault="00A86A8B" w:rsidP="00A86A8B">
      <w:pPr>
        <w:spacing w:after="0" w:line="276" w:lineRule="auto"/>
        <w:ind w:left="-567" w:firstLine="397"/>
        <w:jc w:val="both"/>
      </w:pPr>
      <w:r w:rsidRPr="00B21654">
        <w:t>- Не стоит позволять знаниям диктовать тебе… Разумеется, если ищешь их баланса с духом. В ином случае это точно так же станет лишь одной из граней личности, и я не в праве считать свой взгляд на нее более верным, нежели чей-либо другой.</w:t>
      </w:r>
    </w:p>
    <w:p w14:paraId="487920D2" w14:textId="77777777" w:rsidR="00A86A8B" w:rsidRPr="00B21654" w:rsidRDefault="00A86A8B" w:rsidP="00A86A8B">
      <w:pPr>
        <w:spacing w:after="0" w:line="276" w:lineRule="auto"/>
        <w:ind w:left="-567" w:firstLine="397"/>
        <w:jc w:val="both"/>
        <w:rPr>
          <w:color w:val="008000"/>
        </w:rPr>
      </w:pPr>
      <w:r w:rsidRPr="00B21654">
        <w:rPr>
          <w:color w:val="008000"/>
        </w:rPr>
        <w:t>- Мне приятны твои советы. Даже в том случае, если следовать им у меня не получится.</w:t>
      </w:r>
    </w:p>
    <w:p w14:paraId="69ECE503" w14:textId="77777777" w:rsidR="00A86A8B" w:rsidRPr="00B21654" w:rsidRDefault="00A86A8B" w:rsidP="00A86A8B">
      <w:pPr>
        <w:spacing w:after="0" w:line="276" w:lineRule="auto"/>
        <w:ind w:left="-567" w:firstLine="397"/>
        <w:jc w:val="both"/>
      </w:pPr>
      <w:r w:rsidRPr="00B21654">
        <w:lastRenderedPageBreak/>
        <w:t>- Это наилучший ответ… А теперь попробуй еще раз. Попробуй что?</w:t>
      </w:r>
    </w:p>
    <w:p w14:paraId="401AA44B" w14:textId="77777777" w:rsidR="00A86A8B" w:rsidRPr="00B21654" w:rsidRDefault="00A86A8B" w:rsidP="00A86A8B">
      <w:pPr>
        <w:spacing w:after="0" w:line="276" w:lineRule="auto"/>
        <w:ind w:left="-567" w:firstLine="397"/>
        <w:jc w:val="both"/>
      </w:pPr>
      <w:r w:rsidRPr="00B21654">
        <w:t xml:space="preserve">- </w:t>
      </w:r>
      <w:r w:rsidRPr="00B21654">
        <w:rPr>
          <w:color w:val="008000"/>
        </w:rPr>
        <w:t>Нет, не прыгнуть!.. Я уже поняла… Я снова хочу ощутить течение бытия сквозь застывшее сознание, а если при этом я еще смогу спокойно добраться до другого берега – да будет так… Правда же, это тоже наилучший ответ?</w:t>
      </w:r>
    </w:p>
    <w:p w14:paraId="591DA2EB" w14:textId="77777777" w:rsidR="00A86A8B" w:rsidRPr="002E40F2" w:rsidRDefault="00A86A8B" w:rsidP="00A86A8B">
      <w:pPr>
        <w:spacing w:after="0" w:line="276" w:lineRule="auto"/>
        <w:ind w:left="-567" w:firstLine="397"/>
        <w:jc w:val="both"/>
        <w:rPr>
          <w:spacing w:val="2"/>
        </w:rPr>
      </w:pPr>
      <w:r w:rsidRPr="002E40F2">
        <w:rPr>
          <w:spacing w:val="2"/>
        </w:rPr>
        <w:t>Ли усмехнулся. С такими мудрыми глазами нужды кивать не было ни малейшей.</w:t>
      </w:r>
    </w:p>
    <w:p w14:paraId="60FFEAC2" w14:textId="77777777" w:rsidR="00A86A8B" w:rsidRPr="00B21654" w:rsidRDefault="00A86A8B" w:rsidP="00A86A8B">
      <w:pPr>
        <w:spacing w:after="0" w:line="276" w:lineRule="auto"/>
        <w:ind w:left="-567" w:firstLine="397"/>
        <w:jc w:val="center"/>
      </w:pPr>
      <w:r>
        <w:t>*   *   *</w:t>
      </w:r>
    </w:p>
    <w:p w14:paraId="54DE0910" w14:textId="77777777" w:rsidR="00A86A8B" w:rsidRPr="00B21654" w:rsidRDefault="00A86A8B" w:rsidP="00A86A8B">
      <w:pPr>
        <w:spacing w:after="0" w:line="276" w:lineRule="auto"/>
        <w:ind w:left="-567" w:firstLine="397"/>
        <w:jc w:val="both"/>
      </w:pPr>
      <w:r w:rsidRPr="00B21654">
        <w:rPr>
          <w:color w:val="008000"/>
        </w:rPr>
        <w:t xml:space="preserve">- Так… Время помогло одолеть расстояние до сотни метров. Что теперь нужно для трехсот?.. </w:t>
      </w:r>
      <w:r w:rsidRPr="00B21654">
        <w:t>- размышляла Вероника вслух уже на следующий день. Подвигом для нее было уже то, что вполне очевидный ответ все еще не был найден. Ведь как ему найтись, если умняша почти сутки провела без погружений в мысли, наслаждаясь состояниями?..</w:t>
      </w:r>
    </w:p>
    <w:p w14:paraId="650E9CED" w14:textId="77777777" w:rsidR="00A86A8B" w:rsidRPr="00B21654" w:rsidRDefault="00A86A8B" w:rsidP="00A86A8B">
      <w:pPr>
        <w:spacing w:after="0" w:line="276" w:lineRule="auto"/>
        <w:ind w:left="-567" w:firstLine="397"/>
        <w:jc w:val="both"/>
      </w:pPr>
      <w:r w:rsidRPr="00B21654">
        <w:t>Ли прищурился, и нимфея уловила посыл взгляда. Она покачала пальцем</w:t>
      </w:r>
    </w:p>
    <w:p w14:paraId="7CA7226F" w14:textId="77777777" w:rsidR="00A86A8B" w:rsidRPr="00B21654" w:rsidRDefault="00A86A8B" w:rsidP="00A86A8B">
      <w:pPr>
        <w:spacing w:after="0" w:line="276" w:lineRule="auto"/>
        <w:ind w:left="-567" w:firstLine="397"/>
        <w:jc w:val="both"/>
        <w:rPr>
          <w:color w:val="008000"/>
        </w:rPr>
      </w:pPr>
      <w:r w:rsidRPr="00B21654">
        <w:rPr>
          <w:color w:val="008000"/>
        </w:rPr>
        <w:t>- Не-не!.. Сейчас я никуда не падаю и не разбиваюсь. Я ведь уже четко расставила приоритеты вчера за чаем. Мне действительно нужно прыгать через острова!.. Просто теперь это лишь средство – средство натолкнуть меня на более важные явления.</w:t>
      </w:r>
    </w:p>
    <w:p w14:paraId="32E10392" w14:textId="77777777" w:rsidR="00A86A8B" w:rsidRPr="00B21654" w:rsidRDefault="00A86A8B" w:rsidP="00A86A8B">
      <w:pPr>
        <w:spacing w:after="0" w:line="276" w:lineRule="auto"/>
        <w:ind w:left="-567" w:firstLine="397"/>
        <w:jc w:val="both"/>
      </w:pPr>
      <w:r w:rsidRPr="00B21654">
        <w:t>- Приоритеты не расставляются один лишь раз. Впрочем, конкретно сейчас ты права – структура твоих отношений уже выстроена, и там все находится в требуемой для обучения гармонии. Но если эта структура пошатнется во время прыжка между каменными столпами – есть риск сорваться в тот же миг, как твое сознание соскользнет на уровень, где ты прыгаешь, чтобы переместиться в пространстве, а не для подъема сознания на уровень, где…</w:t>
      </w:r>
    </w:p>
    <w:p w14:paraId="7D52CCA1" w14:textId="77777777" w:rsidR="00A86A8B" w:rsidRPr="00B21654" w:rsidRDefault="00A86A8B" w:rsidP="00A86A8B">
      <w:pPr>
        <w:spacing w:after="0" w:line="276" w:lineRule="auto"/>
        <w:ind w:left="-567" w:firstLine="397"/>
        <w:jc w:val="both"/>
        <w:rPr>
          <w:color w:val="008000"/>
        </w:rPr>
      </w:pPr>
      <w:r w:rsidRPr="00B21654">
        <w:rPr>
          <w:color w:val="008000"/>
        </w:rPr>
        <w:t>- …где я прыгаю для подъема сознания.</w:t>
      </w:r>
    </w:p>
    <w:p w14:paraId="6C813F76" w14:textId="77777777" w:rsidR="00A86A8B" w:rsidRPr="00B21654" w:rsidRDefault="00A86A8B" w:rsidP="00A86A8B">
      <w:pPr>
        <w:spacing w:after="0" w:line="276" w:lineRule="auto"/>
        <w:ind w:left="-567" w:firstLine="397"/>
        <w:jc w:val="both"/>
      </w:pPr>
      <w:r w:rsidRPr="00B21654">
        <w:t>- Вдребезги. Попалась…</w:t>
      </w:r>
    </w:p>
    <w:p w14:paraId="356C7F30" w14:textId="77777777" w:rsidR="00A86A8B" w:rsidRPr="00B21654" w:rsidRDefault="00A86A8B" w:rsidP="00A86A8B">
      <w:pPr>
        <w:spacing w:after="0" w:line="276" w:lineRule="auto"/>
        <w:ind w:left="-567" w:firstLine="397"/>
        <w:jc w:val="both"/>
        <w:rPr>
          <w:color w:val="008000"/>
        </w:rPr>
      </w:pPr>
      <w:r w:rsidRPr="00B21654">
        <w:rPr>
          <w:color w:val="008000"/>
        </w:rPr>
        <w:t>- Где я просто прыгаю? Так, я опять сбилась…</w:t>
      </w:r>
    </w:p>
    <w:p w14:paraId="1E582EE1" w14:textId="77777777" w:rsidR="00A86A8B" w:rsidRPr="00B21654" w:rsidRDefault="00A86A8B" w:rsidP="00A86A8B">
      <w:pPr>
        <w:spacing w:after="0" w:line="276" w:lineRule="auto"/>
        <w:ind w:left="-567" w:firstLine="397"/>
        <w:jc w:val="both"/>
      </w:pPr>
      <w:r w:rsidRPr="00B21654">
        <w:t xml:space="preserve">- Подъем сознания – это тоже цель. Просто выходящая за пределы конкретно этого воплощения… Но я вижу в тебе крылья для выхода и за эти рамки!.. </w:t>
      </w:r>
    </w:p>
    <w:p w14:paraId="380B2A6E" w14:textId="77777777" w:rsidR="00A86A8B" w:rsidRPr="00B21654" w:rsidRDefault="00A86A8B" w:rsidP="00A86A8B">
      <w:pPr>
        <w:spacing w:after="0" w:line="276" w:lineRule="auto"/>
        <w:ind w:left="-567" w:firstLine="397"/>
        <w:jc w:val="both"/>
        <w:rPr>
          <w:color w:val="008000"/>
        </w:rPr>
      </w:pPr>
      <w:r w:rsidRPr="00B21654">
        <w:rPr>
          <w:color w:val="008000"/>
        </w:rPr>
        <w:t>- Поняла… Подъем сознания – тоже средство. Что тогда цель?</w:t>
      </w:r>
    </w:p>
    <w:p w14:paraId="1F679CBF" w14:textId="77777777" w:rsidR="00A86A8B" w:rsidRPr="00B21654" w:rsidRDefault="00A86A8B" w:rsidP="00A86A8B">
      <w:pPr>
        <w:spacing w:after="0" w:line="276" w:lineRule="auto"/>
        <w:ind w:left="-567" w:firstLine="397"/>
        <w:jc w:val="both"/>
      </w:pPr>
      <w:r w:rsidRPr="00B21654">
        <w:t xml:space="preserve">- Просто путь… Будет здорово понять, что Бытие не бесцельно, скорее всего. Но нам неведомы цели Создателя или Дао. Их поиск может лишить нас наслаждения самим движением. Когда ты знаешь, куда и зачем течешь – неимоверно сложно продолжать восхищаться своим движением в потоке, каждым его мигом. Так или иначе сознание опять улетает в будущее, и ты начинаешь выстраивать свое отношение к Бытию в зависимости от своего местоположения в потоке… </w:t>
      </w:r>
    </w:p>
    <w:p w14:paraId="64F51C9B" w14:textId="77777777" w:rsidR="00A86A8B" w:rsidRPr="00B21654" w:rsidRDefault="00A86A8B" w:rsidP="00A86A8B">
      <w:pPr>
        <w:spacing w:after="0" w:line="276" w:lineRule="auto"/>
        <w:ind w:left="-567" w:firstLine="397"/>
        <w:jc w:val="both"/>
        <w:rPr>
          <w:color w:val="008000"/>
        </w:rPr>
      </w:pPr>
      <w:r w:rsidRPr="00B21654">
        <w:rPr>
          <w:color w:val="008000"/>
        </w:rPr>
        <w:t>- И снова теряю ощущение безмятежности этого пути… Хух… Как же легко и сложно…</w:t>
      </w:r>
    </w:p>
    <w:p w14:paraId="2A57629E" w14:textId="77777777" w:rsidR="00A86A8B" w:rsidRPr="00B21654" w:rsidRDefault="00A86A8B" w:rsidP="00A86A8B">
      <w:pPr>
        <w:spacing w:after="0" w:line="276" w:lineRule="auto"/>
        <w:ind w:left="-567" w:firstLine="397"/>
        <w:jc w:val="both"/>
      </w:pPr>
      <w:r w:rsidRPr="00B21654">
        <w:t>- Следующий прыжок – сразу на тот остров.</w:t>
      </w:r>
    </w:p>
    <w:p w14:paraId="756F07FC" w14:textId="77777777" w:rsidR="00A86A8B" w:rsidRPr="00B21654" w:rsidRDefault="00A86A8B" w:rsidP="00A86A8B">
      <w:pPr>
        <w:spacing w:after="0" w:line="276" w:lineRule="auto"/>
        <w:ind w:left="-567" w:firstLine="397"/>
        <w:jc w:val="both"/>
        <w:rPr>
          <w:color w:val="008000"/>
        </w:rPr>
      </w:pPr>
      <w:r w:rsidRPr="00B21654">
        <w:rPr>
          <w:color w:val="008000"/>
        </w:rPr>
        <w:t>- Который подковой?!.</w:t>
      </w:r>
    </w:p>
    <w:p w14:paraId="3F923E6A" w14:textId="77777777" w:rsidR="00A86A8B" w:rsidRPr="00B21654" w:rsidRDefault="00A86A8B" w:rsidP="00A86A8B">
      <w:pPr>
        <w:spacing w:after="0" w:line="276" w:lineRule="auto"/>
        <w:ind w:left="-567" w:firstLine="397"/>
        <w:jc w:val="both"/>
      </w:pPr>
      <w:r w:rsidRPr="00B21654">
        <w:t>- Он не нуждается в определениях…</w:t>
      </w:r>
    </w:p>
    <w:p w14:paraId="687149B0" w14:textId="77777777" w:rsidR="00A86A8B" w:rsidRPr="00B21654" w:rsidRDefault="00A86A8B" w:rsidP="00A86A8B">
      <w:pPr>
        <w:spacing w:after="0" w:line="276" w:lineRule="auto"/>
        <w:ind w:left="-567" w:firstLine="397"/>
        <w:jc w:val="both"/>
        <w:rPr>
          <w:color w:val="008000"/>
        </w:rPr>
      </w:pPr>
      <w:r w:rsidRPr="00B21654">
        <w:rPr>
          <w:color w:val="008000"/>
        </w:rPr>
        <w:t>- Так я от удивления!.. Ты не заметил ноток ужаса?</w:t>
      </w:r>
    </w:p>
    <w:p w14:paraId="5D24D554" w14:textId="77777777" w:rsidR="00A86A8B" w:rsidRPr="00B21654" w:rsidRDefault="00A86A8B" w:rsidP="00A86A8B">
      <w:pPr>
        <w:spacing w:after="0" w:line="276" w:lineRule="auto"/>
        <w:ind w:left="-567" w:firstLine="397"/>
        <w:jc w:val="both"/>
      </w:pPr>
      <w:r w:rsidRPr="00B21654">
        <w:t>- Какая разница в ширине пролива, если ты отталкиваешься не от его преодоления, а от ощущения потока и… Ты же меня дразнишь, верно?</w:t>
      </w:r>
    </w:p>
    <w:p w14:paraId="6918E309" w14:textId="77777777" w:rsidR="00A86A8B" w:rsidRPr="00B21654" w:rsidRDefault="00A86A8B" w:rsidP="00A86A8B">
      <w:pPr>
        <w:spacing w:after="0" w:line="276" w:lineRule="auto"/>
        <w:ind w:left="-567" w:firstLine="397"/>
        <w:jc w:val="both"/>
        <w:rPr>
          <w:color w:val="008000"/>
        </w:rPr>
      </w:pPr>
      <w:r w:rsidRPr="00B21654">
        <w:rPr>
          <w:color w:val="008000"/>
        </w:rPr>
        <w:t xml:space="preserve">- Хи-хи!.. </w:t>
      </w:r>
    </w:p>
    <w:p w14:paraId="7ACAC335" w14:textId="77777777" w:rsidR="00A86A8B" w:rsidRPr="00B21654" w:rsidRDefault="00A86A8B" w:rsidP="00A86A8B">
      <w:pPr>
        <w:spacing w:after="0" w:line="276" w:lineRule="auto"/>
        <w:ind w:left="-567" w:firstLine="397"/>
        <w:jc w:val="center"/>
      </w:pPr>
      <w:r>
        <w:t>*   *   *</w:t>
      </w:r>
    </w:p>
    <w:p w14:paraId="4FAFBA85" w14:textId="4C1685C1" w:rsidR="00A86A8B" w:rsidRPr="00B21654" w:rsidRDefault="00A86A8B" w:rsidP="00A86A8B">
      <w:pPr>
        <w:spacing w:after="0" w:line="276" w:lineRule="auto"/>
        <w:ind w:left="-567" w:firstLine="397"/>
        <w:jc w:val="both"/>
        <w:rPr>
          <w:color w:val="008000"/>
        </w:rPr>
      </w:pPr>
      <w:r w:rsidRPr="00B21654">
        <w:rPr>
          <w:color w:val="008000"/>
        </w:rPr>
        <w:t>- Слушай, я уже обнаслаждалась вся течением Бытия сквозь себя… Чисто как средство, можно мне уже перепрыгнуть через этот пролив, а?.. Я даже до середины не допрыгиваю. Одного времени мало!.. Я просто не могу выстроить настолько тугую траекторию, в которой даже в безвремень</w:t>
      </w:r>
      <w:r w:rsidR="00EA2FCC">
        <w:rPr>
          <w:color w:val="008000"/>
        </w:rPr>
        <w:t>е</w:t>
      </w:r>
      <w:r w:rsidRPr="00B21654">
        <w:rPr>
          <w:color w:val="008000"/>
        </w:rPr>
        <w:t xml:space="preserve"> допрыгну до этой подковы, бе-бе...</w:t>
      </w:r>
    </w:p>
    <w:p w14:paraId="23935A4F" w14:textId="77777777" w:rsidR="00A86A8B" w:rsidRPr="00B21654" w:rsidRDefault="00A86A8B" w:rsidP="00A86A8B">
      <w:pPr>
        <w:spacing w:after="0" w:line="276" w:lineRule="auto"/>
        <w:ind w:left="-567" w:firstLine="397"/>
        <w:jc w:val="both"/>
      </w:pPr>
      <w:r w:rsidRPr="00B21654">
        <w:t>- Ты спрашиваешь у меня, можно ли?</w:t>
      </w:r>
    </w:p>
    <w:p w14:paraId="66FC41F1" w14:textId="77777777" w:rsidR="00A86A8B" w:rsidRPr="00B21654" w:rsidRDefault="00A86A8B" w:rsidP="00A86A8B">
      <w:pPr>
        <w:spacing w:after="0" w:line="276" w:lineRule="auto"/>
        <w:ind w:left="-567" w:firstLine="397"/>
        <w:jc w:val="both"/>
        <w:rPr>
          <w:color w:val="008000"/>
        </w:rPr>
      </w:pPr>
      <w:r w:rsidRPr="00B21654">
        <w:rPr>
          <w:color w:val="008000"/>
        </w:rPr>
        <w:t>- Ага! Можно, Ли?.. Хи-хи!.. Ну да!.. Я понимаю, что ответы во мне и все такое… Но я ведь перестала думать, а наслаждайка мигом я довольно глупая.</w:t>
      </w:r>
    </w:p>
    <w:p w14:paraId="767AB20F" w14:textId="77777777" w:rsidR="00A86A8B" w:rsidRPr="00B21654" w:rsidRDefault="00A86A8B" w:rsidP="00A86A8B">
      <w:pPr>
        <w:spacing w:after="0" w:line="276" w:lineRule="auto"/>
        <w:ind w:left="-567" w:firstLine="397"/>
        <w:jc w:val="both"/>
      </w:pPr>
      <w:r w:rsidRPr="00B21654">
        <w:t>- Сочетай!.. Разве не в этом твой путь?</w:t>
      </w:r>
    </w:p>
    <w:p w14:paraId="5C0DDEC9" w14:textId="77777777" w:rsidR="00A86A8B" w:rsidRPr="00B21654" w:rsidRDefault="00A86A8B" w:rsidP="00A86A8B">
      <w:pPr>
        <w:spacing w:after="0" w:line="276" w:lineRule="auto"/>
        <w:ind w:left="-567" w:firstLine="397"/>
        <w:jc w:val="both"/>
        <w:rPr>
          <w:color w:val="008000"/>
        </w:rPr>
      </w:pPr>
      <w:r w:rsidRPr="00B21654">
        <w:rPr>
          <w:color w:val="008000"/>
        </w:rPr>
        <w:lastRenderedPageBreak/>
        <w:t>- Ты же запрещал вчера!</w:t>
      </w:r>
    </w:p>
    <w:p w14:paraId="1B28B03F" w14:textId="77777777" w:rsidR="00A86A8B" w:rsidRPr="00B21654" w:rsidRDefault="00A86A8B" w:rsidP="00A86A8B">
      <w:pPr>
        <w:spacing w:after="0" w:line="276" w:lineRule="auto"/>
        <w:ind w:left="-567" w:firstLine="397"/>
        <w:jc w:val="both"/>
      </w:pPr>
      <w:r w:rsidRPr="00B21654">
        <w:t xml:space="preserve">- Я </w:t>
      </w:r>
      <w:r>
        <w:t>«</w:t>
      </w:r>
      <w:r w:rsidRPr="00B21654">
        <w:t>не советовал</w:t>
      </w:r>
      <w:r>
        <w:t>»</w:t>
      </w:r>
      <w:r w:rsidRPr="00B21654">
        <w:t>, а не запрещал. Это раз. А два: таким избыточным уклоном в сторону духа мы компенсировали избыток работы ума в предшествовавший период.</w:t>
      </w:r>
    </w:p>
    <w:p w14:paraId="02FE1198" w14:textId="77777777" w:rsidR="00A86A8B" w:rsidRPr="00B21654" w:rsidRDefault="00A86A8B" w:rsidP="00A86A8B">
      <w:pPr>
        <w:spacing w:after="0" w:line="276" w:lineRule="auto"/>
        <w:ind w:left="-567" w:firstLine="397"/>
        <w:jc w:val="both"/>
        <w:rPr>
          <w:color w:val="008000"/>
        </w:rPr>
      </w:pPr>
      <w:r w:rsidRPr="00B21654">
        <w:rPr>
          <w:color w:val="008000"/>
        </w:rPr>
        <w:t>- Тогда начинаю думать… Хм. Разучилась уже, наверное… Итак. Если я чисто физически не могу выстроить столь тугую параболу, то… Мне нужно – пустяк: поменять законы физики.</w:t>
      </w:r>
    </w:p>
    <w:p w14:paraId="67F5AA3D" w14:textId="77777777" w:rsidR="00A86A8B" w:rsidRPr="00B21654" w:rsidRDefault="00A86A8B" w:rsidP="00A86A8B">
      <w:pPr>
        <w:spacing w:after="0" w:line="276" w:lineRule="auto"/>
        <w:ind w:left="-567" w:firstLine="397"/>
        <w:jc w:val="both"/>
      </w:pPr>
      <w:r w:rsidRPr="00B21654">
        <w:t>- Прыгай!.. И замри!.. – тут же окликнул Ли, поймав Веронику на самом старте – метрах в трех (ага, физика) от земли. – Да, время тоже можешь отпустить – так проще осмысливать, если не терять концентрации на…</w:t>
      </w:r>
    </w:p>
    <w:p w14:paraId="5690E4F1" w14:textId="77777777" w:rsidR="00A86A8B" w:rsidRPr="00B21654" w:rsidRDefault="00A86A8B" w:rsidP="00A86A8B">
      <w:pPr>
        <w:spacing w:after="0" w:line="276" w:lineRule="auto"/>
        <w:ind w:left="-567" w:firstLine="397"/>
        <w:jc w:val="both"/>
      </w:pPr>
      <w:r w:rsidRPr="00B21654">
        <w:t>Он проводил взглядом рухнувшую на песок Веронику.</w:t>
      </w:r>
    </w:p>
    <w:p w14:paraId="0FABC8EC" w14:textId="77777777" w:rsidR="00A86A8B" w:rsidRPr="00B21654" w:rsidRDefault="00A86A8B" w:rsidP="00A86A8B">
      <w:pPr>
        <w:spacing w:after="0" w:line="276" w:lineRule="auto"/>
        <w:ind w:left="-567" w:firstLine="397"/>
        <w:jc w:val="both"/>
      </w:pPr>
      <w:r w:rsidRPr="00B21654">
        <w:t>- …на точке за пределами этого мира, - пожал он плечами, усмехнувшись и протягивая нимфее руку. Символически, конечно – та совсем не ушиблась: что там тех трех метров, еще и на песок.</w:t>
      </w:r>
    </w:p>
    <w:p w14:paraId="4C47B144" w14:textId="77777777" w:rsidR="00A86A8B" w:rsidRPr="00B21654" w:rsidRDefault="00A86A8B" w:rsidP="00A86A8B">
      <w:pPr>
        <w:spacing w:after="0" w:line="276" w:lineRule="auto"/>
        <w:ind w:left="-567" w:firstLine="397"/>
        <w:jc w:val="center"/>
      </w:pPr>
      <w:r>
        <w:t>*   *   *</w:t>
      </w:r>
    </w:p>
    <w:p w14:paraId="75686BFF" w14:textId="77777777" w:rsidR="00A86A8B" w:rsidRPr="00B21654" w:rsidRDefault="00A86A8B" w:rsidP="00A86A8B">
      <w:pPr>
        <w:spacing w:after="0" w:line="276" w:lineRule="auto"/>
        <w:ind w:left="-567" w:firstLine="397"/>
        <w:jc w:val="both"/>
      </w:pPr>
      <w:r w:rsidRPr="00B21654">
        <w:t>Новая попытка, и сознание оставалось на достаточной высоте, чтобы время сохраняло свою нежную изморозь.</w:t>
      </w:r>
    </w:p>
    <w:p w14:paraId="4203FDDD" w14:textId="711FD5F9" w:rsidR="00A86A8B" w:rsidRPr="00B21654" w:rsidRDefault="00A86A8B" w:rsidP="00A86A8B">
      <w:pPr>
        <w:spacing w:after="0" w:line="276" w:lineRule="auto"/>
        <w:ind w:left="-567" w:firstLine="397"/>
        <w:jc w:val="both"/>
      </w:pPr>
      <w:r w:rsidRPr="00B21654">
        <w:t>- Что такое материя?.. Ты знаешь, что вещество – это в определенном смысле лишь волны?.. И материя – просто поверхностное натяжение на водной глади</w:t>
      </w:r>
      <w:r w:rsidR="006C0F2E">
        <w:t xml:space="preserve"> этих волн</w:t>
      </w:r>
      <w:r w:rsidRPr="00B21654">
        <w:t>.</w:t>
      </w:r>
    </w:p>
    <w:p w14:paraId="2E2ED43D" w14:textId="77777777" w:rsidR="00A86A8B" w:rsidRPr="00B21654" w:rsidRDefault="00A86A8B" w:rsidP="00A86A8B">
      <w:pPr>
        <w:spacing w:after="0" w:line="276" w:lineRule="auto"/>
        <w:ind w:left="-567" w:firstLine="397"/>
        <w:jc w:val="both"/>
        <w:rPr>
          <w:color w:val="008000"/>
        </w:rPr>
      </w:pPr>
      <w:r w:rsidRPr="00B21654">
        <w:rPr>
          <w:color w:val="008000"/>
        </w:rPr>
        <w:t>- Ух…</w:t>
      </w:r>
    </w:p>
    <w:p w14:paraId="5590F08A" w14:textId="77777777" w:rsidR="00A86A8B" w:rsidRPr="00B21654" w:rsidRDefault="00A86A8B" w:rsidP="00A86A8B">
      <w:pPr>
        <w:spacing w:after="0" w:line="276" w:lineRule="auto"/>
        <w:ind w:left="-567" w:firstLine="397"/>
        <w:jc w:val="both"/>
      </w:pPr>
      <w:r w:rsidRPr="00B21654">
        <w:t>- Держи безвременье!.. Пять метров уже может быть больно… Молодец.</w:t>
      </w:r>
    </w:p>
    <w:p w14:paraId="3468C9CE" w14:textId="77777777" w:rsidR="00A86A8B" w:rsidRPr="00B21654" w:rsidRDefault="00A86A8B" w:rsidP="00A86A8B">
      <w:pPr>
        <w:spacing w:after="0" w:line="276" w:lineRule="auto"/>
        <w:ind w:left="-567" w:firstLine="397"/>
        <w:jc w:val="both"/>
      </w:pPr>
      <w:r w:rsidRPr="00B21654">
        <w:t xml:space="preserve">- </w:t>
      </w:r>
      <w:r w:rsidRPr="00B21654">
        <w:rPr>
          <w:color w:val="008000"/>
        </w:rPr>
        <w:t>Какая разница сколько метров, если я упаду в волну?.. Я уже ныряла в иллюзорный прудик, нарисованный Миэллой на земле… Или буду нырять… Или прямо сейчас это делаю…</w:t>
      </w:r>
    </w:p>
    <w:p w14:paraId="3312BE5A" w14:textId="77777777" w:rsidR="00A86A8B" w:rsidRPr="00B21654" w:rsidRDefault="00A86A8B" w:rsidP="00A86A8B">
      <w:pPr>
        <w:spacing w:after="0" w:line="276" w:lineRule="auto"/>
        <w:ind w:left="-567" w:firstLine="397"/>
        <w:jc w:val="both"/>
      </w:pPr>
      <w:r w:rsidRPr="00B21654">
        <w:t>- Теперь точно молодец… Но даже если углубляться… Из чего мы состоим?</w:t>
      </w:r>
    </w:p>
    <w:p w14:paraId="711D465A" w14:textId="77777777" w:rsidR="00A86A8B" w:rsidRPr="00B21654" w:rsidRDefault="00A86A8B" w:rsidP="00A86A8B">
      <w:pPr>
        <w:spacing w:after="0" w:line="276" w:lineRule="auto"/>
        <w:ind w:left="-567" w:firstLine="397"/>
        <w:jc w:val="both"/>
        <w:rPr>
          <w:color w:val="008000"/>
        </w:rPr>
      </w:pPr>
      <w:r w:rsidRPr="00B21654">
        <w:rPr>
          <w:color w:val="008000"/>
        </w:rPr>
        <w:t>- Из пустоты.</w:t>
      </w:r>
    </w:p>
    <w:p w14:paraId="0B20EBBA" w14:textId="77777777" w:rsidR="00A86A8B" w:rsidRPr="00B21654" w:rsidRDefault="00A86A8B" w:rsidP="00A86A8B">
      <w:pPr>
        <w:spacing w:after="0" w:line="276" w:lineRule="auto"/>
        <w:ind w:left="-567" w:firstLine="397"/>
        <w:jc w:val="both"/>
      </w:pPr>
      <w:r w:rsidRPr="00B21654">
        <w:t>- Верно. Знаешь сколько истинного вещества приходится на всех людей Вендора?.. С персиковую косточку… Все остальное – расстояния между истошно мелкими крупицами этого вещества.</w:t>
      </w:r>
    </w:p>
    <w:p w14:paraId="08FFE9F5" w14:textId="26F0C1E0" w:rsidR="00A86A8B" w:rsidRPr="00B21654" w:rsidRDefault="00A86A8B" w:rsidP="00A86A8B">
      <w:pPr>
        <w:spacing w:after="0" w:line="276" w:lineRule="auto"/>
        <w:ind w:left="-567" w:firstLine="397"/>
        <w:jc w:val="both"/>
        <w:rPr>
          <w:color w:val="008000"/>
        </w:rPr>
      </w:pPr>
      <w:r w:rsidRPr="00B21654">
        <w:rPr>
          <w:color w:val="008000"/>
        </w:rPr>
        <w:t>- Как же теперь дует изнутри… Брр… Словно сквозняки внутри меня – существ</w:t>
      </w:r>
      <w:r w:rsidR="007727DB">
        <w:rPr>
          <w:color w:val="008000"/>
        </w:rPr>
        <w:t>а</w:t>
      </w:r>
      <w:r w:rsidRPr="00B21654">
        <w:rPr>
          <w:color w:val="008000"/>
        </w:rPr>
        <w:t>, в котором вещества на миллионную долю песчинки.</w:t>
      </w:r>
    </w:p>
    <w:p w14:paraId="5CBF15FF" w14:textId="77777777" w:rsidR="00A86A8B" w:rsidRPr="00B21654" w:rsidRDefault="00A86A8B" w:rsidP="00A86A8B">
      <w:pPr>
        <w:spacing w:after="0" w:line="276" w:lineRule="auto"/>
        <w:ind w:left="-567" w:firstLine="397"/>
        <w:jc w:val="both"/>
      </w:pPr>
      <w:r w:rsidRPr="00B21654">
        <w:t>- Потому такое значение мы уделяем пустоте… Мы – пустота.</w:t>
      </w:r>
    </w:p>
    <w:p w14:paraId="29BBC81B" w14:textId="77777777" w:rsidR="00A86A8B" w:rsidRPr="00B21654" w:rsidRDefault="00A86A8B" w:rsidP="00A86A8B">
      <w:pPr>
        <w:spacing w:after="0" w:line="276" w:lineRule="auto"/>
        <w:ind w:left="-567" w:firstLine="397"/>
        <w:jc w:val="both"/>
        <w:rPr>
          <w:color w:val="008000"/>
        </w:rPr>
      </w:pPr>
      <w:r w:rsidRPr="00B21654">
        <w:rPr>
          <w:color w:val="008000"/>
        </w:rPr>
        <w:t>- В Синае много техник, направленных на это осознание.</w:t>
      </w:r>
      <w:r>
        <w:rPr>
          <w:color w:val="008000"/>
        </w:rPr>
        <w:t xml:space="preserve"> Но опять же – часто практичных:</w:t>
      </w:r>
      <w:r w:rsidRPr="00B21654">
        <w:rPr>
          <w:color w:val="008000"/>
        </w:rPr>
        <w:t xml:space="preserve"> </w:t>
      </w:r>
      <w:r>
        <w:rPr>
          <w:color w:val="008000"/>
        </w:rPr>
        <w:t>в</w:t>
      </w:r>
      <w:r w:rsidRPr="00B21654">
        <w:rPr>
          <w:color w:val="008000"/>
        </w:rPr>
        <w:t xml:space="preserve"> духе, я – пустота, поэтому пропускаю любой удар как бы сквозь себя… А что дает осознание пустоты вне прикладного эффекта?.. Возможность изменять пространство?.. Но зачем, если все – пустота? </w:t>
      </w:r>
    </w:p>
    <w:p w14:paraId="23F87FF0" w14:textId="77777777" w:rsidR="00A86A8B" w:rsidRPr="00B21654" w:rsidRDefault="00A86A8B" w:rsidP="00A86A8B">
      <w:pPr>
        <w:spacing w:after="0" w:line="276" w:lineRule="auto"/>
        <w:ind w:left="-567" w:firstLine="397"/>
        <w:jc w:val="both"/>
      </w:pPr>
      <w:r w:rsidRPr="00B21654">
        <w:t>- Затем, что мир – иллюзия. Его создает наше сознание… То, что считается пустотой – возможно, (а достоверно я в этом мире еще не постиг) просто невидимо и неосязаемо. Нам удобно работать с эфирными и более тонкими энергиями, но и они могут быть всего лишь некой удобной для нас формой… Как бы то ни было, мне в чем-то близка позиция, что мы живем, пока смотрим друг на друга.</w:t>
      </w:r>
    </w:p>
    <w:p w14:paraId="0F50E2A5" w14:textId="77777777" w:rsidR="00A86A8B" w:rsidRPr="00B21654" w:rsidRDefault="00A86A8B" w:rsidP="00A86A8B">
      <w:pPr>
        <w:spacing w:after="0" w:line="276" w:lineRule="auto"/>
        <w:ind w:left="-567" w:firstLine="397"/>
        <w:jc w:val="both"/>
        <w:rPr>
          <w:color w:val="008000"/>
        </w:rPr>
      </w:pPr>
      <w:r w:rsidRPr="00B21654">
        <w:rPr>
          <w:color w:val="008000"/>
        </w:rPr>
        <w:t>- А что, если Творец не мог сам воплотить материальную Вселенную, вот ему и понадобились мы – миллиарды проекторов его же лучей, создающих миры во всем их многообразии?.. Ай…</w:t>
      </w:r>
    </w:p>
    <w:p w14:paraId="2D13A038" w14:textId="77777777" w:rsidR="00A86A8B" w:rsidRPr="00B21654" w:rsidRDefault="00A86A8B" w:rsidP="00A86A8B">
      <w:pPr>
        <w:spacing w:after="0" w:line="276" w:lineRule="auto"/>
        <w:ind w:left="-567" w:firstLine="397"/>
        <w:jc w:val="both"/>
      </w:pPr>
      <w:r w:rsidRPr="00B21654">
        <w:t>- Ну тут не было шансов не свалиться… Мысль фундаментальна, хотя достоверного ответа быть не может, и любой творец таких мыслей рано или поздно придет к даосскому взгляду.</w:t>
      </w:r>
    </w:p>
    <w:p w14:paraId="64F65ABC" w14:textId="77777777" w:rsidR="00A86A8B" w:rsidRPr="00B21654" w:rsidRDefault="00A86A8B" w:rsidP="00A86A8B">
      <w:pPr>
        <w:spacing w:after="0" w:line="276" w:lineRule="auto"/>
        <w:ind w:left="-567" w:firstLine="397"/>
        <w:jc w:val="both"/>
        <w:rPr>
          <w:color w:val="008000"/>
        </w:rPr>
      </w:pPr>
      <w:r w:rsidRPr="00B21654">
        <w:rPr>
          <w:color w:val="008000"/>
        </w:rPr>
        <w:t>- Светить лучом Творца, не задумываясь раньше времени, зачем.</w:t>
      </w:r>
    </w:p>
    <w:p w14:paraId="5A03C8B2" w14:textId="77777777" w:rsidR="00A86A8B" w:rsidRPr="00B21654" w:rsidRDefault="00A86A8B" w:rsidP="00A86A8B">
      <w:pPr>
        <w:spacing w:after="0" w:line="276" w:lineRule="auto"/>
        <w:ind w:left="-567" w:firstLine="397"/>
        <w:jc w:val="both"/>
      </w:pPr>
      <w:r w:rsidRPr="00B21654">
        <w:t>- Эта</w:t>
      </w:r>
      <w:r>
        <w:t xml:space="preserve"> версия мне нравится близостью к</w:t>
      </w:r>
      <w:r w:rsidRPr="00B21654">
        <w:t xml:space="preserve"> высоким вариантам гармонии Дао… Идем пить чай – сегодня знания победили, и это ничем не хуже преодоленного пролива, как ты понимаешь.</w:t>
      </w:r>
    </w:p>
    <w:p w14:paraId="5E372BCE" w14:textId="77777777" w:rsidR="00A86A8B" w:rsidRPr="00B21654" w:rsidRDefault="00A86A8B" w:rsidP="00A86A8B">
      <w:pPr>
        <w:spacing w:after="0" w:line="276" w:lineRule="auto"/>
        <w:ind w:left="-567" w:firstLine="397"/>
        <w:jc w:val="center"/>
      </w:pPr>
      <w:r>
        <w:t>*   *   *</w:t>
      </w:r>
    </w:p>
    <w:p w14:paraId="05986132" w14:textId="77777777" w:rsidR="00A86A8B" w:rsidRPr="00B21654" w:rsidRDefault="00A86A8B" w:rsidP="00A86A8B">
      <w:pPr>
        <w:spacing w:after="0" w:line="276" w:lineRule="auto"/>
        <w:ind w:left="-567" w:firstLine="397"/>
        <w:jc w:val="both"/>
      </w:pPr>
      <w:r w:rsidRPr="00B21654">
        <w:rPr>
          <w:color w:val="008000"/>
        </w:rPr>
        <w:t xml:space="preserve">- Пока я не начала прыгать, нужно сразу выплеснуть мысли насчет вчерашнего, </w:t>
      </w:r>
      <w:r w:rsidRPr="00B21654">
        <w:t>- предложила нимфея следующим утром.</w:t>
      </w:r>
    </w:p>
    <w:p w14:paraId="41D56918" w14:textId="674926C3" w:rsidR="00A86A8B" w:rsidRPr="00B21654" w:rsidRDefault="00A86A8B" w:rsidP="00A86A8B">
      <w:pPr>
        <w:spacing w:after="0" w:line="276" w:lineRule="auto"/>
        <w:ind w:left="-567" w:firstLine="397"/>
        <w:jc w:val="both"/>
      </w:pPr>
      <w:r w:rsidRPr="00B21654">
        <w:t>- Нет. Учись удерживать состояние присутствия в процессе мышления и в</w:t>
      </w:r>
      <w:r w:rsidR="008006C2">
        <w:t xml:space="preserve"> течении з</w:t>
      </w:r>
      <w:r w:rsidRPr="00B21654">
        <w:t>астывшего времени тоже. Иначе при первой возникшей яркой мысли – помчишься навстречу земле с высоты в километр… Прыгай и застынь в миге, продолжая рассуждать.</w:t>
      </w:r>
    </w:p>
    <w:p w14:paraId="332DA4D2" w14:textId="77777777" w:rsidR="00A86A8B" w:rsidRPr="00B21654" w:rsidRDefault="00A86A8B" w:rsidP="00A86A8B">
      <w:pPr>
        <w:spacing w:after="0" w:line="276" w:lineRule="auto"/>
        <w:ind w:left="-567" w:firstLine="397"/>
        <w:jc w:val="both"/>
        <w:rPr>
          <w:color w:val="008000"/>
        </w:rPr>
      </w:pPr>
      <w:r w:rsidRPr="00B21654">
        <w:rPr>
          <w:color w:val="008000"/>
        </w:rPr>
        <w:lastRenderedPageBreak/>
        <w:t>- Хорошо… Меня очень тронули мысли об иллюзорности бытия. Я еще с Миэллой об этом много говорила. Тогда это в идею как-то совсем чуть</w:t>
      </w:r>
      <w:r>
        <w:rPr>
          <w:color w:val="008000"/>
        </w:rPr>
        <w:t>-чуть</w:t>
      </w:r>
      <w:r w:rsidRPr="00B21654">
        <w:rPr>
          <w:color w:val="008000"/>
        </w:rPr>
        <w:t xml:space="preserve"> не сплелось… Но теперь наслаждаюсь мощью массового сознания… Если реальность такова, какой ее видят участники – она и меняться может из-за наших мыслей. На континенте есть идея бороться с мрачными образами Апокалипсиса, что явятся в виде энергетической тучи – с помощью ответного луча светлого образа… Но что, если мы и реальность можем изменить?.. Все эти демоны бегут, а мы всем Вендором: никого не видим!.. И они исчезают.</w:t>
      </w:r>
    </w:p>
    <w:p w14:paraId="7918E3BA" w14:textId="77777777" w:rsidR="00A86A8B" w:rsidRPr="00B21654" w:rsidRDefault="00A86A8B" w:rsidP="00A86A8B">
      <w:pPr>
        <w:spacing w:after="0" w:line="276" w:lineRule="auto"/>
        <w:ind w:left="-567" w:firstLine="397"/>
        <w:jc w:val="both"/>
      </w:pPr>
      <w:r w:rsidRPr="00B21654">
        <w:t xml:space="preserve">- Они видят друг друга… Да и сложно это очень. </w:t>
      </w:r>
    </w:p>
    <w:p w14:paraId="4AE555CC" w14:textId="77777777" w:rsidR="00A86A8B" w:rsidRPr="00B21654" w:rsidRDefault="00A86A8B" w:rsidP="00A86A8B">
      <w:pPr>
        <w:spacing w:after="0" w:line="276" w:lineRule="auto"/>
        <w:ind w:left="-567" w:firstLine="397"/>
        <w:jc w:val="both"/>
        <w:rPr>
          <w:color w:val="008000"/>
        </w:rPr>
      </w:pPr>
      <w:r w:rsidRPr="00B21654">
        <w:rPr>
          <w:color w:val="008000"/>
        </w:rPr>
        <w:t>- Понимаю… Просто думала, получится комбинировать. Когда туча именно тонких образов попрет – тут я в Лелином режиме думаю: надо не закрывать глаза, а смело смотреть на них, но не как на плохое, а как на хорошее – вот эти образы и изменятся… А демоны-то, уже готовые – вряд ли так быстро смогут посветлеть, и уж их-то здорово было бы просто обратить в пустоту.</w:t>
      </w:r>
    </w:p>
    <w:p w14:paraId="5B195D6E" w14:textId="77777777" w:rsidR="00A86A8B" w:rsidRPr="00B21654" w:rsidRDefault="00A86A8B" w:rsidP="00A86A8B">
      <w:pPr>
        <w:spacing w:after="0" w:line="276" w:lineRule="auto"/>
        <w:ind w:left="-567" w:firstLine="397"/>
        <w:jc w:val="both"/>
      </w:pPr>
      <w:r w:rsidRPr="00B21654">
        <w:t xml:space="preserve">- Едва ли… Тем более, за пределами Давоса… Даже здесь немногие способны настолько отрешиться от привычных рамок восприятия… Идея красива, и все же едва ли осуществима. Впрочем, монахам занятие на последние дни дано, и они своей способностью ощущать пустоту – очень помогут в защите святилищ Мозаики от демонов. Но речь о тебе… Сложно менять зафиксированную сознаниями других реальность, однако тебе по силам изменять ее касаемо себя. Мы делаем это на уровне ци, но я повторюсь, это лишь удобный инструмент, а так: ци, или эфир – это просто каркас для материи, и ты можешь работать прямо с материей, если проще, а механизм неважен. Мне привычно полагать, что пластична именно ци, меняя уже </w:t>
      </w:r>
      <w:r>
        <w:t xml:space="preserve">затем </w:t>
      </w:r>
      <w:r w:rsidRPr="00B21654">
        <w:t>материю, а ты можешь всю материю представить себе мягкой глиной и изменять ее по желанию. Пусть и с осознанием, что грубое вмешательство вызовет ответную реакцию, ведь мир тесно связан миллионами нитей, слишком легко рвущихся от большой силы…</w:t>
      </w:r>
    </w:p>
    <w:p w14:paraId="77223B7F" w14:textId="77777777" w:rsidR="00A86A8B" w:rsidRPr="00B21654" w:rsidRDefault="00A86A8B" w:rsidP="00A86A8B">
      <w:pPr>
        <w:spacing w:after="0" w:line="276" w:lineRule="auto"/>
        <w:ind w:left="-567" w:firstLine="397"/>
        <w:jc w:val="both"/>
        <w:rPr>
          <w:color w:val="008000"/>
        </w:rPr>
      </w:pPr>
      <w:r w:rsidRPr="00B21654">
        <w:t xml:space="preserve">- </w:t>
      </w:r>
      <w:r w:rsidRPr="00B21654">
        <w:rPr>
          <w:color w:val="008000"/>
        </w:rPr>
        <w:t>Мне эта взаимосвязь всегда не давала покоя… Потому и хотелось превратить фокус в целый канал, а в идеале – раздуть его так, чтобы слить все эти ниточки в себе. Микрокосм и макрокосм: Вселенная в песчинке… Хочется стать такой песчинкой, вмещающей в себя весь Вендор. Хочу соединять пустоту с реальностью, сплетать все, что зримо и незримо, что есть и что лишь кажется… Сказать не «Я пустота», а «Я – полнота!». Заполнить дующие сквозняки внутри всех любовью, Майнтри – как ни назови!.. Заполнить лучшим, что есть во мне!..</w:t>
      </w:r>
    </w:p>
    <w:p w14:paraId="77515E9C" w14:textId="77777777" w:rsidR="00A86A8B" w:rsidRPr="00B21654" w:rsidRDefault="00A86A8B" w:rsidP="00A86A8B">
      <w:pPr>
        <w:spacing w:after="0" w:line="276" w:lineRule="auto"/>
        <w:ind w:left="-567" w:firstLine="397"/>
        <w:jc w:val="both"/>
      </w:pPr>
      <w:r w:rsidRPr="00B21654">
        <w:t xml:space="preserve">- Сейчас сорвешься… Начисто потеряла безвременье, в котором ты – уже полнота Майнтри. </w:t>
      </w:r>
    </w:p>
    <w:p w14:paraId="07A78109" w14:textId="77777777" w:rsidR="00A86A8B" w:rsidRPr="00B21654" w:rsidRDefault="00A86A8B" w:rsidP="00A86A8B">
      <w:pPr>
        <w:spacing w:after="0" w:line="276" w:lineRule="auto"/>
        <w:ind w:left="-567" w:firstLine="397"/>
        <w:jc w:val="both"/>
        <w:rPr>
          <w:color w:val="008000"/>
        </w:rPr>
      </w:pPr>
      <w:r w:rsidRPr="00B21654">
        <w:rPr>
          <w:color w:val="008000"/>
        </w:rPr>
        <w:t>- Пусть сорвусь, но я как раз уверена, что именно это – то, что меняется, а не было всегда. Всегда Любовь Творца была во мне крохотной искоркой, а уже моя задача – заполнить всю свою суть подобной энергией!.. Вот в чем я вижу путь!..</w:t>
      </w:r>
    </w:p>
    <w:p w14:paraId="400DDB36" w14:textId="77777777" w:rsidR="00A86A8B" w:rsidRPr="00B21654" w:rsidRDefault="00A86A8B" w:rsidP="00A86A8B">
      <w:pPr>
        <w:spacing w:after="0" w:line="276" w:lineRule="auto"/>
        <w:ind w:left="-567" w:firstLine="397"/>
        <w:jc w:val="both"/>
      </w:pPr>
      <w:r w:rsidRPr="00B21654">
        <w:t xml:space="preserve">Вместо падения Вероника взмыла ввысь по тугой параболе, ведь ворвалась сознанием на такую высокую точку, где ни времени, ни пространства в их привычном понимании и не было вовсе. А раз так – почему бы не делать все, что хотелось сейчас этому бурному ручейку, ищущему в океане Дао место, где </w:t>
      </w:r>
      <w:r>
        <w:t xml:space="preserve">он </w:t>
      </w:r>
      <w:r w:rsidRPr="00B21654">
        <w:t>может помочь сложиться узору наивысшей из возможных гармоний…</w:t>
      </w:r>
    </w:p>
    <w:p w14:paraId="6E9F6F25" w14:textId="77777777" w:rsidR="00A86A8B" w:rsidRPr="00B21654" w:rsidRDefault="00A86A8B" w:rsidP="00A86A8B">
      <w:pPr>
        <w:spacing w:after="0" w:line="276" w:lineRule="auto"/>
        <w:ind w:left="-567" w:firstLine="397"/>
        <w:jc w:val="center"/>
      </w:pPr>
      <w:r>
        <w:t>*   *   *</w:t>
      </w:r>
    </w:p>
    <w:p w14:paraId="11A83D12" w14:textId="5F0A8152" w:rsidR="00A86A8B" w:rsidRPr="00B21654" w:rsidRDefault="00A86A8B" w:rsidP="00A86A8B">
      <w:pPr>
        <w:spacing w:after="0" w:line="276" w:lineRule="auto"/>
        <w:ind w:left="-567" w:firstLine="397"/>
        <w:jc w:val="both"/>
      </w:pPr>
      <w:r w:rsidRPr="00B21654">
        <w:t>Сегодня чаепитие состоялось уже в беседке на вершине горы Хуашань… Как особенно пьется чай, когда он может стать последним… Вероника, при всем отсутствии зацепки за непременное выживание, всегда жила немного с иным ощущением. Как будто не последний, а первый!.. Так что теперь ловила, как в первый раз, конечно же, эту любопытную тягучесть момента… Ли предупредил, что не может спасать ее в случае срыва прыжка – рассчитывать придется лишь на себя. Интересно, хватило ли почти недели тренировок на Озере Тысячи Островов?..</w:t>
      </w:r>
      <w:r w:rsidR="005574DD">
        <w:t xml:space="preserve"> </w:t>
      </w:r>
      <w:r w:rsidRPr="00B21654">
        <w:t>Впрочем, еще столько недосказанного оставалось. Уставая днем, Вероника поднимала вечером меньше вопросов, нежели накапливалось в ней с утра… А вот сегодня почему бы не поговорить немного еще?.. В конце концов, торопливость в выполнении безумного паломничества по каменному лесу босиком могла быть уже знаком неготовности. Если так рвешься к чему-то особенно интересному, то разве научился в должной мере наслаждаться каждым мигом бытия? Каждым. А не только интересным… Хотя разве неинтересно говорить с титаном?</w:t>
      </w:r>
    </w:p>
    <w:p w14:paraId="7E3BA6FD" w14:textId="77777777" w:rsidR="00A86A8B" w:rsidRPr="00B21654" w:rsidRDefault="00A86A8B" w:rsidP="00A86A8B">
      <w:pPr>
        <w:spacing w:after="0" w:line="276" w:lineRule="auto"/>
        <w:ind w:left="-567" w:firstLine="397"/>
        <w:jc w:val="center"/>
      </w:pPr>
      <w:r>
        <w:lastRenderedPageBreak/>
        <w:t>*   *   *</w:t>
      </w:r>
    </w:p>
    <w:p w14:paraId="518234BD" w14:textId="77777777" w:rsidR="00A86A8B" w:rsidRPr="00B21654" w:rsidRDefault="00A86A8B" w:rsidP="00A86A8B">
      <w:pPr>
        <w:spacing w:after="0" w:line="276" w:lineRule="auto"/>
        <w:ind w:left="-567" w:firstLine="397"/>
        <w:jc w:val="both"/>
        <w:rPr>
          <w:color w:val="008000"/>
        </w:rPr>
      </w:pPr>
      <w:r w:rsidRPr="00B21654">
        <w:rPr>
          <w:color w:val="008000"/>
        </w:rPr>
        <w:t xml:space="preserve">- Меня интересовало твое воплощение в Чжан Дао-Лине, </w:t>
      </w:r>
      <w:r w:rsidRPr="00B21654">
        <w:t xml:space="preserve">- улыбнулась нимфея. – </w:t>
      </w:r>
      <w:r w:rsidRPr="00B21654">
        <w:rPr>
          <w:color w:val="008000"/>
        </w:rPr>
        <w:t>Многие до сих пор не признают в нем тебя.</w:t>
      </w:r>
    </w:p>
    <w:p w14:paraId="0B2E282E" w14:textId="77777777" w:rsidR="00A86A8B" w:rsidRPr="00B21654" w:rsidRDefault="00A86A8B" w:rsidP="00A86A8B">
      <w:pPr>
        <w:spacing w:after="0" w:line="276" w:lineRule="auto"/>
        <w:ind w:left="-567" w:firstLine="397"/>
        <w:jc w:val="both"/>
      </w:pPr>
      <w:r w:rsidRPr="00B21654">
        <w:t>- Имеют основания, - вздохнул Ли. – Я тогда наделил себя всеми способностями подряд и не особенно задумывался перед тем, как их применять. Что логично – Ли в себе я осознал тогда довольно поздно.</w:t>
      </w:r>
    </w:p>
    <w:p w14:paraId="04C8274F" w14:textId="77777777" w:rsidR="00A86A8B" w:rsidRPr="00AE54B8" w:rsidRDefault="00A86A8B" w:rsidP="00A86A8B">
      <w:pPr>
        <w:spacing w:after="0" w:line="276" w:lineRule="auto"/>
        <w:ind w:left="-567" w:firstLine="397"/>
        <w:jc w:val="both"/>
        <w:rPr>
          <w:color w:val="008000"/>
          <w:spacing w:val="-2"/>
        </w:rPr>
      </w:pPr>
      <w:r w:rsidRPr="00B21654">
        <w:rPr>
          <w:color w:val="008000"/>
          <w:spacing w:val="-4"/>
        </w:rPr>
        <w:t xml:space="preserve">- </w:t>
      </w:r>
      <w:r w:rsidRPr="00AE54B8">
        <w:rPr>
          <w:color w:val="008000"/>
          <w:spacing w:val="-2"/>
        </w:rPr>
        <w:t>Но ведь наделяя себя талантами и полным погружением в рожденную личность, ты должен был понимать, что можешь натворить уйму интересного и, скажем так, нехарактерного для тебя… Это был бунт?</w:t>
      </w:r>
    </w:p>
    <w:p w14:paraId="0D98B6D4" w14:textId="77777777" w:rsidR="00A86A8B" w:rsidRPr="00B21654" w:rsidRDefault="00A86A8B" w:rsidP="00A86A8B">
      <w:pPr>
        <w:spacing w:after="0" w:line="276" w:lineRule="auto"/>
        <w:ind w:left="-567" w:firstLine="397"/>
        <w:jc w:val="both"/>
      </w:pPr>
      <w:r w:rsidRPr="00B21654">
        <w:t>- Ты очень тонко все понимаешь… Хотя бунт был лишь частью замысла… Еще я планировал навести порядок на востоке острова, подчищая остатки монстров.</w:t>
      </w:r>
    </w:p>
    <w:p w14:paraId="36AA8E2D" w14:textId="77777777" w:rsidR="00A86A8B" w:rsidRPr="00B21654" w:rsidRDefault="00A86A8B" w:rsidP="00A86A8B">
      <w:pPr>
        <w:spacing w:after="0" w:line="276" w:lineRule="auto"/>
        <w:ind w:left="-567" w:firstLine="397"/>
        <w:jc w:val="both"/>
        <w:rPr>
          <w:color w:val="008000"/>
        </w:rPr>
      </w:pPr>
      <w:r w:rsidRPr="00B21654">
        <w:rPr>
          <w:color w:val="008000"/>
        </w:rPr>
        <w:t xml:space="preserve">- За которых всегда заступался… Я перед встречей с тобой успела заглянуть в Энци и сопоставила даты… Это произошло вскоре после вторжения великанов и монстров востока под предводительством </w:t>
      </w:r>
      <w:r w:rsidRPr="00B21654">
        <w:rPr>
          <w:color w:val="008000"/>
          <w:u w:val="single"/>
        </w:rPr>
        <w:t xml:space="preserve">Чи </w:t>
      </w:r>
      <w:r w:rsidRPr="00B21654">
        <w:rPr>
          <w:b/>
          <w:color w:val="008000"/>
          <w:u w:val="single"/>
        </w:rPr>
        <w:t>Ю</w:t>
      </w:r>
      <w:r w:rsidRPr="00B21654">
        <w:rPr>
          <w:color w:val="008000"/>
        </w:rPr>
        <w:t xml:space="preserve">. Они тогда едва не захватили Куньлунь. </w:t>
      </w:r>
    </w:p>
    <w:p w14:paraId="481D1FCD" w14:textId="77777777" w:rsidR="00A86A8B" w:rsidRPr="00B21654" w:rsidRDefault="00A86A8B" w:rsidP="00A86A8B">
      <w:pPr>
        <w:spacing w:after="0" w:line="276" w:lineRule="auto"/>
        <w:ind w:left="-567" w:firstLine="397"/>
        <w:jc w:val="both"/>
      </w:pPr>
      <w:r w:rsidRPr="00B21654">
        <w:t>- Все верно… С тех пор и упомянутый должок, кстати… Но это, конечно, была не моя месть остаткам воинства Чи Ю… Скорее попытка его понять… Не знаю, открыла ли тебе твоя книга важный нюанс: Чи Ю был богом – одним из нас. Перед тем как повести южные орды на нашу обитель, разгромив по пути Тянь-Шаньское нагорье, этот пытливый искатель глубин много раз воплощался в восточных великанах. И делал это по моему совету… Он опасался южного вторжения, а я настаивал на том, что Дао все обратит в гармонию. Он же не принимал вариант гармонии, в котором южане разметут колыбель нашей цивилизации и саму обитель. Вот я и предложил ему глубже понять монстров востока, примерив их шкуру… А он не только понял, но и проникся…</w:t>
      </w:r>
    </w:p>
    <w:p w14:paraId="2059D1F1" w14:textId="77777777" w:rsidR="00A86A8B" w:rsidRPr="00B21654" w:rsidRDefault="00A86A8B" w:rsidP="00A86A8B">
      <w:pPr>
        <w:spacing w:after="0" w:line="276" w:lineRule="auto"/>
        <w:ind w:left="-567" w:firstLine="397"/>
        <w:jc w:val="both"/>
        <w:rPr>
          <w:color w:val="008000"/>
        </w:rPr>
      </w:pPr>
      <w:r w:rsidRPr="00B21654">
        <w:rPr>
          <w:color w:val="008000"/>
        </w:rPr>
        <w:t xml:space="preserve">- Или стал мутным потоком океана Дао, чтобы ваш общий поток оказался ближе к чистой, как ему казалось, гармонии. </w:t>
      </w:r>
    </w:p>
    <w:p w14:paraId="30D7D58E" w14:textId="77777777" w:rsidR="00A86A8B" w:rsidRPr="00B21654" w:rsidRDefault="00A86A8B" w:rsidP="00A86A8B">
      <w:pPr>
        <w:spacing w:after="0" w:line="276" w:lineRule="auto"/>
        <w:ind w:left="-567" w:firstLine="397"/>
        <w:jc w:val="both"/>
      </w:pPr>
      <w:r w:rsidRPr="00B21654">
        <w:t>- Придя к этой мысли, я и воплотился в Чжан Дао-Лине.</w:t>
      </w:r>
    </w:p>
    <w:p w14:paraId="63287B9B" w14:textId="77777777" w:rsidR="00A86A8B" w:rsidRPr="00B21654" w:rsidRDefault="00A86A8B" w:rsidP="00A86A8B">
      <w:pPr>
        <w:spacing w:after="0" w:line="276" w:lineRule="auto"/>
        <w:ind w:left="-567" w:firstLine="397"/>
        <w:jc w:val="both"/>
        <w:rPr>
          <w:color w:val="008000"/>
        </w:rPr>
      </w:pPr>
      <w:r w:rsidRPr="00B21654">
        <w:rPr>
          <w:color w:val="008000"/>
        </w:rPr>
        <w:t>- И подарил людям первые представления о Дао. Совпадение?</w:t>
      </w:r>
    </w:p>
    <w:p w14:paraId="231ACD0A" w14:textId="77777777" w:rsidR="00A86A8B" w:rsidRPr="00B21654" w:rsidRDefault="00A86A8B" w:rsidP="00A86A8B">
      <w:pPr>
        <w:spacing w:after="0" w:line="276" w:lineRule="auto"/>
        <w:ind w:left="-567" w:firstLine="397"/>
        <w:jc w:val="both"/>
      </w:pPr>
      <w:r w:rsidRPr="00B21654">
        <w:t>- Едва ли… Мне не давал покоя поступок Чи Ю… Знаю, тебе сейчас может казаться странным, что титан не мог сделать выводы, ныне известные многим духоборцам…</w:t>
      </w:r>
    </w:p>
    <w:p w14:paraId="5638C968" w14:textId="77777777" w:rsidR="00A86A8B" w:rsidRPr="00B21654" w:rsidRDefault="00A86A8B" w:rsidP="00A86A8B">
      <w:pPr>
        <w:spacing w:after="0" w:line="276" w:lineRule="auto"/>
        <w:ind w:left="-567" w:firstLine="397"/>
        <w:jc w:val="both"/>
      </w:pPr>
      <w:r w:rsidRPr="00B21654">
        <w:rPr>
          <w:color w:val="008000"/>
        </w:rPr>
        <w:t>- Я прекрасно понимаю, что нынешние духоборцы идут по пути, который титан полторы тысячи лет назад прокладывал самостоятельно</w:t>
      </w:r>
      <w:r w:rsidRPr="00B21654">
        <w:t>.</w:t>
      </w:r>
    </w:p>
    <w:p w14:paraId="5B936D47" w14:textId="4C22DD15" w:rsidR="00A86A8B" w:rsidRPr="00B21654" w:rsidRDefault="00A86A8B" w:rsidP="00A86A8B">
      <w:pPr>
        <w:spacing w:after="0" w:line="276" w:lineRule="auto"/>
        <w:ind w:left="-567" w:firstLine="397"/>
        <w:jc w:val="both"/>
        <w:rPr>
          <w:spacing w:val="-2"/>
        </w:rPr>
      </w:pPr>
      <w:r w:rsidRPr="00B21654">
        <w:rPr>
          <w:spacing w:val="-2"/>
        </w:rPr>
        <w:t xml:space="preserve">- Благодарю за понимание… Если кратко, то я тогда не мог разместить в едином узоре Дао Замысел и Закон. Титаны и боги – мы ведь тоже открывали для себя законы высших сфер практически сами. Те, кто родился здесь, и те, кто, как я – прилетел в своем текущем воплощении из другого мира. Здесь или там – мы все воплощены и не можем истинно знать порядок Мироздания… Вендорские реалии помогли мне смотреть на всё шире, чем в мире, где я родился. Тамошние попытки мировосприятия – шелуха по сравнению с теми, которые я начал предпринимать уже здесь, создавая концепцию Дао… Многое удалось увязать, однако Замысел меня всегда несколько раздражал, </w:t>
      </w:r>
      <w:r w:rsidR="00DB198E">
        <w:rPr>
          <w:spacing w:val="-2"/>
        </w:rPr>
        <w:t>тая</w:t>
      </w:r>
      <w:r w:rsidRPr="00B21654">
        <w:rPr>
          <w:spacing w:val="-2"/>
        </w:rPr>
        <w:t xml:space="preserve"> в себе склонность к некоему хаосу… Вот, например, ты не можешь умереть по Закону кармы. Однако ты же знаешь, что это не абсолютно?.. Есть некоторая вероятность, что ты погибнешь вопреки Закону – если это укладывается в Замысел. И наоборот – Замысел может спасать кого-то, умирающего по Закону… Мне же хотелось четкости, единых универсальных законов, а не хаоса, пусть и высшего – в исполнении самого Творца, о сути которого я всегда стеснялся даже рассуждать, осознавая невозможность постичь Его масштаб своим воплощенным умишком… </w:t>
      </w:r>
    </w:p>
    <w:p w14:paraId="41D4161C" w14:textId="77777777" w:rsidR="00A86A8B" w:rsidRPr="00B21654" w:rsidRDefault="00A86A8B" w:rsidP="00A86A8B">
      <w:pPr>
        <w:spacing w:after="0" w:line="276" w:lineRule="auto"/>
        <w:ind w:left="-567" w:firstLine="397"/>
        <w:jc w:val="both"/>
        <w:rPr>
          <w:spacing w:val="-2"/>
        </w:rPr>
      </w:pPr>
      <w:r w:rsidRPr="00B21654">
        <w:rPr>
          <w:spacing w:val="-2"/>
        </w:rPr>
        <w:t>Ли закрыл глаза и покачал головой:</w:t>
      </w:r>
    </w:p>
    <w:p w14:paraId="0060F76F" w14:textId="77777777" w:rsidR="00A86A8B" w:rsidRPr="00B21654" w:rsidRDefault="00A86A8B" w:rsidP="00A86A8B">
      <w:pPr>
        <w:spacing w:after="0" w:line="276" w:lineRule="auto"/>
        <w:ind w:left="-567" w:firstLine="397"/>
        <w:jc w:val="both"/>
      </w:pPr>
      <w:r w:rsidRPr="00B21654">
        <w:rPr>
          <w:spacing w:val="-2"/>
        </w:rPr>
        <w:t>- Дальше не стоит углубляться. Н</w:t>
      </w:r>
      <w:r w:rsidRPr="00B21654">
        <w:t>адеюсь, ты простишь меня за неготовность окунаться сейчас в тему гармонии Дао, Замысла и Закона.</w:t>
      </w:r>
    </w:p>
    <w:p w14:paraId="230106D6" w14:textId="74C4A36A" w:rsidR="00A86A8B" w:rsidRPr="00B21654" w:rsidRDefault="00A86A8B" w:rsidP="00A86A8B">
      <w:pPr>
        <w:spacing w:after="0" w:line="276" w:lineRule="auto"/>
        <w:ind w:left="-567" w:firstLine="397"/>
        <w:jc w:val="both"/>
        <w:rPr>
          <w:color w:val="008000"/>
        </w:rPr>
      </w:pPr>
      <w:r w:rsidRPr="00B21654">
        <w:rPr>
          <w:color w:val="008000"/>
        </w:rPr>
        <w:t xml:space="preserve">- Опасаешься, что мысль об этом придет мне </w:t>
      </w:r>
      <w:r w:rsidR="00640FBB">
        <w:rPr>
          <w:color w:val="008000"/>
        </w:rPr>
        <w:t xml:space="preserve">в голову </w:t>
      </w:r>
      <w:r w:rsidRPr="00B21654">
        <w:rPr>
          <w:color w:val="008000"/>
        </w:rPr>
        <w:t>во время прыжка, и я упаду?</w:t>
      </w:r>
    </w:p>
    <w:p w14:paraId="79700B58" w14:textId="77777777" w:rsidR="00A86A8B" w:rsidRPr="00B21654" w:rsidRDefault="00A86A8B" w:rsidP="00A86A8B">
      <w:pPr>
        <w:spacing w:after="0" w:line="276" w:lineRule="auto"/>
        <w:ind w:left="-567" w:firstLine="397"/>
        <w:jc w:val="both"/>
      </w:pPr>
      <w:r w:rsidRPr="00B21654">
        <w:t>Ли допил чай и с улыбкой поставил чашку на маленький столик.</w:t>
      </w:r>
    </w:p>
    <w:p w14:paraId="5A7021C2" w14:textId="5FC07268" w:rsidR="00A86A8B" w:rsidRPr="00B21654" w:rsidRDefault="00A86A8B" w:rsidP="00A86A8B">
      <w:pPr>
        <w:spacing w:after="0" w:line="276" w:lineRule="auto"/>
        <w:ind w:left="-567" w:firstLine="397"/>
        <w:jc w:val="both"/>
      </w:pPr>
      <w:r w:rsidRPr="00B21654">
        <w:t>- Опасаюсь, что придет в мою… - ритуально поклонился он, и Вероника, ответив тем же, подошла к месту разбега…</w:t>
      </w:r>
    </w:p>
    <w:p w14:paraId="1ACBF3CF" w14:textId="77777777" w:rsidR="00A86A8B" w:rsidRPr="00B21654" w:rsidRDefault="00A86A8B" w:rsidP="00A86A8B">
      <w:pPr>
        <w:spacing w:after="0" w:line="276" w:lineRule="auto"/>
        <w:ind w:left="-567" w:firstLine="397"/>
        <w:jc w:val="center"/>
      </w:pPr>
      <w:r>
        <w:lastRenderedPageBreak/>
        <w:t>*   *   *</w:t>
      </w:r>
    </w:p>
    <w:p w14:paraId="1D5507FF" w14:textId="77777777" w:rsidR="00A86A8B" w:rsidRPr="00BA1189" w:rsidRDefault="00A86A8B" w:rsidP="00A86A8B">
      <w:pPr>
        <w:spacing w:after="0" w:line="276" w:lineRule="auto"/>
        <w:ind w:left="-567" w:firstLine="397"/>
        <w:jc w:val="both"/>
        <w:rPr>
          <w:color w:val="008000"/>
        </w:rPr>
      </w:pPr>
      <w:r w:rsidRPr="00BA1189">
        <w:rPr>
          <w:color w:val="008000"/>
        </w:rPr>
        <w:t>Ну а какая, собственно, разница: вода внизу или пропасть? Десять метров прыжка или тысяча?.. Нереальны обе цифры… Спасибо и сандалиям, кстати!.. Они показали, как можно. И я поверила, что можно и без них… Всего-то нужно было довести до константы ощущение присутствия в точке, что на капельку выше плотного мира… Какое же счастье в каждом прыжке-полете… И не то чтобы времени не было. Прошлое вело меня к этому моменту. Будущее улыбается мне, приготовив новые моменты, которые я приму или не приму в зависимости от Замысла Творца. Но уготованы мне эти мгновенья или нет – не влияет на мой текущий миг, в котором я счастлива. А прошлое – влияет лишь в том смысле, что я без самоупреков, а просто по воле сердца благодарю каждый миг прошлого, который, возможно, недополучил моей радости в момент, пока был настоящим…</w:t>
      </w:r>
    </w:p>
    <w:p w14:paraId="6220732A" w14:textId="77777777" w:rsidR="00A86A8B" w:rsidRPr="00BA1189" w:rsidRDefault="00A86A8B" w:rsidP="00A86A8B">
      <w:pPr>
        <w:spacing w:after="0" w:line="276" w:lineRule="auto"/>
        <w:ind w:left="-567" w:firstLine="397"/>
        <w:jc w:val="both"/>
        <w:rPr>
          <w:color w:val="008000"/>
        </w:rPr>
      </w:pPr>
      <w:r w:rsidRPr="00BA1189">
        <w:rPr>
          <w:color w:val="008000"/>
        </w:rPr>
        <w:t xml:space="preserve">Вот это ж путь проделала!.. Всего год назад больно ударилась, свалившись с кипариса. А теперь – мчусь по эфирным потокам рядом с титаном, перемахивая через пропасти босиком… И ни зернышка сомнений!.. Это возможно!.. Этот мир – не мой личный. Я не могу делать в нем все, что захочу. Но он так охотно откликается на мои пожелания, зная, что я принимаю его таким, какой он есть… </w:t>
      </w:r>
    </w:p>
    <w:p w14:paraId="11EEEE93" w14:textId="77777777" w:rsidR="00A86A8B" w:rsidRPr="00BA1189" w:rsidRDefault="00A86A8B" w:rsidP="00A86A8B">
      <w:pPr>
        <w:spacing w:after="0" w:line="276" w:lineRule="auto"/>
        <w:ind w:left="-567" w:firstLine="397"/>
        <w:jc w:val="both"/>
        <w:rPr>
          <w:color w:val="008000"/>
        </w:rPr>
      </w:pPr>
      <w:r w:rsidRPr="00BA1189">
        <w:rPr>
          <w:color w:val="008000"/>
        </w:rPr>
        <w:t>Так что эти прыжки, сколь невероятны, столь же реальны… Почему нет? Разве я одна такая? Мои друзья шли по радуге!.. И это тогда, когда я все еще возилась с феями, собирая вещи для побега… Жаль, так и не побывала в Скандии. Но тем важнее постараться, чтобы… ой!.. Нет – есть лишь миг, и в нем я и без Скандии счастлива… Хух… Чуть не сорвалась… Надо утихомирить мысли…</w:t>
      </w:r>
    </w:p>
    <w:p w14:paraId="1643287D" w14:textId="77777777" w:rsidR="00A86A8B" w:rsidRPr="00B21654" w:rsidRDefault="00A86A8B" w:rsidP="00A86A8B">
      <w:pPr>
        <w:spacing w:after="0" w:line="276" w:lineRule="auto"/>
        <w:ind w:left="-567" w:firstLine="397"/>
        <w:jc w:val="both"/>
      </w:pPr>
      <w:r w:rsidRPr="00B21654">
        <w:t>Но не удалось.</w:t>
      </w:r>
    </w:p>
    <w:p w14:paraId="297507E5" w14:textId="77777777" w:rsidR="00A86A8B" w:rsidRPr="00B21654" w:rsidRDefault="00A86A8B" w:rsidP="00A86A8B">
      <w:pPr>
        <w:spacing w:after="0" w:line="276" w:lineRule="auto"/>
        <w:ind w:left="-567" w:firstLine="397"/>
        <w:jc w:val="both"/>
      </w:pPr>
      <w:r w:rsidRPr="00B21654">
        <w:t>- Что такое время? – раздался голос Ли в голове. – Ты знаешь о мировом древе, Ясене Иггдрасиль?</w:t>
      </w:r>
    </w:p>
    <w:p w14:paraId="09BCB6C9" w14:textId="77777777" w:rsidR="00A86A8B" w:rsidRPr="00B21654" w:rsidRDefault="00A86A8B" w:rsidP="00A86A8B">
      <w:pPr>
        <w:spacing w:after="0" w:line="276" w:lineRule="auto"/>
        <w:ind w:left="-567" w:firstLine="397"/>
        <w:jc w:val="both"/>
      </w:pPr>
      <w:r w:rsidRPr="00B21654">
        <w:t>Титан, вероятно, ухватил скандские отпечатки в ментальном поле вокруг нимфеи. Или же испытывал ученицу, затрагивая столь глубокую для нее тему и выясняя, удержит ли она сознание над временем и пространством, погрузившись в рассуждения…</w:t>
      </w:r>
    </w:p>
    <w:p w14:paraId="27BCE149" w14:textId="77777777" w:rsidR="00A86A8B" w:rsidRPr="00B21654" w:rsidRDefault="00A86A8B" w:rsidP="00A86A8B">
      <w:pPr>
        <w:spacing w:after="0" w:line="276" w:lineRule="auto"/>
        <w:ind w:left="-567" w:firstLine="397"/>
        <w:jc w:val="both"/>
      </w:pPr>
      <w:r w:rsidRPr="00B21654">
        <w:rPr>
          <w:color w:val="008000"/>
        </w:rPr>
        <w:t xml:space="preserve">- Мои друзья получили от него напутствие, когда были там, </w:t>
      </w:r>
      <w:r w:rsidRPr="00B21654">
        <w:t>- похвасталась Вероника, слегка снизив траекторию, и хорошо, что та была взята с запасом… Новый прыжок, но титан не унимался, ковыряя до совсем уже интересного.</w:t>
      </w:r>
    </w:p>
    <w:p w14:paraId="141B8411" w14:textId="77777777" w:rsidR="00A86A8B" w:rsidRPr="00B21654" w:rsidRDefault="00A86A8B" w:rsidP="00A86A8B">
      <w:pPr>
        <w:spacing w:after="0" w:line="276" w:lineRule="auto"/>
        <w:ind w:left="-567" w:firstLine="397"/>
        <w:jc w:val="both"/>
      </w:pPr>
      <w:r w:rsidRPr="00B21654">
        <w:t>- Это огромный секрет, и ты везде встретишь информацию, будто ясень создан нами как некий мост, сливающий планы и хранящий мудрость… Но это не так… Иггдрасиль встретил нас уже существующим… Он действительно сливает планы и хранит мудрость. Есть мнение, будто ясень этот – как и Фудзи, и еще кое-какие явления – Сквозные Странники.</w:t>
      </w:r>
    </w:p>
    <w:p w14:paraId="7EA62BC8" w14:textId="77777777" w:rsidR="00A86A8B" w:rsidRPr="00B21654" w:rsidRDefault="00A86A8B" w:rsidP="00A86A8B">
      <w:pPr>
        <w:spacing w:after="0" w:line="276" w:lineRule="auto"/>
        <w:ind w:left="-567" w:firstLine="397"/>
        <w:jc w:val="both"/>
      </w:pPr>
      <w:r w:rsidRPr="00B21654">
        <w:rPr>
          <w:color w:val="008000"/>
        </w:rPr>
        <w:t xml:space="preserve">- Я слышала о таких! </w:t>
      </w:r>
      <w:r w:rsidRPr="00B21654">
        <w:t>– нимфея чудом удерживалась в сносной траектории, любопытство хлестало изрядно, и было непросто заправить его в точку концентрации.</w:t>
      </w:r>
    </w:p>
    <w:p w14:paraId="47EA8CEB" w14:textId="77777777" w:rsidR="00A86A8B" w:rsidRPr="00B21654" w:rsidRDefault="00A86A8B" w:rsidP="00A86A8B">
      <w:pPr>
        <w:spacing w:after="0" w:line="276" w:lineRule="auto"/>
        <w:ind w:left="-567" w:firstLine="397"/>
        <w:jc w:val="both"/>
      </w:pPr>
      <w:r w:rsidRPr="00B21654">
        <w:t>- А слышала ли, зачем именно ясень в Вендоре?.. Слышала, что он впитыв</w:t>
      </w:r>
      <w:r>
        <w:t>ает информацию о нашем мире, да</w:t>
      </w:r>
      <w:r w:rsidRPr="00B21654">
        <w:t>бы после гибели Вендора его опыт не исчез?.. А о том, что он, возможно, существует как бы вне времени, являясь сквозной скважиной в Вечный Мир или просто другие миры? Те миры, что уже погибли, и те, что еще лишь будут созданы когда-то?..</w:t>
      </w:r>
    </w:p>
    <w:p w14:paraId="0C2CF78E" w14:textId="77777777" w:rsidR="00A86A8B" w:rsidRPr="00B21654" w:rsidRDefault="00A86A8B" w:rsidP="00A86A8B">
      <w:pPr>
        <w:spacing w:after="0" w:line="276" w:lineRule="auto"/>
        <w:ind w:left="-567" w:firstLine="397"/>
        <w:jc w:val="both"/>
      </w:pPr>
      <w:r w:rsidRPr="00B21654">
        <w:t xml:space="preserve">Ах… И, кстати, той же коленкой, что с кипариса… Но ведь времени нет!.. Нимфея застыла в воздухе рядом с боковой гранью столпа, о которую ударилась миг назад… Она задним числом наполнила радостью миг удара – ему совсем мало досталось тепла, только это дурацкое «Ах». </w:t>
      </w:r>
      <w:r w:rsidRPr="00BA1189">
        <w:rPr>
          <w:color w:val="008000"/>
        </w:rPr>
        <w:t xml:space="preserve">Нет, не пойдет… Я понимаю, что следующий миг все равно будет </w:t>
      </w:r>
      <w:r>
        <w:rPr>
          <w:color w:val="008000"/>
        </w:rPr>
        <w:t xml:space="preserve">уже </w:t>
      </w:r>
      <w:r w:rsidRPr="00BA1189">
        <w:rPr>
          <w:color w:val="008000"/>
        </w:rPr>
        <w:t>другой, но он поделится!..</w:t>
      </w:r>
      <w:r w:rsidRPr="00B21654">
        <w:t xml:space="preserve"> Вероника, изменяя пространство, поднялась чуть выше и снова тюкнулась о скалу коленкой, на этот раз наполнив каждую слезинку, автоматически брызнувшую из глаз теплом к переживаемому моменту.</w:t>
      </w:r>
    </w:p>
    <w:p w14:paraId="3421B071" w14:textId="77777777" w:rsidR="00A86A8B" w:rsidRPr="00B21654" w:rsidRDefault="00A86A8B" w:rsidP="00A86A8B">
      <w:pPr>
        <w:spacing w:after="0" w:line="276" w:lineRule="auto"/>
        <w:ind w:left="-567" w:firstLine="397"/>
        <w:jc w:val="both"/>
      </w:pPr>
      <w:r w:rsidRPr="00B21654">
        <w:t>И через несколько секунд продолжила путь по каменному лесу.</w:t>
      </w:r>
    </w:p>
    <w:p w14:paraId="0B7ABF30" w14:textId="77777777" w:rsidR="00A86A8B" w:rsidRPr="00B21654" w:rsidRDefault="00A86A8B" w:rsidP="00A86A8B">
      <w:pPr>
        <w:spacing w:after="0" w:line="276" w:lineRule="auto"/>
        <w:ind w:left="-567" w:firstLine="397"/>
        <w:jc w:val="center"/>
      </w:pPr>
      <w:r>
        <w:t>*   *   *</w:t>
      </w:r>
    </w:p>
    <w:p w14:paraId="7F0549A2" w14:textId="77777777" w:rsidR="00A86A8B" w:rsidRPr="00B21654" w:rsidRDefault="00A86A8B" w:rsidP="00A86A8B">
      <w:pPr>
        <w:spacing w:after="0" w:line="276" w:lineRule="auto"/>
        <w:ind w:left="-567" w:firstLine="397"/>
        <w:jc w:val="both"/>
      </w:pPr>
      <w:r w:rsidRPr="00B21654">
        <w:t>- Кто ты? – снова выстрелил вопросом Ли, на этот раз не сумев сбить порхающую над каменным лесом синеглазую то ли птицу, то ли фею.</w:t>
      </w:r>
    </w:p>
    <w:p w14:paraId="08E6CAB5" w14:textId="77777777" w:rsidR="00A86A8B" w:rsidRPr="00B21654" w:rsidRDefault="00A86A8B" w:rsidP="00A86A8B">
      <w:pPr>
        <w:spacing w:after="0" w:line="276" w:lineRule="auto"/>
        <w:ind w:left="-567" w:firstLine="397"/>
        <w:jc w:val="both"/>
        <w:rPr>
          <w:color w:val="008000"/>
        </w:rPr>
      </w:pPr>
      <w:r w:rsidRPr="00B21654">
        <w:rPr>
          <w:color w:val="008000"/>
        </w:rPr>
        <w:lastRenderedPageBreak/>
        <w:t xml:space="preserve">- Я – водопад! </w:t>
      </w:r>
      <w:r w:rsidRPr="00B21654">
        <w:t xml:space="preserve">– радостно выпалила Вероника готовой конструкцией из детства. – </w:t>
      </w:r>
      <w:r w:rsidRPr="00B21654">
        <w:rPr>
          <w:color w:val="008000"/>
        </w:rPr>
        <w:t xml:space="preserve">Хотя можно иначе!.. Я – река!.. Меня делают рекой русло и вода. Захочу считать себя лишь руслом – обмелею. Осознаю круговорот не принадлежащей мне, но текущей во мне воды – смогу течь спокойнее, понимая, что я – вода, а русло будет меняться. Важно просто отдавать эту воду океану, и тогда я восполню воды снова… </w:t>
      </w:r>
    </w:p>
    <w:p w14:paraId="18FB492A" w14:textId="77777777" w:rsidR="00A86A8B" w:rsidRPr="00B21654" w:rsidRDefault="00A86A8B" w:rsidP="00A86A8B">
      <w:pPr>
        <w:spacing w:after="0" w:line="276" w:lineRule="auto"/>
        <w:ind w:left="-567" w:firstLine="397"/>
        <w:jc w:val="both"/>
      </w:pPr>
      <w:r w:rsidRPr="00B21654">
        <w:t>- Но конкретно ты кто? Если вся вода – не ты? И русло – тоже не ты, а лишь тело.</w:t>
      </w:r>
    </w:p>
    <w:p w14:paraId="7B3287B4" w14:textId="77777777" w:rsidR="00A86A8B" w:rsidRPr="00B21654" w:rsidRDefault="00A86A8B" w:rsidP="00A86A8B">
      <w:pPr>
        <w:spacing w:after="0" w:line="276" w:lineRule="auto"/>
        <w:ind w:left="-567" w:firstLine="397"/>
        <w:jc w:val="both"/>
      </w:pPr>
      <w:r w:rsidRPr="00B21654">
        <w:t xml:space="preserve">- </w:t>
      </w:r>
      <w:r w:rsidRPr="00B21654">
        <w:rPr>
          <w:color w:val="008000"/>
        </w:rPr>
        <w:t>Сочетание!.. Река Вероника состоит из русла и воды. Русло изменится, вода уйдет дальше… Но я</w:t>
      </w:r>
      <w:r w:rsidRPr="00B21654">
        <w:t xml:space="preserve">… - она удержалась от падения в пропасть истошной мыслью. – </w:t>
      </w:r>
      <w:r w:rsidRPr="00B21654">
        <w:rPr>
          <w:color w:val="008000"/>
        </w:rPr>
        <w:t>Я найду новое русло, будучи водой, будучи Мы, и снова стану Я, лишь с новым руслом, а до того буду счастлива в Мы как вода.</w:t>
      </w:r>
    </w:p>
    <w:p w14:paraId="5C8CEE1D" w14:textId="77777777" w:rsidR="00A86A8B" w:rsidRPr="00B21654" w:rsidRDefault="00A86A8B" w:rsidP="00A86A8B">
      <w:pPr>
        <w:spacing w:after="0" w:line="276" w:lineRule="auto"/>
        <w:ind w:left="-567" w:firstLine="397"/>
        <w:jc w:val="both"/>
      </w:pPr>
      <w:r w:rsidRPr="00B21654">
        <w:t xml:space="preserve">- Ты удержалась, даже попавшись в капкан не особенно точного примера. Хвалю… </w:t>
      </w:r>
    </w:p>
    <w:p w14:paraId="2597B3C4" w14:textId="77777777" w:rsidR="00A86A8B" w:rsidRPr="00B21654" w:rsidRDefault="00A86A8B" w:rsidP="00A86A8B">
      <w:pPr>
        <w:spacing w:after="0" w:line="276" w:lineRule="auto"/>
        <w:ind w:left="-567" w:firstLine="397"/>
        <w:jc w:val="both"/>
        <w:rPr>
          <w:color w:val="008000"/>
        </w:rPr>
      </w:pPr>
      <w:r w:rsidRPr="00B21654">
        <w:rPr>
          <w:color w:val="008000"/>
        </w:rPr>
        <w:t>- Ага!.. Получается, что вода – это как бы энергии, но в этом примере нет места для Искры Творца. Которая, собственно, тоже часть Мы, но все-таки уникальна... А если вода энергий течет, то где тогда Искра?.. Или Искра – это как раз тот миг, который застывает, фиксируя течение воды энергий по руслу тела?.. Нет… Не то…</w:t>
      </w:r>
    </w:p>
    <w:p w14:paraId="47D828E4" w14:textId="77777777" w:rsidR="00A86A8B" w:rsidRPr="00B21654" w:rsidRDefault="00A86A8B" w:rsidP="00A86A8B">
      <w:pPr>
        <w:spacing w:after="0" w:line="276" w:lineRule="auto"/>
        <w:ind w:left="-567" w:firstLine="397"/>
        <w:jc w:val="both"/>
      </w:pPr>
      <w:r w:rsidRPr="00B21654">
        <w:t xml:space="preserve">- И даже теперь не упала?.. Тогда последний вопрос. Но на него нужно ответить… </w:t>
      </w:r>
    </w:p>
    <w:p w14:paraId="4AA57FA1" w14:textId="77777777" w:rsidR="00A86A8B" w:rsidRPr="00B21654" w:rsidRDefault="00A86A8B" w:rsidP="00A86A8B">
      <w:pPr>
        <w:spacing w:after="0" w:line="276" w:lineRule="auto"/>
        <w:ind w:left="-567" w:firstLine="397"/>
        <w:jc w:val="both"/>
        <w:rPr>
          <w:color w:val="008000"/>
        </w:rPr>
      </w:pPr>
      <w:r w:rsidRPr="00B21654">
        <w:rPr>
          <w:color w:val="008000"/>
        </w:rPr>
        <w:t xml:space="preserve">- Знаешь же, чем брать… </w:t>
      </w:r>
    </w:p>
    <w:p w14:paraId="4A1E244C" w14:textId="77777777" w:rsidR="00A86A8B" w:rsidRPr="00B21654" w:rsidRDefault="00A86A8B" w:rsidP="00A86A8B">
      <w:pPr>
        <w:spacing w:after="0" w:line="276" w:lineRule="auto"/>
        <w:ind w:left="-567" w:firstLine="397"/>
        <w:jc w:val="both"/>
      </w:pPr>
      <w:r w:rsidRPr="00B21654">
        <w:t>- Пэньлай – плавучий остров на самом деле… У него нет основания… А знаешь, кто вместо него?.. Драконы!.. Пэньлай покоится на девяти древних драконах, когда-то очень давно пожиравших самых красивых девушек из ханьских деревень. И парней иногда… Так на ком стоит остров?.. Неправильный ответ сбросит тебя вниз.</w:t>
      </w:r>
    </w:p>
    <w:p w14:paraId="0163452A" w14:textId="77777777" w:rsidR="00A86A8B" w:rsidRPr="00B21654" w:rsidRDefault="00A86A8B" w:rsidP="00A86A8B">
      <w:pPr>
        <w:spacing w:after="0" w:line="276" w:lineRule="auto"/>
        <w:ind w:left="-567" w:firstLine="397"/>
        <w:jc w:val="both"/>
      </w:pPr>
      <w:r w:rsidRPr="00B21654">
        <w:t xml:space="preserve">- </w:t>
      </w:r>
      <w:r w:rsidRPr="00B21654">
        <w:rPr>
          <w:color w:val="008000"/>
        </w:rPr>
        <w:t>Да я уже поняла, что это просто давление… Держусь с трудом, но… А вообще, я думаю, это просто такой способ достичь глубины моего…</w:t>
      </w:r>
    </w:p>
    <w:p w14:paraId="58610FA8" w14:textId="77777777" w:rsidR="00A86A8B" w:rsidRPr="00B21654" w:rsidRDefault="00A86A8B" w:rsidP="00A86A8B">
      <w:pPr>
        <w:spacing w:after="0" w:line="276" w:lineRule="auto"/>
        <w:ind w:left="-567" w:firstLine="397"/>
        <w:jc w:val="both"/>
      </w:pPr>
      <w:r w:rsidRPr="00B21654">
        <w:t>- Не анализируй!.. Отвечай.</w:t>
      </w:r>
    </w:p>
    <w:p w14:paraId="1EA2911A" w14:textId="77777777" w:rsidR="00A86A8B" w:rsidRPr="00B21654" w:rsidRDefault="00A86A8B" w:rsidP="00A86A8B">
      <w:pPr>
        <w:spacing w:after="0" w:line="276" w:lineRule="auto"/>
        <w:ind w:left="-567" w:firstLine="397"/>
        <w:jc w:val="both"/>
        <w:rPr>
          <w:spacing w:val="-2"/>
        </w:rPr>
      </w:pPr>
      <w:r w:rsidRPr="00B21654">
        <w:rPr>
          <w:spacing w:val="-2"/>
        </w:rPr>
        <w:t xml:space="preserve">- </w:t>
      </w:r>
      <w:r w:rsidRPr="00B21654">
        <w:rPr>
          <w:color w:val="008000"/>
          <w:spacing w:val="-2"/>
        </w:rPr>
        <w:t>Сейчас… Обалдеть!.. Как же я раньше не догадалась?!. Драконами ведь могли называть не только реальных ящеров, а и виманы!.. Я еще думала, почему забирали красивых, а не толстых и жирненьких?.. И только сейчас поняла. Специально на обостренные чувства набросил вопрос, чтобы подвести меня к ответу.</w:t>
      </w:r>
    </w:p>
    <w:p w14:paraId="5DA5550E" w14:textId="77777777" w:rsidR="00A86A8B" w:rsidRPr="00B21654" w:rsidRDefault="00A86A8B" w:rsidP="00A86A8B">
      <w:pPr>
        <w:spacing w:after="0" w:line="276" w:lineRule="auto"/>
        <w:ind w:left="-567" w:firstLine="397"/>
        <w:jc w:val="both"/>
      </w:pPr>
      <w:r w:rsidRPr="00B21654">
        <w:t>- Только так имею право… С полным риском. И ты упадешь, если не ответишь…</w:t>
      </w:r>
    </w:p>
    <w:p w14:paraId="2ABCE649" w14:textId="77777777" w:rsidR="00A86A8B" w:rsidRPr="00B21654" w:rsidRDefault="00A86A8B" w:rsidP="00A86A8B">
      <w:pPr>
        <w:spacing w:after="0" w:line="276" w:lineRule="auto"/>
        <w:ind w:left="-567" w:firstLine="397"/>
        <w:jc w:val="both"/>
        <w:rPr>
          <w:color w:val="008000"/>
        </w:rPr>
      </w:pPr>
      <w:r w:rsidRPr="00B21654">
        <w:rPr>
          <w:color w:val="008000"/>
        </w:rPr>
        <w:t>- А я разве еще не… А, да!.. Все ж понятно теперь. Драконы не поедали их!.. Виманы раскрывали двери-пасти и «глотали» самых красивых и вообще самых-самых клевых девчонок. И парней… И увозили к вам в горы, где вы занимались селекцией… Очень надеюсь, не такой, как в НИЛе… Вы просто регулярно подбирали лучших, чтобы на их базе создавать будущих лидеров для своего народа, скрещивать элиту… И только попробуй сказать, что для своих аватаров тела подбирали – тогда я сама вниз прыгну…</w:t>
      </w:r>
    </w:p>
    <w:p w14:paraId="2BDB3D16" w14:textId="77777777" w:rsidR="00A86A8B" w:rsidRPr="00B21654" w:rsidRDefault="00A86A8B" w:rsidP="00A86A8B">
      <w:pPr>
        <w:spacing w:after="0" w:line="276" w:lineRule="auto"/>
        <w:ind w:left="-567" w:firstLine="397"/>
        <w:jc w:val="both"/>
      </w:pPr>
      <w:r w:rsidRPr="00B21654">
        <w:t>- Счастье всех стоит жертвы сотни или одного?</w:t>
      </w:r>
    </w:p>
    <w:p w14:paraId="14C3422C" w14:textId="77777777" w:rsidR="00A86A8B" w:rsidRPr="00B21654" w:rsidRDefault="00A86A8B" w:rsidP="00A86A8B">
      <w:pPr>
        <w:spacing w:after="0" w:line="276" w:lineRule="auto"/>
        <w:ind w:left="-567" w:firstLine="397"/>
        <w:jc w:val="both"/>
        <w:rPr>
          <w:color w:val="008000"/>
        </w:rPr>
      </w:pPr>
      <w:r w:rsidRPr="00B21654">
        <w:rPr>
          <w:color w:val="008000"/>
        </w:rPr>
        <w:t>- Этот выбор имеет право делать только тот, кто сам в этой сотне.</w:t>
      </w:r>
    </w:p>
    <w:p w14:paraId="21CE48E9" w14:textId="77777777" w:rsidR="00A86A8B" w:rsidRPr="00B21654" w:rsidRDefault="00A86A8B" w:rsidP="00A86A8B">
      <w:pPr>
        <w:spacing w:after="0" w:line="276" w:lineRule="auto"/>
        <w:ind w:left="-567" w:firstLine="397"/>
        <w:jc w:val="both"/>
      </w:pPr>
      <w:r w:rsidRPr="00B21654">
        <w:t>- Наилучший ответ…</w:t>
      </w:r>
    </w:p>
    <w:p w14:paraId="01CFCB98" w14:textId="77777777" w:rsidR="00A86A8B" w:rsidRPr="00B21654" w:rsidRDefault="00A86A8B" w:rsidP="00A86A8B">
      <w:pPr>
        <w:spacing w:after="0" w:line="276" w:lineRule="auto"/>
        <w:ind w:left="-567" w:firstLine="397"/>
        <w:jc w:val="both"/>
        <w:rPr>
          <w:color w:val="008000"/>
        </w:rPr>
      </w:pPr>
      <w:r w:rsidRPr="00B21654">
        <w:rPr>
          <w:color w:val="008000"/>
        </w:rPr>
        <w:t>- И…</w:t>
      </w:r>
    </w:p>
    <w:p w14:paraId="1BC23B7F" w14:textId="77777777" w:rsidR="00A86A8B" w:rsidRPr="00B21654" w:rsidRDefault="00A86A8B" w:rsidP="00A86A8B">
      <w:pPr>
        <w:spacing w:after="0" w:line="276" w:lineRule="auto"/>
        <w:ind w:left="-567" w:firstLine="397"/>
        <w:jc w:val="both"/>
      </w:pPr>
      <w:r w:rsidRPr="00B21654">
        <w:t>- Да нет, нет… Мы действительно отбирали лучший генофонд не для себя. И уверен, что главный ответ ты и так поняла.</w:t>
      </w:r>
    </w:p>
    <w:p w14:paraId="0571303D" w14:textId="77777777" w:rsidR="00A86A8B" w:rsidRPr="00B21654" w:rsidRDefault="00A86A8B" w:rsidP="00A86A8B">
      <w:pPr>
        <w:spacing w:after="0" w:line="276" w:lineRule="auto"/>
        <w:ind w:left="-567" w:firstLine="397"/>
        <w:jc w:val="both"/>
      </w:pPr>
      <w:r w:rsidRPr="00B21654">
        <w:t xml:space="preserve">- </w:t>
      </w:r>
      <w:r w:rsidRPr="00B21654">
        <w:rPr>
          <w:color w:val="008000"/>
        </w:rPr>
        <w:t>Насчет жертвы? Н</w:t>
      </w:r>
      <w:r>
        <w:rPr>
          <w:color w:val="008000"/>
        </w:rPr>
        <w:t>икаких проблем с этим… Особенно</w:t>
      </w:r>
      <w:r w:rsidRPr="00B21654">
        <w:rPr>
          <w:color w:val="008000"/>
        </w:rPr>
        <w:t xml:space="preserve"> если поможет увеличить героев последнего дня или избавить их от </w:t>
      </w:r>
      <w:r w:rsidRPr="00B21654">
        <w:rPr>
          <w:color w:val="008000"/>
          <w:u w:val="single"/>
        </w:rPr>
        <w:t>проклятья Тифона</w:t>
      </w:r>
      <w:r w:rsidRPr="00B21654">
        <w:rPr>
          <w:color w:val="008000"/>
        </w:rPr>
        <w:t>.</w:t>
      </w:r>
    </w:p>
    <w:p w14:paraId="62544802" w14:textId="77777777" w:rsidR="00A86A8B" w:rsidRPr="00B21654" w:rsidRDefault="00A86A8B" w:rsidP="00A86A8B">
      <w:pPr>
        <w:spacing w:after="0" w:line="276" w:lineRule="auto"/>
        <w:ind w:left="-567" w:firstLine="397"/>
        <w:jc w:val="both"/>
      </w:pPr>
      <w:r w:rsidRPr="00B21654">
        <w:t>- Жаль огорчать. От последнего есть лишь один способ – с водой Тестао… Замри!.. Стоять!..</w:t>
      </w:r>
    </w:p>
    <w:p w14:paraId="565B693D" w14:textId="77777777" w:rsidR="00A86A8B" w:rsidRPr="00B21654" w:rsidRDefault="00A86A8B" w:rsidP="00A86A8B">
      <w:pPr>
        <w:spacing w:after="0" w:line="276" w:lineRule="auto"/>
        <w:ind w:left="-567" w:firstLine="397"/>
        <w:jc w:val="both"/>
      </w:pPr>
      <w:r w:rsidRPr="00B21654">
        <w:t>Но слова вылетали, хоть и не машинально (Ли давно не терял осознанности), однако лишь с крохотной надеждой на Замысел – титан ведь говорил правду насчет риска, и гарантированно спасти Веронику не мог.</w:t>
      </w:r>
    </w:p>
    <w:p w14:paraId="0BE13450" w14:textId="77777777" w:rsidR="00A86A8B" w:rsidRPr="00B21654" w:rsidRDefault="00A86A8B" w:rsidP="00A86A8B">
      <w:pPr>
        <w:spacing w:after="0" w:line="276" w:lineRule="auto"/>
        <w:ind w:left="-567" w:firstLine="397"/>
        <w:jc w:val="both"/>
      </w:pPr>
      <w:r w:rsidRPr="00B21654">
        <w:t xml:space="preserve">Та, пикируя вниз от жестокого удара по надеждам, суть которых в этой книге раскрыть не удастся, лишь в последний миг вернула себе контроль над реальностью, и каменная полянка внизу превратилась в озерцо… «Бултых»… </w:t>
      </w:r>
    </w:p>
    <w:p w14:paraId="59A08ACC" w14:textId="77777777" w:rsidR="00A86A8B" w:rsidRPr="00B21654" w:rsidRDefault="00A86A8B" w:rsidP="00A86A8B">
      <w:pPr>
        <w:spacing w:after="0" w:line="276" w:lineRule="auto"/>
        <w:ind w:left="-567" w:firstLine="397"/>
        <w:jc w:val="both"/>
      </w:pPr>
      <w:r w:rsidRPr="00B21654">
        <w:lastRenderedPageBreak/>
        <w:t>Секунд через двадцать покрытая мелкой пылью, словно от стертого в порошок известняка, Вероника вылезла на камни. Она смахнула слезу и очень постаралась наградить еще и этот момент радостью его осознания. Себя в каменной пыли, стоящей над вновь сомкнувшим жесткие кристаллические решетки недавним озерцом… Волнующегося титана наверху… И слезу, выныривающую из озерца ее глаза, никогда не готового стать каменным…</w:t>
      </w:r>
    </w:p>
    <w:p w14:paraId="7EF9949D" w14:textId="77777777" w:rsidR="00A86A8B" w:rsidRPr="00B21654" w:rsidRDefault="00A86A8B" w:rsidP="00A86A8B">
      <w:pPr>
        <w:spacing w:after="0" w:line="276" w:lineRule="auto"/>
        <w:ind w:left="-567" w:firstLine="397"/>
        <w:jc w:val="both"/>
      </w:pPr>
      <w:r w:rsidRPr="00B21654">
        <w:t xml:space="preserve">- </w:t>
      </w:r>
      <w:r w:rsidRPr="00B21654">
        <w:rPr>
          <w:color w:val="008000"/>
        </w:rPr>
        <w:t xml:space="preserve">Показалось, тут клад лежит! – </w:t>
      </w:r>
      <w:r w:rsidRPr="00B21654">
        <w:t xml:space="preserve">крикнула нимфея наверх с усмешкой. – </w:t>
      </w:r>
      <w:r w:rsidRPr="00B21654">
        <w:rPr>
          <w:color w:val="008000"/>
        </w:rPr>
        <w:t xml:space="preserve">Решила проверить!.. Сейчас поднимусь и продолжим!.. </w:t>
      </w:r>
      <w:r w:rsidRPr="00B21654">
        <w:t xml:space="preserve">– она сосредоточилась и смогла создать под ногами такую антигравитацию, что сиганула на самую верхушку каменного столпа. – </w:t>
      </w:r>
      <w:r w:rsidRPr="00B21654">
        <w:rPr>
          <w:color w:val="008000"/>
        </w:rPr>
        <w:t xml:space="preserve">И насчет главного ответа я поняла, </w:t>
      </w:r>
      <w:r w:rsidRPr="00B21654">
        <w:t xml:space="preserve">- подмигнул синий глаз, все еще слегка влажный. – </w:t>
      </w:r>
      <w:r w:rsidRPr="00B21654">
        <w:rPr>
          <w:color w:val="008000"/>
        </w:rPr>
        <w:t>Осталось найти Ксина. Уверена, вы знакомы…</w:t>
      </w:r>
    </w:p>
    <w:p w14:paraId="47C74970" w14:textId="77777777" w:rsidR="00A86A8B" w:rsidRPr="00B21654" w:rsidRDefault="00A86A8B" w:rsidP="00A86A8B">
      <w:pPr>
        <w:spacing w:after="0" w:line="276" w:lineRule="auto"/>
        <w:ind w:left="-567" w:firstLine="397"/>
        <w:jc w:val="both"/>
      </w:pPr>
      <w:r w:rsidRPr="00B21654">
        <w:t>- Более чем, - кивнул титан, и прыжки по лесу продолжились уже в комфортной тишине.</w:t>
      </w:r>
    </w:p>
    <w:p w14:paraId="43593803" w14:textId="77777777" w:rsidR="00A86A8B" w:rsidRPr="00B21654" w:rsidRDefault="00A86A8B" w:rsidP="00A86A8B">
      <w:pPr>
        <w:spacing w:after="0" w:line="276" w:lineRule="auto"/>
        <w:ind w:left="-567" w:firstLine="397"/>
        <w:jc w:val="both"/>
      </w:pPr>
    </w:p>
    <w:p w14:paraId="50C69B43" w14:textId="77777777" w:rsidR="00A86A8B" w:rsidRPr="00674EB3" w:rsidRDefault="00A86A8B" w:rsidP="00A86A8B">
      <w:pPr>
        <w:spacing w:after="0" w:line="276" w:lineRule="auto"/>
        <w:ind w:left="-567" w:firstLine="397"/>
        <w:jc w:val="center"/>
        <w:outlineLvl w:val="0"/>
        <w:rPr>
          <w:rFonts w:ascii="Segoe Print" w:eastAsia="Times New Roman" w:hAnsi="Segoe Print" w:cs="Times New Roman"/>
          <w:b/>
          <w:sz w:val="24"/>
          <w:lang w:eastAsia="ru-RU"/>
        </w:rPr>
      </w:pPr>
      <w:bookmarkStart w:id="40" w:name="_Toc83203845"/>
      <w:bookmarkStart w:id="41" w:name="рядом"/>
      <w:r w:rsidRPr="00674EB3">
        <w:rPr>
          <w:rFonts w:ascii="Segoe Print" w:eastAsia="Times New Roman" w:hAnsi="Segoe Print" w:cs="Times New Roman"/>
          <w:b/>
          <w:sz w:val="24"/>
          <w:lang w:eastAsia="ru-RU"/>
        </w:rPr>
        <w:t>Рядом</w:t>
      </w:r>
      <w:bookmarkEnd w:id="40"/>
    </w:p>
    <w:bookmarkEnd w:id="41"/>
    <w:p w14:paraId="6E3F40D0" w14:textId="77777777" w:rsidR="00A86A8B" w:rsidRPr="00B21654" w:rsidRDefault="00A86A8B" w:rsidP="00A86A8B">
      <w:pPr>
        <w:spacing w:after="0" w:line="276" w:lineRule="auto"/>
        <w:ind w:left="-567" w:firstLine="397"/>
        <w:jc w:val="both"/>
      </w:pPr>
      <w:r w:rsidRPr="00B21654">
        <w:t xml:space="preserve">Еще с удобных для обзора точек хребта Циньлин было видно кипучую деятельность, развернутую ханьцами в южной части озера Фусиань, где и находился достопамятный утес. Вероника, сейчас прыгающая по вершинам с помощью одновременно и силы духа, и технологий, ускорилась уже из одного </w:t>
      </w:r>
      <w:r>
        <w:t>даже</w:t>
      </w:r>
      <w:r w:rsidRPr="00B21654">
        <w:t xml:space="preserve"> любопытства. И лишь мчась вдоль береговой кромки, вспомнила, что собиралась ведь ценить теперь каждый миг, а выходит, </w:t>
      </w:r>
      <w:r>
        <w:t>будто</w:t>
      </w:r>
      <w:r w:rsidRPr="00B21654">
        <w:t xml:space="preserve"> снова пошла на поводу у старой привычки.</w:t>
      </w:r>
    </w:p>
    <w:p w14:paraId="0BA665D9" w14:textId="77777777" w:rsidR="00A86A8B" w:rsidRPr="00B21654" w:rsidRDefault="00A86A8B" w:rsidP="00A86A8B">
      <w:pPr>
        <w:spacing w:after="0" w:line="276" w:lineRule="auto"/>
        <w:ind w:left="-567" w:firstLine="397"/>
        <w:jc w:val="both"/>
        <w:rPr>
          <w:spacing w:val="-2"/>
        </w:rPr>
      </w:pPr>
      <w:r w:rsidRPr="00B21654">
        <w:rPr>
          <w:spacing w:val="-2"/>
        </w:rPr>
        <w:t xml:space="preserve">- </w:t>
      </w:r>
      <w:r w:rsidRPr="00B21654">
        <w:rPr>
          <w:color w:val="008000"/>
          <w:spacing w:val="-2"/>
        </w:rPr>
        <w:t xml:space="preserve">Да, получение информации – это очень вкусно, </w:t>
      </w:r>
      <w:r w:rsidRPr="00B21654">
        <w:rPr>
          <w:spacing w:val="-2"/>
        </w:rPr>
        <w:t xml:space="preserve">- вслух настроила себя нимфея, нарочно останавливаясь назло внутренней торопыжке-инфоманке. – </w:t>
      </w:r>
      <w:r w:rsidRPr="00B21654">
        <w:rPr>
          <w:color w:val="008000"/>
          <w:spacing w:val="-2"/>
        </w:rPr>
        <w:t>И пару сотен мгновений, пока я буду узнавать, что случилось – прекрасны</w:t>
      </w:r>
      <w:r w:rsidRPr="00B21654">
        <w:rPr>
          <w:spacing w:val="-2"/>
        </w:rPr>
        <w:t xml:space="preserve">, - она глубоко и мерно вздохнула. – </w:t>
      </w:r>
      <w:r w:rsidRPr="00B21654">
        <w:rPr>
          <w:color w:val="008000"/>
          <w:spacing w:val="-2"/>
        </w:rPr>
        <w:t xml:space="preserve">Но ради них – я не должна пренебрегать нынешними мгновеньями!.. Вон как они сжались бедняжки – в тисках нетерпеливого ожидания, </w:t>
      </w:r>
      <w:r w:rsidRPr="00B21654">
        <w:rPr>
          <w:spacing w:val="-2"/>
        </w:rPr>
        <w:t>- Вероника мягко вытащила из своего сознания абордажный крюк любопытного будущего, тянувший ее слишком сильно и действительно мешавший насладиться настоящим – тысячей мигов предвкушения…</w:t>
      </w:r>
    </w:p>
    <w:p w14:paraId="099DFA18" w14:textId="0A095F76" w:rsidR="00A86A8B" w:rsidRPr="00B21654" w:rsidRDefault="00A86A8B" w:rsidP="00A86A8B">
      <w:pPr>
        <w:spacing w:after="0" w:line="276" w:lineRule="auto"/>
        <w:ind w:left="-567" w:firstLine="397"/>
        <w:jc w:val="both"/>
      </w:pPr>
      <w:r w:rsidRPr="00B21654">
        <w:t>И только девчонка порадовалась своей мудрости, только сбросила темп, окунувшись в сладостное ожидание интересного будущего, как на тебе!.. Синие глаза уставились в вырвавшийся из-под лазурной глади луч, и их хозяйка, забыв обо всех только что осознанных мудростях, со всех ног устремилась к утесу.</w:t>
      </w:r>
    </w:p>
    <w:p w14:paraId="0C903068" w14:textId="77777777" w:rsidR="00A86A8B" w:rsidRPr="00B21654" w:rsidRDefault="00A86A8B" w:rsidP="00A86A8B">
      <w:pPr>
        <w:spacing w:after="0" w:line="276" w:lineRule="auto"/>
        <w:ind w:left="-567" w:firstLine="397"/>
        <w:jc w:val="center"/>
      </w:pPr>
      <w:r>
        <w:t>*   *   *</w:t>
      </w:r>
    </w:p>
    <w:p w14:paraId="129DB66A" w14:textId="77777777" w:rsidR="00A86A8B" w:rsidRPr="005550C2" w:rsidRDefault="00A86A8B" w:rsidP="00A86A8B">
      <w:pPr>
        <w:spacing w:after="0" w:line="276" w:lineRule="auto"/>
        <w:ind w:left="-567" w:firstLine="397"/>
        <w:jc w:val="both"/>
        <w:rPr>
          <w:color w:val="008000"/>
        </w:rPr>
      </w:pPr>
      <w:r w:rsidRPr="00B21654">
        <w:t xml:space="preserve">У озера Фусиань Вероника оказалась, разумеется, не праздно гуляя по острову… Да, это здорово, что она научилась еще глубже ценить протекающий миг, сумела отпустить ситуацию и охватить осознанием гармонию Дао. Но почему это должно мешать ей идти по своему пути?.. Многие, кто постиг суть момента, надолго окунаются в его сладостное торжество, делая вывод, что теперь всю жизнь можно провести, отрешившись от мирской суеты, которой теперь казалось буквально все, кроме наслаждения тем самым мигом. Однако Вероника в эту ловушку одинокого прозрения не попалась… Да, миг прекрасен в независимости от того, чем наполнен. </w:t>
      </w:r>
      <w:r w:rsidRPr="005550C2">
        <w:rPr>
          <w:color w:val="008000"/>
        </w:rPr>
        <w:t xml:space="preserve">Но раз так, я проживу тысячи мигов, во время которых буду продолжать искать способы помочь Вендору!.. Просто уже с меньшей зависимостью настроения от успешности выполнения этой миссии. Это, конечно, сложнее, чем одинокое наслаждение полетом пчелы или шелестом ветра. Но я попытаюсь любоваться пчелой, спасая мир… </w:t>
      </w:r>
    </w:p>
    <w:p w14:paraId="476BAF90" w14:textId="77777777" w:rsidR="00A86A8B" w:rsidRPr="00B21654" w:rsidRDefault="00A86A8B" w:rsidP="00A86A8B">
      <w:pPr>
        <w:spacing w:after="0" w:line="276" w:lineRule="auto"/>
        <w:ind w:left="-567" w:firstLine="397"/>
        <w:jc w:val="both"/>
      </w:pPr>
      <w:r w:rsidRPr="00B21654">
        <w:t xml:space="preserve">Те, в чьем окружении прозревали знакомые или друзья, наверняка помнят раздражение, возникающее в их адрес. «Ну вот, был нормальный чувак: бухал с нами, карьеру делал, в походы ходил… А теперь отстранился, все забросил и сидит сам по себе, делает вид, что кайфует!..» На самом-то деле, кайфует наверняка вполне искренне, но что отстранился – факт. Ведь он нашел кладезь блаженства, не связанный с былыми увлечениями, и отказ от них – еще и способ глубже погрузиться в свое новое состояние. Если вы научились обходиться вообще без еды, перейдя, скажем, на воздух, то пройдет зачастую немало времени, пока довольная колбаса вновь залезет в ваш рот. Зачем рисковать новым воздушным меню? Вдруг даже разовое возвращение к былому рациону нарушит тонкий механизм насыщающего дыхания и сорвет диету?.. И лишь уже укрепившись в своей уверенности, отшлифовав </w:t>
      </w:r>
      <w:r w:rsidRPr="00B21654">
        <w:lastRenderedPageBreak/>
        <w:t>техники насыщения воздухом, наш условный чудак переосмыслит взгляд на обычную еду, поглощая теперь арбуз или гриб просто потому, что это занятно.</w:t>
      </w:r>
    </w:p>
    <w:p w14:paraId="093B03DA" w14:textId="77777777" w:rsidR="00A86A8B" w:rsidRPr="00B21654" w:rsidRDefault="00A86A8B" w:rsidP="00A86A8B">
      <w:pPr>
        <w:spacing w:after="0" w:line="276" w:lineRule="auto"/>
        <w:ind w:left="-567" w:firstLine="397"/>
        <w:jc w:val="both"/>
      </w:pPr>
      <w:r w:rsidRPr="00B21654">
        <w:t>Еще более точный пример – это покупка машины. Раньше мы так здорово проводили время в метро по пути на работу, а теперь этот стервец крутит руль в одиноком блаженстве и так старательно отрезался от общественного транспорта, словно пытается лишний раз убедить себя: не зря влез в кредит.</w:t>
      </w:r>
    </w:p>
    <w:p w14:paraId="380F822F" w14:textId="77777777" w:rsidR="00A86A8B" w:rsidRPr="005574DD" w:rsidRDefault="00A86A8B" w:rsidP="00A86A8B">
      <w:pPr>
        <w:spacing w:after="0" w:line="276" w:lineRule="auto"/>
        <w:ind w:left="-567" w:firstLine="397"/>
        <w:jc w:val="both"/>
        <w:rPr>
          <w:spacing w:val="-2"/>
        </w:rPr>
      </w:pPr>
      <w:r w:rsidRPr="005574DD">
        <w:rPr>
          <w:spacing w:val="-2"/>
        </w:rPr>
        <w:t xml:space="preserve">Но друзьям Вероники повезло больше… Резкий прорыв сознания, случившийся за неделю, даже шансов не имел направить нимфею на путь одинокого растворения в гармонии Дао. Как хороший друг просто переместит своих попутчиков из метро в салон машины, так и Вероника намеревалась применить свое новое миропонимание в общем с друзьями деле. Нет, она уже довольно отчетливо осознавала, что ее отношения с Дао не могут быть средством. Однако и совместную миссию с друзьями средством тоже никак воспринимать не желала. </w:t>
      </w:r>
      <w:r w:rsidRPr="005574DD">
        <w:rPr>
          <w:color w:val="008000"/>
          <w:spacing w:val="-2"/>
        </w:rPr>
        <w:t>Пускай и то, и то будут целью!.. Можно же иметь две?.. Ведь иначе шутливая версия Тома окажется верной, и Вендор – это исправительное учреждение, откуда можно вырваться в одиночку, постигнув миг, но не построить совместный уют… Верю, что можно!.. Особенно если постигшие миг останутся здесь помогать другим, а не поторопятся улизнуть с драгоценной вольной в кармане.</w:t>
      </w:r>
    </w:p>
    <w:p w14:paraId="4602238F" w14:textId="77777777" w:rsidR="00A86A8B" w:rsidRPr="00B21654" w:rsidRDefault="00A86A8B" w:rsidP="00A86A8B">
      <w:pPr>
        <w:spacing w:after="0" w:line="276" w:lineRule="auto"/>
        <w:ind w:left="-567" w:firstLine="397"/>
        <w:jc w:val="center"/>
      </w:pPr>
      <w:r>
        <w:t>*   *   *</w:t>
      </w:r>
    </w:p>
    <w:p w14:paraId="5B1B00A9" w14:textId="77777777" w:rsidR="00A86A8B" w:rsidRPr="00B21654" w:rsidRDefault="00A86A8B" w:rsidP="00A86A8B">
      <w:pPr>
        <w:spacing w:after="0" w:line="276" w:lineRule="auto"/>
        <w:ind w:left="-567" w:firstLine="397"/>
        <w:jc w:val="both"/>
        <w:rPr>
          <w:spacing w:val="-2"/>
        </w:rPr>
      </w:pPr>
      <w:r w:rsidRPr="00B21654">
        <w:rPr>
          <w:spacing w:val="-2"/>
        </w:rPr>
        <w:t>Подсказка Ли насчет виман, спрятанных в недрах острова Пэньлай, подтолкнула Веронику к пирамиде нижнего даньтяня вопреки мелькавшим уже было мыслям отказаться от своей навязчивой идеи найти этим древним г</w:t>
      </w:r>
      <w:r>
        <w:rPr>
          <w:spacing w:val="-2"/>
        </w:rPr>
        <w:t>ромадинам применение. К тому же</w:t>
      </w:r>
      <w:r w:rsidRPr="00B21654">
        <w:rPr>
          <w:spacing w:val="-2"/>
        </w:rPr>
        <w:t xml:space="preserve"> ответственная девочка просто не могла проигнорировать отправленного сюда Ханга. Даже если она не станет подключать пирамиду, решив, что ее энергия не стоит риска прохода драконов через портал – хотя бы похвалить шаньхэя за труды непременно нужно.</w:t>
      </w:r>
    </w:p>
    <w:p w14:paraId="35F539D3" w14:textId="77777777" w:rsidR="00A86A8B" w:rsidRPr="00B21654" w:rsidRDefault="00A86A8B" w:rsidP="00A86A8B">
      <w:pPr>
        <w:spacing w:after="0" w:line="276" w:lineRule="auto"/>
        <w:ind w:left="-567" w:firstLine="397"/>
        <w:jc w:val="both"/>
      </w:pPr>
      <w:r w:rsidRPr="00B21654">
        <w:t>В конце концов, неделя ведь уже миновала, и Юрек должен обещанно прилететь. Ясно, что Канта поможет ему определить мое местоположение, так вдруг возле пирамиды это будет проще сделать?..</w:t>
      </w:r>
    </w:p>
    <w:p w14:paraId="1BB812BF" w14:textId="77777777" w:rsidR="00A86A8B" w:rsidRPr="005550C2" w:rsidRDefault="00A86A8B" w:rsidP="00A86A8B">
      <w:pPr>
        <w:spacing w:after="0" w:line="276" w:lineRule="auto"/>
        <w:ind w:left="-567" w:firstLine="397"/>
        <w:jc w:val="both"/>
        <w:rPr>
          <w:spacing w:val="2"/>
        </w:rPr>
      </w:pPr>
      <w:r w:rsidRPr="005550C2">
        <w:rPr>
          <w:spacing w:val="2"/>
        </w:rPr>
        <w:t>Но все сложилось несколько иначе.</w:t>
      </w:r>
    </w:p>
    <w:p w14:paraId="7FB3DA9C" w14:textId="77777777" w:rsidR="00A86A8B" w:rsidRPr="005550C2" w:rsidRDefault="00A86A8B" w:rsidP="00A86A8B">
      <w:pPr>
        <w:spacing w:after="0" w:line="276" w:lineRule="auto"/>
        <w:ind w:left="-567" w:firstLine="397"/>
        <w:jc w:val="both"/>
        <w:rPr>
          <w:color w:val="008000"/>
        </w:rPr>
      </w:pPr>
      <w:r w:rsidRPr="00B21654">
        <w:t xml:space="preserve">Вероника, промчавшись мимо сотен рабочих, усердно ворочающих тяжелыми и длинными цепями, заскочила на утес и стала прислушиваться к ощущениям, которые вызывала энергия луча. </w:t>
      </w:r>
      <w:r w:rsidRPr="005550C2">
        <w:rPr>
          <w:color w:val="008000"/>
        </w:rPr>
        <w:t>Хм… А ведь здорово!.. Здорово!.. Это очень хороший луч!.. В котором люди не просто не исключены из гармонии, а густо вплетены в нее и даже, кажется, являются сердцевиной круговорота приземленного Бытия…</w:t>
      </w:r>
    </w:p>
    <w:p w14:paraId="31D69FD7" w14:textId="77777777" w:rsidR="00A86A8B" w:rsidRPr="005550C2" w:rsidRDefault="00A86A8B" w:rsidP="00A86A8B">
      <w:pPr>
        <w:spacing w:after="0" w:line="276" w:lineRule="auto"/>
        <w:ind w:left="-567" w:firstLine="397"/>
        <w:jc w:val="both"/>
        <w:rPr>
          <w:color w:val="008000"/>
        </w:rPr>
      </w:pPr>
      <w:r w:rsidRPr="005550C2">
        <w:rPr>
          <w:color w:val="008000"/>
        </w:rPr>
        <w:t>Ой!.. А тогда почему из-под воды вылетает… дракон?.. Нет!.. Не дракон… хух… Это птица… Гаруда?!.</w:t>
      </w:r>
    </w:p>
    <w:p w14:paraId="11BEB6AD" w14:textId="77777777" w:rsidR="00A86A8B" w:rsidRPr="00B21654" w:rsidRDefault="00A86A8B" w:rsidP="00A86A8B">
      <w:pPr>
        <w:spacing w:after="0" w:line="276" w:lineRule="auto"/>
        <w:ind w:left="-567" w:firstLine="397"/>
        <w:jc w:val="both"/>
        <w:rPr>
          <w:spacing w:val="-2"/>
        </w:rPr>
      </w:pPr>
      <w:r w:rsidRPr="00B21654">
        <w:rPr>
          <w:spacing w:val="-2"/>
        </w:rPr>
        <w:t xml:space="preserve">Нимфея, затаив дыхание смотрела, как сравнительно небольшая золотистая птица, окружив себя аурой, словно пузырем, выскользнула из водной глади, взмыла вверх, а затем направилась прямо к утесу. Кто-то сидел на спине этой птицы, обняв ее шею руками. </w:t>
      </w:r>
      <w:r w:rsidRPr="005550C2">
        <w:rPr>
          <w:color w:val="008000"/>
          <w:spacing w:val="-2"/>
        </w:rPr>
        <w:t xml:space="preserve">Ты?!. </w:t>
      </w:r>
      <w:r w:rsidRPr="00B21654">
        <w:rPr>
          <w:spacing w:val="-2"/>
        </w:rPr>
        <w:t xml:space="preserve">Вероника запрыгала от радости и метнулась к Гаруде, мягко севшей на утес и плавно растворяющей свою плотную ауру, дабы освободить ездока… </w:t>
      </w:r>
    </w:p>
    <w:p w14:paraId="5C72CDD5" w14:textId="77777777" w:rsidR="00A86A8B" w:rsidRPr="00B21654" w:rsidRDefault="00A86A8B" w:rsidP="00A86A8B">
      <w:pPr>
        <w:spacing w:after="0" w:line="276" w:lineRule="auto"/>
        <w:ind w:left="-567" w:firstLine="397"/>
        <w:jc w:val="both"/>
      </w:pPr>
      <w:r w:rsidRPr="00B21654">
        <w:rPr>
          <w:color w:val="008000"/>
        </w:rPr>
        <w:t xml:space="preserve">- Юрек… - </w:t>
      </w:r>
      <w:r w:rsidRPr="00B21654">
        <w:t>шептала девчонка, подбегая к ним и врываясь в дрожащие от усталости объятья айкидзена, опиравшегося спиной на Гаруду.</w:t>
      </w:r>
    </w:p>
    <w:p w14:paraId="3B4F4D0E" w14:textId="77777777" w:rsidR="00A86A8B" w:rsidRPr="00B21654" w:rsidRDefault="00A86A8B" w:rsidP="00A86A8B">
      <w:pPr>
        <w:spacing w:after="0" w:line="276" w:lineRule="auto"/>
        <w:ind w:left="-567" w:firstLine="397"/>
        <w:jc w:val="center"/>
      </w:pPr>
      <w:r>
        <w:t>*   *   *</w:t>
      </w:r>
    </w:p>
    <w:p w14:paraId="6C4BE268" w14:textId="724251AC" w:rsidR="00A86A8B" w:rsidRPr="00B21654" w:rsidRDefault="00A86A8B" w:rsidP="00A86A8B">
      <w:pPr>
        <w:spacing w:after="0" w:line="276" w:lineRule="auto"/>
        <w:ind w:left="-567" w:firstLine="397"/>
        <w:jc w:val="both"/>
        <w:rPr>
          <w:color w:val="008000"/>
        </w:rPr>
      </w:pPr>
      <w:r w:rsidRPr="00B21654">
        <w:rPr>
          <w:color w:val="008000"/>
        </w:rPr>
        <w:t xml:space="preserve">- Как ты мог так рисковать? </w:t>
      </w:r>
      <w:r w:rsidRPr="00B21654">
        <w:t xml:space="preserve">– ахала нимфея, прикасаясь пальцами к пояснице Юрека в целебном киацу. Богатырь старался быть бодрее, чем получалось, но в конце концов сдался под напором Вероники, решившей хоть как-то поддержать измотанные чакры любимого. Большая часть энергии сейчас шла через распахнутые ручонки, но немало ее выплескивалось и эмоциями через слова. – </w:t>
      </w:r>
      <w:r w:rsidRPr="00B21654">
        <w:rPr>
          <w:color w:val="008000"/>
        </w:rPr>
        <w:t>Это ведь настолько особенный опыт!.. Почему даже не расспросил о технике?.. Ну да… Тогда подарок бы не бы</w:t>
      </w:r>
      <w:r w:rsidR="006604BD">
        <w:rPr>
          <w:color w:val="008000"/>
        </w:rPr>
        <w:t>л</w:t>
      </w:r>
      <w:r w:rsidRPr="00B21654">
        <w:rPr>
          <w:color w:val="008000"/>
        </w:rPr>
        <w:t xml:space="preserve"> таким неожиданным… Но ты только представь, если бы не получилось!.. </w:t>
      </w:r>
    </w:p>
    <w:p w14:paraId="3639A532" w14:textId="77777777" w:rsidR="00A86A8B" w:rsidRPr="005550C2" w:rsidRDefault="00A86A8B" w:rsidP="00A86A8B">
      <w:pPr>
        <w:spacing w:after="0" w:line="276" w:lineRule="auto"/>
        <w:ind w:left="-567" w:firstLine="397"/>
        <w:jc w:val="both"/>
        <w:rPr>
          <w:spacing w:val="2"/>
        </w:rPr>
      </w:pPr>
      <w:r w:rsidRPr="005550C2">
        <w:rPr>
          <w:color w:val="0033CC"/>
          <w:spacing w:val="2"/>
        </w:rPr>
        <w:t xml:space="preserve">- Не узнаю тебя, </w:t>
      </w:r>
      <w:r w:rsidRPr="005550C2">
        <w:rPr>
          <w:spacing w:val="2"/>
        </w:rPr>
        <w:t xml:space="preserve">- айкидзен прятал изможденность за улыбку. – </w:t>
      </w:r>
      <w:r w:rsidRPr="005550C2">
        <w:rPr>
          <w:color w:val="0033CC"/>
          <w:spacing w:val="2"/>
        </w:rPr>
        <w:t xml:space="preserve">Откуда столько тревог?.. </w:t>
      </w:r>
    </w:p>
    <w:p w14:paraId="5C833AEA" w14:textId="77777777" w:rsidR="00A86A8B" w:rsidRPr="00B21654" w:rsidRDefault="00A86A8B" w:rsidP="00A86A8B">
      <w:pPr>
        <w:spacing w:after="0" w:line="276" w:lineRule="auto"/>
        <w:ind w:left="-567" w:firstLine="397"/>
        <w:jc w:val="both"/>
        <w:rPr>
          <w:color w:val="008000"/>
        </w:rPr>
      </w:pPr>
      <w:r w:rsidRPr="00B21654">
        <w:rPr>
          <w:color w:val="008000"/>
        </w:rPr>
        <w:t>- Вы вечно путаете мой восторг жизни с равнодушием к вам!.. Но… да… Ты прав… Мне следовало положиться на твою веру в себя… И в путь.</w:t>
      </w:r>
    </w:p>
    <w:p w14:paraId="31781559" w14:textId="77777777" w:rsidR="00A86A8B" w:rsidRPr="005574DD" w:rsidRDefault="00A86A8B" w:rsidP="00A86A8B">
      <w:pPr>
        <w:spacing w:after="0" w:line="276" w:lineRule="auto"/>
        <w:ind w:left="-567" w:firstLine="397"/>
        <w:jc w:val="both"/>
        <w:rPr>
          <w:color w:val="0033CC"/>
          <w:spacing w:val="2"/>
        </w:rPr>
      </w:pPr>
      <w:r w:rsidRPr="005574DD">
        <w:rPr>
          <w:color w:val="0033CC"/>
          <w:spacing w:val="2"/>
        </w:rPr>
        <w:t>- Просто хотелось хоть как-то слить наши тропинки действительно в одну… Я столько раз оставлял тебя саму, уходя на зов своего пути!.. С этим очень тяжело жить… А сейчас сердце впервые полностью слито со всей душой, а не рвется с ней в разные стороны.</w:t>
      </w:r>
    </w:p>
    <w:p w14:paraId="66D7D836" w14:textId="77777777" w:rsidR="00A86A8B" w:rsidRPr="005550C2" w:rsidRDefault="00A86A8B" w:rsidP="00A86A8B">
      <w:pPr>
        <w:spacing w:after="0" w:line="276" w:lineRule="auto"/>
        <w:ind w:left="-567" w:firstLine="397"/>
        <w:jc w:val="both"/>
        <w:rPr>
          <w:spacing w:val="2"/>
        </w:rPr>
      </w:pPr>
      <w:r w:rsidRPr="005550C2">
        <w:rPr>
          <w:spacing w:val="2"/>
        </w:rPr>
        <w:lastRenderedPageBreak/>
        <w:t>Нимфея нежно обняла Юрека, прижавшись ушком к его уху, как будто их способность слышать друг друга сердцами можно было усилить еще и этим слиянием. Айкидзен, кроме самых проникновенных чувств, не ощущал сейчас ничего – его нижние чакры настолько вымотались, что даже от мысли о слове «страсть» возникало головокружение. И тем удивительнее было отмечать легкие и приятные ветерки в зоне нижнего даньтяня… Хотя чему удивляться? Его же обнимала феерическая прелестница, пышущая энергией во всем их спектре…</w:t>
      </w:r>
    </w:p>
    <w:p w14:paraId="018E8A81" w14:textId="77777777" w:rsidR="00A86A8B" w:rsidRPr="005550C2" w:rsidRDefault="00A86A8B" w:rsidP="00A86A8B">
      <w:pPr>
        <w:spacing w:after="0" w:line="276" w:lineRule="auto"/>
        <w:ind w:left="-567" w:firstLine="397"/>
        <w:jc w:val="both"/>
        <w:rPr>
          <w:color w:val="0033CC"/>
          <w:spacing w:val="2"/>
        </w:rPr>
      </w:pPr>
      <w:r w:rsidRPr="005550C2">
        <w:rPr>
          <w:color w:val="0033CC"/>
          <w:spacing w:val="2"/>
        </w:rPr>
        <w:t xml:space="preserve">- Как же правильно я сделал, что пошел туда до встречи с тобой, </w:t>
      </w:r>
      <w:r w:rsidRPr="005550C2">
        <w:rPr>
          <w:spacing w:val="2"/>
        </w:rPr>
        <w:t xml:space="preserve">- усмехнулся Юрек. – </w:t>
      </w:r>
      <w:r w:rsidRPr="005550C2">
        <w:rPr>
          <w:color w:val="0033CC"/>
          <w:spacing w:val="2"/>
        </w:rPr>
        <w:t>Повидай я такую красоту до потока, и мой нижний даньтянь смело бы тогда в два счета…</w:t>
      </w:r>
    </w:p>
    <w:p w14:paraId="54642624" w14:textId="77777777" w:rsidR="00A86A8B" w:rsidRPr="00B21654" w:rsidRDefault="00A86A8B" w:rsidP="00A86A8B">
      <w:pPr>
        <w:spacing w:after="0" w:line="276" w:lineRule="auto"/>
        <w:ind w:left="-567" w:firstLine="397"/>
        <w:jc w:val="center"/>
      </w:pPr>
      <w:r>
        <w:t>*   *   *</w:t>
      </w:r>
    </w:p>
    <w:p w14:paraId="21182486" w14:textId="77777777" w:rsidR="00A86A8B" w:rsidRPr="00B21654" w:rsidRDefault="00A86A8B" w:rsidP="00A86A8B">
      <w:pPr>
        <w:spacing w:after="0" w:line="276" w:lineRule="auto"/>
        <w:ind w:left="-567" w:firstLine="397"/>
        <w:jc w:val="both"/>
        <w:rPr>
          <w:spacing w:val="-2"/>
        </w:rPr>
      </w:pPr>
      <w:r w:rsidRPr="00B21654">
        <w:rPr>
          <w:color w:val="008000"/>
          <w:spacing w:val="-2"/>
        </w:rPr>
        <w:t xml:space="preserve">- …еще и без опыта Кайласа?.. </w:t>
      </w:r>
      <w:r w:rsidRPr="00B21654">
        <w:rPr>
          <w:spacing w:val="-2"/>
        </w:rPr>
        <w:t xml:space="preserve">– остаточно охала Вероника, слушая подробности, которыми делился богатырь через несколько сотен насыщенных мгновений этого бесконечного объятья. – </w:t>
      </w:r>
      <w:r w:rsidRPr="00B21654">
        <w:rPr>
          <w:color w:val="008000"/>
          <w:spacing w:val="-2"/>
        </w:rPr>
        <w:t>Я, уже когда шумела на тебя, успокоилась, что ты ведь мог там попрактиковаться… А теперь выясняется, что зря успокаивалась</w:t>
      </w:r>
      <w:r w:rsidRPr="00B21654">
        <w:rPr>
          <w:spacing w:val="-2"/>
        </w:rPr>
        <w:t>.</w:t>
      </w:r>
    </w:p>
    <w:p w14:paraId="363DE7C5" w14:textId="77777777" w:rsidR="00A86A8B" w:rsidRPr="00B21654" w:rsidRDefault="00A86A8B" w:rsidP="00A86A8B">
      <w:pPr>
        <w:spacing w:after="0" w:line="276" w:lineRule="auto"/>
        <w:ind w:left="-567" w:firstLine="397"/>
        <w:jc w:val="both"/>
        <w:rPr>
          <w:color w:val="0033CC"/>
        </w:rPr>
      </w:pPr>
      <w:r w:rsidRPr="00B21654">
        <w:t xml:space="preserve">- </w:t>
      </w:r>
      <w:r w:rsidRPr="00B21654">
        <w:rPr>
          <w:color w:val="0033CC"/>
        </w:rPr>
        <w:t xml:space="preserve">В комплексе Шамбалы совсем иначе – намного мудренее: до луча еще целая система испытаний… В целом, я мало пригодился. Зато узнал принцип… Вот и решил попробовать… Ты ведь такая летящая!.. А здесь – нижний спектр. Мало ли… Мы – богатыри – к земле поближе все-таки… Правда, был момент, когда показалось, не справлюсь. Энергия переполняла, ее нужно было направлять в желания, но у меня и за сто жизней столько желаний не накопилось бы!.. Помогало </w:t>
      </w:r>
      <w:r w:rsidRPr="00B21654">
        <w:rPr>
          <w:color w:val="0033CC"/>
          <w:spacing w:val="-2"/>
        </w:rPr>
        <w:t>только то, что эти желания довольно четкие были. Том ржал всегда раньше, говорил, будто мои фантазии –</w:t>
      </w:r>
      <w:r w:rsidRPr="00B21654">
        <w:rPr>
          <w:color w:val="0033CC"/>
        </w:rPr>
        <w:t xml:space="preserve"> сплошная геометрия: слишком четкие и предсказуемые… Оказалось, что это и хорошо – удалось стройно распределить потоки и собраться с мыслями. А там и озарение пришло… Подумал: вряд ли столько энергии дается для желаний лишь одного!.. И начал жить желаниями других – как бы исполнять их, раз выпала возможность. Выяснилось, что у меня так много друзей с приземленными желаниями… А потом осознал, что мне, наверное, уже весь Вендор – друзья. Так что даже маловато энергии в этом потоке оказалось. Не на всех хватило, наверное. Придется исполнять уже своими силами и другим способом.</w:t>
      </w:r>
    </w:p>
    <w:p w14:paraId="7FF14827" w14:textId="77777777" w:rsidR="00A86A8B" w:rsidRPr="00B21654" w:rsidRDefault="00A86A8B" w:rsidP="00A86A8B">
      <w:pPr>
        <w:spacing w:after="0" w:line="276" w:lineRule="auto"/>
        <w:ind w:left="-567" w:firstLine="397"/>
        <w:jc w:val="both"/>
      </w:pPr>
      <w:r w:rsidRPr="00B21654">
        <w:rPr>
          <w:color w:val="008000"/>
        </w:rPr>
        <w:t xml:space="preserve">- Какой же ты умница… </w:t>
      </w:r>
      <w:r w:rsidRPr="00B21654">
        <w:t>- трепетно покачала головкой Вероника, снова прижимаясь к любимому.</w:t>
      </w:r>
    </w:p>
    <w:p w14:paraId="666A0D55" w14:textId="77777777" w:rsidR="00A86A8B" w:rsidRPr="00B21654" w:rsidRDefault="00A86A8B" w:rsidP="00A86A8B">
      <w:pPr>
        <w:spacing w:after="0" w:line="276" w:lineRule="auto"/>
        <w:ind w:left="-567" w:firstLine="397"/>
        <w:jc w:val="center"/>
      </w:pPr>
      <w:r>
        <w:t>*   *   *</w:t>
      </w:r>
    </w:p>
    <w:p w14:paraId="0D8E57D0" w14:textId="77777777" w:rsidR="00A86A8B" w:rsidRPr="00B21654" w:rsidRDefault="00A86A8B" w:rsidP="00A86A8B">
      <w:pPr>
        <w:spacing w:after="0" w:line="276" w:lineRule="auto"/>
        <w:ind w:left="-567" w:firstLine="397"/>
        <w:jc w:val="both"/>
      </w:pPr>
      <w:r w:rsidRPr="00B21654">
        <w:t>Они еще раз синхронно провели взглядами по работящим ханьцам, которых ни луч, ни летающая верховая птица не вывели надолго из медитативного ритма труда.</w:t>
      </w:r>
    </w:p>
    <w:p w14:paraId="28CB898D" w14:textId="77777777" w:rsidR="00A86A8B" w:rsidRPr="00B21654" w:rsidRDefault="00A86A8B" w:rsidP="00A86A8B">
      <w:pPr>
        <w:spacing w:after="0" w:line="276" w:lineRule="auto"/>
        <w:ind w:left="-567" w:firstLine="397"/>
        <w:jc w:val="both"/>
        <w:rPr>
          <w:color w:val="0033CC"/>
        </w:rPr>
      </w:pPr>
      <w:r w:rsidRPr="00B21654">
        <w:rPr>
          <w:color w:val="0033CC"/>
        </w:rPr>
        <w:t xml:space="preserve">- Удивительный народ, </w:t>
      </w:r>
      <w:r w:rsidRPr="00B21654">
        <w:t xml:space="preserve">- проговорил русич. – </w:t>
      </w:r>
      <w:r w:rsidRPr="00B21654">
        <w:rPr>
          <w:color w:val="0033CC"/>
        </w:rPr>
        <w:t>Все им нипочем… Том как-то посмеивался, что</w:t>
      </w:r>
      <w:r>
        <w:rPr>
          <w:color w:val="0033CC"/>
        </w:rPr>
        <w:t>,</w:t>
      </w:r>
      <w:r w:rsidRPr="00B21654">
        <w:rPr>
          <w:color w:val="0033CC"/>
        </w:rPr>
        <w:t xml:space="preserve"> мол</w:t>
      </w:r>
      <w:r>
        <w:rPr>
          <w:color w:val="0033CC"/>
        </w:rPr>
        <w:t>,</w:t>
      </w:r>
      <w:r w:rsidRPr="00B21654">
        <w:rPr>
          <w:color w:val="0033CC"/>
        </w:rPr>
        <w:t xml:space="preserve"> ханьцы слишком покорные, и это якобы из-за трусости и рабской психологии. Я и тогда не соглашался, а теперь и тем более… Это некая высшая покорность. Они ведь не просто приказ правителей выполняют сейчас – они своему пути следуют, Дао подчиняются!.. Ясно, что козлов, которые этим пользовались, хватало и будет хватать. Но это уже их проблемы, а сам народ – в потоке…</w:t>
      </w:r>
    </w:p>
    <w:p w14:paraId="2368A889" w14:textId="77777777" w:rsidR="00A86A8B" w:rsidRPr="00B21654" w:rsidRDefault="00A86A8B" w:rsidP="00A86A8B">
      <w:pPr>
        <w:spacing w:after="0" w:line="276" w:lineRule="auto"/>
        <w:ind w:left="-567" w:firstLine="397"/>
        <w:jc w:val="both"/>
        <w:rPr>
          <w:color w:val="008000"/>
        </w:rPr>
      </w:pPr>
      <w:r w:rsidRPr="00B21654">
        <w:rPr>
          <w:color w:val="008000"/>
        </w:rPr>
        <w:t>- Ты спрашивал, зачем они это делают? Я догадываюсь, конечно, но так, уточнить…</w:t>
      </w:r>
    </w:p>
    <w:p w14:paraId="01166019" w14:textId="77777777" w:rsidR="00A86A8B" w:rsidRPr="00B21654" w:rsidRDefault="00A86A8B" w:rsidP="00A86A8B">
      <w:pPr>
        <w:spacing w:after="0" w:line="276" w:lineRule="auto"/>
        <w:ind w:left="-567" w:firstLine="397"/>
        <w:jc w:val="both"/>
        <w:rPr>
          <w:color w:val="0033CC"/>
        </w:rPr>
      </w:pPr>
      <w:r w:rsidRPr="00B21654">
        <w:t xml:space="preserve">- </w:t>
      </w:r>
      <w:r w:rsidRPr="00B21654">
        <w:rPr>
          <w:color w:val="0033CC"/>
        </w:rPr>
        <w:t>Говорят, их правителя озарило, и он приказал закрыть цепями путь из пирамиды… Драконы ведь под водой довольно слабы, и эта железная сеть из цепей не позволит им выплыть наверх, даже если портал откроется. Это мои последние колебания и отбросило. В Кайлас</w:t>
      </w:r>
      <w:r>
        <w:rPr>
          <w:color w:val="0033CC"/>
        </w:rPr>
        <w:t xml:space="preserve"> портал отключен, в Ртани тоже хитро</w:t>
      </w:r>
      <w:r w:rsidRPr="00B21654">
        <w:rPr>
          <w:color w:val="0033CC"/>
        </w:rPr>
        <w:t xml:space="preserve"> было, вот я изначально и надеялся, что связка необязательно жесткая. Но по пути засомневался: </w:t>
      </w:r>
      <w:r w:rsidRPr="0061460A">
        <w:rPr>
          <w:color w:val="0033CC"/>
          <w:spacing w:val="-2"/>
        </w:rPr>
        <w:t>вдруг запуском пирамиды только хуже сделаю? А когда увидел, что Дао уже слило пути, давая ответ на мои сомнения, решил рискнуть. Гаруда-то едва протиснулась, а драконам проскользнуть – без вариантов…</w:t>
      </w:r>
    </w:p>
    <w:p w14:paraId="527147C4" w14:textId="77777777" w:rsidR="00A86A8B" w:rsidRPr="00B21654" w:rsidRDefault="00A86A8B" w:rsidP="00A86A8B">
      <w:pPr>
        <w:spacing w:after="0" w:line="276" w:lineRule="auto"/>
        <w:ind w:left="-567" w:firstLine="397"/>
        <w:jc w:val="center"/>
      </w:pPr>
      <w:r>
        <w:t>*   *   *</w:t>
      </w:r>
    </w:p>
    <w:p w14:paraId="5EDB1C3E" w14:textId="77777777" w:rsidR="00A86A8B" w:rsidRPr="00B21654" w:rsidRDefault="00A86A8B" w:rsidP="00A86A8B">
      <w:pPr>
        <w:spacing w:after="0" w:line="276" w:lineRule="auto"/>
        <w:ind w:left="-567" w:firstLine="397"/>
        <w:jc w:val="both"/>
      </w:pPr>
      <w:r w:rsidRPr="00B21654">
        <w:t xml:space="preserve">Еще по пути к водопаду, облюбованному нимфеей в свой прошлый тур по югу острова, у обоих мелькала мысль посетить сразу несколько ярких мест, которые демиурги выделяли Самсунгу с особой щедростью. Однако водопад с дивным названием </w:t>
      </w:r>
      <w:r w:rsidRPr="00B21654">
        <w:rPr>
          <w:u w:val="single"/>
        </w:rPr>
        <w:t>Жемчужина</w:t>
      </w:r>
      <w:r w:rsidRPr="00B21654">
        <w:t xml:space="preserve"> захватил их в свою ауру, и все свидание прошло возле этого необычного самородка природной сокровищницы. </w:t>
      </w:r>
    </w:p>
    <w:p w14:paraId="16D76D5D" w14:textId="77777777" w:rsidR="00A86A8B" w:rsidRPr="00B21654" w:rsidRDefault="00A86A8B" w:rsidP="00A86A8B">
      <w:pPr>
        <w:spacing w:after="0" w:line="276" w:lineRule="auto"/>
        <w:ind w:left="-567" w:firstLine="397"/>
        <w:jc w:val="both"/>
        <w:rPr>
          <w:spacing w:val="-2"/>
        </w:rPr>
      </w:pPr>
      <w:r w:rsidRPr="00B21654">
        <w:rPr>
          <w:spacing w:val="-2"/>
        </w:rPr>
        <w:t xml:space="preserve">Русло реки Хэйлунцзян здесь было изрезано природой в таком маниакальном приступе страсти, что каменное ложе превратилось в полтора десятка обрывов, стоящих под самыми разными углами. </w:t>
      </w:r>
      <w:r w:rsidRPr="00B21654">
        <w:rPr>
          <w:spacing w:val="-2"/>
        </w:rPr>
        <w:lastRenderedPageBreak/>
        <w:t xml:space="preserve">Водопадную Жемчужину проще представить себе как нагромождение речных порогов, увеличенных в размерах раз в двадцать, если не сто: калейдоскоп белесых вод завораживал глаза, из каждой точки являя совсем иной узор десятков водопадиков разных углов и направлений. Возможно, именно игра перламутровых узоров вдохновила ханьцев на название, хотя с не меньшей точностью это чудо природы могло бы именоваться Лепестками Лотоса На Ветру. И именно на ветру, ведь в строении самых ажурных и причудливых лепестков гармония некоего порядка видна почти сразу, а здесь возникало ощущение торжества хаоса, который тоже может быть неимоверно прекрасен… </w:t>
      </w:r>
      <w:r>
        <w:rPr>
          <w:spacing w:val="-2"/>
        </w:rPr>
        <w:t>Особенно</w:t>
      </w:r>
      <w:r w:rsidRPr="00B21654">
        <w:rPr>
          <w:spacing w:val="-2"/>
        </w:rPr>
        <w:t xml:space="preserve"> если у пары, погрузившейся в это торжество бунтарских вод, есть не только глубокий стержень внутреннего порядка, но и готовность принимать кажущийся хаос как еще не до конца осознанную, но уже приятную сердцу часть гармонии Дао.</w:t>
      </w:r>
    </w:p>
    <w:p w14:paraId="618B3F68" w14:textId="77777777" w:rsidR="00A86A8B" w:rsidRPr="00B21654" w:rsidRDefault="00A86A8B" w:rsidP="00A86A8B">
      <w:pPr>
        <w:spacing w:after="0" w:line="276" w:lineRule="auto"/>
        <w:ind w:left="-567" w:firstLine="397"/>
        <w:jc w:val="both"/>
        <w:rPr>
          <w:spacing w:val="-2"/>
        </w:rPr>
      </w:pPr>
      <w:r w:rsidRPr="00B21654">
        <w:rPr>
          <w:spacing w:val="-2"/>
        </w:rPr>
        <w:t xml:space="preserve">Это их свидание, пожалуй, превосходило по наполнению даже прекрасный лунный дзен у Поталы. Но мы оставим подробности им двоим – заслужившим уединение и тонкий покров нежной тайны… И, кстати, совсем не потому, что именно здесь мог быть совершен новый шаг к слиянию любящих душ. Луч телесной близости так и не появился в тот день в спектре слияний. Но в нем и не испытывалось острой нужды… </w:t>
      </w:r>
    </w:p>
    <w:p w14:paraId="360C6295" w14:textId="77777777" w:rsidR="00A86A8B" w:rsidRPr="00826347" w:rsidRDefault="00A86A8B" w:rsidP="00A86A8B">
      <w:pPr>
        <w:spacing w:after="0" w:line="276" w:lineRule="auto"/>
        <w:ind w:left="-567" w:firstLine="397"/>
        <w:jc w:val="both"/>
        <w:rPr>
          <w:spacing w:val="-2"/>
        </w:rPr>
      </w:pPr>
      <w:r w:rsidRPr="00826347">
        <w:rPr>
          <w:spacing w:val="-2"/>
        </w:rPr>
        <w:t xml:space="preserve">Можно было, конечно, и дополнить летящее мисоги под струями водопада, когда они вдвоем сливались с водой, паря на крылатых сандалиях, словно птицы с одним крылом. Сандалия на левой ножке Вероники, сандалия на правой ноге Юрека – обеих в отдельности недостаточно для полета, но нежные объятья создавали в пространстве ажурный мост любви, легкость которого, возможно позволила бы обойтись и без сандалий вовсе. Так почему бы ему не обойтись и без того, чья важность изрядно преувеличена, хоть, несомненно, и остается достойной ценностью даже для </w:t>
      </w:r>
      <w:r>
        <w:rPr>
          <w:spacing w:val="-2"/>
        </w:rPr>
        <w:t>самых</w:t>
      </w:r>
      <w:r w:rsidRPr="00826347">
        <w:rPr>
          <w:spacing w:val="-2"/>
        </w:rPr>
        <w:t xml:space="preserve"> одухотворенных пар?..</w:t>
      </w:r>
    </w:p>
    <w:p w14:paraId="142EB3E4" w14:textId="77777777" w:rsidR="00A86A8B" w:rsidRDefault="00A86A8B" w:rsidP="00A86A8B">
      <w:pPr>
        <w:spacing w:after="0" w:line="276" w:lineRule="auto"/>
        <w:ind w:left="-567" w:firstLine="397"/>
        <w:jc w:val="both"/>
        <w:rPr>
          <w:spacing w:val="2"/>
        </w:rPr>
      </w:pPr>
      <w:r w:rsidRPr="00826347">
        <w:rPr>
          <w:spacing w:val="2"/>
        </w:rPr>
        <w:t>Телесное слияние прекрасно, когда вытекает из пути высших объятий двух душ. Когда магниты верхних чакр сочно слились в своих поцелуях, а энергии закружились в едином луче, коим стала пара любящих. Тут и приходит приятная нужда увенчать слияние двух лучей в один еще и снизу, символизируя контакт небесного и земного, духа и плоти… И у жемчужного водопада подобный момент наступил. Но два перфекциониста хотели, чтобы это было поистине полное слияние абсолютно готовых к этому лучей. А какая готовность, когда один из них всего ничего назад начисто пережег всю нижнюю область своей души?.. Так зачем портить столь дивный момент? Это ж как на свадьбу лучшего друга идти с жесточайшего похмелья!</w:t>
      </w:r>
    </w:p>
    <w:p w14:paraId="5EB7E96C" w14:textId="77777777" w:rsidR="00A86A8B" w:rsidRPr="00B21654" w:rsidRDefault="00A86A8B" w:rsidP="00A86A8B">
      <w:pPr>
        <w:spacing w:after="0" w:line="276" w:lineRule="auto"/>
        <w:ind w:left="-567" w:firstLine="397"/>
        <w:jc w:val="center"/>
      </w:pPr>
      <w:r>
        <w:t>*   *   *</w:t>
      </w:r>
    </w:p>
    <w:p w14:paraId="5082CBE5" w14:textId="77777777" w:rsidR="00A86A8B" w:rsidRPr="00B21654" w:rsidRDefault="00A86A8B" w:rsidP="00A86A8B">
      <w:pPr>
        <w:spacing w:after="0" w:line="276" w:lineRule="auto"/>
        <w:ind w:left="-567" w:firstLine="397"/>
        <w:jc w:val="both"/>
      </w:pPr>
      <w:r w:rsidRPr="00B21654">
        <w:t>Оба заранее все понимали, но в сладкий миг, когда каскад поцелуев двух однокрылых птиц мог перетечь в нечто новое, все же возникла вопросительная пауза. Смешливое озорство в глазах Вероники снимало даже малейшие намеки на тягучесть момента, и можно было обойтись и без слов. Но Юрек, впрочем, не удержался от уточнения.</w:t>
      </w:r>
    </w:p>
    <w:p w14:paraId="44D4ED1A" w14:textId="77777777" w:rsidR="00A86A8B" w:rsidRPr="00B21654" w:rsidRDefault="00A86A8B" w:rsidP="00A86A8B">
      <w:pPr>
        <w:spacing w:after="0" w:line="276" w:lineRule="auto"/>
        <w:ind w:left="-567" w:firstLine="397"/>
        <w:jc w:val="both"/>
        <w:rPr>
          <w:color w:val="0033CC"/>
          <w:spacing w:val="2"/>
        </w:rPr>
      </w:pPr>
      <w:r w:rsidRPr="00B21654">
        <w:rPr>
          <w:color w:val="0033CC"/>
          <w:spacing w:val="2"/>
        </w:rPr>
        <w:t xml:space="preserve">- В этот раз пришлось открыть нижний даньтянь </w:t>
      </w:r>
      <w:r w:rsidRPr="00826347">
        <w:rPr>
          <w:i/>
          <w:color w:val="0033CC"/>
          <w:spacing w:val="2"/>
        </w:rPr>
        <w:t>Самсунга</w:t>
      </w:r>
      <w:r w:rsidRPr="00B21654">
        <w:rPr>
          <w:color w:val="0033CC"/>
          <w:spacing w:val="2"/>
        </w:rPr>
        <w:t xml:space="preserve">, </w:t>
      </w:r>
      <w:r w:rsidRPr="00B21654">
        <w:rPr>
          <w:spacing w:val="2"/>
        </w:rPr>
        <w:t xml:space="preserve">- улыбнулся он с игривой виноватостью в лице. – </w:t>
      </w:r>
      <w:r w:rsidRPr="00B21654">
        <w:rPr>
          <w:color w:val="0033CC"/>
          <w:spacing w:val="2"/>
        </w:rPr>
        <w:t xml:space="preserve">А раскрытие твоего даньтяня, </w:t>
      </w:r>
      <w:r w:rsidRPr="00B21654">
        <w:rPr>
          <w:spacing w:val="2"/>
        </w:rPr>
        <w:t xml:space="preserve">- подмигнул он вниз, - </w:t>
      </w:r>
      <w:r w:rsidRPr="00B21654">
        <w:rPr>
          <w:color w:val="0033CC"/>
          <w:spacing w:val="2"/>
        </w:rPr>
        <w:t>пусть станет взаимным подарком на Седьмой день…</w:t>
      </w:r>
    </w:p>
    <w:p w14:paraId="3798E147" w14:textId="77777777" w:rsidR="00A86A8B" w:rsidRPr="00B21654" w:rsidRDefault="00A86A8B" w:rsidP="00A86A8B">
      <w:pPr>
        <w:spacing w:after="0" w:line="276" w:lineRule="auto"/>
        <w:ind w:left="-567" w:firstLine="397"/>
        <w:jc w:val="both"/>
      </w:pPr>
      <w:r w:rsidRPr="00B21654">
        <w:t>Вероника, как, в общем-то, и сам Юрек, возможно, предпочла бы менее далекую дату переноса. Но зато ведь какая мотивация теперь выжить и победить!..</w:t>
      </w:r>
    </w:p>
    <w:p w14:paraId="7F072AAB" w14:textId="77777777" w:rsidR="00A86A8B" w:rsidRPr="00B21654" w:rsidRDefault="00A86A8B" w:rsidP="00A86A8B">
      <w:pPr>
        <w:spacing w:after="0" w:line="276" w:lineRule="auto"/>
        <w:ind w:left="-567" w:firstLine="397"/>
        <w:jc w:val="both"/>
      </w:pPr>
      <w:r w:rsidRPr="00B21654">
        <w:rPr>
          <w:color w:val="008000"/>
        </w:rPr>
        <w:t xml:space="preserve">- Ради такого, - </w:t>
      </w:r>
      <w:r w:rsidRPr="00B21654">
        <w:t xml:space="preserve">хихикнула нимфея, </w:t>
      </w:r>
      <w:r w:rsidRPr="00B21654">
        <w:rPr>
          <w:color w:val="008000"/>
        </w:rPr>
        <w:t>- я разыщу тебя и в следующей жизни!..</w:t>
      </w:r>
    </w:p>
    <w:p w14:paraId="50FCE612" w14:textId="77777777" w:rsidR="00A86A8B" w:rsidRPr="00B21654" w:rsidRDefault="00A86A8B" w:rsidP="00A86A8B">
      <w:pPr>
        <w:spacing w:after="0" w:line="276" w:lineRule="auto"/>
        <w:ind w:left="-567" w:firstLine="397"/>
        <w:jc w:val="both"/>
        <w:rPr>
          <w:color w:val="0033CC"/>
        </w:rPr>
      </w:pPr>
      <w:r w:rsidRPr="00B21654">
        <w:rPr>
          <w:color w:val="0033CC"/>
        </w:rPr>
        <w:t>- И забавно, если эта жизнь – именно такая. Жизнь, в которой один из нас обещал найти другого, чтобы… Ну, ты поняла…</w:t>
      </w:r>
    </w:p>
    <w:p w14:paraId="11131570" w14:textId="77777777" w:rsidR="00A86A8B" w:rsidRPr="00B21654" w:rsidRDefault="00A86A8B" w:rsidP="00A86A8B">
      <w:pPr>
        <w:spacing w:after="0" w:line="276" w:lineRule="auto"/>
        <w:ind w:left="-567" w:firstLine="397"/>
        <w:jc w:val="both"/>
        <w:rPr>
          <w:color w:val="008000"/>
        </w:rPr>
      </w:pPr>
      <w:r w:rsidRPr="00B21654">
        <w:rPr>
          <w:color w:val="008000"/>
        </w:rPr>
        <w:t>- И каждый раз до этого не доходит, зато спасается какой-нибудь мир. Нормальный путь.</w:t>
      </w:r>
    </w:p>
    <w:p w14:paraId="242A1573" w14:textId="77777777" w:rsidR="00A86A8B" w:rsidRPr="00B21654" w:rsidRDefault="00A86A8B" w:rsidP="00A86A8B">
      <w:pPr>
        <w:spacing w:after="0" w:line="276" w:lineRule="auto"/>
        <w:ind w:left="-567" w:firstLine="397"/>
        <w:jc w:val="both"/>
        <w:rPr>
          <w:color w:val="0033CC"/>
        </w:rPr>
      </w:pPr>
      <w:r w:rsidRPr="00B21654">
        <w:rPr>
          <w:color w:val="0033CC"/>
        </w:rPr>
        <w:t>- Тогда остается ждать мира, который не нужно спасать.</w:t>
      </w:r>
    </w:p>
    <w:p w14:paraId="7D85933F" w14:textId="77777777" w:rsidR="00A86A8B" w:rsidRPr="00B21654" w:rsidRDefault="00A86A8B" w:rsidP="00A86A8B">
      <w:pPr>
        <w:spacing w:after="0" w:line="276" w:lineRule="auto"/>
        <w:ind w:left="-567" w:firstLine="397"/>
        <w:jc w:val="both"/>
        <w:rPr>
          <w:color w:val="008000"/>
        </w:rPr>
      </w:pPr>
      <w:r w:rsidRPr="00B21654">
        <w:rPr>
          <w:color w:val="008000"/>
        </w:rPr>
        <w:t>- Или спасать – именно… этим, так сказать.</w:t>
      </w:r>
    </w:p>
    <w:p w14:paraId="086EDA1E" w14:textId="77777777" w:rsidR="00A86A8B" w:rsidRPr="00B21654" w:rsidRDefault="00A86A8B" w:rsidP="00A86A8B">
      <w:pPr>
        <w:spacing w:after="0" w:line="276" w:lineRule="auto"/>
        <w:ind w:left="-567" w:firstLine="397"/>
        <w:jc w:val="both"/>
        <w:rPr>
          <w:color w:val="0033CC"/>
        </w:rPr>
      </w:pPr>
      <w:r w:rsidRPr="00B21654">
        <w:rPr>
          <w:color w:val="0033CC"/>
        </w:rPr>
        <w:t>- Как Лане.</w:t>
      </w:r>
    </w:p>
    <w:p w14:paraId="1FB258B0" w14:textId="77777777" w:rsidR="00A86A8B" w:rsidRPr="00B21654" w:rsidRDefault="00A86A8B" w:rsidP="00A86A8B">
      <w:pPr>
        <w:spacing w:after="0" w:line="276" w:lineRule="auto"/>
        <w:ind w:left="-567" w:firstLine="397"/>
        <w:jc w:val="both"/>
        <w:rPr>
          <w:color w:val="008000"/>
        </w:rPr>
      </w:pPr>
      <w:r w:rsidRPr="00B21654">
        <w:rPr>
          <w:color w:val="008000"/>
        </w:rPr>
        <w:t>- Ага!..</w:t>
      </w:r>
    </w:p>
    <w:p w14:paraId="18011CB9" w14:textId="77777777" w:rsidR="00A86A8B" w:rsidRPr="00B21654" w:rsidRDefault="00A86A8B" w:rsidP="00A86A8B">
      <w:pPr>
        <w:spacing w:after="0" w:line="276" w:lineRule="auto"/>
        <w:ind w:left="-567" w:firstLine="397"/>
        <w:jc w:val="both"/>
      </w:pPr>
      <w:r w:rsidRPr="00B21654">
        <w:t>Они слились взглядами, а затем и снова губами.</w:t>
      </w:r>
    </w:p>
    <w:p w14:paraId="7DB7B54D" w14:textId="77777777" w:rsidR="00A86A8B" w:rsidRPr="00B21654" w:rsidRDefault="00A86A8B" w:rsidP="00A86A8B">
      <w:pPr>
        <w:spacing w:after="0" w:line="276" w:lineRule="auto"/>
        <w:ind w:left="-567" w:firstLine="397"/>
        <w:jc w:val="center"/>
      </w:pPr>
      <w:r>
        <w:t>*   *   *</w:t>
      </w:r>
    </w:p>
    <w:p w14:paraId="0BB351D9" w14:textId="77777777" w:rsidR="00A86A8B" w:rsidRPr="00B21654" w:rsidRDefault="00A86A8B" w:rsidP="00A86A8B">
      <w:pPr>
        <w:spacing w:after="0" w:line="276" w:lineRule="auto"/>
        <w:ind w:left="-567" w:firstLine="397"/>
        <w:jc w:val="both"/>
      </w:pPr>
      <w:r w:rsidRPr="00B21654">
        <w:lastRenderedPageBreak/>
        <w:t xml:space="preserve">Еще несколько часов они говорили… О разном. Впечатлений за время разлуки накопилось столько, что приходилось емко формулировать самое главное, отмахиваясь от сотен </w:t>
      </w:r>
      <w:r>
        <w:t xml:space="preserve">идей </w:t>
      </w:r>
      <w:r w:rsidRPr="00B21654">
        <w:t xml:space="preserve">и событий, которыми мысленно делились друг с дружкой во время регулярных сеансов вроде как односторонней связи: когда только говоришь, понимая, что не услышит, зато, возможно, почувствует. Сколько вещей, оказывается, лишь выглядят важными по горячим следам, но затем уползают в сундук под названием «Текучка», </w:t>
      </w:r>
      <w:r>
        <w:t>чтобы</w:t>
      </w:r>
      <w:r w:rsidRPr="00B21654">
        <w:t xml:space="preserve"> </w:t>
      </w:r>
      <w:r>
        <w:t xml:space="preserve">бесследно </w:t>
      </w:r>
      <w:r w:rsidRPr="00B21654">
        <w:t>исс</w:t>
      </w:r>
      <w:r>
        <w:t>охнуть</w:t>
      </w:r>
      <w:r w:rsidRPr="00B21654">
        <w:t>.</w:t>
      </w:r>
    </w:p>
    <w:p w14:paraId="7957A382" w14:textId="77777777" w:rsidR="00A86A8B" w:rsidRPr="00B21654" w:rsidRDefault="00A86A8B" w:rsidP="00A86A8B">
      <w:pPr>
        <w:spacing w:after="0" w:line="276" w:lineRule="auto"/>
        <w:ind w:left="-567" w:firstLine="397"/>
        <w:jc w:val="both"/>
        <w:rPr>
          <w:spacing w:val="-2"/>
        </w:rPr>
      </w:pPr>
      <w:r w:rsidRPr="00B21654">
        <w:t xml:space="preserve">Так что говорили о главном. Оно не обязательно прямо относилось к вопросу спасения Вендора – как раз-таки ряд приключений из этой сферы сейчас казался текучкой, в отличие, например, от каких-то жизненных историй или явлений, ценных самих по себе… </w:t>
      </w:r>
      <w:r w:rsidRPr="00B21654">
        <w:rPr>
          <w:spacing w:val="-2"/>
        </w:rPr>
        <w:t>Но</w:t>
      </w:r>
      <w:r>
        <w:rPr>
          <w:spacing w:val="-2"/>
        </w:rPr>
        <w:t>,</w:t>
      </w:r>
      <w:r w:rsidRPr="00B21654">
        <w:rPr>
          <w:spacing w:val="-2"/>
        </w:rPr>
        <w:t xml:space="preserve"> как ни умели ценить и Юрек, и Вероника </w:t>
      </w:r>
      <w:r w:rsidRPr="0061460A">
        <w:t>теплое торжество незатейливых мелочей Бытия, к теме Апокалипсиса они не могли не возвращаться снова и снова. В конце концов, он ведь опять, кажется, разделял их пути в пространстве, пусть и кажущемся сейчас куда менее жестким. Об этом, к слову, как раз и говорили.</w:t>
      </w:r>
    </w:p>
    <w:p w14:paraId="32289C7A" w14:textId="77777777" w:rsidR="00A86A8B" w:rsidRPr="00B21654" w:rsidRDefault="00A86A8B" w:rsidP="00A86A8B">
      <w:pPr>
        <w:spacing w:after="0" w:line="276" w:lineRule="auto"/>
        <w:ind w:left="-567" w:firstLine="397"/>
        <w:jc w:val="both"/>
        <w:rPr>
          <w:color w:val="0033CC"/>
        </w:rPr>
      </w:pPr>
      <w:r w:rsidRPr="00B21654">
        <w:rPr>
          <w:color w:val="0033CC"/>
        </w:rPr>
        <w:t xml:space="preserve"> - Раскачать реальность</w:t>
      </w:r>
      <w:r w:rsidRPr="00B21654">
        <w:t xml:space="preserve">… - рассуждал айкидзен, внимая советам Ли, переданным через нимфею. </w:t>
      </w:r>
      <w:r w:rsidRPr="00B21654">
        <w:rPr>
          <w:color w:val="0033CC"/>
        </w:rPr>
        <w:t>– В Даоссии это больше к монахам. А вот в Аджарии действительно можно попробовать… Там, конечно, обычные массы привыкли к строгим канонам, но они сейчас настолько поверили в свою возможность менять мир, что могут и попытаться, если их направить. Да и йогинов подключить к этому делу – пускай не поодиночке нирванят, а слив усилия… Им бы, кстати, очень помогла Летящая. И я в некотором смысле пришел сюда за тобой… Но… Я столько раз выбирал свой путь, что теперь просто настаиваю, чтобы ты не изменяла своему. Ни ради нас рядышком, ни даже ради Аджарии.</w:t>
      </w:r>
    </w:p>
    <w:p w14:paraId="5B07BDAC" w14:textId="77777777" w:rsidR="00A86A8B" w:rsidRPr="00B21654" w:rsidRDefault="00A86A8B" w:rsidP="00A86A8B">
      <w:pPr>
        <w:spacing w:after="0" w:line="276" w:lineRule="auto"/>
        <w:ind w:left="-567" w:firstLine="397"/>
        <w:jc w:val="both"/>
        <w:rPr>
          <w:color w:val="008000"/>
        </w:rPr>
      </w:pPr>
      <w:r w:rsidRPr="00B21654">
        <w:rPr>
          <w:color w:val="008000"/>
        </w:rPr>
        <w:t xml:space="preserve">- Тем ценнее твой поступок с пирамидой, </w:t>
      </w:r>
      <w:r w:rsidRPr="00B21654">
        <w:t xml:space="preserve">- вздохнула нимфея. </w:t>
      </w:r>
      <w:r w:rsidRPr="00B21654">
        <w:rPr>
          <w:color w:val="008000"/>
        </w:rPr>
        <w:t xml:space="preserve">– Я ведь даже с учетом всех этих цепей на озере все равно бы уже практически отказалась идти дальше. Скорее всего, я бы даже не полезла в нее, ну, или в крайнем случае ограничилась именно ею же. Осталось найти Ксина и попытаться подключить его способность управлять изделиями к мощи пирамиды… А там – к тебе… Но теперь ты словно вдохнул в меня уверенность, что этого мало!.. Что раз за меня выполнили едва ли не самую сложную мою задачу, то я еще должна совершить нечто полезное!.. Да, Ли не оставил шансов с Куньлунь. Туда нет просто никаких проходов, а значит, моя мечта с увеличением героев, видимо, так и осталась мечтой, </w:t>
      </w:r>
      <w:r>
        <w:rPr>
          <w:color w:val="008000"/>
        </w:rPr>
        <w:t>тем более что</w:t>
      </w:r>
      <w:r w:rsidRPr="00B21654">
        <w:rPr>
          <w:color w:val="008000"/>
        </w:rPr>
        <w:t xml:space="preserve"> и у вас с артефактами не получилось… Да, верхний даньтянь подключать страшно рискованно – Ли упомянул, что тот выстроен на открытой местности, и там никакими цепями не перегородить путь драконам через портал… Но… не знаю… Давай я еще задержусь здесь на несколько дней – закончу кое-какие дела. И если не получу новых надежд – буду считать, что это не здешние дорожки захлопнулись, а аджарская приоткрылась. Будем тогда с тобой вместе расшатывать реальность… Я в этом уже достигла некоторых успехов.</w:t>
      </w:r>
    </w:p>
    <w:p w14:paraId="53046904" w14:textId="77777777" w:rsidR="00A86A8B" w:rsidRPr="00B21654" w:rsidRDefault="00A86A8B" w:rsidP="00A86A8B">
      <w:pPr>
        <w:spacing w:after="0" w:line="276" w:lineRule="auto"/>
        <w:ind w:left="-567" w:firstLine="397"/>
        <w:jc w:val="both"/>
        <w:rPr>
          <w:color w:val="0033CC"/>
        </w:rPr>
      </w:pPr>
      <w:r w:rsidRPr="00B21654">
        <w:rPr>
          <w:color w:val="0033CC"/>
        </w:rPr>
        <w:t>- Ты своей верой и раньше это делала. Просто тогда – непосредственно через саму реальность: делами и знаниями. А теперь можем попробовать и через дух… В Аджарии покопался в древних легендах. Так там говорилось, что стоило аджарскому Творцу – Брахме – назвать части мира: небо, землю, воду и прочее – как они появлялись. Сейчас там наши трактователи спорят, что именно было ключом: звук, вибрация или все-таки само слово как информация. Помнишь, как мы обсуждали, что было в Начале? Слово… Возможно, именно оно и было. Именно Слово, а не Закон…</w:t>
      </w:r>
    </w:p>
    <w:p w14:paraId="6B3DB01E" w14:textId="77777777" w:rsidR="00A86A8B" w:rsidRPr="00B21654" w:rsidRDefault="00A86A8B" w:rsidP="00A86A8B">
      <w:pPr>
        <w:spacing w:after="0" w:line="276" w:lineRule="auto"/>
        <w:ind w:left="-567" w:firstLine="397"/>
        <w:jc w:val="both"/>
        <w:rPr>
          <w:color w:val="008000"/>
        </w:rPr>
      </w:pPr>
      <w:r w:rsidRPr="00B21654">
        <w:rPr>
          <w:color w:val="008000"/>
        </w:rPr>
        <w:t>- Или же Закон, чья суть в том, что реальность подвластна Слову.</w:t>
      </w:r>
    </w:p>
    <w:p w14:paraId="389A5DCB" w14:textId="77777777" w:rsidR="00A86A8B" w:rsidRPr="00B21654" w:rsidRDefault="00A86A8B" w:rsidP="00A86A8B">
      <w:pPr>
        <w:spacing w:after="0" w:line="276" w:lineRule="auto"/>
        <w:ind w:left="-567" w:firstLine="397"/>
        <w:jc w:val="both"/>
      </w:pPr>
      <w:r w:rsidRPr="00B21654">
        <w:t xml:space="preserve">- </w:t>
      </w:r>
      <w:r w:rsidRPr="00B21654">
        <w:rPr>
          <w:color w:val="0033CC"/>
        </w:rPr>
        <w:t>Точно… Здорово слила… В Аджарии будет не хватать остроты твоего мышления. Но я хочу, чтобы ты понимала: мы справимся. Возможно, высшие искушения состоят в</w:t>
      </w:r>
      <w:r>
        <w:rPr>
          <w:color w:val="0033CC"/>
        </w:rPr>
        <w:t xml:space="preserve"> выборе </w:t>
      </w:r>
      <w:r w:rsidRPr="00B21654">
        <w:rPr>
          <w:color w:val="0033CC"/>
        </w:rPr>
        <w:t>не между условным злом и добром, а между тончайшими вариантами добра. И правильный выбор будет лишь в том, чтобы последовать своему самому глубокому пути. Даже, если этот путь кажется более грустным или одиноким… Я все это осмыслил,</w:t>
      </w:r>
      <w:r>
        <w:rPr>
          <w:color w:val="0033CC"/>
        </w:rPr>
        <w:t xml:space="preserve"> наверное, просто ища оправдания</w:t>
      </w:r>
      <w:r w:rsidRPr="00B21654">
        <w:rPr>
          <w:color w:val="0033CC"/>
        </w:rPr>
        <w:t xml:space="preserve">, </w:t>
      </w:r>
      <w:r>
        <w:rPr>
          <w:color w:val="0033CC"/>
        </w:rPr>
        <w:t>почему</w:t>
      </w:r>
      <w:r w:rsidRPr="00B21654">
        <w:rPr>
          <w:color w:val="0033CC"/>
        </w:rPr>
        <w:t xml:space="preserve"> не оказывался рядом с тобой, а пер путем, который казался мне верным.</w:t>
      </w:r>
    </w:p>
    <w:p w14:paraId="150D07FF" w14:textId="77777777" w:rsidR="00A86A8B" w:rsidRPr="00B21654" w:rsidRDefault="00A86A8B" w:rsidP="00A86A8B">
      <w:pPr>
        <w:spacing w:after="0" w:line="276" w:lineRule="auto"/>
        <w:ind w:left="-567" w:firstLine="397"/>
        <w:jc w:val="both"/>
        <w:rPr>
          <w:color w:val="008000"/>
        </w:rPr>
      </w:pPr>
      <w:r w:rsidRPr="00B21654">
        <w:rPr>
          <w:color w:val="008000"/>
        </w:rPr>
        <w:t>- Но именно на этом пути нам открылся Уран. Удалось бы добраться к нему раньше Легиона без тебя?</w:t>
      </w:r>
    </w:p>
    <w:p w14:paraId="2FF86D8C" w14:textId="77777777" w:rsidR="00A86A8B" w:rsidRPr="00B21654" w:rsidRDefault="00A86A8B" w:rsidP="00A86A8B">
      <w:pPr>
        <w:spacing w:after="0" w:line="276" w:lineRule="auto"/>
        <w:ind w:left="-567" w:firstLine="397"/>
        <w:jc w:val="both"/>
        <w:rPr>
          <w:color w:val="0033CC"/>
        </w:rPr>
      </w:pPr>
      <w:r w:rsidRPr="00B21654">
        <w:rPr>
          <w:color w:val="0033CC"/>
        </w:rPr>
        <w:t>- Могли бы найтись другие. Моя роль – невелика.</w:t>
      </w:r>
    </w:p>
    <w:p w14:paraId="688F5844" w14:textId="77777777" w:rsidR="00A86A8B" w:rsidRPr="00B21654" w:rsidRDefault="00A86A8B" w:rsidP="00A86A8B">
      <w:pPr>
        <w:spacing w:after="0" w:line="276" w:lineRule="auto"/>
        <w:ind w:left="-567" w:firstLine="397"/>
        <w:jc w:val="both"/>
        <w:rPr>
          <w:color w:val="008000"/>
        </w:rPr>
      </w:pPr>
      <w:r w:rsidRPr="00B21654">
        <w:lastRenderedPageBreak/>
        <w:t xml:space="preserve">- </w:t>
      </w:r>
      <w:r w:rsidRPr="00B21654">
        <w:rPr>
          <w:color w:val="008000"/>
        </w:rPr>
        <w:t>В той мозаике много фрагментов. Без каждого могло не сложиться. Видишь, мы оба не знаем подробностей случившегося в Гелиополисе – только сам факт удалось принять. Но наверняка мозаика была сложной. Я верю, что важные ее места могут дублироваться, и не нашедшиеся фрагменты заменяются другими… Но не все… Вендорская мозаика тому хороший пример. И почему в глоб</w:t>
      </w:r>
      <w:r>
        <w:rPr>
          <w:color w:val="008000"/>
        </w:rPr>
        <w:t>альном смысле должно быть иначе?..</w:t>
      </w:r>
      <w:r w:rsidRPr="00B21654">
        <w:rPr>
          <w:color w:val="008000"/>
        </w:rPr>
        <w:t xml:space="preserve"> Я все это к тому, что твой выбор был верным. И с Русью. И с пирамидой, которой ты меня вдохновил…</w:t>
      </w:r>
    </w:p>
    <w:p w14:paraId="5E3A22AF" w14:textId="77777777" w:rsidR="00A86A8B" w:rsidRPr="00B21654" w:rsidRDefault="00A86A8B" w:rsidP="00A86A8B">
      <w:pPr>
        <w:spacing w:after="0" w:line="276" w:lineRule="auto"/>
        <w:ind w:left="-567" w:firstLine="397"/>
        <w:jc w:val="both"/>
        <w:rPr>
          <w:color w:val="0033CC"/>
        </w:rPr>
      </w:pPr>
      <w:r w:rsidRPr="00B21654">
        <w:rPr>
          <w:color w:val="0033CC"/>
        </w:rPr>
        <w:t>- Ну… С пирамидой это было интересно и само по себе. Как своеобразная медитация – экстремальная, но какая же глубокая!.. Обычным медитациям немного недостает этой смысловой начинки, что ли. Понятно, что дзен прекрасен в своей отрешенности от всякой суеты, к которой наверняка относит и всякие там спасения мира. Но… Не знаю… Здорово, что мы умеем наслаждаться вообще любым мигом, но разве это повод не пытаться делать свой миг наиболее ярким, хорошим и еще и полезным?</w:t>
      </w:r>
    </w:p>
    <w:p w14:paraId="775188AF" w14:textId="77777777" w:rsidR="00A86A8B" w:rsidRPr="00B21654" w:rsidRDefault="00A86A8B" w:rsidP="00A86A8B">
      <w:pPr>
        <w:spacing w:after="0" w:line="276" w:lineRule="auto"/>
        <w:ind w:left="-567" w:firstLine="397"/>
        <w:jc w:val="both"/>
        <w:rPr>
          <w:color w:val="008000"/>
        </w:rPr>
      </w:pPr>
      <w:r w:rsidRPr="00B21654">
        <w:rPr>
          <w:color w:val="008000"/>
        </w:rPr>
        <w:t>- Поразительное созвучие… Ровно об этом же думала по пути к озеру…</w:t>
      </w:r>
    </w:p>
    <w:p w14:paraId="0DF59E1C" w14:textId="77777777" w:rsidR="00A86A8B" w:rsidRPr="00B21654" w:rsidRDefault="00A86A8B" w:rsidP="00A86A8B">
      <w:pPr>
        <w:spacing w:after="0" w:line="276" w:lineRule="auto"/>
        <w:ind w:left="-567" w:firstLine="397"/>
        <w:jc w:val="center"/>
      </w:pPr>
      <w:r>
        <w:t>*   *   *</w:t>
      </w:r>
    </w:p>
    <w:p w14:paraId="22BF4774" w14:textId="77777777" w:rsidR="00A86A8B" w:rsidRPr="00B21654" w:rsidRDefault="00A86A8B" w:rsidP="00A86A8B">
      <w:pPr>
        <w:spacing w:after="0" w:line="276" w:lineRule="auto"/>
        <w:ind w:left="-567" w:firstLine="397"/>
        <w:jc w:val="both"/>
        <w:rPr>
          <w:spacing w:val="2"/>
        </w:rPr>
      </w:pPr>
      <w:r w:rsidRPr="00B21654">
        <w:rPr>
          <w:spacing w:val="2"/>
        </w:rPr>
        <w:t>Как ни прекрасен момент настоящего, он имеет свойство перетекать в будущее, давая возможность вдохнуть Бытие и другим моментам – этим странным искоркам Творца, называемым нами мгновениями времени… Юреку пора было улетать… Не меньше двух дней уйдет на полет в Молулу, куда стоит лично отнести последний фрагмент Мозаики. Да и Аджария нуждалась в странном человеке, отказавшимся быть ее богом. А сам он все еще не нашел сил поделиться с любимой своей главной тайной… Но этим следовало поделиться!..</w:t>
      </w:r>
    </w:p>
    <w:p w14:paraId="1F24F839" w14:textId="77777777" w:rsidR="00A86A8B" w:rsidRPr="00B21654" w:rsidRDefault="00A86A8B" w:rsidP="00A86A8B">
      <w:pPr>
        <w:spacing w:after="0" w:line="276" w:lineRule="auto"/>
        <w:ind w:left="-567" w:firstLine="397"/>
        <w:jc w:val="both"/>
        <w:rPr>
          <w:color w:val="008000"/>
        </w:rPr>
      </w:pPr>
      <w:r w:rsidRPr="00B21654">
        <w:rPr>
          <w:color w:val="008000"/>
        </w:rPr>
        <w:t xml:space="preserve">- В общем, я не могу обещать, </w:t>
      </w:r>
      <w:r w:rsidRPr="00B21654">
        <w:t xml:space="preserve">- нарочито деловито щебетала нимфея, сидя на утесе водопада в ожидании прилета Гаруды, - </w:t>
      </w:r>
      <w:r w:rsidRPr="00B21654">
        <w:rPr>
          <w:color w:val="008000"/>
        </w:rPr>
        <w:t>но, если выясню, что особенно здесь не нужна – то обязательно к тебе прилечу. Не один ты теперь повелитель неба со своим странным Вектором, о котором, кстати, до сих пор ничего и не рассказал. А ведь я уже трижды спрашивала, если ты не заметил.</w:t>
      </w:r>
    </w:p>
    <w:p w14:paraId="68535655" w14:textId="77777777" w:rsidR="00A86A8B" w:rsidRPr="00B21654" w:rsidRDefault="00A86A8B" w:rsidP="00A86A8B">
      <w:pPr>
        <w:spacing w:after="0" w:line="276" w:lineRule="auto"/>
        <w:ind w:left="-567" w:firstLine="397"/>
        <w:jc w:val="both"/>
        <w:rPr>
          <w:color w:val="0033CC"/>
        </w:rPr>
      </w:pPr>
      <w:r w:rsidRPr="00B21654">
        <w:rPr>
          <w:color w:val="0033CC"/>
        </w:rPr>
        <w:t xml:space="preserve">- Я буду ждать тебя, </w:t>
      </w:r>
      <w:r w:rsidRPr="00B21654">
        <w:t xml:space="preserve">- в очередной раз ушел от ответа Юрек. – </w:t>
      </w:r>
      <w:r w:rsidRPr="00B21654">
        <w:rPr>
          <w:color w:val="0033CC"/>
        </w:rPr>
        <w:t>До Апокалипсиса или после</w:t>
      </w:r>
      <w:r w:rsidRPr="00B21654">
        <w:t xml:space="preserve">… - он, наконец, переступил высоковатый порог тайны, слегка увязнув в его тягучей хрипотце. – </w:t>
      </w:r>
      <w:r w:rsidRPr="00B21654">
        <w:rPr>
          <w:color w:val="0033CC"/>
        </w:rPr>
        <w:t xml:space="preserve">В этом обличии или… другом… </w:t>
      </w:r>
    </w:p>
    <w:p w14:paraId="6023DA7C" w14:textId="77777777" w:rsidR="00A86A8B" w:rsidRPr="00B21654" w:rsidRDefault="00A86A8B" w:rsidP="00A86A8B">
      <w:pPr>
        <w:spacing w:after="0" w:line="276" w:lineRule="auto"/>
        <w:ind w:left="-567" w:firstLine="397"/>
        <w:jc w:val="both"/>
      </w:pPr>
      <w:r w:rsidRPr="00B21654">
        <w:t>Но эти слова могли означать и более понятное Веронике явление. Так что Юрек уточнил:</w:t>
      </w:r>
    </w:p>
    <w:p w14:paraId="5A81BE8E" w14:textId="77777777" w:rsidR="00A86A8B" w:rsidRPr="00B21654" w:rsidRDefault="00A86A8B" w:rsidP="00A86A8B">
      <w:pPr>
        <w:spacing w:after="0" w:line="276" w:lineRule="auto"/>
        <w:ind w:left="-567" w:firstLine="397"/>
        <w:jc w:val="both"/>
        <w:rPr>
          <w:color w:val="0033CC"/>
        </w:rPr>
      </w:pPr>
      <w:r w:rsidRPr="00B21654">
        <w:rPr>
          <w:color w:val="0033CC"/>
        </w:rPr>
        <w:t>- В этой жизни или следующей…</w:t>
      </w:r>
    </w:p>
    <w:p w14:paraId="3E7842ED" w14:textId="77777777" w:rsidR="00A86A8B" w:rsidRPr="00B21654" w:rsidRDefault="00A86A8B" w:rsidP="00A86A8B">
      <w:pPr>
        <w:spacing w:after="0" w:line="276" w:lineRule="auto"/>
        <w:ind w:left="-567" w:firstLine="397"/>
        <w:jc w:val="both"/>
      </w:pPr>
      <w:r w:rsidRPr="00B21654">
        <w:rPr>
          <w:color w:val="008000"/>
        </w:rPr>
        <w:t xml:space="preserve">- А это не одно и то же? </w:t>
      </w:r>
      <w:r w:rsidRPr="00B21654">
        <w:t>– прищурилась умняша с настороженной улыбкой, улавливая колыхания тайны сердцем.</w:t>
      </w:r>
    </w:p>
    <w:p w14:paraId="26AC42CF" w14:textId="77777777" w:rsidR="00A86A8B" w:rsidRPr="00B21654" w:rsidRDefault="00A86A8B" w:rsidP="00A86A8B">
      <w:pPr>
        <w:spacing w:after="0" w:line="276" w:lineRule="auto"/>
        <w:ind w:left="-567" w:firstLine="397"/>
        <w:jc w:val="both"/>
        <w:rPr>
          <w:color w:val="0033CC"/>
        </w:rPr>
      </w:pPr>
      <w:r w:rsidRPr="00B21654">
        <w:t xml:space="preserve">- </w:t>
      </w:r>
      <w:r w:rsidRPr="00B21654">
        <w:rPr>
          <w:color w:val="0033CC"/>
        </w:rPr>
        <w:t xml:space="preserve">Не совсем, </w:t>
      </w:r>
      <w:r w:rsidRPr="00B21654">
        <w:t xml:space="preserve">- сдался айкидзен. Он взял ладошки нимфеи в свои. – </w:t>
      </w:r>
      <w:r w:rsidRPr="00B21654">
        <w:rPr>
          <w:color w:val="0033CC"/>
        </w:rPr>
        <w:t>Вектор-Гаруда – часть той истории, которую я не совсем готов тебе рассказать. Но хочу и обязан… Скажи, тебе нравится Вишну?..</w:t>
      </w:r>
    </w:p>
    <w:p w14:paraId="398BC854" w14:textId="77777777" w:rsidR="00A86A8B" w:rsidRPr="00B21654" w:rsidRDefault="00A86A8B" w:rsidP="00A86A8B">
      <w:pPr>
        <w:spacing w:after="0" w:line="276" w:lineRule="auto"/>
        <w:ind w:left="-567" w:firstLine="397"/>
        <w:jc w:val="both"/>
      </w:pPr>
      <w:r w:rsidRPr="00B21654">
        <w:t xml:space="preserve">Умным девочкам вместо ответа иногда достаточно и заданного вопроса. </w:t>
      </w:r>
      <w:r>
        <w:t>Особенно</w:t>
      </w:r>
      <w:r w:rsidRPr="00B21654">
        <w:t xml:space="preserve"> когда сердце распахнуто настежь.</w:t>
      </w:r>
    </w:p>
    <w:p w14:paraId="42912325" w14:textId="77777777" w:rsidR="00A86A8B" w:rsidRPr="00B21654" w:rsidRDefault="00A86A8B" w:rsidP="00A86A8B">
      <w:pPr>
        <w:spacing w:after="0" w:line="276" w:lineRule="auto"/>
        <w:ind w:left="-567" w:firstLine="397"/>
        <w:jc w:val="both"/>
        <w:rPr>
          <w:color w:val="008000"/>
        </w:rPr>
      </w:pPr>
      <w:r w:rsidRPr="00B21654">
        <w:rPr>
          <w:color w:val="008000"/>
        </w:rPr>
        <w:t xml:space="preserve">- Боже мой… </w:t>
      </w:r>
      <w:r w:rsidRPr="00B21654">
        <w:t xml:space="preserve">- раскрылись ее синие глазищи, а ладошки, выскользнув, сжали кисти Юрека сами. – </w:t>
      </w:r>
      <w:r w:rsidRPr="00B21654">
        <w:rPr>
          <w:color w:val="008000"/>
        </w:rPr>
        <w:t>Ты же…</w:t>
      </w:r>
      <w:r w:rsidRPr="00B21654">
        <w:t xml:space="preserve"> </w:t>
      </w:r>
      <w:r w:rsidRPr="00B21654">
        <w:rPr>
          <w:color w:val="008000"/>
        </w:rPr>
        <w:t xml:space="preserve">Ты… Ты – самый восхитительный сон, который мог присниться любому богу… </w:t>
      </w:r>
      <w:r w:rsidRPr="00B21654">
        <w:t xml:space="preserve">- шепнула она после паузы. И, борясь со слезами, не удержалась от выдавленного смешка. – </w:t>
      </w:r>
      <w:r w:rsidRPr="00B21654">
        <w:rPr>
          <w:color w:val="008000"/>
        </w:rPr>
        <w:t>Кроме того, разумеется, в котором своей богине снюсь я… И не знаю, как ты, но я не позволю этому Вишну проснуться, пока… Да вообще никогда!.. А теперь я хочу слышать эту историю целиком, и, поверь: Вектор – а я буду звать его именно так – не прилетит, пока ты не расскажешь мне все подробности…</w:t>
      </w:r>
    </w:p>
    <w:p w14:paraId="54FE1A1B" w14:textId="77777777" w:rsidR="00A86A8B" w:rsidRPr="00B21654" w:rsidRDefault="00A86A8B" w:rsidP="00A86A8B">
      <w:pPr>
        <w:spacing w:after="0" w:line="276" w:lineRule="auto"/>
        <w:ind w:left="-567" w:firstLine="397"/>
        <w:jc w:val="center"/>
      </w:pPr>
      <w:r>
        <w:t>*   *   *</w:t>
      </w:r>
    </w:p>
    <w:p w14:paraId="333C6B94" w14:textId="77777777" w:rsidR="00A86A8B" w:rsidRPr="007674D5" w:rsidRDefault="00A86A8B" w:rsidP="00A86A8B">
      <w:pPr>
        <w:spacing w:after="0" w:line="276" w:lineRule="auto"/>
        <w:ind w:left="-567" w:firstLine="397"/>
        <w:jc w:val="both"/>
        <w:rPr>
          <w:spacing w:val="2"/>
        </w:rPr>
      </w:pPr>
      <w:r w:rsidRPr="007674D5">
        <w:rPr>
          <w:spacing w:val="2"/>
        </w:rPr>
        <w:t>Спустя несколько часов Вероника скользила по хребту Циньлин в направлении места, куда в прошлом посещении Самсунга добраться не смогла. Тогда ведь на ней не было крылатых сандалий… Ой… Сейчас их тоже не было, а порхала между ущельями так уверенно, будто в них, а не на одном только осознании безвременья и пустоты податливого воле пространства.</w:t>
      </w:r>
    </w:p>
    <w:p w14:paraId="2FF7EA94" w14:textId="77777777" w:rsidR="00A86A8B" w:rsidRPr="007674D5" w:rsidRDefault="00A86A8B" w:rsidP="00A86A8B">
      <w:pPr>
        <w:spacing w:after="0" w:line="276" w:lineRule="auto"/>
        <w:ind w:left="-567" w:firstLine="397"/>
        <w:jc w:val="both"/>
        <w:rPr>
          <w:spacing w:val="2"/>
        </w:rPr>
      </w:pPr>
      <w:r w:rsidRPr="007674D5">
        <w:rPr>
          <w:spacing w:val="2"/>
        </w:rPr>
        <w:t xml:space="preserve">Вызывающая мурашки тайна Юрека о спящем боге напомнила нимфее о странном драконе, которого моны и кхмеры именовали как раз-таки Спящим. И если Вишну снился замечательный путь </w:t>
      </w:r>
      <w:r w:rsidRPr="007674D5">
        <w:rPr>
          <w:spacing w:val="2"/>
        </w:rPr>
        <w:lastRenderedPageBreak/>
        <w:t>двух близнецов, то сон дракона имел все основания считаться кошмаром, судя по кровавым джунглям, встретившим Веронику зимой. Она знала, что ее друзья слегка купировали проблему, подтолкнув демонагов к защите монов, но помнила также, как трогательно отозвалась в ее сердце боль истребляемого лесного народца. Тогда Вероника пообещала себе помочь им при случае. Ну так вот он и случай!.. Подсказка судьбы насчет Спящих, близость озера Фусиань к горному лежбищу дракона, да и Ханга</w:t>
      </w:r>
      <w:r>
        <w:rPr>
          <w:spacing w:val="2"/>
        </w:rPr>
        <w:t>,</w:t>
      </w:r>
      <w:r w:rsidRPr="007674D5">
        <w:rPr>
          <w:spacing w:val="2"/>
        </w:rPr>
        <w:t xml:space="preserve"> вообще-то</w:t>
      </w:r>
      <w:r>
        <w:rPr>
          <w:spacing w:val="2"/>
        </w:rPr>
        <w:t>,</w:t>
      </w:r>
      <w:r w:rsidRPr="007674D5">
        <w:rPr>
          <w:spacing w:val="2"/>
        </w:rPr>
        <w:t xml:space="preserve"> в последний раз видели уходящим именно в эту сторону. С пирамидами все оставалось неясным: Куньлунь закрыта, верхний даньтянь – подключать опасно, а нижний – пусть ждет Ксина, которому попыталась отправить такие звонкие смс, что он их должен почуять, наверное, в любой части Самсунга, если, конечно, все еще жив и именно здесь… А возникшую паузу можно заполнить тысячей мигов, как всегда, особенно приятных, когда дело касается помощи другим.</w:t>
      </w:r>
    </w:p>
    <w:p w14:paraId="54EEF320" w14:textId="77777777" w:rsidR="00A86A8B" w:rsidRDefault="00A86A8B" w:rsidP="00A86A8B">
      <w:pPr>
        <w:spacing w:after="0" w:line="276" w:lineRule="auto"/>
        <w:ind w:left="-567" w:firstLine="397"/>
        <w:jc w:val="both"/>
        <w:rPr>
          <w:spacing w:val="2"/>
        </w:rPr>
      </w:pPr>
      <w:r w:rsidRPr="007674D5">
        <w:rPr>
          <w:spacing w:val="2"/>
        </w:rPr>
        <w:t>Впрочем, мозаика действительно складывается из разных фрагментов. И некоторые даже слегка на</w:t>
      </w:r>
      <w:r>
        <w:rPr>
          <w:spacing w:val="2"/>
        </w:rPr>
        <w:t>слаиваются</w:t>
      </w:r>
      <w:r w:rsidRPr="007674D5">
        <w:rPr>
          <w:spacing w:val="2"/>
        </w:rPr>
        <w:t xml:space="preserve"> друг на дружку. О, сколько </w:t>
      </w:r>
      <w:r>
        <w:rPr>
          <w:spacing w:val="2"/>
        </w:rPr>
        <w:t xml:space="preserve">же </w:t>
      </w:r>
      <w:r w:rsidRPr="007674D5">
        <w:rPr>
          <w:spacing w:val="2"/>
        </w:rPr>
        <w:t xml:space="preserve">узоров было </w:t>
      </w:r>
      <w:r>
        <w:rPr>
          <w:spacing w:val="2"/>
        </w:rPr>
        <w:t>размыто</w:t>
      </w:r>
      <w:r w:rsidRPr="007674D5">
        <w:rPr>
          <w:spacing w:val="2"/>
        </w:rPr>
        <w:t xml:space="preserve"> просто </w:t>
      </w:r>
      <w:r>
        <w:rPr>
          <w:spacing w:val="2"/>
        </w:rPr>
        <w:t>спором двух подходящих фрагментов</w:t>
      </w:r>
      <w:r w:rsidRPr="007674D5">
        <w:rPr>
          <w:spacing w:val="2"/>
        </w:rPr>
        <w:t>, кто именно из них должен заполнить нишу героя!.. Пусть на этот раз вышло иначе, и Вероника на личный вклад не особенно претендовала, хоть и сыграла впечатляющую по общей значимости маленькую роль.</w:t>
      </w:r>
      <w:r>
        <w:rPr>
          <w:spacing w:val="2"/>
        </w:rPr>
        <w:t xml:space="preserve"> </w:t>
      </w:r>
    </w:p>
    <w:p w14:paraId="76BB6F5F" w14:textId="77777777" w:rsidR="00A86A8B" w:rsidRPr="008115A1" w:rsidRDefault="00A86A8B" w:rsidP="00A86A8B">
      <w:pPr>
        <w:spacing w:after="0" w:line="276" w:lineRule="auto"/>
        <w:ind w:left="-567" w:firstLine="397"/>
        <w:jc w:val="both"/>
        <w:rPr>
          <w:spacing w:val="2"/>
        </w:rPr>
      </w:pPr>
      <w:r w:rsidRPr="008115A1">
        <w:rPr>
          <w:spacing w:val="2"/>
        </w:rPr>
        <w:t xml:space="preserve">Героями истории со Спящим стали совсем другие люди. И их </w:t>
      </w:r>
      <w:r w:rsidRPr="008C4728">
        <w:rPr>
          <w:color w:val="C00000"/>
          <w:spacing w:val="2"/>
        </w:rPr>
        <w:t>с</w:t>
      </w:r>
      <w:r w:rsidRPr="008C4728">
        <w:rPr>
          <w:color w:val="FF0000"/>
          <w:spacing w:val="2"/>
        </w:rPr>
        <w:t>у</w:t>
      </w:r>
      <w:r w:rsidRPr="008C4728">
        <w:rPr>
          <w:color w:val="00B050"/>
          <w:spacing w:val="2"/>
        </w:rPr>
        <w:t>д</w:t>
      </w:r>
      <w:r w:rsidRPr="008C4728">
        <w:rPr>
          <w:color w:val="00B0F0"/>
          <w:spacing w:val="2"/>
        </w:rPr>
        <w:t>ь</w:t>
      </w:r>
      <w:r w:rsidRPr="008C4728">
        <w:rPr>
          <w:color w:val="002060"/>
          <w:spacing w:val="2"/>
        </w:rPr>
        <w:t>б</w:t>
      </w:r>
      <w:r w:rsidRPr="008C4728">
        <w:rPr>
          <w:color w:val="7030A0"/>
          <w:spacing w:val="2"/>
        </w:rPr>
        <w:t xml:space="preserve">а </w:t>
      </w:r>
      <w:r w:rsidRPr="008115A1">
        <w:rPr>
          <w:spacing w:val="2"/>
        </w:rPr>
        <w:t>приоткроется вам в одном из рассказов</w:t>
      </w:r>
      <w:r w:rsidRPr="008115A1">
        <w:rPr>
          <w:rStyle w:val="a9"/>
          <w:spacing w:val="2"/>
        </w:rPr>
        <w:footnoteReference w:id="10"/>
      </w:r>
      <w:r w:rsidRPr="008115A1">
        <w:rPr>
          <w:spacing w:val="2"/>
        </w:rPr>
        <w:t xml:space="preserve">. В истории же Вероники нам важен лишь эпилог этой драмы. Тот, где она стояла перед красным драконом в недрах грандиозной пещерной системы </w:t>
      </w:r>
      <w:r w:rsidRPr="008115A1">
        <w:rPr>
          <w:spacing w:val="2"/>
          <w:u w:val="single"/>
        </w:rPr>
        <w:t>Шонд</w:t>
      </w:r>
      <w:r w:rsidRPr="008115A1">
        <w:rPr>
          <w:b/>
          <w:spacing w:val="2"/>
          <w:u w:val="single"/>
        </w:rPr>
        <w:t>о</w:t>
      </w:r>
      <w:r w:rsidRPr="008115A1">
        <w:rPr>
          <w:spacing w:val="2"/>
          <w:u w:val="single"/>
        </w:rPr>
        <w:t>нг</w:t>
      </w:r>
      <w:r w:rsidRPr="008115A1">
        <w:rPr>
          <w:spacing w:val="2"/>
        </w:rPr>
        <w:t>, слушая концовку его истории.</w:t>
      </w:r>
    </w:p>
    <w:p w14:paraId="0FAC86E0" w14:textId="77777777" w:rsidR="00A86A8B" w:rsidRPr="00377E4C" w:rsidRDefault="00A86A8B" w:rsidP="00A86A8B">
      <w:pPr>
        <w:spacing w:after="0" w:line="276" w:lineRule="auto"/>
        <w:ind w:left="-567" w:firstLine="397"/>
        <w:jc w:val="both"/>
        <w:rPr>
          <w:color w:val="008000"/>
          <w:spacing w:val="2"/>
        </w:rPr>
      </w:pPr>
      <w:r w:rsidRPr="00377E4C">
        <w:rPr>
          <w:color w:val="008000"/>
          <w:spacing w:val="2"/>
        </w:rPr>
        <w:t xml:space="preserve">- Это ведь мечта многих! </w:t>
      </w:r>
      <w:r w:rsidRPr="00377E4C">
        <w:rPr>
          <w:spacing w:val="2"/>
        </w:rPr>
        <w:t xml:space="preserve">– горячо вздыхала Вероника. – </w:t>
      </w:r>
      <w:r w:rsidRPr="00377E4C">
        <w:rPr>
          <w:color w:val="008000"/>
          <w:spacing w:val="2"/>
        </w:rPr>
        <w:t>Иметь возможность плести реальность своими снами… Управляя сознанием людей, ты мог вдохновить их на прекрасное, создать здесь целую утопию гармонии. А ты обратил все в кровавый террор… Жаль, что не я пришла сюда раньше, а Изабелла. Могли бы такой сон шикарный с тобою состряпать.</w:t>
      </w:r>
    </w:p>
    <w:p w14:paraId="68BF007C" w14:textId="77777777" w:rsidR="00A86A8B" w:rsidRPr="00377E4C" w:rsidRDefault="00A86A8B" w:rsidP="00A86A8B">
      <w:pPr>
        <w:spacing w:after="0" w:line="276" w:lineRule="auto"/>
        <w:ind w:left="-567" w:firstLine="397"/>
        <w:jc w:val="both"/>
        <w:rPr>
          <w:spacing w:val="2"/>
        </w:rPr>
      </w:pPr>
      <w:r w:rsidRPr="00377E4C">
        <w:rPr>
          <w:spacing w:val="2"/>
        </w:rPr>
        <w:t>- Слышащая, о которой ты говоришь, лишь сыграла на моих собственных мыслях. И помогла обрести желания, а затем и их воплощение – с помощью людей… Я засыпал с мрачными мыслями, так что образы Слышащей гармонично вплелись в мои тяжкие думы. И облегчили их… А то, что я стал внушать кхмерам идею похода на север – так это отголоски тех времен, когда я и погрузился в свой долгий сон… То были сложные для юга времена… Мы только потерпели поражение в битве у подножия Куньлунь, все обозлились на нас и пытались истребить даже тех, кто вернулся из боя… Я защищал юг, как мог, но Чжан Дао-Лин оказался неукротим… Уверен, что это сам Ли явился в мир в человеческом теле, дабы не дать нам возможности вернуться когда-либо снова… Я был ранен в бою с ним, умирал… Заполз в это место, дабы не стать материалом для чьих-то доспехов… Но ты ведь слышишь это место!.. Здесь по-особому течет поток мироздания, и я растворился в нем: уснул, но не умер. И спал, как ты говоришь, почти две тысячи лет – небывалый срок даже для дракона, если, конечно, говорить об истинных, а не тех летающих творениях, созданных народом далекого севера… Так что мой сон был тяжелым, полным шрамов былого и ростков взывающих к мести надежд.</w:t>
      </w:r>
    </w:p>
    <w:p w14:paraId="02828F55" w14:textId="77777777" w:rsidR="00A86A8B" w:rsidRPr="00B21654" w:rsidRDefault="00A86A8B" w:rsidP="00A86A8B">
      <w:pPr>
        <w:spacing w:after="0" w:line="276" w:lineRule="auto"/>
        <w:ind w:left="-567" w:firstLine="397"/>
        <w:jc w:val="both"/>
        <w:rPr>
          <w:color w:val="008000"/>
        </w:rPr>
      </w:pPr>
      <w:r w:rsidRPr="00B21654">
        <w:rPr>
          <w:color w:val="008000"/>
        </w:rPr>
        <w:t>- А что ты можешь сказать о Чи Ю? Это ведь он повел вас в Куньлунь?.. Зачем это было ему? Он ведь сам был богом... Просто я слышала о нем, но только кратко. Хотелось и вашу сторону понять.</w:t>
      </w:r>
    </w:p>
    <w:p w14:paraId="65C17423" w14:textId="77777777" w:rsidR="00A86A8B" w:rsidRPr="00B21654" w:rsidRDefault="00A86A8B" w:rsidP="00A86A8B">
      <w:pPr>
        <w:spacing w:after="0" w:line="276" w:lineRule="auto"/>
        <w:ind w:left="-567" w:firstLine="397"/>
        <w:jc w:val="both"/>
      </w:pPr>
      <w:r w:rsidRPr="00B21654">
        <w:t>- Чи Ю был одержим своими идеями. И сумел заразить нас ими… Он говорил странные для юга вещи: о гармонии Дао, о том, что в этой гармонии лежит буквально всё!.. В том числе, и поход на Куньлунь… Тысячелетия снов растрепали мою память. А нашу общую драконью память я едва узнаю и не могу в нее окунуться – так бы сказал тебе точнее… Как-то раз Чи Ю упомянул, что боги отдалились от мира. Укрылись в своей обители, и он, пронзив века вперед во время медитации, увидел, что разрыв между нами будет только расти, пока боги окончательно не отдалятся от людей… А ему хотелось, чтобы людям тоже достались возможности богов!.. Вот он и грезил создать вечный проход.</w:t>
      </w:r>
    </w:p>
    <w:p w14:paraId="49914EC3" w14:textId="77777777" w:rsidR="00A86A8B" w:rsidRPr="00B21654" w:rsidRDefault="00A86A8B" w:rsidP="00A86A8B">
      <w:pPr>
        <w:spacing w:after="0" w:line="276" w:lineRule="auto"/>
        <w:ind w:left="-567" w:firstLine="397"/>
        <w:jc w:val="both"/>
        <w:rPr>
          <w:color w:val="008000"/>
        </w:rPr>
      </w:pPr>
      <w:r w:rsidRPr="00B21654">
        <w:rPr>
          <w:color w:val="008000"/>
        </w:rPr>
        <w:lastRenderedPageBreak/>
        <w:t xml:space="preserve">- А еще чуточку подробнее!.. </w:t>
      </w:r>
      <w:r w:rsidRPr="00B21654">
        <w:t xml:space="preserve">– пробормотала Вероника с надеждой. </w:t>
      </w:r>
      <w:r w:rsidRPr="00B21654">
        <w:rPr>
          <w:color w:val="008000"/>
        </w:rPr>
        <w:t>– Пожалуйста!.. Нам сейчас очень нужен этот проход!.. Чи Ю оказался прав… Не насчет похода, конечно, но насчет отдаленности.</w:t>
      </w:r>
    </w:p>
    <w:p w14:paraId="66877CD5" w14:textId="77777777" w:rsidR="00A86A8B" w:rsidRPr="003B669F" w:rsidRDefault="00A86A8B" w:rsidP="00A86A8B">
      <w:pPr>
        <w:spacing w:after="0" w:line="276" w:lineRule="auto"/>
        <w:ind w:left="-567" w:firstLine="397"/>
        <w:jc w:val="both"/>
        <w:rPr>
          <w:spacing w:val="2"/>
        </w:rPr>
      </w:pPr>
      <w:r w:rsidRPr="003B669F">
        <w:rPr>
          <w:spacing w:val="2"/>
        </w:rPr>
        <w:t xml:space="preserve">- Больше я ничего не знаю… Прости… Знаю, что он называл это </w:t>
      </w:r>
      <w:r w:rsidRPr="003B669F">
        <w:rPr>
          <w:spacing w:val="2"/>
          <w:u w:val="single"/>
        </w:rPr>
        <w:t>Каналом</w:t>
      </w:r>
      <w:r w:rsidRPr="003B669F">
        <w:rPr>
          <w:spacing w:val="2"/>
        </w:rPr>
        <w:t>. Вечным Каналом… Но поход завершился неудачей, так что едва ли у Чи Ю получилось… Жаль, что не могу помочь большим. Я очень слаб и, вероятно, умру в ближайшие минуты. Так что позволь мне провести их в медитации прощения… Мне так и не понять, что за зло я причинил всем этим людям, но, возможно, Дао подскажет в последние мгновенья… Передавай привет Слышащей, если есть такая возможность… Драконы не ведают любви, но я был истинно привязан к ней… Прощай…</w:t>
      </w:r>
    </w:p>
    <w:p w14:paraId="76CCEA17" w14:textId="77777777" w:rsidR="00A86A8B" w:rsidRPr="00B21654" w:rsidRDefault="00A86A8B" w:rsidP="00A86A8B">
      <w:pPr>
        <w:spacing w:after="0" w:line="276" w:lineRule="auto"/>
        <w:ind w:left="-567" w:firstLine="397"/>
        <w:jc w:val="both"/>
        <w:rPr>
          <w:spacing w:val="-2"/>
        </w:rPr>
      </w:pPr>
      <w:r w:rsidRPr="00B21654">
        <w:rPr>
          <w:color w:val="008000"/>
          <w:spacing w:val="-2"/>
        </w:rPr>
        <w:t xml:space="preserve">- Если бы все было так просто, </w:t>
      </w:r>
      <w:r w:rsidRPr="00B21654">
        <w:rPr>
          <w:spacing w:val="-2"/>
        </w:rPr>
        <w:t xml:space="preserve">- вздохнула Вероника, прощаясь с драконом, но о последнем очаге поджигавшей Восток Изабеллы перестала думать практически сразу. Еще бы!.. Есть Канал или нет – вопрос второй. Главное заключалось в другом: Дао дало ей подсказку… А стало быть, воссоединение путей сворачиванием нимфеи на Аджарскую тропу – откладывалось или надолго, или навсегда. С учетом времени, остававшегося до </w:t>
      </w:r>
      <w:r w:rsidRPr="00B21654">
        <w:rPr>
          <w:spacing w:val="-2"/>
          <w:u w:val="single"/>
        </w:rPr>
        <w:t>Дня Возвращения,</w:t>
      </w:r>
      <w:r w:rsidRPr="00B21654">
        <w:rPr>
          <w:spacing w:val="-2"/>
        </w:rPr>
        <w:t xml:space="preserve"> как назвали ассы свою попытку прорыва в Эдем – «надолго» и «навсегда» становились контекстуальными синонимами…</w:t>
      </w:r>
    </w:p>
    <w:p w14:paraId="2E3D7815" w14:textId="77777777" w:rsidR="00A86A8B" w:rsidRPr="00B21654" w:rsidRDefault="00A86A8B" w:rsidP="00A86A8B">
      <w:pPr>
        <w:spacing w:after="0" w:line="276" w:lineRule="auto"/>
        <w:ind w:left="-567" w:firstLine="397"/>
        <w:jc w:val="center"/>
        <w:rPr>
          <w:spacing w:val="-2"/>
        </w:rPr>
      </w:pPr>
      <w:r>
        <w:rPr>
          <w:spacing w:val="-2"/>
        </w:rPr>
        <w:t>*   *   *</w:t>
      </w:r>
    </w:p>
    <w:p w14:paraId="07347DB2" w14:textId="285EA2D4" w:rsidR="00A86A8B" w:rsidRDefault="00A86A8B" w:rsidP="00A86A8B">
      <w:pPr>
        <w:spacing w:after="0" w:line="276" w:lineRule="auto"/>
        <w:ind w:left="-567" w:firstLine="397"/>
        <w:jc w:val="both"/>
      </w:pPr>
      <w:r w:rsidRPr="003B669F">
        <w:t>По пути к Фусиань Вероника в одной из пауз достала Энци, следуя уже вошедшему в привычку правилу: дракон – Секрет… И правило не стало делать исключений, пусть Нереваар едва ли мог допустить знакомство нимфеи с драконом, который был старше самого Нереваара на добрых две трети тысячелетия… Правда, информация уже не отличалась какой-то особой важностью. По крайней мере, главное в ней Вероника знала еще с осени, вдохновленная Лелей, а остальное раскрывало лишь технические аспекты. Но ведь иногда знанию нужно просто напомниться…</w:t>
      </w:r>
    </w:p>
    <w:p w14:paraId="5199757B" w14:textId="77777777" w:rsidR="005574DD" w:rsidRPr="003B669F" w:rsidRDefault="005574DD" w:rsidP="00A86A8B">
      <w:pPr>
        <w:spacing w:after="0" w:line="276" w:lineRule="auto"/>
        <w:ind w:left="-567" w:firstLine="397"/>
        <w:jc w:val="both"/>
      </w:pPr>
    </w:p>
    <w:p w14:paraId="03C6D4C2" w14:textId="77777777" w:rsidR="00A86A8B" w:rsidRPr="00B21654" w:rsidRDefault="00A86A8B" w:rsidP="00A86A8B">
      <w:pPr>
        <w:shd w:val="clear" w:color="auto" w:fill="FDD3D3"/>
        <w:tabs>
          <w:tab w:val="left" w:pos="993"/>
        </w:tabs>
        <w:spacing w:after="0" w:line="276" w:lineRule="auto"/>
        <w:ind w:left="-567" w:firstLine="397"/>
        <w:jc w:val="center"/>
        <w:rPr>
          <w:rFonts w:ascii="Segoe Print" w:hAnsi="Segoe Print" w:cstheme="minorHAnsi"/>
          <w:b/>
          <w:u w:val="single"/>
        </w:rPr>
      </w:pPr>
      <w:r w:rsidRPr="00B21654">
        <w:rPr>
          <w:rFonts w:ascii="Segoe Print" w:hAnsi="Segoe Print" w:cstheme="minorHAnsi"/>
          <w:b/>
          <w:u w:val="single"/>
        </w:rPr>
        <w:t>Ментальная связь драконов</w:t>
      </w:r>
    </w:p>
    <w:p w14:paraId="7DDCC7B3" w14:textId="77777777" w:rsidR="00A86A8B" w:rsidRPr="00B21654" w:rsidRDefault="00A86A8B" w:rsidP="00A86A8B">
      <w:pPr>
        <w:shd w:val="clear" w:color="auto" w:fill="FDD3D3"/>
        <w:tabs>
          <w:tab w:val="left" w:pos="993"/>
        </w:tabs>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Сами драконы считают себя высшими существами во многом благодаря тому, что обычно лишены бурления астральных энергий, присущего людям. Они продолжают полагаться исключительно на ментальные взаимодействия, способность к которым была вложена еще при их создании для удобной координации действий в боях.</w:t>
      </w:r>
    </w:p>
    <w:p w14:paraId="19E62B32" w14:textId="77777777" w:rsidR="00A86A8B" w:rsidRPr="00B21654" w:rsidRDefault="00A86A8B" w:rsidP="00A86A8B">
      <w:pPr>
        <w:shd w:val="clear" w:color="auto" w:fill="FDD3D3"/>
        <w:tabs>
          <w:tab w:val="left" w:pos="993"/>
        </w:tabs>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Во время стирания памяти веков под прицелом оказалась и эта способность. Совсем лишать драконов общения не стали, однако внесли такую поправку в ментальные слои, что дистанция, на которой отдельные особи могли контактировать – уменьшилась многократно. Если раньше через память веков драконы могли соединять сознания не только парами, но и в целую сеть, то теперь доступ в уже новую базу памяти – стал автономным. Дракон может обратиться к опыту сородичей, накопленному за эру богов, автоматически пополняет ее своими знаниями, но общаться с другим драконом (или несколькими) в реальном времени способен уже лишь по примитивной схеме: просто обмениваясь ментальными импульсами, находясь на сравнительно небольшом расстоянии – в пределах нескольких километров.</w:t>
      </w:r>
    </w:p>
    <w:p w14:paraId="2E13D8BC" w14:textId="77777777" w:rsidR="00A86A8B" w:rsidRPr="00B21654" w:rsidRDefault="00A86A8B" w:rsidP="00A86A8B">
      <w:pPr>
        <w:shd w:val="clear" w:color="auto" w:fill="FDD3D3"/>
        <w:tabs>
          <w:tab w:val="left" w:pos="993"/>
        </w:tabs>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 xml:space="preserve"> Впрочем, способ общения все равно удобный и людям недоступный… Другое дело, что ментальный уровень – не предел, и человеку доступен еще более тонкий инструмент, коего драконы лишены: любовь. Энергию Майнтри драконы попросту не в состоянии осознать, хоть и способны понимать, что это более тонкая частота, нежели ментальная. Они положили считать, что с помощью любви боги просто управляют людьми. Ну а кому приятно думать, что это не других обманывают, а их самих обделили? Причем обделили самым прекрасным.</w:t>
      </w:r>
    </w:p>
    <w:p w14:paraId="459282BE" w14:textId="77777777" w:rsidR="005574DD" w:rsidRDefault="005574DD" w:rsidP="00A86A8B">
      <w:pPr>
        <w:spacing w:after="0" w:line="276" w:lineRule="auto"/>
        <w:ind w:left="-567" w:firstLine="397"/>
        <w:jc w:val="both"/>
        <w:rPr>
          <w:color w:val="008000"/>
          <w:spacing w:val="2"/>
        </w:rPr>
      </w:pPr>
    </w:p>
    <w:p w14:paraId="4A6E6748" w14:textId="073CE10E" w:rsidR="00A86A8B" w:rsidRPr="00C43134" w:rsidRDefault="00A86A8B" w:rsidP="00A86A8B">
      <w:pPr>
        <w:spacing w:after="0" w:line="276" w:lineRule="auto"/>
        <w:ind w:left="-567" w:firstLine="397"/>
        <w:jc w:val="both"/>
        <w:rPr>
          <w:spacing w:val="2"/>
        </w:rPr>
      </w:pPr>
      <w:r w:rsidRPr="00C43134">
        <w:rPr>
          <w:color w:val="008000"/>
          <w:spacing w:val="2"/>
        </w:rPr>
        <w:t>- Научить бы вас любить!..</w:t>
      </w:r>
      <w:r w:rsidRPr="00C43134">
        <w:rPr>
          <w:spacing w:val="2"/>
        </w:rPr>
        <w:t xml:space="preserve"> – потрясла пальчиком Вероника, вспоминая милую Лелю и стараясь, раз уж неугомонная слезка все равно настояла на путешествии по щеке – хотя бы постараться глубоко вдохнуть этот миг, впитывая всю его пронзительную трогательность…</w:t>
      </w:r>
    </w:p>
    <w:p w14:paraId="087D1DD6" w14:textId="77777777" w:rsidR="00A86A8B" w:rsidRPr="00B21654" w:rsidRDefault="00A86A8B" w:rsidP="00A86A8B">
      <w:pPr>
        <w:spacing w:after="0" w:line="276" w:lineRule="auto"/>
        <w:ind w:left="-567" w:firstLine="397"/>
        <w:jc w:val="both"/>
        <w:rPr>
          <w:sz w:val="14"/>
        </w:rPr>
      </w:pPr>
    </w:p>
    <w:p w14:paraId="42EE44B4" w14:textId="77777777" w:rsidR="00A86A8B" w:rsidRPr="00674EB3" w:rsidRDefault="00A86A8B" w:rsidP="00A86A8B">
      <w:pPr>
        <w:spacing w:after="0" w:line="276" w:lineRule="auto"/>
        <w:ind w:left="-567" w:firstLine="397"/>
        <w:jc w:val="center"/>
        <w:outlineLvl w:val="0"/>
        <w:rPr>
          <w:rFonts w:ascii="Segoe Print" w:eastAsia="Times New Roman" w:hAnsi="Segoe Print" w:cs="Times New Roman"/>
          <w:b/>
          <w:sz w:val="24"/>
          <w:lang w:eastAsia="ru-RU"/>
        </w:rPr>
      </w:pPr>
      <w:bookmarkStart w:id="42" w:name="_Toc83203846"/>
      <w:bookmarkStart w:id="43" w:name="отцыидети"/>
      <w:r w:rsidRPr="00674EB3">
        <w:rPr>
          <w:rFonts w:ascii="Segoe Print" w:eastAsia="Times New Roman" w:hAnsi="Segoe Print" w:cs="Times New Roman"/>
          <w:b/>
          <w:sz w:val="24"/>
          <w:lang w:eastAsia="ru-RU"/>
        </w:rPr>
        <w:lastRenderedPageBreak/>
        <w:t>Отцы и дети</w:t>
      </w:r>
      <w:bookmarkEnd w:id="42"/>
    </w:p>
    <w:bookmarkEnd w:id="43"/>
    <w:p w14:paraId="49CE7C71" w14:textId="77777777" w:rsidR="00A86A8B" w:rsidRPr="00B21654" w:rsidRDefault="00A86A8B" w:rsidP="00A86A8B">
      <w:pPr>
        <w:spacing w:after="0" w:line="276" w:lineRule="auto"/>
        <w:ind w:left="-567" w:firstLine="397"/>
        <w:jc w:val="both"/>
      </w:pPr>
      <w:r w:rsidRPr="00B21654">
        <w:t xml:space="preserve">- Очень здорово с цепями придумали. Я больше всего опасалась, что Азур доберется до порталов раньше нас. А теперь минус один, - комментировала Тинг рассказ Вероники, и о ее реакции на новости о брате мы умолчим по той же причине, по которой не упоминаем в конце нашей истории целый ряд сквозных имен, обходясь расплывчатыми эпитетами или намеками. Ну да!.. Юрек пару страниц назад, говоря о ханьцах, мог бы использовать не безликое «правитель», а, например, «император Мин Фанг». Но ведь мог он сказать и: «новый император, пришедший вместо Мин Фанга, убитого во время атаки Сиама»… Нет, надоевшего «кота сами знаете кого» мы не упомянем, хотя следовало бы уже придумать и новый пример неопределенности состояний в духе «одновременно жив и мертв». Это ведь подходило не только Мин Фангу, в данной книге застывшему </w:t>
      </w:r>
      <w:r>
        <w:t xml:space="preserve">для читателей </w:t>
      </w:r>
      <w:r w:rsidRPr="00B21654">
        <w:t>именно в подобном состоянии…</w:t>
      </w:r>
    </w:p>
    <w:p w14:paraId="1188C6BB" w14:textId="77777777" w:rsidR="00A86A8B" w:rsidRPr="00B21654" w:rsidRDefault="00A86A8B" w:rsidP="00A86A8B">
      <w:pPr>
        <w:spacing w:after="0" w:line="276" w:lineRule="auto"/>
        <w:ind w:left="-567" w:firstLine="397"/>
        <w:jc w:val="both"/>
        <w:rPr>
          <w:color w:val="008000"/>
        </w:rPr>
      </w:pPr>
      <w:r w:rsidRPr="00B21654">
        <w:rPr>
          <w:color w:val="008000"/>
        </w:rPr>
        <w:t xml:space="preserve">- Меня здесь тоже сначала удерживало в большей мере именно это, </w:t>
      </w:r>
      <w:r w:rsidRPr="00B21654">
        <w:t xml:space="preserve">- кивала нимфея. – </w:t>
      </w:r>
      <w:r w:rsidRPr="00B21654">
        <w:rPr>
          <w:color w:val="008000"/>
        </w:rPr>
        <w:t>Ладно, мы, спасибо Урану, откажемся от пирамид, но что мешает Азуру спокойненько приплыть сюда в своем демоническом облике и повторить запуск?.. И больше всего опасений было как раз с нижним дяньтянем. Наверняка он бы туда первым делом направился – чтобы и портал открыть, и импульс подготовить для монстров и нагов… Как бы теперь его еще от этой пирамиды отвадить?</w:t>
      </w:r>
    </w:p>
    <w:p w14:paraId="473CB8F1" w14:textId="77777777" w:rsidR="00A86A8B" w:rsidRPr="00B21654" w:rsidRDefault="00A86A8B" w:rsidP="00A86A8B">
      <w:pPr>
        <w:spacing w:after="0" w:line="276" w:lineRule="auto"/>
        <w:ind w:left="-567" w:firstLine="397"/>
        <w:jc w:val="both"/>
      </w:pPr>
      <w:r w:rsidRPr="00B21654">
        <w:t>- Если охрану выставлять – придется много сил стянуть. Я на всякий случай уже дала команду готовиться, но приплывет-то он пускай и в мелком облике, а сюда прилететь может и как дракон. У нас веками несли упоминания о невероятном лазурном драконе, с которым и близко не сравнится никакой другой, кроме разве что желтого.</w:t>
      </w:r>
    </w:p>
    <w:p w14:paraId="7F8FDA8D" w14:textId="77777777" w:rsidR="00A86A8B" w:rsidRPr="00B21654" w:rsidRDefault="00A86A8B" w:rsidP="00A86A8B">
      <w:pPr>
        <w:spacing w:after="0" w:line="276" w:lineRule="auto"/>
        <w:ind w:left="-567" w:firstLine="397"/>
        <w:jc w:val="both"/>
        <w:rPr>
          <w:color w:val="008000"/>
        </w:rPr>
      </w:pPr>
      <w:r w:rsidRPr="00B21654">
        <w:rPr>
          <w:color w:val="008000"/>
        </w:rPr>
        <w:t>- Золотого?.. Хотя у вас же здесь Желтый – больше, чем Золотой… Самый священный цвет.</w:t>
      </w:r>
    </w:p>
    <w:p w14:paraId="4CC04DBB" w14:textId="77777777" w:rsidR="00A86A8B" w:rsidRPr="00B21654" w:rsidRDefault="00A86A8B" w:rsidP="00A86A8B">
      <w:pPr>
        <w:spacing w:after="0" w:line="276" w:lineRule="auto"/>
        <w:ind w:left="-567" w:firstLine="397"/>
        <w:jc w:val="both"/>
      </w:pPr>
      <w:r w:rsidRPr="00B21654">
        <w:t>- Священный он как раз в честь дракона. Правда, не Нереваара, а Лэй-Гуна – древнейшей ипостаси самого титана Ли.</w:t>
      </w:r>
    </w:p>
    <w:p w14:paraId="0872D82D" w14:textId="77777777" w:rsidR="00A86A8B" w:rsidRPr="00B21654" w:rsidRDefault="00A86A8B" w:rsidP="00A86A8B">
      <w:pPr>
        <w:spacing w:after="0" w:line="276" w:lineRule="auto"/>
        <w:ind w:left="-567" w:firstLine="397"/>
        <w:jc w:val="both"/>
      </w:pPr>
      <w:r w:rsidRPr="00B21654">
        <w:t xml:space="preserve">- </w:t>
      </w:r>
      <w:r w:rsidRPr="00B21654">
        <w:rPr>
          <w:color w:val="008000"/>
        </w:rPr>
        <w:t>Ох и расскажу я тебе об этом Лэй-Гуне… Только с текучкой разберемся да сядем чаек попивать… И… Хм!.. Слушай, а меня только сейчас осенило. Вот же ж дура!.. Ребята сказали, в Синае нашли пирамиду и готовы ее запустить. Я не хотела вплетать Нереваара во все наши проблемы, ведь он несет уйму ограничений и только расстраивался бы от невозможности помочь. Но тут-то он может, наверное?.. Даже если стянуть сюда кучу баллист и прочие силы – мы не дадим прорваться лазурному дракону, но в своем демоническом виде Азур найдет способ проникнуть внутрь. И если откроет портал – драконы смогут ворваться сюда прямо из Картахены. Здесь ведь вообще все как будто для этого и создано!.. Кошмар, размах какой… Так что главная задача: успеть почувствовать приближение Азура заранее. И подготовиться хорошенько. А кто его почувствует лучше, чем Нереваар?</w:t>
      </w:r>
    </w:p>
    <w:p w14:paraId="38DBF6A3" w14:textId="77777777" w:rsidR="00A86A8B" w:rsidRPr="00B21654" w:rsidRDefault="00A86A8B" w:rsidP="00A86A8B">
      <w:pPr>
        <w:spacing w:after="0" w:line="276" w:lineRule="auto"/>
        <w:ind w:left="-567" w:firstLine="397"/>
        <w:jc w:val="both"/>
      </w:pPr>
      <w:r w:rsidRPr="00B21654">
        <w:t>- И ты предлагаешь открыть портал, чтобы сюда явился Нереваар. Явился и не дал сделать что?</w:t>
      </w:r>
    </w:p>
    <w:p w14:paraId="69919F35" w14:textId="77777777" w:rsidR="00A86A8B" w:rsidRPr="00B21654" w:rsidRDefault="00A86A8B" w:rsidP="00A86A8B">
      <w:pPr>
        <w:spacing w:after="0" w:line="276" w:lineRule="auto"/>
        <w:ind w:left="-567" w:firstLine="397"/>
        <w:jc w:val="both"/>
        <w:rPr>
          <w:color w:val="008000"/>
        </w:rPr>
      </w:pPr>
      <w:r w:rsidRPr="00B21654">
        <w:rPr>
          <w:color w:val="008000"/>
        </w:rPr>
        <w:t>- Открыть портал, да!.. Но тут хитро. Смотри. Я запущу пирамиду ненадолго – механика там понятная, а опыт закрывания луча есть.</w:t>
      </w:r>
    </w:p>
    <w:p w14:paraId="1295A5D9" w14:textId="77777777" w:rsidR="00A86A8B" w:rsidRPr="00B21654" w:rsidRDefault="00A86A8B" w:rsidP="00A86A8B">
      <w:pPr>
        <w:spacing w:after="0" w:line="276" w:lineRule="auto"/>
        <w:ind w:left="-567" w:firstLine="397"/>
        <w:jc w:val="both"/>
      </w:pPr>
      <w:r w:rsidRPr="00B21654">
        <w:t>- Предупредила, чтобы тебе опять выход придержали куда-нибудь в Аджарию?</w:t>
      </w:r>
    </w:p>
    <w:p w14:paraId="12083766" w14:textId="77777777" w:rsidR="00A86A8B" w:rsidRPr="00B21654" w:rsidRDefault="00A86A8B" w:rsidP="00A86A8B">
      <w:pPr>
        <w:spacing w:after="0" w:line="276" w:lineRule="auto"/>
        <w:ind w:left="-567" w:firstLine="397"/>
        <w:jc w:val="both"/>
        <w:rPr>
          <w:color w:val="008000"/>
        </w:rPr>
      </w:pPr>
      <w:r w:rsidRPr="00B21654">
        <w:rPr>
          <w:color w:val="008000"/>
        </w:rPr>
        <w:t xml:space="preserve">- Сейчас другое дело… У меня получится. Главное – дать сигнал Нереваару, чтобы летел к ребятам, они открыли портал, и он оказался здесь. </w:t>
      </w:r>
    </w:p>
    <w:p w14:paraId="6041F50E" w14:textId="77777777" w:rsidR="00A86A8B" w:rsidRPr="00B21654" w:rsidRDefault="00A86A8B" w:rsidP="00A86A8B">
      <w:pPr>
        <w:spacing w:after="0" w:line="276" w:lineRule="auto"/>
        <w:ind w:left="-567" w:firstLine="397"/>
        <w:jc w:val="both"/>
      </w:pPr>
      <w:r w:rsidRPr="00B21654">
        <w:t xml:space="preserve">- И не забыть сообщить Азуру, что портал не для него и его драконов. </w:t>
      </w:r>
    </w:p>
    <w:p w14:paraId="5D631258" w14:textId="77777777" w:rsidR="00A86A8B" w:rsidRPr="00C43134" w:rsidRDefault="00A86A8B" w:rsidP="00A86A8B">
      <w:pPr>
        <w:spacing w:after="0" w:line="276" w:lineRule="auto"/>
        <w:ind w:left="-567" w:firstLine="397"/>
        <w:jc w:val="both"/>
        <w:rPr>
          <w:color w:val="008000"/>
          <w:spacing w:val="2"/>
        </w:rPr>
      </w:pPr>
      <w:r w:rsidRPr="00C43134">
        <w:rPr>
          <w:color w:val="008000"/>
          <w:spacing w:val="2"/>
        </w:rPr>
        <w:t>- В том и хитрость!.. Я мыслю тактически, пытаясь предсказать поведение Азура. И уверена, что он уже покинул Картахену и движется сюда. А значит, с той стороны врат сидят драконы, которым дана команда не суетиться. Азур мне понятен, и он не терпит вольностей… Маловероятно, что он потребовал каждый час проверять, открылся проход или нет. Драконы ждут его сигнала, но мы же не им его подадим, а Нереваару. Вот и все!..</w:t>
      </w:r>
    </w:p>
    <w:p w14:paraId="3CC3A844" w14:textId="77777777" w:rsidR="00A86A8B" w:rsidRPr="00C43134" w:rsidRDefault="00A86A8B" w:rsidP="00A86A8B">
      <w:pPr>
        <w:spacing w:after="0" w:line="276" w:lineRule="auto"/>
        <w:ind w:left="-567" w:firstLine="397"/>
        <w:jc w:val="both"/>
        <w:rPr>
          <w:spacing w:val="2"/>
        </w:rPr>
      </w:pPr>
      <w:r w:rsidRPr="00C43134">
        <w:rPr>
          <w:spacing w:val="2"/>
        </w:rPr>
        <w:t xml:space="preserve">- Оно того стоит? Город – рядом… Орудий Ян Су понаставить, набить монахами и бойцами всю пирамиду, и не нужно рисковать. Никто не проскочит и не запустит ничего… </w:t>
      </w:r>
    </w:p>
    <w:p w14:paraId="391AFA91" w14:textId="77777777" w:rsidR="00A86A8B" w:rsidRPr="00C43134" w:rsidRDefault="00A86A8B" w:rsidP="00A86A8B">
      <w:pPr>
        <w:spacing w:after="0" w:line="276" w:lineRule="auto"/>
        <w:ind w:left="-567" w:firstLine="397"/>
        <w:jc w:val="both"/>
        <w:rPr>
          <w:color w:val="008000"/>
          <w:spacing w:val="2"/>
        </w:rPr>
      </w:pPr>
      <w:r w:rsidRPr="00C43134">
        <w:rPr>
          <w:color w:val="008000"/>
          <w:spacing w:val="2"/>
        </w:rPr>
        <w:t>- Ладно. Давай осмотримся вместе и еще раз прикинем…</w:t>
      </w:r>
    </w:p>
    <w:p w14:paraId="5B0B598D" w14:textId="77777777" w:rsidR="00A86A8B" w:rsidRPr="00B21654" w:rsidRDefault="00A86A8B" w:rsidP="00A86A8B">
      <w:pPr>
        <w:spacing w:after="0" w:line="276" w:lineRule="auto"/>
        <w:ind w:left="-567" w:firstLine="397"/>
        <w:jc w:val="center"/>
      </w:pPr>
      <w:r>
        <w:lastRenderedPageBreak/>
        <w:t>*   *   *</w:t>
      </w:r>
    </w:p>
    <w:p w14:paraId="5D775DFF" w14:textId="77777777" w:rsidR="00A86A8B" w:rsidRPr="00B21654" w:rsidRDefault="00A86A8B" w:rsidP="00A86A8B">
      <w:pPr>
        <w:spacing w:after="0" w:line="276" w:lineRule="auto"/>
        <w:ind w:left="-567" w:firstLine="397"/>
        <w:jc w:val="both"/>
      </w:pPr>
      <w:r w:rsidRPr="00B21654">
        <w:t xml:space="preserve">Экскурсия в комплекс, носящий название </w:t>
      </w:r>
      <w:r w:rsidRPr="00B21654">
        <w:rPr>
          <w:u w:val="single"/>
        </w:rPr>
        <w:t>Небесный Даньтянь</w:t>
      </w:r>
      <w:r w:rsidRPr="00C43134">
        <w:t xml:space="preserve">, </w:t>
      </w:r>
      <w:r w:rsidRPr="00B21654">
        <w:t>подтвердила правоту Вероники.</w:t>
      </w:r>
    </w:p>
    <w:p w14:paraId="475DEF6E" w14:textId="77777777" w:rsidR="00A86A8B" w:rsidRPr="00B21654" w:rsidRDefault="00A86A8B" w:rsidP="00A86A8B">
      <w:pPr>
        <w:spacing w:after="0" w:line="276" w:lineRule="auto"/>
        <w:ind w:left="-567" w:firstLine="397"/>
        <w:jc w:val="both"/>
      </w:pPr>
      <w:r w:rsidRPr="00B21654">
        <w:t xml:space="preserve">В отличие от закрытой ото всех Куньлунь и спрятанной под водой пирамиды озера Фусиань (если интересно, то ее построили на искусственном островке, который затем утопили управляемым катаклизмом, дабы находилась, как и полагается, чуть ниже геологической талии острова), этот комплекс был известен людям с давних времен. Город со все тем же названием </w:t>
      </w:r>
      <w:r w:rsidRPr="00B21654">
        <w:rPr>
          <w:u w:val="single"/>
        </w:rPr>
        <w:t>Даньтянь</w:t>
      </w:r>
      <w:r w:rsidRPr="00B21654">
        <w:t xml:space="preserve"> был выстроен под священной горной грядой как раз потому, что небесные владыки дали благословение на использование комплекса и упомянули о гармонии, которой тот наградит будущее поселение. </w:t>
      </w:r>
    </w:p>
    <w:p w14:paraId="79B72919" w14:textId="77777777" w:rsidR="00A86A8B" w:rsidRPr="00B21654" w:rsidRDefault="00A86A8B" w:rsidP="00A86A8B">
      <w:pPr>
        <w:spacing w:after="0" w:line="276" w:lineRule="auto"/>
        <w:ind w:left="-567" w:firstLine="397"/>
        <w:jc w:val="both"/>
      </w:pPr>
      <w:r w:rsidRPr="00B21654">
        <w:t>Так и произошло… Разные времена знавало северное царство, но его сердце, город Даньтянь, процветало почти всегда, обычно еще и занимая роль единой столицы любой из включающих северное царство империй – от самых первых и до последней: Поднебесной, завершившей свой путь собора всех земель острова текущей зимой.</w:t>
      </w:r>
    </w:p>
    <w:p w14:paraId="02B091A2" w14:textId="77777777" w:rsidR="00A86A8B" w:rsidRPr="00B21654" w:rsidRDefault="00A86A8B" w:rsidP="00A86A8B">
      <w:pPr>
        <w:spacing w:after="0" w:line="276" w:lineRule="auto"/>
        <w:ind w:left="-567" w:firstLine="397"/>
        <w:jc w:val="both"/>
      </w:pPr>
      <w:r w:rsidRPr="00B21654">
        <w:t>До полноценного запуска комплекса так и не дошло – небесные владыки не давали ни малейших указаний и даже подсказок, считая, что всю силу пирамиды можно допустить лишь в руки, чьи хозяева настолько просветлели сознанием, что способны до всего дойти сами. Подобных до сих пор не нашлось, однако, как мы помним, пирамиды были многофункциональны, и включение систем полноценного использования земной энергии – считалось уже высшей ступенью полезности. Но ведь и в спящем состоянии эти удивительные громады мощно гармонизировали вокруг себя пространство соответствующими волнами</w:t>
      </w:r>
      <w:r w:rsidRPr="00B21654">
        <w:rPr>
          <w:rStyle w:val="a9"/>
        </w:rPr>
        <w:footnoteReference w:id="11"/>
      </w:r>
      <w:r w:rsidRPr="00B21654">
        <w:t xml:space="preserve"> и работали сдержанным усилителем людских энергий во время постоянно совершаемых тут ритуалов. </w:t>
      </w:r>
      <w:bookmarkStart w:id="44" w:name="ачетырнадцать"/>
      <w:r w:rsidRPr="00B21654">
        <w:rPr>
          <w:rFonts w:cstheme="minorHAnsi"/>
          <w:i/>
          <w:u w:val="single"/>
        </w:rPr>
        <w:fldChar w:fldCharType="begin"/>
      </w:r>
      <w:r w:rsidRPr="00B21654">
        <w:rPr>
          <w:rFonts w:cstheme="minorHAnsi"/>
          <w:i/>
          <w:u w:val="single"/>
        </w:rPr>
        <w:instrText xml:space="preserve"> HYPERLINK  \l "аакарта" </w:instrText>
      </w:r>
      <w:r w:rsidRPr="00B21654">
        <w:rPr>
          <w:rFonts w:cstheme="minorHAnsi"/>
          <w:i/>
          <w:u w:val="single"/>
        </w:rPr>
        <w:fldChar w:fldCharType="separate"/>
      </w:r>
      <w:r w:rsidRPr="00B21654">
        <w:rPr>
          <w:rStyle w:val="af5"/>
          <w:rFonts w:cstheme="minorHAnsi"/>
          <w:i/>
        </w:rPr>
        <w:t>\См. карту: звездочка №14\</w:t>
      </w:r>
      <w:bookmarkEnd w:id="44"/>
      <w:r w:rsidRPr="00B21654">
        <w:rPr>
          <w:rFonts w:cstheme="minorHAnsi"/>
          <w:i/>
          <w:u w:val="single"/>
        </w:rPr>
        <w:fldChar w:fldCharType="end"/>
      </w:r>
    </w:p>
    <w:p w14:paraId="4ACF968B" w14:textId="77777777" w:rsidR="00A86A8B" w:rsidRPr="00B21654" w:rsidRDefault="00A86A8B" w:rsidP="00A86A8B">
      <w:pPr>
        <w:spacing w:after="0" w:line="276" w:lineRule="auto"/>
        <w:ind w:left="-567" w:firstLine="397"/>
        <w:jc w:val="both"/>
      </w:pPr>
      <w:r w:rsidRPr="00B21654">
        <w:t>Даже сейчас в зоне Небесного Даньтяня ошивалось десятка два монахов и стражников, не считая еще такого же числа паломников, вдыхающих в себя величие древних камней.</w:t>
      </w:r>
    </w:p>
    <w:p w14:paraId="18CF3029" w14:textId="77777777" w:rsidR="00A86A8B" w:rsidRPr="00B21654" w:rsidRDefault="00A86A8B" w:rsidP="00A86A8B">
      <w:pPr>
        <w:spacing w:after="0" w:line="276" w:lineRule="auto"/>
        <w:ind w:left="-567" w:firstLine="397"/>
        <w:jc w:val="both"/>
      </w:pPr>
      <w:r w:rsidRPr="00B21654">
        <w:t>Тинг на правах шаньхэи могла проходить везде, где вздумается, так что проблем с доступом не имелось. Даже в крохотный зал управления, обычно открытый только для самых маститых священнослужителей, удалось пробраться без хлопот и применения каких-либо особых навыков.</w:t>
      </w:r>
    </w:p>
    <w:p w14:paraId="5F776152" w14:textId="77777777" w:rsidR="00A86A8B" w:rsidRPr="00B21654" w:rsidRDefault="00A86A8B" w:rsidP="00A86A8B">
      <w:pPr>
        <w:spacing w:after="0" w:line="276" w:lineRule="auto"/>
        <w:ind w:left="-567" w:firstLine="397"/>
        <w:jc w:val="both"/>
      </w:pPr>
      <w:r w:rsidRPr="00B21654">
        <w:t>- Технически, проход сюда можно перекрыть, - щурилась Тинг, всматриваясь в коридор, сделанный в виде квадратной спирали. – Но если Азур каким-то образом попадет сюда другим путем – то уже он сможет забаррикадироваться тут достаточно надолго, чтобы запустить свой луч.</w:t>
      </w:r>
    </w:p>
    <w:p w14:paraId="01DD6B1F" w14:textId="77777777" w:rsidR="00A86A8B" w:rsidRPr="00B21654" w:rsidRDefault="00A86A8B" w:rsidP="00A86A8B">
      <w:pPr>
        <w:spacing w:after="0" w:line="276" w:lineRule="auto"/>
        <w:ind w:left="-567" w:firstLine="397"/>
        <w:jc w:val="both"/>
      </w:pPr>
      <w:r w:rsidRPr="00B21654">
        <w:rPr>
          <w:color w:val="008000"/>
        </w:rPr>
        <w:t xml:space="preserve">- А если он спокойно проник в пирамиду на дне озера… </w:t>
      </w:r>
      <w:r w:rsidRPr="00B21654">
        <w:t>- вздохнула нимфея. Шаньхэя кивнула:</w:t>
      </w:r>
    </w:p>
    <w:p w14:paraId="2663400E" w14:textId="77777777" w:rsidR="00A86A8B" w:rsidRPr="00B21654" w:rsidRDefault="00A86A8B" w:rsidP="00A86A8B">
      <w:pPr>
        <w:spacing w:after="0" w:line="276" w:lineRule="auto"/>
        <w:ind w:left="-567" w:firstLine="397"/>
        <w:jc w:val="both"/>
      </w:pPr>
      <w:r w:rsidRPr="00B21654">
        <w:t xml:space="preserve">- То-то и оно… </w:t>
      </w:r>
    </w:p>
    <w:p w14:paraId="489D30FB" w14:textId="77777777" w:rsidR="00A86A8B" w:rsidRPr="00B21654" w:rsidRDefault="00A86A8B" w:rsidP="00A86A8B">
      <w:pPr>
        <w:spacing w:after="0" w:line="276" w:lineRule="auto"/>
        <w:ind w:left="-567" w:firstLine="397"/>
        <w:jc w:val="both"/>
        <w:rPr>
          <w:color w:val="008000"/>
        </w:rPr>
      </w:pPr>
      <w:r w:rsidRPr="00B21654">
        <w:rPr>
          <w:color w:val="008000"/>
        </w:rPr>
        <w:t>- Здесь такое насыщенное место, что он – как демон – может просто скользнуть через тонкие планы: хоть астральные, хоть ментальные… Если для интереса – думаю, даже я теперь могла бы сюда пройти, искажая реальность: просто сквозь стены.</w:t>
      </w:r>
    </w:p>
    <w:p w14:paraId="516CDA22" w14:textId="77777777" w:rsidR="00A86A8B" w:rsidRPr="00B21654" w:rsidRDefault="00A86A8B" w:rsidP="00A86A8B">
      <w:pPr>
        <w:spacing w:after="0" w:line="276" w:lineRule="auto"/>
        <w:ind w:left="-567" w:firstLine="397"/>
        <w:jc w:val="both"/>
      </w:pPr>
      <w:r w:rsidRPr="00B21654">
        <w:t>- Стало быть, ты права… Если он настолько могуч, то зал управления от него не закрыть. И портал же не изолируешь. Я правильно решила, что он будет появляться вон там – снаружи, на открытой площадке?</w:t>
      </w:r>
    </w:p>
    <w:p w14:paraId="57F93918" w14:textId="77777777" w:rsidR="00A86A8B" w:rsidRPr="00B21654" w:rsidRDefault="00A86A8B" w:rsidP="00A86A8B">
      <w:pPr>
        <w:spacing w:after="0" w:line="276" w:lineRule="auto"/>
        <w:ind w:left="-567" w:firstLine="397"/>
        <w:jc w:val="both"/>
        <w:rPr>
          <w:color w:val="008000"/>
        </w:rPr>
      </w:pPr>
      <w:r w:rsidRPr="00B21654">
        <w:rPr>
          <w:color w:val="008000"/>
        </w:rPr>
        <w:t>- Почти уверена… Видимо, Ли решил не осквернять высокие частоты, на которых будет работать пирамида, с чисто астральным порталом и его энергиями. Вот врата и вынесли отдельно – на плато.</w:t>
      </w:r>
    </w:p>
    <w:p w14:paraId="0F103965" w14:textId="77777777" w:rsidR="00A86A8B" w:rsidRPr="00B21654" w:rsidRDefault="00A86A8B" w:rsidP="00A86A8B">
      <w:pPr>
        <w:spacing w:after="0" w:line="276" w:lineRule="auto"/>
        <w:ind w:left="-567" w:firstLine="397"/>
        <w:jc w:val="both"/>
      </w:pPr>
      <w:r w:rsidRPr="00B21654">
        <w:t>- И если драконы оттуда попрут, это будет тот еще поток… Убедила… С Неревааром – самый подходящий вариант. Нельзя дать Азуру подобраться хоть сколько-то тайно… Ну что? Теперь чай?.. Тебе следует отдохнуть и подготовиться, а мне – нужно вымести отсюда всех этих блаженных. Мало ли как пойдет… Или оставить? Вдруг что – прикроют.</w:t>
      </w:r>
    </w:p>
    <w:p w14:paraId="7C768BD7" w14:textId="77777777" w:rsidR="00A86A8B" w:rsidRPr="00B21654" w:rsidRDefault="00A86A8B" w:rsidP="00A86A8B">
      <w:pPr>
        <w:spacing w:after="0" w:line="276" w:lineRule="auto"/>
        <w:ind w:left="-567" w:firstLine="397"/>
        <w:jc w:val="both"/>
        <w:rPr>
          <w:color w:val="008000"/>
        </w:rPr>
      </w:pPr>
      <w:r w:rsidRPr="00B21654">
        <w:rPr>
          <w:color w:val="008000"/>
        </w:rPr>
        <w:t>- Уверена, что от Азура уж точно нет… И именно из-за него я бы, пожалуй, поторопилась… Вдруг уже близко? Или тоже его за чаек усадим?.. А еще мне нужно успеть до захода солнца… Ты не спрашивала, как я собираюсь выйти за пределы Пелены, и мой ответ давно уже чешется.</w:t>
      </w:r>
    </w:p>
    <w:p w14:paraId="6ADFA120" w14:textId="77777777" w:rsidR="00A86A8B" w:rsidRPr="001742D7" w:rsidRDefault="00A86A8B" w:rsidP="00A86A8B">
      <w:pPr>
        <w:spacing w:after="0" w:line="276" w:lineRule="auto"/>
        <w:ind w:left="-567" w:firstLine="397"/>
        <w:jc w:val="both"/>
        <w:rPr>
          <w:spacing w:val="2"/>
        </w:rPr>
      </w:pPr>
      <w:r w:rsidRPr="001742D7">
        <w:rPr>
          <w:spacing w:val="2"/>
        </w:rPr>
        <w:lastRenderedPageBreak/>
        <w:t>- Я лезу с советами только в ту область, которую понимаю. Но есть настолько запредельная часть тебя, что мне попросту стыдно в нее вторгаться. Говоришь, что сможешь – значит, сможешь, и кто я такая, чтобы уточнять?..</w:t>
      </w:r>
    </w:p>
    <w:p w14:paraId="203549BB" w14:textId="77777777" w:rsidR="00A86A8B" w:rsidRPr="001742D7" w:rsidRDefault="00A86A8B" w:rsidP="00A86A8B">
      <w:pPr>
        <w:spacing w:after="0" w:line="276" w:lineRule="auto"/>
        <w:ind w:left="-567" w:firstLine="397"/>
        <w:jc w:val="both"/>
        <w:rPr>
          <w:color w:val="008000"/>
          <w:spacing w:val="2"/>
        </w:rPr>
      </w:pPr>
      <w:r w:rsidRPr="001742D7">
        <w:rPr>
          <w:color w:val="008000"/>
          <w:spacing w:val="2"/>
        </w:rPr>
        <w:t>- Скажешь тоже…</w:t>
      </w:r>
    </w:p>
    <w:p w14:paraId="375A3D36" w14:textId="77777777" w:rsidR="00A86A8B" w:rsidRPr="001742D7" w:rsidRDefault="00A86A8B" w:rsidP="00A86A8B">
      <w:pPr>
        <w:spacing w:after="0" w:line="276" w:lineRule="auto"/>
        <w:ind w:left="-567" w:firstLine="397"/>
        <w:jc w:val="both"/>
        <w:rPr>
          <w:spacing w:val="2"/>
        </w:rPr>
      </w:pPr>
      <w:r w:rsidRPr="001742D7">
        <w:rPr>
          <w:spacing w:val="2"/>
        </w:rPr>
        <w:t xml:space="preserve">А солнце действительно было нужно Веронике в ее скороспелой задумке… Пелена Майи лежала и на ментальном плане, так что пробиться в большой мир можно было разве что на уровне Майнтри. Но через ее слой можно передать только чувство, еще и настолько запредельное, что в четкий посыл его едва ли удастся перевести. </w:t>
      </w:r>
    </w:p>
    <w:p w14:paraId="1BEB15E3" w14:textId="77777777" w:rsidR="00A86A8B" w:rsidRPr="00B21654" w:rsidRDefault="00A86A8B" w:rsidP="00A86A8B">
      <w:pPr>
        <w:spacing w:after="0" w:line="276" w:lineRule="auto"/>
        <w:ind w:left="-567" w:firstLine="397"/>
        <w:jc w:val="both"/>
      </w:pPr>
      <w:r w:rsidRPr="00B21654">
        <w:t>Однако имелся еще один вариантик. Хорошо, когда боги тебя любят и так щедры… Солнечные лучи до сих пор дарили Веронике тепло Аматэрасу, и именно через них нимфея надеялась связаться со своей солнечной сестренкой, любимой Аматэрасу уж точно не меньше. До сих пор выйти на связь, судя по всему, не удавалось. По крайней мере, отклика не было… Но Ямагуни должна была лично участвовать в походе к пирамиде Синая, а уж передать Нереваару послание такая умница наверняка сумеет. Главное – достучаться до нее самой, и силы пирамиды должно хватить.</w:t>
      </w:r>
    </w:p>
    <w:p w14:paraId="24B37411" w14:textId="77777777" w:rsidR="00A86A8B" w:rsidRPr="00B21654" w:rsidRDefault="00A86A8B" w:rsidP="00A86A8B">
      <w:pPr>
        <w:spacing w:after="0" w:line="276" w:lineRule="auto"/>
        <w:ind w:left="-567" w:firstLine="397"/>
        <w:jc w:val="both"/>
      </w:pPr>
      <w:r w:rsidRPr="00B21654">
        <w:t>- Ты полностью готова? – уточнила Тинг, уже освободив Небесный Даньтянь от посторонних. – Судя по технологии, которую ты описывала, здесь будет мощный поток высших энергий. А они коварнее астральных… Хотя, если не тебе, то кому еще под силу удержать их поток. Ты течешь в высшей гармонии, так что просто не дай слабинку, какую дали бы все мы…</w:t>
      </w:r>
    </w:p>
    <w:p w14:paraId="13787869" w14:textId="77777777" w:rsidR="00A86A8B" w:rsidRPr="001742D7" w:rsidRDefault="00A86A8B" w:rsidP="00A86A8B">
      <w:pPr>
        <w:spacing w:after="0" w:line="276" w:lineRule="auto"/>
        <w:ind w:left="-567" w:firstLine="397"/>
        <w:jc w:val="both"/>
      </w:pPr>
      <w:r w:rsidRPr="001742D7">
        <w:t>Вероника нежно обняла даоску и пошла по спиральному коридору, мягко огибая прямые каменные углы и в последний раз приглаживая свое осознание Дао, в котором имелась свежая щель.</w:t>
      </w:r>
    </w:p>
    <w:p w14:paraId="0FB00B85" w14:textId="77777777" w:rsidR="00A86A8B" w:rsidRPr="00B21654" w:rsidRDefault="00A86A8B" w:rsidP="00A86A8B">
      <w:pPr>
        <w:spacing w:after="0" w:line="276" w:lineRule="auto"/>
        <w:ind w:left="-567" w:firstLine="397"/>
        <w:jc w:val="center"/>
        <w:rPr>
          <w:spacing w:val="-2"/>
        </w:rPr>
      </w:pPr>
      <w:r>
        <w:rPr>
          <w:spacing w:val="-2"/>
        </w:rPr>
        <w:t>*   *   *</w:t>
      </w:r>
    </w:p>
    <w:p w14:paraId="6FB6A9B5" w14:textId="77777777" w:rsidR="00A86A8B" w:rsidRPr="001742D7" w:rsidRDefault="00A86A8B" w:rsidP="00A86A8B">
      <w:pPr>
        <w:spacing w:after="0" w:line="276" w:lineRule="auto"/>
        <w:ind w:left="-567" w:firstLine="397"/>
        <w:jc w:val="both"/>
        <w:rPr>
          <w:spacing w:val="2"/>
        </w:rPr>
      </w:pPr>
      <w:r w:rsidRPr="001742D7">
        <w:rPr>
          <w:spacing w:val="2"/>
        </w:rPr>
        <w:t>Эта щель могла превратиться в пробоину и дать опасную течь уже через час, когда нимфея практически полностью сформировала внутренний луч в пирамиде, готовя его к стадии выхода за ее пределы. Мы не стали описывать весь этот час, в очередной раз утомляя вас этими замечательными словами о гармонии Дао, любви к Замыслу, принятию Закона и всем таком. И так ведь понятно, что Вероника действительно лучше едва ли не всех в Вендоре была способна оперировать явлениями высших частот. Ее сознание находилось так высоко, что прекрасно справлялось с ролью преломляющей энергии земли линзы. Глубокие образы и ментальные стратагемы, которые сложно перевести на язык слов, давались Веронике очень легко – с этим потоком ей справиться было куда легче, нежели с мощью астральных желаний… И лишь та самая щель могла бы стать угрозой запуска, а заодно и жизни.</w:t>
      </w:r>
    </w:p>
    <w:p w14:paraId="4D996E07" w14:textId="77777777" w:rsidR="00A86A8B" w:rsidRPr="001742D7" w:rsidRDefault="00A86A8B" w:rsidP="00A86A8B">
      <w:pPr>
        <w:spacing w:after="0" w:line="276" w:lineRule="auto"/>
        <w:ind w:left="-567" w:firstLine="397"/>
        <w:jc w:val="both"/>
        <w:rPr>
          <w:spacing w:val="2"/>
        </w:rPr>
      </w:pPr>
      <w:r w:rsidRPr="001742D7">
        <w:rPr>
          <w:spacing w:val="2"/>
        </w:rPr>
        <w:t>Последний разговор с Юреком нимфея прокрутила в голове еще до захода на сферическую алтарную платформу, сквозь которую и начнет, плавно сгущаясь, входить снизу поток энергии, уже получивший нужный заряд в переходнике под полом и теперь врывающийся в сознание на уровне верхнего даньтянь. Луч появлялся, реагируя лишь на достойных его энергии кандидатов, однако за все времена таковых насчиталось не больше двух десятков. Все они посчитали это неким благословением, и никто так и не догадался, почему луч уже через несколько мгновений или в лучшем случае минуту – столь же плавно иссякал. Думали, так и нужно – одарил достойного и всё… А на самом деле луч попросту ощущал неготовность адепта к дальнейшему наращиванию потока, вот и сжимался обратно до перехода в необратимую фазу, когда вопрос встанет ребром: или пирамида запускается, или монах с разорванными чакрами умирает на месте, не выдержав всей проектной мощи, что во всех состоявшихся сеансах было, пожалуй, неизбежным вариантом.</w:t>
      </w:r>
    </w:p>
    <w:p w14:paraId="121EE454" w14:textId="77777777" w:rsidR="00A86A8B" w:rsidRPr="001742D7" w:rsidRDefault="00A86A8B" w:rsidP="00A86A8B">
      <w:pPr>
        <w:spacing w:after="0" w:line="276" w:lineRule="auto"/>
        <w:ind w:left="-567" w:firstLine="397"/>
        <w:jc w:val="both"/>
        <w:rPr>
          <w:spacing w:val="2"/>
        </w:rPr>
      </w:pPr>
      <w:r w:rsidRPr="001742D7">
        <w:rPr>
          <w:spacing w:val="2"/>
        </w:rPr>
        <w:t>Веронику луч принял, разросся до потока достаточно быстро, и вопрос ребром встал во всю неотвратимую глубину. Скоро поток заполнит сознание Вероники целиком, и тогда трещина в линзе ее мировоззрения расколет сознание, перестав направлять энергию к вершине пирамиды и позволяя той разгуляться в зале управления, разрывая все верхние чакры на лепестки… Хорошо бы этой трещине успеть затянуться, но понять это нам можно, лишь вернувшись в прокрученный памятью диалог, зацепив и итоговые выводы слегка взбунтовавшейся против Дао нимфеи.</w:t>
      </w:r>
    </w:p>
    <w:p w14:paraId="462A1F91" w14:textId="77777777" w:rsidR="00A86A8B" w:rsidRPr="00B21654" w:rsidRDefault="00A86A8B" w:rsidP="00A86A8B">
      <w:pPr>
        <w:spacing w:after="0" w:line="276" w:lineRule="auto"/>
        <w:ind w:left="-567" w:firstLine="397"/>
        <w:jc w:val="both"/>
        <w:rPr>
          <w:color w:val="0033CC"/>
          <w:spacing w:val="2"/>
        </w:rPr>
      </w:pPr>
      <w:r w:rsidRPr="00B21654">
        <w:rPr>
          <w:spacing w:val="2"/>
        </w:rPr>
        <w:lastRenderedPageBreak/>
        <w:t xml:space="preserve">- </w:t>
      </w:r>
      <w:r w:rsidRPr="00B21654">
        <w:rPr>
          <w:color w:val="0033CC"/>
          <w:spacing w:val="2"/>
        </w:rPr>
        <w:t xml:space="preserve">Том все равно недоволен, </w:t>
      </w:r>
      <w:r w:rsidRPr="00B21654">
        <w:rPr>
          <w:spacing w:val="2"/>
        </w:rPr>
        <w:t xml:space="preserve">- делился Юрек, усмехаясь, но Вероника пока как раз соглашалась </w:t>
      </w:r>
      <w:r w:rsidRPr="00B21654">
        <w:t xml:space="preserve">именно со стрельцом. – </w:t>
      </w:r>
      <w:r w:rsidRPr="00B21654">
        <w:rPr>
          <w:color w:val="0033CC"/>
        </w:rPr>
        <w:t>Говорит, что его уникальная личность страдает, мол, из-за того, что он со мной –</w:t>
      </w:r>
      <w:r w:rsidRPr="00B21654">
        <w:rPr>
          <w:color w:val="0033CC"/>
          <w:spacing w:val="2"/>
        </w:rPr>
        <w:t xml:space="preserve"> всего лишь одна </w:t>
      </w:r>
      <w:r>
        <w:rPr>
          <w:color w:val="0033CC"/>
          <w:spacing w:val="2"/>
        </w:rPr>
        <w:t xml:space="preserve">же </w:t>
      </w:r>
      <w:r w:rsidRPr="00B21654">
        <w:rPr>
          <w:color w:val="0033CC"/>
          <w:spacing w:val="2"/>
        </w:rPr>
        <w:t>личность – Вишну… А мне довольно близка позиция Гаруды. Во-первых, личности-то как раз разные! Это сущность одна!.. И жалеть об утрате некой идентичности всего лишь одного аватара – это как переживать, что актер играет не одну-единственную роль, а сразу несколько, еще иногда и в одной постановке, как в нашем случае… Мне нравится считать такое знание – первым шагом на пути осмысления всеобщего единства!.. Ведь даже воплощенный в Вендоре Вишну сумел без потери качества, как мне хочется верить, сыграть две совершенно разных личности. Так почему полноценная душа-монада не может воплощаться одновременно в разных существах, живущих, возможно, одновременно вообще в разных мирах или даже разном времени?.. Это нам, конечно, запертым в рамках конкретного мира и восприятия Бытия, осмыслить сложно и даже немного напряжно. Однако с позиции высших явлений это, может, вполне нормально!..</w:t>
      </w:r>
    </w:p>
    <w:p w14:paraId="5909C83A" w14:textId="77777777" w:rsidR="00A86A8B" w:rsidRPr="00B21654" w:rsidRDefault="00A86A8B" w:rsidP="00A86A8B">
      <w:pPr>
        <w:spacing w:after="0" w:line="276" w:lineRule="auto"/>
        <w:ind w:left="-567" w:firstLine="397"/>
        <w:jc w:val="both"/>
        <w:rPr>
          <w:color w:val="008000"/>
          <w:spacing w:val="-2"/>
        </w:rPr>
      </w:pPr>
      <w:r w:rsidRPr="00B21654">
        <w:rPr>
          <w:color w:val="008000"/>
          <w:spacing w:val="-2"/>
        </w:rPr>
        <w:t xml:space="preserve">- Это все я понимаю, </w:t>
      </w:r>
      <w:r w:rsidRPr="00B21654">
        <w:rPr>
          <w:spacing w:val="-2"/>
        </w:rPr>
        <w:t xml:space="preserve">- морщила щечки Вероника. – </w:t>
      </w:r>
      <w:r w:rsidRPr="00B21654">
        <w:rPr>
          <w:color w:val="008000"/>
          <w:spacing w:val="-2"/>
        </w:rPr>
        <w:t>Насколько могу, конечно… И все-таки как-то печально, что вы… Ну не знаю… Я понимаю, что Вишну, наверное, поразительно замечательный дядька, раз в нем поместилась такая личность, как ты, еще и одновременно с Томом. Но мне все равно теперь странно ассоциировать эту удивительную монаду не с тобой, а с Вишну. И Томом!.. Я понимаю, что сейчас говорит мое влюбленное сердце, которое работает на уровне четвертой чакры и неспособно вырваться за пределы мира по уровню осмысления. Но оно говорит мне: «Я люблю Юрека!.. И я хочу именно с его душой-монадой провести еще пару жизней, гуляя по мирам в разных ипостасях!.. С Юреком!.. Но не с Юреком и Томом, а еще и аджарским богом, с Рамой и десятком брахманов, в которых он наверняка воплощался до вас!..». Прости мне этот порыв, и мне следовало удержать все в себе… Но не смогла… Я не знаю, какие облики есть у моей монады, но Вечный Мир предельно мудр, что не дает нам ни малейшей возможности достоверно понять, какие еще известные личности скрыты в нас были. Это как бы… Это смешивает слишком многое. На уровне Космоса – я это легко приму и еще посмеюсь над своей ограниченностью, а пока мне сложно принять эту часть Дао, нарушенную, как мне кажется, богами с их ипостасями. Ну вот представь, что Миэлла была бы на самом деле дочерью Вишну и Лакшми, а не ее и кого-то другого… И как себя должен был бы чувствовать Том, испытавший с Миэллой удивительную близость? С дочкой того, чьим воплощением он является!.. Давая нам людские мерки восприятия, пожалуй, не стоит выходить за их пределы в поступках… На уровне Космоса и богов – это нормально. А как влюбленной по уши девчонке мне сложно такое принять!.. Поэтому я буду любить тебя и только тебя, пока Вишну не проснется. Но уже ему я ничего не обещаю!.. И ты – умница, что не стал его будить… Хотя, зная тебя, ты, наверное, был бы не против. «Ах, да, уважаемый бог!.. Я, конечно же, не нарушу высших потоков, так что прямо сейчас умру, а ты возвращайся к жизни!..». Наверняка только Том-бунтарь вас в итоге и спас… Молодец какой… Хм… А может, и получится полюбить вашу общую личность… Разбавит твою правильность своими милыми колючками… Но ты же понимаешь, что это я шучу и просто себя убеждаю… А люблю я тебя и только тебя!.. Я люблю весь мир!.. Но тебя – так же, как его и еще немножечко иначе. И вдруг за пределами жизни выяснится, что вашу полную монаду я так любить не смогу?.. А я ведь, как Санчо, верю в высшую любовь половинок – любовь двух Искорок Творца, и как же жалко, что ни он, ни Леля не успели мне рассказать эту теорию во всю глубину… И еще печальнее понимать, что у вас с Томом – одна такая Искорка на двоих!..</w:t>
      </w:r>
    </w:p>
    <w:p w14:paraId="67534F01" w14:textId="77777777" w:rsidR="00A86A8B" w:rsidRPr="00B21654" w:rsidRDefault="00A86A8B" w:rsidP="00A86A8B">
      <w:pPr>
        <w:spacing w:after="0" w:line="276" w:lineRule="auto"/>
        <w:ind w:left="-567" w:firstLine="397"/>
        <w:jc w:val="both"/>
      </w:pPr>
      <w:r w:rsidRPr="00B21654">
        <w:t>Как же крохотна была эта трещинка… Рожденная неготовностью сочетать обретенную земную любовь и высшие явления Дао… Но могло и хватить.</w:t>
      </w:r>
    </w:p>
    <w:p w14:paraId="020AD5D3" w14:textId="77777777" w:rsidR="00A86A8B" w:rsidRPr="00B21654" w:rsidRDefault="00A86A8B" w:rsidP="00A86A8B">
      <w:pPr>
        <w:spacing w:after="0" w:line="276" w:lineRule="auto"/>
        <w:ind w:left="-567" w:firstLine="397"/>
        <w:jc w:val="center"/>
      </w:pPr>
      <w:r>
        <w:t>*   *   *</w:t>
      </w:r>
    </w:p>
    <w:p w14:paraId="74B9A7D0" w14:textId="30DC9A24" w:rsidR="00A86A8B" w:rsidRPr="004C4EE2" w:rsidRDefault="00A86A8B" w:rsidP="00A86A8B">
      <w:pPr>
        <w:spacing w:after="0" w:line="276" w:lineRule="auto"/>
        <w:ind w:left="-567" w:firstLine="397"/>
        <w:jc w:val="both"/>
        <w:rPr>
          <w:spacing w:val="-2"/>
        </w:rPr>
      </w:pPr>
      <w:r w:rsidRPr="004C4EE2">
        <w:rPr>
          <w:spacing w:val="-2"/>
        </w:rPr>
        <w:t>Вероника почувствовала, что фокус на верхнем даньтяне как будто вибрирует. Энергия потока словно испытывала ее картину мира на прочность и теперь дошла до опасного места, где девичье сердце со своими земными понятиями застряло на пути гармонии высших сфер. Вероника была безукоризненно развита как умняша, принимающая потоки Дао без ущерба богатым знаниям. Но в вопросах любви она оказалась еще с</w:t>
      </w:r>
      <w:r w:rsidR="004C4EE2">
        <w:rPr>
          <w:spacing w:val="-2"/>
        </w:rPr>
        <w:t>овсем</w:t>
      </w:r>
      <w:r w:rsidRPr="004C4EE2">
        <w:rPr>
          <w:spacing w:val="-2"/>
        </w:rPr>
        <w:t xml:space="preserve"> юна</w:t>
      </w:r>
      <w:r w:rsidRPr="004C4EE2">
        <w:rPr>
          <w:spacing w:val="-4"/>
        </w:rPr>
        <w:t xml:space="preserve">, а в этих вопросах </w:t>
      </w:r>
      <w:r w:rsidR="004C4EE2">
        <w:rPr>
          <w:spacing w:val="-4"/>
        </w:rPr>
        <w:t xml:space="preserve">любых </w:t>
      </w:r>
      <w:r w:rsidRPr="004C4EE2">
        <w:rPr>
          <w:spacing w:val="-4"/>
        </w:rPr>
        <w:t>знаний недостаточно</w:t>
      </w:r>
      <w:r w:rsidRPr="004C4EE2">
        <w:rPr>
          <w:spacing w:val="-2"/>
        </w:rPr>
        <w:t>, если ты лишь ступил на тропу сердечных чувств</w:t>
      </w:r>
      <w:r w:rsidR="004C4EE2">
        <w:rPr>
          <w:spacing w:val="-2"/>
        </w:rPr>
        <w:t>.</w:t>
      </w:r>
    </w:p>
    <w:p w14:paraId="1167BE32" w14:textId="77777777" w:rsidR="00A86A8B" w:rsidRPr="00B21654" w:rsidRDefault="00A86A8B" w:rsidP="00A86A8B">
      <w:pPr>
        <w:spacing w:after="0" w:line="276" w:lineRule="auto"/>
        <w:ind w:left="-567" w:firstLine="397"/>
        <w:jc w:val="both"/>
      </w:pPr>
      <w:r w:rsidRPr="00B21654">
        <w:lastRenderedPageBreak/>
        <w:t xml:space="preserve">Хорошо, что на той ее длинной речи беседа не завершилась, и Юрек нашел в себе мудрость сделать шаг еще выше, пытаясь, если не примирить земное сердце с Дао небес, то хотя бы вывести вопрос на уровень, где трещина закладывается сверху более тонкими осознаниями. </w:t>
      </w:r>
    </w:p>
    <w:p w14:paraId="53F8304C" w14:textId="77777777" w:rsidR="00A86A8B" w:rsidRPr="00B21654" w:rsidRDefault="00A86A8B" w:rsidP="00A86A8B">
      <w:pPr>
        <w:spacing w:after="0" w:line="276" w:lineRule="auto"/>
        <w:ind w:left="-567" w:firstLine="397"/>
        <w:jc w:val="both"/>
        <w:rPr>
          <w:color w:val="0033CC"/>
        </w:rPr>
      </w:pPr>
      <w:r w:rsidRPr="00B21654">
        <w:t xml:space="preserve">- </w:t>
      </w:r>
      <w:r w:rsidRPr="00B21654">
        <w:rPr>
          <w:color w:val="0033CC"/>
        </w:rPr>
        <w:t xml:space="preserve">Все понимаю и принимаю, </w:t>
      </w:r>
      <w:r w:rsidRPr="00B21654">
        <w:t xml:space="preserve">- говорил он, теребя ручонки Вероники в ладонях. – </w:t>
      </w:r>
      <w:r w:rsidRPr="00B21654">
        <w:rPr>
          <w:color w:val="0033CC"/>
        </w:rPr>
        <w:t xml:space="preserve">Но давай окунемся еще в более тонкие сферы… Каждый из нас – часть Творца. В определенном смысле, мы ведь все равно единое целое. Миллиарды близнецов, снящиеся одному Богу!.. И на этом фоне </w:t>
      </w:r>
      <w:r>
        <w:rPr>
          <w:color w:val="0033CC"/>
        </w:rPr>
        <w:t xml:space="preserve">– </w:t>
      </w:r>
      <w:r w:rsidRPr="00B21654">
        <w:rPr>
          <w:color w:val="0033CC"/>
        </w:rPr>
        <w:t xml:space="preserve">такая мелочь, что кто-то из нас – еще и сон существа, стоящего на ступеньке выше нас, но на много ступеней ниже самого Творца… И кто знает, кого мы рождаем своими снами?.. Или не только снами!.. Помнишь Лелин </w:t>
      </w:r>
      <w:r w:rsidRPr="00B21654">
        <w:rPr>
          <w:color w:val="0033CC"/>
          <w:u w:val="single"/>
        </w:rPr>
        <w:t>Алеф</w:t>
      </w:r>
      <w:r w:rsidRPr="00B21654">
        <w:rPr>
          <w:color w:val="0033CC"/>
        </w:rPr>
        <w:t>?</w:t>
      </w:r>
    </w:p>
    <w:p w14:paraId="7361ACEC" w14:textId="101B40E4" w:rsidR="00A86A8B" w:rsidRPr="00B21654" w:rsidRDefault="00A86A8B" w:rsidP="00A86A8B">
      <w:pPr>
        <w:spacing w:after="0" w:line="276" w:lineRule="auto"/>
        <w:ind w:left="-567" w:firstLine="397"/>
        <w:jc w:val="both"/>
        <w:rPr>
          <w:spacing w:val="-2"/>
        </w:rPr>
      </w:pPr>
      <w:r w:rsidRPr="00B21654">
        <w:rPr>
          <w:color w:val="008000"/>
          <w:spacing w:val="-2"/>
        </w:rPr>
        <w:t xml:space="preserve">- Угу, </w:t>
      </w:r>
      <w:r w:rsidRPr="00B21654">
        <w:rPr>
          <w:spacing w:val="-2"/>
        </w:rPr>
        <w:t xml:space="preserve">- послушно кивнула нимфея, всей душой пытающаяся ухватиться за соломинку к гармонии. Алефом они называли артефакт, который случайно (ну да) попал к Леле еще на заре ее странствий. Вероника </w:t>
      </w:r>
      <w:r w:rsidR="00496FA0">
        <w:rPr>
          <w:spacing w:val="-2"/>
        </w:rPr>
        <w:t>потом</w:t>
      </w:r>
      <w:r w:rsidR="00A3613D">
        <w:rPr>
          <w:spacing w:val="-2"/>
        </w:rPr>
        <w:t xml:space="preserve"> читала</w:t>
      </w:r>
      <w:r w:rsidRPr="00B21654">
        <w:rPr>
          <w:spacing w:val="-2"/>
        </w:rPr>
        <w:t xml:space="preserve"> в Энци, будто такие Алефы – это исключительно редкое </w:t>
      </w:r>
      <w:r w:rsidRPr="00A44927">
        <w:t>явление. Вообще</w:t>
      </w:r>
      <w:r>
        <w:t>,</w:t>
      </w:r>
      <w:r w:rsidRPr="00A44927">
        <w:t xml:space="preserve"> Алефы – это своеобразный прообраз «яйца»: еще не осмысленная в полной мере разумная душа, уже прошедшая цикл воплощений как часть неорганических и органических структур, а теперь находящаяся на одной из ступенек лестницы уже обособленных воплощений, по которой идет от цветка к человеку, через деревья, насекомых, животных и, опционально, фей.</w:t>
      </w:r>
    </w:p>
    <w:p w14:paraId="0533C75C" w14:textId="77777777" w:rsidR="00A86A8B" w:rsidRPr="00A44927" w:rsidRDefault="00A86A8B" w:rsidP="00A86A8B">
      <w:pPr>
        <w:spacing w:after="0" w:line="276" w:lineRule="auto"/>
        <w:ind w:left="-567" w:firstLine="397"/>
        <w:jc w:val="both"/>
      </w:pPr>
      <w:r w:rsidRPr="00A44927">
        <w:t>Почти всегда это лишь особо организованная тонкая структура, которую иногда можно спутать с крошечным плазмоидом, неспособным (в отличие от плазмоида) к какому-то взаимодействию. Но в исключительных случаях Алефы могут прорываться в плотный мир в своей обычной форме, и тогда они больше похожи уже на маленькую реплику Сапфо, заточенную, что логично, на максимальное получение информации о мире, в котором они не решились воплотиться на общих основания, а попытались сначала подробнее все разузнать.</w:t>
      </w:r>
    </w:p>
    <w:p w14:paraId="2E73BE02" w14:textId="62207D6E" w:rsidR="00A86A8B" w:rsidRPr="00A44927" w:rsidRDefault="00A86A8B" w:rsidP="00A86A8B">
      <w:pPr>
        <w:spacing w:after="0" w:line="276" w:lineRule="auto"/>
        <w:ind w:left="-567" w:firstLine="397"/>
        <w:jc w:val="both"/>
        <w:rPr>
          <w:color w:val="0033CC"/>
          <w:spacing w:val="2"/>
        </w:rPr>
      </w:pPr>
      <w:r w:rsidRPr="00A44927">
        <w:rPr>
          <w:spacing w:val="2"/>
        </w:rPr>
        <w:t xml:space="preserve">- </w:t>
      </w:r>
      <w:r w:rsidRPr="00A44927">
        <w:rPr>
          <w:color w:val="0033CC"/>
          <w:spacing w:val="2"/>
        </w:rPr>
        <w:t xml:space="preserve">Так вот, мне во время медитации на Кайласе пришло глубокое осознание, что мы все – состоим из безумного количества таких Алефов – просто в еще самом начальном их состоянии. Весь мир состоит из Алефов!.. Которые постепенно растут. Начиная с мельчайших частиц, через атомы, потом молекулы и так далее!.. На этом этапе они еще не осознают себя, но они – это будущие монады!.. И весь мир – </w:t>
      </w:r>
      <w:r w:rsidRPr="00A44927">
        <w:rPr>
          <w:color w:val="0033CC"/>
        </w:rPr>
        <w:t>каждый мир – это место развития таких Алефов в лучи монад!.. И то, что ты называешь Искрой Творца –</w:t>
      </w:r>
      <w:r w:rsidRPr="00A44927">
        <w:rPr>
          <w:color w:val="0033CC"/>
          <w:spacing w:val="2"/>
        </w:rPr>
        <w:t xml:space="preserve"> это и есть все эти Алефы. Каждый Алеф – Искра!.. И подумай только: каждый Алеф нашего естества – от атомов до молекул – в будущем разрастется до целой души!.. И зачем же тогда переживать из-за одной Искорки на двоих у нас с Томом, когда в нас их – миллионы?.. И любишь ты, возможно, не какую-то одну мою Искру, разросшуюся до конкретной монады, а именно сочетание миллионов уже маленьких искорок. По крайней мере, когда я тогда на Кайласе постиг этот образ – необязательно верный, к слову, и я мог попросту недостаточно </w:t>
      </w:r>
      <w:r w:rsidR="004B50A0">
        <w:rPr>
          <w:color w:val="0033CC"/>
          <w:spacing w:val="2"/>
        </w:rPr>
        <w:t xml:space="preserve">точно </w:t>
      </w:r>
      <w:r w:rsidRPr="00A44927">
        <w:rPr>
          <w:color w:val="0033CC"/>
          <w:spacing w:val="2"/>
        </w:rPr>
        <w:t xml:space="preserve">осмыслить еще куда более глубокую суть… В общем, когда я тогда очнулся, я первым делом подумал о тебе, и как же </w:t>
      </w:r>
      <w:r w:rsidR="0079164E">
        <w:rPr>
          <w:color w:val="0033CC"/>
          <w:spacing w:val="2"/>
        </w:rPr>
        <w:t xml:space="preserve">сильно </w:t>
      </w:r>
      <w:r w:rsidRPr="00A44927">
        <w:rPr>
          <w:color w:val="0033CC"/>
          <w:spacing w:val="2"/>
        </w:rPr>
        <w:t>я, еще на остатках того образа… как же глубоко я влюбился в узор искорок, из которых ты состоишь!.. Странно считать каждого из нас – таким себе неделимым целым, статуей. Да ведь даже статуя состоит из миллионов мельчайших песчинок, формирующих и металлы, и камень, и глину!.. Но то еще совсем неодухотворенные Алефы – юные-юные… А в нас – живут своей жизнью крошечные частички-клеточки.</w:t>
      </w:r>
    </w:p>
    <w:p w14:paraId="294D254D" w14:textId="77777777" w:rsidR="00A86A8B" w:rsidRPr="00B21654" w:rsidRDefault="00A86A8B" w:rsidP="00A86A8B">
      <w:pPr>
        <w:spacing w:after="0" w:line="276" w:lineRule="auto"/>
        <w:ind w:left="-567" w:firstLine="397"/>
        <w:jc w:val="both"/>
      </w:pPr>
      <w:r w:rsidRPr="00B21654">
        <w:t xml:space="preserve">- </w:t>
      </w:r>
      <w:r w:rsidRPr="00B21654">
        <w:rPr>
          <w:color w:val="008000"/>
        </w:rPr>
        <w:t>Но ведь скульптура состоит еще и из плана своего творца!.. Это его фантазия и резец создают форму!.. А человека, как я привыкла думать, создает воля его монады перед воплощением. И все эти Алефы повинуются плану, составленному монадой-творцом.</w:t>
      </w:r>
    </w:p>
    <w:p w14:paraId="0F9CB4E5" w14:textId="77777777" w:rsidR="00A86A8B" w:rsidRPr="00B21654" w:rsidRDefault="00A86A8B" w:rsidP="00A86A8B">
      <w:pPr>
        <w:spacing w:after="0" w:line="276" w:lineRule="auto"/>
        <w:ind w:left="-567" w:firstLine="397"/>
        <w:jc w:val="both"/>
      </w:pPr>
      <w:r w:rsidRPr="00B21654">
        <w:t xml:space="preserve">- </w:t>
      </w:r>
      <w:r w:rsidRPr="00B21654">
        <w:rPr>
          <w:color w:val="0033CC"/>
        </w:rPr>
        <w:t>Уверен, что лишь отчасти… Создается основной набросок, но дальше, как хорошие книги и скульптуры, могут выходить за рамки замысла, удивляя творца, так и наши личности – и уж наши с Томом явно – удивляют своего творца. А все потому, что в нас живут мириады Алефов, которые, пускай еще не осознаны собой, но уже следуют высшим потокам – отзываются на невидимые магнитные нити Бытия, подталкивая наше Я к тому или иному выбору или действию. Перевешивает какая-то сумма – и Я ощущает то, что называется интуицией.</w:t>
      </w:r>
    </w:p>
    <w:p w14:paraId="09D47855" w14:textId="77777777" w:rsidR="00A86A8B" w:rsidRPr="00B21654" w:rsidRDefault="00A86A8B" w:rsidP="00A86A8B">
      <w:pPr>
        <w:spacing w:after="0" w:line="276" w:lineRule="auto"/>
        <w:ind w:left="-567" w:firstLine="397"/>
        <w:jc w:val="both"/>
        <w:rPr>
          <w:color w:val="008000"/>
        </w:rPr>
      </w:pPr>
      <w:r w:rsidRPr="00B21654">
        <w:rPr>
          <w:color w:val="008000"/>
        </w:rPr>
        <w:lastRenderedPageBreak/>
        <w:t>- Однако вольно делать свой выбор!.. Свой!.. Тот, за который ответственна именно монада, а не миллионы пассажиров, не осознающих себя, а потому еще не ответственных за выбор, совершенный Я. Ведь тогда, если задуматься, то Я – это действительно лишь иллюзия, как в примере с рекой, который, как выясняется, не такой и неполный. Каждый из нас – это всего лишь сочетание русла и воды. Временное сочетание!.. Потому в примере и нет места тому зернышку Я, которое я искала. Ведь его и нет!.. Есть лишь временное разовое русло тела и миллионы капелек воды, текущих в нас. А потом вода утекает дальше, перемешивается с другими водами и никакого Я в ней уже нет!.. Есть только Мы!..</w:t>
      </w:r>
    </w:p>
    <w:p w14:paraId="3718FEC4" w14:textId="77777777" w:rsidR="00A86A8B" w:rsidRPr="00B21654" w:rsidRDefault="00A86A8B" w:rsidP="00A86A8B">
      <w:pPr>
        <w:spacing w:after="0" w:line="276" w:lineRule="auto"/>
        <w:ind w:left="-567" w:firstLine="397"/>
        <w:jc w:val="both"/>
        <w:rPr>
          <w:color w:val="0033CC"/>
          <w:spacing w:val="-2"/>
        </w:rPr>
      </w:pPr>
      <w:r w:rsidRPr="00B21654">
        <w:rPr>
          <w:color w:val="0033CC"/>
          <w:spacing w:val="-2"/>
        </w:rPr>
        <w:t>- Так ты ведь всегда любила судить категорией Мы!.. Тебе же так нравится это ощущение Мы в Альянсе.</w:t>
      </w:r>
    </w:p>
    <w:p w14:paraId="54F26D48" w14:textId="77777777" w:rsidR="00A86A8B" w:rsidRPr="00B21654" w:rsidRDefault="00A86A8B" w:rsidP="00A86A8B">
      <w:pPr>
        <w:spacing w:after="0" w:line="276" w:lineRule="auto"/>
        <w:ind w:left="-567" w:firstLine="397"/>
        <w:jc w:val="both"/>
        <w:rPr>
          <w:color w:val="008000"/>
        </w:rPr>
      </w:pPr>
      <w:r w:rsidRPr="00B21654">
        <w:t xml:space="preserve">- </w:t>
      </w:r>
      <w:r w:rsidRPr="00B21654">
        <w:rPr>
          <w:color w:val="008000"/>
        </w:rPr>
        <w:t>Я любила это делать, сочетая и Я, и Мы!.. Здорово быть частью Мы в Альянсе, осознавая и свое четкое Я: конкретного фрагмента в мозаике команды… Да, есть часть Вселенной, где мы слиты друг с дружкой, где мы – это Мы. Но есть и та – где сохраняется некая индивидуальность, оригинальность. Будь то луч монады или Искра Творца… Но что, если этого нет, а есть только Мы – слитые вместе безличные воды, не осознающие себя капли, а все, что относится к Я – это только русло материи, неизбежно стирающееся, как любая материя, вместе со смертью тела?.. Ты говоришь, в нас одни только Алефы. Но что, если и все мы – такие же безвольные пассажиры: алефы гигантской Вселенной, решающей, какой ей выбор сделать?.. Ух…</w:t>
      </w:r>
    </w:p>
    <w:p w14:paraId="73575951" w14:textId="77777777" w:rsidR="00A86A8B" w:rsidRPr="00912B75" w:rsidRDefault="00A86A8B" w:rsidP="00A86A8B">
      <w:pPr>
        <w:spacing w:after="0" w:line="276" w:lineRule="auto"/>
        <w:ind w:left="-567" w:firstLine="397"/>
        <w:jc w:val="both"/>
        <w:rPr>
          <w:color w:val="0033CC"/>
          <w:spacing w:val="2"/>
        </w:rPr>
      </w:pPr>
      <w:r w:rsidRPr="00912B75">
        <w:rPr>
          <w:color w:val="0033CC"/>
          <w:spacing w:val="2"/>
        </w:rPr>
        <w:t xml:space="preserve">- </w:t>
      </w:r>
      <w:r>
        <w:rPr>
          <w:color w:val="0033CC"/>
          <w:spacing w:val="2"/>
        </w:rPr>
        <w:t>Тогда пользуйся тем, что осознаё</w:t>
      </w:r>
      <w:r w:rsidRPr="00912B75">
        <w:rPr>
          <w:color w:val="0033CC"/>
          <w:spacing w:val="2"/>
        </w:rPr>
        <w:t>шь себя, и помогай Вселенной принять наиболее гармоничное решение…</w:t>
      </w:r>
    </w:p>
    <w:p w14:paraId="790A636C" w14:textId="77777777" w:rsidR="00A86A8B" w:rsidRPr="00B21654" w:rsidRDefault="00A86A8B" w:rsidP="00A86A8B">
      <w:pPr>
        <w:spacing w:after="0" w:line="276" w:lineRule="auto"/>
        <w:ind w:left="-567" w:firstLine="397"/>
        <w:jc w:val="both"/>
        <w:rPr>
          <w:spacing w:val="-2"/>
        </w:rPr>
      </w:pPr>
      <w:r w:rsidRPr="00B21654">
        <w:rPr>
          <w:spacing w:val="-2"/>
        </w:rPr>
        <w:t>Слова Юрека звучали уже как в тумане… Вероника, прорвавшись сквозь хаос своего бунтарского неприятия, неожиданно пробила головой скорлупу пределов понимания и с неимоверной осознанностью окунулась в образ огромной Вселенной, состоящей из всех нас – крошечных по ее масштабам Алефов…</w:t>
      </w:r>
    </w:p>
    <w:p w14:paraId="1E950EC3" w14:textId="77777777" w:rsidR="00A86A8B" w:rsidRPr="00B21654" w:rsidRDefault="00A86A8B" w:rsidP="00A86A8B">
      <w:pPr>
        <w:spacing w:after="0" w:line="276" w:lineRule="auto"/>
        <w:ind w:left="-567" w:firstLine="397"/>
        <w:jc w:val="both"/>
        <w:rPr>
          <w:spacing w:val="-2"/>
        </w:rPr>
      </w:pPr>
      <w:r w:rsidRPr="00B21654">
        <w:rPr>
          <w:spacing w:val="-2"/>
        </w:rPr>
        <w:t xml:space="preserve">Выбор решений этой Вселенной лежал далеко за привычными нам схемами: это явно не был какой-то эпически здоровенный бугай, думающий лупануть ему с правой или нет. И точно не пухлощекая тетка, решающая открывать холодильник или взголоднуть чуток… Да, Вселенная расширялась, подобно мозгу ребенка, но этот ребенок выходил за рамки понятных нам образов, так что и решения его оставались непостижимы для нас. Его мозг рос, скопления галактик, возможно, казались связями нейронных сетей, хотя как же неуместны столь прямые аналогии!.. Подходил разве что масштаб… Мы реально песчинки – какие-то невероятно крошечные кварки-маломерки внутри нейронов, чье предназначение, возможно, лишь в том, чтобы помочь провести нужный электрический сигнал через мозг Вселенной… А значит, наша задача – помочь провести именно тот сигнал, что ближе к высшей гармонии Дао, ближе к неспособному осмыслиться нами правильному решению сверхсущества, которое мы привыкли называть Богом. Может быть, сотня Вендоров одновременно решала свою судьбу, и населявшие каждый из них разные личности-алефы, решая судьбу своего мира, формировали нейронную сеть Вселенной в порядке, подталкивающем выбор Бога перед решением, от которого будет зависеть дальнейший путь Вселенной, являющейся, возможно, его мозгом, ну, или чем еще думает Бог?.. Перевесят Вендоры, где победил Апокалипсис – и выбор один. Перевесят те, где мир спасся силами ассов – и выбор другой… И как же понять, какой выбор лучше для Вселенной?.. А никак!.. Не понять нам во всю глубину Замысел Дао!.. И поступать нужно так, как можешь в рамках данных тебе понятий… Поступать так, как считаешь лучше, прислушавшись, конечно, и к миллионам Алефов внутри тебя, знающих толк в потоках Дао. </w:t>
      </w:r>
    </w:p>
    <w:p w14:paraId="5764114D" w14:textId="5FEA0802" w:rsidR="00A86A8B" w:rsidRPr="00B21654" w:rsidRDefault="00A86A8B" w:rsidP="00A86A8B">
      <w:pPr>
        <w:spacing w:after="0" w:line="276" w:lineRule="auto"/>
        <w:ind w:left="-567" w:firstLine="397"/>
        <w:jc w:val="both"/>
      </w:pPr>
      <w:r w:rsidRPr="00B21654">
        <w:t xml:space="preserve">А когда ощутишь свою крохотность в масштабах Вселенной, но не </w:t>
      </w:r>
      <w:r w:rsidR="0045019A">
        <w:t>убоишься</w:t>
      </w:r>
      <w:r w:rsidRPr="00B21654">
        <w:t>, а умилишься ее величию… Когда не огорчишься своей ничтожностью, а порадуешься возможности стать частью грандиозного Замысла – словно приз</w:t>
      </w:r>
      <w:r>
        <w:t>,</w:t>
      </w:r>
      <w:r w:rsidRPr="00B21654">
        <w:t xml:space="preserve"> получаешь осознание, что не так ты и мал. Что Вендор-то, возможно, один. А если уж и не один вообще, то такой вот – уж точно один: со своим неповторимым узором личностей. Да и наша личность, пожалуй, не просто фрагмент нейрона. Фрагмент нейрона – это как раз-таки Алефы. А наша воплощенная личность – это сумма нейронов, формирующая краткосрочный по форме, но бесконечный по времени жизни мыслеобраз. По крайней мере, если образ достаточно ярок, чтобы не забыться бесследно… </w:t>
      </w:r>
    </w:p>
    <w:p w14:paraId="34F8953C" w14:textId="77777777" w:rsidR="00A86A8B" w:rsidRPr="00B21654" w:rsidRDefault="00A86A8B" w:rsidP="00A86A8B">
      <w:pPr>
        <w:spacing w:after="0" w:line="276" w:lineRule="auto"/>
        <w:ind w:left="-567" w:firstLine="397"/>
        <w:jc w:val="both"/>
      </w:pPr>
      <w:r w:rsidRPr="00B21654">
        <w:lastRenderedPageBreak/>
        <w:t xml:space="preserve">И, взбираясь по ступеням осознания – оказываешься еще выше. Да, тот я, что себя осознаю – просто сгусток божественных нейронов, которые, когда мысль Бога мелькнет и уступит место другим мыслям – распадутся как сумма и соберутся вновь уже в другом облике, став частью другой сети. И я не знаю, решают ли нейроны </w:t>
      </w:r>
      <w:r>
        <w:t xml:space="preserve">уже </w:t>
      </w:r>
      <w:r w:rsidRPr="00B21654">
        <w:t xml:space="preserve">моего мозга вместо того, кого я считаю своим Я, принимающим решения, но Бог, пожалуй, неукротимо смелый чудак, раз доверил мне право участвовать в коллективном решении, которое он примет. А даже если это всего лишь иллюзия, и мы только наблюдатели своей жизни, а рисунок нашей личности меняется, как рисунок Росавы – повинуясь руке Творца, то что ж: по крайней мере, это вполне интересно, если не мыслить в размахе Вселенной, где ты лишь крупица… </w:t>
      </w:r>
    </w:p>
    <w:p w14:paraId="3F81E59B" w14:textId="77777777" w:rsidR="00A86A8B" w:rsidRPr="00B21654" w:rsidRDefault="00A86A8B" w:rsidP="00A86A8B">
      <w:pPr>
        <w:spacing w:after="0" w:line="276" w:lineRule="auto"/>
        <w:ind w:left="-567" w:firstLine="397"/>
        <w:jc w:val="both"/>
      </w:pPr>
      <w:r w:rsidRPr="00B21654">
        <w:t xml:space="preserve">Да и если Бог рисует тебя – то не так-то ты и мал… Хорошего родителя и на тридцать детей хватает, а тут ведь речь вообще о Боге… А ты – его часть, ты – ребенок… Ты – личность, которой дан для впитывания целый мир, и уже от тебя зависит, что ты вдохнешь, а что выдохнешь, участвуешь или присутствуешь – ты свободен на самом-то деле. Свободен и прекрасен, как мысль Творца, отпущенная им погулять – как </w:t>
      </w:r>
      <w:r w:rsidRPr="00B21654">
        <w:rPr>
          <w:spacing w:val="2"/>
        </w:rPr>
        <w:t>мелкий ребенок в песочницу или как взрослый сын на работу… И пускай в рамках мира возня в песочнице –</w:t>
      </w:r>
      <w:r w:rsidRPr="00B21654">
        <w:t xml:space="preserve"> пустяк. Ты расскажи это карапузу, строящему в этой песочнице уже свой собственный мирок. Ну а как еще поступать детям Бога, если не создавать миры, подобно Отцу?..</w:t>
      </w:r>
    </w:p>
    <w:p w14:paraId="755237BC" w14:textId="77777777" w:rsidR="00A86A8B" w:rsidRPr="00B21654" w:rsidRDefault="00A86A8B" w:rsidP="00A86A8B">
      <w:pPr>
        <w:spacing w:after="0" w:line="276" w:lineRule="auto"/>
        <w:ind w:left="-567" w:firstLine="397"/>
        <w:jc w:val="both"/>
      </w:pPr>
      <w:r w:rsidRPr="00B21654">
        <w:t>Вероника вернулась в сознание и посмотрела в глаза Юреку.</w:t>
      </w:r>
    </w:p>
    <w:p w14:paraId="6E310BA0" w14:textId="77777777" w:rsidR="00A86A8B" w:rsidRPr="00B21654" w:rsidRDefault="00A86A8B" w:rsidP="00A86A8B">
      <w:pPr>
        <w:spacing w:after="0" w:line="276" w:lineRule="auto"/>
        <w:ind w:left="-567" w:firstLine="397"/>
        <w:jc w:val="both"/>
        <w:rPr>
          <w:color w:val="008000"/>
        </w:rPr>
      </w:pPr>
      <w:r w:rsidRPr="00B21654">
        <w:t xml:space="preserve">- </w:t>
      </w:r>
      <w:r w:rsidRPr="00B21654">
        <w:rPr>
          <w:color w:val="008000"/>
        </w:rPr>
        <w:t>Только что такой путь прошла… Невероятно просто… В какой-то момент даже тревожно было и как-то вселенски страшновато… А потом вдруг поняла самое главное для меня сейчас… Искра – есть!.. И Я – есть… И не объяснить словами, но это вот Я – самое Мы из всех Мы, однако при этом – как бы и Я, если вкладывать в это понятие вечность и уникальность… И спасибо тебе, часть моего Мы, кем бы ты ни являлся, и сколько бы Искр в тебе ни улыбалось Творцом мне сейчас!.. Спасибо не только за новый шаг вверх, а и за то, что далёко от масштабов Вселенной, но, просто уверена – одно из главных явлений Бытия. Я не знаю, видно ли из других уголков Вселенной Вендор как планету, но что Творец видит каждую искорку нашей любви – вообще не сомневаюсь… Ни единым Алефом, что меня населяет!..</w:t>
      </w:r>
    </w:p>
    <w:p w14:paraId="6A97DB5B" w14:textId="77777777" w:rsidR="00A86A8B" w:rsidRPr="00B21654" w:rsidRDefault="00A86A8B" w:rsidP="00A86A8B">
      <w:pPr>
        <w:spacing w:after="0" w:line="276" w:lineRule="auto"/>
        <w:ind w:left="-567" w:firstLine="397"/>
        <w:jc w:val="center"/>
      </w:pPr>
      <w:r>
        <w:t>*   *   *</w:t>
      </w:r>
    </w:p>
    <w:p w14:paraId="5EC710FE" w14:textId="77777777" w:rsidR="00A86A8B" w:rsidRPr="00B21654" w:rsidRDefault="00A86A8B" w:rsidP="00A86A8B">
      <w:pPr>
        <w:spacing w:after="0" w:line="276" w:lineRule="auto"/>
        <w:ind w:left="-567" w:firstLine="397"/>
        <w:jc w:val="both"/>
      </w:pPr>
      <w:r w:rsidRPr="00B21654">
        <w:t>Энергия пирамиды побурлила возле свежей трещинки в верхнем даньтяне Вероники, но, обнаружив, что та затянулась, послушно направилась дальше, скапливаясь под усеченной вершиной прямоугольной (и, как и в Фусиань, ступенчатой) пирамиды и сгущаясь для последующего прорыва наружу уже высоченным лучом, ласково завершающимся где-то в стратосфере и спускающимся оттуда на Самсунг гармоничными невидимыми брызгами, достающими до береговой кромки и даже немного дальше.</w:t>
      </w:r>
    </w:p>
    <w:p w14:paraId="15E3BF6F" w14:textId="77777777" w:rsidR="00A86A8B" w:rsidRPr="00B21654" w:rsidRDefault="00A86A8B" w:rsidP="00A86A8B">
      <w:pPr>
        <w:spacing w:after="0" w:line="276" w:lineRule="auto"/>
        <w:ind w:left="-567" w:firstLine="397"/>
        <w:jc w:val="both"/>
      </w:pPr>
      <w:r w:rsidRPr="00B21654">
        <w:t>Но сегодня до этих брызг не дойдет…</w:t>
      </w:r>
    </w:p>
    <w:p w14:paraId="5D33D306" w14:textId="77777777" w:rsidR="00A86A8B" w:rsidRPr="00B21654" w:rsidRDefault="00A86A8B" w:rsidP="00A86A8B">
      <w:pPr>
        <w:spacing w:after="0" w:line="276" w:lineRule="auto"/>
        <w:ind w:left="-567" w:firstLine="397"/>
        <w:jc w:val="center"/>
      </w:pPr>
      <w:r>
        <w:t>*   *   *</w:t>
      </w:r>
    </w:p>
    <w:p w14:paraId="283374E2" w14:textId="77777777" w:rsidR="00A86A8B" w:rsidRPr="00B21654" w:rsidRDefault="00A86A8B" w:rsidP="00A86A8B">
      <w:pPr>
        <w:spacing w:after="0" w:line="276" w:lineRule="auto"/>
        <w:ind w:left="-567" w:firstLine="397"/>
        <w:jc w:val="both"/>
      </w:pPr>
      <w:r w:rsidRPr="00B21654">
        <w:t>Солнечный сигнал уже давно должен был достучаться лучиком до Ямагуни. Едва ли ощущения обманывали – столь мощный поток наверняка позволял информационному сгустку добраться до высших сфер, а оттуда ретранслироваться фаворитке Аматэрасу… Пускай и она почти час запускает пирамиду, пока Нереваар как раз летит к восточному берегу Хондо… Наверное, можно уже рискнуть и приготовиться к маневру: вырваться за вершину, дождаться запуска портала, а затем, если Нереваар войдет, плавно погасить луч и вернуть обратно поток…</w:t>
      </w:r>
    </w:p>
    <w:p w14:paraId="5917C490" w14:textId="77777777" w:rsidR="00A86A8B" w:rsidRPr="00B21654" w:rsidRDefault="00A86A8B" w:rsidP="00A86A8B">
      <w:pPr>
        <w:spacing w:after="0" w:line="276" w:lineRule="auto"/>
        <w:ind w:left="-567" w:firstLine="397"/>
        <w:jc w:val="both"/>
        <w:rPr>
          <w:spacing w:val="2"/>
        </w:rPr>
      </w:pPr>
      <w:r w:rsidRPr="00B21654">
        <w:rPr>
          <w:spacing w:val="2"/>
        </w:rPr>
        <w:t>- Осторожно… У нас проблемы, - громким голосом, но спокойным тоном, едва сдерживая внутренний мандраж, предупредила Тинг через коридор. Эта умница понимала, что никоим образом нельзя резко отвлекать стоящую в потоке Веронику. Даже в случае самых ужасных проблем!.. А они и являлись именно таковыми…</w:t>
      </w:r>
    </w:p>
    <w:p w14:paraId="7FDCA692" w14:textId="77777777" w:rsidR="00A86A8B" w:rsidRPr="00B21654" w:rsidRDefault="00A86A8B" w:rsidP="00A86A8B">
      <w:pPr>
        <w:spacing w:after="0" w:line="276" w:lineRule="auto"/>
        <w:ind w:left="-567" w:firstLine="397"/>
        <w:jc w:val="both"/>
      </w:pPr>
      <w:r w:rsidRPr="00B21654">
        <w:t>Высокий рептилоид стоял у входа в Даньтянь и без эмоций смотрел на даоску.</w:t>
      </w:r>
    </w:p>
    <w:p w14:paraId="4EEF1C36" w14:textId="77777777" w:rsidR="00A86A8B" w:rsidRPr="00B21654" w:rsidRDefault="00A86A8B" w:rsidP="00A86A8B">
      <w:pPr>
        <w:spacing w:after="0" w:line="276" w:lineRule="auto"/>
        <w:ind w:left="-567" w:firstLine="397"/>
        <w:jc w:val="center"/>
      </w:pPr>
      <w:r>
        <w:t>*   *   *</w:t>
      </w:r>
    </w:p>
    <w:p w14:paraId="461A101E" w14:textId="77777777" w:rsidR="00A86A8B" w:rsidRPr="00B21654" w:rsidRDefault="00A86A8B" w:rsidP="00A86A8B">
      <w:pPr>
        <w:spacing w:after="0" w:line="276" w:lineRule="auto"/>
        <w:ind w:left="-567" w:firstLine="397"/>
        <w:jc w:val="both"/>
      </w:pPr>
      <w:r w:rsidRPr="00B21654">
        <w:t xml:space="preserve">Вероника почти точно угадала тактическую диспозицию. Драконы Картахены в это время действительно томились и никакие врата не проверяли ни раз в час, ни раз в день. Они просто ждали команды своего непререкаемого лидера. И лидер этот, как и полагала нимфея, намеревался сначала </w:t>
      </w:r>
      <w:r w:rsidRPr="00B21654">
        <w:lastRenderedPageBreak/>
        <w:t>запустить пирамиду озера Фусиань: и чтобы через нее потом дать резонансный командный импульс всем окрестным монстрам, и потому, что в отдаленной от людей местности было бы проще постепенно перегнать на Самсунг свою невероятную крылатую армаду… Но цепи, уже укутавшие пирамиду густой сетью, заставили архидьявола искать другой путь. Конечно же, не в закрытый Куньлунь, а сюда – в Даньтянь… Все, как и предсказывалось… С одним лишь отличием: Азур появился здесь слишком быстро</w:t>
      </w:r>
      <w:r>
        <w:t>..</w:t>
      </w:r>
      <w:r w:rsidRPr="00B21654">
        <w:t>.</w:t>
      </w:r>
    </w:p>
    <w:p w14:paraId="70E93A31" w14:textId="77777777" w:rsidR="00A86A8B" w:rsidRPr="00B21654" w:rsidRDefault="00A86A8B" w:rsidP="00A86A8B">
      <w:pPr>
        <w:spacing w:after="0" w:line="276" w:lineRule="auto"/>
        <w:ind w:left="-567" w:firstLine="397"/>
        <w:jc w:val="both"/>
        <w:rPr>
          <w:spacing w:val="2"/>
        </w:rPr>
      </w:pPr>
      <w:r w:rsidRPr="00B21654">
        <w:rPr>
          <w:spacing w:val="2"/>
        </w:rPr>
        <w:t xml:space="preserve"> «Ах, еще одно совпадение буквально в минуты!.. Да сколько ж можно?», - рассердитесь вы, но, как минимум, здесь – это зря. Азур находился около Даньтяня уже не один час, так что нарочно подгадал момент, когда можно просто сорвать плоды с дерева, выращенного другими… Драконы были мощными менталистами, но запуск пирамиды – дело чрезвычайной сложности, еще и когда непонятно, потребуется ли работать еще и с энергией Майнтри... Так какой смысл был Азуру изнемогать, запуская поток, если он сориентировался и понял, что заняться этим собирается его антагонистка?.. Да, теперь уже можно было определить точно: в потоке течет почти исключительно ментальная энергия, узкая примесь Майнтри не критична, так что архидьяволу удалось бы и самому запустить пирамиду. Но какая уже разница?.. В текущих обстоятельствах самое главное – это портал, а дальше посмотрим, что делать с зарядом луча и с девчонкой, столь учтиво выполнившей для нас всю работу… Хотя с девчонкой, пожалуй, разберемся чуть раньше…</w:t>
      </w:r>
    </w:p>
    <w:p w14:paraId="3E6A6E33" w14:textId="77777777" w:rsidR="00A86A8B" w:rsidRPr="00B21654" w:rsidRDefault="00A86A8B" w:rsidP="00A86A8B">
      <w:pPr>
        <w:spacing w:after="0" w:line="276" w:lineRule="auto"/>
        <w:ind w:left="-567" w:firstLine="397"/>
        <w:jc w:val="both"/>
      </w:pPr>
      <w:r w:rsidRPr="00B21654">
        <w:t xml:space="preserve">Тинг попыталась помешать проходу Азура, но явно не в ее пользу сложились обстоятельства. Удивительная подвижность шаньхэи сразу перечеркивалась узостью прохода, а ее стрелковые навыки – отсутствием дистанции. Фехтовать </w:t>
      </w:r>
      <w:r w:rsidRPr="00B21654">
        <w:rPr>
          <w:u w:val="single"/>
        </w:rPr>
        <w:t>«полумесяцами»,</w:t>
      </w:r>
      <w:r w:rsidRPr="00B21654">
        <w:t xml:space="preserve"> надетыми на руки, Тинг тоже умела прилично, однако не настолько, чтобы сходу найти брешь в бешеных рефлексах демонического рептилоида.</w:t>
      </w:r>
    </w:p>
    <w:p w14:paraId="141272DF" w14:textId="77777777" w:rsidR="00A86A8B" w:rsidRPr="00B21654" w:rsidRDefault="00A86A8B" w:rsidP="00A86A8B">
      <w:pPr>
        <w:spacing w:after="0" w:line="276" w:lineRule="auto"/>
        <w:ind w:left="-567" w:firstLine="397"/>
        <w:jc w:val="both"/>
        <w:rPr>
          <w:spacing w:val="2"/>
        </w:rPr>
      </w:pPr>
      <w:r w:rsidRPr="00B21654">
        <w:rPr>
          <w:spacing w:val="2"/>
        </w:rPr>
        <w:t xml:space="preserve">Правда, и главное оружие Азура: ментальные приказы – не без труда, а все-таки пропускались сквозь пустоту сознания даоски. Если бы не эта пустота, Тинг за первые секунд тридцать уже должна была перерезать себе горло полумесяцем, разбить голову о стену, выстрелить из арбалета в глаз и даже перестать дышать… Но нет – монашка вошла в медитативный транс и продолжала выигрывать время для Вероники, выполняя совершенно несвойственную шаньхэям роль: телохранителя-щита. Причем достаточно толково – может быть, успела перевоплотиться сознанием в какого-нибудь броненосца или императорского гвардейского стража… </w:t>
      </w:r>
    </w:p>
    <w:p w14:paraId="22CD8E69" w14:textId="77777777" w:rsidR="00A86A8B" w:rsidRPr="00B21654" w:rsidRDefault="00A86A8B" w:rsidP="00A86A8B">
      <w:pPr>
        <w:spacing w:after="0" w:line="276" w:lineRule="auto"/>
        <w:ind w:left="-567" w:firstLine="397"/>
        <w:jc w:val="both"/>
      </w:pPr>
      <w:r w:rsidRPr="00B21654">
        <w:t>Азур сообразил, что к чему, и сменил прямой путь к цели на более изящный. Он без колебаний сделал шаг вправо и вошел в каменную стену. Столь сакральное место пестрело достаточным количеством плановых щелей, чтобы позволить демону воспользоваться своим преимуществом.</w:t>
      </w:r>
    </w:p>
    <w:p w14:paraId="42DD0ADE" w14:textId="77777777" w:rsidR="00A86A8B" w:rsidRPr="00B21654" w:rsidRDefault="00A86A8B" w:rsidP="00A86A8B">
      <w:pPr>
        <w:spacing w:after="0" w:line="276" w:lineRule="auto"/>
        <w:ind w:left="-567" w:firstLine="397"/>
        <w:jc w:val="both"/>
        <w:rPr>
          <w:spacing w:val="2"/>
        </w:rPr>
      </w:pPr>
      <w:r w:rsidRPr="00B21654">
        <w:rPr>
          <w:spacing w:val="2"/>
        </w:rPr>
        <w:t>Сложно сказать, обманный это был маневр, или же Азур и правда решил пойти к алтарю через стены, временно отложив нейтрализацию упорной защитницы. Скорее, все же первое, ведь рассудительный ум дракона прекрасно понимал, что эта колючая адептка пустоты не даст ему сосредоточиться на главном. А теперь, кажется, не помешает – скользя по каменной спирали в поисках места возможного выхода противника, Тинг слегка утратила концентрацию. Самую малость!.. Никому другому это не открыло бы в ней ментальной бреши, разве что Азуру, но надо же так совпало: именно с ним и приходилось сейчас сражаться… «Режь себя!», - пронесся могучий импульс через кусок коридора: архидьявол как раз вышел из стены и даже успел получить арбалетную стрелу в плечо. Но зато рука, направившая арбалет, теперь резанула по плечу другой руки. Обратный нырок в концентрацию позволил начать бороться с приказом, и только поэтому полумесяц прошелся по плечу, а не шее. Однако Азур не знал пощады: «Режь себя, пока не умрешь!», - еще более отчетливо вогнал он ментальный кол в сознание Тинг, проходя мимо нее и попутно вынимая из плеча стрелу.</w:t>
      </w:r>
    </w:p>
    <w:p w14:paraId="34F6AD62" w14:textId="77777777" w:rsidR="00A86A8B" w:rsidRPr="00926127" w:rsidRDefault="00A86A8B" w:rsidP="00A86A8B">
      <w:pPr>
        <w:spacing w:after="0" w:line="276" w:lineRule="auto"/>
        <w:ind w:left="-567" w:firstLine="397"/>
        <w:jc w:val="both"/>
        <w:rPr>
          <w:spacing w:val="2"/>
        </w:rPr>
      </w:pPr>
      <w:r w:rsidRPr="00926127">
        <w:rPr>
          <w:spacing w:val="2"/>
        </w:rPr>
        <w:t xml:space="preserve">Полумесяц прогулялся по бедру, но оно подозрительно быстро затянулось. Возможно, ответ стоило поискать в земляном орехе, который даоска успела проглотить до удара. Воплощение в гидру считалось одним из самых полезных, а потому отрабатывалось в Шаньхэй очень глубоко. Достаточно глубоко, чтобы какое-то время выдерживать суицидальные атаки взбунтовавшегося сознания… И вопрос </w:t>
      </w:r>
      <w:r w:rsidRPr="00926127">
        <w:rPr>
          <w:spacing w:val="2"/>
        </w:rPr>
        <w:lastRenderedPageBreak/>
        <w:t>заключался лишь в том, что произойдет раньше: сознание одолеет чужеродный ментальный вирус, или у ощутившего себя гидрой организма иссякнут регенеративные возможности…</w:t>
      </w:r>
    </w:p>
    <w:p w14:paraId="76664E0F" w14:textId="77777777" w:rsidR="00A86A8B" w:rsidRPr="00B21654" w:rsidRDefault="00A86A8B" w:rsidP="00A86A8B">
      <w:pPr>
        <w:spacing w:after="0" w:line="276" w:lineRule="auto"/>
        <w:ind w:left="-567" w:firstLine="397"/>
        <w:jc w:val="center"/>
      </w:pPr>
      <w:r>
        <w:t>*   *   *</w:t>
      </w:r>
    </w:p>
    <w:p w14:paraId="4DCD7DE6" w14:textId="77777777" w:rsidR="00A86A8B" w:rsidRPr="006B7B8B" w:rsidRDefault="00A86A8B" w:rsidP="00A86A8B">
      <w:pPr>
        <w:spacing w:after="0" w:line="276" w:lineRule="auto"/>
        <w:ind w:left="-567" w:firstLine="397"/>
        <w:jc w:val="both"/>
        <w:rPr>
          <w:spacing w:val="2"/>
        </w:rPr>
      </w:pPr>
      <w:r w:rsidRPr="00204294">
        <w:rPr>
          <w:spacing w:val="2"/>
        </w:rPr>
        <w:t>Азур подошел к сферическому алтарю, на котором продолжала удерживать поток под контролем девочка из легенды. Она уже уловила суть происходящего и теперь с большим трудом сохраняла концентрацию сознания на потоке, понимая, что наступает этап самых сложных испытаний. Помочь в этом должно было повышение фокуса сознания до уровня Майнтри. Сам поток получал под полом почти исключительно ментальный заряд – при создании Даньтяня Ли не завышал требования для своего народа, понимая, насколько более сложным получится запуск пирамиды при необходимости удержания сознания в частоте Майнтри – самой тонкой из известных ему энергий. По мнению титана, и ментального луча хватило бы его цивилизации с головой… Однако зачем заранее обделять? Можно так настроить систему, что по умолчанию будет течь ментальная энергия, но уже здесь – на алтаре – ее можно повысить и до Майнтри. Как угодно, господа потомки – лишь бы вашему активатору хватило концентрации и ресурсов внутренней любви!..</w:t>
      </w:r>
      <w:r w:rsidRPr="006B7B8B">
        <w:rPr>
          <w:spacing w:val="2"/>
        </w:rPr>
        <w:t xml:space="preserve"> </w:t>
      </w:r>
    </w:p>
    <w:p w14:paraId="5F63C27C" w14:textId="77777777" w:rsidR="00A86A8B" w:rsidRPr="00B21654" w:rsidRDefault="00A86A8B" w:rsidP="00A86A8B">
      <w:pPr>
        <w:spacing w:after="0" w:line="276" w:lineRule="auto"/>
        <w:ind w:left="-567" w:firstLine="397"/>
        <w:jc w:val="both"/>
      </w:pPr>
      <w:r w:rsidRPr="00B21654">
        <w:t>И Вероника решила, что ей хватит.</w:t>
      </w:r>
    </w:p>
    <w:p w14:paraId="1128F866" w14:textId="77777777" w:rsidR="00A86A8B" w:rsidRPr="00204294" w:rsidRDefault="00A86A8B" w:rsidP="00A86A8B">
      <w:pPr>
        <w:spacing w:after="0" w:line="276" w:lineRule="auto"/>
        <w:ind w:left="-567" w:firstLine="397"/>
        <w:jc w:val="both"/>
        <w:rPr>
          <w:spacing w:val="2"/>
        </w:rPr>
      </w:pPr>
      <w:r w:rsidRPr="00204294">
        <w:rPr>
          <w:spacing w:val="2"/>
        </w:rPr>
        <w:t>- Нерационально, - Азур провел взглядом по потоку и стоящей в нем девчонке. – Вечно берете на себя больше, чем нужно. Достаточно и ментала.</w:t>
      </w:r>
    </w:p>
    <w:p w14:paraId="6BCE235D" w14:textId="77777777" w:rsidR="00A86A8B" w:rsidRPr="00204294" w:rsidRDefault="00A86A8B" w:rsidP="00A86A8B">
      <w:pPr>
        <w:spacing w:after="0" w:line="276" w:lineRule="auto"/>
        <w:ind w:left="-567" w:firstLine="397"/>
        <w:jc w:val="both"/>
        <w:rPr>
          <w:spacing w:val="2"/>
        </w:rPr>
      </w:pPr>
      <w:r w:rsidRPr="00204294">
        <w:rPr>
          <w:spacing w:val="2"/>
        </w:rPr>
        <w:t xml:space="preserve">Нимфея продолжала сохранять концентрацию на Майнтри, что отдаленно можно описать как глубочайшее согласие с любой волей Творца. </w:t>
      </w:r>
      <w:r w:rsidRPr="00204294">
        <w:rPr>
          <w:color w:val="008000"/>
          <w:spacing w:val="2"/>
        </w:rPr>
        <w:t>«Я люблю тебя в любом виде, Вселенная! Что бы ты ни послала мне и всему, что мне дорого!»</w:t>
      </w:r>
      <w:r w:rsidRPr="00204294">
        <w:rPr>
          <w:spacing w:val="2"/>
        </w:rPr>
        <w:t>, - как бы кричало сейчас все естество Вероники. Ментальный уровень проще: любить необязательно – достаточно рассудительно принять волю Дао.</w:t>
      </w:r>
    </w:p>
    <w:p w14:paraId="5E2F9D78" w14:textId="77777777" w:rsidR="00A86A8B" w:rsidRPr="00B21654" w:rsidRDefault="00A86A8B" w:rsidP="00A86A8B">
      <w:pPr>
        <w:spacing w:after="0" w:line="276" w:lineRule="auto"/>
        <w:ind w:left="-567" w:firstLine="397"/>
        <w:jc w:val="both"/>
        <w:rPr>
          <w:color w:val="008000"/>
        </w:rPr>
      </w:pPr>
      <w:r w:rsidRPr="00B21654">
        <w:rPr>
          <w:color w:val="008000"/>
        </w:rPr>
        <w:t xml:space="preserve">- Мне жаль, что вы лишены Любви! </w:t>
      </w:r>
      <w:r w:rsidRPr="00B21654">
        <w:t xml:space="preserve">– искренне прошептала нимфея. – </w:t>
      </w:r>
      <w:r w:rsidRPr="00B21654">
        <w:rPr>
          <w:color w:val="008000"/>
        </w:rPr>
        <w:t>Войди в луч и раскрой сознание Майнтри – почувствуе</w:t>
      </w:r>
      <w:r>
        <w:rPr>
          <w:color w:val="008000"/>
        </w:rPr>
        <w:t>шь, насколько это превосходит всё</w:t>
      </w:r>
      <w:r w:rsidRPr="00B21654">
        <w:rPr>
          <w:color w:val="008000"/>
        </w:rPr>
        <w:t>, что ты знаешь.</w:t>
      </w:r>
    </w:p>
    <w:p w14:paraId="63B8FA01" w14:textId="77777777" w:rsidR="00A86A8B" w:rsidRPr="00B21654" w:rsidRDefault="00A86A8B" w:rsidP="00A86A8B">
      <w:pPr>
        <w:spacing w:after="0" w:line="276" w:lineRule="auto"/>
        <w:ind w:left="-567" w:firstLine="397"/>
        <w:jc w:val="both"/>
      </w:pPr>
      <w:r w:rsidRPr="00B21654">
        <w:t>- Или же вы просто не знаете, какое применение найти дару, которым боги наделили вас, чтобы легче было управлять вами как рабами. Вот и суете его везде, где ни попадя.</w:t>
      </w:r>
    </w:p>
    <w:p w14:paraId="4A5BEA67" w14:textId="77777777" w:rsidR="00A86A8B" w:rsidRPr="006B7B8B" w:rsidRDefault="00A86A8B" w:rsidP="00A86A8B">
      <w:pPr>
        <w:spacing w:after="0" w:line="276" w:lineRule="auto"/>
        <w:ind w:left="-567" w:firstLine="397"/>
        <w:jc w:val="both"/>
        <w:rPr>
          <w:color w:val="008000"/>
          <w:spacing w:val="2"/>
        </w:rPr>
      </w:pPr>
      <w:r w:rsidRPr="006B7B8B">
        <w:rPr>
          <w:spacing w:val="2"/>
        </w:rPr>
        <w:t xml:space="preserve">- </w:t>
      </w:r>
      <w:r w:rsidRPr="006B7B8B">
        <w:rPr>
          <w:color w:val="008000"/>
          <w:spacing w:val="2"/>
        </w:rPr>
        <w:t>Ты же знаешь, что это не так… Сам ведь судишь по частоте. Так почему отказываешься признать иерархию целиком? Ставишь ментальное выше астрального, и это правильно: частота выше. Но то же самое и в отношениях между Майнтри и менталом – первая тоньше и выше. Так зачем считать самую прекрасную энергию лишь средством управления людьми? Не проще ли признать, что вас незаслуженно обделили, решив, что орудиям войны Любовь ни к чему?.. Но я хочу исправить ошибку богов и научить вас любить!..</w:t>
      </w:r>
    </w:p>
    <w:p w14:paraId="433C5CCA" w14:textId="77777777" w:rsidR="00A86A8B" w:rsidRPr="00B21654" w:rsidRDefault="00A86A8B" w:rsidP="00A86A8B">
      <w:pPr>
        <w:spacing w:after="0" w:line="276" w:lineRule="auto"/>
        <w:ind w:left="-567" w:firstLine="397"/>
        <w:jc w:val="both"/>
      </w:pPr>
      <w:r w:rsidRPr="00B21654">
        <w:t>- Твой замысел не сработает… Одна девушка уже пыталась научить дракона любить примерно этими же словами.</w:t>
      </w:r>
    </w:p>
    <w:p w14:paraId="7DC09662" w14:textId="77777777" w:rsidR="00A86A8B" w:rsidRPr="00B21654" w:rsidRDefault="00A86A8B" w:rsidP="00A86A8B">
      <w:pPr>
        <w:spacing w:after="0" w:line="276" w:lineRule="auto"/>
        <w:ind w:left="-567" w:firstLine="397"/>
        <w:jc w:val="both"/>
        <w:rPr>
          <w:color w:val="008000"/>
        </w:rPr>
      </w:pPr>
      <w:r w:rsidRPr="00B21654">
        <w:rPr>
          <w:color w:val="008000"/>
        </w:rPr>
        <w:t>- И у нее получилось!..</w:t>
      </w:r>
    </w:p>
    <w:p w14:paraId="6056281C" w14:textId="77777777" w:rsidR="00A86A8B" w:rsidRPr="00B21654" w:rsidRDefault="00A86A8B" w:rsidP="00A86A8B">
      <w:pPr>
        <w:spacing w:after="0" w:line="276" w:lineRule="auto"/>
        <w:ind w:left="-567" w:firstLine="397"/>
        <w:jc w:val="both"/>
        <w:rPr>
          <w:spacing w:val="2"/>
        </w:rPr>
      </w:pPr>
      <w:r w:rsidRPr="00B21654">
        <w:rPr>
          <w:spacing w:val="2"/>
        </w:rPr>
        <w:t>- Я знаю этого дракона. Он пытался донести до нас вашу ересь, засыпая ментальную сеть Картахены со стороны Аджарии… Мы посчитали его чудаком и высмеяли, если тебе интересно…</w:t>
      </w:r>
    </w:p>
    <w:p w14:paraId="644D9369" w14:textId="77777777" w:rsidR="00A86A8B" w:rsidRPr="00B21654" w:rsidRDefault="00A86A8B" w:rsidP="00A86A8B">
      <w:pPr>
        <w:spacing w:after="0" w:line="276" w:lineRule="auto"/>
        <w:ind w:left="-567" w:firstLine="397"/>
        <w:jc w:val="both"/>
        <w:rPr>
          <w:color w:val="008000"/>
        </w:rPr>
      </w:pPr>
      <w:r w:rsidRPr="00B21654">
        <w:rPr>
          <w:color w:val="008000"/>
        </w:rPr>
        <w:t>- А я все равно попробую… Ты ведь ждешь, когда откроется портал, вот в него я и направлю Майнтри: пускай твои драконы попробуют на вкус то, чего их лишали.</w:t>
      </w:r>
    </w:p>
    <w:p w14:paraId="0F1D09CD" w14:textId="77777777" w:rsidR="00A86A8B" w:rsidRPr="00B21654" w:rsidRDefault="00A86A8B" w:rsidP="00A86A8B">
      <w:pPr>
        <w:spacing w:after="0" w:line="276" w:lineRule="auto"/>
        <w:ind w:left="-567" w:firstLine="397"/>
        <w:jc w:val="both"/>
      </w:pPr>
      <w:r w:rsidRPr="00B21654">
        <w:t>- Ты говоришь на непонятном для нас языке. Мне слегка неприятен такой пример, но это, как ученый из Александрии, пытающийся на ахейском донести до насканцев суть одной из теорем. У него нет шансов оказаться где-то, кроме алтаря, на котором глупое сердце вырвут во славу бога солнца.</w:t>
      </w:r>
    </w:p>
    <w:p w14:paraId="680DAB1A" w14:textId="77777777" w:rsidR="00A86A8B" w:rsidRPr="00B21654" w:rsidRDefault="00A86A8B" w:rsidP="00A86A8B">
      <w:pPr>
        <w:spacing w:after="0" w:line="276" w:lineRule="auto"/>
        <w:ind w:left="-567" w:firstLine="397"/>
        <w:jc w:val="both"/>
        <w:rPr>
          <w:color w:val="008000"/>
        </w:rPr>
      </w:pPr>
      <w:r w:rsidRPr="00B21654">
        <w:rPr>
          <w:color w:val="008000"/>
        </w:rPr>
        <w:t>- Ого… То есть ты действительно понимаешь, что вы оказались в роли дикарей?</w:t>
      </w:r>
    </w:p>
    <w:p w14:paraId="6F69F609" w14:textId="77777777" w:rsidR="00A86A8B" w:rsidRPr="00B21654" w:rsidRDefault="00A86A8B" w:rsidP="00A86A8B">
      <w:pPr>
        <w:spacing w:after="0" w:line="276" w:lineRule="auto"/>
        <w:ind w:left="-567" w:firstLine="397"/>
        <w:jc w:val="both"/>
        <w:rPr>
          <w:spacing w:val="-2"/>
        </w:rPr>
      </w:pPr>
      <w:r w:rsidRPr="00B21654">
        <w:rPr>
          <w:spacing w:val="-2"/>
        </w:rPr>
        <w:t xml:space="preserve">- Я прекрасно понимаю, что язык Майнтри – выше уровнем, чем ментал. Но меня это не трогает… Выше драконов я ставлю конкретно тебя, а не твой вид, столь же далекий от Майнтри, сколь и мы. В Майнтри много работала также еще одна из вас, и ты знаешь, о ком я. И я слишком много времени потерял, ожидая, что ей удастся одарить своим вдохновением и других людей хотя бы в Аджарии… Не получилось. Все закончилось кровавой бойней, как и всегда у вас… Поэтому все просто. Да, Майнтри выше, и это нас </w:t>
      </w:r>
      <w:r w:rsidRPr="00B21654">
        <w:rPr>
          <w:spacing w:val="-2"/>
        </w:rPr>
        <w:lastRenderedPageBreak/>
        <w:t>обделили. Но и для вас она наградой не стала… Вендор будущего обойдется без этой энергии – вот и всё… Так что пробуй. Я все никак не дождусь, когда ты откроешь портал, но сказал уже все, что хотел… Не тяни – открывай и проверим, что будет сильнее: непонятная Майнтри или мой привычный зов.</w:t>
      </w:r>
    </w:p>
    <w:p w14:paraId="4F109F32" w14:textId="77777777" w:rsidR="00A86A8B" w:rsidRPr="00B21654" w:rsidRDefault="00A86A8B" w:rsidP="00A86A8B">
      <w:pPr>
        <w:spacing w:after="0" w:line="276" w:lineRule="auto"/>
        <w:ind w:left="-567" w:firstLine="397"/>
        <w:jc w:val="both"/>
      </w:pPr>
      <w:r w:rsidRPr="00B21654">
        <w:t>Живущая сердцем Леля, можно не сомневаться, уже распахнула бы портал, надеясь достучаться до обделенных ящеров. И кто знает, возможно, как раз Леле и удалось бы… Но Вероника шла иным путем. Она помнила фей, которые при всем желании попросту неспособны были уловить то, что превосходило пределы их понимания… Едва ли с драконами выйдет иначе…</w:t>
      </w:r>
    </w:p>
    <w:p w14:paraId="4BB8189B" w14:textId="77777777" w:rsidR="00A86A8B" w:rsidRPr="00B21654" w:rsidRDefault="00A86A8B" w:rsidP="00A86A8B">
      <w:pPr>
        <w:spacing w:after="0" w:line="276" w:lineRule="auto"/>
        <w:ind w:left="-567" w:firstLine="397"/>
        <w:jc w:val="both"/>
      </w:pPr>
      <w:r w:rsidRPr="00B21654">
        <w:rPr>
          <w:color w:val="008000"/>
        </w:rPr>
        <w:t xml:space="preserve">- Тогда я просто закрою поток, </w:t>
      </w:r>
      <w:r w:rsidRPr="00B21654">
        <w:t>- сообщила она, продолжая попутно выдерживать испытания бьющих из алтаря энергий. Перед ней проносились глубочайшие образы, в которых все, что дорого – разрушалось, уничтожалось и исчезало бесследно. Но полная вера в Замысел Дао выдерживала атаки. Да, пусть все исчезнет, но Бытие бесконечно, и все возродится для продолжения его торжества…</w:t>
      </w:r>
    </w:p>
    <w:p w14:paraId="7094CB2C" w14:textId="77777777" w:rsidR="00A86A8B" w:rsidRPr="00B21654" w:rsidRDefault="00A86A8B" w:rsidP="00A86A8B">
      <w:pPr>
        <w:spacing w:after="0" w:line="276" w:lineRule="auto"/>
        <w:ind w:left="-567" w:firstLine="397"/>
        <w:jc w:val="both"/>
      </w:pPr>
      <w:r w:rsidRPr="00B21654">
        <w:t>Азур посмотрел с выражением, которому подошло бы «пожал плечами», однако делать этого архидьявол не стал.</w:t>
      </w:r>
    </w:p>
    <w:p w14:paraId="17434129" w14:textId="77777777" w:rsidR="00A86A8B" w:rsidRPr="00B21654" w:rsidRDefault="00A86A8B" w:rsidP="00A86A8B">
      <w:pPr>
        <w:spacing w:after="0" w:line="276" w:lineRule="auto"/>
        <w:ind w:left="-567" w:firstLine="397"/>
        <w:jc w:val="both"/>
      </w:pPr>
      <w:r w:rsidRPr="00B21654">
        <w:t>- Я запущу его сам.</w:t>
      </w:r>
    </w:p>
    <w:p w14:paraId="0A278436" w14:textId="77777777" w:rsidR="00A86A8B" w:rsidRPr="00B21654" w:rsidRDefault="00A86A8B" w:rsidP="00A86A8B">
      <w:pPr>
        <w:spacing w:after="0" w:line="276" w:lineRule="auto"/>
        <w:ind w:left="-567" w:firstLine="397"/>
        <w:jc w:val="both"/>
        <w:rPr>
          <w:color w:val="008000"/>
        </w:rPr>
      </w:pPr>
      <w:r w:rsidRPr="00B21654">
        <w:rPr>
          <w:color w:val="008000"/>
        </w:rPr>
        <w:t>- Ты не справишься.</w:t>
      </w:r>
    </w:p>
    <w:p w14:paraId="2907B594" w14:textId="77777777" w:rsidR="00A86A8B" w:rsidRPr="00B21654" w:rsidRDefault="00A86A8B" w:rsidP="00A86A8B">
      <w:pPr>
        <w:spacing w:after="0" w:line="276" w:lineRule="auto"/>
        <w:ind w:left="-567" w:firstLine="397"/>
        <w:jc w:val="both"/>
        <w:rPr>
          <w:spacing w:val="-2"/>
        </w:rPr>
      </w:pPr>
      <w:r w:rsidRPr="00B21654">
        <w:rPr>
          <w:spacing w:val="-2"/>
        </w:rPr>
        <w:t>- Справлюсь… Я принимаю мир без себя, без драконов, с торжеством людей, богов, Легиона – кого и чего угодно.</w:t>
      </w:r>
    </w:p>
    <w:p w14:paraId="27CDBDD1" w14:textId="77777777" w:rsidR="00A86A8B" w:rsidRPr="00B21654" w:rsidRDefault="00A86A8B" w:rsidP="00A86A8B">
      <w:pPr>
        <w:spacing w:after="0" w:line="276" w:lineRule="auto"/>
        <w:ind w:left="-567" w:firstLine="397"/>
        <w:jc w:val="both"/>
        <w:rPr>
          <w:color w:val="008000"/>
        </w:rPr>
      </w:pPr>
      <w:r w:rsidRPr="00B21654">
        <w:rPr>
          <w:color w:val="008000"/>
        </w:rPr>
        <w:t>- Так прими его не только в душе, а и в реальности!</w:t>
      </w:r>
    </w:p>
    <w:p w14:paraId="1AF7C69B" w14:textId="77777777" w:rsidR="00A86A8B" w:rsidRPr="00B21654" w:rsidRDefault="00A86A8B" w:rsidP="00A86A8B">
      <w:pPr>
        <w:spacing w:after="0" w:line="276" w:lineRule="auto"/>
        <w:ind w:left="-567" w:firstLine="397"/>
        <w:jc w:val="both"/>
      </w:pPr>
      <w:r w:rsidRPr="00B21654">
        <w:rPr>
          <w:spacing w:val="-2"/>
        </w:rPr>
        <w:t xml:space="preserve">- Реальность я в праве менять. К лучшему, как мне кажется… Ты в западне, девочка. Закроешь поток – </w:t>
      </w:r>
      <w:r w:rsidRPr="00B21654">
        <w:t>я открою. Откроешь портал – драконы появятся чуточку раньше… Я знаю, что ты просто тянешь время, но зря: старик не придет… Он не может тронуть меня и когтем.</w:t>
      </w:r>
    </w:p>
    <w:p w14:paraId="2E8AED52" w14:textId="77777777" w:rsidR="00A86A8B" w:rsidRPr="00B21654" w:rsidRDefault="00A86A8B" w:rsidP="00A86A8B">
      <w:pPr>
        <w:spacing w:after="0" w:line="276" w:lineRule="auto"/>
        <w:ind w:left="-567" w:firstLine="397"/>
        <w:jc w:val="both"/>
        <w:rPr>
          <w:color w:val="008000"/>
        </w:rPr>
      </w:pPr>
      <w:r w:rsidRPr="00B21654">
        <w:rPr>
          <w:color w:val="008000"/>
        </w:rPr>
        <w:t>- Как и ты меня!</w:t>
      </w:r>
    </w:p>
    <w:p w14:paraId="22BF216E" w14:textId="77777777" w:rsidR="00A86A8B" w:rsidRPr="00B21654" w:rsidRDefault="00A86A8B" w:rsidP="00A86A8B">
      <w:pPr>
        <w:spacing w:after="0" w:line="276" w:lineRule="auto"/>
        <w:ind w:left="-567" w:firstLine="397"/>
        <w:jc w:val="both"/>
      </w:pPr>
      <w:r w:rsidRPr="00B21654">
        <w:t>- А мне и не нужно… - Азур медленно ступил на алтарь. – Я продолжу начатое… И атаковать придется тебе. Атаковать, а значит – вызывать ответные действия. И ты же понимаешь, что это развяжет мне руки.</w:t>
      </w:r>
    </w:p>
    <w:p w14:paraId="19724D1C" w14:textId="77777777" w:rsidR="00A86A8B" w:rsidRPr="00B21654" w:rsidRDefault="00A86A8B" w:rsidP="00A86A8B">
      <w:pPr>
        <w:spacing w:after="0" w:line="276" w:lineRule="auto"/>
        <w:ind w:left="-567" w:firstLine="397"/>
        <w:jc w:val="both"/>
      </w:pPr>
      <w:r w:rsidRPr="00B21654">
        <w:t>Говоря это, он вошел в поток и стал усиливать его, готовя к прорыву сквозь вершину пирамиды.</w:t>
      </w:r>
    </w:p>
    <w:p w14:paraId="5104DDF9" w14:textId="77777777" w:rsidR="00A86A8B" w:rsidRPr="00B21654" w:rsidRDefault="00A86A8B" w:rsidP="00A86A8B">
      <w:pPr>
        <w:spacing w:after="0" w:line="276" w:lineRule="auto"/>
        <w:ind w:left="-567" w:firstLine="397"/>
        <w:jc w:val="center"/>
      </w:pPr>
      <w:r>
        <w:t>*   *   *</w:t>
      </w:r>
    </w:p>
    <w:p w14:paraId="42C47924" w14:textId="77777777" w:rsidR="00A86A8B" w:rsidRPr="00B21654" w:rsidRDefault="00A86A8B" w:rsidP="00A86A8B">
      <w:pPr>
        <w:spacing w:after="0" w:line="276" w:lineRule="auto"/>
        <w:ind w:left="-567" w:firstLine="397"/>
        <w:jc w:val="both"/>
        <w:rPr>
          <w:spacing w:val="-2"/>
        </w:rPr>
      </w:pPr>
      <w:r w:rsidRPr="00B21654">
        <w:rPr>
          <w:spacing w:val="-2"/>
        </w:rPr>
        <w:t xml:space="preserve">И вот что делать?.. Изначальный план заключался в том, чтобы скользить на той грани, когда пирамида уже почти запускалась, автоматически проявляя на видной сквозь узкий проем площадке контуры портала. Вероника надеялась почувствовать готовность Нереваара (самой Ямагуни и ее помощникам она категорически запретила направляться сюда уже в последнем послании, догадавшись, кто вмешался в ее </w:t>
      </w:r>
      <w:r w:rsidRPr="006B7B8B">
        <w:t>план), отпустить энергии наружу, а потом сразу вернуть луч обратно… Но теперь ей не хватало, да и не могло хватить концентрации, чтобы удерживать поток, усиленный еще и Азуром, в спасительной узде.</w:t>
      </w:r>
    </w:p>
    <w:p w14:paraId="06683233" w14:textId="77777777" w:rsidR="00A86A8B" w:rsidRPr="00B21654" w:rsidRDefault="00A86A8B" w:rsidP="00A86A8B">
      <w:pPr>
        <w:spacing w:after="0" w:line="276" w:lineRule="auto"/>
        <w:ind w:left="-567" w:firstLine="397"/>
        <w:jc w:val="both"/>
      </w:pPr>
      <w:r w:rsidRPr="00B21654">
        <w:t>Ну и ладно!.. Она присмотрелась к противнику, которому приходилось достаточно нелегко. По крайней мере, его руки вздрагивали, да и корпус периодически дергался от энергетических перегрузок… В айкидо Вероники не было приемов атаки, но ведь защиту можно понимать довольно широко. И хорошо б, если Дао и Карма тоже рассуждали в похожем ключе, не трактуя приемы активной защиты как нападение, позволяющее Азуру перестать себя сдерживать.</w:t>
      </w:r>
    </w:p>
    <w:p w14:paraId="665A7304" w14:textId="77777777" w:rsidR="00A86A8B" w:rsidRPr="006B7B8B" w:rsidRDefault="00A86A8B" w:rsidP="00A86A8B">
      <w:pPr>
        <w:spacing w:after="0" w:line="276" w:lineRule="auto"/>
        <w:ind w:left="-567" w:firstLine="397"/>
        <w:jc w:val="both"/>
        <w:rPr>
          <w:spacing w:val="2"/>
        </w:rPr>
      </w:pPr>
      <w:r w:rsidRPr="006B7B8B">
        <w:rPr>
          <w:spacing w:val="2"/>
        </w:rPr>
        <w:t>Нимфея подсунулась к архидьяволу совсем вплотную, дождалась, когда чешуйчатая рука дернулась достаточно резко, зацепив девичье лицо, и, отчаянно удерживая концентрацию на потоке, запустила ящера с алтаря размашистым тэнкан… Тот врезался в стенку, монотонно поднялся, прислушался к ощущениям и, сохраняя холодный взгляд в змеиных глазах, вернулся в поток.</w:t>
      </w:r>
    </w:p>
    <w:p w14:paraId="36FB4BE7" w14:textId="77777777" w:rsidR="00A86A8B" w:rsidRPr="00B21654" w:rsidRDefault="00A86A8B" w:rsidP="00A86A8B">
      <w:pPr>
        <w:spacing w:after="0" w:line="276" w:lineRule="auto"/>
        <w:ind w:left="-567" w:firstLine="397"/>
        <w:jc w:val="both"/>
      </w:pPr>
      <w:r w:rsidRPr="00B21654">
        <w:rPr>
          <w:color w:val="008000"/>
        </w:rPr>
        <w:t xml:space="preserve">«Работает», </w:t>
      </w:r>
      <w:r w:rsidRPr="00B21654">
        <w:t>- обрадовалась Вероника, хотя понимала, что дальше ловить Азура на неосторожных движениях будет сложнее, но самое главное – отсутствовали перспективы. Сколько это будет продолжаться? Час? Неделю?.. Хорошо бы, с Неревааром хитрец блефовал, но едва ли… Тот ведь сам говорил про уйму запретов…</w:t>
      </w:r>
    </w:p>
    <w:p w14:paraId="619BA286" w14:textId="77777777" w:rsidR="00A86A8B" w:rsidRPr="00B21654" w:rsidRDefault="00A86A8B" w:rsidP="00A86A8B">
      <w:pPr>
        <w:spacing w:after="0" w:line="276" w:lineRule="auto"/>
        <w:ind w:left="-567" w:firstLine="397"/>
        <w:jc w:val="both"/>
      </w:pPr>
      <w:r w:rsidRPr="00B21654">
        <w:t xml:space="preserve">Азур очень старался удерживать тело под полным контролем, но форсаж, требуемый для прорыва вершины, уже трижды приводил к резковатым движениям то рук, то корпуса. И гадкая девчонка каждый </w:t>
      </w:r>
      <w:r w:rsidRPr="00B21654">
        <w:lastRenderedPageBreak/>
        <w:t>раз проскакивала в лазейку, когда ее броски действительно можно было трактовать как оборону. Да, изрядно превышающую допустимые пределы, но ведь в таком случае судья по имени Карма вызывает в свидетели внутренний настрой самого оборонца. И, видя, что нимфея действительно не несет в адрес Азура никакой личной агрессии – судья разводила руками, отказываясь приговаривать девчонку к статусу даже ситуативного комбатанта, что уж говорить о пути воина, на который она до сих пор, кажется, единственная в Альянсе, так и не ступила.</w:t>
      </w:r>
    </w:p>
    <w:p w14:paraId="2AB6E511" w14:textId="77777777" w:rsidR="00A86A8B" w:rsidRPr="00B21654" w:rsidRDefault="00A86A8B" w:rsidP="00A86A8B">
      <w:pPr>
        <w:spacing w:after="0" w:line="276" w:lineRule="auto"/>
        <w:ind w:left="-567" w:firstLine="397"/>
        <w:jc w:val="both"/>
      </w:pPr>
      <w:r w:rsidRPr="00B21654">
        <w:t>Истошной концентрацией ящер сумел, наконец, сжать в волевые тиски свое тело, чтобы в новом заходе продавить-таки неуловимый барьер под невидимой отсюда вершиной пирамиды. Но кроме тела был еще и дух…</w:t>
      </w:r>
    </w:p>
    <w:p w14:paraId="457E96B7" w14:textId="77777777" w:rsidR="00A86A8B" w:rsidRPr="00B21654" w:rsidRDefault="00A86A8B" w:rsidP="00A86A8B">
      <w:pPr>
        <w:spacing w:after="0" w:line="276" w:lineRule="auto"/>
        <w:ind w:left="-567" w:firstLine="397"/>
        <w:jc w:val="both"/>
        <w:rPr>
          <w:color w:val="008000"/>
        </w:rPr>
      </w:pPr>
      <w:r w:rsidRPr="00B21654">
        <w:rPr>
          <w:color w:val="008000"/>
        </w:rPr>
        <w:t xml:space="preserve">- Я знаю, что ты меня уважаешь и все такое, </w:t>
      </w:r>
      <w:r w:rsidRPr="00B21654">
        <w:t xml:space="preserve">- приговаривала плутовка. – </w:t>
      </w:r>
      <w:r w:rsidRPr="00B21654">
        <w:rPr>
          <w:color w:val="008000"/>
        </w:rPr>
        <w:t>Но это ведь лично меня!.. А ты подумай о том, что я – не просто часть человечества. Прямо сейчас я – наконечник человечества, который вонзается в твою многовековую мечту!.. И вот как этот наконечник – ты меня ненавидишь лютой ненавистью!.. Можешь прикрываться исключениями, но мы ведь оба знаем, что я права…</w:t>
      </w:r>
    </w:p>
    <w:p w14:paraId="2468C6A5" w14:textId="77777777" w:rsidR="00A86A8B" w:rsidRPr="00B21654" w:rsidRDefault="00A86A8B" w:rsidP="00A86A8B">
      <w:pPr>
        <w:spacing w:after="0" w:line="276" w:lineRule="auto"/>
        <w:ind w:left="-567" w:firstLine="397"/>
        <w:jc w:val="both"/>
      </w:pPr>
      <w:r w:rsidRPr="00B21654">
        <w:t xml:space="preserve">Прием был вполне простоват как для архидьявола, и понятно, что ни в каком приступе внезапной ярости тот на девчонку не набросился. Но ведь и не нужно – рука-то чешуйчатая в любом случае дернулась… Азур вновь шибанулся о стену, и пока Вероника бросала беглый взгляд на пульсирующий </w:t>
      </w:r>
      <w:r w:rsidRPr="005D4078">
        <w:rPr>
          <w:spacing w:val="2"/>
        </w:rPr>
        <w:t>портал в ожидании отклика, оперативно поменял план. Ну а что? Права ведь – ненависти скрытой тьмища, и эти четыре свидания со стеной ее явно не уменьшали…</w:t>
      </w:r>
    </w:p>
    <w:p w14:paraId="62996B73" w14:textId="77777777" w:rsidR="00A86A8B" w:rsidRPr="005D4078" w:rsidRDefault="00A86A8B" w:rsidP="00A86A8B">
      <w:pPr>
        <w:spacing w:after="0" w:line="276" w:lineRule="auto"/>
        <w:ind w:left="-567" w:firstLine="397"/>
        <w:jc w:val="both"/>
        <w:rPr>
          <w:spacing w:val="2"/>
        </w:rPr>
      </w:pPr>
      <w:r w:rsidRPr="005D4078">
        <w:rPr>
          <w:spacing w:val="2"/>
        </w:rPr>
        <w:t>- Закручиваешь спираль? Хорошо!.. – воскликнул ящер. – Я тоже это умею…</w:t>
      </w:r>
    </w:p>
    <w:p w14:paraId="32BC0DDE" w14:textId="77777777" w:rsidR="00A86A8B" w:rsidRPr="00B21654" w:rsidRDefault="00A86A8B" w:rsidP="00A86A8B">
      <w:pPr>
        <w:spacing w:after="0" w:line="276" w:lineRule="auto"/>
        <w:ind w:left="-567" w:firstLine="397"/>
        <w:jc w:val="both"/>
      </w:pPr>
      <w:r w:rsidRPr="00B21654">
        <w:t xml:space="preserve">Он вошел в стену и вышел, видимо, этажом выше – в главном зале, достаточно большом, чтобы… </w:t>
      </w:r>
    </w:p>
    <w:p w14:paraId="736CD77C" w14:textId="77777777" w:rsidR="00A86A8B" w:rsidRPr="00B21654" w:rsidRDefault="00A86A8B" w:rsidP="00A86A8B">
      <w:pPr>
        <w:spacing w:after="0" w:line="276" w:lineRule="auto"/>
        <w:ind w:left="-567" w:firstLine="397"/>
        <w:jc w:val="both"/>
      </w:pPr>
      <w:r w:rsidRPr="00B21654">
        <w:rPr>
          <w:color w:val="008000"/>
        </w:rPr>
        <w:t xml:space="preserve">- Ох ты ж ежики лесные… </w:t>
      </w:r>
      <w:r w:rsidRPr="00B21654">
        <w:t>- едва не теряя концентрацию на потоке, пробормотала нимфея, по реву догадавшись, что Азур, наконец, принял свой истинный облик. Почти тут же послышался глухой удар, и сверху посыпались камни, тюкаясь ровно о тонкий потолок зала управления недалеко от двухметрового круглого проема для потока.</w:t>
      </w:r>
    </w:p>
    <w:p w14:paraId="3193A815" w14:textId="77777777" w:rsidR="00A86A8B" w:rsidRPr="00B21654" w:rsidRDefault="00A86A8B" w:rsidP="00A86A8B">
      <w:pPr>
        <w:spacing w:after="0" w:line="276" w:lineRule="auto"/>
        <w:ind w:left="-567" w:firstLine="397"/>
        <w:jc w:val="both"/>
      </w:pPr>
      <w:r w:rsidRPr="00B21654">
        <w:t>- Я не могу тебя убить, - раздалось в голове не без злорадства, - но я ведь этого и не делаю. Я просто ломаю потолок в твоем зале, и у тебя есть все шансы избежать гибели…</w:t>
      </w:r>
    </w:p>
    <w:p w14:paraId="08A4072C" w14:textId="77777777" w:rsidR="00A86A8B" w:rsidRPr="00B21654" w:rsidRDefault="00A86A8B" w:rsidP="00A86A8B">
      <w:pPr>
        <w:spacing w:after="0" w:line="276" w:lineRule="auto"/>
        <w:ind w:left="-567" w:firstLine="397"/>
        <w:jc w:val="both"/>
      </w:pPr>
      <w:r w:rsidRPr="00B21654">
        <w:t>Что ж… Наверное, справедливо, что не только хорошие герои могут пользоваться лазейками в кармических законах.</w:t>
      </w:r>
    </w:p>
    <w:p w14:paraId="17B3D8C9" w14:textId="77777777" w:rsidR="00A86A8B" w:rsidRPr="00B21654" w:rsidRDefault="00A86A8B" w:rsidP="00A86A8B">
      <w:pPr>
        <w:spacing w:after="0" w:line="276" w:lineRule="auto"/>
        <w:ind w:left="-567" w:firstLine="397"/>
        <w:jc w:val="center"/>
      </w:pPr>
      <w:r>
        <w:t>*   *   *</w:t>
      </w:r>
    </w:p>
    <w:p w14:paraId="69905A87" w14:textId="77777777" w:rsidR="00A86A8B" w:rsidRPr="00B21654" w:rsidRDefault="00A86A8B" w:rsidP="00A86A8B">
      <w:pPr>
        <w:spacing w:after="0" w:line="276" w:lineRule="auto"/>
        <w:ind w:left="-567" w:firstLine="397"/>
        <w:jc w:val="both"/>
      </w:pPr>
      <w:r w:rsidRPr="00B21654">
        <w:t>Потолок комнатки управления не был совсем уж декоративным. Но выдерживать удары каменных глыб едва ли мог. Основной зал, вырезанный в толще плато под основанием самой пирамиды, обладал не только приличной шириной, а и высотой. Если ширина объяснялась желанием Ли давать допуск к лучу максимально большому количеству монахов, то изрядная приподнятость купола несла, вероятно, некий технически-сакральный (очень то сочетание для древних вендорских инженеров) умысел. И явно даже вдумчивый футуролог, коим по праву слыл Ли, не мог спрогнозировать, что через полторы тысячи лет его архитектурный замысел окажется на руку слетевшему с катушек дракону.</w:t>
      </w:r>
    </w:p>
    <w:p w14:paraId="61EDE022" w14:textId="77777777" w:rsidR="00A86A8B" w:rsidRPr="00B21654" w:rsidRDefault="00A86A8B" w:rsidP="00A86A8B">
      <w:pPr>
        <w:spacing w:after="0" w:line="276" w:lineRule="auto"/>
        <w:ind w:left="-567" w:firstLine="397"/>
        <w:jc w:val="both"/>
        <w:rPr>
          <w:spacing w:val="-2"/>
        </w:rPr>
      </w:pPr>
      <w:r w:rsidRPr="00B21654">
        <w:rPr>
          <w:spacing w:val="-2"/>
        </w:rPr>
        <w:t xml:space="preserve">Куски горной породы, выбиваемые Азуром из потолка, успевали хорошенько разогнаться перед поцелуем хрупкого потолка комнаты управления, и уже через пару минут он покрылся трещинами, а затем и обвалился. Веронику, стоявшую под проемом, пока не цепляло, но лишь вопрос времени, когда один из снарядов угодит прямо в поток, чьи энергии были слишком тонкими для сдерживания обычных камней. </w:t>
      </w:r>
    </w:p>
    <w:p w14:paraId="7DBC5230" w14:textId="77777777" w:rsidR="00A86A8B" w:rsidRPr="00B21654" w:rsidRDefault="00A86A8B" w:rsidP="00A86A8B">
      <w:pPr>
        <w:spacing w:after="0" w:line="276" w:lineRule="auto"/>
        <w:ind w:left="-567" w:firstLine="397"/>
        <w:jc w:val="both"/>
      </w:pPr>
      <w:r w:rsidRPr="00B21654">
        <w:t xml:space="preserve">- А теперь я собираюсь просто засыпать алтарь, - предупреждал Азур, и обращался он явно не к Веронике. И на этот раз судья по имени Карма соглашалась уже с его аргументами, даже не прибегая к проверке настроя. Тот бы как раз оставлял шанс прицепиться, но свидетеля не вызывали по причине </w:t>
      </w:r>
      <w:r w:rsidRPr="00B21654">
        <w:rPr>
          <w:spacing w:val="-2"/>
        </w:rPr>
        <w:t>простоты дела. Дракон пытается засыпать алтарь камнями – его право. А право девочки с чистой кармой –</w:t>
      </w:r>
      <w:r w:rsidRPr="00B21654">
        <w:t xml:space="preserve"> внять предупреждению и уйти в сторону… Все чисто. Дело закрыто.</w:t>
      </w:r>
    </w:p>
    <w:p w14:paraId="3CA9F379" w14:textId="77777777" w:rsidR="00A86A8B" w:rsidRPr="00B21654" w:rsidRDefault="00A86A8B" w:rsidP="00A86A8B">
      <w:pPr>
        <w:spacing w:after="0" w:line="276" w:lineRule="auto"/>
        <w:ind w:left="-567" w:firstLine="397"/>
        <w:jc w:val="both"/>
      </w:pPr>
      <w:r w:rsidRPr="00B21654">
        <w:t xml:space="preserve">Но девочка с чистой кармой не могла уйти. Ведь тогда уже через полчаса или даже меньше дракон откроет портал для своих подопечных, и это будет лишь ее вина… Значит, нужно стоять и ждать… А когда </w:t>
      </w:r>
      <w:r w:rsidRPr="00B21654">
        <w:lastRenderedPageBreak/>
        <w:t>станет ясно, что вариант с Неревааром точно не сработал – перейти к плану Б. Пирамида озера Фусиань послужит подсказкой…</w:t>
      </w:r>
    </w:p>
    <w:p w14:paraId="5EEE427F" w14:textId="77777777" w:rsidR="00A86A8B" w:rsidRPr="00B21654" w:rsidRDefault="00A86A8B" w:rsidP="00A86A8B">
      <w:pPr>
        <w:spacing w:after="0" w:line="276" w:lineRule="auto"/>
        <w:ind w:left="-567" w:firstLine="397"/>
        <w:jc w:val="center"/>
      </w:pPr>
      <w:r>
        <w:t>*   *   *</w:t>
      </w:r>
    </w:p>
    <w:p w14:paraId="7579DE4C" w14:textId="77777777" w:rsidR="00A86A8B" w:rsidRPr="005D4078" w:rsidRDefault="00A86A8B" w:rsidP="00A86A8B">
      <w:pPr>
        <w:spacing w:after="0" w:line="276" w:lineRule="auto"/>
        <w:ind w:left="-567" w:firstLine="397"/>
        <w:jc w:val="both"/>
        <w:rPr>
          <w:spacing w:val="2"/>
        </w:rPr>
      </w:pPr>
      <w:r w:rsidRPr="005D4078">
        <w:rPr>
          <w:spacing w:val="2"/>
        </w:rPr>
        <w:t xml:space="preserve">Оба зала уже фактически слились в один. Рядом с алтарем была навалена груда камней из недавнего потолка, и Веронике пришлось вспоминать свежие навыки, освоенные в Шилинь и на Озере Тысячи Островов… </w:t>
      </w:r>
    </w:p>
    <w:p w14:paraId="5F51F37B" w14:textId="77777777" w:rsidR="00A86A8B" w:rsidRPr="00B21654" w:rsidRDefault="00A86A8B" w:rsidP="00A86A8B">
      <w:pPr>
        <w:spacing w:after="0" w:line="276" w:lineRule="auto"/>
        <w:ind w:left="-567" w:firstLine="397"/>
        <w:jc w:val="both"/>
      </w:pPr>
      <w:r w:rsidRPr="00B21654">
        <w:t>- Берегись! – предупредил Азур, и кусок купола размером с Веронику понесся на нее…</w:t>
      </w:r>
    </w:p>
    <w:p w14:paraId="65F6A8D9" w14:textId="77777777" w:rsidR="00A86A8B" w:rsidRPr="00B21654" w:rsidRDefault="00A86A8B" w:rsidP="00A86A8B">
      <w:pPr>
        <w:spacing w:after="0" w:line="276" w:lineRule="auto"/>
        <w:ind w:left="-567" w:firstLine="397"/>
        <w:jc w:val="both"/>
      </w:pPr>
      <w:r w:rsidRPr="00B21654">
        <w:t>Это всего лишь здоровенный кусок пустоты… Сочетание волн, послушных моей воле…</w:t>
      </w:r>
    </w:p>
    <w:p w14:paraId="42B86DA4" w14:textId="77777777" w:rsidR="00A86A8B" w:rsidRPr="00B21654" w:rsidRDefault="00A86A8B" w:rsidP="00A86A8B">
      <w:pPr>
        <w:spacing w:after="0" w:line="276" w:lineRule="auto"/>
        <w:ind w:left="-567" w:firstLine="397"/>
        <w:jc w:val="both"/>
      </w:pPr>
      <w:r w:rsidRPr="00B21654">
        <w:t>Вряд ли нимфея уже могла бы сама обратить камень в россыпь цветов. Но стоя в потоке могучих энергий, наверное, можно и не такое… Тысячами лепестков засыпало алтарь и стоящую на нем девчонку, а благоухание нежно пьянило ноздри… Следующий камень обратился летучим ханьским фонариком, вместо падения ставшим возвращаться к потрепанному куполу.</w:t>
      </w:r>
    </w:p>
    <w:p w14:paraId="3852FA21" w14:textId="77777777" w:rsidR="00A86A8B" w:rsidRPr="005D4078" w:rsidRDefault="00A86A8B" w:rsidP="00A86A8B">
      <w:pPr>
        <w:spacing w:after="0" w:line="276" w:lineRule="auto"/>
        <w:ind w:left="-567" w:firstLine="397"/>
        <w:jc w:val="both"/>
        <w:rPr>
          <w:color w:val="008000"/>
        </w:rPr>
      </w:pPr>
      <w:r w:rsidRPr="005D4078">
        <w:rPr>
          <w:color w:val="008000"/>
        </w:rPr>
        <w:t xml:space="preserve">Вот бы довести его до того, что он просто разрушит тут все… Пока восстановит, уже и баллисты из города подтянутся… </w:t>
      </w:r>
    </w:p>
    <w:p w14:paraId="62529DC0" w14:textId="77777777" w:rsidR="00A86A8B" w:rsidRPr="00B21654" w:rsidRDefault="00A86A8B" w:rsidP="00A86A8B">
      <w:pPr>
        <w:spacing w:after="0" w:line="276" w:lineRule="auto"/>
        <w:ind w:left="-567" w:firstLine="397"/>
        <w:jc w:val="both"/>
      </w:pPr>
      <w:r w:rsidRPr="00B21654">
        <w:t>Но фонарик с огоньком внутри натолкнул дракона на новую идею.</w:t>
      </w:r>
    </w:p>
    <w:p w14:paraId="167ABFD2" w14:textId="77777777" w:rsidR="00A86A8B" w:rsidRPr="00B21654" w:rsidRDefault="00A86A8B" w:rsidP="00A86A8B">
      <w:pPr>
        <w:spacing w:after="0" w:line="276" w:lineRule="auto"/>
        <w:ind w:left="-567" w:firstLine="397"/>
        <w:jc w:val="both"/>
      </w:pPr>
      <w:r w:rsidRPr="00B21654">
        <w:t>- Мне нужно сжечь все эти цветы, - обратился он чуть ли не ласково.</w:t>
      </w:r>
    </w:p>
    <w:p w14:paraId="7E1D926F" w14:textId="77777777" w:rsidR="00A86A8B" w:rsidRPr="00B21654" w:rsidRDefault="00A86A8B" w:rsidP="00A86A8B">
      <w:pPr>
        <w:spacing w:after="0" w:line="276" w:lineRule="auto"/>
        <w:ind w:left="-567" w:firstLine="397"/>
        <w:jc w:val="both"/>
        <w:rPr>
          <w:color w:val="008000"/>
        </w:rPr>
      </w:pPr>
      <w:r w:rsidRPr="00B21654">
        <w:rPr>
          <w:color w:val="008000"/>
        </w:rPr>
        <w:t>- Аллергия на прекрасное?</w:t>
      </w:r>
    </w:p>
    <w:p w14:paraId="4F87A08A" w14:textId="77777777" w:rsidR="00A86A8B" w:rsidRPr="00B21654" w:rsidRDefault="00A86A8B" w:rsidP="00A86A8B">
      <w:pPr>
        <w:spacing w:after="0" w:line="276" w:lineRule="auto"/>
        <w:ind w:left="-567" w:firstLine="397"/>
        <w:jc w:val="both"/>
      </w:pPr>
      <w:r w:rsidRPr="00B21654">
        <w:t>- Они мешают току энергий… Пожалуйста, отойди. Очень не хотелось бы нечаянно тебя зацепить.</w:t>
      </w:r>
    </w:p>
    <w:p w14:paraId="21269D7C" w14:textId="77777777" w:rsidR="00A86A8B" w:rsidRPr="00B21654" w:rsidRDefault="00A86A8B" w:rsidP="00A86A8B">
      <w:pPr>
        <w:spacing w:after="0" w:line="276" w:lineRule="auto"/>
        <w:ind w:left="-567" w:firstLine="397"/>
        <w:jc w:val="both"/>
        <w:rPr>
          <w:color w:val="008000"/>
        </w:rPr>
      </w:pPr>
      <w:r w:rsidRPr="00B21654">
        <w:rPr>
          <w:color w:val="008000"/>
        </w:rPr>
        <w:t>- Цветы я в обиду не дам.</w:t>
      </w:r>
    </w:p>
    <w:p w14:paraId="61745F3C" w14:textId="77777777" w:rsidR="00A86A8B" w:rsidRPr="00B21654" w:rsidRDefault="00A86A8B" w:rsidP="00A86A8B">
      <w:pPr>
        <w:spacing w:after="0" w:line="276" w:lineRule="auto"/>
        <w:ind w:left="-567" w:firstLine="397"/>
        <w:jc w:val="both"/>
      </w:pPr>
      <w:r w:rsidRPr="00B21654">
        <w:t>- Очень надеюсь, ты успеешь отойти до того, как огонь долетит до цветов…</w:t>
      </w:r>
    </w:p>
    <w:p w14:paraId="48765BAF" w14:textId="77777777" w:rsidR="00A86A8B" w:rsidRPr="00B21654" w:rsidRDefault="00A86A8B" w:rsidP="00A86A8B">
      <w:pPr>
        <w:spacing w:after="0" w:line="276" w:lineRule="auto"/>
        <w:ind w:left="-567" w:firstLine="397"/>
        <w:jc w:val="both"/>
      </w:pPr>
      <w:r w:rsidRPr="00B21654">
        <w:t>Азур выпустил мягкую струю огня вниз… Но сказала же не даст цветы в обиду!.. Огненная струя стала стремительно белеть, превращаясь в облачко.</w:t>
      </w:r>
    </w:p>
    <w:p w14:paraId="7FA82F13" w14:textId="77777777" w:rsidR="00A86A8B" w:rsidRPr="005D4078" w:rsidRDefault="00A86A8B" w:rsidP="00A86A8B">
      <w:pPr>
        <w:spacing w:after="0" w:line="276" w:lineRule="auto"/>
        <w:ind w:left="-567" w:firstLine="397"/>
        <w:jc w:val="both"/>
        <w:rPr>
          <w:color w:val="008000"/>
        </w:rPr>
      </w:pPr>
      <w:r w:rsidRPr="00B21654">
        <w:t xml:space="preserve">И тогда снова посыпались камни… Уже по нескольку сразу. Концентрация на потоке и так поглощала почти все сознание, чтобы оперативно обращать каждый снаряд в нечто безобидное… Хорошо, что удалось постичь еще и безвременье… Пока рядом шлепались цветы, прямо над головой Вероники зависла острая глыбина… </w:t>
      </w:r>
      <w:r w:rsidRPr="005D4078">
        <w:rPr>
          <w:color w:val="008000"/>
        </w:rPr>
        <w:t>Времени нет… Я могу отойти на шаг, дав камню упасть, а пока он радостно подождет, ловя торжество момента. Каждому ли камню удавалось немножечко попарить в воздухе?..</w:t>
      </w:r>
    </w:p>
    <w:p w14:paraId="7222D852" w14:textId="77777777" w:rsidR="00A86A8B" w:rsidRPr="00B21654" w:rsidRDefault="00A86A8B" w:rsidP="00A86A8B">
      <w:pPr>
        <w:spacing w:after="0" w:line="276" w:lineRule="auto"/>
        <w:ind w:left="-567" w:firstLine="397"/>
        <w:jc w:val="both"/>
      </w:pPr>
      <w:r w:rsidRPr="00B21654">
        <w:t xml:space="preserve">В пульсации портала удалось уловить контуры дракона, и Вероника, не раздумывая, отпустила луч, позволяя порталу раскрыться… </w:t>
      </w:r>
      <w:r w:rsidRPr="005D4078">
        <w:rPr>
          <w:color w:val="008000"/>
        </w:rPr>
        <w:t>О, нет!.. Это не Нереваар…</w:t>
      </w:r>
    </w:p>
    <w:p w14:paraId="3DD1BBB3" w14:textId="77777777" w:rsidR="00A86A8B" w:rsidRPr="00B21654" w:rsidRDefault="00A86A8B" w:rsidP="00A86A8B">
      <w:pPr>
        <w:spacing w:after="0" w:line="276" w:lineRule="auto"/>
        <w:ind w:left="-567" w:firstLine="397"/>
        <w:jc w:val="both"/>
      </w:pPr>
      <w:r w:rsidRPr="00B21654">
        <w:t>Какой-то дракон с красной чешуей проявился на площадке и стал осматриваться.</w:t>
      </w:r>
    </w:p>
    <w:p w14:paraId="321A89E2" w14:textId="77777777" w:rsidR="00A86A8B" w:rsidRPr="00B21654" w:rsidRDefault="00A86A8B" w:rsidP="00A86A8B">
      <w:pPr>
        <w:spacing w:after="0" w:line="276" w:lineRule="auto"/>
        <w:ind w:left="-567" w:firstLine="397"/>
        <w:jc w:val="both"/>
      </w:pPr>
      <w:r w:rsidRPr="00B21654">
        <w:t xml:space="preserve">- Нападай на меня! – приказал ему Азур. У него возникало все более отчетливое ощущение, что лазейка становится слишком явной даже для равнодушной Кармы. А тут… Он ведь просто дерется со своим подопечным, призванным сквозь пульсирующий портал из Картахены. А то, что во время этой драки вниз понесется целая россыпь камней и острых кусков чешуи – это уже не ко мне… </w:t>
      </w:r>
      <w:r>
        <w:t>Тем более что</w:t>
      </w:r>
      <w:r w:rsidRPr="00B21654">
        <w:t>…</w:t>
      </w:r>
    </w:p>
    <w:p w14:paraId="3F28845C" w14:textId="77777777" w:rsidR="00A86A8B" w:rsidRPr="00B21654" w:rsidRDefault="00A86A8B" w:rsidP="00A86A8B">
      <w:pPr>
        <w:spacing w:after="0" w:line="276" w:lineRule="auto"/>
        <w:ind w:left="-567" w:firstLine="397"/>
        <w:jc w:val="both"/>
      </w:pPr>
      <w:r w:rsidRPr="00B21654">
        <w:t xml:space="preserve">- Сейчас будет особенно опасно! – заботливо раздалось в голове Вероники, а сверху уже неслись новые снаряды, выбиваемые мощными тушами из каменного купола. </w:t>
      </w:r>
    </w:p>
    <w:p w14:paraId="106A8E6C" w14:textId="77777777" w:rsidR="00A86A8B" w:rsidRPr="00B21654" w:rsidRDefault="00A86A8B" w:rsidP="00A86A8B">
      <w:pPr>
        <w:spacing w:after="0" w:line="276" w:lineRule="auto"/>
        <w:ind w:left="-567" w:firstLine="397"/>
        <w:jc w:val="both"/>
      </w:pPr>
      <w:r w:rsidRPr="00B21654">
        <w:t>Как в детстве… Забава просто… Вероника уже не могла играть с временем и пространством – приходилось заправлять вырвавшийся на свободу луч обратно под пирамиду, так что концентрация требовалась полнейшая. Как здорово, что научилась ориентироваться только на свист… Острые куски чешуйчатой брони красного дракона неслись сверху, но только одна немного рассекла лопатку, а от остальных удалось увернуться. Жаль, «Пыльца» требует концентрации, так бы уже закуталась в защитный костюмчик, который и перьям стимфалок не по зубам, а не только этим красным сюрикенам из чешуи.</w:t>
      </w:r>
    </w:p>
    <w:p w14:paraId="62E68645" w14:textId="77777777" w:rsidR="00A86A8B" w:rsidRPr="00B21654" w:rsidRDefault="00A86A8B" w:rsidP="00A86A8B">
      <w:pPr>
        <w:spacing w:after="0" w:line="276" w:lineRule="auto"/>
        <w:ind w:left="-567" w:firstLine="397"/>
        <w:jc w:val="both"/>
      </w:pPr>
      <w:r w:rsidRPr="00B21654">
        <w:t>Азур, перед которым уже маячила перспектива самого оптимального из вариантов (то ли самому потом поток запускать, то ли просто не дать негоднице захлопнуть уже раскрытый портал), звал сюда остальных драконов, а сам безжалостно полоскал свою жертву по куполу, бомбардируя алтарь целыми залпами каменных снарядов.</w:t>
      </w:r>
    </w:p>
    <w:p w14:paraId="40B9F862" w14:textId="590FDB1B" w:rsidR="00A86A8B" w:rsidRPr="00B21654" w:rsidRDefault="00A86A8B" w:rsidP="00A86A8B">
      <w:pPr>
        <w:spacing w:after="0" w:line="276" w:lineRule="auto"/>
        <w:ind w:left="-567" w:firstLine="397"/>
        <w:jc w:val="both"/>
      </w:pPr>
      <w:r w:rsidRPr="00B21654">
        <w:lastRenderedPageBreak/>
        <w:t xml:space="preserve">Как же вовремя одолела ментальный вирус Тинг!.. Хорошо, что Вероника пока не видела, в каком </w:t>
      </w:r>
      <w:r w:rsidR="0059569E">
        <w:t>состоянии</w:t>
      </w:r>
      <w:r w:rsidRPr="00B21654">
        <w:t xml:space="preserve"> даоска, изрезанная своими же полумесяцами, добралась до верхнего зала и теперь, встав на край наваленной груды камней почти рядом с потоком, мягкими и поразительно точными толчками рук сбивает часть камней в сторону. Сейчас она была осьминогом, и тот бы позавидовал резкости, с которой монашка орудует всего двумя руками, словно десятком…</w:t>
      </w:r>
    </w:p>
    <w:p w14:paraId="397A8FFC" w14:textId="77777777" w:rsidR="00A86A8B" w:rsidRPr="00B21654" w:rsidRDefault="00A86A8B" w:rsidP="00A86A8B">
      <w:pPr>
        <w:spacing w:after="0" w:line="276" w:lineRule="auto"/>
        <w:ind w:left="-567" w:firstLine="397"/>
        <w:jc w:val="both"/>
        <w:rPr>
          <w:spacing w:val="2"/>
        </w:rPr>
      </w:pPr>
      <w:r w:rsidRPr="00B21654">
        <w:rPr>
          <w:spacing w:val="2"/>
        </w:rPr>
        <w:t>Правда, теперь переставала помогать гидра, и движения быстро теряли интенсивность из-за потери крови. Да и Азур, наконец, обратил взгляд вниз… Это Веронику нельзя убить, а уж эту-то комбатантку – легко… Он швырнул красного дракона в купол, а сам на вираже устремился вниз. Колючая какая!.. Стрела из арбалета помешала первому подходу оказаться точным. Хорошо, что прочное веко зажмурил, а так бы прямо в глаз… Заставив Тинг резко уворачиваться от огненной струи, Азур воспользовался этим и ударом могучей лапы смел монашку далеко в сторону… Врезавшись в стену, та, обмякнув, съехала вниз и больше не поднялась.</w:t>
      </w:r>
    </w:p>
    <w:p w14:paraId="2DF27BDB" w14:textId="77777777" w:rsidR="00A86A8B" w:rsidRPr="00B21654" w:rsidRDefault="00A86A8B" w:rsidP="00A86A8B">
      <w:pPr>
        <w:spacing w:after="0" w:line="276" w:lineRule="auto"/>
        <w:ind w:left="-567" w:firstLine="397"/>
        <w:jc w:val="center"/>
      </w:pPr>
      <w:r>
        <w:t>*   *   *</w:t>
      </w:r>
    </w:p>
    <w:p w14:paraId="4A865B12" w14:textId="77777777" w:rsidR="00A86A8B" w:rsidRPr="00B21654" w:rsidRDefault="00A86A8B" w:rsidP="00A86A8B">
      <w:pPr>
        <w:spacing w:after="0" w:line="276" w:lineRule="auto"/>
        <w:ind w:left="-567" w:firstLine="397"/>
        <w:jc w:val="both"/>
      </w:pPr>
      <w:r w:rsidRPr="00B21654">
        <w:t>Портал, реагируя на возвращение луча, уже практически захлопнулся и едва пульсировал… Хорошо. Ведь иначе уже и новые гости с Картахены давно пожаловали сюда. Вон как раз мелькнул еще один контур… Но одновременно с этим в голове раздался знакомый женский голосок.</w:t>
      </w:r>
    </w:p>
    <w:p w14:paraId="1F60AB91" w14:textId="77777777" w:rsidR="00A86A8B" w:rsidRPr="00B21654" w:rsidRDefault="00A86A8B" w:rsidP="00A86A8B">
      <w:pPr>
        <w:spacing w:after="0" w:line="276" w:lineRule="auto"/>
        <w:ind w:left="-567" w:firstLine="397"/>
        <w:jc w:val="both"/>
      </w:pPr>
      <w:r w:rsidRPr="00B21654">
        <w:t>- К тебе гость, - услышала Вероника и вновь выпустила луч на свободу, то ли реагируя на подсказку Ямагуни, которой с помощью уже синайской пирамиды удалось достучаться до солнца, то ли узнав в очертаниях дракона того, кого она так долго ждала…</w:t>
      </w:r>
    </w:p>
    <w:p w14:paraId="5AA28DF9" w14:textId="77777777" w:rsidR="00A86A8B" w:rsidRPr="00B21654" w:rsidRDefault="00A86A8B" w:rsidP="00A86A8B">
      <w:pPr>
        <w:spacing w:after="0" w:line="276" w:lineRule="auto"/>
        <w:ind w:left="-567" w:firstLine="397"/>
        <w:jc w:val="both"/>
      </w:pPr>
      <w:r w:rsidRPr="00B21654">
        <w:t>Нереваар проявился в портале и с ходу вознесся в зал, прикрывая Веронику от камнепада, вызванного новым и, кажется, последним для краснокожей жертвы, ударом о купол… Золотой дракон подставил спину так, чтобы и эта туша соскользнула в сторону.</w:t>
      </w:r>
    </w:p>
    <w:p w14:paraId="292D816B" w14:textId="77777777" w:rsidR="00A86A8B" w:rsidRPr="00B21654" w:rsidRDefault="00A86A8B" w:rsidP="00A86A8B">
      <w:pPr>
        <w:spacing w:after="0" w:line="276" w:lineRule="auto"/>
        <w:ind w:left="-567" w:firstLine="397"/>
        <w:jc w:val="both"/>
      </w:pPr>
      <w:r w:rsidRPr="00B21654">
        <w:t>- Вот, что нужно было, чтобы ты, наконец, явился ко мне, - Азур обратился к Нереваару так резко, что этот ментальный импульс уловила и Вероника… Впрочем, дальнейший ход беседы оставался уже вне ее сознания, в отличие от физического контакта, за которым девчонка стала следить периферическим зрением, слегка приподняв голову.</w:t>
      </w:r>
    </w:p>
    <w:p w14:paraId="51CAB84B" w14:textId="77777777" w:rsidR="00A86A8B" w:rsidRPr="00B21654" w:rsidRDefault="00A86A8B" w:rsidP="00A86A8B">
      <w:pPr>
        <w:spacing w:after="0" w:line="276" w:lineRule="auto"/>
        <w:ind w:left="-567" w:firstLine="397"/>
        <w:jc w:val="both"/>
      </w:pPr>
      <w:r w:rsidRPr="00B21654">
        <w:t>Это нельзя было назвать боем… Азур не блефовал – Нереваар по каким-то причинам не мог причинить ему боль. А потому золотому красавцу приходилось совершать поразительные маневры, чтобы просто продолжать защищать Веронику. В отличие от него, Азур атаковал достаточно резко и откровенно, и сложно было сказать, сколько выпадов лап, рогов и зубов сможет вынести Нереваар…</w:t>
      </w:r>
    </w:p>
    <w:p w14:paraId="690CE797" w14:textId="77777777" w:rsidR="00A86A8B" w:rsidRPr="00B21654" w:rsidRDefault="00A86A8B" w:rsidP="00A86A8B">
      <w:pPr>
        <w:spacing w:after="0" w:line="276" w:lineRule="auto"/>
        <w:ind w:left="-567" w:firstLine="397"/>
        <w:jc w:val="both"/>
      </w:pPr>
      <w:r w:rsidRPr="00B21654">
        <w:t>А стало быть, медлить нельзя… Нимфея полностью сосредоточилась на луче, нежно возвращая его обратно… И тот соглашался с ее просьбой.</w:t>
      </w:r>
    </w:p>
    <w:p w14:paraId="2F1D7D99" w14:textId="77777777" w:rsidR="00A86A8B" w:rsidRPr="00B21654" w:rsidRDefault="00A86A8B" w:rsidP="00A86A8B">
      <w:pPr>
        <w:spacing w:after="0" w:line="276" w:lineRule="auto"/>
        <w:ind w:left="-567" w:firstLine="397"/>
        <w:jc w:val="both"/>
      </w:pPr>
      <w:r w:rsidRPr="00B21654">
        <w:t>Через минуту луч вернулся под пирамиду, портал перестал даже пульсировать и теперь следовало определиться с дальнейшими действиями.</w:t>
      </w:r>
    </w:p>
    <w:p w14:paraId="19682615" w14:textId="77777777" w:rsidR="00A86A8B" w:rsidRPr="00B21654" w:rsidRDefault="00A86A8B" w:rsidP="00A86A8B">
      <w:pPr>
        <w:spacing w:after="0" w:line="276" w:lineRule="auto"/>
        <w:ind w:left="-567" w:firstLine="397"/>
        <w:jc w:val="both"/>
      </w:pPr>
      <w:r w:rsidRPr="00B21654">
        <w:t>- Загоняй его дальше, - раздался в голове голос Нереваара. – И уходи… Я постараюсь сломать алтарь, а ты позовешь сюда ханьцев.</w:t>
      </w:r>
    </w:p>
    <w:p w14:paraId="4B89C2C1" w14:textId="77777777" w:rsidR="00A86A8B" w:rsidRPr="00B21654" w:rsidRDefault="00A86A8B" w:rsidP="00A86A8B">
      <w:pPr>
        <w:spacing w:after="0" w:line="276" w:lineRule="auto"/>
        <w:ind w:left="-567" w:firstLine="397"/>
        <w:jc w:val="both"/>
      </w:pPr>
      <w:r w:rsidRPr="00B21654">
        <w:t>Так себе план… Не факт, что получится с алтарем. Да и Нереваара с Тинг завалит камнями… Разве можно жертвовать другими, если ты не среди их числа?.. Так что план Б…</w:t>
      </w:r>
    </w:p>
    <w:p w14:paraId="7F0138C1" w14:textId="1DEC7148" w:rsidR="00A86A8B" w:rsidRPr="00D73622" w:rsidRDefault="00A86A8B" w:rsidP="00A86A8B">
      <w:pPr>
        <w:spacing w:after="0" w:line="276" w:lineRule="auto"/>
        <w:ind w:left="-567" w:firstLine="397"/>
        <w:jc w:val="both"/>
        <w:rPr>
          <w:color w:val="008000"/>
        </w:rPr>
      </w:pPr>
      <w:r w:rsidRPr="00B21654">
        <w:t xml:space="preserve">Вероника стала грубо загонять поток обратно, готовясь к резкому сбросу концентрации. В пирамиде </w:t>
      </w:r>
      <w:r w:rsidRPr="00B139FF">
        <w:rPr>
          <w:spacing w:val="-2"/>
        </w:rPr>
        <w:t>Фусиань это вызвало взрывной импульс астральной энергии… Здесь, наверное, ментальной… Нереваар упоминал, что им</w:t>
      </w:r>
      <w:r w:rsidR="00B139FF" w:rsidRPr="00B139FF">
        <w:rPr>
          <w:spacing w:val="-2"/>
        </w:rPr>
        <w:t>м</w:t>
      </w:r>
      <w:r w:rsidRPr="00B139FF">
        <w:rPr>
          <w:spacing w:val="-2"/>
        </w:rPr>
        <w:t xml:space="preserve">уннен к таким энергиям… </w:t>
      </w:r>
      <w:r w:rsidRPr="00B139FF">
        <w:rPr>
          <w:color w:val="008000"/>
          <w:spacing w:val="-2"/>
        </w:rPr>
        <w:t>Вот и славно… Хи!.. Пускай он теперь ищет способы увеличить героев. А я… я в потоках Дао… И они прекрасны как океан вне зависимости от судьбы одной ее капельки…</w:t>
      </w:r>
    </w:p>
    <w:p w14:paraId="6CEB51BA" w14:textId="77777777" w:rsidR="00A86A8B" w:rsidRPr="00B21654" w:rsidRDefault="00A86A8B" w:rsidP="00A86A8B">
      <w:pPr>
        <w:spacing w:after="0" w:line="276" w:lineRule="auto"/>
        <w:ind w:left="-567" w:firstLine="397"/>
        <w:jc w:val="both"/>
      </w:pPr>
      <w:r w:rsidRPr="00B21654">
        <w:t>- Не делай этого, - Нереваар резко рванул на Азура, но не атакуя, а подставляясь под его распахнутую пасть… Зачем?.. Только чешую с плеча сорвал… Еле уклонилась…</w:t>
      </w:r>
    </w:p>
    <w:p w14:paraId="1AAB321A" w14:textId="77777777" w:rsidR="00A86A8B" w:rsidRPr="00B21654" w:rsidRDefault="00A86A8B" w:rsidP="00A86A8B">
      <w:pPr>
        <w:spacing w:after="0" w:line="276" w:lineRule="auto"/>
        <w:ind w:left="-567" w:firstLine="397"/>
        <w:jc w:val="both"/>
      </w:pPr>
      <w:r w:rsidRPr="00B21654">
        <w:t>Вероника собралась с силами и резко оборвала контроль над потоком.</w:t>
      </w:r>
    </w:p>
    <w:p w14:paraId="34ADC7B8" w14:textId="77777777" w:rsidR="00A86A8B" w:rsidRPr="00B21654" w:rsidRDefault="00A86A8B" w:rsidP="00A86A8B">
      <w:pPr>
        <w:spacing w:after="0" w:line="276" w:lineRule="auto"/>
        <w:ind w:left="-567" w:firstLine="397"/>
        <w:jc w:val="center"/>
      </w:pPr>
      <w:r>
        <w:t>*   *   *</w:t>
      </w:r>
    </w:p>
    <w:p w14:paraId="09D3A122" w14:textId="77777777" w:rsidR="00A86A8B" w:rsidRPr="00B21654" w:rsidRDefault="00A86A8B" w:rsidP="00A86A8B">
      <w:pPr>
        <w:spacing w:after="0" w:line="276" w:lineRule="auto"/>
        <w:ind w:left="-567" w:firstLine="397"/>
        <w:jc w:val="both"/>
      </w:pPr>
      <w:r w:rsidRPr="00B21654">
        <w:lastRenderedPageBreak/>
        <w:t xml:space="preserve">Энергетический столб загудел, ударив под купол зала и стал клубами сгущаться, накапливаясь до взрывной массы. Вероника приготовилась принять этот последний удар, когда глаза остановились на куске чешуи… Дракон не Гермес… Но… Не просто же так он подставился под удар… </w:t>
      </w:r>
    </w:p>
    <w:p w14:paraId="16D94D2D" w14:textId="77777777" w:rsidR="00A86A8B" w:rsidRPr="00B21654" w:rsidRDefault="00A86A8B" w:rsidP="00A86A8B">
      <w:pPr>
        <w:spacing w:after="0" w:line="276" w:lineRule="auto"/>
        <w:ind w:left="-567" w:firstLine="397"/>
        <w:jc w:val="both"/>
      </w:pPr>
      <w:r w:rsidRPr="00B21654">
        <w:t>- Исполнить главные желания иногда помогает полная им противоположность, - донеслось откуда-то со стороны Хуашань…</w:t>
      </w:r>
    </w:p>
    <w:p w14:paraId="29727730" w14:textId="77777777" w:rsidR="00A86A8B" w:rsidRPr="00B21654" w:rsidRDefault="00A86A8B" w:rsidP="00A86A8B">
      <w:pPr>
        <w:spacing w:after="0" w:line="276" w:lineRule="auto"/>
        <w:ind w:left="-567" w:firstLine="397"/>
        <w:jc w:val="both"/>
      </w:pPr>
      <w:r w:rsidRPr="00B21654">
        <w:t>Это был максимум, что мог позволить себе Ли. Но разве нужно умняше разжевывать подсказки?..</w:t>
      </w:r>
    </w:p>
    <w:p w14:paraId="27533CFD" w14:textId="77777777" w:rsidR="00A86A8B" w:rsidRPr="00D73622" w:rsidRDefault="00A86A8B" w:rsidP="00A86A8B">
      <w:pPr>
        <w:spacing w:after="0" w:line="276" w:lineRule="auto"/>
        <w:ind w:left="-567" w:firstLine="397"/>
        <w:jc w:val="both"/>
        <w:rPr>
          <w:color w:val="008000"/>
        </w:rPr>
      </w:pPr>
      <w:r w:rsidRPr="00D73622">
        <w:rPr>
          <w:color w:val="008000"/>
        </w:rPr>
        <w:t>Я – пустота… Во мне вещества – меньше песчинки… А значит, чтобы помочь друзьям стать большими, я должна стать очень маленькой!..</w:t>
      </w:r>
    </w:p>
    <w:p w14:paraId="3F577380" w14:textId="77777777" w:rsidR="00A86A8B" w:rsidRPr="00B21654" w:rsidRDefault="00A86A8B" w:rsidP="00A86A8B">
      <w:pPr>
        <w:spacing w:after="0" w:line="276" w:lineRule="auto"/>
        <w:ind w:left="-567" w:firstLine="397"/>
        <w:jc w:val="both"/>
      </w:pPr>
      <w:r w:rsidRPr="00B21654">
        <w:t>Нимфея сосредоточилась на своем отчаянном желании… Концентрация была столь глубока, что сознание почти перестало реагировать на пространство… И не заметило, как то вдруг моментально выросло во много-много раз… Кусок золотистой чешуи теперь казался таким огромным… Вероника помчалась по нему мимо здоровенных лепестков, перемахнула через бутон, нырнула под стеблем… И когда взрывной импульс тонких энергий пронесся по залу, крохотная малышка уже спряталась под чешуей, которая и приняла на себя удар… Не зря из чешуи Нереваара делают тесемки для самураев.</w:t>
      </w:r>
    </w:p>
    <w:p w14:paraId="18F6DB2E" w14:textId="77777777" w:rsidR="00A86A8B" w:rsidRPr="00B21654" w:rsidRDefault="00A86A8B" w:rsidP="00A86A8B">
      <w:pPr>
        <w:spacing w:after="0" w:line="276" w:lineRule="auto"/>
        <w:ind w:left="-567" w:firstLine="397"/>
        <w:jc w:val="both"/>
      </w:pPr>
      <w:r w:rsidRPr="00B21654">
        <w:t>Сам дракон тоже не пострадал и даже более того – сумел резко спикировать и укрыть крылом лежащую у стены Тинг… А вот Азуру досталось не меньше, чем в прошлый раз. Взрыва в привычном нам понимании не было – даже лепестки цветочков не шелохнулись, пропуская слишком тонкие энергии мимо себя, как это делали драконы с энергией Майнтри. Это был чисто ментальный всплеск… Но такой мощи, что Азуру буквально выжгло верхние энергетические каналы, умертвив на месте… Нет, ну понятно, что он очнется в Идене уже совсем скоро… Однако этот Иден располагался в горной пещере неподалеку от упоминавшегося могильника отходов Ложа, а значит, была выиграна еще целая неделя… А то и больше. Ведь смысл теперь Азуру плыть сюда, если нижний даньтянь овит цепями, а у верхнего будет дежурить дракон Нереваар, который почует его и за сто километров. Почему почует?..</w:t>
      </w:r>
    </w:p>
    <w:p w14:paraId="514339D8" w14:textId="77777777" w:rsidR="00A86A8B" w:rsidRPr="00B21654" w:rsidRDefault="00A86A8B" w:rsidP="00A86A8B">
      <w:pPr>
        <w:spacing w:after="0" w:line="276" w:lineRule="auto"/>
        <w:ind w:left="-567" w:firstLine="397"/>
        <w:jc w:val="both"/>
      </w:pPr>
      <w:r w:rsidRPr="00B21654">
        <w:t xml:space="preserve">Вероника догадывалась. Но стеснялась формулировать это вслух… Зато теперь могла прочитать в своей Энци. Формально-то она познакомилась еще с одним драконом, так почему бы и не почитать? </w:t>
      </w:r>
      <w:r>
        <w:t>Тем более что</w:t>
      </w:r>
      <w:r w:rsidRPr="00B21654">
        <w:t xml:space="preserve"> нужно было немного отдышаться и прийти в себя. Ведь Азур перед смертью поднял конвульсирующими крыльями такой вихрище, что синеглазую малышку смело вместе с ее убежищем прямо в проем: сначала на портальную площадку, а потом… </w:t>
      </w:r>
      <w:r w:rsidRPr="00D73622">
        <w:rPr>
          <w:color w:val="008000"/>
        </w:rPr>
        <w:t xml:space="preserve">ой-ой-ой!.. </w:t>
      </w:r>
      <w:r w:rsidRPr="00B21654">
        <w:t>поволокло вниз и вниз, да не в сторону города, а на юг – в зеленую долину, раскинувшуюся под плато…</w:t>
      </w:r>
    </w:p>
    <w:p w14:paraId="1B0EEDE9" w14:textId="77777777" w:rsidR="00A86A8B" w:rsidRPr="00B21654" w:rsidRDefault="00A86A8B" w:rsidP="00A86A8B">
      <w:pPr>
        <w:spacing w:after="0" w:line="276" w:lineRule="auto"/>
        <w:ind w:left="-567" w:firstLine="397"/>
        <w:jc w:val="both"/>
      </w:pPr>
      <w:r w:rsidRPr="00B21654">
        <w:t xml:space="preserve">Книжонка размером с песчинку самой Веронике, величиной с ноготок, не казалась маленькой. Можно было читать без страха испортить зрение… </w:t>
      </w:r>
      <w:r w:rsidRPr="00D73622">
        <w:rPr>
          <w:color w:val="008000"/>
        </w:rPr>
        <w:t>Уже хорошо. А дальше разберемся…</w:t>
      </w:r>
    </w:p>
    <w:p w14:paraId="26C9C057" w14:textId="77777777" w:rsidR="00A86A8B" w:rsidRPr="00B21654" w:rsidRDefault="00A86A8B" w:rsidP="00A86A8B">
      <w:pPr>
        <w:shd w:val="clear" w:color="auto" w:fill="FDD3D3"/>
        <w:tabs>
          <w:tab w:val="left" w:pos="993"/>
        </w:tabs>
        <w:spacing w:after="0" w:line="276" w:lineRule="auto"/>
        <w:ind w:left="-567" w:firstLine="397"/>
        <w:jc w:val="center"/>
        <w:rPr>
          <w:rFonts w:ascii="Segoe Print" w:hAnsi="Segoe Print" w:cstheme="minorHAnsi"/>
          <w:b/>
          <w:u w:val="single"/>
        </w:rPr>
      </w:pPr>
      <w:r w:rsidRPr="00B21654">
        <w:rPr>
          <w:rFonts w:ascii="Segoe Print" w:hAnsi="Segoe Print" w:cstheme="minorHAnsi"/>
          <w:b/>
          <w:u w:val="single"/>
        </w:rPr>
        <w:t>Мой сын</w:t>
      </w:r>
    </w:p>
    <w:p w14:paraId="24E48207" w14:textId="77777777" w:rsidR="00A86A8B" w:rsidRPr="00B21654" w:rsidRDefault="00A86A8B" w:rsidP="00A86A8B">
      <w:pPr>
        <w:shd w:val="clear" w:color="auto" w:fill="FDD3D3"/>
        <w:tabs>
          <w:tab w:val="left" w:pos="993"/>
        </w:tabs>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 xml:space="preserve">О своем сыне я расскажу тебе, когда остальные нужные знания о драконах будут уже открыты. Это мое последнее послание, и в нем я буду говорить лично и дольше обычного… </w:t>
      </w:r>
    </w:p>
    <w:p w14:paraId="6D5D17C3" w14:textId="77777777" w:rsidR="00A86A8B" w:rsidRPr="00B21654" w:rsidRDefault="00A86A8B" w:rsidP="00A86A8B">
      <w:pPr>
        <w:shd w:val="clear" w:color="auto" w:fill="FDD3D3"/>
        <w:tabs>
          <w:tab w:val="left" w:pos="993"/>
        </w:tabs>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Ты и сама, вероятно, обо всем догадаешься раньше, чем откроешь книгу на этой странице. Да. Азур – и есть мой сын. И ваши истории интересно перекликаются, отличаясь только в итогах… Как и ты, он воспитан матерью. Как и ты, в юном (для дракона, конечно) возрасте он совершил путешествие к отцу. Как и твой отец, его – тесно связан с Поталой… Но насколько же разными могут быть пути, схожие внешне.</w:t>
      </w:r>
    </w:p>
    <w:p w14:paraId="27659026" w14:textId="77777777" w:rsidR="00A86A8B" w:rsidRPr="00B21654" w:rsidRDefault="00A86A8B" w:rsidP="00A86A8B">
      <w:pPr>
        <w:shd w:val="clear" w:color="auto" w:fill="FDD3D3"/>
        <w:tabs>
          <w:tab w:val="left" w:pos="993"/>
        </w:tabs>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 xml:space="preserve">Когда я получил возможность произвести потомство, выбор пал на </w:t>
      </w:r>
      <w:r w:rsidRPr="00B21654">
        <w:rPr>
          <w:rFonts w:ascii="Monotype Corsiva" w:hAnsi="Monotype Corsiva" w:cstheme="minorHAnsi"/>
          <w:sz w:val="24"/>
          <w:u w:val="single"/>
        </w:rPr>
        <w:t>Саф</w:t>
      </w:r>
      <w:r w:rsidRPr="00B21654">
        <w:rPr>
          <w:rFonts w:ascii="Monotype Corsiva" w:hAnsi="Monotype Corsiva" w:cstheme="minorHAnsi"/>
          <w:b/>
          <w:sz w:val="24"/>
          <w:u w:val="single"/>
        </w:rPr>
        <w:t>и</w:t>
      </w:r>
      <w:r w:rsidRPr="00B21654">
        <w:rPr>
          <w:rFonts w:ascii="Monotype Corsiva" w:hAnsi="Monotype Corsiva" w:cstheme="minorHAnsi"/>
          <w:sz w:val="24"/>
          <w:u w:val="single"/>
        </w:rPr>
        <w:t>ру</w:t>
      </w:r>
      <w:r w:rsidRPr="00B21654">
        <w:rPr>
          <w:rFonts w:ascii="Monotype Corsiva" w:hAnsi="Monotype Corsiva" w:cstheme="minorHAnsi"/>
          <w:sz w:val="24"/>
        </w:rPr>
        <w:t xml:space="preserve"> – мудрейшую из сапфирных дракайн, живущую на Картахене. Мы не знаем любви, подобной вашей, но едва ли драконий мир знал более глубокую и проникновенную привязанность пары. И мне никогда не забыть день нашей… это сложно перевести кроме как «танец квартета крыльев под облаками, когда землю ласкают тысячи солнечных лучей, отраженных в единых чешуйках»… Не забыть трепет, которым откликался в нас каждый звук из яйца, уже начавшего потрескивать под напором изнутри. Не забыть восторг от первого взгляда на прорвавшегося, наконец, лазурного кроху, прямо сейчас ступающего на путь впитывания первых впечатлений о мире…</w:t>
      </w:r>
    </w:p>
    <w:p w14:paraId="7E57C277" w14:textId="77777777" w:rsidR="00A86A8B" w:rsidRPr="00B21654" w:rsidRDefault="00A86A8B" w:rsidP="00A86A8B">
      <w:pPr>
        <w:shd w:val="clear" w:color="auto" w:fill="FDD3D3"/>
        <w:tabs>
          <w:tab w:val="left" w:pos="993"/>
        </w:tabs>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Жаль, что дальше потоки наших судеб растеклись в разные стороны.</w:t>
      </w:r>
    </w:p>
    <w:p w14:paraId="07CC4612" w14:textId="77777777" w:rsidR="00A86A8B" w:rsidRPr="00B21654" w:rsidRDefault="00A86A8B" w:rsidP="00A86A8B">
      <w:pPr>
        <w:shd w:val="clear" w:color="auto" w:fill="FDD3D3"/>
        <w:tabs>
          <w:tab w:val="left" w:pos="993"/>
        </w:tabs>
        <w:spacing w:after="0" w:line="276" w:lineRule="auto"/>
        <w:ind w:left="-567" w:firstLine="397"/>
        <w:jc w:val="both"/>
        <w:rPr>
          <w:rFonts w:ascii="Monotype Corsiva" w:hAnsi="Monotype Corsiva" w:cstheme="minorHAnsi"/>
          <w:spacing w:val="-2"/>
          <w:sz w:val="24"/>
        </w:rPr>
      </w:pPr>
      <w:r w:rsidRPr="00B21654">
        <w:rPr>
          <w:rFonts w:ascii="Monotype Corsiva" w:hAnsi="Monotype Corsiva" w:cstheme="minorHAnsi"/>
          <w:sz w:val="24"/>
        </w:rPr>
        <w:lastRenderedPageBreak/>
        <w:t xml:space="preserve">Сложно сказать, какова главная причина моего разрыва с сыном, в котором я мечтал воспитать того, кто сумеет меня понять. После рождения Азура я какое-то время разрывался между Синаем, Самсунгом и Картахеной. </w:t>
      </w:r>
      <w:r w:rsidRPr="00B21654">
        <w:rPr>
          <w:rFonts w:ascii="Monotype Corsiva" w:hAnsi="Monotype Corsiva" w:cstheme="minorHAnsi"/>
          <w:spacing w:val="-2"/>
          <w:sz w:val="24"/>
        </w:rPr>
        <w:t>В Самсунге меня держали обязательства перед Ли, в подарок которому я и был, в общем-то, создан. Титан давал мне свободу, однако я сам считал своим долгом помогать ему и его народу восстанавливать связи с драконами, утраченные после стирания веков. В конце концов, я ведь для этого и был произведен на свет.</w:t>
      </w:r>
    </w:p>
    <w:p w14:paraId="42A8D750" w14:textId="77777777" w:rsidR="00A86A8B" w:rsidRPr="00B21654" w:rsidRDefault="00A86A8B" w:rsidP="00A86A8B">
      <w:pPr>
        <w:shd w:val="clear" w:color="auto" w:fill="FDD3D3"/>
        <w:tabs>
          <w:tab w:val="left" w:pos="993"/>
        </w:tabs>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Синай стал моим вторым домом после знакомства с Мастером Поталы. Ни один дракон не понимал меня так, как этот человек. Я поклялся помогать ему, и не мог не сдержать эту клятву, вопреки словам самого Мастера, настаивавшего на моем личном пути.</w:t>
      </w:r>
    </w:p>
    <w:p w14:paraId="6258E96F" w14:textId="77777777" w:rsidR="00A86A8B" w:rsidRPr="00B21654" w:rsidRDefault="00A86A8B" w:rsidP="00A86A8B">
      <w:pPr>
        <w:shd w:val="clear" w:color="auto" w:fill="FDD3D3"/>
        <w:tabs>
          <w:tab w:val="left" w:pos="993"/>
        </w:tabs>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Моего времени могло бы хватать и на визиты в Картахену. Однако там роль сыграли наши с Сафирой расхождения во взглядах на будущее сына. Сафира больше других драконов своего рода переживала их отход от миссии хранителей эльфов. Возможно, поэтому она и настаивала на том варианте развития, который приведет Азура к роли Великого Хранителя… Я знал, что эта легенда – вымысел, но не мог поставить под угрозу замысел своего создателя. Поэтому мне не хватало аргументов в споре, где я отстаивал право Азура выбирать свою роль самому… Разногласия привели к разрыву, Сафира попросила не вмешиваться в воспитание Азура, раз уж я выбрал путь служения, а не отца, постоянно находящегося рядом.</w:t>
      </w:r>
    </w:p>
    <w:p w14:paraId="08002B35" w14:textId="77777777" w:rsidR="00A86A8B" w:rsidRPr="00B21654" w:rsidRDefault="00A86A8B" w:rsidP="00A86A8B">
      <w:pPr>
        <w:shd w:val="clear" w:color="auto" w:fill="FDD3D3"/>
        <w:tabs>
          <w:tab w:val="left" w:pos="993"/>
        </w:tabs>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Когда сын пересек Давос, чтобы пообщаться со мной, я был огорчен увиденным. Мне нельзя было иметь детей по простой причине: я создавался как единственный дракон с чистой памятью – лишь для меня Пелена, окутавшая стертые века, была проходима. Стоило глубже задуматься об этом, принимая решение о потомстве… Азуру частично передалась моя способность. Стертые века не были открыты ему полностью, но ни один другой дракон не мог столь часто выхватывать оттуда обрывки знаний. Этим знаниям в мое отсутствие не хватило верной трактовки и упорядочивания. Поэтому ко мне прилетел невероятно смышленый всезнайка, неспособный эти знания направить в нужное русло.</w:t>
      </w:r>
    </w:p>
    <w:p w14:paraId="0986489B" w14:textId="2AAB3A78" w:rsidR="00A86A8B" w:rsidRPr="00B21654" w:rsidRDefault="00A86A8B" w:rsidP="00A86A8B">
      <w:pPr>
        <w:shd w:val="clear" w:color="auto" w:fill="FDD3D3"/>
        <w:tabs>
          <w:tab w:val="left" w:pos="993"/>
        </w:tabs>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 xml:space="preserve">Я научил Азура медитативным техникам, постарался разложить его знания по местам. Однако он был одержим миссией Великого Хранителя, знания все равно пересобрал в собственном порядке, а медитации направил в максимально прикладное русло, раскрыв в себе </w:t>
      </w:r>
      <w:r w:rsidR="00FB219A">
        <w:rPr>
          <w:rFonts w:ascii="Monotype Corsiva" w:hAnsi="Monotype Corsiva" w:cstheme="minorHAnsi"/>
          <w:sz w:val="24"/>
        </w:rPr>
        <w:t>таланты</w:t>
      </w:r>
      <w:r w:rsidRPr="00B21654">
        <w:rPr>
          <w:rFonts w:ascii="Monotype Corsiva" w:hAnsi="Monotype Corsiva" w:cstheme="minorHAnsi"/>
          <w:sz w:val="24"/>
        </w:rPr>
        <w:t xml:space="preserve"> несравненного менталиста, способного подавлять чужие умы.</w:t>
      </w:r>
    </w:p>
    <w:p w14:paraId="7F9C0632" w14:textId="77777777" w:rsidR="00A86A8B" w:rsidRPr="00B21654" w:rsidRDefault="00A86A8B" w:rsidP="00A86A8B">
      <w:pPr>
        <w:shd w:val="clear" w:color="auto" w:fill="FDD3D3"/>
        <w:tabs>
          <w:tab w:val="left" w:pos="993"/>
        </w:tabs>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Дальше ты знаешь… Азур стал Великим Хранителем мира от людей. И я безмерно рад, что ваш вид произвел на свет тебя: Великого Хранителя мира от драконов. Ваши судьбы похожи… И роли идентичны. Но твой путь – в куда более высокой гармонии Дао, потому я желаю тебе успеха в исправлении моих ошибок, которые мне самому исправить, к сожалению, не под силу.</w:t>
      </w:r>
    </w:p>
    <w:p w14:paraId="1FA6AC98" w14:textId="77777777" w:rsidR="00A86A8B" w:rsidRPr="00B21654" w:rsidRDefault="00A86A8B" w:rsidP="00A86A8B">
      <w:pPr>
        <w:spacing w:after="0" w:line="276" w:lineRule="auto"/>
        <w:ind w:left="-567" w:firstLine="397"/>
        <w:jc w:val="both"/>
      </w:pPr>
    </w:p>
    <w:p w14:paraId="58380395" w14:textId="77777777" w:rsidR="00A86A8B" w:rsidRPr="00674EB3" w:rsidRDefault="00A86A8B" w:rsidP="00A86A8B">
      <w:pPr>
        <w:spacing w:after="0" w:line="276" w:lineRule="auto"/>
        <w:ind w:left="-567" w:firstLine="397"/>
        <w:jc w:val="center"/>
        <w:outlineLvl w:val="0"/>
        <w:rPr>
          <w:rFonts w:ascii="Segoe Print" w:eastAsia="Times New Roman" w:hAnsi="Segoe Print" w:cs="Times New Roman"/>
          <w:b/>
          <w:sz w:val="24"/>
          <w:lang w:eastAsia="ru-RU"/>
        </w:rPr>
      </w:pPr>
      <w:bookmarkStart w:id="45" w:name="_Toc83203847"/>
      <w:bookmarkStart w:id="46" w:name="макроумвмикромире"/>
      <w:r w:rsidRPr="00674EB3">
        <w:rPr>
          <w:rFonts w:ascii="Segoe Print" w:eastAsia="Times New Roman" w:hAnsi="Segoe Print" w:cs="Times New Roman"/>
          <w:b/>
          <w:sz w:val="24"/>
          <w:lang w:eastAsia="ru-RU"/>
        </w:rPr>
        <w:t>Макроум в микромире</w:t>
      </w:r>
      <w:bookmarkEnd w:id="45"/>
    </w:p>
    <w:bookmarkEnd w:id="46"/>
    <w:p w14:paraId="77EE4617" w14:textId="77777777" w:rsidR="00A86A8B" w:rsidRPr="00B21654" w:rsidRDefault="00A86A8B" w:rsidP="00A86A8B">
      <w:pPr>
        <w:spacing w:after="0" w:line="276" w:lineRule="auto"/>
        <w:ind w:left="-567" w:firstLine="397"/>
        <w:jc w:val="both"/>
        <w:rPr>
          <w:spacing w:val="2"/>
        </w:rPr>
      </w:pPr>
      <w:r w:rsidRPr="00B21654">
        <w:rPr>
          <w:spacing w:val="2"/>
        </w:rPr>
        <w:t>От взрыва чешуя спасла, но качели с потоком настолько измотали энергии верхнего даньтяня, что ментальные способности какое-то время явно были недоступны… Хотя на одну-одинехонькую смску для Нереваара должно ведь хватить, наверное… Вероника поводила глазами по огромному миру долины. Или?.. Можно ничего не слать, а окунуться в это новое приключение!.. Угроза вторжения пока снята, Катализатор все равно где-нибудь в закрытом Куньлунь, так почему не позволить себе передышку и не насладиться жизнью в микромире?.. С чистого листа, почти фейкой, как мечтала когда-то в глубоком детстве, даже всплакнув пару раз из-за своей неодолимой громоздкости, не дающей ощутить мир так, как это могли делать самые крошечные из пикси. Насладиться, окунуться, а потом уже вернуться к делам. Упоминание о Канале, которым был одержим Чи Ю, слегка зудело внутри, усиливая подспудно и чувство ответственности за Астрайку, которую уж как-то слишком надолго оставила в одиночестве в ее разведывательной миссии. Надо позвать… А пока – осмотрим этот чистый лист приключения, подложенный под зудящую от жажды рисования руку.</w:t>
      </w:r>
    </w:p>
    <w:p w14:paraId="0B03CDD4" w14:textId="77777777" w:rsidR="00A86A8B" w:rsidRPr="00B21654" w:rsidRDefault="00A86A8B" w:rsidP="00A86A8B">
      <w:pPr>
        <w:spacing w:after="0" w:line="276" w:lineRule="auto"/>
        <w:ind w:left="-567" w:firstLine="397"/>
        <w:jc w:val="both"/>
      </w:pPr>
      <w:r w:rsidRPr="00B21654">
        <w:t xml:space="preserve">Синие глаза прогулялись по лесным зарослям долины, доходя до вершин каменного кольца, окружавшего зеленый оазис. От их высоты голова закружилась… Ну, или ментальные вихри уже дошли </w:t>
      </w:r>
      <w:r w:rsidRPr="00B21654">
        <w:lastRenderedPageBreak/>
        <w:t xml:space="preserve">через эфир и до тела. Как дисбаланс нижних чакр вызывает физиологическую апатию, так и ментальные коллизии тоже сказываются. Просто не столько на физиологии, сколько на умственных свойствах. Те, кто хотя бы раз перенапрягал свой ум до крайней степени, знает, что интеллектуальное похмелье тоже существует. А теперь может умножить все на сто или тысячу, чтобы понять состояние умняши в долине, носившей </w:t>
      </w:r>
      <w:r w:rsidRPr="00D9414E">
        <w:t>очередное</w:t>
      </w:r>
      <w:r w:rsidRPr="00B21654">
        <w:t xml:space="preserve"> натур-поэтическое ханьское название: </w:t>
      </w:r>
      <w:r w:rsidRPr="00B21654">
        <w:rPr>
          <w:u w:val="single"/>
        </w:rPr>
        <w:t>Чаша.</w:t>
      </w:r>
      <w:r w:rsidRPr="00B21654">
        <w:t xml:space="preserve"> </w:t>
      </w:r>
    </w:p>
    <w:p w14:paraId="2BFC0007" w14:textId="77777777" w:rsidR="00A86A8B" w:rsidRPr="00D9414E" w:rsidRDefault="00A86A8B" w:rsidP="00A86A8B">
      <w:pPr>
        <w:spacing w:after="0" w:line="276" w:lineRule="auto"/>
        <w:ind w:left="-567" w:firstLine="397"/>
        <w:jc w:val="both"/>
      </w:pPr>
    </w:p>
    <w:p w14:paraId="7D99E75A" w14:textId="77777777" w:rsidR="00A86A8B" w:rsidRPr="00674EB3" w:rsidRDefault="00A86A8B" w:rsidP="00A86A8B">
      <w:pPr>
        <w:spacing w:after="0" w:line="276" w:lineRule="auto"/>
        <w:ind w:left="-567" w:firstLine="397"/>
        <w:jc w:val="both"/>
        <w:outlineLvl w:val="0"/>
        <w:rPr>
          <w:rFonts w:ascii="Monotype Corsiva" w:hAnsi="Monotype Corsiva" w:cstheme="minorHAnsi"/>
          <w:b/>
          <w:sz w:val="28"/>
        </w:rPr>
      </w:pPr>
      <w:bookmarkStart w:id="47" w:name="_Toc83203848"/>
      <w:bookmarkStart w:id="48" w:name="вышебыстреесильнее"/>
      <w:r w:rsidRPr="00674EB3">
        <w:rPr>
          <w:rFonts w:ascii="Monotype Corsiva" w:hAnsi="Monotype Corsiva" w:cstheme="minorHAnsi"/>
          <w:b/>
          <w:sz w:val="28"/>
        </w:rPr>
        <w:t>Выше, быстрее, сильнее</w:t>
      </w:r>
      <w:bookmarkEnd w:id="47"/>
    </w:p>
    <w:bookmarkEnd w:id="48"/>
    <w:p w14:paraId="144D6D98" w14:textId="77777777" w:rsidR="00A86A8B" w:rsidRPr="00B21654" w:rsidRDefault="00A86A8B" w:rsidP="00A86A8B">
      <w:pPr>
        <w:spacing w:after="0" w:line="276" w:lineRule="auto"/>
        <w:ind w:left="-567" w:firstLine="397"/>
        <w:jc w:val="both"/>
      </w:pPr>
      <w:r w:rsidRPr="00B21654">
        <w:t>Вакуум в голове постепенно наполнялся свежими впечатлениями. Жаль только, что полный спектр ощущений пока не удавалось охватить. Как один и тот же фильм (игра, книга): в сонном состоянии вяло жевать, или же в бодром глотать с аппетитом. Так и тут: перегретый ум почти отключился, а без него нимфея поглощать впечатления уже слегка отвыкла. Ведь, как мы упоминали, даже в своих оригинальных медитациях постаралась найти местечко и уму, прокачав его, правда, до звания разума – способного оперировать более-менее умозрительными категориями, но достаточно живого, открытого и послушного, чтобы не мешать контакту сознания с тем, что в рамки обычного ума никак не поместится.</w:t>
      </w:r>
    </w:p>
    <w:p w14:paraId="79722A78" w14:textId="77777777" w:rsidR="00A86A8B" w:rsidRPr="00B21654" w:rsidRDefault="00A86A8B" w:rsidP="00A86A8B">
      <w:pPr>
        <w:spacing w:after="0" w:line="276" w:lineRule="auto"/>
        <w:ind w:left="-567" w:firstLine="397"/>
        <w:jc w:val="both"/>
      </w:pPr>
      <w:r w:rsidRPr="00B21654">
        <w:t xml:space="preserve">Но природу же вроде как и не нужно понимать умом или даже разумом. Для более глубокого погружения в нее даже и проще без аналитики – окунулся в этот первозданный круговорот и вертись в </w:t>
      </w:r>
      <w:r w:rsidRPr="00D9414E">
        <w:rPr>
          <w:spacing w:val="2"/>
        </w:rPr>
        <w:t>нем как неотъемлемая часть живой мозаики. Или нет?.. Зачем тогда человеку все</w:t>
      </w:r>
      <w:r>
        <w:rPr>
          <w:spacing w:val="2"/>
        </w:rPr>
        <w:t>,</w:t>
      </w:r>
      <w:r w:rsidRPr="00D9414E">
        <w:rPr>
          <w:spacing w:val="2"/>
        </w:rPr>
        <w:t xml:space="preserve"> что выделяет его из природы, ставя то ли выше, то ли в стороне?.. По крайней мере, как раз Вероника свой родной лес чаще всего постигала с позиции именно развитого существа. За исключением времени медитаций (в ту пору еще вполне классических: бессловесных и не склонных давать жужжать мыслям), лес познавался именно разумом, пусть и беспрецедентно ажурным и открытым. Правда, там и лес был необычный – слишком насыщенный явлениями, выходящими за грани канонов обычной природы…</w:t>
      </w:r>
    </w:p>
    <w:p w14:paraId="2BD43E06" w14:textId="77777777" w:rsidR="00A86A8B" w:rsidRPr="00B21654" w:rsidRDefault="00A86A8B" w:rsidP="00A86A8B">
      <w:pPr>
        <w:spacing w:after="0" w:line="276" w:lineRule="auto"/>
        <w:ind w:left="-567" w:firstLine="397"/>
        <w:jc w:val="both"/>
      </w:pPr>
      <w:r w:rsidRPr="00B21654">
        <w:t>Как бы то ни было, с долиной Чаша Вероника знакомилась на уровне слегка выглянувшего за купол природы существа. С таким ощущением искренний патриот своей малой родины возвращается в места, где вырос, после первой в жизни недельной экскурсии по стране: ты уже повидал небоскребы и Кремль, и здесь ничего подобного не найдешь, но это не мешает тебе любить родную вотчину, просто уже с высоты птенца, знающего о более продвинутых гнездах…</w:t>
      </w:r>
    </w:p>
    <w:p w14:paraId="085C2C8C" w14:textId="77777777" w:rsidR="00A86A8B" w:rsidRPr="00B21654" w:rsidRDefault="00A86A8B" w:rsidP="00A86A8B">
      <w:pPr>
        <w:spacing w:after="0" w:line="276" w:lineRule="auto"/>
        <w:ind w:left="-567" w:firstLine="397"/>
        <w:jc w:val="both"/>
      </w:pPr>
      <w:r w:rsidRPr="00B21654">
        <w:t>Правда, долго без подключения ума Веронике погулять по Чаше не удалось. И тут уж едва ли ее вина.</w:t>
      </w:r>
    </w:p>
    <w:p w14:paraId="5325AB75" w14:textId="77777777" w:rsidR="00A86A8B" w:rsidRPr="00B21654" w:rsidRDefault="00A86A8B" w:rsidP="00A86A8B">
      <w:pPr>
        <w:spacing w:after="0" w:line="276" w:lineRule="auto"/>
        <w:ind w:left="-567" w:firstLine="397"/>
        <w:jc w:val="both"/>
      </w:pPr>
      <w:r>
        <w:t>…</w:t>
      </w:r>
      <w:r w:rsidRPr="00B21654">
        <w:t xml:space="preserve">Первые мазки открывшейся глазам очередной картинки природной мозаики затронули ностальгические струнки. Синие глаза высмотрели движение около одной из многочисленных здесь шелковых сетей. Размером с половину нормальной Вероники, эти сети красивым симметричным узором, соединяли два куста, и нимфея, которая попеременно то топала себе ножками по земле, как обычная девочка, то взмывала вверх при помощи крылатых сандалий, автоматически отметила паутину не только как шедевр прядильного мастерства, но и как скрытую угрозу на случай неосторожного прыжка. </w:t>
      </w:r>
    </w:p>
    <w:p w14:paraId="672F94F9" w14:textId="77777777" w:rsidR="00A86A8B" w:rsidRPr="00D9414E" w:rsidRDefault="00A86A8B" w:rsidP="00A86A8B">
      <w:pPr>
        <w:spacing w:after="0" w:line="276" w:lineRule="auto"/>
        <w:ind w:left="-567" w:firstLine="397"/>
        <w:jc w:val="both"/>
        <w:rPr>
          <w:spacing w:val="2"/>
        </w:rPr>
      </w:pPr>
      <w:r w:rsidRPr="00D9414E">
        <w:rPr>
          <w:spacing w:val="2"/>
        </w:rPr>
        <w:t xml:space="preserve">Хм… А вот крошечная феечка в желтом платьишке, зависшая у паутины, кажется, не особо заботилась о своей безопасности. </w:t>
      </w:r>
      <w:r w:rsidRPr="00D9414E">
        <w:rPr>
          <w:color w:val="008000"/>
          <w:spacing w:val="2"/>
        </w:rPr>
        <w:t xml:space="preserve">Хи!.. Так она же муху хочет спасти!.. </w:t>
      </w:r>
      <w:r w:rsidRPr="00D9414E">
        <w:rPr>
          <w:spacing w:val="2"/>
        </w:rPr>
        <w:t>Веронику всегда умиляли проделки пикси ее родного леса – эти проказницы частенько забавлялись, выручая из паучьих ловушек неосторожных насекомых, а иногда и самых маленьких феечек, в процессе постижения мира угодивших в расставленные сети. Умняша с расплывшейся улыбкой следила, как местная пикси ловко перекусывает прочные нити вокруг почти не шевелящейся мухи, намереваясь освободить бедняжку… Грамотно-то как!.. Одну нить откусила с двух сторон и зацепила клейким пузырьком за листочек повыше, а другим концом овила жертву, чтобы создать независимую от сетей точку опоры. Вдруг муха в процессе освобождения крыльев начнет дергаться, и тогда здоровенная паучиха, которую было видно в верхней части паутины, уловит движение чувствительными лапками.</w:t>
      </w:r>
    </w:p>
    <w:p w14:paraId="2772FCC2" w14:textId="77777777" w:rsidR="00A86A8B" w:rsidRPr="00B21654" w:rsidRDefault="00A86A8B" w:rsidP="00A86A8B">
      <w:pPr>
        <w:spacing w:after="0" w:line="276" w:lineRule="auto"/>
        <w:ind w:left="-567" w:firstLine="397"/>
        <w:jc w:val="both"/>
      </w:pPr>
      <w:r w:rsidRPr="0038232C">
        <w:rPr>
          <w:color w:val="008000"/>
        </w:rPr>
        <w:t xml:space="preserve">Хм… Но почему она не освобождает крылья?.. А лапки зачем подвязывать?.. Ты же… Ой! Фу!.. Ты же не собираешься ее есть?!. Ну нет же!.. </w:t>
      </w:r>
      <w:r w:rsidRPr="00B21654">
        <w:t xml:space="preserve">Вероника брезгливо зажмурилась, не желая видеть, как фея припадет ротиком к мухе. А когда открыла глаза, то выяснилось, что ситуация резко поменялась… </w:t>
      </w:r>
      <w:r w:rsidRPr="00B21654">
        <w:lastRenderedPageBreak/>
        <w:t>Видимо, слишком голодная, пикси, еще и столь много времени потратившая на подготовку к своему гаденькому пиру, не выдержала бурлящего аппетита и слишком резко припала к жертве в поисках щели хитиновых доспехов. Вырезанная из сети муха тоже избыточно буйно дернулась, фея не рассчитала траекторию движения крыльев, и они зацепили нити общей паутины. Густо покрытые клейкими шариками, шелковые струны мигом лишили прозрачные крылышки подвижности, фея затрепыхалась в широкой амплитуде, а это очень плохое решение, когда имеешь дело с паутиной, а сам размером не больше пчелы. Новые нити налипли на фее со всех сторон, она отчаянно трепыхалась, и хорошо еще, что все происходило в самом отдаленном уголке золотистого панно, а сама воровка неплохо подготовилась, предварительно обкусав часть нитей, между мухой и хозяйкой ловушки.</w:t>
      </w:r>
    </w:p>
    <w:p w14:paraId="01577253" w14:textId="77777777" w:rsidR="00A86A8B" w:rsidRPr="00B21654" w:rsidRDefault="00A86A8B" w:rsidP="00A86A8B">
      <w:pPr>
        <w:spacing w:after="0" w:line="276" w:lineRule="auto"/>
        <w:ind w:left="-567" w:firstLine="397"/>
        <w:jc w:val="both"/>
      </w:pPr>
      <w:r w:rsidRPr="00B21654">
        <w:t>И все же эта дуреха настолько поддалась инстинктам, истошно мотыляя конечностями, что вопрос обнаружения определялся секундами… Вероника взлетела на сандалиях к месту драмы – ее нынешний вес позволял не только прыгать, но и зависать ненадолго, причем без обращения к явно недоступным сейчас ментальным установкам на времени-пространстве.</w:t>
      </w:r>
    </w:p>
    <w:p w14:paraId="12C99772" w14:textId="77777777" w:rsidR="00A86A8B" w:rsidRPr="00B21654" w:rsidRDefault="00A86A8B" w:rsidP="00A86A8B">
      <w:pPr>
        <w:spacing w:after="0" w:line="276" w:lineRule="auto"/>
        <w:ind w:left="-567" w:firstLine="397"/>
        <w:jc w:val="both"/>
      </w:pPr>
      <w:r w:rsidRPr="00B21654">
        <w:rPr>
          <w:color w:val="008000"/>
        </w:rPr>
        <w:t xml:space="preserve">- Не дергайся ты, </w:t>
      </w:r>
      <w:r w:rsidRPr="00B21654">
        <w:t xml:space="preserve">- шепнула она, доставая из рюкзачка </w:t>
      </w:r>
      <w:r w:rsidRPr="00B21654">
        <w:rPr>
          <w:u w:val="single"/>
        </w:rPr>
        <w:t>эфирный кинжал</w:t>
      </w:r>
      <w:r w:rsidRPr="00B21654">
        <w:t xml:space="preserve"> – единственное оружие, которое согласилась носить с собой, да и то лишь потому, что кинжал этот, созданный еще в Гиперборее, не имел привычного физического клинка, а работал на уровне эфира. Урон из-за этого наносился как бы чуточку отложенный</w:t>
      </w:r>
      <w:r w:rsidRPr="00B21654">
        <w:rPr>
          <w:rStyle w:val="a9"/>
        </w:rPr>
        <w:footnoteReference w:id="12"/>
      </w:r>
      <w:r w:rsidRPr="00B21654">
        <w:t>, зато никакой кровищи и всякого такого – оптимально для Вероники, в общем.</w:t>
      </w:r>
    </w:p>
    <w:p w14:paraId="5AC3BA38" w14:textId="77777777" w:rsidR="00A86A8B" w:rsidRPr="00B21654" w:rsidRDefault="00A86A8B" w:rsidP="00A86A8B">
      <w:pPr>
        <w:spacing w:after="0" w:line="276" w:lineRule="auto"/>
        <w:ind w:left="-567" w:firstLine="397"/>
        <w:jc w:val="both"/>
      </w:pPr>
      <w:r w:rsidRPr="00B21654">
        <w:t>Феи Леса Афродиты охотно делились со своей наставницей практическими знаниями, той недоступными в силу размера. Поэтому Вероника знала некоторые тонкости паучьего промысла… Крохотная косточка из Сатирикона полетела в район грязно-желтого платья, небольно стукнувшись о бок и распустив вокруг облачко пыльцы. Воровка мух почти моментально замерла в стазисе, перестав мешать Веронике себя спасать.</w:t>
      </w:r>
    </w:p>
    <w:p w14:paraId="21CBD877" w14:textId="77777777" w:rsidR="00A86A8B" w:rsidRPr="00B21654" w:rsidRDefault="00A86A8B" w:rsidP="00A86A8B">
      <w:pPr>
        <w:spacing w:after="0" w:line="276" w:lineRule="auto"/>
        <w:ind w:left="-567" w:firstLine="397"/>
        <w:jc w:val="both"/>
        <w:rPr>
          <w:color w:val="008000"/>
        </w:rPr>
      </w:pPr>
      <w:r w:rsidRPr="00B21654">
        <w:t xml:space="preserve">- </w:t>
      </w:r>
      <w:r w:rsidRPr="00B21654">
        <w:rPr>
          <w:color w:val="008000"/>
        </w:rPr>
        <w:t xml:space="preserve">Нужно аккуратно, </w:t>
      </w:r>
      <w:r w:rsidRPr="00B21654">
        <w:t xml:space="preserve">- подмигнула умняша, перерезая нити и мгновенно ворвавшись в свой слегка позабытый образ наставницы фей. – </w:t>
      </w:r>
      <w:r w:rsidRPr="00B21654">
        <w:rPr>
          <w:color w:val="008000"/>
        </w:rPr>
        <w:t xml:space="preserve">Одно движение, максимум два… Паучиха реагирует не на каждый трепет: иначе устала бы носиться по своему шедевру на каждый тюх капельки или касание листиком. </w:t>
      </w:r>
    </w:p>
    <w:p w14:paraId="243C0E6C" w14:textId="77777777" w:rsidR="00A86A8B" w:rsidRPr="00EC591B" w:rsidRDefault="00A86A8B" w:rsidP="00A86A8B">
      <w:pPr>
        <w:spacing w:after="0" w:line="276" w:lineRule="auto"/>
        <w:ind w:left="-567" w:firstLine="397"/>
        <w:jc w:val="both"/>
        <w:rPr>
          <w:spacing w:val="2"/>
        </w:rPr>
      </w:pPr>
      <w:r w:rsidRPr="00EC591B">
        <w:rPr>
          <w:spacing w:val="2"/>
        </w:rPr>
        <w:t>Но ученица ей попалась так себе… Стоило Веронике ювелирно вырезать любительницу мух из паутины, а эффекту стазиса спасть, как пикси без колебаний упорхнула за кусты, и у нимфеи особо острого желания догонять ее не возникло. Какая-то… не сказать, что неряшливая. Неряшливость заметна у тех, с кого просто слегка отбилась глазурь цивилизованности. А какая может быть неряшливость у волка, птички или стрекозки?.. Это чисто природная естественность глины, глазури лишенной изначально… Фейка явно принадлежала к животному миру, и требовать от нее манер Астрайки или даже хотя бы обычной материковой пикси лишь на основании платьишка и человеческого личика?.. В конце концов, платьишко было просто безыдейным кусочком ткани, а мордашка… Ну ладно, мордашка вполне нормальная. Хотя от кукольной красоты большинства знакомых феечек – далекая, примерно, как лицо среднестатистической ханьки – от личика Вероники.</w:t>
      </w:r>
    </w:p>
    <w:p w14:paraId="2F01F9C3" w14:textId="77777777" w:rsidR="00A86A8B" w:rsidRPr="00B21654" w:rsidRDefault="00A86A8B" w:rsidP="00A86A8B">
      <w:pPr>
        <w:spacing w:after="0" w:line="276" w:lineRule="auto"/>
        <w:ind w:left="-567" w:firstLine="397"/>
        <w:jc w:val="both"/>
      </w:pPr>
      <w:r w:rsidRPr="00B21654">
        <w:rPr>
          <w:color w:val="008000"/>
        </w:rPr>
        <w:t xml:space="preserve">- А ты – лети, - </w:t>
      </w:r>
      <w:r w:rsidRPr="00B21654">
        <w:t>подмигнула умняша мухе, которую тоже не забыла освободить. Понятно, что все это круговорот, и, постоянно спасая мух от пауков, рискуешь нарушить баланс. Но просто пройти мимо трепыхающейся жертвы – Вероника не могла. Ни в микромире, ни в том, что считался побольше.</w:t>
      </w:r>
    </w:p>
    <w:p w14:paraId="79D76DFA" w14:textId="77777777" w:rsidR="00A86A8B" w:rsidRPr="00B21654" w:rsidRDefault="00A86A8B" w:rsidP="004C4EE2">
      <w:pPr>
        <w:spacing w:after="0" w:line="240" w:lineRule="auto"/>
        <w:ind w:left="-567" w:firstLine="397"/>
        <w:jc w:val="center"/>
      </w:pPr>
      <w:r>
        <w:t>*   *   *</w:t>
      </w:r>
    </w:p>
    <w:p w14:paraId="58A2FC3E" w14:textId="77777777" w:rsidR="00A86A8B" w:rsidRPr="00EC591B" w:rsidRDefault="00A86A8B" w:rsidP="00A86A8B">
      <w:pPr>
        <w:spacing w:after="0" w:line="276" w:lineRule="auto"/>
        <w:ind w:left="-567" w:firstLine="397"/>
        <w:jc w:val="both"/>
        <w:rPr>
          <w:spacing w:val="2"/>
        </w:rPr>
      </w:pPr>
      <w:r w:rsidRPr="00EC591B">
        <w:rPr>
          <w:color w:val="008000"/>
          <w:spacing w:val="2"/>
        </w:rPr>
        <w:t>- Да ну что ж ты такая фартовая!..</w:t>
      </w:r>
      <w:r w:rsidRPr="00EC591B">
        <w:rPr>
          <w:spacing w:val="2"/>
        </w:rPr>
        <w:t xml:space="preserve"> – вслух воскликнула Вероника, пока не видя, куда вляпалась пикси, но доверившись ушам. Ее слух еще слишком отчетливо помнил зафиксированный им звук дребезжания скованных крылышек, чтобы спутать его с чем-то еще. Нет, ну это могла бы, конечно, быть и другая пикси, но что-то подсказывало: именно та.</w:t>
      </w:r>
    </w:p>
    <w:p w14:paraId="7FB3AA11" w14:textId="77777777" w:rsidR="00A86A8B" w:rsidRPr="00B21654" w:rsidRDefault="00A86A8B" w:rsidP="00A86A8B">
      <w:pPr>
        <w:spacing w:after="0" w:line="276" w:lineRule="auto"/>
        <w:ind w:left="-567" w:firstLine="397"/>
        <w:jc w:val="both"/>
      </w:pPr>
      <w:r w:rsidRPr="00B21654">
        <w:t xml:space="preserve">И верно. Лоскуток желтой ткани, идя на звук, удалось разглядеть торчащим из… Том бы оценил… из росянки!.. Ну, это не худший вариант. Сама эта муха в платье, конечно, не выберется. Клейкие капельки и </w:t>
      </w:r>
      <w:r w:rsidRPr="00B21654">
        <w:lastRenderedPageBreak/>
        <w:t>довольно могучая хватка цветочных челюстей – плохое сочетание для легкомысленных любителей лизнуть сладкую капельку на тонкой ворсинке… Но росянка до медитативного нетороплива в приготовлении блюда, так что времени на новое спасение точно хватит… А раз не горит – можно подумать, как освободить жертву, не слишком уж болезненно навредив охотнице.</w:t>
      </w:r>
    </w:p>
    <w:p w14:paraId="2A903C52" w14:textId="77777777" w:rsidR="00A86A8B" w:rsidRPr="00B21654" w:rsidRDefault="00A86A8B" w:rsidP="00A86A8B">
      <w:pPr>
        <w:spacing w:after="0" w:line="276" w:lineRule="auto"/>
        <w:ind w:left="-567" w:firstLine="397"/>
        <w:jc w:val="center"/>
      </w:pPr>
      <w:r>
        <w:t>*   *   *</w:t>
      </w:r>
    </w:p>
    <w:p w14:paraId="7A66F039" w14:textId="77777777" w:rsidR="00A86A8B" w:rsidRPr="00EC591B" w:rsidRDefault="00A86A8B" w:rsidP="00A86A8B">
      <w:pPr>
        <w:spacing w:after="0" w:line="276" w:lineRule="auto"/>
        <w:ind w:left="-567" w:firstLine="397"/>
        <w:jc w:val="both"/>
        <w:rPr>
          <w:color w:val="008000"/>
          <w:spacing w:val="2"/>
        </w:rPr>
      </w:pPr>
      <w:r w:rsidRPr="00EC591B">
        <w:rPr>
          <w:color w:val="008000"/>
          <w:spacing w:val="2"/>
        </w:rPr>
        <w:t xml:space="preserve">- И снова пожалуйста, </w:t>
      </w:r>
      <w:r w:rsidRPr="00EC591B">
        <w:rPr>
          <w:spacing w:val="2"/>
        </w:rPr>
        <w:t xml:space="preserve">- кивнула нимфея учтиво уже вторично спасенной пикси, с любопытством глядя, что та будет делать: снова улепетнет или проявит, Бог с ней с благодарностью, хотя бы любопытство. </w:t>
      </w:r>
      <w:r w:rsidRPr="00EC591B">
        <w:rPr>
          <w:color w:val="008000"/>
          <w:spacing w:val="2"/>
        </w:rPr>
        <w:t>Ладно в первый раз могла решить, что я, как и она с мухой – не спасала, а просто меняла конечный пункт столового назначения. Но сейчас-то, не?.. Не отметит, что мы вообще-то отдаленно похожи?.. Интересно, энергетику тоже, наверное, не ловит от слова вообще?..</w:t>
      </w:r>
    </w:p>
    <w:p w14:paraId="5A1AC420" w14:textId="77777777" w:rsidR="00A86A8B" w:rsidRPr="00EC591B" w:rsidRDefault="00A86A8B" w:rsidP="00A86A8B">
      <w:pPr>
        <w:spacing w:after="0" w:line="276" w:lineRule="auto"/>
        <w:ind w:left="-567" w:firstLine="397"/>
        <w:jc w:val="both"/>
        <w:rPr>
          <w:spacing w:val="2"/>
        </w:rPr>
      </w:pPr>
      <w:r w:rsidRPr="00EC591B">
        <w:rPr>
          <w:spacing w:val="2"/>
        </w:rPr>
        <w:t xml:space="preserve">Веронике за годы наставничества какие только пикси ни попадались!.. Но все они: от неимоверных пустышек или самовлюбленных кривляк до редкостных умниц или озабоченных дурочек – оставались в некоем едином видовом сегменте. Эта же дикарка принадлежала другому слою фейного спектра. Такая, очень вероятно, даже говорить неспосо… </w:t>
      </w:r>
      <w:r w:rsidRPr="00EC591B">
        <w:rPr>
          <w:color w:val="008000"/>
          <w:spacing w:val="2"/>
        </w:rPr>
        <w:t>А, нет!..</w:t>
      </w:r>
    </w:p>
    <w:p w14:paraId="4FE2DE8F" w14:textId="77777777" w:rsidR="00A86A8B" w:rsidRPr="00B21654" w:rsidRDefault="00A86A8B" w:rsidP="00A86A8B">
      <w:pPr>
        <w:spacing w:after="0" w:line="276" w:lineRule="auto"/>
        <w:ind w:left="-567" w:firstLine="397"/>
        <w:jc w:val="both"/>
      </w:pPr>
      <w:r w:rsidRPr="00B21654">
        <w:t xml:space="preserve">- </w:t>
      </w:r>
      <w:r w:rsidRPr="00B21654">
        <w:rPr>
          <w:u w:val="single"/>
        </w:rPr>
        <w:t>Чинт</w:t>
      </w:r>
      <w:r w:rsidRPr="00B21654">
        <w:rPr>
          <w:b/>
          <w:u w:val="single"/>
        </w:rPr>
        <w:t>а</w:t>
      </w:r>
      <w:r w:rsidRPr="00B21654">
        <w:rPr>
          <w:u w:val="single"/>
        </w:rPr>
        <w:t>о,</w:t>
      </w:r>
      <w:r w:rsidRPr="00B21654">
        <w:t xml:space="preserve"> - буркнула фейка, и ритуальная дочь Лилит не распознала такого слова в ханьском языке. Стало быть…</w:t>
      </w:r>
    </w:p>
    <w:p w14:paraId="4D80F31C" w14:textId="77777777" w:rsidR="00A86A8B" w:rsidRPr="00B21654" w:rsidRDefault="00A86A8B" w:rsidP="00A86A8B">
      <w:pPr>
        <w:spacing w:after="0" w:line="276" w:lineRule="auto"/>
        <w:ind w:left="-567" w:firstLine="397"/>
        <w:jc w:val="both"/>
      </w:pPr>
      <w:r w:rsidRPr="00B21654">
        <w:rPr>
          <w:color w:val="008000"/>
        </w:rPr>
        <w:t xml:space="preserve">- Вероника, </w:t>
      </w:r>
      <w:r w:rsidRPr="00B21654">
        <w:t xml:space="preserve">- ответила умняша, показав на себя рукой. Потом – на пикси. </w:t>
      </w:r>
      <w:r w:rsidRPr="00B21654">
        <w:rPr>
          <w:color w:val="008000"/>
        </w:rPr>
        <w:t>– Чинтао?</w:t>
      </w:r>
    </w:p>
    <w:p w14:paraId="66FB46DF" w14:textId="77777777" w:rsidR="00A86A8B" w:rsidRPr="00B21654" w:rsidRDefault="00A86A8B" w:rsidP="00A86A8B">
      <w:pPr>
        <w:spacing w:after="0" w:line="276" w:lineRule="auto"/>
        <w:ind w:left="-567" w:firstLine="397"/>
        <w:jc w:val="both"/>
      </w:pPr>
      <w:r w:rsidRPr="00B21654">
        <w:t>Фея кивнула.</w:t>
      </w:r>
    </w:p>
    <w:p w14:paraId="50DAC0B6" w14:textId="77777777" w:rsidR="00A86A8B" w:rsidRPr="00B21654" w:rsidRDefault="00A86A8B" w:rsidP="00A86A8B">
      <w:pPr>
        <w:spacing w:after="0" w:line="276" w:lineRule="auto"/>
        <w:ind w:left="-567" w:firstLine="397"/>
        <w:jc w:val="both"/>
      </w:pPr>
      <w:r w:rsidRPr="00B21654">
        <w:t xml:space="preserve">- </w:t>
      </w:r>
      <w:r w:rsidRPr="00B21654">
        <w:rPr>
          <w:color w:val="008000"/>
        </w:rPr>
        <w:t xml:space="preserve">Могло быть и хуже, - </w:t>
      </w:r>
      <w:r w:rsidRPr="00B21654">
        <w:t xml:space="preserve">рассудила Вероника. – </w:t>
      </w:r>
      <w:r w:rsidRPr="00B21654">
        <w:rPr>
          <w:color w:val="008000"/>
        </w:rPr>
        <w:t>Ты ведь и другие слова знаешь, верно?</w:t>
      </w:r>
    </w:p>
    <w:p w14:paraId="731FEEF0" w14:textId="77777777" w:rsidR="00A86A8B" w:rsidRPr="00B21654" w:rsidRDefault="00A86A8B" w:rsidP="00A86A8B">
      <w:pPr>
        <w:spacing w:after="0" w:line="276" w:lineRule="auto"/>
        <w:ind w:left="-567" w:firstLine="397"/>
        <w:jc w:val="both"/>
      </w:pPr>
      <w:r w:rsidRPr="00B21654">
        <w:t>- Кушать хочу. Мы можем вернуться к мухе.</w:t>
      </w:r>
    </w:p>
    <w:p w14:paraId="2B1E71D0" w14:textId="77777777" w:rsidR="00A86A8B" w:rsidRPr="00B21654" w:rsidRDefault="00A86A8B" w:rsidP="00A86A8B">
      <w:pPr>
        <w:spacing w:after="0" w:line="276" w:lineRule="auto"/>
        <w:ind w:left="-567" w:firstLine="397"/>
        <w:jc w:val="both"/>
      </w:pPr>
      <w:r w:rsidRPr="00B21654">
        <w:rPr>
          <w:color w:val="008000"/>
          <w:spacing w:val="-2"/>
        </w:rPr>
        <w:t>- Э, нет… Она уже улетела… Могу дать тебе что-нибудь из своих припасов</w:t>
      </w:r>
      <w:r w:rsidRPr="00B21654">
        <w:rPr>
          <w:spacing w:val="-2"/>
        </w:rPr>
        <w:t>, - она полезла в рюкзачок. –</w:t>
      </w:r>
      <w:r w:rsidRPr="00B21654">
        <w:t xml:space="preserve"> </w:t>
      </w:r>
      <w:r w:rsidRPr="00B21654">
        <w:rPr>
          <w:color w:val="008000"/>
        </w:rPr>
        <w:t>Орешки будешь?</w:t>
      </w:r>
    </w:p>
    <w:p w14:paraId="4A00FF85" w14:textId="77777777" w:rsidR="00A86A8B" w:rsidRPr="00B21654" w:rsidRDefault="00A86A8B" w:rsidP="00A86A8B">
      <w:pPr>
        <w:spacing w:after="0" w:line="276" w:lineRule="auto"/>
        <w:ind w:left="-567" w:firstLine="397"/>
        <w:jc w:val="both"/>
      </w:pPr>
      <w:r w:rsidRPr="00B21654">
        <w:t>- Какие маленькие! – поморщилась фея. – Я знаю, где есть такие же, но большие. И их неудобно есть.</w:t>
      </w:r>
    </w:p>
    <w:p w14:paraId="23576BAF" w14:textId="77777777" w:rsidR="00A86A8B" w:rsidRPr="00B21654" w:rsidRDefault="00A86A8B" w:rsidP="00A86A8B">
      <w:pPr>
        <w:spacing w:after="0" w:line="276" w:lineRule="auto"/>
        <w:ind w:left="-567" w:firstLine="397"/>
        <w:jc w:val="both"/>
      </w:pPr>
      <w:r w:rsidRPr="00B21654">
        <w:t xml:space="preserve">- </w:t>
      </w:r>
      <w:r w:rsidRPr="00B21654">
        <w:rPr>
          <w:color w:val="008000"/>
        </w:rPr>
        <w:t xml:space="preserve">Конечно, неудобно, если они с тебя размером… А ты попробуй эти. </w:t>
      </w:r>
    </w:p>
    <w:p w14:paraId="6BCACE4C" w14:textId="77777777" w:rsidR="00A86A8B" w:rsidRPr="00B21654" w:rsidRDefault="00A86A8B" w:rsidP="00A86A8B">
      <w:pPr>
        <w:spacing w:after="0" w:line="276" w:lineRule="auto"/>
        <w:ind w:left="-567" w:firstLine="397"/>
        <w:jc w:val="both"/>
      </w:pPr>
      <w:r w:rsidRPr="00B21654">
        <w:t>- А где ты нашла такие маленькие?</w:t>
      </w:r>
    </w:p>
    <w:p w14:paraId="5E591C83" w14:textId="77777777" w:rsidR="00A86A8B" w:rsidRPr="00B21654" w:rsidRDefault="00A86A8B" w:rsidP="00A86A8B">
      <w:pPr>
        <w:spacing w:after="0" w:line="276" w:lineRule="auto"/>
        <w:ind w:left="-567" w:firstLine="397"/>
        <w:jc w:val="both"/>
        <w:rPr>
          <w:color w:val="008000"/>
        </w:rPr>
      </w:pPr>
      <w:r w:rsidRPr="00B21654">
        <w:rPr>
          <w:color w:val="008000"/>
        </w:rPr>
        <w:t>- Они… Это долгая история. Твой желудочек явно столько не выдержит… А если кратко, то… Они были большими, как и я, но потом уменьшились вместе со мной. Так что… Ну да… Приятного аппетита…</w:t>
      </w:r>
    </w:p>
    <w:p w14:paraId="1BA7C4CE" w14:textId="77777777" w:rsidR="00A86A8B" w:rsidRPr="00B21654" w:rsidRDefault="00A86A8B" w:rsidP="00A86A8B">
      <w:pPr>
        <w:spacing w:after="0" w:line="276" w:lineRule="auto"/>
        <w:ind w:left="-567" w:firstLine="397"/>
        <w:jc w:val="center"/>
      </w:pPr>
      <w:r>
        <w:t>*   *   *</w:t>
      </w:r>
    </w:p>
    <w:p w14:paraId="0E35C5F1" w14:textId="77777777" w:rsidR="00A86A8B" w:rsidRPr="00B21654" w:rsidRDefault="00A86A8B" w:rsidP="00A86A8B">
      <w:pPr>
        <w:spacing w:after="0" w:line="276" w:lineRule="auto"/>
        <w:ind w:left="-567" w:firstLine="397"/>
        <w:jc w:val="both"/>
      </w:pPr>
      <w:r w:rsidRPr="00B21654">
        <w:t xml:space="preserve">Вот это ж безнадега… Педагогический порыв нимфеи лишь чудом не иссяк в первые пару часов знакомства с Чинтао. Словно издевка над умняшей, та была полной противоположностью ее идеалам… Говорить она умела вполне, ну, или переданная Лилит способность позволяла столь стройно переводить ее обрывистый </w:t>
      </w:r>
      <w:r w:rsidRPr="00B21654">
        <w:rPr>
          <w:spacing w:val="-2"/>
        </w:rPr>
        <w:t>щебет. В любом случае тематика общения получалась сурово ограниченной. Пожрать и продолжить род –</w:t>
      </w:r>
      <w:r w:rsidRPr="00B21654">
        <w:t xml:space="preserve"> вот и все интересы пикси. Причем это занятно сочеталось – из сумбурных пояснений феи Вероника сделала вывод, что голод у той как бы двойной: сильно хотелось именно продолжения рода, но этот процесс напрямую зависел от сытости пуза, вот и кидалась крылатая дурочка на все подряд, лишь бы поскорее уловить переход, когда еда пробуждает внутри готовность пыльцевания.</w:t>
      </w:r>
    </w:p>
    <w:p w14:paraId="3FF75D62" w14:textId="77777777" w:rsidR="00A86A8B" w:rsidRPr="00B21654" w:rsidRDefault="00A86A8B" w:rsidP="00A86A8B">
      <w:pPr>
        <w:spacing w:after="0" w:line="276" w:lineRule="auto"/>
        <w:ind w:left="-567" w:firstLine="397"/>
        <w:jc w:val="both"/>
      </w:pPr>
      <w:r w:rsidRPr="00B21654">
        <w:t>- Сладко тогда везде, - поясняла фея и показала на живот. – И тут особенно.</w:t>
      </w:r>
    </w:p>
    <w:p w14:paraId="0FC6403C" w14:textId="77777777" w:rsidR="00A86A8B" w:rsidRPr="00B21654" w:rsidRDefault="00A86A8B" w:rsidP="00A86A8B">
      <w:pPr>
        <w:spacing w:after="0" w:line="276" w:lineRule="auto"/>
        <w:ind w:left="-567" w:firstLine="397"/>
        <w:jc w:val="both"/>
      </w:pPr>
      <w:r w:rsidRPr="00B21654">
        <w:t xml:space="preserve">- </w:t>
      </w:r>
      <w:r w:rsidRPr="00B21654">
        <w:rPr>
          <w:color w:val="008000"/>
        </w:rPr>
        <w:t>Не в первый раз, я так понимаю?</w:t>
      </w:r>
    </w:p>
    <w:p w14:paraId="439B0A26" w14:textId="77777777" w:rsidR="00A86A8B" w:rsidRPr="00B21654" w:rsidRDefault="00A86A8B" w:rsidP="00A86A8B">
      <w:pPr>
        <w:spacing w:after="0" w:line="276" w:lineRule="auto"/>
        <w:ind w:left="-567" w:firstLine="397"/>
        <w:jc w:val="both"/>
      </w:pPr>
      <w:r w:rsidRPr="00B21654">
        <w:t>- Уже было, - закивала та, но тут же бесцеремонно отвернулась, прислушиваясь к ощущениям под своим желтым куском ткани, именуемым платьем: вдруг заглоченных орешков хватит для «сладко»?.. Но нет. Те, видимо, сл</w:t>
      </w:r>
      <w:r>
        <w:t>ишком маленькие все-таки. Не то</w:t>
      </w:r>
      <w:r w:rsidRPr="00B21654">
        <w:t xml:space="preserve"> что муха: большая, сочная…</w:t>
      </w:r>
    </w:p>
    <w:p w14:paraId="2DE1312B" w14:textId="77777777" w:rsidR="00A86A8B" w:rsidRPr="00B21654" w:rsidRDefault="00A86A8B" w:rsidP="00A86A8B">
      <w:pPr>
        <w:spacing w:after="0" w:line="276" w:lineRule="auto"/>
        <w:ind w:left="-567" w:firstLine="397"/>
        <w:jc w:val="both"/>
      </w:pPr>
      <w:r w:rsidRPr="00B21654">
        <w:t>Все эти нехитрые размышления читались на лице без шансов на различность трактовок. Вероника вздохнула… Если она вынесла тысячу стуков сердца с Жертвой в руке, то и тут справится.</w:t>
      </w:r>
    </w:p>
    <w:p w14:paraId="3327FE89" w14:textId="77777777" w:rsidR="00A86A8B" w:rsidRPr="00B21654" w:rsidRDefault="00A86A8B" w:rsidP="00A86A8B">
      <w:pPr>
        <w:spacing w:after="0" w:line="276" w:lineRule="auto"/>
        <w:ind w:left="-567" w:firstLine="397"/>
        <w:jc w:val="center"/>
      </w:pPr>
      <w:r>
        <w:t>*   *   *</w:t>
      </w:r>
    </w:p>
    <w:p w14:paraId="205CA54A" w14:textId="77777777" w:rsidR="00A86A8B" w:rsidRPr="00B21654" w:rsidRDefault="00A86A8B" w:rsidP="00A86A8B">
      <w:pPr>
        <w:spacing w:after="0" w:line="276" w:lineRule="auto"/>
        <w:ind w:left="-567" w:firstLine="397"/>
        <w:jc w:val="both"/>
      </w:pPr>
      <w:r w:rsidRPr="00B21654">
        <w:t xml:space="preserve">Самка паука-кругопряда, уловив системную вибрацию сети, натянула несколько нитей, чтобы уточнить направление и исключить ложный сигнал. Не ложный – шустро перебирая лапками, паучиха стремительно понеслась вниз, но вместо отработанного захвата и ядовитого укуса замерла, словно </w:t>
      </w:r>
      <w:r w:rsidRPr="00B21654">
        <w:lastRenderedPageBreak/>
        <w:t>упершись о невидимый барьер. В шелковой спирали весело играла ручками и ножками маленькая фигурка в темно-синем сарафанчике. От нее исходили странные волны энергий, хотя, возможно, не обошлось и без феромонов – едва ли суровую хищницу удержали бы одни лишь неуловимые всплески тонких энергий и почти неосязаемые звуковые вибрации со стороны головы.</w:t>
      </w:r>
    </w:p>
    <w:p w14:paraId="1D3DC15B" w14:textId="77777777" w:rsidR="00A86A8B" w:rsidRPr="00EC591B" w:rsidRDefault="00A86A8B" w:rsidP="00A86A8B">
      <w:pPr>
        <w:spacing w:after="0" w:line="276" w:lineRule="auto"/>
        <w:ind w:left="-567" w:firstLine="397"/>
        <w:jc w:val="both"/>
        <w:rPr>
          <w:color w:val="008000"/>
          <w:spacing w:val="2"/>
        </w:rPr>
      </w:pPr>
      <w:r w:rsidRPr="00EC591B">
        <w:rPr>
          <w:spacing w:val="2"/>
        </w:rPr>
        <w:t xml:space="preserve">- </w:t>
      </w:r>
      <w:r w:rsidRPr="00EC591B">
        <w:rPr>
          <w:color w:val="008000"/>
          <w:spacing w:val="2"/>
        </w:rPr>
        <w:t xml:space="preserve">Ты поразительна! </w:t>
      </w:r>
      <w:r w:rsidRPr="00EC591B">
        <w:rPr>
          <w:spacing w:val="2"/>
        </w:rPr>
        <w:t xml:space="preserve">– с восторгом говорила девчонка, продолжая играть струнами ловушки. – </w:t>
      </w:r>
      <w:r w:rsidRPr="00EC591B">
        <w:rPr>
          <w:color w:val="008000"/>
          <w:spacing w:val="2"/>
        </w:rPr>
        <w:t>Твоя грация чужда людям, как и дивная грация змей. Но сейчас я восторгаюсь каждым твоим движением… А твое мастерство!.. Кто-то скажет, ты следуешь лишь инстинктам… Но сейчас я вижу и твой личный вклад… Эта спираль… сколько в ней гармонии, усердия… И ведь с чего-то все это начиналось!.. Да, мир</w:t>
      </w:r>
      <w:r>
        <w:rPr>
          <w:color w:val="008000"/>
          <w:spacing w:val="2"/>
        </w:rPr>
        <w:t>,</w:t>
      </w:r>
      <w:r w:rsidRPr="00EC591B">
        <w:rPr>
          <w:color w:val="008000"/>
          <w:spacing w:val="2"/>
        </w:rPr>
        <w:t xml:space="preserve"> несомненно</w:t>
      </w:r>
      <w:r>
        <w:rPr>
          <w:color w:val="008000"/>
          <w:spacing w:val="2"/>
        </w:rPr>
        <w:t>,</w:t>
      </w:r>
      <w:r w:rsidRPr="00EC591B">
        <w:rPr>
          <w:color w:val="008000"/>
          <w:spacing w:val="2"/>
        </w:rPr>
        <w:t xml:space="preserve"> </w:t>
      </w:r>
      <w:r>
        <w:rPr>
          <w:color w:val="008000"/>
          <w:spacing w:val="2"/>
        </w:rPr>
        <w:t>создан Творцом, но во всех нас О</w:t>
      </w:r>
      <w:r w:rsidRPr="00EC591B">
        <w:rPr>
          <w:color w:val="008000"/>
          <w:spacing w:val="2"/>
        </w:rPr>
        <w:t>н вложил дар творчества, и каждый вид развивался веками, а на ступенях лестницы, нынешней вершиной которой является этот твой шедевр – стояли твои предки, делавшие скромный шаг вперед для вида, но огромный творческий рывок для себя… Я просто хочу, чтобы ты знала: ты прекрасна!.. А теперь я убираю барьер, мягко стираю запахи… И жду… Я знаю, ты хищница, но мне интересно, можешь ли ты проявить избирательность. Не на уровне инстинктов, а на уровне зародыша сознания твоего Алефа, который пока очень скован в личной воле, но вдруг он уже способен улавливать наше родство не на уровне двух пауков, один из которых мним, а на уровне единства природы… Не того единства, когда я – добыча, а ты хочешь кушать, а того, когда ты можешь осознанно потерпеть, потому что я тебе симпатична.</w:t>
      </w:r>
    </w:p>
    <w:p w14:paraId="652F7FBF" w14:textId="77777777" w:rsidR="00A86A8B" w:rsidRPr="00EC591B" w:rsidRDefault="00A86A8B" w:rsidP="00A86A8B">
      <w:pPr>
        <w:spacing w:after="0" w:line="276" w:lineRule="auto"/>
        <w:ind w:left="-567" w:firstLine="397"/>
        <w:jc w:val="both"/>
        <w:rPr>
          <w:spacing w:val="2"/>
        </w:rPr>
      </w:pPr>
      <w:r w:rsidRPr="00EC591B">
        <w:rPr>
          <w:spacing w:val="2"/>
        </w:rPr>
        <w:t xml:space="preserve">Паучиха продолжала стоять, едва заметно трогая лапками струны… Может быть, она все еще верила в остановивший ее барьер?.. Для чистоты эксперимента нужно нечто большее. </w:t>
      </w:r>
    </w:p>
    <w:p w14:paraId="6A44AB5C" w14:textId="77777777" w:rsidR="00A86A8B" w:rsidRPr="0057421C" w:rsidRDefault="00A86A8B" w:rsidP="00A86A8B">
      <w:pPr>
        <w:spacing w:after="0" w:line="276" w:lineRule="auto"/>
        <w:ind w:left="-567" w:firstLine="397"/>
        <w:jc w:val="both"/>
      </w:pPr>
      <w:r w:rsidRPr="0057421C">
        <w:rPr>
          <w:color w:val="008000"/>
        </w:rPr>
        <w:t xml:space="preserve">- Иди ко мне! – </w:t>
      </w:r>
      <w:r w:rsidRPr="0057421C">
        <w:t xml:space="preserve">позвала нимфея ласково, и паучиха, внимательно глядя на ту всеми своими глазами, спустилась ниже. – </w:t>
      </w:r>
      <w:r w:rsidRPr="0057421C">
        <w:rPr>
          <w:color w:val="008000"/>
        </w:rPr>
        <w:t xml:space="preserve">Прикоснись к моей руке лапкой в знак того, что могла бы схватить и впрыснуть яд, но не станешь этого де… Хи… Щекотно… У тебя забавные мохнатушки… </w:t>
      </w:r>
    </w:p>
    <w:p w14:paraId="676ED49E" w14:textId="77777777" w:rsidR="00A86A8B" w:rsidRPr="00B21654" w:rsidRDefault="00A86A8B" w:rsidP="00A86A8B">
      <w:pPr>
        <w:spacing w:after="0" w:line="276" w:lineRule="auto"/>
        <w:ind w:left="-567" w:firstLine="397"/>
        <w:jc w:val="both"/>
      </w:pPr>
      <w:r w:rsidRPr="00B21654">
        <w:t xml:space="preserve">Вероника без резких движений выскользнула из нитей с помощью эфирного ветерка, смывшего клейкие капельки с рук и ног. </w:t>
      </w:r>
    </w:p>
    <w:p w14:paraId="21DF9654" w14:textId="77777777" w:rsidR="00A86A8B" w:rsidRPr="00B21654" w:rsidRDefault="00A86A8B" w:rsidP="00A86A8B">
      <w:pPr>
        <w:spacing w:after="0" w:line="276" w:lineRule="auto"/>
        <w:ind w:left="-567" w:firstLine="397"/>
        <w:jc w:val="both"/>
        <w:rPr>
          <w:color w:val="008000"/>
          <w:spacing w:val="-2"/>
        </w:rPr>
      </w:pPr>
      <w:r w:rsidRPr="00B21654">
        <w:rPr>
          <w:spacing w:val="-2"/>
        </w:rPr>
        <w:t xml:space="preserve">- </w:t>
      </w:r>
      <w:r w:rsidRPr="00B21654">
        <w:rPr>
          <w:color w:val="008000"/>
          <w:spacing w:val="-2"/>
        </w:rPr>
        <w:t xml:space="preserve">Ты – прелесть!.. </w:t>
      </w:r>
      <w:r w:rsidRPr="00B21654">
        <w:rPr>
          <w:spacing w:val="-2"/>
        </w:rPr>
        <w:t xml:space="preserve">– ласково чмокнула она паучиху через воздух, держась за безопасные места шелковой сети. – </w:t>
      </w:r>
      <w:r w:rsidRPr="00B21654">
        <w:rPr>
          <w:color w:val="008000"/>
          <w:spacing w:val="-2"/>
        </w:rPr>
        <w:t xml:space="preserve">Хочешь, я попробую помочь с нитями, которые мы тут сегодня слегка потрепали?.. Выпускать их я пока не могу, несмотря на все свои старания перевоплотиться в такую, как ты. Но могу попытаться поплести… Хотя, думаю, сама ты быстрее справишься… Я еще маленькой наблюдала и поражалась, как вы </w:t>
      </w:r>
      <w:r w:rsidRPr="0057421C">
        <w:rPr>
          <w:color w:val="008000"/>
        </w:rPr>
        <w:t>за час умудряетесь сотворить такое чудо пропорций… Понятно, что нам феи кажутся милее, уж прости. Но если подумать, то вы столь же прекрасны по-своему. Они плетут платьишки, а вы – шелковые струны… И они, кстати, куда дольше пыхтят в своих цветочках – некоторые и за неделю не справляются.</w:t>
      </w:r>
    </w:p>
    <w:p w14:paraId="1996E1B2" w14:textId="77777777" w:rsidR="00A86A8B" w:rsidRPr="00B21654" w:rsidRDefault="00A86A8B" w:rsidP="00A86A8B">
      <w:pPr>
        <w:spacing w:after="0" w:line="276" w:lineRule="auto"/>
        <w:ind w:left="-567" w:firstLine="397"/>
        <w:jc w:val="both"/>
      </w:pPr>
      <w:r w:rsidRPr="00B21654">
        <w:t>- Я свое тоже за час сделала, - бросила Чинтао, зависшая вертолетом немного выше и в сторонке от паутины.</w:t>
      </w:r>
    </w:p>
    <w:p w14:paraId="4C5D2096" w14:textId="77777777" w:rsidR="00A86A8B" w:rsidRPr="00B21654" w:rsidRDefault="00A86A8B" w:rsidP="00A86A8B">
      <w:pPr>
        <w:spacing w:after="0" w:line="276" w:lineRule="auto"/>
        <w:ind w:left="-567" w:firstLine="397"/>
        <w:jc w:val="both"/>
      </w:pPr>
      <w:r w:rsidRPr="00B21654">
        <w:t xml:space="preserve">- </w:t>
      </w:r>
      <w:r w:rsidRPr="00B21654">
        <w:rPr>
          <w:color w:val="008000"/>
        </w:rPr>
        <w:t xml:space="preserve">И не поспоришь же, </w:t>
      </w:r>
      <w:r w:rsidRPr="00B21654">
        <w:t>- покачала головкой нимфея. Пикси равнодушно окинула взглядом картину межвидовой идиллии.</w:t>
      </w:r>
    </w:p>
    <w:p w14:paraId="2BB7F9CD" w14:textId="77777777" w:rsidR="00A86A8B" w:rsidRPr="00B21654" w:rsidRDefault="00A86A8B" w:rsidP="00A86A8B">
      <w:pPr>
        <w:spacing w:after="0" w:line="276" w:lineRule="auto"/>
        <w:ind w:left="-567" w:firstLine="397"/>
        <w:jc w:val="both"/>
        <w:rPr>
          <w:spacing w:val="2"/>
        </w:rPr>
      </w:pPr>
      <w:r w:rsidRPr="00B21654">
        <w:rPr>
          <w:spacing w:val="2"/>
        </w:rPr>
        <w:t xml:space="preserve">- Зачем мне эти твои игры? – подняла она бровки. И тут тоже не поспоришь – Вероника изначально собиралась всей этой сценой подтолкнуть ученицу к идее перевоплощения, но быстро увлеклась и направила процесс уже в важное именно для себя русло… </w:t>
      </w:r>
    </w:p>
    <w:p w14:paraId="4BF7091C" w14:textId="77777777" w:rsidR="00A86A8B" w:rsidRPr="00B21654" w:rsidRDefault="00A86A8B" w:rsidP="00A86A8B">
      <w:pPr>
        <w:spacing w:after="0" w:line="276" w:lineRule="auto"/>
        <w:ind w:left="-567" w:firstLine="397"/>
        <w:jc w:val="both"/>
        <w:rPr>
          <w:spacing w:val="2"/>
        </w:rPr>
      </w:pPr>
      <w:r w:rsidRPr="00B21654">
        <w:rPr>
          <w:spacing w:val="2"/>
        </w:rPr>
        <w:t>Паучихино признание дальше родственно близкой малышки не распространялось, и сейчас она метнулась к краю паутины, едва не зацепив передними лапами неосторожно приблизившуюся пикси. Та на всякий случай отлетела еще чуть дальше.</w:t>
      </w:r>
    </w:p>
    <w:p w14:paraId="5F2556A1" w14:textId="77777777" w:rsidR="00A86A8B" w:rsidRPr="00B21654" w:rsidRDefault="00A86A8B" w:rsidP="00A86A8B">
      <w:pPr>
        <w:spacing w:after="0" w:line="276" w:lineRule="auto"/>
        <w:ind w:left="-567" w:firstLine="397"/>
        <w:jc w:val="both"/>
      </w:pPr>
      <w:r w:rsidRPr="00B21654">
        <w:t>- И рисковать так зачем было? – нахмурилась она. – Могла бы и в полете все это ей сказать.</w:t>
      </w:r>
    </w:p>
    <w:p w14:paraId="36794810" w14:textId="77777777" w:rsidR="00A86A8B" w:rsidRPr="00B21654" w:rsidRDefault="00A86A8B" w:rsidP="00A86A8B">
      <w:pPr>
        <w:spacing w:after="0" w:line="276" w:lineRule="auto"/>
        <w:ind w:left="-567" w:firstLine="397"/>
        <w:jc w:val="both"/>
        <w:rPr>
          <w:color w:val="008000"/>
        </w:rPr>
      </w:pPr>
      <w:r w:rsidRPr="00B21654">
        <w:rPr>
          <w:color w:val="008000"/>
        </w:rPr>
        <w:t xml:space="preserve">- В полете слишком просто! </w:t>
      </w:r>
      <w:r w:rsidRPr="00B21654">
        <w:t xml:space="preserve">– Вероника спрыгнула с нити и повисла в воздухе на эффекте сандалий. – </w:t>
      </w:r>
      <w:r w:rsidRPr="00B21654">
        <w:rPr>
          <w:color w:val="008000"/>
        </w:rPr>
        <w:t>Весь смысл был в том, что она ощущала свою власть надо мной. Так ее катарсис намного глубже, чем когда бы она говорила с позиции равной, не одолевая еще и свои инстинкты.</w:t>
      </w:r>
    </w:p>
    <w:p w14:paraId="65CE6507" w14:textId="77777777" w:rsidR="00A86A8B" w:rsidRPr="00B21654" w:rsidRDefault="00A86A8B" w:rsidP="00A86A8B">
      <w:pPr>
        <w:spacing w:after="0" w:line="276" w:lineRule="auto"/>
        <w:ind w:left="-567" w:firstLine="397"/>
        <w:jc w:val="both"/>
      </w:pPr>
      <w:r w:rsidRPr="00B21654">
        <w:t>- Я кушать хочу.</w:t>
      </w:r>
    </w:p>
    <w:p w14:paraId="3A06A7DE" w14:textId="77777777" w:rsidR="00A86A8B" w:rsidRPr="00B21654" w:rsidRDefault="00A86A8B" w:rsidP="00A86A8B">
      <w:pPr>
        <w:spacing w:after="0" w:line="276" w:lineRule="auto"/>
        <w:ind w:left="-567" w:firstLine="397"/>
        <w:jc w:val="both"/>
        <w:rPr>
          <w:color w:val="008000"/>
        </w:rPr>
      </w:pPr>
      <w:r w:rsidRPr="00B21654">
        <w:rPr>
          <w:color w:val="008000"/>
        </w:rPr>
        <w:lastRenderedPageBreak/>
        <w:t xml:space="preserve">- Вот именно… И она хочет!.. Но сумела проникнуться единством и забыть про голод. А ты ради учебы </w:t>
      </w:r>
      <w:r w:rsidRPr="0057421C">
        <w:rPr>
          <w:color w:val="008000"/>
          <w:spacing w:val="2"/>
        </w:rPr>
        <w:t>не готова потерпеть немножко… Без этого не будет шага вперед.</w:t>
      </w:r>
    </w:p>
    <w:p w14:paraId="2C62BFD3" w14:textId="77777777" w:rsidR="00A86A8B" w:rsidRPr="00B21654" w:rsidRDefault="00A86A8B" w:rsidP="00A86A8B">
      <w:pPr>
        <w:spacing w:after="0" w:line="276" w:lineRule="auto"/>
        <w:ind w:left="-567" w:firstLine="397"/>
        <w:jc w:val="both"/>
      </w:pPr>
      <w:r w:rsidRPr="00B21654">
        <w:t>- Но меня все устраивает. Спасибо… Ты мне и правда нравишься. Я просто не понимаю, зачем тебе нужно меня менять? Ты намного развитее наших старших фей, но даже они не возятся с нами, еще и так рискуя собой.</w:t>
      </w:r>
    </w:p>
    <w:p w14:paraId="6365C2C3" w14:textId="77777777" w:rsidR="00A86A8B" w:rsidRPr="00B21654" w:rsidRDefault="00A86A8B" w:rsidP="00A86A8B">
      <w:pPr>
        <w:spacing w:after="0" w:line="276" w:lineRule="auto"/>
        <w:ind w:left="-567" w:firstLine="397"/>
        <w:jc w:val="both"/>
      </w:pPr>
      <w:r w:rsidRPr="00B21654">
        <w:t xml:space="preserve">- </w:t>
      </w:r>
      <w:r w:rsidRPr="00B21654">
        <w:rPr>
          <w:color w:val="008000"/>
        </w:rPr>
        <w:t>Потому вы и находитесь в пищевой цепочке между мухами и пауками.</w:t>
      </w:r>
    </w:p>
    <w:p w14:paraId="51EDAD1F" w14:textId="77777777" w:rsidR="00A86A8B" w:rsidRPr="00B21654" w:rsidRDefault="00A86A8B" w:rsidP="00A86A8B">
      <w:pPr>
        <w:spacing w:after="0" w:line="276" w:lineRule="auto"/>
        <w:ind w:left="-567" w:firstLine="397"/>
        <w:jc w:val="both"/>
      </w:pPr>
      <w:r w:rsidRPr="00B21654">
        <w:t>- Мне нравится моя жизнь.</w:t>
      </w:r>
    </w:p>
    <w:p w14:paraId="261768E3" w14:textId="77777777" w:rsidR="00A86A8B" w:rsidRPr="00B21654" w:rsidRDefault="00A86A8B" w:rsidP="00A86A8B">
      <w:pPr>
        <w:spacing w:after="0" w:line="276" w:lineRule="auto"/>
        <w:ind w:left="-567" w:firstLine="397"/>
        <w:jc w:val="both"/>
        <w:rPr>
          <w:color w:val="008000"/>
        </w:rPr>
      </w:pPr>
      <w:r w:rsidRPr="00B21654">
        <w:rPr>
          <w:color w:val="008000"/>
        </w:rPr>
        <w:t>- Она бы уже закончилась сегодня дважды, работай старые правила.</w:t>
      </w:r>
    </w:p>
    <w:p w14:paraId="6B1F9225" w14:textId="77777777" w:rsidR="00A86A8B" w:rsidRPr="00B21654" w:rsidRDefault="00A86A8B" w:rsidP="00A86A8B">
      <w:pPr>
        <w:spacing w:after="0" w:line="276" w:lineRule="auto"/>
        <w:ind w:left="-567" w:firstLine="397"/>
        <w:jc w:val="both"/>
      </w:pPr>
      <w:r w:rsidRPr="00B21654">
        <w:t>- Но появилась бы новая… Старшие феи говорят: не бойтесь умирать. Исследуйте всю долину. Познавайте ее собой – и вся наша стайка станет сильнее и опытнее.</w:t>
      </w:r>
    </w:p>
    <w:p w14:paraId="353692CC" w14:textId="77777777" w:rsidR="00A86A8B" w:rsidRPr="0057421C" w:rsidRDefault="00A86A8B" w:rsidP="00A86A8B">
      <w:pPr>
        <w:spacing w:after="0" w:line="276" w:lineRule="auto"/>
        <w:ind w:left="-567" w:firstLine="397"/>
        <w:jc w:val="both"/>
        <w:rPr>
          <w:color w:val="008000"/>
          <w:spacing w:val="2"/>
        </w:rPr>
      </w:pPr>
      <w:r w:rsidRPr="0057421C">
        <w:rPr>
          <w:color w:val="008000"/>
          <w:spacing w:val="2"/>
        </w:rPr>
        <w:t xml:space="preserve">- А вот тут и правда спорить не хочется… </w:t>
      </w:r>
      <w:r w:rsidRPr="0057421C">
        <w:rPr>
          <w:spacing w:val="2"/>
        </w:rPr>
        <w:t xml:space="preserve">- Вероника задумалась. Неожиданно, конечно, получать важное напоминание-урок от худшей ученицы в своей жизни. </w:t>
      </w:r>
      <w:r w:rsidRPr="0057421C">
        <w:rPr>
          <w:color w:val="008000"/>
          <w:spacing w:val="2"/>
        </w:rPr>
        <w:t xml:space="preserve">Но ведь так и есть… Эта фея просто рассуждает интересами стаи, вида. А я слишком цепляюсь за ее конкретную жизнь… И ведь кто, как не я, знаю все это?.. Знаю, но регулярно забываю… </w:t>
      </w:r>
    </w:p>
    <w:p w14:paraId="09AA719B" w14:textId="77777777" w:rsidR="00A86A8B" w:rsidRPr="00B21654" w:rsidRDefault="00A86A8B" w:rsidP="00A86A8B">
      <w:pPr>
        <w:spacing w:after="0" w:line="276" w:lineRule="auto"/>
        <w:ind w:left="-567" w:firstLine="397"/>
        <w:jc w:val="both"/>
      </w:pPr>
      <w:r w:rsidRPr="00B21654">
        <w:t>Нимфея улыбнулась и провела рукой по коротким волосам Чинтао. Ей всегда нравилось ласкать феечек, а тут не было этого внутреннего ощущения своей огромности, мешающего вложить в жест всю ласку без опаски что-нибудь поломать.</w:t>
      </w:r>
    </w:p>
    <w:p w14:paraId="6AD50473" w14:textId="46E8E2B2" w:rsidR="00A86A8B" w:rsidRPr="00B21654" w:rsidRDefault="00A86A8B" w:rsidP="00A86A8B">
      <w:pPr>
        <w:spacing w:after="0" w:line="276" w:lineRule="auto"/>
        <w:ind w:left="-567" w:firstLine="397"/>
        <w:jc w:val="both"/>
        <w:rPr>
          <w:color w:val="008000"/>
        </w:rPr>
      </w:pPr>
      <w:r w:rsidRPr="00B21654">
        <w:rPr>
          <w:color w:val="008000"/>
        </w:rPr>
        <w:t xml:space="preserve">- Я поняла тебя, - </w:t>
      </w:r>
      <w:r w:rsidRPr="00B21654">
        <w:t xml:space="preserve">кивнула она. – </w:t>
      </w:r>
      <w:r w:rsidRPr="00B21654">
        <w:rPr>
          <w:color w:val="008000"/>
        </w:rPr>
        <w:t xml:space="preserve">Так что постараюсь не выставлять все, будто вы тут дикарки совсем, а я вся в белом прилетела и давай вас жизни учить… Адаптировались, как смогли. Значит, здешней природе вы нужны именно такими: простыми, целеустремленными, без лишних вычурностей… Но подумай еще вот о чем. Если ты просто погибнешь, как одна из многих, всего лишь познавая собой росянку или паутину, то пользы принесешь минимум. Зато представь, сколько всего ты сможешь дать твоей стайке, если хотя </w:t>
      </w:r>
      <w:r w:rsidR="00E20EE2">
        <w:rPr>
          <w:color w:val="008000"/>
        </w:rPr>
        <w:t xml:space="preserve">бы </w:t>
      </w:r>
      <w:r w:rsidRPr="00B21654">
        <w:rPr>
          <w:color w:val="008000"/>
        </w:rPr>
        <w:t xml:space="preserve">немного освоишь суть перевоплощений!.. Помнишь, я говорила паучихе про ступеньки?.. Вы тоже уже прекрасны на нынешней ступеньке развития, но повод ли это не делать шаг на новую?.. Да что ты все себя рассматриваешь?!. </w:t>
      </w:r>
    </w:p>
    <w:p w14:paraId="09189203" w14:textId="77777777" w:rsidR="00A86A8B" w:rsidRPr="00B21654" w:rsidRDefault="00A86A8B" w:rsidP="00A86A8B">
      <w:pPr>
        <w:spacing w:after="0" w:line="276" w:lineRule="auto"/>
        <w:ind w:left="-567" w:firstLine="397"/>
        <w:jc w:val="both"/>
      </w:pPr>
      <w:r w:rsidRPr="00B21654">
        <w:t>- Да я… - Чинтао виновато пожала плечиками. – А ты можешь еще раз потрогать мои волосы?.. Это почему-то сделало очень сладко… Как будто сто мух слопала сразу.</w:t>
      </w:r>
    </w:p>
    <w:p w14:paraId="0EA635AA" w14:textId="77777777" w:rsidR="00A86A8B" w:rsidRPr="00B21654" w:rsidRDefault="00A86A8B" w:rsidP="00A86A8B">
      <w:pPr>
        <w:spacing w:after="0" w:line="276" w:lineRule="auto"/>
        <w:ind w:left="-567" w:firstLine="397"/>
        <w:jc w:val="both"/>
      </w:pPr>
      <w:r w:rsidRPr="00B21654">
        <w:rPr>
          <w:color w:val="008000"/>
        </w:rPr>
        <w:t xml:space="preserve">- Романтика… </w:t>
      </w:r>
      <w:r w:rsidRPr="00B21654">
        <w:t>- протянула нимфея.</w:t>
      </w:r>
    </w:p>
    <w:p w14:paraId="1965738E" w14:textId="77777777" w:rsidR="00A86A8B" w:rsidRPr="00B21654" w:rsidRDefault="00A86A8B" w:rsidP="00A86A8B">
      <w:pPr>
        <w:spacing w:after="0" w:line="276" w:lineRule="auto"/>
        <w:ind w:left="-567" w:firstLine="397"/>
        <w:jc w:val="center"/>
      </w:pPr>
      <w:r>
        <w:t>*   *   *</w:t>
      </w:r>
    </w:p>
    <w:p w14:paraId="640EDC49" w14:textId="77777777" w:rsidR="00A86A8B" w:rsidRPr="00B21654" w:rsidRDefault="00A86A8B" w:rsidP="00A86A8B">
      <w:pPr>
        <w:spacing w:after="0" w:line="276" w:lineRule="auto"/>
        <w:ind w:left="-567" w:firstLine="397"/>
        <w:jc w:val="both"/>
        <w:rPr>
          <w:color w:val="008000"/>
        </w:rPr>
      </w:pPr>
      <w:r w:rsidRPr="00B21654">
        <w:rPr>
          <w:color w:val="008000"/>
        </w:rPr>
        <w:t>- Упс…</w:t>
      </w:r>
    </w:p>
    <w:p w14:paraId="2925C439" w14:textId="77777777" w:rsidR="00A86A8B" w:rsidRPr="00B21654" w:rsidRDefault="00A86A8B" w:rsidP="00A86A8B">
      <w:pPr>
        <w:spacing w:after="0" w:line="276" w:lineRule="auto"/>
        <w:ind w:left="-567" w:firstLine="397"/>
        <w:jc w:val="both"/>
      </w:pPr>
      <w:r w:rsidRPr="00B21654">
        <w:t>- Попробуй за руку схватиться! – подлетела Чинтао к Веронике, которая переоценила силы своего эфирного потока. Он запаздывал, а росянка оказалась далековата от родственных чувств, которые все еще не отошедшая полностью от пирамиды Вероника внушила слабовато. Видать, все восстановленные запасы истратила на паучиху десять минут назад… Растение-хищница пока еще колебалось и не сжимало свои живописные челюсти, но, если ощущения не подводили, то готово была вот-вот это сделать, уступив вложенным природой программам.</w:t>
      </w:r>
    </w:p>
    <w:p w14:paraId="28E5812C" w14:textId="77777777" w:rsidR="00A86A8B" w:rsidRPr="00B21654" w:rsidRDefault="00A86A8B" w:rsidP="00A86A8B">
      <w:pPr>
        <w:spacing w:after="0" w:line="276" w:lineRule="auto"/>
        <w:ind w:left="-567" w:firstLine="397"/>
        <w:jc w:val="both"/>
        <w:rPr>
          <w:color w:val="008000"/>
        </w:rPr>
      </w:pPr>
      <w:r w:rsidRPr="00B21654">
        <w:rPr>
          <w:color w:val="008000"/>
        </w:rPr>
        <w:t>- Никак… Лучше отлетай. У меня есть план Б.</w:t>
      </w:r>
    </w:p>
    <w:p w14:paraId="07992CE2" w14:textId="77777777" w:rsidR="00A86A8B" w:rsidRPr="00B21654" w:rsidRDefault="00A86A8B" w:rsidP="00A86A8B">
      <w:pPr>
        <w:spacing w:after="0" w:line="276" w:lineRule="auto"/>
        <w:ind w:left="-567" w:firstLine="397"/>
        <w:jc w:val="both"/>
      </w:pPr>
      <w:r w:rsidRPr="00B21654">
        <w:t>- Ты так называешь лягушку?</w:t>
      </w:r>
    </w:p>
    <w:p w14:paraId="1A5BA0E9" w14:textId="77777777" w:rsidR="00A86A8B" w:rsidRPr="00B21654" w:rsidRDefault="00A86A8B" w:rsidP="00A86A8B">
      <w:pPr>
        <w:spacing w:after="0" w:line="276" w:lineRule="auto"/>
        <w:ind w:left="-567" w:firstLine="397"/>
        <w:jc w:val="both"/>
        <w:rPr>
          <w:color w:val="008000"/>
        </w:rPr>
      </w:pPr>
      <w:r w:rsidRPr="00B21654">
        <w:rPr>
          <w:color w:val="008000"/>
        </w:rPr>
        <w:t>- Ага!.. Отлетай. Будет опасно!..</w:t>
      </w:r>
    </w:p>
    <w:p w14:paraId="4838D712" w14:textId="77777777" w:rsidR="00A86A8B" w:rsidRPr="00B21654" w:rsidRDefault="00A86A8B" w:rsidP="00A86A8B">
      <w:pPr>
        <w:spacing w:after="0" w:line="276" w:lineRule="auto"/>
        <w:ind w:left="-567" w:firstLine="397"/>
        <w:jc w:val="both"/>
      </w:pPr>
      <w:r w:rsidRPr="00B21654">
        <w:t>Вероника попыталась послать лягушке, предусмотрительно приманенной сюда, дразнящий сигнал… Удалось. Коричневая попрыгушка уставилась на барахтающуюся в цветке шустрячку и выстрелила длинным языком… Теперь все решается ловкостью… Вероника по мере возможности еще лучше подставилась под живое лассо, дала ему вырвать себя из сахарного плена, а уже в зловещем полете прямо в распахнутую пасть со своим фирменным резвым изяществом вывернулась вверх и, нарушив четкую траекторию, шмякнулась спасительнице между глаз. Она тут же чмокнула коричневую головку, смахивая с торса растерянный язык, и вспорхнула на сандалиях вверх.</w:t>
      </w:r>
    </w:p>
    <w:p w14:paraId="479FB1DE" w14:textId="77777777" w:rsidR="00A86A8B" w:rsidRPr="00B21654" w:rsidRDefault="00A86A8B" w:rsidP="00A86A8B">
      <w:pPr>
        <w:spacing w:after="0" w:line="276" w:lineRule="auto"/>
        <w:ind w:left="-567" w:firstLine="397"/>
        <w:jc w:val="both"/>
      </w:pPr>
      <w:r w:rsidRPr="00B21654">
        <w:t>- Мы никогда так не сможем, - покачала головкой Чинтао и полетела какать.</w:t>
      </w:r>
    </w:p>
    <w:p w14:paraId="547773CE" w14:textId="77777777" w:rsidR="00A86A8B" w:rsidRPr="00B21654" w:rsidRDefault="00A86A8B" w:rsidP="00A86A8B">
      <w:pPr>
        <w:spacing w:after="0" w:line="276" w:lineRule="auto"/>
        <w:ind w:left="-567" w:firstLine="397"/>
        <w:jc w:val="center"/>
      </w:pPr>
      <w:r>
        <w:lastRenderedPageBreak/>
        <w:t>*   *   *</w:t>
      </w:r>
    </w:p>
    <w:p w14:paraId="05A27DBB" w14:textId="77777777" w:rsidR="00A86A8B" w:rsidRPr="00B21654" w:rsidRDefault="00A86A8B" w:rsidP="00A86A8B">
      <w:pPr>
        <w:spacing w:after="0" w:line="276" w:lineRule="auto"/>
        <w:ind w:left="-567" w:firstLine="397"/>
        <w:jc w:val="both"/>
        <w:rPr>
          <w:color w:val="008000"/>
        </w:rPr>
      </w:pPr>
      <w:r w:rsidRPr="00B21654">
        <w:rPr>
          <w:color w:val="008000"/>
        </w:rPr>
        <w:t xml:space="preserve">- Сможете!.. </w:t>
      </w:r>
      <w:r w:rsidRPr="00B21654">
        <w:t xml:space="preserve">– продолжила столь естественно для самсунговской феи прерванный разговор Вероника через пару минут. – </w:t>
      </w:r>
      <w:r w:rsidRPr="00B21654">
        <w:rPr>
          <w:color w:val="008000"/>
        </w:rPr>
        <w:t xml:space="preserve">Если захотите, конечно… А вообще этот урок получился еще более полезным. Я хотела показать тебе силу перевоплощений. Но что получилось? Показала, что лучше всего работает сочетание!.. Перевоплощение – это плод мудрости. Задумка с лягушкой – плод ума. А спасение уже от нее – тренированного тела… </w:t>
      </w:r>
    </w:p>
    <w:p w14:paraId="45BE24E2" w14:textId="77777777" w:rsidR="00A86A8B" w:rsidRPr="00B21654" w:rsidRDefault="00A86A8B" w:rsidP="00A86A8B">
      <w:pPr>
        <w:spacing w:after="0" w:line="276" w:lineRule="auto"/>
        <w:ind w:left="-567" w:firstLine="397"/>
        <w:jc w:val="both"/>
      </w:pPr>
      <w:r w:rsidRPr="00B21654">
        <w:t>- И какой плод нужнее нам?</w:t>
      </w:r>
    </w:p>
    <w:p w14:paraId="2A99C38D" w14:textId="77777777" w:rsidR="00A86A8B" w:rsidRPr="000370A8" w:rsidRDefault="00A86A8B" w:rsidP="00A86A8B">
      <w:pPr>
        <w:spacing w:after="0" w:line="276" w:lineRule="auto"/>
        <w:ind w:left="-567" w:firstLine="397"/>
        <w:jc w:val="both"/>
        <w:rPr>
          <w:color w:val="008000"/>
          <w:spacing w:val="2"/>
        </w:rPr>
      </w:pPr>
      <w:r w:rsidRPr="000370A8">
        <w:rPr>
          <w:color w:val="008000"/>
          <w:spacing w:val="2"/>
        </w:rPr>
        <w:t>- Я же говорю: сочетание!.. Необязательно каждой уметь всё. Зато будет здорово, если вы разделите обязанности. Одни – мудростью берут, другие – смекалкой, третьи – ловкостью… Такую стайку муравьи не вытеснят.</w:t>
      </w:r>
    </w:p>
    <w:p w14:paraId="67EFBCB4" w14:textId="77777777" w:rsidR="00A86A8B" w:rsidRPr="000370A8" w:rsidRDefault="00A86A8B" w:rsidP="00A86A8B">
      <w:pPr>
        <w:spacing w:after="0" w:line="276" w:lineRule="auto"/>
        <w:ind w:left="-567" w:firstLine="397"/>
        <w:jc w:val="both"/>
        <w:rPr>
          <w:spacing w:val="2"/>
        </w:rPr>
      </w:pPr>
      <w:r w:rsidRPr="000370A8">
        <w:rPr>
          <w:spacing w:val="2"/>
        </w:rPr>
        <w:t xml:space="preserve">- Ты просто их не видела!.. От них все убегают!.. Кто успел… Остальных они, как волна, подхватывают, жалят и мигом разделывают на части… Я еще кусок отличной гусеницы ухватила тогда у них. Но </w:t>
      </w:r>
      <w:r w:rsidRPr="000370A8">
        <w:rPr>
          <w:spacing w:val="2"/>
          <w:u w:val="single"/>
        </w:rPr>
        <w:t>Кет</w:t>
      </w:r>
      <w:r w:rsidRPr="000370A8">
        <w:rPr>
          <w:b/>
          <w:spacing w:val="2"/>
          <w:u w:val="single"/>
        </w:rPr>
        <w:t>е</w:t>
      </w:r>
      <w:r w:rsidRPr="000370A8">
        <w:rPr>
          <w:spacing w:val="2"/>
          <w:u w:val="single"/>
        </w:rPr>
        <w:t>нг</w:t>
      </w:r>
      <w:r w:rsidRPr="000370A8">
        <w:rPr>
          <w:spacing w:val="2"/>
        </w:rPr>
        <w:t xml:space="preserve"> уцепилась за слишком большой кусок, потеряла равновесие, на нее тут же залезли, закусали, и поволокли в своем ковре. </w:t>
      </w:r>
    </w:p>
    <w:p w14:paraId="73274657" w14:textId="77777777" w:rsidR="00A86A8B" w:rsidRPr="00B21654" w:rsidRDefault="00A86A8B" w:rsidP="00A86A8B">
      <w:pPr>
        <w:spacing w:after="0" w:line="276" w:lineRule="auto"/>
        <w:ind w:left="-567" w:firstLine="397"/>
        <w:jc w:val="both"/>
        <w:rPr>
          <w:color w:val="008000"/>
        </w:rPr>
      </w:pPr>
      <w:r w:rsidRPr="00B21654">
        <w:rPr>
          <w:color w:val="008000"/>
        </w:rPr>
        <w:t>- Ты хоть кусок Кетенг не пыталась стащить?</w:t>
      </w:r>
    </w:p>
    <w:p w14:paraId="44C26899" w14:textId="77777777" w:rsidR="00A86A8B" w:rsidRPr="00B21654" w:rsidRDefault="00A86A8B" w:rsidP="00A86A8B">
      <w:pPr>
        <w:spacing w:after="0" w:line="276" w:lineRule="auto"/>
        <w:ind w:left="-567" w:firstLine="397"/>
        <w:jc w:val="both"/>
      </w:pPr>
      <w:r w:rsidRPr="00B21654">
        <w:t>- Нет. Я гусеницу ела как раз… И друг дружку мы не едим. Это совсем несладко, говорят… Муравьи тоже не узнали – они даже не заметили, что Кетенг растаяла у них в лапах.</w:t>
      </w:r>
    </w:p>
    <w:p w14:paraId="71338C1F" w14:textId="77777777" w:rsidR="00A86A8B" w:rsidRPr="00B21654" w:rsidRDefault="00A86A8B" w:rsidP="00A86A8B">
      <w:pPr>
        <w:spacing w:after="0" w:line="276" w:lineRule="auto"/>
        <w:ind w:left="-567" w:firstLine="397"/>
        <w:jc w:val="both"/>
        <w:rPr>
          <w:color w:val="008000"/>
        </w:rPr>
      </w:pPr>
      <w:r w:rsidRPr="00B21654">
        <w:rPr>
          <w:color w:val="008000"/>
        </w:rPr>
        <w:t>- А далеко отсюда был ваш подлесок? А то с муравьями мне бы тоже хотелось попробовать.</w:t>
      </w:r>
    </w:p>
    <w:p w14:paraId="61937998" w14:textId="77777777" w:rsidR="00A86A8B" w:rsidRPr="000370A8" w:rsidRDefault="00A86A8B" w:rsidP="00A86A8B">
      <w:pPr>
        <w:spacing w:after="0" w:line="276" w:lineRule="auto"/>
        <w:ind w:left="-567" w:firstLine="397"/>
        <w:jc w:val="both"/>
        <w:rPr>
          <w:spacing w:val="2"/>
        </w:rPr>
      </w:pPr>
      <w:r w:rsidRPr="000370A8">
        <w:rPr>
          <w:spacing w:val="2"/>
        </w:rPr>
        <w:t>- Это без меня… Мы сюда летели целый день. А теперь три дня изучаем долину. Вдруг здесь тоже есть такие муравьи?.. Но пока нашли только других – они живут в больших горах и неопасны для нас.</w:t>
      </w:r>
    </w:p>
    <w:p w14:paraId="71ACB1A1" w14:textId="77777777" w:rsidR="00A86A8B" w:rsidRPr="00B21654" w:rsidRDefault="00A86A8B" w:rsidP="00A86A8B">
      <w:pPr>
        <w:spacing w:after="0" w:line="276" w:lineRule="auto"/>
        <w:ind w:left="-567" w:firstLine="397"/>
        <w:jc w:val="both"/>
        <w:rPr>
          <w:color w:val="008000"/>
        </w:rPr>
      </w:pPr>
      <w:r w:rsidRPr="00B21654">
        <w:rPr>
          <w:color w:val="008000"/>
        </w:rPr>
        <w:t>- Термиты. Покажешь?</w:t>
      </w:r>
    </w:p>
    <w:p w14:paraId="09275F88" w14:textId="77777777" w:rsidR="00A86A8B" w:rsidRPr="00B21654" w:rsidRDefault="00A86A8B" w:rsidP="00A86A8B">
      <w:pPr>
        <w:spacing w:after="0" w:line="276" w:lineRule="auto"/>
        <w:ind w:left="-567" w:firstLine="397"/>
        <w:jc w:val="both"/>
      </w:pPr>
      <w:r w:rsidRPr="00B21654">
        <w:t>- Обязательно?</w:t>
      </w:r>
    </w:p>
    <w:p w14:paraId="4688A991" w14:textId="77777777" w:rsidR="00A86A8B" w:rsidRPr="000370A8" w:rsidRDefault="00A86A8B" w:rsidP="00A86A8B">
      <w:pPr>
        <w:spacing w:after="0" w:line="276" w:lineRule="auto"/>
        <w:ind w:left="-567" w:firstLine="397"/>
        <w:jc w:val="both"/>
        <w:rPr>
          <w:color w:val="008000"/>
          <w:spacing w:val="2"/>
        </w:rPr>
      </w:pPr>
      <w:r w:rsidRPr="000370A8">
        <w:rPr>
          <w:color w:val="008000"/>
          <w:spacing w:val="2"/>
        </w:rPr>
        <w:t>- А почему нет?.. Ты быстро схватываешь на самом деле. Уверена, ты будешь высшей феей уже в следующей жизни.</w:t>
      </w:r>
    </w:p>
    <w:p w14:paraId="03DDEC42" w14:textId="77777777" w:rsidR="00A86A8B" w:rsidRPr="00B21654" w:rsidRDefault="00A86A8B" w:rsidP="00A86A8B">
      <w:pPr>
        <w:spacing w:after="0" w:line="276" w:lineRule="auto"/>
        <w:ind w:left="-567" w:firstLine="397"/>
        <w:jc w:val="both"/>
      </w:pPr>
      <w:r w:rsidRPr="00B21654">
        <w:t>- Так тем более зачем затягивать эту? Раз так – можно и к муравьям.</w:t>
      </w:r>
    </w:p>
    <w:p w14:paraId="73BD4583" w14:textId="77777777" w:rsidR="00A86A8B" w:rsidRPr="00B21654" w:rsidRDefault="00A86A8B" w:rsidP="00A86A8B">
      <w:pPr>
        <w:spacing w:after="0" w:line="276" w:lineRule="auto"/>
        <w:ind w:left="-567" w:firstLine="397"/>
        <w:jc w:val="both"/>
        <w:rPr>
          <w:color w:val="008000"/>
        </w:rPr>
      </w:pPr>
      <w:r w:rsidRPr="00B21654">
        <w:rPr>
          <w:color w:val="008000"/>
        </w:rPr>
        <w:t>- Не-не. Пойми, путь развития не только количеством жизней определяется, н</w:t>
      </w:r>
      <w:r>
        <w:rPr>
          <w:color w:val="008000"/>
        </w:rPr>
        <w:t>о и их насыщенностью. К тому же</w:t>
      </w:r>
      <w:r w:rsidRPr="00B21654">
        <w:rPr>
          <w:color w:val="008000"/>
        </w:rPr>
        <w:t xml:space="preserve"> сейчас в Вендоре так все складывается, что следующей жизни у тебя здесь может и не быть. Поэтому пользуйся возможностью и впитай за оставшиеся дни весь этот здешний микромир!.. И не забудь передать знания своей стайке. Знания, наверное – единственное явление, кроме любви, которое, когда ты им делишься, не иссякает и у тебя самого… Ух ты. Впервые слушаешь действительно внимательно… Уже неплохо… А теперь давай опять с росянкой попробуем. Есть у меня еще идейка…</w:t>
      </w:r>
    </w:p>
    <w:p w14:paraId="3F20B2DE" w14:textId="77777777" w:rsidR="00A86A8B" w:rsidRPr="00B21654" w:rsidRDefault="00A86A8B" w:rsidP="00A86A8B">
      <w:pPr>
        <w:spacing w:after="0" w:line="276" w:lineRule="auto"/>
        <w:ind w:left="-567" w:firstLine="397"/>
        <w:jc w:val="center"/>
      </w:pPr>
      <w:r>
        <w:t>*   *   *</w:t>
      </w:r>
    </w:p>
    <w:p w14:paraId="647AC749" w14:textId="77777777" w:rsidR="00A86A8B" w:rsidRPr="00B21654" w:rsidRDefault="00A86A8B" w:rsidP="00A86A8B">
      <w:pPr>
        <w:spacing w:after="0" w:line="276" w:lineRule="auto"/>
        <w:ind w:left="-567" w:firstLine="397"/>
        <w:jc w:val="both"/>
      </w:pPr>
      <w:r w:rsidRPr="00B21654">
        <w:t>За двое суток, проведенных с Чинтао, Вероника опять с головой окунулась в одно из своих призваний: наставницы. Стоило принять диковатую всеядную выживальщицу какая есть, и процесс действительно пошел… Не со всеми работают модные у нас методики, когда ты должен вдребезги разнести привычный мир ученика, а потом предложить ему новый. У многих попытки ломать их мирок, каким бы плоским он ни был, вызывают отторжение и протест… Вероника, всегда довольно деликатная со своими феечками, здесь оказалась близка к освоению методики «сокрушительного знания», но сдержалась и по старой схеме вплетала свои задумки в каркас имевшихся у Чинтао представлений о мироздании.</w:t>
      </w:r>
    </w:p>
    <w:p w14:paraId="553C3726" w14:textId="77777777" w:rsidR="00A86A8B" w:rsidRPr="00037A85" w:rsidRDefault="00A86A8B" w:rsidP="00A86A8B">
      <w:pPr>
        <w:spacing w:after="0" w:line="276" w:lineRule="auto"/>
        <w:ind w:left="-567" w:firstLine="397"/>
        <w:jc w:val="both"/>
        <w:rPr>
          <w:color w:val="008000"/>
        </w:rPr>
      </w:pPr>
      <w:r w:rsidRPr="00B21654">
        <w:t xml:space="preserve">Ну да. Ее животный аппетит и полная неразборчивость рациона заставляли морщиться. Так зато какая устремленность к решению задачи! Ничего лишнего – аскетичная выживальщица. </w:t>
      </w:r>
      <w:r w:rsidRPr="00037A85">
        <w:rPr>
          <w:color w:val="008000"/>
        </w:rPr>
        <w:t xml:space="preserve">Да наши фейки здесь пропали бы в два счета – биосфера Самсунга жесткая, пищевые цепи кошмарно переплетены, попробуй встройся еще. Тут им действительно было просто не до платьишек и ковыряния в информационном поле. Чинтао говорила, тех, кто залеживается, сочиняя наряд – нагло вытягивают прямо из норки и жрут все кому не лень: от насекомых и птиц до чуть ли не демонагов – для них это вроде семечек… Вот бедняжки и приспособились именно выживать. </w:t>
      </w:r>
    </w:p>
    <w:p w14:paraId="021CA1C6" w14:textId="2E8AFBEC" w:rsidR="00A86A8B" w:rsidRPr="00037A85" w:rsidRDefault="00A86A8B" w:rsidP="00A86A8B">
      <w:pPr>
        <w:spacing w:after="0" w:line="276" w:lineRule="auto"/>
        <w:ind w:left="-567" w:firstLine="397"/>
        <w:jc w:val="both"/>
        <w:rPr>
          <w:color w:val="008000"/>
          <w:spacing w:val="2"/>
        </w:rPr>
      </w:pPr>
      <w:r w:rsidRPr="00037A85">
        <w:rPr>
          <w:color w:val="008000"/>
          <w:spacing w:val="2"/>
        </w:rPr>
        <w:lastRenderedPageBreak/>
        <w:t xml:space="preserve">И ведь выжили!.. Да еще и не настолько уж в ущерб уму. Информационные потоки здесь стройные, мощные… Жаль, что не пошли по пути осмысленного использования эфира – тоже ведь плотный достаточно. Но это мой вечный перфекционизм и тяга к «двумя ногами по двум дорогам». Выбрали путь чистой природы – и молодцы… Драконов понять хотела… Да едва себя одернула, когда не готова </w:t>
      </w:r>
      <w:r w:rsidR="00072282">
        <w:rPr>
          <w:color w:val="008000"/>
          <w:spacing w:val="2"/>
        </w:rPr>
        <w:t xml:space="preserve">оказалась </w:t>
      </w:r>
      <w:r w:rsidRPr="00037A85">
        <w:rPr>
          <w:color w:val="008000"/>
          <w:spacing w:val="2"/>
        </w:rPr>
        <w:t xml:space="preserve">понять фей, которые немного отличались от </w:t>
      </w:r>
      <w:r w:rsidR="0031102F">
        <w:rPr>
          <w:color w:val="008000"/>
          <w:spacing w:val="2"/>
        </w:rPr>
        <w:t xml:space="preserve">привычных с </w:t>
      </w:r>
      <w:r w:rsidRPr="00037A85">
        <w:rPr>
          <w:color w:val="008000"/>
          <w:spacing w:val="2"/>
        </w:rPr>
        <w:t>детств</w:t>
      </w:r>
      <w:r w:rsidR="0031102F">
        <w:rPr>
          <w:color w:val="008000"/>
          <w:spacing w:val="2"/>
        </w:rPr>
        <w:t>а</w:t>
      </w:r>
      <w:r w:rsidRPr="00037A85">
        <w:rPr>
          <w:color w:val="008000"/>
          <w:spacing w:val="2"/>
        </w:rPr>
        <w:t>!.. Нет. Нужно еще шире смотреть на мир как на разнообразие всевозможных форм и явлений. Неспроста сюда попала… Думала, нужно вернуться к алтарю и попробовать в потоке ментала обратно себя увеличить, а теперь кажется, что это не помогло бы. Все просто: чтобы вновь стать большой, а затем попытаться увеличить друзей – нужно научиться быть маленькой!..</w:t>
      </w:r>
    </w:p>
    <w:p w14:paraId="1F76CACD" w14:textId="77777777" w:rsidR="00A86A8B" w:rsidRPr="00B21654" w:rsidRDefault="00A86A8B" w:rsidP="00A86A8B">
      <w:pPr>
        <w:spacing w:after="0" w:line="276" w:lineRule="auto"/>
        <w:ind w:left="-567" w:firstLine="397"/>
        <w:jc w:val="center"/>
      </w:pPr>
      <w:r>
        <w:t>*   *   *</w:t>
      </w:r>
    </w:p>
    <w:p w14:paraId="2B4ED1D9" w14:textId="77777777" w:rsidR="00A86A8B" w:rsidRPr="00037A85" w:rsidRDefault="00A86A8B" w:rsidP="00A86A8B">
      <w:pPr>
        <w:spacing w:after="0" w:line="276" w:lineRule="auto"/>
        <w:ind w:left="-567" w:firstLine="397"/>
        <w:jc w:val="both"/>
        <w:rPr>
          <w:spacing w:val="2"/>
        </w:rPr>
      </w:pPr>
      <w:r w:rsidRPr="00037A85">
        <w:rPr>
          <w:spacing w:val="2"/>
        </w:rPr>
        <w:t>И Вероника училась. Кто сказал, что наставник в процессе обучения только отдает?.. Хороший – и сам учится. Необязательно у подопечного – чаще у себя же самого: сочиняя новые методы и практикумы, открываешь внутри новые глубины…</w:t>
      </w:r>
    </w:p>
    <w:p w14:paraId="09D5453B" w14:textId="77777777" w:rsidR="00A86A8B" w:rsidRPr="00037A85" w:rsidRDefault="00A86A8B" w:rsidP="00A86A8B">
      <w:pPr>
        <w:spacing w:after="0" w:line="276" w:lineRule="auto"/>
        <w:ind w:left="-567" w:firstLine="397"/>
        <w:jc w:val="both"/>
        <w:rPr>
          <w:color w:val="008000"/>
          <w:spacing w:val="2"/>
        </w:rPr>
      </w:pPr>
      <w:r w:rsidRPr="00037A85">
        <w:rPr>
          <w:spacing w:val="2"/>
        </w:rPr>
        <w:t xml:space="preserve">- </w:t>
      </w:r>
      <w:r w:rsidRPr="00037A85">
        <w:rPr>
          <w:color w:val="008000"/>
          <w:spacing w:val="2"/>
        </w:rPr>
        <w:t xml:space="preserve">Нет. Не нужно лопать слепняка!.. Перестань смотреть на все, как на еду. Он может дать тебе большее, если ты попробуешь понять его внутренний мир, а не сожрать внутренности… Вы научились выживать, и умницы!.. А как насчет того, чтобы встроиться в гармонию природы в особой роли: тех, кто как бы стоит над животными процессами и способен направлять течение круговорота в максимальной гармонии?.. Я ведь заметила: у тебя нет ни малейшей агрессии. Вообще!.. Ты просто хочешь кушать. У людей с этим хуже… Хотя ханьцы как раз чем-то похожи на вас. Они были вынуждены выживать в сложных условиях и приспособились к миру. Они готовы съесть все, кроме луны и ее отражения, но ощущают себя частью круговорота и совсем не агрессивны… Вы ведь во многом сформированы и их мыслями… Хм. Потому, наверное, и размножаетесь так целомудренно, если сравнивать с синайскими феями. Ханьцы-то не особо фанаты, насколько слышала… Сытый желудок, немножко нежности и вперед опылять!.. Без излишеств процесса, но с максимальной эффективностью… </w:t>
      </w:r>
    </w:p>
    <w:p w14:paraId="55CDA247" w14:textId="77777777" w:rsidR="00A86A8B" w:rsidRPr="00B21654" w:rsidRDefault="00A86A8B" w:rsidP="00A86A8B">
      <w:pPr>
        <w:spacing w:after="0" w:line="276" w:lineRule="auto"/>
        <w:ind w:left="-567" w:firstLine="397"/>
        <w:jc w:val="both"/>
      </w:pPr>
      <w:r w:rsidRPr="00B21654">
        <w:t xml:space="preserve">Процесс опыления, свидетельницей которого стала нимфея, и правда ее впечатлил. Фейки ее леса, </w:t>
      </w:r>
      <w:r w:rsidRPr="00B21654">
        <w:rPr>
          <w:spacing w:val="-2"/>
        </w:rPr>
        <w:t>да и, насколько она слыхала, материка – очень адресно подходили к посыпанию цветков шлейфом пы</w:t>
      </w:r>
      <w:r w:rsidRPr="00B21654">
        <w:t>льцы: подбирали нужные настроения, состояния, информационные сгустки. Чаще всего это тоже происходило, минуя сознание – разве что нимфеи рассуждали стратегически, исходя из интересов полянки, планов ее развития и окружающей обстановки. Например, когда сатиры повадились засыпать пошлыми образами цветочки, чтобы потом похохотать над озабоченными малышками, нередко торопящимися выскочить из цветка и вовсе голенькими – старшие феи впитали у Вероники ее выработанный в дымке желаний иммунитет, после чего опылили те участки, что чаще всего страдали от надругательств парнокопытных шутников. Феи этого поколения перестали реагировать на проделки сатиров, и те быстро потеряли к забаве интерес, придумав новые. Что хорошо, ибо иммунитет у фей постоянным, разумеется, не стал.</w:t>
      </w:r>
    </w:p>
    <w:p w14:paraId="4CD76053" w14:textId="77777777" w:rsidR="00A86A8B" w:rsidRPr="00B21654" w:rsidRDefault="00A86A8B" w:rsidP="00A86A8B">
      <w:pPr>
        <w:spacing w:after="0" w:line="276" w:lineRule="auto"/>
        <w:ind w:left="-567" w:firstLine="397"/>
        <w:jc w:val="both"/>
      </w:pPr>
      <w:r w:rsidRPr="00B21654">
        <w:t xml:space="preserve">Одним словом, континентальная адресность казалась Веронике самым логичным путем </w:t>
      </w:r>
      <w:r w:rsidRPr="00D163F8">
        <w:rPr>
          <w:spacing w:val="2"/>
        </w:rPr>
        <w:t>размножения. И тем удивительнее ей было наблюдать, как Чинтао с поразительной щедростью рассеивает пыльцу просто где попало – так пьяный пожарный летчик в удалом кураже ухает водой на лес, забыв про огонь. Какие там точные шлейфы по дозревшим для подселения цветочкам? Какая полянка?.. Пыльца разлеталась между деревьев, зацепив, наверное, не больше десятка цветков…</w:t>
      </w:r>
    </w:p>
    <w:p w14:paraId="7D972485" w14:textId="77777777" w:rsidR="00A86A8B" w:rsidRPr="00B21654" w:rsidRDefault="00A86A8B" w:rsidP="00A86A8B">
      <w:pPr>
        <w:spacing w:after="0" w:line="276" w:lineRule="auto"/>
        <w:ind w:left="-567" w:firstLine="397"/>
        <w:jc w:val="both"/>
      </w:pPr>
      <w:r w:rsidRPr="00B21654">
        <w:rPr>
          <w:color w:val="008000"/>
        </w:rPr>
        <w:t xml:space="preserve">- Вы ведь не только в них рождаетесь! </w:t>
      </w:r>
      <w:r w:rsidRPr="00B21654">
        <w:t xml:space="preserve">– осенило наблюдавшую за процессом Веронику. – </w:t>
      </w:r>
      <w:r w:rsidRPr="00B21654">
        <w:rPr>
          <w:color w:val="008000"/>
        </w:rPr>
        <w:t>А везде, где хоть сколько-то укромно!.. Потому и маленькие такие…</w:t>
      </w:r>
    </w:p>
    <w:p w14:paraId="2A60F063" w14:textId="77777777" w:rsidR="00A86A8B" w:rsidRPr="00B21654" w:rsidRDefault="00A86A8B" w:rsidP="00A86A8B">
      <w:pPr>
        <w:spacing w:after="0" w:line="276" w:lineRule="auto"/>
        <w:ind w:left="-567" w:firstLine="397"/>
        <w:jc w:val="both"/>
      </w:pPr>
      <w:r w:rsidRPr="00B21654">
        <w:t xml:space="preserve">Тогда все сходится. И оставалось в очередной раз подивиться мудрости эволюции и приспособлению видов. Здешние феи просто не смогли бы выжить в привычных для материка размерах и при единых схемах рождения в цветочных бутонах. Местная фауна быстро вычислила алгоритм, а какую защиту могут дать лепестки?.. Вот и вызревали малышки в укромных уголках: между корнями или камнями, под листьями лопухов, прямо в земле. Куда там платье придумать вычурное? Крохотный кокон разрывался </w:t>
      </w:r>
      <w:r w:rsidRPr="00B21654">
        <w:rPr>
          <w:spacing w:val="-2"/>
        </w:rPr>
        <w:t>феечкой изнутри, едва та ощущала в себе силы пошевелиться. Ведь иначе разорвут кокон уже снаружи –</w:t>
      </w:r>
      <w:r w:rsidRPr="00B21654">
        <w:t xml:space="preserve"> </w:t>
      </w:r>
      <w:r w:rsidRPr="00B21654">
        <w:lastRenderedPageBreak/>
        <w:t>желающих масса… По словам Чинтао, пыльца потому и крупная, что в каждой ее песчинке содержится будущий зародыш, и в условиях, когда любые хищники отсутствуют, она одна могла бы произвести на свет тысячи три фей. А в реальности – будет не больше сотни. Из которой первое слово успеют произнести счастливиц тридцать, а хотя бы раз утолить появляющийся еще в коконе голод – семь-восемь…</w:t>
      </w:r>
    </w:p>
    <w:p w14:paraId="63F2D95C" w14:textId="77777777" w:rsidR="00A86A8B" w:rsidRPr="00B21654" w:rsidRDefault="00A86A8B" w:rsidP="00A86A8B">
      <w:pPr>
        <w:spacing w:after="0" w:line="276" w:lineRule="auto"/>
        <w:ind w:left="-567" w:firstLine="397"/>
        <w:jc w:val="both"/>
        <w:rPr>
          <w:spacing w:val="-2"/>
        </w:rPr>
      </w:pPr>
      <w:r w:rsidRPr="00B21654">
        <w:rPr>
          <w:spacing w:val="-2"/>
        </w:rPr>
        <w:t>Вот и приходилось в основу выживания закладывать два принципа: размножаться с опережающим истребление графиком и избегать высокой концентрации особей на одном участке… На континенте полянка фей способна дать централизованный отпор почти любому врагу, при условии, что тот не обладает иммунитетом к волшебному смеху. К несчастью самсунговских – здесь как раз слишком велика вероятность, что на хранилище сочных «семечек» нарвется какой-нибудь демонаг или дракон, и обоих смех фей разве что развлечет. Так что, возможно, отсюда и берет истоки равнодушие местных фей к эфирным талантам. Толку их развивать, когда на острове уйма существ, с эфиром, именуемым здесь ци – на ты.</w:t>
      </w:r>
    </w:p>
    <w:p w14:paraId="76897EA0" w14:textId="77777777" w:rsidR="00A86A8B" w:rsidRPr="00D163F8" w:rsidRDefault="00A86A8B" w:rsidP="00A86A8B">
      <w:pPr>
        <w:spacing w:after="0" w:line="276" w:lineRule="auto"/>
        <w:ind w:left="-567" w:firstLine="397"/>
        <w:jc w:val="both"/>
        <w:rPr>
          <w:color w:val="008000"/>
          <w:spacing w:val="-2"/>
        </w:rPr>
      </w:pPr>
      <w:r w:rsidRPr="00D163F8">
        <w:rPr>
          <w:color w:val="008000"/>
          <w:spacing w:val="-2"/>
        </w:rPr>
        <w:t>Ну и ладно!.. А как тогда насчет пути перевоплощения?.. И почему ж не дошла до идеи раньше?.. Феи ведь – как губки: впитывают на ура – помесь попугаев с обезьянками… Научить их перенимать внутреннюю суть других существ круговорота, и вот он: новый вид суперпикси, способных стать камертоном биосферы. Интересно, почему раньше никто этого не провернул? На поверхности ведь… Или побоялись, что тогда придется защищать леса от порвавшего баланс вида?..</w:t>
      </w:r>
    </w:p>
    <w:p w14:paraId="13CBC906" w14:textId="77777777" w:rsidR="00A86A8B" w:rsidRPr="00B21654" w:rsidRDefault="00A86A8B" w:rsidP="00A86A8B">
      <w:pPr>
        <w:spacing w:after="0" w:line="276" w:lineRule="auto"/>
        <w:ind w:left="-567" w:firstLine="397"/>
        <w:jc w:val="both"/>
        <w:rPr>
          <w:spacing w:val="-2"/>
        </w:rPr>
      </w:pPr>
      <w:r w:rsidRPr="00B21654">
        <w:rPr>
          <w:spacing w:val="-2"/>
        </w:rPr>
        <w:t>Вероника представила, как среди суперпикси появляется лидер, вроде Азура, решивший явить миру торжество своего вида. Хм… В этой шутке не такая и малая угроза таится, кстати, если помнить о достигнутой местными пикси общей плодовитости. Создав себе условия, когда выживает хотя бы половина зародышей, они ведь просто заполонят весь лес… Или Дао и это обратит во благо? Мир под управлением фей… Не так и плохо, наверное. А если плохо – на пикси-Азура найдется своя муравей-Вероника…</w:t>
      </w:r>
    </w:p>
    <w:p w14:paraId="0BEB9944" w14:textId="77777777" w:rsidR="00A86A8B" w:rsidRPr="00B21654" w:rsidRDefault="00A86A8B" w:rsidP="00A86A8B">
      <w:pPr>
        <w:spacing w:after="0" w:line="276" w:lineRule="auto"/>
        <w:ind w:left="-567" w:firstLine="397"/>
        <w:jc w:val="center"/>
      </w:pPr>
      <w:r>
        <w:t>*   *   *</w:t>
      </w:r>
    </w:p>
    <w:p w14:paraId="68636E03" w14:textId="77777777" w:rsidR="00A86A8B" w:rsidRPr="00B21654" w:rsidRDefault="00A86A8B" w:rsidP="00A86A8B">
      <w:pPr>
        <w:spacing w:after="0" w:line="276" w:lineRule="auto"/>
        <w:ind w:left="-567" w:firstLine="397"/>
        <w:jc w:val="both"/>
      </w:pPr>
      <w:r w:rsidRPr="00B21654">
        <w:t>- Получилось!.. – Чинтао и эмоционально расцветала на глазах. Даже аскетичное платьишко и неспособное постоянно поддерживать чистоту тельце – уже не мешали любоваться ученицей, настолько горели у той темные глазки. Только что пикси удалось ассоциировать себя со слепняком, и это помогло ей повеселиться с росянкой. Забавно, что тут Вероника использовала знания, полученные в виде шутки… Том во время своих дзен-медитаций любоваться предпочитал всякой ерундой, это сплелось с особым отношением к росянке, вот стрелец и высмотрел как-то, что ушлый клоп научился выделять вещество, позволяющее ему скользить по клейкой влаге цветущей хищницы без риска прилипнуть. Ясно, что удержаться от огласки наблюдения Том не мог, выдумав десятка полтора шуток на тему влаги росянки, влаги умного слепняка и их, разумеется, сочетания…</w:t>
      </w:r>
    </w:p>
    <w:p w14:paraId="49805EA7" w14:textId="77777777" w:rsidR="00A86A8B" w:rsidRPr="00B21654" w:rsidRDefault="00A86A8B" w:rsidP="00A86A8B">
      <w:pPr>
        <w:spacing w:after="0" w:line="276" w:lineRule="auto"/>
        <w:ind w:left="-567" w:firstLine="397"/>
        <w:jc w:val="both"/>
        <w:rPr>
          <w:spacing w:val="2"/>
        </w:rPr>
      </w:pPr>
      <w:r w:rsidRPr="00B21654">
        <w:rPr>
          <w:spacing w:val="2"/>
        </w:rPr>
        <w:t>И теперь сначала Вероника попробовала перенять способность подкарауленного у цветка хитреца, а затем, после успешных испытаний, подурачить росянку удалось и Чинтао. Философия цеплялась к пикси не лучше влаги росянки к слепняку, а вот прикладные эффекты страшно воодушевляли, и она теперь сама упрашивала наставницу поискать новые образцы, желательно обладающие самыми невероятными талантами.</w:t>
      </w:r>
    </w:p>
    <w:p w14:paraId="5CBC0648" w14:textId="77777777" w:rsidR="00A86A8B" w:rsidRPr="00B21654" w:rsidRDefault="00A86A8B" w:rsidP="00A86A8B">
      <w:pPr>
        <w:spacing w:after="0" w:line="276" w:lineRule="auto"/>
        <w:ind w:left="-567" w:firstLine="397"/>
        <w:jc w:val="both"/>
      </w:pPr>
      <w:r w:rsidRPr="00B21654">
        <w:t xml:space="preserve">И таких оказалось немало. </w:t>
      </w:r>
    </w:p>
    <w:p w14:paraId="3449DB4A" w14:textId="77777777" w:rsidR="00A86A8B" w:rsidRPr="00B21654" w:rsidRDefault="00A86A8B" w:rsidP="00A86A8B">
      <w:pPr>
        <w:spacing w:after="0" w:line="276" w:lineRule="auto"/>
        <w:ind w:left="-567" w:firstLine="397"/>
        <w:jc w:val="both"/>
      </w:pPr>
      <w:r w:rsidRPr="00B21654">
        <w:t xml:space="preserve">Веронике и самой стало до жути интересно постигать суть самых разных фрагментов мозаики микромира. Для нее прикладные эффекты были вторичны, так что Чинтао пришлось запастись терпением и послушно внимать рассказам наставницы о том, как видит мир очередной бесполезный в плане подходящих талантов жук. </w:t>
      </w:r>
    </w:p>
    <w:p w14:paraId="106E6546" w14:textId="77777777" w:rsidR="00A86A8B" w:rsidRPr="00B21654" w:rsidRDefault="00A86A8B" w:rsidP="00A86A8B">
      <w:pPr>
        <w:spacing w:after="0" w:line="276" w:lineRule="auto"/>
        <w:ind w:left="-567" w:firstLine="397"/>
        <w:jc w:val="both"/>
        <w:rPr>
          <w:color w:val="008000"/>
        </w:rPr>
      </w:pPr>
      <w:r w:rsidRPr="00B21654">
        <w:rPr>
          <w:color w:val="008000"/>
        </w:rPr>
        <w:t>- В оригинале перевоплощению нужно учиться для того, чтобы лучше выделить свою истинную суть, не цепляя ее за текущее тело</w:t>
      </w:r>
      <w:r w:rsidRPr="00B21654">
        <w:t xml:space="preserve">, - примерно повторяла нимфея слова Тинг. – </w:t>
      </w:r>
      <w:r w:rsidRPr="00B21654">
        <w:rPr>
          <w:color w:val="008000"/>
        </w:rPr>
        <w:t xml:space="preserve">И для ощущения единства с миром. А не только для боевых преимуществ… Если ты будешь перенимать чужую силу, не заглядывая при этом в помыслы и душу, не пытаясь понять взгляда на мир – то вы станете угрозой для природы и будете истреблены как нарушители гармонии и баланса. </w:t>
      </w:r>
    </w:p>
    <w:p w14:paraId="762FFB87" w14:textId="77777777" w:rsidR="00A86A8B" w:rsidRPr="00B21654" w:rsidRDefault="00A86A8B" w:rsidP="00A86A8B">
      <w:pPr>
        <w:spacing w:after="0" w:line="276" w:lineRule="auto"/>
        <w:ind w:left="-567" w:firstLine="397"/>
        <w:jc w:val="both"/>
      </w:pPr>
      <w:r w:rsidRPr="00B21654">
        <w:lastRenderedPageBreak/>
        <w:t>Но природа и сама обладала системой защиты даже на ранних стадиях возникновения риска. Чинтао заметила, что полезные свойства действительно подхватываются только при условии искреннего погружения во внутренний мир существа. Поэтому к середине второго дня тренировок ее закутанная в скорлупу выживальщицы душа стала раскрываться миру.</w:t>
      </w:r>
    </w:p>
    <w:p w14:paraId="29D166BA" w14:textId="77777777" w:rsidR="00A86A8B" w:rsidRPr="00B21654" w:rsidRDefault="00A86A8B" w:rsidP="00A86A8B">
      <w:pPr>
        <w:spacing w:after="0" w:line="276" w:lineRule="auto"/>
        <w:ind w:left="-567" w:firstLine="397"/>
        <w:jc w:val="both"/>
      </w:pPr>
      <w:r w:rsidRPr="00B21654">
        <w:t xml:space="preserve">Да. </w:t>
      </w:r>
      <w:r>
        <w:t>Ч</w:t>
      </w:r>
      <w:r w:rsidRPr="00B21654">
        <w:t>тобы выхватить из мухи секрет ее поразительной маневренности, пришлось перестать смотреть на ловкую толстушку как на еду и взглянуть на мир через ее роскошные глаза. И тогда бока пикси, зеркаля дар мухи, начинали с рекордной оперативностью улавливать все воздушные потоки. Ясно, что вплести это в единую систему управления полетом за один день не удастся. Мало ведь ловить – нужно и столь же быстро реагировать всем телом… Но вдруг это передастся в пыльце следующим поколениям вместе со склонностью понимать муху и, в идеале, исключить ее из рациона утоления голода.</w:t>
      </w:r>
    </w:p>
    <w:p w14:paraId="615EAAA3" w14:textId="77777777" w:rsidR="00A86A8B" w:rsidRPr="00B21654" w:rsidRDefault="00A86A8B" w:rsidP="00A86A8B">
      <w:pPr>
        <w:spacing w:after="0" w:line="276" w:lineRule="auto"/>
        <w:ind w:left="-567" w:firstLine="397"/>
        <w:jc w:val="both"/>
      </w:pPr>
      <w:r w:rsidRPr="00B21654">
        <w:t>А насколько вынослива бабочка!.. Казалось бы, даже несколько нелепо передвигается, но ведь эта хрупкая красотка может несколько раз подряд пересечь Самсунг... Как бы пригодился ее талант феечкам, падавшим от усталости прямо на землю во время недавнего бегства с подлеска!..</w:t>
      </w:r>
    </w:p>
    <w:p w14:paraId="07C50A7B" w14:textId="77777777" w:rsidR="00A86A8B" w:rsidRPr="00B21654" w:rsidRDefault="00A86A8B" w:rsidP="00A86A8B">
      <w:pPr>
        <w:spacing w:after="0" w:line="276" w:lineRule="auto"/>
        <w:ind w:left="-567" w:firstLine="397"/>
        <w:jc w:val="both"/>
      </w:pPr>
      <w:r w:rsidRPr="00B21654">
        <w:t xml:space="preserve">Что уж говорить о стрекозе – этой идеальной хищнице, рядом с которой и поставить-то некого. Вероника с Чинтао удивленно наблюдали, как стрекоза, практически не зная неудач, охотится на всех, кто ей более-менее подходит по размеру. Затем они вжились в дэ стрекозы и прочувствовали, как сложна жизнь, когда ты сначала больше года лишен возможности летать, будучи нелепой личинкой, дышащей через жабры, а затем, развернув свои крылья и ощутив радость неба, должен ценить каждый миг, ведь здесь ты задержишься совсем ненадолго. </w:t>
      </w:r>
    </w:p>
    <w:p w14:paraId="2D2FCD4D" w14:textId="77777777" w:rsidR="00A86A8B" w:rsidRPr="00B21654" w:rsidRDefault="00A86A8B" w:rsidP="00A86A8B">
      <w:pPr>
        <w:spacing w:after="0" w:line="276" w:lineRule="auto"/>
        <w:ind w:left="-567" w:firstLine="397"/>
        <w:jc w:val="both"/>
        <w:rPr>
          <w:color w:val="008000"/>
        </w:rPr>
      </w:pPr>
      <w:r w:rsidRPr="00B21654">
        <w:rPr>
          <w:color w:val="008000"/>
        </w:rPr>
        <w:t xml:space="preserve">- Наши пикси тоже в цветочке проводят больше времени, чем в полете, </w:t>
      </w:r>
      <w:r w:rsidRPr="00B21654">
        <w:t xml:space="preserve">- заметила Вероника. – </w:t>
      </w:r>
      <w:r w:rsidRPr="00B21654">
        <w:rPr>
          <w:color w:val="008000"/>
        </w:rPr>
        <w:t>Любопытно, если душа на самом деле смертна и живет совсем мало… Впрочем, это уже так – в шутку… Зато понятно, откуда у стрекоз столько активности – накапливают за годы скуки личинкой…</w:t>
      </w:r>
    </w:p>
    <w:p w14:paraId="1DE3DACB" w14:textId="77777777" w:rsidR="00A86A8B" w:rsidRPr="00B21654" w:rsidRDefault="00A86A8B" w:rsidP="00A86A8B">
      <w:pPr>
        <w:spacing w:after="0" w:line="276" w:lineRule="auto"/>
        <w:ind w:left="-567" w:firstLine="397"/>
        <w:jc w:val="both"/>
      </w:pPr>
      <w:r w:rsidRPr="00B21654">
        <w:t xml:space="preserve">Нет. Идеальную конструкцию из четырех независимых крыльев Чинтао не переняла, конечно, так что с реальной стрекозой ей в боевом режиме встречаться не стоило, однако скорости и маневренности полету добавить удалось, да и сама энергетика успешной охотницы теперь словно струилась внутри. </w:t>
      </w:r>
    </w:p>
    <w:p w14:paraId="494D4CBA" w14:textId="77777777" w:rsidR="00A86A8B" w:rsidRPr="00B21654" w:rsidRDefault="00A86A8B" w:rsidP="00A86A8B">
      <w:pPr>
        <w:spacing w:after="0" w:line="276" w:lineRule="auto"/>
        <w:ind w:left="-567" w:firstLine="397"/>
        <w:jc w:val="both"/>
      </w:pPr>
      <w:r w:rsidRPr="00B21654">
        <w:t>- Смотри, как я могу! – Чинтао показывала фигуры высшего пилотажа Веронике, в это время уже переключившейся на ногохвостку. Милые чистюльки-крохотульки, неустанно моющиеся капелькой, прыгали на такую высоту, что нимфея, быстро совершив подсчеты, распахнула глазищи:</w:t>
      </w:r>
    </w:p>
    <w:p w14:paraId="35855124" w14:textId="77777777" w:rsidR="00A86A8B" w:rsidRPr="00B21654" w:rsidRDefault="00A86A8B" w:rsidP="00A86A8B">
      <w:pPr>
        <w:spacing w:after="0" w:line="276" w:lineRule="auto"/>
        <w:ind w:left="-567" w:firstLine="397"/>
        <w:jc w:val="both"/>
        <w:rPr>
          <w:color w:val="008000"/>
        </w:rPr>
      </w:pPr>
      <w:r w:rsidRPr="00B21654">
        <w:rPr>
          <w:color w:val="008000"/>
        </w:rPr>
        <w:t>- Это как человек через пирамиду Фалеса примерно!.. Даже выше немного.</w:t>
      </w:r>
    </w:p>
    <w:p w14:paraId="56869630" w14:textId="77777777" w:rsidR="00A86A8B" w:rsidRPr="00B21654" w:rsidRDefault="00A86A8B" w:rsidP="00A86A8B">
      <w:pPr>
        <w:spacing w:after="0" w:line="276" w:lineRule="auto"/>
        <w:ind w:left="-567" w:firstLine="397"/>
        <w:jc w:val="both"/>
      </w:pPr>
      <w:r w:rsidRPr="00B21654">
        <w:t xml:space="preserve">Вероника быстро хватанула губами символический кусочек лепестка «из сада Си Ванму» и постаралась вникнуть в суть ногохвостки… </w:t>
      </w:r>
    </w:p>
    <w:p w14:paraId="043C8D8D" w14:textId="77777777" w:rsidR="00A86A8B" w:rsidRPr="00D163F8" w:rsidRDefault="00A86A8B" w:rsidP="00A86A8B">
      <w:pPr>
        <w:spacing w:after="0" w:line="276" w:lineRule="auto"/>
        <w:ind w:left="-567" w:firstLine="397"/>
        <w:jc w:val="both"/>
      </w:pPr>
      <w:r w:rsidRPr="00D163F8">
        <w:rPr>
          <w:color w:val="008000"/>
        </w:rPr>
        <w:t xml:space="preserve">- А смотри, как я!.. </w:t>
      </w:r>
      <w:r w:rsidRPr="00D163F8">
        <w:t>– вскоре восторженно отвечала она ученице, взмывая на своих сандалиях к вершинам деревьев.</w:t>
      </w:r>
    </w:p>
    <w:p w14:paraId="220F1318" w14:textId="77777777" w:rsidR="00A86A8B" w:rsidRPr="00D163F8" w:rsidRDefault="00A86A8B" w:rsidP="00A86A8B">
      <w:pPr>
        <w:spacing w:after="0" w:line="276" w:lineRule="auto"/>
        <w:ind w:left="-567" w:firstLine="397"/>
        <w:jc w:val="both"/>
      </w:pPr>
      <w:r w:rsidRPr="00D163F8">
        <w:t>И то, что ее воспитательная миссия удалась, нимфея для себя решила следующим утром, когда нечаянно застала ученицу за подражанием ногохвостке. И ладно бы выживальщица училась скакать повыше!.. Нет… Она с трогательной неловкостью пыталась тайком от своей чистюли-наставницы искупаться в большой утренней капле, собранной из нескольких росинок поменьше.</w:t>
      </w:r>
    </w:p>
    <w:p w14:paraId="375C5463" w14:textId="77777777" w:rsidR="00A86A8B" w:rsidRPr="00B21654" w:rsidRDefault="00A86A8B" w:rsidP="00A86A8B">
      <w:pPr>
        <w:spacing w:after="0" w:line="276" w:lineRule="auto"/>
        <w:ind w:left="-567" w:firstLine="397"/>
        <w:jc w:val="center"/>
      </w:pPr>
      <w:r>
        <w:t>*   *   *</w:t>
      </w:r>
    </w:p>
    <w:p w14:paraId="6C1E3D8B" w14:textId="77777777" w:rsidR="00A86A8B" w:rsidRPr="00B21654" w:rsidRDefault="00A86A8B" w:rsidP="00A86A8B">
      <w:pPr>
        <w:spacing w:after="0" w:line="276" w:lineRule="auto"/>
        <w:ind w:left="-567" w:firstLine="397"/>
        <w:jc w:val="both"/>
        <w:rPr>
          <w:color w:val="008000"/>
        </w:rPr>
      </w:pPr>
      <w:r>
        <w:rPr>
          <w:color w:val="008000"/>
        </w:rPr>
        <w:t>- Сейчас мне уже есть</w:t>
      </w:r>
      <w:r w:rsidRPr="00B21654">
        <w:rPr>
          <w:color w:val="008000"/>
        </w:rPr>
        <w:t xml:space="preserve"> что сказать Гермесу насчет их НИЛа, - </w:t>
      </w:r>
      <w:r w:rsidRPr="00B21654">
        <w:t xml:space="preserve">покачала пальчиком Вероника вечером того же дня. – </w:t>
      </w:r>
      <w:r w:rsidRPr="00B21654">
        <w:rPr>
          <w:color w:val="008000"/>
        </w:rPr>
        <w:t>Да, у каждого вида можно найти изюминку, которую он выработал в борьбе за существование… Но есть все же способ получше, чем Лабиринт Отбора спиральной нити.</w:t>
      </w:r>
    </w:p>
    <w:p w14:paraId="5F2BE6B2" w14:textId="77777777" w:rsidR="00A86A8B" w:rsidRPr="00B21654" w:rsidRDefault="00A86A8B" w:rsidP="00A86A8B">
      <w:pPr>
        <w:spacing w:after="0" w:line="276" w:lineRule="auto"/>
        <w:ind w:left="-567" w:firstLine="397"/>
        <w:jc w:val="both"/>
      </w:pPr>
    </w:p>
    <w:p w14:paraId="323E1567" w14:textId="77777777" w:rsidR="00A86A8B" w:rsidRPr="00674EB3" w:rsidRDefault="00A86A8B" w:rsidP="00A86A8B">
      <w:pPr>
        <w:spacing w:after="0" w:line="276" w:lineRule="auto"/>
        <w:ind w:left="-567" w:firstLine="397"/>
        <w:jc w:val="both"/>
        <w:outlineLvl w:val="0"/>
        <w:rPr>
          <w:rFonts w:ascii="Monotype Corsiva" w:hAnsi="Monotype Corsiva" w:cstheme="minorHAnsi"/>
          <w:b/>
          <w:sz w:val="28"/>
        </w:rPr>
      </w:pPr>
      <w:bookmarkStart w:id="49" w:name="_Toc83203849"/>
      <w:bookmarkStart w:id="50" w:name="рекавтекающаявчашу"/>
      <w:r w:rsidRPr="00674EB3">
        <w:rPr>
          <w:rFonts w:ascii="Monotype Corsiva" w:hAnsi="Monotype Corsiva" w:cstheme="minorHAnsi"/>
          <w:b/>
          <w:sz w:val="28"/>
        </w:rPr>
        <w:t>Река, втекающая в Чашу</w:t>
      </w:r>
      <w:bookmarkEnd w:id="49"/>
    </w:p>
    <w:bookmarkEnd w:id="50"/>
    <w:p w14:paraId="12C7E8FC" w14:textId="77777777" w:rsidR="00A86A8B" w:rsidRPr="00B21654" w:rsidRDefault="00A86A8B" w:rsidP="00A86A8B">
      <w:pPr>
        <w:spacing w:after="0" w:line="276" w:lineRule="auto"/>
        <w:ind w:left="-567" w:firstLine="397"/>
        <w:jc w:val="both"/>
        <w:rPr>
          <w:spacing w:val="2"/>
        </w:rPr>
      </w:pPr>
      <w:r w:rsidRPr="00B21654">
        <w:rPr>
          <w:spacing w:val="2"/>
        </w:rPr>
        <w:t xml:space="preserve">Это и правда было своеобразным вызовом Апокалипсису и одновременным испытанием веры в Дао… До Дня Возвращения оставалось совсем немного, важные задачи по-прежнему висели в воздухе, а Вероника занималась своими маленькими делами с полным погружением и наслаждением. Ее главная подопечная – самая умная фея в мире – до сих пор не отреагировала на ряд призывных смс. И </w:t>
      </w:r>
      <w:r w:rsidRPr="00B21654">
        <w:rPr>
          <w:spacing w:val="2"/>
        </w:rPr>
        <w:lastRenderedPageBreak/>
        <w:t xml:space="preserve">хоть ее наставница и чувствовала, что разведчица Куньлунь жива-здорова, стороннего наблюдателя могла бы удивить педагогическая пылкость, с которой нимфея вкладывает знания в неизмеримо менее одаренную пикси. </w:t>
      </w:r>
    </w:p>
    <w:p w14:paraId="1A41D9D9" w14:textId="77777777" w:rsidR="00A86A8B" w:rsidRPr="00B21654" w:rsidRDefault="00A86A8B" w:rsidP="00A86A8B">
      <w:pPr>
        <w:spacing w:after="0" w:line="276" w:lineRule="auto"/>
        <w:ind w:left="-567" w:firstLine="397"/>
        <w:jc w:val="both"/>
      </w:pPr>
      <w:r w:rsidRPr="00B21654">
        <w:rPr>
          <w:color w:val="008000"/>
        </w:rPr>
        <w:t xml:space="preserve">- Она отлично проветривается, </w:t>
      </w:r>
      <w:r w:rsidRPr="00B21654">
        <w:t>- сообщала Вероника ученице, на ходу читая свою Энци, в которой неустанно ковырялась все эти дни, выискивая теоретический базис для постоянных практикумов перевоплощения. И сейчас речь шла об искусственной горе, выстроенной термитами на самом краю долины – недалеко от узкого ущелья, соединяющего Чашу с лесисто-холмистой зоной, из которой и прибыли сюда феи. Обе исследовательницы достаточно глубоко вникли в суть этой разновидности термитов, поэтому спокойно бродили по их жилищу, уже облазив почти пустующую верхотуру и направляясь теперь в подземные этажи, кипящие жизнью.</w:t>
      </w:r>
    </w:p>
    <w:p w14:paraId="6B4F2C8D" w14:textId="77777777" w:rsidR="00A86A8B" w:rsidRPr="00B21654" w:rsidRDefault="00A86A8B" w:rsidP="00A86A8B">
      <w:pPr>
        <w:spacing w:after="0" w:line="276" w:lineRule="auto"/>
        <w:ind w:left="-567" w:firstLine="397"/>
        <w:jc w:val="both"/>
      </w:pPr>
      <w:r w:rsidRPr="00B21654">
        <w:t>В Номадере Вероника встречала совсем другие термитники – клинообразной формы. Узнавая про них с появлением Энци, умняша выяснила, что столь самобытный стиль выработан с прагматичными целями. Ориентированные боковыми гранями на восток и запад, термитники уже с первыми лучами солнца начинали прогреваться в районе восточной галере</w:t>
      </w:r>
      <w:r>
        <w:t>и</w:t>
      </w:r>
      <w:r w:rsidRPr="00B21654">
        <w:t>, где и скапливались самые замерзшие за ночь. В пик солнечного буйства жаркие лучи почти не затрагивали жилище из-за вопиющей остроты клинообразного шпиля, а после полудня лишенная солнца восточная галерея вновь собирала страждущих – на этот раз с целью поделиться прохладой… Столь глубокая продуманность тогда очень впечатлила нимфею, она начала подробнее изучать удивительный мир букашек, однако вскоре пришлось отвлечься на более насущные проблемы. И вот теперь старая закладка получила, наконец, порцию внимания, а Вероника наверстывала упущенное.</w:t>
      </w:r>
    </w:p>
    <w:p w14:paraId="576D0B71" w14:textId="77777777" w:rsidR="00A86A8B" w:rsidRPr="00B21654" w:rsidRDefault="00A86A8B" w:rsidP="00A86A8B">
      <w:pPr>
        <w:spacing w:after="0" w:line="276" w:lineRule="auto"/>
        <w:ind w:left="-567" w:firstLine="397"/>
        <w:jc w:val="both"/>
      </w:pPr>
      <w:r w:rsidRPr="00B21654">
        <w:t xml:space="preserve">В Чаше температурные повадки были явно скромнее присущих жаркому Номадеру, потому и термитники здесь существенно отличались, напоминая обычную гору. Большой Веронике такие казались достаточно плотными, и вот лишь теперь выяснялась поразительная пористость стен-склонов – они буквально дышали, а густая и математически выверенная система вентиляционных каналов создавала оптимальные условия для теплообмена. </w:t>
      </w:r>
    </w:p>
    <w:p w14:paraId="0D5CCF63" w14:textId="77777777" w:rsidR="00A86A8B" w:rsidRPr="00B21654" w:rsidRDefault="00A86A8B" w:rsidP="00A86A8B">
      <w:pPr>
        <w:spacing w:after="0" w:line="276" w:lineRule="auto"/>
        <w:ind w:left="-567" w:firstLine="397"/>
        <w:jc w:val="both"/>
      </w:pPr>
      <w:r w:rsidRPr="00B21654">
        <w:t>- Нам такое не подойдет, конечно, - Чинтао все еще искала в любом новом впечатлении полезные перспективы для родной стайки. – Слишком централизованно. Один демонаг – и всё… Ты уже говорила вашу поговорку, но я забыла.</w:t>
      </w:r>
    </w:p>
    <w:p w14:paraId="3C8CBA91" w14:textId="77777777" w:rsidR="00A86A8B" w:rsidRPr="00B21654" w:rsidRDefault="00A86A8B" w:rsidP="00A86A8B">
      <w:pPr>
        <w:spacing w:after="0" w:line="276" w:lineRule="auto"/>
        <w:ind w:left="-567" w:firstLine="397"/>
        <w:jc w:val="both"/>
        <w:rPr>
          <w:color w:val="008000"/>
        </w:rPr>
      </w:pPr>
      <w:r w:rsidRPr="00B21654">
        <w:rPr>
          <w:color w:val="008000"/>
        </w:rPr>
        <w:t>- Не все яйца в одну корзину?</w:t>
      </w:r>
    </w:p>
    <w:p w14:paraId="7DDE2FF4" w14:textId="77777777" w:rsidR="00A86A8B" w:rsidRPr="00B21654" w:rsidRDefault="00A86A8B" w:rsidP="00A86A8B">
      <w:pPr>
        <w:spacing w:after="0" w:line="276" w:lineRule="auto"/>
        <w:ind w:left="-567" w:firstLine="397"/>
        <w:jc w:val="both"/>
      </w:pPr>
      <w:r w:rsidRPr="00B21654">
        <w:t>- Точно.</w:t>
      </w:r>
    </w:p>
    <w:p w14:paraId="4FE29754" w14:textId="77777777" w:rsidR="00A86A8B" w:rsidRPr="00B21654" w:rsidRDefault="00A86A8B" w:rsidP="00A86A8B">
      <w:pPr>
        <w:spacing w:after="0" w:line="276" w:lineRule="auto"/>
        <w:ind w:left="-567" w:firstLine="397"/>
        <w:jc w:val="both"/>
        <w:rPr>
          <w:color w:val="008000"/>
        </w:rPr>
      </w:pPr>
      <w:r w:rsidRPr="00B21654">
        <w:t xml:space="preserve">- </w:t>
      </w:r>
      <w:r w:rsidRPr="00B21654">
        <w:rPr>
          <w:color w:val="008000"/>
        </w:rPr>
        <w:t>Так-то да… Ваши разнесенные центры тяжести дают устойчивость всей стайке… Но поучитесь у термитов другому. Например, самой структуре и организации… Я читала, что их матка точно знает, каких подвидов не хватает, и откладывает яйца с именно такими. Мы ведь уже думали насчет разделения в вашей стайке обязанностей, и хорошо бы настроить вас так, чтобы в пыльце отражались потребности в том или ином подвиде фей: собирательниц, охотниц, зодчих, переговорщиц, наставниц и в таком духе… Давай к матке заглянем – попробуем ее тоже прочувствовать: вдруг уловим секрет?</w:t>
      </w:r>
    </w:p>
    <w:p w14:paraId="42D45CBD" w14:textId="77777777" w:rsidR="00A86A8B" w:rsidRPr="00B21654" w:rsidRDefault="00A86A8B" w:rsidP="00A86A8B">
      <w:pPr>
        <w:spacing w:after="0" w:line="276" w:lineRule="auto"/>
        <w:ind w:left="-567" w:firstLine="397"/>
        <w:jc w:val="center"/>
      </w:pPr>
      <w:r>
        <w:t>*   *   *</w:t>
      </w:r>
    </w:p>
    <w:p w14:paraId="67F695BA" w14:textId="77777777" w:rsidR="00A86A8B" w:rsidRPr="00B21654" w:rsidRDefault="00A86A8B" w:rsidP="00A86A8B">
      <w:pPr>
        <w:spacing w:after="0" w:line="276" w:lineRule="auto"/>
        <w:ind w:left="-567" w:firstLine="397"/>
        <w:jc w:val="both"/>
        <w:rPr>
          <w:spacing w:val="2"/>
        </w:rPr>
      </w:pPr>
      <w:r w:rsidRPr="00B21654">
        <w:rPr>
          <w:spacing w:val="2"/>
        </w:rPr>
        <w:t>По пути пришлось дважды ожидать, когда особая каста термитов-регулировщиков восстановит движение, продув умелыми командами «пробки». Возможно, две выпадающие из стройной системы взаимодействий гостьи влияли, либо еще что-то, но эти всплески тревожного хаоса немного вырывались из общей гармонии термитника, где каждый знал, что ему нужно делать в ту или иную минуту. Подождав, когда встречные цепочки широкомордых термитов-воинов исторгнутся из проходов, девчонки вместе с застрявшей толпой работников проскочили ниже, затем все повторилось, и новый переход вывел их в инкубаторную зону.</w:t>
      </w:r>
    </w:p>
    <w:p w14:paraId="79DADCF4" w14:textId="77777777" w:rsidR="00A86A8B" w:rsidRPr="00B21654" w:rsidRDefault="00A86A8B" w:rsidP="00A86A8B">
      <w:pPr>
        <w:spacing w:after="0" w:line="276" w:lineRule="auto"/>
        <w:ind w:left="-567" w:firstLine="397"/>
        <w:jc w:val="both"/>
      </w:pPr>
      <w:r w:rsidRPr="00B21654">
        <w:t>- Вот это размеры!</w:t>
      </w:r>
    </w:p>
    <w:p w14:paraId="5C5B7B6B" w14:textId="77777777" w:rsidR="00A86A8B" w:rsidRPr="00B21654" w:rsidRDefault="00A86A8B" w:rsidP="00A86A8B">
      <w:pPr>
        <w:spacing w:after="0" w:line="276" w:lineRule="auto"/>
        <w:ind w:left="-567" w:firstLine="397"/>
        <w:jc w:val="both"/>
      </w:pPr>
      <w:r w:rsidRPr="00B21654">
        <w:rPr>
          <w:color w:val="008000"/>
        </w:rPr>
        <w:t xml:space="preserve">- Вот это ритм! </w:t>
      </w:r>
      <w:r w:rsidRPr="00B21654">
        <w:t>– каждая из экскурсанток одновременно выразила самое глубокое свое впечатление.</w:t>
      </w:r>
    </w:p>
    <w:p w14:paraId="3C9A9E99" w14:textId="77777777" w:rsidR="00A86A8B" w:rsidRPr="00B21654" w:rsidRDefault="00A86A8B" w:rsidP="00A86A8B">
      <w:pPr>
        <w:spacing w:after="0" w:line="276" w:lineRule="auto"/>
        <w:ind w:left="-567" w:firstLine="397"/>
        <w:jc w:val="both"/>
      </w:pPr>
      <w:r w:rsidRPr="00B21654">
        <w:lastRenderedPageBreak/>
        <w:t>С точки зрения пропорций, в большом мире матка термитов выглядела бы рядом с нормальной Вероникой почти как кит. Этот биозавод каждую секунду откладывал маленькое яичко, которое подхватывали усердные рабочие, копошащиеся у здоровенного зада.</w:t>
      </w:r>
    </w:p>
    <w:p w14:paraId="12C32E8C" w14:textId="77777777" w:rsidR="00A86A8B" w:rsidRPr="00B21654" w:rsidRDefault="00A86A8B" w:rsidP="00A86A8B">
      <w:pPr>
        <w:spacing w:after="0" w:line="276" w:lineRule="auto"/>
        <w:ind w:left="-567" w:firstLine="397"/>
        <w:jc w:val="both"/>
      </w:pPr>
      <w:r w:rsidRPr="00B21654">
        <w:t>Пока Вероника любовалась процессом, Чинтао самовольно уселась для медитации перевоплощения, но очень быстро вырвалась из безмятежного состояния и нахмурилась.</w:t>
      </w:r>
    </w:p>
    <w:p w14:paraId="64DD77F7" w14:textId="77777777" w:rsidR="00A86A8B" w:rsidRPr="00B21654" w:rsidRDefault="00A86A8B" w:rsidP="00A86A8B">
      <w:pPr>
        <w:spacing w:after="0" w:line="276" w:lineRule="auto"/>
        <w:ind w:left="-567" w:firstLine="397"/>
        <w:jc w:val="both"/>
      </w:pPr>
      <w:r w:rsidRPr="00B21654">
        <w:t xml:space="preserve">- Она очень встревожена! – сообщила фея наставнице. И та, продумав на ход вперед, окунулась в сознание уже не самой матки, а одного из термитов-воинов, встреченных по пути. </w:t>
      </w:r>
    </w:p>
    <w:p w14:paraId="1F502708" w14:textId="77777777" w:rsidR="00A86A8B" w:rsidRPr="00B21654" w:rsidRDefault="00A86A8B" w:rsidP="00A86A8B">
      <w:pPr>
        <w:spacing w:after="0" w:line="276" w:lineRule="auto"/>
        <w:ind w:left="-567" w:firstLine="397"/>
        <w:jc w:val="both"/>
      </w:pPr>
      <w:r w:rsidRPr="00B21654">
        <w:rPr>
          <w:color w:val="008000"/>
        </w:rPr>
        <w:t xml:space="preserve">- На термитник напали! </w:t>
      </w:r>
      <w:r w:rsidRPr="00B21654">
        <w:t xml:space="preserve">– кивнула нимфея спустя минуту. – </w:t>
      </w:r>
      <w:r w:rsidRPr="00B21654">
        <w:rPr>
          <w:color w:val="008000"/>
        </w:rPr>
        <w:t>Потому и заторы были.</w:t>
      </w:r>
    </w:p>
    <w:p w14:paraId="60F631C0" w14:textId="77777777" w:rsidR="00A86A8B" w:rsidRPr="00B21654" w:rsidRDefault="00A86A8B" w:rsidP="00A86A8B">
      <w:pPr>
        <w:spacing w:after="0" w:line="276" w:lineRule="auto"/>
        <w:ind w:left="-567" w:firstLine="397"/>
        <w:jc w:val="both"/>
      </w:pPr>
      <w:r w:rsidRPr="00B21654">
        <w:t>- Муравьи! – свежие страхи не оставляли Чинтао большого выбора в поиске подходящего агрессора.</w:t>
      </w:r>
    </w:p>
    <w:p w14:paraId="5FDF7667" w14:textId="77777777" w:rsidR="00A86A8B" w:rsidRPr="00B21654" w:rsidRDefault="00A86A8B" w:rsidP="00A86A8B">
      <w:pPr>
        <w:spacing w:after="0" w:line="276" w:lineRule="auto"/>
        <w:ind w:left="-567" w:firstLine="397"/>
        <w:jc w:val="both"/>
      </w:pPr>
      <w:r w:rsidRPr="00B21654">
        <w:t xml:space="preserve">- </w:t>
      </w:r>
      <w:r w:rsidRPr="00B21654">
        <w:rPr>
          <w:color w:val="008000"/>
        </w:rPr>
        <w:t xml:space="preserve">Отработай эту версию, </w:t>
      </w:r>
      <w:r w:rsidRPr="00B21654">
        <w:t>- умняша ладошкой усадила нервничающую ученицу, но, видя ее состояние, и сама попыталась настроиться на муравьев-кочевников, о которых рассказывала фея.</w:t>
      </w:r>
    </w:p>
    <w:p w14:paraId="1ACE3D97" w14:textId="77777777" w:rsidR="00A86A8B" w:rsidRPr="00B21654" w:rsidRDefault="00A86A8B" w:rsidP="00A86A8B">
      <w:pPr>
        <w:spacing w:after="0" w:line="276" w:lineRule="auto"/>
        <w:ind w:left="-567" w:firstLine="397"/>
        <w:jc w:val="both"/>
      </w:pPr>
      <w:r w:rsidRPr="00B21654">
        <w:t>Правильно сделала. Чинтао, слишком взволнованная, не сумела войти в медитативный транс достаточно глубоко, а вот Вероника вскоре поднялась на ноги и стала морщить лобик.</w:t>
      </w:r>
    </w:p>
    <w:p w14:paraId="751D7A1B" w14:textId="77777777" w:rsidR="00A86A8B" w:rsidRPr="00B21654" w:rsidRDefault="00A86A8B" w:rsidP="00A86A8B">
      <w:pPr>
        <w:spacing w:after="0" w:line="276" w:lineRule="auto"/>
        <w:ind w:left="-567" w:firstLine="397"/>
        <w:jc w:val="both"/>
      </w:pPr>
      <w:r w:rsidRPr="00B21654">
        <w:rPr>
          <w:color w:val="008000"/>
        </w:rPr>
        <w:t xml:space="preserve">- Не нравится мне все это… </w:t>
      </w:r>
      <w:r w:rsidRPr="00B21654">
        <w:t xml:space="preserve">- проговорила она и посмотрела на ученицу. – </w:t>
      </w:r>
      <w:r w:rsidRPr="00B21654">
        <w:rPr>
          <w:color w:val="008000"/>
        </w:rPr>
        <w:t xml:space="preserve">Помнишь, я рассказывала, что муравьи ограничиваются локальными набегами? Что им выгодно просто снимать вершки, так сказать… Зачем убивать всех, если можно стабильно кормиться малым, позволяя вырасти новой еде?.. </w:t>
      </w:r>
      <w:r w:rsidRPr="00B21654">
        <w:t xml:space="preserve">– она потерла лоб пальцами. – </w:t>
      </w:r>
      <w:r w:rsidRPr="00B21654">
        <w:rPr>
          <w:color w:val="008000"/>
        </w:rPr>
        <w:t>Эти – другие</w:t>
      </w:r>
      <w:r w:rsidRPr="00414824">
        <w:rPr>
          <w:color w:val="008000"/>
          <w:spacing w:val="2"/>
        </w:rPr>
        <w:t>… И они направляются прямо сюда.</w:t>
      </w:r>
    </w:p>
    <w:p w14:paraId="06E25D1E" w14:textId="77777777" w:rsidR="00A86A8B" w:rsidRPr="00B21654" w:rsidRDefault="00A86A8B" w:rsidP="00A86A8B">
      <w:pPr>
        <w:spacing w:after="0" w:line="276" w:lineRule="auto"/>
        <w:ind w:left="-567" w:firstLine="397"/>
        <w:jc w:val="center"/>
      </w:pPr>
      <w:r>
        <w:t>*   *   *</w:t>
      </w:r>
    </w:p>
    <w:p w14:paraId="351AEC64" w14:textId="77777777" w:rsidR="00A86A8B" w:rsidRPr="00B21654" w:rsidRDefault="00A86A8B" w:rsidP="00A86A8B">
      <w:pPr>
        <w:spacing w:after="0" w:line="276" w:lineRule="auto"/>
        <w:ind w:left="-567" w:firstLine="397"/>
        <w:jc w:val="both"/>
      </w:pPr>
      <w:r w:rsidRPr="00B21654">
        <w:t>Вероника не ошиблась. Муравьи редко доходят до подвалов термитника, предпочитая оставлять матку целой, дабы она продолжала производить им новую еду и в будущем… Но эта сверхколония, кажется, решила жить исключительно настоящим.</w:t>
      </w:r>
    </w:p>
    <w:p w14:paraId="64EB7D69" w14:textId="77777777" w:rsidR="00A86A8B" w:rsidRPr="00923F69" w:rsidRDefault="00A86A8B" w:rsidP="00A86A8B">
      <w:pPr>
        <w:spacing w:after="0" w:line="276" w:lineRule="auto"/>
        <w:ind w:left="-567" w:firstLine="397"/>
        <w:jc w:val="both"/>
      </w:pPr>
      <w:r w:rsidRPr="00923F69">
        <w:t xml:space="preserve">По идее, термиты-воины, хоть и уступали муравьям в главном: подвижности, организованности и числе, но должны были еще удерживать верхние рубежи своего города. Если поторопиться – можно успеть проскочить узковатые лабиринты нижних этажей, а уже в «горе», пользуясь способностями левитации, ускользнуть от агрессивных налетчиков… Но Веронике теперь было жалко матку. Она еще не успела выяснить, только ли на этой громадине завязаны все процессы колонии, или же термитные сети способны временно существовать на одних лишь внутренних связях своего коллективного сознания. Подобное исследование являлось как раз одной из целей визита, но теперь было уже не до знаний: вероятность тотальной гибели всего этого удивительного города как-то болезненно ассоциировалась с тем, что грозило сейчас людям… </w:t>
      </w:r>
    </w:p>
    <w:p w14:paraId="3937111E" w14:textId="77777777" w:rsidR="00A86A8B" w:rsidRPr="00B21654" w:rsidRDefault="00A86A8B" w:rsidP="00A86A8B">
      <w:pPr>
        <w:spacing w:after="0" w:line="276" w:lineRule="auto"/>
        <w:ind w:left="-567" w:firstLine="397"/>
        <w:jc w:val="both"/>
        <w:rPr>
          <w:color w:val="008000"/>
          <w:spacing w:val="-2"/>
        </w:rPr>
      </w:pPr>
      <w:r w:rsidRPr="00B21654">
        <w:rPr>
          <w:color w:val="008000"/>
          <w:spacing w:val="-2"/>
        </w:rPr>
        <w:t xml:space="preserve">- Я должна попытаться спасти ее! </w:t>
      </w:r>
      <w:r w:rsidRPr="00B21654">
        <w:rPr>
          <w:spacing w:val="-2"/>
        </w:rPr>
        <w:t xml:space="preserve">– сообщила нимфея ученице. – </w:t>
      </w:r>
      <w:r w:rsidRPr="00B21654">
        <w:rPr>
          <w:color w:val="008000"/>
          <w:spacing w:val="-2"/>
        </w:rPr>
        <w:t>А ты – улетай, пока есть возможность.</w:t>
      </w:r>
    </w:p>
    <w:p w14:paraId="10987BED" w14:textId="77777777" w:rsidR="00A86A8B" w:rsidRPr="00B21654" w:rsidRDefault="00A86A8B" w:rsidP="00A86A8B">
      <w:pPr>
        <w:spacing w:after="0" w:line="276" w:lineRule="auto"/>
        <w:ind w:left="-567" w:firstLine="397"/>
        <w:jc w:val="both"/>
      </w:pPr>
      <w:r w:rsidRPr="00B21654">
        <w:t xml:space="preserve">- Ты опять рискуешь ради другого вида!.. Я никак не могу этого понять, хотя тайком уже раз двадцать пыталась в тебя перевоплотиться, чтобы разгадать истоки такой странности!.. </w:t>
      </w:r>
    </w:p>
    <w:p w14:paraId="44D6E646" w14:textId="77777777" w:rsidR="00A86A8B" w:rsidRPr="00B21654" w:rsidRDefault="00A86A8B" w:rsidP="00A86A8B">
      <w:pPr>
        <w:spacing w:after="0" w:line="276" w:lineRule="auto"/>
        <w:ind w:left="-567" w:firstLine="397"/>
        <w:jc w:val="both"/>
        <w:rPr>
          <w:color w:val="008000"/>
        </w:rPr>
      </w:pPr>
      <w:r w:rsidRPr="00B21654">
        <w:rPr>
          <w:color w:val="008000"/>
        </w:rPr>
        <w:t>- Разгадала?</w:t>
      </w:r>
    </w:p>
    <w:p w14:paraId="034CE798" w14:textId="77777777" w:rsidR="00A86A8B" w:rsidRPr="00B21654" w:rsidRDefault="00A86A8B" w:rsidP="00A86A8B">
      <w:pPr>
        <w:spacing w:after="0" w:line="276" w:lineRule="auto"/>
        <w:ind w:left="-567" w:firstLine="397"/>
        <w:jc w:val="both"/>
      </w:pPr>
      <w:r w:rsidRPr="00B21654">
        <w:t>- Нет.</w:t>
      </w:r>
    </w:p>
    <w:p w14:paraId="385D75BB" w14:textId="77777777" w:rsidR="00A86A8B" w:rsidRPr="00B21654" w:rsidRDefault="00A86A8B" w:rsidP="00A86A8B">
      <w:pPr>
        <w:spacing w:after="0" w:line="276" w:lineRule="auto"/>
        <w:ind w:left="-567" w:firstLine="397"/>
        <w:jc w:val="both"/>
        <w:rPr>
          <w:color w:val="008000"/>
        </w:rPr>
      </w:pPr>
      <w:r w:rsidRPr="00B21654">
        <w:rPr>
          <w:color w:val="008000"/>
        </w:rPr>
        <w:t xml:space="preserve">- Наверное, потому, что я и сама еще не вполне сформулировала суть… Хм. Ли был прав: в момент опасности осознается лучше… Как рабочая версия точно сойдет… В общем, считай, что, когда какой-то вид выходит за рамки обычного круговорота природы – он несет ответственность уже не только за себя, а и за весь этот круговорот в целом!.. Это и есть путь к истинному Мы!.. Сначала ты думаешь как особь. Потом как часть группы, потом – стайки. Когда вы разовьетесь еще больше – вы станете мыслить в интересах всех фей округи. А когда подниметесь сознанием над всем лесом – будете мыслить интересами леса. У нас это похоже на линию семья-деревня-народ-империя. Мы никогда раньше не поднимались выше последнего, и только сейчас действуем как вид – как все человечество… Но можно еще выше!.. Как я и говорила Азуру!.. Стать камертоном всего мира!.. Мыслить его интересами… Ну а потом – и Вселенной… В этом, возможно, и есть смысл развития видов… И конкретный образец – прямо сейчас. Толку от моих выводов, если я не готова подкрепить их делом?.. Так что сейчас ты, другой вид – полетишь, пока еще </w:t>
      </w:r>
      <w:r w:rsidRPr="00B21654">
        <w:rPr>
          <w:color w:val="008000"/>
        </w:rPr>
        <w:lastRenderedPageBreak/>
        <w:t>можно, к своей стайке выводить ее на новый уровень миропонимания. А я пока займусь еще одним другим видом… Не бойся за меня – я не пропаду… Правда.</w:t>
      </w:r>
    </w:p>
    <w:p w14:paraId="747A53A9" w14:textId="77777777" w:rsidR="00A86A8B" w:rsidRPr="00B21654" w:rsidRDefault="00A86A8B" w:rsidP="00A86A8B">
      <w:pPr>
        <w:spacing w:after="0" w:line="276" w:lineRule="auto"/>
        <w:ind w:left="-567" w:firstLine="397"/>
        <w:jc w:val="both"/>
        <w:rPr>
          <w:spacing w:val="-2"/>
        </w:rPr>
      </w:pPr>
      <w:r w:rsidRPr="00B21654">
        <w:rPr>
          <w:spacing w:val="-2"/>
        </w:rPr>
        <w:t xml:space="preserve">Без шлепка по попке Чинтао, наверное, так и продолжала бы стоять. Но хорошо, что она все еще оставалась на мыслительном масштабе именно стайки. Она могла сильно привязаться к наставнице, однако понимала, что рисковать богатыми знаниями не нужно сейчас даже ради той. Тем более, чем она поможет? </w:t>
      </w:r>
      <w:r w:rsidRPr="00923F69">
        <w:t>Только помешает, ведь та, как всегда, начнет заботиться именно о ней, а до себя руки так и не дойдут…</w:t>
      </w:r>
    </w:p>
    <w:p w14:paraId="13E86B3D" w14:textId="52C2391D" w:rsidR="00A86A8B" w:rsidRPr="00B21654" w:rsidRDefault="00A86A8B" w:rsidP="00A86A8B">
      <w:pPr>
        <w:spacing w:after="0" w:line="276" w:lineRule="auto"/>
        <w:ind w:left="-567" w:firstLine="397"/>
        <w:jc w:val="both"/>
      </w:pPr>
      <w:r w:rsidRPr="00B21654">
        <w:t xml:space="preserve">- Я буду ждать тебя! – Чинтао обняла Веронику, покосилась на горку необработанных яиц, парочку которых еще </w:t>
      </w:r>
      <w:r w:rsidR="00006165">
        <w:t>два-три дня назад</w:t>
      </w:r>
      <w:r w:rsidRPr="00B21654">
        <w:t xml:space="preserve"> непременно стащила бы на дорожку. Потом с забавной бесцеремонностью погладила ладошкой нимфеи свою короткую прядь и упорхнула к проходу.</w:t>
      </w:r>
    </w:p>
    <w:p w14:paraId="5666CBEA" w14:textId="77777777" w:rsidR="00A86A8B" w:rsidRPr="00B21654" w:rsidRDefault="00A86A8B" w:rsidP="00A86A8B">
      <w:pPr>
        <w:spacing w:after="0" w:line="276" w:lineRule="auto"/>
        <w:ind w:left="-567" w:firstLine="397"/>
        <w:jc w:val="both"/>
      </w:pPr>
      <w:r w:rsidRPr="00B21654">
        <w:rPr>
          <w:color w:val="008000"/>
        </w:rPr>
        <w:t xml:space="preserve">- А теперь давай займемся тобой, </w:t>
      </w:r>
      <w:r w:rsidRPr="00B21654">
        <w:t>- повернулась умняша к матке, понятия еще не имея, как можно эвакуировать этот левиафанище микромира.</w:t>
      </w:r>
    </w:p>
    <w:p w14:paraId="40A9B829" w14:textId="77777777" w:rsidR="00A86A8B" w:rsidRPr="00B21654" w:rsidRDefault="00A86A8B" w:rsidP="00A86A8B">
      <w:pPr>
        <w:spacing w:after="0" w:line="276" w:lineRule="auto"/>
        <w:ind w:left="-567" w:firstLine="397"/>
        <w:jc w:val="center"/>
      </w:pPr>
      <w:r>
        <w:t>*   *   *</w:t>
      </w:r>
    </w:p>
    <w:p w14:paraId="4A0AC2CD" w14:textId="77777777" w:rsidR="00A86A8B" w:rsidRPr="00923F69" w:rsidRDefault="00A86A8B" w:rsidP="00A86A8B">
      <w:pPr>
        <w:spacing w:after="0" w:line="276" w:lineRule="auto"/>
        <w:ind w:left="-567" w:firstLine="397"/>
        <w:jc w:val="both"/>
        <w:rPr>
          <w:spacing w:val="2"/>
        </w:rPr>
      </w:pPr>
      <w:r w:rsidRPr="00923F69">
        <w:rPr>
          <w:spacing w:val="2"/>
        </w:rPr>
        <w:t>Догадка пришла лишь тогда, когда авангард налетчиков уже добрался до сердца колонии. Пришлось чередовать выстрелы из рогатки с рывками медитаций. И сложность заключалась в том, что сейчас требовалось не самой перевоплотиться, а вложить образ перевоплощения матки в человеческую волшебницу – в саму эту мясную глыбищу…</w:t>
      </w:r>
    </w:p>
    <w:p w14:paraId="19E01E5F" w14:textId="4A0C7762" w:rsidR="00A86A8B" w:rsidRPr="00B21654" w:rsidRDefault="00A86A8B" w:rsidP="00A86A8B">
      <w:pPr>
        <w:spacing w:after="0" w:line="276" w:lineRule="auto"/>
        <w:ind w:left="-567" w:firstLine="397"/>
        <w:jc w:val="both"/>
      </w:pPr>
      <w:r w:rsidRPr="00B21654">
        <w:t>Сил ушла – уйма… Настолько перестаралась, что на себя действительно не хватало. Можно ведь попробовать выделить феромоны и стать для муравьев своей… Но</w:t>
      </w:r>
      <w:r w:rsidR="00F1326C">
        <w:t>,</w:t>
      </w:r>
      <w:r w:rsidRPr="00B21654">
        <w:t xml:space="preserve"> как назло</w:t>
      </w:r>
      <w:r w:rsidR="00F1326C">
        <w:t>,</w:t>
      </w:r>
      <w:r w:rsidRPr="00B21654">
        <w:t xml:space="preserve"> перед этим обстреляла всю область входа косточками с эффектом рассеянного буйства, и теперь муравьи валтузились между собой. Стать одной из них – могут напасть… А что, если… Какая-то бабочка, да!.. – Вероника, краем глаза наблюдая, как матка… медленно скрывается в портале, ведущем в какой-то тихий закоулок, раскрыла Энци и уткнулась в страницу, которая вместо строчек показала ей динамический образ.</w:t>
      </w:r>
    </w:p>
    <w:p w14:paraId="45F9EB91" w14:textId="77777777" w:rsidR="00A86A8B" w:rsidRPr="00B21654" w:rsidRDefault="00A86A8B" w:rsidP="00A86A8B">
      <w:pPr>
        <w:spacing w:after="0" w:line="276" w:lineRule="auto"/>
        <w:ind w:left="-567" w:firstLine="397"/>
        <w:jc w:val="both"/>
        <w:rPr>
          <w:color w:val="008000"/>
        </w:rPr>
      </w:pPr>
      <w:r w:rsidRPr="00B21654">
        <w:rPr>
          <w:color w:val="008000"/>
        </w:rPr>
        <w:t>- То, что надо…</w:t>
      </w:r>
    </w:p>
    <w:p w14:paraId="1FCEF757" w14:textId="77777777" w:rsidR="00A86A8B" w:rsidRPr="00B21654" w:rsidRDefault="00A86A8B" w:rsidP="00A86A8B">
      <w:pPr>
        <w:spacing w:after="0" w:line="276" w:lineRule="auto"/>
        <w:ind w:left="-567" w:firstLine="397"/>
        <w:jc w:val="both"/>
      </w:pPr>
      <w:r w:rsidRPr="00B21654">
        <w:t>Вероника села и слилась сознанием с личинкой бабочки-голубянки… Муравьи кинулись к ней, грозно тарахтя жвалами, но еще на пути их усики уловили нечто… родное… И даже более родное, нежели принадлежность к взрослому населению колонии. Четверо бойцов подхватили крупную для них добычу и, повинуясь инстинктам, поволокли в муравейник.</w:t>
      </w:r>
    </w:p>
    <w:p w14:paraId="61F37A07" w14:textId="77777777" w:rsidR="00A86A8B" w:rsidRPr="00B21654" w:rsidRDefault="00A86A8B" w:rsidP="00A86A8B">
      <w:pPr>
        <w:spacing w:after="0" w:line="276" w:lineRule="auto"/>
        <w:ind w:left="-567" w:firstLine="397"/>
        <w:jc w:val="center"/>
      </w:pPr>
      <w:r>
        <w:t>*   *   *</w:t>
      </w:r>
    </w:p>
    <w:p w14:paraId="549D4BF0" w14:textId="77777777" w:rsidR="00A86A8B" w:rsidRPr="00923F69" w:rsidRDefault="00A86A8B" w:rsidP="00A86A8B">
      <w:pPr>
        <w:spacing w:after="0" w:line="276" w:lineRule="auto"/>
        <w:ind w:left="-567" w:firstLine="397"/>
        <w:jc w:val="both"/>
      </w:pPr>
      <w:r w:rsidRPr="00923F69">
        <w:rPr>
          <w:color w:val="008000"/>
        </w:rPr>
        <w:t xml:space="preserve">«Еще б не облизывали так часто – вообще хорошо было бы», </w:t>
      </w:r>
      <w:r w:rsidRPr="00923F69">
        <w:t>- думала Вероника по пути через ущелье, стараясь не глазеть на добычу других носильщиков. Силы медленно восстанавливались, и можно было уже и попробовать вырваться из мягкого плена, чтобы взмыть на сандалиях в безопасную высь. Но нет – исследовательница побеждала. Надо понять этот удивительный ручей получше!.. Вот это связь так связь: только что при переходе через обрыв, часть муравьев заполнила его собой, словно живым мостом, облегчив путь собратьям… Есть, чему поучиться…</w:t>
      </w:r>
    </w:p>
    <w:p w14:paraId="31771785" w14:textId="77777777" w:rsidR="00A86A8B" w:rsidRPr="00923F69" w:rsidRDefault="00A86A8B" w:rsidP="00A86A8B">
      <w:pPr>
        <w:spacing w:after="0" w:line="276" w:lineRule="auto"/>
        <w:ind w:left="-567" w:firstLine="397"/>
        <w:jc w:val="both"/>
      </w:pPr>
      <w:r w:rsidRPr="00923F69">
        <w:t>Да и не только в любознательности дело было – еще в банальной осторожности. Находясь в лапах муравьев, Вероника слегка опасалась менять настрой сознания, застывший пока на сути личинки голубянки. Мало ли – пока в самих муравьев воплощаться будет, окажется в промежуточном состоянии: примут за чужачку и покромсают с ходу своими жуткими челюстями.</w:t>
      </w:r>
    </w:p>
    <w:p w14:paraId="40CE2148" w14:textId="77777777" w:rsidR="00A86A8B" w:rsidRPr="00B21654" w:rsidRDefault="00A86A8B" w:rsidP="00A86A8B">
      <w:pPr>
        <w:spacing w:after="0" w:line="276" w:lineRule="auto"/>
        <w:ind w:left="-567" w:firstLine="397"/>
        <w:jc w:val="both"/>
      </w:pPr>
      <w:r w:rsidRPr="00B21654">
        <w:t xml:space="preserve">Так что нимфея дотерпела до инкубатора, куда ее носильщики и уложили рядом с собственной кладкой, как </w:t>
      </w:r>
      <w:r>
        <w:t>и</w:t>
      </w:r>
      <w:r w:rsidRPr="00B21654">
        <w:t xml:space="preserve"> поступали с личинками бабочек-голубянок. Эти милые паразитки давно уже наловчились дурить муравьев. Всего две недели личинка живет на вольных хлебах, а потом, выделяя особый феромон, выдает себя муравьям за свою и до самого рождения пестуется ими с полной отдачей. Бедолаг, настроенных исключительно на запахи, вообще не смущает разница в размерах и цвете. О чем говорить, если сейчас в систему свой-чужой ворвалась черноволосая смуглая человеческая самка, похожая на личинку не больше, чем на свадебный торт?..</w:t>
      </w:r>
    </w:p>
    <w:p w14:paraId="3EDFAA70" w14:textId="77777777" w:rsidR="00A86A8B" w:rsidRPr="00B21654" w:rsidRDefault="00A86A8B" w:rsidP="00A86A8B">
      <w:pPr>
        <w:spacing w:after="0" w:line="276" w:lineRule="auto"/>
        <w:ind w:left="-567" w:firstLine="397"/>
        <w:jc w:val="both"/>
        <w:rPr>
          <w:spacing w:val="2"/>
        </w:rPr>
      </w:pPr>
      <w:r w:rsidRPr="00B21654">
        <w:rPr>
          <w:spacing w:val="2"/>
        </w:rPr>
        <w:t xml:space="preserve">В инкубаторе продолжал царить кажущийся сначала суетой порядок. Муравьи ухаживали за кладкой, питательно облизывая каждое яйцо, включая и несанкционированную чужачку. Их было </w:t>
      </w:r>
      <w:r w:rsidRPr="00B21654">
        <w:rPr>
          <w:spacing w:val="2"/>
        </w:rPr>
        <w:lastRenderedPageBreak/>
        <w:t>сравнительно немного, однако рисковать все равно не стоило, и нимфея подгадывала момент, когда можно будет оборвать спасительную связь с голубянкой и мимикрировать уже под самих муравьев. Но планы неожиданно изменились.</w:t>
      </w:r>
    </w:p>
    <w:p w14:paraId="259A5804" w14:textId="44F503EE" w:rsidR="00A86A8B" w:rsidRPr="00B21654" w:rsidRDefault="00A86A8B" w:rsidP="00A86A8B">
      <w:pPr>
        <w:spacing w:after="0" w:line="276" w:lineRule="auto"/>
        <w:ind w:left="-567" w:firstLine="397"/>
        <w:jc w:val="both"/>
      </w:pPr>
      <w:r w:rsidRPr="00B21654">
        <w:t xml:space="preserve">- </w:t>
      </w:r>
      <w:r w:rsidRPr="00B21654">
        <w:rPr>
          <w:color w:val="008000"/>
        </w:rPr>
        <w:t xml:space="preserve">А ты-то куда?!. </w:t>
      </w:r>
      <w:r w:rsidRPr="00B21654">
        <w:t xml:space="preserve">– воскликнула Вероника, видя, как в проход вбуривается что-то огромное, напоминающее осу… Помня о боевых способностях хозяев инкубатора, она сначала отнеслась к гостье как к явной смертнице, а потому </w:t>
      </w:r>
      <w:r w:rsidR="00A833AD">
        <w:t>изрядно</w:t>
      </w:r>
      <w:r w:rsidRPr="00B21654">
        <w:t xml:space="preserve"> удивилась дальнейшему сценарию. Видимо, с помощью очередного феромона, оса стравила муравьев, заставив забавно драться друг с дружкой, а сама направилась к кладке, что-то выискивая… Или кого-то…</w:t>
      </w:r>
    </w:p>
    <w:p w14:paraId="2D2F5650" w14:textId="77777777" w:rsidR="00A86A8B" w:rsidRPr="00B21654" w:rsidRDefault="00A86A8B" w:rsidP="00A86A8B">
      <w:pPr>
        <w:spacing w:after="0" w:line="276" w:lineRule="auto"/>
        <w:ind w:left="-567" w:firstLine="397"/>
        <w:jc w:val="both"/>
      </w:pPr>
      <w:r w:rsidRPr="00B21654">
        <w:t xml:space="preserve">- </w:t>
      </w:r>
      <w:r w:rsidRPr="00B21654">
        <w:rPr>
          <w:color w:val="008000"/>
        </w:rPr>
        <w:t xml:space="preserve">Отстань!.. </w:t>
      </w:r>
      <w:r w:rsidRPr="00B21654">
        <w:t>– нимфея едва успела превратить короткий сарафанчик своей Пыльцы в плотный облегающий комбинезон, и как же вовремя!.. Оса, взгромоздившись сверху, попыталась сунуть в Веронику острый яйцеклад. Астральный шелк, из которого был сделан подаренный самой Лилит наряд, выдержал эту атаку, но наездница не успокаивалась, и Веронике пришлось подстрелить ее из рогатки косточкой стазиса, затем, пользуясь суматохой, выскочить из инкубатора и, избегая встреченных работников, намеревающихся вернуть «личинку» куда следует, вырвалась, наконец, на волю.</w:t>
      </w:r>
    </w:p>
    <w:p w14:paraId="0C0F1222" w14:textId="77777777" w:rsidR="00A86A8B" w:rsidRPr="00B21654" w:rsidRDefault="00A86A8B" w:rsidP="00A86A8B">
      <w:pPr>
        <w:spacing w:after="0" w:line="276" w:lineRule="auto"/>
        <w:ind w:left="-567" w:firstLine="397"/>
        <w:jc w:val="both"/>
      </w:pPr>
      <w:r w:rsidRPr="00B21654">
        <w:t>Через несколько минут, сидя на безопасной ветке, она открыла Энци и…</w:t>
      </w:r>
    </w:p>
    <w:p w14:paraId="39375860" w14:textId="77777777" w:rsidR="00A86A8B" w:rsidRPr="00B21654" w:rsidRDefault="00A86A8B" w:rsidP="00A86A8B">
      <w:pPr>
        <w:spacing w:after="0" w:line="276" w:lineRule="auto"/>
        <w:ind w:left="-567" w:firstLine="397"/>
        <w:jc w:val="both"/>
      </w:pPr>
      <w:r w:rsidRPr="00B21654">
        <w:rPr>
          <w:color w:val="008000"/>
        </w:rPr>
        <w:t xml:space="preserve">- Да что ж такое!.. </w:t>
      </w:r>
      <w:r w:rsidRPr="00B21654">
        <w:t>– безопасность оказалась мнимой, и Веронику едва не подцепила клювом какая-то птичка… За эти дни нимфея уже поняла, как опасно быть маленькой, но сейчас была действительно застигнута врасплох, слишком уж глубоко погрузившись в книгу.</w:t>
      </w:r>
    </w:p>
    <w:p w14:paraId="1B46334B" w14:textId="77777777" w:rsidR="00A86A8B" w:rsidRPr="00B21654" w:rsidRDefault="00A86A8B" w:rsidP="00A86A8B">
      <w:pPr>
        <w:spacing w:after="0" w:line="276" w:lineRule="auto"/>
        <w:ind w:left="-567" w:firstLine="397"/>
        <w:jc w:val="both"/>
      </w:pPr>
      <w:r w:rsidRPr="00B21654">
        <w:t>Пришлось прочитать о встреченной осе-наезднице, находясь в образе сокола, которого мелкая птичка неизвестной пока породы явно побаивалась, судя по скорости побега.</w:t>
      </w:r>
    </w:p>
    <w:p w14:paraId="6F2A849B" w14:textId="77777777" w:rsidR="00A86A8B" w:rsidRPr="00B21654" w:rsidRDefault="00A86A8B" w:rsidP="00A86A8B">
      <w:pPr>
        <w:spacing w:after="0" w:line="276" w:lineRule="auto"/>
        <w:ind w:left="-567" w:firstLine="397"/>
        <w:jc w:val="both"/>
        <w:rPr>
          <w:spacing w:val="-2"/>
        </w:rPr>
      </w:pPr>
      <w:r w:rsidRPr="00B21654">
        <w:rPr>
          <w:color w:val="008000"/>
          <w:spacing w:val="-2"/>
        </w:rPr>
        <w:t xml:space="preserve">- Жуть какая… </w:t>
      </w:r>
      <w:r w:rsidRPr="00B21654">
        <w:rPr>
          <w:spacing w:val="-2"/>
        </w:rPr>
        <w:t xml:space="preserve">- проговорила нимфея, читая на этот раз предоставленную словами информацию из </w:t>
      </w:r>
      <w:r w:rsidRPr="00B21654">
        <w:rPr>
          <w:spacing w:val="-4"/>
        </w:rPr>
        <w:t>Хроники Акаши. До чего ж сплетены пути микромира!.. Оказывается, эта разновидность ос, каким-то образом</w:t>
      </w:r>
      <w:r w:rsidRPr="00B21654">
        <w:rPr>
          <w:spacing w:val="-2"/>
        </w:rPr>
        <w:t xml:space="preserve"> прознав о коварстве голубянок, создала новый слой паразитизма. Вот же ж подивились бы муравьи, узнав, что выращивают в своих инкубаторах не только приблуд-голубянок, но еще и личинок ос-наездниц. Причем последние, совсем обнаглев, умудряются зал</w:t>
      </w:r>
      <w:r>
        <w:rPr>
          <w:spacing w:val="-2"/>
        </w:rPr>
        <w:t>езать</w:t>
      </w:r>
      <w:r w:rsidRPr="00B21654">
        <w:rPr>
          <w:spacing w:val="-2"/>
        </w:rPr>
        <w:t xml:space="preserve"> прямо в убежище, почуяв там именно приблуду и от имени природы мстят ей за коварство – оса откладывает яйцо прямо в личинку бабочки, которую вылупившаяся вскоре пассажирка отвратительным образом поджирает изнутри весь период вызревания. </w:t>
      </w:r>
    </w:p>
    <w:p w14:paraId="4D2E2FA2" w14:textId="77777777" w:rsidR="00A86A8B" w:rsidRPr="004C4EE2" w:rsidRDefault="00A86A8B" w:rsidP="00A86A8B">
      <w:pPr>
        <w:spacing w:after="0" w:line="276" w:lineRule="auto"/>
        <w:ind w:left="-567" w:firstLine="397"/>
        <w:jc w:val="both"/>
        <w:rPr>
          <w:spacing w:val="2"/>
        </w:rPr>
      </w:pPr>
      <w:r w:rsidRPr="004C4EE2">
        <w:rPr>
          <w:color w:val="008000"/>
          <w:spacing w:val="2"/>
        </w:rPr>
        <w:t>- Забавно, наверное, смотреть на рожицы муравьев, когда из куколок поочередно вылупляются сначала бабочки, а потом осы</w:t>
      </w:r>
      <w:r w:rsidRPr="004C4EE2">
        <w:rPr>
          <w:spacing w:val="2"/>
        </w:rPr>
        <w:t xml:space="preserve">, - покачала головкой Вероника, но быстро отвлеклась на феромон, который научились выделять наездницы. – </w:t>
      </w:r>
      <w:r w:rsidRPr="004C4EE2">
        <w:rPr>
          <w:color w:val="008000"/>
          <w:spacing w:val="2"/>
        </w:rPr>
        <w:t>Это может быть полезно</w:t>
      </w:r>
      <w:r w:rsidRPr="004C4EE2">
        <w:rPr>
          <w:spacing w:val="2"/>
        </w:rPr>
        <w:t xml:space="preserve">, - поджала она губки. – </w:t>
      </w:r>
      <w:r w:rsidRPr="004C4EE2">
        <w:rPr>
          <w:color w:val="008000"/>
          <w:spacing w:val="2"/>
        </w:rPr>
        <w:t xml:space="preserve">И даже очень! – </w:t>
      </w:r>
      <w:r w:rsidRPr="004C4EE2">
        <w:rPr>
          <w:spacing w:val="2"/>
        </w:rPr>
        <w:t>добавили они встревоженно через полчаса, когда постижение этого вида муравьев привело к осознанию их плана.</w:t>
      </w:r>
    </w:p>
    <w:p w14:paraId="7FE64778" w14:textId="77777777" w:rsidR="00A86A8B" w:rsidRPr="00B21654" w:rsidRDefault="00A86A8B" w:rsidP="00A86A8B">
      <w:pPr>
        <w:spacing w:after="0" w:line="276" w:lineRule="auto"/>
        <w:ind w:left="-567" w:firstLine="397"/>
        <w:jc w:val="center"/>
        <w:rPr>
          <w:spacing w:val="-2"/>
        </w:rPr>
      </w:pPr>
      <w:r>
        <w:rPr>
          <w:spacing w:val="-2"/>
        </w:rPr>
        <w:t>*   *   *</w:t>
      </w:r>
    </w:p>
    <w:p w14:paraId="4050BCD5" w14:textId="77777777" w:rsidR="00A86A8B" w:rsidRPr="00B21654" w:rsidRDefault="00A86A8B" w:rsidP="00A86A8B">
      <w:pPr>
        <w:spacing w:after="0" w:line="276" w:lineRule="auto"/>
        <w:ind w:left="-567" w:firstLine="397"/>
        <w:jc w:val="both"/>
        <w:rPr>
          <w:color w:val="008000"/>
        </w:rPr>
      </w:pPr>
      <w:r w:rsidRPr="00B21654">
        <w:rPr>
          <w:color w:val="008000"/>
        </w:rPr>
        <w:t xml:space="preserve">- Это была разведка! </w:t>
      </w:r>
      <w:r w:rsidRPr="00B21654">
        <w:t xml:space="preserve">– сообщала смуглая синеглазка стайке фей уже утром следующего дня. – </w:t>
      </w:r>
      <w:r w:rsidRPr="00B21654">
        <w:rPr>
          <w:color w:val="008000"/>
        </w:rPr>
        <w:t xml:space="preserve">Но они готовят полноценное вторжение в долину – на старом месте им уже недостаточно еды. И выбор не особо богатый: из долины есть только один выход, и он как раз занят муравьями. Самые ловкие из вас могут попробовать вырваться через высокогорье, но это будет сложно. </w:t>
      </w:r>
    </w:p>
    <w:p w14:paraId="74690321" w14:textId="77777777" w:rsidR="00A86A8B" w:rsidRPr="00B21654" w:rsidRDefault="00A86A8B" w:rsidP="00A86A8B">
      <w:pPr>
        <w:spacing w:after="0" w:line="276" w:lineRule="auto"/>
        <w:ind w:left="-567" w:firstLine="397"/>
        <w:jc w:val="both"/>
      </w:pPr>
      <w:r w:rsidRPr="00B21654">
        <w:t>- И тогда мы бросим на смерть всех остальных жителей Чаши! – Чинтао, собравшая для Вероники весь этот совет старших фей, кажется, сделала шаг по лестнице самосознания. Но другие пока не имели шансов настолько подняться над интересами стайки.</w:t>
      </w:r>
    </w:p>
    <w:p w14:paraId="7BA9FB53" w14:textId="77777777" w:rsidR="00A86A8B" w:rsidRPr="00B21654" w:rsidRDefault="00A86A8B" w:rsidP="00A86A8B">
      <w:pPr>
        <w:spacing w:after="0" w:line="276" w:lineRule="auto"/>
        <w:ind w:left="-567" w:firstLine="397"/>
        <w:jc w:val="both"/>
      </w:pPr>
      <w:r w:rsidRPr="00B21654">
        <w:t>- Зато спасемся мы, - пожала плечиками одна из старших фей. Вероника не хотела давить, но предупредить считала долгом.</w:t>
      </w:r>
    </w:p>
    <w:p w14:paraId="431BA68C" w14:textId="04853CBC" w:rsidR="00A86A8B" w:rsidRPr="00B21654" w:rsidRDefault="00A86A8B" w:rsidP="00A86A8B">
      <w:pPr>
        <w:spacing w:after="0" w:line="276" w:lineRule="auto"/>
        <w:ind w:left="-567" w:firstLine="397"/>
        <w:jc w:val="both"/>
        <w:rPr>
          <w:color w:val="008000"/>
        </w:rPr>
      </w:pPr>
      <w:r w:rsidRPr="00B21654">
        <w:rPr>
          <w:color w:val="008000"/>
        </w:rPr>
        <w:t xml:space="preserve">- Большинство из вас не сможет подняться так высоко, остальных на открытой местности переловят птицы. Путь через каменистую </w:t>
      </w:r>
      <w:r w:rsidR="00E54DA0">
        <w:rPr>
          <w:color w:val="008000"/>
        </w:rPr>
        <w:t>поверхность</w:t>
      </w:r>
      <w:r w:rsidRPr="00B21654">
        <w:rPr>
          <w:color w:val="008000"/>
        </w:rPr>
        <w:t xml:space="preserve"> для вас станет долгим – тем, кто доживет до ближайшей зеленой зоны, может не хватить сил и времени, чтобы сохранить преемственность поколений.</w:t>
      </w:r>
    </w:p>
    <w:p w14:paraId="16D12B65" w14:textId="77777777" w:rsidR="00A86A8B" w:rsidRPr="00B21654" w:rsidRDefault="00A86A8B" w:rsidP="00A86A8B">
      <w:pPr>
        <w:spacing w:after="0" w:line="276" w:lineRule="auto"/>
        <w:ind w:left="-567" w:firstLine="397"/>
        <w:jc w:val="both"/>
      </w:pPr>
      <w:r w:rsidRPr="00B21654">
        <w:t>- А если через ущелье перелететь муравьям за спину? – предложила другая фея.</w:t>
      </w:r>
    </w:p>
    <w:p w14:paraId="717A6FB2" w14:textId="77777777" w:rsidR="00A86A8B" w:rsidRPr="004C4EE2" w:rsidRDefault="00A86A8B" w:rsidP="00A86A8B">
      <w:pPr>
        <w:spacing w:after="0" w:line="276" w:lineRule="auto"/>
        <w:ind w:left="-567" w:firstLine="397"/>
        <w:jc w:val="both"/>
        <w:rPr>
          <w:color w:val="008000"/>
          <w:spacing w:val="2"/>
        </w:rPr>
      </w:pPr>
      <w:r w:rsidRPr="004C4EE2">
        <w:rPr>
          <w:color w:val="008000"/>
          <w:spacing w:val="2"/>
        </w:rPr>
        <w:lastRenderedPageBreak/>
        <w:t>- Их владения слишком велики – они и правда расплодились до ужасающих масштабов. Та же история: перелетят немногие, да и еды там маловато осталось после нашествия муравьев. Разве что кочевать начнете, как и они. Только в обратную сторону.</w:t>
      </w:r>
    </w:p>
    <w:p w14:paraId="011BEDBD" w14:textId="77777777" w:rsidR="00A86A8B" w:rsidRPr="00B21654" w:rsidRDefault="00A86A8B" w:rsidP="00A86A8B">
      <w:pPr>
        <w:spacing w:after="0" w:line="276" w:lineRule="auto"/>
        <w:ind w:left="-567" w:firstLine="397"/>
        <w:jc w:val="both"/>
      </w:pPr>
      <w:r w:rsidRPr="00B21654">
        <w:t>- Но ведь здесь все равно нет шансов выжить!</w:t>
      </w:r>
    </w:p>
    <w:p w14:paraId="277C18B2" w14:textId="77777777" w:rsidR="00A86A8B" w:rsidRPr="00B21654" w:rsidRDefault="00A86A8B" w:rsidP="00A86A8B">
      <w:pPr>
        <w:spacing w:after="0" w:line="276" w:lineRule="auto"/>
        <w:ind w:left="-567" w:firstLine="397"/>
        <w:jc w:val="both"/>
        <w:rPr>
          <w:color w:val="008000"/>
        </w:rPr>
      </w:pPr>
      <w:r w:rsidRPr="00B21654">
        <w:rPr>
          <w:color w:val="008000"/>
        </w:rPr>
        <w:t>- Я не могу настаивать… Я остаюсь и попробую их сдержать вместе с теми, до кого достучусь. Шансы даже примерно предугадать не берусь. Так что решайте сами.</w:t>
      </w:r>
    </w:p>
    <w:p w14:paraId="5ECC1E82" w14:textId="77777777" w:rsidR="00A86A8B" w:rsidRPr="00B21654" w:rsidRDefault="00A86A8B" w:rsidP="00A86A8B">
      <w:pPr>
        <w:spacing w:after="0" w:line="276" w:lineRule="auto"/>
        <w:ind w:left="-567" w:firstLine="397"/>
        <w:jc w:val="both"/>
        <w:rPr>
          <w:spacing w:val="-2"/>
        </w:rPr>
      </w:pPr>
      <w:r w:rsidRPr="00B21654">
        <w:rPr>
          <w:spacing w:val="-2"/>
        </w:rPr>
        <w:t>- Я остаюсь, - кивнула Чинтао и с неуклюжей ненавязчивостью подставила вымытую утром прядь волос.</w:t>
      </w:r>
    </w:p>
    <w:p w14:paraId="57BB4F42" w14:textId="77777777" w:rsidR="00A86A8B" w:rsidRPr="00B21654" w:rsidRDefault="00A86A8B" w:rsidP="00A86A8B">
      <w:pPr>
        <w:spacing w:after="0" w:line="276" w:lineRule="auto"/>
        <w:ind w:left="-567" w:firstLine="397"/>
        <w:jc w:val="center"/>
      </w:pPr>
      <w:r>
        <w:t>*   *   *</w:t>
      </w:r>
    </w:p>
    <w:p w14:paraId="47DC7A08" w14:textId="5CE3032E" w:rsidR="00A86A8B" w:rsidRPr="00B21654" w:rsidRDefault="00A86A8B" w:rsidP="00A86A8B">
      <w:pPr>
        <w:spacing w:after="0" w:line="276" w:lineRule="auto"/>
        <w:ind w:left="-567" w:firstLine="397"/>
        <w:jc w:val="both"/>
      </w:pPr>
      <w:r w:rsidRPr="00B21654">
        <w:t xml:space="preserve">Возможно, кому-то захочется глубже окунуться в </w:t>
      </w:r>
      <w:r w:rsidRPr="00E751FC">
        <w:rPr>
          <w:color w:val="C00000"/>
        </w:rPr>
        <w:t>с</w:t>
      </w:r>
      <w:r w:rsidRPr="00E751FC">
        <w:rPr>
          <w:color w:val="FF0000"/>
        </w:rPr>
        <w:t>о</w:t>
      </w:r>
      <w:r w:rsidRPr="00E751FC">
        <w:rPr>
          <w:color w:val="FFC000"/>
        </w:rPr>
        <w:t>б</w:t>
      </w:r>
      <w:r w:rsidRPr="00E751FC">
        <w:rPr>
          <w:color w:val="00B050"/>
        </w:rPr>
        <w:t>ы</w:t>
      </w:r>
      <w:r w:rsidRPr="00E751FC">
        <w:rPr>
          <w:color w:val="00B0F0"/>
        </w:rPr>
        <w:t>т</w:t>
      </w:r>
      <w:r w:rsidRPr="00E751FC">
        <w:rPr>
          <w:color w:val="002060"/>
        </w:rPr>
        <w:t>и</w:t>
      </w:r>
      <w:r w:rsidRPr="00E751FC">
        <w:rPr>
          <w:color w:val="7030A0"/>
        </w:rPr>
        <w:t>я</w:t>
      </w:r>
      <w:r w:rsidRPr="00B21654">
        <w:t xml:space="preserve">, случившиеся через два дня в долине под названием Чаша. Не исключено, что желающих будет несколько, ведь мы верим, что многие читатели быстро научатся постигать суть других видов живых существ, а потому сумеют докопаться до скрытых в тайниках микромира отголосков легенд. Тех самых, что говорили о героической обороне долины объединенными силами всех живых </w:t>
      </w:r>
      <w:r w:rsidR="00E751FC">
        <w:t>созданий</w:t>
      </w:r>
      <w:r w:rsidRPr="00B21654">
        <w:t xml:space="preserve">… Не желая мешать любителям микромира </w:t>
      </w:r>
      <w:r w:rsidR="00E751FC">
        <w:t xml:space="preserve">творить </w:t>
      </w:r>
      <w:r w:rsidRPr="00B21654">
        <w:t>полноценные фрагменты Вендорской мозаики, мы обойдемся лишь кратким пересказом происшедшего, чтобы поскорее перейти к более глобальным событиям.</w:t>
      </w:r>
    </w:p>
    <w:p w14:paraId="704263B0" w14:textId="77777777" w:rsidR="00A86A8B" w:rsidRPr="00B21654" w:rsidRDefault="00A86A8B" w:rsidP="00A86A8B">
      <w:pPr>
        <w:spacing w:after="0" w:line="276" w:lineRule="auto"/>
        <w:ind w:left="-567" w:firstLine="397"/>
        <w:jc w:val="center"/>
      </w:pPr>
      <w:r>
        <w:t>*   *   *</w:t>
      </w:r>
    </w:p>
    <w:p w14:paraId="3DF74E86" w14:textId="77777777" w:rsidR="00A86A8B" w:rsidRPr="00B21654" w:rsidRDefault="00A86A8B" w:rsidP="00A86A8B">
      <w:pPr>
        <w:spacing w:after="0" w:line="276" w:lineRule="auto"/>
        <w:ind w:left="-567" w:firstLine="397"/>
        <w:jc w:val="both"/>
      </w:pPr>
      <w:r w:rsidRPr="00B21654">
        <w:rPr>
          <w:color w:val="008000"/>
        </w:rPr>
        <w:t xml:space="preserve">«А вдруг я зря вмешиваюсь? </w:t>
      </w:r>
      <w:r w:rsidRPr="00B21654">
        <w:t xml:space="preserve">– одолевала последние сомнения Вероника, уже ложась спать накануне вторжения. – </w:t>
      </w:r>
      <w:r w:rsidRPr="00B21654">
        <w:rPr>
          <w:color w:val="008000"/>
        </w:rPr>
        <w:t>Вдруг эта атака муравьев подвигла бы какой-то другой вид на развитие? Точно ли сбой в кочевниках не является частью плана природы?.. Или именно я тоже и есть часть этого плана?.. Как определять эту грань? Только попытками ловить ощущение гармонии Дао?.. А если кто-то не может? Как бы придумать универсальный метод… Хм. Вот если бы я позвала Нереваара, и он просто сжег всю сверхколонию – тогда это вне оптимального плана природы, ведь уничтожение здесь превосходит созидание. Но я ведь пытаюсь сплотить всю долину, обучаю многих действовать сообща, а феям и вовсе дала возможность перейти на новый уровень осознания бытия. Так что как рабочий вариант можно предположить: если ваше сопротивление несет созидание, развитие и обучение, то оно – в гармонии. В ином случае, есть риск, что вы просто сбили волну, которая, выглядя агрессией, в глобальном смысле могла нести пользу… Да, Азур!.. И вас мы не просто останавливаем, а используем это как способ выйти на новый уровень осознания. А значит, мы – в гармонии… Не забыть передать это Юреку. Он ведь опасается, что Нараянастра может не посчитать драконов угрозой. Или не передавать… Пускай прибережет лучше на Легион – там-то уж точно гармонией не пахнет… Какие бы феромоны ни выделяли архидьяволы…»</w:t>
      </w:r>
    </w:p>
    <w:p w14:paraId="538C409F" w14:textId="77777777" w:rsidR="00A86A8B" w:rsidRPr="00B21654" w:rsidRDefault="00A86A8B" w:rsidP="00A86A8B">
      <w:pPr>
        <w:spacing w:after="0" w:line="276" w:lineRule="auto"/>
        <w:ind w:left="-567" w:firstLine="397"/>
        <w:jc w:val="center"/>
        <w:rPr>
          <w:spacing w:val="-2"/>
        </w:rPr>
      </w:pPr>
      <w:r>
        <w:rPr>
          <w:spacing w:val="-2"/>
        </w:rPr>
        <w:t>*   *   *</w:t>
      </w:r>
    </w:p>
    <w:p w14:paraId="4697FAB7" w14:textId="77777777" w:rsidR="00A86A8B" w:rsidRPr="0090556E" w:rsidRDefault="00A86A8B" w:rsidP="00A86A8B">
      <w:pPr>
        <w:spacing w:after="0" w:line="276" w:lineRule="auto"/>
        <w:ind w:left="-567" w:firstLine="397"/>
        <w:jc w:val="both"/>
      </w:pPr>
      <w:r w:rsidRPr="0090556E">
        <w:t>Почти до вечера длилось это сражение, всю эпичность которого даже не осознавали большие двуногие существа, живущие, казалось бы, не так и далеко от эпицентра событий… Ползучей реке, вторгшейся в чашу долины, противостояли объединенные силы ее защитников. Объединенному сознанию сверхколонии муравьев-кочевников, превратившейся в раковую опухоль на теле природы, бросил вызов микромир долины, впервые объединенный высшим по сравнению с собой сознанием-камертоном и одновременно дирижером. Крохотная сейчас тельцем, но огромная умом и объемами души, девчонка возглавила сопротивление, несмотря на всю его кажущуюся обреченность.</w:t>
      </w:r>
    </w:p>
    <w:p w14:paraId="4F7A07FC" w14:textId="77777777" w:rsidR="00A86A8B" w:rsidRPr="00B21654" w:rsidRDefault="00A86A8B" w:rsidP="00A86A8B">
      <w:pPr>
        <w:spacing w:after="0" w:line="276" w:lineRule="auto"/>
        <w:ind w:left="-567" w:firstLine="397"/>
        <w:jc w:val="both"/>
        <w:rPr>
          <w:spacing w:val="-2"/>
        </w:rPr>
      </w:pPr>
      <w:r w:rsidRPr="00B21654">
        <w:rPr>
          <w:color w:val="008000"/>
          <w:spacing w:val="-2"/>
        </w:rPr>
        <w:t xml:space="preserve">- Если они мыслят как единая сеть – нужно максимально разрезать их на отдельные элементы! – </w:t>
      </w:r>
      <w:r w:rsidRPr="0090556E">
        <w:t xml:space="preserve">поясняла Вероника Чинтао, игравшей роль адьютантки и довеска. Последняя функция заключалась в том, чтобы, входя в </w:t>
      </w:r>
      <w:r>
        <w:t>медитативный транс, раздавать</w:t>
      </w:r>
      <w:r w:rsidRPr="0090556E">
        <w:t xml:space="preserve"> вторичные команды, на которые не хватало погруженной в главные события полководицы микромира.</w:t>
      </w:r>
      <w:r w:rsidRPr="00B21654">
        <w:rPr>
          <w:spacing w:val="-2"/>
        </w:rPr>
        <w:t xml:space="preserve"> </w:t>
      </w:r>
    </w:p>
    <w:p w14:paraId="17912FA8" w14:textId="543289A0" w:rsidR="00A86A8B" w:rsidRPr="00B21654" w:rsidRDefault="00A86A8B" w:rsidP="00A86A8B">
      <w:pPr>
        <w:spacing w:after="0" w:line="276" w:lineRule="auto"/>
        <w:ind w:left="-567" w:firstLine="397"/>
        <w:jc w:val="both"/>
        <w:rPr>
          <w:spacing w:val="-2"/>
        </w:rPr>
      </w:pPr>
      <w:r w:rsidRPr="00B21654">
        <w:rPr>
          <w:spacing w:val="-2"/>
        </w:rPr>
        <w:t xml:space="preserve">И сеть муравьев кромсалась при помощи самых различных действий… Не только насекомые – прибегать довелось и к помощи других сил. Бобры направляли на живую реку небольшие ручьи, иногда обходясь и заваливанием деревьев. Немногочисленные еще грибы выделяли в воздух вещества, вызывающие у муравьев самый разный букет ощущений, как правило, неизменно мешающих оставаться в трезвом сознании. Насекомые тоже старались. Например, паучихи, следуя указаниям, на всем пути </w:t>
      </w:r>
      <w:r w:rsidR="004F611B">
        <w:rPr>
          <w:spacing w:val="-2"/>
        </w:rPr>
        <w:lastRenderedPageBreak/>
        <w:t>интервентов</w:t>
      </w:r>
      <w:r w:rsidRPr="00B21654">
        <w:rPr>
          <w:spacing w:val="-2"/>
        </w:rPr>
        <w:t xml:space="preserve"> наплели над самой землей длинных сетей, превратив путь стрелы в путь лабиринтов… И это, как и предполагалось Вероникой, вопиюще сбивало общий настрой. Любители понаблюдать за муравьями, возможно, становились свидетелями забавной картины, когда ручеек муравьев, четко синхронизирующих действия, вдруг превращался в фестиваль хаоса, стоило его всего лишь разделить пополам каким-нибудь веслом. То же самое происходило и здесь – разрезанный на ручейки поток терял осмысленность действий, и пока разведчики разных струй вновь находили друг друга – общий напор скудел в атакующей мощи.</w:t>
      </w:r>
    </w:p>
    <w:p w14:paraId="37DE0318" w14:textId="00845AC9" w:rsidR="00A86A8B" w:rsidRPr="0090556E" w:rsidRDefault="00A86A8B" w:rsidP="00A86A8B">
      <w:pPr>
        <w:spacing w:after="0" w:line="276" w:lineRule="auto"/>
        <w:ind w:left="-567" w:firstLine="397"/>
        <w:jc w:val="both"/>
      </w:pPr>
      <w:r w:rsidRPr="0090556E">
        <w:t xml:space="preserve">Другое дело, что все это приносило лишь тактические преимущества, ведь в плане защиты долины зияла огромная дыра в месте ударного кулака, который мог бы нанести действительно мощный ответный </w:t>
      </w:r>
      <w:r w:rsidR="002E7FC6">
        <w:t>выпад</w:t>
      </w:r>
      <w:r w:rsidRPr="0090556E">
        <w:t>. Сама Вероника полагалась на то, что ей удастся настолько тесно слиться со сверхсознанием муравьев, что они воспримут ее команду прекратить вторжение. Для этого, в первую очередь, и разделялся поток, ведь первые попытки подключения показали: сеть сейчас слишком масштабна, чтобы даже столь могучее человеческое сознание могло взять ее под контроль.</w:t>
      </w:r>
    </w:p>
    <w:p w14:paraId="5B2978FF" w14:textId="77777777" w:rsidR="00A86A8B" w:rsidRPr="0090556E" w:rsidRDefault="00A86A8B" w:rsidP="00A86A8B">
      <w:pPr>
        <w:spacing w:after="0" w:line="276" w:lineRule="auto"/>
        <w:ind w:left="-567" w:firstLine="397"/>
        <w:jc w:val="both"/>
      </w:pPr>
      <w:r w:rsidRPr="0090556E">
        <w:t xml:space="preserve">Вторичная польза от рассеивания живого ковра на сегменты заключалась уже в более прикладном преимуществе: противостоять единому потоку не могла ни одна сила долины, а вот с более-менее автономными отрядами то тут, то там уже без полной безнадежности сталкивались сводные группы насекомых и зверьков. Великолепная авиация стрекоз, мобильная мощь пауков, танковая прочность жуков и скорпионов, крепкая пехота местных муравьев и термитов – эти соединения достойно тормозили продвижение ограниченной в своем пехотном характере орды. </w:t>
      </w:r>
    </w:p>
    <w:p w14:paraId="6113C133" w14:textId="77777777" w:rsidR="00A86A8B" w:rsidRPr="0090556E" w:rsidRDefault="00A86A8B" w:rsidP="00A86A8B">
      <w:pPr>
        <w:spacing w:after="0" w:line="276" w:lineRule="auto"/>
        <w:ind w:left="-567" w:firstLine="397"/>
        <w:jc w:val="both"/>
      </w:pPr>
      <w:r w:rsidRPr="0090556E">
        <w:t xml:space="preserve">Едва ли не наибольшую пользу приносили </w:t>
      </w:r>
      <w:r>
        <w:t>осы-</w:t>
      </w:r>
      <w:r w:rsidRPr="0090556E">
        <w:t>наездницы – они появлялись в местах критической угрозы и раз за разом устраивали муравьям дезматч, выпуская свой удивительный феромон безумия. Если пытаться считать потери агрессоров, то от дружественного огня полегло раз в десять больше кочевников, нежели от лап, ртов и клешней самих защитников.</w:t>
      </w:r>
    </w:p>
    <w:p w14:paraId="4DE7B750" w14:textId="77777777" w:rsidR="00A86A8B" w:rsidRPr="0090556E" w:rsidRDefault="00A86A8B" w:rsidP="00A86A8B">
      <w:pPr>
        <w:spacing w:after="0" w:line="276" w:lineRule="auto"/>
        <w:ind w:left="-567" w:firstLine="397"/>
        <w:jc w:val="both"/>
      </w:pPr>
      <w:r w:rsidRPr="00B21654">
        <w:rPr>
          <w:color w:val="008000"/>
          <w:spacing w:val="-2"/>
        </w:rPr>
        <w:t xml:space="preserve">- Интересно, мое участие во всем этом уже направило меня на путь воина? </w:t>
      </w:r>
      <w:r w:rsidRPr="00B21654">
        <w:rPr>
          <w:spacing w:val="-2"/>
        </w:rPr>
        <w:t xml:space="preserve">– размышляла Вероника, готовя очередной ход… Впрочем, сейчас ее это уже не заботило. Путь мира, который обеспечивал ей великолепную защиту во время восточной миссии – уже был фактически завершен. Если не считать так и не найденного способа увеличить героев последнего дня, считавшегося нимфеей личной миссией, она уже оправдала все возложенные на нее Альянсом надежды. А раз так – зачем эти хитрости?.. Дальше ведь шел </w:t>
      </w:r>
      <w:r w:rsidRPr="0090556E">
        <w:t>уже лишь личный путь, так что пускай архидьяволы выстраиваются в очередь – она никого из них не боится… Или?.. Она просто съест одно из рисовых зернышек!.. И почему же раньше о них не подумала?..</w:t>
      </w:r>
    </w:p>
    <w:p w14:paraId="4D706695" w14:textId="77777777" w:rsidR="00A86A8B" w:rsidRPr="0090556E" w:rsidRDefault="00A86A8B" w:rsidP="00A86A8B">
      <w:pPr>
        <w:spacing w:after="0" w:line="276" w:lineRule="auto"/>
        <w:ind w:left="-567" w:firstLine="397"/>
        <w:jc w:val="both"/>
      </w:pPr>
      <w:r w:rsidRPr="0090556E">
        <w:t>Нимфея сунула руку в рюкзачок, где хранился довесок к подарку Ли. Отдав мозаику Юреку для переправы в Молулу, зернышки Вероника оставила отдельно, зная уже от титана, что героям последнего дня они все равно не помогут… И жаль – хорошая ведь штука.</w:t>
      </w:r>
    </w:p>
    <w:p w14:paraId="6C1C38E5" w14:textId="77777777" w:rsidR="00A86A8B" w:rsidRPr="00B21654" w:rsidRDefault="00A86A8B" w:rsidP="00A86A8B">
      <w:pPr>
        <w:spacing w:after="0" w:line="276" w:lineRule="auto"/>
        <w:ind w:left="-567" w:firstLine="397"/>
        <w:jc w:val="both"/>
        <w:rPr>
          <w:spacing w:val="-2"/>
        </w:rPr>
      </w:pPr>
      <w:r w:rsidRPr="00B21654">
        <w:rPr>
          <w:spacing w:val="-2"/>
        </w:rPr>
        <w:t xml:space="preserve">Она, еще читая в Энци о мифах Самсунга, набрела на историю, </w:t>
      </w:r>
      <w:r>
        <w:rPr>
          <w:spacing w:val="-2"/>
        </w:rPr>
        <w:t>где</w:t>
      </w:r>
      <w:r w:rsidRPr="00B21654">
        <w:rPr>
          <w:spacing w:val="-2"/>
        </w:rPr>
        <w:t xml:space="preserve"> некий бог, в коем явно угадывались черты то ли самого Ли, то ли его аватаров, дарил некоторым людям рисовое зернышко. Съев его, те обретали защиту от невзгод жизни, но при условии, что сами при этом будут сохранять лояльность всему живому и находиться в гармонии с Дао… В мифах упоминалось, что большинство людей рано или поздно все равно теряли благословение небес, ибо шли на поводу у агрессии и ступали на путь, далекий от гармонии. А уже сам титан лично пояснил Веронике, что не удержался от маленького подарка, уловив в ней поразительную гармоничность души.</w:t>
      </w:r>
    </w:p>
    <w:p w14:paraId="11BF9012" w14:textId="77777777" w:rsidR="00A86A8B" w:rsidRPr="00B21654" w:rsidRDefault="00A86A8B" w:rsidP="00A86A8B">
      <w:pPr>
        <w:spacing w:after="0" w:line="276" w:lineRule="auto"/>
        <w:ind w:left="-567" w:firstLine="397"/>
        <w:jc w:val="both"/>
        <w:rPr>
          <w:spacing w:val="-2"/>
        </w:rPr>
      </w:pPr>
      <w:r w:rsidRPr="00B21654">
        <w:rPr>
          <w:spacing w:val="-2"/>
        </w:rPr>
        <w:t>- Как будто тебе в Вечном Мире кто-то дал такое зернышко, - улыбался Ли, - и ты до сих пор хранишь его силу, ступая по бескровному пути гармонии.</w:t>
      </w:r>
    </w:p>
    <w:p w14:paraId="7D06C526" w14:textId="02F3B6BD" w:rsidR="00A86A8B" w:rsidRPr="0090556E" w:rsidRDefault="00A86A8B" w:rsidP="00A86A8B">
      <w:pPr>
        <w:spacing w:after="0" w:line="276" w:lineRule="auto"/>
        <w:ind w:left="-567" w:firstLine="397"/>
        <w:jc w:val="both"/>
      </w:pPr>
      <w:r w:rsidRPr="0090556E">
        <w:t>И вот теперь, одной вспышкой мысли вспомнив все это, нимфея, переложив тактические обязанности на Чинтао, помчалась по веткам деревьев к самому сложном</w:t>
      </w:r>
      <w:r w:rsidR="009B152D">
        <w:t>у</w:t>
      </w:r>
      <w:r w:rsidRPr="0090556E">
        <w:t xml:space="preserve"> участку боя.</w:t>
      </w:r>
    </w:p>
    <w:p w14:paraId="07C62F01" w14:textId="36C74120" w:rsidR="00A86A8B" w:rsidRPr="0090556E" w:rsidRDefault="00A86A8B" w:rsidP="00A86A8B">
      <w:pPr>
        <w:spacing w:after="0" w:line="276" w:lineRule="auto"/>
        <w:ind w:left="-567" w:firstLine="397"/>
        <w:jc w:val="both"/>
      </w:pPr>
      <w:r w:rsidRPr="0090556E">
        <w:t xml:space="preserve">Она бросала зернышки тем, на кого указывало сердце, и все эти зверьки или насекомые, тотчас глотнув </w:t>
      </w:r>
      <w:r w:rsidR="0012712A">
        <w:t xml:space="preserve">или куснув </w:t>
      </w:r>
      <w:r w:rsidRPr="0090556E">
        <w:t xml:space="preserve">рисинку или рисище (кому как), выходили из боя, спасая таким образом свою жизнь, ведь муравьи и правда теряли к благословленному оберегом Ли малейший интерес. </w:t>
      </w:r>
    </w:p>
    <w:p w14:paraId="5905F7ED" w14:textId="77777777" w:rsidR="00A86A8B" w:rsidRPr="0090556E" w:rsidRDefault="00A86A8B" w:rsidP="00A86A8B">
      <w:pPr>
        <w:spacing w:after="0" w:line="276" w:lineRule="auto"/>
        <w:ind w:left="-567" w:firstLine="397"/>
        <w:jc w:val="both"/>
      </w:pPr>
      <w:r w:rsidRPr="0090556E">
        <w:rPr>
          <w:color w:val="008000"/>
        </w:rPr>
        <w:lastRenderedPageBreak/>
        <w:t xml:space="preserve">- Любопытно… Никто из съевших не вернулся к бою. Каждый уловил гармонию и, в отличие от людей, не переступает ее волевым решением, </w:t>
      </w:r>
      <w:r w:rsidRPr="0090556E">
        <w:t>- как же Вероника обошлась бы без выводов даже в столь драматичной обстановке.</w:t>
      </w:r>
    </w:p>
    <w:p w14:paraId="550532A3" w14:textId="77777777" w:rsidR="00A86A8B" w:rsidRPr="0090556E" w:rsidRDefault="00A86A8B" w:rsidP="00A86A8B">
      <w:pPr>
        <w:spacing w:after="0" w:line="276" w:lineRule="auto"/>
        <w:ind w:left="-567" w:firstLine="397"/>
        <w:jc w:val="both"/>
      </w:pPr>
      <w:r w:rsidRPr="0090556E">
        <w:t xml:space="preserve">Жаль, что на всю долину риса не хватало. А в таких условиях нимфея могла лишь спасти отдельных ее жителей. </w:t>
      </w:r>
    </w:p>
    <w:p w14:paraId="43747480" w14:textId="77777777" w:rsidR="00A86A8B" w:rsidRPr="0090556E" w:rsidRDefault="00A86A8B" w:rsidP="00A86A8B">
      <w:pPr>
        <w:spacing w:after="0" w:line="276" w:lineRule="auto"/>
        <w:ind w:left="-567" w:firstLine="397"/>
        <w:jc w:val="both"/>
      </w:pPr>
      <w:r w:rsidRPr="0090556E">
        <w:rPr>
          <w:color w:val="008000"/>
        </w:rPr>
        <w:t xml:space="preserve">- Упс… </w:t>
      </w:r>
      <w:r w:rsidRPr="0090556E">
        <w:t xml:space="preserve">- хихикнула Вероника, заметив, что скормила милому зайчику, уже усеянному было муравьями, последнее зернышко. – </w:t>
      </w:r>
      <w:r w:rsidRPr="0090556E">
        <w:rPr>
          <w:color w:val="008000"/>
        </w:rPr>
        <w:t xml:space="preserve">Обойдусь, </w:t>
      </w:r>
      <w:r w:rsidRPr="0090556E">
        <w:t>- махнула она рукой и вернулась к стратегическим функциям, благо ментальные резервы за время всего этого обеденного сеанса как раз восстановились.</w:t>
      </w:r>
    </w:p>
    <w:p w14:paraId="65A631CF" w14:textId="77777777" w:rsidR="00A86A8B" w:rsidRPr="00B21654" w:rsidRDefault="00A86A8B" w:rsidP="00A86A8B">
      <w:pPr>
        <w:spacing w:after="0" w:line="276" w:lineRule="auto"/>
        <w:ind w:left="-567" w:firstLine="397"/>
        <w:jc w:val="center"/>
        <w:rPr>
          <w:spacing w:val="-2"/>
        </w:rPr>
      </w:pPr>
      <w:r>
        <w:rPr>
          <w:spacing w:val="-2"/>
        </w:rPr>
        <w:t>*   *   *</w:t>
      </w:r>
    </w:p>
    <w:p w14:paraId="33D1ADD6" w14:textId="2E570443" w:rsidR="00A86A8B" w:rsidRPr="0090556E" w:rsidRDefault="00A86A8B" w:rsidP="00A86A8B">
      <w:pPr>
        <w:spacing w:after="0" w:line="276" w:lineRule="auto"/>
        <w:ind w:left="-567" w:firstLine="397"/>
        <w:jc w:val="both"/>
      </w:pPr>
      <w:r w:rsidRPr="0090556E">
        <w:t>Несмотря на все усилия, бой постепенно клонился в пользу атаковавших… Главные линии обороны они уже успели преодолеть. Да, рассеянные на отряды, они были куда менее смертоносны, и пока потери долины находились далековато от критической отметки. Но сама тенденция выстраивалась неумолимая: переломить бой совсем у защитников не хватало суммарной физической мощи, а попытки Вероники управлять сознанием агрессоров – приводили только к локальным успехам. Ей удавалось взять под контроль небольшие отряды, но никак не весь поток… Уже появлялась нежеланная раньше идея сформировать ударные группы для десанта в тыл. Вдруг все-таки именно от маток зависит порыв бойцов?.. Печально, конечно, но, возможно, придется организовать землероек, шершней и пауков, о</w:t>
      </w:r>
      <w:r w:rsidR="00AB1BA2">
        <w:t>беспечить</w:t>
      </w:r>
      <w:r w:rsidRPr="0090556E">
        <w:t xml:space="preserve"> их стремительную перевозку при помощи соколов-сапсанов и разорить муравейники…</w:t>
      </w:r>
    </w:p>
    <w:p w14:paraId="0E06CA34" w14:textId="77777777" w:rsidR="00A86A8B" w:rsidRPr="0090556E" w:rsidRDefault="00A86A8B" w:rsidP="00A86A8B">
      <w:pPr>
        <w:spacing w:after="0" w:line="276" w:lineRule="auto"/>
        <w:ind w:left="-567" w:firstLine="397"/>
        <w:jc w:val="both"/>
      </w:pPr>
      <w:r w:rsidRPr="0090556E">
        <w:t>Но вот было ощущение, что уже это – как бы слишком опасно скользит по грани между путем защитницы и убийцы. Плевать на свой иммунитет!.. Просто как-то не хотелось… Почему у души не может быть брезгливости?.. Но кто знает, иногда для спасения других приходится перешагивать и через это. Другая бы просто помогла дойти до идеи, скажем, Чинтао, переложив карму на нее. Однако нимфея, пожалуй, взяла бы ответственность на себя… Ее столько оберегали в Альянсе, считая маленьким светлым ангелочком, что пора, наверное, взрослеть. В микромире она ощущала себя непривычно большой, а значит, и большие сложные дела нужно решать самой…</w:t>
      </w:r>
    </w:p>
    <w:p w14:paraId="3587F01A" w14:textId="77777777" w:rsidR="00A86A8B" w:rsidRPr="0090556E" w:rsidRDefault="00A86A8B" w:rsidP="00A86A8B">
      <w:pPr>
        <w:spacing w:after="0" w:line="276" w:lineRule="auto"/>
        <w:ind w:left="-567" w:firstLine="397"/>
        <w:jc w:val="both"/>
      </w:pPr>
      <w:r w:rsidRPr="0090556E">
        <w:t>И все же Веронику вновь уберегли от жесткого решения.</w:t>
      </w:r>
    </w:p>
    <w:p w14:paraId="3B12ECAA" w14:textId="77777777" w:rsidR="00A86A8B" w:rsidRPr="00B21654" w:rsidRDefault="00A86A8B" w:rsidP="00A86A8B">
      <w:pPr>
        <w:spacing w:after="0" w:line="276" w:lineRule="auto"/>
        <w:ind w:left="-567" w:firstLine="397"/>
        <w:jc w:val="center"/>
        <w:rPr>
          <w:spacing w:val="-2"/>
        </w:rPr>
      </w:pPr>
      <w:r>
        <w:rPr>
          <w:spacing w:val="-2"/>
        </w:rPr>
        <w:t>*   *   *</w:t>
      </w:r>
    </w:p>
    <w:p w14:paraId="600DF9B7" w14:textId="1E6199C1" w:rsidR="00A86A8B" w:rsidRPr="0090556E" w:rsidRDefault="00A86A8B" w:rsidP="00A86A8B">
      <w:pPr>
        <w:spacing w:after="0" w:line="276" w:lineRule="auto"/>
        <w:ind w:left="-567" w:firstLine="397"/>
        <w:jc w:val="both"/>
      </w:pPr>
      <w:r w:rsidRPr="0090556E">
        <w:t>Нимфея продолжала находиться в состоянии единства со всей долиной, испытывая удивительные чувства. Она была не просто в единой сети, а словно матка – ощущала каждого из своих союзников-подопечных. Когда очередной защитник погибал, ей казалось, что одна ее клеточка внутри отмирает… Ах, как же жаль, что не хватает ресурсов на всех здесь вообще!.. Чтобы не быть частью одной из сторон, а помочь прекратить им быть сторонами, став единым целым. В котором, конечно же, тут же вернется привычный круговорот, когда один из защитников уже через час слопает другого. Но это будет круговорот, а не сметающая его волна…</w:t>
      </w:r>
    </w:p>
    <w:p w14:paraId="1331D805" w14:textId="77777777" w:rsidR="00A86A8B" w:rsidRPr="00B21654" w:rsidRDefault="00A86A8B" w:rsidP="00A86A8B">
      <w:pPr>
        <w:spacing w:after="0" w:line="276" w:lineRule="auto"/>
        <w:ind w:left="-567" w:firstLine="397"/>
        <w:jc w:val="both"/>
      </w:pPr>
      <w:r w:rsidRPr="00B21654">
        <w:t>К ветке подлетели три старших феи в начисто растрепанных платьишках. Полет их был решительным, но теперь они стеснительно замялись. Вероника, оставаясь в своем далеком от отрешенности трансе, повернула к ним голову:</w:t>
      </w:r>
    </w:p>
    <w:p w14:paraId="7A38F8ED" w14:textId="77777777" w:rsidR="00A86A8B" w:rsidRPr="0090556E" w:rsidRDefault="00A86A8B" w:rsidP="00A86A8B">
      <w:pPr>
        <w:spacing w:after="0" w:line="276" w:lineRule="auto"/>
        <w:ind w:left="-567" w:firstLine="397"/>
        <w:jc w:val="both"/>
        <w:rPr>
          <w:color w:val="008000"/>
        </w:rPr>
      </w:pPr>
      <w:r w:rsidRPr="0090556E">
        <w:rPr>
          <w:color w:val="008000"/>
        </w:rPr>
        <w:t xml:space="preserve">- Вам, возможно, стоит улетать, </w:t>
      </w:r>
      <w:r w:rsidRPr="0090556E">
        <w:t xml:space="preserve">- кивнула она. – </w:t>
      </w:r>
      <w:r w:rsidRPr="0090556E">
        <w:rPr>
          <w:color w:val="008000"/>
        </w:rPr>
        <w:t xml:space="preserve">Пока вглубь долины. Отдохнете там и попробуете подняться на плато. Вы очень старались и не хвалю я вас лишь потому, что мне по-прежнему странно хвалить за кровопролитие любого характера… Одна просьба: постарайтесь улизнуть незаметно, чтобы не вызвать общую панику. </w:t>
      </w:r>
    </w:p>
    <w:p w14:paraId="76B29661" w14:textId="77777777" w:rsidR="00A86A8B" w:rsidRPr="00B21654" w:rsidRDefault="00A86A8B" w:rsidP="00A86A8B">
      <w:pPr>
        <w:spacing w:after="0" w:line="276" w:lineRule="auto"/>
        <w:ind w:left="-567" w:firstLine="397"/>
        <w:jc w:val="both"/>
        <w:rPr>
          <w:spacing w:val="-2"/>
        </w:rPr>
      </w:pPr>
      <w:r w:rsidRPr="00B21654">
        <w:rPr>
          <w:spacing w:val="-2"/>
        </w:rPr>
        <w:t>- А я… - начала Чинтао, но нимфея остановила ее ладошкой:</w:t>
      </w:r>
    </w:p>
    <w:p w14:paraId="3C3FF1DD" w14:textId="77777777" w:rsidR="00A86A8B" w:rsidRPr="00D7712F" w:rsidRDefault="00A86A8B" w:rsidP="00A86A8B">
      <w:pPr>
        <w:spacing w:after="0" w:line="276" w:lineRule="auto"/>
        <w:ind w:left="-567" w:firstLine="397"/>
        <w:jc w:val="both"/>
        <w:rPr>
          <w:color w:val="008000"/>
        </w:rPr>
      </w:pPr>
      <w:r w:rsidRPr="00D7712F">
        <w:rPr>
          <w:color w:val="008000"/>
        </w:rPr>
        <w:t>- Ты тоже полетишь… В тебе слишком ценный опыт, который нужен следующим поколениям.</w:t>
      </w:r>
    </w:p>
    <w:p w14:paraId="7C2E710A" w14:textId="77777777" w:rsidR="00A86A8B" w:rsidRPr="00B21654" w:rsidRDefault="00A86A8B" w:rsidP="00A86A8B">
      <w:pPr>
        <w:spacing w:after="0" w:line="276" w:lineRule="auto"/>
        <w:ind w:left="-567" w:firstLine="397"/>
        <w:jc w:val="both"/>
        <w:rPr>
          <w:spacing w:val="-2"/>
        </w:rPr>
      </w:pPr>
      <w:r w:rsidRPr="00B21654">
        <w:rPr>
          <w:spacing w:val="-2"/>
        </w:rPr>
        <w:t>- Про тебя можно сказать то же! – пикси действительно сильно выросла за эти дни. – Но ты ведь остаешься здесь, а не летишь помогать людям.</w:t>
      </w:r>
    </w:p>
    <w:p w14:paraId="1CB390F5" w14:textId="77777777" w:rsidR="00A86A8B" w:rsidRPr="00B21654" w:rsidRDefault="00A86A8B" w:rsidP="00A86A8B">
      <w:pPr>
        <w:spacing w:after="0" w:line="276" w:lineRule="auto"/>
        <w:ind w:left="-567" w:firstLine="397"/>
        <w:jc w:val="both"/>
      </w:pPr>
      <w:r w:rsidRPr="00B21654">
        <w:t xml:space="preserve">Их спор прервали странные звуки… Феи уставились вниз, а Вероника прислушалась. И пока первые удивленно глазели, как муравьи вдруг начали кружиться десятками живых колец вокруг одной </w:t>
      </w:r>
      <w:r w:rsidRPr="00B21654">
        <w:lastRenderedPageBreak/>
        <w:t>невидимой точки, вторая – стала догадываться пока не о природе происходящего, но о его источнике уж точно. Волна горделивой радости протекла по тельцу.</w:t>
      </w:r>
    </w:p>
    <w:p w14:paraId="2FCCD874" w14:textId="77777777" w:rsidR="00A86A8B" w:rsidRPr="00B21654" w:rsidRDefault="00A86A8B" w:rsidP="00A86A8B">
      <w:pPr>
        <w:spacing w:after="0" w:line="276" w:lineRule="auto"/>
        <w:ind w:left="-567" w:firstLine="397"/>
        <w:jc w:val="both"/>
      </w:pPr>
      <w:r w:rsidRPr="00B21654">
        <w:rPr>
          <w:color w:val="008000"/>
        </w:rPr>
        <w:t xml:space="preserve">- Астрайка! </w:t>
      </w:r>
      <w:r w:rsidRPr="00B21654">
        <w:t>– воскликнула Вероника, узнавая вдали родное хихиканье своей крылатой подружки. В голосок той вплелись новые нотки, кажется, тоже на редкость радостные – фея услышала то ли голос, то ли энергетический импульс, и помчалась скорее сюда.</w:t>
      </w:r>
    </w:p>
    <w:p w14:paraId="60989EA0" w14:textId="77777777" w:rsidR="00A86A8B" w:rsidRPr="00B21654" w:rsidRDefault="00A86A8B" w:rsidP="00A86A8B">
      <w:pPr>
        <w:spacing w:after="0" w:line="276" w:lineRule="auto"/>
        <w:ind w:left="-567" w:firstLine="397"/>
        <w:jc w:val="center"/>
      </w:pPr>
      <w:r>
        <w:t>*   *   *</w:t>
      </w:r>
    </w:p>
    <w:p w14:paraId="5A0A3AB6" w14:textId="77777777" w:rsidR="00A86A8B" w:rsidRPr="00D7712F" w:rsidRDefault="00A86A8B" w:rsidP="00A86A8B">
      <w:pPr>
        <w:spacing w:after="0" w:line="276" w:lineRule="auto"/>
        <w:ind w:left="-567" w:firstLine="397"/>
        <w:jc w:val="both"/>
        <w:rPr>
          <w:spacing w:val="2"/>
        </w:rPr>
      </w:pPr>
      <w:r w:rsidRPr="00D7712F">
        <w:rPr>
          <w:spacing w:val="2"/>
        </w:rPr>
        <w:t>- Я поняла, кто такой мировой змей из легенд! – выпалила Астрая, подлетая к дереву и, вытаращив глазки, глядя на крошечную наставницу. – Ой… - почесала она бусинку. – Наверное, перестаралась со смехом. Она забавно поморгала, потом снова посмотрела на странное явление, но вспомнила о миссии и повернула головку вниз. – Мне нужно смеяться, чтобы они кружились, - предупредила она. – Пока не придумала более подходящего эффекта… Хотела их сначала друг на дружку натравить, но решила, что тебя это расстроит.</w:t>
      </w:r>
    </w:p>
    <w:p w14:paraId="557B491C" w14:textId="77777777" w:rsidR="00A86A8B" w:rsidRPr="00D7712F" w:rsidRDefault="00A86A8B" w:rsidP="00A86A8B">
      <w:pPr>
        <w:spacing w:after="0" w:line="276" w:lineRule="auto"/>
        <w:ind w:left="-567" w:firstLine="397"/>
        <w:jc w:val="both"/>
        <w:rPr>
          <w:color w:val="008000"/>
          <w:spacing w:val="2"/>
        </w:rPr>
      </w:pPr>
      <w:r w:rsidRPr="00D7712F">
        <w:rPr>
          <w:color w:val="008000"/>
          <w:spacing w:val="2"/>
        </w:rPr>
        <w:t>- Правильно решила, моя радость… Ты могла бы дать им команду сократить рождаемость в несколько раз, чтобы сбалансировать численность?..</w:t>
      </w:r>
    </w:p>
    <w:p w14:paraId="75B08DB6" w14:textId="77777777" w:rsidR="00A86A8B" w:rsidRPr="00D7712F" w:rsidRDefault="00A86A8B" w:rsidP="00A86A8B">
      <w:pPr>
        <w:spacing w:after="0" w:line="276" w:lineRule="auto"/>
        <w:ind w:left="-567" w:firstLine="397"/>
        <w:jc w:val="both"/>
        <w:rPr>
          <w:spacing w:val="2"/>
        </w:rPr>
      </w:pPr>
      <w:r w:rsidRPr="00D7712F">
        <w:rPr>
          <w:spacing w:val="2"/>
        </w:rPr>
        <w:t>- Я попробую… Ну, и вернуть обратно, я так понимаю, да? – фея с крохотным оттенком ревности скользнула глазками по новым фавориткам Вероники, но рассудила, что они ей не конкурентки. С такими-то платьишками… Даже чистенькое-то всего на одной.</w:t>
      </w:r>
    </w:p>
    <w:p w14:paraId="11397775" w14:textId="77777777" w:rsidR="00A86A8B" w:rsidRPr="00B21654" w:rsidRDefault="00A86A8B" w:rsidP="00A86A8B">
      <w:pPr>
        <w:spacing w:after="0" w:line="276" w:lineRule="auto"/>
        <w:ind w:left="-567" w:firstLine="397"/>
        <w:jc w:val="center"/>
        <w:rPr>
          <w:spacing w:val="-2"/>
        </w:rPr>
      </w:pPr>
      <w:r>
        <w:rPr>
          <w:spacing w:val="-2"/>
        </w:rPr>
        <w:t>*   *   *</w:t>
      </w:r>
    </w:p>
    <w:p w14:paraId="64A86C30" w14:textId="77777777" w:rsidR="00A86A8B" w:rsidRPr="00D7712F" w:rsidRDefault="00A86A8B" w:rsidP="00A86A8B">
      <w:pPr>
        <w:spacing w:after="0" w:line="276" w:lineRule="auto"/>
        <w:ind w:left="-567" w:firstLine="397"/>
        <w:jc w:val="both"/>
      </w:pPr>
      <w:r w:rsidRPr="00D7712F">
        <w:t>Ну как они могли не воспользоваться оказией и не поиграть в инвертированную возню, которой посвящали всегда столько времени?.. Астрайка покатала Веронику на ножке, подбрасывала вверх и ловила, дула на нее, устраивая ураган, против которого нужно было идти, потом поцеловала крошечную пяточку и почесала ноготком спинку…</w:t>
      </w:r>
    </w:p>
    <w:p w14:paraId="2C4B5F7B" w14:textId="77777777" w:rsidR="00A86A8B" w:rsidRPr="00D7712F" w:rsidRDefault="00A86A8B" w:rsidP="00A86A8B">
      <w:pPr>
        <w:spacing w:after="0" w:line="276" w:lineRule="auto"/>
        <w:ind w:left="-567" w:firstLine="397"/>
        <w:jc w:val="both"/>
      </w:pPr>
      <w:r w:rsidRPr="00D7712F">
        <w:t xml:space="preserve">- А то вдруг ты прямо сейчас опять станешь громадиной, а я так и не успела проделать с тобой все, что ты со мной вытворяла!.. – хохотала довольная фея. </w:t>
      </w:r>
    </w:p>
    <w:p w14:paraId="629AB6B1" w14:textId="77777777" w:rsidR="00A86A8B" w:rsidRPr="00D7712F" w:rsidRDefault="00A86A8B" w:rsidP="00A86A8B">
      <w:pPr>
        <w:spacing w:after="0" w:line="276" w:lineRule="auto"/>
        <w:ind w:left="-567" w:firstLine="397"/>
        <w:jc w:val="both"/>
        <w:rPr>
          <w:color w:val="008000"/>
        </w:rPr>
      </w:pPr>
      <w:r w:rsidRPr="00D7712F">
        <w:rPr>
          <w:color w:val="008000"/>
        </w:rPr>
        <w:t xml:space="preserve">- Я попытаюсь вернуть свой размер уже утром, </w:t>
      </w:r>
      <w:r w:rsidRPr="00D7712F">
        <w:t xml:space="preserve">- устало улыбалась Вероника. </w:t>
      </w:r>
      <w:r w:rsidRPr="00D7712F">
        <w:rPr>
          <w:color w:val="008000"/>
        </w:rPr>
        <w:t>– Сейчас долина слишком печальна, а у меня сил вообще не осталось… Попробую снова войти в состояние единства, и тогда долина, возможно, создаст резонанс – каждое живое существо как бы увеличит каждую мою частичку, клеточку, и я снова стану громадиной, которая сможет катать тебя в своде ножки.</w:t>
      </w:r>
    </w:p>
    <w:p w14:paraId="645F894D" w14:textId="77777777" w:rsidR="00A86A8B" w:rsidRPr="00D7712F" w:rsidRDefault="00A86A8B" w:rsidP="00A86A8B">
      <w:pPr>
        <w:spacing w:after="0" w:line="276" w:lineRule="auto"/>
        <w:ind w:left="-567" w:firstLine="397"/>
        <w:jc w:val="both"/>
      </w:pPr>
      <w:r w:rsidRPr="00D7712F">
        <w:t>- Жаль, сейчас у нас для этого слишком маленькая разница… Не поместишься…</w:t>
      </w:r>
    </w:p>
    <w:p w14:paraId="4023497B" w14:textId="77777777" w:rsidR="00A86A8B" w:rsidRPr="00D7712F" w:rsidRDefault="00A86A8B" w:rsidP="00A86A8B">
      <w:pPr>
        <w:spacing w:after="0" w:line="276" w:lineRule="auto"/>
        <w:ind w:left="-567" w:firstLine="397"/>
        <w:jc w:val="both"/>
        <w:rPr>
          <w:color w:val="008000"/>
        </w:rPr>
      </w:pPr>
      <w:r w:rsidRPr="00D7712F">
        <w:rPr>
          <w:color w:val="008000"/>
        </w:rPr>
        <w:t>- Я так и не переспросила у тебя насчет мирового змея.</w:t>
      </w:r>
    </w:p>
    <w:p w14:paraId="24C6CCDA" w14:textId="77777777" w:rsidR="00A86A8B" w:rsidRPr="00D7712F" w:rsidRDefault="00A86A8B" w:rsidP="00A86A8B">
      <w:pPr>
        <w:spacing w:after="0" w:line="276" w:lineRule="auto"/>
        <w:ind w:left="-567" w:firstLine="397"/>
        <w:jc w:val="both"/>
      </w:pPr>
      <w:r w:rsidRPr="00D7712F">
        <w:t>- А, да!.. В Куньлунь было очень много дел. Но потом появилось время, я думала, вспоминала твои слова насчет электромагнетизма… Ну, о них я уже в сотую очередь подумала, конечно. Просто как раз тут мою мысль и понесло вдруг. Я сплела всякие знания и подумала, почему главные змееборцы – боги, обычно как раз отвечавшие за молнии?..</w:t>
      </w:r>
    </w:p>
    <w:p w14:paraId="79AD8083" w14:textId="77777777" w:rsidR="00A86A8B" w:rsidRPr="00B21654" w:rsidRDefault="00A86A8B" w:rsidP="00A86A8B">
      <w:pPr>
        <w:spacing w:after="0" w:line="276" w:lineRule="auto"/>
        <w:ind w:left="-567" w:firstLine="397"/>
        <w:jc w:val="both"/>
        <w:rPr>
          <w:color w:val="008000"/>
          <w:spacing w:val="-2"/>
        </w:rPr>
      </w:pPr>
      <w:r w:rsidRPr="00B21654">
        <w:rPr>
          <w:color w:val="008000"/>
          <w:spacing w:val="-2"/>
        </w:rPr>
        <w:t>- Ух ты!..</w:t>
      </w:r>
    </w:p>
    <w:p w14:paraId="10282012" w14:textId="77777777" w:rsidR="00A86A8B" w:rsidRPr="00D7712F" w:rsidRDefault="00A86A8B" w:rsidP="00A86A8B">
      <w:pPr>
        <w:spacing w:after="0" w:line="276" w:lineRule="auto"/>
        <w:ind w:left="-567" w:firstLine="397"/>
        <w:jc w:val="both"/>
      </w:pPr>
      <w:r w:rsidRPr="00D7712F">
        <w:t>- А ты думала!.. Расту… И меня осенило. Кто у нас живет такой сплетенный внутри земли, нереальных размеров, охраняет север и юг, а иногда ворочается, разрушая мир и обваливая небесный свод?.. Ты ведь говорила про геомагнитное поле. Я и подумала: оно и называлось мировым змеем, а боги некоторые как раз научились его успокаивать или использовать в своих интересах.</w:t>
      </w:r>
    </w:p>
    <w:p w14:paraId="6E631D64" w14:textId="77777777" w:rsidR="00A86A8B" w:rsidRPr="00D7712F" w:rsidRDefault="00A86A8B" w:rsidP="00A86A8B">
      <w:pPr>
        <w:spacing w:after="0" w:line="276" w:lineRule="auto"/>
        <w:ind w:left="-567" w:firstLine="397"/>
        <w:jc w:val="both"/>
        <w:rPr>
          <w:color w:val="008000"/>
        </w:rPr>
      </w:pPr>
      <w:r w:rsidRPr="00D7712F">
        <w:rPr>
          <w:color w:val="008000"/>
        </w:rPr>
        <w:t xml:space="preserve">- Потрясающе… Охраняет север и юг. Не как земли охраняет, а как направления компаса, так сказать… Стоп. Так ты муравьев именно магнетизмом покорила? </w:t>
      </w:r>
    </w:p>
    <w:p w14:paraId="6B6B70C6" w14:textId="77777777" w:rsidR="00A86A8B" w:rsidRPr="00B21654" w:rsidRDefault="00A86A8B" w:rsidP="00A86A8B">
      <w:pPr>
        <w:spacing w:after="0" w:line="276" w:lineRule="auto"/>
        <w:ind w:left="-567" w:firstLine="397"/>
        <w:jc w:val="both"/>
        <w:rPr>
          <w:spacing w:val="-2"/>
        </w:rPr>
      </w:pPr>
      <w:r w:rsidRPr="00B21654">
        <w:rPr>
          <w:spacing w:val="-2"/>
        </w:rPr>
        <w:t>- А чем же еще?.. Получив знания, я решила попрактиковаться, как ты и учила всегда: одно крыло – знания, другое – практика… Я уловила твой зов, полетела сюда, почуяла неладное и поняла, что это мой шанс… Настроила свой смех, вот и получилось создать резонанс. В природе многое на зарядах построено – ты же сама говорила. Муравьи ловят эти потоки – они ведь не только запахами общаются… Так что я взломала их сеть и стала давать самую простую команду – кружиться. Клево?</w:t>
      </w:r>
    </w:p>
    <w:p w14:paraId="13D2480E" w14:textId="77777777" w:rsidR="00A86A8B" w:rsidRPr="00B21654" w:rsidRDefault="00A86A8B" w:rsidP="00A86A8B">
      <w:pPr>
        <w:spacing w:after="0" w:line="276" w:lineRule="auto"/>
        <w:ind w:left="-567" w:firstLine="397"/>
        <w:jc w:val="both"/>
        <w:rPr>
          <w:spacing w:val="-2"/>
        </w:rPr>
      </w:pPr>
      <w:r w:rsidRPr="00D7712F">
        <w:rPr>
          <w:color w:val="008000"/>
        </w:rPr>
        <w:lastRenderedPageBreak/>
        <w:t xml:space="preserve">- Я поражена. Поражена и горжусь тобой… И переживаю лишь об одном… </w:t>
      </w:r>
      <w:r w:rsidRPr="00D7712F">
        <w:t>- Вероника, мягко воспарив</w:t>
      </w:r>
      <w:r w:rsidRPr="00B21654">
        <w:rPr>
          <w:spacing w:val="-2"/>
        </w:rPr>
        <w:t xml:space="preserve"> на сандалиях, звонко чмокнула фею в пупок</w:t>
      </w:r>
      <w:r w:rsidRPr="00B21654">
        <w:rPr>
          <w:color w:val="008000"/>
          <w:spacing w:val="-2"/>
        </w:rPr>
        <w:t>. – Где бы взять такое спасительное чудо на бой с драконами?..</w:t>
      </w:r>
    </w:p>
    <w:p w14:paraId="0522F8C3" w14:textId="77777777" w:rsidR="00A86A8B" w:rsidRPr="00B21654" w:rsidRDefault="00A86A8B" w:rsidP="00A86A8B">
      <w:pPr>
        <w:spacing w:after="0" w:line="276" w:lineRule="auto"/>
        <w:ind w:left="-567" w:firstLine="397"/>
        <w:jc w:val="both"/>
        <w:rPr>
          <w:spacing w:val="-2"/>
        </w:rPr>
      </w:pPr>
      <w:r w:rsidRPr="00B21654">
        <w:rPr>
          <w:spacing w:val="-2"/>
        </w:rPr>
        <w:t>Они переглянулись и с выражением озарения синхронно почесали одна макушку, а другая бусинку.</w:t>
      </w:r>
    </w:p>
    <w:p w14:paraId="29AE02BE" w14:textId="77777777" w:rsidR="00A86A8B" w:rsidRPr="0037193A" w:rsidRDefault="00A86A8B" w:rsidP="00A86A8B">
      <w:pPr>
        <w:spacing w:after="0" w:line="276" w:lineRule="auto"/>
        <w:ind w:left="-567" w:firstLine="397"/>
        <w:jc w:val="both"/>
        <w:rPr>
          <w:spacing w:val="-2"/>
        </w:rPr>
      </w:pPr>
    </w:p>
    <w:p w14:paraId="13AC0BD1" w14:textId="77777777" w:rsidR="00A86A8B" w:rsidRPr="00674EB3" w:rsidRDefault="00A86A8B" w:rsidP="00A86A8B">
      <w:pPr>
        <w:spacing w:after="0" w:line="276" w:lineRule="auto"/>
        <w:ind w:left="-567" w:firstLine="397"/>
        <w:jc w:val="center"/>
        <w:outlineLvl w:val="0"/>
        <w:rPr>
          <w:rFonts w:ascii="Segoe Print" w:eastAsia="Times New Roman" w:hAnsi="Segoe Print" w:cs="Times New Roman"/>
          <w:b/>
          <w:sz w:val="24"/>
          <w:lang w:eastAsia="ru-RU"/>
        </w:rPr>
      </w:pPr>
      <w:bookmarkStart w:id="51" w:name="_Toc83203850"/>
      <w:bookmarkStart w:id="52" w:name="путьквершине"/>
      <w:r w:rsidRPr="00674EB3">
        <w:rPr>
          <w:rFonts w:ascii="Segoe Print" w:eastAsia="Times New Roman" w:hAnsi="Segoe Print" w:cs="Times New Roman"/>
          <w:b/>
          <w:sz w:val="24"/>
          <w:lang w:eastAsia="ru-RU"/>
        </w:rPr>
        <w:t>Путь к вершине</w:t>
      </w:r>
      <w:bookmarkEnd w:id="51"/>
    </w:p>
    <w:p w14:paraId="4A4E0DC4" w14:textId="77777777" w:rsidR="00A86A8B" w:rsidRPr="00674EB3" w:rsidRDefault="00A86A8B" w:rsidP="00A86A8B">
      <w:pPr>
        <w:spacing w:after="0" w:line="276" w:lineRule="auto"/>
        <w:ind w:left="-567" w:firstLine="397"/>
        <w:jc w:val="both"/>
        <w:outlineLvl w:val="0"/>
        <w:rPr>
          <w:rFonts w:ascii="Monotype Corsiva" w:hAnsi="Monotype Corsiva" w:cstheme="minorHAnsi"/>
          <w:b/>
          <w:sz w:val="28"/>
        </w:rPr>
      </w:pPr>
      <w:bookmarkStart w:id="53" w:name="_Toc83203851"/>
      <w:bookmarkStart w:id="54" w:name="слияниепульсавремен"/>
      <w:bookmarkEnd w:id="52"/>
      <w:r w:rsidRPr="00674EB3">
        <w:rPr>
          <w:rFonts w:ascii="Monotype Corsiva" w:hAnsi="Monotype Corsiva" w:cstheme="minorHAnsi"/>
          <w:b/>
          <w:sz w:val="28"/>
        </w:rPr>
        <w:t>Слияние пульса времен</w:t>
      </w:r>
      <w:bookmarkEnd w:id="53"/>
    </w:p>
    <w:bookmarkEnd w:id="54"/>
    <w:p w14:paraId="2F7304ED" w14:textId="04B0A57C" w:rsidR="00A86A8B" w:rsidRPr="00B21654" w:rsidRDefault="00A86A8B" w:rsidP="00A86A8B">
      <w:pPr>
        <w:spacing w:after="0" w:line="276" w:lineRule="auto"/>
        <w:ind w:left="-567" w:firstLine="397"/>
        <w:jc w:val="both"/>
        <w:rPr>
          <w:spacing w:val="-2"/>
        </w:rPr>
      </w:pPr>
      <w:r w:rsidRPr="00B21654">
        <w:rPr>
          <w:spacing w:val="-2"/>
        </w:rPr>
        <w:t xml:space="preserve">- Все сходится, и это, конечно, не радует… - сжала губки Вероника, глядя на круглые ворота, сделанные в форме классического символа, который сам Ли называл </w:t>
      </w:r>
      <w:r w:rsidRPr="00B21654">
        <w:rPr>
          <w:spacing w:val="-2"/>
          <w:u w:val="single"/>
        </w:rPr>
        <w:t>Тайцзи</w:t>
      </w:r>
      <w:r w:rsidRPr="00B21654">
        <w:rPr>
          <w:spacing w:val="-2"/>
        </w:rPr>
        <w:t xml:space="preserve">, хотя в народе больше прижилось дуалистическое наименование: </w:t>
      </w:r>
      <w:r w:rsidR="002170B2" w:rsidRPr="00B21654">
        <w:rPr>
          <w:spacing w:val="-2"/>
        </w:rPr>
        <w:t>инь-ян</w:t>
      </w:r>
      <w:r w:rsidRPr="00B21654">
        <w:rPr>
          <w:spacing w:val="-2"/>
        </w:rPr>
        <w:t xml:space="preserve">. В другой ситуации нимфея могла бы неделю любоваться движением внутри этой сферической конструкции. Мы привыкли к статичному изображению двух капель противоположного цвета, но здесь как раз можно было увидеть всю поразительную гармонию тайцзи, достижимую лишь в движении. Собственно, сама форма набухших капель и пыталась перенести в статику свою динамическую суть, как бы намекая на бесконечный и взаимный перелив одного в другое: черного в белый, энергии в материю, мужского в женское и наоборот. </w:t>
      </w:r>
    </w:p>
    <w:p w14:paraId="6A90C113" w14:textId="77777777" w:rsidR="00A86A8B" w:rsidRPr="00B21654" w:rsidRDefault="00A86A8B" w:rsidP="00A86A8B">
      <w:pPr>
        <w:spacing w:after="0" w:line="276" w:lineRule="auto"/>
        <w:ind w:left="-567" w:firstLine="397"/>
        <w:jc w:val="both"/>
        <w:rPr>
          <w:spacing w:val="-2"/>
        </w:rPr>
      </w:pPr>
      <w:r w:rsidRPr="00B21654">
        <w:rPr>
          <w:spacing w:val="-2"/>
        </w:rPr>
        <w:t>Но сейчас было не до любования. И раз даже Вероника с этим соглашалась, то остается лишь смириться.</w:t>
      </w:r>
    </w:p>
    <w:p w14:paraId="4E4BF2F5" w14:textId="77777777" w:rsidR="00A86A8B" w:rsidRPr="00B21654" w:rsidRDefault="00A86A8B" w:rsidP="00A86A8B">
      <w:pPr>
        <w:spacing w:after="0" w:line="276" w:lineRule="auto"/>
        <w:ind w:left="-567" w:firstLine="397"/>
        <w:jc w:val="both"/>
        <w:rPr>
          <w:spacing w:val="-2"/>
        </w:rPr>
      </w:pPr>
      <w:r w:rsidRPr="00B21654">
        <w:rPr>
          <w:spacing w:val="-2"/>
        </w:rPr>
        <w:t>После обретения нормальных размеров, нимфея вернулась в Небесный Даньтянь, поговорила с Неревааром, пожелала скорейшего выздоровления Тинг</w:t>
      </w:r>
      <w:r w:rsidRPr="00B21654">
        <w:rPr>
          <w:rStyle w:val="a9"/>
          <w:spacing w:val="-2"/>
        </w:rPr>
        <w:footnoteReference w:id="13"/>
      </w:r>
      <w:r w:rsidRPr="00B21654">
        <w:rPr>
          <w:spacing w:val="-2"/>
        </w:rPr>
        <w:t>, а затем, пользуясь имеющимися резервами энергии пирамиды, вышла на связь с Молулу и узнала, что ассы решили не откладывать День Возвращения, и четырнадцать героев готовы выйти в Армагеддон в своих данных Богом размерах задолго до того, как цифры встанут в ряд. А точнее – в начале третьей декады текущего месяца.</w:t>
      </w:r>
    </w:p>
    <w:p w14:paraId="52B480E9" w14:textId="77777777" w:rsidR="00A86A8B" w:rsidRPr="00B21654" w:rsidRDefault="00A86A8B" w:rsidP="00A86A8B">
      <w:pPr>
        <w:spacing w:after="0" w:line="276" w:lineRule="auto"/>
        <w:ind w:left="-567" w:firstLine="397"/>
        <w:jc w:val="both"/>
        <w:rPr>
          <w:spacing w:val="-2"/>
        </w:rPr>
      </w:pPr>
      <w:r w:rsidRPr="00B21654">
        <w:rPr>
          <w:spacing w:val="-2"/>
        </w:rPr>
        <w:t xml:space="preserve">Но ведь уже шла вторая!.. И что получается? Вся польза давосской миссии Вероники свелась к двум фрагментам Мозаики?.. Она ведь уже так близко!.. Она научилась становиться большой сама, и теперь просто требовался достаточно мощный источник энергии, чтобы экстраполировать это умение на тех, кто пойдет к Эдему. Таким источником мог в сумме с другими стать средний даньтянь в Куньлунь, и нимфея в компании Астрайки без промедлений рванула туда. </w:t>
      </w:r>
      <w:bookmarkStart w:id="55" w:name="асемь"/>
      <w:r w:rsidRPr="00B21654">
        <w:rPr>
          <w:rFonts w:cstheme="minorHAnsi"/>
          <w:i/>
          <w:u w:val="single"/>
        </w:rPr>
        <w:fldChar w:fldCharType="begin"/>
      </w:r>
      <w:r w:rsidRPr="00B21654">
        <w:rPr>
          <w:rFonts w:cstheme="minorHAnsi"/>
          <w:i/>
          <w:u w:val="single"/>
        </w:rPr>
        <w:instrText xml:space="preserve"> HYPERLINK  \l "аакарта" </w:instrText>
      </w:r>
      <w:r w:rsidRPr="00B21654">
        <w:rPr>
          <w:rFonts w:cstheme="minorHAnsi"/>
          <w:i/>
          <w:u w:val="single"/>
        </w:rPr>
        <w:fldChar w:fldCharType="separate"/>
      </w:r>
      <w:r w:rsidRPr="00B21654">
        <w:rPr>
          <w:rStyle w:val="af5"/>
          <w:rFonts w:cstheme="minorHAnsi"/>
          <w:i/>
        </w:rPr>
        <w:t>\См. карту: звездочка №7\</w:t>
      </w:r>
      <w:bookmarkEnd w:id="55"/>
      <w:r w:rsidRPr="00B21654">
        <w:rPr>
          <w:rFonts w:cstheme="minorHAnsi"/>
          <w:i/>
          <w:u w:val="single"/>
        </w:rPr>
        <w:fldChar w:fldCharType="end"/>
      </w:r>
    </w:p>
    <w:p w14:paraId="71C257AA" w14:textId="4B9ABAB8" w:rsidR="00A86A8B" w:rsidRPr="00B61B5F" w:rsidRDefault="00A86A8B" w:rsidP="00A86A8B">
      <w:pPr>
        <w:spacing w:after="0" w:line="276" w:lineRule="auto"/>
        <w:ind w:left="-567" w:firstLine="397"/>
        <w:jc w:val="both"/>
      </w:pPr>
      <w:r w:rsidRPr="00B61B5F">
        <w:t xml:space="preserve">Препятствия, упоминавшиеся в легендах, для столь продвинутой искательницы уже не могли стать помехой. Река Пустоты, в которой тонут даже хорошие пловцы?.. Они просто недостаточно </w:t>
      </w:r>
      <w:r w:rsidR="00E313A0" w:rsidRPr="00B61B5F">
        <w:t>глубоко</w:t>
      </w:r>
      <w:r w:rsidRPr="00B61B5F">
        <w:t xml:space="preserve"> осознают свою пустоту – Вероника могла бы банально перепрыгнуть эту реку с водой пониженной плотности, но она согласилась сыграть по общим правилам. Концентрация на собственной пустоте, и сладостный заплыв, приносящий радость… Были мысли устроить подобное и с узкой речушкой из лавы – всего-то требовалось уловить суть лавы и окунуться в нее с позиции родства… Так и осталось неизвестным, хватило бы умняше прогресса в освоении перевоплощений, или же она до забавного глупо сгорела бы в жарком потоке – Астрайка настояла на праве не всегда идти в лоб. Ладно – можно же разок и прыгнуть, а то смысл тогда в подарке обожаемого бога детства?</w:t>
      </w:r>
    </w:p>
    <w:p w14:paraId="47A9F99C" w14:textId="77777777" w:rsidR="00A86A8B" w:rsidRPr="00B21654" w:rsidRDefault="00A86A8B" w:rsidP="00A86A8B">
      <w:pPr>
        <w:spacing w:after="0" w:line="276" w:lineRule="auto"/>
        <w:ind w:left="-567" w:firstLine="397"/>
        <w:jc w:val="both"/>
        <w:rPr>
          <w:spacing w:val="-2"/>
        </w:rPr>
      </w:pPr>
      <w:r w:rsidRPr="00B21654">
        <w:rPr>
          <w:spacing w:val="-2"/>
        </w:rPr>
        <w:t>По отчету крылатой разведчицы, нужная им гора – та еще хитрушка: Астрайка три дня тогда порхала около самых высоких вершин, пока, наконец, не наткнулась на искомое.</w:t>
      </w:r>
    </w:p>
    <w:p w14:paraId="5ED9C264" w14:textId="77777777" w:rsidR="00A86A8B" w:rsidRPr="00B21654" w:rsidRDefault="00A86A8B" w:rsidP="00A86A8B">
      <w:pPr>
        <w:spacing w:after="0" w:line="276" w:lineRule="auto"/>
        <w:ind w:left="-567" w:firstLine="397"/>
        <w:jc w:val="both"/>
        <w:rPr>
          <w:spacing w:val="-2"/>
        </w:rPr>
      </w:pPr>
      <w:r w:rsidRPr="00B21654">
        <w:rPr>
          <w:spacing w:val="-2"/>
        </w:rPr>
        <w:t xml:space="preserve">- Судя по тому, что ты рассказывала о Ли – вполне в его духе, - щебетала фея по пути. – Зачем делать обитель на самом чердаке, если можно найти оптимальное местечко между небом и землей? </w:t>
      </w:r>
    </w:p>
    <w:p w14:paraId="630365AB" w14:textId="77777777" w:rsidR="00A86A8B" w:rsidRPr="00B21654" w:rsidRDefault="00A86A8B" w:rsidP="00A86A8B">
      <w:pPr>
        <w:spacing w:after="0" w:line="276" w:lineRule="auto"/>
        <w:ind w:left="-567" w:firstLine="397"/>
        <w:jc w:val="both"/>
        <w:rPr>
          <w:color w:val="008000"/>
          <w:spacing w:val="-2"/>
        </w:rPr>
      </w:pPr>
      <w:r w:rsidRPr="00B21654">
        <w:rPr>
          <w:color w:val="008000"/>
          <w:spacing w:val="-2"/>
        </w:rPr>
        <w:t>- Возможно, дело еще и в том, что средний даньтянь они хотели разместить физически ниже небесного. Хотя этот проект, кажется, позже появился, чем сама обитель. Так что тут я, пожалуй, подгоняю факты…</w:t>
      </w:r>
    </w:p>
    <w:p w14:paraId="14604E2E" w14:textId="77777777" w:rsidR="00A86A8B" w:rsidRPr="00B21654" w:rsidRDefault="00A86A8B" w:rsidP="00A86A8B">
      <w:pPr>
        <w:spacing w:after="0" w:line="276" w:lineRule="auto"/>
        <w:ind w:left="-567" w:firstLine="397"/>
        <w:jc w:val="both"/>
        <w:rPr>
          <w:spacing w:val="-2"/>
        </w:rPr>
      </w:pPr>
      <w:r w:rsidRPr="00B21654">
        <w:rPr>
          <w:spacing w:val="-2"/>
        </w:rPr>
        <w:t xml:space="preserve">Наконец, они оказались на плато, откуда горная тропа вела через серию перевалов к массиву, состоящему из восьми достаточно небольших гор, судя по всему, получивших некоторую обработку граней. В центре же массива скромно возвышалась еще одна вершина, торча из каменного хоровода лишь самую малость. Как раз ее грани не вызывали сомнений в рукотворности – явный четырехгранник. </w:t>
      </w:r>
    </w:p>
    <w:p w14:paraId="4DA3F441" w14:textId="77777777" w:rsidR="00A86A8B" w:rsidRPr="00B21654" w:rsidRDefault="00A86A8B" w:rsidP="00A86A8B">
      <w:pPr>
        <w:spacing w:after="0" w:line="276" w:lineRule="auto"/>
        <w:ind w:left="-567" w:firstLine="397"/>
        <w:jc w:val="both"/>
        <w:rPr>
          <w:color w:val="008000"/>
          <w:spacing w:val="-2"/>
        </w:rPr>
      </w:pPr>
      <w:r w:rsidRPr="00B21654">
        <w:rPr>
          <w:color w:val="008000"/>
          <w:spacing w:val="-2"/>
        </w:rPr>
        <w:lastRenderedPageBreak/>
        <w:t xml:space="preserve">- Это, наверное, и есть даньтянь, - </w:t>
      </w:r>
      <w:r w:rsidRPr="00B21654">
        <w:rPr>
          <w:spacing w:val="-2"/>
        </w:rPr>
        <w:t xml:space="preserve">прищурилась нимфея, вглядываясь вдаль. – </w:t>
      </w:r>
      <w:r w:rsidRPr="00B21654">
        <w:rPr>
          <w:color w:val="008000"/>
          <w:spacing w:val="-2"/>
        </w:rPr>
        <w:t>А обитель, полагаю, лежит в уютной впадине между всеми этими горами.</w:t>
      </w:r>
    </w:p>
    <w:p w14:paraId="25DE4EA3" w14:textId="77777777" w:rsidR="00A86A8B" w:rsidRPr="00B21654" w:rsidRDefault="00A86A8B" w:rsidP="00A86A8B">
      <w:pPr>
        <w:spacing w:after="0" w:line="276" w:lineRule="auto"/>
        <w:ind w:left="-567" w:firstLine="397"/>
        <w:jc w:val="both"/>
        <w:rPr>
          <w:spacing w:val="-2"/>
        </w:rPr>
      </w:pPr>
      <w:r w:rsidRPr="00B21654">
        <w:rPr>
          <w:spacing w:val="-2"/>
        </w:rPr>
        <w:t xml:space="preserve">- Так и есть… По крайней мере, именно там я наткнулась на большой Иньян, напоминающий врата. </w:t>
      </w:r>
    </w:p>
    <w:p w14:paraId="5C7B81B4" w14:textId="77777777" w:rsidR="00A86A8B" w:rsidRPr="00B21654" w:rsidRDefault="00A86A8B" w:rsidP="00A86A8B">
      <w:pPr>
        <w:spacing w:after="0" w:line="276" w:lineRule="auto"/>
        <w:ind w:left="-567" w:firstLine="397"/>
        <w:jc w:val="both"/>
        <w:rPr>
          <w:spacing w:val="-2"/>
        </w:rPr>
      </w:pPr>
      <w:r w:rsidRPr="00B21654">
        <w:rPr>
          <w:spacing w:val="-2"/>
        </w:rPr>
        <w:t>Через час, когда подружки доберутся до ворот, Вероника и произнесет фразу, с которой началась глава.</w:t>
      </w:r>
    </w:p>
    <w:p w14:paraId="092BC2F7" w14:textId="77777777" w:rsidR="00A86A8B" w:rsidRPr="00B21654" w:rsidRDefault="00A86A8B" w:rsidP="00A86A8B">
      <w:pPr>
        <w:spacing w:after="0" w:line="276" w:lineRule="auto"/>
        <w:ind w:left="-567" w:firstLine="397"/>
        <w:jc w:val="center"/>
        <w:rPr>
          <w:spacing w:val="-2"/>
        </w:rPr>
      </w:pPr>
      <w:r>
        <w:rPr>
          <w:spacing w:val="-2"/>
        </w:rPr>
        <w:t>*   *   *</w:t>
      </w:r>
    </w:p>
    <w:p w14:paraId="6EE338C5" w14:textId="77777777" w:rsidR="00A86A8B" w:rsidRPr="00C37B17" w:rsidRDefault="00A86A8B" w:rsidP="00A86A8B">
      <w:pPr>
        <w:spacing w:after="0" w:line="276" w:lineRule="auto"/>
        <w:ind w:left="-567" w:firstLine="397"/>
        <w:jc w:val="both"/>
        <w:rPr>
          <w:color w:val="008000"/>
          <w:spacing w:val="2"/>
        </w:rPr>
      </w:pPr>
      <w:r w:rsidRPr="00C37B17">
        <w:rPr>
          <w:color w:val="008000"/>
          <w:spacing w:val="2"/>
        </w:rPr>
        <w:t xml:space="preserve">- Сам Ли очень кратко отделался, </w:t>
      </w:r>
      <w:r w:rsidRPr="00C37B17">
        <w:rPr>
          <w:spacing w:val="2"/>
        </w:rPr>
        <w:t xml:space="preserve">- поясняла нимфея. – </w:t>
      </w:r>
      <w:r w:rsidRPr="00C37B17">
        <w:rPr>
          <w:color w:val="008000"/>
          <w:spacing w:val="2"/>
        </w:rPr>
        <w:t xml:space="preserve">И я уже чуть позже попыталась проникнуть в суть, когда в глубокой медитации смогла ненадолго настроить сознание на самого Ли. Тогда и стало понятно, как и зачем он запер обитель… Это произошло уже в поздние века, когда почти все боги слились с тонкими планами или вернулись в цикл перерождений. Ли посчитал, что их миссия в целом подошла к концу, и покинул Куньлунь. У него были мысли вообще стереть обитель с лица земли, но тут неожиданно воспротивилась последняя из бодрствующих богинь – Си Ванму. Она считала, что не столько обитель, сколько ее сердце – </w:t>
      </w:r>
      <w:r w:rsidRPr="00C37B17">
        <w:rPr>
          <w:color w:val="008000"/>
          <w:spacing w:val="2"/>
          <w:u w:val="single"/>
        </w:rPr>
        <w:t>мистический сад</w:t>
      </w:r>
      <w:r w:rsidRPr="00C37B17">
        <w:rPr>
          <w:color w:val="008000"/>
          <w:spacing w:val="2"/>
        </w:rPr>
        <w:t xml:space="preserve"> – заслуживает сохранности. И надо знать Ли с его безграничной деликатностью, чтобы понимать: разрушать детище Си Ванму – а именно она веками ухаживала за садом – вопреки ее воле он не станет.</w:t>
      </w:r>
    </w:p>
    <w:p w14:paraId="1E05E2DE" w14:textId="77777777" w:rsidR="00A86A8B" w:rsidRPr="00B21654" w:rsidRDefault="00A86A8B" w:rsidP="00A86A8B">
      <w:pPr>
        <w:spacing w:after="0" w:line="276" w:lineRule="auto"/>
        <w:ind w:left="-567" w:firstLine="397"/>
        <w:jc w:val="both"/>
        <w:rPr>
          <w:spacing w:val="-2"/>
        </w:rPr>
      </w:pPr>
      <w:r w:rsidRPr="00B21654">
        <w:rPr>
          <w:spacing w:val="-2"/>
        </w:rPr>
        <w:t>- А запереть ее здесь навсегда – это достаточно деликатно?</w:t>
      </w:r>
    </w:p>
    <w:p w14:paraId="62DD1784" w14:textId="77777777" w:rsidR="00A86A8B" w:rsidRPr="00B21654" w:rsidRDefault="00A86A8B" w:rsidP="00A86A8B">
      <w:pPr>
        <w:spacing w:after="0" w:line="276" w:lineRule="auto"/>
        <w:ind w:left="-567" w:firstLine="397"/>
        <w:jc w:val="both"/>
        <w:rPr>
          <w:spacing w:val="-2"/>
        </w:rPr>
      </w:pPr>
      <w:r w:rsidRPr="00B21654">
        <w:rPr>
          <w:spacing w:val="-2"/>
        </w:rPr>
        <w:t xml:space="preserve">- </w:t>
      </w:r>
      <w:r w:rsidRPr="00B21654">
        <w:rPr>
          <w:color w:val="008000"/>
          <w:spacing w:val="-2"/>
        </w:rPr>
        <w:t xml:space="preserve">Она сама и предложила такой вариант… Почему – не знаю. В свете последних событий я слегка побаиваюсь, что Си Ванму просто недостаточно полно, как ей казалось, постигла все грани перевоплощения. </w:t>
      </w:r>
      <w:r>
        <w:rPr>
          <w:color w:val="008000"/>
          <w:spacing w:val="-2"/>
        </w:rPr>
        <w:t xml:space="preserve">Вот и </w:t>
      </w:r>
      <w:r w:rsidRPr="00B21654">
        <w:rPr>
          <w:color w:val="008000"/>
          <w:spacing w:val="-2"/>
        </w:rPr>
        <w:t>могла остаться здесь, как Вишну в Кайласе, кушать фрукты из сада и рождаться в разных людях, постигая ими глубины Дао.</w:t>
      </w:r>
    </w:p>
    <w:p w14:paraId="56DC1DFC" w14:textId="77777777" w:rsidR="00A86A8B" w:rsidRPr="00B21654" w:rsidRDefault="00A86A8B" w:rsidP="00A86A8B">
      <w:pPr>
        <w:spacing w:after="0" w:line="276" w:lineRule="auto"/>
        <w:ind w:left="-567" w:firstLine="397"/>
        <w:jc w:val="both"/>
        <w:rPr>
          <w:spacing w:val="-2"/>
        </w:rPr>
      </w:pPr>
      <w:r w:rsidRPr="00B21654">
        <w:rPr>
          <w:spacing w:val="-2"/>
        </w:rPr>
        <w:t>- Хи. Я догадалась, чего ты боишься.</w:t>
      </w:r>
    </w:p>
    <w:p w14:paraId="55773020" w14:textId="77777777" w:rsidR="00A86A8B" w:rsidRPr="00495036" w:rsidRDefault="00A86A8B" w:rsidP="00A86A8B">
      <w:pPr>
        <w:spacing w:after="0" w:line="276" w:lineRule="auto"/>
        <w:ind w:left="-567" w:firstLine="397"/>
        <w:jc w:val="both"/>
      </w:pPr>
      <w:r w:rsidRPr="00495036">
        <w:rPr>
          <w:color w:val="008000"/>
        </w:rPr>
        <w:t>- Ну да… Будет занятно пробраться-таки в обитель, а там увидать спящую Си Ванму, которой я и снюсь, так сказать. Я, конечно, пытаюсь любые варианты Дао принять, но этот для меня – в далековатой от идеала гармонии течет</w:t>
      </w:r>
      <w:r w:rsidRPr="00495036">
        <w:t>.</w:t>
      </w:r>
    </w:p>
    <w:p w14:paraId="587E24D3" w14:textId="77777777" w:rsidR="00A86A8B" w:rsidRPr="00B21654" w:rsidRDefault="00A86A8B" w:rsidP="00A86A8B">
      <w:pPr>
        <w:spacing w:after="0" w:line="276" w:lineRule="auto"/>
        <w:ind w:left="-567" w:firstLine="397"/>
        <w:jc w:val="both"/>
        <w:rPr>
          <w:spacing w:val="-2"/>
        </w:rPr>
      </w:pPr>
      <w:r w:rsidRPr="00B21654">
        <w:rPr>
          <w:spacing w:val="-2"/>
        </w:rPr>
        <w:t>- Особенно забавно, если Си Ванму снится немножко другая из нынешних гостий.</w:t>
      </w:r>
    </w:p>
    <w:p w14:paraId="7A578D63" w14:textId="77777777" w:rsidR="00A86A8B" w:rsidRPr="00495036" w:rsidRDefault="00A86A8B" w:rsidP="00A86A8B">
      <w:pPr>
        <w:spacing w:after="0" w:line="276" w:lineRule="auto"/>
        <w:ind w:left="-567" w:firstLine="397"/>
        <w:jc w:val="both"/>
        <w:rPr>
          <w:spacing w:val="-2"/>
        </w:rPr>
      </w:pPr>
      <w:r w:rsidRPr="00495036">
        <w:rPr>
          <w:spacing w:val="-2"/>
        </w:rPr>
        <w:t xml:space="preserve">- </w:t>
      </w:r>
      <w:r w:rsidRPr="00495036">
        <w:rPr>
          <w:color w:val="008000"/>
          <w:spacing w:val="-2"/>
        </w:rPr>
        <w:t xml:space="preserve">Это бы объясняло твою невероятность, но </w:t>
      </w:r>
      <w:r>
        <w:rPr>
          <w:color w:val="008000"/>
          <w:spacing w:val="-2"/>
        </w:rPr>
        <w:t xml:space="preserve">мне </w:t>
      </w:r>
      <w:r w:rsidRPr="00495036">
        <w:rPr>
          <w:color w:val="008000"/>
          <w:spacing w:val="-2"/>
        </w:rPr>
        <w:t>хочется верить, необязательно быть спящим богом, ч</w:t>
      </w:r>
      <w:r>
        <w:rPr>
          <w:color w:val="008000"/>
          <w:spacing w:val="-2"/>
        </w:rPr>
        <w:t>тобы совершить рывок в развитии.</w:t>
      </w:r>
      <w:r w:rsidRPr="00495036">
        <w:rPr>
          <w:color w:val="008000"/>
          <w:spacing w:val="-2"/>
        </w:rPr>
        <w:t xml:space="preserve"> И в отдельные мгновенья мне кажется, что Куньлунь я для себя сама «закрываю», просто из опаски узнать </w:t>
      </w:r>
      <w:r>
        <w:rPr>
          <w:color w:val="008000"/>
          <w:spacing w:val="-2"/>
        </w:rPr>
        <w:t>чуть</w:t>
      </w:r>
      <w:r w:rsidRPr="00495036">
        <w:rPr>
          <w:color w:val="008000"/>
          <w:spacing w:val="-2"/>
        </w:rPr>
        <w:t xml:space="preserve"> не ту правду, </w:t>
      </w:r>
      <w:r>
        <w:rPr>
          <w:color w:val="008000"/>
          <w:spacing w:val="-2"/>
        </w:rPr>
        <w:t>что</w:t>
      </w:r>
      <w:r w:rsidRPr="00495036">
        <w:rPr>
          <w:color w:val="008000"/>
          <w:spacing w:val="-2"/>
        </w:rPr>
        <w:t xml:space="preserve"> хотелось бы. </w:t>
      </w:r>
      <w:r>
        <w:rPr>
          <w:color w:val="008000"/>
          <w:spacing w:val="-2"/>
        </w:rPr>
        <w:t>Хотя</w:t>
      </w:r>
      <w:r w:rsidRPr="00495036">
        <w:rPr>
          <w:color w:val="008000"/>
          <w:spacing w:val="-2"/>
        </w:rPr>
        <w:t>, насколько я смогла понять, все это лишь выдумки, ведь Ли абсолютно уверен, что закрыл Куньлунь от всех и без малейших щелей.</w:t>
      </w:r>
    </w:p>
    <w:p w14:paraId="0BD80DE6" w14:textId="77777777" w:rsidR="00A86A8B" w:rsidRPr="00B21654" w:rsidRDefault="00A86A8B" w:rsidP="00A86A8B">
      <w:pPr>
        <w:spacing w:after="0" w:line="276" w:lineRule="auto"/>
        <w:ind w:left="-567" w:firstLine="397"/>
        <w:jc w:val="both"/>
        <w:rPr>
          <w:spacing w:val="-2"/>
        </w:rPr>
      </w:pPr>
      <w:r w:rsidRPr="00B21654">
        <w:rPr>
          <w:spacing w:val="-2"/>
        </w:rPr>
        <w:t>- А сама Си Ванму н</w:t>
      </w:r>
      <w:r>
        <w:rPr>
          <w:spacing w:val="-2"/>
        </w:rPr>
        <w:t>е может изнутри открыть? Ворота</w:t>
      </w:r>
      <w:r w:rsidRPr="00B21654">
        <w:rPr>
          <w:spacing w:val="-2"/>
        </w:rPr>
        <w:t xml:space="preserve"> или портал даньтяня.</w:t>
      </w:r>
    </w:p>
    <w:p w14:paraId="7A99D8A3" w14:textId="77777777" w:rsidR="00A86A8B" w:rsidRPr="00495036" w:rsidRDefault="00A86A8B" w:rsidP="00A86A8B">
      <w:pPr>
        <w:spacing w:after="0" w:line="276" w:lineRule="auto"/>
        <w:ind w:left="-567" w:firstLine="397"/>
        <w:jc w:val="both"/>
        <w:rPr>
          <w:color w:val="008000"/>
          <w:spacing w:val="2"/>
        </w:rPr>
      </w:pPr>
      <w:r w:rsidRPr="00495036">
        <w:rPr>
          <w:color w:val="008000"/>
          <w:spacing w:val="2"/>
        </w:rPr>
        <w:t>- Нет. Ли рассудил, что сад слишком опасен… Я не знаю всей сути этих фруктов, мне кажется, что как раз они – и есть тот самый Катализатор, который я ищу. В любом случае их попадание в случайные и тем более в неслучайные руки – Ли считал недопустимым. Настолько, что запер врата и для Си Ванму, и для себя самого!..</w:t>
      </w:r>
    </w:p>
    <w:p w14:paraId="7B18EC3B" w14:textId="77777777" w:rsidR="00A86A8B" w:rsidRPr="00B21654" w:rsidRDefault="00A86A8B" w:rsidP="00A86A8B">
      <w:pPr>
        <w:spacing w:after="0" w:line="276" w:lineRule="auto"/>
        <w:ind w:left="-567" w:firstLine="397"/>
        <w:jc w:val="both"/>
        <w:rPr>
          <w:spacing w:val="-2"/>
        </w:rPr>
      </w:pPr>
      <w:r w:rsidRPr="00B21654">
        <w:rPr>
          <w:spacing w:val="-2"/>
        </w:rPr>
        <w:t>- Но как можно запереть, чтобы сам не мог открыть?</w:t>
      </w:r>
    </w:p>
    <w:p w14:paraId="062B9FEE" w14:textId="3431E8AC" w:rsidR="00A86A8B" w:rsidRPr="00B21654" w:rsidRDefault="00A86A8B" w:rsidP="00A86A8B">
      <w:pPr>
        <w:spacing w:after="0" w:line="276" w:lineRule="auto"/>
        <w:ind w:left="-567" w:firstLine="397"/>
        <w:jc w:val="both"/>
        <w:rPr>
          <w:color w:val="008000"/>
        </w:rPr>
      </w:pPr>
      <w:r w:rsidRPr="00B21654">
        <w:rPr>
          <w:color w:val="008000"/>
          <w:spacing w:val="2"/>
        </w:rPr>
        <w:t xml:space="preserve">- В моем сознании, когда я постигала Ли, это перевелось похоже на слово «клятва», но теперь я понимаю, что все еще глубже. Смотри на этот тайцзи: это ведь символ Дао… Получается, Ли закрыл себе проход как бы своей верой в Дао. Я читала, что когда-то обитель была отделена от мира вполне осязаемой нефритовой стеной. Но теперь ее нет.  Зато попробуй пройти дальше – уверена, что просто дойдешь до гор, но ничего </w:t>
      </w:r>
      <w:r w:rsidR="00DB29D6">
        <w:rPr>
          <w:color w:val="008000"/>
          <w:spacing w:val="2"/>
        </w:rPr>
        <w:t>интересного</w:t>
      </w:r>
      <w:r w:rsidRPr="00B21654">
        <w:rPr>
          <w:color w:val="008000"/>
        </w:rPr>
        <w:t xml:space="preserve"> там не обнаружишь, и даже даньтянь окажется обычной горой, разве что остро ограненной… </w:t>
      </w:r>
    </w:p>
    <w:p w14:paraId="52A310C0" w14:textId="77777777" w:rsidR="00A86A8B" w:rsidRPr="00B21654" w:rsidRDefault="00A86A8B" w:rsidP="00A86A8B">
      <w:pPr>
        <w:spacing w:after="0" w:line="276" w:lineRule="auto"/>
        <w:ind w:left="-567" w:firstLine="397"/>
        <w:jc w:val="both"/>
        <w:rPr>
          <w:spacing w:val="-2"/>
        </w:rPr>
      </w:pPr>
      <w:r w:rsidRPr="00B21654">
        <w:rPr>
          <w:spacing w:val="-2"/>
        </w:rPr>
        <w:t>- Так и есть. Но… Впрочем, я возьму слово попозже, если ты не против. Сначала мне интересно послушать тебя. Да и все равно непонятно, почему, если закрыл свой сад, еще и даньтяня людей лишил?</w:t>
      </w:r>
    </w:p>
    <w:p w14:paraId="54C684CB" w14:textId="77777777" w:rsidR="00A86A8B" w:rsidRPr="00AA5B24" w:rsidRDefault="00A86A8B" w:rsidP="00A86A8B">
      <w:pPr>
        <w:spacing w:after="0" w:line="276" w:lineRule="auto"/>
        <w:ind w:left="-567" w:firstLine="397"/>
        <w:jc w:val="both"/>
        <w:rPr>
          <w:color w:val="008000"/>
          <w:spacing w:val="-2"/>
        </w:rPr>
      </w:pPr>
      <w:r w:rsidRPr="00AA5B24">
        <w:rPr>
          <w:color w:val="008000"/>
          <w:spacing w:val="-2"/>
        </w:rPr>
        <w:t xml:space="preserve">- Точно так же подумала сначала. Но ты пойми! Ли принимал решение примерно в четвертом веке. Это был пик процветания Нефритовой империи. Ханьцы научились обходиться без богов, и Ли чрезвычайно радовал этот факт. Ханьские боги ведь потому и вмешивались так активно на ранней фазе развития народа: они своими аватарами создавали стройную систему, которая бы как можно раньше позволила людям обходиться без богов. Зная себя как перфекциониста, Ли и сжег мосты. Он все еще не хотел покидать мир, </w:t>
      </w:r>
      <w:r w:rsidRPr="00AA5B24">
        <w:rPr>
          <w:color w:val="008000"/>
          <w:spacing w:val="-2"/>
        </w:rPr>
        <w:lastRenderedPageBreak/>
        <w:t>научившись любоваться его гармонией, однако понимал: склонность к идеалу будет подталкивать его к новым воплощениям, чтобы, как замечательный, но фанатичный учитель, лезть с советами и подсказками к ученику, даже когда тот уже, в общем-то, вырос… Свою задумку с даньтянями он, насколько я уловила, тоже отнес к необязательным подаркам. Оставалась ведь пирамида верхнего даньтянь – самое то для народа, каким его желал видеть Ли. Он же понимал, что низкие и средние энергии никуда не денутся, так что Небесного Даньтяня как раз должно было хватить для стабилизации всего острова… Но и такие умницы, как Ли, могут ошибаться… То ли сами боги в ту пору себя не особо вели, то ли люди не слишком справились, но во всем Вендоре торжество равновесия сменилось сумбурными метаниями, а Самсунг не стал исключением... И Ли принял это как часть Дао. Принял и порадовался, что Куньлунь закрыт. Ведь теперь ему оставалось только смириться и ограничиваться тем уровнем вмешательства, который позволен ему как титану: раздавать зерна идей в тонкое пространство и делиться мудростью лишь в формате зеркала – когда собеседник и сам уже приоткрылся для нужных знаний.</w:t>
      </w:r>
    </w:p>
    <w:p w14:paraId="5EE140ED" w14:textId="77777777" w:rsidR="00A86A8B" w:rsidRPr="00B21654" w:rsidRDefault="00A86A8B" w:rsidP="00A86A8B">
      <w:pPr>
        <w:spacing w:after="0" w:line="276" w:lineRule="auto"/>
        <w:ind w:left="-567" w:firstLine="397"/>
        <w:jc w:val="both"/>
        <w:rPr>
          <w:spacing w:val="-2"/>
        </w:rPr>
      </w:pPr>
      <w:r w:rsidRPr="00B21654">
        <w:rPr>
          <w:spacing w:val="-2"/>
        </w:rPr>
        <w:t>- Ходячая Энци, в общем.</w:t>
      </w:r>
    </w:p>
    <w:p w14:paraId="0284B47F" w14:textId="77777777" w:rsidR="00A86A8B" w:rsidRPr="00B21654" w:rsidRDefault="00A86A8B" w:rsidP="00A86A8B">
      <w:pPr>
        <w:spacing w:after="0" w:line="276" w:lineRule="auto"/>
        <w:ind w:left="-567" w:firstLine="397"/>
        <w:jc w:val="both"/>
        <w:rPr>
          <w:color w:val="008000"/>
          <w:spacing w:val="-2"/>
        </w:rPr>
      </w:pPr>
      <w:r w:rsidRPr="00B21654">
        <w:rPr>
          <w:color w:val="008000"/>
          <w:spacing w:val="-2"/>
        </w:rPr>
        <w:t>- В нашем контексте, скорее прыгающая… Но это детали… Ладно. Я признаю, что на данном этапе нахожусь в тупике и лишь с крохотной искоркой надежды на некий Канал, который мечтал, но, судя по всему, так и не создал бунтарь Чи Ю. Признаю и теперь готова выслушать все, что ты разведала здесь за эти долгие... Слушай, я уж и со времени сбилась.</w:t>
      </w:r>
    </w:p>
    <w:p w14:paraId="380D0AEF" w14:textId="77777777" w:rsidR="00A86A8B" w:rsidRPr="00AA5B24" w:rsidRDefault="00A86A8B" w:rsidP="00A86A8B">
      <w:pPr>
        <w:spacing w:after="0" w:line="276" w:lineRule="auto"/>
        <w:ind w:left="-567" w:firstLine="397"/>
        <w:jc w:val="both"/>
        <w:rPr>
          <w:spacing w:val="-2"/>
        </w:rPr>
      </w:pPr>
      <w:r w:rsidRPr="00AA5B24">
        <w:rPr>
          <w:spacing w:val="-2"/>
        </w:rPr>
        <w:t>- Да я тоже… Но поверь, с морской тоской одиночества это никак не сравнить. Здесь я в полной мере развлеклась, и сейчас расскажу, как… Но сначала ты мне все-таки поведай об этом Чи Ю. Не торопись радоваться и разжигать надежду, однако кое-какие следы очень крутого бунтаря я, наверное, обнаружила…</w:t>
      </w:r>
    </w:p>
    <w:p w14:paraId="67693F67" w14:textId="77777777" w:rsidR="00A86A8B" w:rsidRPr="00AA5B24" w:rsidRDefault="00A86A8B" w:rsidP="00A86A8B">
      <w:pPr>
        <w:spacing w:after="0" w:line="276" w:lineRule="auto"/>
        <w:ind w:left="-567" w:firstLine="397"/>
        <w:jc w:val="center"/>
        <w:rPr>
          <w:spacing w:val="-2"/>
          <w:sz w:val="20"/>
        </w:rPr>
      </w:pPr>
      <w:r w:rsidRPr="00AA5B24">
        <w:rPr>
          <w:spacing w:val="-2"/>
          <w:sz w:val="20"/>
        </w:rPr>
        <w:t>*   *   *</w:t>
      </w:r>
    </w:p>
    <w:p w14:paraId="4BB23553" w14:textId="77777777" w:rsidR="00A86A8B" w:rsidRPr="00B21654" w:rsidRDefault="00A86A8B" w:rsidP="00A86A8B">
      <w:pPr>
        <w:spacing w:after="0" w:line="276" w:lineRule="auto"/>
        <w:ind w:left="-567" w:firstLine="397"/>
        <w:jc w:val="both"/>
        <w:rPr>
          <w:spacing w:val="-2"/>
        </w:rPr>
      </w:pPr>
      <w:r w:rsidRPr="00B21654">
        <w:rPr>
          <w:spacing w:val="-2"/>
        </w:rPr>
        <w:t xml:space="preserve">О Чи Ю Вероника еще после встречи с драконом </w:t>
      </w:r>
      <w:r w:rsidRPr="00B21654">
        <w:rPr>
          <w:spacing w:val="-2"/>
          <w:u w:val="single"/>
        </w:rPr>
        <w:t>Камафри</w:t>
      </w:r>
      <w:r w:rsidRPr="00B21654">
        <w:rPr>
          <w:b/>
          <w:spacing w:val="-2"/>
          <w:u w:val="single"/>
        </w:rPr>
        <w:t>э</w:t>
      </w:r>
      <w:r w:rsidRPr="00B21654">
        <w:rPr>
          <w:spacing w:val="-2"/>
          <w:u w:val="single"/>
        </w:rPr>
        <w:t>ном</w:t>
      </w:r>
      <w:r w:rsidRPr="00B21654">
        <w:rPr>
          <w:spacing w:val="-2"/>
        </w:rPr>
        <w:t xml:space="preserve"> (Спящий) попыталась разузнать максимально много, и бедняжке-фее пришлось выслушать полную версию, но мы порадуемся возможности спрятаться за сжатый формат Секрета.</w:t>
      </w:r>
    </w:p>
    <w:p w14:paraId="0EB48201" w14:textId="77777777" w:rsidR="00A86A8B" w:rsidRPr="00B21654" w:rsidRDefault="00A86A8B" w:rsidP="00A86A8B">
      <w:pPr>
        <w:shd w:val="clear" w:color="auto" w:fill="FFFFCC"/>
        <w:spacing w:after="0" w:line="276" w:lineRule="auto"/>
        <w:ind w:left="-567" w:firstLine="425"/>
        <w:jc w:val="center"/>
        <w:rPr>
          <w:rFonts w:ascii="Segoe Print" w:hAnsi="Segoe Print" w:cstheme="minorHAnsi"/>
          <w:b/>
          <w:sz w:val="20"/>
        </w:rPr>
      </w:pPr>
      <w:r w:rsidRPr="00B21654">
        <w:rPr>
          <w:rFonts w:ascii="Segoe Print" w:hAnsi="Segoe Print" w:cstheme="minorHAnsi"/>
          <w:b/>
          <w:sz w:val="20"/>
        </w:rPr>
        <w:t>Чи Ю и его бунт</w:t>
      </w:r>
    </w:p>
    <w:p w14:paraId="3DEC1377" w14:textId="77777777" w:rsidR="00A86A8B" w:rsidRPr="00B21654" w:rsidRDefault="00A86A8B" w:rsidP="00A86A8B">
      <w:pPr>
        <w:shd w:val="clear" w:color="auto" w:fill="FFFFCC"/>
        <w:spacing w:after="0" w:line="276" w:lineRule="auto"/>
        <w:ind w:left="-567" w:firstLine="425"/>
        <w:jc w:val="both"/>
        <w:rPr>
          <w:rFonts w:cstheme="minorHAnsi"/>
          <w:i/>
        </w:rPr>
      </w:pPr>
      <w:r w:rsidRPr="00B21654">
        <w:rPr>
          <w:rFonts w:cstheme="minorHAnsi"/>
          <w:i/>
        </w:rPr>
        <w:t>Титан Ли всегда славился деликатностью по отношению к самым разным формам жизни. И это привело к тому, что в середине последнего тысячелетия эры титанов приветливые земли Самсунга оказались наводнены всевозможными тварями: от монстров до великанов. Гости Самсунга заполняли южные равнины острова, остававшиеся почти пустыми (память о потопе заставляла людей жаться поближе к предгорьям), активно плодились, и это не могло не тревожить богов, склонных верить в торжество Дао меньше, чем это удавалось Ли.</w:t>
      </w:r>
    </w:p>
    <w:p w14:paraId="24B3916D" w14:textId="77777777" w:rsidR="00A86A8B" w:rsidRPr="00B21654" w:rsidRDefault="00A86A8B" w:rsidP="00A86A8B">
      <w:pPr>
        <w:shd w:val="clear" w:color="auto" w:fill="FFFFCC"/>
        <w:spacing w:after="0" w:line="276" w:lineRule="auto"/>
        <w:ind w:left="-567" w:firstLine="425"/>
        <w:jc w:val="both"/>
        <w:rPr>
          <w:rFonts w:cstheme="minorHAnsi"/>
          <w:i/>
          <w:spacing w:val="-2"/>
        </w:rPr>
      </w:pPr>
      <w:r w:rsidRPr="00B21654">
        <w:rPr>
          <w:rFonts w:cstheme="minorHAnsi"/>
          <w:i/>
          <w:spacing w:val="-2"/>
        </w:rPr>
        <w:t>Активнее всех протестовал молодой бог Чи Ю, видевший в юге угрозу всему острову. Когда Ли попытался убедить его в гармонии Дао и посоветовал понять суть южных тварей, Чи Ю прихватил с собой десятка три персиков из сада и провел череду перевоплощений в самых разных обитателей юга. На контакт с коллегами он не шел, так что понять ход мыслей исследователя гармонии Дао было сложно. Все стало немного яснее, когда именно Чи Ю организовал вторжение всех южных орд в самое сердце Самсунга.</w:t>
      </w:r>
    </w:p>
    <w:p w14:paraId="17DECA3B" w14:textId="77777777" w:rsidR="00A86A8B" w:rsidRPr="00B21654" w:rsidRDefault="00A86A8B" w:rsidP="00A86A8B">
      <w:pPr>
        <w:shd w:val="clear" w:color="auto" w:fill="FFFFCC"/>
        <w:spacing w:after="0" w:line="276" w:lineRule="auto"/>
        <w:ind w:left="-567" w:firstLine="425"/>
        <w:jc w:val="both"/>
        <w:rPr>
          <w:rFonts w:cstheme="minorHAnsi"/>
          <w:i/>
          <w:spacing w:val="-2"/>
        </w:rPr>
      </w:pPr>
      <w:r w:rsidRPr="00B21654">
        <w:rPr>
          <w:rFonts w:cstheme="minorHAnsi"/>
          <w:i/>
          <w:spacing w:val="-2"/>
        </w:rPr>
        <w:t xml:space="preserve">Совершенно не чтя баланс и плюя на запреты, Чи Ю в текущем облике обладал всеми своими божественными способностями, а ведь он почитался на редкость одаренным богом. Умело управляя своей армадой, бунтарь сначала разорил людские поселения в Тянь-Шане (хорошо хоть сбежать многие успели), а затем начал длительную осаду Куньлунь. Боги и помогавшие им драконы были на грани поражения, когда вмешательство загадочной </w:t>
      </w:r>
      <w:r w:rsidRPr="00B21654">
        <w:rPr>
          <w:rFonts w:cstheme="minorHAnsi"/>
          <w:i/>
          <w:spacing w:val="-2"/>
          <w:u w:val="single"/>
        </w:rPr>
        <w:t>Сюань-н</w:t>
      </w:r>
      <w:r w:rsidRPr="00B21654">
        <w:rPr>
          <w:rFonts w:cstheme="minorHAnsi"/>
          <w:b/>
          <w:i/>
          <w:spacing w:val="-2"/>
          <w:u w:val="single"/>
        </w:rPr>
        <w:t>ю</w:t>
      </w:r>
      <w:r w:rsidRPr="00B21654">
        <w:rPr>
          <w:rFonts w:cstheme="minorHAnsi"/>
          <w:i/>
          <w:spacing w:val="-2"/>
          <w:u w:val="single"/>
        </w:rPr>
        <w:t>й</w:t>
      </w:r>
      <w:r w:rsidRPr="00B21654">
        <w:rPr>
          <w:rFonts w:cstheme="minorHAnsi"/>
          <w:i/>
          <w:spacing w:val="-2"/>
        </w:rPr>
        <w:t xml:space="preserve"> переломило ход битвы, позволив победить.</w:t>
      </w:r>
    </w:p>
    <w:p w14:paraId="590105C9" w14:textId="77777777" w:rsidR="00A86A8B" w:rsidRPr="00B21654" w:rsidRDefault="00A86A8B" w:rsidP="00A86A8B">
      <w:pPr>
        <w:spacing w:after="0" w:line="276" w:lineRule="auto"/>
        <w:ind w:left="-567" w:firstLine="397"/>
        <w:jc w:val="center"/>
        <w:rPr>
          <w:spacing w:val="-2"/>
        </w:rPr>
      </w:pPr>
      <w:r>
        <w:rPr>
          <w:spacing w:val="-2"/>
        </w:rPr>
        <w:t>*   *   *</w:t>
      </w:r>
    </w:p>
    <w:p w14:paraId="1747CD62" w14:textId="77777777" w:rsidR="00A86A8B" w:rsidRPr="00B21654" w:rsidRDefault="00A86A8B" w:rsidP="00A86A8B">
      <w:pPr>
        <w:spacing w:after="0" w:line="276" w:lineRule="auto"/>
        <w:ind w:left="-567" w:firstLine="397"/>
        <w:jc w:val="both"/>
        <w:rPr>
          <w:color w:val="008000"/>
        </w:rPr>
      </w:pPr>
      <w:r w:rsidRPr="00B21654">
        <w:rPr>
          <w:color w:val="008000"/>
        </w:rPr>
        <w:t xml:space="preserve">- Во всей этой истории – масса загадок и нестыковок, </w:t>
      </w:r>
      <w:r w:rsidRPr="00B21654">
        <w:t xml:space="preserve">- рассуждала Вероника после изложения основных тезисов. – </w:t>
      </w:r>
      <w:r w:rsidRPr="00B21654">
        <w:rPr>
          <w:color w:val="008000"/>
        </w:rPr>
        <w:t xml:space="preserve">Что за Сюань-нюй, о которой я больше нигде толком не слыхала? Почему Чи Ю был после поражения казнен и спокойно умер, ведь он же был богом?.. Наконец, почему в легенде </w:t>
      </w:r>
      <w:r w:rsidRPr="00B21654">
        <w:rPr>
          <w:color w:val="008000"/>
        </w:rPr>
        <w:lastRenderedPageBreak/>
        <w:t>говорилось, что это сделал сам Ли, который с казнью, да и вообще наказанием, ассоциируется в последнюю очередь?.. Очень надеюсь на твою помощь, «спящая Си Ванму».</w:t>
      </w:r>
    </w:p>
    <w:p w14:paraId="389EE884" w14:textId="77777777" w:rsidR="00A86A8B" w:rsidRPr="00B21654" w:rsidRDefault="00A86A8B" w:rsidP="00A86A8B">
      <w:pPr>
        <w:spacing w:after="0" w:line="276" w:lineRule="auto"/>
        <w:ind w:left="-567" w:firstLine="397"/>
        <w:jc w:val="both"/>
      </w:pPr>
      <w:r w:rsidRPr="00B21654">
        <w:t>- Хи-хи… Начнем с того, что стену я все-таки видела. Просто не саму ее уже, а своеобразный такой пульсирующий фантом… Я ведь неплохо наловчилась искать отпечатки старых образов, вот, наверное, и наткнулась на времена, когда стена была еще вполне себе нефритовой. Дня два я ковырялась в тысячах образов, ловя какие-то обрывки из самых разных времен. Я видела что-то похожее на изображения виман, видела, как боги возятся с людьми, а иногда… уж прости – и в людях… Это место было центром демиургов, так что всякое случалось, в общем… И между всем этим постоянно мелькали очень сочные обрывки какой-то древней войны. Их насыщенность и мешала мне нормально все исследовать – я очень быстро переполнялась ими и уставала. Тогда я решила, что без тебя все равно никак не справиться, поэтому постаралась просто оставить на всех них как бы метку-якорь, чтобы уже тебя проводить в эту галерею как проводница.</w:t>
      </w:r>
    </w:p>
    <w:p w14:paraId="434AE778" w14:textId="77777777" w:rsidR="00A86A8B" w:rsidRPr="00B21654" w:rsidRDefault="00A86A8B" w:rsidP="00A86A8B">
      <w:pPr>
        <w:spacing w:after="0" w:line="276" w:lineRule="auto"/>
        <w:ind w:left="-567" w:firstLine="397"/>
        <w:jc w:val="both"/>
        <w:rPr>
          <w:color w:val="008000"/>
          <w:spacing w:val="-2"/>
        </w:rPr>
      </w:pPr>
      <w:r w:rsidRPr="00B21654">
        <w:rPr>
          <w:color w:val="008000"/>
          <w:spacing w:val="-2"/>
        </w:rPr>
        <w:t>- С удовольствием. Но ты точно не устанешь и сейчас?</w:t>
      </w:r>
    </w:p>
    <w:p w14:paraId="2B9EC66E" w14:textId="77777777" w:rsidR="00A86A8B" w:rsidRPr="00B21654" w:rsidRDefault="00A86A8B" w:rsidP="00A86A8B">
      <w:pPr>
        <w:spacing w:after="0" w:line="276" w:lineRule="auto"/>
        <w:ind w:left="-567" w:firstLine="397"/>
        <w:jc w:val="both"/>
        <w:rPr>
          <w:spacing w:val="-2"/>
        </w:rPr>
      </w:pPr>
      <w:r w:rsidRPr="00B21654">
        <w:rPr>
          <w:spacing w:val="-2"/>
        </w:rPr>
        <w:t>- Проводницей быть проще – основная нагрузка ляжет на тебя, а я буду вдыхать в эти фантомы уловимые тобой образы и энергии. Правда, есть опасение, что удерживать процесс под полным контролем я не смогу, и тебе стоит быть готовой к кошмарному калейдоскопу из острых шестеренок – замешкаешься, и тебя зажует в них… А потому я склонна сначала все-таки попробовать пройти через ворота, а не тратить силы на ковыряния в прошлом, пусть ты даже и надеешься отыскать там отголоски упоминаний о Канале.</w:t>
      </w:r>
    </w:p>
    <w:p w14:paraId="052F29A7" w14:textId="77777777" w:rsidR="00A86A8B" w:rsidRPr="00B21654" w:rsidRDefault="00A86A8B" w:rsidP="00A86A8B">
      <w:pPr>
        <w:spacing w:after="0" w:line="276" w:lineRule="auto"/>
        <w:ind w:left="-567" w:firstLine="397"/>
        <w:jc w:val="both"/>
        <w:rPr>
          <w:color w:val="008000"/>
          <w:spacing w:val="-2"/>
        </w:rPr>
      </w:pPr>
      <w:r w:rsidRPr="00B21654">
        <w:rPr>
          <w:color w:val="008000"/>
        </w:rPr>
        <w:t xml:space="preserve">- Мне просто нужно узнать о самом принципе. Пускай Чи Ю не сумел создать Канал, но вдруг он понимал, как вообще его можно сделать, и это еще и возможно повторить даже теперь?.. Но ты права, конечно. Сначала – прямой путь… А то забавно будет, если мы обе погибнем тут, ковыряясь в фантомах окольной тропинки, а Ли придет нас похоронить и посмеется: «А чего ж вы тупо в ворота лбом не тюкнулись – </w:t>
      </w:r>
      <w:r w:rsidRPr="00B21654">
        <w:rPr>
          <w:color w:val="008000"/>
          <w:spacing w:val="-2"/>
        </w:rPr>
        <w:t>они были открыты для вас!..»</w:t>
      </w:r>
    </w:p>
    <w:p w14:paraId="7D5DAE47" w14:textId="77777777" w:rsidR="00A86A8B" w:rsidRPr="00B21654" w:rsidRDefault="00A86A8B" w:rsidP="00A86A8B">
      <w:pPr>
        <w:spacing w:after="0" w:line="276" w:lineRule="auto"/>
        <w:ind w:left="-567" w:firstLine="397"/>
        <w:jc w:val="center"/>
      </w:pPr>
      <w:r>
        <w:t>*   *   *</w:t>
      </w:r>
    </w:p>
    <w:p w14:paraId="0DF3C5FE" w14:textId="77777777" w:rsidR="00A86A8B" w:rsidRPr="00B21654" w:rsidRDefault="00A86A8B" w:rsidP="00A86A8B">
      <w:pPr>
        <w:spacing w:after="0" w:line="276" w:lineRule="auto"/>
        <w:ind w:left="-567" w:firstLine="397"/>
        <w:jc w:val="both"/>
      </w:pPr>
      <w:r w:rsidRPr="00B21654">
        <w:t>Но нет. Всевозможные концентрации, перевоплощения, ощущения единства и всего прочего – через ворота тайцзи Веронику не провели. Очередным испытанием гармонии или мудрости эти ворота не являлись, и их единственной задачей было полное перекрытие доступа в обитель Куньлунь для любого существа, включая адептов пустоты, Майнтри и чего угодно еще.</w:t>
      </w:r>
    </w:p>
    <w:p w14:paraId="5BFF5FD6" w14:textId="77777777" w:rsidR="00A86A8B" w:rsidRPr="00B21654" w:rsidRDefault="00A86A8B" w:rsidP="00A86A8B">
      <w:pPr>
        <w:spacing w:after="0" w:line="276" w:lineRule="auto"/>
        <w:ind w:left="-567" w:firstLine="397"/>
        <w:jc w:val="both"/>
        <w:rPr>
          <w:color w:val="008000"/>
        </w:rPr>
      </w:pPr>
      <w:r w:rsidRPr="00B21654">
        <w:rPr>
          <w:color w:val="008000"/>
        </w:rPr>
        <w:t xml:space="preserve">- Была надежда, что какой-нибудь пустотой закрыл, </w:t>
      </w:r>
      <w:r w:rsidRPr="00B21654">
        <w:t xml:space="preserve">- морщила носик нимфея после очередной неудачной попытки. </w:t>
      </w:r>
      <w:r w:rsidRPr="00B21654">
        <w:rPr>
          <w:color w:val="008000"/>
        </w:rPr>
        <w:t>– Так бы хоть шанс оставался: достичь такого уровня осознания себя как пустоты, чтобы пройти сквозь такую же. Но сейчас понимаю, что ворота замкнуты сами на себе, словно философский парадокс… Они, видимо, могут пропустить лишь того, кто готов полностью принять веру в Дао, согласно которому эти ворота должны быть непременно запечатаны. А раз так, то ты просто упираешься в свою веру и возвращаешься к исходной точке.</w:t>
      </w:r>
    </w:p>
    <w:p w14:paraId="6F0C8847" w14:textId="77777777" w:rsidR="00A86A8B" w:rsidRPr="00B21654" w:rsidRDefault="00A86A8B" w:rsidP="00A86A8B">
      <w:pPr>
        <w:spacing w:after="0" w:line="276" w:lineRule="auto"/>
        <w:ind w:left="-567" w:firstLine="397"/>
        <w:jc w:val="both"/>
      </w:pPr>
      <w:r w:rsidRPr="00B21654">
        <w:t>- И всякие там «у Дао может быть много версий» не помогут?</w:t>
      </w:r>
    </w:p>
    <w:p w14:paraId="4ED50F71" w14:textId="77777777" w:rsidR="00A86A8B" w:rsidRPr="00B21654" w:rsidRDefault="00A86A8B" w:rsidP="00A86A8B">
      <w:pPr>
        <w:spacing w:after="0" w:line="276" w:lineRule="auto"/>
        <w:ind w:left="-567" w:firstLine="397"/>
        <w:jc w:val="both"/>
        <w:rPr>
          <w:color w:val="008000"/>
        </w:rPr>
      </w:pPr>
      <w:r w:rsidRPr="00B21654">
        <w:rPr>
          <w:color w:val="008000"/>
        </w:rPr>
        <w:t>- Нет. Если бы Ли испытывал, то так и было бы. Но он хотел просто закрыть, поэтому внес сюда образом лишь тот единственный вариант Дао, в котором ни сад, ни даньтянь людям уже не нужны, а ему следует с этим смириться и порадоваться.</w:t>
      </w:r>
    </w:p>
    <w:p w14:paraId="5EBE416F" w14:textId="77777777" w:rsidR="00A86A8B" w:rsidRPr="00B21654" w:rsidRDefault="00A86A8B" w:rsidP="00A86A8B">
      <w:pPr>
        <w:spacing w:after="0" w:line="276" w:lineRule="auto"/>
        <w:ind w:left="-567" w:firstLine="397"/>
        <w:jc w:val="both"/>
      </w:pPr>
      <w:r w:rsidRPr="00B21654">
        <w:t>- Ну раз так – отдыхай и готовься к самому сложному: путешествию в прошлое. А я пока проверю все свои пометочки – чтобы ты четко в одном потоке оказалась.</w:t>
      </w:r>
    </w:p>
    <w:p w14:paraId="43E121EE" w14:textId="77777777" w:rsidR="00A86A8B" w:rsidRPr="00B21654" w:rsidRDefault="00A86A8B" w:rsidP="00A86A8B">
      <w:pPr>
        <w:spacing w:after="0" w:line="276" w:lineRule="auto"/>
        <w:ind w:left="-567" w:firstLine="397"/>
        <w:jc w:val="center"/>
      </w:pPr>
      <w:r>
        <w:t>*   *   *</w:t>
      </w:r>
    </w:p>
    <w:p w14:paraId="2EDF82CD" w14:textId="77777777" w:rsidR="00A86A8B" w:rsidRPr="004C4EE2" w:rsidRDefault="00A86A8B" w:rsidP="00A86A8B">
      <w:pPr>
        <w:spacing w:after="0" w:line="276" w:lineRule="auto"/>
        <w:ind w:left="-567" w:firstLine="397"/>
        <w:jc w:val="both"/>
        <w:rPr>
          <w:spacing w:val="2"/>
        </w:rPr>
      </w:pPr>
      <w:r w:rsidRPr="004C4EE2">
        <w:rPr>
          <w:spacing w:val="2"/>
        </w:rPr>
        <w:t xml:space="preserve">Какое-то время Астрае удавалось удерживать фантомы прошлого под контролем. Вероника нашла удобное местечко под красным кленом, вроде того, что запомнился ей из рассказов о саде Си Ванму, и погрузилась в видения. Это была грандиозная по размаху битва на плато </w:t>
      </w:r>
      <w:r w:rsidRPr="004C4EE2">
        <w:rPr>
          <w:spacing w:val="2"/>
          <w:u w:val="single"/>
        </w:rPr>
        <w:t>Чж</w:t>
      </w:r>
      <w:r w:rsidRPr="004C4EE2">
        <w:rPr>
          <w:b/>
          <w:spacing w:val="2"/>
          <w:u w:val="single"/>
        </w:rPr>
        <w:t>о</w:t>
      </w:r>
      <w:r w:rsidRPr="004C4EE2">
        <w:rPr>
          <w:spacing w:val="2"/>
          <w:u w:val="single"/>
        </w:rPr>
        <w:t>лу,</w:t>
      </w:r>
      <w:r w:rsidRPr="004C4EE2">
        <w:rPr>
          <w:spacing w:val="2"/>
        </w:rPr>
        <w:t xml:space="preserve"> где они как раз и находились. Мелькали плотно впечатавшиеся в информационное поле картинки невероятного противостояния орды великанов и монстров с богами, драконами и животными. С обеих сторон </w:t>
      </w:r>
      <w:r w:rsidRPr="004C4EE2">
        <w:rPr>
          <w:spacing w:val="2"/>
        </w:rPr>
        <w:lastRenderedPageBreak/>
        <w:t>удалось разглядеть и участие людей – Чи Ю помогали представители народа мяо, а за богов трогательно пытались заступаться некоторые их фавориты.</w:t>
      </w:r>
    </w:p>
    <w:p w14:paraId="4FA9B60F" w14:textId="77777777" w:rsidR="00A86A8B" w:rsidRPr="00B21654" w:rsidRDefault="00A86A8B" w:rsidP="00A86A8B">
      <w:pPr>
        <w:spacing w:after="0" w:line="276" w:lineRule="auto"/>
        <w:ind w:left="-567" w:firstLine="397"/>
        <w:jc w:val="both"/>
      </w:pPr>
      <w:r w:rsidRPr="00B21654">
        <w:t>Однако это все давало лишь общее представление, не позволяя окунуться в детали, среди которых нимфея и надеялась разглядеть хотя бы намеки на Канал.</w:t>
      </w:r>
    </w:p>
    <w:p w14:paraId="3CBA3125" w14:textId="77777777" w:rsidR="00A86A8B" w:rsidRPr="00B21654" w:rsidRDefault="00A86A8B" w:rsidP="00A86A8B">
      <w:pPr>
        <w:spacing w:after="0" w:line="276" w:lineRule="auto"/>
        <w:ind w:left="-567" w:firstLine="397"/>
        <w:jc w:val="both"/>
      </w:pPr>
      <w:r w:rsidRPr="00B21654">
        <w:t>Она вышла из галереи и погладила ласковым взглядом уставшую Астрайку.</w:t>
      </w:r>
    </w:p>
    <w:p w14:paraId="4DFC2E29" w14:textId="77777777" w:rsidR="00A86A8B" w:rsidRPr="00B21654" w:rsidRDefault="00A86A8B" w:rsidP="00A86A8B">
      <w:pPr>
        <w:spacing w:after="0" w:line="276" w:lineRule="auto"/>
        <w:ind w:left="-567" w:firstLine="397"/>
        <w:jc w:val="both"/>
        <w:rPr>
          <w:color w:val="008000"/>
        </w:rPr>
      </w:pPr>
      <w:r w:rsidRPr="00B21654">
        <w:rPr>
          <w:color w:val="008000"/>
        </w:rPr>
        <w:t xml:space="preserve">- Ты проделала титаническую работу, - </w:t>
      </w:r>
      <w:r w:rsidRPr="00B21654">
        <w:t xml:space="preserve">улыбнулась нимфея. – </w:t>
      </w:r>
      <w:r w:rsidRPr="00B21654">
        <w:rPr>
          <w:color w:val="008000"/>
        </w:rPr>
        <w:t>И в общих чертах я уловила ход событий. Давай сверим, и я попробую нырнуть поглубже.</w:t>
      </w:r>
    </w:p>
    <w:p w14:paraId="5E83ACF1" w14:textId="77777777" w:rsidR="00A86A8B" w:rsidRPr="00B21654" w:rsidRDefault="00A86A8B" w:rsidP="00A86A8B">
      <w:pPr>
        <w:spacing w:after="0" w:line="276" w:lineRule="auto"/>
        <w:ind w:left="-567" w:firstLine="397"/>
        <w:jc w:val="both"/>
      </w:pPr>
      <w:r w:rsidRPr="00B21654">
        <w:t xml:space="preserve">- </w:t>
      </w:r>
      <w:r>
        <w:t>Жалко</w:t>
      </w:r>
      <w:r w:rsidRPr="00B21654">
        <w:t>, что мне открывается не так и много, - сдувала челочку проводница в прошлое. – Реально насыщенно, вот я и барахтаюсь на мелководье. Но давай попробуем.</w:t>
      </w:r>
    </w:p>
    <w:p w14:paraId="7C8E6F6A" w14:textId="77777777" w:rsidR="00A86A8B" w:rsidRPr="00B21654" w:rsidRDefault="00A86A8B" w:rsidP="00A86A8B">
      <w:pPr>
        <w:spacing w:after="0" w:line="276" w:lineRule="auto"/>
        <w:ind w:left="-567" w:firstLine="397"/>
        <w:jc w:val="both"/>
        <w:rPr>
          <w:color w:val="008000"/>
        </w:rPr>
      </w:pPr>
      <w:r w:rsidRPr="00B21654">
        <w:rPr>
          <w:color w:val="008000"/>
        </w:rPr>
        <w:t>- На этом плато происходили основные события. Сюда орда Чи Ю пришла после разгрома Тянь-Шань. Пришла и осадила обитель богов… Но проблема заключалась в том, что подступиться непосредственно к нефритовым стенам южане не могли. Тропы довольно узкие, а великаны – не слишком ловкие. Драконы просто сбрасывали их в ущелья, наверное.</w:t>
      </w:r>
    </w:p>
    <w:p w14:paraId="7F553BDA" w14:textId="77777777" w:rsidR="00A86A8B" w:rsidRPr="00B21654" w:rsidRDefault="00A86A8B" w:rsidP="00A86A8B">
      <w:pPr>
        <w:spacing w:after="0" w:line="276" w:lineRule="auto"/>
        <w:ind w:left="-567" w:firstLine="397"/>
        <w:jc w:val="both"/>
      </w:pPr>
      <w:r w:rsidRPr="00B21654">
        <w:t>- Насколько видела – даже не сбрасывали особо. Чи Ю оказался умелым тактиком и предвидел такое. Поэтому оставался максимально именно здесь, на плато, где преимущество защитников в воздухе можно было спокойно нивелировать бурями, которые он с завидной лихостью вызывал.</w:t>
      </w:r>
    </w:p>
    <w:p w14:paraId="03E60E43" w14:textId="77777777" w:rsidR="00A86A8B" w:rsidRPr="00B21654" w:rsidRDefault="00A86A8B" w:rsidP="00A86A8B">
      <w:pPr>
        <w:spacing w:after="0" w:line="276" w:lineRule="auto"/>
        <w:ind w:left="-567" w:firstLine="397"/>
        <w:jc w:val="both"/>
        <w:rPr>
          <w:color w:val="008000"/>
        </w:rPr>
      </w:pPr>
      <w:r w:rsidRPr="00B21654">
        <w:rPr>
          <w:color w:val="008000"/>
        </w:rPr>
        <w:t>- Все верно. Но в ущельях эти бури играли бы уже против самих великанов… Вот и возникла пробка: когда у одних не получается штурмовать, а другие – не могут отогнать осаждающих с плацдарма. Начинаю верить, что битва и правда могла длиться лет сто, как об этом говорили в некоторых легендах.</w:t>
      </w:r>
    </w:p>
    <w:p w14:paraId="2BBDE1C1" w14:textId="77777777" w:rsidR="00A86A8B" w:rsidRPr="00B21654" w:rsidRDefault="00A86A8B" w:rsidP="00A86A8B">
      <w:pPr>
        <w:spacing w:after="0" w:line="276" w:lineRule="auto"/>
        <w:ind w:left="-567" w:firstLine="397"/>
        <w:jc w:val="both"/>
      </w:pPr>
      <w:r w:rsidRPr="00B21654">
        <w:t>- В реальности уложились, думаю, куда скромнее… Но да. Речь идет о целых годах.</w:t>
      </w:r>
    </w:p>
    <w:p w14:paraId="2E8A728B" w14:textId="77777777" w:rsidR="00A86A8B" w:rsidRPr="00B21654" w:rsidRDefault="00A86A8B" w:rsidP="00A86A8B">
      <w:pPr>
        <w:spacing w:after="0" w:line="276" w:lineRule="auto"/>
        <w:ind w:left="-567" w:firstLine="397"/>
        <w:jc w:val="both"/>
        <w:rPr>
          <w:color w:val="008000"/>
        </w:rPr>
      </w:pPr>
      <w:r w:rsidRPr="00B21654">
        <w:rPr>
          <w:color w:val="008000"/>
        </w:rPr>
        <w:t>- Однако нам важен больше завершающий этап. Апофеоз, финальная битва… А она настолько калейдоскопична, что все начинает кружиться, и я вылетаю из галереи.</w:t>
      </w:r>
    </w:p>
    <w:p w14:paraId="105918A3" w14:textId="77777777" w:rsidR="00A86A8B" w:rsidRPr="00B21654" w:rsidRDefault="00A86A8B" w:rsidP="00A86A8B">
      <w:pPr>
        <w:spacing w:after="0" w:line="276" w:lineRule="auto"/>
        <w:ind w:left="-567" w:firstLine="397"/>
        <w:jc w:val="both"/>
      </w:pPr>
      <w:r w:rsidRPr="00B21654">
        <w:t xml:space="preserve">- Я там тоже ни разу не задержалась. Один раз попробовала еще в начале, но очнулась где-то на краю обрыва и решила попридержать лошадок… </w:t>
      </w:r>
    </w:p>
    <w:p w14:paraId="4512EC66" w14:textId="77777777" w:rsidR="00A86A8B" w:rsidRPr="00B21654" w:rsidRDefault="00A86A8B" w:rsidP="00A86A8B">
      <w:pPr>
        <w:spacing w:after="0" w:line="276" w:lineRule="auto"/>
        <w:ind w:left="-567" w:firstLine="397"/>
        <w:jc w:val="both"/>
        <w:rPr>
          <w:color w:val="008000"/>
        </w:rPr>
      </w:pPr>
      <w:r w:rsidRPr="00B21654">
        <w:rPr>
          <w:color w:val="008000"/>
        </w:rPr>
        <w:t xml:space="preserve">- Ну а я попробую… Просто мне поможет… </w:t>
      </w:r>
      <w:r w:rsidRPr="00B21654">
        <w:t>- нимфея оглянулась, привстала и сорвала с клена красный листочек,</w:t>
      </w:r>
      <w:r w:rsidRPr="00B21654">
        <w:rPr>
          <w:color w:val="008000"/>
        </w:rPr>
        <w:t xml:space="preserve"> - вот это.</w:t>
      </w:r>
    </w:p>
    <w:p w14:paraId="0203CDF7" w14:textId="77777777" w:rsidR="00A86A8B" w:rsidRPr="00B21654" w:rsidRDefault="00A86A8B" w:rsidP="00A86A8B">
      <w:pPr>
        <w:spacing w:after="0" w:line="276" w:lineRule="auto"/>
        <w:ind w:left="-567" w:firstLine="397"/>
        <w:jc w:val="both"/>
      </w:pPr>
      <w:r w:rsidRPr="00B21654">
        <w:t>- Перевоплощаться хочешь?</w:t>
      </w:r>
    </w:p>
    <w:p w14:paraId="67012617" w14:textId="77777777" w:rsidR="00A86A8B" w:rsidRPr="00B21654" w:rsidRDefault="00A86A8B" w:rsidP="00A86A8B">
      <w:pPr>
        <w:spacing w:after="0" w:line="276" w:lineRule="auto"/>
        <w:ind w:left="-567" w:firstLine="397"/>
        <w:jc w:val="both"/>
        <w:rPr>
          <w:color w:val="008000"/>
        </w:rPr>
      </w:pPr>
      <w:r w:rsidRPr="00B21654">
        <w:rPr>
          <w:color w:val="008000"/>
        </w:rPr>
        <w:t>- Я научилась делать это с живыми. Теперь попытаюсь вникнуть в фантомы давно ушедших…</w:t>
      </w:r>
    </w:p>
    <w:p w14:paraId="321F2463" w14:textId="77777777" w:rsidR="00A86A8B" w:rsidRPr="00B21654" w:rsidRDefault="00A86A8B" w:rsidP="00A86A8B">
      <w:pPr>
        <w:spacing w:after="0" w:line="276" w:lineRule="auto"/>
        <w:ind w:left="-567" w:firstLine="397"/>
        <w:jc w:val="both"/>
      </w:pPr>
      <w:r w:rsidRPr="00B21654">
        <w:t>- Сможешь?</w:t>
      </w:r>
    </w:p>
    <w:p w14:paraId="6FC3C73F" w14:textId="77777777" w:rsidR="00A86A8B" w:rsidRPr="00D2421B" w:rsidRDefault="00A86A8B" w:rsidP="00A86A8B">
      <w:pPr>
        <w:spacing w:after="0" w:line="276" w:lineRule="auto"/>
        <w:ind w:left="-567" w:firstLine="397"/>
        <w:jc w:val="both"/>
        <w:rPr>
          <w:color w:val="008000"/>
        </w:rPr>
      </w:pPr>
      <w:r w:rsidRPr="00D2421B">
        <w:rPr>
          <w:color w:val="008000"/>
        </w:rPr>
        <w:t>- В перевоплощениях я поняла главный механизм. По крайней мере, для меня… Нужно не просто слиться с существом как наблюдатель. Эта связь как бы прохладная получается, статичная, слабая. А искра, которая разжигает связь – это любовь. И сопереживание… Ты же помнишь, как мы обсуждали эту тему? Когда ты говорила, что тебе тоже больно, если видишь боль другого… Мы все – тесно связаны. И эта фантомная боль другого – подсказка, намек на наше единство. Самый же лучший канал связи – это любовь. Без нее сопереживание рискует оставить в тебе осадок неприятия Дао, ведь ты отнесешься к происходящему с другим так, как сделал бы это он сам. А вдруг он обозлился?.. А любовь – самая чистая связь. Я люблю того, кого постигаю, жалею его с позиции любви к нему, зато и его заблуждения на меня не налипают, ведь я люблю его как часть единства, потому прочувствованное им воспринимаю именно с позиции единства, Дао. Да, тебе больно, и я беру на себя часть твоей боли как родственное с тобой существо, однако еще и не просто сама признаю в этом замысел Дао, но и надеюсь подтолкнуть тебя к подобному же отношению… Впрочем, меня понесло, и едва ли участникам здешних событий требуется моя запоздалая помощь. Они уже давно свою карму отбили так или иначе…</w:t>
      </w:r>
    </w:p>
    <w:p w14:paraId="44BFC18F" w14:textId="77777777" w:rsidR="00A86A8B" w:rsidRPr="00D2421B" w:rsidRDefault="00A86A8B" w:rsidP="00A86A8B">
      <w:pPr>
        <w:spacing w:after="0" w:line="276" w:lineRule="auto"/>
        <w:ind w:left="-567" w:firstLine="397"/>
        <w:jc w:val="both"/>
      </w:pPr>
      <w:r w:rsidRPr="00D2421B">
        <w:t>- Я отдышалась и готова начать. Но ты же понимаешь, что теперь моя помощь будет минимальной?</w:t>
      </w:r>
    </w:p>
    <w:p w14:paraId="0B716697" w14:textId="77777777" w:rsidR="00A86A8B" w:rsidRPr="00D2421B" w:rsidRDefault="00A86A8B" w:rsidP="00A86A8B">
      <w:pPr>
        <w:spacing w:after="0" w:line="276" w:lineRule="auto"/>
        <w:ind w:left="-567" w:firstLine="397"/>
        <w:jc w:val="both"/>
      </w:pPr>
      <w:r w:rsidRPr="00D2421B">
        <w:rPr>
          <w:color w:val="008000"/>
        </w:rPr>
        <w:t>- Начнем с того, что без тебя я бы все это вообще не увидела и не уловила. Так что просто береги себя. А если вдруг со мной что-то случится – постарайся хотя бы выудить из меня сведения о Канале. Пускай тогда другие ищут</w:t>
      </w:r>
      <w:r w:rsidRPr="00D2421B">
        <w:t>…</w:t>
      </w:r>
    </w:p>
    <w:p w14:paraId="187967F4" w14:textId="77777777" w:rsidR="00A86A8B" w:rsidRPr="00D2421B" w:rsidRDefault="00A86A8B" w:rsidP="00A86A8B">
      <w:pPr>
        <w:spacing w:after="0" w:line="276" w:lineRule="auto"/>
        <w:ind w:left="-567" w:firstLine="397"/>
        <w:jc w:val="both"/>
      </w:pPr>
      <w:r w:rsidRPr="00D2421B">
        <w:t>- И не подумаю. Сойдет за мотивацию для выживания?</w:t>
      </w:r>
    </w:p>
    <w:p w14:paraId="0495BEDB" w14:textId="77777777" w:rsidR="00A86A8B" w:rsidRPr="00B21654" w:rsidRDefault="00A86A8B" w:rsidP="00A86A8B">
      <w:pPr>
        <w:spacing w:after="0" w:line="276" w:lineRule="auto"/>
        <w:ind w:left="-567" w:firstLine="397"/>
        <w:jc w:val="center"/>
      </w:pPr>
      <w:r>
        <w:lastRenderedPageBreak/>
        <w:t>*   *   *</w:t>
      </w:r>
    </w:p>
    <w:p w14:paraId="7FC78869" w14:textId="77777777" w:rsidR="00A86A8B" w:rsidRPr="00B21654" w:rsidRDefault="00A86A8B" w:rsidP="00A86A8B">
      <w:pPr>
        <w:spacing w:after="0" w:line="276" w:lineRule="auto"/>
        <w:ind w:left="-567" w:firstLine="397"/>
        <w:jc w:val="both"/>
      </w:pPr>
      <w:r w:rsidRPr="00B21654">
        <w:t>Вероника не кокетничала… Теперь все выходило на совершенно новый уровень, и вскоре вся его опасность показала свою коготки. А точнее – когтищи.</w:t>
      </w:r>
    </w:p>
    <w:p w14:paraId="24C90E78" w14:textId="77777777" w:rsidR="00A86A8B" w:rsidRPr="00B21654" w:rsidRDefault="00A86A8B" w:rsidP="00A86A8B">
      <w:pPr>
        <w:spacing w:after="0" w:line="276" w:lineRule="auto"/>
        <w:ind w:left="-567" w:firstLine="397"/>
        <w:jc w:val="both"/>
        <w:rPr>
          <w:spacing w:val="2"/>
        </w:rPr>
      </w:pPr>
      <w:r w:rsidRPr="00B21654">
        <w:rPr>
          <w:spacing w:val="2"/>
        </w:rPr>
        <w:t xml:space="preserve">Нимфея надеялась воплотиться в одно из существ, участвовавших в бою, чтобы с его ракурса окунуться в бой. Так и произошло… Один из великанов </w:t>
      </w:r>
      <w:r w:rsidRPr="00B21654">
        <w:rPr>
          <w:spacing w:val="2"/>
          <w:u w:val="single"/>
        </w:rPr>
        <w:t>ку</w:t>
      </w:r>
      <w:r w:rsidRPr="00B21654">
        <w:rPr>
          <w:b/>
          <w:spacing w:val="2"/>
          <w:u w:val="single"/>
        </w:rPr>
        <w:t>а</w:t>
      </w:r>
      <w:r w:rsidRPr="00B21654">
        <w:rPr>
          <w:spacing w:val="2"/>
          <w:u w:val="single"/>
        </w:rPr>
        <w:t>фу,</w:t>
      </w:r>
      <w:r w:rsidRPr="00B21654">
        <w:rPr>
          <w:spacing w:val="2"/>
        </w:rPr>
        <w:t xml:space="preserve"> который оказался достаточно открыт для вторжения в свою суть, сначала ходил по плато, сзывая других таких же. Пытаясь максимально сблизить сознание с душой великана, Вероника настроила себя на максимальную любовь к этому пятиметровому здоровяку</w:t>
      </w:r>
      <w:r>
        <w:rPr>
          <w:spacing w:val="2"/>
        </w:rPr>
        <w:t>,</w:t>
      </w:r>
      <w:r w:rsidRPr="00B21654">
        <w:rPr>
          <w:spacing w:val="2"/>
        </w:rPr>
        <w:t xml:space="preserve"> и ей вполне удалось. Открылся даже какой-никакой доступ в отпечатки генетической памяти куафу, где можно было обнаружить, что как раз этот вид на Самсунге не был пришлым – здоровенных силачей сам Ли, еще в своей ипостаси Лэй-Гуна: Желтого дракона, выводил искусственно, намереваясь получить помощников в строительстве масштабных объектов.</w:t>
      </w:r>
    </w:p>
    <w:p w14:paraId="503CE1D7" w14:textId="77777777" w:rsidR="00A86A8B" w:rsidRPr="00B21654" w:rsidRDefault="00A86A8B" w:rsidP="00A86A8B">
      <w:pPr>
        <w:spacing w:after="0" w:line="276" w:lineRule="auto"/>
        <w:ind w:left="-567" w:firstLine="397"/>
        <w:jc w:val="both"/>
        <w:rPr>
          <w:spacing w:val="2"/>
        </w:rPr>
      </w:pPr>
      <w:r w:rsidRPr="00B21654">
        <w:rPr>
          <w:spacing w:val="2"/>
        </w:rPr>
        <w:t>Получилось не без изъянов. Куафу действительно неплохо справлялись с односложными задачами, но мыслили туговато. А что еще хуже – оказались лишены важного психологического механизма сдерживания собственной глупости… Ли просто пытался сделать их покладистыми исполнителями, но вылилось это в клиническую готовность делать то, чего не понимаешь. Причем богатырским принципом тут не пахло – скорее просто беспросветной тупостью шапкозакидательства… Самый вопиющий случай попал в мифологию как история о великане куафу, который, увидев солнце, решил его догнать и не разуверился в собственных силах, пока не умер от истощения…</w:t>
      </w:r>
    </w:p>
    <w:p w14:paraId="4AB0E38D" w14:textId="77777777" w:rsidR="00A86A8B" w:rsidRPr="00B21654" w:rsidRDefault="00A86A8B" w:rsidP="00A86A8B">
      <w:pPr>
        <w:spacing w:after="0" w:line="276" w:lineRule="auto"/>
        <w:ind w:left="-567" w:firstLine="397"/>
        <w:jc w:val="both"/>
      </w:pPr>
      <w:r w:rsidRPr="00B21654">
        <w:t>Однако не в этом, конечно же, скрывалась угроза для самой Вероники… Она добрых полчаса бродила, слившись с фантомом великана, сзывала соратников для очередной битвы, почти не скривившись душой</w:t>
      </w:r>
      <w:r>
        <w:t>,</w:t>
      </w:r>
      <w:r w:rsidRPr="00B21654">
        <w:t xml:space="preserve"> слопала его челюстями сырую птицу… Слияние происходило все плотнее. Нимфея уже поняла, что куафу на самом деле не особо желали зла хоть богам, хоть людям. Они ведь послушные. Чи Ю сказал им, что можно добраться до обители богов. Ну как же они не попробуют? Пустяк-то такой!..</w:t>
      </w:r>
    </w:p>
    <w:p w14:paraId="7F166805" w14:textId="77777777" w:rsidR="00A86A8B" w:rsidRPr="00B21654" w:rsidRDefault="00A86A8B" w:rsidP="00A86A8B">
      <w:pPr>
        <w:spacing w:after="0" w:line="276" w:lineRule="auto"/>
        <w:ind w:left="-567" w:firstLine="397"/>
        <w:jc w:val="both"/>
      </w:pPr>
      <w:r w:rsidRPr="00B21654">
        <w:t>А потом начался бой… Изнутри он смотрелся уже иначе, и голова просто кружилась от событий… Вот драконы налетают на плато, а с другой стороны орду пытаются смести полчища зверей,</w:t>
      </w:r>
      <w:r>
        <w:t xml:space="preserve"> помогающих богам!.. Был ли это</w:t>
      </w:r>
      <w:r w:rsidRPr="00B21654">
        <w:t xml:space="preserve"> тот самый апофеоз – узнать не удалось. Великан куафу, расшвыряв нескольких демонагов и двух тигриц, споткнулся о труп медведя, демонаги сбили его с ног, и пока Вероника успела сориентироваться, здоровенный тигр прогулялся бритвенными когтями по брюху… </w:t>
      </w:r>
    </w:p>
    <w:p w14:paraId="19A172D1" w14:textId="77777777" w:rsidR="00A86A8B" w:rsidRPr="00B21654" w:rsidRDefault="00A86A8B" w:rsidP="00A86A8B">
      <w:pPr>
        <w:spacing w:after="0" w:line="276" w:lineRule="auto"/>
        <w:ind w:left="-567" w:firstLine="397"/>
        <w:jc w:val="both"/>
      </w:pPr>
      <w:r w:rsidRPr="00B21654">
        <w:t>Нимфея, хватаясь руками за живот, согнулась в комочек.</w:t>
      </w:r>
    </w:p>
    <w:p w14:paraId="61BE7E16" w14:textId="77777777" w:rsidR="00A86A8B" w:rsidRPr="001B5104" w:rsidRDefault="00A86A8B" w:rsidP="00A86A8B">
      <w:pPr>
        <w:spacing w:after="0" w:line="276" w:lineRule="auto"/>
        <w:ind w:left="-567" w:firstLine="397"/>
        <w:jc w:val="both"/>
        <w:rPr>
          <w:spacing w:val="2"/>
        </w:rPr>
      </w:pPr>
      <w:r w:rsidRPr="001B5104">
        <w:rPr>
          <w:color w:val="008000"/>
          <w:spacing w:val="2"/>
        </w:rPr>
        <w:t xml:space="preserve">- Водой Стикса… </w:t>
      </w:r>
      <w:r w:rsidRPr="001B5104">
        <w:rPr>
          <w:spacing w:val="2"/>
        </w:rPr>
        <w:t xml:space="preserve">- шепнула она трепещущей крылышками Астрайке. </w:t>
      </w:r>
      <w:r w:rsidRPr="001B5104">
        <w:rPr>
          <w:color w:val="008000"/>
          <w:spacing w:val="2"/>
        </w:rPr>
        <w:t>– Лей сюда…</w:t>
      </w:r>
    </w:p>
    <w:p w14:paraId="63F7FABD" w14:textId="77777777" w:rsidR="00A86A8B" w:rsidRPr="00B21654" w:rsidRDefault="00A86A8B" w:rsidP="00A86A8B">
      <w:pPr>
        <w:spacing w:after="0" w:line="276" w:lineRule="auto"/>
        <w:ind w:left="-567" w:firstLine="397"/>
        <w:jc w:val="center"/>
      </w:pPr>
      <w:r>
        <w:t>*   *   *</w:t>
      </w:r>
    </w:p>
    <w:p w14:paraId="3B5B2251" w14:textId="77777777" w:rsidR="00A86A8B" w:rsidRPr="001B5104" w:rsidRDefault="00A86A8B" w:rsidP="00A86A8B">
      <w:pPr>
        <w:spacing w:after="0" w:line="276" w:lineRule="auto"/>
        <w:ind w:left="-567" w:firstLine="397"/>
        <w:jc w:val="both"/>
        <w:rPr>
          <w:spacing w:val="2"/>
        </w:rPr>
      </w:pPr>
      <w:r w:rsidRPr="001B5104">
        <w:rPr>
          <w:color w:val="008000"/>
          <w:spacing w:val="2"/>
        </w:rPr>
        <w:t xml:space="preserve">- Как эфирный кинжал, - </w:t>
      </w:r>
      <w:r w:rsidRPr="001B5104">
        <w:rPr>
          <w:spacing w:val="2"/>
        </w:rPr>
        <w:t xml:space="preserve">кивала нимфея через несколько минут. Перед тем как пробовать свое оружие на других людях во время миссии </w:t>
      </w:r>
      <w:r>
        <w:rPr>
          <w:spacing w:val="2"/>
        </w:rPr>
        <w:t>ассас</w:t>
      </w:r>
      <w:r w:rsidRPr="001B5104">
        <w:rPr>
          <w:spacing w:val="2"/>
        </w:rPr>
        <w:t>ина, она не могла не провести испытания на себе. И ощущения показались странными. С одной стороны, никакой кровищи на месте укола или пореза, но с другой – эфирный каркас тела получает совершенно прямые повреждения, и реагирует организм почти идентично. И тут двойной риск. Мало того что эфирный кокон стремительно истекает энергией, без которой даже здоровяк обречен вскоре умереть, так еще и эффекты плотного тела накладываются, включая все виды шоков.</w:t>
      </w:r>
    </w:p>
    <w:p w14:paraId="3240485B" w14:textId="77777777" w:rsidR="00A86A8B" w:rsidRPr="00B21654" w:rsidRDefault="00A86A8B" w:rsidP="00A86A8B">
      <w:pPr>
        <w:spacing w:after="0" w:line="276" w:lineRule="auto"/>
        <w:ind w:left="-567" w:firstLine="397"/>
        <w:jc w:val="both"/>
      </w:pPr>
      <w:r w:rsidRPr="00B21654">
        <w:t xml:space="preserve">Вот и теперь. Милый животик Вероники сохранил всю свою цельную прелесть, однако на эфирном уровне она получила такой разрыв, что лишь вода Стикса смогла залатать энергетический каркас – она ведь и являлась эфирно-активным веществом, предназначенным ровно для этого. </w:t>
      </w:r>
    </w:p>
    <w:p w14:paraId="6724971C" w14:textId="77777777" w:rsidR="00A86A8B" w:rsidRPr="001B5104" w:rsidRDefault="00A86A8B" w:rsidP="00A86A8B">
      <w:pPr>
        <w:spacing w:after="0" w:line="276" w:lineRule="auto"/>
        <w:ind w:left="-567" w:firstLine="397"/>
        <w:jc w:val="both"/>
        <w:rPr>
          <w:spacing w:val="2"/>
        </w:rPr>
      </w:pPr>
      <w:r w:rsidRPr="00B21654">
        <w:t xml:space="preserve">Фее бы самое время сказать: «Давай на этом и остановимся!», но эта верная спутница хорошо научилась чувствовать самых близких своих друзей, поэтому сейчас просто молчала, понимая, что ни к </w:t>
      </w:r>
      <w:r w:rsidRPr="001B5104">
        <w:rPr>
          <w:spacing w:val="2"/>
        </w:rPr>
        <w:t>чему играть в малодушную заботу с тем, кому больше требуется поддержка в смелых решениях.</w:t>
      </w:r>
    </w:p>
    <w:p w14:paraId="01C5F507" w14:textId="77777777" w:rsidR="00A86A8B" w:rsidRPr="001B5104" w:rsidRDefault="00A86A8B" w:rsidP="00A86A8B">
      <w:pPr>
        <w:spacing w:after="0" w:line="276" w:lineRule="auto"/>
        <w:ind w:left="-567" w:firstLine="397"/>
        <w:jc w:val="both"/>
        <w:rPr>
          <w:spacing w:val="2"/>
        </w:rPr>
      </w:pPr>
      <w:r w:rsidRPr="001B5104">
        <w:rPr>
          <w:spacing w:val="2"/>
        </w:rPr>
        <w:t>- Я буду наготове, - подмигнула она обоими глазками, приподняв колбочку с водой Стикса.</w:t>
      </w:r>
    </w:p>
    <w:p w14:paraId="2255B794" w14:textId="77777777" w:rsidR="00A86A8B" w:rsidRPr="00B21654" w:rsidRDefault="00A86A8B" w:rsidP="00A86A8B">
      <w:pPr>
        <w:spacing w:after="0" w:line="276" w:lineRule="auto"/>
        <w:ind w:left="-567" w:firstLine="397"/>
        <w:jc w:val="center"/>
      </w:pPr>
      <w:r>
        <w:t>*   *   *</w:t>
      </w:r>
    </w:p>
    <w:p w14:paraId="4D707EC9" w14:textId="77777777" w:rsidR="00A86A8B" w:rsidRPr="00B21654" w:rsidRDefault="00A86A8B" w:rsidP="00A86A8B">
      <w:pPr>
        <w:spacing w:after="0" w:line="276" w:lineRule="auto"/>
        <w:ind w:left="-567" w:firstLine="397"/>
        <w:jc w:val="both"/>
      </w:pPr>
      <w:r w:rsidRPr="00B21654">
        <w:lastRenderedPageBreak/>
        <w:t>На этот раз Вероника выбрала более сложную и тонкую тактику. Она сунула в рот целый лист клена и стала не жевать его, а посасывать, готовя себя к целой череде перевоплощений…</w:t>
      </w:r>
    </w:p>
    <w:p w14:paraId="6FBCC394" w14:textId="77777777" w:rsidR="00A86A8B" w:rsidRPr="00B21654" w:rsidRDefault="00A86A8B" w:rsidP="00A86A8B">
      <w:pPr>
        <w:spacing w:after="0" w:line="276" w:lineRule="auto"/>
        <w:ind w:left="-567" w:firstLine="397"/>
        <w:jc w:val="both"/>
      </w:pPr>
      <w:r w:rsidRPr="00B21654">
        <w:t xml:space="preserve">И только в этой </w:t>
      </w:r>
      <w:r>
        <w:t>попытке</w:t>
      </w:r>
      <w:r w:rsidRPr="00B21654">
        <w:t xml:space="preserve"> ей начала приоткрываться вся мозаика финальной битвы, в которой атака зверей и драконов оказалась лишь прологом.</w:t>
      </w:r>
    </w:p>
    <w:p w14:paraId="37A7E772" w14:textId="77777777" w:rsidR="00A86A8B" w:rsidRPr="00B21654" w:rsidRDefault="00A86A8B" w:rsidP="00A86A8B">
      <w:pPr>
        <w:spacing w:after="0" w:line="276" w:lineRule="auto"/>
        <w:ind w:left="-567" w:firstLine="397"/>
        <w:jc w:val="both"/>
      </w:pPr>
      <w:r w:rsidRPr="00B21654">
        <w:rPr>
          <w:color w:val="008000"/>
        </w:rPr>
        <w:t xml:space="preserve">- Так вот оно как… </w:t>
      </w:r>
      <w:r w:rsidRPr="00B21654">
        <w:t>- шептала нимфея, как всегда, сохраняя якорь сознания в реальности, пока основной его фокус скользил по фантомам почти двухтысячелетней давности.</w:t>
      </w:r>
    </w:p>
    <w:p w14:paraId="3F66E2CC" w14:textId="77777777" w:rsidR="00A86A8B" w:rsidRPr="00B21654" w:rsidRDefault="00A86A8B" w:rsidP="00A86A8B">
      <w:pPr>
        <w:spacing w:after="0" w:line="276" w:lineRule="auto"/>
        <w:ind w:left="-567" w:firstLine="397"/>
        <w:jc w:val="both"/>
      </w:pPr>
      <w:r w:rsidRPr="00B21654">
        <w:t xml:space="preserve">Да. Теперь становился яснее тактический ход Чи Ю… Мятежный бог не только предвидел контратаку, но и провоцировал ее, как мог. Долгая осада горной твердыни могла показаться бессмысленной затеей кому угодно, но не ему. Ведь пока продолжались стычки, Чи Ю тайно от всех тратил львиную долю своих образных сил на создание в горных склонах между плато Чжолу и Куньлунь глубоких трещин… </w:t>
      </w:r>
    </w:p>
    <w:p w14:paraId="6917728A" w14:textId="77777777" w:rsidR="00A86A8B" w:rsidRPr="00B21654" w:rsidRDefault="00A86A8B" w:rsidP="00A86A8B">
      <w:pPr>
        <w:spacing w:after="0" w:line="276" w:lineRule="auto"/>
        <w:ind w:left="-567" w:firstLine="397"/>
        <w:jc w:val="both"/>
      </w:pPr>
      <w:r w:rsidRPr="00B21654">
        <w:t>Когда подготовительные работы были завершены, бунтарь симулировал усталость. Если раньше его умения вызвать бури не давали драконьей авиации, базирующейся в Куньлунь, безнаказанно атаковать великанов, демонов и монстров, то теперь на целых две недели воцарилась ясная погода, и драконы постепенно наглели, заражая этим и большинство богов. Попытки Ли удержать простейшие порывы утонули в усталости богов от войны и желании поскорее закончить ее. В низовьях часть из них все это время собирала могучих зверей, решив прибегнуть и к силам природы… Теперь оставалось синхронно ударить драконами сверху, а зверьем снизу, и зажатые на плато орды будут разгромлены!..</w:t>
      </w:r>
    </w:p>
    <w:p w14:paraId="43920E72" w14:textId="77777777" w:rsidR="00A86A8B" w:rsidRPr="00B21654" w:rsidRDefault="00A86A8B" w:rsidP="00A86A8B">
      <w:pPr>
        <w:spacing w:after="0" w:line="276" w:lineRule="auto"/>
        <w:ind w:left="-567" w:firstLine="397"/>
        <w:jc w:val="both"/>
      </w:pPr>
      <w:r w:rsidRPr="00B21654">
        <w:t>Что ж… Учитывая дату происходившего, можно назвать Чи Ю первым великим стратегом-баталистом.</w:t>
      </w:r>
    </w:p>
    <w:p w14:paraId="5540FDFC" w14:textId="77777777" w:rsidR="00A86A8B" w:rsidRPr="00B21654" w:rsidRDefault="00A86A8B" w:rsidP="00A86A8B">
      <w:pPr>
        <w:spacing w:after="0" w:line="276" w:lineRule="auto"/>
        <w:ind w:left="-567" w:firstLine="397"/>
        <w:jc w:val="both"/>
      </w:pPr>
      <w:r w:rsidRPr="00B21654">
        <w:t xml:space="preserve">За время без бурь он накопил массу сил, чтобы попытаться, наконец, заставить горы содрогнуться и, испещренные глубинными трещинами, обрушить слоем целых склонов в ущелья на пути к Куньлунь. Это превратило бы узкие перевалы в широкие тропы, где никакие драконы не помешают великанам куафу и </w:t>
      </w:r>
      <w:r w:rsidRPr="00B21654">
        <w:rPr>
          <w:u w:val="single"/>
        </w:rPr>
        <w:t>сяо</w:t>
      </w:r>
      <w:r w:rsidRPr="00B21654">
        <w:rPr>
          <w:b/>
          <w:u w:val="single"/>
        </w:rPr>
        <w:t>а</w:t>
      </w:r>
      <w:r w:rsidRPr="00B21654">
        <w:rPr>
          <w:u w:val="single"/>
        </w:rPr>
        <w:t xml:space="preserve">й </w:t>
      </w:r>
      <w:r w:rsidRPr="00B21654">
        <w:t>добежать до нефритовой стены и обрушить ее… Правда, на столь могучую дрожь гор сил все еще не хватало. Но они появятся – два последних воплощения Чи Ю учился получать силы из чужой боли и страданий. И Дао предоставляло ему все карты в руки, подогнав снизу идеальных кандидатов на боль.</w:t>
      </w:r>
    </w:p>
    <w:p w14:paraId="395C8CD5" w14:textId="77777777" w:rsidR="00A86A8B" w:rsidRPr="00B21654" w:rsidRDefault="00A86A8B" w:rsidP="00A86A8B">
      <w:pPr>
        <w:spacing w:after="0" w:line="276" w:lineRule="auto"/>
        <w:ind w:left="-567" w:firstLine="397"/>
        <w:jc w:val="both"/>
      </w:pPr>
      <w:r w:rsidRPr="00B21654">
        <w:t>Всего-то нужно мощной бурей опустить драконов на землю и перерезать путь отступления, а на зверей натравить резерв великанов, скрываемый глубокой иллюзией в дальнем углу плато….</w:t>
      </w:r>
    </w:p>
    <w:p w14:paraId="2E938A84" w14:textId="77777777" w:rsidR="00A86A8B" w:rsidRPr="00B21654" w:rsidRDefault="00A86A8B" w:rsidP="00A86A8B">
      <w:pPr>
        <w:spacing w:after="0" w:line="276" w:lineRule="auto"/>
        <w:ind w:left="-567" w:firstLine="397"/>
        <w:jc w:val="both"/>
      </w:pPr>
      <w:r w:rsidRPr="00B21654">
        <w:t>Попытки Вероники сливаться с животными привели к кошмарному калейдоскопу.</w:t>
      </w:r>
    </w:p>
    <w:p w14:paraId="6D35BA33" w14:textId="77777777" w:rsidR="00A86A8B" w:rsidRPr="00B21654" w:rsidRDefault="00A86A8B" w:rsidP="00A86A8B">
      <w:pPr>
        <w:spacing w:after="0" w:line="276" w:lineRule="auto"/>
        <w:ind w:left="-567" w:firstLine="397"/>
        <w:jc w:val="both"/>
        <w:rPr>
          <w:spacing w:val="-2"/>
        </w:rPr>
      </w:pPr>
      <w:r w:rsidRPr="00B21654">
        <w:rPr>
          <w:spacing w:val="-2"/>
        </w:rPr>
        <w:t xml:space="preserve">Вот она тигр, как раз вспоровший брюхо куафу, но уже через миг ей пришлось перепрыгивать в другого зверя, ведь мстительная дубина сяоай – неприятного внешне трехметрового гиганта с песьей мордой и изогнутыми в обратную сторону коленями – переломила хребет тигру почти тут же. Уже фактически ощущая </w:t>
      </w:r>
      <w:r w:rsidRPr="001B5104">
        <w:t>предвкушающую дрожь в позвоночнике, умняша тронула языком лист клена и метнулась сознанием в медведя, но через миг пришлось искать новое убежище, ведь в того врезался на скорости еще один сяоай, которым специфика анатомии совершено не мешала слыть отменными бегунами.</w:t>
      </w:r>
      <w:r w:rsidRPr="00B21654">
        <w:rPr>
          <w:spacing w:val="-2"/>
        </w:rPr>
        <w:t xml:space="preserve"> </w:t>
      </w:r>
    </w:p>
    <w:p w14:paraId="413524F9" w14:textId="77777777" w:rsidR="00A86A8B" w:rsidRPr="00B21654" w:rsidRDefault="00A86A8B" w:rsidP="00A86A8B">
      <w:pPr>
        <w:spacing w:after="0" w:line="276" w:lineRule="auto"/>
        <w:ind w:left="-567" w:firstLine="397"/>
        <w:jc w:val="both"/>
      </w:pPr>
      <w:r w:rsidRPr="00B21654">
        <w:t>С медведем Вероника слегка запоздала, поэтому, хоть и избежала перелома шеи, отпечатки первого контакта с впечатавшимся в зверя великаном вкусила – локоть заныл эфирным ушибом, а отвлекать Астрайку, которая вообще-то напрягалась сейчас не меньше, удерживая в зоне досягаемости нимфеи всю картину целиком – совсем не хотелось… Можно, конечно, выйти и подлечиться, но получится ли снова окунуться на такую глубину?..</w:t>
      </w:r>
    </w:p>
    <w:p w14:paraId="2ED83468" w14:textId="77777777" w:rsidR="00A86A8B" w:rsidRPr="00B21654" w:rsidRDefault="00A86A8B" w:rsidP="00A86A8B">
      <w:pPr>
        <w:spacing w:after="0" w:line="276" w:lineRule="auto"/>
        <w:ind w:left="-567" w:firstLine="397"/>
        <w:jc w:val="both"/>
      </w:pPr>
      <w:r w:rsidRPr="00B21654">
        <w:t>Калейдоскоп продолжался… Вот Чи Ю, влиться в которого пока не получалось, несмотря на все старания, сосредоточился и заставил горы дрожать, осыпаясь целыми склонами. Мощно, однако нужно еще больше боли. И она текла к нему со всего плато.</w:t>
      </w:r>
    </w:p>
    <w:p w14:paraId="375F4C5A" w14:textId="77777777" w:rsidR="00A86A8B" w:rsidRPr="00B21654" w:rsidRDefault="00A86A8B" w:rsidP="00A86A8B">
      <w:pPr>
        <w:spacing w:after="0" w:line="276" w:lineRule="auto"/>
        <w:ind w:left="-567" w:firstLine="397"/>
        <w:jc w:val="both"/>
        <w:rPr>
          <w:spacing w:val="-2"/>
        </w:rPr>
      </w:pPr>
      <w:r w:rsidRPr="00B21654">
        <w:rPr>
          <w:spacing w:val="-2"/>
        </w:rPr>
        <w:t xml:space="preserve">Вероника надеялась хотя бы немного перевести дух внутри дракона, который вроде уверенно справлялся с ветрами. Но новый шквал шмякнул ящера оземь, и тот заковылял уже без малейшей царственности – Чи Ю опустил ветра и туман на само плато, и здесь телосложение драконов ставило их в неравные условия с прочно стоящими на ногах великанами и монстрами, лишенными крыльев, продолжающих ловить порывы воздуха даже тогда, когда это было лишь помехой… Всего секунд двадцать фантом дракона был приемлемым убежищем, но вскоре на него навалился сяоай. В других условиях это </w:t>
      </w:r>
      <w:r w:rsidRPr="00B21654">
        <w:rPr>
          <w:spacing w:val="-2"/>
        </w:rPr>
        <w:lastRenderedPageBreak/>
        <w:t>были совершенно неравнозначные величины, но в том ведь и мастерство полководца, чтобы нивелировать сильные стороны противника и заставить сражаться на своих условиях. Великанов было куда больше, чем драконов, и текущий разменный курс один к одному был весьма выгоден богу-бунтарю…</w:t>
      </w:r>
    </w:p>
    <w:p w14:paraId="5E00F8FA" w14:textId="6C922310" w:rsidR="00A86A8B" w:rsidRPr="005F34F9" w:rsidRDefault="00A86A8B" w:rsidP="00A86A8B">
      <w:pPr>
        <w:spacing w:after="0" w:line="276" w:lineRule="auto"/>
        <w:ind w:left="-567" w:firstLine="397"/>
        <w:jc w:val="both"/>
        <w:rPr>
          <w:spacing w:val="-2"/>
        </w:rPr>
      </w:pPr>
      <w:r w:rsidRPr="005F34F9">
        <w:rPr>
          <w:spacing w:val="-2"/>
        </w:rPr>
        <w:t xml:space="preserve">С той стороны смешавшегося фронта искали способы противодействия менее умелые баталисты. Но они могли брать числом и различием своих умений… Вероника сумела ненадолго занырнуть в бога-мудреца </w:t>
      </w:r>
      <w:r w:rsidRPr="005F34F9">
        <w:rPr>
          <w:spacing w:val="-2"/>
          <w:u w:val="single"/>
        </w:rPr>
        <w:t>Фэн Хоу</w:t>
      </w:r>
      <w:r w:rsidRPr="005F34F9">
        <w:rPr>
          <w:spacing w:val="-2"/>
        </w:rPr>
        <w:t xml:space="preserve">, близкого ей по сути, и вместе с ним выводила из кромешного тумана часть особо потрепанных драконов, следуя за устройством, напоминавшим компас. В одного из самых известных по мифам драконов, </w:t>
      </w:r>
      <w:r w:rsidRPr="005F34F9">
        <w:rPr>
          <w:spacing w:val="-2"/>
          <w:u w:val="single"/>
        </w:rPr>
        <w:t>Инь-Луна</w:t>
      </w:r>
      <w:r w:rsidRPr="005F34F9">
        <w:rPr>
          <w:spacing w:val="-2"/>
        </w:rPr>
        <w:t xml:space="preserve">, ей проникнуть не удалось – в условиях калейдоскопа фантомов настроить </w:t>
      </w:r>
      <w:r w:rsidR="005F34F9" w:rsidRPr="005F34F9">
        <w:rPr>
          <w:spacing w:val="-2"/>
        </w:rPr>
        <w:t>все естество</w:t>
      </w:r>
      <w:r w:rsidRPr="005F34F9">
        <w:rPr>
          <w:spacing w:val="-2"/>
        </w:rPr>
        <w:t xml:space="preserve"> на существ сложной душевной организации не помогла бы и целая ветка кленовых листьев. Зато можно было глазами дракона попроще увидеть, какой ливень обрушил на плато Инь-Лун, уравнивая хаос и заодно немного ослабляя ветер. Восторг дракона аж передался Веронике со всей глубиной – теперь эти крылатые машины могли, пусть и не полноценно летать или тем более эвакуироваться в безопасные горы, но хотя бы вспархивать над полем боя, создавая численное превосходство на отдельных его участках. </w:t>
      </w:r>
    </w:p>
    <w:p w14:paraId="665C7851" w14:textId="77777777" w:rsidR="00A86A8B" w:rsidRPr="00B21654" w:rsidRDefault="00A86A8B" w:rsidP="00A86A8B">
      <w:pPr>
        <w:spacing w:after="0" w:line="276" w:lineRule="auto"/>
        <w:ind w:left="-567" w:firstLine="397"/>
        <w:jc w:val="both"/>
      </w:pPr>
      <w:r w:rsidRPr="00B21654">
        <w:t>Впрочем, восторг был преждевременным, как в частном, так и в глобальном смыслах. Сам дракон уже после второго маневра попал под раздачу в стычке с квартетом куафу, и ранее ушибленный локоть Вероники теперь вскипел от острой боли, кажется, перелома. Спешно покинув смертника, нимфея впрыгнула в великана, поискала других драконов, но быстро выяснила, что все они находятся в сложном положении. Чи Ю тонко реагировал на ходы оппонентов и в ответ на попытки драконов кучковаться – стал организовывать уже собственные боевые ватаги. Сводные, состоявшие из разных типов бойцов, они принялись охотиться на группы драконов, координируя действия с помощью союзных (а они по обе стороны выступали) демонагов, ориентирующихся в таком хаосе лучше других.</w:t>
      </w:r>
    </w:p>
    <w:p w14:paraId="0480B20B" w14:textId="77777777" w:rsidR="00A86A8B" w:rsidRPr="00B21654" w:rsidRDefault="00A86A8B" w:rsidP="00A86A8B">
      <w:pPr>
        <w:spacing w:after="0" w:line="276" w:lineRule="auto"/>
        <w:ind w:left="-567" w:firstLine="397"/>
        <w:jc w:val="both"/>
        <w:rPr>
          <w:spacing w:val="2"/>
        </w:rPr>
      </w:pPr>
      <w:r w:rsidRPr="00B21654">
        <w:rPr>
          <w:spacing w:val="2"/>
        </w:rPr>
        <w:t>Хорошо, что Вероника умела настраиваться именно на канал Майнтри. Это позволяло оставаться в галерее фантомов. Ведь требовалась глубокая синхронизация с тем, в кого нимфея вливалась. Всего лишь небольшая готовность как-то изменить происходящее вызывала рассинхронизацию, и грозила обрывом связи. А так – я все принимаю, я согласна, что это в гармонии, я готова ничего не менять, как бы мне ни хотелось…</w:t>
      </w:r>
    </w:p>
    <w:p w14:paraId="583AF1B6" w14:textId="77777777" w:rsidR="00A86A8B" w:rsidRPr="00C12326" w:rsidRDefault="00A86A8B" w:rsidP="00A86A8B">
      <w:pPr>
        <w:spacing w:after="0" w:line="276" w:lineRule="auto"/>
        <w:ind w:left="-567" w:firstLine="397"/>
        <w:jc w:val="both"/>
        <w:rPr>
          <w:spacing w:val="2"/>
        </w:rPr>
      </w:pPr>
      <w:r w:rsidRPr="00C12326">
        <w:rPr>
          <w:spacing w:val="2"/>
        </w:rPr>
        <w:t xml:space="preserve">Больше всего, впрочем, хотелось слиться с Чи Ю. Но как?.. Для этого нужно попытаться сначала хотя бы немного постичь его суть. А этот мятежный бог до сих пор оставался окутанным туманом своего замысла. Вероника раз пять соскальзывала с потоков, ведущих к Чи Ю, и каждый раз, во избежание обрыва связи со всей мозаикой битвы, приходилось нырять в кого придется… </w:t>
      </w:r>
      <w:r w:rsidRPr="00C12326">
        <w:rPr>
          <w:color w:val="008000"/>
          <w:spacing w:val="2"/>
        </w:rPr>
        <w:t xml:space="preserve">Брр!.. </w:t>
      </w:r>
      <w:r w:rsidRPr="00C12326">
        <w:rPr>
          <w:spacing w:val="2"/>
        </w:rPr>
        <w:t>Один раз это едва не привело к аварийному срыву – песьеротую голову сяоая, ставшего убежищем Вероники, одним махом снес меч худощавого бойца, в котором Вероника, чудом успевшая нырнуть в какого-то понятного монстра, узнала Ли. В легендах о штурме Куньлунь его называли классическим именем Желтого владыки: Хуанди, и любопытно, что частые попытки ханьцев изображать Хуанди совершенно не совпадали с реальным обликом, виденным здесь, который зато мало отличался от памятного нимфее с прыжков по островам и каменному лесу.</w:t>
      </w:r>
    </w:p>
    <w:p w14:paraId="6857C947" w14:textId="77777777" w:rsidR="00A86A8B" w:rsidRPr="00C12326" w:rsidRDefault="00A86A8B" w:rsidP="00A86A8B">
      <w:pPr>
        <w:spacing w:after="0" w:line="276" w:lineRule="auto"/>
        <w:ind w:left="-567" w:firstLine="397"/>
        <w:jc w:val="both"/>
        <w:rPr>
          <w:spacing w:val="2"/>
        </w:rPr>
      </w:pPr>
      <w:r w:rsidRPr="00C12326">
        <w:rPr>
          <w:spacing w:val="2"/>
        </w:rPr>
        <w:t>Она попыталась спрятаться в Ли. И снова неудача…. Предсказуемая, правда. Когда она сливала сознание с сутью Ли неделей раньше – потребовалась рекордная концентрация. И это она постигала того Ли, который неплохо так приоткрылся ученице во время занятий!.. А попробуй с нахрапа окунись в личность Ли двухтысячелетней давности, когда он только что едва не отрезал твою голову, пусть и на эфирном уровне. Тут бы пока просто дух перевести в ком-то… О!.. Веронике удалось спрятаться от месива в одном из богов, упоминания о котором звучали и в более поздний, чем этот бой</w:t>
      </w:r>
      <w:r>
        <w:rPr>
          <w:spacing w:val="2"/>
        </w:rPr>
        <w:t>,</w:t>
      </w:r>
      <w:r w:rsidRPr="00C12326">
        <w:rPr>
          <w:spacing w:val="2"/>
        </w:rPr>
        <w:t xml:space="preserve"> период!.. Благо тот тоже как-то со знаниями был связан… Ай!.. Как же могла не подумать?!. Боги ведь здесь за годы осады кучу раз гибли, просто возрождались в саду, который для некоторых стал Иденом… Вот и этот умник не выстоял против атаки двух яростных демонагов. Пришлось в последний момент нырять в одного из убийц, ощущая на шее отчетливый вход зубов – еще миг, и эфирное тело получило бы прокус артерии, а так – обошлось просто болью, к которой Вероника сегодня уже привыкла.</w:t>
      </w:r>
    </w:p>
    <w:p w14:paraId="0AD193CB" w14:textId="77777777" w:rsidR="00A86A8B" w:rsidRPr="00B21654" w:rsidRDefault="00A86A8B" w:rsidP="00A86A8B">
      <w:pPr>
        <w:spacing w:after="0" w:line="276" w:lineRule="auto"/>
        <w:ind w:left="-567" w:firstLine="397"/>
        <w:jc w:val="center"/>
      </w:pPr>
      <w:r>
        <w:lastRenderedPageBreak/>
        <w:t>*   *   *</w:t>
      </w:r>
    </w:p>
    <w:p w14:paraId="251F94E9" w14:textId="77777777" w:rsidR="00A86A8B" w:rsidRPr="00B21654" w:rsidRDefault="00A86A8B" w:rsidP="00A86A8B">
      <w:pPr>
        <w:spacing w:after="0" w:line="276" w:lineRule="auto"/>
        <w:ind w:left="-567" w:firstLine="397"/>
        <w:jc w:val="both"/>
      </w:pPr>
      <w:r w:rsidRPr="00B21654">
        <w:t>Даже в этом кровавом калейдоскопе Веронике удавалось анализировать ход боя. Хорошо, что научилась превращать фокус сознания из точки в канал, и, пока душа сливалась с очередным участником баталии, разум свободно скользил по мыслям… Становилось ясно, что в демонагов и монстров нырять не стоит – их Чи Ю не жалел и направлял в самую гущу событий. Логично… Он хочет разменять всех их на драконов и остатки зверей, чтобы потом уже с гвардией из куафу пробежаться по расширенным обвалами тропам и ударить по обители. Кто, кроме этих пятиметровых здоровяков, возможно, когда-то и помогавших возводить нефритовую твердыню, способен проломить в ней вход?..</w:t>
      </w:r>
    </w:p>
    <w:p w14:paraId="47A07108" w14:textId="77777777" w:rsidR="00A86A8B" w:rsidRPr="00C12326" w:rsidRDefault="00A86A8B" w:rsidP="00A86A8B">
      <w:pPr>
        <w:spacing w:after="0" w:line="276" w:lineRule="auto"/>
        <w:ind w:left="-567" w:firstLine="397"/>
        <w:jc w:val="both"/>
        <w:rPr>
          <w:color w:val="008000"/>
          <w:spacing w:val="2"/>
        </w:rPr>
      </w:pPr>
      <w:r w:rsidRPr="00C12326">
        <w:rPr>
          <w:color w:val="008000"/>
          <w:spacing w:val="2"/>
        </w:rPr>
        <w:t>Но зачем? Зачем ему это в глобальном смысле?.. А ведь без этого не слиться с душой бунтаря и не отыскать в отпечатке его сознания подсказку на Канал!.. Или горный провал он и считал Каналом?.. Нет!.. Тут что-то глубже!.. Даже сейчас видно, что это – интеллект запредельного уровня. Для него все эти твари остались лишь средством, и он превосходит по глубине мышления всех их вместе взятых. Еще вопрос, не превосходил ли он и самого Ли, раз тот его так, кажется, и не понял до сих пор…</w:t>
      </w:r>
    </w:p>
    <w:p w14:paraId="711D1732" w14:textId="77777777" w:rsidR="00A86A8B" w:rsidRPr="00C12326" w:rsidRDefault="00A86A8B" w:rsidP="00A86A8B">
      <w:pPr>
        <w:spacing w:after="0" w:line="276" w:lineRule="auto"/>
        <w:ind w:left="-567" w:firstLine="397"/>
        <w:jc w:val="both"/>
        <w:rPr>
          <w:spacing w:val="2"/>
        </w:rPr>
      </w:pPr>
      <w:r w:rsidRPr="00C12326">
        <w:rPr>
          <w:spacing w:val="2"/>
        </w:rPr>
        <w:t>Уже вовсю громыхала финальная стадия побоища… Зверей разметали по плато, половину богов отправили возрождаться в Идены, и даже могучих драконов оставались единицы. Понятно, что и орда была истрепана еще как, но в ней все равно угадывался мощный ударный кулак, способный сокрушить и остатки защитников, и нефритовые стены.</w:t>
      </w:r>
    </w:p>
    <w:p w14:paraId="040FCA76" w14:textId="77777777" w:rsidR="00A86A8B" w:rsidRPr="00B21654" w:rsidRDefault="00A86A8B" w:rsidP="00A86A8B">
      <w:pPr>
        <w:spacing w:after="0" w:line="276" w:lineRule="auto"/>
        <w:ind w:left="-567" w:firstLine="397"/>
        <w:jc w:val="both"/>
      </w:pPr>
      <w:r w:rsidRPr="00B21654">
        <w:t>И вот появилась она… Темная тень женщины с изумительными очертаниями фигуры… Сюань-нюй… Что она сделала – оставалось загадкой и сейчас, а в мифах об этом спорили много веков. Говорили о некой акустической магии, но тогда непонятно, почему она подействовала столь избирательно: союзников не тронула, а орду Чи Ю заставила обезуметь и схлестнуться между собой со страшной силой, помноженной на вскипевшую ярость… На этом неожиданная помощница не остановилась. Вероника, успевшая за какую-то минуту поменять полдюжины фантомных ипостасей, отметила, что все защитники Куньлунь (их в этом списке прибежищ нимфеи оказалось четверо) получили какую-то команду – каждый свою. И смущало даже не то, что сотня существ получила различные и очень адресные указания, а… сам импульс… Это был не голос, всего лишь мыслеформа, но даже в ней ощущал</w:t>
      </w:r>
      <w:r>
        <w:t>ось нечто знакомое, если не родное.</w:t>
      </w:r>
    </w:p>
    <w:p w14:paraId="6CD6B68E" w14:textId="77777777" w:rsidR="00A86A8B" w:rsidRPr="00B21654" w:rsidRDefault="00A86A8B" w:rsidP="00A86A8B">
      <w:pPr>
        <w:spacing w:after="0" w:line="276" w:lineRule="auto"/>
        <w:ind w:left="-567" w:firstLine="397"/>
        <w:jc w:val="both"/>
      </w:pPr>
      <w:r w:rsidRPr="00B21654">
        <w:t>Впрочем, как раз сейчас рассуждать было некогда. Плато буквально вскипело, ведь все оставшиеся участники вторжения превратили поле боя в кровавый котел. И суть команд Сюань-нюй, в общем-то, сводилась к наиболее оптимальному пути побега из завязавшегося месива. Или даже не к пути побега, а к приводящему в себя шлепку, заставляющему собраться и вырваться из боя, превратившегося в усобицу.</w:t>
      </w:r>
    </w:p>
    <w:p w14:paraId="04264D71" w14:textId="77777777" w:rsidR="00A86A8B" w:rsidRPr="008C7ED0" w:rsidRDefault="00A86A8B" w:rsidP="00A86A8B">
      <w:pPr>
        <w:spacing w:after="0" w:line="276" w:lineRule="auto"/>
        <w:ind w:left="-567" w:firstLine="397"/>
        <w:jc w:val="both"/>
        <w:rPr>
          <w:color w:val="008000"/>
        </w:rPr>
      </w:pPr>
      <w:r w:rsidRPr="00B21654">
        <w:t xml:space="preserve">Пока Вероника это поняла, ей пришлось судорожно сменить еще целый ряд ипостасей, в каждой второй получая опасную травму или рану… Но это можно было вытерпеть – все равно скоро конец. </w:t>
      </w:r>
      <w:r w:rsidRPr="008C7ED0">
        <w:rPr>
          <w:color w:val="008000"/>
        </w:rPr>
        <w:t xml:space="preserve">Но да! Скоро конец, а в Чи Ю так и не попасть!.. А получится повторно запустить калейдоскоп сразу с концовки? Очень сомнительно!.. И Астрайка наверняка вымоталась начисто, да и мне для повторного путешествия по галерее кровавых брызг понадобится бочка воды Стикса и неделя расслабона… Так что здесь и сейчас!.. Я должна угодить в Чи Ю!.. Но для этого нужен хотя бы какой-то трамплин – как на горе Хуашань… Может, сам Ли?.. Но он сейчас сменил сломавшийся меч на новый, врученный Сюань-нюй, и теперь буквально прожигает дыры в толпе демонагов, поборовших с помощью магии Чи Ю безумие и накинувшихся на лидера обороны Куньлунь… Такого Ли мне не понять и не постичь… А нужно очень точно попасть – кленовый листик высосан начисто, и хоть это все на уровне символа, но без него на такой скорости уже ничего не работает… Возможно, всего лишь одна попытка </w:t>
      </w:r>
      <w:r>
        <w:rPr>
          <w:color w:val="008000"/>
        </w:rPr>
        <w:t xml:space="preserve">и </w:t>
      </w:r>
      <w:r w:rsidRPr="008C7ED0">
        <w:rPr>
          <w:color w:val="008000"/>
        </w:rPr>
        <w:t>осталась…</w:t>
      </w:r>
    </w:p>
    <w:p w14:paraId="4C75923C" w14:textId="77777777" w:rsidR="00A86A8B" w:rsidRPr="00B21654" w:rsidRDefault="00A86A8B" w:rsidP="00A86A8B">
      <w:pPr>
        <w:spacing w:after="0" w:line="276" w:lineRule="auto"/>
        <w:ind w:left="-567" w:firstLine="397"/>
        <w:jc w:val="both"/>
        <w:rPr>
          <w:spacing w:val="-2"/>
        </w:rPr>
      </w:pPr>
      <w:r w:rsidRPr="00B21654">
        <w:rPr>
          <w:spacing w:val="-2"/>
        </w:rPr>
        <w:t>- Попробуй Сюань-нюй! – пискнула Астрайка на выдохе не без ноток всхлипа и восторга одновременно.</w:t>
      </w:r>
    </w:p>
    <w:p w14:paraId="5577EBC0" w14:textId="77777777" w:rsidR="00A86A8B" w:rsidRPr="00B21654" w:rsidRDefault="00A86A8B" w:rsidP="00A86A8B">
      <w:pPr>
        <w:spacing w:after="0" w:line="276" w:lineRule="auto"/>
        <w:ind w:left="-567" w:firstLine="397"/>
        <w:jc w:val="both"/>
      </w:pPr>
      <w:r w:rsidRPr="00B21654">
        <w:t>Бедняжка совсем растерялась… Ну как мне постичь ту, кого до сих пор никто не понял?!. Тень некой «изначальной темной девы»… Однако в голове промелькнуло озарение, вызванное воспоминанием, когда они с Ли говорили, что у него остался кое перед кем должок…</w:t>
      </w:r>
    </w:p>
    <w:p w14:paraId="749C0A6D" w14:textId="77777777" w:rsidR="00A86A8B" w:rsidRPr="00B21654" w:rsidRDefault="00A86A8B" w:rsidP="00A86A8B">
      <w:pPr>
        <w:spacing w:after="0" w:line="276" w:lineRule="auto"/>
        <w:ind w:left="-567" w:firstLine="397"/>
        <w:jc w:val="both"/>
      </w:pPr>
      <w:r w:rsidRPr="00B21654">
        <w:t>Вероника прижала измочаленный лист к нёбу и нырнула в Сюань-нюй, продолжавшую парить над полем битвы…</w:t>
      </w:r>
    </w:p>
    <w:p w14:paraId="2148E419" w14:textId="77777777" w:rsidR="00A86A8B" w:rsidRPr="00B21654" w:rsidRDefault="00A86A8B" w:rsidP="00A86A8B">
      <w:pPr>
        <w:spacing w:after="0" w:line="276" w:lineRule="auto"/>
        <w:ind w:left="-567" w:firstLine="397"/>
        <w:jc w:val="center"/>
      </w:pPr>
      <w:r>
        <w:lastRenderedPageBreak/>
        <w:t>*   *   *</w:t>
      </w:r>
    </w:p>
    <w:p w14:paraId="04634729" w14:textId="77777777" w:rsidR="00A86A8B" w:rsidRPr="00B21654" w:rsidRDefault="00A86A8B" w:rsidP="00A86A8B">
      <w:pPr>
        <w:spacing w:after="0" w:line="276" w:lineRule="auto"/>
        <w:ind w:left="-567" w:firstLine="397"/>
        <w:jc w:val="both"/>
        <w:rPr>
          <w:spacing w:val="-2"/>
        </w:rPr>
      </w:pPr>
      <w:r w:rsidRPr="00B21654">
        <w:rPr>
          <w:spacing w:val="-2"/>
        </w:rPr>
        <w:t xml:space="preserve">Неужели это и правда ты?!. Как же я соскучилась по тебе!.. Слезы брызнули из синих глаз, ведь загадочная темная дева впустила Веронику в свою душу, словно родную дочь… Хотя та и являлась для нее всего лишь ритуальной… </w:t>
      </w:r>
      <w:r w:rsidRPr="00B21654">
        <w:rPr>
          <w:color w:val="008000"/>
          <w:spacing w:val="-2"/>
        </w:rPr>
        <w:t xml:space="preserve">«Лилит… Это была ты…», </w:t>
      </w:r>
      <w:r w:rsidRPr="00B21654">
        <w:rPr>
          <w:spacing w:val="-2"/>
        </w:rPr>
        <w:t xml:space="preserve">- прошептала нимфея, сливаясь с фантомным отпечатком своей наставницы и ритуальной матери. Их совместный путь оказался до печального короток, но зато теперь она вновь окунулась в эту непостигаемую душу, как когда-то во время ритуала посвящения… Даже тогда для Вероники в сущности первой женщины Вендора оставались богатые угодья таинственной непостижимости. Она сумела проникнуться к ним сердцем, но не разумом. И сейчас происходило примерно то же… </w:t>
      </w:r>
      <w:r w:rsidRPr="00CC6C08">
        <w:rPr>
          <w:color w:val="008000"/>
          <w:spacing w:val="-2"/>
        </w:rPr>
        <w:t>Но и неважно!.. Ты и осталась для всех нас загадкой!.. Мы просто любим тебя любой… Интересно, схожесть этих слов и намекает, что любовь – это когда любишь любым и любой?..</w:t>
      </w:r>
    </w:p>
    <w:p w14:paraId="6FADAC95" w14:textId="77777777" w:rsidR="00A86A8B" w:rsidRPr="00B21654" w:rsidRDefault="00A86A8B" w:rsidP="00A86A8B">
      <w:pPr>
        <w:spacing w:after="0" w:line="276" w:lineRule="auto"/>
        <w:ind w:left="-567" w:firstLine="397"/>
        <w:jc w:val="center"/>
      </w:pPr>
      <w:r>
        <w:t>*   *   *</w:t>
      </w:r>
    </w:p>
    <w:p w14:paraId="74C2D546" w14:textId="77777777" w:rsidR="00A86A8B" w:rsidRPr="00CC6C08" w:rsidRDefault="00A86A8B" w:rsidP="00A86A8B">
      <w:pPr>
        <w:spacing w:after="0" w:line="276" w:lineRule="auto"/>
        <w:ind w:left="-567" w:firstLine="397"/>
        <w:jc w:val="both"/>
        <w:rPr>
          <w:spacing w:val="2"/>
        </w:rPr>
      </w:pPr>
      <w:r w:rsidRPr="00CC6C08">
        <w:rPr>
          <w:spacing w:val="2"/>
        </w:rPr>
        <w:t xml:space="preserve">Не просто трамплином – Сюань-нюй стала крыльями, на которых Вероника смогла воспарить над происходящим… Она совсем отвлеклась от резни, в которую превратился бой… Это уже частности. Главное – успеть постичь Чи Ю до того, как он будет казнен… </w:t>
      </w:r>
    </w:p>
    <w:p w14:paraId="717CD616" w14:textId="77777777" w:rsidR="00A86A8B" w:rsidRPr="00CC6C08" w:rsidRDefault="00A86A8B" w:rsidP="00A86A8B">
      <w:pPr>
        <w:spacing w:after="0" w:line="276" w:lineRule="auto"/>
        <w:ind w:left="-567" w:firstLine="397"/>
        <w:jc w:val="both"/>
        <w:rPr>
          <w:color w:val="008000"/>
          <w:spacing w:val="2"/>
        </w:rPr>
      </w:pPr>
      <w:r w:rsidRPr="00CC6C08">
        <w:rPr>
          <w:spacing w:val="2"/>
        </w:rPr>
        <w:t xml:space="preserve">Ли намекал, что тот заботился о богах и народах… На самой поверхности версия, </w:t>
      </w:r>
      <w:r>
        <w:rPr>
          <w:spacing w:val="2"/>
        </w:rPr>
        <w:t>будто</w:t>
      </w:r>
      <w:r w:rsidRPr="00CC6C08">
        <w:rPr>
          <w:spacing w:val="2"/>
        </w:rPr>
        <w:t xml:space="preserve"> бунтарь попросту реализовал свои опасения. </w:t>
      </w:r>
      <w:r>
        <w:rPr>
          <w:spacing w:val="2"/>
        </w:rPr>
        <w:t>«</w:t>
      </w:r>
      <w:r w:rsidRPr="00CC6C08">
        <w:rPr>
          <w:spacing w:val="2"/>
        </w:rPr>
        <w:t>Я говорил, что южане несут угрозу – вот вам доказательство. Им просто нужен был вожак…</w:t>
      </w:r>
      <w:r>
        <w:rPr>
          <w:spacing w:val="2"/>
        </w:rPr>
        <w:t>».</w:t>
      </w:r>
      <w:r w:rsidRPr="00CC6C08">
        <w:rPr>
          <w:spacing w:val="2"/>
        </w:rPr>
        <w:t xml:space="preserve"> </w:t>
      </w:r>
      <w:r w:rsidRPr="00CC6C08">
        <w:rPr>
          <w:color w:val="008000"/>
          <w:spacing w:val="2"/>
        </w:rPr>
        <w:t>Нет. Глубже… По намеку Ли, Чи Ю взял и ликвидировал угрозу, согласившись на цену своего существования. Ликвидировал так, что южной проблемы не стало… Еще глубже надо. И быстрее… Вот он уже смирился с поражением и говорит с Ли. Но Сюань-нюй далеко от них, а попасть в них я еще не могу… Ли хмурится и закрывает глаза, но потом кивает…</w:t>
      </w:r>
    </w:p>
    <w:p w14:paraId="5D2E0D57" w14:textId="77777777" w:rsidR="00A86A8B" w:rsidRPr="00CC6C08" w:rsidRDefault="00A86A8B" w:rsidP="00A86A8B">
      <w:pPr>
        <w:spacing w:after="0" w:line="276" w:lineRule="auto"/>
        <w:ind w:left="-567" w:firstLine="397"/>
        <w:jc w:val="both"/>
        <w:rPr>
          <w:color w:val="008000"/>
          <w:spacing w:val="2"/>
        </w:rPr>
      </w:pPr>
      <w:r w:rsidRPr="00CC6C08">
        <w:rPr>
          <w:color w:val="008000"/>
          <w:spacing w:val="2"/>
        </w:rPr>
        <w:t>Что, если Чи Ю бунтовал против самого Дао? Или против уверенности Ли в том, что воля Дао всегда верна. В том, что Дао все использует во благо… Он хотел вызвать в Ли сомнения… «Орда идет с юга. Ты всегда избегал острых углов, полагался на мягкие решения, а тут я поставлю тебя перед выбором: или ты смиришься с Дао, в котором орда разрушает все, что ты создал, или берешь меч и защищаешь это!.. И тогда ты придешь к ереси. Ты оставишь себе лазейку, что да, Дао допускает гармонию, в которой Куньлунь падет, но ты и другие защитники, встав на пути моей орды, якобы восстанавливаете гармонию Дао в более высоком ее виде. И тогда ты угодишь в тиски, которые раздавили мой разум. Ты подумаешь: если Всё – гармония и Замысел, то зачем Закон?.. Зачем то, что именуют Кармой, если мы можем, совершая тяжкие деяния, все равно привести к реализации Замысла?»</w:t>
      </w:r>
    </w:p>
    <w:p w14:paraId="4AC2AC7B" w14:textId="77777777" w:rsidR="00A86A8B" w:rsidRPr="00CC6C08" w:rsidRDefault="00A86A8B" w:rsidP="00A86A8B">
      <w:pPr>
        <w:spacing w:after="0" w:line="276" w:lineRule="auto"/>
        <w:ind w:left="-567" w:firstLine="397"/>
        <w:jc w:val="both"/>
      </w:pPr>
      <w:r w:rsidRPr="00CC6C08">
        <w:t>Вероника сместила фокус разума ближе к своей душе, которая в это время буквально плескалась в отпечатке души Лилит-Сюань-нюй. Она попыталась помочь себе с помощью своей ритуальной мамочки.</w:t>
      </w:r>
    </w:p>
    <w:p w14:paraId="295FB769" w14:textId="77777777" w:rsidR="00A86A8B" w:rsidRPr="00CC6C08" w:rsidRDefault="00A86A8B" w:rsidP="00A86A8B">
      <w:pPr>
        <w:spacing w:after="0" w:line="276" w:lineRule="auto"/>
        <w:ind w:left="-567" w:firstLine="397"/>
        <w:jc w:val="both"/>
        <w:rPr>
          <w:color w:val="008000"/>
        </w:rPr>
      </w:pPr>
      <w:r w:rsidRPr="00CC6C08">
        <w:rPr>
          <w:color w:val="008000"/>
        </w:rPr>
        <w:t xml:space="preserve">Взять, например, Лилит… Вмешиваясь в битву на Чжолу, она ведь грубо нарушала Законы. Это внутреннее дело пантеона Ли, и даже боги не могли бы напрямую разить орду, если бы в ней столь же прямо не действовал наплевавший на Законы отступник божественного происхождения. Хм!.. Кстати, еще один камешек на весы понимания – своим участием в нашествии южан Чи Ю развязывал руки богам, а ведь кто знает, как бы могло сложиться, вычеркни из какого-нибудь будущего их вторжения всех богов?.. </w:t>
      </w:r>
      <w:r w:rsidRPr="00CC6C08">
        <w:rPr>
          <w:color w:val="008000"/>
          <w:spacing w:val="2"/>
        </w:rPr>
        <w:t>Но речь не об этом, хотя здорово… Лилит, насколько известно, обладала как первая женщина планеты правом делать буквально всё, невзирая на любые законы. Она – полностью свободное в своих действиях существо, и это на высшем уровне!.. То есть буквально всё, что она сделает – впишется в Замысел Творца, ведь согласно ему, наверное, и проверялось, к чему приведет цивилизация, у истоков которой стояла пара, обладавшая полной свободой!.. У-ух… Так. Чуть назад, пока голова не закружилась начисто… Итак. Лилит вмешалась, нарушив Закон, а не будь ее – и Куньлунь был бы взят. Значит, по Закону так и должно было быть, но Замысел оказался иным…</w:t>
      </w:r>
    </w:p>
    <w:p w14:paraId="580C10FB" w14:textId="77777777" w:rsidR="00A86A8B" w:rsidRPr="00CC6C08" w:rsidRDefault="00A86A8B" w:rsidP="00A86A8B">
      <w:pPr>
        <w:spacing w:after="0" w:line="276" w:lineRule="auto"/>
        <w:ind w:left="-567" w:firstLine="397"/>
        <w:jc w:val="both"/>
        <w:rPr>
          <w:color w:val="008000"/>
          <w:spacing w:val="2"/>
        </w:rPr>
      </w:pPr>
      <w:r w:rsidRPr="00CC6C08">
        <w:rPr>
          <w:spacing w:val="2"/>
        </w:rPr>
        <w:t xml:space="preserve">Вероника еще глубже настроилась на душу, в которой находилась… </w:t>
      </w:r>
      <w:r w:rsidRPr="00CC6C08">
        <w:rPr>
          <w:color w:val="008000"/>
          <w:spacing w:val="2"/>
        </w:rPr>
        <w:t xml:space="preserve">Хм… Так вот что означал ее импульс?.. Вот почему он подействовал на орду, но не на защитников?.. Лилит, вступая в бой, не желала совсем уж своевольничать, поэтому она выпустила Импульс Замысла, что ли… </w:t>
      </w:r>
      <w:r>
        <w:rPr>
          <w:color w:val="008000"/>
          <w:spacing w:val="2"/>
        </w:rPr>
        <w:t>То есть</w:t>
      </w:r>
      <w:r w:rsidRPr="00CC6C08">
        <w:rPr>
          <w:color w:val="008000"/>
          <w:spacing w:val="2"/>
        </w:rPr>
        <w:t xml:space="preserve"> она еще не знала, как он подействует и на кого. А уже когда Замысел показал свою волю, Лилит с чистым сердцем помогла </w:t>
      </w:r>
      <w:r w:rsidRPr="00CC6C08">
        <w:rPr>
          <w:color w:val="008000"/>
          <w:spacing w:val="2"/>
        </w:rPr>
        <w:lastRenderedPageBreak/>
        <w:t>симпатичным ей богам, раздав кому команды, кому меч и все такое… Она говорила нам, что обладала чувством высшей гармонии Замысла, вот, наверное, и тренировала его таким образом, заодно помогая цивилизациям на ранних стадиях развития…</w:t>
      </w:r>
    </w:p>
    <w:p w14:paraId="61F46538" w14:textId="17877354" w:rsidR="00A86A8B" w:rsidRPr="008C2A11" w:rsidRDefault="00A86A8B" w:rsidP="00A86A8B">
      <w:pPr>
        <w:spacing w:after="0" w:line="276" w:lineRule="auto"/>
        <w:ind w:left="-567" w:firstLine="397"/>
        <w:jc w:val="both"/>
        <w:rPr>
          <w:color w:val="008000"/>
          <w:spacing w:val="2"/>
        </w:rPr>
      </w:pPr>
      <w:r w:rsidRPr="008C2A11">
        <w:rPr>
          <w:color w:val="008000"/>
          <w:spacing w:val="2"/>
        </w:rPr>
        <w:t>Но как не заблудиться в боковых течениях этой разницы между двумя вариантами Замыслов? Как выбрать именно высшую гармонию? Да, Творец дал нам возможность самим созидать в этом мире с полной свободой. Все, что вы сделаете – я приму как свой Замысел, ибо мой Замысел – испытать рубежи вашей свободы!.. Я дам вам и Законы – уже существующие во Вселенной, но Замысел – выше Закона, ведь Закон держит в рамках, а Замысел – позволяет развиваться!.. Он оставляет ту тропинку свободы хаоса, которая, зиждясь на плечах бунтарей-созидателей, движет течения Дао вперед, не давая его океану превратиться в болото. Бунт Чи Ю при всей своей разрушительности (и за нее бунтарь наказан, согласно Закону) привел к тому, что Ли сформулирует, наконец, для народа все положения Дао, которые раньше не давал людям</w:t>
      </w:r>
      <w:r w:rsidR="007A10DC">
        <w:rPr>
          <w:color w:val="008000"/>
          <w:spacing w:val="2"/>
        </w:rPr>
        <w:t xml:space="preserve">, ибо </w:t>
      </w:r>
      <w:r w:rsidRPr="008C2A11">
        <w:rPr>
          <w:color w:val="008000"/>
          <w:spacing w:val="2"/>
        </w:rPr>
        <w:t xml:space="preserve">и сам </w:t>
      </w:r>
      <w:r w:rsidR="007A10DC">
        <w:rPr>
          <w:color w:val="008000"/>
          <w:spacing w:val="2"/>
        </w:rPr>
        <w:t xml:space="preserve">тогда </w:t>
      </w:r>
      <w:r w:rsidRPr="008C2A11">
        <w:rPr>
          <w:color w:val="008000"/>
          <w:spacing w:val="2"/>
        </w:rPr>
        <w:t>не мог постичь</w:t>
      </w:r>
      <w:r w:rsidR="00FF1634">
        <w:rPr>
          <w:color w:val="008000"/>
          <w:spacing w:val="2"/>
        </w:rPr>
        <w:t xml:space="preserve"> его</w:t>
      </w:r>
      <w:r w:rsidRPr="008C2A11">
        <w:rPr>
          <w:color w:val="008000"/>
          <w:spacing w:val="2"/>
        </w:rPr>
        <w:t xml:space="preserve"> во всю глубину.</w:t>
      </w:r>
    </w:p>
    <w:p w14:paraId="77DBEEBB" w14:textId="77777777" w:rsidR="00A86A8B" w:rsidRPr="008C2A11" w:rsidRDefault="00A86A8B" w:rsidP="00A86A8B">
      <w:pPr>
        <w:spacing w:after="0" w:line="276" w:lineRule="auto"/>
        <w:ind w:left="-567" w:firstLine="397"/>
        <w:jc w:val="both"/>
        <w:rPr>
          <w:color w:val="008000"/>
          <w:spacing w:val="2"/>
        </w:rPr>
      </w:pPr>
      <w:r w:rsidRPr="008C2A11">
        <w:rPr>
          <w:color w:val="008000"/>
          <w:spacing w:val="2"/>
        </w:rPr>
        <w:t>А Ли ведь все это понимание и вложил в свое учение, пусть и сделал его соборным, дополняя четкие постулаты Лао Цзы яркими афоризмами Чжан Дао-Лина и других своих аватаров. Он как бы показал: есть система, есть Закон, и большинству людей нужно следовать потокам Дао с помощью недеяния: у-вэй. И тут же оставил лазейку для бунтарей-созидателей, вроде Тома. Где Дао-Лин и где недеяние?.. Вот бунтарь и решит, что можно выйти за рамки у-вэй и под свою ответственность внести ноту хаоса в гармонию порядка. И порядок, отвечая на этот локальный хаос, переродится в обновленный порядок – либо сделав новинку частью себя, либо отторгнув ее и заполучив иммунитет к ошибочному явлению.</w:t>
      </w:r>
    </w:p>
    <w:p w14:paraId="4B627086" w14:textId="77777777" w:rsidR="00A86A8B" w:rsidRPr="00CC6C08" w:rsidRDefault="00A86A8B" w:rsidP="00A86A8B">
      <w:pPr>
        <w:spacing w:after="0" w:line="276" w:lineRule="auto"/>
        <w:ind w:left="-567" w:firstLine="397"/>
        <w:jc w:val="both"/>
        <w:rPr>
          <w:spacing w:val="2"/>
        </w:rPr>
      </w:pPr>
      <w:r w:rsidRPr="00CC6C08">
        <w:rPr>
          <w:spacing w:val="2"/>
        </w:rPr>
        <w:t>Видя, что Ли с Чи Ю уже отходят вдвоем от остальных, Вероника решила нырнуть хотя бы в Ли. Она мысленно поблагодарила Лилит прошлого за всё и попыталась нырнуть в титана… Не-а… Хорошо, что Лилит верно согласилась магнитно затянуть сознание Вероники обратно в себя, дав возможность для новой попытки.</w:t>
      </w:r>
    </w:p>
    <w:p w14:paraId="1A83906F" w14:textId="77777777" w:rsidR="00A86A8B" w:rsidRPr="008C2A11" w:rsidRDefault="00A86A8B" w:rsidP="00A86A8B">
      <w:pPr>
        <w:spacing w:after="0" w:line="276" w:lineRule="auto"/>
        <w:ind w:left="-567" w:firstLine="397"/>
        <w:jc w:val="both"/>
        <w:rPr>
          <w:color w:val="008000"/>
        </w:rPr>
      </w:pPr>
      <w:r w:rsidRPr="008C2A11">
        <w:rPr>
          <w:color w:val="008000"/>
        </w:rPr>
        <w:t xml:space="preserve">- Ты сомневался в сочетании Закона и Замысла! </w:t>
      </w:r>
      <w:r w:rsidRPr="008C2A11">
        <w:t xml:space="preserve">– уже вслух говорила нимфея, надеясь докричаться до фантома Ли. – </w:t>
      </w:r>
      <w:r w:rsidRPr="008C2A11">
        <w:rPr>
          <w:color w:val="008000"/>
        </w:rPr>
        <w:t>Может ведь показаться, что Закон – порядок, а Замысел – несет хаос. Но это не так!.. Это лишь нам кажется хаосом, а с позиции Творца или Дао – это именно порядок!.. Замысел – это неосознаваемая нами часть Закона, если хочешь!.. Та, что и дает развиваться!.. Ведь если бы Творец сам следовал у-вэй – был ли создан им этот мир и все остальные?..</w:t>
      </w:r>
    </w:p>
    <w:p w14:paraId="4448BE4D" w14:textId="77777777" w:rsidR="00A86A8B" w:rsidRPr="00B21654" w:rsidRDefault="00A86A8B" w:rsidP="00A86A8B">
      <w:pPr>
        <w:spacing w:after="0" w:line="276" w:lineRule="auto"/>
        <w:ind w:left="-567" w:firstLine="397"/>
        <w:jc w:val="both"/>
        <w:rPr>
          <w:spacing w:val="2"/>
        </w:rPr>
      </w:pPr>
      <w:r w:rsidRPr="00B21654">
        <w:rPr>
          <w:spacing w:val="2"/>
        </w:rPr>
        <w:t xml:space="preserve">На </w:t>
      </w:r>
      <w:r>
        <w:rPr>
          <w:spacing w:val="2"/>
        </w:rPr>
        <w:t>последних</w:t>
      </w:r>
      <w:r w:rsidRPr="00B21654">
        <w:rPr>
          <w:spacing w:val="2"/>
        </w:rPr>
        <w:t xml:space="preserve"> словах нимфея выскользнула из темной фигурки Сюань-нюй и влилась, наконец, в Ли, стоявшего с мечом в руках… прямо на том месте, где рос теперь красный клен. Что ж поделать, если ее мысли оказались столь созвучны тому, что уже почти готов был начать осознавать титан двухтысячелетней давности?..</w:t>
      </w:r>
    </w:p>
    <w:p w14:paraId="35B970DB" w14:textId="77777777" w:rsidR="00A86A8B" w:rsidRPr="00B21654" w:rsidRDefault="00A86A8B" w:rsidP="00A86A8B">
      <w:pPr>
        <w:spacing w:after="0" w:line="276" w:lineRule="auto"/>
        <w:ind w:left="-567" w:firstLine="397"/>
        <w:jc w:val="center"/>
        <w:rPr>
          <w:spacing w:val="-2"/>
        </w:rPr>
      </w:pPr>
      <w:r>
        <w:rPr>
          <w:spacing w:val="-2"/>
        </w:rPr>
        <w:t>*   *   *</w:t>
      </w:r>
    </w:p>
    <w:p w14:paraId="262B5614" w14:textId="77777777" w:rsidR="00A86A8B" w:rsidRPr="00B21654" w:rsidRDefault="00A86A8B" w:rsidP="00A86A8B">
      <w:pPr>
        <w:spacing w:after="0" w:line="276" w:lineRule="auto"/>
        <w:ind w:left="-567" w:firstLine="397"/>
        <w:jc w:val="both"/>
      </w:pPr>
      <w:r w:rsidRPr="00B21654">
        <w:t>Но, как назло, ни слова о Канале… Вообще никаких слов!.. Оба медитировали перед казнью, сидя друг перед другом с закрытыми глазами.</w:t>
      </w:r>
    </w:p>
    <w:p w14:paraId="679212E8" w14:textId="77777777" w:rsidR="00A86A8B" w:rsidRPr="00B21654" w:rsidRDefault="00A86A8B" w:rsidP="00A86A8B">
      <w:pPr>
        <w:spacing w:after="0" w:line="276" w:lineRule="auto"/>
        <w:ind w:left="-567" w:firstLine="397"/>
        <w:jc w:val="both"/>
        <w:rPr>
          <w:spacing w:val="2"/>
        </w:rPr>
      </w:pPr>
      <w:r w:rsidRPr="00B21654">
        <w:rPr>
          <w:spacing w:val="2"/>
        </w:rPr>
        <w:t xml:space="preserve">Вероника судорожно искала способ подняться в размышлениях еще выше, чтобы постичь суть Чи Ю и успеть поискать в его сознании отблеск Канала… </w:t>
      </w:r>
      <w:r w:rsidRPr="008C2A11">
        <w:rPr>
          <w:color w:val="008000"/>
          <w:spacing w:val="2"/>
        </w:rPr>
        <w:t>Но куда уж выше-то?.. Так точно же!.. Вечно пытаюсь считать других пиком мудрости!.. Фей доставала своим умняком столько… Почему нужно выше Лилит или Ли, чтобы добраться до Чи Ю?.. Он ведь, скорее всего, заблуждался, стало быть, следует наоборот – сдать ниже и думать банальнее… Что ж, иногда высшее озарение заключается в том, чтобы спуститься пониже и думать попроще…</w:t>
      </w:r>
    </w:p>
    <w:p w14:paraId="69EC3FB8" w14:textId="77777777" w:rsidR="00A86A8B" w:rsidRPr="008C2A11" w:rsidRDefault="00A86A8B" w:rsidP="00A86A8B">
      <w:pPr>
        <w:spacing w:after="0" w:line="276" w:lineRule="auto"/>
        <w:ind w:left="-567" w:firstLine="397"/>
        <w:jc w:val="both"/>
        <w:rPr>
          <w:color w:val="008000"/>
        </w:rPr>
      </w:pPr>
      <w:r w:rsidRPr="008C2A11">
        <w:rPr>
          <w:color w:val="008000"/>
        </w:rPr>
        <w:t>Пониже… Он, наверное, просто утонул в океане Дао, когда осознал его всеобъемлющую безграничность… А тут еще и Ли как раз сотворил свой тайцзи, в котором белый с черным взаимно</w:t>
      </w:r>
      <w:r w:rsidRPr="008C2A11">
        <w:rPr>
          <w:color w:val="008000"/>
          <w:spacing w:val="-2"/>
        </w:rPr>
        <w:t xml:space="preserve"> перетекали друг в друга, и этот дуализм обеспечивал их движение. Вот он и мог решить: раз главное – просто путь, и по любой из капель Дао, то пусть я буду частью темного потока, дабы уравновесить светлый!.. </w:t>
      </w:r>
      <w:r w:rsidRPr="008C2A11">
        <w:rPr>
          <w:color w:val="008000"/>
        </w:rPr>
        <w:t xml:space="preserve">Не он последний так думал в Вендоре, собственно… И это заблуждение! Тьма и свет не равновесны!.. Но ведь Ли просто пытался изобразить запредельное понятными средствами. И признавал, что тайзци – </w:t>
      </w:r>
      <w:r w:rsidRPr="008C2A11">
        <w:rPr>
          <w:color w:val="008000"/>
        </w:rPr>
        <w:lastRenderedPageBreak/>
        <w:t xml:space="preserve">лишь символ, а не ключ к нему. Что в вопросе цвета, что в отношении дуалистического разделения вообще. Он ведь сам признавался, что всегда был, как и я – монистом, а не дуалистом, веря в единую первооснову, которая получает признаки разделения уже лишь при переходе на наш уровень осознания… </w:t>
      </w:r>
    </w:p>
    <w:p w14:paraId="27557633" w14:textId="77777777" w:rsidR="00A86A8B" w:rsidRPr="008C2A11" w:rsidRDefault="00A86A8B" w:rsidP="00A86A8B">
      <w:pPr>
        <w:spacing w:after="0" w:line="276" w:lineRule="auto"/>
        <w:ind w:left="-567" w:firstLine="397"/>
        <w:jc w:val="both"/>
        <w:rPr>
          <w:color w:val="008000"/>
          <w:spacing w:val="2"/>
        </w:rPr>
      </w:pPr>
      <w:r w:rsidRPr="008C2A11">
        <w:rPr>
          <w:color w:val="008000"/>
          <w:spacing w:val="2"/>
        </w:rPr>
        <w:t>Так что Ли просто доступно трактовал постигнутое, а Чи Ю – всего лишь неверно это интерпретировал. Он решил уравновесить свет тьмой, дав возможность другим быть светом. Хотя как же прекрасен станет океан Дао, когда каждый решит, что пусть кто как хочет, а конкретно я – буду частью светлого течения. Тогда и выяснится, что в истинном тайцзи не белый и черный, а две разных радуги плещутся во всегда самобытных узорах…</w:t>
      </w:r>
    </w:p>
    <w:p w14:paraId="14A43BC7" w14:textId="77777777" w:rsidR="00A86A8B" w:rsidRPr="008C2A11" w:rsidRDefault="00A86A8B" w:rsidP="00A86A8B">
      <w:pPr>
        <w:spacing w:after="0" w:line="276" w:lineRule="auto"/>
        <w:ind w:left="-567" w:firstLine="397"/>
        <w:jc w:val="both"/>
        <w:rPr>
          <w:color w:val="008000"/>
          <w:spacing w:val="2"/>
        </w:rPr>
      </w:pPr>
      <w:r w:rsidRPr="008C2A11">
        <w:rPr>
          <w:color w:val="008000"/>
          <w:spacing w:val="2"/>
        </w:rPr>
        <w:t>Да, Чи Ю!.. И пусть эти мысли тебе несозвучны – ты примешь меня сейчас в свою душу. Ведь ты именно этих ответов ждал, когда бросал вызов Дао!.. Ждал и дождался!.. Давай же… О... Ты приоткрылся… Но все еще не впускаешь… Поторопись, дружок…</w:t>
      </w:r>
    </w:p>
    <w:p w14:paraId="7B95EC13" w14:textId="77777777" w:rsidR="00A86A8B" w:rsidRPr="008C2A11" w:rsidRDefault="00A86A8B" w:rsidP="00A86A8B">
      <w:pPr>
        <w:spacing w:after="0" w:line="276" w:lineRule="auto"/>
        <w:ind w:left="-567" w:firstLine="397"/>
        <w:jc w:val="both"/>
        <w:rPr>
          <w:spacing w:val="2"/>
        </w:rPr>
      </w:pPr>
      <w:r w:rsidRPr="008C2A11">
        <w:rPr>
          <w:spacing w:val="2"/>
        </w:rPr>
        <w:t>- Ты уверен? – переспросил тем временем Ли хмуровато. Чи Ю кивнул.</w:t>
      </w:r>
    </w:p>
    <w:p w14:paraId="418E8A3E" w14:textId="77777777" w:rsidR="00A86A8B" w:rsidRPr="008C2A11" w:rsidRDefault="00A86A8B" w:rsidP="00A86A8B">
      <w:pPr>
        <w:spacing w:after="0" w:line="276" w:lineRule="auto"/>
        <w:ind w:left="-567" w:firstLine="397"/>
        <w:jc w:val="both"/>
        <w:rPr>
          <w:spacing w:val="2"/>
        </w:rPr>
      </w:pPr>
      <w:r w:rsidRPr="008C2A11">
        <w:rPr>
          <w:spacing w:val="2"/>
        </w:rPr>
        <w:t xml:space="preserve">- Знаю, что ты не любитель подобного… И это не способ тебя подразнить… Но это… это глубже меня. Это выше последней прихоти… Можешь считать это отголоском Замысла Дао, который я уловил. </w:t>
      </w:r>
    </w:p>
    <w:p w14:paraId="145A3163" w14:textId="77777777" w:rsidR="00A86A8B" w:rsidRPr="008C2A11" w:rsidRDefault="00A86A8B" w:rsidP="00A86A8B">
      <w:pPr>
        <w:spacing w:after="0" w:line="276" w:lineRule="auto"/>
        <w:ind w:left="-567" w:firstLine="397"/>
        <w:jc w:val="both"/>
        <w:rPr>
          <w:spacing w:val="2"/>
        </w:rPr>
      </w:pPr>
      <w:r w:rsidRPr="008C2A11">
        <w:rPr>
          <w:spacing w:val="2"/>
        </w:rPr>
        <w:t>- Прошлый отголосок, который ты уловил – до сих пор мне неясен, Чи Ю. Неясен и очень печален.</w:t>
      </w:r>
    </w:p>
    <w:p w14:paraId="632553AB" w14:textId="77777777" w:rsidR="00A86A8B" w:rsidRPr="008C2A11" w:rsidRDefault="00A86A8B" w:rsidP="00A86A8B">
      <w:pPr>
        <w:spacing w:after="0" w:line="276" w:lineRule="auto"/>
        <w:ind w:left="-567" w:firstLine="397"/>
        <w:jc w:val="both"/>
        <w:rPr>
          <w:spacing w:val="2"/>
        </w:rPr>
      </w:pPr>
      <w:r w:rsidRPr="008C2A11">
        <w:rPr>
          <w:spacing w:val="2"/>
        </w:rPr>
        <w:t>- Возможно, этот – желает уравновесить океан.</w:t>
      </w:r>
    </w:p>
    <w:p w14:paraId="2A07A382" w14:textId="77777777" w:rsidR="00A86A8B" w:rsidRPr="008C2A11" w:rsidRDefault="00A86A8B" w:rsidP="00A86A8B">
      <w:pPr>
        <w:spacing w:after="0" w:line="276" w:lineRule="auto"/>
        <w:ind w:left="-567" w:firstLine="397"/>
        <w:jc w:val="both"/>
        <w:rPr>
          <w:spacing w:val="2"/>
        </w:rPr>
      </w:pPr>
      <w:r w:rsidRPr="008C2A11">
        <w:rPr>
          <w:spacing w:val="2"/>
        </w:rPr>
        <w:t xml:space="preserve">- Сложно представить, как просьба убить тебя навсегда, разделить на две части и похоронить в двух разных местах – способна уравновесить вторжение и все эти смерти. </w:t>
      </w:r>
    </w:p>
    <w:p w14:paraId="02188AA5" w14:textId="77777777" w:rsidR="00A86A8B" w:rsidRPr="008C2A11" w:rsidRDefault="00A86A8B" w:rsidP="00A86A8B">
      <w:pPr>
        <w:spacing w:after="0" w:line="276" w:lineRule="auto"/>
        <w:ind w:left="-567" w:firstLine="397"/>
        <w:jc w:val="both"/>
        <w:rPr>
          <w:spacing w:val="2"/>
        </w:rPr>
      </w:pPr>
      <w:r w:rsidRPr="008C2A11">
        <w:rPr>
          <w:spacing w:val="2"/>
        </w:rPr>
        <w:t>- Кто, как не ты, способен оценить причуды Дао… Прощай, Ли… Я верю, что память произошедшего не сотрется в веках…</w:t>
      </w:r>
    </w:p>
    <w:p w14:paraId="028B9C4F" w14:textId="77777777" w:rsidR="00A86A8B" w:rsidRPr="008C2A11" w:rsidRDefault="00A86A8B" w:rsidP="00A86A8B">
      <w:pPr>
        <w:spacing w:after="0" w:line="276" w:lineRule="auto"/>
        <w:ind w:left="-567" w:firstLine="397"/>
        <w:jc w:val="both"/>
        <w:rPr>
          <w:color w:val="008000"/>
          <w:spacing w:val="2"/>
        </w:rPr>
      </w:pPr>
      <w:r w:rsidRPr="008C2A11">
        <w:rPr>
          <w:spacing w:val="2"/>
        </w:rPr>
        <w:t xml:space="preserve">Вероника уже почти слила сознания с Чи Ю, но что толку, если меч уже замахнулся?.. </w:t>
      </w:r>
      <w:r w:rsidRPr="008C2A11">
        <w:rPr>
          <w:color w:val="008000"/>
          <w:spacing w:val="2"/>
        </w:rPr>
        <w:t>Ой… А куда я отсюда вырвусь? И успею ли?.. Ну давай же, скажи про Канал!.. Или… Или это и была подсказка?!. Чтобы не стерлось в веках?.. Чтобы кто-то сумел все узнать и… И… В двух местах!.. Красный клен!.. В мифах ведь говорилось о некоем красном клене в саду Си Ванму!..</w:t>
      </w:r>
    </w:p>
    <w:p w14:paraId="40F8374D" w14:textId="77777777" w:rsidR="00A86A8B" w:rsidRPr="008C2A11" w:rsidRDefault="00A86A8B" w:rsidP="00A86A8B">
      <w:pPr>
        <w:spacing w:after="0" w:line="276" w:lineRule="auto"/>
        <w:ind w:left="-567" w:firstLine="397"/>
        <w:jc w:val="both"/>
        <w:rPr>
          <w:spacing w:val="2"/>
        </w:rPr>
      </w:pPr>
      <w:r w:rsidRPr="008C2A11">
        <w:rPr>
          <w:spacing w:val="2"/>
        </w:rPr>
        <w:t>Нимфея, уже готовая выскользнуть из фантома Чи Ю, осталась со странным бунтарем до конца и вместе с ним приняла удар меча…</w:t>
      </w:r>
    </w:p>
    <w:p w14:paraId="0D6E6315" w14:textId="77777777" w:rsidR="00A86A8B" w:rsidRPr="00B21654" w:rsidRDefault="00A86A8B" w:rsidP="00A86A8B">
      <w:pPr>
        <w:spacing w:after="0" w:line="276" w:lineRule="auto"/>
        <w:ind w:left="-567" w:firstLine="397"/>
        <w:jc w:val="center"/>
      </w:pPr>
      <w:r>
        <w:t>*   *   *</w:t>
      </w:r>
    </w:p>
    <w:p w14:paraId="5EDBCDDB" w14:textId="77777777" w:rsidR="00A86A8B" w:rsidRPr="008C2A11" w:rsidRDefault="00A86A8B" w:rsidP="00A86A8B">
      <w:pPr>
        <w:spacing w:after="0" w:line="276" w:lineRule="auto"/>
        <w:ind w:left="-567" w:firstLine="397"/>
        <w:jc w:val="both"/>
      </w:pPr>
      <w:r w:rsidRPr="008C2A11">
        <w:t xml:space="preserve">Астрайка, хлопая ресничками, видела, как Вероника, хватаясь за торс, вскочила на ноги, обняла клен и съехала по стволу вниз, растворяясь на глазах. Колбочка с водой Стикса бесцельно тряслась в обессиленной ручонке… Фея медленно опустилась под клен и, прижавшись к нему, лишилась чувств. </w:t>
      </w:r>
    </w:p>
    <w:p w14:paraId="3175315D" w14:textId="77777777" w:rsidR="00A86A8B" w:rsidRPr="008C2A11" w:rsidRDefault="00A86A8B" w:rsidP="00A86A8B">
      <w:pPr>
        <w:spacing w:after="0" w:line="276" w:lineRule="auto"/>
        <w:ind w:left="-567" w:firstLine="397"/>
        <w:jc w:val="center"/>
      </w:pPr>
      <w:r w:rsidRPr="008C2A11">
        <w:t>*   *   *</w:t>
      </w:r>
    </w:p>
    <w:p w14:paraId="77F3785A" w14:textId="77777777" w:rsidR="00A86A8B" w:rsidRPr="008C2A11" w:rsidRDefault="00A86A8B" w:rsidP="00A86A8B">
      <w:pPr>
        <w:spacing w:after="0" w:line="276" w:lineRule="auto"/>
        <w:ind w:left="-567" w:firstLine="397"/>
        <w:jc w:val="both"/>
      </w:pPr>
      <w:r w:rsidRPr="008C2A11">
        <w:t>А Веронику тем временем ритуально трогали изящные руки прекрасной женщины, водившей ими вдоль рассеченного эфирного тела, прикасаясь в местах соединения центров и точек ци. Через минуту нимфея пошевелилась и заглянула в глаза божественной санитарки.</w:t>
      </w:r>
    </w:p>
    <w:p w14:paraId="525CFE0B" w14:textId="77777777" w:rsidR="00A86A8B" w:rsidRPr="008C2A11" w:rsidRDefault="00A86A8B" w:rsidP="00A86A8B">
      <w:pPr>
        <w:spacing w:after="0" w:line="276" w:lineRule="auto"/>
        <w:ind w:left="-567" w:firstLine="397"/>
        <w:jc w:val="both"/>
      </w:pPr>
      <w:r w:rsidRPr="008C2A11">
        <w:rPr>
          <w:color w:val="008000"/>
        </w:rPr>
        <w:t xml:space="preserve">- Как же я рада видеть тебя… и себя – одновременно, </w:t>
      </w:r>
      <w:r w:rsidRPr="008C2A11">
        <w:t>- улыбнулась она и снова отключилась, погрузившись в целебный сон.</w:t>
      </w:r>
    </w:p>
    <w:p w14:paraId="548AD4D2" w14:textId="77777777" w:rsidR="00A86A8B" w:rsidRPr="00B21654" w:rsidRDefault="00A86A8B" w:rsidP="00A86A8B">
      <w:pPr>
        <w:spacing w:after="0" w:line="276" w:lineRule="auto"/>
        <w:ind w:left="-567" w:firstLine="397"/>
        <w:jc w:val="both"/>
        <w:rPr>
          <w:spacing w:val="-2"/>
        </w:rPr>
      </w:pPr>
    </w:p>
    <w:p w14:paraId="6D135A8C" w14:textId="77777777" w:rsidR="00A86A8B" w:rsidRPr="008C2A11" w:rsidRDefault="00A86A8B" w:rsidP="00A86A8B">
      <w:pPr>
        <w:spacing w:after="0" w:line="276" w:lineRule="auto"/>
        <w:ind w:left="-567" w:firstLine="397"/>
        <w:jc w:val="both"/>
        <w:outlineLvl w:val="0"/>
        <w:rPr>
          <w:rFonts w:ascii="Monotype Corsiva" w:hAnsi="Monotype Corsiva" w:cstheme="minorHAnsi"/>
          <w:b/>
          <w:spacing w:val="2"/>
          <w:sz w:val="28"/>
        </w:rPr>
      </w:pPr>
      <w:bookmarkStart w:id="56" w:name="_Toc83203852"/>
      <w:bookmarkStart w:id="57" w:name="ктознаеткакбезпафосаназвать"/>
      <w:r w:rsidRPr="008C2A11">
        <w:rPr>
          <w:rFonts w:ascii="Monotype Corsiva" w:hAnsi="Monotype Corsiva" w:cstheme="minorHAnsi"/>
          <w:b/>
          <w:spacing w:val="2"/>
          <w:sz w:val="28"/>
        </w:rPr>
        <w:t>Кто знает, как без пафоса назвать главу, в которой главное слово – «единство»?</w:t>
      </w:r>
      <w:bookmarkEnd w:id="56"/>
    </w:p>
    <w:bookmarkEnd w:id="57"/>
    <w:p w14:paraId="1A859A08" w14:textId="77777777" w:rsidR="00A86A8B" w:rsidRPr="008C2A11" w:rsidRDefault="00A86A8B" w:rsidP="00A86A8B">
      <w:pPr>
        <w:spacing w:after="0" w:line="276" w:lineRule="auto"/>
        <w:ind w:left="-567" w:firstLine="397"/>
        <w:jc w:val="both"/>
      </w:pPr>
      <w:r w:rsidRPr="008C2A11">
        <w:rPr>
          <w:color w:val="008000"/>
        </w:rPr>
        <w:t xml:space="preserve">- Дао все обратило во благо, - </w:t>
      </w:r>
      <w:r w:rsidRPr="008C2A11">
        <w:t xml:space="preserve">проникновенно шепнула Вероника клену, растущему в саду над одной из двух могил Чи Ю. </w:t>
      </w:r>
    </w:p>
    <w:p w14:paraId="1272F169" w14:textId="77777777" w:rsidR="00A86A8B" w:rsidRPr="008C2A11" w:rsidRDefault="00A86A8B" w:rsidP="00A86A8B">
      <w:pPr>
        <w:spacing w:after="0" w:line="276" w:lineRule="auto"/>
        <w:ind w:left="-567" w:firstLine="397"/>
        <w:jc w:val="both"/>
      </w:pPr>
      <w:r w:rsidRPr="008C2A11">
        <w:t>Си Ванму уже успокоила ее, сообщив, что сидящая у другой половины могилы фея – пришла в себя и теперь медитирует, восстанавливая силы.</w:t>
      </w:r>
    </w:p>
    <w:p w14:paraId="5EA40E14" w14:textId="77777777" w:rsidR="00A86A8B" w:rsidRPr="006E555A" w:rsidRDefault="00A86A8B" w:rsidP="00A86A8B">
      <w:pPr>
        <w:spacing w:after="0" w:line="276" w:lineRule="auto"/>
        <w:ind w:left="-567" w:firstLine="397"/>
        <w:jc w:val="both"/>
        <w:rPr>
          <w:color w:val="008000"/>
        </w:rPr>
      </w:pPr>
      <w:r w:rsidRPr="006E555A">
        <w:rPr>
          <w:color w:val="008000"/>
        </w:rPr>
        <w:t xml:space="preserve">- И все равно не могу постичь: как он мог такое предчувствовать? </w:t>
      </w:r>
      <w:r w:rsidRPr="006E555A">
        <w:t xml:space="preserve">– рассуждала умняша, угощаясь фруктами и любуясь вкрадчивой красотой богини, которой не так давно бойко отказывала в праве быть автором сна своей жизни. – </w:t>
      </w:r>
      <w:r w:rsidRPr="006E555A">
        <w:rPr>
          <w:color w:val="008000"/>
        </w:rPr>
        <w:t>Думаю, просто на какой-то интуиции… И интересно теперь, он изначально именно такой Канал держал как задумку, или это было уже планом Б?</w:t>
      </w:r>
    </w:p>
    <w:p w14:paraId="56BCF34D" w14:textId="77777777" w:rsidR="00A86A8B" w:rsidRPr="006E555A" w:rsidRDefault="00A86A8B" w:rsidP="00A86A8B">
      <w:pPr>
        <w:spacing w:after="0" w:line="276" w:lineRule="auto"/>
        <w:ind w:left="-567" w:firstLine="397"/>
        <w:jc w:val="both"/>
      </w:pPr>
      <w:r w:rsidRPr="006E555A">
        <w:lastRenderedPageBreak/>
        <w:t>- Я мало успела пообщаться с Чи Ю, - делилась Си Ванму. – Тогда очень много воплоща</w:t>
      </w:r>
      <w:r>
        <w:t>лась сама, так что пересекались</w:t>
      </w:r>
      <w:r w:rsidRPr="006E555A">
        <w:t xml:space="preserve"> редко… Из того, что помню, выводы бы делать не рискнула. А на уровне предположений… Знаю, что он очень сильно верил в людей. Так что вполне мог рассуждать просто с позиций «не дать богам закрыть от них сад и даньтянь». А уже как запасной вариант – столь тонкий обман нас всех. Создать из своей души Канал для того, кто сможет попытаться попасть в Куньлунь, если боги надумают его закрыть – блестяще… Даже Ли, полагаю, не разгадал. Ведь Канал открывался лишь при полном погружении в сознание Чи Ю, как я понимаю…</w:t>
      </w:r>
    </w:p>
    <w:p w14:paraId="29CEA93D" w14:textId="77777777" w:rsidR="00A86A8B" w:rsidRPr="00B21654" w:rsidRDefault="00A86A8B" w:rsidP="00A86A8B">
      <w:pPr>
        <w:spacing w:after="0" w:line="276" w:lineRule="auto"/>
        <w:ind w:left="-567" w:firstLine="397"/>
        <w:jc w:val="both"/>
        <w:rPr>
          <w:color w:val="008000"/>
          <w:spacing w:val="2"/>
        </w:rPr>
      </w:pPr>
      <w:r w:rsidRPr="00B21654">
        <w:rPr>
          <w:spacing w:val="2"/>
        </w:rPr>
        <w:t xml:space="preserve">- </w:t>
      </w:r>
      <w:r w:rsidRPr="00B21654">
        <w:rPr>
          <w:color w:val="008000"/>
          <w:spacing w:val="2"/>
        </w:rPr>
        <w:t>Слегка пугало, что кто-то столь давно мог догадываться о моей миссии, но тут я уже сбросила шелуху домыслов... Едва ли Чи Ю мог предвидеть конкретно эту ситуацию, и тут я с тобой полностью согласна: просто совпало, что именно сейчас поиски были достаточно отчаянны, вот и удалось разглядеть его лазейку. Сам-то бедняга, наверное, надеялся,</w:t>
      </w:r>
      <w:r>
        <w:rPr>
          <w:color w:val="008000"/>
          <w:spacing w:val="2"/>
        </w:rPr>
        <w:t xml:space="preserve"> что люди куда раньше поймут всё</w:t>
      </w:r>
      <w:r w:rsidRPr="00B21654">
        <w:rPr>
          <w:color w:val="008000"/>
          <w:spacing w:val="2"/>
        </w:rPr>
        <w:t xml:space="preserve"> и раскроют для себя Куньлунь просто так: чтобы жить и развиваться. А не в последнюю неделю перед Апокалипсисом истошно искать тут Катализатор.</w:t>
      </w:r>
    </w:p>
    <w:p w14:paraId="783F61F2" w14:textId="77777777" w:rsidR="00A86A8B" w:rsidRPr="00B21654" w:rsidRDefault="00A86A8B" w:rsidP="00A86A8B">
      <w:pPr>
        <w:spacing w:after="0" w:line="276" w:lineRule="auto"/>
        <w:ind w:left="-567" w:firstLine="397"/>
        <w:jc w:val="both"/>
      </w:pPr>
      <w:r w:rsidRPr="00B21654">
        <w:t>- Так ты ищешь Катализатор? – Си Ванму улыбнулась. – Забавно…</w:t>
      </w:r>
    </w:p>
    <w:p w14:paraId="329D8A7C" w14:textId="77777777" w:rsidR="00A86A8B" w:rsidRPr="00B21654" w:rsidRDefault="00A86A8B" w:rsidP="00A86A8B">
      <w:pPr>
        <w:spacing w:after="0" w:line="276" w:lineRule="auto"/>
        <w:ind w:left="-567" w:firstLine="397"/>
        <w:jc w:val="both"/>
        <w:rPr>
          <w:color w:val="008000"/>
          <w:spacing w:val="-2"/>
        </w:rPr>
      </w:pPr>
      <w:r w:rsidRPr="00B21654">
        <w:rPr>
          <w:spacing w:val="-2"/>
        </w:rPr>
        <w:t xml:space="preserve">- </w:t>
      </w:r>
      <w:r w:rsidRPr="00B21654">
        <w:rPr>
          <w:color w:val="008000"/>
          <w:spacing w:val="-2"/>
        </w:rPr>
        <w:t>Ой… Подожди, пожалуйста… Я не готова сейчас узнать, что его здесь нет… Я столько сил отдала на его поиски просто… Я ведь даже в давосскую миссию напросилась именно из-за него!.. Когда одна моя подруга… В общем, когда план Лилит созрел, и я поняла, что героям, которые направятся в Эдем – придется нелегко, я стала искать способы, как можно усилить их. Ведь там их ждут такие монстры, что я не представляю, как с ними справятся даже все эти невероятные ребята и девчонки!.. Я наткнулась на упоминание о Катализаторе, который вроде как связан с ханьскими пирамидами. Вот и отправилась сюда, ведь больше ничего конкретного отыскать не удалось. А все, что нашла – противоречиво… Одни говорили, что это какой-то способ создать невероятную трансформацию, другие – что средство божественных масштабов, но непонятных свойств. Я и решила, что это может подойти. Ладно трансформация – наших ребят не нужно менять. Они и в своем истинном облике прекрасны и непобедимы. А вот размер – другое дело… Раз можно изменить форму, почти как угодно, то и размер проблемой стать не должен. За эти месяцы все другие тропинки привели моих друзей в тупик – ну нет в Вендоре средства, которое позволит настолько мощно изменять реальность в Армагеддонской долине!.. Я-то сначала думала – пустяк. Это ведь чистое Слияние – уверена была, что там, как в обычном астрале, можно своим образом творить что угодно… Но боги пояснили, что нет – Армагеддон дико суров к чужакам и не позволит им вольничать… Была еще надежда на Уран, так и с ним ребятам до ужаса важен символизм отношений. Это часть плана: показать, что мы можем обойтись и без него. А как обойтись, если ничего нужного так нигде и не нашли, а теперь и Катализатор завис под вопросом… Я-то уже почти уверена была, что это какой-то фрукт из твоего сада… Может быть, и без него получится, если запустить все даньтяни? А?..</w:t>
      </w:r>
    </w:p>
    <w:p w14:paraId="60D67D67" w14:textId="77777777" w:rsidR="00A86A8B" w:rsidRPr="00F76EB6" w:rsidRDefault="00A86A8B" w:rsidP="00A86A8B">
      <w:pPr>
        <w:spacing w:after="0" w:line="276" w:lineRule="auto"/>
        <w:ind w:left="-567" w:firstLine="397"/>
        <w:jc w:val="both"/>
      </w:pPr>
      <w:r w:rsidRPr="00F76EB6">
        <w:t xml:space="preserve">- Без него не получится… Но я не хотела тебя огорчать, и прости, если в моих словах прозвучало лишение надежды… Катализатор здесь! Все хорошо, моя милая!.. – она тепло ответила на объятья, в которые ее погрузила расплакавшаяся Вероника. Изящная рука провела по волосам, так будто девчонка была Чинтао, и стало действительно сладко, пусть и не в формате желания размножаться. – Позабавило же меня сочетание глубины твоего ума и по-детски наивной неспособности замечать очевидное… Катализатор готов к использованию, и он в нашем саду, - Си Ванму провела пальцами над бровями нимфеи. – Но он появился здесь совсем недавно… </w:t>
      </w:r>
    </w:p>
    <w:p w14:paraId="1F95C7C4" w14:textId="77777777" w:rsidR="00A86A8B" w:rsidRPr="00F76EB6" w:rsidRDefault="00A86A8B" w:rsidP="00A86A8B">
      <w:pPr>
        <w:spacing w:after="0" w:line="276" w:lineRule="auto"/>
        <w:ind w:left="-567" w:firstLine="397"/>
        <w:jc w:val="both"/>
      </w:pPr>
      <w:r w:rsidRPr="00F76EB6">
        <w:t>Синие глаза заморгали, ошарашенные пониманием, но девчонка не вскочила, а осталась полулежать, только сейчас по-настоящему расслабившись и буквально растекшись душой по рукам Си Ванму.</w:t>
      </w:r>
    </w:p>
    <w:p w14:paraId="501D5A88" w14:textId="77777777" w:rsidR="00A86A8B" w:rsidRPr="00F76EB6" w:rsidRDefault="00A86A8B" w:rsidP="00A86A8B">
      <w:pPr>
        <w:spacing w:after="0" w:line="276" w:lineRule="auto"/>
        <w:ind w:left="-567" w:firstLine="397"/>
        <w:jc w:val="both"/>
      </w:pPr>
      <w:r w:rsidRPr="00F76EB6">
        <w:t>- А фрукты… - пожала плечиками богиня. – Они, конечно, волшебны, вкусны и прекрасны… Но по сравнению с тобой – это всего лишь фрукты…</w:t>
      </w:r>
    </w:p>
    <w:p w14:paraId="1126F351" w14:textId="77777777" w:rsidR="00A86A8B" w:rsidRPr="00B21654" w:rsidRDefault="00A86A8B" w:rsidP="00A86A8B">
      <w:pPr>
        <w:spacing w:after="0" w:line="276" w:lineRule="auto"/>
        <w:ind w:left="-567" w:firstLine="397"/>
        <w:jc w:val="center"/>
        <w:rPr>
          <w:spacing w:val="-2"/>
        </w:rPr>
      </w:pPr>
      <w:r>
        <w:rPr>
          <w:spacing w:val="-2"/>
        </w:rPr>
        <w:t>*   *   *</w:t>
      </w:r>
    </w:p>
    <w:p w14:paraId="1E513116" w14:textId="77777777" w:rsidR="00A86A8B" w:rsidRPr="00F76EB6" w:rsidRDefault="00A86A8B" w:rsidP="00A86A8B">
      <w:pPr>
        <w:spacing w:after="0" w:line="276" w:lineRule="auto"/>
        <w:ind w:left="-567" w:firstLine="397"/>
        <w:jc w:val="both"/>
      </w:pPr>
      <w:r w:rsidRPr="00B21654">
        <w:rPr>
          <w:spacing w:val="-2"/>
        </w:rPr>
        <w:t xml:space="preserve">- Сама судить не могу – потоки созданы для людей, и мы – боги – запустить пирамиды на в силах. Но не думаю, что у тебя возникнут с этим трудности, - говорила Си Ванму, провожая Веронику из сада внутрь </w:t>
      </w:r>
      <w:r w:rsidRPr="00B21654">
        <w:rPr>
          <w:spacing w:val="-2"/>
        </w:rPr>
        <w:lastRenderedPageBreak/>
        <w:t xml:space="preserve">подгорного комплекса. – Здесь главным параметром является готовность ощущать единство с миром, а из тебя эта гармония просто сочится… Единственное, что могу не столько посоветовать, сколько напомнить, пожалуй… Ты собираешься направить энергию всех даньтяней не на поддержание, а на изменение. Здесь важно ни на миг не забывать старую истину: когда ты максимально отстраняешься от мира – он перестает </w:t>
      </w:r>
      <w:r w:rsidRPr="00F76EB6">
        <w:t>быть строгим… Ли, еще до решения запереть Куньлунь, просил меня передать тому, кто вдруг дойдет сюда и пожелает запустить даньтянь, что мир фиксируется нашим наблюдением. Поэтому чем нейтральнее и полнее пустоты твой взгляд на мир – тем этот мир более сырой и податливый. Своим осознанием пустоты мира ты превращаешь его в сырую глину, которая готова принять новую форму. Другое дело, что, уже начиная его менять, давать свою форму – ты снова грубо вмешиваешься в Дао, поэтому еще и нужна дополнительная отрешенность, как бы компенсирующая это твое вмешательство.</w:t>
      </w:r>
    </w:p>
    <w:p w14:paraId="2BD4D77C" w14:textId="77777777" w:rsidR="00A86A8B" w:rsidRPr="00B21654" w:rsidRDefault="00A86A8B" w:rsidP="00A86A8B">
      <w:pPr>
        <w:spacing w:after="0" w:line="276" w:lineRule="auto"/>
        <w:ind w:left="-567" w:firstLine="397"/>
        <w:jc w:val="both"/>
        <w:rPr>
          <w:color w:val="008000"/>
          <w:spacing w:val="-2"/>
        </w:rPr>
      </w:pPr>
      <w:r w:rsidRPr="00B21654">
        <w:rPr>
          <w:color w:val="008000"/>
          <w:spacing w:val="-2"/>
        </w:rPr>
        <w:t xml:space="preserve">- Спасибо, Си Ванму, </w:t>
      </w:r>
      <w:r w:rsidRPr="00B21654">
        <w:rPr>
          <w:spacing w:val="-2"/>
        </w:rPr>
        <w:t xml:space="preserve">- Вероника еще раз обняла богиню. </w:t>
      </w:r>
      <w:r w:rsidRPr="00B21654">
        <w:rPr>
          <w:color w:val="008000"/>
          <w:spacing w:val="-2"/>
        </w:rPr>
        <w:t xml:space="preserve">– Умом я многое из этого понимаю, но действительно часто увлекаюсь, пытаясь слишком активно подключать сердце. А оно – хитрый инструмент… </w:t>
      </w:r>
      <w:r w:rsidRPr="00F76EB6">
        <w:rPr>
          <w:color w:val="008000"/>
        </w:rPr>
        <w:t>Им нужно работать только в потоке Да, а ведь так легко допустить в него и горечь Нет… Как говорил мой друг: «Делай Да, но не сердись, что Нет!».</w:t>
      </w:r>
    </w:p>
    <w:p w14:paraId="1F5B7642" w14:textId="77777777" w:rsidR="00A86A8B" w:rsidRPr="00F76EB6" w:rsidRDefault="00A86A8B" w:rsidP="00A86A8B">
      <w:pPr>
        <w:spacing w:after="0" w:line="276" w:lineRule="auto"/>
        <w:ind w:left="-567" w:firstLine="397"/>
        <w:jc w:val="both"/>
      </w:pPr>
      <w:r w:rsidRPr="00B21654">
        <w:rPr>
          <w:spacing w:val="-2"/>
        </w:rPr>
        <w:t xml:space="preserve">- </w:t>
      </w:r>
      <w:r w:rsidRPr="00F76EB6">
        <w:t>Это идеальный стержень во всю концепцию Дао…</w:t>
      </w:r>
    </w:p>
    <w:p w14:paraId="12D47D06" w14:textId="77777777" w:rsidR="00A86A8B" w:rsidRPr="00F76EB6" w:rsidRDefault="00A86A8B" w:rsidP="00A86A8B">
      <w:pPr>
        <w:spacing w:after="0" w:line="276" w:lineRule="auto"/>
        <w:ind w:left="-567" w:firstLine="397"/>
        <w:jc w:val="center"/>
      </w:pPr>
      <w:r w:rsidRPr="00F76EB6">
        <w:t>*   *   *</w:t>
      </w:r>
    </w:p>
    <w:p w14:paraId="7CCD07BF" w14:textId="77777777" w:rsidR="00A86A8B" w:rsidRPr="00F76EB6" w:rsidRDefault="00A86A8B" w:rsidP="00A86A8B">
      <w:pPr>
        <w:spacing w:after="0" w:line="276" w:lineRule="auto"/>
        <w:ind w:left="-567" w:firstLine="397"/>
        <w:jc w:val="both"/>
      </w:pPr>
      <w:r w:rsidRPr="00F76EB6">
        <w:t xml:space="preserve">Средний даньтянь был основан на творении земного. Здесь царили витальные энергии, задевая краями границы астральных и ментальных частот… Потому и был именно этот комплекс основным, что Ли и его соратники видели в пирамидах инструмент помощи как раз для земного Бытия. А какое земное Бытие без ощущения единства со всем миром?.. Единства многоуровневого: от биологического до духовного. Единства со всем миром и каждой его капелькой тоже. Ведь легко любить всех и сложно –соседа или коллегу. Легко собирать подписи в помощь пингвинам и попробуй не психуй, когда муравьи каждую весну решают своим коллективным сознанием, что оптимальный маршрут между муравейниками лежит через твою спальню!.. </w:t>
      </w:r>
    </w:p>
    <w:p w14:paraId="60AF2FE8" w14:textId="77777777" w:rsidR="00A86A8B" w:rsidRPr="00F76EB6" w:rsidRDefault="00A86A8B" w:rsidP="00A86A8B">
      <w:pPr>
        <w:spacing w:after="0" w:line="276" w:lineRule="auto"/>
        <w:ind w:left="-567" w:firstLine="397"/>
        <w:jc w:val="both"/>
      </w:pPr>
      <w:r w:rsidRPr="00F76EB6">
        <w:t>Сегодняшний запуск должен был символизировать готовность людей принять центр равновесия своей жизни на сочетании земного и небесного. Да, луч верхнего даньтяня пока вновь спрятался под алтарем, дабы не распахивать остров драконам. Но Ли, поясняя Веронике механизм работы комплекса, словно догадываясь, хотя, скорее, просто прогнозируя, уточнил, что последовательность учитывает и просто успешные недавние попытки. Стало быть, нижняя и верхняя точки уже были отмечены центром управления, и теперь наступала очередь луча, заполняющего нишу между ними.</w:t>
      </w:r>
    </w:p>
    <w:p w14:paraId="3BCDCB7F" w14:textId="77777777" w:rsidR="00A86A8B" w:rsidRPr="00B21654" w:rsidRDefault="00A86A8B" w:rsidP="00A86A8B">
      <w:pPr>
        <w:spacing w:after="0" w:line="276" w:lineRule="auto"/>
        <w:ind w:left="-567" w:firstLine="397"/>
        <w:jc w:val="both"/>
      </w:pPr>
      <w:r w:rsidRPr="00B21654">
        <w:t>Стоя на алтаре и уже начав пропускать сквозь себя энергии, Вероника, фокусируясь сознанием на среднем даньтяне, продолжала скользить разумом по отголоскам свежих разговоров на тему единства…</w:t>
      </w:r>
    </w:p>
    <w:p w14:paraId="61049669" w14:textId="77777777" w:rsidR="00A86A8B" w:rsidRPr="00B21654" w:rsidRDefault="00A86A8B" w:rsidP="00A86A8B">
      <w:pPr>
        <w:spacing w:after="0" w:line="276" w:lineRule="auto"/>
        <w:ind w:left="-567" w:firstLine="397"/>
        <w:jc w:val="both"/>
        <w:rPr>
          <w:color w:val="008000"/>
        </w:rPr>
      </w:pPr>
      <w:r w:rsidRPr="00B21654">
        <w:rPr>
          <w:color w:val="008000"/>
        </w:rPr>
        <w:t xml:space="preserve">«Я состою из множества разных клеточек, микроорганизмов, атомов, Алефов… Но чувствую себя чем-то единым. Значит, и вся планета так может!.. И многие живые существа это улавливают. Какое единство у грибов, у насекомых, да у всей биосферы!.. Но люди, хоть и лишены возможности ощущать это биологическое единство, зато способны вывести его на новый уровень: на уровень тонких энергий. Я вот на уровне природы не особенно ощущала, хоть и дочь нимфы. Но тут, возможно, еще и в том дело, что мама после моего появления полностью перестала рожать хоть кого-то – рискуя здоровьем, но не желая меня, наверное, смущать родством с каким-нибудь кентавром или еще похлеще. Зато так, возможно, проще было бы понять родство уровня природы… </w:t>
      </w:r>
    </w:p>
    <w:p w14:paraId="2D0D3095" w14:textId="672FDE9A" w:rsidR="00A86A8B" w:rsidRPr="00B21654" w:rsidRDefault="00A86A8B" w:rsidP="00A86A8B">
      <w:pPr>
        <w:spacing w:after="0" w:line="276" w:lineRule="auto"/>
        <w:ind w:left="-567" w:firstLine="397"/>
        <w:jc w:val="both"/>
        <w:rPr>
          <w:color w:val="008000"/>
          <w:spacing w:val="2"/>
        </w:rPr>
      </w:pPr>
      <w:r w:rsidRPr="00B21654">
        <w:rPr>
          <w:color w:val="008000"/>
        </w:rPr>
        <w:t>И тем не менее – на уровне энергий мне это не помешало, когда сливалась практически воедино с целой долиной. Значит, энергии действительно способны управлять более низкими процессами, и тогда человек получает ту самую роль камертона!</w:t>
      </w:r>
      <w:r w:rsidR="0025490E">
        <w:rPr>
          <w:color w:val="008000"/>
        </w:rPr>
        <w:t xml:space="preserve"> </w:t>
      </w:r>
      <w:r w:rsidRPr="00B21654">
        <w:rPr>
          <w:color w:val="008000"/>
          <w:spacing w:val="2"/>
        </w:rPr>
        <w:t xml:space="preserve">Не один Азур говорил, что мы слабы как вид. Еще раньше меня как-то сильно смутили словами, что, ухаживая за слабыми и болезненными детьми, человечество становится слабее как вид. Мол, пускай бы, как в Спарте – выживали лишь самые здоровые, а не всякие слабаки портили узор человечества, оставляя потомство… Но это ведь верно лишь при взгляде на людей как животных!.. А дело ж даже не только в том, что ограниченные в физических данных вынуждены </w:t>
      </w:r>
      <w:r w:rsidRPr="00B21654">
        <w:rPr>
          <w:color w:val="008000"/>
          <w:spacing w:val="2"/>
        </w:rPr>
        <w:lastRenderedPageBreak/>
        <w:t>компенсировать это особенно развитым мышлением и обеспечивают цивилизационные прорывы. А в том, что, заботясь о слабых, вопреки рациональному природному смыслу – мы и в себе развиваем то, что выходит за пределы природы: душу!.. Становимся, возможно, немного слабее как животный вид, зато глубже, чище и наполненнее – как вид высший, разумный…</w:t>
      </w:r>
    </w:p>
    <w:p w14:paraId="6E0D83E4" w14:textId="77777777" w:rsidR="00A86A8B" w:rsidRPr="00B21654" w:rsidRDefault="00A86A8B" w:rsidP="00A86A8B">
      <w:pPr>
        <w:spacing w:after="0" w:line="276" w:lineRule="auto"/>
        <w:ind w:left="-567" w:firstLine="397"/>
        <w:jc w:val="both"/>
        <w:rPr>
          <w:color w:val="008000"/>
        </w:rPr>
      </w:pPr>
      <w:r w:rsidRPr="00B21654">
        <w:rPr>
          <w:color w:val="008000"/>
        </w:rPr>
        <w:t>И это и есть как раз признак высших видов – способных возвыситься над природой на крыльях духовности!.. Возвыситься, мысля с более масштабного угла зрения, нежели круговорот одной лишь природы, но сохраняя часть своей сути в этом круговороте. Как, возможно, делает и Творец уже на своем уровне: частично вовлекшись в Бытие как искорка в каждом из нас, но сохранив и угол созерцающего взгляда на все это как бы из-за пределов Бытия. Как я в своей медитации – когда разливаю сознание в канал, затрагивающий и тело, и ум, и блаженствующую в Майнтри душу. Так и Творец: постигает Бытие нами – своими искорками в каждом из нас присутствует в единстве круговорота Мироздания. Но постигает, не теряя своей запредельности и взирая на происходящее с собой с масштаба именно Творца»</w:t>
      </w:r>
    </w:p>
    <w:p w14:paraId="1789B1C6" w14:textId="77777777" w:rsidR="00A86A8B" w:rsidRPr="00B41DCF" w:rsidRDefault="00A86A8B" w:rsidP="00A86A8B">
      <w:pPr>
        <w:spacing w:after="0" w:line="276" w:lineRule="auto"/>
        <w:ind w:left="-567" w:firstLine="397"/>
        <w:jc w:val="both"/>
      </w:pPr>
      <w:r w:rsidRPr="00B41DCF">
        <w:t>Несмотря на такие рывки сознания за пределы земного единства, поток шел очень тепло и ласково, ведь в сознании Вероники эти запредельные категории стройно сплетались с явлениями, относящимися к спектру среднего даньтянь. Поток уже давно ушел под вершину пирамиды – здесь именно граненой, а не ступенчатой… Внутри него аквамариновым светом расширялась сердцевина – тот самый заряд, что давала сейчас своим настроем Вероника.</w:t>
      </w:r>
    </w:p>
    <w:p w14:paraId="1875BACB" w14:textId="77777777" w:rsidR="00A86A8B" w:rsidRPr="00B21654" w:rsidRDefault="00A86A8B" w:rsidP="00A86A8B">
      <w:pPr>
        <w:spacing w:after="0" w:line="276" w:lineRule="auto"/>
        <w:ind w:left="-567" w:firstLine="397"/>
        <w:jc w:val="both"/>
      </w:pPr>
      <w:r w:rsidRPr="00B21654">
        <w:t>А та продолжала сочетать это с внутренним диалогом. Мелькнула искорка озарения, что после смерти людям, наверное, тоже всем приходит именно ощущение единения. А уж на каком уровне – зависит от развитости сознания. Самые приземленные видят все на уровне экосистемы почвы: червей и всего такого, через что умершие вновь сольются с землей. Кто-то – на уровне продолжения рода, где наши частички отзываются в детях и внуках, а все мы несем такие же частички единого отца человечества – Адама… Дальше же идет уровень энергий. Кто-то – на уровне эмоций и чувств, кто-то – на шепоте творческого ветерка, который эхом прозвучит в других людях и среди долин или гор… И так дальше – вплоть до самого Творца, единение в котором, несомненно, выглядит самым восхитительным образом послесмертного будущего, в котором мы – просто единая вода, если не считать Искорки, постичь суть которой умом Вероника пока не могла, но и не пыталась, положившись на сердце.</w:t>
      </w:r>
    </w:p>
    <w:p w14:paraId="778BCA9F" w14:textId="77777777" w:rsidR="00A86A8B" w:rsidRPr="00B21654" w:rsidRDefault="00A86A8B" w:rsidP="00A86A8B">
      <w:pPr>
        <w:spacing w:after="0" w:line="276" w:lineRule="auto"/>
        <w:ind w:left="-567" w:firstLine="397"/>
        <w:jc w:val="both"/>
      </w:pPr>
      <w:r w:rsidRPr="00B21654">
        <w:t>Поток продолжал испытывать готовность Вероники, вызывая внутри вопросы.</w:t>
      </w:r>
    </w:p>
    <w:p w14:paraId="48E91D8A" w14:textId="782EE504" w:rsidR="00A86A8B" w:rsidRPr="00B21654" w:rsidRDefault="00A86A8B" w:rsidP="00A86A8B">
      <w:pPr>
        <w:spacing w:after="0" w:line="276" w:lineRule="auto"/>
        <w:ind w:left="-567" w:firstLine="397"/>
        <w:jc w:val="both"/>
        <w:rPr>
          <w:color w:val="008000"/>
        </w:rPr>
      </w:pPr>
      <w:r w:rsidRPr="00B21654">
        <w:rPr>
          <w:color w:val="008000"/>
        </w:rPr>
        <w:t xml:space="preserve">«Я надеялась слить весь мир воедино, - </w:t>
      </w:r>
      <w:r w:rsidRPr="00B21654">
        <w:t xml:space="preserve">как-то запоздало для умняши опомнилась именно сейчас Вероника. </w:t>
      </w:r>
      <w:r w:rsidRPr="00B21654">
        <w:rPr>
          <w:color w:val="008000"/>
        </w:rPr>
        <w:t xml:space="preserve">– Но ведь это не только единение с животными, людьми и растениями… Это еще и единение со всеми мыслями его обитателей и прочими тонкими энергиями!.. Готова ли я? Готова ли считать себя одним целым не только с паучком и улыбкой матери младенцу, а и с каждой из мыслей этого мира? Даже с самой гадкой?.. – </w:t>
      </w:r>
      <w:r w:rsidRPr="00B21654">
        <w:t xml:space="preserve">нимфея ощутила в </w:t>
      </w:r>
      <w:r w:rsidR="00C8758B">
        <w:t>груди</w:t>
      </w:r>
      <w:r w:rsidRPr="00B21654">
        <w:t xml:space="preserve"> теплый и немного сладостный отклик от сочного сердца.</w:t>
      </w:r>
      <w:r w:rsidRPr="00B21654">
        <w:rPr>
          <w:color w:val="008000"/>
        </w:rPr>
        <w:t xml:space="preserve"> – Готова!.. Я понимаю, что когда-то и я постигала мир в разных гранях, в том числе и тех, что Ли поместил в </w:t>
      </w:r>
      <w:r w:rsidRPr="00B41DCF">
        <w:rPr>
          <w:color w:val="008000"/>
          <w:spacing w:val="2"/>
        </w:rPr>
        <w:t>черную каплю своего тайцзи. Это – путь. Да, Путь в светлом потоке – гармоничнее, но некоторые – лишь в начале Пути, вот и увлекаются глупостями. И я не осуждаю их. А верю, что последовательно проходить все ступени – необязательно. Если это все же именно так – я принимаю и такую гармонию Дао, однако сама продолжаю верить, что можно не карабкаться по ступенькам, а взлетать ввысь. И здесь, вместо осуждения, следует делать все, что в моих силах, дабы крылья достались как можно большему числу моих собратьев-Алефов. У каждого – свой путь?.. Возможно. Но раз мы космическое единство, то почему бы не помогать другим быстрее взмывать к самой светлой части луча?..»</w:t>
      </w:r>
    </w:p>
    <w:p w14:paraId="321F00A3" w14:textId="77777777" w:rsidR="00A86A8B" w:rsidRPr="00B21654" w:rsidRDefault="00A86A8B" w:rsidP="00A86A8B">
      <w:pPr>
        <w:spacing w:after="0" w:line="276" w:lineRule="auto"/>
        <w:ind w:left="-567" w:firstLine="397"/>
        <w:jc w:val="both"/>
      </w:pPr>
      <w:r w:rsidRPr="00B21654">
        <w:t>Она вновь вернулась к непростому разговору с Юреком, завершившемуся глубоким озарением.</w:t>
      </w:r>
    </w:p>
    <w:p w14:paraId="6A684E52" w14:textId="77777777" w:rsidR="00A86A8B" w:rsidRPr="00B21654" w:rsidRDefault="00A86A8B" w:rsidP="00A86A8B">
      <w:pPr>
        <w:spacing w:after="0" w:line="276" w:lineRule="auto"/>
        <w:ind w:left="-567" w:firstLine="397"/>
        <w:jc w:val="both"/>
        <w:rPr>
          <w:color w:val="008000"/>
          <w:spacing w:val="-2"/>
        </w:rPr>
      </w:pPr>
      <w:r w:rsidRPr="00B21654">
        <w:rPr>
          <w:color w:val="008000"/>
          <w:spacing w:val="-2"/>
        </w:rPr>
        <w:t xml:space="preserve">«Сколько же процессов происходит в нас, минуя сознание!.. – </w:t>
      </w:r>
      <w:r w:rsidRPr="00B21654">
        <w:t>продолжала подставлять Вероника свое сознание же разным граням ощущения единства</w:t>
      </w:r>
      <w:r w:rsidRPr="00B21654">
        <w:rPr>
          <w:color w:val="008000"/>
          <w:spacing w:val="-2"/>
        </w:rPr>
        <w:t xml:space="preserve">. – Это Алефы, воплощенные в наших клеточках, постигают Бытие, повинуясь движению ци. И задача сознания – попросту позволять ци течь с максимальной гармонией, чтобы эти клеточки выстраивались в наиболее благоприятный узор. Сознание – это камертон… Потому и существуют все эти системы медитаций, помогающих выстраивать узор своих Алефов в единой </w:t>
      </w:r>
      <w:r w:rsidRPr="00B21654">
        <w:rPr>
          <w:color w:val="008000"/>
          <w:spacing w:val="-2"/>
        </w:rPr>
        <w:lastRenderedPageBreak/>
        <w:t>гармонии Бытия… Но нет нужды непременно уходить от жизни и заниматься лишь током этой гармонии сквозь себя. Можно сочетать этот идеальный настрой камертона сознания с самой жизнью!.. Вот и вся интегральная йога!.. Читать, играть, любить, общаться… Получать мир и отдавать его же!.. На что это похоже?.. Да на дыхание!.. Дышать миром: брать, пропускать сквозь свое сознание, наполняя тональностью любви и гармонии, а затем – выдыхать!.. Это и есть течение Бытия сквозь нас. И мы сами – тоже течем внутри мира, как Алефы внутри нас, но уже в более масштабном организме мира… И нам нужно просто так течь… Течь, слыша камертон сознания уже самого этого мира или той личности, частью которой он является…</w:t>
      </w:r>
    </w:p>
    <w:p w14:paraId="3E918937" w14:textId="77777777" w:rsidR="00A86A8B" w:rsidRPr="00B21654" w:rsidRDefault="00A86A8B" w:rsidP="00A86A8B">
      <w:pPr>
        <w:spacing w:after="0" w:line="276" w:lineRule="auto"/>
        <w:ind w:left="-567" w:firstLine="397"/>
        <w:jc w:val="both"/>
        <w:rPr>
          <w:color w:val="008000"/>
          <w:spacing w:val="-2"/>
        </w:rPr>
      </w:pPr>
      <w:r w:rsidRPr="00B21654">
        <w:rPr>
          <w:color w:val="008000"/>
          <w:spacing w:val="-2"/>
        </w:rPr>
        <w:t>И даже если мы лишь часть Его мысли, то наша задача постараться сделать так, чтобы эта мысль получилась наиболее конструктивной, доброй и светлой!»</w:t>
      </w:r>
    </w:p>
    <w:p w14:paraId="7049CC42" w14:textId="77777777" w:rsidR="00A86A8B" w:rsidRPr="00B21654" w:rsidRDefault="00A86A8B" w:rsidP="00A86A8B">
      <w:pPr>
        <w:spacing w:after="0" w:line="276" w:lineRule="auto"/>
        <w:ind w:left="-567" w:firstLine="397"/>
        <w:jc w:val="center"/>
        <w:rPr>
          <w:spacing w:val="-2"/>
        </w:rPr>
      </w:pPr>
      <w:r>
        <w:rPr>
          <w:spacing w:val="-2"/>
        </w:rPr>
        <w:t>*   *   *</w:t>
      </w:r>
    </w:p>
    <w:p w14:paraId="5A2DF28A" w14:textId="77777777" w:rsidR="00A86A8B" w:rsidRPr="00B21654" w:rsidRDefault="00A86A8B" w:rsidP="00A86A8B">
      <w:pPr>
        <w:spacing w:after="0" w:line="276" w:lineRule="auto"/>
        <w:ind w:left="-567" w:firstLine="397"/>
        <w:jc w:val="both"/>
        <w:rPr>
          <w:spacing w:val="-2"/>
        </w:rPr>
      </w:pPr>
      <w:r w:rsidRPr="00B21654">
        <w:rPr>
          <w:spacing w:val="-2"/>
        </w:rPr>
        <w:t xml:space="preserve">Понятно, что мысленной болтовней и поддержанием настроя в потоке энергий земного творения обойтись не могло. Поток насыщался, и теперь следовало направить его в нужное русло непосредственными образами. Если астральные энергии пирамиды Фусиань требовали дать им пути </w:t>
      </w:r>
      <w:r w:rsidRPr="0025320E">
        <w:t>исполнения желаний, а ментальные энергии Небесного Даньтяня надлежало выстраивать в гармоничные и почти неосязаемые потоки высшего Дао, то здесь предстояла, возможно, самая творческая работа.</w:t>
      </w:r>
    </w:p>
    <w:p w14:paraId="2FBE8DFF" w14:textId="77777777" w:rsidR="00A86A8B" w:rsidRPr="00B21654" w:rsidRDefault="00A86A8B" w:rsidP="00A86A8B">
      <w:pPr>
        <w:spacing w:after="0" w:line="276" w:lineRule="auto"/>
        <w:ind w:left="-567" w:firstLine="397"/>
        <w:jc w:val="both"/>
        <w:rPr>
          <w:spacing w:val="2"/>
        </w:rPr>
      </w:pPr>
      <w:r w:rsidRPr="00B21654">
        <w:rPr>
          <w:spacing w:val="2"/>
        </w:rPr>
        <w:t xml:space="preserve">Вероника, окунувшись в хлопоты демиурга, рисовала картины утопических обществ, гармонично сочетающих небесное и земное. В первый момент она слегка поддалась нормальной скромности начинающего демиурга, следуя совету ханьских «коллег» и как бы отстраняясь от своей попытки слишком грубо вмешаться в океан Дао. </w:t>
      </w:r>
      <w:r w:rsidRPr="00B21654">
        <w:rPr>
          <w:color w:val="008000"/>
          <w:spacing w:val="-2"/>
        </w:rPr>
        <w:t>«Я полагаюсь лишь на Твою волю, Отец!»,</w:t>
      </w:r>
      <w:r w:rsidRPr="00B21654">
        <w:rPr>
          <w:spacing w:val="2"/>
        </w:rPr>
        <w:t xml:space="preserve"> - мысленно склоняла она головку, но ощущала очертания ответа, в котором уже сам Творец говорил ей: «Я именно вам и вручил это право, дети мои!».</w:t>
      </w:r>
    </w:p>
    <w:p w14:paraId="3C5A3EC3" w14:textId="77777777" w:rsidR="00A86A8B" w:rsidRPr="00B21654" w:rsidRDefault="00A86A8B" w:rsidP="00A86A8B">
      <w:pPr>
        <w:spacing w:after="0" w:line="276" w:lineRule="auto"/>
        <w:ind w:left="-567" w:firstLine="397"/>
        <w:jc w:val="both"/>
      </w:pPr>
      <w:r w:rsidRPr="00B21654">
        <w:t>И Его дочь, стоя в аквамариновом потоке, послушно и с сердцем, преисполненным радости, направила все свои помыслы на это дивное сотворчество Отца и дочери, которой, как и всем остальным Его детям дается или обязательно дастся главная миссия: миротворчества… Она не считала именно свою модель миротворчества идеальной, осознавая личную ограниченность в глобальных вопросах Бытия, однако практически не противореча им. И не только потому, что поистине лучилась гармонией. А и потому, что свобода в этом вопросе предлагается на самом деле грандиозная!.. Важно было всего лишь не забывать, что, словно малыш во дворе, строишь ты из песка!.. А потому не нужно переживать, когда все это непременно обрушится… И она каждым росчерком своего образного пера созидала Да, не горюя, когда волна времени смывала все нарисованное, говоря ей Нет… Ведь в основе Бытия лежит перерождение материи, миров да и всех форм вообще!.. Так зачем страдать из-за смены форм, если наполнение, которое можно видеть как пустоту, а следует, возможно, как полноту – полноту высшей Любви, заполняющей каждую ячейку пустоты</w:t>
      </w:r>
      <w:r>
        <w:t>…</w:t>
      </w:r>
      <w:r w:rsidRPr="00B21654">
        <w:t xml:space="preserve"> если это наполнение – вечно, прекрасно, едино и неделимо иначе, как в этих формах, позволяющих нам вновь и вновь радоваться Пути?!.</w:t>
      </w:r>
    </w:p>
    <w:p w14:paraId="6D26917C" w14:textId="77777777" w:rsidR="00A86A8B" w:rsidRPr="00B21654" w:rsidRDefault="00A86A8B" w:rsidP="00A86A8B">
      <w:pPr>
        <w:spacing w:after="0" w:line="276" w:lineRule="auto"/>
        <w:ind w:left="-567" w:firstLine="397"/>
        <w:jc w:val="both"/>
      </w:pPr>
      <w:r w:rsidRPr="00B21654">
        <w:t>И потому и строила Вероника из песка, но будто из камня!.. Ведь все, что останется от сотворенных всеми нами форм – это любовь, вложенная в них!.. Вложенная при созидании или во время очередной вселенской игры – уже неважно, когда именно мы раскроем в себе жажду дыхания Любви, с помощью которого и примемся наполнять формы главным своим содержанием… И это единство форм и содержания Вероника сейчас не только ощущала каждым своим Алефом, но и любила во всю глубину каждой из этих искорок Мироздания, текущих в ней, как она текла в мире, с которым слилась. Слилась, осознавая, что истинная суть формы – Пустота, а истинная суть содержания – Любовь, и это, пожалуй, самый простой и глубокий вывод, который она делала в своей короткой жизни.</w:t>
      </w:r>
    </w:p>
    <w:p w14:paraId="7BA8294B" w14:textId="77777777" w:rsidR="00A86A8B" w:rsidRPr="0025490E" w:rsidRDefault="00A86A8B" w:rsidP="00A86A8B">
      <w:pPr>
        <w:spacing w:after="0" w:line="276" w:lineRule="auto"/>
        <w:ind w:left="-567" w:firstLine="397"/>
        <w:jc w:val="both"/>
        <w:rPr>
          <w:spacing w:val="-2"/>
          <w:sz w:val="16"/>
        </w:rPr>
      </w:pPr>
      <w:r w:rsidRPr="00B21654">
        <w:rPr>
          <w:spacing w:val="-2"/>
        </w:rPr>
        <w:t xml:space="preserve"> </w:t>
      </w:r>
    </w:p>
    <w:p w14:paraId="7D452E22" w14:textId="77777777" w:rsidR="00A86A8B" w:rsidRPr="00674EB3" w:rsidRDefault="00A86A8B" w:rsidP="00A86A8B">
      <w:pPr>
        <w:spacing w:after="0" w:line="276" w:lineRule="auto"/>
        <w:ind w:left="-567" w:firstLine="397"/>
        <w:jc w:val="center"/>
        <w:outlineLvl w:val="0"/>
        <w:rPr>
          <w:rFonts w:ascii="Segoe Print" w:eastAsia="Times New Roman" w:hAnsi="Segoe Print" w:cs="Times New Roman"/>
          <w:b/>
          <w:sz w:val="24"/>
          <w:lang w:eastAsia="ru-RU"/>
        </w:rPr>
      </w:pPr>
      <w:bookmarkStart w:id="58" w:name="_Toc83203853"/>
      <w:bookmarkStart w:id="59" w:name="пушинкавполетеилинебеснаяэскадра"/>
      <w:r w:rsidRPr="00674EB3">
        <w:rPr>
          <w:rFonts w:ascii="Segoe Print" w:eastAsia="Times New Roman" w:hAnsi="Segoe Print" w:cs="Times New Roman"/>
          <w:b/>
          <w:sz w:val="24"/>
          <w:lang w:eastAsia="ru-RU"/>
        </w:rPr>
        <w:t>Пушинка в полете, или Небесная эскадра Азура</w:t>
      </w:r>
      <w:bookmarkEnd w:id="58"/>
    </w:p>
    <w:bookmarkEnd w:id="59"/>
    <w:p w14:paraId="6207D359" w14:textId="77777777" w:rsidR="00A86A8B" w:rsidRPr="00CD797C" w:rsidRDefault="00A86A8B" w:rsidP="00A86A8B">
      <w:pPr>
        <w:spacing w:after="0" w:line="276" w:lineRule="auto"/>
        <w:ind w:left="-567" w:firstLine="397"/>
        <w:jc w:val="both"/>
      </w:pPr>
      <w:r w:rsidRPr="00CD797C">
        <w:t>Иногда читаешь такой, и думаешь: вот надо было тебе, братуха, остановиться на прошлой странице!.. Так там все стройно закончилось, а тут теперь намутил, намудрил и запутал вконец и себя, и других. И себя-то ладно, а нам теперь с этим жить…</w:t>
      </w:r>
    </w:p>
    <w:p w14:paraId="6143E70E" w14:textId="77777777" w:rsidR="00A86A8B" w:rsidRPr="00B21654" w:rsidRDefault="00A86A8B" w:rsidP="00A86A8B">
      <w:pPr>
        <w:spacing w:after="0" w:line="276" w:lineRule="auto"/>
        <w:ind w:left="-567" w:firstLine="397"/>
        <w:jc w:val="both"/>
      </w:pPr>
      <w:r w:rsidRPr="00B21654">
        <w:lastRenderedPageBreak/>
        <w:t xml:space="preserve">Но так как подобная реакция на нашу книгу обычна скорее еще страницы для двухсотой, мы позволим себе спуститься с высот озарений Вероники в пирамиде, чтобы понаблюдать еще и за </w:t>
      </w:r>
      <w:r>
        <w:t>всем</w:t>
      </w:r>
      <w:r w:rsidRPr="00B21654">
        <w:t>, что за этим последовало. Нет, сама нимфея не считала глубину своего единства средством – она, как никогда, осознала, что это не озарения нужны были для борьбы с драконами и поддержки героев последнего дня, а драконы и Апокалипсис стали ее помощниками в постижении Бытия. Осознала и подошла к последним дням в состоянии проникновенного блаженства. Однако принимать теорию с миром-тюрьмой для прозрения одиночек Вероника не собиралась. Она верила в мир как царство всеобщей гармонии, развлечения и обучения, а значит, готова была сражаться за право Вендора оставаться именно одним из таких миров. Сражаться без агрессии или тем более ненависти. Но сражаться, не жалея себя, ибо ради других. Ведь сама-то она в этой своей жизни осознала столь многое, что могла уже, пожалуй, готовиться к миссиям демиургов в других мирах…</w:t>
      </w:r>
    </w:p>
    <w:p w14:paraId="0503E93E" w14:textId="77777777" w:rsidR="00A86A8B" w:rsidRPr="00B21654" w:rsidRDefault="00A86A8B" w:rsidP="00A86A8B">
      <w:pPr>
        <w:spacing w:after="0" w:line="276" w:lineRule="auto"/>
        <w:ind w:left="-567" w:firstLine="397"/>
        <w:jc w:val="both"/>
      </w:pPr>
      <w:r w:rsidRPr="00B21654">
        <w:t>Нет. Всех подробностей последних дней мы, конечно же, раскрывать не будем… Истории здесь переплелись так туго и многострунно, что мы попытаемся максимально избежать раскрытия избыточных знаний, грозящих испортить прочтение других книг: от рассказов до романов… Вот и будем себя вести так, будто Пелена Майи не спала еще за неделю до Дня Возвращения, и наши герои, в большинстве своем застрявшие в Давосе, понятия не имеют о насыщенных событиями реалиях своих замечательных друзей. Закроем уши в нужный момент и не будем слышать, как они неустанно сообщают текущие новости, многие из которых заставляют глаза то радостно распахиваться, то моргать, смахивая слезу…</w:t>
      </w:r>
    </w:p>
    <w:p w14:paraId="0217AB3F" w14:textId="77777777" w:rsidR="00A86A8B" w:rsidRPr="00B21654" w:rsidRDefault="00A86A8B" w:rsidP="00A86A8B">
      <w:pPr>
        <w:spacing w:after="0" w:line="276" w:lineRule="auto"/>
        <w:ind w:left="-567" w:firstLine="397"/>
        <w:jc w:val="both"/>
      </w:pPr>
    </w:p>
    <w:p w14:paraId="61113A72" w14:textId="77777777" w:rsidR="00A86A8B" w:rsidRPr="00674EB3" w:rsidRDefault="00A86A8B" w:rsidP="00A86A8B">
      <w:pPr>
        <w:spacing w:after="0" w:line="276" w:lineRule="auto"/>
        <w:ind w:left="-567" w:firstLine="397"/>
        <w:jc w:val="both"/>
        <w:outlineLvl w:val="0"/>
        <w:rPr>
          <w:rFonts w:ascii="Monotype Corsiva" w:hAnsi="Monotype Corsiva" w:cstheme="minorHAnsi"/>
          <w:b/>
          <w:sz w:val="28"/>
        </w:rPr>
      </w:pPr>
      <w:bookmarkStart w:id="60" w:name="_Toc83203854"/>
      <w:bookmarkStart w:id="61" w:name="коварствоилюбовь"/>
      <w:r w:rsidRPr="00674EB3">
        <w:rPr>
          <w:rFonts w:ascii="Monotype Corsiva" w:hAnsi="Monotype Corsiva" w:cstheme="minorHAnsi"/>
          <w:b/>
          <w:sz w:val="28"/>
        </w:rPr>
        <w:t>Коварство и любовь</w:t>
      </w:r>
      <w:bookmarkEnd w:id="60"/>
    </w:p>
    <w:bookmarkEnd w:id="61"/>
    <w:p w14:paraId="6CFC07D9" w14:textId="77777777" w:rsidR="00A86A8B" w:rsidRPr="009756F3" w:rsidRDefault="00A86A8B" w:rsidP="00A86A8B">
      <w:pPr>
        <w:spacing w:after="0" w:line="276" w:lineRule="auto"/>
        <w:ind w:left="-567" w:firstLine="397"/>
        <w:jc w:val="both"/>
        <w:rPr>
          <w:spacing w:val="2"/>
        </w:rPr>
      </w:pPr>
      <w:r w:rsidRPr="009756F3">
        <w:rPr>
          <w:spacing w:val="2"/>
        </w:rPr>
        <w:t>Сложный выбор, вставший перед Вероникой, не позволили превратить в тяжелую ношу двое мужчин: Юрек и Ли.</w:t>
      </w:r>
    </w:p>
    <w:p w14:paraId="1BC5F7E9" w14:textId="77777777" w:rsidR="00A86A8B" w:rsidRPr="00B21654" w:rsidRDefault="00A86A8B" w:rsidP="00A86A8B">
      <w:pPr>
        <w:spacing w:after="0" w:line="276" w:lineRule="auto"/>
        <w:ind w:left="-567" w:firstLine="397"/>
        <w:jc w:val="both"/>
      </w:pPr>
      <w:r w:rsidRPr="00B21654">
        <w:t xml:space="preserve">Возможность увеличения в размерах героев последнего дня оборачивалась второй стороной: раскрытием врат для драконьей армады. За дни, проведенные Вероникой в микромире, Небесный Даньтянь исследовали десятка три выдающихся специалистов в области магии – Нереваар верил, что нимфее удастся прорваться в Куньлунь, поэтому он и действовал на опережение, кинув клич. Однако выводы были неутешительными, как и предупреждал Ли: портал был строго привязан ко всей структуре комплекса, и вариантов отпустить на свободу луч, но не раскрыть врата – нет. Чуть позже были проведены глубокие расчеты, в которых надеялись найти шанс обойтись без верхнего даньтянь вовсе, однако и тут поджидало разочарование: для столь мощного дистанционного воздействия еще и на аномальную зону, коей являлся Армагеддон – несомненно потребуется резонанс. Человек – существо из семи уровней частот, тело его вырастет лишь соразмерно энергетике; и как, раздувая энергетическую структуру героев последнего дня, обойтись без самой широкой части луча души – верхней?.. </w:t>
      </w:r>
    </w:p>
    <w:p w14:paraId="14C464AA" w14:textId="04F71C2E" w:rsidR="00A86A8B" w:rsidRPr="00B21654" w:rsidRDefault="00A86A8B" w:rsidP="00A86A8B">
      <w:pPr>
        <w:spacing w:after="0" w:line="276" w:lineRule="auto"/>
        <w:ind w:left="-567" w:firstLine="397"/>
        <w:jc w:val="both"/>
      </w:pPr>
      <w:r w:rsidRPr="00B21654">
        <w:t>Одним словом, дилемма возникала прозрачная: кардинально усилить главных героев Дня Возвращения, но открыть врата драконам Азура, либо оставить драконов в так и не прорванной изоляции, положившись на то, что размер значения не имеет, и герои справятся с Тифоном, Левиафаном и прочими невероятными тварями, оставаясь в текущих габаритах телосложения</w:t>
      </w:r>
      <w:r w:rsidR="003303D5">
        <w:t xml:space="preserve">, либо </w:t>
      </w:r>
      <w:r w:rsidR="00895E34">
        <w:t xml:space="preserve">внезапно </w:t>
      </w:r>
      <w:r w:rsidR="003303D5">
        <w:t>найдут некий хитрый</w:t>
      </w:r>
      <w:r w:rsidR="00F914CB">
        <w:t xml:space="preserve"> способ увеличения уже сами, на месте</w:t>
      </w:r>
      <w:r w:rsidRPr="00B21654">
        <w:t xml:space="preserve">. </w:t>
      </w:r>
    </w:p>
    <w:p w14:paraId="4D567804" w14:textId="77777777" w:rsidR="00A86A8B" w:rsidRPr="00B21654" w:rsidRDefault="00A86A8B" w:rsidP="00A86A8B">
      <w:pPr>
        <w:spacing w:after="0" w:line="276" w:lineRule="auto"/>
        <w:ind w:left="-567" w:firstLine="397"/>
        <w:jc w:val="both"/>
        <w:rPr>
          <w:spacing w:val="2"/>
        </w:rPr>
      </w:pPr>
      <w:r w:rsidRPr="00B21654">
        <w:rPr>
          <w:spacing w:val="2"/>
        </w:rPr>
        <w:t>Изначально, правда, вопрос стоял еще более жестко, в формате висящей груши, которую все равно не съесть. Да, здорово, что Вероника может сыграть в Катализатор, увеличивая героев, но стоит ли эта игра свеч, если в любой момент Последнего дня драконы могут ломануться в Небесный Даньтянь? Ритуал с увеличением – не разовый: воздействие нужно будет поддерживать в реальном времени, и толку тогда от всего этого, если несколько драконов с помощью тяжелого потолка комплекса доломают потрепанный алтарь и преспокойно сорвут процесс?</w:t>
      </w:r>
    </w:p>
    <w:p w14:paraId="09471C61" w14:textId="77777777" w:rsidR="00A86A8B" w:rsidRPr="00B21654" w:rsidRDefault="00A86A8B" w:rsidP="00A86A8B">
      <w:pPr>
        <w:spacing w:after="0" w:line="276" w:lineRule="auto"/>
        <w:ind w:left="-567" w:firstLine="397"/>
        <w:jc w:val="both"/>
      </w:pPr>
      <w:r w:rsidRPr="00B21654">
        <w:t>Однако с этого уровня проблему очень быстро перевели в плоскость указанной дилеммы. Буквально на следующий же день после визита Вероники в Куньлунь с ней встретился Ли и в долгой многогранной беседе затронул и самый животрепещущий вопрос.</w:t>
      </w:r>
    </w:p>
    <w:p w14:paraId="0818706F" w14:textId="77777777" w:rsidR="00A86A8B" w:rsidRPr="00B21654" w:rsidRDefault="00A86A8B" w:rsidP="00A86A8B">
      <w:pPr>
        <w:spacing w:after="0" w:line="276" w:lineRule="auto"/>
        <w:ind w:left="-567" w:firstLine="397"/>
        <w:jc w:val="both"/>
      </w:pPr>
      <w:r w:rsidRPr="00B21654">
        <w:lastRenderedPageBreak/>
        <w:t>- Похвально, что ты столь глубоко погрузилась в нетленные вопросы Бытия, - отметил титан после двух часов общения на высшие темы. – Но и насущные дела, полагаю, достойны нашего с тобой внимания.</w:t>
      </w:r>
    </w:p>
    <w:p w14:paraId="2C9E18D5" w14:textId="77777777" w:rsidR="00A86A8B" w:rsidRPr="00B21654" w:rsidRDefault="00A86A8B" w:rsidP="00A86A8B">
      <w:pPr>
        <w:spacing w:after="0" w:line="276" w:lineRule="auto"/>
        <w:ind w:left="-567" w:firstLine="397"/>
        <w:jc w:val="both"/>
      </w:pPr>
      <w:r w:rsidRPr="00B21654">
        <w:rPr>
          <w:color w:val="008000"/>
        </w:rPr>
        <w:t xml:space="preserve">- Тут все сложно, </w:t>
      </w:r>
      <w:r w:rsidRPr="00B21654">
        <w:t xml:space="preserve">- призналась нимфея, не теряя, впрочем, душевного равновесия. </w:t>
      </w:r>
      <w:r w:rsidRPr="00B21654">
        <w:rPr>
          <w:color w:val="008000"/>
        </w:rPr>
        <w:t>– Я и правда вспорхнула над общими проблемами, окунувшись в личное прозрение, Вендор помог мне найти ответы на все глобальные вопросы. А я теперь не могу ответить ему соразмерно… Здорово, что, пытаясь помочь другим, я обрела истинную себя, но теперь кажется, что лучше бы, возможно, и не было всей этой надежды с Катализатором, раз теперь я практически не могу использовать это во благо остальным.</w:t>
      </w:r>
    </w:p>
    <w:p w14:paraId="482B7A4C" w14:textId="77777777" w:rsidR="00A86A8B" w:rsidRPr="00B21654" w:rsidRDefault="00A86A8B" w:rsidP="00A86A8B">
      <w:pPr>
        <w:spacing w:after="0" w:line="276" w:lineRule="auto"/>
        <w:ind w:left="-567" w:firstLine="397"/>
        <w:jc w:val="both"/>
        <w:rPr>
          <w:spacing w:val="2"/>
        </w:rPr>
      </w:pPr>
      <w:r w:rsidRPr="00B21654">
        <w:rPr>
          <w:spacing w:val="2"/>
        </w:rPr>
        <w:t>- А ты не мысли прямыми категориями. Не идеализируй… Меня столько раз подводила склонность рассуждать, используя лишь эталонные принципы. Но когда стратег не приемлет ничего, что не связано с некими идеалами благородства – он ограничивает себя как стратега. Все идеалы – в высшем смысле лишь одна из форм заблуждений. Если ты неспособна пожертвовать благородством, то есть ведь немалый риск поставить его выше главного – любви к Творцу в западной парадигме и полному принятию воли Дао – в восточной.</w:t>
      </w:r>
    </w:p>
    <w:p w14:paraId="46FF840F" w14:textId="77777777" w:rsidR="00A86A8B" w:rsidRPr="009756F3" w:rsidRDefault="00A86A8B" w:rsidP="00A86A8B">
      <w:pPr>
        <w:spacing w:after="0" w:line="276" w:lineRule="auto"/>
        <w:ind w:left="-567" w:firstLine="397"/>
        <w:jc w:val="both"/>
        <w:rPr>
          <w:color w:val="008000"/>
          <w:spacing w:val="2"/>
        </w:rPr>
      </w:pPr>
      <w:r w:rsidRPr="009756F3">
        <w:rPr>
          <w:color w:val="008000"/>
          <w:spacing w:val="2"/>
        </w:rPr>
        <w:t>- Ты ведь сейчас склоняешь меня к некой подлости, да?.. Хотя тебе это слово не подходит… К хитрости. Правильно?</w:t>
      </w:r>
    </w:p>
    <w:p w14:paraId="537A141B" w14:textId="77777777" w:rsidR="00A86A8B" w:rsidRPr="00B21654" w:rsidRDefault="00A86A8B" w:rsidP="00A86A8B">
      <w:pPr>
        <w:spacing w:after="0" w:line="276" w:lineRule="auto"/>
        <w:ind w:left="-567" w:firstLine="397"/>
        <w:jc w:val="both"/>
      </w:pPr>
      <w:r w:rsidRPr="00B21654">
        <w:t>- Я просто напоминаю, что все этапы твоего пути были не напрасны. А война – это искусство обмана…</w:t>
      </w:r>
    </w:p>
    <w:p w14:paraId="0D6235CA" w14:textId="77777777" w:rsidR="00A86A8B" w:rsidRPr="00B21654" w:rsidRDefault="00A86A8B" w:rsidP="00A86A8B">
      <w:pPr>
        <w:spacing w:after="0" w:line="276" w:lineRule="auto"/>
        <w:ind w:left="-567" w:firstLine="397"/>
        <w:jc w:val="both"/>
        <w:rPr>
          <w:color w:val="008000"/>
        </w:rPr>
      </w:pPr>
      <w:r w:rsidRPr="00B21654">
        <w:rPr>
          <w:color w:val="008000"/>
        </w:rPr>
        <w:t>- Да я-то как раз это понимаю… Альянс и хорош тем, что состоит из разных людей. Где бы мы были, если бы не Леля с ее прямотой чистого луча или Мановар с его как раз-таки благородством!.. Но разве удалось бы достичь столь вдохновляющих шансов на спасение, не окажись в наших рядах хитроумных комбинаторов, играющих в том числе и на слабостях оппонентов?.. А я там – где-то посерединке. Иначе, наверное, и быть не могло. Когда сражаешься, как Мановар или Санчо – можно ломиться напролом. А я ведь всего лишь наставница фей, чье главное оружие – книжка, рогатка и немножечко айкидо, если первые два не справляются. Но во всем этом такая тонкая грань ме</w:t>
      </w:r>
      <w:r>
        <w:rPr>
          <w:color w:val="008000"/>
        </w:rPr>
        <w:t>жду тактикой и подлостью…</w:t>
      </w:r>
    </w:p>
    <w:p w14:paraId="0BB64207" w14:textId="77777777" w:rsidR="00A86A8B" w:rsidRPr="00B21654" w:rsidRDefault="00A86A8B" w:rsidP="00A86A8B">
      <w:pPr>
        <w:spacing w:after="0" w:line="276" w:lineRule="auto"/>
        <w:ind w:left="-567" w:firstLine="397"/>
        <w:jc w:val="both"/>
      </w:pPr>
      <w:r w:rsidRPr="00B21654">
        <w:t>- Но ты ведь ее так и не перешагнула?</w:t>
      </w:r>
    </w:p>
    <w:p w14:paraId="6A0FD07F" w14:textId="77777777" w:rsidR="00A86A8B" w:rsidRPr="00B21654" w:rsidRDefault="00A86A8B" w:rsidP="00A86A8B">
      <w:pPr>
        <w:spacing w:after="0" w:line="276" w:lineRule="auto"/>
        <w:ind w:left="-567" w:firstLine="397"/>
        <w:jc w:val="both"/>
        <w:rPr>
          <w:color w:val="008000"/>
        </w:rPr>
      </w:pPr>
      <w:r w:rsidRPr="00B21654">
        <w:rPr>
          <w:color w:val="008000"/>
        </w:rPr>
        <w:t xml:space="preserve">- Хочется верить… </w:t>
      </w:r>
    </w:p>
    <w:p w14:paraId="7BBE7CB0" w14:textId="77777777" w:rsidR="00A86A8B" w:rsidRPr="00B21654" w:rsidRDefault="00A86A8B" w:rsidP="00A86A8B">
      <w:pPr>
        <w:spacing w:after="0" w:line="276" w:lineRule="auto"/>
        <w:ind w:left="-567" w:firstLine="397"/>
        <w:jc w:val="both"/>
      </w:pPr>
      <w:r w:rsidRPr="00B21654">
        <w:t>- А перешагнул ли ее полководец Гамилькар? Я интересовался его путем и был впечатлен.</w:t>
      </w:r>
    </w:p>
    <w:p w14:paraId="55C262FF" w14:textId="77777777" w:rsidR="00A86A8B" w:rsidRPr="00B21654" w:rsidRDefault="00A86A8B" w:rsidP="00A86A8B">
      <w:pPr>
        <w:spacing w:after="0" w:line="276" w:lineRule="auto"/>
        <w:ind w:left="-567" w:firstLine="397"/>
        <w:jc w:val="both"/>
        <w:rPr>
          <w:color w:val="008000"/>
        </w:rPr>
      </w:pPr>
      <w:r w:rsidRPr="00B21654">
        <w:rPr>
          <w:color w:val="008000"/>
        </w:rPr>
        <w:t>- И он создал армию, которая в прямом бою могла сокрушить любую другую.</w:t>
      </w:r>
    </w:p>
    <w:p w14:paraId="1D5CC29B" w14:textId="77777777" w:rsidR="00A86A8B" w:rsidRPr="00B21654" w:rsidRDefault="00A86A8B" w:rsidP="00A86A8B">
      <w:pPr>
        <w:spacing w:after="0" w:line="276" w:lineRule="auto"/>
        <w:ind w:left="-567" w:firstLine="397"/>
        <w:jc w:val="both"/>
      </w:pPr>
      <w:r w:rsidRPr="00B21654">
        <w:t xml:space="preserve">- Но начинал-то он с тонких тактических уловок. Да и на пике мощи не пренебрегал ими. </w:t>
      </w:r>
    </w:p>
    <w:p w14:paraId="0AA2725A" w14:textId="77777777" w:rsidR="00A86A8B" w:rsidRPr="00B21654" w:rsidRDefault="00A86A8B" w:rsidP="00A86A8B">
      <w:pPr>
        <w:spacing w:after="0" w:line="276" w:lineRule="auto"/>
        <w:ind w:left="-567" w:firstLine="397"/>
        <w:jc w:val="both"/>
        <w:rPr>
          <w:color w:val="008000"/>
        </w:rPr>
      </w:pPr>
      <w:r w:rsidRPr="00B21654">
        <w:rPr>
          <w:color w:val="008000"/>
        </w:rPr>
        <w:t xml:space="preserve">- Тоже верно… И Альянс не чурался хитрости. С теми же </w:t>
      </w:r>
      <w:r>
        <w:rPr>
          <w:color w:val="008000"/>
        </w:rPr>
        <w:t>ассас</w:t>
      </w:r>
      <w:r w:rsidRPr="00B21654">
        <w:rPr>
          <w:color w:val="008000"/>
        </w:rPr>
        <w:t>инами, например… Стоп. Ты на это намекал, что ли?.. Именно эта часть моего пути теперь должна пригодиться? Но она наименее приятной была. Она, и штурм Мацумото… Ох и не нравится мне, куда ты клонишь. А еще больше – что внутренне я уже почти догадалась и совершенно согласна.</w:t>
      </w:r>
    </w:p>
    <w:p w14:paraId="1509A976" w14:textId="77777777" w:rsidR="00A86A8B" w:rsidRPr="00B21654" w:rsidRDefault="00A86A8B" w:rsidP="00A86A8B">
      <w:pPr>
        <w:spacing w:after="0" w:line="276" w:lineRule="auto"/>
        <w:ind w:left="-567" w:firstLine="397"/>
        <w:jc w:val="both"/>
      </w:pPr>
      <w:r w:rsidRPr="00B21654">
        <w:t>- Я не могу ничего навязывать или даже прямо советовать. Просто хочу, чтобы ты помнила. Благородс</w:t>
      </w:r>
      <w:r>
        <w:t xml:space="preserve">тво – не в том, чтобы мчаться в </w:t>
      </w:r>
      <w:r w:rsidRPr="00B21654">
        <w:t>одиночку на целую армию. А в том, как ты поступишь уже во время боя и особенно – после него…</w:t>
      </w:r>
    </w:p>
    <w:p w14:paraId="2EB6C146" w14:textId="77777777" w:rsidR="00A86A8B" w:rsidRPr="00D81C3B" w:rsidRDefault="00A86A8B" w:rsidP="00A86A8B">
      <w:pPr>
        <w:spacing w:after="0" w:line="276" w:lineRule="auto"/>
        <w:ind w:left="-567" w:firstLine="397"/>
        <w:jc w:val="both"/>
        <w:rPr>
          <w:color w:val="008000"/>
          <w:spacing w:val="2"/>
        </w:rPr>
      </w:pPr>
      <w:r w:rsidRPr="00D81C3B">
        <w:rPr>
          <w:color w:val="008000"/>
          <w:spacing w:val="2"/>
        </w:rPr>
        <w:t xml:space="preserve">- Это прекрасные слова… Гамилькар благороден не потому, что не хитрил в бою – хитрил ведь еще как – а потому, что всегда старался решить вопросы словами и компромиссами, избегая сражений до последнего и используя армию только против армии же. </w:t>
      </w:r>
    </w:p>
    <w:p w14:paraId="3421771E" w14:textId="77777777" w:rsidR="00A86A8B" w:rsidRPr="00B21654" w:rsidRDefault="00A86A8B" w:rsidP="00A86A8B">
      <w:pPr>
        <w:spacing w:after="0" w:line="276" w:lineRule="auto"/>
        <w:ind w:left="-567" w:firstLine="397"/>
        <w:jc w:val="both"/>
      </w:pPr>
      <w:r w:rsidRPr="00B21654">
        <w:t>- А ваша хитрость с Мацумото – была вынужденной мерой, дабы спасти заложников. И поведал мне подробности Нереваар, который как-то схитрил, чтобы одна славная девочка могла получить его кровь и вырваться из плена желчи Азура. Это лишает Нереваара ореола благородства?</w:t>
      </w:r>
    </w:p>
    <w:p w14:paraId="02E387D4" w14:textId="77777777" w:rsidR="00A86A8B" w:rsidRPr="00B21654" w:rsidRDefault="00A86A8B" w:rsidP="00A86A8B">
      <w:pPr>
        <w:spacing w:after="0" w:line="276" w:lineRule="auto"/>
        <w:ind w:left="-567" w:firstLine="397"/>
        <w:jc w:val="both"/>
        <w:rPr>
          <w:color w:val="008000"/>
          <w:spacing w:val="2"/>
        </w:rPr>
      </w:pPr>
      <w:r w:rsidRPr="00B21654">
        <w:rPr>
          <w:color w:val="008000"/>
          <w:spacing w:val="2"/>
        </w:rPr>
        <w:t xml:space="preserve">- Нет, конечно… А я снова вспоминаю </w:t>
      </w:r>
      <w:r>
        <w:rPr>
          <w:color w:val="008000"/>
          <w:spacing w:val="2"/>
        </w:rPr>
        <w:t>ассас</w:t>
      </w:r>
      <w:r w:rsidRPr="00B21654">
        <w:rPr>
          <w:color w:val="008000"/>
          <w:spacing w:val="2"/>
        </w:rPr>
        <w:t xml:space="preserve">инов и всю ту череду моих небольших представлений… Просто пойми. Тогда очень легко найти оправдание любым своим действиям. «Хорошая цель оправдывала любые средства, поэтому мы на это пошли». С этим знаменем и будут идти на самые кошмарные подлости. Я насмотрелась на такое в Аджарии… И вот никак не хочется повторять их театр… Ты ведь понимаешь, что технически все несложно. Мне сейчас даже минуты хватило, чтобы, не прерывая беседы, создать рабочий сценарий плана. Суть ведь ясна: нужно заманить драконов сюда – </w:t>
      </w:r>
      <w:r w:rsidRPr="00B21654">
        <w:rPr>
          <w:color w:val="008000"/>
          <w:spacing w:val="2"/>
        </w:rPr>
        <w:lastRenderedPageBreak/>
        <w:t>раньше наступления Последнего Дня, чтобы они потом не прервали ритуал… Мы инсценируем предательство одним из наших драконов или людей – они якобы захватывают Небесный Даньтянь и открывают портал. Азур летит сюда, а здесь его встречают все наши силы… Правда, сомневаюсь, что и их хватит, но это уже можно додумать. Например, попытаться открыть еще и в Шамбале – а потом одним залпом Нараянастры всех сокрушить… Но во всем этом мне нравится только одно: драконы должны прилететь сюда до Последнего Дня. А уже все эти хитрости… Когда хитрят другие – мне это совершенно не мешает их любить, пусть и вышло так, что больше всего я люблю тех, кто не склонен. Но сама… Это просто вне моего пути – как и убийства… И ум мой легко придумывает любые интриги и хитрости. Но сердце – не желает использовать их на пути… Я не ставлю это выше Творца, и когда выхода не было – хитрила, конечно… Но раз у Дао много гармоний – мне ближе та, в которой я поступаю иначе.</w:t>
      </w:r>
    </w:p>
    <w:p w14:paraId="6DDE7FE4" w14:textId="77777777" w:rsidR="00A86A8B" w:rsidRPr="00B21654" w:rsidRDefault="00A86A8B" w:rsidP="00A86A8B">
      <w:pPr>
        <w:spacing w:after="0" w:line="276" w:lineRule="auto"/>
        <w:ind w:left="-567" w:firstLine="397"/>
        <w:jc w:val="both"/>
      </w:pPr>
      <w:r w:rsidRPr="00B21654">
        <w:t>- Например, прямо и открыто зовешь Азура и две сотни драконов на честный бой.</w:t>
      </w:r>
    </w:p>
    <w:p w14:paraId="0BDD50A9" w14:textId="77777777" w:rsidR="00A86A8B" w:rsidRPr="00B21654" w:rsidRDefault="00A86A8B" w:rsidP="00A86A8B">
      <w:pPr>
        <w:spacing w:after="0" w:line="276" w:lineRule="auto"/>
        <w:ind w:left="-567" w:firstLine="397"/>
        <w:jc w:val="both"/>
        <w:rPr>
          <w:color w:val="008000"/>
        </w:rPr>
      </w:pPr>
      <w:r w:rsidRPr="00B21654">
        <w:rPr>
          <w:color w:val="008000"/>
        </w:rPr>
        <w:t xml:space="preserve">- Я ведь не воин. И тогда получится, что мои попытки не соскальзывать с Пути – будут искупать своей кровью другие… Возможно… Хм… Ты прав. Никакая часть моего пути не была напрасна и чему-то учила. Опыт </w:t>
      </w:r>
      <w:r>
        <w:rPr>
          <w:color w:val="008000"/>
        </w:rPr>
        <w:t>ассас</w:t>
      </w:r>
      <w:r w:rsidRPr="00B21654">
        <w:rPr>
          <w:color w:val="008000"/>
        </w:rPr>
        <w:t>инов многое мне дал. Но правда было бы странно в решающий момент обратиться к этому опыту, а не к тому, который дало мне куда более родственное всей моей сути айкидо?</w:t>
      </w:r>
    </w:p>
    <w:p w14:paraId="446C0D21" w14:textId="77777777" w:rsidR="00A86A8B" w:rsidRPr="00B21654" w:rsidRDefault="00A86A8B" w:rsidP="00A86A8B">
      <w:pPr>
        <w:spacing w:after="0" w:line="276" w:lineRule="auto"/>
        <w:ind w:left="-567" w:firstLine="397"/>
        <w:jc w:val="both"/>
      </w:pPr>
      <w:r w:rsidRPr="00B21654">
        <w:t>- Мне нравится ход твоих мыслей.</w:t>
      </w:r>
    </w:p>
    <w:p w14:paraId="00408B80" w14:textId="77777777" w:rsidR="00A86A8B" w:rsidRPr="00B21654" w:rsidRDefault="00A86A8B" w:rsidP="00A86A8B">
      <w:pPr>
        <w:spacing w:after="0" w:line="276" w:lineRule="auto"/>
        <w:ind w:left="-567" w:firstLine="397"/>
        <w:jc w:val="both"/>
        <w:rPr>
          <w:color w:val="008000"/>
        </w:rPr>
      </w:pPr>
      <w:r w:rsidRPr="00B21654">
        <w:rPr>
          <w:color w:val="008000"/>
        </w:rPr>
        <w:t>- Айкидока не зовет на открытый бой. Но в идеале и не провоцирует, хоть, каюсь, в последней встрече с Азуром мне и пришлось потоптаться по принципам… Поэтому я поступлю просто. Понятно, что сначала мы соберем совет и обсудим готовность ханьцев принять этот удар на себя.</w:t>
      </w:r>
    </w:p>
    <w:p w14:paraId="47345F2D" w14:textId="77777777" w:rsidR="00A86A8B" w:rsidRPr="00B21654" w:rsidRDefault="00A86A8B" w:rsidP="00A86A8B">
      <w:pPr>
        <w:spacing w:after="0" w:line="276" w:lineRule="auto"/>
        <w:ind w:left="-567" w:firstLine="397"/>
        <w:jc w:val="both"/>
      </w:pPr>
      <w:r w:rsidRPr="00B21654">
        <w:t xml:space="preserve">- Самсунг – самый драконий остров, можно сказать. Картахена – лишь их убежище, но именно здесь решался вопрос их существования. Так что справедливо, если именно Самсунг примет на себя </w:t>
      </w:r>
      <w:r w:rsidRPr="00B21654">
        <w:rPr>
          <w:spacing w:val="-2"/>
        </w:rPr>
        <w:t>ответственность. А я – как тот, кто косвенно причастен к появлению в Вендоре драконов, а затем, поддавшись ностальгии и доверившись Дао, больше других настаивал на праве драконов существовать –</w:t>
      </w:r>
      <w:r w:rsidRPr="00B21654">
        <w:t xml:space="preserve"> не только могу, но и обязан стать вдохновителем народа на эту финальную схватку… Так что вопрос лишь в твоем решении.</w:t>
      </w:r>
    </w:p>
    <w:p w14:paraId="3F342B99" w14:textId="77777777" w:rsidR="00A86A8B" w:rsidRPr="00B21654" w:rsidRDefault="00A86A8B" w:rsidP="00A86A8B">
      <w:pPr>
        <w:spacing w:after="0" w:line="276" w:lineRule="auto"/>
        <w:ind w:left="-567" w:firstLine="397"/>
        <w:jc w:val="both"/>
        <w:rPr>
          <w:color w:val="008000"/>
        </w:rPr>
      </w:pPr>
      <w:r w:rsidRPr="00B21654">
        <w:rPr>
          <w:color w:val="008000"/>
        </w:rPr>
        <w:t xml:space="preserve">- Я просто открою портал, запустив пирамиду. </w:t>
      </w:r>
    </w:p>
    <w:p w14:paraId="4F79642C" w14:textId="77777777" w:rsidR="00A86A8B" w:rsidRPr="00B21654" w:rsidRDefault="00A86A8B" w:rsidP="00A86A8B">
      <w:pPr>
        <w:spacing w:after="0" w:line="276" w:lineRule="auto"/>
        <w:ind w:left="-567" w:firstLine="397"/>
        <w:jc w:val="both"/>
      </w:pPr>
      <w:r w:rsidRPr="00B21654">
        <w:t>- Это изысканная простота.</w:t>
      </w:r>
    </w:p>
    <w:p w14:paraId="7F04D2C8" w14:textId="77777777" w:rsidR="00A86A8B" w:rsidRPr="00B21654" w:rsidRDefault="00A86A8B" w:rsidP="00A86A8B">
      <w:pPr>
        <w:spacing w:after="0" w:line="276" w:lineRule="auto"/>
        <w:ind w:left="-567" w:firstLine="397"/>
        <w:jc w:val="both"/>
        <w:rPr>
          <w:color w:val="008000"/>
        </w:rPr>
      </w:pPr>
      <w:r w:rsidRPr="00B21654">
        <w:rPr>
          <w:color w:val="008000"/>
        </w:rPr>
        <w:t>- Мне хочется дать Азуру выбор… Мы подготовимся, и он будет это понимать. Не ловушка. Но и не безрассудная самоубийственность. Не обман. Но ряд тактических тонкостей. Никакого подстрекания в духе дракона-предателя и «нужно срочно застать их врасплох». А просто открытый портал.</w:t>
      </w:r>
    </w:p>
    <w:p w14:paraId="77174AF3" w14:textId="77777777" w:rsidR="00A86A8B" w:rsidRPr="00B21654" w:rsidRDefault="00A86A8B" w:rsidP="00A86A8B">
      <w:pPr>
        <w:spacing w:after="0" w:line="276" w:lineRule="auto"/>
        <w:ind w:left="-567" w:firstLine="397"/>
        <w:jc w:val="both"/>
      </w:pPr>
      <w:r w:rsidRPr="00B21654">
        <w:t>- Он может не прилететь ровно до Последнего Дня.</w:t>
      </w:r>
    </w:p>
    <w:p w14:paraId="53A335B3" w14:textId="77777777" w:rsidR="00A86A8B" w:rsidRPr="00B21654" w:rsidRDefault="00A86A8B" w:rsidP="00A86A8B">
      <w:pPr>
        <w:spacing w:after="0" w:line="276" w:lineRule="auto"/>
        <w:ind w:left="-567" w:firstLine="397"/>
        <w:jc w:val="both"/>
        <w:rPr>
          <w:color w:val="008000"/>
        </w:rPr>
      </w:pPr>
      <w:r w:rsidRPr="00B21654">
        <w:rPr>
          <w:color w:val="008000"/>
        </w:rPr>
        <w:t>- Наверное, немного нечестно, что я его хорошо понимаю и почти уверена, что прилетит раньше?</w:t>
      </w:r>
    </w:p>
    <w:p w14:paraId="375003BF" w14:textId="77777777" w:rsidR="00A86A8B" w:rsidRPr="00B21654" w:rsidRDefault="00A86A8B" w:rsidP="00A86A8B">
      <w:pPr>
        <w:spacing w:after="0" w:line="276" w:lineRule="auto"/>
        <w:ind w:left="-567" w:firstLine="397"/>
        <w:jc w:val="both"/>
      </w:pPr>
      <w:r w:rsidRPr="00B21654">
        <w:t>- Ты все равно оставляешь ему выбор, не ограничивая его рамки. Так что просто отбрось сомнения в нечестности… Но ты уверена, что готова положиться на выбор Азура в таком критическом вопросе, как усиление героев последнего дня?</w:t>
      </w:r>
    </w:p>
    <w:p w14:paraId="13AC898F" w14:textId="77777777" w:rsidR="00A86A8B" w:rsidRPr="00B21654" w:rsidRDefault="00A86A8B" w:rsidP="00A86A8B">
      <w:pPr>
        <w:spacing w:after="0" w:line="276" w:lineRule="auto"/>
        <w:ind w:left="-567" w:firstLine="397"/>
        <w:jc w:val="both"/>
        <w:rPr>
          <w:color w:val="008000"/>
        </w:rPr>
      </w:pPr>
      <w:r w:rsidRPr="00B21654">
        <w:rPr>
          <w:color w:val="008000"/>
        </w:rPr>
        <w:t>- Я готова положиться на волю Дао…</w:t>
      </w:r>
    </w:p>
    <w:p w14:paraId="5D25FE40" w14:textId="77777777" w:rsidR="00A86A8B" w:rsidRPr="00B21654" w:rsidRDefault="00A86A8B" w:rsidP="00A86A8B">
      <w:pPr>
        <w:spacing w:after="0" w:line="276" w:lineRule="auto"/>
        <w:ind w:left="-567" w:firstLine="397"/>
        <w:jc w:val="both"/>
      </w:pPr>
    </w:p>
    <w:p w14:paraId="1597CC26" w14:textId="77777777" w:rsidR="00A86A8B" w:rsidRPr="00674EB3" w:rsidRDefault="00A86A8B" w:rsidP="00A86A8B">
      <w:pPr>
        <w:spacing w:after="0" w:line="276" w:lineRule="auto"/>
        <w:ind w:left="-567" w:firstLine="397"/>
        <w:jc w:val="both"/>
        <w:outlineLvl w:val="0"/>
        <w:rPr>
          <w:rFonts w:ascii="Monotype Corsiva" w:hAnsi="Monotype Corsiva" w:cstheme="minorHAnsi"/>
          <w:b/>
          <w:sz w:val="28"/>
        </w:rPr>
      </w:pPr>
      <w:bookmarkStart w:id="62" w:name="_Toc83203855"/>
      <w:bookmarkStart w:id="63" w:name="энтузиазмобреченных"/>
      <w:r w:rsidRPr="00674EB3">
        <w:rPr>
          <w:rFonts w:ascii="Monotype Corsiva" w:hAnsi="Monotype Corsiva" w:cstheme="minorHAnsi"/>
          <w:b/>
          <w:sz w:val="28"/>
        </w:rPr>
        <w:t>Энтузиазм обреченных и новая орбита Спутника</w:t>
      </w:r>
      <w:bookmarkEnd w:id="62"/>
    </w:p>
    <w:bookmarkEnd w:id="63"/>
    <w:p w14:paraId="7B7F7AAF" w14:textId="3324D48C" w:rsidR="00A86A8B" w:rsidRPr="00B21654" w:rsidRDefault="00A86A8B" w:rsidP="00A86A8B">
      <w:pPr>
        <w:spacing w:after="0" w:line="276" w:lineRule="auto"/>
        <w:ind w:left="-567" w:firstLine="397"/>
        <w:jc w:val="both"/>
      </w:pPr>
      <w:r w:rsidRPr="00B21654">
        <w:t>Едва ли в Вендоре можно было найти народ, более удачно подходивший для уготованной ему миссии встретить армаду драконов. Никоим образом не хочется умалять достоинства других наций, каждая и</w:t>
      </w:r>
      <w:r w:rsidR="000D1BC2">
        <w:t>з</w:t>
      </w:r>
      <w:r w:rsidRPr="00B21654">
        <w:t xml:space="preserve"> которых была хороша в чем-то своем, но конкретно с этой задачей они бы справлялись не столь гармонично. Да, понятно, что те же русичи – эталонная кризис-нация – непосредственно в бою хоть с драконами, хоть с другой непобедимой армадой – проявили бы себя на порядок эффективнее. Но в том и суть, что к бою еще следовало подготовиться. А уж тут русич бы сначала три дня настраивался на последний бой, потом три дня пил, слегка перегорев от бездействия и не желая отвлекаться на всякую там подготовку. И потом, выйдя на бой в своем неповторимом раже, героически компенсировал провал в этой самой подготовке эпическим духом непосредственно на поле брани… Тут же требовалось иное. А </w:t>
      </w:r>
      <w:r w:rsidRPr="00B21654">
        <w:lastRenderedPageBreak/>
        <w:t>именно – растянутый на целую неделю монотонный подвиг стабильной готовности быть винтиком единого механизма из сотен тысяч рук. И кто, как не ханьцы, одним словом?..</w:t>
      </w:r>
    </w:p>
    <w:p w14:paraId="64928435" w14:textId="77777777" w:rsidR="00A86A8B" w:rsidRPr="00B21654" w:rsidRDefault="00A86A8B" w:rsidP="00A86A8B">
      <w:pPr>
        <w:spacing w:after="0" w:line="276" w:lineRule="auto"/>
        <w:ind w:left="-567" w:firstLine="397"/>
        <w:jc w:val="both"/>
        <w:rPr>
          <w:spacing w:val="2"/>
        </w:rPr>
      </w:pPr>
      <w:r w:rsidRPr="00B21654">
        <w:rPr>
          <w:spacing w:val="2"/>
        </w:rPr>
        <w:t>Жители Даньтяня с даосским смирением приняли решение правителей встретить драконов. И тут как раз ничего удивительного. Во-первых, играл фактор этого самого даосского смирения. Во-вторых, ханьцы генетически не испытывали того страха перед драконами, который нередко присутствовал у других народов, не имевших в истории опыта многовекового сотрудничества с поднебесными стражами, зато воспитанных на легендах о свихнувшихся ящерах-одиночках, терроризирующих всяких там принцесс. Ну, а в-третьих, людям честно рассказали, что без помощи авторов текущей идеи весь остров и так бы давно полыхал заревом горящих небес. И смысл отказывать в полном содействии тем, благодаря кому все еще можешь дышать?</w:t>
      </w:r>
    </w:p>
    <w:p w14:paraId="63E6D02D" w14:textId="77777777" w:rsidR="00A86A8B" w:rsidRPr="00B21654" w:rsidRDefault="00A86A8B" w:rsidP="00A86A8B">
      <w:pPr>
        <w:spacing w:after="0" w:line="276" w:lineRule="auto"/>
        <w:ind w:left="-567" w:firstLine="397"/>
        <w:jc w:val="both"/>
        <w:rPr>
          <w:spacing w:val="2"/>
        </w:rPr>
      </w:pPr>
      <w:r w:rsidRPr="00B21654">
        <w:rPr>
          <w:spacing w:val="2"/>
        </w:rPr>
        <w:t>Всю неделю ханьцы, словно разумные муравьи, неустанно трудились в режиме форсированной медитации. Столицу почти полностью эвакуировали, направив по рекам и каналам сотни плавучих средств, которые вывозили женщин, детей и стариков в отдаленные от Небесного Даньтяня селения, превратившиеся в обустроенные лагеря. Тысячи рук круглосуточно заколачивали гвозди в деревянные конструкции, стучали молотами в кузницах, не давая отдыхать более грамотным специалистам, которые из полученного сырья и простейших деталей соединяли все это в единые конструкции, поглядывая на растиражированные в ксилографиях чертежи Ян Су. В самой столице успели видоизменить водоканалы таким образом, чтобы на каждой отдельной улице можно было устроить локальное наводнение, способное сбить возможный пожар и сохранить город… Да, на возможном налете драконов испытания не прекратятся – грядет и не менее опасное вторжение демонов, пережить которое удастся лишь при невероятно благосклонном стечении потоков Дао. Но вдруг все и правда получится? Так почему бы заранее не позаботиться о первом рассвете спасенного мира? Он ведь порою может оказаться столь же непростым, сколь и день накануне. И чтобы возможное послезавтра было куда лучше, чем завтра, ханьцы спокойно отдавали себя сегодня.</w:t>
      </w:r>
    </w:p>
    <w:p w14:paraId="28CD2FE8" w14:textId="77777777" w:rsidR="00A86A8B" w:rsidRPr="00B21654" w:rsidRDefault="00A86A8B" w:rsidP="00A86A8B">
      <w:pPr>
        <w:spacing w:after="0" w:line="276" w:lineRule="auto"/>
        <w:ind w:left="-567" w:firstLine="397"/>
        <w:jc w:val="center"/>
      </w:pPr>
      <w:r>
        <w:t>*   *   *</w:t>
      </w:r>
    </w:p>
    <w:p w14:paraId="62B39DC9" w14:textId="77777777" w:rsidR="00A86A8B" w:rsidRPr="00B21654" w:rsidRDefault="00A86A8B" w:rsidP="00A86A8B">
      <w:pPr>
        <w:spacing w:after="0" w:line="276" w:lineRule="auto"/>
        <w:ind w:left="-567" w:firstLine="397"/>
        <w:jc w:val="both"/>
      </w:pPr>
      <w:r w:rsidRPr="00B21654">
        <w:t>В Джайпуре – наиболее близком к Шамбале крупном городе Аджарии – тем временем шли совсем иные приготовления. Каждый народ хорош чем-то своим. Вот и аджары делали то, в чем были лучшие… Нет, не практиковали тантру, хотя в пред-Апокалипсис и она</w:t>
      </w:r>
      <w:r>
        <w:t>,</w:t>
      </w:r>
      <w:r w:rsidRPr="00B21654">
        <w:t xml:space="preserve"> чертовка</w:t>
      </w:r>
      <w:r>
        <w:t>,</w:t>
      </w:r>
      <w:r w:rsidRPr="00B21654">
        <w:t xml:space="preserve"> ой как хороша… Аджары… </w:t>
      </w:r>
      <w:r w:rsidRPr="00D85AFD">
        <w:rPr>
          <w:spacing w:val="2"/>
        </w:rPr>
        <w:t>танцевали... И это не так смешно, как может показаться, пусть, несомненно, и достаточно весело.</w:t>
      </w:r>
    </w:p>
    <w:p w14:paraId="1FB9254D" w14:textId="77777777" w:rsidR="00A86A8B" w:rsidRPr="00D85AFD" w:rsidRDefault="00A86A8B" w:rsidP="00A86A8B">
      <w:pPr>
        <w:spacing w:after="0" w:line="276" w:lineRule="auto"/>
        <w:ind w:left="-567" w:firstLine="397"/>
        <w:jc w:val="both"/>
        <w:rPr>
          <w:spacing w:val="2"/>
        </w:rPr>
      </w:pPr>
      <w:r w:rsidRPr="00D85AFD">
        <w:rPr>
          <w:spacing w:val="2"/>
        </w:rPr>
        <w:t>А еще они старательно постигали иллюзорность мира, превращая это в оружие. Пускай их воинские традиции не так развиты, как у некоторых других народов. Но ведь зато кто еще сможет так внятно пояснить воздуху, что тому следует расслабиться и перестать быть настолько плотным?..</w:t>
      </w:r>
    </w:p>
    <w:p w14:paraId="1CD8C96D" w14:textId="77777777" w:rsidR="00A86A8B" w:rsidRPr="00B21654" w:rsidRDefault="00A86A8B" w:rsidP="00A86A8B">
      <w:pPr>
        <w:spacing w:after="0" w:line="276" w:lineRule="auto"/>
        <w:ind w:left="-567" w:firstLine="397"/>
        <w:jc w:val="center"/>
      </w:pPr>
      <w:r>
        <w:t>*   *   *</w:t>
      </w:r>
    </w:p>
    <w:p w14:paraId="43B414E4" w14:textId="77777777" w:rsidR="00A86A8B" w:rsidRPr="00B21654" w:rsidRDefault="00A86A8B" w:rsidP="00A86A8B">
      <w:pPr>
        <w:spacing w:after="0" w:line="276" w:lineRule="auto"/>
        <w:ind w:left="-567" w:firstLine="397"/>
        <w:jc w:val="both"/>
      </w:pPr>
      <w:r w:rsidRPr="00B21654">
        <w:t>Несколько не у дел оставался Синай. Верхом драконы до него не добрались бы, а через портал – не сунутся в силу расположения пирамиды. Расположенная на берегу, она затонула еще во время довольно древнего землетрясения. Само это, как показывала практика Фусиань, проблемой для драконов не становилось. А вот то, что подходы оказались кромешно завалены обломками горных пород, оставляя лазейки разве что для людей, еще и не самой крупной фактуры – с запасом дублировало рукотворные цепи, закрывшие от драконов нижний даньтянь Самсунга.</w:t>
      </w:r>
    </w:p>
    <w:p w14:paraId="6E9254CE" w14:textId="77777777" w:rsidR="00A86A8B" w:rsidRPr="00B21654" w:rsidRDefault="00A86A8B" w:rsidP="00A86A8B">
      <w:pPr>
        <w:spacing w:after="0" w:line="276" w:lineRule="auto"/>
        <w:ind w:left="-567" w:firstLine="397"/>
        <w:jc w:val="both"/>
      </w:pPr>
      <w:r w:rsidRPr="00B21654">
        <w:t xml:space="preserve">И не только в драконах дело. Святилище Мозаики – одно из тех, что предстояло всеми силами удерживать в рабочем состоянии весь Последний День – было у синайцев и ханьцев одно на двоих. А располагалось именно на Самсунге. Получалось, что глобальных задач перед Синаем Апокалипсис и не ставил – разве что выжить во время локальных вторжений демонов сквозь распахнутую границу между планами… Но как бы синайцы, всего век назад вырвавшиеся из самоизоляции, согласились остаться в стороне? Лучшие самураи-буси, следуя за частью самураев Поталы, направились к соседям… Когда-то они воевали с ними целых сто лет, а потому хорошо понимали, чего никогда не хватало этому трудолюбивому народу, способному одолеть стратегически: мощью экономики, резервами мобилизации, тактическими </w:t>
      </w:r>
      <w:r w:rsidRPr="00B21654">
        <w:lastRenderedPageBreak/>
        <w:t xml:space="preserve">хитростями искусства войны. Им не хватало лишь… самураев – воинов до мозга костей, яростных, кровожадных и безжалостных к себе и врагу. А раз не хватает – мы придем… </w:t>
      </w:r>
    </w:p>
    <w:p w14:paraId="7ECC44D7" w14:textId="77777777" w:rsidR="00A86A8B" w:rsidRPr="00B21654" w:rsidRDefault="00A86A8B" w:rsidP="00A86A8B">
      <w:pPr>
        <w:spacing w:after="0" w:line="276" w:lineRule="auto"/>
        <w:ind w:left="-567" w:firstLine="397"/>
        <w:jc w:val="both"/>
      </w:pPr>
      <w:r w:rsidRPr="00B21654">
        <w:t xml:space="preserve">Святилище располагалось в открытой местности, а выстроено было с такой монументальностью, что гигантомания ханьских правителей теперь обращалась проблемой: попробуй удержи целый день здоровенный комплекс от демонических орд, именно здесь способных использовать главный свой козырь: численность… Ханьцы, конечно, едва вникнув в единый план спасения, принялись за работу – еще в январе, повинуясь приказу императора Мина, лучшие инженеры и тысячи работяг направились к святилищу возводить вокруг него </w:t>
      </w:r>
      <w:r w:rsidRPr="00B21654">
        <w:rPr>
          <w:u w:val="single"/>
        </w:rPr>
        <w:t>Великую стену.</w:t>
      </w:r>
      <w:r w:rsidRPr="00B21654">
        <w:t xml:space="preserve"> Все это время сотни монахов медитировали внутри, создавая самый действенный против демонов дополнительный барьер: пустоту. Когда границы между планами падут, из любой точки астрала демон сможет проскользнуть в смежную область плотного мира. Толку было бы от Великой стены, если демоны начнут появляться сразу в коридорах подземного комплекса?.. А так – пустота стирала астральные миры, наросшие на святилище, словно усердная губка, лишая противника его преимущества.</w:t>
      </w:r>
    </w:p>
    <w:p w14:paraId="7D79DC6B" w14:textId="77777777" w:rsidR="00A86A8B" w:rsidRPr="00B21654" w:rsidRDefault="00A86A8B" w:rsidP="00A86A8B">
      <w:pPr>
        <w:spacing w:after="0" w:line="276" w:lineRule="auto"/>
        <w:ind w:left="-567" w:firstLine="397"/>
        <w:jc w:val="both"/>
      </w:pPr>
      <w:r w:rsidRPr="00B21654">
        <w:t>Но сколько продержатся все эти хлипкие лучники, стоя на своей стене?.. Рано или поздно будет прорыв, и тогда понадобятся рубаки, встречающие врага лицом к лицу!.. Рубаки, которые не дрогнут от вида самого ужасающего демона, ведь попробуй сыщи демонов, страшнее синайских… Самое прочное, что создали ханьцы из армий – это их терракотовые стражи, как раз охраняющие здесь рядом покой императора Циня, чья гордыня или предвидение заставили его устроить себе гробницу именно тут – около древнего храма, впоследствии ставшего одним из сети святилищ Мозаики. Но все эти статуи – просто стоят. А истинная терракотовая, а может быть, даже стальная, армия – идет к вам с Синая, чтоб впервые сразиться, глядя в одну сторону.</w:t>
      </w:r>
    </w:p>
    <w:p w14:paraId="4709FFDD" w14:textId="77777777" w:rsidR="00A86A8B" w:rsidRPr="00B21654" w:rsidRDefault="00A86A8B" w:rsidP="00A86A8B">
      <w:pPr>
        <w:spacing w:after="0" w:line="276" w:lineRule="auto"/>
        <w:ind w:left="-567" w:firstLine="397"/>
        <w:jc w:val="center"/>
      </w:pPr>
      <w:r>
        <w:t>*   *   *</w:t>
      </w:r>
    </w:p>
    <w:p w14:paraId="65A99906" w14:textId="77777777" w:rsidR="00A86A8B" w:rsidRPr="00B21654" w:rsidRDefault="00A86A8B" w:rsidP="00A86A8B">
      <w:pPr>
        <w:spacing w:after="0" w:line="276" w:lineRule="auto"/>
        <w:ind w:left="-567" w:firstLine="397"/>
        <w:jc w:val="both"/>
      </w:pPr>
      <w:r w:rsidRPr="00B21654">
        <w:t>Впрочем, на терракотовую армию надежды тоже возлагались. Не здесь их подробно озвучивать, однако можно упомянуть, что монах по имени Ксин всю неделю практиковался с потоком пирамиды Фусиань, чередуясь в нем с… Астрайкой.</w:t>
      </w:r>
    </w:p>
    <w:p w14:paraId="36606FEB" w14:textId="77777777" w:rsidR="00A86A8B" w:rsidRPr="00B21654" w:rsidRDefault="00A86A8B" w:rsidP="00A86A8B">
      <w:pPr>
        <w:spacing w:after="0" w:line="276" w:lineRule="auto"/>
        <w:ind w:left="-567" w:firstLine="397"/>
        <w:jc w:val="both"/>
        <w:rPr>
          <w:spacing w:val="-2"/>
        </w:rPr>
      </w:pPr>
      <w:r w:rsidRPr="00B21654">
        <w:rPr>
          <w:spacing w:val="-2"/>
        </w:rPr>
        <w:t xml:space="preserve">Да. Фея искала себе максимально полезное применение, и таковым было сочтено занятие, коему этот </w:t>
      </w:r>
      <w:r w:rsidRPr="00D85AFD">
        <w:t>крошечный информационный монстр и посвящал теперь все свободное время, трудясь с Ксином в две</w:t>
      </w:r>
      <w:r w:rsidRPr="00B21654">
        <w:rPr>
          <w:spacing w:val="-2"/>
        </w:rPr>
        <w:t xml:space="preserve"> </w:t>
      </w:r>
      <w:r w:rsidRPr="00D85AFD">
        <w:t>смены, не забывая еще и сверхурочно вкалывать уже в луче пирамиды Куньлунь – более безопасном в силу крайне скромных размеров здешнего портала, рассчитанных только на габариты человека</w:t>
      </w:r>
      <w:r w:rsidRPr="00D85AFD">
        <w:rPr>
          <w:rStyle w:val="a9"/>
        </w:rPr>
        <w:footnoteReference w:id="14"/>
      </w:r>
      <w:r w:rsidRPr="00D85AFD">
        <w:t>.</w:t>
      </w:r>
      <w:r w:rsidRPr="00B21654">
        <w:rPr>
          <w:spacing w:val="-2"/>
        </w:rPr>
        <w:t xml:space="preserve"> </w:t>
      </w:r>
    </w:p>
    <w:p w14:paraId="2CB26410" w14:textId="77777777" w:rsidR="00A86A8B" w:rsidRPr="00D85AFD" w:rsidRDefault="00A86A8B" w:rsidP="00A86A8B">
      <w:pPr>
        <w:spacing w:after="0" w:line="276" w:lineRule="auto"/>
        <w:ind w:left="-567" w:firstLine="397"/>
        <w:jc w:val="both"/>
      </w:pPr>
      <w:r w:rsidRPr="00D85AFD">
        <w:t xml:space="preserve"> Вероника не забыла слова Азура о том, что она говорит на языке, недоступном драконам… Что ж. Благодарю за подсказку. Мы найдем переводчика с языка любви и расскажем вам все, что хотели сказать: о любви, о людях, и о том, как хорошо это сочетается…</w:t>
      </w:r>
    </w:p>
    <w:p w14:paraId="52B57D8C" w14:textId="77777777" w:rsidR="00A86A8B" w:rsidRPr="00B21654" w:rsidRDefault="00A86A8B" w:rsidP="00A86A8B">
      <w:pPr>
        <w:spacing w:after="0" w:line="276" w:lineRule="auto"/>
        <w:ind w:left="-567" w:firstLine="397"/>
        <w:jc w:val="both"/>
        <w:rPr>
          <w:spacing w:val="-2"/>
        </w:rPr>
      </w:pPr>
      <w:r w:rsidRPr="00B21654">
        <w:rPr>
          <w:spacing w:val="-2"/>
        </w:rPr>
        <w:t xml:space="preserve">Пелена Майи как раз уже спала – мощь Шамбалы направили на более адресное усиление способностей местных адептов искажать реальность. А раз Пелены больше нет – что мешает запустить в Картахену глобальный аналог Спутника?.. Не только Астрайка, но и Канта – обе они теперь обращались к драконам, доступно и ярко показывая, как гармоничен на самом деле мир, в котором живут люди. Поднаторевшие за время подготовки к Революции Вздоха, ауровильи теперь все свое вдохновение воплощали в пламенных сюжетах о жизни востока, и особенно выделялась своей искренней пылкостью правдолюбивая Яхна. Астрайка же раскрывала драконьи глаза на жизнь континента и западных островов, </w:t>
      </w:r>
      <w:r>
        <w:rPr>
          <w:spacing w:val="-2"/>
        </w:rPr>
        <w:t>благо</w:t>
      </w:r>
      <w:r w:rsidRPr="00B21654">
        <w:rPr>
          <w:spacing w:val="-2"/>
        </w:rPr>
        <w:t xml:space="preserve"> успела впитать уйму впечатлений, странствуя совсем еще малышкой в компании Лели. И основным лейтмотивом всей этой честной пропаганды, бомбардирующей ментальные слои Картахены, была простая и доступная мысль: люди на самом деле совсем не такие, какими могут показаться, если упорно не видеть в них лучшее.</w:t>
      </w:r>
    </w:p>
    <w:p w14:paraId="179E457E" w14:textId="77777777" w:rsidR="00A86A8B" w:rsidRPr="00B21654" w:rsidRDefault="00A86A8B" w:rsidP="00A86A8B">
      <w:pPr>
        <w:spacing w:after="0" w:line="276" w:lineRule="auto"/>
        <w:ind w:left="-567" w:firstLine="397"/>
        <w:jc w:val="both"/>
      </w:pPr>
      <w:r w:rsidRPr="00B21654">
        <w:t xml:space="preserve">Главным светилам Вендорского Спутника по мере сил помогали и союзные драконы. Они поясняли причины своего выбора, делились опытом и рисовали перспективы мира, в котором есть место и </w:t>
      </w:r>
      <w:r w:rsidRPr="00B21654">
        <w:lastRenderedPageBreak/>
        <w:t xml:space="preserve">драконам, и людям. Несколько раз выступала и сама Вероника, в которой крылатые жители Картахены все чаще видели Девочку из Легенды. </w:t>
      </w:r>
      <w:r>
        <w:t>Тем более что</w:t>
      </w:r>
      <w:r w:rsidRPr="00B21654">
        <w:t xml:space="preserve"> и нимфея не скрывала своего желания таковой стать.</w:t>
      </w:r>
    </w:p>
    <w:p w14:paraId="2DDCC040" w14:textId="77777777" w:rsidR="00A86A8B" w:rsidRPr="00B21654" w:rsidRDefault="00A86A8B" w:rsidP="00A86A8B">
      <w:pPr>
        <w:spacing w:after="0" w:line="276" w:lineRule="auto"/>
        <w:ind w:left="-567" w:firstLine="397"/>
        <w:jc w:val="both"/>
        <w:rPr>
          <w:color w:val="008000"/>
        </w:rPr>
      </w:pPr>
      <w:r w:rsidRPr="00B21654">
        <w:rPr>
          <w:color w:val="008000"/>
          <w:spacing w:val="-2"/>
        </w:rPr>
        <w:t xml:space="preserve">- Я не знаю, кто мог заглянуть столь далеко из глубокой древности, в которой и обнаружилась Легенда о Девочке, - </w:t>
      </w:r>
      <w:r w:rsidRPr="00B21654">
        <w:rPr>
          <w:spacing w:val="-2"/>
        </w:rPr>
        <w:t xml:space="preserve">признавалась она. – </w:t>
      </w:r>
      <w:r w:rsidRPr="00B21654">
        <w:rPr>
          <w:color w:val="008000"/>
          <w:spacing w:val="-2"/>
        </w:rPr>
        <w:t>Возможно, как часто бывает с пророчествами, в нее просто вложили вполне</w:t>
      </w:r>
      <w:r w:rsidRPr="00B21654">
        <w:rPr>
          <w:color w:val="008000"/>
        </w:rPr>
        <w:t xml:space="preserve"> очевидное. Ведь вы горделивы и слишком сильны, чтобы пойти, скажем, за могучим человеческим воином. Создатель Легенды наверняка понимал это, вот и посчитал, что только у девушки может получиться найти с вами общий язык… Вы знаете, что Легенда открыта концовкой: есть версия с девочкой, завершающей путь драконов, а есть – с той, кто дает вам новый путь. И я с полной искренностью говорю: если именно мне повезло стать воплощением вашей легенды, то у меня не было никаких сомнений в выборе. Только новый путь!.. Путь истинных хранителей мира, в котором есть место людям. Я вижу мир, в котором люди стремятся к гармонии со всем живым, а драконы помогают им в этом. Вы мудры, вы умеете видеть ментальные планы, многим из нас недоступные… И кто, как не вы, сможет мерно парить в поднебесье, наполняя ментальные поля плодами своей и нашей мудрости, а также в конкретных ситуациях спокойно давая советы и раскрывая истины? А кто, как не мы – поможет вам наполнить жизнь яркостью впечатлений, никак не доступных в мире приземленной животной гармонии?.. </w:t>
      </w:r>
    </w:p>
    <w:p w14:paraId="08C82A0D" w14:textId="77777777" w:rsidR="00A86A8B" w:rsidRPr="00D85AFD" w:rsidRDefault="00A86A8B" w:rsidP="00A86A8B">
      <w:pPr>
        <w:spacing w:after="0" w:line="276" w:lineRule="auto"/>
        <w:ind w:left="-567" w:firstLine="397"/>
        <w:jc w:val="both"/>
      </w:pPr>
      <w:r w:rsidRPr="00D85AFD">
        <w:t>Особенно трогало драконов уточнение, которое неизменно делала Вероника в каждом своем обращении. Родилось оно еще в беседе с Неревааром и другими двумя драконами, упомянутыми ранее.</w:t>
      </w:r>
    </w:p>
    <w:p w14:paraId="0201DD30" w14:textId="77777777" w:rsidR="00A86A8B" w:rsidRPr="00B21654" w:rsidRDefault="00A86A8B" w:rsidP="00A86A8B">
      <w:pPr>
        <w:spacing w:after="0" w:line="276" w:lineRule="auto"/>
        <w:ind w:left="-567" w:firstLine="397"/>
        <w:jc w:val="both"/>
      </w:pPr>
      <w:r w:rsidRPr="00B21654">
        <w:t xml:space="preserve">Речь о Горыныче и </w:t>
      </w:r>
      <w:r w:rsidRPr="00B21654">
        <w:rPr>
          <w:u w:val="single"/>
        </w:rPr>
        <w:t>Велмосип`етеоне,</w:t>
      </w:r>
      <w:r w:rsidRPr="00B21654">
        <w:t xml:space="preserve"> позволявшем сокращать свое имя до Велмоса.</w:t>
      </w:r>
    </w:p>
    <w:p w14:paraId="1C8F3136" w14:textId="77777777" w:rsidR="00A86A8B" w:rsidRPr="00B21654" w:rsidRDefault="00A86A8B" w:rsidP="00A86A8B">
      <w:pPr>
        <w:spacing w:after="0" w:line="276" w:lineRule="auto"/>
        <w:ind w:left="-567" w:firstLine="397"/>
        <w:jc w:val="both"/>
      </w:pPr>
      <w:r w:rsidRPr="00B21654">
        <w:t xml:space="preserve">Если Горыныч воспользовался большим грузовым кораблем, то Велмос прилетел на Самсунг своим ходом. Впечатленный когда-то общением с Лелей, этот серебристый красавец всю зиму пытался достучаться до собратьев из Картахены, вещая им о любви с аджарского берега. Осознав неудачу, Велмос засомневался и направился на Самсунг. Многолетняя служба магам в роли хранителя </w:t>
      </w:r>
      <w:r w:rsidRPr="00B21654">
        <w:rPr>
          <w:u w:val="single"/>
        </w:rPr>
        <w:t>сферы Воздуха</w:t>
      </w:r>
      <w:r w:rsidRPr="00B21654">
        <w:t xml:space="preserve"> </w:t>
      </w:r>
      <w:r w:rsidRPr="00596E3A">
        <w:rPr>
          <w:spacing w:val="2"/>
        </w:rPr>
        <w:t>позволила дракону достичь особых высот в мастерстве перелетов, так что пролив Монахов он одолел и принялся посещать алтари местных драконов, чтобы окончательно определиться в выборе стороны. Волею случая или упоминавшихся Гарудой магнитиков интуиции, Велмос оказался сравнительно неподалеку от Небесного Даньтяня, когда оттуда вылетел луч, наполненный не только ментальной энергией, но и полюбившейся дракону Майнтри.</w:t>
      </w:r>
    </w:p>
    <w:p w14:paraId="3C5FB5FE" w14:textId="12771BEF" w:rsidR="00A86A8B" w:rsidRPr="00596E3A" w:rsidRDefault="00A86A8B" w:rsidP="00A86A8B">
      <w:pPr>
        <w:spacing w:after="0" w:line="276" w:lineRule="auto"/>
        <w:ind w:left="-567" w:firstLine="397"/>
        <w:jc w:val="both"/>
        <w:rPr>
          <w:spacing w:val="2"/>
        </w:rPr>
      </w:pPr>
      <w:r w:rsidRPr="00596E3A">
        <w:rPr>
          <w:spacing w:val="2"/>
        </w:rPr>
        <w:t xml:space="preserve">Успеть включиться в бой Велмосу не удалось, а вот выбор теперь был предопределен. Пообщавшись с Неревааром, серебряный дракон предложил свои услуги, а позже с радостью встретился и с Вероникой, как раз завершавшей беседу с Горынычем. Русский оборотень был достаточно образован, чтобы поддерживать беседу на самые разные темы, включая философские. Он уже успел подтвердить самую смелую гипотезу нимфеи насчет характера мышления гидры (боги, как же ж давно это было-то!), </w:t>
      </w:r>
      <w:r w:rsidR="00EB5A77" w:rsidRPr="00EB5A77">
        <w:rPr>
          <w:spacing w:val="2"/>
        </w:rPr>
        <w:t xml:space="preserve">проиллюстрировал ее теорию спокойного разделения одной личности Мы на аспекты-характеры Я каждой из трех голов, </w:t>
      </w:r>
      <w:r w:rsidRPr="00596E3A">
        <w:rPr>
          <w:spacing w:val="2"/>
        </w:rPr>
        <w:t>а теперь, выходя из интересной обоим темы лабиринтов, воспользовался полученной только что информацией и уместно заплел диалогу красивый вывод.</w:t>
      </w:r>
    </w:p>
    <w:p w14:paraId="3ED5A5CB" w14:textId="77777777" w:rsidR="00A86A8B" w:rsidRPr="00596E3A" w:rsidRDefault="00A86A8B" w:rsidP="00A86A8B">
      <w:pPr>
        <w:spacing w:after="0" w:line="276" w:lineRule="auto"/>
        <w:ind w:left="-567" w:firstLine="397"/>
        <w:jc w:val="both"/>
        <w:rPr>
          <w:spacing w:val="2"/>
        </w:rPr>
      </w:pPr>
      <w:r w:rsidRPr="00596E3A">
        <w:rPr>
          <w:spacing w:val="2"/>
        </w:rPr>
        <w:t xml:space="preserve">- Как и человек, и дракон одновременно, - признался он, - я сталкивался с жаждой «зачем» в обеих ипостасях. И честно тебе скажу: человеком я мучился куда сильнее, но ровно до того момента, как спала </w:t>
      </w:r>
      <w:r w:rsidRPr="00596E3A">
        <w:t>пелена стертых веков. И вот когда дракон во мне осознал, что с хранителями все было лишь вымыслом –</w:t>
      </w:r>
      <w:r w:rsidRPr="00596E3A">
        <w:rPr>
          <w:spacing w:val="2"/>
        </w:rPr>
        <w:t xml:space="preserve"> он ощутил такую тоску, какая человеку и не снилась. Ведь у человека хватает и всех этих мелких приятностей, коими можно наполнить жизнь, если не ощущаешь глубинного зова некой личной миссии или призвания. А дракон – он </w:t>
      </w:r>
      <w:r>
        <w:rPr>
          <w:spacing w:val="2"/>
        </w:rPr>
        <w:t>же</w:t>
      </w:r>
      <w:r w:rsidRPr="00596E3A">
        <w:rPr>
          <w:spacing w:val="2"/>
        </w:rPr>
        <w:t xml:space="preserve"> лишь инструмент, и без миссии полностью теряет смысл своего существования… И вот теперь, чувствуя тебя, видя и слыша, я могу с радостью заявить, что ты – это та самая книга оправдания существования драконов, которой нам так не хватало и которую для нас написал твоей дивной личностью сам Создатель…</w:t>
      </w:r>
    </w:p>
    <w:p w14:paraId="25463264" w14:textId="77777777" w:rsidR="00A86A8B" w:rsidRPr="00B21654" w:rsidRDefault="00A86A8B" w:rsidP="00A86A8B">
      <w:pPr>
        <w:spacing w:after="0" w:line="276" w:lineRule="auto"/>
        <w:ind w:left="-567" w:firstLine="397"/>
        <w:jc w:val="both"/>
      </w:pPr>
      <w:r w:rsidRPr="00B21654">
        <w:t xml:space="preserve">- Я бы позволил уточнение, - вплелся в диалог Велмос, тактично молчавший после появления, дабы дослушать реплику Горыныча. – Пока лишь на уровне энергий, но не сомневаюсь, что не ошибся в тебе. Ты пошла по верной стороне Легенды, и могу не только полностью согласиться с услышанным от </w:t>
      </w:r>
      <w:r w:rsidRPr="00B21654">
        <w:lastRenderedPageBreak/>
        <w:t>трехглавого собрата, но добавить, что ты также – и книга оправдания существования человека в глазах драконов… Конкретно мне помогла другая прекрасная книга-девушка, но ты способна стать таковой – для всех, в ком хватит мудрости понять эту книгу… С остальными – я готов сражаться под твоим руководством.</w:t>
      </w:r>
    </w:p>
    <w:p w14:paraId="1107F169" w14:textId="77777777" w:rsidR="00A86A8B" w:rsidRPr="00B21654" w:rsidRDefault="00A86A8B" w:rsidP="00A86A8B">
      <w:pPr>
        <w:spacing w:after="0" w:line="276" w:lineRule="auto"/>
        <w:ind w:left="-567" w:firstLine="397"/>
        <w:jc w:val="both"/>
      </w:pPr>
      <w:r w:rsidRPr="00B21654">
        <w:t>Вероника, пряча мелкие слезинки, брызнувшие из глаз еще от слов Горыныча, тепло посмотрела на обоих союзников.</w:t>
      </w:r>
    </w:p>
    <w:p w14:paraId="78C4FCC4" w14:textId="77777777" w:rsidR="00A86A8B" w:rsidRPr="00596E3A" w:rsidRDefault="00A86A8B" w:rsidP="00A86A8B">
      <w:pPr>
        <w:spacing w:after="0" w:line="276" w:lineRule="auto"/>
        <w:ind w:left="-567" w:firstLine="397"/>
        <w:jc w:val="both"/>
        <w:rPr>
          <w:color w:val="008000"/>
          <w:spacing w:val="2"/>
        </w:rPr>
      </w:pPr>
      <w:r w:rsidRPr="00B21654">
        <w:rPr>
          <w:color w:val="008000"/>
        </w:rPr>
        <w:t xml:space="preserve">- Мне очень ценно это слышать, </w:t>
      </w:r>
      <w:r w:rsidRPr="00B21654">
        <w:t xml:space="preserve">- вздохнула она. – </w:t>
      </w:r>
      <w:r w:rsidRPr="00B21654">
        <w:rPr>
          <w:color w:val="008000"/>
        </w:rPr>
        <w:t xml:space="preserve">Но насчет вашего участия не могу не сказать… </w:t>
      </w:r>
      <w:r w:rsidRPr="00596E3A">
        <w:rPr>
          <w:color w:val="008000"/>
          <w:spacing w:val="2"/>
        </w:rPr>
        <w:t>Понимаете, я всех драконов, кто разделит мою убежденность в общем пути, хочу просить об одном: не принимать участия в назревающем столкновении… Вас создавали как оружие. Но чтобы навсегда измениться – нужно стереть это прошлое! Стереть, не забыв, а поступком!.. Как бы заново перепрожить свое прошлое!.. Это и стало бы символом того, что вы больше не оружие. Да, нам вместе с вами наверняка будет проще победить в этом конкретном бою, но тогда мы не излечим шрам, и рано или поздно может опять вскрыться рана.</w:t>
      </w:r>
    </w:p>
    <w:p w14:paraId="3821F12D" w14:textId="77777777" w:rsidR="00A86A8B" w:rsidRPr="00596E3A" w:rsidRDefault="00A86A8B" w:rsidP="00A86A8B">
      <w:pPr>
        <w:spacing w:after="0" w:line="276" w:lineRule="auto"/>
        <w:ind w:left="-567" w:firstLine="397"/>
        <w:jc w:val="both"/>
        <w:rPr>
          <w:spacing w:val="2"/>
        </w:rPr>
      </w:pPr>
      <w:r w:rsidRPr="00596E3A">
        <w:rPr>
          <w:spacing w:val="2"/>
        </w:rPr>
        <w:t>- Точно не ошибся… - проговорил Велмос. – Но позволь мне ответить… Твои слова – удивительны в сочетании логики и любви, если я верно научился ее понимать. Однако можно взглянуть и иначе… Символ. Верно… Перепрожить – тоже верно. Вот мы и примем участие в вашем плане, чтобы символизировать нашу готовность быть хранителями. И перепрожить эти дни не как воины, но как именно хранители. Пускай даже от таких же, как мы…</w:t>
      </w:r>
    </w:p>
    <w:p w14:paraId="092E1C80" w14:textId="77777777" w:rsidR="00A86A8B" w:rsidRPr="00596E3A" w:rsidRDefault="00A86A8B" w:rsidP="00A86A8B">
      <w:pPr>
        <w:spacing w:after="0" w:line="276" w:lineRule="auto"/>
        <w:ind w:left="-567" w:firstLine="397"/>
        <w:jc w:val="both"/>
        <w:rPr>
          <w:spacing w:val="2"/>
        </w:rPr>
      </w:pPr>
      <w:r w:rsidRPr="00596E3A">
        <w:rPr>
          <w:spacing w:val="2"/>
        </w:rPr>
        <w:t>- Тремя головами поддерживаю, - кивнул Горыныч, сейчас, впрочем, уже в облике великана.</w:t>
      </w:r>
    </w:p>
    <w:p w14:paraId="4908031C" w14:textId="77777777" w:rsidR="00A86A8B" w:rsidRPr="00B21654" w:rsidRDefault="00A86A8B" w:rsidP="00A86A8B">
      <w:pPr>
        <w:spacing w:after="0" w:line="276" w:lineRule="auto"/>
        <w:ind w:left="-567" w:firstLine="397"/>
        <w:jc w:val="center"/>
      </w:pPr>
      <w:r>
        <w:t>*   *   *</w:t>
      </w:r>
    </w:p>
    <w:p w14:paraId="536C343E" w14:textId="77777777" w:rsidR="00A86A8B" w:rsidRPr="00596E3A" w:rsidRDefault="00A86A8B" w:rsidP="00A86A8B">
      <w:pPr>
        <w:spacing w:after="0" w:line="276" w:lineRule="auto"/>
        <w:ind w:left="-567" w:firstLine="397"/>
        <w:jc w:val="both"/>
      </w:pPr>
      <w:r w:rsidRPr="00596E3A">
        <w:t>К концу недели союзных драконов насчитывалось в Даоссии почти две дюжины – собственно, все, кто здесь и обитал. Каждый из них соглашался с утверждением Велмоса и начинал готовиться к битве… Но драконов Картахены Вероника, разумеется, настраивала на свою версию действий. Понимая, что их, как ни крути, будет, наверное, меньшинство, она не желала устраивать усобицу и губить тех, кто согласится с предложенным людьми путем. Потому и уточняла все время, что не нужно устраивать революций или активно протестовать сейчас, когда это вызовет гнев жесткого лидера.</w:t>
      </w:r>
    </w:p>
    <w:p w14:paraId="791D1E03" w14:textId="77777777" w:rsidR="00A86A8B" w:rsidRPr="00596E3A" w:rsidRDefault="00A86A8B" w:rsidP="00A86A8B">
      <w:pPr>
        <w:spacing w:after="0" w:line="276" w:lineRule="auto"/>
        <w:ind w:left="-567" w:firstLine="397"/>
        <w:jc w:val="both"/>
        <w:rPr>
          <w:color w:val="008000"/>
          <w:spacing w:val="2"/>
        </w:rPr>
      </w:pPr>
      <w:r w:rsidRPr="00596E3A">
        <w:rPr>
          <w:color w:val="008000"/>
          <w:spacing w:val="2"/>
        </w:rPr>
        <w:t>- Настанет момент</w:t>
      </w:r>
      <w:r w:rsidRPr="00596E3A">
        <w:rPr>
          <w:spacing w:val="2"/>
        </w:rPr>
        <w:t xml:space="preserve">, - говорила она уже после просьб отвергнуть путь воинов, - </w:t>
      </w:r>
      <w:r w:rsidRPr="00596E3A">
        <w:rPr>
          <w:color w:val="008000"/>
          <w:spacing w:val="2"/>
        </w:rPr>
        <w:t>когда перед вами встанет выбор: что делать. Скорее всего, это будет именно момент. И в суматохе событий ваш саботаж команд Азура – будет иметь шансы не получить жесткой ответной реакции, просто из-за отсутствия достаточного количества времени. Поэтому – всего лишь улетайте подальше… Мы не хотим пользоваться вашей силой – просто сохраните для нас вашу мудрость…</w:t>
      </w:r>
    </w:p>
    <w:p w14:paraId="6D156414" w14:textId="77777777" w:rsidR="00A86A8B" w:rsidRPr="00B21654" w:rsidRDefault="00A86A8B" w:rsidP="00A86A8B">
      <w:pPr>
        <w:spacing w:after="0" w:line="276" w:lineRule="auto"/>
        <w:ind w:left="-567" w:firstLine="397"/>
        <w:jc w:val="both"/>
      </w:pPr>
    </w:p>
    <w:p w14:paraId="68AD515E" w14:textId="77777777" w:rsidR="00A86A8B" w:rsidRPr="00674EB3" w:rsidRDefault="00A86A8B" w:rsidP="00A86A8B">
      <w:pPr>
        <w:spacing w:after="0" w:line="276" w:lineRule="auto"/>
        <w:ind w:left="-567" w:firstLine="397"/>
        <w:jc w:val="both"/>
        <w:outlineLvl w:val="0"/>
        <w:rPr>
          <w:rFonts w:ascii="Monotype Corsiva" w:hAnsi="Monotype Corsiva" w:cstheme="minorHAnsi"/>
          <w:b/>
          <w:sz w:val="28"/>
        </w:rPr>
      </w:pPr>
      <w:bookmarkStart w:id="64" w:name="_Toc83203856"/>
      <w:bookmarkStart w:id="65" w:name="последнийдзеншестогодня"/>
      <w:r w:rsidRPr="00674EB3">
        <w:rPr>
          <w:rFonts w:ascii="Monotype Corsiva" w:hAnsi="Monotype Corsiva" w:cstheme="minorHAnsi"/>
          <w:b/>
          <w:sz w:val="28"/>
        </w:rPr>
        <w:t>Последний дзен Шестого дня</w:t>
      </w:r>
      <w:bookmarkEnd w:id="64"/>
    </w:p>
    <w:bookmarkEnd w:id="65"/>
    <w:p w14:paraId="5C1777F6" w14:textId="77777777" w:rsidR="00A86A8B" w:rsidRPr="00B21654" w:rsidRDefault="00A86A8B" w:rsidP="00A86A8B">
      <w:pPr>
        <w:spacing w:after="0" w:line="276" w:lineRule="auto"/>
        <w:ind w:left="-567" w:firstLine="397"/>
        <w:jc w:val="both"/>
      </w:pPr>
      <w:r w:rsidRPr="00B21654">
        <w:rPr>
          <w:color w:val="008000"/>
        </w:rPr>
        <w:t xml:space="preserve">… - Весело, наверное, пообщались, </w:t>
      </w:r>
      <w:r w:rsidRPr="00B21654">
        <w:t>- смеялась Вероника, мило тараща глазки. Юрек поулыбался:</w:t>
      </w:r>
    </w:p>
    <w:p w14:paraId="0B61F907" w14:textId="77777777" w:rsidR="00A86A8B" w:rsidRPr="00B21654" w:rsidRDefault="00A86A8B" w:rsidP="00A86A8B">
      <w:pPr>
        <w:spacing w:after="0" w:line="276" w:lineRule="auto"/>
        <w:ind w:left="-567" w:firstLine="397"/>
        <w:jc w:val="both"/>
      </w:pPr>
      <w:r w:rsidRPr="00B21654">
        <w:t xml:space="preserve">- </w:t>
      </w:r>
      <w:r w:rsidRPr="00B21654">
        <w:rPr>
          <w:color w:val="0033CC"/>
        </w:rPr>
        <w:t>Более чем… Красивый эпилог старой дружбы… Бог приходит на помощь былому другу-врагу. Если он хотя бы столь же крут, каким нам показался тогда Ариман – хана драконам.</w:t>
      </w:r>
    </w:p>
    <w:p w14:paraId="489B4128" w14:textId="77777777" w:rsidR="00A86A8B" w:rsidRPr="00B21654" w:rsidRDefault="00A86A8B" w:rsidP="00A86A8B">
      <w:pPr>
        <w:spacing w:after="0" w:line="276" w:lineRule="auto"/>
        <w:ind w:left="-567" w:firstLine="397"/>
        <w:jc w:val="both"/>
        <w:rPr>
          <w:color w:val="008000"/>
          <w:spacing w:val="-2"/>
        </w:rPr>
      </w:pPr>
      <w:r w:rsidRPr="00B21654">
        <w:rPr>
          <w:color w:val="008000"/>
          <w:spacing w:val="-2"/>
        </w:rPr>
        <w:t>- Молодец Ахурамазда. Ну и логично, в общем-то. Лидии давно уже нет как таковой, святилища там защищать уж точно есть кому. А вам такой силач-маг пригодится. Еще и лишенный запретов, как я понимаю.</w:t>
      </w:r>
    </w:p>
    <w:p w14:paraId="071F7D8B" w14:textId="77777777" w:rsidR="00A86A8B" w:rsidRPr="00596E3A" w:rsidRDefault="00A86A8B" w:rsidP="00A86A8B">
      <w:pPr>
        <w:spacing w:after="0" w:line="276" w:lineRule="auto"/>
        <w:ind w:left="-567" w:firstLine="397"/>
        <w:jc w:val="both"/>
        <w:rPr>
          <w:color w:val="0033CC"/>
          <w:spacing w:val="2"/>
        </w:rPr>
      </w:pPr>
      <w:r w:rsidRPr="00596E3A">
        <w:rPr>
          <w:color w:val="0033CC"/>
          <w:spacing w:val="2"/>
        </w:rPr>
        <w:t xml:space="preserve">- Да. Он ведь не вполне богом вернулся, а как бы в тело </w:t>
      </w:r>
      <w:r w:rsidRPr="00596E3A">
        <w:rPr>
          <w:color w:val="0033CC"/>
          <w:spacing w:val="2"/>
          <w:u w:val="single"/>
        </w:rPr>
        <w:t>Авеста</w:t>
      </w:r>
      <w:r w:rsidRPr="00596E3A">
        <w:rPr>
          <w:color w:val="0033CC"/>
          <w:spacing w:val="2"/>
        </w:rPr>
        <w:t xml:space="preserve">, который отдал его ему и улетел в Вечный Мир. </w:t>
      </w:r>
    </w:p>
    <w:p w14:paraId="5E1FE116" w14:textId="77777777" w:rsidR="00A86A8B" w:rsidRPr="00B21654" w:rsidRDefault="00A86A8B" w:rsidP="00A86A8B">
      <w:pPr>
        <w:spacing w:after="0" w:line="276" w:lineRule="auto"/>
        <w:ind w:left="-567" w:firstLine="397"/>
        <w:jc w:val="both"/>
        <w:rPr>
          <w:color w:val="008000"/>
        </w:rPr>
      </w:pPr>
      <w:r w:rsidRPr="00B21654">
        <w:rPr>
          <w:color w:val="008000"/>
        </w:rPr>
        <w:t>- Бог в теле человека! Подумать только… Такое бывает?</w:t>
      </w:r>
    </w:p>
    <w:p w14:paraId="080AED8D" w14:textId="77777777" w:rsidR="00A86A8B" w:rsidRPr="00B21654" w:rsidRDefault="00A86A8B" w:rsidP="00A86A8B">
      <w:pPr>
        <w:spacing w:after="0" w:line="276" w:lineRule="auto"/>
        <w:ind w:left="-567" w:firstLine="397"/>
        <w:jc w:val="both"/>
      </w:pPr>
      <w:r w:rsidRPr="00B21654">
        <w:t xml:space="preserve">- </w:t>
      </w:r>
      <w:r w:rsidRPr="00B21654">
        <w:rPr>
          <w:color w:val="0033CC"/>
        </w:rPr>
        <w:t xml:space="preserve">Проказница… </w:t>
      </w:r>
    </w:p>
    <w:p w14:paraId="2647E48F" w14:textId="77777777" w:rsidR="00A86A8B" w:rsidRPr="00B21654" w:rsidRDefault="00A86A8B" w:rsidP="00A86A8B">
      <w:pPr>
        <w:spacing w:after="0" w:line="276" w:lineRule="auto"/>
        <w:ind w:left="-567" w:firstLine="397"/>
        <w:jc w:val="both"/>
        <w:rPr>
          <w:color w:val="008000"/>
        </w:rPr>
      </w:pPr>
      <w:r w:rsidRPr="00B21654">
        <w:t xml:space="preserve">- </w:t>
      </w:r>
      <w:r w:rsidRPr="00B21654">
        <w:rPr>
          <w:color w:val="008000"/>
        </w:rPr>
        <w:t>Да просто все никак не могу смириться… Нет, ну смирилась, конечно. Озарение, все дела… Но ты все равно давай там береги себя. И с Нараянастрой не усердствуй особо – жахни где-то подальше от Кайлас, чтобы Вишну не разбудить ненароком. В следующих жизнях я согласна терпеть в своем любимом еще и их с Томом недостатки, но в этой – хочу умиляться только твоим…</w:t>
      </w:r>
    </w:p>
    <w:p w14:paraId="2F180D7A" w14:textId="77777777" w:rsidR="00A86A8B" w:rsidRPr="00596E3A" w:rsidRDefault="00A86A8B" w:rsidP="00A86A8B">
      <w:pPr>
        <w:spacing w:after="0" w:line="276" w:lineRule="auto"/>
        <w:ind w:left="-567" w:firstLine="397"/>
        <w:jc w:val="both"/>
      </w:pPr>
      <w:r w:rsidRPr="00596E3A">
        <w:t xml:space="preserve">Глаза обнявшихся подхватили парящую в воздухе пушинку и погрузились в удивительный чарующий дзен… Что такое драконы на фоне этой пушинки?.. Или все-таки пушинка – лишь передышка перед </w:t>
      </w:r>
      <w:r w:rsidRPr="00596E3A">
        <w:lastRenderedPageBreak/>
        <w:t>грядущим налетом, и мы умиляемся ею, словно тормозом времени, сохраняющим нас в безопасном миге? Вероника сдержала обещание и научила любоваться пушинкой действительно немало драконов. Но ведь осталось так много необучаемых…</w:t>
      </w:r>
    </w:p>
    <w:p w14:paraId="48C9DEC1" w14:textId="77777777" w:rsidR="00A86A8B" w:rsidRPr="00B21654" w:rsidRDefault="00A86A8B" w:rsidP="00A86A8B">
      <w:pPr>
        <w:spacing w:after="0" w:line="276" w:lineRule="auto"/>
        <w:ind w:left="-567" w:firstLine="397"/>
        <w:jc w:val="both"/>
      </w:pPr>
      <w:r w:rsidRPr="00B21654">
        <w:rPr>
          <w:color w:val="0033CC"/>
        </w:rPr>
        <w:t xml:space="preserve">- Я, кажется, нашел ответ на тот вопрос о пушинке, помнишь? – </w:t>
      </w:r>
      <w:r w:rsidRPr="00B21654">
        <w:t>проговорил Юрек тихо, не отрывая ни глаз, ни рук от чуда природы, притом, что руки и глаза любовались сейчас разными чудесами.</w:t>
      </w:r>
    </w:p>
    <w:p w14:paraId="03737F5D" w14:textId="77777777" w:rsidR="00A86A8B" w:rsidRPr="00B21654" w:rsidRDefault="00A86A8B" w:rsidP="00A86A8B">
      <w:pPr>
        <w:spacing w:after="0" w:line="276" w:lineRule="auto"/>
        <w:ind w:left="-567" w:firstLine="397"/>
        <w:jc w:val="both"/>
      </w:pPr>
      <w:r w:rsidRPr="00B21654">
        <w:rPr>
          <w:color w:val="008000"/>
        </w:rPr>
        <w:t xml:space="preserve">- И я!.. </w:t>
      </w:r>
      <w:r w:rsidRPr="00B21654">
        <w:t xml:space="preserve">– весело подмигнуло то чудо, что было побольше. – </w:t>
      </w:r>
      <w:r w:rsidRPr="00B21654">
        <w:rPr>
          <w:color w:val="008000"/>
        </w:rPr>
        <w:t>Но ты начни.</w:t>
      </w:r>
    </w:p>
    <w:p w14:paraId="00E9BFD2" w14:textId="77777777" w:rsidR="00A86A8B" w:rsidRPr="00B21654" w:rsidRDefault="00A86A8B" w:rsidP="00A86A8B">
      <w:pPr>
        <w:spacing w:after="0" w:line="276" w:lineRule="auto"/>
        <w:ind w:left="-567" w:firstLine="397"/>
        <w:jc w:val="both"/>
        <w:rPr>
          <w:color w:val="0033CC"/>
        </w:rPr>
      </w:pPr>
      <w:r w:rsidRPr="00B21654">
        <w:rPr>
          <w:color w:val="0033CC"/>
        </w:rPr>
        <w:t>- Пока любуешься пушинкой – следует забыть о любых драконах…</w:t>
      </w:r>
    </w:p>
    <w:p w14:paraId="22709523" w14:textId="77777777" w:rsidR="00A86A8B" w:rsidRPr="00B21654" w:rsidRDefault="00A86A8B" w:rsidP="00A86A8B">
      <w:pPr>
        <w:spacing w:after="0" w:line="276" w:lineRule="auto"/>
        <w:ind w:left="-567" w:firstLine="397"/>
        <w:jc w:val="both"/>
        <w:rPr>
          <w:color w:val="008000"/>
        </w:rPr>
      </w:pPr>
      <w:r w:rsidRPr="00B21654">
        <w:rPr>
          <w:color w:val="008000"/>
        </w:rPr>
        <w:t>- А сражаясь с драконами – не забывай о пушинке…</w:t>
      </w:r>
    </w:p>
    <w:p w14:paraId="54161BE2" w14:textId="77777777" w:rsidR="00A86A8B" w:rsidRPr="00B21654" w:rsidRDefault="00A86A8B" w:rsidP="00A86A8B">
      <w:pPr>
        <w:spacing w:after="0" w:line="276" w:lineRule="auto"/>
        <w:ind w:left="-567" w:firstLine="397"/>
        <w:jc w:val="both"/>
      </w:pPr>
      <w:r w:rsidRPr="00B21654">
        <w:t>Они переглянулись и снова погрузились в созерцание друг друга через парящий на ветру в виде пушинки Алеф, которому еще долго парить в потоках Мироздания</w:t>
      </w:r>
      <w:r>
        <w:t>, пока</w:t>
      </w:r>
      <w:r w:rsidRPr="00B21654">
        <w:t xml:space="preserve"> он сможет осознанно поделиться с кем-то получаемым сейчас теплом…</w:t>
      </w:r>
    </w:p>
    <w:p w14:paraId="6F388CF8" w14:textId="77777777" w:rsidR="00A86A8B" w:rsidRPr="00B21654" w:rsidRDefault="00A86A8B" w:rsidP="00A86A8B">
      <w:pPr>
        <w:spacing w:after="0" w:line="276" w:lineRule="auto"/>
        <w:ind w:left="-567" w:firstLine="397"/>
        <w:jc w:val="center"/>
      </w:pPr>
      <w:r>
        <w:t>*   *   *</w:t>
      </w:r>
    </w:p>
    <w:p w14:paraId="678502C6" w14:textId="77777777" w:rsidR="00A86A8B" w:rsidRPr="00B21654" w:rsidRDefault="00A86A8B" w:rsidP="00A86A8B">
      <w:pPr>
        <w:spacing w:after="0" w:line="276" w:lineRule="auto"/>
        <w:ind w:left="-567" w:firstLine="397"/>
        <w:jc w:val="both"/>
      </w:pPr>
      <w:r w:rsidRPr="00B21654">
        <w:t>Через какое-то количество мигов Вероника и Юрек полетели каждый на свою тропинку единого Пути. Один – на Гаруде, другая – на крылатых сандалиях. На двух атрибутах богов, которые те, наконец, передали людям вместе с правом принятия главных решений…</w:t>
      </w:r>
    </w:p>
    <w:p w14:paraId="74C8495B" w14:textId="77777777" w:rsidR="00A86A8B" w:rsidRPr="00B21654" w:rsidRDefault="00A86A8B" w:rsidP="00A86A8B">
      <w:pPr>
        <w:spacing w:after="0" w:line="276" w:lineRule="auto"/>
        <w:ind w:left="-567" w:firstLine="397"/>
        <w:jc w:val="both"/>
      </w:pPr>
      <w:r w:rsidRPr="00B21654">
        <w:t>А пушинка продолжала парить, ничегошеньки не зная о завтрашнем дне. Дне – накануне Последнего.</w:t>
      </w:r>
    </w:p>
    <w:p w14:paraId="42B329AF" w14:textId="77777777" w:rsidR="00A86A8B" w:rsidRPr="00B21654" w:rsidRDefault="00A86A8B" w:rsidP="00A86A8B">
      <w:pPr>
        <w:spacing w:after="0" w:line="276" w:lineRule="auto"/>
        <w:ind w:left="-567" w:firstLine="397"/>
        <w:jc w:val="both"/>
      </w:pPr>
    </w:p>
    <w:p w14:paraId="6E5301B4" w14:textId="77777777" w:rsidR="00A86A8B" w:rsidRPr="00674EB3" w:rsidRDefault="00A86A8B" w:rsidP="00A86A8B">
      <w:pPr>
        <w:spacing w:after="0" w:line="276" w:lineRule="auto"/>
        <w:ind w:left="-567" w:firstLine="397"/>
        <w:jc w:val="both"/>
        <w:outlineLvl w:val="0"/>
        <w:rPr>
          <w:rFonts w:ascii="Monotype Corsiva" w:hAnsi="Monotype Corsiva" w:cstheme="minorHAnsi"/>
          <w:b/>
          <w:sz w:val="28"/>
        </w:rPr>
      </w:pPr>
      <w:bookmarkStart w:id="66" w:name="_Toc83203857"/>
      <w:bookmarkStart w:id="67" w:name="чешуйчатыйград"/>
      <w:r w:rsidRPr="00674EB3">
        <w:rPr>
          <w:rFonts w:ascii="Monotype Corsiva" w:hAnsi="Monotype Corsiva" w:cstheme="minorHAnsi"/>
          <w:b/>
          <w:sz w:val="28"/>
        </w:rPr>
        <w:t>Чешуйчатый град</w:t>
      </w:r>
      <w:bookmarkEnd w:id="66"/>
    </w:p>
    <w:bookmarkEnd w:id="67"/>
    <w:p w14:paraId="01753C26" w14:textId="77777777" w:rsidR="00A86A8B" w:rsidRPr="00B21654" w:rsidRDefault="00A86A8B" w:rsidP="00A86A8B">
      <w:pPr>
        <w:spacing w:after="0" w:line="276" w:lineRule="auto"/>
        <w:ind w:left="-567" w:firstLine="397"/>
        <w:jc w:val="both"/>
      </w:pPr>
      <w:r w:rsidRPr="00B21654">
        <w:t>Именно так… Приготовления затянулись, и на решение драконьей проблемы оставался всего лишь день. С одной стороны – мало. Но с другой – Вероника ведь понимала прекрасно, что Азур колебаться не будет. Он взвесит все только раз, и едва ли затянет. И принятое решение потом не изменит, предоставь ты ему хоть неделю, хоть месяц… Как каждый, кто считает, что непростительно долго колебался в прошлом, Азур теперь шел по четкому пути, с которого уже не свернет, невзирая ни на что.</w:t>
      </w:r>
    </w:p>
    <w:p w14:paraId="099124B2" w14:textId="77777777" w:rsidR="00A86A8B" w:rsidRPr="00B21654" w:rsidRDefault="00A86A8B" w:rsidP="00A86A8B">
      <w:pPr>
        <w:spacing w:after="0" w:line="276" w:lineRule="auto"/>
        <w:ind w:left="-567" w:firstLine="397"/>
        <w:jc w:val="both"/>
      </w:pPr>
      <w:r w:rsidRPr="00B21654">
        <w:t>Другое дело, его драконы… Наблюдения Канты показывали, что с каждым днем сомневающихся становится все больше. Судить, конечно, приходилось по косвенным проявлениям, ведь драконы, внявшие людской пылкости, послушно скрывали свои сомнения, насколько это только возможно с учетом единого ментального поля. Простейшим индикатором являлся рост открытых протестов. Если первый случился лишь на третий день внушений, то к концу недели сразу четверо драконов отказались повиноваться Азуру и улетели обратно в Золотые горы. Какой-то другой лидер наверняка догнал бы их и покарал, но архидьявол избрал другую тактику, ведь в таком случае он бы лишь подтверждал правоту предупреждений Девочки из Легенды. И раз она была бы права здесь, то драконы легко экстраполировали бы это и на прочие тезисы пропаганды. Вот и пришлось Азуру выкрутить руль в сторону заноса: он объявил, что драконы абсолютно вольны в принятии решений, и давить на предателей он не станет. Хотят – пусть летят обратно влачить жалкое существование и ждать милости от людей или Легиона. Но если их вера в славное будущее, которое нарисовал им лазурный лидер, по-прежнему высока – нужно оставаться у пирамид и ждать, когда небо пошлет им заслуженный полет.</w:t>
      </w:r>
    </w:p>
    <w:p w14:paraId="20397E8F" w14:textId="77777777" w:rsidR="00A86A8B" w:rsidRPr="00B21654" w:rsidRDefault="00A86A8B" w:rsidP="00A86A8B">
      <w:pPr>
        <w:spacing w:after="0" w:line="276" w:lineRule="auto"/>
        <w:ind w:left="-567" w:firstLine="397"/>
        <w:jc w:val="both"/>
      </w:pPr>
      <w:r w:rsidRPr="00B21654">
        <w:t>Такое решение мягко разделило драконье общество на две части: десятков семь ящеров под руководством когда-то поцелованного Вероникой могучего зеленого дракона, покинули Теночтитлан, зато остальные еще больше уверились в мудрости своего предводителя. Он, конечно, не сумел сдержать обещание с огненной волной, которая подожгла бы небеса над востоком, но ведь есть еще надежда, что срыв Энергополя распахнет множество каналов в разные точки Вендора. Да. В этом случае придется рассредоточиться кто куда успел нырнуть, и это далековато от мечты пройтись одним неодолимо победным маршем поднебесной эскадры. Но ничего… Еще успеем.</w:t>
      </w:r>
    </w:p>
    <w:p w14:paraId="58B8F446" w14:textId="1DDE751A" w:rsidR="00A86A8B" w:rsidRPr="00B21654" w:rsidRDefault="00A86A8B" w:rsidP="00A86A8B">
      <w:pPr>
        <w:spacing w:after="0" w:line="276" w:lineRule="auto"/>
        <w:ind w:left="-567" w:firstLine="397"/>
        <w:jc w:val="both"/>
      </w:pPr>
      <w:r w:rsidRPr="00B21654">
        <w:t xml:space="preserve">Сам Азур, впрочем, в такой расклад не особенно верил. Как и в то, что Легионеры других ветвей захватят пирамиды материка и распахнут врата для крылатых конкурентов. Нет. Что-то должно произойти другое. И чуточку раньше… Понятно, что Уран практически лишал Небесный Даньтянь шансов на запуск – едва ли Альянс рискнет заполучить какие-то локальные энергетические выгоды ценой вторжения </w:t>
      </w:r>
      <w:r w:rsidRPr="00FE1B11">
        <w:rPr>
          <w:spacing w:val="2"/>
        </w:rPr>
        <w:lastRenderedPageBreak/>
        <w:t>небесной эскадры. Но что-то должно случиться… И Азур ждал. Почему мы, расписывая одних героев верными адептами Дао, должны отказывать в подобной мудрости тем, кто им противостоит?.. И принадлежность Азура к Легиону никоим образом не мешала ему столь же глубоко верить в Дао. В ту е</w:t>
      </w:r>
      <w:r w:rsidR="007C0775">
        <w:rPr>
          <w:spacing w:val="2"/>
        </w:rPr>
        <w:t>го</w:t>
      </w:r>
      <w:r w:rsidRPr="00FE1B11">
        <w:rPr>
          <w:spacing w:val="2"/>
        </w:rPr>
        <w:t xml:space="preserve"> гармонию, где ему и его драконам будет подарен шанс продолжить намеченный путь: путь, который мы видим как относительно темный, а для самого Азура – светящейся-белый.</w:t>
      </w:r>
    </w:p>
    <w:p w14:paraId="4A800C17" w14:textId="77777777" w:rsidR="00A86A8B" w:rsidRPr="00B21654" w:rsidRDefault="00A86A8B" w:rsidP="00A86A8B">
      <w:pPr>
        <w:spacing w:after="0" w:line="276" w:lineRule="auto"/>
        <w:ind w:left="-567" w:firstLine="397"/>
        <w:jc w:val="both"/>
      </w:pPr>
      <w:r w:rsidRPr="00B21654">
        <w:t>И Дао подарило этот шанс.</w:t>
      </w:r>
    </w:p>
    <w:p w14:paraId="2D5CAAAB" w14:textId="77777777" w:rsidR="00A86A8B" w:rsidRPr="00B21654" w:rsidRDefault="00A86A8B" w:rsidP="00A86A8B">
      <w:pPr>
        <w:spacing w:after="0" w:line="276" w:lineRule="auto"/>
        <w:ind w:left="-567" w:firstLine="397"/>
        <w:jc w:val="center"/>
      </w:pPr>
      <w:r>
        <w:t>*   *   *</w:t>
      </w:r>
    </w:p>
    <w:p w14:paraId="570C3391" w14:textId="77777777" w:rsidR="00A86A8B" w:rsidRPr="00B21654" w:rsidRDefault="00A86A8B" w:rsidP="00A86A8B">
      <w:pPr>
        <w:spacing w:after="0" w:line="276" w:lineRule="auto"/>
        <w:ind w:left="-567" w:firstLine="397"/>
        <w:jc w:val="both"/>
      </w:pPr>
      <w:r w:rsidRPr="00B21654">
        <w:t>Драконы, сменяя друг друга, несли вахту у врат, на всякий случай проверяя, не распахнутся ли какие из них, кроме того коварного, что вел в западню под озером Фусиань?</w:t>
      </w:r>
    </w:p>
    <w:p w14:paraId="0A232C87" w14:textId="77777777" w:rsidR="00A86A8B" w:rsidRPr="00B21654" w:rsidRDefault="00A86A8B" w:rsidP="00A86A8B">
      <w:pPr>
        <w:spacing w:after="0" w:line="276" w:lineRule="auto"/>
        <w:ind w:left="-567" w:firstLine="397"/>
        <w:jc w:val="both"/>
      </w:pPr>
      <w:r w:rsidRPr="00B21654">
        <w:t>В конце концов, не только ведь в Дао дело – сам Люцифер намекал на возможный сюрприз, и это могло быть как издевкой утонченного владыки, так и побуждением к готовности не прощелкать удачный момент. Легион понемногу, но пропитался-таки нервозностью, пошатнув свою уверенность о поразительную поступательность действий Альянса, который уже достиг невообразимого. Колода противника складывалась так убедительно четко, что возникало нормальное ощущение: если они уже смогли сделать то, что казалось недостижимым, то где гарантия, что не получится и последняя, пусть и самая сложная, партия?.. В свете этого драконы могли стать запасным тузом в рукаве – картой опасной и для самого Легиона, но какая уже разница, если общий успех перестал быть неизбежным?</w:t>
      </w:r>
    </w:p>
    <w:p w14:paraId="026FEB46" w14:textId="77777777" w:rsidR="00A86A8B" w:rsidRPr="00FE1B11" w:rsidRDefault="00A86A8B" w:rsidP="00A86A8B">
      <w:pPr>
        <w:spacing w:after="0" w:line="276" w:lineRule="auto"/>
        <w:ind w:left="-567" w:firstLine="397"/>
        <w:jc w:val="both"/>
        <w:rPr>
          <w:spacing w:val="2"/>
        </w:rPr>
      </w:pPr>
      <w:r w:rsidRPr="00FE1B11">
        <w:rPr>
          <w:spacing w:val="2"/>
        </w:rPr>
        <w:t>- Есть новый отклик! – послал ментальный импульс дежурный дракон, морщась от дозы астральных энергий.</w:t>
      </w:r>
    </w:p>
    <w:p w14:paraId="1AA180B3" w14:textId="77777777" w:rsidR="00A86A8B" w:rsidRPr="00B21654" w:rsidRDefault="00A86A8B" w:rsidP="00A86A8B">
      <w:pPr>
        <w:spacing w:after="0" w:line="276" w:lineRule="auto"/>
        <w:ind w:left="-567" w:firstLine="397"/>
        <w:jc w:val="both"/>
      </w:pPr>
      <w:r w:rsidRPr="00B21654">
        <w:t xml:space="preserve">- Куда? – уточнил Азур, сворачивая медитацию небрежнее нужного, хотя пока больше верил, что и этот дракон попросту ухватился за ложную цель, как и штук пять его предшественников, принимавших открытость крошечного окошка в Куньлунь за распахнутость чего-то более подходящего… В пиковые моменты недовольства вражеской пропагандой Азур не без труда гасил в себе жажду хотя бы лично ворваться в «радиорубку» убедительной феи и заткнуть ее образную карусель. Но удерживался под влиянием двух факторов. </w:t>
      </w:r>
    </w:p>
    <w:p w14:paraId="40D30335" w14:textId="77777777" w:rsidR="00A86A8B" w:rsidRPr="00B21654" w:rsidRDefault="00A86A8B" w:rsidP="00A86A8B">
      <w:pPr>
        <w:spacing w:after="0" w:line="276" w:lineRule="auto"/>
        <w:ind w:left="-567" w:firstLine="397"/>
        <w:jc w:val="both"/>
        <w:rPr>
          <w:spacing w:val="-2"/>
        </w:rPr>
      </w:pPr>
      <w:r w:rsidRPr="00B21654">
        <w:rPr>
          <w:spacing w:val="-2"/>
        </w:rPr>
        <w:t>Во-первых, тем самым он бы демонстрировал перед подопечными слабость своей идеи в сравнении с предлагаемой оппонентами. А во-вторых, это ведь могло оказаться изысканной ловушкой… Один из дежурных драконов уже пошел на поводу у хаоса и влез через врата в пирамиду Фусиань – а через два дня выступал уже с позиций Альянса, говоря, что лишь теперь понял стройность замысла Девочки из Легенд. Азур сумел считать с отступника обрывки случившегося, и выяснилось, что в подводной пирамиде и впрямь отлично подготовились к приему возможных гостей. Портал там был всего в четверть врат Небесного даньтянь, пропускную способность имел скромную, и система ловушек, помноженная на странное мастерство оператора потока, не оставляла дракону шансов не попасть в плен и не стать жертвой обработки, которая превратила его в перебежчика с функцией еще и дополнительного охранника.</w:t>
      </w:r>
    </w:p>
    <w:p w14:paraId="7A2EF13A" w14:textId="77777777" w:rsidR="00A86A8B" w:rsidRPr="00FE1B11" w:rsidRDefault="00A86A8B" w:rsidP="00A86A8B">
      <w:pPr>
        <w:spacing w:after="0" w:line="276" w:lineRule="auto"/>
        <w:ind w:left="-567" w:firstLine="397"/>
        <w:jc w:val="both"/>
        <w:rPr>
          <w:spacing w:val="2"/>
        </w:rPr>
      </w:pPr>
      <w:r w:rsidRPr="00FE1B11">
        <w:rPr>
          <w:spacing w:val="2"/>
        </w:rPr>
        <w:t>Более импульсивный лидер уже лично рванул бы, возможно, или в Фусиань, или в Куньлунь. Но не Азур… Его холодный ум понимал, насколько это опасно. Ладно Фусиань, где его наверняка поджидала группа бойцов, способная воспользоваться его определенными ограничениями и демоническим обликом (как дракон лазурный гигант там бы просто не мог шевельнуться). Но ведь риск Куньлунь еще выше. Девчонка умудрилась отыскать туда проход, но едва ли он подойдет самому Азуру. А что, если коварные люди своей пропагандой и заманивают его в этот тупик?.. Он не сдержится и рванет, а в это время оператор сумеет демонтировать и поток, и алтарь, захлопывая портал и отрезая Азура от всего мира… Убить себя он не может согласно ритуалу посвящения – это один из символов готовности идти с Легионом до конца. И в итоге окажется заперт в обители хитрых богов до Последнего Дня… А сколько еще драконов в его отсутствие перекрасят умы и улетят в Золотые горы?..</w:t>
      </w:r>
    </w:p>
    <w:p w14:paraId="75E92A44" w14:textId="77777777" w:rsidR="00A86A8B" w:rsidRPr="00B21654" w:rsidRDefault="00A86A8B" w:rsidP="00A86A8B">
      <w:pPr>
        <w:spacing w:after="0" w:line="276" w:lineRule="auto"/>
        <w:ind w:left="-567" w:firstLine="397"/>
        <w:jc w:val="both"/>
      </w:pPr>
      <w:r w:rsidRPr="00B21654">
        <w:t>- Пока неясно, но сигнатура точно отличается от нижнего и среднего даньтяней, - отчитался грамотный дежурный. – Проверить лично?</w:t>
      </w:r>
    </w:p>
    <w:p w14:paraId="0D0757A3" w14:textId="77777777" w:rsidR="00A86A8B" w:rsidRPr="00B21654" w:rsidRDefault="00A86A8B" w:rsidP="00A86A8B">
      <w:pPr>
        <w:spacing w:after="0" w:line="276" w:lineRule="auto"/>
        <w:ind w:left="-567" w:firstLine="397"/>
        <w:jc w:val="both"/>
      </w:pPr>
      <w:r w:rsidRPr="00B21654">
        <w:t xml:space="preserve">- Нет. Отправь </w:t>
      </w:r>
      <w:r w:rsidRPr="00B21654">
        <w:rPr>
          <w:u w:val="single"/>
        </w:rPr>
        <w:t>Салитьюдеона.</w:t>
      </w:r>
      <w:r w:rsidRPr="00B21654">
        <w:t xml:space="preserve"> </w:t>
      </w:r>
    </w:p>
    <w:p w14:paraId="6DB9AF1A" w14:textId="77777777" w:rsidR="00A86A8B" w:rsidRPr="00B21654" w:rsidRDefault="00A86A8B" w:rsidP="00A86A8B">
      <w:pPr>
        <w:spacing w:after="0" w:line="276" w:lineRule="auto"/>
        <w:ind w:left="-567" w:firstLine="397"/>
        <w:jc w:val="both"/>
      </w:pPr>
      <w:r w:rsidRPr="00B21654">
        <w:lastRenderedPageBreak/>
        <w:t>Дракон, выделяющийся большей устойчивостью к астральным потокам, послушно вошел в портал, а через минуту вернулся.</w:t>
      </w:r>
    </w:p>
    <w:p w14:paraId="077F5CB4" w14:textId="77777777" w:rsidR="00A86A8B" w:rsidRPr="00B21654" w:rsidRDefault="00A86A8B" w:rsidP="00A86A8B">
      <w:pPr>
        <w:spacing w:after="0" w:line="276" w:lineRule="auto"/>
        <w:ind w:left="-567" w:firstLine="397"/>
        <w:jc w:val="both"/>
      </w:pPr>
      <w:r w:rsidRPr="00B21654">
        <w:t>- Шамбала.</w:t>
      </w:r>
    </w:p>
    <w:p w14:paraId="3C141A5E" w14:textId="77777777" w:rsidR="00A86A8B" w:rsidRPr="00FE1B11" w:rsidRDefault="00A86A8B" w:rsidP="00A86A8B">
      <w:pPr>
        <w:spacing w:after="0" w:line="276" w:lineRule="auto"/>
        <w:ind w:left="-567" w:firstLine="397"/>
        <w:jc w:val="both"/>
        <w:rPr>
          <w:spacing w:val="2"/>
        </w:rPr>
      </w:pPr>
      <w:r w:rsidRPr="00FE1B11">
        <w:rPr>
          <w:spacing w:val="2"/>
        </w:rPr>
        <w:t xml:space="preserve">- Это тоже может быть ловушкой, - предупредила сапфирная дракайна </w:t>
      </w:r>
      <w:r w:rsidRPr="00FE1B11">
        <w:rPr>
          <w:spacing w:val="2"/>
          <w:u w:val="single"/>
        </w:rPr>
        <w:t>Шеннара</w:t>
      </w:r>
      <w:r w:rsidRPr="00FE1B11">
        <w:rPr>
          <w:spacing w:val="2"/>
        </w:rPr>
        <w:t xml:space="preserve"> – пожалуй, наиболее близкая к лидеру уже второй век. – Упоминания об оружии Вишну вселяют тревогу.</w:t>
      </w:r>
    </w:p>
    <w:p w14:paraId="6A444BBB" w14:textId="77777777" w:rsidR="00A86A8B" w:rsidRPr="00FE1B11" w:rsidRDefault="00A86A8B" w:rsidP="00A86A8B">
      <w:pPr>
        <w:spacing w:after="0" w:line="276" w:lineRule="auto"/>
        <w:ind w:left="-567" w:firstLine="397"/>
        <w:jc w:val="both"/>
        <w:rPr>
          <w:spacing w:val="2"/>
        </w:rPr>
      </w:pPr>
      <w:r w:rsidRPr="00FE1B11">
        <w:rPr>
          <w:spacing w:val="2"/>
        </w:rPr>
        <w:t>- А может быть сбоем, - покачал бы головой Азур, будь он человеком. А так – просто пустил мыслеформу без малейшей анимации. – По всему Вендору идут сложные процессы, Энергополе пульсирует, как никогда. Майя могла завязаться именно на нем, а теперь произошел сбой, и портал включился… Готовь всех… Что касается оружия Вишну, то оно разит тех, кто находится в меньшей гармонии к миру. Ты считаешь нас таковыми?</w:t>
      </w:r>
    </w:p>
    <w:p w14:paraId="591A3EFE" w14:textId="77777777" w:rsidR="00A86A8B" w:rsidRPr="00B21654" w:rsidRDefault="00A86A8B" w:rsidP="00A86A8B">
      <w:pPr>
        <w:spacing w:after="0" w:line="276" w:lineRule="auto"/>
        <w:ind w:left="-567" w:firstLine="397"/>
        <w:jc w:val="both"/>
      </w:pPr>
      <w:r w:rsidRPr="00B21654">
        <w:t>- В меньшей – по системе взглядов самого Вишну. Сомневаюсь, что драконы в этой системе могут быть гармоничнее людей.</w:t>
      </w:r>
    </w:p>
    <w:p w14:paraId="5EEF6BFD" w14:textId="77777777" w:rsidR="00A86A8B" w:rsidRPr="00B21654" w:rsidRDefault="00A86A8B" w:rsidP="00A86A8B">
      <w:pPr>
        <w:spacing w:after="0" w:line="276" w:lineRule="auto"/>
        <w:ind w:left="-567" w:firstLine="397"/>
        <w:jc w:val="both"/>
      </w:pPr>
      <w:r w:rsidRPr="00B21654">
        <w:t>- А я сомневаюсь, что Вишну, создавая такое оружие, опирался на личные мотивы, а не на универсальные принципы Бытия.</w:t>
      </w:r>
    </w:p>
    <w:p w14:paraId="220EC152" w14:textId="77777777" w:rsidR="00A86A8B" w:rsidRPr="00B21654" w:rsidRDefault="00A86A8B" w:rsidP="00A86A8B">
      <w:pPr>
        <w:spacing w:after="0" w:line="276" w:lineRule="auto"/>
        <w:ind w:left="-567" w:firstLine="397"/>
        <w:jc w:val="both"/>
      </w:pPr>
      <w:r w:rsidRPr="00B21654">
        <w:t>- Благодарю за убедительность. Начинаю созыв…</w:t>
      </w:r>
    </w:p>
    <w:p w14:paraId="2B1B3CA9" w14:textId="77777777" w:rsidR="00A86A8B" w:rsidRPr="00B21654" w:rsidRDefault="00A86A8B" w:rsidP="00A86A8B">
      <w:pPr>
        <w:spacing w:after="0" w:line="276" w:lineRule="auto"/>
        <w:ind w:left="-567" w:firstLine="397"/>
        <w:jc w:val="center"/>
      </w:pPr>
      <w:r>
        <w:t>*   *   *</w:t>
      </w:r>
    </w:p>
    <w:p w14:paraId="4EF2D904" w14:textId="77777777" w:rsidR="00A86A8B" w:rsidRPr="00B21654" w:rsidRDefault="00A86A8B" w:rsidP="00A86A8B">
      <w:pPr>
        <w:spacing w:after="0" w:line="276" w:lineRule="auto"/>
        <w:ind w:left="-567" w:firstLine="397"/>
        <w:jc w:val="both"/>
        <w:rPr>
          <w:spacing w:val="-2"/>
        </w:rPr>
      </w:pPr>
      <w:r w:rsidRPr="00B21654">
        <w:rPr>
          <w:spacing w:val="-2"/>
        </w:rPr>
        <w:t>Азур ошибся… Это был не сбой, а осознанное включение. Только позавчера волшебницам Ауровиля удалось-таки проникнуть в замысел Майи и догадаться, как можно обойти ее систему защиты. Понятно, что на фоне этого Юрек не мог не настаивать на предложении дать драконам лишь аджарскую лазейку. Он предлагал логичный довод: Нараянастре без разницы, сколько драконов сразить, да и специфические бойцы вполне готовы к вторжению. Однако за дни, пока портал Шамбалы висел под вопросом, защитники Самсунга слишком настроились на неминуемость именно своего участия, и потому с благодарностью отказались. К тому же айкидзен в прошлый раз поделился сведениями, которые узнал об оружии Вишну, не умолчав и о его определенной локальности… Да, оно бьет относительно адресно, но так, чтобы просто решить: валим всех драконов в округе, не задевая никого больше – не получится. Это, скорее всего, будет ограниченная зона действия. Но ведь если заманить сюда всех драконов, то они с большой вероятностью, растянутся по пути или вовсе разобьются на отряды. Всех поразить не получится, а если даже и всех, то, атакуя последних – зацепишь и авангард, который к тому времени будет так близко к Джайпуру, что Нараянастрой разнесет и часть города… Вывод прост. Противника следует разделить на две части…</w:t>
      </w:r>
    </w:p>
    <w:p w14:paraId="557C3C14" w14:textId="77777777" w:rsidR="00A86A8B" w:rsidRPr="00B21654" w:rsidRDefault="00A86A8B" w:rsidP="00A86A8B">
      <w:pPr>
        <w:spacing w:after="0" w:line="276" w:lineRule="auto"/>
        <w:ind w:left="-567" w:firstLine="397"/>
        <w:jc w:val="both"/>
      </w:pPr>
      <w:r w:rsidRPr="00B21654">
        <w:t>…Один из драконов, направляясь вроде бы в Шамбалу, оказался на такой же открытой площадке, но уже в совсем другом месте.</w:t>
      </w:r>
    </w:p>
    <w:p w14:paraId="1A19AC00" w14:textId="77777777" w:rsidR="00A86A8B" w:rsidRPr="00B21654" w:rsidRDefault="00A86A8B" w:rsidP="00A86A8B">
      <w:pPr>
        <w:spacing w:after="0" w:line="276" w:lineRule="auto"/>
        <w:ind w:left="-567" w:firstLine="397"/>
        <w:jc w:val="both"/>
      </w:pPr>
      <w:r w:rsidRPr="00B21654">
        <w:t>- Открылся еще и портал на Самсунг, - сообщил он Азуру, вернувшись. – Пирамида Небесного Даньтяня запущена, охрана снята.</w:t>
      </w:r>
    </w:p>
    <w:p w14:paraId="65E84295" w14:textId="77777777" w:rsidR="00A86A8B" w:rsidRPr="00B21654" w:rsidRDefault="00A86A8B" w:rsidP="00A86A8B">
      <w:pPr>
        <w:spacing w:after="0" w:line="276" w:lineRule="auto"/>
        <w:ind w:left="-567" w:firstLine="397"/>
        <w:jc w:val="both"/>
      </w:pPr>
      <w:r w:rsidRPr="00B21654">
        <w:t>- Это уж точно ловушка, - заметила Шеннара. Архидьяволу на решение понадобилось не больше девяти мгновений.</w:t>
      </w:r>
    </w:p>
    <w:p w14:paraId="1A4F2C04" w14:textId="77777777" w:rsidR="00A86A8B" w:rsidRPr="003A08C5" w:rsidRDefault="00A86A8B" w:rsidP="00A86A8B">
      <w:pPr>
        <w:spacing w:after="0" w:line="276" w:lineRule="auto"/>
        <w:ind w:left="-567" w:firstLine="397"/>
        <w:jc w:val="both"/>
        <w:rPr>
          <w:spacing w:val="2"/>
        </w:rPr>
      </w:pPr>
      <w:r w:rsidRPr="003A08C5">
        <w:rPr>
          <w:spacing w:val="2"/>
        </w:rPr>
        <w:t>- Это они так думают, - произнес Азур спокойно. – Ты полетишь со мной на Самсунг. И еще семьдесят… Остальным я дарю Аджарию. И ответ на вопрос о гармонии…</w:t>
      </w:r>
    </w:p>
    <w:p w14:paraId="6A585FC8" w14:textId="77777777" w:rsidR="00A86A8B" w:rsidRPr="003A08C5" w:rsidRDefault="00A86A8B" w:rsidP="00A86A8B">
      <w:pPr>
        <w:spacing w:after="0" w:line="276" w:lineRule="auto"/>
        <w:ind w:left="-567" w:firstLine="397"/>
        <w:jc w:val="both"/>
        <w:rPr>
          <w:spacing w:val="2"/>
        </w:rPr>
      </w:pPr>
      <w:r w:rsidRPr="003A08C5">
        <w:rPr>
          <w:spacing w:val="2"/>
        </w:rPr>
        <w:t>Он ведь искренне думал, что Нараянастра ударит по Юреку.</w:t>
      </w:r>
    </w:p>
    <w:p w14:paraId="5B5F5CB0" w14:textId="77777777" w:rsidR="00A86A8B" w:rsidRPr="00B21654" w:rsidRDefault="00A86A8B" w:rsidP="00A86A8B">
      <w:pPr>
        <w:spacing w:after="0" w:line="276" w:lineRule="auto"/>
        <w:ind w:left="-567" w:firstLine="397"/>
        <w:jc w:val="center"/>
      </w:pPr>
      <w:r>
        <w:t>*   *   *</w:t>
      </w:r>
    </w:p>
    <w:p w14:paraId="7473AE64" w14:textId="31982D75" w:rsidR="00A86A8B" w:rsidRPr="00B21654" w:rsidRDefault="00A86A8B" w:rsidP="00A86A8B">
      <w:pPr>
        <w:spacing w:after="0" w:line="276" w:lineRule="auto"/>
        <w:ind w:left="-567" w:firstLine="397"/>
        <w:jc w:val="both"/>
        <w:rPr>
          <w:spacing w:val="-2"/>
        </w:rPr>
      </w:pPr>
      <w:r w:rsidRPr="00B21654">
        <w:rPr>
          <w:spacing w:val="-2"/>
        </w:rPr>
        <w:t>Сто сорок два крыла рассекали воздух, направляясь от Небесного Даньтяня в почти что одноименный город. Несколько часов ушло у эскадры на переход через портал, имевший, как и другие, чисто энергетические лимиты, не позволявшие, по задумке архитекторов, превратить вход для условного каравана гостей во врата для молниеносного вторжения целой армии. По-хорошему, оборудовав на плато хоть сколько-то плотную</w:t>
      </w:r>
      <w:r w:rsidRPr="00B21654">
        <w:rPr>
          <w:rStyle w:val="a9"/>
          <w:spacing w:val="-2"/>
        </w:rPr>
        <w:footnoteReference w:id="15"/>
      </w:r>
      <w:r w:rsidRPr="00B21654">
        <w:rPr>
          <w:spacing w:val="-2"/>
        </w:rPr>
        <w:t xml:space="preserve"> линию обороны, защитники имели бы вменяемые шансы, если не лишить </w:t>
      </w:r>
      <w:r w:rsidRPr="003A08C5">
        <w:lastRenderedPageBreak/>
        <w:t>эскадру возможности десантирования на Самсунг вообще (крылья позволяли оперативно избегать контакта и уходить в горы для последующей перегруппировки), то, как минимум, солидно проредить ее численность. Однако сейчас ведь смысл был совершенно в ином. Сорвав вторжение, Альянс оставил бы драконам шанс вернуться завтра, когда пирамиду опять придется включить, а главное свое сегодняшнее орудие защиты – уже отправить на другие фронты. А прореж</w:t>
      </w:r>
      <w:r w:rsidR="00417AC1">
        <w:t>ив</w:t>
      </w:r>
      <w:r w:rsidRPr="003A08C5">
        <w:t>ай не прореж</w:t>
      </w:r>
      <w:r w:rsidR="00347DF6">
        <w:t>ив</w:t>
      </w:r>
      <w:r w:rsidRPr="003A08C5">
        <w:t>ай – прорыва в достаточно открытый комплекс хотя бы полудюжины драконов избежать все равно не получится. А много ли им понадобится усилий, чтобы довершить начатый Азуром демонтаж потолка, завтра-то, когда задумка с увеличением героев вскроется, уже совершенно точно определяемого Легионом как приоритетная цель?</w:t>
      </w:r>
    </w:p>
    <w:p w14:paraId="14F62618" w14:textId="77777777" w:rsidR="00A86A8B" w:rsidRPr="00B21654" w:rsidRDefault="00A86A8B" w:rsidP="00A86A8B">
      <w:pPr>
        <w:spacing w:after="0" w:line="276" w:lineRule="auto"/>
        <w:ind w:left="-567" w:firstLine="397"/>
        <w:jc w:val="both"/>
        <w:rPr>
          <w:spacing w:val="-2"/>
        </w:rPr>
      </w:pPr>
      <w:r w:rsidRPr="00B21654">
        <w:rPr>
          <w:spacing w:val="-2"/>
        </w:rPr>
        <w:t xml:space="preserve">До самого утра драконы, рассредоточившись по горам и ущельям, ждали, когда последние их собратья покинут Картахену и возникнут уже здесь – на портальной площадке. Давать и им время на отдых после астральной «атаки» – не стали. В запасе оставался всего лишь день. Другие крупные города лежали в отдалении от столицы. И с учетом не особенно примерной выносливости драконов, даже при тактике коротких перелетов они в лучшем случае к вечеру достигнут хотя бы </w:t>
      </w:r>
      <w:r w:rsidRPr="00B21654">
        <w:rPr>
          <w:spacing w:val="-2"/>
          <w:u w:val="single"/>
        </w:rPr>
        <w:t>Шанди</w:t>
      </w:r>
      <w:r w:rsidRPr="00B21654">
        <w:rPr>
          <w:spacing w:val="-2"/>
        </w:rPr>
        <w:t>, а к утру – Гуаньчжоу. Слабовато для демонстрации тотального доминирования, но хотя бы так. По сравнению со вчерашней безвыходностью эта миссия казалась подарком небес, и хотелось исполнить ее максимально блистательно.</w:t>
      </w:r>
    </w:p>
    <w:p w14:paraId="4220329F" w14:textId="1D9634FE" w:rsidR="00A86A8B" w:rsidRPr="00B21654" w:rsidRDefault="00A86A8B" w:rsidP="00A86A8B">
      <w:pPr>
        <w:spacing w:after="0" w:line="276" w:lineRule="auto"/>
        <w:ind w:left="-567" w:firstLine="397"/>
        <w:jc w:val="both"/>
      </w:pPr>
      <w:r w:rsidRPr="00B21654">
        <w:t xml:space="preserve">Уверенный, что их встретят уже рядом с пирамидой, Азур был немного удивлен, когда выяснилось, что поблизости никого нет. И уже по пути к городу в его голове стала выстраиваться более-менее четкая картинка. Вероника, конечно, проявила максимальную душевную щедрость в отношении оппонентов, но кто сказал, что ее примеру должны были следовать и все ее союзники? Еще и те, кто, помня </w:t>
      </w:r>
      <w:r w:rsidR="008C3371">
        <w:t>о</w:t>
      </w:r>
      <w:r w:rsidRPr="00B21654">
        <w:t xml:space="preserve"> своей тактической батальной слабости, досконально изучал затем труд под названием </w:t>
      </w:r>
      <w:r w:rsidRPr="00B21654">
        <w:rPr>
          <w:u w:val="single"/>
        </w:rPr>
        <w:t>«Искусство войны».</w:t>
      </w:r>
    </w:p>
    <w:p w14:paraId="6842D7AC" w14:textId="39159382" w:rsidR="00A86A8B" w:rsidRPr="00B21654" w:rsidRDefault="00A86A8B" w:rsidP="00A86A8B">
      <w:pPr>
        <w:spacing w:after="0" w:line="276" w:lineRule="auto"/>
        <w:ind w:left="-567" w:firstLine="397"/>
        <w:jc w:val="both"/>
      </w:pPr>
      <w:r w:rsidRPr="00B21654">
        <w:t xml:space="preserve">- Они встретят нас в городе. Укрепились там, - отправил Азур команду собратьям, летевшим позади него. Именно к этому выводу лидера склонили крупицы информации, в ходе полета собираемой его сознанием из ментального плана окрестностей. Здесь он нашел много мыслей, где ханьцы неосознанно делились с пространством сомнениями в плане Альянса, который вроде как решил накануне Последнего Дня схлестнуться с драконами, опасаясь, что завтра его ряды слишком непростительно ослабнут, и после победы над Легионом некому будет разобраться с крылатой проблемой. Вполне логично для людей – кто из нас, играя в стратегии, перед кровавой сечей с сильнейшим врагом не разносил армии послабее, пока это можно сделать почти без потерь? Азура могло сколько угодно сердить мнение, будто его эскадра – вторичная угроза, но он делал скидку на мышление низших существ. И не догадывался, что все эти </w:t>
      </w:r>
      <w:r w:rsidR="009854D0">
        <w:t>обрывочные мысли</w:t>
      </w:r>
      <w:r w:rsidRPr="00B21654">
        <w:t xml:space="preserve"> – </w:t>
      </w:r>
      <w:r w:rsidR="009854D0">
        <w:t>осознанно</w:t>
      </w:r>
      <w:r w:rsidRPr="00B21654">
        <w:t xml:space="preserve"> разбросаны по ментальному плану.</w:t>
      </w:r>
    </w:p>
    <w:p w14:paraId="6758E07C" w14:textId="77777777" w:rsidR="00A86A8B" w:rsidRPr="00B21654" w:rsidRDefault="00A86A8B" w:rsidP="00A86A8B">
      <w:pPr>
        <w:spacing w:after="0" w:line="276" w:lineRule="auto"/>
        <w:ind w:left="-567" w:firstLine="397"/>
        <w:jc w:val="both"/>
      </w:pPr>
      <w:r w:rsidRPr="00B21654">
        <w:t>Хотя бы так мог помочь Ли своим союзникам. Всю неделю он заряжал народ мудростью и решимостью. Жаль, нельзя было заявиться на площадь, полноправно назвать себя легендарным Хуанди и вызвать в народе фурор. Но ведь зато можно кропотливо делиться знаниями и советами с каждым, кого позовет душа. Всего лишь под видом монаха… Но ханьцы привыкли, что в каждом монахе может таиться Желтый Владыка, так что охотно внимали всему, что говорил им «случайный собеседник». И вот чуть уверенней пилит рука, немного спокойнее стала душа, пустота раскрывает свою необъятность монаху, дети в джонках не хнычут, а глаз видит в чертеже возможность оптимизации… Не так уж и мало мог Ли. И он прекрасно это знал, ведь не один уже век делал все это, просто не столь непрерывно и густо.</w:t>
      </w:r>
    </w:p>
    <w:p w14:paraId="57A8F0AD" w14:textId="77777777" w:rsidR="00A86A8B" w:rsidRPr="0025490E" w:rsidRDefault="00A86A8B" w:rsidP="00A86A8B">
      <w:pPr>
        <w:spacing w:after="0" w:line="276" w:lineRule="auto"/>
        <w:ind w:left="-567" w:firstLine="397"/>
        <w:jc w:val="both"/>
        <w:rPr>
          <w:spacing w:val="-2"/>
        </w:rPr>
      </w:pPr>
      <w:r w:rsidRPr="0025490E">
        <w:rPr>
          <w:spacing w:val="-2"/>
        </w:rPr>
        <w:t>А еще он мог создать иллюзорную картину реальности. Не как Миэлла – иначе… Можно ведь разбросать мозаику надуманных мыслей, и она сама сложится в нужную картину – уже в голове противника. И никакого нарушения запретов тут нет. Он ведь, как и всегда, просто оставил в ментале крупинки идей. А то, что они сплелись в единый образ – так это проблема сознания, образ сложившую. Никто не мешал ведь Азуру сделать другой вывод. Это уже под гравитацией его отношения к людям создался узор. Относись он к ним с немного большим уважением – и догадался бы, что при всей логичности идея-то в целом дурацкая…</w:t>
      </w:r>
    </w:p>
    <w:p w14:paraId="072611D1" w14:textId="77777777" w:rsidR="00A86A8B" w:rsidRPr="00B21654" w:rsidRDefault="00A86A8B" w:rsidP="00A86A8B">
      <w:pPr>
        <w:spacing w:after="0" w:line="276" w:lineRule="auto"/>
        <w:ind w:left="-567" w:firstLine="397"/>
        <w:jc w:val="center"/>
      </w:pPr>
      <w:r>
        <w:lastRenderedPageBreak/>
        <w:t>*   *   *</w:t>
      </w:r>
    </w:p>
    <w:p w14:paraId="5A8620CB" w14:textId="6C5FDB14" w:rsidR="00A86A8B" w:rsidRPr="003A08C5" w:rsidRDefault="00A86A8B" w:rsidP="00A86A8B">
      <w:pPr>
        <w:spacing w:after="0" w:line="276" w:lineRule="auto"/>
        <w:ind w:left="-567" w:firstLine="397"/>
        <w:jc w:val="both"/>
      </w:pPr>
      <w:r w:rsidRPr="00B21654">
        <w:rPr>
          <w:spacing w:val="-2"/>
        </w:rPr>
        <w:t xml:space="preserve">Самое интересное, что мы полстраницы истратили на не особо весомую по значимости деталь. Важную, но не принципиально ключевую… Ну так а на что еще тратить?.. Не та это книга, чтобы в десятке абзацев смаковать, как именно начнут заваливаться некоторые драконы, на полпути к столице оказавшись под ливнем, пошедшим… снизу. В книгах </w:t>
      </w:r>
      <w:r w:rsidR="0039352F">
        <w:rPr>
          <w:spacing w:val="-2"/>
        </w:rPr>
        <w:t>В</w:t>
      </w:r>
      <w:r w:rsidRPr="00B21654">
        <w:rPr>
          <w:spacing w:val="-2"/>
        </w:rPr>
        <w:t xml:space="preserve">оды и </w:t>
      </w:r>
      <w:r w:rsidR="0039352F">
        <w:rPr>
          <w:spacing w:val="-2"/>
        </w:rPr>
        <w:t>З</w:t>
      </w:r>
      <w:r w:rsidRPr="00B21654">
        <w:rPr>
          <w:spacing w:val="-2"/>
        </w:rPr>
        <w:t xml:space="preserve">емли – о подобном подробнее. В первой – с акцентом на </w:t>
      </w:r>
      <w:r w:rsidRPr="003A08C5">
        <w:t>страсть, во второй – с опорой на воинское мировоззрение. А здесь – о познании… И что нам в познании мира даст любование агонией красавца-дракона, катающегося по земле и раскидывающего крылья?..</w:t>
      </w:r>
    </w:p>
    <w:p w14:paraId="66A4E97B" w14:textId="77777777" w:rsidR="00A86A8B" w:rsidRPr="00B21654" w:rsidRDefault="00A86A8B" w:rsidP="00A86A8B">
      <w:pPr>
        <w:spacing w:after="0" w:line="276" w:lineRule="auto"/>
        <w:ind w:left="-567" w:firstLine="397"/>
        <w:jc w:val="both"/>
      </w:pPr>
      <w:r w:rsidRPr="00B21654">
        <w:t>Таких, к слову, было немного. Лишь те, кому особенно не повезло.</w:t>
      </w:r>
    </w:p>
    <w:p w14:paraId="5F9DF670" w14:textId="77777777" w:rsidR="00A86A8B" w:rsidRPr="00B21654" w:rsidRDefault="00A86A8B" w:rsidP="00A86A8B">
      <w:pPr>
        <w:spacing w:after="0" w:line="276" w:lineRule="auto"/>
        <w:ind w:left="-567" w:firstLine="397"/>
        <w:jc w:val="both"/>
      </w:pPr>
      <w:r w:rsidRPr="00B21654">
        <w:t>Личная инициатива Ли была направлена на одну цель: заставить драконов мысленно готовиться к городской схватке с элитой Альянса. Зачем? Все просто… Искусство войны – искусство обмана. А одна из главных граней военного обмана – застигнуть врасплох.</w:t>
      </w:r>
    </w:p>
    <w:p w14:paraId="4A040FF6" w14:textId="77777777" w:rsidR="00A86A8B" w:rsidRPr="00B21654" w:rsidRDefault="00A86A8B" w:rsidP="00A86A8B">
      <w:pPr>
        <w:spacing w:after="0" w:line="276" w:lineRule="auto"/>
        <w:ind w:left="-567" w:firstLine="397"/>
        <w:jc w:val="both"/>
      </w:pPr>
      <w:r w:rsidRPr="00B21654">
        <w:t>На полпути между пирамидой и городом, в кустарнике, между валунов и деревьев, а иногда – и врытыми в землю – было расставлено немыслимое число баллист, сделанных с таким расчетом, чтобы бить вертикально. Наработки Ян Су и других чосонов сказались на оптимизации и простоте конструкций, трудолюбие ханьцев – позволило наклепать достаточно много орудий, а тактическая уловка Ли – помогла нанести удар, действительно тотального характера. Где точно полетят драконы – было непонятно. По логике, рациональные, ящеры выбрали бы самый прямой маршрут. Но рисковать не стали – только четверть баллист выпустит стрелы. Остальные оказались страховкой, но куда ж без нее?..</w:t>
      </w:r>
    </w:p>
    <w:p w14:paraId="18E53214" w14:textId="77777777" w:rsidR="00A86A8B" w:rsidRPr="00B21654" w:rsidRDefault="00A86A8B" w:rsidP="00A86A8B">
      <w:pPr>
        <w:spacing w:after="0" w:line="276" w:lineRule="auto"/>
        <w:ind w:left="-567" w:firstLine="397"/>
        <w:jc w:val="both"/>
      </w:pPr>
      <w:r w:rsidRPr="00B21654">
        <w:t xml:space="preserve">Строго вертикальный удар. Неожиданный, синхронный. В идеальный момент, когда эскадра накрыла собой зону </w:t>
      </w:r>
      <w:r>
        <w:t>атаки</w:t>
      </w:r>
      <w:r w:rsidRPr="00B21654">
        <w:t>, нахо</w:t>
      </w:r>
      <w:r>
        <w:t>дясь в наиболее удачном для нее</w:t>
      </w:r>
      <w:r w:rsidRPr="00B21654">
        <w:t xml:space="preserve"> положении – с максимальной шириной контура цели. Когда вы видите, как дракона валят первым выстрелом баллисты, направленной в летящую на нее морду – это уже фарт, помноженный на неистовую точность снайпера, а еще куда больше – вымысел… А вот снизу, в неожидающее атаки брюхо и особенно в расставленные крылья – вполне себе норма. Пусть и не без фарта, конечно, тоже. </w:t>
      </w:r>
    </w:p>
    <w:p w14:paraId="2BBED759" w14:textId="77777777" w:rsidR="00A86A8B" w:rsidRPr="00B21654" w:rsidRDefault="00A86A8B" w:rsidP="00A86A8B">
      <w:pPr>
        <w:spacing w:after="0" w:line="276" w:lineRule="auto"/>
        <w:ind w:left="-567" w:firstLine="397"/>
        <w:jc w:val="both"/>
      </w:pPr>
      <w:r w:rsidRPr="00B21654">
        <w:t>И не только инженеры и строители проводили бессонные ночи. Неустанно трудились и алхимики, изготавливая паралитические зелья в промышленных масштабах. Что там дракону стрела, пусть и большая такая – из баллисты?.. Другое дело – стрела, щедро покрытая ядом. В крыло, в брюхо, в шею – разницы от места попадания почти не имелось. Дракон вздрагивал, осматривался, прислушивался к ощущениям, а затем начинал медленно заваливаться вниз.</w:t>
      </w:r>
    </w:p>
    <w:p w14:paraId="53584002" w14:textId="77777777" w:rsidR="00A86A8B" w:rsidRPr="00B21654" w:rsidRDefault="00A86A8B" w:rsidP="00A86A8B">
      <w:pPr>
        <w:spacing w:after="0" w:line="276" w:lineRule="auto"/>
        <w:ind w:left="-567" w:firstLine="397"/>
        <w:jc w:val="both"/>
      </w:pPr>
      <w:r w:rsidRPr="00B21654">
        <w:t xml:space="preserve">А тут уже ждали его бойцы, вырвавшиеся из засад, в которых они провели в медитации не один час… </w:t>
      </w:r>
      <w:r w:rsidRPr="006F499F">
        <w:rPr>
          <w:spacing w:val="2"/>
        </w:rPr>
        <w:t>Случайных людей здесь не было. Только те, кто в той или иной мере познал пустоту и мог сохранять ум в чистоте. Иначе какая засада на драконов? Почуяли бы ворох мыслей, и плакала тогда вся внезапность. В том-то и хитрость, что привыкшие верить менталу – драконы утратили ясность иных чувств. А зачем пристально вглядываться вниз, если мы – владыки поднебесья – летим себе такие крутые и способны почуять шорох чужого мышления?.. И как же совпало, что именно здесь, на востоке, веками учили не думать. Понятно, что не для засады на драконов учились, и цель была иной, но Дао-то все обращает во благо. Пусть это благо лишь тем, кто в потоке гармонии оказался повыше. И повыше, возможно, как раз потому, что веками учились не думать…</w:t>
      </w:r>
    </w:p>
    <w:p w14:paraId="7B9C5BEC" w14:textId="77777777" w:rsidR="00A86A8B" w:rsidRPr="00B21654" w:rsidRDefault="00A86A8B" w:rsidP="00A86A8B">
      <w:pPr>
        <w:spacing w:after="0" w:line="276" w:lineRule="auto"/>
        <w:ind w:left="-567" w:firstLine="397"/>
        <w:jc w:val="both"/>
      </w:pPr>
      <w:r w:rsidRPr="00B21654">
        <w:t xml:space="preserve">Здесь же оказалась и часть самураев – тех из них, кто тоже умел не только сражаться, но и хранить чистоту ума. И хорошо, что чтили традицию – как ни умелы монахи Даоссии, а без усердных катан на земле пришлось бы непросто и с растерянными драконами. Им могло не хватать свежести движений для полета, но на земле эти мощные монстры без боя почти не давались. Так что и самурайская мощь пригодилась, пусть и обошлась эскадре Азура чуть большим количеством крови. Прирожденные воины, они не могли себя поменять. И если ханьцы, следуя указаниям, старались просто вывести драконов из строя, надеясь в дальнейшем достучаться до них и вызвать лояльность, то самураи куда чаще погружали мечи в смертельные зоны. Печально, но что поделать – в канун Апокалипсиса не до ванильных россыпей. Получалось утихомирить приземленного рогача серией ударов – хорошо. Остался в плену ярости, </w:t>
      </w:r>
      <w:r w:rsidRPr="00B21654">
        <w:lastRenderedPageBreak/>
        <w:t>пытается дышать огнем и щелкает пастью – мы не станем церемониться, и будем считать, что это Дао решает, кому жить, а кому – ждать нового воплощения.</w:t>
      </w:r>
    </w:p>
    <w:p w14:paraId="387F6CB6" w14:textId="77777777" w:rsidR="00A86A8B" w:rsidRPr="00B21654" w:rsidRDefault="00A86A8B" w:rsidP="00A86A8B">
      <w:pPr>
        <w:spacing w:after="0" w:line="276" w:lineRule="auto"/>
        <w:ind w:left="-567" w:firstLine="397"/>
        <w:jc w:val="center"/>
      </w:pPr>
      <w:r>
        <w:t>*   *   *</w:t>
      </w:r>
    </w:p>
    <w:p w14:paraId="0B7A6540" w14:textId="77777777" w:rsidR="00A86A8B" w:rsidRPr="00B21654" w:rsidRDefault="00A86A8B" w:rsidP="00A86A8B">
      <w:pPr>
        <w:spacing w:after="0" w:line="276" w:lineRule="auto"/>
        <w:ind w:left="-567" w:firstLine="397"/>
        <w:jc w:val="both"/>
      </w:pPr>
      <w:r w:rsidRPr="00B21654">
        <w:t>Так как баллисты чисто физически не могли поразит</w:t>
      </w:r>
      <w:r>
        <w:t>ь не то</w:t>
      </w:r>
      <w:r w:rsidRPr="00B21654">
        <w:t xml:space="preserve"> что всех, а даже и половины драконов – крайне важно было обезвредить заземленных с рекордной оперативностью. Иначе оставшиеся перегруппируются и поцелуют землю пламенным адом. Драконы не слишком охотно атакуют себе подобных, и даже борьба за статус Великого Хранителя нечасто велась до фатального исхода. Но они быстро убедят себя, что сородичам огонь навредит куда меньше, чем их обидчикам… Именно поэтому две сотни элитных бойцов сейчас демонстрировали эталонное мастерство, рассекая и надрубая крылья жертвам баллист. Но и этой скорости не могло хватить, так что требовалось нечто еще.</w:t>
      </w:r>
    </w:p>
    <w:p w14:paraId="718B07A3" w14:textId="77777777" w:rsidR="00A86A8B" w:rsidRPr="00B21654" w:rsidRDefault="00A86A8B" w:rsidP="00A86A8B">
      <w:pPr>
        <w:spacing w:after="0" w:line="276" w:lineRule="auto"/>
        <w:ind w:left="-567" w:firstLine="397"/>
        <w:jc w:val="both"/>
      </w:pPr>
      <w:r w:rsidRPr="00B21654">
        <w:t xml:space="preserve">Пожалуйста!.. Изначально ведь всё понимали. Сидящие в убежищах мирные адепты пустоты направили свою медитацию на небо, и пустота поглотила ментальное пространство вокруг драконов. Любые ментальные импульсы почти тут же стирались, лишая ящеров возможности обмениваться информацией. Им бы раскрыть пасти да поболтать словами. Но ведь слова – это для низших существ… Кто их вообще знает?.. Только Азур, да и то в другом облике. </w:t>
      </w:r>
    </w:p>
    <w:p w14:paraId="7DB0EBAD" w14:textId="6FA5D2D9" w:rsidR="00A86A8B" w:rsidRPr="00B21654" w:rsidRDefault="00A86A8B" w:rsidP="00A86A8B">
      <w:pPr>
        <w:spacing w:after="0" w:line="276" w:lineRule="auto"/>
        <w:ind w:left="-567" w:firstLine="397"/>
        <w:jc w:val="both"/>
        <w:rPr>
          <w:spacing w:val="-2"/>
        </w:rPr>
      </w:pPr>
      <w:r w:rsidRPr="00B21654">
        <w:rPr>
          <w:spacing w:val="-2"/>
        </w:rPr>
        <w:t xml:space="preserve">Полный вакуум в информационном пространстве погрузил эскадру в растерянность. Добавил суматохи и новый вспомогательный акт приготовленной пьесы. Операторы баллист, расположенных в боковых от </w:t>
      </w:r>
      <w:r w:rsidR="0002244D">
        <w:rPr>
          <w:spacing w:val="-2"/>
        </w:rPr>
        <w:t>области</w:t>
      </w:r>
      <w:r w:rsidRPr="00B21654">
        <w:rPr>
          <w:spacing w:val="-2"/>
        </w:rPr>
        <w:t xml:space="preserve"> удара зонах, уже перенастроили их, и новая волна стрел посыпалась в небо под углом. Тут эффект был куда меньше – к двум десяткам подбитых добавилось еще пять-шесть невезунчиков, да и то в большей степени задетых лишь по касательной. Движения это сковало, но не настолько, чтобы вывести из строя.</w:t>
      </w:r>
    </w:p>
    <w:p w14:paraId="074E489B" w14:textId="76407518" w:rsidR="00A86A8B" w:rsidRPr="00B21654" w:rsidRDefault="00A86A8B" w:rsidP="00A86A8B">
      <w:pPr>
        <w:spacing w:after="0" w:line="276" w:lineRule="auto"/>
        <w:ind w:left="-567" w:firstLine="397"/>
        <w:jc w:val="both"/>
      </w:pPr>
      <w:r w:rsidRPr="00B21654">
        <w:t xml:space="preserve">На это, впрочем, никто и не рассчитывал, и </w:t>
      </w:r>
      <w:r w:rsidR="00A1219E">
        <w:t>ключевым</w:t>
      </w:r>
      <w:r w:rsidRPr="00B21654">
        <w:t xml:space="preserve"> действием был выход на сцену совсем других героев – главных…</w:t>
      </w:r>
    </w:p>
    <w:p w14:paraId="6144266B" w14:textId="77777777" w:rsidR="00A86A8B" w:rsidRPr="00B21654" w:rsidRDefault="00A86A8B" w:rsidP="00A86A8B">
      <w:pPr>
        <w:spacing w:after="0" w:line="276" w:lineRule="auto"/>
        <w:ind w:left="-567" w:firstLine="397"/>
        <w:jc w:val="both"/>
      </w:pPr>
      <w:r w:rsidRPr="00B21654">
        <w:t>Два десятка драконов летели сюда из-за горы жестким клином. Двадцать против почти полусотни. Но и не такая разница обращалась разгромом. А тут ведь не громить собирались, а просто лишить ударной мощи. А заодно – не дать превратить в торжество пламени землю под собой.</w:t>
      </w:r>
    </w:p>
    <w:p w14:paraId="0E82B4FC" w14:textId="77777777" w:rsidR="00A86A8B" w:rsidRPr="00B21654" w:rsidRDefault="00A86A8B" w:rsidP="00A86A8B">
      <w:pPr>
        <w:spacing w:after="0" w:line="276" w:lineRule="auto"/>
        <w:ind w:left="-567" w:firstLine="397"/>
        <w:jc w:val="center"/>
      </w:pPr>
      <w:r>
        <w:t>*   *   *</w:t>
      </w:r>
    </w:p>
    <w:p w14:paraId="4765E06B" w14:textId="77777777" w:rsidR="00A86A8B" w:rsidRPr="00B21654" w:rsidRDefault="00A86A8B" w:rsidP="00A86A8B">
      <w:pPr>
        <w:spacing w:after="0" w:line="276" w:lineRule="auto"/>
        <w:ind w:left="-567" w:firstLine="397"/>
        <w:jc w:val="both"/>
      </w:pPr>
      <w:r w:rsidRPr="00B21654">
        <w:t xml:space="preserve">У вошедших в бой драконов, ведомых самим Неревааром, имелось два весомых преимущества. Они были свежи и организованны. Нельзя недооценивать два этих фактора, сравнивая одну лишь численность. Мощный клин врезался в растерянное облако, четко преследуя лишь одну цель. Пока драконы Азура, поборов упомянутый барьер нетерпимости усобицы, наконец, настроились на смертный бой и принялись бросаться зубами вперед, тщетно пытаясь достать шеи более свежих противников, те продолжали использовать простую и стройную тактику: прокусывали и рвали крылья. </w:t>
      </w:r>
    </w:p>
    <w:p w14:paraId="2A5F3D8B" w14:textId="77777777" w:rsidR="00A86A8B" w:rsidRPr="00B21654" w:rsidRDefault="00A86A8B" w:rsidP="00A86A8B">
      <w:pPr>
        <w:spacing w:after="0" w:line="276" w:lineRule="auto"/>
        <w:ind w:left="-567" w:firstLine="397"/>
        <w:jc w:val="both"/>
      </w:pPr>
      <w:r w:rsidRPr="00B21654">
        <w:t>Как раз сейчас и бросалась в глаза разница между местными драконами и пришлыми. Первые и правда были скромнее в объемах, уступали в размахе крыла, но тут ведь все дело в том, что в больших крыльях они и не нуждались. Еще их предкам Ли передал особенно глубокое ощущение потоков ци, и это позволяло ханьским драконам-лунам эффективнее вырабатывать летучий газ, а стало быть, и намного лучше держаться в воздухе… И вот теперь, на коротких взмахах, умело управляя своими узковатыми телами, их потомки творили чудеса маневренности, скользя между пришлых картахенских здоровяков и прокусывая тем неповоротливые широкие крылья.</w:t>
      </w:r>
    </w:p>
    <w:p w14:paraId="22C8BAB7" w14:textId="0FDFED2C" w:rsidR="00A86A8B" w:rsidRPr="00B21654" w:rsidRDefault="00A86A8B" w:rsidP="00A86A8B">
      <w:pPr>
        <w:spacing w:after="0" w:line="276" w:lineRule="auto"/>
        <w:ind w:left="-567" w:firstLine="397"/>
        <w:jc w:val="both"/>
      </w:pPr>
      <w:r w:rsidRPr="00B21654">
        <w:t xml:space="preserve">Не все складывалось совсем уж гладко… Например, уже упал, обливаясь кровью, наш старый знакомый дракон, зимой едва не слопавший Веронику на алтаре, и лишь в последние дни </w:t>
      </w:r>
      <w:r w:rsidRPr="0039352F">
        <w:rPr>
          <w:spacing w:val="-2"/>
        </w:rPr>
        <w:t xml:space="preserve">переосмысливший свою картину мира. Когда-то потрепанная неизвестным для книги </w:t>
      </w:r>
      <w:r w:rsidR="0039352F" w:rsidRPr="0039352F">
        <w:rPr>
          <w:spacing w:val="-2"/>
        </w:rPr>
        <w:t>В</w:t>
      </w:r>
      <w:r w:rsidRPr="0039352F">
        <w:rPr>
          <w:spacing w:val="-2"/>
        </w:rPr>
        <w:t xml:space="preserve">оздуха </w:t>
      </w:r>
      <w:r w:rsidRPr="00B21654">
        <w:t xml:space="preserve">спасателем, его шея и на этот раз стала целью атаки. А </w:t>
      </w:r>
      <w:r w:rsidR="00E95368" w:rsidRPr="00E95368">
        <w:t xml:space="preserve">поскольку </w:t>
      </w:r>
      <w:r w:rsidRPr="00B21654">
        <w:t>впился в нее сам Азур – едва ли нужно уточнять, что, упав на землю, этот бедолага не сумеет отползти и хотя бы на десятикратно сложенный листочек.</w:t>
      </w:r>
    </w:p>
    <w:p w14:paraId="09AFC152" w14:textId="77777777" w:rsidR="00A86A8B" w:rsidRPr="00B21654" w:rsidRDefault="00A86A8B" w:rsidP="00A86A8B">
      <w:pPr>
        <w:spacing w:after="0" w:line="276" w:lineRule="auto"/>
        <w:ind w:left="-567" w:firstLine="397"/>
        <w:jc w:val="both"/>
      </w:pPr>
      <w:r w:rsidRPr="00B21654">
        <w:t xml:space="preserve">Чуть не отхватили одну из голов Горынычу. И вовремя подсуетился Велмос – пользуясь особым мастерством полета, он резко перестроился и отбросил обидчика – красного здоровяка – немного в </w:t>
      </w:r>
      <w:r w:rsidRPr="00B21654">
        <w:lastRenderedPageBreak/>
        <w:t>сторону. А там и сам Горыныч, которому, как истинному русичу, сначала надо было получить – вошел в раж и просто в клочья порвал красные крылья, отправив наглеца целоваться с землей.</w:t>
      </w:r>
    </w:p>
    <w:p w14:paraId="36981B2A" w14:textId="77777777" w:rsidR="00A86A8B" w:rsidRPr="00B21654" w:rsidRDefault="00A86A8B" w:rsidP="00A86A8B">
      <w:pPr>
        <w:spacing w:after="0" w:line="276" w:lineRule="auto"/>
        <w:ind w:left="-567" w:firstLine="397"/>
        <w:jc w:val="both"/>
      </w:pPr>
      <w:r w:rsidRPr="00B21654">
        <w:t>Нереваар, как и всегда, не проводил ни единой атаки. Своей главной миссией он сделал прикрытие той, в ком плескалось немного и его крови. И это для золотистого крылатого гиганта, скажем вам, было куда сложнее, чем стал бы какой-то там вывод из строя десятка драконов, имей Нереваар право и желание вступить в бой на общих основаниях.</w:t>
      </w:r>
    </w:p>
    <w:p w14:paraId="0456F2D4" w14:textId="77777777" w:rsidR="00A86A8B" w:rsidRPr="00B21654" w:rsidRDefault="00A86A8B" w:rsidP="00A86A8B">
      <w:pPr>
        <w:spacing w:after="0" w:line="276" w:lineRule="auto"/>
        <w:ind w:left="-567" w:firstLine="397"/>
        <w:jc w:val="both"/>
      </w:pPr>
      <w:r w:rsidRPr="00B21654">
        <w:t>Все дело в том, что Вероника, как ни смешно прозвучит, считалась главным острием всей этой атаки. Она ведь на полном серьезе собиралась обойтись вообще без союзных драконов, веря, что справится в</w:t>
      </w:r>
      <w:r>
        <w:t xml:space="preserve"> </w:t>
      </w:r>
      <w:r w:rsidRPr="00B21654">
        <w:t>одиночку, ну, или, есл</w:t>
      </w:r>
      <w:r>
        <w:t xml:space="preserve">и совсем честно, то не вполне в </w:t>
      </w:r>
      <w:r w:rsidRPr="00B21654">
        <w:t>одиночку. Девчонка против полусотни драконов? Бред же!.. Но ведь речь о девчонке, которая до пика прокачала сразу два пути: технологичный и духовный. Девчонке, которая обладала сандалиями антигравитации, эфирным кинжалом из нитинола и рогатки из того же материала, считавшегося одной из вершин металлургии Гипербореи, досягаемой за все времена разве что парой титанов, одним богом и одним же из будущих колыванов. Девчонке, которая смогла слиться с миром в единое целое, и теперь, хоть и разила каждого дракона, словно себя, но зато могла делать это с наивысшей эффективностью, сочетая самые разные достижения живой природы. А то, что фактически себя ранит – это не страшно. Она ведь познала еще и суть Бытия, а значит, готова была принять и ту версию Дао, где приходится делать себе больно ради других…</w:t>
      </w:r>
    </w:p>
    <w:p w14:paraId="16AE56F5" w14:textId="77777777" w:rsidR="00A86A8B" w:rsidRPr="00B21654" w:rsidRDefault="00A86A8B" w:rsidP="00A86A8B">
      <w:pPr>
        <w:spacing w:after="0" w:line="276" w:lineRule="auto"/>
        <w:ind w:left="-567" w:firstLine="397"/>
        <w:jc w:val="both"/>
      </w:pPr>
      <w:r w:rsidRPr="00B21654">
        <w:t>Да. Маленькая. Но сокол тоже маленький по сравнению с воздушным шаром, а кто из них победит, если соколу сделать длинный алмазный клюв?</w:t>
      </w:r>
    </w:p>
    <w:p w14:paraId="394AA15D" w14:textId="77777777" w:rsidR="00A86A8B" w:rsidRPr="00B21654" w:rsidRDefault="00A86A8B" w:rsidP="00A86A8B">
      <w:pPr>
        <w:spacing w:after="0" w:line="276" w:lineRule="auto"/>
        <w:ind w:left="-567" w:firstLine="397"/>
        <w:jc w:val="both"/>
      </w:pPr>
      <w:r w:rsidRPr="00B21654">
        <w:t xml:space="preserve">Таким клювом для Вероники стал эфирный кинжал. Другое оружие могло бы застревать в прочных крыльях, но ведь клинок нимфеи не трогал плоть – он, словно, горячая плазма, беспрепятственно скользил по крылу, а уже через несколько секунд то повисало, словно перебитое, и дракон заваливался вниз, успев непременно услышать: </w:t>
      </w:r>
      <w:r w:rsidRPr="006F499F">
        <w:rPr>
          <w:color w:val="008000"/>
        </w:rPr>
        <w:t>«Прости</w:t>
      </w:r>
      <w:r>
        <w:rPr>
          <w:color w:val="008000"/>
        </w:rPr>
        <w:t>. Когда примешь новый путь – мы охотно в</w:t>
      </w:r>
      <w:r w:rsidRPr="006F499F">
        <w:rPr>
          <w:color w:val="008000"/>
        </w:rPr>
        <w:t>ернем тебе небо!».</w:t>
      </w:r>
    </w:p>
    <w:p w14:paraId="7F1D34A3" w14:textId="77777777" w:rsidR="00A86A8B" w:rsidRPr="00B21654" w:rsidRDefault="00A86A8B" w:rsidP="00A86A8B">
      <w:pPr>
        <w:spacing w:after="0" w:line="276" w:lineRule="auto"/>
        <w:ind w:left="-567" w:firstLine="397"/>
        <w:jc w:val="both"/>
      </w:pPr>
      <w:r w:rsidRPr="00B21654">
        <w:t xml:space="preserve">Крошечная, но неимоверно юркая, Вероника скользила между сцепившихся драконов и отправляла </w:t>
      </w:r>
      <w:r w:rsidRPr="006F499F">
        <w:rPr>
          <w:spacing w:val="2"/>
        </w:rPr>
        <w:t>вниз тех, кто пришел сюда с огнем. Ловкость полета ей подарила стрекоза, воздушные потоки бока ощущали не хуже мух, выносливости было, как у бабочки, а раны затягивались на зависть гидрам…</w:t>
      </w:r>
    </w:p>
    <w:p w14:paraId="1E7958D6" w14:textId="77777777" w:rsidR="00A86A8B" w:rsidRPr="006F499F" w:rsidRDefault="00A86A8B" w:rsidP="00A86A8B">
      <w:pPr>
        <w:spacing w:after="0" w:line="276" w:lineRule="auto"/>
        <w:ind w:left="-567" w:firstLine="397"/>
        <w:jc w:val="both"/>
        <w:rPr>
          <w:spacing w:val="2"/>
        </w:rPr>
      </w:pPr>
      <w:r w:rsidRPr="006F499F">
        <w:rPr>
          <w:spacing w:val="2"/>
        </w:rPr>
        <w:t>О ранах мы не для красного словца уточнили. Желая быть ближе к природе, Вероника пошла в бой не в полностью закрытом комбинезоне, а в достаточно открытом варианте «Пыльцы». А чешуя у драконов острая, так что феерическая скалолазка, орудующая способной менять форму рогаткой</w:t>
      </w:r>
      <w:r w:rsidRPr="006F499F">
        <w:rPr>
          <w:rStyle w:val="a9"/>
          <w:spacing w:val="2"/>
        </w:rPr>
        <w:footnoteReference w:id="16"/>
      </w:r>
      <w:r w:rsidRPr="006F499F">
        <w:rPr>
          <w:spacing w:val="2"/>
        </w:rPr>
        <w:t>, словно ледорубом, сама натыкалась на острые грани в дивном танце небесной неуловимости.</w:t>
      </w:r>
    </w:p>
    <w:p w14:paraId="3051DAE4" w14:textId="77777777" w:rsidR="00A86A8B" w:rsidRPr="00B21654" w:rsidRDefault="00A86A8B" w:rsidP="00A86A8B">
      <w:pPr>
        <w:spacing w:after="0" w:line="276" w:lineRule="auto"/>
        <w:ind w:left="-567" w:firstLine="397"/>
        <w:jc w:val="center"/>
      </w:pPr>
      <w:r>
        <w:t>*   *   *</w:t>
      </w:r>
    </w:p>
    <w:p w14:paraId="4F472BCD" w14:textId="77777777" w:rsidR="00A86A8B" w:rsidRPr="00B21654" w:rsidRDefault="00A86A8B" w:rsidP="00A86A8B">
      <w:pPr>
        <w:spacing w:after="0" w:line="276" w:lineRule="auto"/>
        <w:ind w:left="-567" w:firstLine="397"/>
        <w:jc w:val="both"/>
      </w:pPr>
      <w:r w:rsidRPr="00B21654">
        <w:t>И все же противник у Вероники был достойным… В том смысле, что опасным. Ведь едва ли особо достойным поступком можно считать игру на положительных качествах оппонента.</w:t>
      </w:r>
    </w:p>
    <w:p w14:paraId="7868428B" w14:textId="77777777" w:rsidR="00A86A8B" w:rsidRPr="00B21654" w:rsidRDefault="00A86A8B" w:rsidP="00A86A8B">
      <w:pPr>
        <w:spacing w:after="0" w:line="276" w:lineRule="auto"/>
        <w:ind w:left="-567" w:firstLine="397"/>
        <w:jc w:val="both"/>
        <w:rPr>
          <w:spacing w:val="-2"/>
        </w:rPr>
      </w:pPr>
      <w:r w:rsidRPr="00B21654">
        <w:rPr>
          <w:spacing w:val="-2"/>
        </w:rPr>
        <w:t xml:space="preserve">Видя, что текущий характер боя не оставляет его эскадре шансов, Азур быстро вычислил оптимальную уязвимость. Он вышел из схватки с Горынычем и устремился вниз, раскрывая пасть и заливая землю огнем… </w:t>
      </w:r>
    </w:p>
    <w:p w14:paraId="52CDBDFD" w14:textId="77777777" w:rsidR="00A86A8B" w:rsidRPr="00B21654" w:rsidRDefault="00A86A8B" w:rsidP="00A86A8B">
      <w:pPr>
        <w:spacing w:after="0" w:line="276" w:lineRule="auto"/>
        <w:ind w:left="-567" w:firstLine="397"/>
        <w:jc w:val="both"/>
      </w:pPr>
      <w:r w:rsidRPr="00B21654">
        <w:t>А там как раз был только что доигран один из актов грандиозной батальной драмы… Довольно крупный дракон с буровато-медным отливом чешуи уловил, что находится в слепой для искуственной пустоты зоне – монахи, кажется, сместили направление медитаций повыше, дабы интервенты, более способные в магии, не имели этого козыря в самой ключевой сегодняшней схватке – с местными драконами и горсткой их залетных помощников.</w:t>
      </w:r>
    </w:p>
    <w:p w14:paraId="39FE778A" w14:textId="77777777" w:rsidR="00A86A8B" w:rsidRPr="00B21654" w:rsidRDefault="00A86A8B" w:rsidP="00A86A8B">
      <w:pPr>
        <w:spacing w:after="0" w:line="276" w:lineRule="auto"/>
        <w:ind w:left="-567" w:firstLine="397"/>
        <w:jc w:val="both"/>
      </w:pPr>
      <w:r w:rsidRPr="00B21654">
        <w:t xml:space="preserve">Но и на земле ведь еще не все решено!.. Дракон, чьим талантом была связь с электромагнитными явлениями, сосредоточился, невзирая на боль в крыле, и попытался создать в чешуе мощный заряд магнетизма, который позволил бы вырвать из рук квинтета самураев их железные мечи… Забавный… Он совсем не знал синайских традиций. Мог бы уже и просто тогда телепортировать самураев прямо к себе… Ведь клинки, вмещавшие в себя многие сотни послойных сочетаний железа и стали, и правда потянуло к </w:t>
      </w:r>
      <w:r w:rsidRPr="00B21654">
        <w:lastRenderedPageBreak/>
        <w:t>бурой чешуе со страшной силой, но кто сказал, что вместе с ними не притянет и самих самураев, категорически неготовых расстаться со своими острыми половинками.</w:t>
      </w:r>
    </w:p>
    <w:p w14:paraId="723CC0CC" w14:textId="77777777" w:rsidR="00A86A8B" w:rsidRPr="00B21654" w:rsidRDefault="00A86A8B" w:rsidP="00A86A8B">
      <w:pPr>
        <w:spacing w:after="0" w:line="276" w:lineRule="auto"/>
        <w:ind w:left="-567" w:firstLine="397"/>
        <w:jc w:val="both"/>
      </w:pPr>
      <w:r w:rsidRPr="00B21654">
        <w:t xml:space="preserve">Это были самураи-буси, а не потальские мастера, но кое в чем они своему эталону не уступали. Дракон быстро поменял тактику и наэлектризовал чешую статическим зарядом. Больше для острастки, чем как реальный щит, ведь проблема была в том, что после каждого замыкания придется заново создавать напряжение. А может и не придется – гулко искрящий контур отпугивал даже более могучих драконов, еще в те далекие времена, когда медно-бурый ящер таил надежду, что именно он на самом деле – Великий Хранитель, и проводил дуэли через день… Может, и эту двуногую шелупонь отпугнет?.. Для них-то такой заряд – без шансов выжить…  </w:t>
      </w:r>
    </w:p>
    <w:p w14:paraId="1FBD3FE2" w14:textId="77777777" w:rsidR="00A86A8B" w:rsidRPr="00B21654" w:rsidRDefault="00A86A8B" w:rsidP="00A86A8B">
      <w:pPr>
        <w:spacing w:after="0" w:line="276" w:lineRule="auto"/>
        <w:ind w:left="-567" w:firstLine="397"/>
        <w:jc w:val="both"/>
      </w:pPr>
      <w:r w:rsidRPr="00B21654">
        <w:t xml:space="preserve">Нет, ну он реально ничего не знал о синайцах!.. </w:t>
      </w:r>
    </w:p>
    <w:p w14:paraId="3A4878A0" w14:textId="77777777" w:rsidR="00A86A8B" w:rsidRPr="00B21654" w:rsidRDefault="00A86A8B" w:rsidP="00A86A8B">
      <w:pPr>
        <w:spacing w:after="0" w:line="276" w:lineRule="auto"/>
        <w:ind w:left="-567" w:firstLine="397"/>
        <w:jc w:val="both"/>
        <w:rPr>
          <w:spacing w:val="2"/>
        </w:rPr>
      </w:pPr>
      <w:r w:rsidRPr="00B21654">
        <w:rPr>
          <w:spacing w:val="2"/>
        </w:rPr>
        <w:t xml:space="preserve">Никаких «Ударьте его за меня, парни!». Просто торопливый кивок в духе «Чур я!», емкая переглядка десяти глаз, и вот </w:t>
      </w:r>
      <w:r>
        <w:rPr>
          <w:spacing w:val="2"/>
        </w:rPr>
        <w:t xml:space="preserve">самый везучий </w:t>
      </w:r>
      <w:r w:rsidRPr="00B21654">
        <w:rPr>
          <w:spacing w:val="2"/>
        </w:rPr>
        <w:t xml:space="preserve">самурай с яростью сует клинок прямо в искрящийся контур, умирая на месте, но освобождая путь еще четырем мечам, которые быстро уложили несостоявшегося Великого Хранителя замертво… </w:t>
      </w:r>
    </w:p>
    <w:p w14:paraId="09485C75" w14:textId="77777777" w:rsidR="00A86A8B" w:rsidRPr="003D2887" w:rsidRDefault="00A86A8B" w:rsidP="00A86A8B">
      <w:pPr>
        <w:spacing w:after="0" w:line="276" w:lineRule="auto"/>
        <w:ind w:left="-567" w:firstLine="397"/>
        <w:jc w:val="both"/>
        <w:rPr>
          <w:spacing w:val="2"/>
        </w:rPr>
      </w:pPr>
      <w:r w:rsidRPr="003D2887">
        <w:rPr>
          <w:spacing w:val="2"/>
        </w:rPr>
        <w:t xml:space="preserve">Но тут ведь был и состоявшийся… </w:t>
      </w:r>
    </w:p>
    <w:p w14:paraId="380FAF2C" w14:textId="77777777" w:rsidR="00A86A8B" w:rsidRPr="003D2887" w:rsidRDefault="00A86A8B" w:rsidP="00A86A8B">
      <w:pPr>
        <w:spacing w:after="0" w:line="276" w:lineRule="auto"/>
        <w:ind w:left="-567" w:firstLine="397"/>
        <w:jc w:val="both"/>
        <w:rPr>
          <w:spacing w:val="2"/>
        </w:rPr>
      </w:pPr>
      <w:r w:rsidRPr="003D2887">
        <w:rPr>
          <w:spacing w:val="2"/>
        </w:rPr>
        <w:t>Классический для драконов прием, рожденный давным-давно совершенно случайно. Типичная для этой планеты сероводородная отрыжка совпала тогда со спуском летучего газа, способность генерировать который принес сюда инопланетный титан по имени Ли в своей ипостаси Лэй-Гуна… Первый нечаянный испытатель взорвался изнутри, растерянно глотнув в полость с летучим (и, как оказалось, чрезвычайно горючим) газом рожденный в гортани огонь… Но потом отработали, научились… Вот и сейчас лазурный гигант выплеснул зловонный газ сразу в рот, а струя летучего – резко вырвалась из натренированной дыхательными практиками камеры. Взаимно воспламеняясь от контакта, оба газа в предельно разной пропорции выплеснулись из распахнутой пасти широким контуром, радостно бросаясь в объятья еще одного газа – кислорода…</w:t>
      </w:r>
    </w:p>
    <w:p w14:paraId="4CC00D71" w14:textId="77777777" w:rsidR="00A86A8B" w:rsidRPr="003D2887" w:rsidRDefault="00A86A8B" w:rsidP="00A86A8B">
      <w:pPr>
        <w:spacing w:after="0" w:line="276" w:lineRule="auto"/>
        <w:ind w:left="-567" w:firstLine="397"/>
        <w:jc w:val="both"/>
        <w:rPr>
          <w:spacing w:val="2"/>
        </w:rPr>
      </w:pPr>
      <w:r w:rsidRPr="003D2887">
        <w:rPr>
          <w:spacing w:val="2"/>
        </w:rPr>
        <w:t>Четверо самураев-буси, объятых пламенем, начали молча кататься по земле, но некоторые перестали это делать еще до того, как удалось себя потушить пустотой или землей... Новый вираж, и снова раскрытая пасть – это был вызов, и Веронике не удалось сохранить в душе ту гармонию Дао, когда ты рассуждаешь как бог, готовый жертвовать единицами ради миллионов.</w:t>
      </w:r>
    </w:p>
    <w:p w14:paraId="7ED07573" w14:textId="77777777" w:rsidR="00A86A8B" w:rsidRPr="003D2887" w:rsidRDefault="00A86A8B" w:rsidP="00A86A8B">
      <w:pPr>
        <w:spacing w:after="0" w:line="276" w:lineRule="auto"/>
        <w:ind w:left="-567" w:firstLine="397"/>
        <w:jc w:val="both"/>
        <w:rPr>
          <w:spacing w:val="2"/>
        </w:rPr>
      </w:pPr>
      <w:r w:rsidRPr="003D2887">
        <w:rPr>
          <w:spacing w:val="2"/>
        </w:rPr>
        <w:t>Она как раз собиралась очередным маневром стрекозы проскользнуть между двух драконов, надеясь успеть, растянув момент, подрезать крылья сразу обоим… Развернувшаяся внизу картина застала ее немного врасплох. Глаза высмотрели в опасной близости сразу двух знакомых самураев Поталы, один из которых помогал еще в захвате замка Мацумото…</w:t>
      </w:r>
    </w:p>
    <w:p w14:paraId="1E36AEF8" w14:textId="77777777" w:rsidR="00A86A8B" w:rsidRPr="00B21654" w:rsidRDefault="00A86A8B" w:rsidP="00A86A8B">
      <w:pPr>
        <w:spacing w:after="0" w:line="276" w:lineRule="auto"/>
        <w:ind w:left="-567" w:firstLine="397"/>
        <w:jc w:val="both"/>
        <w:rPr>
          <w:spacing w:val="2"/>
        </w:rPr>
      </w:pPr>
      <w:r w:rsidRPr="003D2887">
        <w:rPr>
          <w:color w:val="008000"/>
          <w:spacing w:val="2"/>
        </w:rPr>
        <w:t xml:space="preserve">Нет, не дам… </w:t>
      </w:r>
      <w:r w:rsidRPr="00B21654">
        <w:rPr>
          <w:spacing w:val="2"/>
        </w:rPr>
        <w:t xml:space="preserve">Торопясь спасти друзей-людей, Вероника слегка расплескала концентрацию на друзьях из микромира и избыточно резко рванула к земле, а Азур оказался достаточно мастеровит, чтобы использовать едва уловимую потерю равновесия, которую никогда не допустила бы муха... Закрыв блефовавшую пасть, он почти на месте развернулся прямо в воздухе и ловко бросился на нимфею не зубами, а когтями, понимая, что у них больше шансов. И не ошибся – всего один коготь попал, но зато не царапнул, а именно впился. Детей Лилит попробуй убей, но кровь из них течет точно так же… Вероника зажмурилась, дернулась назад, соскальзывая с когтя до того, как он успел «обратиться» крючком, и полностью сосредоточилась на слиянии с гидрой. Это ослабило эффект стрекозы, мухи и бабочки, и от новой атаки спасла только чисто природная ловкость. А от следующей – спина Нереваара, успевшего прикрыть подопечную… </w:t>
      </w:r>
    </w:p>
    <w:p w14:paraId="32E3330A" w14:textId="77777777" w:rsidR="00A86A8B" w:rsidRPr="003D2887" w:rsidRDefault="00A86A8B" w:rsidP="00A86A8B">
      <w:pPr>
        <w:spacing w:after="0" w:line="276" w:lineRule="auto"/>
        <w:ind w:left="-567" w:firstLine="397"/>
        <w:jc w:val="both"/>
        <w:rPr>
          <w:color w:val="008000"/>
        </w:rPr>
      </w:pPr>
      <w:r w:rsidRPr="00B21654">
        <w:t xml:space="preserve">А та поняла, что все решается прямо сейчас… В этот миг. Прекрасный во всем своем драматизме шатких весов… </w:t>
      </w:r>
      <w:r w:rsidRPr="003D2887">
        <w:rPr>
          <w:color w:val="008000"/>
        </w:rPr>
        <w:t>И долгий… Такой долгий, какой я пожелаю… Пожелаю спокойно – без страсти: с той отстраненностью, какая нужна миру, чтобы стать сырой глиной в моих лишь чуть теплых руках…</w:t>
      </w:r>
    </w:p>
    <w:p w14:paraId="5129E365" w14:textId="77777777" w:rsidR="00A86A8B" w:rsidRPr="003D2887" w:rsidRDefault="00A86A8B" w:rsidP="00A86A8B">
      <w:pPr>
        <w:spacing w:after="0" w:line="276" w:lineRule="auto"/>
        <w:ind w:left="-567" w:firstLine="397"/>
        <w:jc w:val="both"/>
        <w:rPr>
          <w:spacing w:val="2"/>
        </w:rPr>
      </w:pPr>
      <w:r w:rsidRPr="003D2887">
        <w:rPr>
          <w:spacing w:val="2"/>
        </w:rPr>
        <w:t xml:space="preserve">Азур даже не понял, каким образом истекающая кровью девчонка внезапно обрела такую невыносимую стремительность. Она, словно фантом, пронеслась по воздуху, слизав всю дистанцию, </w:t>
      </w:r>
      <w:r w:rsidRPr="003D2887">
        <w:rPr>
          <w:spacing w:val="2"/>
        </w:rPr>
        <w:lastRenderedPageBreak/>
        <w:t>оказалась у него под грудью, зацепилась ледорубом левой руки за прочные чешуйки, а правой провела четкую линию ровно в том месте у основания горла, где наружу просится сероводород из пищеварительного тракта.</w:t>
      </w:r>
    </w:p>
    <w:p w14:paraId="4F056E96" w14:textId="77777777" w:rsidR="00A86A8B" w:rsidRPr="003D2887" w:rsidRDefault="00A86A8B" w:rsidP="00A86A8B">
      <w:pPr>
        <w:spacing w:after="0" w:line="276" w:lineRule="auto"/>
        <w:ind w:left="-567" w:firstLine="397"/>
        <w:jc w:val="both"/>
        <w:rPr>
          <w:spacing w:val="2"/>
        </w:rPr>
      </w:pPr>
      <w:r w:rsidRPr="003D2887">
        <w:rPr>
          <w:spacing w:val="2"/>
        </w:rPr>
        <w:t>Одним ее крылом была ловкость, другим – знания… И прекрасными были оба крыла.</w:t>
      </w:r>
    </w:p>
    <w:p w14:paraId="1E70429E" w14:textId="77777777" w:rsidR="00A86A8B" w:rsidRPr="003D2887" w:rsidRDefault="00A86A8B" w:rsidP="00A86A8B">
      <w:pPr>
        <w:spacing w:after="0" w:line="276" w:lineRule="auto"/>
        <w:ind w:left="-567" w:firstLine="397"/>
        <w:jc w:val="both"/>
        <w:rPr>
          <w:spacing w:val="2"/>
        </w:rPr>
      </w:pPr>
      <w:r w:rsidRPr="003D2887">
        <w:rPr>
          <w:spacing w:val="2"/>
        </w:rPr>
        <w:t>Лазурный великан кашлянул, проверяя себя, и понял, что огня он на сегодня лишен. Но есть ведь и все остальное!.. Впрочем, и девчонка только начала. Она запрыгнула Азуру на спину, замахнулась кинжалом и… была сбита налетевшей Шеннарой, примчавшейсяна помощь командиру. Ее грандиозные телекинетические свойства, позволявшие жонглировать валунами, сегодня были почти начисто стерты внимательными адептами пустоты, но если нельзя сбить мыслью – есть же еще и тело!..</w:t>
      </w:r>
    </w:p>
    <w:p w14:paraId="53B85DDF" w14:textId="77777777" w:rsidR="00A86A8B" w:rsidRPr="00B21654" w:rsidRDefault="00A86A8B" w:rsidP="00A86A8B">
      <w:pPr>
        <w:spacing w:after="0" w:line="276" w:lineRule="auto"/>
        <w:ind w:left="-567" w:firstLine="397"/>
        <w:jc w:val="both"/>
      </w:pPr>
      <w:r w:rsidRPr="00B21654">
        <w:t>Как же неожиданно… Вероника успела перегруппироваться, это спасло от щелкнувшей пасти резко опустившего голову Азура, избежать лап неугомонной Шеннары вновь помог Нереваар, но хуже всего было то, что из-за серии ударов и резких движений вылетел из руки эфирный кинжал</w:t>
      </w:r>
      <w:r w:rsidRPr="003D2887">
        <w:rPr>
          <w:color w:val="008000"/>
        </w:rPr>
        <w:t xml:space="preserve">. Эх!.. </w:t>
      </w:r>
      <w:r w:rsidRPr="00B21654">
        <w:t>Это было еще не худшее – Азур, уже успев немного снизиться, подхватил верное оружие нимфеи огромной пастью и тут же проглотил, словно семечку.</w:t>
      </w:r>
    </w:p>
    <w:p w14:paraId="62F60FDF" w14:textId="77777777" w:rsidR="00A86A8B" w:rsidRPr="00B21654" w:rsidRDefault="00A86A8B" w:rsidP="00A86A8B">
      <w:pPr>
        <w:spacing w:after="0" w:line="276" w:lineRule="auto"/>
        <w:ind w:left="-567" w:firstLine="397"/>
        <w:jc w:val="both"/>
      </w:pPr>
      <w:r w:rsidRPr="00B21654">
        <w:t>Но было еще одно… Сатирикон в этом бою смирился с формой ледоруба, но преданно ждал, когда вспомнят и о его прямом предназначении. А это мог быть именно следующий миг или никакой больше вообще… Вероника одним образом трансформировала ледоруб в рогатку, вложила в нее специально приготовленную персиковую косточку из сада Си Ванму и рванула прямо на Азура.</w:t>
      </w:r>
    </w:p>
    <w:p w14:paraId="14CBD261" w14:textId="77777777" w:rsidR="00A86A8B" w:rsidRPr="00B21654" w:rsidRDefault="00A86A8B" w:rsidP="00A86A8B">
      <w:pPr>
        <w:spacing w:after="0" w:line="276" w:lineRule="auto"/>
        <w:ind w:left="-567" w:firstLine="397"/>
        <w:jc w:val="both"/>
      </w:pPr>
      <w:r w:rsidRPr="00B21654">
        <w:t xml:space="preserve">Он не мог не распахнуть пасть… Все эти ментальные изыски – вторичны, как бы ни хотелось драконам считать себя высшей кастой. Создавались-то они как могучие звери. Крылатые, защищенные от разных воздействий… Но звери. А у них – инстинкты первичны… Вот и Азур с неприязнью к себе заметил, что сейчас его пасть распахивается помимо могучей воли, понимающей замысел девочки из легенд… А та – молниеносная, словно мысль, летела прямо в него, в метре от распахнутой пасти растянула волшебную нить и засадила косточку прямо в гортань… </w:t>
      </w:r>
    </w:p>
    <w:p w14:paraId="6A528A15" w14:textId="77777777" w:rsidR="00A86A8B" w:rsidRPr="00B21654" w:rsidRDefault="00A86A8B" w:rsidP="00A86A8B">
      <w:pPr>
        <w:spacing w:after="0" w:line="276" w:lineRule="auto"/>
        <w:ind w:left="-567" w:firstLine="397"/>
        <w:jc w:val="both"/>
      </w:pPr>
      <w:r w:rsidRPr="003D2887">
        <w:rPr>
          <w:color w:val="008000"/>
        </w:rPr>
        <w:t>Ой…</w:t>
      </w:r>
      <w:r w:rsidRPr="00B21654">
        <w:t xml:space="preserve"> Даже неимоверно растянутого мига, который аж пыхтел, так старался превратиться в минуту, не хватило, чтобы в достаточной мере изменить направление рывка… Вероника скользнула боком по острым зубам, и хорошо, что те были столь остры. Вместо вырванных ребер, нимфея отделалась глубочайшими разрезами, которые уже в следующем осознанном миге (пусть он случился и через обычные десять) щедро залила водой Стикса, с удивлением глядя на сильно изменившийся экстерьер, теперь представлявший собой кусты и деревья…</w:t>
      </w:r>
    </w:p>
    <w:p w14:paraId="7B884654" w14:textId="77777777" w:rsidR="00A86A8B" w:rsidRPr="00B21654" w:rsidRDefault="00A86A8B" w:rsidP="00A86A8B">
      <w:pPr>
        <w:spacing w:after="0" w:line="276" w:lineRule="auto"/>
        <w:ind w:left="-567" w:firstLine="397"/>
        <w:jc w:val="both"/>
      </w:pPr>
      <w:r w:rsidRPr="00B21654">
        <w:t xml:space="preserve">Нереваар устало подлетел к </w:t>
      </w:r>
      <w:r>
        <w:t xml:space="preserve">упавшей </w:t>
      </w:r>
      <w:r w:rsidRPr="00B21654">
        <w:t xml:space="preserve">девчонке, намереваясь защищать ее не только от других, но и от себя самой. Впрочем, нимфея и сама понимала, что нужна пауза. И не только она… С довольно солидным шумом к сражающимся подлетела группа виман. Медлительные на подходе, они резко ускорились и теперь сбивали драконов не только на землю, но и с толку. </w:t>
      </w:r>
    </w:p>
    <w:p w14:paraId="35FF0AA3" w14:textId="77777777" w:rsidR="00A86A8B" w:rsidRPr="00B21654" w:rsidRDefault="00A86A8B" w:rsidP="00A86A8B">
      <w:pPr>
        <w:spacing w:after="0" w:line="276" w:lineRule="auto"/>
        <w:ind w:left="-567" w:firstLine="397"/>
        <w:jc w:val="both"/>
      </w:pPr>
      <w:r w:rsidRPr="00B21654">
        <w:t>Именно в их компании Вероника собиралась сражаться изначально. Но раз драконы настояли, виманы превратились в очень запасной вариант, который пришлось использовать в силу не слишком идеально сложившегося небесного побоища.</w:t>
      </w:r>
    </w:p>
    <w:p w14:paraId="1447EE74" w14:textId="6467CF4E" w:rsidR="00A86A8B" w:rsidRPr="00B21654" w:rsidRDefault="00A86A8B" w:rsidP="00A86A8B">
      <w:pPr>
        <w:spacing w:after="0" w:line="276" w:lineRule="auto"/>
        <w:ind w:left="-567" w:firstLine="397"/>
        <w:jc w:val="both"/>
      </w:pPr>
      <w:r w:rsidRPr="00B21654">
        <w:t xml:space="preserve">Эти виманы не являлись боевыми, как некоторые их древние аналоги. Последние из боевых были утрачены в еще одной эпохальной битве эры титанов – во время так называемой </w:t>
      </w:r>
      <w:r w:rsidRPr="00B21654">
        <w:rPr>
          <w:u w:val="single"/>
        </w:rPr>
        <w:t>Войны Драконов и Птиц.</w:t>
      </w:r>
      <w:r w:rsidRPr="00B21654">
        <w:t xml:space="preserve"> Сохранились лишь грузовые. Но и их ведь можно превратить в боевые, если умеешь управлять. А тот, кто сейчас это делал – тренировался целую </w:t>
      </w:r>
      <w:r w:rsidRPr="005B1B3D">
        <w:rPr>
          <w:color w:val="C00000"/>
        </w:rPr>
        <w:t>н</w:t>
      </w:r>
      <w:r w:rsidRPr="005B1B3D">
        <w:rPr>
          <w:color w:val="FFC000"/>
        </w:rPr>
        <w:t>е</w:t>
      </w:r>
      <w:r w:rsidRPr="005B1B3D">
        <w:rPr>
          <w:color w:val="00B050"/>
        </w:rPr>
        <w:t>д</w:t>
      </w:r>
      <w:r w:rsidRPr="005B1B3D">
        <w:rPr>
          <w:color w:val="00B0F0"/>
        </w:rPr>
        <w:t>е</w:t>
      </w:r>
      <w:r w:rsidRPr="005B1B3D">
        <w:rPr>
          <w:color w:val="002060"/>
        </w:rPr>
        <w:t>л</w:t>
      </w:r>
      <w:r w:rsidRPr="005B1B3D">
        <w:rPr>
          <w:color w:val="7030A0"/>
        </w:rPr>
        <w:t xml:space="preserve">ю. </w:t>
      </w:r>
      <w:r w:rsidRPr="00B21654">
        <w:t>Для его таланта – более чем достаточно…</w:t>
      </w:r>
    </w:p>
    <w:p w14:paraId="26938673" w14:textId="77777777" w:rsidR="00A86A8B" w:rsidRPr="00B21654" w:rsidRDefault="00A86A8B" w:rsidP="00A86A8B">
      <w:pPr>
        <w:spacing w:after="0" w:line="276" w:lineRule="auto"/>
        <w:ind w:left="-567" w:firstLine="397"/>
        <w:jc w:val="both"/>
      </w:pPr>
      <w:r w:rsidRPr="00B21654">
        <w:t>Азур вел себя совершенно неадекватно, Шеннару только что кошмарно надорвали три пасти Горыныча, воспользовавшегося тем, что с другой стороны сапфирную дракайну сочно прихватил Велмос… Монахи продолжали вести св</w:t>
      </w:r>
      <w:r>
        <w:t>ою борьбу помех, не давая не то</w:t>
      </w:r>
      <w:r w:rsidRPr="00B21654">
        <w:t xml:space="preserve"> чтобы хоть какую-то магию применить, а и элементарно согласовать действия… Драконы один за другим стали вырываться из месива и удаляться в сторону Небесного Даньтяня.</w:t>
      </w:r>
    </w:p>
    <w:p w14:paraId="0499A6FF" w14:textId="77777777" w:rsidR="00A86A8B" w:rsidRPr="00B21654" w:rsidRDefault="00A86A8B" w:rsidP="00A86A8B">
      <w:pPr>
        <w:spacing w:after="0" w:line="276" w:lineRule="auto"/>
        <w:ind w:left="-567" w:firstLine="397"/>
        <w:jc w:val="both"/>
      </w:pPr>
      <w:r w:rsidRPr="00B21654">
        <w:t>Виманы и союзные драконы неспешно последовали за ними.</w:t>
      </w:r>
    </w:p>
    <w:p w14:paraId="15A8477A" w14:textId="77777777" w:rsidR="00A86A8B" w:rsidRPr="00B21654" w:rsidRDefault="00A86A8B" w:rsidP="00A86A8B">
      <w:pPr>
        <w:spacing w:after="0" w:line="276" w:lineRule="auto"/>
        <w:ind w:left="-567" w:firstLine="397"/>
        <w:jc w:val="both"/>
      </w:pPr>
      <w:r w:rsidRPr="00B21654">
        <w:lastRenderedPageBreak/>
        <w:t>Нимфея увидела, как еще один дракон попытался наэлектризовать чешую, но его эффект тут же стерли монахи, а двое самураев Поталы – тех самых, что не дождались огня от Азура – бросились к обломавшемуся ящеру. Никакой магии – прямой бой. А попробуй одолей в прямом бою самураев!.. Дракон отнюдь не утратил резкости, но они скользили так, словно годами изучали карту местных электромагнитных или эфирных течений, известных их нынешним помощникам как ци, а самим им как ки. Хотя понятно, что ничего они здесь и не изучали – они уже везде чувствовали себя в потоке ци-ки, потому что преданно и беззаветно неслись по течению Дао.</w:t>
      </w:r>
    </w:p>
    <w:p w14:paraId="73CAC7B1" w14:textId="77777777" w:rsidR="00A86A8B" w:rsidRPr="00B21654" w:rsidRDefault="00A86A8B" w:rsidP="00A86A8B">
      <w:pPr>
        <w:spacing w:after="0" w:line="276" w:lineRule="auto"/>
        <w:ind w:left="-567" w:firstLine="397"/>
        <w:jc w:val="both"/>
      </w:pPr>
      <w:r w:rsidRPr="00B21654">
        <w:t xml:space="preserve">Истинные самураи – служители Дао: уловив в потоках гармонию, в которой их оппонент может выжить – самураи, потрепав бедолагу, обошлись без фаталити и поскользили между деревьев дальше… </w:t>
      </w:r>
    </w:p>
    <w:p w14:paraId="455BD03B" w14:textId="77777777" w:rsidR="00A86A8B" w:rsidRPr="00B21654" w:rsidRDefault="00A86A8B" w:rsidP="00A86A8B">
      <w:pPr>
        <w:spacing w:after="0" w:line="276" w:lineRule="auto"/>
        <w:ind w:left="-567" w:firstLine="397"/>
        <w:jc w:val="both"/>
      </w:pPr>
      <w:r w:rsidRPr="00B21654">
        <w:t>Но все ли здесь столь чутки к гармонии миролюбия? И скольким драконам сохранят жизнь люди – пусть и такие прекрасные люди, как эти?..</w:t>
      </w:r>
    </w:p>
    <w:p w14:paraId="6E5035E2" w14:textId="77777777" w:rsidR="00A86A8B" w:rsidRPr="00B21654" w:rsidRDefault="00A86A8B" w:rsidP="00A86A8B">
      <w:pPr>
        <w:spacing w:after="0" w:line="276" w:lineRule="auto"/>
        <w:ind w:left="-567" w:firstLine="397"/>
        <w:jc w:val="both"/>
        <w:rPr>
          <w:color w:val="008000"/>
        </w:rPr>
      </w:pPr>
      <w:r w:rsidRPr="00B21654">
        <w:t xml:space="preserve">- </w:t>
      </w:r>
      <w:r w:rsidRPr="00B21654">
        <w:rPr>
          <w:color w:val="008000"/>
        </w:rPr>
        <w:t xml:space="preserve">Останьтесь, пожалуйста, </w:t>
      </w:r>
      <w:r w:rsidRPr="00B21654">
        <w:t xml:space="preserve">- шепнула Вероника Нереваару, прижимая руки к порезам и проколу. – </w:t>
      </w:r>
      <w:r w:rsidRPr="00B21654">
        <w:rPr>
          <w:color w:val="008000"/>
        </w:rPr>
        <w:t xml:space="preserve">Нужно успокоить тех, что здесь… Всех… Ты понимаешь… </w:t>
      </w:r>
      <w:r w:rsidRPr="00B21654">
        <w:t xml:space="preserve">- привычно подняв глазки к бровям, она мысленно обратилась к Ксину. </w:t>
      </w:r>
      <w:r w:rsidRPr="00B21654">
        <w:rPr>
          <w:color w:val="008000"/>
        </w:rPr>
        <w:t>– Спасибо, повелитель виман,</w:t>
      </w:r>
      <w:r w:rsidRPr="00B21654">
        <w:t xml:space="preserve"> - нашла же силы усмехнуться. – </w:t>
      </w:r>
      <w:r w:rsidRPr="00B21654">
        <w:rPr>
          <w:color w:val="008000"/>
        </w:rPr>
        <w:t>Побереги ресурсы: свои и даньтяня. Вам завтра еще одну легенду воплощать…</w:t>
      </w:r>
    </w:p>
    <w:p w14:paraId="162FFFC3" w14:textId="77777777" w:rsidR="00A86A8B" w:rsidRPr="00B21654" w:rsidRDefault="00A86A8B" w:rsidP="00A86A8B">
      <w:pPr>
        <w:spacing w:after="0" w:line="276" w:lineRule="auto"/>
        <w:ind w:left="-567" w:firstLine="397"/>
        <w:jc w:val="both"/>
      </w:pPr>
      <w:r w:rsidRPr="00B21654">
        <w:t>Нимфея несколько секунд просто полежала, прикрыв глазки и ощущая сквозь себя течение Бытия. Потом, еще разбрызгивая небольшие капельки крови, одним махом вскочила на Нереваара:</w:t>
      </w:r>
    </w:p>
    <w:p w14:paraId="4A739B9A" w14:textId="77777777" w:rsidR="00A86A8B" w:rsidRPr="00B21654" w:rsidRDefault="00A86A8B" w:rsidP="00A86A8B">
      <w:pPr>
        <w:spacing w:after="0" w:line="276" w:lineRule="auto"/>
        <w:ind w:left="-567" w:firstLine="397"/>
        <w:jc w:val="both"/>
        <w:rPr>
          <w:color w:val="008000"/>
        </w:rPr>
      </w:pPr>
      <w:r w:rsidRPr="00B21654">
        <w:rPr>
          <w:color w:val="008000"/>
        </w:rPr>
        <w:t xml:space="preserve">- А ты – неси меня к порталу, </w:t>
      </w:r>
      <w:r w:rsidRPr="00B21654">
        <w:t xml:space="preserve">- хихикнула она. – </w:t>
      </w:r>
      <w:r w:rsidRPr="00B21654">
        <w:rPr>
          <w:color w:val="008000"/>
        </w:rPr>
        <w:t>Всегда мечтала именно покомандовать тобой… Как Девочка из Легенды.</w:t>
      </w:r>
    </w:p>
    <w:p w14:paraId="502552E3" w14:textId="77777777" w:rsidR="00A86A8B" w:rsidRPr="00B21654" w:rsidRDefault="00A86A8B" w:rsidP="00A86A8B">
      <w:pPr>
        <w:spacing w:after="0" w:line="276" w:lineRule="auto"/>
        <w:ind w:left="-567" w:firstLine="397"/>
        <w:jc w:val="both"/>
      </w:pPr>
      <w:r w:rsidRPr="00B21654">
        <w:t>- План Б? – в ментальном посыле было видно ростки улыбки.</w:t>
      </w:r>
    </w:p>
    <w:p w14:paraId="42E9B68A" w14:textId="77777777" w:rsidR="00A86A8B" w:rsidRPr="00B21654" w:rsidRDefault="00A86A8B" w:rsidP="00A86A8B">
      <w:pPr>
        <w:spacing w:after="0" w:line="276" w:lineRule="auto"/>
        <w:ind w:left="-567" w:firstLine="397"/>
        <w:jc w:val="both"/>
      </w:pPr>
      <w:r w:rsidRPr="00B21654">
        <w:rPr>
          <w:color w:val="008000"/>
        </w:rPr>
        <w:t xml:space="preserve">- Куда ж без него… </w:t>
      </w:r>
      <w:r w:rsidRPr="00B21654">
        <w:t>- Вероника обняла шею и слилась едва уловимым сейчас сознанием с гидрой, представляя себе ту самую – из недавнего, далекого детства…</w:t>
      </w:r>
    </w:p>
    <w:p w14:paraId="1B0CB170" w14:textId="77777777" w:rsidR="00A86A8B" w:rsidRPr="00B21654" w:rsidRDefault="00A86A8B" w:rsidP="00A86A8B">
      <w:pPr>
        <w:spacing w:after="0" w:line="276" w:lineRule="auto"/>
        <w:ind w:left="-567" w:firstLine="397"/>
        <w:jc w:val="center"/>
      </w:pPr>
      <w:r>
        <w:t>*   *   *</w:t>
      </w:r>
    </w:p>
    <w:p w14:paraId="50FFDF57" w14:textId="77777777" w:rsidR="00A86A8B" w:rsidRPr="00B21654" w:rsidRDefault="00A86A8B" w:rsidP="00A86A8B">
      <w:pPr>
        <w:spacing w:after="0" w:line="276" w:lineRule="auto"/>
        <w:ind w:left="-567" w:firstLine="397"/>
        <w:jc w:val="both"/>
      </w:pPr>
      <w:r w:rsidRPr="00B21654">
        <w:t>Расслабляться действительно было рано. Из вступившей в небесное побоище полусотни вырвалось к пирамиде всего десятка два драконов, включая и сражающегося с эффектом косточки Азура. Но ведь и у защитников не обошлось без потерь. Всего трех безвозвратных – свежесть и слаженность принесли свои плоды. Но продолжать бой могло не больше десятка, да и те изрядно устали. Остатки сил понадобятся им, чтобы утихомирить сбитых картахенцев и отвести малейшую угрозу от столицы, которой повезло избежать удара. А об остальных предстояло позаботиться девочке-Катализатору…</w:t>
      </w:r>
    </w:p>
    <w:p w14:paraId="0327FBA7" w14:textId="77777777" w:rsidR="00A86A8B" w:rsidRPr="00B21654" w:rsidRDefault="00A86A8B" w:rsidP="00A86A8B">
      <w:pPr>
        <w:spacing w:after="0" w:line="276" w:lineRule="auto"/>
        <w:ind w:left="-567" w:firstLine="397"/>
        <w:jc w:val="center"/>
      </w:pPr>
      <w:r>
        <w:t>*   *   *</w:t>
      </w:r>
    </w:p>
    <w:p w14:paraId="2FEDF07D" w14:textId="77777777" w:rsidR="00A86A8B" w:rsidRPr="005A4EC3" w:rsidRDefault="00A86A8B" w:rsidP="00A86A8B">
      <w:pPr>
        <w:spacing w:after="0" w:line="276" w:lineRule="auto"/>
        <w:ind w:left="-567" w:firstLine="397"/>
        <w:jc w:val="both"/>
        <w:rPr>
          <w:spacing w:val="2"/>
        </w:rPr>
      </w:pPr>
      <w:r w:rsidRPr="005A4EC3">
        <w:rPr>
          <w:spacing w:val="2"/>
        </w:rPr>
        <w:t>Драконы подлетели к пирамиде и тяжело сели, восстанавливая силы и самомнение. Азур только сейчас начал приходить в себя, но вихри в голове продолжали кружить сознание… Четыре часа медитации потребовалось Веронике прошлым вечером, чтобы вложить в пыльцу, предоставленную Астрайкой, гигатонны любви… Какие только образы здесь ни царили!.. Такая косточка могла бы заставить грязного маньяка до конца жизни сидеть на коленях в ближайшей церкви, рыдая от умиления. Она могла бы превратить атеиста Аристарха в адепта новосозданной церкви под придуманным Томом шутливым названием «Облачный храм умиротворения, единения, любования истиной»… Дракона, не ведающего любви, она могла только смутить. Но зато как!.. Тысячи импульсов высшего порядка искрились в его сознании, подавляя все более низкие частоты, включая возведенный на пьедестал ментал. Раздерганный, неспособный сосредоточиться, он, кажется, только сейчас осознал, где находится, и не вполне понимал, что делает, а главное – зачем…</w:t>
      </w:r>
    </w:p>
    <w:p w14:paraId="562FB571" w14:textId="77777777" w:rsidR="00A86A8B" w:rsidRPr="00B21654" w:rsidRDefault="00A86A8B" w:rsidP="00A86A8B">
      <w:pPr>
        <w:spacing w:after="0" w:line="276" w:lineRule="auto"/>
        <w:ind w:left="-567" w:firstLine="397"/>
        <w:jc w:val="both"/>
      </w:pPr>
      <w:r w:rsidRPr="00B21654">
        <w:t>Подсказали другие… И Азур, приходя в себя, стал разрабатывать новый алгоритм действий.</w:t>
      </w:r>
    </w:p>
    <w:p w14:paraId="7F508C36" w14:textId="77777777" w:rsidR="00A86A8B" w:rsidRPr="00B21654" w:rsidRDefault="00A86A8B" w:rsidP="00A86A8B">
      <w:pPr>
        <w:spacing w:after="0" w:line="276" w:lineRule="auto"/>
        <w:ind w:left="-567" w:firstLine="397"/>
        <w:jc w:val="both"/>
        <w:rPr>
          <w:spacing w:val="2"/>
        </w:rPr>
      </w:pPr>
      <w:r w:rsidRPr="00B21654">
        <w:rPr>
          <w:spacing w:val="2"/>
        </w:rPr>
        <w:t xml:space="preserve">Один из драконов по его указанию попробовал войти в портал, но с удивлением понял, что сделать этого не может. Думали, устал, направили другого – но эффект тот же, заключающийся в полном эффекта отсутствии. Только от Куньлунь еще был слабый отзыв, но уже даже нижний даньтянь временно отключился, дабы не принимать рассерженных боем гостей. Да и не в них всех ведь дело </w:t>
      </w:r>
      <w:r w:rsidRPr="00B21654">
        <w:rPr>
          <w:spacing w:val="2"/>
        </w:rPr>
        <w:lastRenderedPageBreak/>
        <w:t>вовсе!.. И даже не в Шамбале этой – могли закрыть, либо пирамиду отключили. Но Картахена-то что?.. Почему не пускают даже домой?..</w:t>
      </w:r>
    </w:p>
    <w:p w14:paraId="501FDD7D" w14:textId="77777777" w:rsidR="00A86A8B" w:rsidRPr="00B21654" w:rsidRDefault="00A86A8B" w:rsidP="00A86A8B">
      <w:pPr>
        <w:spacing w:after="0" w:line="276" w:lineRule="auto"/>
        <w:ind w:left="-567" w:firstLine="397"/>
        <w:jc w:val="both"/>
      </w:pPr>
      <w:r w:rsidRPr="00B21654">
        <w:t>Постепенно стало приходить осознание ситуации.</w:t>
      </w:r>
    </w:p>
    <w:p w14:paraId="7180F792" w14:textId="77777777" w:rsidR="00A86A8B" w:rsidRPr="005A4EC3" w:rsidRDefault="00A86A8B" w:rsidP="00A86A8B">
      <w:pPr>
        <w:spacing w:after="0" w:line="276" w:lineRule="auto"/>
        <w:ind w:left="-567" w:firstLine="397"/>
        <w:jc w:val="both"/>
        <w:rPr>
          <w:spacing w:val="2"/>
        </w:rPr>
      </w:pPr>
      <w:r w:rsidRPr="00B21654">
        <w:t xml:space="preserve">Их выманили сюда. Понимали, что прилетят. Подготовились, разбили на две части. Судя по тому, как грамотно встретили здесь – едва ли стоит завидовать делегатам в Аджарию. А их сообщники тем временем воспользовались ситуацией и закрыли порталы Тиауанако и Теночтитлана… Видимо, на местах оставались союзники, или же мобильный десант высадили каким-то образом. Как же велико их </w:t>
      </w:r>
      <w:r w:rsidRPr="005A4EC3">
        <w:rPr>
          <w:spacing w:val="2"/>
        </w:rPr>
        <w:t>коварство. И разум!.. Азур искренне похвалил врага и стал думать о наиболее достойном ответе.</w:t>
      </w:r>
    </w:p>
    <w:p w14:paraId="7BA6A335" w14:textId="77777777" w:rsidR="00A86A8B" w:rsidRPr="005A4EC3" w:rsidRDefault="00A86A8B" w:rsidP="00A86A8B">
      <w:pPr>
        <w:spacing w:after="0" w:line="276" w:lineRule="auto"/>
        <w:ind w:left="-567" w:firstLine="397"/>
        <w:jc w:val="both"/>
        <w:rPr>
          <w:spacing w:val="2"/>
        </w:rPr>
      </w:pPr>
      <w:r w:rsidRPr="005A4EC3">
        <w:rPr>
          <w:spacing w:val="2"/>
        </w:rPr>
        <w:t>Здесь и сыграл еще одну роль замысел Ли.</w:t>
      </w:r>
    </w:p>
    <w:p w14:paraId="42D01C2B" w14:textId="5F864D64" w:rsidR="00A86A8B" w:rsidRPr="00B21654" w:rsidRDefault="00A86A8B" w:rsidP="00A86A8B">
      <w:pPr>
        <w:spacing w:after="0" w:line="276" w:lineRule="auto"/>
        <w:ind w:left="-567" w:firstLine="397"/>
        <w:jc w:val="both"/>
      </w:pPr>
      <w:r w:rsidRPr="00B21654">
        <w:t xml:space="preserve">Умелый футурист, он хорошо предвидел логичные действия. Прометей – тот другой был… Тот уникален в своей способности пронзать потоки Дао и видеть устье, глядя в исток. Ли всегда не хватало именно такой дальности взгляда – иррациональной, </w:t>
      </w:r>
      <w:r w:rsidR="00E003C0" w:rsidRPr="00B21654">
        <w:t>в определенном смысле</w:t>
      </w:r>
      <w:r w:rsidR="00E003C0">
        <w:t>,</w:t>
      </w:r>
      <w:r w:rsidR="00E003C0" w:rsidRPr="00B21654">
        <w:t xml:space="preserve"> </w:t>
      </w:r>
      <w:r w:rsidRPr="00B21654">
        <w:t>мистической. Той, что видит очертания Замысла… Но по части Порядка движения потоков – уже Ли мало с кем мог сравниться. И наперед предвидеть поступки драконов всего за день – не задача. Так, семечки…</w:t>
      </w:r>
    </w:p>
    <w:p w14:paraId="44D57776" w14:textId="77777777" w:rsidR="00A86A8B" w:rsidRPr="00B21654" w:rsidRDefault="00A86A8B" w:rsidP="00A86A8B">
      <w:pPr>
        <w:spacing w:after="0" w:line="276" w:lineRule="auto"/>
        <w:ind w:left="-567" w:firstLine="397"/>
        <w:jc w:val="both"/>
      </w:pPr>
      <w:r w:rsidRPr="00B21654">
        <w:t xml:space="preserve">Если бы Азур хотя бы на миг предположил, что истинной целью Альянса в схватке с ними была возможность завтра запустить пирамиды – он бы при помощи остальных, а то и без оной просто разнес бы здесь все, что только можно сломать. И этого бы хватило… Многое восстановимо, но не все – за одну ночь… Именно поэтому и была создана легенда, в которую дракон поверил, хоть и зарекался верить в легенды после разочарования с той, что о Великом Хранителе. Но сначала пришлось поверить в ту, что о Девочке. А теперь – поверил еще и в ту, что была создана только для него и притворилась реальностью. </w:t>
      </w:r>
    </w:p>
    <w:p w14:paraId="4C54BB8A" w14:textId="77777777" w:rsidR="00A86A8B" w:rsidRPr="005A4EC3" w:rsidRDefault="00A86A8B" w:rsidP="00A86A8B">
      <w:pPr>
        <w:spacing w:after="0" w:line="276" w:lineRule="auto"/>
        <w:ind w:left="-567" w:firstLine="397"/>
        <w:jc w:val="both"/>
        <w:rPr>
          <w:spacing w:val="2"/>
        </w:rPr>
      </w:pPr>
      <w:r w:rsidRPr="005A4EC3">
        <w:rPr>
          <w:spacing w:val="2"/>
        </w:rPr>
        <w:t>Монахи тщательно очистили ментальные слои у пирамиды, и ничто не выдавало истинных планов Вероники на ее счет. Зато здесь кружились наживки идей, которые даже такой грамотный дракон, как Азур не сумел распознать как именно наживки, приняв за собственные мысли. Ну а как иначе, если наживки оставлял тот, кто знал суть драконов лучше всех на этой планете. Знал, потому что в некотором роде и сам таковым являлся уже несколько тысяч лет. Являлся – еще до того, как появился на этой планете с группой звездных титанов: первого поколения помощников, призванных вернуть на путь заблудившихся потомков Адама и Евы.</w:t>
      </w:r>
    </w:p>
    <w:p w14:paraId="69AB7685" w14:textId="77777777" w:rsidR="00A86A8B" w:rsidRPr="00B21654" w:rsidRDefault="00A86A8B" w:rsidP="00A86A8B">
      <w:pPr>
        <w:spacing w:after="0" w:line="276" w:lineRule="auto"/>
        <w:ind w:left="-567" w:firstLine="397"/>
        <w:jc w:val="both"/>
      </w:pPr>
      <w:r w:rsidRPr="005A4EC3">
        <w:rPr>
          <w:spacing w:val="2"/>
        </w:rPr>
        <w:t>Азура нужно было отвлечь. И Ли это удалось… Какая ведь замечательная мысль: налететь остатками эскадры на святилище Мозаики!.. В последние недели Альянс удачно прикрывался от удаленного наблюдения с помощью пустоты, но этот участок прикрыть не сумел. Стена возведена, тысячи лучников и сотни самураев ждут завтрашний день…</w:t>
      </w:r>
      <w:r w:rsidRPr="00B21654">
        <w:t xml:space="preserve"> Но нет достаточно великой стены для драконов. И что могут обычные стрелы сделать нашей чешуе?.. Завтра сам Азур в числе остальных архидьяволов должен будет встретить в долине Армагеддон героев последнего дня. И успех зависит в том числе от захвата святилищ. Так почему не упростить задачку тем, кто завтра будет биться о стену, лишенный крыльев?..</w:t>
      </w:r>
    </w:p>
    <w:p w14:paraId="71EEC0E7" w14:textId="77777777" w:rsidR="00A86A8B" w:rsidRPr="00B21654" w:rsidRDefault="00A86A8B" w:rsidP="00A86A8B">
      <w:pPr>
        <w:spacing w:after="0" w:line="276" w:lineRule="auto"/>
        <w:ind w:left="-567" w:firstLine="397"/>
        <w:jc w:val="both"/>
      </w:pPr>
      <w:r w:rsidRPr="00B21654">
        <w:t>- Летим туда! – Азур направился на юго-восток.</w:t>
      </w:r>
    </w:p>
    <w:p w14:paraId="6F6B5008" w14:textId="77777777" w:rsidR="00A86A8B" w:rsidRPr="00B21654" w:rsidRDefault="00A86A8B" w:rsidP="00A86A8B">
      <w:pPr>
        <w:spacing w:after="0" w:line="276" w:lineRule="auto"/>
        <w:ind w:left="-567" w:firstLine="397"/>
        <w:jc w:val="center"/>
      </w:pPr>
      <w:r>
        <w:t>*   *   *</w:t>
      </w:r>
    </w:p>
    <w:p w14:paraId="02EA3553" w14:textId="77777777" w:rsidR="00A86A8B" w:rsidRPr="00B21654" w:rsidRDefault="00A86A8B" w:rsidP="00A86A8B">
      <w:pPr>
        <w:spacing w:after="0" w:line="276" w:lineRule="auto"/>
        <w:ind w:left="-567" w:firstLine="397"/>
        <w:jc w:val="both"/>
      </w:pPr>
      <w:r w:rsidRPr="00B21654">
        <w:t>Уже через минуту после отлета драконов, до Небесного Даньтяня добралась Вероника верхом на Неревааре.</w:t>
      </w:r>
    </w:p>
    <w:p w14:paraId="6E0C72B6" w14:textId="77777777" w:rsidR="00A86A8B" w:rsidRPr="00B21654" w:rsidRDefault="00A86A8B" w:rsidP="00A86A8B">
      <w:pPr>
        <w:spacing w:after="0" w:line="276" w:lineRule="auto"/>
        <w:ind w:left="-567" w:firstLine="397"/>
        <w:jc w:val="both"/>
        <w:rPr>
          <w:color w:val="008000"/>
        </w:rPr>
      </w:pPr>
      <w:r w:rsidRPr="00B21654">
        <w:rPr>
          <w:color w:val="008000"/>
        </w:rPr>
        <w:t xml:space="preserve">- Дальше сама! </w:t>
      </w:r>
      <w:r w:rsidRPr="00B21654">
        <w:t xml:space="preserve">– она поцеловала золотистого красавца в нос. – </w:t>
      </w:r>
      <w:r w:rsidRPr="00B21654">
        <w:rPr>
          <w:color w:val="008000"/>
        </w:rPr>
        <w:t>Береги себя, пожалуйста… Кто-кто, а уж ты – просто обязан выжить, чтобы учить драконов жить по-новому. Теперь все они – твои сыновья и дочери… Так что не забывай иногда шлепать.</w:t>
      </w:r>
    </w:p>
    <w:p w14:paraId="6E99ADD9" w14:textId="77777777" w:rsidR="00A86A8B" w:rsidRPr="00B21654" w:rsidRDefault="00A86A8B" w:rsidP="00A86A8B">
      <w:pPr>
        <w:spacing w:after="0" w:line="276" w:lineRule="auto"/>
        <w:ind w:left="-567" w:firstLine="397"/>
        <w:jc w:val="both"/>
      </w:pPr>
      <w:r w:rsidRPr="00B21654">
        <w:t>Она подбежала к порталу и исчезла в нем.</w:t>
      </w:r>
    </w:p>
    <w:p w14:paraId="18AF46CF" w14:textId="77777777" w:rsidR="00A86A8B" w:rsidRPr="00B21654" w:rsidRDefault="00A86A8B" w:rsidP="00A86A8B">
      <w:pPr>
        <w:spacing w:after="0" w:line="276" w:lineRule="auto"/>
        <w:ind w:left="-567" w:firstLine="397"/>
        <w:jc w:val="both"/>
      </w:pPr>
    </w:p>
    <w:p w14:paraId="173C391C" w14:textId="77777777" w:rsidR="00A86A8B" w:rsidRPr="00674EB3" w:rsidRDefault="00A86A8B" w:rsidP="00A86A8B">
      <w:pPr>
        <w:spacing w:after="0" w:line="276" w:lineRule="auto"/>
        <w:ind w:left="-567" w:firstLine="397"/>
        <w:jc w:val="both"/>
        <w:outlineLvl w:val="0"/>
        <w:rPr>
          <w:rFonts w:ascii="Monotype Corsiva" w:hAnsi="Monotype Corsiva" w:cstheme="minorHAnsi"/>
          <w:b/>
          <w:sz w:val="28"/>
        </w:rPr>
      </w:pPr>
      <w:bookmarkStart w:id="68" w:name="_Toc83203858"/>
      <w:bookmarkStart w:id="69" w:name="величиемалого"/>
      <w:r w:rsidRPr="00674EB3">
        <w:rPr>
          <w:rFonts w:ascii="Monotype Corsiva" w:hAnsi="Monotype Corsiva" w:cstheme="minorHAnsi"/>
          <w:b/>
          <w:sz w:val="28"/>
        </w:rPr>
        <w:t>Величие малого</w:t>
      </w:r>
      <w:bookmarkEnd w:id="68"/>
    </w:p>
    <w:bookmarkEnd w:id="69"/>
    <w:p w14:paraId="7C67ACB4" w14:textId="45B22CC2" w:rsidR="00A86A8B" w:rsidRPr="00B21654" w:rsidRDefault="00A86A8B" w:rsidP="00A86A8B">
      <w:pPr>
        <w:spacing w:after="0" w:line="276" w:lineRule="auto"/>
        <w:ind w:left="-567" w:firstLine="397"/>
        <w:jc w:val="both"/>
      </w:pPr>
      <w:r w:rsidRPr="00B21654">
        <w:t xml:space="preserve">Вероника стояла в потоке и отпускала свое сознание на самую далекую вершину, которую только могла представить. Другая часть сознания оставалась здесь же, в этом реальном мире, плотность которого нимфея признавала с наивысшей степенью доверия. А между ними протягивалась тонкая </w:t>
      </w:r>
      <w:r w:rsidRPr="00B21654">
        <w:lastRenderedPageBreak/>
        <w:t xml:space="preserve">струнка, сливающая воедино все этажи Бытия… Струнка-канал, способная уловить своим осознанием все сущее. А сущее с радостью позволяло себя осознать – весь огромный организм мира сейчас искал эту точку собственной концентрации, как мы ищем в себе любой из даньтяней. Именно Вероника и стала для мира такой точкой концентрации. Не только она одна – мир Вендора как единое если не существо, то композитная сущность к своему Апокалипсису научился ощущать внутри множество таких точек концентрации собственной энергосистемы. Были в нем точки верхнего даньтяня, носившие имена некоторых святых. Были и те, что когда-то как будто ощущались внизу, а теперь пульсируют в уровне Майнтри… Как дивно звучала точка по имени Леля, ставшая камертоном для сердца… Но едва ли кому-то, кроме Лилит, удалось зазвучать не как точка, а как целая струна – словно столб кундалини, пронзая всю сущность Вендора: от нижних чакр и до самой небесной в едином стабильном пульсе… Только Лилит и Веронике… Из струн, звучащих, как инь – </w:t>
      </w:r>
      <w:r w:rsidR="00E71A52">
        <w:t xml:space="preserve">пожалуй, </w:t>
      </w:r>
      <w:r w:rsidRPr="00B21654">
        <w:t>уж точно лишь им двум…</w:t>
      </w:r>
      <w:r>
        <w:t xml:space="preserve"> Или</w:t>
      </w:r>
      <w:r w:rsidR="007D3584">
        <w:t xml:space="preserve"> </w:t>
      </w:r>
      <w:r>
        <w:t>нет?</w:t>
      </w:r>
    </w:p>
    <w:p w14:paraId="305964CF" w14:textId="77777777" w:rsidR="00A86A8B" w:rsidRPr="00B21654" w:rsidRDefault="00A86A8B" w:rsidP="00A86A8B">
      <w:pPr>
        <w:spacing w:after="0" w:line="276" w:lineRule="auto"/>
        <w:ind w:left="-567" w:firstLine="397"/>
        <w:jc w:val="center"/>
      </w:pPr>
      <w:r>
        <w:t>*   *   *</w:t>
      </w:r>
    </w:p>
    <w:p w14:paraId="707D36EF" w14:textId="77777777" w:rsidR="00A86A8B" w:rsidRPr="00B21654" w:rsidRDefault="00A86A8B" w:rsidP="00A86A8B">
      <w:pPr>
        <w:spacing w:after="0" w:line="276" w:lineRule="auto"/>
        <w:ind w:left="-567" w:firstLine="397"/>
        <w:jc w:val="both"/>
        <w:rPr>
          <w:spacing w:val="2"/>
        </w:rPr>
      </w:pPr>
      <w:r w:rsidRPr="00B21654">
        <w:rPr>
          <w:spacing w:val="2"/>
        </w:rPr>
        <w:t>Как главный сервер… Или как необычно прекрасная матка единого муравейника – кому что ближе. Вероника сейчас была командным центром всего Вендора… Осознать, что ей удалось добраться до такого масштаба – девчонка не смогла. Ей казалось, что управлять она может лишь островом. Ну и пускай... А то вдруг бы взвалила на себя совсем необъятное. А не может весь мир быть спасен усилиями лишь одного человека. Спасение – это путь, который нужно пройти многим, если не всем, и без этого шага от каждого – мир не перейдет на следующий уровень. Что толку, когда один, надорвавшись, затащил на второй этаж остальных, так и не научившихся ходить?.. Так и будут сидеть в ожидании нового полупроводника. А скорее – скатятся, устав даже сидеть. А если научить одолевать ступеньку многих – то вся эта команда и на втором этаже не задержится, ведь поймет, как ходить. И там уж попробуй останови того, кто недавно шагать научился…</w:t>
      </w:r>
    </w:p>
    <w:p w14:paraId="0EB15195" w14:textId="77777777" w:rsidR="00A86A8B" w:rsidRPr="00EB630C" w:rsidRDefault="00A86A8B" w:rsidP="00A86A8B">
      <w:pPr>
        <w:spacing w:after="0" w:line="276" w:lineRule="auto"/>
        <w:ind w:left="-567" w:firstLine="397"/>
        <w:jc w:val="both"/>
        <w:rPr>
          <w:spacing w:val="2"/>
        </w:rPr>
      </w:pPr>
      <w:r w:rsidRPr="00EB630C">
        <w:rPr>
          <w:spacing w:val="2"/>
        </w:rPr>
        <w:t>Миллионы алефов сейчас звучали в Веронике одной тональностью, но каждый – своим голосом, и в какофонию это не перерастало, ведь в нотном стане Алефов – нот куда больше, чем семь или даже семь миллионов… А она слышала каждый звук, каждым восторгалась и каждый вплетала в симфонию, которую создавала сейчас. Симфония получалась довольно суровой, но с неустанными разрешениями в пользу надежды, а тысячи вариантов минора рано или поздно разрешались мажорами.</w:t>
      </w:r>
    </w:p>
    <w:p w14:paraId="43938431" w14:textId="77777777" w:rsidR="00A86A8B" w:rsidRPr="00B21654" w:rsidRDefault="00A86A8B" w:rsidP="00A86A8B">
      <w:pPr>
        <w:spacing w:after="0" w:line="276" w:lineRule="auto"/>
        <w:ind w:left="-567" w:firstLine="397"/>
        <w:jc w:val="both"/>
      </w:pPr>
      <w:r w:rsidRPr="00B21654">
        <w:t>Это была симфония о том, как природа восстанавливает гармонию…</w:t>
      </w:r>
    </w:p>
    <w:p w14:paraId="0D431516" w14:textId="77777777" w:rsidR="00A86A8B" w:rsidRPr="00B21654" w:rsidRDefault="00A86A8B" w:rsidP="00A86A8B">
      <w:pPr>
        <w:spacing w:after="0" w:line="276" w:lineRule="auto"/>
        <w:ind w:left="-567" w:firstLine="397"/>
        <w:jc w:val="center"/>
      </w:pPr>
      <w:r>
        <w:t>*   *   *</w:t>
      </w:r>
    </w:p>
    <w:p w14:paraId="618C92D4" w14:textId="77777777" w:rsidR="00A86A8B" w:rsidRPr="00B21654" w:rsidRDefault="00A86A8B" w:rsidP="00A86A8B">
      <w:pPr>
        <w:spacing w:after="0" w:line="276" w:lineRule="auto"/>
        <w:ind w:left="-567" w:firstLine="397"/>
        <w:jc w:val="both"/>
      </w:pPr>
      <w:r w:rsidRPr="00B21654">
        <w:t>Никогда еще Вендор не видал битвы, подобной этой… Во время Титаномахии разражались дивные образные баталии, но чтобы так – силами одной лишь природы, пусть и повинующейся воле духа!..</w:t>
      </w:r>
    </w:p>
    <w:p w14:paraId="68E9C4CD" w14:textId="77777777" w:rsidR="00A86A8B" w:rsidRPr="00B21654" w:rsidRDefault="00A86A8B" w:rsidP="00A86A8B">
      <w:pPr>
        <w:spacing w:after="0" w:line="276" w:lineRule="auto"/>
        <w:ind w:left="-567" w:firstLine="397"/>
        <w:jc w:val="both"/>
      </w:pPr>
      <w:r w:rsidRPr="00B21654">
        <w:t>Если бы боги додумались до такого, то разве наплодили бы они мощью Урана всех этих тварей, включая драконов? А разве гиганты вложили бы столько усилий в Тифона – запоздалого мстителя богам за ошибки?.. Но никто из них не додумался до того, что смогла сочинить девчонка шестнадцати лет… Наверное, потому, что мыслили боги иначе. Как и гиганты… Масштабно, могуче, коварно… Но все равно не так. Для этого нужно быть умным, как философ, мудрым, словно монах, а на мир продолжать смотреть, словно девчонка… Девчонка, недавно постигшая гигантское величие микромира…</w:t>
      </w:r>
    </w:p>
    <w:p w14:paraId="6B2FDAFD" w14:textId="77777777" w:rsidR="00A86A8B" w:rsidRPr="00B21654" w:rsidRDefault="00A86A8B" w:rsidP="00A86A8B">
      <w:pPr>
        <w:spacing w:after="0" w:line="276" w:lineRule="auto"/>
        <w:ind w:left="-567" w:firstLine="397"/>
        <w:jc w:val="center"/>
      </w:pPr>
      <w:r>
        <w:t>*   *   *</w:t>
      </w:r>
    </w:p>
    <w:p w14:paraId="25F1190B" w14:textId="77777777" w:rsidR="00A86A8B" w:rsidRPr="00B21654" w:rsidRDefault="00A86A8B" w:rsidP="00A86A8B">
      <w:pPr>
        <w:spacing w:after="0" w:line="276" w:lineRule="auto"/>
        <w:ind w:left="-567" w:firstLine="397"/>
        <w:jc w:val="both"/>
      </w:pPr>
      <w:r w:rsidRPr="00B21654">
        <w:t>Двадцать драконов летело через долину к гробнице императора Циня. Долина, известная под названием Чаши – осталась давно позади. Но какая, в общем-то, разница? Долины ведь все немного похожи. И все кишат жизнью…</w:t>
      </w:r>
    </w:p>
    <w:p w14:paraId="2D5A7BA9" w14:textId="77777777" w:rsidR="00A86A8B" w:rsidRPr="00B21654" w:rsidRDefault="00A86A8B" w:rsidP="00A86A8B">
      <w:pPr>
        <w:spacing w:after="0" w:line="276" w:lineRule="auto"/>
        <w:ind w:left="-567" w:firstLine="397"/>
        <w:jc w:val="both"/>
      </w:pPr>
      <w:r w:rsidRPr="00B21654">
        <w:t xml:space="preserve">Подозрительных ментальных сигналов драконы снова не услышали. А их и не было – Вероника общалась с микромиром иначе – как с Алефами единого организма, частью которого стала сейчас сама… Глаза, уже более придирчивые, заметили внизу движение, но слишком поздно… </w:t>
      </w:r>
    </w:p>
    <w:p w14:paraId="0346D2DF" w14:textId="77777777" w:rsidR="00A86A8B" w:rsidRPr="00EB630C" w:rsidRDefault="00A86A8B" w:rsidP="00A86A8B">
      <w:pPr>
        <w:spacing w:after="0" w:line="276" w:lineRule="auto"/>
        <w:ind w:left="-567" w:firstLine="397"/>
        <w:jc w:val="both"/>
        <w:rPr>
          <w:spacing w:val="2"/>
        </w:rPr>
      </w:pPr>
      <w:r w:rsidRPr="00EB630C">
        <w:rPr>
          <w:spacing w:val="2"/>
        </w:rPr>
        <w:t xml:space="preserve">Ярко-зеленая струя пронеслась возле головы Азура, взмывая под облака. Еще несколько – более буроватых оттенков зеленого – просвистели рядом с другими драконами… Это огромные кузнечики количеством под десяток запрыгали вверх пропорционально размерам. Шестеро промахнулись... Но </w:t>
      </w:r>
      <w:r w:rsidRPr="00EB630C">
        <w:rPr>
          <w:spacing w:val="2"/>
        </w:rPr>
        <w:lastRenderedPageBreak/>
        <w:t>еще четверо – звонко врезались снизу в драконов, без шансов сбивая их с пути и заставляя заваливаться вниз… Зеленые монстры тут же уменьшились до обычных размеров, но теперь с еще куда более страшной силой понеслись вверх черные снаряды. Вроде бы мягкие, шляпки грибов-пилоболусов успевали набрать такую запредельную скорость, что прошивали крылья насквозь… Почему нет, если во всем живом мире едва ли сыщется соперник, способный побить рекорд этих грибов, когда те желают размножаться и запускают в пространство шляпки со спорами.</w:t>
      </w:r>
    </w:p>
    <w:p w14:paraId="4F146BA2" w14:textId="77777777" w:rsidR="00A86A8B" w:rsidRPr="00B21654" w:rsidRDefault="00A86A8B" w:rsidP="00A86A8B">
      <w:pPr>
        <w:spacing w:after="0" w:line="276" w:lineRule="auto"/>
        <w:ind w:left="-567" w:firstLine="397"/>
        <w:jc w:val="both"/>
      </w:pPr>
      <w:r w:rsidRPr="00B21654">
        <w:t xml:space="preserve">Но это не значит, что кандидатов не имеется… Микрохамелеоны превратились в макрохамелеонов, а их длинные языки развивали за крохотное время такое ускорение, что драконов сносило, словно каких-то там мух, хотя о таком соотношении размеров речь, конечно же, не велась, и могучие языки брали именно стремительностью, с которой сбивали лишенных опоры ящеров с воздушного потока. </w:t>
      </w:r>
    </w:p>
    <w:p w14:paraId="5D720FA7" w14:textId="77777777" w:rsidR="00A86A8B" w:rsidRPr="00B21654" w:rsidRDefault="00A86A8B" w:rsidP="00A86A8B">
      <w:pPr>
        <w:spacing w:after="0" w:line="276" w:lineRule="auto"/>
        <w:ind w:left="-567" w:firstLine="397"/>
        <w:jc w:val="both"/>
      </w:pPr>
      <w:r w:rsidRPr="00B21654">
        <w:t>Азур, впервые за сегодня по-настоящему взбесившись, увидал, как на него мчится стрекоза величиной в треть его самого. Он щелкнул зубами, но промахнулся. А другой дракон, в отличие от лидера, способный еще выпускать огонь, пыхнул могучей струей. Но как же он мог попасть по стрекозе – идеальному хищнику, рядом с которым и дракон – новобранец. Эта плутовка еще и так подгадала, что пламенем обожгло морду другого дракона, что самое неприятное, зацепив и глаза…</w:t>
      </w:r>
    </w:p>
    <w:p w14:paraId="7BCF566D" w14:textId="77777777" w:rsidR="00A86A8B" w:rsidRPr="00B21654" w:rsidRDefault="00A86A8B" w:rsidP="00A86A8B">
      <w:pPr>
        <w:spacing w:after="0" w:line="276" w:lineRule="auto"/>
        <w:ind w:left="-567" w:firstLine="397"/>
        <w:jc w:val="both"/>
      </w:pPr>
      <w:r w:rsidRPr="00B21654">
        <w:t>И ладно была бы одна!.. Но еще полдесятка стрекоз налетели из ниоткуда, хватая цепкими лапами шеи и впиваясь в крылья зазубренными челюстями.</w:t>
      </w:r>
    </w:p>
    <w:p w14:paraId="5C338EDA" w14:textId="77777777" w:rsidR="00A86A8B" w:rsidRPr="00B21654" w:rsidRDefault="00A86A8B" w:rsidP="00A86A8B">
      <w:pPr>
        <w:spacing w:after="0" w:line="276" w:lineRule="auto"/>
        <w:ind w:left="-567" w:firstLine="397"/>
        <w:jc w:val="both"/>
      </w:pPr>
      <w:r w:rsidRPr="00B21654">
        <w:t>Еще пару залпов от вернувшейся в бой артиллерии, и все драконы, включая Азура, с изрешеченными крыльями оказались на земле. И передышки им не давали… Паук-кругопряд – из тех самых древних, что с панцирем на спине, как и все остальные, с размером не потерял ни в скорости, ни в резкости. Законы физики – это здорово. И в обычных условиях такой паучище ходил бы, едва переставляя лапы… А разве вынес бы мощь своего экзоскелета один из двух десятков огненных муравьев, ринувшихся в бой со слаженностью ближневосточной строительной бригады?.. Но какие законы физики, если та, кто управляла всей этой армией – познала пустоту, а мир превратила в мягкую глину?..</w:t>
      </w:r>
    </w:p>
    <w:p w14:paraId="40FC39C1" w14:textId="77777777" w:rsidR="00A86A8B" w:rsidRPr="00EB630C" w:rsidRDefault="00A86A8B" w:rsidP="00A86A8B">
      <w:pPr>
        <w:spacing w:after="0" w:line="276" w:lineRule="auto"/>
        <w:ind w:left="-567" w:firstLine="397"/>
        <w:jc w:val="both"/>
        <w:rPr>
          <w:color w:val="008000"/>
          <w:spacing w:val="2"/>
        </w:rPr>
      </w:pPr>
      <w:r w:rsidRPr="00EB630C">
        <w:rPr>
          <w:color w:val="008000"/>
          <w:spacing w:val="2"/>
        </w:rPr>
        <w:t xml:space="preserve">- Вам не нужно менять форму, </w:t>
      </w:r>
      <w:r w:rsidRPr="00EB630C">
        <w:rPr>
          <w:spacing w:val="2"/>
        </w:rPr>
        <w:t xml:space="preserve">- мысленно шептала она. – </w:t>
      </w:r>
      <w:r w:rsidRPr="00EB630C">
        <w:rPr>
          <w:color w:val="008000"/>
          <w:spacing w:val="2"/>
        </w:rPr>
        <w:t>Вы и так совершенны… Достаточно лишь стать немножко больше…</w:t>
      </w:r>
    </w:p>
    <w:p w14:paraId="274084EB" w14:textId="77777777" w:rsidR="00A86A8B" w:rsidRPr="00EB630C" w:rsidRDefault="00A86A8B" w:rsidP="00A86A8B">
      <w:pPr>
        <w:spacing w:after="0" w:line="276" w:lineRule="auto"/>
        <w:ind w:left="-567" w:firstLine="397"/>
        <w:jc w:val="both"/>
        <w:rPr>
          <w:spacing w:val="2"/>
        </w:rPr>
      </w:pPr>
      <w:r w:rsidRPr="00EB630C">
        <w:rPr>
          <w:spacing w:val="2"/>
        </w:rPr>
        <w:t>Ну как немножко… Многоножка-онихофора величиной с быка запустила в последнего сапфирного дракона из команды Азура облако плотного клея, моментально лишившего того остатков резвости. Он все равно оставался могуч, и это узнала на себе паучиха, которую он раздавил звонкой пастью, притянув к себе силой телекинеза… Однако природа не прощала жестокости – кокосовый рак подковылял сзади и, пользуясь скованностью сапфирного убийцы, щелкнул громадной клешней, перекусывая дракона попросту пополам.</w:t>
      </w:r>
    </w:p>
    <w:p w14:paraId="7138031C" w14:textId="77777777" w:rsidR="00A86A8B" w:rsidRPr="00B21654" w:rsidRDefault="00A86A8B" w:rsidP="00A86A8B">
      <w:pPr>
        <w:spacing w:after="0" w:line="276" w:lineRule="auto"/>
        <w:ind w:left="-567" w:firstLine="397"/>
        <w:jc w:val="both"/>
      </w:pPr>
      <w:r w:rsidRPr="00B21654">
        <w:t>А вот и квартет муравьев, прозванных ханьцами суточниками. Не просто так ведь – и драконы это поймут. Муравьи, ловя потоки гармонии, налетели на тех из драконов, кто был больше других склонен одуматься, а значит, заслуживал второго шанса… Но путь искупления для тех, кто запоздал – бывает болезненным. Ровно сутки яд муравьев будет причинять их жертвам удивительную по своей стабильности боль. Никакой угрозы жизни, только боль и чуть-чуть паралич, зато боль такая, что и о святилище, и об Азуре забудут уже очень скоро.</w:t>
      </w:r>
    </w:p>
    <w:p w14:paraId="0CDC3DEA" w14:textId="77777777" w:rsidR="00A86A8B" w:rsidRPr="00B21654" w:rsidRDefault="00A86A8B" w:rsidP="00A86A8B">
      <w:pPr>
        <w:spacing w:after="0" w:line="276" w:lineRule="auto"/>
        <w:ind w:left="-567" w:firstLine="397"/>
        <w:jc w:val="both"/>
      </w:pPr>
      <w:r w:rsidRPr="00B21654">
        <w:t>Да и остальные драконы окончательно растерялись. На них наседали муравьи, налетали шершни, могучий жук-носорог, чья подъемная сила уступает лишь неистовому рекордсмену… навознику – подныривал равнодушной к огню спиной прямо под драконов и начинал кружить их, словно пушинку, сбрасывая затем прямо в густую паутину, что уже сплели меж деревьев усердные шелкопряды.</w:t>
      </w:r>
    </w:p>
    <w:p w14:paraId="783FED7B" w14:textId="77777777" w:rsidR="00A86A8B" w:rsidRPr="00B21654" w:rsidRDefault="00A86A8B" w:rsidP="00A86A8B">
      <w:pPr>
        <w:spacing w:after="0" w:line="276" w:lineRule="auto"/>
        <w:ind w:left="-567" w:firstLine="397"/>
        <w:jc w:val="both"/>
      </w:pPr>
      <w:r w:rsidRPr="00B21654">
        <w:t>Азура ударом хвоста поразил прямо в грудь скорпион, тут же две стрекозы, вертя подвижными головами, закусали в шею, один из верных драконов почти что прыжком бросился на подмогу, перевел удары на себя, и архидьявол сумел-таки вырваться из кольца.</w:t>
      </w:r>
    </w:p>
    <w:p w14:paraId="47867FB8" w14:textId="77777777" w:rsidR="00A86A8B" w:rsidRPr="00B21654" w:rsidRDefault="00A86A8B" w:rsidP="00A86A8B">
      <w:pPr>
        <w:spacing w:after="0" w:line="276" w:lineRule="auto"/>
        <w:ind w:left="-567" w:firstLine="397"/>
        <w:jc w:val="both"/>
      </w:pPr>
      <w:r w:rsidRPr="00B21654">
        <w:t>Едва поднимаясь над землей, он колотил истерзанными крыльями, летя больше на энергетических резервах, чем на законах физики. Не только хорошие герои могут ими иногда пренебрегать…</w:t>
      </w:r>
    </w:p>
    <w:p w14:paraId="0DDE8F63" w14:textId="77777777" w:rsidR="00A86A8B" w:rsidRPr="00B21654" w:rsidRDefault="00A86A8B" w:rsidP="00A86A8B">
      <w:pPr>
        <w:spacing w:after="0" w:line="276" w:lineRule="auto"/>
        <w:ind w:left="-567" w:firstLine="397"/>
        <w:jc w:val="both"/>
      </w:pPr>
      <w:r w:rsidRPr="00B21654">
        <w:lastRenderedPageBreak/>
        <w:t xml:space="preserve">А его отряд оставался за спиной терпеть самое сокрушительное поражение в истории драконов. </w:t>
      </w:r>
      <w:r w:rsidRPr="00FE1F5A">
        <w:rPr>
          <w:spacing w:val="2"/>
        </w:rPr>
        <w:t>Муравьи, кооперируясь тройками, уже волокли изворачивающихся от боли ящеров в лапы шелкопрядов, заматывающих жертв в успокоительные рубахи-коконы. Остальных продолжали жалить шершни, терзать стрекозы, швырять куда попало жук-носорог, склеивать между собой неугомонная онихофора, а иногда карать клешней кокосовый рак. Этот – лишь тех, кто обидел природу причиненной смертью… И теперь искупал это своей…</w:t>
      </w:r>
    </w:p>
    <w:p w14:paraId="2E2F7EC4" w14:textId="77777777" w:rsidR="00A86A8B" w:rsidRPr="00B21654" w:rsidRDefault="00A86A8B" w:rsidP="00A86A8B">
      <w:pPr>
        <w:spacing w:after="0" w:line="276" w:lineRule="auto"/>
        <w:ind w:left="-567" w:firstLine="397"/>
        <w:jc w:val="both"/>
      </w:pPr>
    </w:p>
    <w:p w14:paraId="6F1EE8B6" w14:textId="77777777" w:rsidR="00A86A8B" w:rsidRPr="00674EB3" w:rsidRDefault="00A86A8B" w:rsidP="00A86A8B">
      <w:pPr>
        <w:spacing w:after="0" w:line="276" w:lineRule="auto"/>
        <w:ind w:left="-567" w:firstLine="397"/>
        <w:jc w:val="both"/>
        <w:outlineLvl w:val="0"/>
        <w:rPr>
          <w:rFonts w:ascii="Monotype Corsiva" w:hAnsi="Monotype Corsiva" w:cstheme="minorHAnsi"/>
          <w:b/>
          <w:sz w:val="28"/>
        </w:rPr>
      </w:pPr>
      <w:bookmarkStart w:id="70" w:name="_Toc83203859"/>
      <w:bookmarkStart w:id="71" w:name="мутныйичистыйпотоки"/>
      <w:r w:rsidRPr="00674EB3">
        <w:rPr>
          <w:rFonts w:ascii="Monotype Corsiva" w:hAnsi="Monotype Corsiva" w:cstheme="minorHAnsi"/>
          <w:b/>
          <w:sz w:val="28"/>
        </w:rPr>
        <w:t>Мутный и чисты потоки</w:t>
      </w:r>
      <w:bookmarkEnd w:id="70"/>
    </w:p>
    <w:bookmarkEnd w:id="71"/>
    <w:p w14:paraId="0FD28136" w14:textId="77777777" w:rsidR="00A86A8B" w:rsidRPr="00FE1F5A" w:rsidRDefault="00A86A8B" w:rsidP="00A86A8B">
      <w:pPr>
        <w:spacing w:after="0" w:line="276" w:lineRule="auto"/>
        <w:ind w:left="-567" w:firstLine="397"/>
        <w:jc w:val="both"/>
        <w:rPr>
          <w:spacing w:val="2"/>
        </w:rPr>
      </w:pPr>
      <w:r w:rsidRPr="00FE1F5A">
        <w:rPr>
          <w:spacing w:val="2"/>
        </w:rPr>
        <w:t>Но даже самая умная девчонка – остается немножко именно девчонкой… Стоило, возможно, нанести удар микромира немножко подальше от Небесного Даньтяня. Ну, или своевременно остановиться, играя со вкусившими новые грани бытия друзьями-переростками…</w:t>
      </w:r>
    </w:p>
    <w:p w14:paraId="19B3A818" w14:textId="77777777" w:rsidR="00A86A8B" w:rsidRPr="00FE1F5A" w:rsidRDefault="00A86A8B" w:rsidP="00A86A8B">
      <w:pPr>
        <w:spacing w:after="0" w:line="276" w:lineRule="auto"/>
        <w:ind w:left="-567" w:firstLine="397"/>
        <w:jc w:val="both"/>
        <w:rPr>
          <w:spacing w:val="2"/>
        </w:rPr>
      </w:pPr>
      <w:r w:rsidRPr="00FE1F5A">
        <w:rPr>
          <w:spacing w:val="2"/>
        </w:rPr>
        <w:t>Вероника стояла в потоке, когда из портала вышел Азур в демоническом облике.</w:t>
      </w:r>
    </w:p>
    <w:p w14:paraId="1C447265" w14:textId="77777777" w:rsidR="00A86A8B" w:rsidRPr="00B21654" w:rsidRDefault="00A86A8B" w:rsidP="00A86A8B">
      <w:pPr>
        <w:spacing w:after="0" w:line="276" w:lineRule="auto"/>
        <w:ind w:left="-567" w:firstLine="397"/>
        <w:jc w:val="both"/>
      </w:pPr>
      <w:r w:rsidRPr="00B21654">
        <w:t>Архидьявол, несмотря на потрепанный вид, сохранял спокойствие, которое сумел вернуть еще по пути к порталу.</w:t>
      </w:r>
    </w:p>
    <w:p w14:paraId="08E53FB9" w14:textId="77777777" w:rsidR="00A86A8B" w:rsidRPr="00FE1F5A" w:rsidRDefault="00A86A8B" w:rsidP="00A86A8B">
      <w:pPr>
        <w:spacing w:after="0" w:line="276" w:lineRule="auto"/>
        <w:ind w:left="-567" w:firstLine="397"/>
        <w:jc w:val="both"/>
        <w:rPr>
          <w:spacing w:val="2"/>
        </w:rPr>
      </w:pPr>
      <w:r w:rsidRPr="00FE1F5A">
        <w:rPr>
          <w:spacing w:val="2"/>
        </w:rPr>
        <w:t>- Не думал, что смогу изменить мнение о тебе, - сказал он нимфее, продолжающей оставаться в своем трансе, но уже сбавив его глубину и сместив основной фокус ближе к реальности. – Теперь оно стало еще лучше… Ты действительно показала, как человек может объединить всю природу… А твоя косточка… Едва ли можно было придумать более изысканный ответ на мою желчь, имевшую счастье и честь плескаться в тебе когда-то… Я с нетерпением жду встречи в мире, где мы не будем врагами, и понимаю, что ты не считаешь меня врагом и в этой.</w:t>
      </w:r>
    </w:p>
    <w:p w14:paraId="5DCA4411" w14:textId="77777777" w:rsidR="00A86A8B" w:rsidRPr="00FE1F5A" w:rsidRDefault="00A86A8B" w:rsidP="00A86A8B">
      <w:pPr>
        <w:spacing w:after="0" w:line="276" w:lineRule="auto"/>
        <w:ind w:left="-567" w:firstLine="397"/>
        <w:jc w:val="both"/>
        <w:rPr>
          <w:spacing w:val="2"/>
        </w:rPr>
      </w:pPr>
      <w:r w:rsidRPr="00FE1F5A">
        <w:rPr>
          <w:color w:val="008000"/>
          <w:spacing w:val="2"/>
        </w:rPr>
        <w:t xml:space="preserve">- Ни слова не скажу, </w:t>
      </w:r>
      <w:r w:rsidRPr="00FE1F5A">
        <w:rPr>
          <w:spacing w:val="2"/>
        </w:rPr>
        <w:t xml:space="preserve">- улыбнулась нимфея. – </w:t>
      </w:r>
      <w:r w:rsidRPr="00FE1F5A">
        <w:rPr>
          <w:color w:val="008000"/>
          <w:spacing w:val="2"/>
        </w:rPr>
        <w:t>Тот, кому посвящен мой план – и так все видит…</w:t>
      </w:r>
    </w:p>
    <w:p w14:paraId="33A2324B" w14:textId="77777777" w:rsidR="00A86A8B" w:rsidRPr="00B21654" w:rsidRDefault="00A86A8B" w:rsidP="00A86A8B">
      <w:pPr>
        <w:spacing w:after="0" w:line="276" w:lineRule="auto"/>
        <w:ind w:left="-567" w:firstLine="397"/>
        <w:jc w:val="both"/>
      </w:pPr>
      <w:r w:rsidRPr="00B21654">
        <w:t>Она продолжала смотреть в змеиные глаза рептилоида. Потом не выдержала</w:t>
      </w:r>
    </w:p>
    <w:p w14:paraId="70703339" w14:textId="77777777" w:rsidR="00A86A8B" w:rsidRPr="00B21654" w:rsidRDefault="00A86A8B" w:rsidP="00A86A8B">
      <w:pPr>
        <w:spacing w:after="0" w:line="276" w:lineRule="auto"/>
        <w:ind w:left="-567" w:firstLine="397"/>
        <w:jc w:val="both"/>
        <w:rPr>
          <w:spacing w:val="2"/>
        </w:rPr>
      </w:pPr>
      <w:r w:rsidRPr="00B21654">
        <w:rPr>
          <w:color w:val="008000"/>
          <w:spacing w:val="2"/>
        </w:rPr>
        <w:t xml:space="preserve">- Ай, - </w:t>
      </w:r>
      <w:r w:rsidRPr="00B21654">
        <w:rPr>
          <w:spacing w:val="2"/>
        </w:rPr>
        <w:t xml:space="preserve">поморщила она щечку. – </w:t>
      </w:r>
      <w:r w:rsidRPr="00B21654">
        <w:rPr>
          <w:color w:val="008000"/>
          <w:spacing w:val="2"/>
        </w:rPr>
        <w:t xml:space="preserve">Такая сцена была красивая, но не смогу устоять еще от одной реплики… Спасибо тебе, Азур. Ты, конечно, оказался с мутной стороны Океана Дао, но нечаянно помог нам глубже осознать чистую... Все это ерунда насчет темной силы, которая творит добро. Она – творит темное, но что поделать, если Дао все обращает во благо… Просто я думаю: а может хватит Дао перетруждать, чтобы оно все ломало себе голову: как же во благо очередную глупость обратить?.. </w:t>
      </w:r>
      <w:r w:rsidRPr="00B21654">
        <w:rPr>
          <w:spacing w:val="2"/>
        </w:rPr>
        <w:t xml:space="preserve">– Вероника вздохнула. </w:t>
      </w:r>
      <w:r w:rsidRPr="00B21654">
        <w:rPr>
          <w:color w:val="008000"/>
          <w:spacing w:val="2"/>
        </w:rPr>
        <w:t>– Вот теперь все.</w:t>
      </w:r>
    </w:p>
    <w:p w14:paraId="1B69F298" w14:textId="77777777" w:rsidR="00A86A8B" w:rsidRPr="00FE1F5A" w:rsidRDefault="00A86A8B" w:rsidP="00A86A8B">
      <w:pPr>
        <w:spacing w:after="0" w:line="276" w:lineRule="auto"/>
        <w:ind w:left="-567" w:firstLine="397"/>
        <w:jc w:val="both"/>
        <w:rPr>
          <w:spacing w:val="2"/>
        </w:rPr>
      </w:pPr>
      <w:r w:rsidRPr="00FE1F5A">
        <w:rPr>
          <w:spacing w:val="2"/>
        </w:rPr>
        <w:t>- Невыносимо ясная мысль насчет мутного и чистого, - проговорил Азур мерно. – Я тоже никогда не верил в дуализм, в равновесие добра и зла, тьмы и света… Тайцзи дает неверный оттенок. А ты натолкнула на истину, которую я осознаю прямо сейчас, дивясь ее простоте… Есть дно океана, где мы рождены, и прозрачные воды у вершины нашего океана. И мы лишь стремимся наверх, попутно избавляясь от осадка с песком и илом, ведь иначе их тяжесть не даст нам подняться к поверхности. Поверхности, что тоже удаляется от дна, словно океан Дао углубляется, и углубляется, как следует океану – не вниз, а вверх. И каждый вправе сам выбирать, на какой глубине ему быть и чем наполнять свой сосуд: илом с песком или чистыми водами. Плыть в мутной капле или в прозрачной…</w:t>
      </w:r>
    </w:p>
    <w:p w14:paraId="4A8C5F73" w14:textId="77777777" w:rsidR="00A86A8B" w:rsidRPr="00B21654" w:rsidRDefault="00A86A8B" w:rsidP="00A86A8B">
      <w:pPr>
        <w:spacing w:after="0" w:line="276" w:lineRule="auto"/>
        <w:ind w:left="-567" w:firstLine="397"/>
        <w:jc w:val="both"/>
        <w:rPr>
          <w:color w:val="008000"/>
        </w:rPr>
      </w:pPr>
      <w:r w:rsidRPr="00B21654">
        <w:rPr>
          <w:color w:val="008000"/>
        </w:rPr>
        <w:t>- А в какой плывешь ты?.. Дай угадаю: ты в той прозрачной точке, что лежит в центре мутной капли.</w:t>
      </w:r>
    </w:p>
    <w:p w14:paraId="06369B64" w14:textId="77777777" w:rsidR="00A86A8B" w:rsidRPr="00FE1F5A" w:rsidRDefault="00A86A8B" w:rsidP="00A86A8B">
      <w:pPr>
        <w:spacing w:after="0" w:line="276" w:lineRule="auto"/>
        <w:ind w:left="-567" w:firstLine="397"/>
        <w:jc w:val="both"/>
        <w:rPr>
          <w:spacing w:val="2"/>
        </w:rPr>
      </w:pPr>
      <w:r w:rsidRPr="00FE1F5A">
        <w:rPr>
          <w:spacing w:val="2"/>
        </w:rPr>
        <w:t>- Хочется верить, что да… Но я позабыл, что суть тайцзи – в движении. И не заметил, пожалуй, как наполнился илом, слишком уверившись в том, что внутри останусь прозрачным, несмотря ни на что. И за это заблуждение придется платить самой веской ценой… Что есть больнее всего для того, кто мнил себя светом, но осознал, что находится в мутном потоке гармонии Дао?</w:t>
      </w:r>
    </w:p>
    <w:p w14:paraId="77F41248" w14:textId="77777777" w:rsidR="00A86A8B" w:rsidRPr="00B21654" w:rsidRDefault="00A86A8B" w:rsidP="00A86A8B">
      <w:pPr>
        <w:spacing w:after="0" w:line="276" w:lineRule="auto"/>
        <w:ind w:left="-567" w:firstLine="397"/>
        <w:jc w:val="both"/>
        <w:rPr>
          <w:color w:val="008000"/>
        </w:rPr>
      </w:pPr>
      <w:r w:rsidRPr="00B21654">
        <w:rPr>
          <w:color w:val="008000"/>
        </w:rPr>
        <w:t>- Продолжать путь в этом потоке.</w:t>
      </w:r>
    </w:p>
    <w:p w14:paraId="696E54E2" w14:textId="77777777" w:rsidR="00A86A8B" w:rsidRPr="00B21654" w:rsidRDefault="00A86A8B" w:rsidP="00A86A8B">
      <w:pPr>
        <w:spacing w:after="0" w:line="276" w:lineRule="auto"/>
        <w:ind w:left="-567" w:firstLine="397"/>
        <w:jc w:val="both"/>
      </w:pPr>
      <w:r w:rsidRPr="00B21654">
        <w:t>- Все верно… Как и всегда…</w:t>
      </w:r>
    </w:p>
    <w:p w14:paraId="48BB3E57" w14:textId="77777777" w:rsidR="00A86A8B" w:rsidRPr="00B21654" w:rsidRDefault="00A86A8B" w:rsidP="00A86A8B">
      <w:pPr>
        <w:spacing w:after="0" w:line="276" w:lineRule="auto"/>
        <w:ind w:left="-567" w:firstLine="397"/>
        <w:jc w:val="both"/>
        <w:rPr>
          <w:color w:val="008000"/>
        </w:rPr>
      </w:pPr>
      <w:r w:rsidRPr="00B21654">
        <w:rPr>
          <w:color w:val="008000"/>
        </w:rPr>
        <w:t>- Нет, ну я не верю, что после такой беседы ты возьмешь и убьешь меня или сделаешь еще что похуже!</w:t>
      </w:r>
    </w:p>
    <w:p w14:paraId="52535A15" w14:textId="77777777" w:rsidR="00A86A8B" w:rsidRPr="00FE1F5A" w:rsidRDefault="00A86A8B" w:rsidP="00A86A8B">
      <w:pPr>
        <w:spacing w:after="0" w:line="276" w:lineRule="auto"/>
        <w:ind w:left="-567" w:firstLine="397"/>
        <w:jc w:val="both"/>
        <w:rPr>
          <w:spacing w:val="2"/>
        </w:rPr>
      </w:pPr>
      <w:r w:rsidRPr="00FE1F5A">
        <w:rPr>
          <w:spacing w:val="2"/>
        </w:rPr>
        <w:t>- Я ничего не желал больше, чем спасти этот мир… Во снах мне являлись иные миры, которые я спасал от различных угроз… Смею надеяться, что это отголоски иных воплощений… Но этот мир мне не дался, и я скатился на дно. И худшая кара для жаждущего спасти мир – принять участие в его гибели.</w:t>
      </w:r>
    </w:p>
    <w:p w14:paraId="62B3C699" w14:textId="77777777" w:rsidR="00A86A8B" w:rsidRPr="00B21654" w:rsidRDefault="00A86A8B" w:rsidP="00A86A8B">
      <w:pPr>
        <w:spacing w:after="0" w:line="276" w:lineRule="auto"/>
        <w:ind w:left="-567" w:firstLine="397"/>
        <w:jc w:val="both"/>
        <w:rPr>
          <w:color w:val="008000"/>
        </w:rPr>
      </w:pPr>
      <w:r w:rsidRPr="00B21654">
        <w:rPr>
          <w:color w:val="008000"/>
        </w:rPr>
        <w:lastRenderedPageBreak/>
        <w:t>- Ладно. Согласна. Миру будет очень плохо, если ты меня убьешь. Так плохо, что, пожалуйста, не делай ничего больше. Договорились?.. Меня уже можно… Я уже воин. Видел, как я клешней твоего дружка – хоп!.. Нет… Ну ладно. Это было вне моего сознания – Алефы сами так решили, и я даже огорчилась. Но сути это не меняет.</w:t>
      </w:r>
    </w:p>
    <w:p w14:paraId="25D6B5CC" w14:textId="77777777" w:rsidR="00A86A8B" w:rsidRPr="00B21654" w:rsidRDefault="00A86A8B" w:rsidP="00A86A8B">
      <w:pPr>
        <w:spacing w:after="0" w:line="276" w:lineRule="auto"/>
        <w:ind w:left="-567" w:firstLine="397"/>
        <w:jc w:val="both"/>
      </w:pPr>
      <w:r w:rsidRPr="00B21654">
        <w:t>- Я не трону тебя, Вероника… Но завтра ваш мир погибнет. И это будет худшим испытанием моей веры в Дао. Потому что я буду участвовать в этом.</w:t>
      </w:r>
    </w:p>
    <w:p w14:paraId="39092143" w14:textId="77777777" w:rsidR="00A86A8B" w:rsidRPr="00B21654" w:rsidRDefault="00A86A8B" w:rsidP="00A86A8B">
      <w:pPr>
        <w:spacing w:after="0" w:line="276" w:lineRule="auto"/>
        <w:ind w:left="-567" w:firstLine="397"/>
        <w:jc w:val="both"/>
        <w:rPr>
          <w:color w:val="008000"/>
        </w:rPr>
      </w:pPr>
      <w:r w:rsidRPr="00B21654">
        <w:rPr>
          <w:color w:val="008000"/>
        </w:rPr>
        <w:t xml:space="preserve">- Ты просто не в себе… Это все косточка. Ага!.. </w:t>
      </w:r>
    </w:p>
    <w:p w14:paraId="2E4DCC20" w14:textId="77777777" w:rsidR="00A86A8B" w:rsidRPr="00FE1F5A" w:rsidRDefault="00A86A8B" w:rsidP="00A86A8B">
      <w:pPr>
        <w:spacing w:after="0" w:line="276" w:lineRule="auto"/>
        <w:ind w:left="-567" w:firstLine="397"/>
        <w:jc w:val="both"/>
        <w:rPr>
          <w:spacing w:val="2"/>
        </w:rPr>
      </w:pPr>
      <w:r w:rsidRPr="00FE1F5A">
        <w:rPr>
          <w:spacing w:val="2"/>
        </w:rPr>
        <w:t>- Тебя я не трону, - повторил Азур задумчиво. – А вот весь этот комплекс… Такую силу оставить в ваших руках нельзя позволять… Это вопрос целесообразности.</w:t>
      </w:r>
    </w:p>
    <w:p w14:paraId="799CB7B8" w14:textId="77777777" w:rsidR="00A86A8B" w:rsidRPr="00FE1F5A" w:rsidRDefault="00A86A8B" w:rsidP="00A86A8B">
      <w:pPr>
        <w:spacing w:after="0" w:line="276" w:lineRule="auto"/>
        <w:ind w:left="-567" w:firstLine="397"/>
        <w:jc w:val="both"/>
        <w:rPr>
          <w:color w:val="008000"/>
          <w:spacing w:val="2"/>
        </w:rPr>
      </w:pPr>
      <w:r w:rsidRPr="00FE1F5A">
        <w:rPr>
          <w:color w:val="008000"/>
          <w:spacing w:val="2"/>
        </w:rPr>
        <w:t>- Ну стой!.. Хватит уже!.. Сколько можно по кругу ходить? Вырвись же ты уже за его пределы, разорви, преврати в спираль и двигайся к центру – к Творцу!..</w:t>
      </w:r>
    </w:p>
    <w:p w14:paraId="0C4114B8" w14:textId="77777777" w:rsidR="00A86A8B" w:rsidRPr="00B21654" w:rsidRDefault="00A86A8B" w:rsidP="00A86A8B">
      <w:pPr>
        <w:spacing w:after="0" w:line="276" w:lineRule="auto"/>
        <w:ind w:left="-567" w:firstLine="397"/>
        <w:jc w:val="both"/>
      </w:pPr>
      <w:r w:rsidRPr="00B21654">
        <w:t>- Пожалуйста, уходи. Твоя смерть стала бы второй по значимости трагедией для меня, и искушение таким наказанием сложно перебороть.</w:t>
      </w:r>
    </w:p>
    <w:p w14:paraId="37C48886" w14:textId="77777777" w:rsidR="00A86A8B" w:rsidRPr="00B21654" w:rsidRDefault="00A86A8B" w:rsidP="00A86A8B">
      <w:pPr>
        <w:spacing w:after="0" w:line="276" w:lineRule="auto"/>
        <w:ind w:left="-567" w:firstLine="397"/>
        <w:jc w:val="both"/>
        <w:rPr>
          <w:color w:val="008000"/>
        </w:rPr>
      </w:pPr>
      <w:r w:rsidRPr="00B21654">
        <w:rPr>
          <w:color w:val="008000"/>
        </w:rPr>
        <w:t xml:space="preserve">- Я не позволю тебе… В этом комплексе сейчас вся суть моего пути. </w:t>
      </w:r>
    </w:p>
    <w:p w14:paraId="09B64092" w14:textId="77777777" w:rsidR="00A86A8B" w:rsidRPr="00B21654" w:rsidRDefault="00A86A8B" w:rsidP="00A86A8B">
      <w:pPr>
        <w:spacing w:after="0" w:line="276" w:lineRule="auto"/>
        <w:ind w:left="-567" w:firstLine="397"/>
        <w:jc w:val="both"/>
      </w:pPr>
      <w:r w:rsidRPr="00B21654">
        <w:t>- Уходи!..</w:t>
      </w:r>
    </w:p>
    <w:p w14:paraId="2FD7C3E2" w14:textId="77777777" w:rsidR="00A86A8B" w:rsidRPr="00B21654" w:rsidRDefault="00A86A8B" w:rsidP="00A86A8B">
      <w:pPr>
        <w:spacing w:after="0" w:line="276" w:lineRule="auto"/>
        <w:ind w:left="-567" w:firstLine="397"/>
        <w:jc w:val="both"/>
      </w:pPr>
      <w:r w:rsidRPr="00B21654">
        <w:t>Азур закрыл глаза и в течение двух-трех секунд обратился драконом… В этом облике ему было тяжелее сдерживаться… Летать?.. Едва ли – сейчас он больше походил на канонического архидьявола с декоративными крыльями. Но и когти, и пасть оставались при нем. Как и размеры… Он с размаха ударился в стену, наиболее удаленную от алтаря, где продолжала в потоке стоять Вероника, еще сохраняя в нем отпечаток своей струны.</w:t>
      </w:r>
    </w:p>
    <w:p w14:paraId="03827A57" w14:textId="77777777" w:rsidR="00A86A8B" w:rsidRPr="00B21654" w:rsidRDefault="00A86A8B" w:rsidP="00A86A8B">
      <w:pPr>
        <w:spacing w:after="0" w:line="276" w:lineRule="auto"/>
        <w:ind w:left="-567" w:firstLine="397"/>
        <w:jc w:val="both"/>
      </w:pPr>
      <w:r w:rsidRPr="00B21654">
        <w:t>- Уходи!.. Прошу!.. – пронесся в ее ушах ментальный импульс, а дракон снова врезался в стену, и на него посыпались камни…</w:t>
      </w:r>
    </w:p>
    <w:p w14:paraId="3F9C08CA" w14:textId="77777777" w:rsidR="00A86A8B" w:rsidRPr="00B21654" w:rsidRDefault="00A86A8B" w:rsidP="00A86A8B">
      <w:pPr>
        <w:spacing w:after="0" w:line="276" w:lineRule="auto"/>
        <w:ind w:left="-567" w:firstLine="397"/>
        <w:jc w:val="both"/>
      </w:pPr>
      <w:r w:rsidRPr="00B21654">
        <w:t>- Эй!.. Ящерица-попрыгушка? – раздался забавный басовитый голосок с совершенно неподходящими тембру интонациями. – Убейся о какую-нибудь другую стену!..</w:t>
      </w:r>
    </w:p>
    <w:p w14:paraId="6009F52A" w14:textId="77777777" w:rsidR="00A86A8B" w:rsidRPr="00B21654" w:rsidRDefault="00A86A8B" w:rsidP="00A86A8B">
      <w:pPr>
        <w:spacing w:after="0" w:line="276" w:lineRule="auto"/>
        <w:ind w:left="-567" w:firstLine="397"/>
        <w:jc w:val="both"/>
      </w:pPr>
      <w:r w:rsidRPr="00B21654">
        <w:t>Ну а кого мы давно не видели?.. Ага!.. Это и была она собственной персоной…</w:t>
      </w:r>
    </w:p>
    <w:p w14:paraId="790F268B" w14:textId="77777777" w:rsidR="00A86A8B" w:rsidRPr="00B21654" w:rsidRDefault="00A86A8B" w:rsidP="00A86A8B">
      <w:pPr>
        <w:spacing w:after="0" w:line="276" w:lineRule="auto"/>
        <w:ind w:left="-567" w:firstLine="397"/>
        <w:jc w:val="both"/>
      </w:pPr>
      <w:r w:rsidRPr="00B21654">
        <w:t>Трехметровая феище стояла в портале, уперев руки в бока вечно голой талии.</w:t>
      </w:r>
    </w:p>
    <w:p w14:paraId="55469DFA" w14:textId="77777777" w:rsidR="00A86A8B" w:rsidRPr="00B21654" w:rsidRDefault="00A86A8B" w:rsidP="00A86A8B">
      <w:pPr>
        <w:spacing w:after="0" w:line="276" w:lineRule="auto"/>
        <w:ind w:left="-567" w:firstLine="397"/>
        <w:jc w:val="center"/>
      </w:pPr>
      <w:r>
        <w:t>*   *   *</w:t>
      </w:r>
    </w:p>
    <w:p w14:paraId="112766DA" w14:textId="77777777" w:rsidR="00A86A8B" w:rsidRPr="00404E3C" w:rsidRDefault="00A86A8B" w:rsidP="00A86A8B">
      <w:pPr>
        <w:spacing w:after="0" w:line="276" w:lineRule="auto"/>
        <w:ind w:left="-567" w:firstLine="397"/>
        <w:jc w:val="both"/>
        <w:rPr>
          <w:spacing w:val="2"/>
        </w:rPr>
      </w:pPr>
      <w:r w:rsidRPr="00404E3C">
        <w:rPr>
          <w:spacing w:val="2"/>
        </w:rPr>
        <w:t>Вообще-то, Астрайка надеялась принять самое активное участие в сегодняшней операции. Но так перестаралась с убеждением драконов Картахены, что накануне призналась: на чрезвычайно важное дело, которое у нее осталось до Апокалипсиса, совершенно нет сил. Вероника настояла на том, чтобы фея теперь все свободное от работы время насыщалась в потоках нижнего или среднего даньтяня, готовясь к последней миссии. Однако та, отсиживаясь в компании Ксина под лазурной гладью Фусиань, как раз почуяла неладное, тихонько шмыгнула в портал, а теперь самовольно присоседилась к струне единства с миром, сохранявшейся в потоке Куньлунь.</w:t>
      </w:r>
    </w:p>
    <w:p w14:paraId="2FA1634E" w14:textId="202A34E7" w:rsidR="00A86A8B" w:rsidRPr="00404E3C" w:rsidRDefault="00A86A8B" w:rsidP="00A86A8B">
      <w:pPr>
        <w:spacing w:after="0" w:line="276" w:lineRule="auto"/>
        <w:ind w:left="-567" w:firstLine="397"/>
        <w:jc w:val="both"/>
        <w:rPr>
          <w:spacing w:val="2"/>
        </w:rPr>
      </w:pPr>
      <w:r w:rsidRPr="00404E3C">
        <w:rPr>
          <w:spacing w:val="2"/>
        </w:rPr>
        <w:t xml:space="preserve">Вопреки способному сложиться мнению, эта фея не была совсем уж ванильной, и читатели книги </w:t>
      </w:r>
      <w:r w:rsidR="0039352F">
        <w:rPr>
          <w:spacing w:val="2"/>
        </w:rPr>
        <w:t>О</w:t>
      </w:r>
      <w:r w:rsidRPr="00404E3C">
        <w:rPr>
          <w:spacing w:val="2"/>
        </w:rPr>
        <w:t>гня это знают. Названная в честь славной валькирии, постигавшая азы карате под руководством замечательной Сандры – лучшей в своей области воспитанницы Поталы последнего поколения, Астрайка могла постоять за себя и даже немножечко за других.</w:t>
      </w:r>
    </w:p>
    <w:p w14:paraId="5D6B8452" w14:textId="77777777" w:rsidR="00A86A8B" w:rsidRPr="00B21654" w:rsidRDefault="00A86A8B" w:rsidP="00A86A8B">
      <w:pPr>
        <w:spacing w:after="0" w:line="276" w:lineRule="auto"/>
        <w:ind w:left="-567" w:firstLine="397"/>
        <w:jc w:val="both"/>
      </w:pPr>
      <w:r w:rsidRPr="00B21654">
        <w:t>Но не против дракона же…</w:t>
      </w:r>
    </w:p>
    <w:p w14:paraId="00C02798" w14:textId="77777777" w:rsidR="00A86A8B" w:rsidRPr="00B21654" w:rsidRDefault="00A86A8B" w:rsidP="00A86A8B">
      <w:pPr>
        <w:spacing w:after="0" w:line="276" w:lineRule="auto"/>
        <w:ind w:left="-567" w:firstLine="397"/>
        <w:jc w:val="both"/>
      </w:pPr>
      <w:r w:rsidRPr="00B21654">
        <w:t xml:space="preserve">Хлесткие удары ногами стали для Азура сюрпризом, и могло показаться, что у итога схватки вполне оптимистичный прогноз. Однако фея, даже громадная, даже склонная к карате – это ведь все равно фея… От выпада пасти она уклонилась, как классическая девчонка, присев на коленки и обхватив головку </w:t>
      </w:r>
      <w:r w:rsidRPr="00404E3C">
        <w:rPr>
          <w:spacing w:val="2"/>
        </w:rPr>
        <w:t>руками. От двух ударов лап уберегли рефлексы и своевременное вспархивание на крыльях вверх… Потом даже удалось еще разок тюкнуть растерянной ножкой по подвижной шее… Но затем опять: раз, два. Если первый удар не сумел прорвать «Пыльцу» в районе груди, то второй расцарапал живот. А ведь царапина для девчонок хуже перелома!..</w:t>
      </w:r>
    </w:p>
    <w:p w14:paraId="66BB919D" w14:textId="77777777" w:rsidR="00A86A8B" w:rsidRPr="00B21654" w:rsidRDefault="00A86A8B" w:rsidP="00A86A8B">
      <w:pPr>
        <w:spacing w:after="0" w:line="276" w:lineRule="auto"/>
        <w:ind w:left="-567" w:firstLine="397"/>
        <w:jc w:val="both"/>
        <w:rPr>
          <w:spacing w:val="-2"/>
        </w:rPr>
      </w:pPr>
      <w:r w:rsidRPr="00B21654">
        <w:rPr>
          <w:spacing w:val="-2"/>
        </w:rPr>
        <w:lastRenderedPageBreak/>
        <w:t xml:space="preserve">- </w:t>
      </w:r>
      <w:r w:rsidRPr="00B21654">
        <w:rPr>
          <w:color w:val="008000"/>
          <w:spacing w:val="-2"/>
        </w:rPr>
        <w:t xml:space="preserve">Ну хватит геройствовать! Великий Хранитель!.. </w:t>
      </w:r>
      <w:r w:rsidRPr="00B21654">
        <w:rPr>
          <w:spacing w:val="-2"/>
        </w:rPr>
        <w:t xml:space="preserve">– топнула ножкой зажатая плотным потоком Вероника, тщетно пытаясь быстро свернуть свою струну, чтобы превратить фею в малышку, на которую лапа Азура не </w:t>
      </w:r>
      <w:r w:rsidRPr="00404E3C">
        <w:t xml:space="preserve">поднимется или, что вероятнее, по которой просто промажет. – </w:t>
      </w:r>
      <w:r w:rsidRPr="00404E3C">
        <w:rPr>
          <w:color w:val="008000"/>
        </w:rPr>
        <w:t>От кого хранишь мир? От фей</w:t>
      </w:r>
      <w:r w:rsidRPr="00B21654">
        <w:rPr>
          <w:color w:val="008000"/>
          <w:spacing w:val="-2"/>
        </w:rPr>
        <w:t xml:space="preserve">?.. </w:t>
      </w:r>
    </w:p>
    <w:p w14:paraId="44CE11FF" w14:textId="77777777" w:rsidR="00A86A8B" w:rsidRPr="00B21654" w:rsidRDefault="00A86A8B" w:rsidP="00A86A8B">
      <w:pPr>
        <w:spacing w:after="0" w:line="276" w:lineRule="auto"/>
        <w:ind w:left="-567" w:firstLine="397"/>
        <w:jc w:val="both"/>
      </w:pPr>
      <w:r w:rsidRPr="00B21654">
        <w:t>Ее взгляд упал на Си Ванму, которая еще после первого обвала камней вошла в зал, но, не имея права вмешаться, стояла в женственной позе и настойчиво шептала: «Очнись!».</w:t>
      </w:r>
    </w:p>
    <w:p w14:paraId="30954066" w14:textId="77777777" w:rsidR="00A86A8B" w:rsidRPr="00B21654" w:rsidRDefault="00A86A8B" w:rsidP="00A86A8B">
      <w:pPr>
        <w:spacing w:after="0" w:line="276" w:lineRule="auto"/>
        <w:ind w:left="-567" w:firstLine="397"/>
        <w:jc w:val="both"/>
      </w:pPr>
      <w:r w:rsidRPr="00B21654">
        <w:t>Саркастичная интонация Вероники слегка охладила ярость дракона, но тут Астрайка так не вовремя засандалила пяткой прямо в нос, и Азур перестал относить противницу к разряду забавных… Еще два отчаянных уклонения, и третий удар, став скорее броском, запустил фею в другой конец зала. Астрая погасила падение трепетом крыльев и упрямо направилась к обидчику, но рука, положенная на ягодицу (выше не дотянулась) – заставила остановиться своей мягкой, но непреклонной силой.</w:t>
      </w:r>
    </w:p>
    <w:p w14:paraId="68D45DF2" w14:textId="77777777" w:rsidR="00A86A8B" w:rsidRPr="00B21654" w:rsidRDefault="00A86A8B" w:rsidP="00A86A8B">
      <w:pPr>
        <w:spacing w:after="0" w:line="276" w:lineRule="auto"/>
        <w:ind w:left="-567" w:firstLine="397"/>
        <w:jc w:val="both"/>
      </w:pPr>
      <w:r w:rsidRPr="00B21654">
        <w:rPr>
          <w:color w:val="008000"/>
        </w:rPr>
        <w:t xml:space="preserve">- Юрек… </w:t>
      </w:r>
      <w:r w:rsidRPr="00B21654">
        <w:t>- потекли улыбкой губы Вероники.</w:t>
      </w:r>
    </w:p>
    <w:p w14:paraId="36250566" w14:textId="77777777" w:rsidR="00A86A8B" w:rsidRPr="00B21654" w:rsidRDefault="00A86A8B" w:rsidP="00A86A8B">
      <w:pPr>
        <w:spacing w:after="0" w:line="276" w:lineRule="auto"/>
        <w:ind w:left="-567" w:firstLine="397"/>
        <w:jc w:val="both"/>
      </w:pPr>
      <w:r w:rsidRPr="00B21654">
        <w:t>Айкидзен, легко вертя посохом, быстро сошелся с Азуром.</w:t>
      </w:r>
    </w:p>
    <w:p w14:paraId="454CF6E4" w14:textId="77777777" w:rsidR="00A86A8B" w:rsidRPr="00B21654" w:rsidRDefault="00A86A8B" w:rsidP="00A86A8B">
      <w:pPr>
        <w:spacing w:after="0" w:line="276" w:lineRule="auto"/>
        <w:ind w:left="-567" w:firstLine="397"/>
        <w:jc w:val="both"/>
      </w:pPr>
      <w:r w:rsidRPr="00B21654">
        <w:rPr>
          <w:color w:val="0033CC"/>
        </w:rPr>
        <w:t xml:space="preserve">- Тебе привет из Аджарии! </w:t>
      </w:r>
      <w:r w:rsidRPr="00B21654">
        <w:t xml:space="preserve">– с разворота приложился он </w:t>
      </w:r>
      <w:r>
        <w:t>«Джо»</w:t>
      </w:r>
      <w:r w:rsidRPr="00B21654">
        <w:t xml:space="preserve"> по выдающейся вперед морде. – </w:t>
      </w:r>
      <w:r w:rsidRPr="00B21654">
        <w:rPr>
          <w:color w:val="0033CC"/>
        </w:rPr>
        <w:t>И еще один!.</w:t>
      </w:r>
      <w:r w:rsidRPr="00B21654">
        <w:t>. – для уставшего дракона скорости вращений были уже совсем запредельными. Он по привычке распахнул пасть, забыв о порезе, и теперь вместо струи огня, от которой айкидзен, впрочем, все равно уклонился, только булькнул гортанью, получив в ответ звонкий выпад по зубу. Посох уже из следующего вращения сочно вбился в язык, дракон дернулся головой вверх, не уловив даже, когда богатырь успел ухватиться за рог и взметнуться вместе с ним.</w:t>
      </w:r>
    </w:p>
    <w:p w14:paraId="34A864B1" w14:textId="1BB7C9D2" w:rsidR="00A86A8B" w:rsidRPr="00B21654" w:rsidRDefault="00A86A8B" w:rsidP="00A86A8B">
      <w:pPr>
        <w:spacing w:after="0" w:line="276" w:lineRule="auto"/>
        <w:ind w:left="-567" w:firstLine="397"/>
        <w:jc w:val="both"/>
      </w:pPr>
      <w:r w:rsidRPr="00B21654">
        <w:rPr>
          <w:color w:val="0033CC"/>
        </w:rPr>
        <w:t xml:space="preserve">- А это особый привет, </w:t>
      </w:r>
      <w:r w:rsidRPr="00B21654">
        <w:t xml:space="preserve">- подмигнул Юрек. </w:t>
      </w:r>
      <w:r w:rsidRPr="00B21654">
        <w:rPr>
          <w:color w:val="0033CC"/>
        </w:rPr>
        <w:t xml:space="preserve">– Из Руси!.. </w:t>
      </w:r>
      <w:r w:rsidRPr="00B21654">
        <w:t xml:space="preserve">– он ударил ладонью прямо в висок, как когда-то давно свою первую виверну: вложив в удар всю мощь энергии то ли ци, то ли дзен, то ли живы… Азур-то, конечно, никак не виверна, но так и Юрек уже не юнец-скорпион!.. Эта рука сегодня направляла сотни стрел Нараянастры, а до того – годами многогранных тренировок училась брать и делиться энергией, как бы та ни именовалась… Брать ей и сейчас было откуда – энергии острова радостно стремились влиться в столь гармоничную ладонь, чтоб </w:t>
      </w:r>
      <w:r w:rsidR="00227CA1">
        <w:t>ей</w:t>
      </w:r>
      <w:r w:rsidRPr="00B21654">
        <w:t xml:space="preserve"> было чем поделиться с тем, кто этого жаждал…</w:t>
      </w:r>
    </w:p>
    <w:p w14:paraId="3B2BA84D" w14:textId="77777777" w:rsidR="00A86A8B" w:rsidRPr="00B21654" w:rsidRDefault="00A86A8B" w:rsidP="00A86A8B">
      <w:pPr>
        <w:spacing w:after="0" w:line="276" w:lineRule="auto"/>
        <w:ind w:left="-567" w:firstLine="397"/>
        <w:jc w:val="both"/>
      </w:pPr>
      <w:r w:rsidRPr="00B21654">
        <w:t>Импульс энергий сжег все нейроны изнутри, и дракон завалился на каменный пол.</w:t>
      </w:r>
    </w:p>
    <w:p w14:paraId="14E46F30" w14:textId="77777777" w:rsidR="00A86A8B" w:rsidRPr="00B21654" w:rsidRDefault="00A86A8B" w:rsidP="00A86A8B">
      <w:pPr>
        <w:spacing w:after="0" w:line="276" w:lineRule="auto"/>
        <w:ind w:left="-567" w:firstLine="397"/>
        <w:jc w:val="both"/>
      </w:pPr>
      <w:r w:rsidRPr="00B21654">
        <w:rPr>
          <w:color w:val="0033CC"/>
        </w:rPr>
        <w:t xml:space="preserve">- Отлежится, конечно, но, может, завтра хоть послабее чуть будет, </w:t>
      </w:r>
      <w:r w:rsidRPr="00B21654">
        <w:t>- поиграл еще звенящими пальцами айкидзен, поворачиваясь к зрительницам и слегка смущаясь теперь своего несколько манерного поведения в бою… Говоря по правде, он только сейчас в должной мере оценил обстановку. Оно и не странно, ведь еще минуту назад он лежал без сознания внутри особой комнаты в Шамбале, сразу после применения Нараянастры полностью обессилев.</w:t>
      </w:r>
    </w:p>
    <w:p w14:paraId="1A8A366B" w14:textId="77777777" w:rsidR="00A86A8B" w:rsidRPr="00B21654" w:rsidRDefault="00A86A8B" w:rsidP="00A86A8B">
      <w:pPr>
        <w:spacing w:after="0" w:line="276" w:lineRule="auto"/>
        <w:ind w:left="-567" w:firstLine="397"/>
        <w:jc w:val="both"/>
      </w:pPr>
      <w:r w:rsidRPr="00B21654">
        <w:t>Вероника только теперь смогла погасить струнку и выбраться из переставшего быть слишком плотным потока.</w:t>
      </w:r>
    </w:p>
    <w:p w14:paraId="43566044" w14:textId="77777777" w:rsidR="00A86A8B" w:rsidRPr="00B21654" w:rsidRDefault="00A86A8B" w:rsidP="00A86A8B">
      <w:pPr>
        <w:spacing w:after="0" w:line="276" w:lineRule="auto"/>
        <w:ind w:left="-567" w:firstLine="397"/>
        <w:jc w:val="both"/>
      </w:pPr>
      <w:r w:rsidRPr="00B21654">
        <w:rPr>
          <w:color w:val="0033CC"/>
        </w:rPr>
        <w:t xml:space="preserve">- Как ты? </w:t>
      </w:r>
      <w:r w:rsidRPr="00B21654">
        <w:t>– с участием спросил Юрек. Нимфея улыбнулась:</w:t>
      </w:r>
    </w:p>
    <w:p w14:paraId="63B7EFC9" w14:textId="77777777" w:rsidR="00A86A8B" w:rsidRPr="00B21654" w:rsidRDefault="00A86A8B" w:rsidP="00A86A8B">
      <w:pPr>
        <w:spacing w:after="0" w:line="276" w:lineRule="auto"/>
        <w:ind w:left="-567" w:firstLine="397"/>
        <w:jc w:val="both"/>
      </w:pPr>
      <w:r w:rsidRPr="00B21654">
        <w:rPr>
          <w:color w:val="008000"/>
        </w:rPr>
        <w:t xml:space="preserve">- Прозвучит странно, но мы отлично поговорили, </w:t>
      </w:r>
      <w:r w:rsidRPr="00B21654">
        <w:t>- поджала она плечики в чуточку нервном смешке.</w:t>
      </w:r>
    </w:p>
    <w:p w14:paraId="2276DF1E" w14:textId="77777777" w:rsidR="00A86A8B" w:rsidRPr="00B21654" w:rsidRDefault="00A86A8B" w:rsidP="00A86A8B">
      <w:pPr>
        <w:spacing w:after="0" w:line="276" w:lineRule="auto"/>
        <w:ind w:left="-567" w:firstLine="397"/>
        <w:jc w:val="both"/>
      </w:pPr>
      <w:r w:rsidRPr="00B21654">
        <w:t>Астрайка на остаточном эффекте все еще сохраняла текущий размер.</w:t>
      </w:r>
    </w:p>
    <w:p w14:paraId="455A475B" w14:textId="77777777" w:rsidR="00A86A8B" w:rsidRPr="00B21654" w:rsidRDefault="00A86A8B" w:rsidP="00A86A8B">
      <w:pPr>
        <w:spacing w:after="0" w:line="276" w:lineRule="auto"/>
        <w:ind w:left="-567" w:firstLine="397"/>
        <w:jc w:val="both"/>
      </w:pPr>
      <w:r w:rsidRPr="00B21654">
        <w:t>- Ну вот, - вздохнула она устало. – Ты даже мелкий такой с ним в три счета справился… Аж обидно чуть-чуть, хоть и горжусь тобой до щекотки везде.</w:t>
      </w:r>
    </w:p>
    <w:p w14:paraId="33705682" w14:textId="77777777" w:rsidR="00A86A8B" w:rsidRPr="00B21654" w:rsidRDefault="00A86A8B" w:rsidP="00A86A8B">
      <w:pPr>
        <w:spacing w:after="0" w:line="276" w:lineRule="auto"/>
        <w:ind w:left="-567" w:firstLine="397"/>
        <w:jc w:val="both"/>
      </w:pPr>
      <w:r w:rsidRPr="00B21654">
        <w:t>Айкидзен повернулся к фее.</w:t>
      </w:r>
    </w:p>
    <w:p w14:paraId="77B39B01" w14:textId="77777777" w:rsidR="00A86A8B" w:rsidRPr="00B21654" w:rsidRDefault="00A86A8B" w:rsidP="00A86A8B">
      <w:pPr>
        <w:spacing w:after="0" w:line="276" w:lineRule="auto"/>
        <w:ind w:left="-567" w:firstLine="397"/>
        <w:jc w:val="both"/>
        <w:rPr>
          <w:color w:val="0033CC"/>
        </w:rPr>
      </w:pPr>
      <w:r w:rsidRPr="00B21654">
        <w:t xml:space="preserve">- </w:t>
      </w:r>
      <w:r w:rsidRPr="00B21654">
        <w:rPr>
          <w:color w:val="0033CC"/>
        </w:rPr>
        <w:t xml:space="preserve">А ты вообще-то внесла колоссальную долю в то, что аж семьдесят драконов остались дома и не прилетели на верную смерть… И все это сделала, тоже будучи мелкой, если что, - </w:t>
      </w:r>
      <w:r w:rsidRPr="00B21654">
        <w:t>он с усмешкой окинул Астрайку взглядом.</w:t>
      </w:r>
      <w:r w:rsidRPr="00B21654">
        <w:rPr>
          <w:color w:val="0033CC"/>
        </w:rPr>
        <w:t xml:space="preserve"> – Давай уже, возвращайся в размеры пищалки скорее. А то мне потом так и будет мерещиться твой пупище, в который и голова, наверное, влезет. Тот еще будет кошмар для чувака, который решит начать мне сниться…</w:t>
      </w:r>
    </w:p>
    <w:p w14:paraId="404E7724" w14:textId="77777777" w:rsidR="00A86A8B" w:rsidRPr="00B21654" w:rsidRDefault="00A86A8B" w:rsidP="00A86A8B">
      <w:pPr>
        <w:spacing w:after="0" w:line="276" w:lineRule="auto"/>
        <w:ind w:left="-567" w:firstLine="397"/>
        <w:jc w:val="both"/>
      </w:pPr>
      <w:r w:rsidRPr="00B21654">
        <w:t>- Хи-хи! – начала баском, а закончила уже своим умилительным писком фея. Она понимала всю важность момента для этой славной пары, но и свое дело не могла откладывать. Звонко бросившись в объятья сначала Вероники, потом Юрека, а затем опять Вероники, Астрая, разбрызгивая слезы, отлетела на метр, чтобы устоять от гравитации своих замечательных друзей.</w:t>
      </w:r>
    </w:p>
    <w:p w14:paraId="1D3D6AA2" w14:textId="77777777" w:rsidR="00A86A8B" w:rsidRPr="00404E3C" w:rsidRDefault="00A86A8B" w:rsidP="00A86A8B">
      <w:pPr>
        <w:spacing w:after="0" w:line="276" w:lineRule="auto"/>
        <w:ind w:left="-567" w:firstLine="397"/>
        <w:jc w:val="both"/>
        <w:rPr>
          <w:spacing w:val="2"/>
        </w:rPr>
      </w:pPr>
      <w:r w:rsidRPr="00404E3C">
        <w:rPr>
          <w:spacing w:val="2"/>
        </w:rPr>
        <w:lastRenderedPageBreak/>
        <w:t>- Спасибо вам!.. – шепнула она как-то очень взросло, и Вероника не сдержала слезу, прекрасно помня по опыту, что означают вкрапления таких интонаций в речь годовалых нимфей.</w:t>
      </w:r>
    </w:p>
    <w:p w14:paraId="5830986D" w14:textId="77777777" w:rsidR="00A86A8B" w:rsidRPr="00B21654" w:rsidRDefault="00A86A8B" w:rsidP="00A86A8B">
      <w:pPr>
        <w:spacing w:after="0" w:line="276" w:lineRule="auto"/>
        <w:ind w:left="-567" w:firstLine="397"/>
        <w:jc w:val="both"/>
      </w:pPr>
      <w:r w:rsidRPr="00B21654">
        <w:rPr>
          <w:color w:val="008000"/>
        </w:rPr>
        <w:t xml:space="preserve">- Поторопись, моя радость… </w:t>
      </w:r>
      <w:r w:rsidRPr="00B21654">
        <w:t>- куснула она губку.</w:t>
      </w:r>
    </w:p>
    <w:p w14:paraId="5B5463B0" w14:textId="77777777" w:rsidR="00A86A8B" w:rsidRPr="00B21654" w:rsidRDefault="00A86A8B" w:rsidP="00A86A8B">
      <w:pPr>
        <w:spacing w:after="0" w:line="276" w:lineRule="auto"/>
        <w:ind w:left="-567" w:firstLine="397"/>
        <w:jc w:val="both"/>
      </w:pPr>
      <w:r w:rsidRPr="00B21654">
        <w:rPr>
          <w:color w:val="0033CC"/>
        </w:rPr>
        <w:t xml:space="preserve">- И передавай самый теплый привет! </w:t>
      </w:r>
      <w:r w:rsidRPr="00B21654">
        <w:t>– подмигнул Юрек, обнимая уже вздрагивающую Веронику.</w:t>
      </w:r>
    </w:p>
    <w:p w14:paraId="4F814BD3" w14:textId="77777777" w:rsidR="00A86A8B" w:rsidRPr="00B21654" w:rsidRDefault="00A86A8B" w:rsidP="00A86A8B">
      <w:pPr>
        <w:spacing w:after="0" w:line="276" w:lineRule="auto"/>
        <w:ind w:left="-567" w:firstLine="397"/>
        <w:jc w:val="both"/>
      </w:pPr>
      <w:r w:rsidRPr="00B21654">
        <w:t>Фея закивала, впорхнула в поток и растаяла в нем… Нет. Не так, как тают годовалые феи… Еще не так…</w:t>
      </w:r>
    </w:p>
    <w:p w14:paraId="2E46C548" w14:textId="77777777" w:rsidR="00A86A8B" w:rsidRPr="00B21654" w:rsidRDefault="00A86A8B" w:rsidP="00A86A8B">
      <w:pPr>
        <w:spacing w:after="0" w:line="276" w:lineRule="auto"/>
        <w:ind w:left="-567" w:firstLine="397"/>
        <w:jc w:val="center"/>
      </w:pPr>
      <w:r>
        <w:t>*   *   *</w:t>
      </w:r>
    </w:p>
    <w:p w14:paraId="6C0B16A6" w14:textId="77777777" w:rsidR="00A86A8B" w:rsidRPr="00404E3C" w:rsidRDefault="00A86A8B" w:rsidP="00A86A8B">
      <w:pPr>
        <w:spacing w:after="0" w:line="276" w:lineRule="auto"/>
        <w:ind w:left="-567" w:firstLine="397"/>
        <w:jc w:val="both"/>
        <w:rPr>
          <w:spacing w:val="2"/>
        </w:rPr>
      </w:pPr>
      <w:r w:rsidRPr="00404E3C">
        <w:rPr>
          <w:spacing w:val="2"/>
        </w:rPr>
        <w:t>Си Ванму покинула зал раньше, проявляя аристократическую деликатность, и Юрек с Вероникой еще долго сидели, обнявшись, и делились впечатлениями об этом странном дне, который дошел-то всего до зенита, а уже словно закончился. Но он будет длиться долго. Словно Вендор ловил каждый миг накануне дня, должного стать последним.</w:t>
      </w:r>
    </w:p>
    <w:p w14:paraId="0070C0B1" w14:textId="77777777" w:rsidR="00A86A8B" w:rsidRPr="00B21654" w:rsidRDefault="00A86A8B" w:rsidP="00A86A8B">
      <w:pPr>
        <w:spacing w:after="0" w:line="276" w:lineRule="auto"/>
        <w:ind w:left="-567" w:firstLine="397"/>
        <w:jc w:val="center"/>
      </w:pPr>
      <w:r>
        <w:t>*   *   *</w:t>
      </w:r>
    </w:p>
    <w:p w14:paraId="009CE673" w14:textId="77777777" w:rsidR="00A86A8B" w:rsidRPr="00B21654" w:rsidRDefault="00A86A8B" w:rsidP="00A86A8B">
      <w:pPr>
        <w:spacing w:after="0" w:line="276" w:lineRule="auto"/>
        <w:ind w:left="-567" w:firstLine="397"/>
        <w:jc w:val="both"/>
      </w:pPr>
      <w:r w:rsidRPr="00B21654">
        <w:rPr>
          <w:color w:val="008000"/>
        </w:rPr>
        <w:t xml:space="preserve">- Ты их сам, что ли, всех перебил? </w:t>
      </w:r>
      <w:r w:rsidRPr="00B21654">
        <w:t>– раздавался голосок тембра утренних колокольчиков. И мягкий мужской голос растекался теплом в ответ:</w:t>
      </w:r>
    </w:p>
    <w:p w14:paraId="1E417A56" w14:textId="77777777" w:rsidR="00A86A8B" w:rsidRPr="00B21654" w:rsidRDefault="00A86A8B" w:rsidP="00A86A8B">
      <w:pPr>
        <w:spacing w:after="0" w:line="276" w:lineRule="auto"/>
        <w:ind w:left="-567" w:firstLine="397"/>
        <w:jc w:val="both"/>
        <w:rPr>
          <w:color w:val="0033CC"/>
        </w:rPr>
      </w:pPr>
      <w:r w:rsidRPr="00B21654">
        <w:rPr>
          <w:color w:val="0033CC"/>
        </w:rPr>
        <w:t>- Во-первых, не перебил… Постарался полегче… «Мягкая сила» называется. Айкидо. Как-нибудь расскажу, что это такое…</w:t>
      </w:r>
    </w:p>
    <w:p w14:paraId="50FEE8D4" w14:textId="77777777" w:rsidR="00A86A8B" w:rsidRPr="00B21654" w:rsidRDefault="00A86A8B" w:rsidP="00A86A8B">
      <w:pPr>
        <w:spacing w:after="0" w:line="276" w:lineRule="auto"/>
        <w:ind w:left="-567" w:firstLine="397"/>
        <w:jc w:val="both"/>
        <w:rPr>
          <w:color w:val="008000"/>
        </w:rPr>
      </w:pPr>
      <w:r w:rsidRPr="00B21654">
        <w:rPr>
          <w:color w:val="008000"/>
        </w:rPr>
        <w:t>- А во-вторых?</w:t>
      </w:r>
    </w:p>
    <w:p w14:paraId="5E36E551" w14:textId="77777777" w:rsidR="00A86A8B" w:rsidRPr="00404E3C" w:rsidRDefault="00A86A8B" w:rsidP="00A86A8B">
      <w:pPr>
        <w:spacing w:after="0" w:line="276" w:lineRule="auto"/>
        <w:ind w:left="-567" w:firstLine="397"/>
        <w:jc w:val="both"/>
        <w:rPr>
          <w:color w:val="0033CC"/>
          <w:spacing w:val="2"/>
        </w:rPr>
      </w:pPr>
      <w:r w:rsidRPr="00404E3C">
        <w:rPr>
          <w:color w:val="0033CC"/>
          <w:spacing w:val="2"/>
        </w:rPr>
        <w:t>- Ли с Неревааром были правы. Даже половина растянулась прилично – вообще друг друга не ждали: площадка ж там большая, вот они с портала сразу на город и неслись тройками, будто догадывались о Нараянастре… Так что жахнул по второй половине только… Лежат в горах, отдыхают… Там эффект получился, как будто не стрелы, а искры… Они крылья по контуру окружали и будто свинцом наливали – что успел увидеть до того, как вырубился – это ме-е-едленно ковыляющие по ущельям драконы, и едва ли эффект короткий.</w:t>
      </w:r>
    </w:p>
    <w:p w14:paraId="7B0843EA" w14:textId="77777777" w:rsidR="00A86A8B" w:rsidRPr="00B21654" w:rsidRDefault="00A86A8B" w:rsidP="00A86A8B">
      <w:pPr>
        <w:spacing w:after="0" w:line="276" w:lineRule="auto"/>
        <w:ind w:left="-567" w:firstLine="397"/>
        <w:jc w:val="both"/>
        <w:rPr>
          <w:color w:val="008000"/>
        </w:rPr>
      </w:pPr>
      <w:r w:rsidRPr="00B21654">
        <w:rPr>
          <w:color w:val="008000"/>
        </w:rPr>
        <w:t>- А, так ты не видел, что с остальными?</w:t>
      </w:r>
    </w:p>
    <w:p w14:paraId="07227301" w14:textId="1DE235FF" w:rsidR="00A86A8B" w:rsidRPr="00B21654" w:rsidRDefault="00A86A8B" w:rsidP="00A86A8B">
      <w:pPr>
        <w:spacing w:after="0" w:line="276" w:lineRule="auto"/>
        <w:ind w:left="-567" w:firstLine="397"/>
        <w:jc w:val="both"/>
        <w:rPr>
          <w:color w:val="0033CC"/>
        </w:rPr>
      </w:pPr>
      <w:r w:rsidRPr="00B21654">
        <w:rPr>
          <w:color w:val="0033CC"/>
        </w:rPr>
        <w:t>- Я ж говорю: по второй половине ударил. А с первой к тому времени уже начали разбираться… И поверь: там похлеще оружия Вишну… И все в духе аджар</w:t>
      </w:r>
      <w:r w:rsidR="00CB6A03">
        <w:rPr>
          <w:color w:val="0033CC"/>
        </w:rPr>
        <w:t>ов</w:t>
      </w:r>
      <w:r w:rsidRPr="00B21654">
        <w:rPr>
          <w:color w:val="0033CC"/>
        </w:rPr>
        <w:t>, при этом.</w:t>
      </w:r>
    </w:p>
    <w:p w14:paraId="4FA29EBE" w14:textId="77777777" w:rsidR="00A86A8B" w:rsidRPr="00B21654" w:rsidRDefault="00A86A8B" w:rsidP="00A86A8B">
      <w:pPr>
        <w:spacing w:after="0" w:line="276" w:lineRule="auto"/>
        <w:ind w:left="-567" w:firstLine="397"/>
        <w:jc w:val="both"/>
        <w:rPr>
          <w:color w:val="008000"/>
        </w:rPr>
      </w:pPr>
      <w:r w:rsidRPr="00B21654">
        <w:rPr>
          <w:color w:val="008000"/>
        </w:rPr>
        <w:t>- Танцы, что ли?</w:t>
      </w:r>
    </w:p>
    <w:p w14:paraId="2CB0AD66" w14:textId="77777777" w:rsidR="00A86A8B" w:rsidRPr="00B21654" w:rsidRDefault="00A86A8B" w:rsidP="00A86A8B">
      <w:pPr>
        <w:spacing w:after="0" w:line="276" w:lineRule="auto"/>
        <w:ind w:left="-567" w:firstLine="397"/>
        <w:jc w:val="both"/>
        <w:rPr>
          <w:color w:val="0033CC"/>
        </w:rPr>
      </w:pPr>
      <w:r w:rsidRPr="00B21654">
        <w:rPr>
          <w:color w:val="0033CC"/>
        </w:rPr>
        <w:t>- Аджария!.. Танцующая и беспощадная…</w:t>
      </w:r>
    </w:p>
    <w:p w14:paraId="10F8FBBF" w14:textId="77777777" w:rsidR="00A86A8B" w:rsidRPr="00404E3C" w:rsidRDefault="00A86A8B" w:rsidP="00A86A8B">
      <w:pPr>
        <w:spacing w:after="0" w:line="276" w:lineRule="auto"/>
        <w:ind w:left="-567" w:firstLine="397"/>
        <w:jc w:val="both"/>
        <w:rPr>
          <w:spacing w:val="2"/>
        </w:rPr>
      </w:pPr>
      <w:r w:rsidRPr="00404E3C">
        <w:rPr>
          <w:spacing w:val="2"/>
        </w:rPr>
        <w:t>Они рассмеялись, переглянулись и снова обнялись, неготовые остаток дня провести друг без друга. Но кто сказал, что двое влюбленных, постигшие дзен, непременно проведут его молча?</w:t>
      </w:r>
    </w:p>
    <w:p w14:paraId="3ADE921F" w14:textId="77777777" w:rsidR="00A86A8B" w:rsidRPr="00404E3C" w:rsidRDefault="00A86A8B" w:rsidP="00A86A8B">
      <w:pPr>
        <w:spacing w:after="0" w:line="276" w:lineRule="auto"/>
        <w:ind w:left="-567" w:firstLine="397"/>
        <w:jc w:val="both"/>
        <w:rPr>
          <w:color w:val="008000"/>
          <w:spacing w:val="2"/>
        </w:rPr>
      </w:pPr>
      <w:r w:rsidRPr="00404E3C">
        <w:rPr>
          <w:color w:val="008000"/>
          <w:spacing w:val="2"/>
        </w:rPr>
        <w:t xml:space="preserve">- Слушай… Не могу держать это в себе, </w:t>
      </w:r>
      <w:r w:rsidRPr="00404E3C">
        <w:rPr>
          <w:spacing w:val="2"/>
        </w:rPr>
        <w:t xml:space="preserve">- колокольчиком смеялась Вероника. – </w:t>
      </w:r>
      <w:r w:rsidRPr="00404E3C">
        <w:rPr>
          <w:color w:val="008000"/>
          <w:spacing w:val="2"/>
        </w:rPr>
        <w:t>Мне Ли еще неделю назад раскрыл тайну, чтобы я, открывая драконам новый путь, владела совсем уж всей информацией об их происхождении. Самих драконов это может огорчить, так что придется хранить поглубже, но одной ведь это так тяжело. Разделишь мою ношу?</w:t>
      </w:r>
    </w:p>
    <w:p w14:paraId="079890E6" w14:textId="77777777" w:rsidR="00A86A8B" w:rsidRPr="00B21654" w:rsidRDefault="00A86A8B" w:rsidP="00A86A8B">
      <w:pPr>
        <w:spacing w:after="0" w:line="276" w:lineRule="auto"/>
        <w:ind w:left="-567" w:firstLine="397"/>
        <w:jc w:val="both"/>
        <w:rPr>
          <w:color w:val="0033CC"/>
        </w:rPr>
      </w:pPr>
      <w:r w:rsidRPr="00B21654">
        <w:rPr>
          <w:color w:val="0033CC"/>
        </w:rPr>
        <w:t>- Любую.</w:t>
      </w:r>
    </w:p>
    <w:p w14:paraId="02FB6EAC" w14:textId="77777777" w:rsidR="00A86A8B" w:rsidRPr="00B21654" w:rsidRDefault="00A86A8B" w:rsidP="00A86A8B">
      <w:pPr>
        <w:spacing w:after="0" w:line="276" w:lineRule="auto"/>
        <w:ind w:left="-567" w:firstLine="397"/>
        <w:jc w:val="both"/>
        <w:rPr>
          <w:color w:val="008000"/>
        </w:rPr>
      </w:pPr>
      <w:r w:rsidRPr="00B21654">
        <w:rPr>
          <w:color w:val="008000"/>
        </w:rPr>
        <w:t>- Ох не зарекался бы… В общем, я совсем кратко – чисто тезисами… Мы ведь узнали, что драконов якобы создавали как воинов, а не хранителей. А теперь представь: я узнаю, что самое первое поколение несло одну-единственную функцию. Никогда не угадаешь, но как айкидзен оценишь… Это была функция мух!.. Мух, Юрек!.. Они должны были просто-напросто летать недалеко от титанов, которые в своих медитациях работали с образами во время Титаномахии. Летать и мешать сохранять концентрацию!.. Отсюда-то и берут истоки все их ментальные способности!.. Титаны же именно на ментале работали, а драконы создавали там такую круговерть хаотичных мыслеформ, что это действительно мешало сохранять полную сосредоточенность… Нет, ну довольно скоро все перешло в более острую фазу, и тогда драконы взвалили на себя и роль какой-никакой силы, но тоже обычно как расходный материал шли – опять же как помехи титанам, просто уже не только ментальные, а и хоть сколько-то физические. Титаны богов продолжали обычно жалеть, зато на драконах отрывались, видимо, так что тех и клепали десятками, не заботясь об аккуратности… Отсюда и весь тот буйный хаос в их спиральных нитях.</w:t>
      </w:r>
    </w:p>
    <w:p w14:paraId="02D168EC" w14:textId="77777777" w:rsidR="00A86A8B" w:rsidRPr="00B21654" w:rsidRDefault="00A86A8B" w:rsidP="00A86A8B">
      <w:pPr>
        <w:spacing w:after="0" w:line="276" w:lineRule="auto"/>
        <w:ind w:left="-567" w:firstLine="397"/>
        <w:jc w:val="both"/>
        <w:rPr>
          <w:color w:val="0033CC"/>
        </w:rPr>
      </w:pPr>
      <w:r w:rsidRPr="00B21654">
        <w:rPr>
          <w:color w:val="0033CC"/>
        </w:rPr>
        <w:t>- Мне кажется, эти твои слова размазали бы Азура хлеще сотни моих ударов.</w:t>
      </w:r>
    </w:p>
    <w:p w14:paraId="36B2CE33" w14:textId="77777777" w:rsidR="00A86A8B" w:rsidRPr="00B21654" w:rsidRDefault="00A86A8B" w:rsidP="00A86A8B">
      <w:pPr>
        <w:spacing w:after="0" w:line="276" w:lineRule="auto"/>
        <w:ind w:left="-567" w:firstLine="397"/>
        <w:jc w:val="both"/>
        <w:rPr>
          <w:color w:val="008000"/>
        </w:rPr>
      </w:pPr>
      <w:r w:rsidRPr="00B21654">
        <w:rPr>
          <w:color w:val="008000"/>
        </w:rPr>
        <w:lastRenderedPageBreak/>
        <w:t>- Представь, чего мне стоило сдержаться… Некоторые знания, наверное, нужно уметь хранить в себе… Ли ведь смог все это время. Он единственный из тех, кто был в курсе, оставался так долго… Разве что Зевс еще мог знать, но и тот не дотянул… И лично мне, кстати, хоть и косвенно, а помог. Я ведь, когда впервые узнала о том, что Зевса, Афину и Геру с Аидом свергли, то при всех моих полных симпатиях к тем, кто свергал, не раз думала: а вдруг можно было как-то помягче все это провернуть?.. Эта мысль мне потом не давала покоя, и вот, когда я задумалась перед штурмом уже своего «Олимпа» – полного драконов – то стала искать способ решить, так, чтобы маленькие девочки потом не ворочались…</w:t>
      </w:r>
    </w:p>
    <w:p w14:paraId="049D484D" w14:textId="77777777" w:rsidR="00A86A8B" w:rsidRPr="00B21654" w:rsidRDefault="00A86A8B" w:rsidP="00A86A8B">
      <w:pPr>
        <w:spacing w:after="0" w:line="276" w:lineRule="auto"/>
        <w:ind w:left="-567" w:firstLine="397"/>
        <w:jc w:val="both"/>
      </w:pPr>
      <w:r w:rsidRPr="00B21654">
        <w:t xml:space="preserve">- </w:t>
      </w:r>
      <w:r w:rsidRPr="00B21654">
        <w:rPr>
          <w:color w:val="0033CC"/>
        </w:rPr>
        <w:t>Тебе удалось… Ты, наверное, даже не представляешь, какая молодец.</w:t>
      </w:r>
    </w:p>
    <w:p w14:paraId="20EB72A3" w14:textId="77777777" w:rsidR="00A86A8B" w:rsidRPr="00B21654" w:rsidRDefault="00A86A8B" w:rsidP="00A86A8B">
      <w:pPr>
        <w:spacing w:after="0" w:line="276" w:lineRule="auto"/>
        <w:ind w:left="-567" w:firstLine="397"/>
        <w:jc w:val="both"/>
        <w:rPr>
          <w:color w:val="008000"/>
        </w:rPr>
      </w:pPr>
      <w:r w:rsidRPr="00B21654">
        <w:rPr>
          <w:color w:val="008000"/>
        </w:rPr>
        <w:t>- Обгоняя румянец, попытаюсь отвлечься на… А ты знаешь, на кого опирались, создавая драконов?.. Ли и это рассказал!.. Хотя потом... Это не секрет. А вот от чего ты точно обалдеешь, так это от новой модели тайцзи, которую мы с Азуром раскрыли!.. Не дождусь, когда ошарашу ей Ли. Про мутный-чистый я и раньше ему вроде бы говорила, но в контексте тайцзи – точно нет, а ведь это так много меняет!.. И вот если он, оказывается, и сам давно это знал, то один очень скрытный титан получит косточкой из рогатки куда-то, где достаточно больно, чтоб улыбнуться.</w:t>
      </w:r>
    </w:p>
    <w:p w14:paraId="0399A7B1" w14:textId="77777777" w:rsidR="00A86A8B" w:rsidRPr="005D3FC5" w:rsidRDefault="00A86A8B" w:rsidP="00A86A8B">
      <w:pPr>
        <w:spacing w:after="0" w:line="276" w:lineRule="auto"/>
        <w:ind w:left="-567" w:firstLine="397"/>
        <w:jc w:val="both"/>
        <w:rPr>
          <w:color w:val="0033CC"/>
          <w:spacing w:val="2"/>
        </w:rPr>
      </w:pPr>
      <w:r w:rsidRPr="005D3FC5">
        <w:rPr>
          <w:color w:val="0033CC"/>
          <w:spacing w:val="2"/>
        </w:rPr>
        <w:t xml:space="preserve">- Ты же сама говорила, что знания вкуснее есть понемножку. </w:t>
      </w:r>
    </w:p>
    <w:p w14:paraId="38C2E7ED" w14:textId="77777777" w:rsidR="00A86A8B" w:rsidRPr="00B21654" w:rsidRDefault="00A86A8B" w:rsidP="00A86A8B">
      <w:pPr>
        <w:spacing w:after="0" w:line="276" w:lineRule="auto"/>
        <w:ind w:left="-567" w:firstLine="397"/>
        <w:jc w:val="both"/>
        <w:rPr>
          <w:color w:val="008000"/>
        </w:rPr>
      </w:pPr>
      <w:r w:rsidRPr="00B21654">
        <w:rPr>
          <w:color w:val="008000"/>
        </w:rPr>
        <w:t>- Спасибо, напомнил… Моя страшная месть отменяется… Ли будет дико тебе благодарен… И правда ведь, иногда голова просто кружится, когда я осознаю, сколько потрясающих знаний я смогу получить в бесконечном Пути мироздания. Иногда мне кажется, что Бог заскучал, зная всё, что сам создал, вот и разлился Алефами в каждом из нас, чтобы заново всё постигать. Хотя тогда, конечно, замкнутый круг получается. Скорее, он частью себя в нас разлился, а частью – продолжает выдумывать новые классности, чтобы продолжать удивлять: и нас, и себя… Да ну не делай вид, что спишь! А то еще приснится Вишну, и замкнетесь друг в друге, живя в своих снах. Хм… Отличная идея какая!.. Скажи?</w:t>
      </w:r>
    </w:p>
    <w:p w14:paraId="28483289" w14:textId="77777777" w:rsidR="00A86A8B" w:rsidRPr="00B21654" w:rsidRDefault="00A86A8B" w:rsidP="00A86A8B">
      <w:pPr>
        <w:spacing w:after="0" w:line="276" w:lineRule="auto"/>
        <w:ind w:left="-567" w:firstLine="397"/>
        <w:jc w:val="both"/>
      </w:pPr>
    </w:p>
    <w:p w14:paraId="74C77786" w14:textId="77777777" w:rsidR="00A86A8B" w:rsidRPr="00674EB3" w:rsidRDefault="00A86A8B" w:rsidP="00A86A8B">
      <w:pPr>
        <w:spacing w:after="0" w:line="276" w:lineRule="auto"/>
        <w:ind w:left="-567" w:firstLine="397"/>
        <w:jc w:val="center"/>
        <w:outlineLvl w:val="0"/>
        <w:rPr>
          <w:rFonts w:ascii="Segoe Print" w:eastAsia="Times New Roman" w:hAnsi="Segoe Print" w:cs="Times New Roman"/>
          <w:b/>
          <w:sz w:val="24"/>
          <w:lang w:eastAsia="ru-RU"/>
        </w:rPr>
      </w:pPr>
      <w:bookmarkStart w:id="72" w:name="_Toc83203860"/>
      <w:bookmarkStart w:id="73" w:name="точносквозьвремяносквозьпространстволи"/>
      <w:r w:rsidRPr="00674EB3">
        <w:rPr>
          <w:rFonts w:ascii="Segoe Print" w:eastAsia="Times New Roman" w:hAnsi="Segoe Print" w:cs="Times New Roman"/>
          <w:b/>
          <w:sz w:val="24"/>
          <w:lang w:eastAsia="ru-RU"/>
        </w:rPr>
        <w:t>Точно сквозь время, но сквозь пространство ли?</w:t>
      </w:r>
      <w:bookmarkEnd w:id="72"/>
    </w:p>
    <w:bookmarkEnd w:id="73"/>
    <w:p w14:paraId="23415401" w14:textId="77777777" w:rsidR="00A86A8B" w:rsidRPr="00B21654" w:rsidRDefault="00A86A8B" w:rsidP="00A86A8B">
      <w:pPr>
        <w:spacing w:after="0" w:line="276" w:lineRule="auto"/>
        <w:ind w:left="-567" w:firstLine="397"/>
        <w:jc w:val="both"/>
      </w:pPr>
      <w:r w:rsidRPr="00B21654">
        <w:t xml:space="preserve">- Ой! Сгинь! Сгинь!.. – замахал руками Феликс на проходящего мимо Тома. Потом повернулся к Юргену, стоящему рядом. – Прикинь, бог померещился!.. </w:t>
      </w:r>
    </w:p>
    <w:p w14:paraId="1C407BD0" w14:textId="77777777" w:rsidR="00A86A8B" w:rsidRPr="00B21654" w:rsidRDefault="00A86A8B" w:rsidP="00A86A8B">
      <w:pPr>
        <w:spacing w:after="0" w:line="276" w:lineRule="auto"/>
        <w:ind w:left="-567" w:firstLine="397"/>
        <w:jc w:val="both"/>
      </w:pPr>
      <w:r w:rsidRPr="00B21654">
        <w:t>Алеман снисходительно хмыкнул:</w:t>
      </w:r>
    </w:p>
    <w:p w14:paraId="70DA9F0B" w14:textId="77777777" w:rsidR="00A86A8B" w:rsidRPr="00B21654" w:rsidRDefault="00A86A8B" w:rsidP="00A86A8B">
      <w:pPr>
        <w:spacing w:after="0" w:line="276" w:lineRule="auto"/>
        <w:ind w:left="-567" w:firstLine="397"/>
        <w:jc w:val="both"/>
      </w:pPr>
      <w:r w:rsidRPr="00B21654">
        <w:t>- Глюк… Не ведись… Даже если видишь – не верь. Один друган тощий советовал.</w:t>
      </w:r>
    </w:p>
    <w:p w14:paraId="0E1469F3" w14:textId="77777777" w:rsidR="00A86A8B" w:rsidRPr="00B21654" w:rsidRDefault="00A86A8B" w:rsidP="00A86A8B">
      <w:pPr>
        <w:spacing w:after="0" w:line="276" w:lineRule="auto"/>
        <w:ind w:left="-567" w:firstLine="397"/>
        <w:jc w:val="both"/>
      </w:pPr>
      <w:r w:rsidRPr="00B21654">
        <w:t>Стрелец, не обращая внимания на шутки друзей, спокойно вошел в портал избушки на курьих ножках, стоящей прямо на опушке почти рядом с божегодьем Семаргла.</w:t>
      </w:r>
    </w:p>
    <w:p w14:paraId="403159FB" w14:textId="77777777" w:rsidR="00A86A8B" w:rsidRPr="00B21654" w:rsidRDefault="00A86A8B" w:rsidP="00A86A8B">
      <w:pPr>
        <w:spacing w:after="0" w:line="276" w:lineRule="auto"/>
        <w:ind w:left="-567" w:firstLine="397"/>
        <w:jc w:val="both"/>
      </w:pPr>
      <w:r w:rsidRPr="00B21654">
        <w:t>Росава сидела там, получая последние наставления от Яги.</w:t>
      </w:r>
    </w:p>
    <w:p w14:paraId="4055CFB2" w14:textId="77777777" w:rsidR="00A86A8B" w:rsidRPr="00B21654" w:rsidRDefault="00A86A8B" w:rsidP="00A86A8B">
      <w:pPr>
        <w:spacing w:after="0" w:line="276" w:lineRule="auto"/>
        <w:ind w:left="-567" w:firstLine="397"/>
        <w:jc w:val="both"/>
        <w:rPr>
          <w:spacing w:val="-2"/>
        </w:rPr>
      </w:pPr>
      <w:r w:rsidRPr="00B21654">
        <w:rPr>
          <w:spacing w:val="-2"/>
        </w:rPr>
        <w:t xml:space="preserve">- Остальным все те образы просто тучею мрачной покажутся, но тебе-то уж в глубину распахнется. И не </w:t>
      </w:r>
      <w:r w:rsidRPr="005D3FC5">
        <w:t>увлечься б тебе каллиграфией тут: почуешь, что краски иссякли – так в луч возвращайся и сил набирайся.</w:t>
      </w:r>
    </w:p>
    <w:p w14:paraId="370DAD84" w14:textId="77777777" w:rsidR="00A86A8B" w:rsidRPr="00B21654" w:rsidRDefault="00A86A8B" w:rsidP="00A86A8B">
      <w:pPr>
        <w:spacing w:after="0" w:line="276" w:lineRule="auto"/>
        <w:ind w:left="-567" w:firstLine="397"/>
        <w:jc w:val="both"/>
      </w:pPr>
      <w:r w:rsidRPr="00B21654">
        <w:t>- Спасибо за напутствие, - Росава, склонившись, встала и повернулась к Тому, изучая его глаза, словно не фанатичный художник: такая себе короткая ласка созерцательного любопытства. Она подняла указательный палец, и Том, понимавший, к чему это ведет, перебил уже почти открывшую рот ведьму.</w:t>
      </w:r>
    </w:p>
    <w:p w14:paraId="22C6703B" w14:textId="77777777" w:rsidR="00A86A8B" w:rsidRPr="00B21654" w:rsidRDefault="00A86A8B" w:rsidP="00A86A8B">
      <w:pPr>
        <w:spacing w:after="0" w:line="276" w:lineRule="auto"/>
        <w:ind w:left="-567" w:firstLine="397"/>
        <w:jc w:val="both"/>
        <w:rPr>
          <w:color w:val="0066CC"/>
        </w:rPr>
      </w:pPr>
      <w:r w:rsidRPr="00B21654">
        <w:rPr>
          <w:color w:val="0066CC"/>
        </w:rPr>
        <w:t>- Все, Росянка. Пора… Мы к святилищу. С учетом подбора ребяток, сегодня это будет самое безопасное место в Вендоре. Так что, если накроет вас сильно в борьбе с тучками – дуй к нам.</w:t>
      </w:r>
    </w:p>
    <w:p w14:paraId="31CC41A7" w14:textId="77777777" w:rsidR="00A86A8B" w:rsidRPr="00B21654" w:rsidRDefault="00A86A8B" w:rsidP="00A86A8B">
      <w:pPr>
        <w:spacing w:after="0" w:line="276" w:lineRule="auto"/>
        <w:ind w:left="-567" w:firstLine="397"/>
        <w:jc w:val="both"/>
      </w:pPr>
      <w:r w:rsidRPr="00B21654">
        <w:t>- Не-а, - помотала головой Росава, не намеренная сбиваться с намеченной мысли. Точнее, шутки. – Ты, конечно, бог, но я – атеистка. Так что пока!.. – чмокнула она богатыря с показным равнодушием, но, разумеется, не ушла, а осталась все так же изучать-любоваться. Правда, снова подняла палец. – О!.. Еще одну вспомнила – вчера придумала… Я ведь уже не атеистка, а агностик нового типа: я не верю в людей. Зачем верить в себя? Да, бог?..</w:t>
      </w:r>
    </w:p>
    <w:p w14:paraId="03FF82AE" w14:textId="77777777" w:rsidR="00A86A8B" w:rsidRPr="00B21654" w:rsidRDefault="00A86A8B" w:rsidP="00A86A8B">
      <w:pPr>
        <w:spacing w:after="0" w:line="276" w:lineRule="auto"/>
        <w:ind w:left="-567" w:firstLine="397"/>
        <w:jc w:val="both"/>
      </w:pPr>
      <w:r w:rsidRPr="00B21654">
        <w:rPr>
          <w:color w:val="0066CC"/>
        </w:rPr>
        <w:t xml:space="preserve">- Тебе же не надоест, да? </w:t>
      </w:r>
      <w:r w:rsidRPr="00B21654">
        <w:t>– улыбался Том. Росава снова покачала головой:</w:t>
      </w:r>
    </w:p>
    <w:p w14:paraId="7C450CF9" w14:textId="77777777" w:rsidR="00A86A8B" w:rsidRPr="00B21654" w:rsidRDefault="00A86A8B" w:rsidP="00A86A8B">
      <w:pPr>
        <w:spacing w:after="0" w:line="276" w:lineRule="auto"/>
        <w:ind w:left="-567" w:firstLine="397"/>
        <w:jc w:val="both"/>
      </w:pPr>
      <w:r w:rsidRPr="00B21654">
        <w:t>- Теперь я – твоя Карма. Смирись, бессмертный…</w:t>
      </w:r>
    </w:p>
    <w:p w14:paraId="000F9C67" w14:textId="77777777" w:rsidR="00A86A8B" w:rsidRPr="00B21654" w:rsidRDefault="00A86A8B" w:rsidP="00A86A8B">
      <w:pPr>
        <w:spacing w:after="0" w:line="276" w:lineRule="auto"/>
        <w:ind w:left="-567" w:firstLine="397"/>
        <w:jc w:val="both"/>
        <w:rPr>
          <w:color w:val="0066CC"/>
        </w:rPr>
      </w:pPr>
      <w:r w:rsidRPr="00B21654">
        <w:rPr>
          <w:color w:val="0066CC"/>
        </w:rPr>
        <w:t>- Тогда, может, посансарим чуток, Карма? Ну так, слегонца – без Нирваны.</w:t>
      </w:r>
    </w:p>
    <w:p w14:paraId="71EFDD47" w14:textId="77777777" w:rsidR="00A86A8B" w:rsidRPr="00B21654" w:rsidRDefault="00A86A8B" w:rsidP="00A86A8B">
      <w:pPr>
        <w:spacing w:after="0" w:line="276" w:lineRule="auto"/>
        <w:ind w:left="-567" w:firstLine="397"/>
        <w:jc w:val="both"/>
      </w:pPr>
      <w:r w:rsidRPr="00B21654">
        <w:lastRenderedPageBreak/>
        <w:t>- Только с Нирваной и только завтра. Прости – мне сегодня понадобится сил – просто море целое.</w:t>
      </w:r>
    </w:p>
    <w:p w14:paraId="1A08E009" w14:textId="77777777" w:rsidR="00A86A8B" w:rsidRPr="00B21654" w:rsidRDefault="00A86A8B" w:rsidP="00A86A8B">
      <w:pPr>
        <w:spacing w:after="0" w:line="276" w:lineRule="auto"/>
        <w:ind w:left="-567" w:firstLine="397"/>
        <w:jc w:val="both"/>
        <w:rPr>
          <w:color w:val="0066CC"/>
        </w:rPr>
      </w:pPr>
      <w:r w:rsidRPr="00B21654">
        <w:rPr>
          <w:color w:val="0066CC"/>
        </w:rPr>
        <w:t>- Целый Понт… Твоя сила – понт?.. Всегда знал… Но ты справишься. Вообще не сомневаюсь в тебе… А еще в том, что почти никто этого не поймет: подумают, будто они луч представили, и туча исчезла. Короче, очередной твой невидимый подвиг.</w:t>
      </w:r>
    </w:p>
    <w:p w14:paraId="61878878" w14:textId="77777777" w:rsidR="00A86A8B" w:rsidRPr="00B21654" w:rsidRDefault="00A86A8B" w:rsidP="00A86A8B">
      <w:pPr>
        <w:spacing w:after="0" w:line="276" w:lineRule="auto"/>
        <w:ind w:left="-567" w:firstLine="397"/>
        <w:jc w:val="both"/>
      </w:pPr>
      <w:r w:rsidRPr="00B21654">
        <w:t>- Их видишь ты… Мне хватает.</w:t>
      </w:r>
    </w:p>
    <w:p w14:paraId="278B3D36" w14:textId="77777777" w:rsidR="00A86A8B" w:rsidRPr="00B21654" w:rsidRDefault="00A86A8B" w:rsidP="00A86A8B">
      <w:pPr>
        <w:spacing w:after="0" w:line="276" w:lineRule="auto"/>
        <w:ind w:left="-567" w:firstLine="397"/>
        <w:jc w:val="both"/>
      </w:pPr>
      <w:r w:rsidRPr="00B21654">
        <w:t>Они не стали целоваться, зная, что это затянется. Просто кивнули, и Том пошел к выходу, не забыв поклониться Яге. Уже на условном пороге он опять повернулся.</w:t>
      </w:r>
    </w:p>
    <w:p w14:paraId="23B7FD63" w14:textId="77777777" w:rsidR="00A86A8B" w:rsidRPr="00B21654" w:rsidRDefault="00A86A8B" w:rsidP="00A86A8B">
      <w:pPr>
        <w:spacing w:after="0" w:line="276" w:lineRule="auto"/>
        <w:ind w:left="-567" w:firstLine="397"/>
        <w:jc w:val="both"/>
        <w:rPr>
          <w:color w:val="0066CC"/>
        </w:rPr>
      </w:pPr>
      <w:r w:rsidRPr="00B21654">
        <w:rPr>
          <w:color w:val="0066CC"/>
        </w:rPr>
        <w:t>- Забыл совсем… У меня новая мысль по поводу той лягушки.</w:t>
      </w:r>
    </w:p>
    <w:p w14:paraId="64807E5A" w14:textId="77777777" w:rsidR="00A86A8B" w:rsidRPr="00B21654" w:rsidRDefault="00A86A8B" w:rsidP="00A86A8B">
      <w:pPr>
        <w:spacing w:after="0" w:line="276" w:lineRule="auto"/>
        <w:ind w:left="-567" w:firstLine="397"/>
        <w:jc w:val="both"/>
      </w:pPr>
      <w:r w:rsidRPr="00B21654">
        <w:t>- Она уже твоей главной музой стала, я погляжу.</w:t>
      </w:r>
    </w:p>
    <w:p w14:paraId="307C3629" w14:textId="77777777" w:rsidR="00A86A8B" w:rsidRPr="00B21654" w:rsidRDefault="00A86A8B" w:rsidP="00A86A8B">
      <w:pPr>
        <w:spacing w:after="0" w:line="276" w:lineRule="auto"/>
        <w:ind w:left="-567" w:firstLine="397"/>
        <w:jc w:val="both"/>
        <w:rPr>
          <w:color w:val="0066CC"/>
        </w:rPr>
      </w:pPr>
      <w:r w:rsidRPr="00B21654">
        <w:rPr>
          <w:color w:val="0066CC"/>
        </w:rPr>
        <w:t>- Ага… Просто подумал, что на самом-то деле все проще. Бог-художник все-таки набросал наши контуры, конечно, но зато нам оставил самый кайф: раскрашивать это, как нам захочется.</w:t>
      </w:r>
    </w:p>
    <w:p w14:paraId="28369937" w14:textId="77777777" w:rsidR="00A86A8B" w:rsidRPr="00B21654" w:rsidRDefault="00A86A8B" w:rsidP="00A86A8B">
      <w:pPr>
        <w:spacing w:after="0" w:line="276" w:lineRule="auto"/>
        <w:ind w:left="-567" w:firstLine="397"/>
        <w:jc w:val="both"/>
      </w:pPr>
      <w:r w:rsidRPr="00B21654">
        <w:t>- И самыми сочными красками… Гениально. На этом и остановимся… Ну, а с другой стороны, кто, как…</w:t>
      </w:r>
    </w:p>
    <w:p w14:paraId="51A0900C" w14:textId="77777777" w:rsidR="00A86A8B" w:rsidRPr="00B21654" w:rsidRDefault="00A86A8B" w:rsidP="00A86A8B">
      <w:pPr>
        <w:spacing w:after="0" w:line="276" w:lineRule="auto"/>
        <w:ind w:left="-567" w:firstLine="397"/>
        <w:jc w:val="both"/>
        <w:rPr>
          <w:color w:val="0066CC"/>
        </w:rPr>
      </w:pPr>
      <w:r w:rsidRPr="00B21654">
        <w:rPr>
          <w:color w:val="0066CC"/>
        </w:rPr>
        <w:t>- …как не бог способен понять замысел Бога. Это читаемо.</w:t>
      </w:r>
    </w:p>
    <w:p w14:paraId="17C2F7A0" w14:textId="77777777" w:rsidR="00A86A8B" w:rsidRPr="005D3FC5" w:rsidRDefault="00A86A8B" w:rsidP="00A86A8B">
      <w:pPr>
        <w:spacing w:after="0" w:line="276" w:lineRule="auto"/>
        <w:ind w:left="-567" w:firstLine="397"/>
        <w:jc w:val="both"/>
      </w:pPr>
      <w:r w:rsidRPr="005D3FC5">
        <w:t>- Эх… Но не расслабляйся – я до завтра еще напридумаю… Просто такие, как ты, уже всю эту тему догола обшутили, а повторяться-то неохота… - Росава замолчала, но не удержалась. – И это… - искусница невольно подалась вперед грудью. – Я очень хочу продолжать шутить о боге… - она прищурилась, - именно с человеком… Помни об этом…</w:t>
      </w:r>
    </w:p>
    <w:p w14:paraId="2DA271BE" w14:textId="0951A691" w:rsidR="00A86A8B" w:rsidRPr="00B21654" w:rsidRDefault="00A86A8B" w:rsidP="00A86A8B">
      <w:pPr>
        <w:spacing w:after="0" w:line="276" w:lineRule="auto"/>
        <w:ind w:left="-567" w:firstLine="397"/>
        <w:jc w:val="both"/>
      </w:pPr>
      <w:r w:rsidRPr="00B21654">
        <w:t>Человек глубоко кивнул и вышел в портал, прямо в нем придя к отличной мысли, что мы – люди – и есть тот неподъемный камень, что продолжает воздымать ввысь Бог, постоянно усложняя себе задачу утяжелением камня. Ну так зато насколько ж полнее и насыщеннее становится благодаря этому сам камень!.. И кто знает, вдруг он стал тяжелее ровно на крылья?..</w:t>
      </w:r>
    </w:p>
    <w:p w14:paraId="4BF25DD7" w14:textId="77777777" w:rsidR="00A86A8B" w:rsidRPr="005D3FC5" w:rsidRDefault="00A86A8B" w:rsidP="00A86A8B">
      <w:pPr>
        <w:spacing w:after="0" w:line="276" w:lineRule="auto"/>
        <w:ind w:left="-567" w:firstLine="397"/>
        <w:jc w:val="both"/>
        <w:rPr>
          <w:spacing w:val="2"/>
        </w:rPr>
      </w:pPr>
      <w:r w:rsidRPr="005D3FC5">
        <w:rPr>
          <w:spacing w:val="2"/>
        </w:rPr>
        <w:t>Солнце вставало над лесом, даря лучами глазам щекотку. Девушка-Карма, готовая совершать для него подвиги, ждала за спиной. Друзья напрягали умы в поисках шуток парой шагов левее. Впереди ожидала Гаруда; и бесконечное путешествие по переставшей пугать бездне калейдоскопов, раскрашиваемой именно нами… Классно, чо.</w:t>
      </w:r>
    </w:p>
    <w:p w14:paraId="2C06D673" w14:textId="77777777" w:rsidR="00A86A8B" w:rsidRPr="005D3FC5" w:rsidRDefault="00A86A8B" w:rsidP="00A86A8B">
      <w:pPr>
        <w:spacing w:after="0" w:line="276" w:lineRule="auto"/>
        <w:ind w:left="-567" w:firstLine="397"/>
        <w:jc w:val="both"/>
        <w:rPr>
          <w:spacing w:val="2"/>
        </w:rPr>
      </w:pPr>
      <w:r w:rsidRPr="005D3FC5">
        <w:rPr>
          <w:spacing w:val="2"/>
        </w:rPr>
        <w:t xml:space="preserve">Том улыбнулся сочному дзену и пошел спасать мир. </w:t>
      </w:r>
    </w:p>
    <w:p w14:paraId="1D5DCF59" w14:textId="77777777" w:rsidR="00A86A8B" w:rsidRPr="00B21654" w:rsidRDefault="00A86A8B" w:rsidP="00A86A8B">
      <w:pPr>
        <w:spacing w:after="0" w:line="276" w:lineRule="auto"/>
        <w:ind w:left="-567" w:firstLine="397"/>
        <w:jc w:val="center"/>
      </w:pPr>
      <w:r>
        <w:t>*   *   *</w:t>
      </w:r>
    </w:p>
    <w:p w14:paraId="32E84D71" w14:textId="77777777" w:rsidR="00A86A8B" w:rsidRPr="005D3FC5" w:rsidRDefault="00A86A8B" w:rsidP="00A86A8B">
      <w:pPr>
        <w:spacing w:after="0" w:line="276" w:lineRule="auto"/>
        <w:ind w:left="-567" w:firstLine="397"/>
        <w:jc w:val="both"/>
        <w:rPr>
          <w:spacing w:val="2"/>
        </w:rPr>
      </w:pPr>
      <w:r w:rsidRPr="005D3FC5">
        <w:rPr>
          <w:spacing w:val="2"/>
        </w:rPr>
        <w:t>В это время другая искусница вносила последние штрихи в свое неимоверно богатое образное панно, не умея вовремя остановиться в обожаемой ею работе, как, впрочем, и в том, что странным образом было с той связано.</w:t>
      </w:r>
    </w:p>
    <w:p w14:paraId="14EFC62A" w14:textId="77777777" w:rsidR="00A86A8B" w:rsidRPr="005D3FC5" w:rsidRDefault="00A86A8B" w:rsidP="00A86A8B">
      <w:pPr>
        <w:spacing w:after="0" w:line="276" w:lineRule="auto"/>
        <w:ind w:left="-567" w:firstLine="397"/>
        <w:jc w:val="both"/>
        <w:rPr>
          <w:spacing w:val="2"/>
        </w:rPr>
      </w:pPr>
      <w:r w:rsidRPr="005D3FC5">
        <w:rPr>
          <w:spacing w:val="2"/>
        </w:rPr>
        <w:t>- Шикарная миссия, - глубоко вздохнула она, подходя к потоку энергий, бьющему из-под земли. – Если нужно будет поиметь еще какой-нибудь мир, чтобы его спасти – Лана к вашим услугам.</w:t>
      </w:r>
    </w:p>
    <w:p w14:paraId="4D91F221" w14:textId="77777777" w:rsidR="00A86A8B" w:rsidRPr="005D3FC5" w:rsidRDefault="00A86A8B" w:rsidP="00A86A8B">
      <w:pPr>
        <w:spacing w:after="0" w:line="276" w:lineRule="auto"/>
        <w:ind w:left="-567" w:firstLine="397"/>
        <w:jc w:val="both"/>
        <w:rPr>
          <w:spacing w:val="2"/>
        </w:rPr>
      </w:pPr>
      <w:r w:rsidRPr="005D3FC5">
        <w:rPr>
          <w:spacing w:val="2"/>
        </w:rPr>
        <w:t>Юрек тепло улыбнулся искуснице и пошел в зал управления Шамбалой.</w:t>
      </w:r>
    </w:p>
    <w:p w14:paraId="7302B0A8" w14:textId="77777777" w:rsidR="00A86A8B" w:rsidRPr="005D3FC5" w:rsidRDefault="00A86A8B" w:rsidP="00A86A8B">
      <w:pPr>
        <w:spacing w:after="0" w:line="276" w:lineRule="auto"/>
        <w:ind w:left="-567" w:firstLine="397"/>
        <w:jc w:val="both"/>
        <w:rPr>
          <w:spacing w:val="2"/>
        </w:rPr>
      </w:pPr>
      <w:r w:rsidRPr="005D3FC5">
        <w:rPr>
          <w:spacing w:val="2"/>
        </w:rPr>
        <w:t xml:space="preserve">Через несколько минут луч, бьющий отсюда в небеса, через информационное поле передаст в сознание каждого бойца, защищающего святилища Вендорской Мозаики, образную схему грядущего боя, включающую не только объемную карту местности, но и все полезные данные как о себе, так и о своих соратниках. </w:t>
      </w:r>
    </w:p>
    <w:p w14:paraId="4940009C" w14:textId="77777777" w:rsidR="00A86A8B" w:rsidRPr="005D3FC5" w:rsidRDefault="00A86A8B" w:rsidP="00A86A8B">
      <w:pPr>
        <w:spacing w:after="0" w:line="276" w:lineRule="auto"/>
        <w:ind w:left="-567" w:firstLine="397"/>
        <w:jc w:val="both"/>
        <w:rPr>
          <w:spacing w:val="2"/>
        </w:rPr>
      </w:pPr>
      <w:r w:rsidRPr="005D3FC5">
        <w:rPr>
          <w:spacing w:val="2"/>
        </w:rPr>
        <w:t>- Охренеть она нас изучила, - покачал головой Олегер, бегло просматривая только что полученную схему. Авантюрист белых ночей, прищурившись, посмотрел на бойцов, стоящих полукольцом перед своим лидером. – Ну что, братва? – обратился богатырь к ним. – Как я и говорил: моя колода ушла не напрасно. Схема простая и внятная… Считайте, собой же в Ведарион зарубимся еще разок. Ставка – Вендор… У кого какие вопросы к раздаче?</w:t>
      </w:r>
    </w:p>
    <w:p w14:paraId="376449F2" w14:textId="77777777" w:rsidR="00A86A8B" w:rsidRPr="00B21654" w:rsidRDefault="00A86A8B" w:rsidP="00A86A8B">
      <w:pPr>
        <w:spacing w:after="0" w:line="276" w:lineRule="auto"/>
        <w:ind w:left="-567" w:firstLine="397"/>
        <w:jc w:val="center"/>
      </w:pPr>
      <w:r>
        <w:t>*   *   *</w:t>
      </w:r>
    </w:p>
    <w:p w14:paraId="1D75AA9F" w14:textId="77777777" w:rsidR="00A86A8B" w:rsidRPr="00B21654" w:rsidRDefault="00A86A8B" w:rsidP="00A86A8B">
      <w:pPr>
        <w:spacing w:after="0" w:line="276" w:lineRule="auto"/>
        <w:ind w:left="-567" w:firstLine="397"/>
        <w:jc w:val="both"/>
      </w:pPr>
      <w:r w:rsidRPr="00B21654">
        <w:t xml:space="preserve">Вероника стояла в луче, которым поток обратился еще час назад, когда нимфея расширила свою струну сознания, сливающую все планы Бытия воедино, до диаметра самого потока. </w:t>
      </w:r>
    </w:p>
    <w:p w14:paraId="461F6A35" w14:textId="4005E78D" w:rsidR="00A86A8B" w:rsidRPr="005D3FC5" w:rsidRDefault="00A86A8B" w:rsidP="00A86A8B">
      <w:pPr>
        <w:spacing w:after="0" w:line="276" w:lineRule="auto"/>
        <w:ind w:left="-567" w:firstLine="397"/>
        <w:jc w:val="both"/>
        <w:rPr>
          <w:spacing w:val="2"/>
        </w:rPr>
      </w:pPr>
      <w:r w:rsidRPr="005D3FC5">
        <w:rPr>
          <w:spacing w:val="2"/>
        </w:rPr>
        <w:t xml:space="preserve">Такого полного слияния-растворения она еще </w:t>
      </w:r>
      <w:r w:rsidR="00ED17D0">
        <w:rPr>
          <w:spacing w:val="2"/>
        </w:rPr>
        <w:t xml:space="preserve">не </w:t>
      </w:r>
      <w:r w:rsidRPr="005D3FC5">
        <w:rPr>
          <w:spacing w:val="2"/>
        </w:rPr>
        <w:t xml:space="preserve">знала… Она чувствовала каждый свой Алеф, а себя ощущала Алефом единого организма Вендора… Не точкой концентрации Организма на себе, а целым </w:t>
      </w:r>
      <w:r w:rsidRPr="005D3FC5">
        <w:rPr>
          <w:spacing w:val="2"/>
        </w:rPr>
        <w:lastRenderedPageBreak/>
        <w:t>Каналом концентрации, позволяющим Организму разлить свое сознание по всем планам и еще немного глубже постичь свою суть. Если мир – это медитация извечно совершенствующегося Бога, то сегодня он совершил прорыв, достигнув нового уровня осознания того, что создал.</w:t>
      </w:r>
    </w:p>
    <w:p w14:paraId="3E3A41EE" w14:textId="77777777" w:rsidR="00A86A8B" w:rsidRPr="00B21654" w:rsidRDefault="00A86A8B" w:rsidP="00A86A8B">
      <w:pPr>
        <w:spacing w:after="0" w:line="276" w:lineRule="auto"/>
        <w:ind w:left="-567" w:firstLine="397"/>
        <w:jc w:val="both"/>
      </w:pPr>
      <w:r w:rsidRPr="00B21654">
        <w:t>И сама Вероника это ощущала. А потому не использовала свое удивительное слияние-растворение как средство, пусть и для самой прекрасной цели, которую смогла себе поставить. Она растворялась просто потому, что это – То Самое… А увеличение героев последнего дня – это славный подарок Бытия за то, что слилась-растворилась и осознала цель именно в этом.</w:t>
      </w:r>
    </w:p>
    <w:p w14:paraId="5C0016A9" w14:textId="77777777" w:rsidR="00A86A8B" w:rsidRPr="00B21654" w:rsidRDefault="00A86A8B" w:rsidP="00A86A8B">
      <w:pPr>
        <w:spacing w:after="0" w:line="276" w:lineRule="auto"/>
        <w:ind w:left="-567" w:firstLine="397"/>
        <w:jc w:val="both"/>
      </w:pPr>
      <w:r w:rsidRPr="00B21654">
        <w:t>Еще вчера нимфея подтвердила пойманную в микромире догадку: сливаясь с миром, она получает и обратную зависимость. Как будто каждый ее Алеф сливался с тем или иным существом, получая возможность влиять на него, но и отмирал вместе с его гибелью. Отмирал, конечно же, лишь в Веронике, как биологическое воплощение Алефа, который тут же продолжал свое плавание по океану бытия, подыскав новую материальную форму для его познания. Вчерашний бой микромира с драконами обошелся достаточно малыми жертвами, но Веронике пришлось попозже сливать сознание с гидрой, дабы усилить процессы регенерации.</w:t>
      </w:r>
    </w:p>
    <w:p w14:paraId="0A722B03" w14:textId="77777777" w:rsidR="00A86A8B" w:rsidRPr="00B21654" w:rsidRDefault="00A86A8B" w:rsidP="00A86A8B">
      <w:pPr>
        <w:spacing w:after="0" w:line="276" w:lineRule="auto"/>
        <w:ind w:left="-567" w:firstLine="397"/>
        <w:jc w:val="both"/>
        <w:rPr>
          <w:spacing w:val="-2"/>
        </w:rPr>
      </w:pPr>
      <w:r w:rsidRPr="00B21654">
        <w:rPr>
          <w:spacing w:val="-2"/>
        </w:rPr>
        <w:t>А сегодня все выходило на новый уровень… Энергии трех даньтяней должны были раздуть тонкие тела четырнадцати героев, и именно Вероника являлась ключом к этому – тем самым Катализатором-Проводником-Камертоном. Одно дело ненадолго раздуть насекомое, а другое – весь бой удерживать сознание в роли моста между даньтянями и храбрецами, находящимися в безумно аномальной долине Армагеддона. Ключиками выступали именно Алефы – на каждого героя отводилось свое количество этих искорок-проводников энергии. Примерно равное, но что самое важное – изрядное. Насколько увеличатся герои – зависело от самой Вероники. Могла выделить каждому по Алефу, и тысячная доля миллиметра прироста – стала бы для тех символическим подарком от общей любимицы. Они и так были на рассвете тронуты до глубины души другим подарком другой любимицы, так что, знай, какой ценой может обойтись Веронике их пятиметровость – согласились бы рискнуть и принять бой в текущих размерах.</w:t>
      </w:r>
    </w:p>
    <w:p w14:paraId="58E8CEDB" w14:textId="77777777" w:rsidR="00A86A8B" w:rsidRPr="00B21654" w:rsidRDefault="00A86A8B" w:rsidP="00A86A8B">
      <w:pPr>
        <w:spacing w:after="0" w:line="276" w:lineRule="auto"/>
        <w:ind w:left="-567" w:firstLine="397"/>
        <w:jc w:val="both"/>
      </w:pPr>
      <w:r w:rsidRPr="00B21654">
        <w:t>Да. Тонкие тела героев получили такую подпитку, что в материи это выразилось почти трехкратным увеличением. И можно догадаться, что нимфея не оставила себе ни единого Алефа. А тот, что являлся ее собственной Искрой – вручила Творцу…</w:t>
      </w:r>
    </w:p>
    <w:p w14:paraId="76548D4F" w14:textId="77777777" w:rsidR="00A86A8B" w:rsidRPr="00B21654" w:rsidRDefault="00A86A8B" w:rsidP="00A86A8B">
      <w:pPr>
        <w:spacing w:after="0" w:line="276" w:lineRule="auto"/>
        <w:ind w:left="-567" w:firstLine="397"/>
        <w:jc w:val="center"/>
      </w:pPr>
      <w:r>
        <w:t>*   *   *</w:t>
      </w:r>
    </w:p>
    <w:p w14:paraId="24BE032A" w14:textId="77777777" w:rsidR="00A86A8B" w:rsidRPr="00B21654" w:rsidRDefault="00A86A8B" w:rsidP="00A86A8B">
      <w:pPr>
        <w:spacing w:after="0" w:line="276" w:lineRule="auto"/>
        <w:ind w:left="-567" w:firstLine="397"/>
        <w:jc w:val="both"/>
      </w:pPr>
      <w:r w:rsidRPr="00B21654">
        <w:t>Единство прекрасно и печально своей полной и взаимной связью… Можно радоваться другими, но и их боль приходится испытывать тоже. И немножечко ослаблять ее в получившем</w:t>
      </w:r>
      <w:r>
        <w:t xml:space="preserve"> удар</w:t>
      </w:r>
      <w:r w:rsidRPr="00B21654">
        <w:t xml:space="preserve"> своей готовностью брать хотя бы часть на себя… Мы не будем останавливаться на ощущениях Вероники как раз потому, что описание ее состояния слишком многое может сказать о бое, которому в этой книге не место. Скажем лишь, что Алефам нимфеи досталось еще как… Алефы были распределены не зонами, а вразброс, и только это позволило девочке-катализатору не умереть еще в дебютной части сражения. Отдай она все Алефы сердца кому-то одному, и оно бы перестало стучаться одновременно с гибелью связанного с собой героя. А потом герой бы оклемался, ведь бой тот обычным точно не был, и состав чудесной команды позволял и вернуть душу в тело, если достаточно оперативно сработать. Оклемался бы и с удивлением заметил, что и сам, и другие – стали до обидного маленькими. Такими, как всегда… Ведь его-то успели вернуть в бой, а кто вдохнет жизнь в уже погибшее сердце проводницы?</w:t>
      </w:r>
    </w:p>
    <w:p w14:paraId="288C38A7" w14:textId="77777777" w:rsidR="00A86A8B" w:rsidRPr="00B21654" w:rsidRDefault="00A86A8B" w:rsidP="00A86A8B">
      <w:pPr>
        <w:spacing w:after="0" w:line="276" w:lineRule="auto"/>
        <w:ind w:left="-567" w:firstLine="397"/>
        <w:jc w:val="both"/>
      </w:pPr>
      <w:r w:rsidRPr="00B21654">
        <w:t xml:space="preserve">Или есть кому?.. </w:t>
      </w:r>
    </w:p>
    <w:p w14:paraId="266622B4" w14:textId="77777777" w:rsidR="00A86A8B" w:rsidRPr="00B21654" w:rsidRDefault="00A86A8B" w:rsidP="00A86A8B">
      <w:pPr>
        <w:spacing w:after="0" w:line="276" w:lineRule="auto"/>
        <w:ind w:left="-567" w:firstLine="397"/>
        <w:jc w:val="both"/>
      </w:pPr>
      <w:r w:rsidRPr="00B21654">
        <w:t>Вероника настолько растворилась в процессе заполнения великой пустоты любовью, что не испытывала ничего, способного получить словесное описание. Не просто Милость, а глубочайшая полнота любви ко всему Сущему в каждом его кварке или Алефе, каждый из которых ты ощущал и был с ним един… Казалось, что у этого уже не может быть пути еще выше или глубже, однако нет! Вот она</w:t>
      </w:r>
      <w:r>
        <w:t xml:space="preserve"> –</w:t>
      </w:r>
      <w:r w:rsidRPr="00B21654">
        <w:t xml:space="preserve"> еще одна ступень, ранее недосягаемая!.. Не сказать, что до этого ощущение Единства, Любви и Милости было статичным – океан бытия именно тек сквозь сознание. Но просто теперь как будто бы удалось ощутить источник этого движения…</w:t>
      </w:r>
    </w:p>
    <w:p w14:paraId="374E2A88" w14:textId="77777777" w:rsidR="00A86A8B" w:rsidRPr="00B21654" w:rsidRDefault="00A86A8B" w:rsidP="00A86A8B">
      <w:pPr>
        <w:spacing w:after="0" w:line="276" w:lineRule="auto"/>
        <w:ind w:left="-567" w:firstLine="397"/>
        <w:jc w:val="both"/>
      </w:pPr>
      <w:r w:rsidRPr="00B21654">
        <w:lastRenderedPageBreak/>
        <w:t>Дыхание!.. Конечно же, оно!.. Ведь так Вероника и отвечала Сфинкс, пытаясь одним словом выразить суть Бытия… Да и сама ведь именно дышала миром, и даже отмечала это недавно. Любовь, знания, идеи: вдохнула и выдохнула… В Вечном Мире времени нет! Есть Дыхание!.. Дыхание – и есть движение Творца вперед, неограниченное чисто материальным понятием времени… И как легко теперь это осознать, но сколь же невозможно описать… А нужно ли? Можно ведь просто наслаждаться, ощущая, как Творец сейчас дышит именно тобой. Наверное, потому, что ты научился дышать миром. И если Дыхание – это движение Творца, и Его Дыхание же – наша жизнь, то… Все мы – и есть движение Творца. Мы – и есть Его аналог времени, Его Путь, Его шаги. Он движется по Пути нами – шагами опыта, что мы получаем, и тех мгновений, что мы ощущаем во всю глубину. Вдыхает наш опыт, а выдыхает Любовь, которую мы можем ощутить в мигах слияния с ним – мигах, когда мы синхронизируем наши дыхания и раскрываемся Его выдоху, для нас являющемуся вдохом. И как же исполнен Милости этот обмен, когда за любой опыт, порою мутный, мы можем все равно получить все ту же Любовь!.. Но теперь хочется отдавать как можно более чистый опыт, чтобы вдох и выдох в какой-то миг стали одинаковыми: любовь вдоха и любовь выдоха… Когда Творец и вдыхает, и выдыхает суть одно…</w:t>
      </w:r>
    </w:p>
    <w:p w14:paraId="4CC286C3" w14:textId="77777777" w:rsidR="00A86A8B" w:rsidRPr="00B21654" w:rsidRDefault="00A86A8B" w:rsidP="00A86A8B">
      <w:pPr>
        <w:spacing w:after="0" w:line="276" w:lineRule="auto"/>
        <w:ind w:left="-567" w:firstLine="397"/>
        <w:jc w:val="both"/>
      </w:pPr>
      <w:r w:rsidRPr="00B21654">
        <w:t>Суть одно… Вероника осознала себя с Творцом именно так…</w:t>
      </w:r>
    </w:p>
    <w:p w14:paraId="5DB8BB22" w14:textId="77777777" w:rsidR="00A86A8B" w:rsidRPr="00B21654" w:rsidRDefault="00A86A8B" w:rsidP="00A86A8B">
      <w:pPr>
        <w:spacing w:after="0" w:line="276" w:lineRule="auto"/>
        <w:ind w:left="-567" w:firstLine="397"/>
        <w:jc w:val="both"/>
      </w:pPr>
      <w:r w:rsidRPr="00B21654">
        <w:t>И поднялась в ту точку Везде, где было уже неважно, что происходит с Алефами, сердцем, мозгом и почками внутри тебя – на место отмирающих Алефов уже в следующем вздохе Творца и Вероники, слившейся с ним, приходили новые, чтобы тоже поучаствовать в пиковом миге постижения бытия…</w:t>
      </w:r>
    </w:p>
    <w:p w14:paraId="12EFEE75" w14:textId="77777777" w:rsidR="00A86A8B" w:rsidRPr="00B21654" w:rsidRDefault="00A86A8B" w:rsidP="00A86A8B">
      <w:pPr>
        <w:spacing w:after="0" w:line="276" w:lineRule="auto"/>
        <w:ind w:left="-567" w:firstLine="397"/>
        <w:jc w:val="both"/>
      </w:pPr>
      <w:r w:rsidRPr="00B21654">
        <w:t>Времени нет. Есть Дыхание…</w:t>
      </w:r>
    </w:p>
    <w:p w14:paraId="199BAF96" w14:textId="77777777" w:rsidR="00A86A8B" w:rsidRPr="00B21654" w:rsidRDefault="00A86A8B" w:rsidP="00A86A8B">
      <w:pPr>
        <w:spacing w:after="0" w:line="276" w:lineRule="auto"/>
        <w:ind w:left="-567" w:firstLine="397"/>
        <w:jc w:val="center"/>
      </w:pPr>
      <w:r>
        <w:t>*   *   *</w:t>
      </w:r>
    </w:p>
    <w:p w14:paraId="04ABBFFF" w14:textId="77777777" w:rsidR="00A86A8B" w:rsidRPr="00B21654" w:rsidRDefault="00A86A8B" w:rsidP="00A86A8B">
      <w:pPr>
        <w:spacing w:after="0" w:line="276" w:lineRule="auto"/>
        <w:ind w:left="-567" w:firstLine="397"/>
        <w:jc w:val="both"/>
      </w:pPr>
      <w:r w:rsidRPr="00B21654">
        <w:t>Сознание вернулось к Веронике, и достигнутое раньше Везде сейчас воплотилось во вполне характерный образ.</w:t>
      </w:r>
    </w:p>
    <w:p w14:paraId="4BF15D72" w14:textId="77777777" w:rsidR="00A86A8B" w:rsidRPr="00C71050" w:rsidRDefault="00A86A8B" w:rsidP="00A86A8B">
      <w:pPr>
        <w:spacing w:after="0" w:line="276" w:lineRule="auto"/>
        <w:ind w:left="-567" w:firstLine="397"/>
        <w:jc w:val="both"/>
      </w:pPr>
      <w:r w:rsidRPr="00C71050">
        <w:rPr>
          <w:color w:val="008000"/>
        </w:rPr>
        <w:t xml:space="preserve">- Иггдрасиль… </w:t>
      </w:r>
      <w:r w:rsidRPr="00C71050">
        <w:t>- узнала нимфея мировое древо, вокруг которого сейчас парила, и было ощущение, что к материальной проекции ясеня, расположенной на Ллантрейне, все это имеет очень далекое отношение. Ну как далекое? Как солнце и его отражение… И сейчас было именно солнце.</w:t>
      </w:r>
    </w:p>
    <w:p w14:paraId="059AC705" w14:textId="77777777" w:rsidR="00A86A8B" w:rsidRPr="00B21654" w:rsidRDefault="00A86A8B" w:rsidP="00A86A8B">
      <w:pPr>
        <w:spacing w:after="0" w:line="276" w:lineRule="auto"/>
        <w:ind w:left="-567" w:firstLine="397"/>
        <w:jc w:val="both"/>
      </w:pPr>
      <w:r w:rsidRPr="00B21654">
        <w:t>- Ты хотела познать его, моя радость, - раздался голос в голове. – Это Сквозной Странник – познавай…</w:t>
      </w:r>
    </w:p>
    <w:p w14:paraId="1DD1ADCF" w14:textId="77777777" w:rsidR="00A86A8B" w:rsidRPr="00B21654" w:rsidRDefault="00A86A8B" w:rsidP="00A86A8B">
      <w:pPr>
        <w:spacing w:after="0" w:line="276" w:lineRule="auto"/>
        <w:ind w:left="-567" w:firstLine="397"/>
        <w:jc w:val="center"/>
        <w:rPr>
          <w:b/>
          <w:sz w:val="24"/>
        </w:rPr>
      </w:pPr>
      <w:r>
        <w:t>*   *   *</w:t>
      </w:r>
    </w:p>
    <w:p w14:paraId="1005B15F" w14:textId="2F63666D" w:rsidR="00A86A8B" w:rsidRPr="00B21654" w:rsidRDefault="00A86A8B" w:rsidP="00A86A8B">
      <w:pPr>
        <w:spacing w:after="0" w:line="276" w:lineRule="auto"/>
        <w:ind w:left="-567" w:firstLine="397"/>
        <w:jc w:val="both"/>
      </w:pPr>
      <w:r w:rsidRPr="00B21654">
        <w:t xml:space="preserve">- …и тогда поймете, что Бог, гуру и ваше Я – суть одно… - неслось по комнате глубокое признание Рам Даса. Его замечательная «Медитация Высшего Я» стала моей любимой, и сегодня удалось погрузиться в такое невероятное торжество осознания всего Сущего, что было даже немножко волнительно – словно трогаешь макушкой мягкую скорлупу, </w:t>
      </w:r>
      <w:r w:rsidR="007B4E03">
        <w:t>ощущая за ней</w:t>
      </w:r>
      <w:r w:rsidRPr="00B21654">
        <w:t xml:space="preserve"> область, осознание </w:t>
      </w:r>
      <w:r w:rsidR="007B4E03">
        <w:t xml:space="preserve">которой </w:t>
      </w:r>
      <w:r w:rsidRPr="00B21654">
        <w:t>не позволит тебе оставаться тем, кем ты себя считаешь…</w:t>
      </w:r>
    </w:p>
    <w:p w14:paraId="457254D1" w14:textId="77777777" w:rsidR="00A86A8B" w:rsidRPr="00B21654" w:rsidRDefault="00A86A8B" w:rsidP="00A86A8B">
      <w:pPr>
        <w:spacing w:after="0" w:line="276" w:lineRule="auto"/>
        <w:ind w:left="-567" w:firstLine="397"/>
        <w:jc w:val="both"/>
      </w:pPr>
      <w:r w:rsidRPr="00B21654">
        <w:t>Дальше начитка текста вела к плавному выходу из медитации, но вместо этого послышалась абсолютная тишина. Я лежал в странном сочетании безмолвного осознания и способности думать, до сих пор особо глубоким медитациям не присущей. Чем-то походило на осознанный сон, но только на несколько уровней глубже или выше, а скорее – и то, и другое…</w:t>
      </w:r>
    </w:p>
    <w:p w14:paraId="4E2C9E75" w14:textId="77777777" w:rsidR="00A86A8B" w:rsidRPr="00B21654" w:rsidRDefault="00A86A8B" w:rsidP="00A86A8B">
      <w:pPr>
        <w:spacing w:after="0" w:line="276" w:lineRule="auto"/>
        <w:ind w:left="-567" w:firstLine="397"/>
        <w:jc w:val="both"/>
      </w:pPr>
      <w:r w:rsidRPr="00B21654">
        <w:rPr>
          <w:color w:val="008000"/>
        </w:rPr>
        <w:t xml:space="preserve">- Я тебя чувствую, </w:t>
      </w:r>
      <w:r w:rsidRPr="00B21654">
        <w:t>- послышался девичий голос. Не женский. Девичий. Я часто ловлю эту разницу.</w:t>
      </w:r>
    </w:p>
    <w:p w14:paraId="20C7C1C0" w14:textId="77777777" w:rsidR="00A86A8B" w:rsidRPr="00B21654" w:rsidRDefault="00A86A8B" w:rsidP="00A86A8B">
      <w:pPr>
        <w:spacing w:after="0" w:line="276" w:lineRule="auto"/>
        <w:ind w:left="-567" w:firstLine="397"/>
        <w:jc w:val="both"/>
        <w:rPr>
          <w:spacing w:val="2"/>
        </w:rPr>
      </w:pPr>
      <w:r w:rsidRPr="00B21654">
        <w:rPr>
          <w:spacing w:val="2"/>
        </w:rPr>
        <w:t>- Если ты – Бог, то это очень мило, - сказал я то ли мысленно, то ли вслух – понятия не имею, что в это время происходило в реальности. – Моя любимая называет Бога Боженькой – в том смысле, что женского рода.</w:t>
      </w:r>
    </w:p>
    <w:p w14:paraId="2A60B506" w14:textId="77777777" w:rsidR="00A86A8B" w:rsidRPr="00B21654" w:rsidRDefault="00A86A8B" w:rsidP="00A86A8B">
      <w:pPr>
        <w:spacing w:after="0" w:line="276" w:lineRule="auto"/>
        <w:ind w:left="-567" w:firstLine="397"/>
        <w:jc w:val="both"/>
        <w:rPr>
          <w:color w:val="008000"/>
        </w:rPr>
      </w:pPr>
      <w:r w:rsidRPr="00B21654">
        <w:rPr>
          <w:color w:val="008000"/>
        </w:rPr>
        <w:t>- Хи… Твоя любимая – фея?</w:t>
      </w:r>
    </w:p>
    <w:p w14:paraId="5B0D6B97" w14:textId="77777777" w:rsidR="00A86A8B" w:rsidRPr="00B21654" w:rsidRDefault="00A86A8B" w:rsidP="00A86A8B">
      <w:pPr>
        <w:spacing w:after="0" w:line="276" w:lineRule="auto"/>
        <w:ind w:left="-567" w:firstLine="397"/>
        <w:jc w:val="both"/>
      </w:pPr>
      <w:r w:rsidRPr="00B21654">
        <w:t>- Можно и так сказать… Просто без крыльев пока. По крайней мере, без видимых глазами.</w:t>
      </w:r>
    </w:p>
    <w:p w14:paraId="2CE5537A" w14:textId="77777777" w:rsidR="00A86A8B" w:rsidRPr="00B21654" w:rsidRDefault="00A86A8B" w:rsidP="00A86A8B">
      <w:pPr>
        <w:spacing w:after="0" w:line="276" w:lineRule="auto"/>
        <w:ind w:left="-567" w:firstLine="397"/>
        <w:jc w:val="both"/>
        <w:rPr>
          <w:color w:val="008000"/>
        </w:rPr>
      </w:pPr>
      <w:r w:rsidRPr="00B21654">
        <w:rPr>
          <w:color w:val="008000"/>
          <w:spacing w:val="-2"/>
        </w:rPr>
        <w:t>- Прости, если разочарую, но я не Боженька… Всего ничего назад я, кажется, была и Ей… Одной Сутью, что ли… Но сейчас я –</w:t>
      </w:r>
      <w:r w:rsidRPr="00B21654">
        <w:rPr>
          <w:color w:val="008000"/>
        </w:rPr>
        <w:t xml:space="preserve"> уже просто Я. Девочка по имени Вероника.</w:t>
      </w:r>
    </w:p>
    <w:p w14:paraId="74C03E11" w14:textId="77777777" w:rsidR="00A86A8B" w:rsidRPr="00B21654" w:rsidRDefault="00A86A8B" w:rsidP="00A86A8B">
      <w:pPr>
        <w:spacing w:after="0" w:line="276" w:lineRule="auto"/>
        <w:ind w:left="-567" w:firstLine="397"/>
        <w:jc w:val="both"/>
      </w:pPr>
      <w:r w:rsidRPr="00B21654">
        <w:t>- Я тоже глубоковато улетел только что… Хотя едва ли прям до единой сути с Ним самим. Понятия не имею, что все это значит, но очень рад знакомству, и меня зовут Саша.</w:t>
      </w:r>
    </w:p>
    <w:p w14:paraId="0E1A0EB6" w14:textId="77777777" w:rsidR="00A86A8B" w:rsidRPr="00B21654" w:rsidRDefault="00A86A8B" w:rsidP="00A86A8B">
      <w:pPr>
        <w:spacing w:after="0" w:line="276" w:lineRule="auto"/>
        <w:ind w:left="-567" w:firstLine="397"/>
        <w:jc w:val="both"/>
      </w:pPr>
      <w:r w:rsidRPr="00B21654">
        <w:t xml:space="preserve">- </w:t>
      </w:r>
      <w:r w:rsidRPr="00B21654">
        <w:rPr>
          <w:color w:val="008000"/>
        </w:rPr>
        <w:t>Одного из любимых моих друзей так звали в далеком детстве… Потом он стал Санчо.</w:t>
      </w:r>
    </w:p>
    <w:p w14:paraId="18B30B66" w14:textId="77777777" w:rsidR="00A86A8B" w:rsidRPr="00B21654" w:rsidRDefault="00A86A8B" w:rsidP="00A86A8B">
      <w:pPr>
        <w:spacing w:after="0" w:line="276" w:lineRule="auto"/>
        <w:ind w:left="-567" w:firstLine="397"/>
        <w:jc w:val="both"/>
      </w:pPr>
      <w:r w:rsidRPr="00B21654">
        <w:lastRenderedPageBreak/>
        <w:t>- Забавно. Это мой основной ник.</w:t>
      </w:r>
    </w:p>
    <w:p w14:paraId="27C91322" w14:textId="77777777" w:rsidR="00A86A8B" w:rsidRPr="00B21654" w:rsidRDefault="00A86A8B" w:rsidP="00A86A8B">
      <w:pPr>
        <w:spacing w:after="0" w:line="276" w:lineRule="auto"/>
        <w:ind w:left="-567" w:firstLine="397"/>
        <w:jc w:val="both"/>
        <w:rPr>
          <w:color w:val="008000"/>
        </w:rPr>
      </w:pPr>
      <w:r w:rsidRPr="00B21654">
        <w:rPr>
          <w:color w:val="008000"/>
        </w:rPr>
        <w:t>- Твой что?</w:t>
      </w:r>
    </w:p>
    <w:p w14:paraId="67EFD957" w14:textId="77777777" w:rsidR="00A86A8B" w:rsidRPr="00B21654" w:rsidRDefault="00A86A8B" w:rsidP="00A86A8B">
      <w:pPr>
        <w:spacing w:after="0" w:line="276" w:lineRule="auto"/>
        <w:ind w:left="-567" w:firstLine="397"/>
        <w:jc w:val="both"/>
      </w:pPr>
      <w:r w:rsidRPr="00B21654">
        <w:t xml:space="preserve">- Ну… ник – в играх, в Сети… </w:t>
      </w:r>
    </w:p>
    <w:p w14:paraId="7771BE36" w14:textId="77777777" w:rsidR="00A86A8B" w:rsidRPr="00B21654" w:rsidRDefault="00A86A8B" w:rsidP="00A86A8B">
      <w:pPr>
        <w:spacing w:after="0" w:line="276" w:lineRule="auto"/>
        <w:ind w:left="-567" w:firstLine="397"/>
        <w:jc w:val="both"/>
        <w:rPr>
          <w:color w:val="008000"/>
        </w:rPr>
      </w:pPr>
      <w:r w:rsidRPr="00B21654">
        <w:rPr>
          <w:color w:val="008000"/>
        </w:rPr>
        <w:t>- Вы общаетесь в Сети? Как драконы?</w:t>
      </w:r>
    </w:p>
    <w:p w14:paraId="619B1520" w14:textId="77777777" w:rsidR="00A86A8B" w:rsidRPr="00B21654" w:rsidRDefault="00A86A8B" w:rsidP="00A86A8B">
      <w:pPr>
        <w:spacing w:after="0" w:line="276" w:lineRule="auto"/>
        <w:ind w:left="-567" w:firstLine="397"/>
        <w:jc w:val="both"/>
      </w:pPr>
      <w:r w:rsidRPr="00B21654">
        <w:t xml:space="preserve">- Бывает и так. Хотя чаще как тролли, конечно… Но троллить удобнее под совсем левым ником и еще более левой аватаркой. </w:t>
      </w:r>
    </w:p>
    <w:p w14:paraId="1586620A" w14:textId="77777777" w:rsidR="00A86A8B" w:rsidRPr="00B21654" w:rsidRDefault="00A86A8B" w:rsidP="00A86A8B">
      <w:pPr>
        <w:spacing w:after="0" w:line="276" w:lineRule="auto"/>
        <w:ind w:left="-567" w:firstLine="397"/>
        <w:jc w:val="both"/>
        <w:rPr>
          <w:color w:val="008000"/>
        </w:rPr>
      </w:pPr>
      <w:r w:rsidRPr="00B21654">
        <w:rPr>
          <w:color w:val="008000"/>
        </w:rPr>
        <w:t>- Ты знаешь свои аватары?</w:t>
      </w:r>
    </w:p>
    <w:p w14:paraId="5F6BE54F" w14:textId="6A7040FA" w:rsidR="00A86A8B" w:rsidRPr="00B21654" w:rsidRDefault="00A86A8B" w:rsidP="00A86A8B">
      <w:pPr>
        <w:spacing w:after="0" w:line="276" w:lineRule="auto"/>
        <w:ind w:left="-567" w:firstLine="397"/>
        <w:jc w:val="both"/>
      </w:pPr>
      <w:r w:rsidRPr="00B21654">
        <w:t xml:space="preserve">- Дай угадаю: ты не </w:t>
      </w:r>
      <w:r w:rsidR="00EF0991">
        <w:t>в курсе</w:t>
      </w:r>
      <w:r w:rsidRPr="00B21654">
        <w:t>, что такое Интернет.</w:t>
      </w:r>
    </w:p>
    <w:p w14:paraId="4948F312" w14:textId="77777777" w:rsidR="00A86A8B" w:rsidRPr="00B21654" w:rsidRDefault="00A86A8B" w:rsidP="00A86A8B">
      <w:pPr>
        <w:spacing w:after="0" w:line="276" w:lineRule="auto"/>
        <w:ind w:left="-567" w:firstLine="397"/>
        <w:jc w:val="both"/>
        <w:rPr>
          <w:color w:val="008000"/>
        </w:rPr>
      </w:pPr>
      <w:r w:rsidRPr="00B21654">
        <w:rPr>
          <w:color w:val="008000"/>
        </w:rPr>
        <w:t>- И с удовольствием узнаю.</w:t>
      </w:r>
    </w:p>
    <w:p w14:paraId="0EA1DE8C" w14:textId="77777777" w:rsidR="00A86A8B" w:rsidRPr="00B21654" w:rsidRDefault="00A86A8B" w:rsidP="00A86A8B">
      <w:pPr>
        <w:spacing w:after="0" w:line="276" w:lineRule="auto"/>
        <w:ind w:left="-567" w:firstLine="397"/>
        <w:jc w:val="both"/>
      </w:pPr>
      <w:r w:rsidRPr="00B21654">
        <w:t>- И вот мы на волнующем распутье. Уже через миг станет понятно: ты девчушка из глухого леса, подсевшая на медитации, или же гостья из другого мира.</w:t>
      </w:r>
    </w:p>
    <w:p w14:paraId="72E34EA3" w14:textId="77777777" w:rsidR="00A86A8B" w:rsidRPr="00B21654" w:rsidRDefault="00A86A8B" w:rsidP="00A86A8B">
      <w:pPr>
        <w:spacing w:after="0" w:line="276" w:lineRule="auto"/>
        <w:ind w:left="-567" w:firstLine="397"/>
        <w:jc w:val="both"/>
        <w:rPr>
          <w:color w:val="008000"/>
        </w:rPr>
      </w:pPr>
      <w:r w:rsidRPr="00B21654">
        <w:rPr>
          <w:color w:val="008000"/>
        </w:rPr>
        <w:t>- Мне кажется, тут это…</w:t>
      </w:r>
    </w:p>
    <w:p w14:paraId="154CC2BF" w14:textId="77777777" w:rsidR="00A86A8B" w:rsidRPr="00B21654" w:rsidRDefault="00A86A8B" w:rsidP="00A86A8B">
      <w:pPr>
        <w:spacing w:after="0" w:line="276" w:lineRule="auto"/>
        <w:ind w:left="-567" w:firstLine="397"/>
        <w:jc w:val="both"/>
      </w:pPr>
      <w:r w:rsidRPr="00B21654">
        <w:t>- Совпало?</w:t>
      </w:r>
    </w:p>
    <w:p w14:paraId="3CD7D2DB" w14:textId="77777777" w:rsidR="00A86A8B" w:rsidRPr="00B21654" w:rsidRDefault="00A86A8B" w:rsidP="00A86A8B">
      <w:pPr>
        <w:spacing w:after="0" w:line="276" w:lineRule="auto"/>
        <w:ind w:left="-567" w:firstLine="397"/>
        <w:jc w:val="both"/>
        <w:rPr>
          <w:color w:val="008000"/>
        </w:rPr>
      </w:pPr>
      <w:r w:rsidRPr="00B21654">
        <w:rPr>
          <w:color w:val="008000"/>
        </w:rPr>
        <w:t>- Угу.</w:t>
      </w:r>
    </w:p>
    <w:p w14:paraId="3EC1019C" w14:textId="77777777" w:rsidR="00A86A8B" w:rsidRPr="00B21654" w:rsidRDefault="00A86A8B" w:rsidP="00A86A8B">
      <w:pPr>
        <w:spacing w:after="0" w:line="276" w:lineRule="auto"/>
        <w:ind w:left="-567" w:firstLine="397"/>
        <w:jc w:val="both"/>
      </w:pPr>
      <w:r w:rsidRPr="00B21654">
        <w:t>- Забавно… Слушай, у меня стойкое ощущение, что наша встреча – именно твоя заслуга, и я как бы гость… И на правах хозяйки, которая явно больше меня понимает суть происходящего, ты могла бы слегка засыпать знаниями изрядный такой перепад между нами.</w:t>
      </w:r>
    </w:p>
    <w:p w14:paraId="0D67A6A6" w14:textId="77777777" w:rsidR="00A86A8B" w:rsidRPr="00B21654" w:rsidRDefault="00A86A8B" w:rsidP="00A86A8B">
      <w:pPr>
        <w:spacing w:after="0" w:line="276" w:lineRule="auto"/>
        <w:ind w:left="-567" w:firstLine="397"/>
        <w:jc w:val="both"/>
      </w:pPr>
      <w:r w:rsidRPr="00B21654">
        <w:t xml:space="preserve">- </w:t>
      </w:r>
      <w:r w:rsidRPr="00B21654">
        <w:rPr>
          <w:color w:val="008000"/>
        </w:rPr>
        <w:t>Засыпать знаниями… Ты обратился к нужному человеку, хи-хи.</w:t>
      </w:r>
    </w:p>
    <w:p w14:paraId="5C70F423" w14:textId="77777777" w:rsidR="00A86A8B" w:rsidRPr="00B21654" w:rsidRDefault="00A86A8B" w:rsidP="00A86A8B">
      <w:pPr>
        <w:spacing w:after="0" w:line="276" w:lineRule="auto"/>
        <w:ind w:left="-567" w:firstLine="397"/>
        <w:jc w:val="both"/>
      </w:pPr>
      <w:r w:rsidRPr="00B21654">
        <w:t>- Внемлю… Вероника… Красивое имя. У нас тоже в ходу.</w:t>
      </w:r>
    </w:p>
    <w:p w14:paraId="7452C7A4" w14:textId="77777777" w:rsidR="00A86A8B" w:rsidRPr="00B21654" w:rsidRDefault="00A86A8B" w:rsidP="00A86A8B">
      <w:pPr>
        <w:spacing w:after="0" w:line="276" w:lineRule="auto"/>
        <w:ind w:left="-567" w:firstLine="397"/>
        <w:jc w:val="both"/>
        <w:rPr>
          <w:color w:val="008000"/>
        </w:rPr>
      </w:pPr>
      <w:r w:rsidRPr="00B21654">
        <w:rPr>
          <w:color w:val="008000"/>
        </w:rPr>
        <w:t xml:space="preserve">- После Саши неудивительно. </w:t>
      </w:r>
    </w:p>
    <w:p w14:paraId="26C1D21F" w14:textId="77777777" w:rsidR="00A86A8B" w:rsidRPr="00B21654" w:rsidRDefault="00A86A8B" w:rsidP="00A86A8B">
      <w:pPr>
        <w:spacing w:after="0" w:line="276" w:lineRule="auto"/>
        <w:ind w:left="-567" w:firstLine="397"/>
        <w:jc w:val="both"/>
      </w:pPr>
      <w:r w:rsidRPr="00B21654">
        <w:t>- И то правда. Похоже, с именами во Вселенной напряженка… Расскажи о своем мире.</w:t>
      </w:r>
    </w:p>
    <w:p w14:paraId="74A6A655" w14:textId="77777777" w:rsidR="00A86A8B" w:rsidRPr="00B21654" w:rsidRDefault="00A86A8B" w:rsidP="00A86A8B">
      <w:pPr>
        <w:spacing w:after="0" w:line="276" w:lineRule="auto"/>
        <w:ind w:left="-567" w:firstLine="397"/>
        <w:jc w:val="both"/>
        <w:rPr>
          <w:color w:val="008000"/>
        </w:rPr>
      </w:pPr>
      <w:r w:rsidRPr="00B21654">
        <w:rPr>
          <w:color w:val="008000"/>
        </w:rPr>
        <w:t>- Ну… Сегодня у нас Апокалипсис.</w:t>
      </w:r>
    </w:p>
    <w:p w14:paraId="3847F820" w14:textId="77777777" w:rsidR="00A86A8B" w:rsidRPr="00B21654" w:rsidRDefault="00A86A8B" w:rsidP="00A86A8B">
      <w:pPr>
        <w:spacing w:after="0" w:line="276" w:lineRule="auto"/>
        <w:ind w:left="-567" w:firstLine="397"/>
        <w:jc w:val="both"/>
      </w:pPr>
      <w:r w:rsidRPr="00B21654">
        <w:t>- С сюжетами, видимо, тоже…</w:t>
      </w:r>
    </w:p>
    <w:p w14:paraId="3C06B72C" w14:textId="77777777" w:rsidR="00A86A8B" w:rsidRPr="00B21654" w:rsidRDefault="00A86A8B" w:rsidP="00A86A8B">
      <w:pPr>
        <w:spacing w:after="0" w:line="276" w:lineRule="auto"/>
        <w:ind w:left="-567" w:firstLine="397"/>
        <w:jc w:val="both"/>
        <w:rPr>
          <w:color w:val="008000"/>
        </w:rPr>
      </w:pPr>
      <w:r w:rsidRPr="00B21654">
        <w:rPr>
          <w:color w:val="008000"/>
        </w:rPr>
        <w:t>- Ой. И у вас мир на грани? Это многое меняет.</w:t>
      </w:r>
    </w:p>
    <w:p w14:paraId="68ADDAC3" w14:textId="77777777" w:rsidR="00A86A8B" w:rsidRPr="00B21654" w:rsidRDefault="00A86A8B" w:rsidP="00A86A8B">
      <w:pPr>
        <w:spacing w:after="0" w:line="276" w:lineRule="auto"/>
        <w:ind w:left="-567" w:firstLine="397"/>
        <w:jc w:val="both"/>
      </w:pPr>
      <w:r w:rsidRPr="00B21654">
        <w:t>- Наш мир все время на грани. И Апокалипсис – любимая тема… Сколько миров я спас во время игр, так уже и со счета сбился… А почему многое меняет? Ты убежище ищешь?</w:t>
      </w:r>
    </w:p>
    <w:p w14:paraId="70AE6B7D" w14:textId="77777777" w:rsidR="00A86A8B" w:rsidRPr="00B21654" w:rsidRDefault="00A86A8B" w:rsidP="00A86A8B">
      <w:pPr>
        <w:spacing w:after="0" w:line="276" w:lineRule="auto"/>
        <w:ind w:left="-567" w:firstLine="397"/>
        <w:jc w:val="both"/>
        <w:rPr>
          <w:color w:val="008000"/>
        </w:rPr>
      </w:pPr>
      <w:r w:rsidRPr="00B21654">
        <w:rPr>
          <w:color w:val="008000"/>
        </w:rPr>
        <w:t xml:space="preserve">- Можно и так сказать… Просто не для себя… Сама-то я как раз, как и ты – мир тут спасать пыталась. Но сейчас оказалась в месте, где совершенно не догадываюсь, удалось друзьям это сделать, или нет. </w:t>
      </w:r>
    </w:p>
    <w:p w14:paraId="6E5E95E4" w14:textId="77777777" w:rsidR="00A86A8B" w:rsidRPr="00B21654" w:rsidRDefault="00A86A8B" w:rsidP="00A86A8B">
      <w:pPr>
        <w:spacing w:after="0" w:line="276" w:lineRule="auto"/>
        <w:ind w:left="-567" w:firstLine="397"/>
        <w:jc w:val="both"/>
      </w:pPr>
      <w:r w:rsidRPr="00B21654">
        <w:t>- Я могу тебе помочь?.. Правда, на всякий случай еще разок уточню: миры я спасал в играх. Опыт</w:t>
      </w:r>
      <w:r>
        <w:t>,</w:t>
      </w:r>
      <w:r w:rsidRPr="00B21654">
        <w:t xml:space="preserve"> бесспорно</w:t>
      </w:r>
      <w:r>
        <w:t>,</w:t>
      </w:r>
      <w:r w:rsidRPr="00B21654">
        <w:t xml:space="preserve"> полезный и приятный, но едва ли применимый к реальности. Я, конечно, не тюфяк, но и не то чтобы воин.</w:t>
      </w:r>
    </w:p>
    <w:p w14:paraId="3DA932DB" w14:textId="77777777" w:rsidR="00A86A8B" w:rsidRPr="00B21654" w:rsidRDefault="00A86A8B" w:rsidP="00A86A8B">
      <w:pPr>
        <w:spacing w:after="0" w:line="276" w:lineRule="auto"/>
        <w:ind w:left="-567" w:firstLine="397"/>
        <w:jc w:val="both"/>
        <w:rPr>
          <w:color w:val="008000"/>
        </w:rPr>
      </w:pPr>
      <w:r w:rsidRPr="00B21654">
        <w:rPr>
          <w:color w:val="008000"/>
        </w:rPr>
        <w:t>- Спасибо за предложение… Надеюсь, не нагло прозвучит, что мне сначала хотелось бы немножко больше узнать о тебе?</w:t>
      </w:r>
    </w:p>
    <w:p w14:paraId="1F10CC1C" w14:textId="77777777" w:rsidR="00A86A8B" w:rsidRPr="00B21654" w:rsidRDefault="00A86A8B" w:rsidP="00A86A8B">
      <w:pPr>
        <w:spacing w:after="0" w:line="276" w:lineRule="auto"/>
        <w:ind w:left="-567" w:firstLine="397"/>
        <w:jc w:val="both"/>
      </w:pPr>
      <w:r w:rsidRPr="00B21654">
        <w:t>- Люди обожают говорить о себе. Так что не нагло…</w:t>
      </w:r>
    </w:p>
    <w:p w14:paraId="62730BC3" w14:textId="77777777" w:rsidR="00A86A8B" w:rsidRPr="00B21654" w:rsidRDefault="00A86A8B" w:rsidP="00A86A8B">
      <w:pPr>
        <w:spacing w:after="0" w:line="276" w:lineRule="auto"/>
        <w:ind w:left="-567" w:firstLine="397"/>
        <w:jc w:val="both"/>
        <w:rPr>
          <w:color w:val="008000"/>
        </w:rPr>
      </w:pPr>
      <w:r w:rsidRPr="00B21654">
        <w:rPr>
          <w:color w:val="008000"/>
        </w:rPr>
        <w:t>- То, что не воин – это даже в чем-то хорошо. Еще лучше, если, скажем так, воин-теоретик.</w:t>
      </w:r>
    </w:p>
    <w:p w14:paraId="72971D84" w14:textId="77777777" w:rsidR="00A86A8B" w:rsidRPr="00B21654" w:rsidRDefault="00A86A8B" w:rsidP="00A86A8B">
      <w:pPr>
        <w:spacing w:after="0" w:line="276" w:lineRule="auto"/>
        <w:ind w:left="-567" w:firstLine="397"/>
        <w:jc w:val="both"/>
      </w:pPr>
      <w:r w:rsidRPr="00B21654">
        <w:t>- Ты обратилась к нужному человеку.</w:t>
      </w:r>
    </w:p>
    <w:p w14:paraId="2A543D73" w14:textId="77777777" w:rsidR="00A86A8B" w:rsidRPr="00B21654" w:rsidRDefault="00A86A8B" w:rsidP="00A86A8B">
      <w:pPr>
        <w:spacing w:after="0" w:line="276" w:lineRule="auto"/>
        <w:ind w:left="-567" w:firstLine="397"/>
        <w:jc w:val="both"/>
        <w:rPr>
          <w:color w:val="008000"/>
        </w:rPr>
      </w:pPr>
      <w:r w:rsidRPr="00B21654">
        <w:t xml:space="preserve">- </w:t>
      </w:r>
      <w:r w:rsidRPr="00B21654">
        <w:rPr>
          <w:color w:val="008000"/>
        </w:rPr>
        <w:t>Хи. Еще ты умело жонглируешь словами, и это даже важнее воина-теоретика. Ты не философ или</w:t>
      </w:r>
      <w:r>
        <w:rPr>
          <w:color w:val="008000"/>
        </w:rPr>
        <w:t>,</w:t>
      </w:r>
      <w:r w:rsidRPr="00B21654">
        <w:rPr>
          <w:color w:val="008000"/>
        </w:rPr>
        <w:t xml:space="preserve"> еще лучше</w:t>
      </w:r>
      <w:r>
        <w:rPr>
          <w:color w:val="008000"/>
        </w:rPr>
        <w:t>,</w:t>
      </w:r>
      <w:r w:rsidRPr="00B21654">
        <w:rPr>
          <w:color w:val="008000"/>
        </w:rPr>
        <w:t xml:space="preserve"> драматург?.. И вот сейчас уже я на волнующем распутье, потому что если да…</w:t>
      </w:r>
    </w:p>
    <w:p w14:paraId="7CC63F36" w14:textId="77777777" w:rsidR="00A86A8B" w:rsidRPr="00B21654" w:rsidRDefault="00A86A8B" w:rsidP="00A86A8B">
      <w:pPr>
        <w:spacing w:after="0" w:line="276" w:lineRule="auto"/>
        <w:ind w:left="-567" w:firstLine="397"/>
        <w:jc w:val="both"/>
      </w:pPr>
      <w:r w:rsidRPr="00B21654">
        <w:t>- Спокойно идем дальше по подходящей дороге… Не сказать, что я сложившийся писатель, но с детства заполнял тетрадки историями приключений, много анализировал и философствовал в дневниках, образование тоже получил словесное… Правда, по юности отвлекся на музыку. Ну, и типичная схема: учитель, активист, журналист… Но все это время писал помалеху.</w:t>
      </w:r>
    </w:p>
    <w:p w14:paraId="5C740409" w14:textId="77777777" w:rsidR="00A86A8B" w:rsidRPr="00B21654" w:rsidRDefault="00A86A8B" w:rsidP="00A86A8B">
      <w:pPr>
        <w:spacing w:after="0" w:line="276" w:lineRule="auto"/>
        <w:ind w:left="-567" w:firstLine="397"/>
        <w:jc w:val="both"/>
        <w:rPr>
          <w:color w:val="008000"/>
        </w:rPr>
      </w:pPr>
      <w:r w:rsidRPr="00B21654">
        <w:rPr>
          <w:color w:val="008000"/>
        </w:rPr>
        <w:t>- А сейчас?</w:t>
      </w:r>
    </w:p>
    <w:p w14:paraId="69CBAC34" w14:textId="77777777" w:rsidR="00A86A8B" w:rsidRPr="00B21654" w:rsidRDefault="00A86A8B" w:rsidP="00A86A8B">
      <w:pPr>
        <w:spacing w:after="0" w:line="276" w:lineRule="auto"/>
        <w:ind w:left="-567" w:firstLine="397"/>
        <w:jc w:val="both"/>
      </w:pPr>
      <w:r w:rsidRPr="00B21654">
        <w:t>- Ну на этот вопрос, кого ни спроси – алгоритм в целом единый: когда-то я был клевым, скоро тоже буду клевым, а сейчас у меня переходный период. И через год или десять спроси – будет то же.</w:t>
      </w:r>
    </w:p>
    <w:p w14:paraId="459A260D" w14:textId="77777777" w:rsidR="00A86A8B" w:rsidRPr="00B21654" w:rsidRDefault="00A86A8B" w:rsidP="00A86A8B">
      <w:pPr>
        <w:spacing w:after="0" w:line="276" w:lineRule="auto"/>
        <w:ind w:left="-567" w:firstLine="397"/>
        <w:jc w:val="both"/>
        <w:rPr>
          <w:color w:val="008000"/>
        </w:rPr>
      </w:pPr>
      <w:r w:rsidRPr="00B21654">
        <w:rPr>
          <w:color w:val="008000"/>
        </w:rPr>
        <w:t>- И ты такой же.</w:t>
      </w:r>
    </w:p>
    <w:p w14:paraId="45B28E6C" w14:textId="77777777" w:rsidR="00A86A8B" w:rsidRPr="00B21654" w:rsidRDefault="00A86A8B" w:rsidP="00A86A8B">
      <w:pPr>
        <w:spacing w:after="0" w:line="276" w:lineRule="auto"/>
        <w:ind w:left="-567" w:firstLine="397"/>
        <w:jc w:val="both"/>
      </w:pPr>
      <w:r w:rsidRPr="00B21654">
        <w:t>- Конечно.</w:t>
      </w:r>
    </w:p>
    <w:p w14:paraId="6E0EACEF" w14:textId="77777777" w:rsidR="00A86A8B" w:rsidRPr="00F834C4" w:rsidRDefault="00A86A8B" w:rsidP="00A86A8B">
      <w:pPr>
        <w:spacing w:after="0" w:line="276" w:lineRule="auto"/>
        <w:ind w:left="-567" w:firstLine="397"/>
        <w:jc w:val="both"/>
        <w:rPr>
          <w:color w:val="008000"/>
          <w:spacing w:val="2"/>
        </w:rPr>
      </w:pPr>
      <w:r w:rsidRPr="00F834C4">
        <w:rPr>
          <w:color w:val="008000"/>
          <w:spacing w:val="2"/>
        </w:rPr>
        <w:lastRenderedPageBreak/>
        <w:t>- Но здесь-то ты не просто так оказался. Значит, научился ловить и текущий миг. Медитируешь, познаешь себя.</w:t>
      </w:r>
    </w:p>
    <w:p w14:paraId="440D35A6" w14:textId="77777777" w:rsidR="00A86A8B" w:rsidRPr="00B21654" w:rsidRDefault="00A86A8B" w:rsidP="00A86A8B">
      <w:pPr>
        <w:spacing w:after="0" w:line="276" w:lineRule="auto"/>
        <w:ind w:left="-567" w:firstLine="397"/>
        <w:jc w:val="both"/>
      </w:pPr>
      <w:r w:rsidRPr="00B21654">
        <w:t>- Пытаюсь. Просто я понял, что перед тем как начать менять мир, нужно узнать себя, чтобы потом менять уже осознанно. А ведь карьера – штука очень поступательная: как на гору. Если уже пойду по одному из путе</w:t>
      </w:r>
      <w:r>
        <w:t>й, т</w:t>
      </w:r>
      <w:r w:rsidRPr="00B21654">
        <w:t>о дальше останавливаться для самопознания нельзя: скатишься вниз и все сначала.</w:t>
      </w:r>
    </w:p>
    <w:p w14:paraId="49CFFFA4" w14:textId="77777777" w:rsidR="00A86A8B" w:rsidRPr="00B21654" w:rsidRDefault="00A86A8B" w:rsidP="00A86A8B">
      <w:pPr>
        <w:spacing w:after="0" w:line="276" w:lineRule="auto"/>
        <w:ind w:left="-567" w:firstLine="397"/>
        <w:jc w:val="both"/>
        <w:rPr>
          <w:color w:val="008000"/>
        </w:rPr>
      </w:pPr>
      <w:r w:rsidRPr="00B21654">
        <w:rPr>
          <w:color w:val="008000"/>
        </w:rPr>
        <w:t>- И какие перед тобой пути?</w:t>
      </w:r>
    </w:p>
    <w:p w14:paraId="4B8F045A" w14:textId="77777777" w:rsidR="00A86A8B" w:rsidRPr="00F834C4" w:rsidRDefault="00A86A8B" w:rsidP="00A86A8B">
      <w:pPr>
        <w:spacing w:after="0" w:line="276" w:lineRule="auto"/>
        <w:ind w:left="-567" w:firstLine="397"/>
        <w:jc w:val="both"/>
        <w:rPr>
          <w:spacing w:val="2"/>
        </w:rPr>
      </w:pPr>
      <w:r w:rsidRPr="00B21654">
        <w:t xml:space="preserve">- Да тут алатырь весь исписан. Дорог море, на самом-то деле. И везде перспективы очень даже… Из </w:t>
      </w:r>
      <w:r w:rsidRPr="00F834C4">
        <w:rPr>
          <w:spacing w:val="2"/>
        </w:rPr>
        <w:t>самых основных: музыка, молодежные движения, журналистика, педагогика.</w:t>
      </w:r>
    </w:p>
    <w:p w14:paraId="48A6DF5D" w14:textId="77777777" w:rsidR="00A86A8B" w:rsidRPr="00B21654" w:rsidRDefault="00A86A8B" w:rsidP="00A86A8B">
      <w:pPr>
        <w:spacing w:after="0" w:line="276" w:lineRule="auto"/>
        <w:ind w:left="-567" w:firstLine="397"/>
        <w:jc w:val="both"/>
        <w:rPr>
          <w:color w:val="008000"/>
        </w:rPr>
      </w:pPr>
      <w:r w:rsidRPr="00B21654">
        <w:rPr>
          <w:color w:val="008000"/>
        </w:rPr>
        <w:t>- И?</w:t>
      </w:r>
    </w:p>
    <w:p w14:paraId="44D3D77D" w14:textId="77777777" w:rsidR="00A86A8B" w:rsidRPr="00B21654" w:rsidRDefault="00A86A8B" w:rsidP="00A86A8B">
      <w:pPr>
        <w:spacing w:after="0" w:line="276" w:lineRule="auto"/>
        <w:ind w:left="-567" w:firstLine="397"/>
        <w:jc w:val="both"/>
      </w:pPr>
      <w:r w:rsidRPr="00B21654">
        <w:t>- Ну да… Литература тоже… Но она просто везде как бы подспудно. Толку писать, если не знаешь жизни?.. Вот и думал, что писать буду уже о том, по какому пути пойду. Как бы левой рукой. О той грани жизни, которую глубже всего познаю. Правда, о чем бы писать ни начал – все равно сносит в философию, поиск Бога и раскрытие тайн мироздания.</w:t>
      </w:r>
    </w:p>
    <w:p w14:paraId="0DFEB50C" w14:textId="77777777" w:rsidR="00A86A8B" w:rsidRPr="00B21654" w:rsidRDefault="00A86A8B" w:rsidP="00A86A8B">
      <w:pPr>
        <w:spacing w:after="0" w:line="276" w:lineRule="auto"/>
        <w:ind w:left="-567" w:firstLine="397"/>
        <w:jc w:val="both"/>
        <w:rPr>
          <w:color w:val="008000"/>
        </w:rPr>
      </w:pPr>
      <w:r w:rsidRPr="00B21654">
        <w:rPr>
          <w:color w:val="008000"/>
        </w:rPr>
        <w:t>- Не думал, что это подсказка?</w:t>
      </w:r>
    </w:p>
    <w:p w14:paraId="7F7450A4" w14:textId="77777777" w:rsidR="00A86A8B" w:rsidRPr="00B21654" w:rsidRDefault="00A86A8B" w:rsidP="00A86A8B">
      <w:pPr>
        <w:spacing w:after="0" w:line="276" w:lineRule="auto"/>
        <w:ind w:left="-567" w:firstLine="397"/>
        <w:jc w:val="both"/>
      </w:pPr>
      <w:r w:rsidRPr="00B21654">
        <w:t xml:space="preserve">- Думал, конечно. Раз что-то рвется изнутри, значит, это важно. То, что рвется наружу, минуя волю – и есть клубок бабки-ежки, указывающий путь. Но просто толку пока, что из меня прет философия? В отрыве от фундамента жизни – это просто сухие трактаты, а фундамент нужно заливать глубоким пониманием: хотя бы той грани жизни, в которой сам вращаешься. </w:t>
      </w:r>
    </w:p>
    <w:p w14:paraId="2C46A821" w14:textId="77777777" w:rsidR="00A86A8B" w:rsidRPr="00B21654" w:rsidRDefault="00A86A8B" w:rsidP="00A86A8B">
      <w:pPr>
        <w:spacing w:after="0" w:line="276" w:lineRule="auto"/>
        <w:ind w:left="-567" w:firstLine="397"/>
        <w:jc w:val="both"/>
        <w:rPr>
          <w:color w:val="008000"/>
        </w:rPr>
      </w:pPr>
      <w:r w:rsidRPr="00B21654">
        <w:rPr>
          <w:color w:val="008000"/>
        </w:rPr>
        <w:t xml:space="preserve">- </w:t>
      </w:r>
      <w:r>
        <w:rPr>
          <w:color w:val="008000"/>
        </w:rPr>
        <w:t>То есть</w:t>
      </w:r>
      <w:r w:rsidRPr="00B21654">
        <w:rPr>
          <w:color w:val="008000"/>
        </w:rPr>
        <w:t xml:space="preserve"> если ты станешь наставником, то будешь писать о наставнике, который между занятиями ищет смысл жизни. И соответственно.</w:t>
      </w:r>
    </w:p>
    <w:p w14:paraId="2DACB9E7" w14:textId="77777777" w:rsidR="00A86A8B" w:rsidRPr="00B21654" w:rsidRDefault="00A86A8B" w:rsidP="00A86A8B">
      <w:pPr>
        <w:spacing w:after="0" w:line="276" w:lineRule="auto"/>
        <w:ind w:left="-567" w:firstLine="397"/>
        <w:jc w:val="both"/>
      </w:pPr>
      <w:r w:rsidRPr="00B21654">
        <w:t>- Ага.</w:t>
      </w:r>
    </w:p>
    <w:p w14:paraId="5664AA6F" w14:textId="77777777" w:rsidR="00A86A8B" w:rsidRPr="00B21654" w:rsidRDefault="00A86A8B" w:rsidP="00A86A8B">
      <w:pPr>
        <w:spacing w:after="0" w:line="276" w:lineRule="auto"/>
        <w:ind w:left="-567" w:firstLine="397"/>
        <w:jc w:val="both"/>
        <w:rPr>
          <w:color w:val="008000"/>
        </w:rPr>
      </w:pPr>
      <w:r w:rsidRPr="00B21654">
        <w:rPr>
          <w:color w:val="008000"/>
        </w:rPr>
        <w:t>- А воин-теоретик – это так, для себя?</w:t>
      </w:r>
    </w:p>
    <w:p w14:paraId="6EEB4428" w14:textId="77777777" w:rsidR="00A86A8B" w:rsidRPr="00B21654" w:rsidRDefault="00A86A8B" w:rsidP="00A86A8B">
      <w:pPr>
        <w:spacing w:after="0" w:line="276" w:lineRule="auto"/>
        <w:ind w:left="-567" w:firstLine="397"/>
        <w:jc w:val="both"/>
      </w:pPr>
      <w:r w:rsidRPr="00B21654">
        <w:t>- Исключительно… Борьбу любил, книги военные, игры у нас вообще почти все об этом… Ну и в детстве, конечно, просто повернут был на мифологии. Недавно это уже в другом виде вернулось – новый друган подсадил на фэнтези. Оно, правда, в основном, банальное до жути, так что больше по играм… Хотя попутно и сам слегка увлекся – даже катану и вакидзаси себе купил, ветер гоняю иногда, но тоже для себя, конечно. Да и толку у нас фехтовать?..</w:t>
      </w:r>
    </w:p>
    <w:p w14:paraId="52A29895" w14:textId="77777777" w:rsidR="00A86A8B" w:rsidRPr="00B21654" w:rsidRDefault="00A86A8B" w:rsidP="00A86A8B">
      <w:pPr>
        <w:spacing w:after="0" w:line="276" w:lineRule="auto"/>
        <w:ind w:left="-567" w:firstLine="397"/>
        <w:jc w:val="both"/>
        <w:rPr>
          <w:color w:val="008000"/>
        </w:rPr>
      </w:pPr>
      <w:r w:rsidRPr="00B21654">
        <w:rPr>
          <w:color w:val="008000"/>
        </w:rPr>
        <w:t>- Катану и вакидзаси?.. А еще алатырь и бабка-ежка, которая, я полагаю, Яга, да?.. Хочешь, удивлю?.. Ты живешь на Руси. Удивила?</w:t>
      </w:r>
    </w:p>
    <w:p w14:paraId="42C47541" w14:textId="77777777" w:rsidR="00A86A8B" w:rsidRPr="00B21654" w:rsidRDefault="00A86A8B" w:rsidP="00A86A8B">
      <w:pPr>
        <w:spacing w:after="0" w:line="276" w:lineRule="auto"/>
        <w:ind w:left="-567" w:firstLine="397"/>
        <w:jc w:val="both"/>
      </w:pPr>
      <w:r w:rsidRPr="00B21654">
        <w:t>- Русь?.. Ну, можно и так сказать.</w:t>
      </w:r>
    </w:p>
    <w:p w14:paraId="05D31263" w14:textId="77777777" w:rsidR="00A86A8B" w:rsidRPr="00B21654" w:rsidRDefault="00A86A8B" w:rsidP="00A86A8B">
      <w:pPr>
        <w:spacing w:after="0" w:line="276" w:lineRule="auto"/>
        <w:ind w:left="-567" w:firstLine="397"/>
        <w:jc w:val="both"/>
        <w:rPr>
          <w:color w:val="008000"/>
        </w:rPr>
      </w:pPr>
      <w:r w:rsidRPr="00B21654">
        <w:rPr>
          <w:color w:val="008000"/>
        </w:rPr>
        <w:t>- И любишь музыку.</w:t>
      </w:r>
    </w:p>
    <w:p w14:paraId="0D75164B" w14:textId="77777777" w:rsidR="00A86A8B" w:rsidRPr="00B21654" w:rsidRDefault="00A86A8B" w:rsidP="00A86A8B">
      <w:pPr>
        <w:spacing w:after="0" w:line="276" w:lineRule="auto"/>
        <w:ind w:left="-567" w:firstLine="397"/>
        <w:jc w:val="both"/>
      </w:pPr>
      <w:r w:rsidRPr="00B21654">
        <w:t>- Долгое время был уверен, что исключительно музыкант. Просто техники не хватало…</w:t>
      </w:r>
    </w:p>
    <w:p w14:paraId="5FE4E2CE" w14:textId="77777777" w:rsidR="00A86A8B" w:rsidRPr="00B21654" w:rsidRDefault="00A86A8B" w:rsidP="00A86A8B">
      <w:pPr>
        <w:spacing w:after="0" w:line="276" w:lineRule="auto"/>
        <w:ind w:left="-567" w:firstLine="397"/>
        <w:jc w:val="both"/>
        <w:rPr>
          <w:color w:val="008000"/>
        </w:rPr>
      </w:pPr>
      <w:r w:rsidRPr="00B21654">
        <w:rPr>
          <w:color w:val="008000"/>
        </w:rPr>
        <w:t>- И ты любил импровизировать, ласкать пролетающие мелодии, не пытаясь их поймать в песни.</w:t>
      </w:r>
    </w:p>
    <w:p w14:paraId="6ADDF570" w14:textId="77777777" w:rsidR="00A86A8B" w:rsidRPr="00B21654" w:rsidRDefault="00A86A8B" w:rsidP="00A86A8B">
      <w:pPr>
        <w:spacing w:after="0" w:line="276" w:lineRule="auto"/>
        <w:ind w:left="-567" w:firstLine="397"/>
        <w:jc w:val="both"/>
      </w:pPr>
      <w:r w:rsidRPr="00B21654">
        <w:t>- Отличный образ… Очень похоже. Правда, ловить приходилось. Но всегда замечал, что…</w:t>
      </w:r>
    </w:p>
    <w:p w14:paraId="601DCC83" w14:textId="77777777" w:rsidR="00A86A8B" w:rsidRPr="00B21654" w:rsidRDefault="00A86A8B" w:rsidP="00A86A8B">
      <w:pPr>
        <w:spacing w:after="0" w:line="276" w:lineRule="auto"/>
        <w:ind w:left="-567" w:firstLine="397"/>
        <w:jc w:val="both"/>
        <w:rPr>
          <w:color w:val="008000"/>
        </w:rPr>
      </w:pPr>
      <w:r w:rsidRPr="00B21654">
        <w:rPr>
          <w:color w:val="008000"/>
        </w:rPr>
        <w:t>- …лучше получаются свободные.</w:t>
      </w:r>
    </w:p>
    <w:p w14:paraId="723B9D1F" w14:textId="77777777" w:rsidR="00A86A8B" w:rsidRPr="00B21654" w:rsidRDefault="00A86A8B" w:rsidP="00A86A8B">
      <w:pPr>
        <w:spacing w:after="0" w:line="276" w:lineRule="auto"/>
        <w:ind w:left="-567" w:firstLine="397"/>
        <w:jc w:val="both"/>
      </w:pPr>
      <w:r w:rsidRPr="00B21654">
        <w:t>- Так, все ясно… Я разговариваю сам с собой. А девочка – альтер-эго, которое мое сознание нарисовало потому, что умная юная нимфа-друг – один из моих обожаемых образов.</w:t>
      </w:r>
    </w:p>
    <w:p w14:paraId="74079ECD" w14:textId="77777777" w:rsidR="00A86A8B" w:rsidRPr="00B21654" w:rsidRDefault="00A86A8B" w:rsidP="00A86A8B">
      <w:pPr>
        <w:spacing w:after="0" w:line="276" w:lineRule="auto"/>
        <w:ind w:left="-567" w:firstLine="397"/>
        <w:jc w:val="both"/>
        <w:rPr>
          <w:color w:val="008000"/>
        </w:rPr>
      </w:pPr>
      <w:r w:rsidRPr="00B21654">
        <w:rPr>
          <w:color w:val="008000"/>
        </w:rPr>
        <w:t>- Нимфа? А кого вы так называете?</w:t>
      </w:r>
    </w:p>
    <w:p w14:paraId="63641814" w14:textId="77777777" w:rsidR="00A86A8B" w:rsidRPr="00B21654" w:rsidRDefault="00A86A8B" w:rsidP="00A86A8B">
      <w:pPr>
        <w:spacing w:after="0" w:line="276" w:lineRule="auto"/>
        <w:ind w:left="-567" w:firstLine="397"/>
        <w:jc w:val="both"/>
      </w:pPr>
      <w:r w:rsidRPr="00B21654">
        <w:t>- В наше время, к сожалению, не тех, кого стоило бы… А в мифах это были прекрасные создания, живущие в лесах и помогающие природе. Но какая разница, если ты – просто…</w:t>
      </w:r>
    </w:p>
    <w:p w14:paraId="11FCAFFA" w14:textId="77777777" w:rsidR="00A86A8B" w:rsidRPr="00F834C4" w:rsidRDefault="00A86A8B" w:rsidP="00A86A8B">
      <w:pPr>
        <w:spacing w:after="0" w:line="276" w:lineRule="auto"/>
        <w:ind w:left="-567" w:firstLine="397"/>
        <w:jc w:val="both"/>
        <w:rPr>
          <w:color w:val="008000"/>
          <w:spacing w:val="2"/>
        </w:rPr>
      </w:pPr>
      <w:r w:rsidRPr="00F834C4">
        <w:rPr>
          <w:color w:val="008000"/>
          <w:spacing w:val="2"/>
        </w:rPr>
        <w:t>- Саша, я – реальна. И отдельна как личность!.. Да, все миры – в некотором смысле, иллюзии, мы все едины в Творце, но конкретно сейчас мы с тобой действительно соприкоснулись разными личностями, которые живут в разных мирах, но мирах, до странного похожих!</w:t>
      </w:r>
    </w:p>
    <w:p w14:paraId="25F7D533" w14:textId="77777777" w:rsidR="00A86A8B" w:rsidRPr="00F834C4" w:rsidRDefault="00A86A8B" w:rsidP="00A86A8B">
      <w:pPr>
        <w:spacing w:after="0" w:line="276" w:lineRule="auto"/>
        <w:ind w:left="-567" w:firstLine="397"/>
        <w:jc w:val="both"/>
        <w:rPr>
          <w:spacing w:val="2"/>
        </w:rPr>
      </w:pPr>
      <w:r w:rsidRPr="00F834C4">
        <w:rPr>
          <w:spacing w:val="2"/>
        </w:rPr>
        <w:t>- Хм… Так как мне очень хочется, чтобы именно твоя версия была истинной, будем считать, мы вдвоем победили гипотезу с альтер-эго. Хотя жалко будет проснуться и понять, что оказался именно глюк. Но это ведь потом, а пока насладимся глюком.</w:t>
      </w:r>
    </w:p>
    <w:p w14:paraId="2FBAD507" w14:textId="77777777" w:rsidR="00A86A8B" w:rsidRPr="00B21654" w:rsidRDefault="00A86A8B" w:rsidP="00A86A8B">
      <w:pPr>
        <w:spacing w:after="0" w:line="276" w:lineRule="auto"/>
        <w:ind w:left="-567" w:firstLine="397"/>
        <w:jc w:val="both"/>
        <w:rPr>
          <w:color w:val="008000"/>
        </w:rPr>
      </w:pPr>
      <w:r w:rsidRPr="00B21654">
        <w:rPr>
          <w:color w:val="008000"/>
        </w:rPr>
        <w:lastRenderedPageBreak/>
        <w:t>- Возможно, тебе так будет проще понять, что происходит. Иначе разволнуешься и выскочишь из Сквозного Странника, в котором мы встретились.</w:t>
      </w:r>
    </w:p>
    <w:p w14:paraId="2D8B3CAB" w14:textId="77777777" w:rsidR="00A86A8B" w:rsidRPr="00B21654" w:rsidRDefault="00A86A8B" w:rsidP="00A86A8B">
      <w:pPr>
        <w:spacing w:after="0" w:line="276" w:lineRule="auto"/>
        <w:ind w:left="-567" w:firstLine="397"/>
        <w:jc w:val="both"/>
      </w:pPr>
      <w:r w:rsidRPr="00B21654">
        <w:t xml:space="preserve">- Сквозной Странник?.. Хорошее название для рок-альбома. Или ЗППП… И вообще смыслов хватает. </w:t>
      </w:r>
    </w:p>
    <w:p w14:paraId="51A33EC4" w14:textId="77777777" w:rsidR="00A86A8B" w:rsidRPr="00B21654" w:rsidRDefault="00A86A8B" w:rsidP="00A86A8B">
      <w:pPr>
        <w:spacing w:after="0" w:line="276" w:lineRule="auto"/>
        <w:ind w:left="-567" w:firstLine="397"/>
        <w:jc w:val="both"/>
        <w:rPr>
          <w:color w:val="008000"/>
        </w:rPr>
      </w:pPr>
      <w:r w:rsidRPr="00B21654">
        <w:rPr>
          <w:color w:val="008000"/>
        </w:rPr>
        <w:t>- Скажи, у вас есть ясень Иггдрасиль?</w:t>
      </w:r>
    </w:p>
    <w:p w14:paraId="7EABCC73" w14:textId="77777777" w:rsidR="00A86A8B" w:rsidRPr="00B21654" w:rsidRDefault="00A86A8B" w:rsidP="00A86A8B">
      <w:pPr>
        <w:spacing w:after="0" w:line="276" w:lineRule="auto"/>
        <w:ind w:left="-567" w:firstLine="397"/>
        <w:jc w:val="both"/>
      </w:pPr>
      <w:r w:rsidRPr="00B21654">
        <w:t>- В мифах есть, в реальности никто не видел.</w:t>
      </w:r>
    </w:p>
    <w:p w14:paraId="1FCF6385" w14:textId="77777777" w:rsidR="00A86A8B" w:rsidRPr="00B21654" w:rsidRDefault="00A86A8B" w:rsidP="00A86A8B">
      <w:pPr>
        <w:spacing w:after="0" w:line="276" w:lineRule="auto"/>
        <w:ind w:left="-567" w:firstLine="397"/>
        <w:jc w:val="both"/>
        <w:rPr>
          <w:color w:val="008000"/>
        </w:rPr>
      </w:pPr>
      <w:r w:rsidRPr="00B21654">
        <w:rPr>
          <w:color w:val="008000"/>
        </w:rPr>
        <w:t>- Наверное, потому и связь неравномерная. Я сейчас в ветвях настоящего ясеня парю, а ты – в его отпечатке из мифологии. Наверное, потому, что мифологией увлекался в детстве.</w:t>
      </w:r>
    </w:p>
    <w:p w14:paraId="7229B603" w14:textId="77777777" w:rsidR="00A86A8B" w:rsidRPr="00B21654" w:rsidRDefault="00A86A8B" w:rsidP="00A86A8B">
      <w:pPr>
        <w:spacing w:after="0" w:line="276" w:lineRule="auto"/>
        <w:ind w:left="-567" w:firstLine="397"/>
        <w:jc w:val="both"/>
      </w:pPr>
      <w:r w:rsidRPr="00B21654">
        <w:t>- Ну, как раз Иггдрасиль – уже поздний. В детстве почти все вокруг греческих мифов крутилось, как обычно. А скандинавские просто сейчас толкать принялись везде, где можно – пришлось тоже освоить, чтобы в играх и более глубокий пласт цеплять. Жаль, что сами создатели игр его как раз редко трогают: чисто поверхность снимают и все. Никакой глубины. Почему Локи вел себя именно так? Зачем волчину обидели? И так далее…</w:t>
      </w:r>
    </w:p>
    <w:p w14:paraId="453882FB" w14:textId="77777777" w:rsidR="00A86A8B" w:rsidRPr="00B21654" w:rsidRDefault="00A86A8B" w:rsidP="00A86A8B">
      <w:pPr>
        <w:spacing w:after="0" w:line="276" w:lineRule="auto"/>
        <w:ind w:left="-567" w:firstLine="397"/>
        <w:jc w:val="both"/>
        <w:rPr>
          <w:color w:val="008000"/>
        </w:rPr>
      </w:pPr>
      <w:r w:rsidRPr="00B21654">
        <w:rPr>
          <w:color w:val="008000"/>
        </w:rPr>
        <w:t>- Поразительно… Слово «греческий» ни о чем мне не говорит, но в наших скандских мифах тоже есть Локи, ясень, само собой, а с волчиной сегодня сражались мои друзья. Ну, и с другими монстрами тоже.</w:t>
      </w:r>
    </w:p>
    <w:p w14:paraId="2405B49F" w14:textId="77777777" w:rsidR="00A86A8B" w:rsidRPr="00B21654" w:rsidRDefault="00A86A8B" w:rsidP="00A86A8B">
      <w:pPr>
        <w:spacing w:after="0" w:line="276" w:lineRule="auto"/>
        <w:ind w:left="-567" w:firstLine="397"/>
        <w:jc w:val="both"/>
      </w:pPr>
      <w:r w:rsidRPr="00B21654">
        <w:t>- И мы приходим к мысли, что у Вселенной капитальный дефицит вообще на все – включая сюжеты и образы.</w:t>
      </w:r>
    </w:p>
    <w:p w14:paraId="09EEFEA6" w14:textId="77777777" w:rsidR="00A86A8B" w:rsidRPr="00B21654" w:rsidRDefault="00A86A8B" w:rsidP="00A86A8B">
      <w:pPr>
        <w:spacing w:after="0" w:line="276" w:lineRule="auto"/>
        <w:ind w:left="-567" w:firstLine="397"/>
        <w:jc w:val="both"/>
        <w:rPr>
          <w:color w:val="008000"/>
        </w:rPr>
      </w:pPr>
      <w:r w:rsidRPr="00B21654">
        <w:rPr>
          <w:color w:val="008000"/>
        </w:rPr>
        <w:t>- В отличие от тебя, я принимаю происходящее как абсолютную реальность, так что мне самой нужно слегка шажок назад сделать, иначе слечу с ветвей… Уже раз десять ты упоминал игры. Это карты?</w:t>
      </w:r>
    </w:p>
    <w:p w14:paraId="30ABD356" w14:textId="77777777" w:rsidR="00A86A8B" w:rsidRPr="00B21654" w:rsidRDefault="00A86A8B" w:rsidP="00A86A8B">
      <w:pPr>
        <w:spacing w:after="0" w:line="276" w:lineRule="auto"/>
        <w:ind w:left="-567" w:firstLine="397"/>
        <w:jc w:val="both"/>
      </w:pPr>
      <w:r w:rsidRPr="00B21654">
        <w:t>- Не только… Карты, настольные игры, ну а больше, конечно, компьютерные… Раз в ваш мир еще не завезли Интернет, то и с компьютерами, полагаю, тоже туговато. Поэтому можешь представить, что это такие объемные движущиеся картинки, образы, а мой персонаж может там играть.</w:t>
      </w:r>
    </w:p>
    <w:p w14:paraId="4AD76A73" w14:textId="77777777" w:rsidR="00A86A8B" w:rsidRPr="00B21654" w:rsidRDefault="00A86A8B" w:rsidP="00A86A8B">
      <w:pPr>
        <w:spacing w:after="0" w:line="276" w:lineRule="auto"/>
        <w:ind w:left="-567" w:firstLine="397"/>
        <w:jc w:val="both"/>
        <w:rPr>
          <w:color w:val="008000"/>
        </w:rPr>
      </w:pPr>
      <w:r w:rsidRPr="00B21654">
        <w:rPr>
          <w:color w:val="008000"/>
        </w:rPr>
        <w:t>- Аватар, да?</w:t>
      </w:r>
    </w:p>
    <w:p w14:paraId="451BA04F" w14:textId="77777777" w:rsidR="00A86A8B" w:rsidRPr="00B21654" w:rsidRDefault="00A86A8B" w:rsidP="00A86A8B">
      <w:pPr>
        <w:spacing w:after="0" w:line="276" w:lineRule="auto"/>
        <w:ind w:left="-567" w:firstLine="397"/>
        <w:jc w:val="both"/>
        <w:rPr>
          <w:spacing w:val="-2"/>
        </w:rPr>
      </w:pPr>
      <w:r w:rsidRPr="00B21654">
        <w:rPr>
          <w:spacing w:val="-2"/>
        </w:rPr>
        <w:t xml:space="preserve">- Э-э… Уместно применила… Чуть иное, но все равно молодец. Пожалуйста, скажи, сколько у нас может </w:t>
      </w:r>
      <w:r w:rsidRPr="00F834C4">
        <w:t>быть времени на эту беседу? Просто предложение помочь в силе, но мне хочется очень многое узнать по тем же мифам, например. Я своими вопросами не растрачу время, выделенное на более важное?</w:t>
      </w:r>
    </w:p>
    <w:p w14:paraId="4FE1CB11" w14:textId="77777777" w:rsidR="00A86A8B" w:rsidRPr="00B21654" w:rsidRDefault="00A86A8B" w:rsidP="00A86A8B">
      <w:pPr>
        <w:spacing w:after="0" w:line="276" w:lineRule="auto"/>
        <w:ind w:left="-567" w:firstLine="397"/>
        <w:jc w:val="both"/>
        <w:rPr>
          <w:color w:val="008000"/>
        </w:rPr>
      </w:pPr>
      <w:r w:rsidRPr="00B21654">
        <w:rPr>
          <w:color w:val="008000"/>
        </w:rPr>
        <w:t>- Мне кажется, я сейчас как бы вне времени. А ты, если медитируешь, то можешь очнуться в любой момент, скажем, от того, что любимая-фея пощекочет крылышками… Если не против, я еще попристаю с вопросами, а потом отвечу на все твои, какие успеешь задать, а может быть, и намного больше.</w:t>
      </w:r>
    </w:p>
    <w:p w14:paraId="2438393F" w14:textId="77777777" w:rsidR="00A86A8B" w:rsidRPr="00B21654" w:rsidRDefault="00A86A8B" w:rsidP="00A86A8B">
      <w:pPr>
        <w:spacing w:after="0" w:line="276" w:lineRule="auto"/>
        <w:ind w:left="-567" w:firstLine="397"/>
        <w:jc w:val="both"/>
        <w:rPr>
          <w:spacing w:val="-4"/>
        </w:rPr>
      </w:pPr>
      <w:r w:rsidRPr="00B21654">
        <w:rPr>
          <w:spacing w:val="-4"/>
        </w:rPr>
        <w:t>- Как скажешь… А любимая ценит мои попытки постичь истины, так что пощекочет крылышками попозже.</w:t>
      </w:r>
    </w:p>
    <w:p w14:paraId="1BF8F936" w14:textId="77777777" w:rsidR="00A86A8B" w:rsidRPr="00B21654" w:rsidRDefault="00A86A8B" w:rsidP="00A86A8B">
      <w:pPr>
        <w:spacing w:after="0" w:line="276" w:lineRule="auto"/>
        <w:ind w:left="-567" w:firstLine="397"/>
        <w:jc w:val="both"/>
        <w:rPr>
          <w:color w:val="008000"/>
        </w:rPr>
      </w:pPr>
      <w:r w:rsidRPr="00B21654">
        <w:rPr>
          <w:color w:val="008000"/>
        </w:rPr>
        <w:t>- У меня сейчас сразу несколько прямо-таки горящих ниточек беседы, и все страшно важные и интересные… Почему наши миры похожи? Почему ты так похож на моего друга? Готов ли ты к тому, что я задумала? Как устроен ваш мир? Что вы знаете о Вселенной? Что такое компьютеры, в конце-то концов?..</w:t>
      </w:r>
    </w:p>
    <w:p w14:paraId="397D3F7F" w14:textId="77777777" w:rsidR="00A86A8B" w:rsidRPr="00B21654" w:rsidRDefault="00A86A8B" w:rsidP="00A86A8B">
      <w:pPr>
        <w:spacing w:after="0" w:line="276" w:lineRule="auto"/>
        <w:ind w:left="-567" w:firstLine="397"/>
        <w:jc w:val="both"/>
      </w:pPr>
      <w:r w:rsidRPr="00B21654">
        <w:t>- Могу попробовать очень тезисно наметить очертания… Раз ваш ясень еще растет, девчонка знает о катанах, а деретесь вы с волком, то твой мир находится на уровне… скажем так, меча и, возможно, магии.</w:t>
      </w:r>
    </w:p>
    <w:p w14:paraId="14F9AB6E" w14:textId="77777777" w:rsidR="00A86A8B" w:rsidRPr="00B21654" w:rsidRDefault="00A86A8B" w:rsidP="00A86A8B">
      <w:pPr>
        <w:spacing w:after="0" w:line="276" w:lineRule="auto"/>
        <w:ind w:left="-567" w:firstLine="397"/>
        <w:jc w:val="both"/>
        <w:rPr>
          <w:color w:val="008000"/>
        </w:rPr>
      </w:pPr>
      <w:r w:rsidRPr="00B21654">
        <w:rPr>
          <w:color w:val="008000"/>
        </w:rPr>
        <w:t>- Магия есть, да. А у вас нет?</w:t>
      </w:r>
    </w:p>
    <w:p w14:paraId="49324898" w14:textId="77777777" w:rsidR="00A86A8B" w:rsidRPr="00B21654" w:rsidRDefault="00A86A8B" w:rsidP="00A86A8B">
      <w:pPr>
        <w:spacing w:after="0" w:line="276" w:lineRule="auto"/>
        <w:ind w:left="-567" w:firstLine="397"/>
        <w:jc w:val="both"/>
      </w:pPr>
      <w:r w:rsidRPr="00B21654">
        <w:t>- Ну, уж точно не та, где огненными шарами пуляют. Так – ровно на том уровне, когда один может в это верить, а другой – нет.</w:t>
      </w:r>
    </w:p>
    <w:p w14:paraId="2917BA73" w14:textId="77777777" w:rsidR="00A86A8B" w:rsidRPr="00B21654" w:rsidRDefault="00A86A8B" w:rsidP="00A86A8B">
      <w:pPr>
        <w:spacing w:after="0" w:line="276" w:lineRule="auto"/>
        <w:ind w:left="-567" w:firstLine="397"/>
        <w:jc w:val="both"/>
        <w:rPr>
          <w:color w:val="008000"/>
        </w:rPr>
      </w:pPr>
      <w:r w:rsidRPr="00B21654">
        <w:rPr>
          <w:color w:val="008000"/>
        </w:rPr>
        <w:t>- Поверь, этот механизм везде одинаков. У нас куда круче огненных шаров встречается, но есть те, кто все равно не верит в магию. Уже от желания зависит – каждый живет в том мире, котором ему хочется, а любые невероятные явления приписывает глюкам. Например…</w:t>
      </w:r>
    </w:p>
    <w:p w14:paraId="0E588F58" w14:textId="77777777" w:rsidR="00A86A8B" w:rsidRPr="00B21654" w:rsidRDefault="00A86A8B" w:rsidP="00A86A8B">
      <w:pPr>
        <w:spacing w:after="0" w:line="276" w:lineRule="auto"/>
        <w:ind w:left="-567" w:firstLine="397"/>
        <w:jc w:val="both"/>
      </w:pPr>
      <w:r w:rsidRPr="00B21654">
        <w:t>- Девочку, которая вещает из ясеня Иггдрасиль. Хороший выпад.</w:t>
      </w:r>
    </w:p>
    <w:p w14:paraId="767FD3F8" w14:textId="77777777" w:rsidR="00A86A8B" w:rsidRPr="00B21654" w:rsidRDefault="00A86A8B" w:rsidP="00A86A8B">
      <w:pPr>
        <w:spacing w:after="0" w:line="276" w:lineRule="auto"/>
        <w:ind w:left="-567" w:firstLine="397"/>
        <w:jc w:val="both"/>
        <w:rPr>
          <w:color w:val="008000"/>
        </w:rPr>
      </w:pPr>
      <w:r w:rsidRPr="00B21654">
        <w:rPr>
          <w:color w:val="008000"/>
        </w:rPr>
        <w:t>- И тебе же так важно было выхватить мой кинжал и ткнуть себя самому.</w:t>
      </w:r>
    </w:p>
    <w:p w14:paraId="20F3C95B" w14:textId="77777777" w:rsidR="00A86A8B" w:rsidRPr="00B21654" w:rsidRDefault="00A86A8B" w:rsidP="00A86A8B">
      <w:pPr>
        <w:spacing w:after="0" w:line="276" w:lineRule="auto"/>
        <w:ind w:left="-567" w:firstLine="397"/>
        <w:jc w:val="both"/>
      </w:pPr>
      <w:r w:rsidRPr="00B21654">
        <w:t>- Скорее, похвастать перед тобой, что понял и сам… Итак. Мы остановились на магии. Значит, меч, пожалуй, тоже подходит… Скажи, ты можешь быть из прошлого? Мне кажется, что многие мифы описывают реальные события далеких времен, просто слишком примитивно их интерпретируя. Почему бы вашему миру не быть и нашим? Какие у вас города, страны? Как выглядят континенты? Последнее, пожалуй, самый верный способ выяснить – они более-менее стабильны, если речь идет о тысячах лет.</w:t>
      </w:r>
    </w:p>
    <w:p w14:paraId="43807011" w14:textId="77777777" w:rsidR="00A86A8B" w:rsidRPr="00B21654" w:rsidRDefault="00A86A8B" w:rsidP="00A86A8B">
      <w:pPr>
        <w:spacing w:after="0" w:line="276" w:lineRule="auto"/>
        <w:ind w:left="-567" w:firstLine="397"/>
        <w:jc w:val="both"/>
        <w:rPr>
          <w:color w:val="008000"/>
        </w:rPr>
      </w:pPr>
      <w:r w:rsidRPr="00B21654">
        <w:rPr>
          <w:color w:val="008000"/>
        </w:rPr>
        <w:lastRenderedPageBreak/>
        <w:t>- Континенты?..</w:t>
      </w:r>
    </w:p>
    <w:p w14:paraId="31580502" w14:textId="77777777" w:rsidR="00A86A8B" w:rsidRPr="00B21654" w:rsidRDefault="00A86A8B" w:rsidP="00A86A8B">
      <w:pPr>
        <w:spacing w:after="0" w:line="276" w:lineRule="auto"/>
        <w:ind w:left="-567" w:firstLine="397"/>
        <w:jc w:val="both"/>
      </w:pPr>
      <w:r w:rsidRPr="00B21654">
        <w:t>- По интонации становится ясно, что у вас он один… Большой? Какие очертания?</w:t>
      </w:r>
    </w:p>
    <w:p w14:paraId="18C4E67C" w14:textId="77777777" w:rsidR="00A86A8B" w:rsidRPr="00AE50ED" w:rsidRDefault="00A86A8B" w:rsidP="00A86A8B">
      <w:pPr>
        <w:spacing w:after="0" w:line="276" w:lineRule="auto"/>
        <w:ind w:left="-567" w:firstLine="397"/>
        <w:jc w:val="both"/>
        <w:rPr>
          <w:color w:val="008000"/>
          <w:spacing w:val="2"/>
        </w:rPr>
      </w:pPr>
      <w:r w:rsidRPr="00AE50ED">
        <w:rPr>
          <w:color w:val="008000"/>
          <w:spacing w:val="2"/>
        </w:rPr>
        <w:t>- С островами… две с половиной на полторы примерно. Я о тысячах… Очертания… Материк, а с разных сторон острова, явно подходящие по форме к выбоинам.</w:t>
      </w:r>
    </w:p>
    <w:p w14:paraId="54CAE4D5" w14:textId="77777777" w:rsidR="00A86A8B" w:rsidRPr="00B21654" w:rsidRDefault="00A86A8B" w:rsidP="00A86A8B">
      <w:pPr>
        <w:spacing w:after="0" w:line="276" w:lineRule="auto"/>
        <w:ind w:left="-567" w:firstLine="397"/>
        <w:jc w:val="both"/>
      </w:pPr>
      <w:r w:rsidRPr="00B21654">
        <w:t>- У нас такое тоже имеется… Но размеры вообще не сравнить… Для нас это – нормальный такой остров или архипелаг. Так. Ты говорила про Русь. Она большая?</w:t>
      </w:r>
    </w:p>
    <w:p w14:paraId="06B9ABA7" w14:textId="77777777" w:rsidR="00A86A8B" w:rsidRPr="00AE50ED" w:rsidRDefault="00A86A8B" w:rsidP="00A86A8B">
      <w:pPr>
        <w:spacing w:after="0" w:line="276" w:lineRule="auto"/>
        <w:ind w:left="-567" w:firstLine="397"/>
        <w:jc w:val="both"/>
        <w:rPr>
          <w:color w:val="008000"/>
          <w:spacing w:val="2"/>
        </w:rPr>
      </w:pPr>
      <w:r w:rsidRPr="00AE50ED">
        <w:rPr>
          <w:color w:val="008000"/>
          <w:spacing w:val="2"/>
        </w:rPr>
        <w:t>- Очень… Опять же по нашим меркам. Близко к северу, рядом степняки…</w:t>
      </w:r>
    </w:p>
    <w:p w14:paraId="1BFAEB34" w14:textId="77777777" w:rsidR="00A86A8B" w:rsidRPr="00B21654" w:rsidRDefault="00A86A8B" w:rsidP="00A86A8B">
      <w:pPr>
        <w:spacing w:after="0" w:line="276" w:lineRule="auto"/>
        <w:ind w:left="-567" w:firstLine="397"/>
        <w:jc w:val="both"/>
      </w:pPr>
      <w:r w:rsidRPr="00B21654">
        <w:t>- Это сходится. Но у вас к востоку от Руси есть еще куча тысяч шагов земель?</w:t>
      </w:r>
    </w:p>
    <w:p w14:paraId="041DF2F3" w14:textId="77777777" w:rsidR="00A86A8B" w:rsidRPr="00B21654" w:rsidRDefault="00A86A8B" w:rsidP="00A86A8B">
      <w:pPr>
        <w:spacing w:after="0" w:line="276" w:lineRule="auto"/>
        <w:ind w:left="-567" w:firstLine="397"/>
        <w:jc w:val="both"/>
        <w:rPr>
          <w:color w:val="008000"/>
        </w:rPr>
      </w:pPr>
      <w:r w:rsidRPr="00B21654">
        <w:rPr>
          <w:color w:val="008000"/>
        </w:rPr>
        <w:t xml:space="preserve">- Нет… </w:t>
      </w:r>
    </w:p>
    <w:p w14:paraId="0BFE0B94" w14:textId="77777777" w:rsidR="00A86A8B" w:rsidRPr="00B21654" w:rsidRDefault="00A86A8B" w:rsidP="00A86A8B">
      <w:pPr>
        <w:spacing w:after="0" w:line="276" w:lineRule="auto"/>
        <w:ind w:left="-567" w:firstLine="397"/>
        <w:jc w:val="both"/>
      </w:pPr>
      <w:r w:rsidRPr="00B21654">
        <w:t>- Обалдеть… То есть тогда версия с прошлым пролетает… Скорее уже параллельный мир, где многое пошло иначе. У вас с чего все началось?</w:t>
      </w:r>
    </w:p>
    <w:p w14:paraId="2C0EE231" w14:textId="77777777" w:rsidR="00A86A8B" w:rsidRPr="00B21654" w:rsidRDefault="00A86A8B" w:rsidP="00A86A8B">
      <w:pPr>
        <w:spacing w:after="0" w:line="276" w:lineRule="auto"/>
        <w:ind w:left="-567" w:firstLine="397"/>
        <w:jc w:val="both"/>
        <w:rPr>
          <w:color w:val="008000"/>
        </w:rPr>
      </w:pPr>
      <w:r w:rsidRPr="00B21654">
        <w:rPr>
          <w:color w:val="008000"/>
        </w:rPr>
        <w:t>- Адам и Лилит. Потом Ева.</w:t>
      </w:r>
    </w:p>
    <w:p w14:paraId="520838D5" w14:textId="77777777" w:rsidR="00A86A8B" w:rsidRPr="00B21654" w:rsidRDefault="00A86A8B" w:rsidP="00A86A8B">
      <w:pPr>
        <w:spacing w:after="0" w:line="276" w:lineRule="auto"/>
        <w:ind w:left="-567" w:firstLine="397"/>
        <w:jc w:val="both"/>
      </w:pPr>
      <w:r w:rsidRPr="00B21654">
        <w:t>- Ух ты…</w:t>
      </w:r>
    </w:p>
    <w:p w14:paraId="207924B7" w14:textId="77777777" w:rsidR="00A86A8B" w:rsidRPr="00B21654" w:rsidRDefault="00A86A8B" w:rsidP="00A86A8B">
      <w:pPr>
        <w:spacing w:after="0" w:line="276" w:lineRule="auto"/>
        <w:ind w:left="-567" w:firstLine="397"/>
        <w:jc w:val="both"/>
        <w:rPr>
          <w:color w:val="008000"/>
        </w:rPr>
      </w:pPr>
      <w:r w:rsidRPr="00B21654">
        <w:rPr>
          <w:color w:val="008000"/>
        </w:rPr>
        <w:t>- Не удивлена.</w:t>
      </w:r>
    </w:p>
    <w:p w14:paraId="62823215" w14:textId="77777777" w:rsidR="00A86A8B" w:rsidRPr="00B21654" w:rsidRDefault="00A86A8B" w:rsidP="00A86A8B">
      <w:pPr>
        <w:spacing w:after="0" w:line="276" w:lineRule="auto"/>
        <w:ind w:left="-567" w:firstLine="397"/>
        <w:jc w:val="both"/>
      </w:pPr>
      <w:r w:rsidRPr="00B21654">
        <w:t>- Да это само собой… Меня больше удивила Лилит… Я не так давно открыл для себя эту богиню. Вообще не помню, как она появилась в моей жизни, но очень быстро выбилась в любимицы. И это при том, что в классической нудятине ее считают чуть ли не демоном.</w:t>
      </w:r>
    </w:p>
    <w:p w14:paraId="37C832E9" w14:textId="77777777" w:rsidR="00A86A8B" w:rsidRPr="00B21654" w:rsidRDefault="00A86A8B" w:rsidP="00A86A8B">
      <w:pPr>
        <w:spacing w:after="0" w:line="276" w:lineRule="auto"/>
        <w:ind w:left="-567" w:firstLine="397"/>
        <w:jc w:val="both"/>
        <w:rPr>
          <w:color w:val="008000"/>
        </w:rPr>
      </w:pPr>
      <w:r w:rsidRPr="00B21654">
        <w:rPr>
          <w:color w:val="008000"/>
        </w:rPr>
        <w:t>- Если интересно, то я – ритуальная дочь Лилит.</w:t>
      </w:r>
    </w:p>
    <w:p w14:paraId="1655E1F9" w14:textId="77777777" w:rsidR="00A86A8B" w:rsidRPr="00B21654" w:rsidRDefault="00A86A8B" w:rsidP="00A86A8B">
      <w:pPr>
        <w:spacing w:after="0" w:line="276" w:lineRule="auto"/>
        <w:ind w:left="-567" w:firstLine="397"/>
        <w:jc w:val="both"/>
      </w:pPr>
      <w:r w:rsidRPr="00B21654">
        <w:t>- Более чем интересно… Дело в том, что я, пока взял эту паузу, хотел создать настольную игру. В идеале потом и компьютерную, но я не технарь, так что начать проще с настолки. Это для меня совсем свежая идея, еще не обросшая мясцом, но вот то, что Лилит будет играть там ключевую роль – это факт. Просто как будто связь какая-то с ней…</w:t>
      </w:r>
    </w:p>
    <w:p w14:paraId="77CAD250" w14:textId="77777777" w:rsidR="00A86A8B" w:rsidRPr="00AE50ED" w:rsidRDefault="00A86A8B" w:rsidP="00A86A8B">
      <w:pPr>
        <w:spacing w:after="0" w:line="276" w:lineRule="auto"/>
        <w:ind w:left="-567" w:firstLine="397"/>
        <w:jc w:val="both"/>
        <w:rPr>
          <w:color w:val="008000"/>
          <w:spacing w:val="2"/>
        </w:rPr>
      </w:pPr>
      <w:r w:rsidRPr="00AE50ED">
        <w:rPr>
          <w:color w:val="008000"/>
          <w:spacing w:val="2"/>
        </w:rPr>
        <w:t>- Знаешь, мне кажется, более быстрый путь к осмыслению – это не сравнение миров, а та совершенно невероятная мысль, которая продолжает меня донимать… Ты же догадался.</w:t>
      </w:r>
    </w:p>
    <w:p w14:paraId="3AF3447E" w14:textId="77777777" w:rsidR="00A86A8B" w:rsidRPr="00B21654" w:rsidRDefault="00A86A8B" w:rsidP="00A86A8B">
      <w:pPr>
        <w:spacing w:after="0" w:line="276" w:lineRule="auto"/>
        <w:ind w:left="-567" w:firstLine="397"/>
        <w:jc w:val="both"/>
      </w:pPr>
      <w:r w:rsidRPr="00B21654">
        <w:t>- Но молчу, чтобы не хвастать, что понял. Работаю над собой.</w:t>
      </w:r>
    </w:p>
    <w:p w14:paraId="21977250" w14:textId="77777777" w:rsidR="00A86A8B" w:rsidRPr="00B21654" w:rsidRDefault="00A86A8B" w:rsidP="00A86A8B">
      <w:pPr>
        <w:spacing w:after="0" w:line="276" w:lineRule="auto"/>
        <w:ind w:left="-567" w:firstLine="397"/>
        <w:jc w:val="both"/>
        <w:rPr>
          <w:color w:val="008000"/>
        </w:rPr>
      </w:pPr>
      <w:r w:rsidRPr="00B21654">
        <w:rPr>
          <w:color w:val="008000"/>
        </w:rPr>
        <w:t>- Я и правда не понимаю, как такое может быть, но… Вы сходитесь с Санчо во всех мелочах. Давай попробуем копнуть глубже. Какая философия тебе ближе всего? Не уму, а вот именно оттуда – откуда рвется, как ты говорил.</w:t>
      </w:r>
    </w:p>
    <w:p w14:paraId="4A09270D" w14:textId="77777777" w:rsidR="00A86A8B" w:rsidRPr="00B21654" w:rsidRDefault="00A86A8B" w:rsidP="00A86A8B">
      <w:pPr>
        <w:spacing w:after="0" w:line="276" w:lineRule="auto"/>
        <w:ind w:left="-567" w:firstLine="397"/>
        <w:jc w:val="both"/>
      </w:pPr>
      <w:r w:rsidRPr="00B21654">
        <w:t>- Дао, пожалуй…</w:t>
      </w:r>
    </w:p>
    <w:p w14:paraId="5C2BFC35" w14:textId="77777777" w:rsidR="00A86A8B" w:rsidRPr="00B21654" w:rsidRDefault="00A86A8B" w:rsidP="00A86A8B">
      <w:pPr>
        <w:spacing w:after="0" w:line="276" w:lineRule="auto"/>
        <w:ind w:left="-567" w:firstLine="397"/>
        <w:jc w:val="both"/>
      </w:pPr>
      <w:r w:rsidRPr="00B21654">
        <w:t xml:space="preserve">- </w:t>
      </w:r>
      <w:r w:rsidRPr="00B21654">
        <w:rPr>
          <w:color w:val="008000"/>
        </w:rPr>
        <w:t>Обалдеть… Санчо, если это ты, то я тебя сейчас целую и обнимаю. По-дружески, конечно… Нет, ну был момент, что ты мне нравился… Но массаж снял все вопросы, баобабина.</w:t>
      </w:r>
    </w:p>
    <w:p w14:paraId="1E7758F8" w14:textId="77777777" w:rsidR="00A86A8B" w:rsidRPr="00B21654" w:rsidRDefault="00A86A8B" w:rsidP="00A86A8B">
      <w:pPr>
        <w:spacing w:after="0" w:line="276" w:lineRule="auto"/>
        <w:ind w:left="-567" w:firstLine="397"/>
        <w:jc w:val="both"/>
      </w:pPr>
      <w:r w:rsidRPr="00B21654">
        <w:t>- Если судить по голосу, то тебе лет пятнадцать. Я бы не стал делать массаж такой мелкой.</w:t>
      </w:r>
    </w:p>
    <w:p w14:paraId="639CE228" w14:textId="77777777" w:rsidR="00A86A8B" w:rsidRPr="00B21654" w:rsidRDefault="00A86A8B" w:rsidP="00A86A8B">
      <w:pPr>
        <w:spacing w:after="0" w:line="276" w:lineRule="auto"/>
        <w:ind w:left="-567" w:firstLine="397"/>
        <w:jc w:val="both"/>
        <w:rPr>
          <w:color w:val="008000"/>
        </w:rPr>
      </w:pPr>
      <w:r w:rsidRPr="00B21654">
        <w:rPr>
          <w:color w:val="008000"/>
        </w:rPr>
        <w:t>- Хи-хи!.. И он не стал бы. Но проспорил!.. А ты делаешь массажи?</w:t>
      </w:r>
    </w:p>
    <w:p w14:paraId="149CFDFD" w14:textId="77777777" w:rsidR="00A86A8B" w:rsidRPr="00B21654" w:rsidRDefault="00A86A8B" w:rsidP="00A86A8B">
      <w:pPr>
        <w:spacing w:after="0" w:line="276" w:lineRule="auto"/>
        <w:ind w:left="-567" w:firstLine="397"/>
        <w:jc w:val="both"/>
      </w:pPr>
      <w:r w:rsidRPr="00B21654">
        <w:t>- Тут тонко… Я обучался. Но как-то больше…</w:t>
      </w:r>
    </w:p>
    <w:p w14:paraId="65C88423" w14:textId="31A8B0FD" w:rsidR="00A86A8B" w:rsidRPr="00B21654" w:rsidRDefault="00A86A8B" w:rsidP="00A86A8B">
      <w:pPr>
        <w:spacing w:after="0" w:line="276" w:lineRule="auto"/>
        <w:ind w:left="-567" w:firstLine="397"/>
        <w:jc w:val="both"/>
        <w:rPr>
          <w:color w:val="008000"/>
        </w:rPr>
      </w:pPr>
      <w:r w:rsidRPr="00B21654">
        <w:rPr>
          <w:color w:val="008000"/>
        </w:rPr>
        <w:t xml:space="preserve">- Только девушкам стараешься делать. И для тебя это </w:t>
      </w:r>
      <w:r w:rsidR="008F35CD">
        <w:rPr>
          <w:color w:val="008000"/>
        </w:rPr>
        <w:t xml:space="preserve">– </w:t>
      </w:r>
      <w:r w:rsidRPr="00B21654">
        <w:rPr>
          <w:color w:val="008000"/>
        </w:rPr>
        <w:t>музыкальный инструмент.</w:t>
      </w:r>
    </w:p>
    <w:p w14:paraId="58821984" w14:textId="77777777" w:rsidR="00A86A8B" w:rsidRPr="00B21654" w:rsidRDefault="00A86A8B" w:rsidP="00A86A8B">
      <w:pPr>
        <w:spacing w:after="0" w:line="276" w:lineRule="auto"/>
        <w:ind w:left="-567" w:firstLine="397"/>
        <w:jc w:val="both"/>
      </w:pPr>
      <w:r w:rsidRPr="00B21654">
        <w:t>- Допустим.</w:t>
      </w:r>
    </w:p>
    <w:p w14:paraId="1219BEE3" w14:textId="77777777" w:rsidR="00A86A8B" w:rsidRPr="00AE50ED" w:rsidRDefault="00A86A8B" w:rsidP="00A86A8B">
      <w:pPr>
        <w:spacing w:after="0" w:line="276" w:lineRule="auto"/>
        <w:ind w:left="-567" w:firstLine="397"/>
        <w:jc w:val="both"/>
        <w:rPr>
          <w:color w:val="008000"/>
          <w:spacing w:val="2"/>
        </w:rPr>
      </w:pPr>
      <w:r w:rsidRPr="00B21654">
        <w:rPr>
          <w:color w:val="008000"/>
        </w:rPr>
        <w:t xml:space="preserve">- Не зажимайся… Я просто хочу выяснить… Карты и игры, катаны, массажи, ловля мелодий, любимая, </w:t>
      </w:r>
      <w:r w:rsidRPr="00AE50ED">
        <w:rPr>
          <w:color w:val="008000"/>
          <w:spacing w:val="2"/>
        </w:rPr>
        <w:t xml:space="preserve">которая фея без крылышек, связь с Лилит… Что-то еще упустила, но поверь: таких совпадений не бывает… И вот теперь я не могу понять, как ты мог жить одновременно в разных мирах? Нет, ну есть версия, что одна сущность может воплотиться параллельно. Но зачем тогда настолько одинаковая, пусть ты и не воин, конечно. Зато писатель… Санчо эту грань особо не трогал, хотя мыслил очень круто… Есть еще идейка, которая основана на моем самом свежем осознании. Том, что времени нет!.. И тогда наши миры могут существовать как бы не одновременно, что ли. И просто я через Сквозного Странника пронзила время, найдя в будущем новое воплощение своего старого друга… Это сложно понять, но зато объясняет, что именно с тобой мы притянулись здесь в столь важный момент. </w:t>
      </w:r>
    </w:p>
    <w:p w14:paraId="00BCCD74" w14:textId="77777777" w:rsidR="00A86A8B" w:rsidRPr="00AE50ED" w:rsidRDefault="00A86A8B" w:rsidP="00A86A8B">
      <w:pPr>
        <w:spacing w:after="0" w:line="276" w:lineRule="auto"/>
        <w:ind w:left="-567" w:firstLine="397"/>
        <w:jc w:val="both"/>
        <w:rPr>
          <w:spacing w:val="2"/>
        </w:rPr>
      </w:pPr>
      <w:r w:rsidRPr="00AE50ED">
        <w:rPr>
          <w:spacing w:val="2"/>
        </w:rPr>
        <w:t xml:space="preserve">- Мне правда сложно это сейчас принять и осмыслить… Вообще я уже не раз думал, что у нас на планете – это просто игра. Завершенная как бы… Когда ты запускаешь игру, то в ней уже все линии </w:t>
      </w:r>
      <w:r w:rsidRPr="00AE50ED">
        <w:rPr>
          <w:spacing w:val="2"/>
        </w:rPr>
        <w:lastRenderedPageBreak/>
        <w:t xml:space="preserve">созданы, и ты просто идешь по ним, иногда тупо линейно, а иногда – выбирая основные тропинки. Если даже мы научились так делать, то что стоит Творцу создать наш мир в точно таком же законченном виде, просто с на порядки более широким пространством вариантов?.. Вот я и играю здесь в свою жизнь, могу получить знания или развлечение, но сам мир это уже не поменяет!.. Он создан и завершен, как диск с игрой. То есть все мы можем выбирать свои тропки в едином узоре, проходить некие ключевые точки Пути, но все эти точки уже сведены в единый узор… Правда, позже я стал думать, что Творцу интереснее было бы создавать все еще открытые миры, и теперь люди могут реально менять узор Мироздания своим выбором, и Бытие тогда – это живой изменяющийся лабиринт, из которого нужно не выбираться – можно именно наслаждаться. </w:t>
      </w:r>
    </w:p>
    <w:p w14:paraId="66229D73" w14:textId="77777777" w:rsidR="00A86A8B" w:rsidRPr="00AE50ED" w:rsidRDefault="00A86A8B" w:rsidP="00A86A8B">
      <w:pPr>
        <w:spacing w:after="0" w:line="276" w:lineRule="auto"/>
        <w:ind w:left="-567" w:firstLine="397"/>
        <w:jc w:val="both"/>
        <w:rPr>
          <w:spacing w:val="2"/>
        </w:rPr>
      </w:pPr>
      <w:r w:rsidRPr="00AE50ED">
        <w:rPr>
          <w:spacing w:val="2"/>
        </w:rPr>
        <w:t xml:space="preserve">- </w:t>
      </w:r>
      <w:r w:rsidRPr="00AE50ED">
        <w:rPr>
          <w:color w:val="008000"/>
          <w:spacing w:val="2"/>
        </w:rPr>
        <w:t>Фантастически близко со мной мыслишь… И это ты еще не знаешь о моей связи с лабиринтами… А это окончательная твоя версия мироздания?</w:t>
      </w:r>
    </w:p>
    <w:p w14:paraId="58FF3B77" w14:textId="77777777" w:rsidR="00A86A8B" w:rsidRPr="00AE50ED" w:rsidRDefault="00A86A8B" w:rsidP="00A86A8B">
      <w:pPr>
        <w:spacing w:after="0" w:line="276" w:lineRule="auto"/>
        <w:ind w:left="-567" w:firstLine="397"/>
        <w:jc w:val="both"/>
        <w:rPr>
          <w:spacing w:val="2"/>
        </w:rPr>
      </w:pPr>
      <w:r w:rsidRPr="00AE50ED">
        <w:rPr>
          <w:spacing w:val="2"/>
        </w:rPr>
        <w:t xml:space="preserve">- У меня их несколько, как и у всех нас. Я уже не знаю, какие я позаимствовал, а какие более-менее сам для себя нарисовал… У нас популярна сейчас, например, модель голографической вселенной. Она интересна тем, что объясняет возможность единства всех и вся. Вроде как истинные мы – слиты воедино, а иллюзию раздельного расположения в пространстве создает голограмма... Физики на своем акцент делают. Встречалось выражение, будто материя – это наблюдаемый горизонт волнового супа. </w:t>
      </w:r>
    </w:p>
    <w:p w14:paraId="52991EBE" w14:textId="77777777" w:rsidR="00A86A8B" w:rsidRPr="008F35CD" w:rsidRDefault="00A86A8B" w:rsidP="00A86A8B">
      <w:pPr>
        <w:spacing w:after="0" w:line="276" w:lineRule="auto"/>
        <w:ind w:left="-567" w:firstLine="397"/>
        <w:jc w:val="both"/>
        <w:rPr>
          <w:color w:val="008000"/>
          <w:spacing w:val="2"/>
        </w:rPr>
      </w:pPr>
      <w:r w:rsidRPr="008F35CD">
        <w:rPr>
          <w:color w:val="008000"/>
          <w:spacing w:val="2"/>
        </w:rPr>
        <w:t>- А «материя – это поверхностное натяжение на многомерной поверхности этого супа»?</w:t>
      </w:r>
    </w:p>
    <w:p w14:paraId="573D490C" w14:textId="77777777" w:rsidR="00A86A8B" w:rsidRPr="008F35CD" w:rsidRDefault="00A86A8B" w:rsidP="00A86A8B">
      <w:pPr>
        <w:spacing w:after="0" w:line="276" w:lineRule="auto"/>
        <w:ind w:left="-567" w:firstLine="397"/>
        <w:jc w:val="both"/>
        <w:rPr>
          <w:spacing w:val="2"/>
        </w:rPr>
      </w:pPr>
      <w:r w:rsidRPr="008F35CD">
        <w:rPr>
          <w:spacing w:val="2"/>
        </w:rPr>
        <w:t>- Ого… Вы с мечами подальше нас зашли… Любопытно…</w:t>
      </w:r>
    </w:p>
    <w:p w14:paraId="65282C05" w14:textId="77777777" w:rsidR="00A86A8B" w:rsidRPr="008F35CD" w:rsidRDefault="00A86A8B" w:rsidP="00A86A8B">
      <w:pPr>
        <w:spacing w:after="0" w:line="276" w:lineRule="auto"/>
        <w:ind w:left="-567" w:firstLine="397"/>
        <w:jc w:val="both"/>
        <w:rPr>
          <w:color w:val="008000"/>
          <w:spacing w:val="2"/>
        </w:rPr>
      </w:pPr>
      <w:r w:rsidRPr="008F35CD">
        <w:rPr>
          <w:color w:val="008000"/>
          <w:spacing w:val="2"/>
        </w:rPr>
        <w:t>- Прости, я перебила. Ты говорил, что все частички – волны.</w:t>
      </w:r>
    </w:p>
    <w:p w14:paraId="512DB3C7" w14:textId="77777777" w:rsidR="00A86A8B" w:rsidRPr="00B21654" w:rsidRDefault="00A86A8B" w:rsidP="00A86A8B">
      <w:pPr>
        <w:spacing w:after="0" w:line="276" w:lineRule="auto"/>
        <w:ind w:left="-567" w:firstLine="397"/>
        <w:jc w:val="both"/>
        <w:rPr>
          <w:spacing w:val="-2"/>
        </w:rPr>
      </w:pPr>
      <w:r w:rsidRPr="00B21654">
        <w:rPr>
          <w:spacing w:val="-2"/>
        </w:rPr>
        <w:t xml:space="preserve">- Ну да. Да… Они волны, а форму получают, только когда за ними кто-то наблюдает… Вот мне и </w:t>
      </w:r>
      <w:r w:rsidRPr="00450D1B">
        <w:t>виделось, что плотная Вселенная – это экран, на который проецируется лучами истинная Вселенная, на самом деле действительно слитая воедино, возможно, в Творце, который, собственно, и наблюдает… Ну, или мы, когда начинаем наблюдать – обретаем возможность наделять суп Творца формами миров… Я пока нечетко представляю, но буду развивать образ…</w:t>
      </w:r>
      <w:r w:rsidRPr="00B21654">
        <w:rPr>
          <w:spacing w:val="-2"/>
        </w:rPr>
        <w:t xml:space="preserve"> </w:t>
      </w:r>
    </w:p>
    <w:p w14:paraId="6156ABB6" w14:textId="77777777" w:rsidR="00A86A8B" w:rsidRPr="008F35CD" w:rsidRDefault="00A86A8B" w:rsidP="00A86A8B">
      <w:pPr>
        <w:spacing w:after="0" w:line="276" w:lineRule="auto"/>
        <w:ind w:left="-567" w:firstLine="397"/>
        <w:jc w:val="both"/>
        <w:rPr>
          <w:color w:val="008000"/>
        </w:rPr>
      </w:pPr>
      <w:r w:rsidRPr="008F35CD">
        <w:rPr>
          <w:color w:val="008000"/>
        </w:rPr>
        <w:t>- Мы существуем, пока смотрим друг на друга.</w:t>
      </w:r>
    </w:p>
    <w:p w14:paraId="55065DD3" w14:textId="77777777" w:rsidR="00A86A8B" w:rsidRPr="008F35CD" w:rsidRDefault="00A86A8B" w:rsidP="00A86A8B">
      <w:pPr>
        <w:spacing w:after="0" w:line="276" w:lineRule="auto"/>
        <w:ind w:left="-567" w:firstLine="397"/>
        <w:jc w:val="both"/>
      </w:pPr>
      <w:r w:rsidRPr="008F35CD">
        <w:t>- Красиво… Забавно, если еще и истинно. Мне почему-то кажется, что все истинное – на самом деле вызывает у нас то же чувство, что и красота.</w:t>
      </w:r>
    </w:p>
    <w:p w14:paraId="704A5964" w14:textId="77777777" w:rsidR="00A86A8B" w:rsidRPr="008F35CD" w:rsidRDefault="00A86A8B" w:rsidP="00A86A8B">
      <w:pPr>
        <w:spacing w:after="0" w:line="276" w:lineRule="auto"/>
        <w:ind w:left="-567" w:firstLine="397"/>
        <w:jc w:val="both"/>
        <w:rPr>
          <w:color w:val="008000"/>
        </w:rPr>
      </w:pPr>
      <w:r w:rsidRPr="008F35CD">
        <w:rPr>
          <w:color w:val="008000"/>
        </w:rPr>
        <w:t>- Прикосновение к истинной реальности и ее законам, да?</w:t>
      </w:r>
    </w:p>
    <w:p w14:paraId="6F544730" w14:textId="77777777" w:rsidR="00A86A8B" w:rsidRPr="008F35CD" w:rsidRDefault="00A86A8B" w:rsidP="00A86A8B">
      <w:pPr>
        <w:spacing w:after="0" w:line="276" w:lineRule="auto"/>
        <w:ind w:left="-567" w:firstLine="397"/>
        <w:jc w:val="both"/>
      </w:pPr>
      <w:r w:rsidRPr="008F35CD">
        <w:t>- Ага. Правда, не реже кажется, что реальность именно такова, какой мы внутри хотим ее видеть. Но это, наверное, уже как раз не истинная реальность, а та форма, которую она принимает, слушаясь нас. Если допустить, что именно мы – фильтры на проекторе Бога, то зачем удивляться, видя на экране свои отражения в том или ином виде?..</w:t>
      </w:r>
    </w:p>
    <w:p w14:paraId="0F3BF201" w14:textId="77777777" w:rsidR="00A86A8B" w:rsidRPr="00B21654" w:rsidRDefault="00A86A8B" w:rsidP="00A86A8B">
      <w:pPr>
        <w:spacing w:after="0" w:line="276" w:lineRule="auto"/>
        <w:ind w:left="-567" w:firstLine="397"/>
        <w:jc w:val="both"/>
        <w:rPr>
          <w:color w:val="008000"/>
          <w:spacing w:val="-2"/>
        </w:rPr>
      </w:pPr>
      <w:r w:rsidRPr="00B21654">
        <w:rPr>
          <w:color w:val="008000"/>
          <w:spacing w:val="-2"/>
        </w:rPr>
        <w:t>- Спасибо… Я допустила глупую мысль, что вдруг Творец не может создать плотную Вселенную, кроме как через нас. Здесь глупо уже то, что Он чего-то не может… Но… В любом случае вариант с фильтрами – это на шаг выше, и ты молодец… И мне тоже кажется, что на самом деле мы с тобой, как и со всеми другими – слиты в Едином творце, пронзающем все времена и пространства, а потому вполне могли и пересечься с тобой на плотной глади тонкого океана как окончания двух лучей, бьющих из якобы разных точек времени и пространства… И интересно теперь, кто из нас с тобой в Дыхании Творца – Его движении, которое нам проще представлять как время – находится ближе к истоку, а кто – ближе к устью?.. Но давай я все-таки раскрою все карты, а там мы решим, что делать, и продолжим дальше, если захочешь.</w:t>
      </w:r>
    </w:p>
    <w:p w14:paraId="09BFC3B1" w14:textId="77777777" w:rsidR="00A86A8B" w:rsidRPr="00B21654" w:rsidRDefault="00A86A8B" w:rsidP="00A86A8B">
      <w:pPr>
        <w:spacing w:after="0" w:line="276" w:lineRule="auto"/>
        <w:ind w:left="-567" w:firstLine="397"/>
        <w:jc w:val="both"/>
      </w:pPr>
      <w:r w:rsidRPr="00B21654">
        <w:t>- Я буду сидеть у тебя в гостях, пока не выгонишь – будь уверен, теплоголосый Исток реки Творца.</w:t>
      </w:r>
    </w:p>
    <w:p w14:paraId="1CC3210A" w14:textId="77777777" w:rsidR="00A86A8B" w:rsidRPr="00B21654" w:rsidRDefault="00A86A8B" w:rsidP="00A86A8B">
      <w:pPr>
        <w:spacing w:after="0" w:line="276" w:lineRule="auto"/>
        <w:jc w:val="center"/>
      </w:pPr>
      <w:r>
        <w:t>*   *   *</w:t>
      </w:r>
    </w:p>
    <w:p w14:paraId="04D737E8" w14:textId="77777777" w:rsidR="00A86A8B" w:rsidRPr="0025490E" w:rsidRDefault="00A86A8B" w:rsidP="00A86A8B">
      <w:pPr>
        <w:spacing w:after="0" w:line="276" w:lineRule="auto"/>
        <w:ind w:left="-567" w:firstLine="397"/>
        <w:jc w:val="both"/>
        <w:rPr>
          <w:color w:val="008000"/>
          <w:spacing w:val="-2"/>
        </w:rPr>
      </w:pPr>
      <w:r w:rsidRPr="0025490E">
        <w:rPr>
          <w:color w:val="008000"/>
          <w:spacing w:val="-2"/>
        </w:rPr>
        <w:t xml:space="preserve">- В общем, суть такова… Наш мир переживает Апокалипсис. Сначала шансов фактически не было, и все как-то смирились – ну, я о тех, кто понимал, что все серьезно: о богах или мистиках особо одаренных. Народу-то все это байки, как всегда… Смирились, ждали, но потом Лилит пришла в голову идея, под эту идею стали собираться другие мысли, люди, события, и так вышло, что у нас есть шанс, и я очень огорчусь, если все закончилось плохо, хотя и приму это как Замысел Творца… Мы надеялись на победу, но понимали, </w:t>
      </w:r>
      <w:r w:rsidRPr="0025490E">
        <w:rPr>
          <w:color w:val="008000"/>
          <w:spacing w:val="-2"/>
        </w:rPr>
        <w:lastRenderedPageBreak/>
        <w:t>что все может сложиться иначе. И не хотели, чтобы наш опыт, все, что осознала наша цивилизация – пропали бесследно. Так-то, конечно, ничего не исчезает совсем, но мы решили сконцентрировать свой опыт как некое цельное обобщение… Были разные методы. Я знаю, что некоторые развитые личности замуровывали себя в состоянии анабиоза внутри гор или даже прямо в горных пластах, чтобы далекие потомки могли их обнаружить и вернуть к жизни, узнав затем много нового. Группа философов, ученых и магов, часть которых много лет готовил в своих убежищах-гротах один бог, попыталась вложить концентрированные знания в особые энциклопедии. И сложность была в выборе языка, ведь непонятно, какими могут быть потомки… Поэтому они постарались сработать на некой универсальности: технологий и образности. Данные они вложили в особым образом обработанные артефакты схожей формы, которые не смогут не привлечь внимания. Вдруг люди будущего даже понятия не будут иметь о древней цивилизации, а тут они – как мы с пирамидами гиперборейского ковчега – поймут, что так обработать черепа из прочных минералов их обычные предки не могли. И начнут изучать!..</w:t>
      </w:r>
    </w:p>
    <w:p w14:paraId="4F886665" w14:textId="77777777" w:rsidR="00A86A8B" w:rsidRPr="00900429" w:rsidRDefault="00A86A8B" w:rsidP="00A86A8B">
      <w:pPr>
        <w:spacing w:after="0" w:line="276" w:lineRule="auto"/>
        <w:ind w:left="-567" w:firstLine="397"/>
        <w:jc w:val="both"/>
        <w:rPr>
          <w:spacing w:val="2"/>
        </w:rPr>
      </w:pPr>
      <w:r w:rsidRPr="00900429">
        <w:rPr>
          <w:spacing w:val="2"/>
        </w:rPr>
        <w:t>- Э-э… Прости, пожалуйста, что прерываю, но только что прозвучало слишком много слов, которые начисто все меняют…</w:t>
      </w:r>
    </w:p>
    <w:p w14:paraId="3ECD037D" w14:textId="77777777" w:rsidR="00A86A8B" w:rsidRPr="00900429" w:rsidRDefault="00A86A8B" w:rsidP="00A86A8B">
      <w:pPr>
        <w:spacing w:after="0" w:line="276" w:lineRule="auto"/>
        <w:ind w:left="-567" w:firstLine="397"/>
        <w:jc w:val="both"/>
        <w:rPr>
          <w:color w:val="008000"/>
          <w:spacing w:val="2"/>
        </w:rPr>
      </w:pPr>
      <w:r w:rsidRPr="00900429">
        <w:rPr>
          <w:color w:val="008000"/>
          <w:spacing w:val="2"/>
        </w:rPr>
        <w:t>- Я слушаю.</w:t>
      </w:r>
    </w:p>
    <w:p w14:paraId="5A0BA13C" w14:textId="77777777" w:rsidR="00A86A8B" w:rsidRPr="00900429" w:rsidRDefault="00A86A8B" w:rsidP="00A86A8B">
      <w:pPr>
        <w:spacing w:after="0" w:line="276" w:lineRule="auto"/>
        <w:ind w:left="-567" w:firstLine="397"/>
        <w:jc w:val="both"/>
        <w:rPr>
          <w:spacing w:val="2"/>
        </w:rPr>
      </w:pPr>
      <w:r w:rsidRPr="00900429">
        <w:rPr>
          <w:spacing w:val="2"/>
        </w:rPr>
        <w:t>- У нас есть пирамиды, есть черепа, и якобы была Гиперборея… Черепа до сих пор не научились особо понимать. Носятся с ними, якобы энергетика есть, уровень обработки до сих пор неясен и не особенно достижим даже с современными технологиями, а поверь, мы неплохо продвинулись со времен меча… С мышлением – так себе. А в технологиях – вполне… С пирамидами – вроде проще, но тоже не без загадок. Они доказывают, что древние неплохо разбирались во многих сферах, но с тем, что эта цивилизация была поистине продвинутой – очень рьяно не соглашаются.</w:t>
      </w:r>
    </w:p>
    <w:p w14:paraId="0B3557F0" w14:textId="77777777" w:rsidR="00A86A8B" w:rsidRPr="00900429" w:rsidRDefault="00A86A8B" w:rsidP="00A86A8B">
      <w:pPr>
        <w:spacing w:after="0" w:line="276" w:lineRule="auto"/>
        <w:ind w:left="-567" w:firstLine="397"/>
        <w:jc w:val="both"/>
        <w:rPr>
          <w:color w:val="008000"/>
          <w:spacing w:val="2"/>
        </w:rPr>
      </w:pPr>
      <w:r w:rsidRPr="00900429">
        <w:rPr>
          <w:color w:val="008000"/>
          <w:spacing w:val="2"/>
        </w:rPr>
        <w:t>- Хи!.. Мой большой путь начался с попыток убедить одного зануду, что пирамиды – это не просто гробницы. Помогла сама пирамида, запустив над собой луч.</w:t>
      </w:r>
    </w:p>
    <w:p w14:paraId="187B3D33" w14:textId="44E3C665" w:rsidR="00A86A8B" w:rsidRPr="00B21654" w:rsidRDefault="00A86A8B" w:rsidP="00A86A8B">
      <w:pPr>
        <w:spacing w:after="0" w:line="276" w:lineRule="auto"/>
        <w:ind w:left="-567" w:firstLine="397"/>
        <w:jc w:val="both"/>
      </w:pPr>
      <w:r w:rsidRPr="00B21654">
        <w:t xml:space="preserve">- Наши пирамиды на помощь не приходят, так что зануды пока побеждают… Но им только на руку играют и </w:t>
      </w:r>
      <w:r w:rsidR="00AF35A0">
        <w:t>всякие</w:t>
      </w:r>
      <w:r w:rsidRPr="00B21654">
        <w:t xml:space="preserve"> фанатики, которые до такого бреда доводят, что и правда проще поверить в самую унылую версию о тысячах рабов…</w:t>
      </w:r>
    </w:p>
    <w:p w14:paraId="4AE78B0B" w14:textId="77777777" w:rsidR="00A86A8B" w:rsidRPr="00B21654" w:rsidRDefault="00A86A8B" w:rsidP="00A86A8B">
      <w:pPr>
        <w:spacing w:after="0" w:line="276" w:lineRule="auto"/>
        <w:ind w:left="-567" w:firstLine="397"/>
        <w:jc w:val="both"/>
        <w:rPr>
          <w:color w:val="008000"/>
        </w:rPr>
      </w:pPr>
      <w:r w:rsidRPr="00B21654">
        <w:rPr>
          <w:color w:val="008000"/>
        </w:rPr>
        <w:t>- Царских людей.</w:t>
      </w:r>
    </w:p>
    <w:p w14:paraId="2FCE03B5" w14:textId="77777777" w:rsidR="00A86A8B" w:rsidRPr="00B21654" w:rsidRDefault="00A86A8B" w:rsidP="00A86A8B">
      <w:pPr>
        <w:spacing w:after="0" w:line="276" w:lineRule="auto"/>
        <w:ind w:left="-567" w:firstLine="397"/>
        <w:jc w:val="both"/>
      </w:pPr>
      <w:r w:rsidRPr="00B21654">
        <w:t>- Точно!.. О царских людях, которые десятилетиями таскали камни… Но понимаешь, когда о горе Кайлас начинают выдумывать всякую хрень, будто это тоже пирамида – а ты своими глазами видишь, что ни фига!.. То вместе с бредом отметаешь и просто вполне логичные версии, лежащие посередине…</w:t>
      </w:r>
    </w:p>
    <w:p w14:paraId="0D710103" w14:textId="77777777" w:rsidR="00A86A8B" w:rsidRPr="00B21654" w:rsidRDefault="00A86A8B" w:rsidP="00A86A8B">
      <w:pPr>
        <w:spacing w:after="0" w:line="276" w:lineRule="auto"/>
        <w:ind w:left="-567" w:firstLine="397"/>
        <w:jc w:val="both"/>
        <w:rPr>
          <w:color w:val="008000"/>
        </w:rPr>
      </w:pPr>
      <w:r w:rsidRPr="00B21654">
        <w:rPr>
          <w:color w:val="008000"/>
        </w:rPr>
        <w:t>- Кайлас, кстати, пирамида… И глазами… У нас, конечно.</w:t>
      </w:r>
    </w:p>
    <w:p w14:paraId="434083CA" w14:textId="77777777" w:rsidR="00A86A8B" w:rsidRPr="00B21654" w:rsidRDefault="00A86A8B" w:rsidP="00A86A8B">
      <w:pPr>
        <w:spacing w:after="0" w:line="276" w:lineRule="auto"/>
        <w:ind w:left="-567" w:firstLine="397"/>
        <w:jc w:val="both"/>
      </w:pPr>
      <w:r w:rsidRPr="00B21654">
        <w:t>- Хм… Интересно, а мог произойти некий перенос?.. Ну, скажем, люди, которые в прошлых жизнях жили у вас – если вы раньше, естественно, все-таки – так вот эти люди просто открывают в себе духовную память и накладывают ваши понятия на наши?.. Мне, кстати, хотелось бы, чтоб Кайлас и правда был настолько велик, каким его представляют некоторые мистики… Получается красивый слоган: ваш мир – это та версия нашего мира, в котором красивые гипотезы были бы правдой…</w:t>
      </w:r>
    </w:p>
    <w:p w14:paraId="1D0CC2F6" w14:textId="77777777" w:rsidR="00A86A8B" w:rsidRPr="00B21654" w:rsidRDefault="00A86A8B" w:rsidP="00A86A8B">
      <w:pPr>
        <w:spacing w:after="0" w:line="276" w:lineRule="auto"/>
        <w:ind w:left="-567" w:firstLine="397"/>
        <w:jc w:val="both"/>
        <w:rPr>
          <w:color w:val="008000"/>
        </w:rPr>
      </w:pPr>
      <w:r w:rsidRPr="00B21654">
        <w:rPr>
          <w:color w:val="008000"/>
        </w:rPr>
        <w:t>- И правда здорово… Ну, а мы заодно плавно подошли к гипотезе, что наш мир все-таки был перед вашим. И здесь же, возможно!..</w:t>
      </w:r>
    </w:p>
    <w:p w14:paraId="0DA02466" w14:textId="77777777" w:rsidR="00A86A8B" w:rsidRPr="00B21654" w:rsidRDefault="00A86A8B" w:rsidP="00A86A8B">
      <w:pPr>
        <w:spacing w:after="0" w:line="276" w:lineRule="auto"/>
        <w:ind w:left="-567" w:firstLine="397"/>
        <w:jc w:val="both"/>
      </w:pPr>
      <w:r w:rsidRPr="00B21654">
        <w:t>- Скажи, у вас есть луна? Одна?</w:t>
      </w:r>
    </w:p>
    <w:p w14:paraId="53A1060A" w14:textId="77777777" w:rsidR="00A86A8B" w:rsidRPr="00B21654" w:rsidRDefault="00A86A8B" w:rsidP="00A86A8B">
      <w:pPr>
        <w:spacing w:after="0" w:line="276" w:lineRule="auto"/>
        <w:ind w:left="-567" w:firstLine="397"/>
        <w:jc w:val="both"/>
        <w:rPr>
          <w:color w:val="008000"/>
        </w:rPr>
      </w:pPr>
      <w:r w:rsidRPr="00B21654">
        <w:rPr>
          <w:color w:val="008000"/>
        </w:rPr>
        <w:t>- Да.</w:t>
      </w:r>
    </w:p>
    <w:p w14:paraId="6371952F" w14:textId="77777777" w:rsidR="00A86A8B" w:rsidRPr="00B21654" w:rsidRDefault="00A86A8B" w:rsidP="00A86A8B">
      <w:pPr>
        <w:spacing w:after="0" w:line="276" w:lineRule="auto"/>
        <w:ind w:left="-567" w:firstLine="397"/>
        <w:jc w:val="both"/>
      </w:pPr>
      <w:r w:rsidRPr="00B21654">
        <w:t>- Во время полного затмения она почти точно закрывает солнце?</w:t>
      </w:r>
    </w:p>
    <w:p w14:paraId="177506F7" w14:textId="77777777" w:rsidR="00A86A8B" w:rsidRPr="00B21654" w:rsidRDefault="00A86A8B" w:rsidP="00A86A8B">
      <w:pPr>
        <w:spacing w:after="0" w:line="276" w:lineRule="auto"/>
        <w:ind w:left="-567" w:firstLine="397"/>
        <w:jc w:val="both"/>
        <w:rPr>
          <w:color w:val="008000"/>
        </w:rPr>
      </w:pPr>
      <w:r w:rsidRPr="00B21654">
        <w:rPr>
          <w:color w:val="008000"/>
        </w:rPr>
        <w:t>- Ага!..</w:t>
      </w:r>
    </w:p>
    <w:p w14:paraId="7F98F1DE" w14:textId="77777777" w:rsidR="00A86A8B" w:rsidRPr="00B21654" w:rsidRDefault="00A86A8B" w:rsidP="00A86A8B">
      <w:pPr>
        <w:spacing w:after="0" w:line="276" w:lineRule="auto"/>
        <w:ind w:left="-567" w:firstLine="397"/>
        <w:jc w:val="both"/>
      </w:pPr>
      <w:r w:rsidRPr="00B21654">
        <w:t>- А какие созвездия видны?</w:t>
      </w:r>
    </w:p>
    <w:p w14:paraId="2983BE12" w14:textId="77777777" w:rsidR="00A86A8B" w:rsidRPr="00B21654" w:rsidRDefault="00A86A8B" w:rsidP="00A86A8B">
      <w:pPr>
        <w:spacing w:after="0" w:line="276" w:lineRule="auto"/>
        <w:ind w:left="-567" w:firstLine="397"/>
        <w:jc w:val="both"/>
        <w:rPr>
          <w:color w:val="008000"/>
        </w:rPr>
      </w:pPr>
      <w:r w:rsidRPr="00B21654">
        <w:rPr>
          <w:color w:val="008000"/>
        </w:rPr>
        <w:t>- Э-э… Думаю, тебе будет интересно то, что называется Орионом, Санчо-Саша.</w:t>
      </w:r>
    </w:p>
    <w:p w14:paraId="3E1F8C16" w14:textId="77777777" w:rsidR="00A86A8B" w:rsidRPr="00B21654" w:rsidRDefault="00A86A8B" w:rsidP="00A86A8B">
      <w:pPr>
        <w:spacing w:after="0" w:line="276" w:lineRule="auto"/>
        <w:ind w:left="-567" w:firstLine="397"/>
        <w:jc w:val="both"/>
      </w:pPr>
      <w:r w:rsidRPr="00B21654">
        <w:t>- Почти с детства любимое, притом, что почти не разбираюсь в остальных, а миф об Орионе вечно забывал… Мда-а…</w:t>
      </w:r>
    </w:p>
    <w:p w14:paraId="5B4DEFC6" w14:textId="77777777" w:rsidR="00A86A8B" w:rsidRPr="00B21654" w:rsidRDefault="00A86A8B" w:rsidP="00A86A8B">
      <w:pPr>
        <w:spacing w:after="0" w:line="276" w:lineRule="auto"/>
        <w:ind w:left="-567" w:firstLine="397"/>
        <w:jc w:val="both"/>
        <w:rPr>
          <w:color w:val="008000"/>
        </w:rPr>
      </w:pPr>
      <w:r w:rsidRPr="00B21654">
        <w:rPr>
          <w:color w:val="008000"/>
        </w:rPr>
        <w:t>- Как справляешься?</w:t>
      </w:r>
    </w:p>
    <w:p w14:paraId="57F45938" w14:textId="77777777" w:rsidR="00A86A8B" w:rsidRPr="00B21654" w:rsidRDefault="00A86A8B" w:rsidP="00A86A8B">
      <w:pPr>
        <w:spacing w:after="0" w:line="276" w:lineRule="auto"/>
        <w:ind w:left="-567" w:firstLine="397"/>
        <w:jc w:val="both"/>
      </w:pPr>
      <w:r w:rsidRPr="00B21654">
        <w:lastRenderedPageBreak/>
        <w:t>- Уносит слегка, но мне, видимо, не нужна концентрация – просто как во сне… А мозг кипит, конечно.</w:t>
      </w:r>
    </w:p>
    <w:p w14:paraId="540F8E76" w14:textId="77777777" w:rsidR="00A86A8B" w:rsidRPr="00B21654" w:rsidRDefault="00A86A8B" w:rsidP="00A86A8B">
      <w:pPr>
        <w:spacing w:after="0" w:line="276" w:lineRule="auto"/>
        <w:ind w:left="-567" w:firstLine="397"/>
        <w:jc w:val="both"/>
        <w:rPr>
          <w:color w:val="008000"/>
        </w:rPr>
      </w:pPr>
      <w:r w:rsidRPr="00B21654">
        <w:rPr>
          <w:color w:val="008000"/>
        </w:rPr>
        <w:t>- У нас есть главная проблема: чисто географически миры отличаются, и наша история никак не может быть именно вашей.</w:t>
      </w:r>
    </w:p>
    <w:p w14:paraId="73D92BE4" w14:textId="77777777" w:rsidR="00A86A8B" w:rsidRPr="00B21654" w:rsidRDefault="00A86A8B" w:rsidP="00A86A8B">
      <w:pPr>
        <w:spacing w:after="0" w:line="276" w:lineRule="auto"/>
        <w:ind w:left="-567" w:firstLine="397"/>
        <w:jc w:val="both"/>
        <w:rPr>
          <w:spacing w:val="-2"/>
        </w:rPr>
      </w:pPr>
      <w:r w:rsidRPr="00B21654">
        <w:rPr>
          <w:spacing w:val="-2"/>
        </w:rPr>
        <w:t>- Ну, у нас есть модное течение, которое говорит, что историю просто начисто придумали. Но там такие нестыковки… Да и в любом случае: бескрайние земли восточнее Руси!.. И там горы – они не могли же, скажем, просто всплыть позже… Я ведь по ходу разговора уже предположил фоном, что на самом деле у нашего мира мог быть демиургом кто-то из тех, что жил у вас. Вот он и перенес многие явления и понятия в наш мир… Но теперь получается, что миры-то не разные – та же планета!.. Опять же</w:t>
      </w:r>
      <w:r>
        <w:rPr>
          <w:spacing w:val="-2"/>
        </w:rPr>
        <w:t>,</w:t>
      </w:r>
      <w:r w:rsidRPr="00B21654">
        <w:rPr>
          <w:spacing w:val="-2"/>
        </w:rPr>
        <w:t xml:space="preserve"> параллельная разве что… Между мирами, живущими почти параллельно, прорвалась граница, и мы с тобой соприкоснулись. Адам, Лилит и Ева как бы подтверждают, но географические исходные – в хлам другие… У вас, получается, вообще нет других континентов? Или просто не доплыли еще на пирогах своих?</w:t>
      </w:r>
    </w:p>
    <w:p w14:paraId="6D75C0A9" w14:textId="77777777" w:rsidR="00A86A8B" w:rsidRPr="00B21654" w:rsidRDefault="00A86A8B" w:rsidP="00A86A8B">
      <w:pPr>
        <w:spacing w:after="0" w:line="276" w:lineRule="auto"/>
        <w:ind w:left="-567" w:firstLine="397"/>
        <w:jc w:val="both"/>
        <w:rPr>
          <w:color w:val="008000"/>
        </w:rPr>
      </w:pPr>
      <w:r w:rsidRPr="00B21654">
        <w:rPr>
          <w:color w:val="008000"/>
        </w:rPr>
        <w:t xml:space="preserve">- Хи!.. У нас деревянные корабли. Другие земли есть, но боги говорили, что они как бы закрыты для них, и Вендор – в некотором роде закрытый полигон. Кстати, это словечко – именно ты… ну, прости, что я так явно… В общем, Санчо мне его поведал, насколько помню… </w:t>
      </w:r>
    </w:p>
    <w:p w14:paraId="596D16E4" w14:textId="77777777" w:rsidR="00A86A8B" w:rsidRPr="00B21654" w:rsidRDefault="00A86A8B" w:rsidP="00A86A8B">
      <w:pPr>
        <w:spacing w:after="0" w:line="276" w:lineRule="auto"/>
        <w:ind w:left="-567" w:firstLine="397"/>
        <w:jc w:val="both"/>
      </w:pPr>
      <w:r w:rsidRPr="00B21654">
        <w:t>- Тогда вы могли жить где-то… Хм. У нас любят говорить о затонувших островах и даже континентах. Ваш… Вендор?.. Незнакомо, хоть созвучие популярное… Ваш Вендор мог утонуть. Или… О!.. Он мог покрыться льдами!.. У нас есть такой материк на самом юге. А вы где?</w:t>
      </w:r>
    </w:p>
    <w:p w14:paraId="491420A3" w14:textId="77777777" w:rsidR="00A86A8B" w:rsidRPr="00B21654" w:rsidRDefault="00A86A8B" w:rsidP="00A86A8B">
      <w:pPr>
        <w:spacing w:after="0" w:line="276" w:lineRule="auto"/>
        <w:ind w:left="-567" w:firstLine="397"/>
        <w:jc w:val="both"/>
        <w:rPr>
          <w:color w:val="008000"/>
        </w:rPr>
      </w:pPr>
      <w:r w:rsidRPr="00B21654">
        <w:rPr>
          <w:color w:val="008000"/>
        </w:rPr>
        <w:t>- Ближе к северу… Но у нас тоже был Большой Сдвиг, и континенты скользили.</w:t>
      </w:r>
    </w:p>
    <w:p w14:paraId="2434F811" w14:textId="77777777" w:rsidR="00A86A8B" w:rsidRPr="00B21654" w:rsidRDefault="00A86A8B" w:rsidP="00A86A8B">
      <w:pPr>
        <w:spacing w:after="0" w:line="276" w:lineRule="auto"/>
        <w:ind w:left="-567" w:firstLine="397"/>
        <w:jc w:val="both"/>
      </w:pPr>
      <w:r w:rsidRPr="00B21654">
        <w:t>- Еще у Австралии есть архипелаг интересный на дне… Ну да ладно… Мы с тобой пересеклись явно не по привычным законам наук, так почему должны ограничивать себя и в этом?.. Если демиург достаточно крут, он мог сделать что угодно с вашим Вендором. Слепить из него снежок и запустить в другую планету, где тот опять разложится. А геологи потом с умным видом: «Да, так и должно быть, согласно движениям мантии, геологическим пластам и всяким там траппам…». Но, допустим, хорошо. Вы жили на одном из континентов. А дело ведь в том, что наши пирамиды расположены на разных, и черепа находят где угодно. Ладно, черепа разбросали, забив на закрытость иных земель. А пирамиды… Пирамиды у вас были свои, а у нас – свои. Точно… Туплю… Например, остатки вашей цивилизации выбрались на большую землю и стали переносить то, что знали, уже сюда. От мифов до архитектурных принципов. И прости, что это звучит не очень обнадеживающе в плане Апокалипсиса.</w:t>
      </w:r>
    </w:p>
    <w:p w14:paraId="1F1D5867" w14:textId="77777777" w:rsidR="00A86A8B" w:rsidRPr="00B21654" w:rsidRDefault="00A86A8B" w:rsidP="00A86A8B">
      <w:pPr>
        <w:spacing w:after="0" w:line="276" w:lineRule="auto"/>
        <w:ind w:left="-567" w:firstLine="397"/>
        <w:jc w:val="both"/>
        <w:rPr>
          <w:color w:val="008000"/>
        </w:rPr>
      </w:pPr>
      <w:r w:rsidRPr="00B21654">
        <w:rPr>
          <w:color w:val="008000"/>
        </w:rPr>
        <w:t>- Да там одно на другое выходит.</w:t>
      </w:r>
    </w:p>
    <w:p w14:paraId="43D5320C" w14:textId="77777777" w:rsidR="00A86A8B" w:rsidRPr="00B21654" w:rsidRDefault="00A86A8B" w:rsidP="00A86A8B">
      <w:pPr>
        <w:spacing w:after="0" w:line="276" w:lineRule="auto"/>
        <w:ind w:left="-567" w:firstLine="397"/>
        <w:jc w:val="both"/>
      </w:pPr>
      <w:r w:rsidRPr="00B21654">
        <w:t xml:space="preserve">- Если ваши люди несли сюда тот уровень знаний и технологий, который застала ты, стало быть, дальше вы не продвинулись, и вывод </w:t>
      </w:r>
      <w:r>
        <w:t xml:space="preserve">как бы </w:t>
      </w:r>
      <w:r w:rsidRPr="00B21654">
        <w:t>напрашивается.</w:t>
      </w:r>
    </w:p>
    <w:p w14:paraId="64EDCCE6" w14:textId="77777777" w:rsidR="00A86A8B" w:rsidRPr="00B21654" w:rsidRDefault="00A86A8B" w:rsidP="00A86A8B">
      <w:pPr>
        <w:spacing w:after="0" w:line="276" w:lineRule="auto"/>
        <w:ind w:left="-567" w:firstLine="397"/>
        <w:jc w:val="both"/>
        <w:rPr>
          <w:color w:val="008000"/>
        </w:rPr>
      </w:pPr>
      <w:r w:rsidRPr="00B21654">
        <w:rPr>
          <w:color w:val="008000"/>
        </w:rPr>
        <w:t>- Это да. Но раз вообще смогли пойти – то мы победили!.. Ведь Апокалипсис у нас на уровне или-или. В случае поражения могло быть просто тотальное уничтожение и кошмарная жизнь под руководством архидьяволов…</w:t>
      </w:r>
    </w:p>
    <w:p w14:paraId="11DA8BE5" w14:textId="77777777" w:rsidR="00A86A8B" w:rsidRPr="00B21654" w:rsidRDefault="00A86A8B" w:rsidP="00A86A8B">
      <w:pPr>
        <w:spacing w:after="0" w:line="276" w:lineRule="auto"/>
        <w:ind w:left="-567" w:firstLine="397"/>
        <w:jc w:val="both"/>
      </w:pPr>
      <w:r w:rsidRPr="00B21654">
        <w:t>- Ой боюсь я тебе говорить, какой наша жизнь многим кажется.</w:t>
      </w:r>
    </w:p>
    <w:p w14:paraId="083578BB" w14:textId="77777777" w:rsidR="00A86A8B" w:rsidRPr="00B21654" w:rsidRDefault="00A86A8B" w:rsidP="00A86A8B">
      <w:pPr>
        <w:spacing w:after="0" w:line="276" w:lineRule="auto"/>
        <w:ind w:left="-567" w:firstLine="397"/>
        <w:jc w:val="both"/>
        <w:rPr>
          <w:color w:val="008000"/>
        </w:rPr>
      </w:pPr>
      <w:r w:rsidRPr="00B21654">
        <w:rPr>
          <w:color w:val="008000"/>
        </w:rPr>
        <w:t>- У нас тоже многие думали, что плохо живут… Но есть главное отличие: свобода выбора. Есть она у вас?.. И ты же понимаешь, что один из ответов просто меня убьет.</w:t>
      </w:r>
    </w:p>
    <w:p w14:paraId="06655BAE" w14:textId="77777777" w:rsidR="00A86A8B" w:rsidRPr="00B21654" w:rsidRDefault="00A86A8B" w:rsidP="00A86A8B">
      <w:pPr>
        <w:spacing w:after="0" w:line="276" w:lineRule="auto"/>
        <w:ind w:left="-567" w:firstLine="397"/>
        <w:jc w:val="both"/>
      </w:pPr>
      <w:r w:rsidRPr="00B21654">
        <w:t xml:space="preserve">- Есть, есть… </w:t>
      </w:r>
    </w:p>
    <w:p w14:paraId="797AC918" w14:textId="77777777" w:rsidR="00A86A8B" w:rsidRPr="00B21654" w:rsidRDefault="00A86A8B" w:rsidP="00A86A8B">
      <w:pPr>
        <w:spacing w:after="0" w:line="276" w:lineRule="auto"/>
        <w:ind w:left="-567" w:firstLine="397"/>
        <w:jc w:val="both"/>
        <w:rPr>
          <w:color w:val="008000"/>
        </w:rPr>
      </w:pPr>
      <w:r w:rsidRPr="00B21654">
        <w:rPr>
          <w:color w:val="008000"/>
        </w:rPr>
        <w:t>- Это хорошо… Я ведь на самом деле слышала историю о мире, возможно, похожем на ваш по уровню технологий. Подробности мне не говорили – нельзя якобы – но главное отличие крылось в том, что тот мир был лишен полной свободы выбора. И вроде как другие обычно тоже.</w:t>
      </w:r>
    </w:p>
    <w:p w14:paraId="7681A855" w14:textId="77777777" w:rsidR="00A86A8B" w:rsidRPr="00B21654" w:rsidRDefault="00A86A8B" w:rsidP="00A86A8B">
      <w:pPr>
        <w:spacing w:after="0" w:line="276" w:lineRule="auto"/>
        <w:ind w:left="-567" w:firstLine="397"/>
        <w:jc w:val="both"/>
      </w:pPr>
      <w:r w:rsidRPr="00B21654">
        <w:t>- У тебя звучало слово «полигон». Есть вероятность, что у вас именно это опробовали?</w:t>
      </w:r>
    </w:p>
    <w:p w14:paraId="6723C694" w14:textId="77777777" w:rsidR="00A86A8B" w:rsidRPr="00B21654" w:rsidRDefault="00A86A8B" w:rsidP="00A86A8B">
      <w:pPr>
        <w:spacing w:after="0" w:line="276" w:lineRule="auto"/>
        <w:ind w:left="-567" w:firstLine="397"/>
        <w:jc w:val="both"/>
        <w:rPr>
          <w:color w:val="008000"/>
        </w:rPr>
      </w:pPr>
      <w:r w:rsidRPr="00B21654">
        <w:rPr>
          <w:color w:val="008000"/>
        </w:rPr>
        <w:t>- Страшно хотелось бы верить именно в это – ведь тогда косвенно подтверждается наша победа. Раз у вас есть свобода, то мы доказали, что ее можно давать.</w:t>
      </w:r>
    </w:p>
    <w:p w14:paraId="628605CA" w14:textId="77777777" w:rsidR="00A86A8B" w:rsidRPr="00B21654" w:rsidRDefault="00A86A8B" w:rsidP="00A86A8B">
      <w:pPr>
        <w:spacing w:after="0" w:line="276" w:lineRule="auto"/>
        <w:ind w:left="-567" w:firstLine="397"/>
        <w:jc w:val="both"/>
      </w:pPr>
      <w:r w:rsidRPr="00B21654">
        <w:t>- Как рабочая версия – очень даже… И пока не придумали новых проблем – я попрошу тебя вернуться к месту, где нагло перебил.</w:t>
      </w:r>
    </w:p>
    <w:p w14:paraId="4A98F10C" w14:textId="77777777" w:rsidR="00A86A8B" w:rsidRPr="00B21654" w:rsidRDefault="00A86A8B" w:rsidP="00A86A8B">
      <w:pPr>
        <w:spacing w:after="0" w:line="276" w:lineRule="auto"/>
        <w:ind w:left="-567" w:firstLine="397"/>
        <w:jc w:val="both"/>
        <w:rPr>
          <w:color w:val="008000"/>
        </w:rPr>
      </w:pPr>
      <w:r w:rsidRPr="00B21654">
        <w:rPr>
          <w:color w:val="008000"/>
        </w:rPr>
        <w:t>- Я собиралась тогда говорить о себе, так что не нагло…</w:t>
      </w:r>
    </w:p>
    <w:p w14:paraId="68642AF4" w14:textId="77777777" w:rsidR="00A86A8B" w:rsidRPr="00B21654" w:rsidRDefault="00A86A8B" w:rsidP="00A86A8B">
      <w:pPr>
        <w:spacing w:after="0" w:line="276" w:lineRule="auto"/>
        <w:ind w:left="-567" w:firstLine="397"/>
        <w:jc w:val="both"/>
      </w:pPr>
      <w:r w:rsidRPr="00B21654">
        <w:lastRenderedPageBreak/>
        <w:t>- Ты прелесть.</w:t>
      </w:r>
    </w:p>
    <w:p w14:paraId="65D0CB6C" w14:textId="77777777" w:rsidR="00A86A8B" w:rsidRPr="00B21654" w:rsidRDefault="00A86A8B" w:rsidP="00A86A8B">
      <w:pPr>
        <w:spacing w:after="0" w:line="276" w:lineRule="auto"/>
        <w:ind w:left="-567" w:firstLine="397"/>
        <w:jc w:val="both"/>
      </w:pPr>
      <w:r w:rsidRPr="00B21654">
        <w:t xml:space="preserve">- </w:t>
      </w:r>
      <w:r w:rsidRPr="00B21654">
        <w:rPr>
          <w:color w:val="008000"/>
        </w:rPr>
        <w:t>Поздно, баобаб, хи-хи… Я говорила, что у всех были разные способы передать знания о Вендоре. Как показывает ваша практика, черепа особо не работают. Древних ископаемых в анабиозе вы тоже еще не обнаружили…</w:t>
      </w:r>
    </w:p>
    <w:p w14:paraId="1618E6F2" w14:textId="77777777" w:rsidR="00A86A8B" w:rsidRPr="00B21654" w:rsidRDefault="00A86A8B" w:rsidP="00A86A8B">
      <w:pPr>
        <w:spacing w:after="0" w:line="276" w:lineRule="auto"/>
        <w:ind w:left="-567" w:firstLine="397"/>
        <w:jc w:val="both"/>
      </w:pPr>
      <w:r w:rsidRPr="00B21654">
        <w:t>- Слухи ходят, но народным достоянием не стало. А значит – бе</w:t>
      </w:r>
      <w:r>
        <w:t xml:space="preserve">з </w:t>
      </w:r>
      <w:r w:rsidRPr="00B21654">
        <w:t>толку. Прости, продолжай.</w:t>
      </w:r>
    </w:p>
    <w:p w14:paraId="54609D4A" w14:textId="77777777" w:rsidR="00A86A8B" w:rsidRPr="00B21654" w:rsidRDefault="00A86A8B" w:rsidP="00A86A8B">
      <w:pPr>
        <w:spacing w:after="0" w:line="276" w:lineRule="auto"/>
        <w:ind w:left="-567" w:firstLine="397"/>
        <w:jc w:val="both"/>
        <w:rPr>
          <w:color w:val="008000"/>
        </w:rPr>
      </w:pPr>
      <w:r w:rsidRPr="00B21654">
        <w:rPr>
          <w:color w:val="008000"/>
        </w:rPr>
        <w:t>- Я придумала третий способ… Он был на уровне уже недосягаемой мечты. Но потом бац – я попадаю к ясеню и понимаю, что это мой шанс.</w:t>
      </w:r>
    </w:p>
    <w:p w14:paraId="197F15BF" w14:textId="77777777" w:rsidR="00A86A8B" w:rsidRPr="00B21654" w:rsidRDefault="00A86A8B" w:rsidP="00A86A8B">
      <w:pPr>
        <w:spacing w:after="0" w:line="276" w:lineRule="auto"/>
        <w:ind w:left="-567" w:firstLine="397"/>
        <w:jc w:val="both"/>
      </w:pPr>
      <w:r w:rsidRPr="00B21654">
        <w:t>- Ты хочешь поделиться со мной знаниями о Вендоре? А мы точно сможем снова выйти на связь?</w:t>
      </w:r>
    </w:p>
    <w:p w14:paraId="3B720F83" w14:textId="77777777" w:rsidR="00A86A8B" w:rsidRPr="00B21654" w:rsidRDefault="00A86A8B" w:rsidP="00A86A8B">
      <w:pPr>
        <w:spacing w:after="0" w:line="276" w:lineRule="auto"/>
        <w:ind w:left="-567" w:firstLine="397"/>
        <w:jc w:val="both"/>
        <w:rPr>
          <w:color w:val="008000"/>
        </w:rPr>
      </w:pPr>
      <w:r w:rsidRPr="00B21654">
        <w:rPr>
          <w:color w:val="008000"/>
        </w:rPr>
        <w:t xml:space="preserve">- Едва ли… Я в безвременье, но, кажется, не пробуду здесь долго. Такой вот парадокс… В общем, я могу так слиться с ясенем, что через него просто одним облаком как бы вдохну в тебя все свои знания о Вендоре. Ну… и вообще все… Там выборочно не получится – один поток и всё. </w:t>
      </w:r>
    </w:p>
    <w:p w14:paraId="21C9E73D" w14:textId="77777777" w:rsidR="00A86A8B" w:rsidRPr="00B21654" w:rsidRDefault="00A86A8B" w:rsidP="00A86A8B">
      <w:pPr>
        <w:spacing w:after="0" w:line="276" w:lineRule="auto"/>
        <w:ind w:left="-567" w:firstLine="397"/>
        <w:jc w:val="both"/>
      </w:pPr>
      <w:r w:rsidRPr="00B21654">
        <w:t>- Колоссальная ответственность… Почему не просто в Хроники Акаши. Вот уверен, что и у вас это так называется.</w:t>
      </w:r>
    </w:p>
    <w:p w14:paraId="59B8D00C" w14:textId="77777777" w:rsidR="00A86A8B" w:rsidRPr="00B21654" w:rsidRDefault="00A86A8B" w:rsidP="00A86A8B">
      <w:pPr>
        <w:spacing w:after="0" w:line="276" w:lineRule="auto"/>
        <w:ind w:left="-567" w:firstLine="397"/>
        <w:jc w:val="both"/>
        <w:rPr>
          <w:color w:val="008000"/>
          <w:spacing w:val="-2"/>
        </w:rPr>
      </w:pPr>
      <w:r w:rsidRPr="00B21654">
        <w:rPr>
          <w:color w:val="008000"/>
          <w:spacing w:val="-2"/>
        </w:rPr>
        <w:t>- Правильно уверен… Акаши хороша тем, что для всех. Но плоха искажениями в сознании адепта, который с ней работает. Тем более, в Акаши о Вендоре и так будет – как и обо всем. Ну, если мы не совсем уж секретный проект… А мне показалось, что здорово было бы передать очень четко!.. В конкретного творческого человека. Я настраивалась на такого, и притянулся ты – не просто подходящий во всех смыслах, а еще и, я вообще в этом не сомневаюсь – один из главных участников наших событий. Да, ты не помнишь этого. Но ты можешь раскрыть и память своей души – тогда мои знания дополнятся еще и твоими!..</w:t>
      </w:r>
    </w:p>
    <w:p w14:paraId="221241BD" w14:textId="77777777" w:rsidR="00A86A8B" w:rsidRPr="00B21654" w:rsidRDefault="00A86A8B" w:rsidP="00A86A8B">
      <w:pPr>
        <w:spacing w:after="0" w:line="276" w:lineRule="auto"/>
        <w:ind w:left="-567" w:firstLine="397"/>
        <w:jc w:val="both"/>
      </w:pPr>
      <w:r w:rsidRPr="00B21654">
        <w:t>- Я отчетливо понимаю, что не смогу тебе отказать. И только немножко нуждаюсь сейчас в убеждении. Не поломаться, конечно. А просто развеять сомнения, так сказать.</w:t>
      </w:r>
    </w:p>
    <w:p w14:paraId="3170C049" w14:textId="77777777" w:rsidR="00A86A8B" w:rsidRPr="00B21654" w:rsidRDefault="00A86A8B" w:rsidP="00A86A8B">
      <w:pPr>
        <w:spacing w:after="0" w:line="276" w:lineRule="auto"/>
        <w:ind w:left="-567" w:firstLine="397"/>
        <w:jc w:val="both"/>
        <w:rPr>
          <w:color w:val="008000"/>
        </w:rPr>
      </w:pPr>
      <w:r w:rsidRPr="00B21654">
        <w:rPr>
          <w:color w:val="008000"/>
        </w:rPr>
        <w:t xml:space="preserve">- Нет-нет!.. Я очень не хочу, чтобы моя задумка легла на тебя тяжким грузом!.. Так что я буду как раз разубеждать тебя!.. </w:t>
      </w:r>
    </w:p>
    <w:p w14:paraId="4D8D7514" w14:textId="77777777" w:rsidR="00A86A8B" w:rsidRPr="00B21654" w:rsidRDefault="00A86A8B" w:rsidP="00A86A8B">
      <w:pPr>
        <w:spacing w:after="0" w:line="276" w:lineRule="auto"/>
        <w:ind w:left="-567" w:firstLine="397"/>
        <w:jc w:val="both"/>
      </w:pPr>
      <w:r w:rsidRPr="00B21654">
        <w:t>- Хитрая ведь какая!.. А я – убеждая тебя, уговорю и себя.</w:t>
      </w:r>
    </w:p>
    <w:p w14:paraId="46D161D2" w14:textId="77777777" w:rsidR="00A86A8B" w:rsidRPr="00B21654" w:rsidRDefault="00A86A8B" w:rsidP="00A86A8B">
      <w:pPr>
        <w:spacing w:after="0" w:line="276" w:lineRule="auto"/>
        <w:ind w:left="-567" w:firstLine="397"/>
        <w:jc w:val="both"/>
        <w:rPr>
          <w:color w:val="008000"/>
        </w:rPr>
      </w:pPr>
      <w:r w:rsidRPr="00B21654">
        <w:rPr>
          <w:color w:val="008000"/>
        </w:rPr>
        <w:t xml:space="preserve">- Ты так тонко ловишь все эти психологические ветерки – это очень важно для писателя. Но хочу, чтобы ты знал: я и правда неосознанно. И действительно беспокоюсь, что ты изменишь свою жизнь. А это хорошо лишь тогда, когда совпадет с твоим призванием. По общим деталям твоей жизни, оно и правда близко труду демиурга. Но вдруг нет?.. Вот ты, и это очевидно – личность яркая. А писателю такое порой даже мешает. Тем более в нашем контексте. </w:t>
      </w:r>
    </w:p>
    <w:p w14:paraId="69A2A228" w14:textId="77777777" w:rsidR="00A86A8B" w:rsidRPr="00B21654" w:rsidRDefault="00A86A8B" w:rsidP="00A86A8B">
      <w:pPr>
        <w:spacing w:after="0" w:line="276" w:lineRule="auto"/>
        <w:ind w:left="-567" w:firstLine="397"/>
        <w:jc w:val="both"/>
      </w:pPr>
      <w:r w:rsidRPr="00B21654">
        <w:t>- Писатель, как актер, должен уметь быть пустотой, чтобы раствориться в своих персонажах, а не наделять всех их своими чертами… Это я знаю… Еще мне говорили, что я слишком нормальный и клевый для истинного гения, которому на всех плевать, кроме своего призвания. Но это давно было… Научился быть идиотом. Ну, или просто перестал его прикрывать воспитанием…</w:t>
      </w:r>
    </w:p>
    <w:p w14:paraId="1F33D5D0" w14:textId="77777777" w:rsidR="00A86A8B" w:rsidRPr="00B21654" w:rsidRDefault="00A86A8B" w:rsidP="00A86A8B">
      <w:pPr>
        <w:spacing w:after="0" w:line="276" w:lineRule="auto"/>
        <w:ind w:left="-567" w:firstLine="397"/>
        <w:jc w:val="both"/>
        <w:rPr>
          <w:color w:val="008000"/>
        </w:rPr>
      </w:pPr>
      <w:r w:rsidRPr="00B21654">
        <w:rPr>
          <w:color w:val="008000"/>
        </w:rPr>
        <w:t xml:space="preserve">- Еще не забывай о том, что ты взялся постигать себя. Ищешь миг, медитируешь, отстраняешься… А ведь писательский труд – кошмар!.. </w:t>
      </w:r>
      <w:r>
        <w:rPr>
          <w:color w:val="008000"/>
        </w:rPr>
        <w:t>Особенно</w:t>
      </w:r>
      <w:r w:rsidRPr="00B21654">
        <w:rPr>
          <w:color w:val="008000"/>
        </w:rPr>
        <w:t xml:space="preserve"> когда нужно излить из себя весь мир!.. Тут уж едва ли сумеешь наслаждаться мигом – будешь рваться дописывать книгу, или даже много книг: знаний уж я накопила непростительно много.</w:t>
      </w:r>
    </w:p>
    <w:p w14:paraId="229E5B04" w14:textId="77777777" w:rsidR="00A86A8B" w:rsidRPr="00B21654" w:rsidRDefault="00A86A8B" w:rsidP="00A86A8B">
      <w:pPr>
        <w:spacing w:after="0" w:line="276" w:lineRule="auto"/>
        <w:ind w:left="-567" w:firstLine="397"/>
        <w:jc w:val="both"/>
      </w:pPr>
      <w:r w:rsidRPr="00B21654">
        <w:t>- И ведь, когда допишу – пойму, что счастлив был, пока писал. И нужно было ловить эти миги, а не рваться к исполнению обещанного.</w:t>
      </w:r>
    </w:p>
    <w:p w14:paraId="301662C0" w14:textId="77777777" w:rsidR="00A86A8B" w:rsidRPr="006C393F" w:rsidRDefault="00A86A8B" w:rsidP="00A86A8B">
      <w:pPr>
        <w:spacing w:after="0" w:line="276" w:lineRule="auto"/>
        <w:ind w:left="-567" w:firstLine="397"/>
        <w:jc w:val="both"/>
        <w:rPr>
          <w:color w:val="008000"/>
          <w:spacing w:val="2"/>
        </w:rPr>
      </w:pPr>
      <w:r w:rsidRPr="00B21654">
        <w:rPr>
          <w:color w:val="008000"/>
        </w:rPr>
        <w:t xml:space="preserve">- Прошу!.. Не забывай эти миги!.. Я хочу, чтобы ты получал высшее удовольствие и радость, воплощая Вендор в своих книгах или играх – как только захочешь… Я ведь хорошо это понимаю. Сколько раз передо мной и друзьями стоял выбор: ловить миг и наслаждаться личным просветлением, либо же рваться </w:t>
      </w:r>
      <w:r w:rsidRPr="006C393F">
        <w:rPr>
          <w:color w:val="008000"/>
          <w:spacing w:val="2"/>
        </w:rPr>
        <w:t>спасать мир, еще и в ограниченном времени. Но у нас-то и спасение мира было поистине удивительным приключением!.. А что будешь видеть ты, кроме листа бумаги и чернил?</w:t>
      </w:r>
    </w:p>
    <w:p w14:paraId="65D71F5D" w14:textId="77777777" w:rsidR="00A86A8B" w:rsidRPr="00B21654" w:rsidRDefault="00A86A8B" w:rsidP="00A86A8B">
      <w:pPr>
        <w:spacing w:after="0" w:line="276" w:lineRule="auto"/>
        <w:ind w:left="-567" w:firstLine="397"/>
        <w:jc w:val="both"/>
        <w:rPr>
          <w:spacing w:val="-2"/>
        </w:rPr>
      </w:pPr>
      <w:r w:rsidRPr="00B21654">
        <w:rPr>
          <w:spacing w:val="-2"/>
        </w:rPr>
        <w:t xml:space="preserve">- Свернутый папирус и глиняную табличку... О компьютерах ты-таки не знаешь, да?.. А вообще… Я скажу, что я буду видеть, Вероника… Я буду видеть ваш мир: судя по всему, наполненный массой интересного. Видеть замечательных героев, их истории, ваши пейзажи и города… Ваши души и мечты… Буду видеть </w:t>
      </w:r>
      <w:r w:rsidRPr="00B21654">
        <w:rPr>
          <w:spacing w:val="-2"/>
        </w:rPr>
        <w:lastRenderedPageBreak/>
        <w:t>тебя!.. Я почему-то уверен, что ты удивительно красивая!.. Вот же забавно будет, если в полученном облаке я вдруг увижу, что вы – одноглазые ящеры с перьями в заднице… Но это, конечно, шутка, и не сомневаюсь, что вы – как мы. Только немножко поинтереснее… И видя целый мир – я буду счастлив больше, чем видя наш. Ведь менять наш – дело почти бессмысленное. И покруче меня личности пытались… Пока не особенно получилось. Так зачем уныло и в мелочах менять окружающий мир, если можно заняться созданием другого!.. Пускай даже основанного на четких твоих знаниях… И забавно, если, воплотив здесь ваш мир – я как раз и сумею сделать наш – чуточку лучше!.. Так что, если ты официально меня спрашиваешь, то я говорю: да, Вероника, я согласен и считаю честью стать порталом между нашими мирами. Уж прости за пафос…</w:t>
      </w:r>
    </w:p>
    <w:p w14:paraId="08DB14CC" w14:textId="77777777" w:rsidR="00A86A8B" w:rsidRPr="00B21654" w:rsidRDefault="00A86A8B" w:rsidP="00A86A8B">
      <w:pPr>
        <w:spacing w:after="0" w:line="276" w:lineRule="auto"/>
        <w:ind w:left="-567" w:firstLine="397"/>
        <w:jc w:val="both"/>
        <w:rPr>
          <w:color w:val="008000"/>
        </w:rPr>
      </w:pPr>
      <w:r w:rsidRPr="00B21654">
        <w:rPr>
          <w:color w:val="008000"/>
        </w:rPr>
        <w:t>- Спасибо, друг…</w:t>
      </w:r>
    </w:p>
    <w:p w14:paraId="57B979B3" w14:textId="77777777" w:rsidR="00A86A8B" w:rsidRPr="00B21654" w:rsidRDefault="00A86A8B" w:rsidP="00A86A8B">
      <w:pPr>
        <w:spacing w:after="0" w:line="276" w:lineRule="auto"/>
        <w:ind w:left="-567" w:firstLine="397"/>
        <w:jc w:val="both"/>
        <w:rPr>
          <w:spacing w:val="-2"/>
        </w:rPr>
      </w:pPr>
      <w:r w:rsidRPr="00B21654">
        <w:rPr>
          <w:spacing w:val="-2"/>
        </w:rPr>
        <w:t xml:space="preserve">- Это тебе спасибо… Сейчас у меня просто целая волна озарений пошла!.. Видимо, само уже намерение приоткрыло какие-то источники: отсюда, или внутри меня – не знаю… Я начинаю ощущать, что я, пожалуй, действительно демиург… Что неспроста с малых лет мне открывались именно для этого полезные знания… Вся эта мифология, философия, древние загадки и тайны… Я к своим двадцати шести познал очень много граней мира!.. У меня были удивительно интересные друзья, множество ярких знакомых: характерных, типажных, самобытных!.. Общаясь с ними, я постигал грани человека… Музыка, единоборства, спорт, я даже на танцы ходил когда-то, общался с актерами, архитекторами и бардами… И хоть ни один из путей не стал, да и не мог стать моим – я старался окунаться насколько можно глубоко, чтобы иметь представление… Я говорил тебе, что писателю нужен фундамент. Так вот как раз для мифологических романов о временах меча и магии – у меня фундамент и так несравнимый с другими фундаментами, которые я смог бы обрести, кружась в суете жизни!.. Если наши мифологии и история переплетаются достаточно тесно, то мне в любом случае будет удобно скользить во всем этом, элементарно помня уже хотя бы имена и названия: от гекатонхейров до Тескатлипоки, Теночтитлана и Ицпапалотль… И когда на эту базу наслоится еще и то, что я получу от тебя – вопрос будет лишь во времени и чисто физической готовности… </w:t>
      </w:r>
    </w:p>
    <w:p w14:paraId="017EAC96" w14:textId="77777777" w:rsidR="00A86A8B" w:rsidRPr="00B21654" w:rsidRDefault="00A86A8B" w:rsidP="00A86A8B">
      <w:pPr>
        <w:spacing w:after="0" w:line="276" w:lineRule="auto"/>
        <w:ind w:left="-567" w:firstLine="397"/>
        <w:jc w:val="both"/>
        <w:rPr>
          <w:color w:val="008000"/>
          <w:spacing w:val="-2"/>
        </w:rPr>
      </w:pPr>
      <w:r w:rsidRPr="00B21654">
        <w:rPr>
          <w:color w:val="008000"/>
          <w:spacing w:val="-2"/>
        </w:rPr>
        <w:t>- Знаешь, изначально я думала, чтобы именно знакомый мне мир Вендора воплотить через чьи-то усилия. А теперь понимаю, что можно идти дальше!.. Я прошу, чтобы ты не сдерживал себя и творил свой мир, не оглядываясь постоянно на наш – вкладывай в него то, что было в тебе самом!.. Кто знает, сколько жизней познал Санчо между Вендором и вашим миром?.. Его знания могут храниться в глубинах твоей памяти, и зачем тогда опираться на мои, если эти могут быть богаче!.. Считай, что я дам лишь сырую глину, а лепи – от всей души: созидай и твори в радость! А не просто пересказывай то, что сможешь взять из меня.</w:t>
      </w:r>
    </w:p>
    <w:p w14:paraId="73AFA0D3" w14:textId="77777777" w:rsidR="00A86A8B" w:rsidRPr="00B21654" w:rsidRDefault="00A86A8B" w:rsidP="00A86A8B">
      <w:pPr>
        <w:spacing w:after="0" w:line="276" w:lineRule="auto"/>
        <w:ind w:left="-567" w:firstLine="397"/>
        <w:jc w:val="both"/>
      </w:pPr>
      <w:r w:rsidRPr="00B21654">
        <w:t>- Спасибо!.. Это действительно окрыляет… А озарения продолжаются, и реальность совсем плавает, если честно… Сейчас возникло ощущение, что это может быть двойной коридор, и вообще кружит голову, а объяснить сложно… Попробую оттолкнуться от известного… У нас есть фантазии, будто все эти НЛО, которые летают вокруг – на самом деле, наши потомки из будущего, которые помогают нам развиваться в себя. Идейка мутная, ведь, чтобы достичь уровня, когда можно будет помогать нерадивым предкам, нужно было для начала как-то выжить и самим – без помощи еще не существующих парней из будущего. Но там любопытно другое: сама возможность влиять на прошлое… Представь, что вы и правда предтеча нашей цивилизации, как мы с тобой предположили, пусть детали пока и неясны. И мы с тобой говорим, а ты вернешься туда, где еще не решен исход Апокалипсиса, но вдруг бы какие-то знания от нашего мира помогли бы тебе что-то изменить. Получается тогда, Вендор из прошлого может менять наш мир – если вдруг книга зайдет, и люди чуточку изменятся куда-нибудь. Но может и сам меняться из-за нас!.. Или, если мысли и правда материальны, а я изображу ваших негодяев няшами, книгу прочитают и своими мыслями повлияют на ваших злодеев, сделав милее… И тут эта извечная проблема… Если они станут няшами – Апокалипсис отменится, тебе не нужно спасать знания, и мы не целуемся с тобой мирами. А раз так – злодеи остаются гадами, и снова по кругу…</w:t>
      </w:r>
    </w:p>
    <w:p w14:paraId="33B9B08C" w14:textId="77777777" w:rsidR="00A86A8B" w:rsidRPr="00B21654" w:rsidRDefault="00A86A8B" w:rsidP="00A86A8B">
      <w:pPr>
        <w:spacing w:after="0" w:line="276" w:lineRule="auto"/>
        <w:ind w:left="-567" w:firstLine="397"/>
        <w:jc w:val="both"/>
        <w:rPr>
          <w:color w:val="008000"/>
        </w:rPr>
      </w:pPr>
      <w:r w:rsidRPr="00B21654">
        <w:rPr>
          <w:color w:val="008000"/>
        </w:rPr>
        <w:t xml:space="preserve">- В одном из прошлых озарений мелькнула идея, что Вендоров может быть сотня. Возможно, какие-то проходят путь с влиянием из будущего, а какие-то просто так – неважно. Просто в итоге складывается их сумма, для чистоты эксперимента, так сказать. И тогда определяется нечто среднее. Или лучшее… </w:t>
      </w:r>
      <w:r w:rsidRPr="00B21654">
        <w:rPr>
          <w:color w:val="008000"/>
        </w:rPr>
        <w:lastRenderedPageBreak/>
        <w:t>Идейка мне кажется надуманной, хотя понятно, что Творцу по силам создать бесчисленное количество Вендоров</w:t>
      </w:r>
      <w:r>
        <w:rPr>
          <w:color w:val="008000"/>
        </w:rPr>
        <w:t>, чтобы проработать все его вариации</w:t>
      </w:r>
      <w:r w:rsidRPr="00B21654">
        <w:rPr>
          <w:color w:val="008000"/>
        </w:rPr>
        <w:t>. Но все эти сады расходящихся тропок меня всегда отталкивали избыточностью миров. Творцу, думаю, интереснее создавать самые разные, а не плодить миллионы версий каждого. Пусть я и понимаю, что судить своей логикой помыслы Творца – глупо.</w:t>
      </w:r>
    </w:p>
    <w:p w14:paraId="75B6AD78" w14:textId="77777777" w:rsidR="00A86A8B" w:rsidRPr="003627DD" w:rsidRDefault="00A86A8B" w:rsidP="00A86A8B">
      <w:pPr>
        <w:spacing w:after="0" w:line="276" w:lineRule="auto"/>
        <w:ind w:left="-567" w:firstLine="397"/>
        <w:jc w:val="both"/>
        <w:rPr>
          <w:spacing w:val="-2"/>
        </w:rPr>
      </w:pPr>
      <w:r w:rsidRPr="003627DD">
        <w:rPr>
          <w:spacing w:val="-2"/>
        </w:rPr>
        <w:t xml:space="preserve">- А я, кстати, когда-то думал, что можно было бы играть всем в одну и ту же игру – одним и тем же персонажем. Но так, чтобы прохождение фиксировалось в едином центре. И в итоге формировалась та линия, которую прошло больше всего игроков – как каноническая, что ли… Но та же проблема: и смысл?.. Разве что потом по итогам книгу написать – типа игроки сами определили канонический сюжет, когда мы дали им выбор… Но ведь реально интереснее играть в многопользовательские игры, когда разные игроки разными персонажами взаимодействуют между собой. Вот и Творцу, вероятно, интереснее создавать разные миры, как ты и говоришь. А если уж так важно, какой именно выбор делают люди-игроки, то можно найти универсальный способ как бы взвешивать суммы разных выборов в разных мирах. </w:t>
      </w:r>
    </w:p>
    <w:p w14:paraId="7C29C0C9" w14:textId="77777777" w:rsidR="00A86A8B" w:rsidRPr="00B21654" w:rsidRDefault="00A86A8B" w:rsidP="00A86A8B">
      <w:pPr>
        <w:spacing w:after="0" w:line="276" w:lineRule="auto"/>
        <w:ind w:left="-567" w:firstLine="397"/>
        <w:jc w:val="both"/>
        <w:rPr>
          <w:color w:val="008000"/>
        </w:rPr>
      </w:pPr>
      <w:r w:rsidRPr="00B21654">
        <w:rPr>
          <w:color w:val="008000"/>
        </w:rPr>
        <w:t>- Просто частота энергий.</w:t>
      </w:r>
      <w:r w:rsidRPr="003627DD">
        <w:rPr>
          <w:color w:val="008000"/>
        </w:rPr>
        <w:t xml:space="preserve"> </w:t>
      </w:r>
      <w:r w:rsidRPr="00B21654">
        <w:rPr>
          <w:color w:val="008000"/>
        </w:rPr>
        <w:t>Мутное и прозрачное Дао.</w:t>
      </w:r>
    </w:p>
    <w:p w14:paraId="68D5EA4F" w14:textId="77777777" w:rsidR="00A86A8B" w:rsidRPr="00B21654" w:rsidRDefault="00A86A8B" w:rsidP="00A86A8B">
      <w:pPr>
        <w:spacing w:after="0" w:line="276" w:lineRule="auto"/>
        <w:ind w:left="-567" w:firstLine="397"/>
        <w:jc w:val="both"/>
      </w:pPr>
      <w:r w:rsidRPr="00B21654">
        <w:t>- Именно!.. С мутным и прозрачным необычно, кстати. И тоже мне близко… Творец создает разные миры, люди в них делают выбор, и это определяет путь всей Вселенной – какой энергии в сумме больше, туда и движется.</w:t>
      </w:r>
    </w:p>
    <w:p w14:paraId="718ACC50" w14:textId="77777777" w:rsidR="00A86A8B" w:rsidRPr="00B21654" w:rsidRDefault="00A86A8B" w:rsidP="00A86A8B">
      <w:pPr>
        <w:spacing w:after="0" w:line="276" w:lineRule="auto"/>
        <w:ind w:left="-567" w:firstLine="397"/>
        <w:jc w:val="both"/>
        <w:rPr>
          <w:color w:val="008000"/>
        </w:rPr>
      </w:pPr>
      <w:r w:rsidRPr="00B21654">
        <w:rPr>
          <w:color w:val="008000"/>
        </w:rPr>
        <w:t xml:space="preserve">- Клянусь, ощущала это недавно. И как же круто, что ты делаешь такие выводы без всяких потоков внутри пирамид. </w:t>
      </w:r>
    </w:p>
    <w:p w14:paraId="74CCFD50" w14:textId="77777777" w:rsidR="00A86A8B" w:rsidRPr="00B21654" w:rsidRDefault="00A86A8B" w:rsidP="00A86A8B">
      <w:pPr>
        <w:spacing w:after="0" w:line="276" w:lineRule="auto"/>
        <w:ind w:left="-567" w:firstLine="397"/>
        <w:jc w:val="both"/>
      </w:pPr>
      <w:r w:rsidRPr="00B21654">
        <w:t xml:space="preserve">- Да многое просто именно сейчас приходит – ты делишься, или открывается само. Одним умом я не слишком много успел понять… Зато теперь сразу две мысли возникли. Первая – о том, что Творец не обязан играть нами по правилам миров. Он ведь может играть на совсем ином уровне понимания, перекликая нас сквозь времена в себе, и для него это явно не менее интересно, чем просто играть своими частичками в конкретных мирах. Правда, все равно неясно, что тогда на уровне самих миров происходит, если будущее вмешивается в прошлое – как меняются тогда эти миры, ведь они уже как бы прожиты. </w:t>
      </w:r>
      <w:r w:rsidRPr="00B21654">
        <w:rPr>
          <w:spacing w:val="2"/>
        </w:rPr>
        <w:t>Думаю, эта техника применима в мирах, как бы завершенных во времени, но хочется верить, что движение –</w:t>
      </w:r>
      <w:r w:rsidRPr="00B21654">
        <w:t xml:space="preserve"> это не круг, а именно развитие вперед или вверх, пусть и не во времени, а в чем-то ином, нам пока непонятном… И есть также миры, которые текут во времени, и даже Творец не знает, хоть и способен спрогнозировать или высчитать, куда приведет этот путь. В конце концов, для чего еще полигоны, как не для проверки новой идеи?.. Ладно. Тут еще додумать тоже… Вторую мысль говорить? Или устала уже?</w:t>
      </w:r>
    </w:p>
    <w:p w14:paraId="771EE7C3" w14:textId="77777777" w:rsidR="00A86A8B" w:rsidRPr="00B21654" w:rsidRDefault="00A86A8B" w:rsidP="00A86A8B">
      <w:pPr>
        <w:spacing w:after="0" w:line="276" w:lineRule="auto"/>
        <w:ind w:left="-567" w:firstLine="397"/>
        <w:jc w:val="both"/>
        <w:rPr>
          <w:color w:val="008000"/>
        </w:rPr>
      </w:pPr>
      <w:r w:rsidRPr="00B21654">
        <w:rPr>
          <w:color w:val="008000"/>
        </w:rPr>
        <w:t xml:space="preserve">- Еще чего!.. </w:t>
      </w:r>
    </w:p>
    <w:p w14:paraId="77AE0DDC" w14:textId="77777777" w:rsidR="00A86A8B" w:rsidRPr="00B21654" w:rsidRDefault="00A86A8B" w:rsidP="00A86A8B">
      <w:pPr>
        <w:spacing w:after="0" w:line="276" w:lineRule="auto"/>
        <w:ind w:left="-567" w:firstLine="397"/>
        <w:jc w:val="both"/>
      </w:pPr>
      <w:r w:rsidRPr="00B21654">
        <w:t>- Она слегка шокирует… А что, если и наш мир – полигон?.. Вдруг ваш эксперимент закончился ничьей? И мы – новая версия. Расширенная, так сказать… Открыли все континенты, Русь увеличили и так далее… Или даже все это действительно параллельно!.. Два варианта: компактный и полный. Мир духа и мир технологий, как у нас. Схожие сценарии, разные условия…</w:t>
      </w:r>
    </w:p>
    <w:p w14:paraId="6B56B205" w14:textId="77777777" w:rsidR="00A86A8B" w:rsidRPr="00B21654" w:rsidRDefault="00A86A8B" w:rsidP="00A86A8B">
      <w:pPr>
        <w:spacing w:after="0" w:line="276" w:lineRule="auto"/>
        <w:ind w:left="-567" w:firstLine="397"/>
        <w:jc w:val="both"/>
        <w:rPr>
          <w:color w:val="008000"/>
        </w:rPr>
      </w:pPr>
      <w:r w:rsidRPr="00B21654">
        <w:rPr>
          <w:color w:val="008000"/>
        </w:rPr>
        <w:t>- Ты взорвал мой ум. И спасибо за это… Давай обработаем версию.</w:t>
      </w:r>
    </w:p>
    <w:p w14:paraId="77F868D1" w14:textId="77777777" w:rsidR="00A86A8B" w:rsidRPr="00B21654" w:rsidRDefault="00A86A8B" w:rsidP="00A86A8B">
      <w:pPr>
        <w:spacing w:after="0" w:line="276" w:lineRule="auto"/>
        <w:ind w:left="-567" w:firstLine="397"/>
        <w:jc w:val="both"/>
      </w:pPr>
      <w:r w:rsidRPr="00B21654">
        <w:t>- Охотно… Что есть у нас, а отсутствует у вас? Из важного… Например, стороннее вмешательство. Ты говорила, ваш мир закрыт. А у нас якобы постоянно всякие инопланетяне летают на тарелках, и пирамиды как раз ориентированы вроде как именно на связь с далекими планетами.</w:t>
      </w:r>
    </w:p>
    <w:p w14:paraId="0FDA15A3" w14:textId="77777777" w:rsidR="00A86A8B" w:rsidRPr="00B21654" w:rsidRDefault="00A86A8B" w:rsidP="00A86A8B">
      <w:pPr>
        <w:spacing w:after="0" w:line="276" w:lineRule="auto"/>
        <w:ind w:left="-567" w:firstLine="397"/>
        <w:jc w:val="both"/>
        <w:rPr>
          <w:color w:val="008000"/>
        </w:rPr>
      </w:pPr>
      <w:r w:rsidRPr="00B21654">
        <w:rPr>
          <w:color w:val="008000"/>
        </w:rPr>
        <w:t>- Титаны первого поколения были из других миров. И одна пара прилетела на межзвездном корабле, насколько слыхала. Но потом, если не брать пары-тройки отдельных случаев – всё. Мне говорили, что и случившееся стало как бы исключением из правил: Замыслом, а не Законом.</w:t>
      </w:r>
    </w:p>
    <w:p w14:paraId="3C7CBD7F" w14:textId="77777777" w:rsidR="00A86A8B" w:rsidRPr="00B21654" w:rsidRDefault="00A86A8B" w:rsidP="00A86A8B">
      <w:pPr>
        <w:spacing w:after="0" w:line="276" w:lineRule="auto"/>
        <w:ind w:left="-567" w:firstLine="397"/>
        <w:jc w:val="both"/>
      </w:pPr>
      <w:r w:rsidRPr="00B21654">
        <w:t>- А вот нам, судя по всему, помогали развиваться и инопланетяне. Теория палеоконтаков, если отбросить шелуху – выглядит довольно убедительно и, что са</w:t>
      </w:r>
      <w:r>
        <w:t>мое важное – логично… К тому же</w:t>
      </w:r>
      <w:r w:rsidRPr="00B21654">
        <w:t xml:space="preserve"> в легендах очень натурально описываются войны совершенно немыслимого уровня. Все эти дэва, асуры, китайские драконы, у которых уйма светящихся глаз, способных быть осветительными приборами или иллюминаторами. Вся эта многоголовость и многорукость – может быть отражением многомодульных конструкций. А волшебные кони, летающие по небу, громко рыча!.. В мифах явно отражены крутые </w:t>
      </w:r>
      <w:r w:rsidRPr="00B21654">
        <w:lastRenderedPageBreak/>
        <w:t>технологии, которые примитивные люди описывали в меру своего понимания. И вопрос лишь один: это были действительно инопланетные ребята, или же цивилизация, жившая отдельно, но именно здесь?</w:t>
      </w:r>
    </w:p>
    <w:p w14:paraId="187E7C38" w14:textId="77777777" w:rsidR="00A86A8B" w:rsidRPr="00B21654" w:rsidRDefault="00A86A8B" w:rsidP="00A86A8B">
      <w:pPr>
        <w:spacing w:after="0" w:line="276" w:lineRule="auto"/>
        <w:ind w:left="-567" w:firstLine="397"/>
        <w:jc w:val="both"/>
        <w:rPr>
          <w:color w:val="008000"/>
        </w:rPr>
      </w:pPr>
      <w:r w:rsidRPr="00B21654">
        <w:rPr>
          <w:color w:val="008000"/>
        </w:rPr>
        <w:t>- У нас ответ четкий: это всё были свои… И асуры с дэва тоже сражались. И тоже эпично.</w:t>
      </w:r>
    </w:p>
    <w:p w14:paraId="477023F8" w14:textId="77777777" w:rsidR="00A86A8B" w:rsidRPr="00C331DE" w:rsidRDefault="00A86A8B" w:rsidP="00A86A8B">
      <w:pPr>
        <w:spacing w:after="0" w:line="276" w:lineRule="auto"/>
        <w:ind w:left="-567" w:firstLine="397"/>
        <w:jc w:val="both"/>
        <w:rPr>
          <w:spacing w:val="2"/>
        </w:rPr>
      </w:pPr>
      <w:r w:rsidRPr="00C331DE">
        <w:rPr>
          <w:spacing w:val="2"/>
        </w:rPr>
        <w:t>- У нас речь о десятках миллионов в армиях. У вас поместится столько? Хотя я понимаю, что и приврать у нас мастаков хватало.</w:t>
      </w:r>
    </w:p>
    <w:p w14:paraId="3420C0B4" w14:textId="77777777" w:rsidR="00A86A8B" w:rsidRPr="00B21654" w:rsidRDefault="00A86A8B" w:rsidP="00A86A8B">
      <w:pPr>
        <w:spacing w:after="0" w:line="276" w:lineRule="auto"/>
        <w:ind w:left="-567" w:firstLine="397"/>
        <w:jc w:val="both"/>
        <w:rPr>
          <w:color w:val="008000"/>
        </w:rPr>
      </w:pPr>
      <w:r w:rsidRPr="00B21654">
        <w:rPr>
          <w:color w:val="008000"/>
        </w:rPr>
        <w:t>- Нет. О таких масштабах речи не велось. А ведь и наши, думаю, приукрашивали… И у нас ведь и драконы есть – уж я-то знаю. И реально многорукие и многоголовые великаны!.. Живые!..</w:t>
      </w:r>
    </w:p>
    <w:p w14:paraId="678D8A89" w14:textId="77777777" w:rsidR="00A86A8B" w:rsidRPr="00B21654" w:rsidRDefault="00A86A8B" w:rsidP="00A86A8B">
      <w:pPr>
        <w:spacing w:after="0" w:line="276" w:lineRule="auto"/>
        <w:ind w:left="-567" w:firstLine="397"/>
        <w:jc w:val="both"/>
      </w:pPr>
      <w:r w:rsidRPr="00B21654">
        <w:t>- Могли и у нас быть. Наложение произошло и всё… К тому же мы судим, исходя из своих принципов и взглядов. А что мешало создать устройства на стыке чисто материальной технологи</w:t>
      </w:r>
      <w:r>
        <w:t>и</w:t>
      </w:r>
      <w:r w:rsidRPr="00B21654">
        <w:t xml:space="preserve"> и биоинженерии? Но ладно… Суть ясна. Вы были изолированным полигоном, а мы – более открытым. И вопрос тогда один: мы параллельны или все же последовательны?..</w:t>
      </w:r>
    </w:p>
    <w:p w14:paraId="3C089F1C" w14:textId="77777777" w:rsidR="00A86A8B" w:rsidRPr="00B21654" w:rsidRDefault="00A86A8B" w:rsidP="00A86A8B">
      <w:pPr>
        <w:spacing w:after="0" w:line="276" w:lineRule="auto"/>
        <w:ind w:left="-567" w:firstLine="397"/>
        <w:jc w:val="both"/>
        <w:rPr>
          <w:color w:val="008000"/>
        </w:rPr>
      </w:pPr>
      <w:r w:rsidRPr="00B21654">
        <w:rPr>
          <w:color w:val="008000"/>
        </w:rPr>
        <w:t>- Тогда ты живешь и там, и там, не забыл?</w:t>
      </w:r>
    </w:p>
    <w:p w14:paraId="31CCB9E2" w14:textId="77777777" w:rsidR="00A86A8B" w:rsidRPr="00B21654" w:rsidRDefault="00A86A8B" w:rsidP="00A86A8B">
      <w:pPr>
        <w:spacing w:after="0" w:line="276" w:lineRule="auto"/>
        <w:ind w:left="-567" w:firstLine="397"/>
        <w:jc w:val="both"/>
      </w:pPr>
      <w:r w:rsidRPr="00B21654">
        <w:t xml:space="preserve">- Или это не я, а такой же мой измененный аналог, как и отличаются полигоны. </w:t>
      </w:r>
    </w:p>
    <w:p w14:paraId="1603DC3C" w14:textId="77777777" w:rsidR="00A86A8B" w:rsidRPr="00B21654" w:rsidRDefault="00A86A8B" w:rsidP="00A86A8B">
      <w:pPr>
        <w:spacing w:after="0" w:line="276" w:lineRule="auto"/>
        <w:ind w:left="-567" w:firstLine="397"/>
        <w:jc w:val="both"/>
        <w:rPr>
          <w:color w:val="008000"/>
        </w:rPr>
      </w:pPr>
      <w:r w:rsidRPr="00B21654">
        <w:rPr>
          <w:color w:val="008000"/>
        </w:rPr>
        <w:t>- Черепа?</w:t>
      </w:r>
    </w:p>
    <w:p w14:paraId="2D24A810" w14:textId="77777777" w:rsidR="00A86A8B" w:rsidRPr="00B21654" w:rsidRDefault="00A86A8B" w:rsidP="00A86A8B">
      <w:pPr>
        <w:spacing w:after="0" w:line="276" w:lineRule="auto"/>
        <w:ind w:left="-567" w:firstLine="397"/>
        <w:jc w:val="both"/>
      </w:pPr>
      <w:r w:rsidRPr="00B21654">
        <w:t>- Нам могли достаться от одной из древних цивилизаций – необязательно вашей.</w:t>
      </w:r>
    </w:p>
    <w:p w14:paraId="7250457A" w14:textId="77777777" w:rsidR="00A86A8B" w:rsidRPr="00B21654" w:rsidRDefault="00A86A8B" w:rsidP="00A86A8B">
      <w:pPr>
        <w:spacing w:after="0" w:line="276" w:lineRule="auto"/>
        <w:ind w:left="-567" w:firstLine="397"/>
        <w:jc w:val="both"/>
        <w:rPr>
          <w:color w:val="008000"/>
        </w:rPr>
      </w:pPr>
      <w:r w:rsidRPr="00B21654">
        <w:rPr>
          <w:color w:val="008000"/>
        </w:rPr>
        <w:t>- Логично, но нам ведь обоим не нравится эта версия. Да?</w:t>
      </w:r>
    </w:p>
    <w:p w14:paraId="0C864718" w14:textId="77777777" w:rsidR="00A86A8B" w:rsidRPr="00B21654" w:rsidRDefault="00A86A8B" w:rsidP="00A86A8B">
      <w:pPr>
        <w:spacing w:after="0" w:line="276" w:lineRule="auto"/>
        <w:ind w:left="-567" w:firstLine="397"/>
        <w:jc w:val="both"/>
      </w:pPr>
      <w:r w:rsidRPr="00B21654">
        <w:t>- Ага… Хочется быть одним, а не разделенным на двух близнецов.</w:t>
      </w:r>
    </w:p>
    <w:p w14:paraId="16621B3E" w14:textId="780D6B0C" w:rsidR="00A86A8B" w:rsidRPr="00B21654" w:rsidRDefault="00A86A8B" w:rsidP="00A86A8B">
      <w:pPr>
        <w:spacing w:after="0" w:line="276" w:lineRule="auto"/>
        <w:ind w:left="-567" w:firstLine="397"/>
        <w:jc w:val="both"/>
        <w:rPr>
          <w:color w:val="008000"/>
        </w:rPr>
      </w:pPr>
      <w:r w:rsidRPr="00B21654">
        <w:rPr>
          <w:color w:val="008000"/>
        </w:rPr>
        <w:t>- О-ох и удивит же тебя кое-что в моем облаке знаний</w:t>
      </w:r>
      <w:r w:rsidR="004E7A00">
        <w:rPr>
          <w:color w:val="008000"/>
        </w:rPr>
        <w:t>.</w:t>
      </w:r>
    </w:p>
    <w:p w14:paraId="4CBBE3DA" w14:textId="77777777" w:rsidR="00A86A8B" w:rsidRPr="00B21654" w:rsidRDefault="00A86A8B" w:rsidP="00A86A8B">
      <w:pPr>
        <w:spacing w:after="0" w:line="276" w:lineRule="auto"/>
        <w:ind w:left="-567" w:firstLine="397"/>
        <w:jc w:val="both"/>
      </w:pPr>
      <w:r w:rsidRPr="00B21654">
        <w:t>- У меня идея… Ты говорила про Орион. Там есть одна звезда…</w:t>
      </w:r>
    </w:p>
    <w:p w14:paraId="5F21033A" w14:textId="77777777" w:rsidR="00A86A8B" w:rsidRPr="00B21654" w:rsidRDefault="00A86A8B" w:rsidP="00A86A8B">
      <w:pPr>
        <w:spacing w:after="0" w:line="276" w:lineRule="auto"/>
        <w:ind w:left="-567" w:firstLine="397"/>
        <w:jc w:val="both"/>
        <w:rPr>
          <w:color w:val="008000"/>
        </w:rPr>
      </w:pPr>
      <w:r w:rsidRPr="00B21654">
        <w:rPr>
          <w:color w:val="008000"/>
        </w:rPr>
        <w:t>- И как бы же она называлась…</w:t>
      </w:r>
    </w:p>
    <w:p w14:paraId="1085AA88" w14:textId="77777777" w:rsidR="00A86A8B" w:rsidRPr="00B21654" w:rsidRDefault="00A86A8B" w:rsidP="00A86A8B">
      <w:pPr>
        <w:spacing w:after="0" w:line="276" w:lineRule="auto"/>
        <w:ind w:left="-567" w:firstLine="397"/>
        <w:jc w:val="both"/>
      </w:pPr>
      <w:r w:rsidRPr="00B21654">
        <w:t>- А вдруг иначе?</w:t>
      </w:r>
    </w:p>
    <w:p w14:paraId="72EBCA71" w14:textId="77777777" w:rsidR="00A86A8B" w:rsidRPr="00B21654" w:rsidRDefault="00A86A8B" w:rsidP="00A86A8B">
      <w:pPr>
        <w:spacing w:after="0" w:line="276" w:lineRule="auto"/>
        <w:ind w:left="-567" w:firstLine="397"/>
        <w:jc w:val="both"/>
        <w:rPr>
          <w:color w:val="008000"/>
        </w:rPr>
      </w:pPr>
      <w:r w:rsidRPr="00B21654">
        <w:rPr>
          <w:color w:val="008000"/>
        </w:rPr>
        <w:t>- Нет. Мне говорили, что она во всех мирах носит одно название, хотя значит разное.</w:t>
      </w:r>
    </w:p>
    <w:p w14:paraId="5AC2433D" w14:textId="77777777" w:rsidR="00A86A8B" w:rsidRPr="00B21654" w:rsidRDefault="00A86A8B" w:rsidP="00A86A8B">
      <w:pPr>
        <w:spacing w:after="0" w:line="276" w:lineRule="auto"/>
        <w:ind w:left="-567" w:firstLine="397"/>
        <w:jc w:val="both"/>
      </w:pPr>
      <w:r w:rsidRPr="00B21654">
        <w:t>- У нас – Подмышка. Если речь о Бетельгейзе, конечно.</w:t>
      </w:r>
    </w:p>
    <w:p w14:paraId="699A7478" w14:textId="77777777" w:rsidR="00A86A8B" w:rsidRPr="00B21654" w:rsidRDefault="00A86A8B" w:rsidP="00A86A8B">
      <w:pPr>
        <w:spacing w:after="0" w:line="276" w:lineRule="auto"/>
        <w:ind w:left="-567" w:firstLine="397"/>
        <w:jc w:val="both"/>
        <w:rPr>
          <w:color w:val="008000"/>
        </w:rPr>
      </w:pPr>
      <w:r w:rsidRPr="00B21654">
        <w:rPr>
          <w:color w:val="008000"/>
        </w:rPr>
        <w:t>- Подмышка? Хи!.. Но да – Бетельгейзе. Твоя любимая ведь, верно? Хочешь знать, почему?</w:t>
      </w:r>
    </w:p>
    <w:p w14:paraId="6572FC5A" w14:textId="5B6DF398" w:rsidR="00A86A8B" w:rsidRPr="00B21654" w:rsidRDefault="00A86A8B" w:rsidP="00A86A8B">
      <w:pPr>
        <w:spacing w:after="0" w:line="276" w:lineRule="auto"/>
        <w:ind w:left="-567" w:firstLine="397"/>
        <w:jc w:val="both"/>
      </w:pPr>
      <w:r w:rsidRPr="00B21654">
        <w:t xml:space="preserve">- Дождусь облака… Так вот. Ей </w:t>
      </w:r>
      <w:r w:rsidR="00760297">
        <w:t xml:space="preserve">вроде </w:t>
      </w:r>
      <w:r w:rsidRPr="00B21654">
        <w:t>всего около десяти миллионов лет, так что мы в любом случае не так и далеко разошлись во времени. Но теперь самое главное. Какого она у вас цвета?</w:t>
      </w:r>
    </w:p>
    <w:p w14:paraId="074803F5" w14:textId="77777777" w:rsidR="00A86A8B" w:rsidRPr="00B21654" w:rsidRDefault="00A86A8B" w:rsidP="00A86A8B">
      <w:pPr>
        <w:spacing w:after="0" w:line="276" w:lineRule="auto"/>
        <w:ind w:left="-567" w:firstLine="397"/>
        <w:jc w:val="both"/>
        <w:rPr>
          <w:color w:val="008000"/>
        </w:rPr>
      </w:pPr>
      <w:r w:rsidRPr="00B21654">
        <w:rPr>
          <w:color w:val="008000"/>
        </w:rPr>
        <w:t>- Белая. Но по словам очень интересного существа, «она уже ступает на желто-красный путь». Просто пока лишь на тонком уровне как бы – в материи это может проявиться и позже.</w:t>
      </w:r>
    </w:p>
    <w:p w14:paraId="70CC79C2" w14:textId="77777777" w:rsidR="00A86A8B" w:rsidRPr="00B21654" w:rsidRDefault="00A86A8B" w:rsidP="00A86A8B">
      <w:pPr>
        <w:spacing w:after="0" w:line="276" w:lineRule="auto"/>
        <w:ind w:left="-567" w:firstLine="397"/>
        <w:jc w:val="both"/>
      </w:pPr>
      <w:r w:rsidRPr="00B21654">
        <w:t xml:space="preserve">- Только начала?.. У нас она уже – красный гигант, который вот-вот взорвется. Все ждут, а меня это огорчает… </w:t>
      </w:r>
    </w:p>
    <w:p w14:paraId="6F680AAC" w14:textId="77777777" w:rsidR="00A86A8B" w:rsidRPr="00B21654" w:rsidRDefault="00A86A8B" w:rsidP="00A86A8B">
      <w:pPr>
        <w:spacing w:after="0" w:line="276" w:lineRule="auto"/>
        <w:ind w:left="-567" w:firstLine="397"/>
        <w:jc w:val="both"/>
        <w:rPr>
          <w:color w:val="008000"/>
        </w:rPr>
      </w:pPr>
      <w:r w:rsidRPr="00B21654">
        <w:rPr>
          <w:color w:val="008000"/>
        </w:rPr>
        <w:t>- Вот и определились. Ну здравствуй, Санчо из будущего!..</w:t>
      </w:r>
    </w:p>
    <w:p w14:paraId="056E6ACA" w14:textId="77777777" w:rsidR="00A86A8B" w:rsidRPr="00B21654" w:rsidRDefault="00A86A8B" w:rsidP="00A86A8B">
      <w:pPr>
        <w:spacing w:after="0" w:line="276" w:lineRule="auto"/>
        <w:ind w:left="-567" w:firstLine="397"/>
        <w:jc w:val="both"/>
      </w:pPr>
      <w:r w:rsidRPr="00B21654">
        <w:t>- Рад тебя слышать, Вероника из прошлого…</w:t>
      </w:r>
    </w:p>
    <w:p w14:paraId="7803760F" w14:textId="77777777" w:rsidR="00A86A8B" w:rsidRPr="00B21654" w:rsidRDefault="00A86A8B" w:rsidP="00A86A8B">
      <w:pPr>
        <w:spacing w:after="0" w:line="276" w:lineRule="auto"/>
        <w:ind w:left="-567" w:firstLine="397"/>
        <w:jc w:val="both"/>
        <w:rPr>
          <w:color w:val="008000"/>
          <w:spacing w:val="-2"/>
        </w:rPr>
      </w:pPr>
      <w:r w:rsidRPr="00B21654">
        <w:rPr>
          <w:color w:val="008000"/>
          <w:spacing w:val="-2"/>
        </w:rPr>
        <w:t>- И не переживай… Все построено на изменениях и перерождении. Но есть и истинно вечное. В каждом.</w:t>
      </w:r>
    </w:p>
    <w:p w14:paraId="37D523DF" w14:textId="77777777" w:rsidR="00A86A8B" w:rsidRPr="00B21654" w:rsidRDefault="00A86A8B" w:rsidP="00A86A8B">
      <w:pPr>
        <w:spacing w:after="0" w:line="276" w:lineRule="auto"/>
        <w:ind w:left="-567" w:firstLine="397"/>
        <w:jc w:val="both"/>
      </w:pPr>
      <w:r w:rsidRPr="00B21654">
        <w:t>- Спасибо. Я очень верю в это, но иногда как будто забываю… Твои слова будут меня греть… Ух…</w:t>
      </w:r>
    </w:p>
    <w:p w14:paraId="06CDF6C2" w14:textId="77777777" w:rsidR="00A86A8B" w:rsidRPr="00B21654" w:rsidRDefault="00A86A8B" w:rsidP="00A86A8B">
      <w:pPr>
        <w:spacing w:after="0" w:line="276" w:lineRule="auto"/>
        <w:ind w:left="-567" w:firstLine="397"/>
        <w:jc w:val="both"/>
        <w:rPr>
          <w:color w:val="008000"/>
        </w:rPr>
      </w:pPr>
      <w:r w:rsidRPr="00B21654">
        <w:rPr>
          <w:color w:val="008000"/>
        </w:rPr>
        <w:t>- Слишком согрели?</w:t>
      </w:r>
    </w:p>
    <w:p w14:paraId="268034AA" w14:textId="149E8413" w:rsidR="00A86A8B" w:rsidRPr="00B21654" w:rsidRDefault="00A86A8B" w:rsidP="00A86A8B">
      <w:pPr>
        <w:spacing w:after="0" w:line="276" w:lineRule="auto"/>
        <w:ind w:left="-567" w:firstLine="397"/>
        <w:jc w:val="both"/>
        <w:rPr>
          <w:spacing w:val="2"/>
        </w:rPr>
      </w:pPr>
      <w:r w:rsidRPr="00B21654">
        <w:rPr>
          <w:spacing w:val="2"/>
        </w:rPr>
        <w:t xml:space="preserve">- Ха!.. Ты очень милая… На самом деле просто снова озарило, когда принял твои слова и внутренне смирился с изменениями и с судьбой Бетельгейзе. И сверкнула мысль, будто неясно на самом деле: это ты мне передаешь знания о Вендоре прошлого, или это я – демиург, который создает Вендор будущего?.. Ого!.. Очертания образа появились, будто целая группа демиургов создает некий новый мир, и каждый наполняет его на протяжении нескольких жизней. Он рождается, впитывает в себя сок мира, в котором рожден, а затем творит книжный, игровой или визуальный слепок с этого впитанного мира. Этот слепок закладывается в фундамент нового мира, как бы внося в него все явления из впитанного: просто как пространство вариантов – формы для возможного, но необязательного наполнения... А потом – новая жизнь – и новый мир!.. И все это совместными усилиями… И в этом образе мелькнула и ты!.. Конечно, это может быть глюк, но я </w:t>
      </w:r>
      <w:r w:rsidR="00760297">
        <w:rPr>
          <w:spacing w:val="2"/>
        </w:rPr>
        <w:t xml:space="preserve">в нем сейчас </w:t>
      </w:r>
      <w:r w:rsidRPr="00B21654">
        <w:rPr>
          <w:spacing w:val="2"/>
        </w:rPr>
        <w:t xml:space="preserve">видел тебя!.. Ты – черноволосая, с синими глазами и действительно очень, очень красивая… И зовут тебя там Вероника… Имена меняются, внешность тоже, ведь впитываются самые разные миры – чтобы новорожденный </w:t>
      </w:r>
      <w:r w:rsidRPr="00B21654">
        <w:rPr>
          <w:spacing w:val="2"/>
        </w:rPr>
        <w:lastRenderedPageBreak/>
        <w:t>оказался истинно насыщенным и полным. Но есть, видимо, и любимые образы, и имена. Я ведь и у вас был Санчо, и здесь в целом тоже… Я уловил теплое сочетание «Гильдия Миротворчества».</w:t>
      </w:r>
    </w:p>
    <w:p w14:paraId="1F711C7A" w14:textId="77777777" w:rsidR="00A86A8B" w:rsidRPr="00B21654" w:rsidRDefault="00A86A8B" w:rsidP="00A86A8B">
      <w:pPr>
        <w:spacing w:after="0" w:line="276" w:lineRule="auto"/>
        <w:ind w:left="-567" w:firstLine="397"/>
        <w:jc w:val="both"/>
        <w:rPr>
          <w:color w:val="008000"/>
        </w:rPr>
      </w:pPr>
      <w:r w:rsidRPr="00B21654">
        <w:rPr>
          <w:color w:val="008000"/>
        </w:rPr>
        <w:t xml:space="preserve">-  Я тоже… И это поразительно… Как же тогда все сплелось… </w:t>
      </w:r>
      <w:r>
        <w:rPr>
          <w:color w:val="008000"/>
        </w:rPr>
        <w:t>То есть</w:t>
      </w:r>
      <w:r w:rsidRPr="00B21654">
        <w:rPr>
          <w:color w:val="008000"/>
        </w:rPr>
        <w:t xml:space="preserve"> ты все-таки думаешь, что Вендора, в котором я сейчас живу, нет?</w:t>
      </w:r>
    </w:p>
    <w:p w14:paraId="515E2912" w14:textId="77777777" w:rsidR="00A86A8B" w:rsidRPr="00B21654" w:rsidRDefault="00A86A8B" w:rsidP="00A86A8B">
      <w:pPr>
        <w:spacing w:after="0" w:line="276" w:lineRule="auto"/>
        <w:ind w:left="-567" w:firstLine="397"/>
        <w:jc w:val="both"/>
      </w:pPr>
      <w:r w:rsidRPr="00B21654">
        <w:t xml:space="preserve">- Как вариант… И на самом деле меня, слегка сбившегося с пути демиурга, таким образом подталкивает к работе моя любимая соратница по миротворчеству – Вероника. В это время оказавшаяся между воплощениями или просто более продвинуто воплощенная, чем я, а потому способная провернуть такую штукенцию. Ведь понятно, что, создавая мир Вендора, я так или иначе вберу соки и мира, в котором живу… Вберу и перенесу в мир, который создается. А он на самом деле и называется Вендором, и даже несет многое из того, что ты мне передашь – словно магнит, который поможет впитать из нашего мира самое нужное… Так и будем его строить!.. </w:t>
      </w:r>
    </w:p>
    <w:p w14:paraId="245A6C96" w14:textId="77777777" w:rsidR="00A86A8B" w:rsidRPr="00B21654" w:rsidRDefault="00A86A8B" w:rsidP="00A86A8B">
      <w:pPr>
        <w:spacing w:after="0" w:line="276" w:lineRule="auto"/>
        <w:ind w:left="-567" w:firstLine="397"/>
        <w:jc w:val="both"/>
        <w:rPr>
          <w:color w:val="008000"/>
        </w:rPr>
      </w:pPr>
      <w:r w:rsidRPr="00B21654">
        <w:rPr>
          <w:color w:val="008000"/>
        </w:rPr>
        <w:t>- Ты почти убедил меня, что я не существую, а вся жизнь – была лишь иллюзией.</w:t>
      </w:r>
    </w:p>
    <w:p w14:paraId="3C047030" w14:textId="77777777" w:rsidR="00A86A8B" w:rsidRPr="00B21654" w:rsidRDefault="00A86A8B" w:rsidP="00A86A8B">
      <w:pPr>
        <w:spacing w:after="0" w:line="276" w:lineRule="auto"/>
        <w:ind w:left="-567" w:firstLine="397"/>
        <w:jc w:val="both"/>
      </w:pPr>
      <w:r w:rsidRPr="00B21654">
        <w:t>- Да я же как вариант просто… Главное, что существует удивительная Вероника. А в прошлом она жила в мире-предтече, или, я бы даже сказал: демоверсии нашего</w:t>
      </w:r>
      <w:r>
        <w:t>; л</w:t>
      </w:r>
      <w:r w:rsidRPr="00B21654">
        <w:t>ибо она просто мне сейчас помогает вернуться на путь демиурга – это уже вторично. Главное, что есть ты, я и есть Вендор – мир, который я буду то ли воссоздавать, то ли помогать строить.</w:t>
      </w:r>
    </w:p>
    <w:p w14:paraId="1150B609" w14:textId="77777777" w:rsidR="00A86A8B" w:rsidRPr="00B21654" w:rsidRDefault="00A86A8B" w:rsidP="00A86A8B">
      <w:pPr>
        <w:spacing w:after="0" w:line="276" w:lineRule="auto"/>
        <w:ind w:left="-567" w:firstLine="397"/>
        <w:jc w:val="both"/>
        <w:rPr>
          <w:color w:val="008000"/>
        </w:rPr>
      </w:pPr>
      <w:r w:rsidRPr="00B21654">
        <w:rPr>
          <w:color w:val="008000"/>
        </w:rPr>
        <w:t>- Или есть еще третий вариант.</w:t>
      </w:r>
    </w:p>
    <w:p w14:paraId="60642D84" w14:textId="77777777" w:rsidR="00A86A8B" w:rsidRPr="00B21654" w:rsidRDefault="00A86A8B" w:rsidP="00A86A8B">
      <w:pPr>
        <w:spacing w:after="0" w:line="276" w:lineRule="auto"/>
        <w:ind w:left="-567" w:firstLine="397"/>
        <w:jc w:val="both"/>
      </w:pPr>
      <w:r w:rsidRPr="00B21654">
        <w:t>- Сочетающий оба.</w:t>
      </w:r>
    </w:p>
    <w:p w14:paraId="7E330E45" w14:textId="1DB2A8AA" w:rsidR="00A86A8B" w:rsidRPr="00B21654" w:rsidRDefault="00A86A8B" w:rsidP="00A86A8B">
      <w:pPr>
        <w:spacing w:after="0" w:line="276" w:lineRule="auto"/>
        <w:ind w:left="-567" w:firstLine="397"/>
        <w:jc w:val="both"/>
        <w:rPr>
          <w:color w:val="008000"/>
        </w:rPr>
      </w:pPr>
      <w:r w:rsidRPr="00B21654">
        <w:rPr>
          <w:color w:val="008000"/>
        </w:rPr>
        <w:t xml:space="preserve">- Ага!.. Он сложно увязывается со временем, но в вопросах Бытия </w:t>
      </w:r>
      <w:r w:rsidR="00760297">
        <w:rPr>
          <w:color w:val="008000"/>
        </w:rPr>
        <w:t>время</w:t>
      </w:r>
      <w:r w:rsidRPr="00B21654">
        <w:rPr>
          <w:color w:val="008000"/>
        </w:rPr>
        <w:t xml:space="preserve"> можно просто вывести за </w:t>
      </w:r>
      <w:r w:rsidRPr="00760297">
        <w:rPr>
          <w:color w:val="008000"/>
          <w:spacing w:val="-2"/>
        </w:rPr>
        <w:t>скобки как то, что воплощенным умом, если и постичь, как мне удалось сегодня, то все равно, не передать.</w:t>
      </w:r>
    </w:p>
    <w:p w14:paraId="07B76DCC" w14:textId="77777777" w:rsidR="00A86A8B" w:rsidRPr="003627DD" w:rsidRDefault="00A86A8B" w:rsidP="00A86A8B">
      <w:pPr>
        <w:spacing w:after="0" w:line="276" w:lineRule="auto"/>
        <w:ind w:left="-567" w:firstLine="397"/>
        <w:jc w:val="both"/>
        <w:rPr>
          <w:spacing w:val="2"/>
        </w:rPr>
      </w:pPr>
      <w:r w:rsidRPr="00B21654">
        <w:t xml:space="preserve">- </w:t>
      </w:r>
      <w:r w:rsidRPr="003627DD">
        <w:rPr>
          <w:spacing w:val="2"/>
        </w:rPr>
        <w:t xml:space="preserve">И тогда Вендор, который вы спасаете – существует. А ты передала мне в будущее свой ковчег знаний, с помощью которого я как демиург – помогу строить новый мир, который впитает в себя и вендорские явления, и наши. </w:t>
      </w:r>
    </w:p>
    <w:p w14:paraId="22FBE0FC" w14:textId="77777777" w:rsidR="00A86A8B" w:rsidRPr="00B21654" w:rsidRDefault="00A86A8B" w:rsidP="00A86A8B">
      <w:pPr>
        <w:spacing w:after="0" w:line="276" w:lineRule="auto"/>
        <w:ind w:left="-567" w:firstLine="397"/>
        <w:jc w:val="both"/>
        <w:rPr>
          <w:color w:val="008000"/>
        </w:rPr>
      </w:pPr>
      <w:r w:rsidRPr="00B21654">
        <w:rPr>
          <w:color w:val="008000"/>
        </w:rPr>
        <w:t>- А что касается сложности со временем… Возможно, нашей беседы попросту нет… Ты можешь быть прав, и мы оба сейчас общаемся сами с собой. В моем сознании всплыл образ Санчо, которого я действительно считаю будущим демиургом, как никого из друзей. Вот я и отправляю ему этот ковчег в будущее, понимая, что рано или поздно он, то есть ты – сумеет его поймать, добравшись сознанием до Сквозного Странника. А диалог я веду с тем Санчо, которого знаю по Вендору, придумывая его реплики…</w:t>
      </w:r>
    </w:p>
    <w:p w14:paraId="33F2EE07" w14:textId="77777777" w:rsidR="00A86A8B" w:rsidRPr="00B21654" w:rsidRDefault="00A86A8B" w:rsidP="00A86A8B">
      <w:pPr>
        <w:spacing w:after="0" w:line="276" w:lineRule="auto"/>
        <w:ind w:left="-567" w:firstLine="397"/>
        <w:jc w:val="both"/>
      </w:pPr>
      <w:r w:rsidRPr="00B21654">
        <w:t>- А я, когда новому миру, который я строю вместе с уже многократно воплощенной после Вендора Вероникой, понадобились новые соки – уловил, наконец, твою посылку и получил ее. А разговор веду с той Вероникой, которую мое подсознание помнит и по Вендору, и по «Гильдии Миротворчества».</w:t>
      </w:r>
    </w:p>
    <w:p w14:paraId="09A24B27" w14:textId="77777777" w:rsidR="00A86A8B" w:rsidRPr="00B21654" w:rsidRDefault="00A86A8B" w:rsidP="00A86A8B">
      <w:pPr>
        <w:spacing w:after="0" w:line="276" w:lineRule="auto"/>
        <w:ind w:left="-567" w:firstLine="397"/>
        <w:jc w:val="both"/>
        <w:rPr>
          <w:color w:val="008000"/>
        </w:rPr>
      </w:pPr>
      <w:r w:rsidRPr="00B21654">
        <w:rPr>
          <w:color w:val="008000"/>
        </w:rPr>
        <w:t>- Или?</w:t>
      </w:r>
    </w:p>
    <w:p w14:paraId="3229CB05" w14:textId="77777777" w:rsidR="00A86A8B" w:rsidRPr="00B21654" w:rsidRDefault="00A86A8B" w:rsidP="00A86A8B">
      <w:pPr>
        <w:spacing w:after="0" w:line="276" w:lineRule="auto"/>
        <w:ind w:left="-567" w:firstLine="397"/>
        <w:jc w:val="both"/>
      </w:pPr>
      <w:r w:rsidRPr="00B21654">
        <w:t>- Или разговор – настоящий, и мы просто ни хрена с тобой не понимаем в возможностях Творца, для которого сущий пустяк: слить в себе двух друзей из разных времен, чтобы они пообщались.</w:t>
      </w:r>
    </w:p>
    <w:p w14:paraId="085E4CF8" w14:textId="77777777" w:rsidR="00A86A8B" w:rsidRPr="00B21654" w:rsidRDefault="00A86A8B" w:rsidP="00A86A8B">
      <w:pPr>
        <w:spacing w:after="0" w:line="276" w:lineRule="auto"/>
        <w:ind w:left="-567" w:firstLine="397"/>
        <w:jc w:val="both"/>
        <w:rPr>
          <w:color w:val="008000"/>
        </w:rPr>
      </w:pPr>
      <w:r w:rsidRPr="00B21654">
        <w:rPr>
          <w:color w:val="008000"/>
        </w:rPr>
        <w:t>- И на этой версии…</w:t>
      </w:r>
    </w:p>
    <w:p w14:paraId="24BB8AE1" w14:textId="77777777" w:rsidR="00A86A8B" w:rsidRPr="00B21654" w:rsidRDefault="00A86A8B" w:rsidP="00A86A8B">
      <w:pPr>
        <w:spacing w:after="0" w:line="276" w:lineRule="auto"/>
        <w:ind w:left="-567" w:firstLine="397"/>
        <w:jc w:val="both"/>
      </w:pPr>
      <w:r w:rsidRPr="00B21654">
        <w:t>- Мы остановимся.</w:t>
      </w:r>
    </w:p>
    <w:p w14:paraId="49CBA9D6" w14:textId="2058DFFD" w:rsidR="00A86A8B" w:rsidRPr="00B21654" w:rsidRDefault="00A86A8B" w:rsidP="00A86A8B">
      <w:pPr>
        <w:spacing w:after="0" w:line="276" w:lineRule="auto"/>
        <w:ind w:left="-567" w:firstLine="397"/>
        <w:jc w:val="both"/>
        <w:rPr>
          <w:color w:val="008000"/>
        </w:rPr>
      </w:pPr>
      <w:r w:rsidRPr="00B21654">
        <w:rPr>
          <w:color w:val="008000"/>
        </w:rPr>
        <w:t xml:space="preserve">- Я готова начать передачу… Уточняю… Объем такой, что нет смысла просто сваливать все в твою память. Это слишком смешает для тебя две реальности… Я просто создам своеобразное облако, к которому у тебя будет куда более простой доступ, нежели к Акаши. И ты сможешь черпать оттуда информацию без особого напряжения и искажения… Как я из своей Энци: настроился – поймал всё, что способно осмыслить твое сознание… Просто помни: это сырье. Лепишь – ты!.. Добавляй все, что хочешь из своего мира. Уверена, главное ты уловишь и передашь!.. </w:t>
      </w:r>
    </w:p>
    <w:p w14:paraId="253F5740" w14:textId="78377395" w:rsidR="00A86A8B" w:rsidRPr="00B21654" w:rsidRDefault="00A86A8B" w:rsidP="00A86A8B">
      <w:pPr>
        <w:spacing w:after="0" w:line="276" w:lineRule="auto"/>
        <w:ind w:left="-567" w:firstLine="397"/>
        <w:jc w:val="both"/>
      </w:pPr>
      <w:r w:rsidRPr="00B21654">
        <w:t xml:space="preserve">- Еще вопрос. У меня мелькнула идея: самому создать костяк мира, а дальше предложить сотворчество другим ребятам. Пусть это будет именно мозаика… Я не отлыниваю – буду делать всё, что в моих силах. Но вдруг мир Вендора настолько богат, что потребуется творческая помощь </w:t>
      </w:r>
      <w:r w:rsidR="00760297">
        <w:t>соратников</w:t>
      </w:r>
      <w:r w:rsidRPr="00B21654">
        <w:t>?</w:t>
      </w:r>
    </w:p>
    <w:p w14:paraId="0A030A4B" w14:textId="77777777" w:rsidR="00A86A8B" w:rsidRPr="0025490E" w:rsidRDefault="00A86A8B" w:rsidP="00A86A8B">
      <w:pPr>
        <w:spacing w:after="0" w:line="276" w:lineRule="auto"/>
        <w:ind w:left="-567" w:firstLine="397"/>
        <w:jc w:val="both"/>
        <w:rPr>
          <w:color w:val="008000"/>
          <w:spacing w:val="2"/>
        </w:rPr>
      </w:pPr>
      <w:r w:rsidRPr="0025490E">
        <w:rPr>
          <w:color w:val="008000"/>
          <w:spacing w:val="2"/>
        </w:rPr>
        <w:lastRenderedPageBreak/>
        <w:t xml:space="preserve">- Думаю, некоторые из них – из нашей Гильдии. И в этом случае, они тоже получат доступ к облаку… Пусть будет мозаика. Поверь, я понимаю, насколько хороша именно она… Сейчас тогда внесу правки в настройку… </w:t>
      </w:r>
    </w:p>
    <w:p w14:paraId="31AEA322" w14:textId="77777777" w:rsidR="00A86A8B" w:rsidRPr="00B21654" w:rsidRDefault="00A86A8B" w:rsidP="00A86A8B">
      <w:pPr>
        <w:spacing w:after="0" w:line="276" w:lineRule="auto"/>
        <w:ind w:left="-567" w:firstLine="397"/>
        <w:jc w:val="both"/>
      </w:pPr>
      <w:r w:rsidRPr="00B21654">
        <w:t>- Хм… Интересно, вендорский Санчо так же сказал бы? Или ты действительно меняешь замысел, исходя из моих предложений.</w:t>
      </w:r>
    </w:p>
    <w:p w14:paraId="13B5188F" w14:textId="77777777" w:rsidR="00A86A8B" w:rsidRPr="00B21654" w:rsidRDefault="00A86A8B" w:rsidP="00A86A8B">
      <w:pPr>
        <w:spacing w:after="0" w:line="276" w:lineRule="auto"/>
        <w:ind w:left="-567" w:firstLine="397"/>
        <w:jc w:val="both"/>
        <w:rPr>
          <w:color w:val="008000"/>
        </w:rPr>
      </w:pPr>
      <w:r w:rsidRPr="00B21654">
        <w:rPr>
          <w:color w:val="008000"/>
        </w:rPr>
        <w:t>- Понимаю, почему тебя это волнует.</w:t>
      </w:r>
    </w:p>
    <w:p w14:paraId="257BEB2F" w14:textId="77777777" w:rsidR="00A86A8B" w:rsidRPr="00B21654" w:rsidRDefault="00A86A8B" w:rsidP="00A86A8B">
      <w:pPr>
        <w:spacing w:after="0" w:line="276" w:lineRule="auto"/>
        <w:ind w:left="-567" w:firstLine="397"/>
        <w:jc w:val="both"/>
      </w:pPr>
      <w:r w:rsidRPr="00B21654">
        <w:t>- Конечно!.. Ведь тогда это доказывает нашу окончательную версию с настоящим разговором, который влияет на решения.</w:t>
      </w:r>
    </w:p>
    <w:p w14:paraId="1DFA3D9F" w14:textId="77777777" w:rsidR="00A86A8B" w:rsidRPr="00B21654" w:rsidRDefault="00A86A8B" w:rsidP="00A86A8B">
      <w:pPr>
        <w:spacing w:after="0" w:line="276" w:lineRule="auto"/>
        <w:ind w:left="-567" w:firstLine="397"/>
        <w:jc w:val="both"/>
        <w:rPr>
          <w:color w:val="008000"/>
        </w:rPr>
      </w:pPr>
      <w:r w:rsidRPr="00B21654">
        <w:rPr>
          <w:color w:val="008000"/>
        </w:rPr>
        <w:t>- Или же это могло совпасть, потому что вендорский Санчо совершенно точно предложил бы версию с сотворчеством.</w:t>
      </w:r>
    </w:p>
    <w:p w14:paraId="241AC48C" w14:textId="77777777" w:rsidR="00A86A8B" w:rsidRPr="00B21654" w:rsidRDefault="00A86A8B" w:rsidP="00A86A8B">
      <w:pPr>
        <w:spacing w:after="0" w:line="276" w:lineRule="auto"/>
        <w:ind w:left="-567" w:firstLine="397"/>
        <w:jc w:val="both"/>
      </w:pPr>
      <w:r w:rsidRPr="00B21654">
        <w:t>- Тогда пусть останется вопросом… Мне нужно что-то делать?</w:t>
      </w:r>
    </w:p>
    <w:p w14:paraId="31F2E2C9" w14:textId="77777777" w:rsidR="00A86A8B" w:rsidRPr="00B21654" w:rsidRDefault="00A86A8B" w:rsidP="00A86A8B">
      <w:pPr>
        <w:spacing w:after="0" w:line="276" w:lineRule="auto"/>
        <w:ind w:left="-567" w:firstLine="397"/>
        <w:jc w:val="both"/>
      </w:pPr>
      <w:r w:rsidRPr="00B21654">
        <w:t xml:space="preserve">- </w:t>
      </w:r>
      <w:r w:rsidRPr="00B21654">
        <w:rPr>
          <w:color w:val="008000"/>
        </w:rPr>
        <w:t>Просто расслабься и откройся новому… И не пробуждайся до конца моего выдоха. Это недолго.</w:t>
      </w:r>
    </w:p>
    <w:p w14:paraId="4DF30E23" w14:textId="77777777" w:rsidR="00A86A8B" w:rsidRPr="00B21654" w:rsidRDefault="00A86A8B" w:rsidP="00A86A8B">
      <w:pPr>
        <w:spacing w:after="0" w:line="276" w:lineRule="auto"/>
        <w:ind w:left="-567" w:firstLine="397"/>
        <w:jc w:val="both"/>
      </w:pPr>
      <w:r w:rsidRPr="00B21654">
        <w:t>- Хорошо… После передачи мы уже не пообщаемся?</w:t>
      </w:r>
    </w:p>
    <w:p w14:paraId="00723BBF" w14:textId="77777777" w:rsidR="00A86A8B" w:rsidRPr="00B21654" w:rsidRDefault="00A86A8B" w:rsidP="00A86A8B">
      <w:pPr>
        <w:spacing w:after="0" w:line="276" w:lineRule="auto"/>
        <w:ind w:left="-567" w:firstLine="397"/>
        <w:jc w:val="both"/>
        <w:rPr>
          <w:color w:val="008000"/>
        </w:rPr>
      </w:pPr>
      <w:r w:rsidRPr="00B21654">
        <w:rPr>
          <w:color w:val="008000"/>
        </w:rPr>
        <w:t>- Э-э… Нет… Не в этой жизни…</w:t>
      </w:r>
    </w:p>
    <w:p w14:paraId="396AB87F" w14:textId="77777777" w:rsidR="00A86A8B" w:rsidRPr="00B21654" w:rsidRDefault="00A86A8B" w:rsidP="00A86A8B">
      <w:pPr>
        <w:spacing w:after="0" w:line="276" w:lineRule="auto"/>
        <w:ind w:left="-567" w:firstLine="397"/>
        <w:jc w:val="both"/>
      </w:pPr>
      <w:r w:rsidRPr="00B21654">
        <w:t>- Стой… Я только сейчас понял… Просто думал, что знания…</w:t>
      </w:r>
    </w:p>
    <w:p w14:paraId="4E34BD20" w14:textId="77777777" w:rsidR="00A86A8B" w:rsidRPr="00111373" w:rsidRDefault="00A86A8B" w:rsidP="00A86A8B">
      <w:pPr>
        <w:spacing w:after="0" w:line="276" w:lineRule="auto"/>
        <w:ind w:left="-567" w:firstLine="397"/>
        <w:jc w:val="both"/>
        <w:rPr>
          <w:color w:val="008000"/>
          <w:spacing w:val="2"/>
        </w:rPr>
      </w:pPr>
      <w:r w:rsidRPr="00111373">
        <w:rPr>
          <w:color w:val="008000"/>
          <w:spacing w:val="2"/>
        </w:rPr>
        <w:t>- …как и любовь – остаются и когда делишься ими?</w:t>
      </w:r>
    </w:p>
    <w:p w14:paraId="58484386" w14:textId="77777777" w:rsidR="00A86A8B" w:rsidRPr="00B21654" w:rsidRDefault="00A86A8B" w:rsidP="00A86A8B">
      <w:pPr>
        <w:spacing w:after="0" w:line="276" w:lineRule="auto"/>
        <w:ind w:left="-567" w:firstLine="397"/>
        <w:jc w:val="both"/>
      </w:pPr>
      <w:r w:rsidRPr="00B21654">
        <w:t>- А как иначе?</w:t>
      </w:r>
    </w:p>
    <w:p w14:paraId="67534FC8" w14:textId="77777777" w:rsidR="00A86A8B" w:rsidRPr="00B21654" w:rsidRDefault="00A86A8B" w:rsidP="00A86A8B">
      <w:pPr>
        <w:spacing w:after="0" w:line="276" w:lineRule="auto"/>
        <w:ind w:left="-567" w:firstLine="397"/>
        <w:jc w:val="both"/>
        <w:rPr>
          <w:color w:val="008000"/>
        </w:rPr>
      </w:pPr>
      <w:r w:rsidRPr="00B21654">
        <w:rPr>
          <w:color w:val="008000"/>
        </w:rPr>
        <w:t>- Не хотела драматизировать… Я ведь отдаю знания не в беседе. И не просто набор информации… Я выдыхаю тебе всю свою сущность... Прости, если огорчила…</w:t>
      </w:r>
    </w:p>
    <w:p w14:paraId="02289F46" w14:textId="77777777" w:rsidR="00A86A8B" w:rsidRPr="00B21654" w:rsidRDefault="00A86A8B" w:rsidP="00A86A8B">
      <w:pPr>
        <w:spacing w:after="0" w:line="276" w:lineRule="auto"/>
        <w:ind w:left="-567" w:firstLine="397"/>
        <w:jc w:val="both"/>
      </w:pPr>
      <w:r w:rsidRPr="00B21654">
        <w:t>- Ну нет!.. Когда такой ценой – это даст осадок трагизма.</w:t>
      </w:r>
    </w:p>
    <w:p w14:paraId="6B72FE51" w14:textId="77777777" w:rsidR="00A86A8B" w:rsidRPr="00B21654" w:rsidRDefault="00A86A8B" w:rsidP="00A86A8B">
      <w:pPr>
        <w:spacing w:after="0" w:line="276" w:lineRule="auto"/>
        <w:ind w:left="-567" w:firstLine="397"/>
        <w:jc w:val="both"/>
        <w:rPr>
          <w:color w:val="008000"/>
        </w:rPr>
      </w:pPr>
      <w:r w:rsidRPr="00B21654">
        <w:rPr>
          <w:color w:val="008000"/>
        </w:rPr>
        <w:t>- Я была уверена, что умру, еще помогая моим друзьям. Но раз Творец принял меня и сберег, значит, Ему приятен мой план с ковчегом… Пойми, возможно, мне вообще некуда возвращаться. Возможно, Седьмой день не наступил!..</w:t>
      </w:r>
    </w:p>
    <w:p w14:paraId="35936AFB" w14:textId="77777777" w:rsidR="00A86A8B" w:rsidRPr="00B21654" w:rsidRDefault="00A86A8B" w:rsidP="00A86A8B">
      <w:pPr>
        <w:spacing w:after="0" w:line="276" w:lineRule="auto"/>
        <w:ind w:left="-567" w:firstLine="397"/>
        <w:jc w:val="both"/>
      </w:pPr>
      <w:r w:rsidRPr="00B21654">
        <w:t>- Это по аналогии с Библией? Шестой день – день творения человека?</w:t>
      </w:r>
    </w:p>
    <w:p w14:paraId="737BEBD5" w14:textId="77777777" w:rsidR="00A86A8B" w:rsidRPr="00B21654" w:rsidRDefault="00A86A8B" w:rsidP="00A86A8B">
      <w:pPr>
        <w:spacing w:after="0" w:line="276" w:lineRule="auto"/>
        <w:ind w:left="-567" w:firstLine="397"/>
        <w:jc w:val="both"/>
        <w:rPr>
          <w:color w:val="008000"/>
        </w:rPr>
      </w:pPr>
      <w:r w:rsidRPr="00B21654">
        <w:rPr>
          <w:color w:val="008000"/>
        </w:rPr>
        <w:t>- Кое-кто знающий упомянул этот термин. Наш мир носит такое кодовое обозначение… Ну, или точнее, не мир, а этап… Это сложно объяснить. А у нас зашло в том смысле, что в случае прохождения Апокалипсиса – наступит Седьмой.</w:t>
      </w:r>
    </w:p>
    <w:p w14:paraId="7413439C" w14:textId="6B0E8CD3" w:rsidR="00A86A8B" w:rsidRPr="00B21654" w:rsidRDefault="00A86A8B" w:rsidP="00A86A8B">
      <w:pPr>
        <w:spacing w:after="0" w:line="276" w:lineRule="auto"/>
        <w:ind w:left="-567" w:firstLine="397"/>
        <w:jc w:val="both"/>
      </w:pPr>
      <w:r w:rsidRPr="00B21654">
        <w:t>- Но ведь Творец создал людей</w:t>
      </w:r>
      <w:r w:rsidR="00177CD4" w:rsidRPr="00177CD4">
        <w:t xml:space="preserve"> </w:t>
      </w:r>
      <w:r w:rsidR="00177CD4" w:rsidRPr="00B21654">
        <w:t>явно раньше</w:t>
      </w:r>
      <w:r w:rsidRPr="00B21654">
        <w:t>.</w:t>
      </w:r>
    </w:p>
    <w:p w14:paraId="2215B3FB" w14:textId="5709D30D" w:rsidR="00A86A8B" w:rsidRPr="00B21654" w:rsidRDefault="00A86A8B" w:rsidP="00A86A8B">
      <w:pPr>
        <w:spacing w:after="0" w:line="276" w:lineRule="auto"/>
        <w:ind w:left="-567" w:firstLine="397"/>
        <w:jc w:val="both"/>
        <w:rPr>
          <w:color w:val="008000"/>
        </w:rPr>
      </w:pPr>
      <w:r w:rsidRPr="00B21654">
        <w:rPr>
          <w:color w:val="008000"/>
        </w:rPr>
        <w:t xml:space="preserve">- Кто сказал, что </w:t>
      </w:r>
      <w:r w:rsidR="00177CD4">
        <w:rPr>
          <w:color w:val="008000"/>
        </w:rPr>
        <w:t>О</w:t>
      </w:r>
      <w:r w:rsidRPr="00B21654">
        <w:rPr>
          <w:color w:val="008000"/>
        </w:rPr>
        <w:t>н завершил процесс?..</w:t>
      </w:r>
    </w:p>
    <w:p w14:paraId="35A664D9" w14:textId="77777777" w:rsidR="00A86A8B" w:rsidRPr="00B21654" w:rsidRDefault="00A86A8B" w:rsidP="00A86A8B">
      <w:pPr>
        <w:spacing w:after="0" w:line="276" w:lineRule="auto"/>
        <w:ind w:left="-567" w:firstLine="397"/>
        <w:jc w:val="both"/>
      </w:pPr>
      <w:r w:rsidRPr="00B21654">
        <w:t>- Интересно, в каком дне живем мы… И интересно, в какой идем, помогая друг другу… Я принимаю твою жертву, Вероника… Принимаю с горечью и умилением.</w:t>
      </w:r>
    </w:p>
    <w:p w14:paraId="4B77A94E" w14:textId="32A5D20C" w:rsidR="00A86A8B" w:rsidRPr="00B21654" w:rsidRDefault="00A86A8B" w:rsidP="00A86A8B">
      <w:pPr>
        <w:spacing w:after="0" w:line="276" w:lineRule="auto"/>
        <w:ind w:left="-567" w:firstLine="397"/>
        <w:jc w:val="both"/>
        <w:rPr>
          <w:color w:val="008000"/>
        </w:rPr>
      </w:pPr>
      <w:r w:rsidRPr="00B21654">
        <w:rPr>
          <w:color w:val="008000"/>
        </w:rPr>
        <w:t>- А я – твою… Когда-то один мой друг спросил: готова ли я пожертвовать всей своей полной знаний душой ради чего-то важного… Рада, что дала, наконец, ответ.</w:t>
      </w:r>
    </w:p>
    <w:p w14:paraId="48A6F252" w14:textId="77777777" w:rsidR="00A86A8B" w:rsidRPr="00B21654" w:rsidRDefault="00A86A8B" w:rsidP="00A86A8B">
      <w:pPr>
        <w:spacing w:after="0" w:line="276" w:lineRule="auto"/>
        <w:ind w:left="-567" w:firstLine="397"/>
        <w:jc w:val="both"/>
      </w:pPr>
      <w:r w:rsidRPr="00B21654">
        <w:t>- До встречи в новых жизнях, Вероника. Очень хотелось бы и в этой. Но положусь на волю Дао…</w:t>
      </w:r>
    </w:p>
    <w:p w14:paraId="47AB1D96" w14:textId="77777777" w:rsidR="00A86A8B" w:rsidRPr="00B21654" w:rsidRDefault="00A86A8B" w:rsidP="00A86A8B">
      <w:pPr>
        <w:spacing w:after="0" w:line="276" w:lineRule="auto"/>
        <w:ind w:left="-567" w:firstLine="397"/>
        <w:jc w:val="both"/>
        <w:rPr>
          <w:color w:val="008000"/>
        </w:rPr>
      </w:pPr>
      <w:r w:rsidRPr="00B21654">
        <w:rPr>
          <w:color w:val="008000"/>
        </w:rPr>
        <w:t>- Буду рада обниматься и заниматься сотворчеством в любой из них, Санчо…</w:t>
      </w:r>
    </w:p>
    <w:p w14:paraId="0A9AEF9E" w14:textId="77777777" w:rsidR="00A86A8B" w:rsidRPr="00B21654" w:rsidRDefault="00A86A8B" w:rsidP="00A86A8B">
      <w:pPr>
        <w:spacing w:after="0" w:line="276" w:lineRule="auto"/>
        <w:ind w:left="-567" w:firstLine="397"/>
        <w:jc w:val="center"/>
      </w:pPr>
      <w:r>
        <w:t>*   *   *</w:t>
      </w:r>
    </w:p>
    <w:p w14:paraId="74E737FE" w14:textId="77777777" w:rsidR="00A86A8B" w:rsidRPr="00B21654" w:rsidRDefault="00A86A8B" w:rsidP="00A86A8B">
      <w:pPr>
        <w:spacing w:after="0" w:line="276" w:lineRule="auto"/>
        <w:ind w:left="-567" w:firstLine="397"/>
        <w:jc w:val="both"/>
      </w:pPr>
      <w:r w:rsidRPr="00B21654">
        <w:t>Облако, а не я сам… Так что я не ощущал ничего, кроме долгого, но очень легкого выдоха… По девичьи легкого – я слышу разницу… Этот легкий выдох наполнял где-то рядом со мной пушистое облачко знаний. Ни увидеть, ни услышать облачко я не мог, но чувствовал, что теперь я с ним тесно связан до конца воплощения, а может быть, даже и дольше…</w:t>
      </w:r>
    </w:p>
    <w:p w14:paraId="655C02EF" w14:textId="77777777" w:rsidR="00A86A8B" w:rsidRPr="00B21654" w:rsidRDefault="00A86A8B" w:rsidP="00A86A8B">
      <w:pPr>
        <w:spacing w:after="0" w:line="276" w:lineRule="auto"/>
        <w:ind w:left="-567" w:firstLine="397"/>
        <w:jc w:val="both"/>
      </w:pPr>
      <w:r w:rsidRPr="00B21654">
        <w:t>Образ Вероники из Гильдии Миротворчества стоял перед глазами. Не уверен, что Вероника из Вендора выглядела именно так, но ведь это уже детали… И мне мерещилась смуглая, озорная девчонка с синими глазами и черными волосами… Она таяла, словно призрак, а я принимал ее жертву как часть Замысла Творца и ее личный выбор…</w:t>
      </w:r>
    </w:p>
    <w:p w14:paraId="15E967D0" w14:textId="77777777" w:rsidR="00A86A8B" w:rsidRPr="00B21654" w:rsidRDefault="00A86A8B" w:rsidP="00A86A8B">
      <w:pPr>
        <w:spacing w:after="0" w:line="276" w:lineRule="auto"/>
        <w:ind w:left="-567" w:firstLine="397"/>
        <w:jc w:val="both"/>
      </w:pPr>
      <w:r w:rsidRPr="00B21654">
        <w:t>Есть ведь выбор и у меня. Кто знает, не благодаря ли Вендору?..</w:t>
      </w:r>
    </w:p>
    <w:p w14:paraId="36405A00" w14:textId="77777777" w:rsidR="00A86A8B" w:rsidRPr="00B21654" w:rsidRDefault="00A86A8B" w:rsidP="00A86A8B">
      <w:pPr>
        <w:spacing w:after="0" w:line="276" w:lineRule="auto"/>
        <w:ind w:left="-567" w:firstLine="397"/>
        <w:jc w:val="both"/>
      </w:pPr>
      <w:r w:rsidRPr="00B21654">
        <w:t>И что я, всю жизнь впитывавший соки нашего мира, столь связанного с Вендором, не смогу воссоздать тот и по имеющимся данным?.. Хроника Акаши</w:t>
      </w:r>
      <w:r>
        <w:t>,</w:t>
      </w:r>
      <w:r w:rsidRPr="00B21654">
        <w:t xml:space="preserve"> опять же. Есть она, нет – фиг ее знает. Но берется же </w:t>
      </w:r>
      <w:r w:rsidRPr="00B21654">
        <w:lastRenderedPageBreak/>
        <w:t>информация иногда, словно из космоса… Придется поднапрячься, конечно. Всю жизнь посвятить только этому… А как семья? Работа? Саморазвитие?.. Семья поймет, работа потерпит, саморазвитие подождет?..</w:t>
      </w:r>
    </w:p>
    <w:p w14:paraId="5DC977C2" w14:textId="77777777" w:rsidR="00A86A8B" w:rsidRPr="00B21654" w:rsidRDefault="00A86A8B" w:rsidP="00A86A8B">
      <w:pPr>
        <w:spacing w:after="0" w:line="276" w:lineRule="auto"/>
        <w:ind w:left="-567" w:firstLine="397"/>
        <w:jc w:val="both"/>
      </w:pPr>
      <w:r w:rsidRPr="00B21654">
        <w:t>Некоторый опыт пранаямы позволял понять, что выдох Вероники завершается…</w:t>
      </w:r>
    </w:p>
    <w:p w14:paraId="15042B71" w14:textId="593439DA" w:rsidR="00A86A8B" w:rsidRPr="00B21654" w:rsidRDefault="00A86A8B" w:rsidP="00A86A8B">
      <w:pPr>
        <w:spacing w:after="0" w:line="276" w:lineRule="auto"/>
        <w:ind w:left="-567" w:firstLine="397"/>
        <w:jc w:val="both"/>
      </w:pPr>
      <w:r w:rsidRPr="00B21654">
        <w:t>До сих пор един</w:t>
      </w:r>
      <w:r w:rsidR="00C26F65">
        <w:t>ый</w:t>
      </w:r>
      <w:r w:rsidRPr="00B21654">
        <w:t>, цельн</w:t>
      </w:r>
      <w:r w:rsidR="00C26F65">
        <w:t>ый</w:t>
      </w:r>
      <w:r w:rsidRPr="00B21654">
        <w:t>, словно шелковая нить, нежно протянутая через тысячелетия…</w:t>
      </w:r>
    </w:p>
    <w:p w14:paraId="5C0338FC" w14:textId="77777777" w:rsidR="00A86A8B" w:rsidRPr="00B21654" w:rsidRDefault="00A86A8B" w:rsidP="00A86A8B">
      <w:pPr>
        <w:spacing w:after="0" w:line="276" w:lineRule="auto"/>
        <w:ind w:left="-567" w:firstLine="397"/>
        <w:jc w:val="both"/>
      </w:pPr>
      <w:r w:rsidRPr="00B21654">
        <w:t>Мне казалось, что от этой нити мягкими волнами расходятся слова, озвученные теплым голосом утреннего колокольчика.</w:t>
      </w:r>
    </w:p>
    <w:p w14:paraId="02ADF876" w14:textId="77777777" w:rsidR="00A86A8B" w:rsidRPr="00B21654" w:rsidRDefault="00A86A8B" w:rsidP="00A86A8B">
      <w:pPr>
        <w:spacing w:after="0" w:line="276" w:lineRule="auto"/>
        <w:ind w:left="-567" w:firstLine="397"/>
        <w:jc w:val="both"/>
      </w:pPr>
      <w:r w:rsidRPr="00B21654">
        <w:rPr>
          <w:color w:val="008000"/>
        </w:rPr>
        <w:t>- Живи так, как дышится!..</w:t>
      </w:r>
      <w:r w:rsidRPr="00B21654">
        <w:t xml:space="preserve"> – слышалось мне. </w:t>
      </w:r>
      <w:r w:rsidRPr="00B21654">
        <w:rPr>
          <w:color w:val="008000"/>
        </w:rPr>
        <w:t>– Какая разница: играют мной, видят во сне, сочиняют на бумаге или холсте?.. Если я всего лишь чей-то вымысел – персонаж в книге, скажем, я постараюсь сделать так, чтобы этот персонаж был максимально ярким и интересным! Чтобы автор полюбовался своим творением и сказал: «Даже не думал, что выйдет настолько лучше, чем ожидал!..». Такой подход, кстати, здорово расслабляет в вопросах принятия судьбы. Вдруг меня придумали такой живой, чтобы максимально яркой сделать мою гибель?.. И ладно! Тогда я умру так, чтобы все плакали! А другие авторы потом написали продолжение, где я, хи-хи, осталась жива…</w:t>
      </w:r>
    </w:p>
    <w:p w14:paraId="67218355" w14:textId="77777777" w:rsidR="00A86A8B" w:rsidRPr="00B21654" w:rsidRDefault="00A86A8B" w:rsidP="00A86A8B">
      <w:pPr>
        <w:spacing w:after="0" w:line="276" w:lineRule="auto"/>
        <w:ind w:left="-567" w:firstLine="397"/>
        <w:jc w:val="both"/>
      </w:pPr>
      <w:r w:rsidRPr="00B21654">
        <w:t>- Сразу напишем, как надо!.. - я напряг мышцы, резко дернулся всем телом, чтобы сорвать пелену сна, и очнулся на кровати, не зная точно, что было раньше: рывок или последняя улыбка дыхания. Странно мерить дыхание улыбками, но только если не слышал, как дышит Вероника…</w:t>
      </w:r>
    </w:p>
    <w:p w14:paraId="0BB84421" w14:textId="77777777" w:rsidR="00A86A8B" w:rsidRPr="00B21654" w:rsidRDefault="00A86A8B" w:rsidP="00A86A8B">
      <w:pPr>
        <w:spacing w:after="0" w:line="276" w:lineRule="auto"/>
        <w:ind w:left="-567" w:firstLine="397"/>
        <w:jc w:val="both"/>
      </w:pPr>
      <w:r w:rsidRPr="00B21654">
        <w:t>Я открыл глаза миру, чьи соки текли своим ходом… За окном пели птицы. Машины тарахтели, как всегда. Но немножко иначе... А вот небо не изменилось. Разве что облачком больше стало. Но ведь и показаться могло…</w:t>
      </w:r>
    </w:p>
    <w:p w14:paraId="371A4DDA" w14:textId="77777777" w:rsidR="00A86A8B" w:rsidRPr="00B21654" w:rsidRDefault="00A86A8B" w:rsidP="00A86A8B">
      <w:pPr>
        <w:spacing w:after="0" w:line="276" w:lineRule="auto"/>
        <w:ind w:left="-567" w:firstLine="397"/>
        <w:jc w:val="center"/>
      </w:pPr>
      <w:r>
        <w:t>*   *   *</w:t>
      </w:r>
    </w:p>
    <w:p w14:paraId="07296FF4" w14:textId="77777777" w:rsidR="00A86A8B" w:rsidRPr="00B21654" w:rsidRDefault="00A86A8B" w:rsidP="00A86A8B">
      <w:pPr>
        <w:spacing w:after="0" w:line="276" w:lineRule="auto"/>
        <w:ind w:left="-567" w:firstLine="397"/>
        <w:jc w:val="both"/>
      </w:pPr>
      <w:r w:rsidRPr="00B21654">
        <w:t>…Уже не девушка, а жена, но все та же – любимая. Та, что без крылышек, но в душе – фея… Она читала с экрана уже не компьютера, а ноутбука, первые строчки новой книги…</w:t>
      </w:r>
    </w:p>
    <w:p w14:paraId="5BB88941" w14:textId="77777777" w:rsidR="00A86A8B" w:rsidRPr="00B21654" w:rsidRDefault="00A86A8B" w:rsidP="00A86A8B">
      <w:pPr>
        <w:spacing w:after="0" w:line="276" w:lineRule="auto"/>
        <w:ind w:left="-567" w:firstLine="397"/>
        <w:jc w:val="both"/>
      </w:pPr>
      <w:r w:rsidRPr="00B21654">
        <w:t>«Воздух… Ласковый, нежный воздух, надев крылья ветра, с озорством и одновременно застенчиво, обдувал симпатичные ему бока...»</w:t>
      </w:r>
    </w:p>
    <w:p w14:paraId="5176637F" w14:textId="77777777" w:rsidR="00A86A8B" w:rsidRPr="00B21654" w:rsidRDefault="00A86A8B" w:rsidP="00A86A8B">
      <w:pPr>
        <w:spacing w:after="0" w:line="276" w:lineRule="auto"/>
        <w:ind w:left="-567" w:firstLine="397"/>
        <w:jc w:val="both"/>
      </w:pPr>
      <w:r w:rsidRPr="00B21654">
        <w:t xml:space="preserve">Я сидел в кресле и думал… </w:t>
      </w:r>
    </w:p>
    <w:p w14:paraId="45D3D3A8" w14:textId="4BC045BA" w:rsidR="00A86A8B" w:rsidRPr="00B21654" w:rsidRDefault="00A86A8B" w:rsidP="00A86A8B">
      <w:pPr>
        <w:spacing w:after="0" w:line="276" w:lineRule="auto"/>
        <w:ind w:left="-567" w:firstLine="397"/>
        <w:jc w:val="both"/>
      </w:pPr>
      <w:r w:rsidRPr="00B21654">
        <w:t xml:space="preserve">Сколько еще предстоит написать. Но ведь сколько уже и написано… Сложно, конечно, пришлось самому. Даже с облаком… Стольких фрагментов, оказывается, не хватило, что пришлось густо заполнять мозаику нашими реалиями. Все эти километры, названия месяцев, дней!.. Номенклатуру вообще почти не нашел, или нашел, но она до смешного созвучна нашей, и ответ, хоть </w:t>
      </w:r>
      <w:r w:rsidR="00C26F65">
        <w:t>мелькнул</w:t>
      </w:r>
      <w:r w:rsidRPr="00B21654">
        <w:t xml:space="preserve">, но пока – лишь как искра, идея, задумка… А почему не сообразил, не спросил, сколько у них дней в году?.. Еще бы и на время существования могли б выйти, зная такое... Ладно. Пускай, как у нас… Все это – лишь одежда мира, частности. </w:t>
      </w:r>
      <w:r w:rsidR="00C26F65">
        <w:t xml:space="preserve">Многое </w:t>
      </w:r>
      <w:r w:rsidRPr="00B21654">
        <w:t>можно заменить нашим… Так даже понятнее будет, наверное… А то, что не чистый вендорский мир вышел… Ну ведь и так-то еще большой вопрос, что мне Вероника в итоге выдыхала: истинный мир Вендора, или тот, что это светлое синеглазое чудо рисовало еще тогда, в пирамиде Куньлунь: рисовало в аквамариновом луче как идеальный мир из песка, но как камнем…</w:t>
      </w:r>
    </w:p>
    <w:p w14:paraId="6A6BA9AC" w14:textId="5BD091C5" w:rsidR="00A86A8B" w:rsidRPr="00111373" w:rsidRDefault="00A86A8B" w:rsidP="00A86A8B">
      <w:pPr>
        <w:spacing w:after="0" w:line="276" w:lineRule="auto"/>
        <w:ind w:left="-567" w:firstLine="397"/>
        <w:jc w:val="both"/>
        <w:rPr>
          <w:spacing w:val="2"/>
        </w:rPr>
      </w:pPr>
      <w:r w:rsidRPr="00111373">
        <w:rPr>
          <w:spacing w:val="2"/>
        </w:rPr>
        <w:t xml:space="preserve">- Что-то нудновастенько в начале, - заметила жена, щурясь. – Две страницы заморачивается: </w:t>
      </w:r>
      <w:r w:rsidR="00C26F65">
        <w:rPr>
          <w:spacing w:val="2"/>
        </w:rPr>
        <w:t>«</w:t>
      </w:r>
      <w:r w:rsidRPr="00111373">
        <w:rPr>
          <w:spacing w:val="2"/>
        </w:rPr>
        <w:t>красивая или нет? Красивая или нет?</w:t>
      </w:r>
      <w:r w:rsidR="00C26F65">
        <w:rPr>
          <w:spacing w:val="2"/>
        </w:rPr>
        <w:t>».</w:t>
      </w:r>
      <w:r w:rsidRPr="00111373">
        <w:rPr>
          <w:spacing w:val="2"/>
        </w:rPr>
        <w:t>.. Пока мне идет меньше, чем Леля.</w:t>
      </w:r>
    </w:p>
    <w:p w14:paraId="3F591CED" w14:textId="77777777" w:rsidR="00A86A8B" w:rsidRPr="00111373" w:rsidRDefault="00A86A8B" w:rsidP="00A86A8B">
      <w:pPr>
        <w:spacing w:after="0" w:line="276" w:lineRule="auto"/>
        <w:ind w:left="-567" w:firstLine="397"/>
        <w:jc w:val="both"/>
        <w:rPr>
          <w:spacing w:val="2"/>
        </w:rPr>
      </w:pPr>
      <w:r w:rsidRPr="00111373">
        <w:rPr>
          <w:spacing w:val="2"/>
        </w:rPr>
        <w:t>- Ну дак!.. – усмехнулся я, поцеловал свою Лелю в височек и пошел писать дальше, надеясь не упустить еще сотни тысяч мгновений счастья. Ведь оно – не когда дописываешь… Уж поверьте последней строчке…</w:t>
      </w:r>
    </w:p>
    <w:p w14:paraId="58B78A16" w14:textId="77777777" w:rsidR="00A86A8B" w:rsidRPr="00B21654" w:rsidRDefault="00A86A8B" w:rsidP="00A86A8B">
      <w:pPr>
        <w:spacing w:after="0" w:line="276" w:lineRule="auto"/>
        <w:ind w:left="-567" w:firstLine="397"/>
        <w:jc w:val="both"/>
      </w:pPr>
    </w:p>
    <w:p w14:paraId="14394D9B" w14:textId="77777777" w:rsidR="00A86A8B" w:rsidRPr="00B21654" w:rsidRDefault="00A86A8B" w:rsidP="00A86A8B">
      <w:pPr>
        <w:spacing w:after="0" w:line="276" w:lineRule="auto"/>
        <w:ind w:left="-567" w:firstLine="397"/>
        <w:jc w:val="both"/>
      </w:pPr>
    </w:p>
    <w:p w14:paraId="7562DE17" w14:textId="77777777" w:rsidR="00A86A8B" w:rsidRPr="00B21654" w:rsidRDefault="00A86A8B" w:rsidP="00A86A8B">
      <w:pPr>
        <w:spacing w:after="0" w:line="276" w:lineRule="auto"/>
        <w:ind w:left="-567" w:firstLine="397"/>
        <w:jc w:val="both"/>
      </w:pPr>
    </w:p>
    <w:p w14:paraId="6CEF0DB1" w14:textId="77777777" w:rsidR="00A86A8B" w:rsidRPr="00B21654" w:rsidRDefault="00A86A8B" w:rsidP="00A86A8B">
      <w:pPr>
        <w:spacing w:after="0" w:line="276" w:lineRule="auto"/>
        <w:ind w:left="-567" w:firstLine="397"/>
        <w:jc w:val="center"/>
      </w:pPr>
    </w:p>
    <w:p w14:paraId="29ED2A86" w14:textId="77777777" w:rsidR="00A86A8B" w:rsidRPr="00B21654" w:rsidRDefault="00A86A8B" w:rsidP="00A86A8B">
      <w:pPr>
        <w:spacing w:after="0" w:line="276" w:lineRule="auto"/>
        <w:ind w:left="-567" w:firstLine="397"/>
        <w:jc w:val="center"/>
      </w:pPr>
    </w:p>
    <w:p w14:paraId="0A852DD3" w14:textId="77777777" w:rsidR="00A86A8B" w:rsidRPr="00B21654" w:rsidRDefault="00A86A8B" w:rsidP="00A86A8B">
      <w:pPr>
        <w:spacing w:after="0" w:line="276" w:lineRule="auto"/>
        <w:ind w:left="-567" w:firstLine="397"/>
        <w:jc w:val="center"/>
      </w:pPr>
    </w:p>
    <w:p w14:paraId="323BB4A5" w14:textId="77777777" w:rsidR="00A86A8B" w:rsidRPr="00B21654" w:rsidRDefault="00A86A8B" w:rsidP="00A86A8B">
      <w:pPr>
        <w:spacing w:after="0" w:line="276" w:lineRule="auto"/>
        <w:ind w:left="-567" w:firstLine="397"/>
        <w:jc w:val="center"/>
      </w:pPr>
    </w:p>
    <w:p w14:paraId="59721813" w14:textId="77777777" w:rsidR="00A86A8B" w:rsidRPr="00B235D5" w:rsidRDefault="00A86A8B" w:rsidP="00A86A8B">
      <w:pPr>
        <w:spacing w:after="0" w:line="276" w:lineRule="auto"/>
        <w:ind w:left="-567" w:firstLine="397"/>
        <w:jc w:val="center"/>
        <w:outlineLvl w:val="0"/>
        <w:rPr>
          <w:rFonts w:ascii="Monotype Corsiva" w:eastAsia="Times New Roman" w:hAnsi="Monotype Corsiva" w:cs="Times New Roman"/>
          <w:i/>
          <w:sz w:val="36"/>
          <w:lang w:eastAsia="ru-RU"/>
        </w:rPr>
      </w:pPr>
      <w:bookmarkStart w:id="74" w:name="_Toc83203861"/>
      <w:bookmarkStart w:id="75" w:name="эпилог"/>
      <w:r w:rsidRPr="00B235D5">
        <w:rPr>
          <w:rFonts w:ascii="Monotype Corsiva" w:eastAsia="Times New Roman" w:hAnsi="Monotype Corsiva" w:cs="Times New Roman"/>
          <w:i/>
          <w:sz w:val="36"/>
          <w:lang w:eastAsia="ru-RU"/>
        </w:rPr>
        <w:lastRenderedPageBreak/>
        <w:t>Эпилог</w:t>
      </w:r>
      <w:bookmarkEnd w:id="74"/>
    </w:p>
    <w:bookmarkEnd w:id="75"/>
    <w:p w14:paraId="09126FFD" w14:textId="77777777" w:rsidR="00A86A8B" w:rsidRPr="00111373" w:rsidRDefault="00A86A8B" w:rsidP="00A86A8B">
      <w:pPr>
        <w:spacing w:after="0" w:line="276" w:lineRule="auto"/>
        <w:ind w:left="-567" w:firstLine="397"/>
        <w:jc w:val="both"/>
      </w:pPr>
      <w:r w:rsidRPr="00B21654">
        <w:rPr>
          <w:spacing w:val="-2"/>
        </w:rPr>
        <w:t>…</w:t>
      </w:r>
      <w:r w:rsidRPr="00111373">
        <w:t>Ох и дрожала гора Кайлас в тот день… Так дрожала, что к вечеру Вишну, сидящий внутри в позе лотоса, открыл свои удивительные глаза…</w:t>
      </w:r>
    </w:p>
    <w:p w14:paraId="235F03A5" w14:textId="77777777" w:rsidR="00A86A8B" w:rsidRPr="00111373" w:rsidRDefault="00A86A8B" w:rsidP="00A86A8B">
      <w:pPr>
        <w:spacing w:after="0" w:line="276" w:lineRule="auto"/>
        <w:ind w:left="-567" w:firstLine="397"/>
        <w:jc w:val="both"/>
        <w:rPr>
          <w:spacing w:val="2"/>
        </w:rPr>
      </w:pPr>
      <w:r w:rsidRPr="00111373">
        <w:rPr>
          <w:spacing w:val="2"/>
        </w:rPr>
        <w:t>Открыл, прислушался к ощущениям и отметил, что не чувствует в себе присутствия своих последних аватаров. Ему бы огорчиться, пожалуй, такой утрате. Но мудрый бог улыбнулся.</w:t>
      </w:r>
    </w:p>
    <w:p w14:paraId="0F1B9667" w14:textId="77777777" w:rsidR="00A86A8B" w:rsidRPr="00B21654" w:rsidRDefault="00A86A8B" w:rsidP="00A86A8B">
      <w:pPr>
        <w:spacing w:after="0" w:line="276" w:lineRule="auto"/>
        <w:ind w:left="-567" w:firstLine="397"/>
        <w:jc w:val="both"/>
        <w:rPr>
          <w:spacing w:val="-2"/>
        </w:rPr>
      </w:pPr>
      <w:r w:rsidRPr="00B21654">
        <w:rPr>
          <w:spacing w:val="-2"/>
        </w:rPr>
        <w:t xml:space="preserve">- Неужто по одному из их внутренних Алефов получили сознание, став их истинной Искрой?.. – задумался он. А затем сложил пальцы каждой из четырех рук в мудрах напутствия. – Что ж, детишки мои… Вам будет не хватать моих знаний, накопленных за миллионы воплощений. Но вы столь много взяли от меня. А еще больше впитали за эти короткие, но поразительно сочные жизни!.. Так что не удивлюсь если в скорых встречах уже вы будете богами вершить благо в мирах, где я с удовольствием побуду человеком… </w:t>
      </w:r>
    </w:p>
    <w:p w14:paraId="3065AF82" w14:textId="77777777" w:rsidR="00A86A8B" w:rsidRPr="00B21654" w:rsidRDefault="00A86A8B" w:rsidP="00A86A8B">
      <w:pPr>
        <w:spacing w:after="0" w:line="276" w:lineRule="auto"/>
        <w:ind w:left="-567" w:firstLine="397"/>
        <w:jc w:val="both"/>
      </w:pPr>
      <w:r w:rsidRPr="00B21654">
        <w:t xml:space="preserve">Вишну поднял глаза к небу: </w:t>
      </w:r>
    </w:p>
    <w:p w14:paraId="480AC9A5" w14:textId="77777777" w:rsidR="00A86A8B" w:rsidRPr="00B21654" w:rsidRDefault="00A86A8B" w:rsidP="00A86A8B">
      <w:pPr>
        <w:spacing w:after="0" w:line="276" w:lineRule="auto"/>
        <w:ind w:left="-567" w:firstLine="397"/>
        <w:jc w:val="both"/>
      </w:pPr>
      <w:r w:rsidRPr="00B21654">
        <w:t>- И это все поразительно… - с благоговением произнес он. – Ты не устанешь удивлять нас, Отец!..</w:t>
      </w:r>
    </w:p>
    <w:p w14:paraId="60E69A5A" w14:textId="77777777" w:rsidR="00A86A8B" w:rsidRPr="00B21654" w:rsidRDefault="00A86A8B" w:rsidP="00A86A8B">
      <w:pPr>
        <w:spacing w:after="0" w:line="276" w:lineRule="auto"/>
        <w:ind w:left="-567" w:firstLine="397"/>
        <w:jc w:val="center"/>
      </w:pPr>
      <w:r>
        <w:t>*   *   *</w:t>
      </w:r>
    </w:p>
    <w:p w14:paraId="09BC5F9E" w14:textId="77777777" w:rsidR="00A86A8B" w:rsidRPr="00F30CDA" w:rsidRDefault="00A86A8B" w:rsidP="00A86A8B">
      <w:pPr>
        <w:spacing w:after="0" w:line="276" w:lineRule="auto"/>
        <w:ind w:left="-567" w:firstLine="397"/>
        <w:jc w:val="both"/>
        <w:rPr>
          <w:spacing w:val="2"/>
        </w:rPr>
      </w:pPr>
      <w:r w:rsidRPr="00F30CDA">
        <w:rPr>
          <w:spacing w:val="2"/>
        </w:rPr>
        <w:t xml:space="preserve">А в это время пушинка все летела и летела по ветру… Нет ничего, кроме </w:t>
      </w:r>
      <w:bookmarkStart w:id="76" w:name="_GoBack"/>
      <w:r w:rsidRPr="00F30CDA">
        <w:rPr>
          <w:spacing w:val="2"/>
        </w:rPr>
        <w:t>воздуха</w:t>
      </w:r>
      <w:bookmarkEnd w:id="76"/>
      <w:r w:rsidRPr="00F30CDA">
        <w:rPr>
          <w:spacing w:val="2"/>
        </w:rPr>
        <w:t>, обдувающего бока и направляющего наш полет в самой прозрачной среде всестихийного океана Дао. Направляющего, но достаточно многослойного и ненавязчивого, чтобы мы и сами могли выбирать себе путь, если хотим полетать в новых и новых потоках, самые могучие из которых, зовутся ветром… Ветер зовет за собой усерднее, но и он не настаивает. Он просто подсказывает, что стоит порою довериться потоку воздуха и поплыть без усилий – лишь созерцая себя в каждом миге полета. И как же просто летать, если ты прозрачен и чист!.. Если познал пустоту, но не боишься ее, составляющую почти всю твою суть, а радуешься, что создан столь чистым и легким… Ведь чем больше в тебе пустоты – тем больше тот холст, что ты можешь раскрасить яркими красками любви…</w:t>
      </w:r>
    </w:p>
    <w:p w14:paraId="1AACD99D" w14:textId="77777777" w:rsidR="00A86A8B" w:rsidRPr="00F30CDA" w:rsidRDefault="00A86A8B" w:rsidP="00A86A8B">
      <w:pPr>
        <w:spacing w:after="0" w:line="276" w:lineRule="auto"/>
        <w:ind w:left="-567" w:firstLine="397"/>
        <w:jc w:val="both"/>
        <w:rPr>
          <w:spacing w:val="2"/>
        </w:rPr>
      </w:pPr>
      <w:r w:rsidRPr="00F30CDA">
        <w:rPr>
          <w:spacing w:val="2"/>
        </w:rPr>
        <w:t>И легкая, легкая пушинка когда-нибудь осознает это. И возрадуется… А пока летит на ветру и радуется просто полету, не зная еще, но догадываясь, что нет сейчас для нее ничего, кроме ветра… Ведь это, возможно, самый близкий по духу отголосок истинного Бытия – дыхания Творца…</w:t>
      </w:r>
    </w:p>
    <w:p w14:paraId="74250BC3" w14:textId="77777777" w:rsidR="00A86A8B" w:rsidRPr="00B21654" w:rsidRDefault="00A86A8B" w:rsidP="00A86A8B">
      <w:pPr>
        <w:spacing w:after="0" w:line="276" w:lineRule="auto"/>
        <w:ind w:left="-567" w:firstLine="397"/>
        <w:jc w:val="center"/>
      </w:pPr>
      <w:r>
        <w:t>*   *   *</w:t>
      </w:r>
    </w:p>
    <w:p w14:paraId="4C412CBA" w14:textId="77777777" w:rsidR="00A86A8B" w:rsidRPr="00B21654" w:rsidRDefault="00A86A8B" w:rsidP="00A86A8B">
      <w:pPr>
        <w:spacing w:after="0" w:line="276" w:lineRule="auto"/>
        <w:ind w:left="-567" w:firstLine="397"/>
        <w:jc w:val="both"/>
      </w:pPr>
      <w:r w:rsidRPr="00B21654">
        <w:t xml:space="preserve">Пушинка летела, летела, когда вдруг коснулась раскинувшейся на ветвях огромного ясеня девочки… И продолжила свой путь, лишь пощекотав неуловимо смуглый бочок… </w:t>
      </w:r>
    </w:p>
    <w:p w14:paraId="7B5DC331" w14:textId="77777777" w:rsidR="00A86A8B" w:rsidRPr="00B21654" w:rsidRDefault="00A86A8B" w:rsidP="00A86A8B">
      <w:pPr>
        <w:spacing w:after="0" w:line="276" w:lineRule="auto"/>
        <w:ind w:left="-567" w:firstLine="397"/>
        <w:jc w:val="both"/>
      </w:pPr>
      <w:r w:rsidRPr="00B21654">
        <w:t>И не только путь пушинки продолжился…</w:t>
      </w:r>
    </w:p>
    <w:p w14:paraId="57163705" w14:textId="77777777" w:rsidR="00A86A8B" w:rsidRPr="00B21654" w:rsidRDefault="00A86A8B" w:rsidP="00A86A8B">
      <w:pPr>
        <w:spacing w:after="0" w:line="276" w:lineRule="auto"/>
        <w:ind w:left="-567" w:firstLine="397"/>
        <w:jc w:val="both"/>
      </w:pPr>
      <w:r w:rsidRPr="00B21654">
        <w:t>Синие глаза посмотрели в аквамариновое небо…</w:t>
      </w:r>
    </w:p>
    <w:p w14:paraId="0A499D5A" w14:textId="77777777" w:rsidR="00A86A8B" w:rsidRPr="00B21654" w:rsidRDefault="00A86A8B" w:rsidP="00A86A8B">
      <w:pPr>
        <w:spacing w:after="0" w:line="276" w:lineRule="auto"/>
        <w:ind w:left="-567" w:firstLine="397"/>
        <w:jc w:val="both"/>
        <w:rPr>
          <w:color w:val="008000"/>
        </w:rPr>
      </w:pPr>
      <w:r w:rsidRPr="00B21654">
        <w:rPr>
          <w:color w:val="008000"/>
        </w:rPr>
        <w:t xml:space="preserve">- Хм… </w:t>
      </w:r>
      <w:r w:rsidRPr="00B21654">
        <w:t xml:space="preserve">- глаза поморгали, потом прищурились, еще поморгали и распахнулись удивленно. – </w:t>
      </w:r>
      <w:r w:rsidRPr="00B21654">
        <w:rPr>
          <w:color w:val="008000"/>
        </w:rPr>
        <w:t xml:space="preserve">Что-то многовато я подзабыла, - </w:t>
      </w:r>
      <w:r w:rsidRPr="00B21654">
        <w:t>поиграла губками девочка, заведя глаза под тугие бровки. Взгляд зацепил и дерево, после чего остановился на могучем стволе. Затем прогулялся вверх и вниз, дивясь продолжительности обеих прогулок.</w:t>
      </w:r>
    </w:p>
    <w:p w14:paraId="452633B4" w14:textId="1A0CD1D9" w:rsidR="00A86A8B" w:rsidRPr="00F30CDA" w:rsidRDefault="00A86A8B" w:rsidP="00A86A8B">
      <w:pPr>
        <w:spacing w:after="0" w:line="276" w:lineRule="auto"/>
        <w:ind w:left="-567" w:firstLine="397"/>
        <w:jc w:val="both"/>
        <w:rPr>
          <w:spacing w:val="2"/>
        </w:rPr>
      </w:pPr>
      <w:r w:rsidRPr="00B21654">
        <w:rPr>
          <w:color w:val="008000"/>
        </w:rPr>
        <w:t xml:space="preserve">- А тебя, ясень, я помню, </w:t>
      </w:r>
      <w:r w:rsidRPr="00B21654">
        <w:t xml:space="preserve">- девчонка села на одну из прочных ветвей, создававших под спиною удобно сплетенное лежбище. – </w:t>
      </w:r>
      <w:r w:rsidRPr="00B21654">
        <w:rPr>
          <w:color w:val="008000"/>
        </w:rPr>
        <w:t xml:space="preserve">Ты, кажется, можешь дать уйму знаний… </w:t>
      </w:r>
      <w:r w:rsidRPr="00B21654">
        <w:t xml:space="preserve">- головка вопросительно склонилась набок, а рука вдумчиво потеребила макушку. – </w:t>
      </w:r>
      <w:r w:rsidRPr="00B21654">
        <w:rPr>
          <w:color w:val="008000"/>
        </w:rPr>
        <w:t>Хотя</w:t>
      </w:r>
      <w:r w:rsidR="00853092">
        <w:rPr>
          <w:color w:val="008000"/>
        </w:rPr>
        <w:t>,</w:t>
      </w:r>
      <w:r w:rsidRPr="00B21654">
        <w:rPr>
          <w:color w:val="008000"/>
        </w:rPr>
        <w:t xml:space="preserve"> с другой стороны, интереснее ведь их получать понемножку и долго, а не за семь дней, пока буду тут висеть, ловя ветер и мудрость… </w:t>
      </w:r>
      <w:r w:rsidRPr="00F30CDA">
        <w:rPr>
          <w:color w:val="008000"/>
          <w:spacing w:val="2"/>
        </w:rPr>
        <w:t xml:space="preserve">Или повисеть?.. </w:t>
      </w:r>
    </w:p>
    <w:p w14:paraId="659A4818" w14:textId="77777777" w:rsidR="00A86A8B" w:rsidRPr="00B21654" w:rsidRDefault="00A86A8B" w:rsidP="00A86A8B">
      <w:pPr>
        <w:spacing w:after="0" w:line="276" w:lineRule="auto"/>
        <w:ind w:left="-567" w:firstLine="397"/>
        <w:jc w:val="both"/>
      </w:pPr>
      <w:r w:rsidRPr="00B21654">
        <w:t>Она свесилась вниз головой, держась согнутыми в коленках ногами за ветвь и с озорством раскинув руки в стороны.</w:t>
      </w:r>
    </w:p>
    <w:p w14:paraId="6ACCBA66" w14:textId="77777777" w:rsidR="00A86A8B" w:rsidRPr="003715C6" w:rsidRDefault="00A86A8B" w:rsidP="00A86A8B">
      <w:pPr>
        <w:spacing w:after="0" w:line="276" w:lineRule="auto"/>
        <w:ind w:left="-567" w:firstLine="397"/>
        <w:jc w:val="both"/>
        <w:rPr>
          <w:spacing w:val="2"/>
        </w:rPr>
      </w:pPr>
      <w:r w:rsidRPr="003715C6">
        <w:rPr>
          <w:spacing w:val="2"/>
        </w:rPr>
        <w:t xml:space="preserve">- </w:t>
      </w:r>
      <w:r w:rsidRPr="003715C6">
        <w:rPr>
          <w:color w:val="008000"/>
          <w:spacing w:val="2"/>
        </w:rPr>
        <w:t xml:space="preserve">Семь дней… Семь дней… </w:t>
      </w:r>
      <w:r w:rsidRPr="003715C6">
        <w:rPr>
          <w:spacing w:val="2"/>
        </w:rPr>
        <w:t xml:space="preserve">- проговаривала девчонка, мило морща лобик. – </w:t>
      </w:r>
      <w:r w:rsidRPr="003715C6">
        <w:rPr>
          <w:color w:val="008000"/>
          <w:spacing w:val="2"/>
        </w:rPr>
        <w:t xml:space="preserve">Что-то ж важное с этим связано, и не только в связи с ясенем… До щекотки везде важное!.. Хотя, возможно, просто ветерок так нежно ласкает – уже изгладил прямо всю… Ой!.. Вспомнила!.. </w:t>
      </w:r>
    </w:p>
    <w:p w14:paraId="4B17DAA8" w14:textId="77777777" w:rsidR="00A86A8B" w:rsidRPr="00B21654" w:rsidRDefault="00A86A8B" w:rsidP="00A86A8B">
      <w:pPr>
        <w:spacing w:after="0" w:line="276" w:lineRule="auto"/>
        <w:ind w:left="-567" w:firstLine="397"/>
        <w:jc w:val="both"/>
      </w:pPr>
      <w:r w:rsidRPr="00B21654">
        <w:t>Вероника снова всмотрелась в аквамариновое небо, пытаясь по его цвету определить кое-что крайне важное. Не настолько, чтобы перестать наслаждаться лаской ветра по смуглой коже и любоваться небом, но все равно ведь важное!.. Ведь это важное – о друзьях!..</w:t>
      </w:r>
    </w:p>
    <w:p w14:paraId="6D2C45C1" w14:textId="77777777" w:rsidR="00A86A8B" w:rsidRPr="00B21654" w:rsidRDefault="00A86A8B" w:rsidP="00A86A8B">
      <w:pPr>
        <w:spacing w:after="0" w:line="276" w:lineRule="auto"/>
        <w:ind w:left="-567" w:firstLine="397"/>
        <w:jc w:val="both"/>
      </w:pPr>
      <w:r w:rsidRPr="00B21654">
        <w:rPr>
          <w:color w:val="008000"/>
        </w:rPr>
        <w:lastRenderedPageBreak/>
        <w:t xml:space="preserve">- Я же правильно понимаю, что мы в Седьмом дне? </w:t>
      </w:r>
      <w:r w:rsidRPr="00B21654">
        <w:t>– спросила девчонка с интонацией, в которой удивительно сочетались готовность принять оба ответа и озорной намек на то, что ответить стоит непременно правильно.</w:t>
      </w:r>
    </w:p>
    <w:p w14:paraId="567CFE70" w14:textId="77777777" w:rsidR="00A86A8B" w:rsidRPr="00F30CDA" w:rsidRDefault="00A86A8B" w:rsidP="00A86A8B">
      <w:pPr>
        <w:spacing w:after="0" w:line="276" w:lineRule="auto"/>
        <w:ind w:left="-567" w:firstLine="397"/>
        <w:jc w:val="both"/>
        <w:rPr>
          <w:spacing w:val="2"/>
        </w:rPr>
      </w:pPr>
      <w:r w:rsidRPr="00F30CDA">
        <w:rPr>
          <w:spacing w:val="2"/>
        </w:rPr>
        <w:t>И чем же еще завершить книгу о милой всезнайке, как не новым ее вопросом, заданным одновременно с</w:t>
      </w:r>
      <w:r>
        <w:rPr>
          <w:spacing w:val="2"/>
        </w:rPr>
        <w:t>ебе, всему миру, и тому, кто их</w:t>
      </w:r>
      <w:r w:rsidRPr="00F30CDA">
        <w:rPr>
          <w:spacing w:val="2"/>
        </w:rPr>
        <w:t xml:space="preserve"> создал?</w:t>
      </w:r>
    </w:p>
    <w:p w14:paraId="1439FC50" w14:textId="77777777" w:rsidR="00A86A8B" w:rsidRPr="00B21654" w:rsidRDefault="00A86A8B" w:rsidP="00A86A8B">
      <w:pPr>
        <w:spacing w:after="0" w:line="276" w:lineRule="auto"/>
        <w:ind w:left="-567" w:firstLine="397"/>
        <w:jc w:val="both"/>
      </w:pPr>
    </w:p>
    <w:p w14:paraId="0F913293" w14:textId="77777777" w:rsidR="00A86A8B" w:rsidRPr="00B21654" w:rsidRDefault="00A86A8B" w:rsidP="00A86A8B">
      <w:pPr>
        <w:spacing w:after="0" w:line="276" w:lineRule="auto"/>
        <w:ind w:left="-567" w:firstLine="397"/>
        <w:jc w:val="right"/>
        <w:rPr>
          <w:i/>
        </w:rPr>
      </w:pPr>
      <w:r w:rsidRPr="00B21654">
        <w:rPr>
          <w:i/>
        </w:rPr>
        <w:t>Александр Шадрунов-младший</w:t>
      </w:r>
    </w:p>
    <w:p w14:paraId="504DFD01" w14:textId="77777777" w:rsidR="00A86A8B" w:rsidRPr="00B21654" w:rsidRDefault="00A86A8B" w:rsidP="00A86A8B">
      <w:pPr>
        <w:spacing w:after="0" w:line="276" w:lineRule="auto"/>
        <w:ind w:left="-567" w:firstLine="397"/>
        <w:jc w:val="right"/>
        <w:rPr>
          <w:i/>
        </w:rPr>
      </w:pPr>
      <w:r w:rsidRPr="00B21654">
        <w:rPr>
          <w:i/>
        </w:rPr>
        <w:t>21.12.2016 – 21.12.2017</w:t>
      </w:r>
    </w:p>
    <w:p w14:paraId="722A8F56" w14:textId="4CACE7DC" w:rsidR="003432A7" w:rsidRDefault="003432A7"/>
    <w:p w14:paraId="2047B0A0" w14:textId="257A82A3" w:rsidR="000253FD" w:rsidRDefault="000253FD"/>
    <w:p w14:paraId="67F274FD" w14:textId="5B7F0814" w:rsidR="000253FD" w:rsidRDefault="000253FD"/>
    <w:p w14:paraId="3365DAA8" w14:textId="65822E61" w:rsidR="000253FD" w:rsidRDefault="000253FD"/>
    <w:p w14:paraId="4E3A26CA" w14:textId="27EEEE46" w:rsidR="000253FD" w:rsidRDefault="000253FD"/>
    <w:p w14:paraId="1437B392" w14:textId="37F0AE19" w:rsidR="000253FD" w:rsidRDefault="000253FD"/>
    <w:p w14:paraId="2753C88E" w14:textId="5441B066" w:rsidR="000253FD" w:rsidRDefault="000253FD"/>
    <w:p w14:paraId="77191776" w14:textId="18A604FA" w:rsidR="000253FD" w:rsidRDefault="000253FD"/>
    <w:p w14:paraId="3419AF15" w14:textId="585E7E50" w:rsidR="000253FD" w:rsidRDefault="000253FD"/>
    <w:p w14:paraId="3C209A0E" w14:textId="49C2E081" w:rsidR="000253FD" w:rsidRDefault="000253FD"/>
    <w:p w14:paraId="542B9166" w14:textId="2675DC69" w:rsidR="000253FD" w:rsidRDefault="000253FD"/>
    <w:p w14:paraId="12956045" w14:textId="079AEC6B" w:rsidR="000253FD" w:rsidRDefault="000253FD"/>
    <w:p w14:paraId="5D6C84EF" w14:textId="2734AA47" w:rsidR="000253FD" w:rsidRDefault="000253FD"/>
    <w:p w14:paraId="2A753D63" w14:textId="6EC0BF67" w:rsidR="000253FD" w:rsidRDefault="000253FD"/>
    <w:p w14:paraId="737BB459" w14:textId="6BC2A3C1" w:rsidR="000253FD" w:rsidRDefault="000253FD"/>
    <w:p w14:paraId="251112D5" w14:textId="1B0C48A0" w:rsidR="000253FD" w:rsidRDefault="000253FD"/>
    <w:p w14:paraId="414AF466" w14:textId="738EB176" w:rsidR="000253FD" w:rsidRDefault="000253FD"/>
    <w:p w14:paraId="443AF5DA" w14:textId="24F67AF2" w:rsidR="000253FD" w:rsidRDefault="000253FD"/>
    <w:p w14:paraId="1ED76C15" w14:textId="495A371F" w:rsidR="000253FD" w:rsidRDefault="000253FD"/>
    <w:p w14:paraId="250183C5" w14:textId="4628D86F" w:rsidR="000253FD" w:rsidRDefault="000253FD"/>
    <w:p w14:paraId="2803F92F" w14:textId="3B7B5844" w:rsidR="000253FD" w:rsidRDefault="000253FD"/>
    <w:p w14:paraId="05F5FA87" w14:textId="4898CE01" w:rsidR="000253FD" w:rsidRDefault="000253FD"/>
    <w:p w14:paraId="2923E8B6" w14:textId="61A35A9E" w:rsidR="000253FD" w:rsidRDefault="000253FD"/>
    <w:p w14:paraId="52D84AB2" w14:textId="4EB66CB3" w:rsidR="000253FD" w:rsidRDefault="000253FD"/>
    <w:p w14:paraId="4774E74B" w14:textId="6ADA0109" w:rsidR="000253FD" w:rsidRDefault="000253FD"/>
    <w:p w14:paraId="48669979" w14:textId="231AA3AE" w:rsidR="000253FD" w:rsidRDefault="000253FD"/>
    <w:p w14:paraId="50061331" w14:textId="726306D0" w:rsidR="000253FD" w:rsidRDefault="000253FD"/>
    <w:p w14:paraId="0D2166D1" w14:textId="77777777" w:rsidR="00B15D45" w:rsidRPr="00B235D5" w:rsidRDefault="00B15D45" w:rsidP="00B15D45">
      <w:pPr>
        <w:spacing w:after="0" w:line="276" w:lineRule="auto"/>
        <w:ind w:left="-567" w:firstLine="397"/>
        <w:jc w:val="center"/>
        <w:outlineLvl w:val="0"/>
        <w:rPr>
          <w:rFonts w:ascii="Monotype Corsiva" w:eastAsia="Times New Roman" w:hAnsi="Monotype Corsiva" w:cs="Times New Roman"/>
          <w:i/>
          <w:sz w:val="36"/>
          <w:lang w:eastAsia="ru-RU"/>
        </w:rPr>
      </w:pPr>
      <w:bookmarkStart w:id="77" w:name="апослесловие"/>
      <w:r w:rsidRPr="00B235D5">
        <w:rPr>
          <w:rFonts w:ascii="Monotype Corsiva" w:eastAsia="Times New Roman" w:hAnsi="Monotype Corsiva" w:cs="Times New Roman"/>
          <w:i/>
          <w:sz w:val="36"/>
          <w:lang w:eastAsia="ru-RU"/>
        </w:rPr>
        <w:lastRenderedPageBreak/>
        <w:t>Послесловие</w:t>
      </w:r>
    </w:p>
    <w:bookmarkEnd w:id="77"/>
    <w:p w14:paraId="557221C9" w14:textId="77777777" w:rsidR="00B15D45" w:rsidRPr="00A95420" w:rsidRDefault="00B15D45" w:rsidP="00B15D45">
      <w:pPr>
        <w:spacing w:after="0" w:line="276" w:lineRule="auto"/>
        <w:ind w:left="-567" w:firstLine="397"/>
        <w:jc w:val="both"/>
        <w:rPr>
          <w:rFonts w:cstheme="minorHAnsi"/>
        </w:rPr>
      </w:pPr>
      <w:r w:rsidRPr="00A95420">
        <w:rPr>
          <w:rFonts w:cstheme="minorHAnsi"/>
        </w:rPr>
        <w:t>Что ж… Многословность книги хотя бы чуточку компенсирую сдержанностью в Послесловии, которое будет посвящено только оргмоментам и саму историю не затронет. Возможно, при поздних редакциях появится, что еще добавить, а пока – все сказано внутри книги или в Предисловии.</w:t>
      </w:r>
    </w:p>
    <w:p w14:paraId="16870F43" w14:textId="77777777" w:rsidR="00B15D45" w:rsidRPr="00A95420" w:rsidRDefault="00B15D45" w:rsidP="00B15D45">
      <w:pPr>
        <w:spacing w:after="0" w:line="276" w:lineRule="auto"/>
        <w:ind w:left="-567" w:firstLine="397"/>
        <w:jc w:val="both"/>
        <w:rPr>
          <w:rFonts w:cstheme="minorHAnsi"/>
        </w:rPr>
      </w:pPr>
      <w:r w:rsidRPr="00A95420">
        <w:rPr>
          <w:rFonts w:cstheme="minorHAnsi"/>
        </w:rPr>
        <w:t>По традиции, не обойтись без благодарностей и извинений. Начнем со второго.</w:t>
      </w:r>
    </w:p>
    <w:p w14:paraId="56613EC0" w14:textId="77777777" w:rsidR="00B15D45" w:rsidRPr="00A95420" w:rsidRDefault="00B15D45" w:rsidP="00B15D45">
      <w:pPr>
        <w:spacing w:after="0" w:line="276" w:lineRule="auto"/>
        <w:ind w:left="-567" w:firstLine="397"/>
        <w:jc w:val="both"/>
        <w:rPr>
          <w:rFonts w:cstheme="minorHAnsi"/>
          <w:spacing w:val="-2"/>
        </w:rPr>
      </w:pPr>
      <w:r w:rsidRPr="00A95420">
        <w:rPr>
          <w:rFonts w:cstheme="minorHAnsi"/>
          <w:spacing w:val="-2"/>
        </w:rPr>
        <w:t xml:space="preserve">Вообще, я очень старался не превращать книгу в поле сведения счетов с теми, кто вызывает негативные эмоции. Не везде получилось. Но, скажу честно: в конечной версии оставил лишь тех, кто сам выплеснул достаточно ненависти, чтобы войти в разряд отрицательных персонажей или существ. Можете считать это </w:t>
      </w:r>
      <w:r w:rsidRPr="00436241">
        <w:rPr>
          <w:rFonts w:cstheme="minorHAnsi"/>
        </w:rPr>
        <w:t>литературным айкидо: ваша ненависть наполнила ваших же п</w:t>
      </w:r>
      <w:r>
        <w:rPr>
          <w:rFonts w:cstheme="minorHAnsi"/>
        </w:rPr>
        <w:t>ерсонажей</w:t>
      </w:r>
      <w:r w:rsidRPr="00436241">
        <w:rPr>
          <w:rFonts w:cstheme="minorHAnsi"/>
        </w:rPr>
        <w:t>, и я со всей искренностью утверждаю, что во время написания – личного негатива ни к кому конкретно не испытывал. Тем, кто дочитывает мои книги до конца – в это несложно поверить, зная, что для меня-автора весь мир – единый механизм настолько тесных братских связей восьми миллиардов детей Бога, что это не нарушить никакими жалкими стишками наивных дурочек, отказывающих кому-то там в родстве.</w:t>
      </w:r>
    </w:p>
    <w:p w14:paraId="6BB13B8A" w14:textId="77777777" w:rsidR="00B15D45" w:rsidRPr="00A95420" w:rsidRDefault="00B15D45" w:rsidP="00B15D45">
      <w:pPr>
        <w:spacing w:after="0" w:line="276" w:lineRule="auto"/>
        <w:ind w:left="-567" w:firstLine="397"/>
        <w:jc w:val="both"/>
        <w:rPr>
          <w:rFonts w:cstheme="minorHAnsi"/>
        </w:rPr>
      </w:pPr>
      <w:r w:rsidRPr="00A95420">
        <w:rPr>
          <w:rFonts w:cstheme="minorHAnsi"/>
        </w:rPr>
        <w:t>Кстати, если вы увидели себя в отрицательных персонажах или существах, то тут стоит призадуматься: раз вы себя с ними ассоциируете, значит, или очень плохо к себе относитесь, или имеете недостатки, которые делают вас отрицательными. В обоих случаях, удачи в самосовершенствовании.</w:t>
      </w:r>
    </w:p>
    <w:p w14:paraId="09461DA3" w14:textId="77777777" w:rsidR="00B15D45" w:rsidRPr="00A95420" w:rsidRDefault="00B15D45" w:rsidP="00B15D45">
      <w:pPr>
        <w:spacing w:after="0" w:line="276" w:lineRule="auto"/>
        <w:ind w:left="-567" w:firstLine="397"/>
        <w:jc w:val="both"/>
        <w:rPr>
          <w:rFonts w:cstheme="minorHAnsi"/>
        </w:rPr>
      </w:pPr>
      <w:r w:rsidRPr="00A95420">
        <w:rPr>
          <w:rFonts w:cstheme="minorHAnsi"/>
        </w:rPr>
        <w:t>Но в любом случае: от души прошу прощения у тех, в ком прочтение книги могло незаслуженно затронуть глубокие чувства и убеждения.</w:t>
      </w:r>
    </w:p>
    <w:p w14:paraId="61EBBD78" w14:textId="77777777" w:rsidR="00B15D45" w:rsidRPr="00A95420" w:rsidRDefault="00B15D45" w:rsidP="00B15D45">
      <w:pPr>
        <w:spacing w:after="0" w:line="276" w:lineRule="auto"/>
        <w:ind w:left="-567" w:firstLine="397"/>
        <w:jc w:val="both"/>
        <w:rPr>
          <w:rFonts w:cstheme="minorHAnsi"/>
        </w:rPr>
      </w:pPr>
      <w:r w:rsidRPr="00A95420">
        <w:rPr>
          <w:rFonts w:cstheme="minorHAnsi"/>
          <w:spacing w:val="2"/>
        </w:rPr>
        <w:t>Отсюда же начну и переход к благодарностям. Спасибо всем, кто волей или неволей принял участие в волнах вдохновения, захлестывающих меня все годы подготовки к книге. Всем, это значит не только дивным красоткам или одухотворенным дамам, отталкиваясь от которых появлялись волшебницы или ведьмы, а и негодяям, чьи действия или мысли легли в основу различных элементов истории или самого мира.</w:t>
      </w:r>
      <w:r>
        <w:rPr>
          <w:rFonts w:cstheme="minorHAnsi"/>
          <w:spacing w:val="2"/>
        </w:rPr>
        <w:t xml:space="preserve"> </w:t>
      </w:r>
      <w:r w:rsidRPr="00A95420">
        <w:rPr>
          <w:rFonts w:cstheme="minorHAnsi"/>
        </w:rPr>
        <w:t>Понятно, что вендорские личности живут своей жизнью и лишь отдаленно напоминают реальные прототипы. И тем важнее разграничить их!.. Ведь некоторые черты, детали и убеждения приписаны уже мной. И получается, что, узнав в персонаже прототип, кто-то ошибочно перенесет на него и свойства вендорского аналога. Хорошо, если приятные прототипу, но вдруг не особо?..</w:t>
      </w:r>
    </w:p>
    <w:p w14:paraId="2BD09AD5" w14:textId="77777777" w:rsidR="00B15D45" w:rsidRPr="00A95420" w:rsidRDefault="00B15D45" w:rsidP="00B15D45">
      <w:pPr>
        <w:spacing w:after="0" w:line="276" w:lineRule="auto"/>
        <w:ind w:left="-567" w:firstLine="397"/>
        <w:jc w:val="both"/>
        <w:rPr>
          <w:rFonts w:cstheme="minorHAnsi"/>
        </w:rPr>
      </w:pPr>
      <w:r w:rsidRPr="00A95420">
        <w:rPr>
          <w:rFonts w:cstheme="minorHAnsi"/>
        </w:rPr>
        <w:t xml:space="preserve">Поэтому, уважаемые прототипы! Спасибо вам за вдохновение и простите, что воспользовался отпечатками вашей личности, вспоминая своих вендорских соратников (или выдумывая их – тут у меня уверенности и правда нет). </w:t>
      </w:r>
    </w:p>
    <w:p w14:paraId="7CD0A8FA" w14:textId="6BF85E6C" w:rsidR="00B15D45" w:rsidRPr="00A95420" w:rsidRDefault="00B15D45" w:rsidP="00B15D45">
      <w:pPr>
        <w:spacing w:after="0" w:line="276" w:lineRule="auto"/>
        <w:ind w:left="-567" w:firstLine="397"/>
        <w:jc w:val="both"/>
        <w:rPr>
          <w:rFonts w:cstheme="minorHAnsi"/>
          <w:spacing w:val="-2"/>
        </w:rPr>
      </w:pPr>
      <w:r w:rsidRPr="00A95420">
        <w:rPr>
          <w:rFonts w:cstheme="minorHAnsi"/>
          <w:spacing w:val="-2"/>
        </w:rPr>
        <w:t xml:space="preserve">Отдельной благодарности заслуживает накрывший меня весной 2016-го синдром, известный как ВСД. Незнакомый с серьезными болячками, я вдруг принялся все их на себя примерять, удивляясь неспособности разума трезво поржать над возникшей мнительностью. Стойко уверовав в то, что жизнь прожита чуть менее, чем полностью, я испытал буйный прилив мотивации написать хотя бы </w:t>
      </w:r>
      <w:r>
        <w:rPr>
          <w:rFonts w:cstheme="minorHAnsi"/>
          <w:spacing w:val="-2"/>
        </w:rPr>
        <w:t>к</w:t>
      </w:r>
      <w:r w:rsidRPr="00A95420">
        <w:rPr>
          <w:rFonts w:cstheme="minorHAnsi"/>
          <w:spacing w:val="-2"/>
        </w:rPr>
        <w:t xml:space="preserve">нигу </w:t>
      </w:r>
      <w:r w:rsidR="0039352F">
        <w:rPr>
          <w:rFonts w:cstheme="minorHAnsi"/>
          <w:spacing w:val="-2"/>
        </w:rPr>
        <w:t>В</w:t>
      </w:r>
      <w:r w:rsidRPr="00A95420">
        <w:rPr>
          <w:rFonts w:cstheme="minorHAnsi"/>
          <w:spacing w:val="-2"/>
        </w:rPr>
        <w:t>оздуха, что означало бы уверенный переход через экватор Эпопеи. Полгода интенсивной и целенаправленной подготовки материалов, и уже к зиме 16-го я уселся писать, а кто знает, сколько бы без ВСД еще тянул, возясь со словарем, чье коварство в том, что подобный труд может быть попросту бесконечен.</w:t>
      </w:r>
    </w:p>
    <w:p w14:paraId="6BEF8996" w14:textId="77777777" w:rsidR="00B15D45" w:rsidRPr="00A95420" w:rsidRDefault="00B15D45" w:rsidP="00B15D45">
      <w:pPr>
        <w:spacing w:after="0" w:line="276" w:lineRule="auto"/>
        <w:ind w:left="-567" w:firstLine="397"/>
        <w:jc w:val="both"/>
        <w:rPr>
          <w:rFonts w:cstheme="minorHAnsi"/>
        </w:rPr>
      </w:pPr>
      <w:r w:rsidRPr="00A95420">
        <w:rPr>
          <w:rFonts w:cstheme="minorHAnsi"/>
        </w:rPr>
        <w:t xml:space="preserve">Символично, что именно книга Воздуха писалась в ту пору, когда сам я регулярно задыхался от дистонии, научившись особенно ценить эту субстанцию. А может, и правда назревало что-то похуже, но дыхательные гимнастики, ставшие стабильным атрибутом процесса написания – помогли на этот раз уклониться от угрозы. </w:t>
      </w:r>
    </w:p>
    <w:p w14:paraId="5F7E289D" w14:textId="77777777" w:rsidR="00B15D45" w:rsidRPr="00A95420" w:rsidRDefault="00B15D45" w:rsidP="00B15D45">
      <w:pPr>
        <w:spacing w:after="0" w:line="276" w:lineRule="auto"/>
        <w:ind w:left="-567" w:firstLine="397"/>
        <w:jc w:val="both"/>
        <w:rPr>
          <w:rFonts w:cstheme="minorHAnsi"/>
        </w:rPr>
      </w:pPr>
      <w:r w:rsidRPr="00A95420">
        <w:rPr>
          <w:rFonts w:cstheme="minorHAnsi"/>
        </w:rPr>
        <w:t>Писалось специфично. Так, словно книге хотелось вкусить самых разных энергий года. Бурный старт, когда за два зимних месяца родилось триста страниц, привел к ментальному истощению, и весну я набирался сил. Затем два всплеска летом, снова томительная пауза и еще два ударных осенних подхода, второй из которых перетек в зиму, с дивной символичностью выйдя к последним строчкам ровно через год после не менее символичной для меня даты начала.</w:t>
      </w:r>
    </w:p>
    <w:p w14:paraId="05E9093F" w14:textId="77777777" w:rsidR="00B15D45" w:rsidRPr="00A95420" w:rsidRDefault="00B15D45" w:rsidP="00B15D45">
      <w:pPr>
        <w:spacing w:after="0" w:line="276" w:lineRule="auto"/>
        <w:ind w:left="-567" w:firstLine="397"/>
        <w:jc w:val="both"/>
        <w:rPr>
          <w:rFonts w:cstheme="minorHAnsi"/>
          <w:spacing w:val="-2"/>
        </w:rPr>
      </w:pPr>
      <w:r w:rsidRPr="00A95420">
        <w:rPr>
          <w:rFonts w:cstheme="minorHAnsi"/>
          <w:spacing w:val="-2"/>
        </w:rPr>
        <w:lastRenderedPageBreak/>
        <w:t>Этот год получился непростым, чередуя действительно летящие воздушные дни с довольно тяжелыми. И спасибо всем, кто помогал достойнее пройти вторые и восторженнее – первые. Деткам, все столь же трогательно пытающимся сохранять режим тишины, вопреки природной тяге шуметь погромче. Любимой, продолжающей и вдохновлять, и поддерживать. Маме, не дававшей слишком далеко оторваться от реального мира. Бабуле, которая ушла столь легко, что не нарушила хрупкий настрой максимально жизнеутверждающего вдохновения, пусть в первые сорок дней, конечно, совершенно не писалось.</w:t>
      </w:r>
    </w:p>
    <w:p w14:paraId="5814732D" w14:textId="77777777" w:rsidR="00B15D45" w:rsidRPr="00A95420" w:rsidRDefault="00B15D45" w:rsidP="00B15D45">
      <w:pPr>
        <w:spacing w:after="0" w:line="276" w:lineRule="auto"/>
        <w:ind w:left="-567" w:firstLine="397"/>
        <w:jc w:val="both"/>
        <w:rPr>
          <w:rFonts w:cstheme="minorHAnsi"/>
        </w:rPr>
      </w:pPr>
      <w:r w:rsidRPr="00A95420">
        <w:rPr>
          <w:rFonts w:cstheme="minorHAnsi"/>
        </w:rPr>
        <w:t xml:space="preserve">Спасибо друзьям, помогавшим отдохнуть и перезагрузиться. Начальникам, не напрягавшим работой. </w:t>
      </w:r>
      <w:r>
        <w:rPr>
          <w:rFonts w:cstheme="minorHAnsi"/>
        </w:rPr>
        <w:t>О</w:t>
      </w:r>
      <w:r w:rsidRPr="007F4118">
        <w:rPr>
          <w:rFonts w:cstheme="minorHAnsi"/>
        </w:rPr>
        <w:t>собенно теплая благодарность всем, кто читал самые сырые версии книг, умудряясь еще и находить слова поддержки, из которых я черпал мотивацию для категорического и кардинального улучшения этих первых версий.</w:t>
      </w:r>
      <w:r>
        <w:rPr>
          <w:rFonts w:cstheme="minorHAnsi"/>
        </w:rPr>
        <w:t xml:space="preserve"> </w:t>
      </w:r>
      <w:r w:rsidRPr="00A95420">
        <w:rPr>
          <w:rFonts w:cstheme="minorHAnsi"/>
        </w:rPr>
        <w:t>Спасибо авторам всех практик, которые наполняли силами во время работы над книгой. Спасибо духовным гуру и музам, помогавшим ловить вдохновение. Спасибо Творцу за возможность заниматься самым прекрасным делом в мире: созидать миры.</w:t>
      </w:r>
    </w:p>
    <w:p w14:paraId="23937584" w14:textId="77777777" w:rsidR="00B15D45" w:rsidRPr="00A95420" w:rsidRDefault="00B15D45" w:rsidP="00B15D45">
      <w:pPr>
        <w:spacing w:after="0" w:line="276" w:lineRule="auto"/>
        <w:ind w:left="-567" w:firstLine="397"/>
        <w:jc w:val="center"/>
        <w:rPr>
          <w:rFonts w:cstheme="minorHAnsi"/>
        </w:rPr>
      </w:pPr>
      <w:r>
        <w:rPr>
          <w:rFonts w:cstheme="minorHAnsi"/>
        </w:rPr>
        <w:t>*   *   *</w:t>
      </w:r>
    </w:p>
    <w:p w14:paraId="6B101F91" w14:textId="77777777" w:rsidR="00B15D45" w:rsidRDefault="00B15D45" w:rsidP="00B15D45">
      <w:pPr>
        <w:spacing w:after="0" w:line="276" w:lineRule="auto"/>
        <w:ind w:left="-567" w:firstLine="397"/>
        <w:jc w:val="both"/>
        <w:rPr>
          <w:rFonts w:cstheme="minorHAnsi"/>
        </w:rPr>
      </w:pPr>
      <w:r w:rsidRPr="00A95420">
        <w:rPr>
          <w:rFonts w:cstheme="minorHAnsi"/>
        </w:rPr>
        <w:t>Теперь кратко о планах, над которыми, надеюсь, весело, посмеивается Господь.</w:t>
      </w:r>
    </w:p>
    <w:p w14:paraId="6497FCFA" w14:textId="0CE8F495" w:rsidR="00B15D45" w:rsidRDefault="00B15D45" w:rsidP="00B15D45">
      <w:pPr>
        <w:spacing w:after="0" w:line="276" w:lineRule="auto"/>
        <w:ind w:left="-567" w:firstLine="397"/>
        <w:jc w:val="both"/>
        <w:rPr>
          <w:rFonts w:cstheme="minorHAnsi"/>
          <w:spacing w:val="-2"/>
        </w:rPr>
      </w:pPr>
      <w:r>
        <w:rPr>
          <w:rFonts w:cstheme="minorHAnsi"/>
          <w:spacing w:val="-2"/>
        </w:rPr>
        <w:t xml:space="preserve">Изначально здесь были все эти красивые слова о Гильдии Миротворчества, о планах заняться, наконец, рассказами, но все получилось иначе. Сейчас на дворе 2021, книге </w:t>
      </w:r>
      <w:r w:rsidR="0039352F">
        <w:rPr>
          <w:rFonts w:cstheme="minorHAnsi"/>
          <w:spacing w:val="-2"/>
        </w:rPr>
        <w:t>В</w:t>
      </w:r>
      <w:r>
        <w:rPr>
          <w:rFonts w:cstheme="minorHAnsi"/>
          <w:spacing w:val="-2"/>
        </w:rPr>
        <w:t xml:space="preserve">оздуха – 4 года, а она лишь сейчас выходит знакомиться с миром. Все дело – в перфекционизме. </w:t>
      </w:r>
    </w:p>
    <w:p w14:paraId="35D0F40A" w14:textId="54944F3F" w:rsidR="00B15D45" w:rsidRPr="00AF123E" w:rsidRDefault="00B15D45" w:rsidP="00B15D45">
      <w:pPr>
        <w:spacing w:after="0" w:line="276" w:lineRule="auto"/>
        <w:ind w:left="-567" w:firstLine="397"/>
        <w:jc w:val="both"/>
        <w:rPr>
          <w:rFonts w:cstheme="minorHAnsi"/>
          <w:spacing w:val="-2"/>
        </w:rPr>
      </w:pPr>
      <w:r w:rsidRPr="00AF123E">
        <w:rPr>
          <w:rFonts w:cstheme="minorHAnsi"/>
          <w:spacing w:val="-2"/>
        </w:rPr>
        <w:t xml:space="preserve">Едва передохнув, я взялся править книгу </w:t>
      </w:r>
      <w:r w:rsidR="0039352F">
        <w:rPr>
          <w:rFonts w:cstheme="minorHAnsi"/>
          <w:spacing w:val="-2"/>
        </w:rPr>
        <w:t>В</w:t>
      </w:r>
      <w:r w:rsidRPr="00AF123E">
        <w:rPr>
          <w:rFonts w:cstheme="minorHAnsi"/>
          <w:spacing w:val="-2"/>
        </w:rPr>
        <w:t xml:space="preserve">оды, но осознал, что она совершенно никуда не годится, и в итоге еще почти </w:t>
      </w:r>
      <w:r>
        <w:rPr>
          <w:rFonts w:cstheme="minorHAnsi"/>
          <w:spacing w:val="-2"/>
        </w:rPr>
        <w:t xml:space="preserve">за </w:t>
      </w:r>
      <w:r w:rsidRPr="00AF123E">
        <w:rPr>
          <w:rFonts w:cstheme="minorHAnsi"/>
          <w:spacing w:val="-2"/>
        </w:rPr>
        <w:t>два года просто заново переписал ее: вообще начисто, ибо слишком уж изменился как писатель за десять лет, прошедших с написания первой версии, которую лишь правками и латками уж никак не спасти.</w:t>
      </w:r>
      <w:r>
        <w:rPr>
          <w:rFonts w:cstheme="minorHAnsi"/>
          <w:spacing w:val="-2"/>
        </w:rPr>
        <w:t xml:space="preserve"> </w:t>
      </w:r>
      <w:r w:rsidRPr="00AF123E">
        <w:rPr>
          <w:rFonts w:cstheme="minorHAnsi"/>
          <w:spacing w:val="-2"/>
        </w:rPr>
        <w:t xml:space="preserve">Книга </w:t>
      </w:r>
      <w:r w:rsidR="0039352F">
        <w:rPr>
          <w:rFonts w:cstheme="minorHAnsi"/>
          <w:spacing w:val="-2"/>
        </w:rPr>
        <w:t>В</w:t>
      </w:r>
      <w:r w:rsidRPr="00AF123E">
        <w:rPr>
          <w:rFonts w:cstheme="minorHAnsi"/>
          <w:spacing w:val="-2"/>
        </w:rPr>
        <w:t xml:space="preserve">оздуха мне помогала. Не только как новая планка моего писательского потолка. Книга </w:t>
      </w:r>
      <w:r w:rsidR="0039352F">
        <w:rPr>
          <w:rFonts w:cstheme="minorHAnsi"/>
          <w:spacing w:val="-2"/>
        </w:rPr>
        <w:t>В</w:t>
      </w:r>
      <w:r w:rsidRPr="00AF123E">
        <w:rPr>
          <w:rFonts w:cstheme="minorHAnsi"/>
          <w:spacing w:val="-2"/>
        </w:rPr>
        <w:t>оды выросла в два раза, я нырял в нее так глубоко, что буквально захлебывался от изнуряющего уставший мозг труда. И когда выныривал – камертон воспоминаний о Веронике и близнецах помогал мне вдоволь надышаться паузами: обычной жизнью, когда нужно просто насладиться еще тысячами дивных мгновений.</w:t>
      </w:r>
    </w:p>
    <w:p w14:paraId="2C2EE8B8" w14:textId="167D123A" w:rsidR="00B15D45" w:rsidRPr="005608E5" w:rsidRDefault="00B15D45" w:rsidP="00B15D45">
      <w:pPr>
        <w:spacing w:after="0" w:line="276" w:lineRule="auto"/>
        <w:ind w:left="-567" w:firstLine="397"/>
        <w:jc w:val="both"/>
        <w:rPr>
          <w:rFonts w:cstheme="minorHAnsi"/>
          <w:spacing w:val="-2"/>
        </w:rPr>
      </w:pPr>
      <w:r w:rsidRPr="005608E5">
        <w:rPr>
          <w:rFonts w:cstheme="minorHAnsi"/>
          <w:spacing w:val="-2"/>
        </w:rPr>
        <w:t xml:space="preserve">По окончании книги </w:t>
      </w:r>
      <w:r w:rsidR="0039352F">
        <w:rPr>
          <w:rFonts w:cstheme="minorHAnsi"/>
          <w:spacing w:val="-2"/>
        </w:rPr>
        <w:t>В</w:t>
      </w:r>
      <w:r w:rsidRPr="005608E5">
        <w:rPr>
          <w:rFonts w:cstheme="minorHAnsi"/>
          <w:spacing w:val="-2"/>
        </w:rPr>
        <w:t xml:space="preserve">оды пришла и зудящая нетерпеливость. Я решил, что книгу </w:t>
      </w:r>
      <w:r w:rsidR="0039352F">
        <w:rPr>
          <w:rFonts w:cstheme="minorHAnsi"/>
          <w:spacing w:val="-2"/>
        </w:rPr>
        <w:t>О</w:t>
      </w:r>
      <w:r w:rsidRPr="005608E5">
        <w:rPr>
          <w:rFonts w:cstheme="minorHAnsi"/>
          <w:spacing w:val="-2"/>
        </w:rPr>
        <w:t xml:space="preserve">гня следует оставить достаточно простой, близкой к изначальной, пускай немного наивной, зато доступной версии. Полностью переписав лишь и правда очень слабую первую часть, я в меру деликатно (полностью переписаны или добавлены лишь пару глав, но в целом изменений, конечно, тысячи) поправил остальные, после чего, неспешно дыша страницами, отшлифовал и данную книгу, заодно освежив все ее события и идеи. </w:t>
      </w:r>
    </w:p>
    <w:p w14:paraId="1EA2A074" w14:textId="77777777" w:rsidR="00B15D45" w:rsidRDefault="00B15D45" w:rsidP="00B15D45">
      <w:pPr>
        <w:spacing w:after="0" w:line="276" w:lineRule="auto"/>
        <w:ind w:left="-567" w:firstLine="397"/>
        <w:jc w:val="both"/>
        <w:rPr>
          <w:rFonts w:cstheme="minorHAnsi"/>
        </w:rPr>
      </w:pPr>
      <w:r>
        <w:rPr>
          <w:rFonts w:cstheme="minorHAnsi"/>
        </w:rPr>
        <w:t>И вот лишь теперь я выкладываю все три книги на литресурсах, а сам начинаю заниматься словарем, чтобы и его отшлифованные статьи поскорее выкладывать в общий доступ.</w:t>
      </w:r>
    </w:p>
    <w:p w14:paraId="5FF2522A" w14:textId="77777777" w:rsidR="00B15D45" w:rsidRPr="00A95420" w:rsidRDefault="00B15D45" w:rsidP="00B15D45">
      <w:pPr>
        <w:spacing w:after="0" w:line="276" w:lineRule="auto"/>
        <w:ind w:left="-567" w:firstLine="397"/>
        <w:jc w:val="both"/>
        <w:rPr>
          <w:rFonts w:cstheme="minorHAnsi"/>
        </w:rPr>
      </w:pPr>
      <w:r>
        <w:rPr>
          <w:rFonts w:cstheme="minorHAnsi"/>
        </w:rPr>
        <w:t>К рассказам, дай Бог, обращусь не раньше весны, параллельно с Ведарионом. В первичных планах – пару групп в соцсетях, ибо максимализм поостыл, и понятно, что даже на элементарное знакомство с романами у вас уйдет не меньше года. Там потихоньку и спишемся. К</w:t>
      </w:r>
      <w:r w:rsidRPr="00A95420">
        <w:rPr>
          <w:rFonts w:cstheme="minorHAnsi"/>
        </w:rPr>
        <w:t>ак показывает практика, нет смысла разбрызгивать краски надежд, имея возможность предложить только адрес электронной почты (brolem@mail.ru). Будет достаточно быстроусваиваемых материалов – построим в Сети свой домик. Будет домик – можно будет заполнять его творениями: своими и вашими, как и мечталось. План есть, а уж удастся ли его реализовать – как Бог даст.</w:t>
      </w:r>
      <w:r>
        <w:rPr>
          <w:rFonts w:cstheme="minorHAnsi"/>
        </w:rPr>
        <w:t xml:space="preserve"> </w:t>
      </w:r>
      <w:r w:rsidRPr="00A95420">
        <w:rPr>
          <w:rFonts w:cstheme="minorHAnsi"/>
        </w:rPr>
        <w:t xml:space="preserve">Самое главное, что </w:t>
      </w:r>
      <w:r>
        <w:rPr>
          <w:rFonts w:cstheme="minorHAnsi"/>
        </w:rPr>
        <w:t xml:space="preserve">теперь </w:t>
      </w:r>
      <w:r w:rsidRPr="00A95420">
        <w:rPr>
          <w:rFonts w:cstheme="minorHAnsi"/>
        </w:rPr>
        <w:t xml:space="preserve">я как будто выплатил последний взнос по творческому кредиту. Истинная легкость </w:t>
      </w:r>
      <w:r>
        <w:rPr>
          <w:rFonts w:cstheme="minorHAnsi"/>
        </w:rPr>
        <w:t>в душе</w:t>
      </w:r>
      <w:r w:rsidRPr="00A95420">
        <w:rPr>
          <w:rFonts w:cstheme="minorHAnsi"/>
        </w:rPr>
        <w:t>… Никаких былых напрягов, что не успею, не допилю то или это. И главное – мотивации меньше не стало. Просто теперь не на обязательную программу, а на произвольную. Не с чувством долга или жажды, а с ощущением совершенно добровольного вдохновения свободного творца. Спасибо друзьям из книги Воздуха, которые научили не зацикливаться на целях и получать радость от текущего момента.</w:t>
      </w:r>
    </w:p>
    <w:p w14:paraId="6E46EECB" w14:textId="77777777" w:rsidR="00B15D45" w:rsidRPr="00B21654" w:rsidRDefault="00B15D45" w:rsidP="00B15D45">
      <w:pPr>
        <w:spacing w:after="0" w:line="276" w:lineRule="auto"/>
        <w:ind w:left="-567" w:firstLine="397"/>
        <w:jc w:val="both"/>
        <w:rPr>
          <w:rFonts w:cstheme="minorHAnsi"/>
        </w:rPr>
      </w:pPr>
      <w:r w:rsidRPr="00A95420">
        <w:rPr>
          <w:rFonts w:cstheme="minorHAnsi"/>
        </w:rPr>
        <w:t>Так что текущий год хотелось бы провести именно в таком настроении, закрепив найденное сочетание: радости мига и ощущения себя движущимся по намеченному творческому пути.</w:t>
      </w:r>
      <w:r>
        <w:rPr>
          <w:rFonts w:cstheme="minorHAnsi"/>
        </w:rPr>
        <w:t xml:space="preserve"> Когда живешь и понимаешь: все просто будет, как надо. </w:t>
      </w:r>
      <w:r w:rsidRPr="00A95420">
        <w:rPr>
          <w:rFonts w:cstheme="minorHAnsi"/>
        </w:rPr>
        <w:t>Так, как написано божественными вилами на океане Дао…</w:t>
      </w:r>
    </w:p>
    <w:p w14:paraId="3243E446" w14:textId="77777777" w:rsidR="00B15D45" w:rsidRPr="00B21654" w:rsidRDefault="00B15D45" w:rsidP="00B15D45">
      <w:pPr>
        <w:spacing w:after="0" w:line="276" w:lineRule="auto"/>
        <w:ind w:left="-567" w:firstLine="397"/>
        <w:jc w:val="both"/>
        <w:rPr>
          <w:rFonts w:cstheme="minorHAnsi"/>
        </w:rPr>
      </w:pPr>
      <w:r>
        <w:rPr>
          <w:rFonts w:cstheme="minorHAnsi"/>
        </w:rPr>
        <w:t>Цените миг, и в одном из них мы еще обязательно встретимся!</w:t>
      </w:r>
    </w:p>
    <w:p w14:paraId="27984951" w14:textId="77777777" w:rsidR="00AD776A" w:rsidRPr="008E5ABE" w:rsidRDefault="00AD776A" w:rsidP="00AD776A">
      <w:pPr>
        <w:spacing w:after="0" w:line="276" w:lineRule="auto"/>
        <w:ind w:left="-567" w:firstLine="397"/>
        <w:jc w:val="right"/>
        <w:outlineLvl w:val="0"/>
        <w:rPr>
          <w:rFonts w:ascii="Monotype Corsiva" w:eastAsia="Times New Roman" w:hAnsi="Monotype Corsiva" w:cs="Times New Roman"/>
          <w:b/>
          <w:i/>
          <w:sz w:val="32"/>
          <w:u w:val="single"/>
          <w:lang w:eastAsia="ru-RU"/>
        </w:rPr>
      </w:pPr>
      <w:bookmarkStart w:id="78" w:name="_Toc83192747"/>
      <w:bookmarkStart w:id="79" w:name="_Toc83201190"/>
      <w:bookmarkStart w:id="80" w:name="_Toc83203862"/>
      <w:r w:rsidRPr="008E5ABE">
        <w:rPr>
          <w:rFonts w:ascii="Monotype Corsiva" w:eastAsia="Times New Roman" w:hAnsi="Monotype Corsiva" w:cs="Times New Roman"/>
          <w:b/>
          <w:i/>
          <w:sz w:val="32"/>
          <w:u w:val="single"/>
          <w:lang w:eastAsia="ru-RU"/>
        </w:rPr>
        <w:lastRenderedPageBreak/>
        <w:t>Приложения</w:t>
      </w:r>
      <w:bookmarkEnd w:id="78"/>
      <w:bookmarkEnd w:id="79"/>
      <w:bookmarkEnd w:id="80"/>
    </w:p>
    <w:p w14:paraId="18417F92" w14:textId="77777777" w:rsidR="00AD776A" w:rsidRDefault="00047177" w:rsidP="00AD776A">
      <w:pPr>
        <w:pStyle w:val="aa"/>
        <w:numPr>
          <w:ilvl w:val="0"/>
          <w:numId w:val="9"/>
        </w:numPr>
        <w:spacing w:after="0" w:line="276" w:lineRule="auto"/>
        <w:jc w:val="both"/>
        <w:rPr>
          <w:rFonts w:ascii="Monotype Corsiva" w:hAnsi="Monotype Corsiva" w:cstheme="minorHAnsi"/>
          <w:noProof/>
          <w:sz w:val="24"/>
          <w:lang w:eastAsia="ru-RU"/>
        </w:rPr>
      </w:pPr>
      <w:hyperlink w:anchor="аакарта" w:history="1">
        <w:r w:rsidR="00AD776A" w:rsidRPr="006A2343">
          <w:rPr>
            <w:rStyle w:val="af5"/>
            <w:rFonts w:ascii="Monotype Corsiva" w:hAnsi="Monotype Corsiva" w:cstheme="minorHAnsi"/>
            <w:noProof/>
            <w:sz w:val="24"/>
            <w:lang w:eastAsia="ru-RU"/>
          </w:rPr>
          <w:t>Карта</w:t>
        </w:r>
      </w:hyperlink>
    </w:p>
    <w:p w14:paraId="23C7C108" w14:textId="77777777" w:rsidR="00AD776A" w:rsidRDefault="00047177" w:rsidP="00AD776A">
      <w:pPr>
        <w:pStyle w:val="aa"/>
        <w:numPr>
          <w:ilvl w:val="0"/>
          <w:numId w:val="9"/>
        </w:numPr>
        <w:spacing w:after="0" w:line="276" w:lineRule="auto"/>
        <w:jc w:val="both"/>
        <w:rPr>
          <w:rFonts w:ascii="Monotype Corsiva" w:hAnsi="Monotype Corsiva" w:cstheme="minorHAnsi"/>
          <w:noProof/>
          <w:sz w:val="24"/>
          <w:lang w:eastAsia="ru-RU"/>
        </w:rPr>
      </w:pPr>
      <w:hyperlink w:anchor="асловарь" w:history="1">
        <w:r w:rsidR="00AD776A" w:rsidRPr="006A2343">
          <w:rPr>
            <w:rStyle w:val="af5"/>
            <w:rFonts w:ascii="Monotype Corsiva" w:hAnsi="Monotype Corsiva" w:cstheme="minorHAnsi"/>
            <w:noProof/>
            <w:sz w:val="24"/>
            <w:lang w:eastAsia="ru-RU"/>
          </w:rPr>
          <w:t>Словарь</w:t>
        </w:r>
      </w:hyperlink>
    </w:p>
    <w:p w14:paraId="41452433" w14:textId="77777777" w:rsidR="00AD776A" w:rsidRPr="008E5ABE" w:rsidRDefault="00047177" w:rsidP="00AD776A">
      <w:pPr>
        <w:pStyle w:val="aa"/>
        <w:numPr>
          <w:ilvl w:val="0"/>
          <w:numId w:val="9"/>
        </w:numPr>
        <w:spacing w:after="0" w:line="276" w:lineRule="auto"/>
        <w:jc w:val="both"/>
        <w:rPr>
          <w:rFonts w:ascii="Monotype Corsiva" w:hAnsi="Monotype Corsiva" w:cstheme="minorHAnsi"/>
          <w:noProof/>
          <w:sz w:val="24"/>
          <w:lang w:eastAsia="ru-RU"/>
        </w:rPr>
      </w:pPr>
      <w:hyperlink w:anchor="оглавление" w:history="1">
        <w:r w:rsidR="00AD776A" w:rsidRPr="00550E3D">
          <w:rPr>
            <w:rStyle w:val="af5"/>
            <w:rFonts w:ascii="Monotype Corsiva" w:hAnsi="Monotype Corsiva" w:cstheme="minorHAnsi"/>
            <w:noProof/>
            <w:sz w:val="24"/>
            <w:lang w:eastAsia="ru-RU"/>
          </w:rPr>
          <w:t>Оглавление</w:t>
        </w:r>
      </w:hyperlink>
    </w:p>
    <w:p w14:paraId="6E1462AE" w14:textId="4CC2B137" w:rsidR="000253FD" w:rsidRDefault="000253FD" w:rsidP="00AD776A">
      <w:pPr>
        <w:spacing w:after="0" w:line="276" w:lineRule="auto"/>
        <w:ind w:left="-567" w:firstLine="397"/>
        <w:jc w:val="both"/>
      </w:pPr>
    </w:p>
    <w:p w14:paraId="1B8A11B8" w14:textId="77777777" w:rsidR="00AD776A" w:rsidRPr="00B235D5" w:rsidRDefault="00AD776A" w:rsidP="00AD776A">
      <w:pPr>
        <w:spacing w:after="0" w:line="276" w:lineRule="auto"/>
        <w:ind w:left="-567" w:firstLine="397"/>
        <w:jc w:val="center"/>
        <w:outlineLvl w:val="0"/>
        <w:rPr>
          <w:rFonts w:ascii="Monotype Corsiva" w:eastAsia="Times New Roman" w:hAnsi="Monotype Corsiva" w:cs="Times New Roman"/>
          <w:i/>
          <w:sz w:val="36"/>
          <w:lang w:eastAsia="ru-RU"/>
        </w:rPr>
      </w:pPr>
      <w:bookmarkStart w:id="81" w:name="аакарта"/>
      <w:bookmarkStart w:id="82" w:name="_Toc83201191"/>
      <w:bookmarkStart w:id="83" w:name="_Toc83203863"/>
      <w:r w:rsidRPr="00B235D5">
        <w:rPr>
          <w:rFonts w:ascii="Monotype Corsiva" w:eastAsia="Times New Roman" w:hAnsi="Monotype Corsiva" w:cs="Times New Roman"/>
          <w:i/>
          <w:sz w:val="36"/>
          <w:lang w:eastAsia="ru-RU"/>
        </w:rPr>
        <w:t>Карт</w:t>
      </w:r>
      <w:bookmarkEnd w:id="81"/>
      <w:r w:rsidRPr="00B235D5">
        <w:rPr>
          <w:rFonts w:ascii="Monotype Corsiva" w:eastAsia="Times New Roman" w:hAnsi="Monotype Corsiva" w:cs="Times New Roman"/>
          <w:i/>
          <w:sz w:val="36"/>
          <w:lang w:eastAsia="ru-RU"/>
        </w:rPr>
        <w:t>а</w:t>
      </w:r>
      <w:bookmarkEnd w:id="82"/>
      <w:bookmarkEnd w:id="83"/>
    </w:p>
    <w:p w14:paraId="1AD67126" w14:textId="5C78D88C" w:rsidR="00AD776A" w:rsidRPr="00B21654" w:rsidRDefault="00AD776A" w:rsidP="00AD776A">
      <w:pPr>
        <w:spacing w:after="0" w:line="276" w:lineRule="auto"/>
        <w:ind w:left="-567" w:firstLine="397"/>
        <w:jc w:val="both"/>
        <w:rPr>
          <w:rFonts w:ascii="Monotype Corsiva" w:hAnsi="Monotype Corsiva" w:cstheme="minorHAnsi"/>
          <w:noProof/>
          <w:sz w:val="24"/>
          <w:lang w:eastAsia="ru-RU"/>
        </w:rPr>
      </w:pPr>
      <w:r w:rsidRPr="00B21654">
        <w:rPr>
          <w:rFonts w:ascii="Monotype Corsiva" w:hAnsi="Monotype Corsiva" w:cstheme="minorHAnsi"/>
          <w:noProof/>
          <w:sz w:val="24"/>
          <w:lang w:eastAsia="ru-RU"/>
        </w:rPr>
        <w:t>Цифры даны вразнобой, дабы не выдавать порядок пути героев. Города не указываются с той же целью. К тому же, ища их лично, вы быстрее вникнете в карту Вендора.</w:t>
      </w:r>
      <w:r w:rsidR="00844AE8" w:rsidRPr="00844AE8">
        <w:t xml:space="preserve"> </w:t>
      </w:r>
      <w:r w:rsidR="00844AE8">
        <w:rPr>
          <w:noProof/>
        </w:rPr>
        <w:drawing>
          <wp:anchor distT="0" distB="0" distL="114300" distR="114300" simplePos="0" relativeHeight="251658240" behindDoc="1" locked="0" layoutInCell="1" allowOverlap="1" wp14:anchorId="7BDC80A3" wp14:editId="3CAD1744">
            <wp:simplePos x="0" y="0"/>
            <wp:positionH relativeFrom="column">
              <wp:posOffset>-361315</wp:posOffset>
            </wp:positionH>
            <wp:positionV relativeFrom="paragraph">
              <wp:posOffset>394335</wp:posOffset>
            </wp:positionV>
            <wp:extent cx="6305550" cy="4889500"/>
            <wp:effectExtent l="0" t="0" r="0" b="6350"/>
            <wp:wrapTight wrapText="bothSides">
              <wp:wrapPolygon edited="0">
                <wp:start x="0" y="0"/>
                <wp:lineTo x="0" y="21544"/>
                <wp:lineTo x="21535" y="21544"/>
                <wp:lineTo x="21535"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5550" cy="4889500"/>
                    </a:xfrm>
                    <a:prstGeom prst="rect">
                      <a:avLst/>
                    </a:prstGeom>
                    <a:noFill/>
                    <a:ln>
                      <a:noFill/>
                    </a:ln>
                  </pic:spPr>
                </pic:pic>
              </a:graphicData>
            </a:graphic>
          </wp:anchor>
        </w:drawing>
      </w:r>
    </w:p>
    <w:p w14:paraId="0B89279E" w14:textId="77777777" w:rsidR="00A41591" w:rsidRPr="00B21654" w:rsidRDefault="00047177" w:rsidP="00A41591">
      <w:pPr>
        <w:spacing w:after="0" w:line="276" w:lineRule="auto"/>
        <w:ind w:left="-567" w:firstLine="397"/>
        <w:jc w:val="both"/>
        <w:rPr>
          <w:rFonts w:cstheme="minorHAnsi"/>
        </w:rPr>
      </w:pPr>
      <w:hyperlink w:anchor="азвездачетыре" w:history="1">
        <w:r w:rsidR="00A41591" w:rsidRPr="00B21654">
          <w:rPr>
            <w:rStyle w:val="af5"/>
            <w:rFonts w:cstheme="minorHAnsi"/>
          </w:rPr>
          <w:t>Возвращение со звездочки №4</w:t>
        </w:r>
      </w:hyperlink>
    </w:p>
    <w:p w14:paraId="2FBF8636" w14:textId="4D1AFB76" w:rsidR="00AD776A" w:rsidRPr="00B21654" w:rsidRDefault="00047177" w:rsidP="00AD776A">
      <w:pPr>
        <w:spacing w:after="0" w:line="276" w:lineRule="auto"/>
        <w:ind w:left="-567" w:firstLine="397"/>
        <w:jc w:val="both"/>
        <w:rPr>
          <w:rFonts w:cstheme="minorHAnsi"/>
        </w:rPr>
      </w:pPr>
      <w:hyperlink w:anchor="азвездашесть" w:history="1">
        <w:r w:rsidR="00AD776A" w:rsidRPr="00B21654">
          <w:rPr>
            <w:rStyle w:val="af5"/>
            <w:rFonts w:cstheme="minorHAnsi"/>
          </w:rPr>
          <w:t>Возвращение со звездочки №6</w:t>
        </w:r>
      </w:hyperlink>
    </w:p>
    <w:p w14:paraId="618CA36D" w14:textId="77777777" w:rsidR="00AD776A" w:rsidRPr="00B21654" w:rsidRDefault="00047177" w:rsidP="00AD776A">
      <w:pPr>
        <w:spacing w:after="0" w:line="276" w:lineRule="auto"/>
        <w:ind w:left="-567" w:firstLine="397"/>
        <w:jc w:val="both"/>
        <w:rPr>
          <w:rFonts w:cstheme="minorHAnsi"/>
        </w:rPr>
      </w:pPr>
      <w:hyperlink w:anchor="асемь" w:history="1">
        <w:r w:rsidR="00AD776A" w:rsidRPr="00B21654">
          <w:rPr>
            <w:rStyle w:val="af5"/>
            <w:rFonts w:cstheme="minorHAnsi"/>
          </w:rPr>
          <w:t>Возвращение со звездочки №7</w:t>
        </w:r>
      </w:hyperlink>
    </w:p>
    <w:p w14:paraId="6B667652" w14:textId="77777777" w:rsidR="00AD776A" w:rsidRPr="00B21654" w:rsidRDefault="00047177" w:rsidP="00AD776A">
      <w:pPr>
        <w:spacing w:after="0" w:line="276" w:lineRule="auto"/>
        <w:ind w:left="-567" w:firstLine="397"/>
        <w:jc w:val="both"/>
        <w:rPr>
          <w:rFonts w:cstheme="minorHAnsi"/>
        </w:rPr>
      </w:pPr>
      <w:hyperlink w:anchor="авосемь" w:history="1">
        <w:r w:rsidR="00AD776A" w:rsidRPr="00B21654">
          <w:rPr>
            <w:rStyle w:val="af5"/>
            <w:rFonts w:cstheme="minorHAnsi"/>
          </w:rPr>
          <w:t>Возвращение со звездочки №8</w:t>
        </w:r>
      </w:hyperlink>
    </w:p>
    <w:p w14:paraId="54D60CF1" w14:textId="77777777" w:rsidR="00AD776A" w:rsidRPr="00B21654" w:rsidRDefault="00047177" w:rsidP="00AD776A">
      <w:pPr>
        <w:spacing w:after="0" w:line="276" w:lineRule="auto"/>
        <w:ind w:left="-567" w:firstLine="397"/>
        <w:jc w:val="both"/>
        <w:rPr>
          <w:rFonts w:cstheme="minorHAnsi"/>
        </w:rPr>
      </w:pPr>
      <w:hyperlink w:anchor="адевять" w:history="1">
        <w:r w:rsidR="00AD776A" w:rsidRPr="00B21654">
          <w:rPr>
            <w:rStyle w:val="af5"/>
            <w:rFonts w:cstheme="minorHAnsi"/>
          </w:rPr>
          <w:t>Возвращение со звездочки №9</w:t>
        </w:r>
      </w:hyperlink>
    </w:p>
    <w:p w14:paraId="32BB5BC8" w14:textId="77777777" w:rsidR="00AD776A" w:rsidRPr="00B21654" w:rsidRDefault="00047177" w:rsidP="00AD776A">
      <w:pPr>
        <w:spacing w:after="0" w:line="276" w:lineRule="auto"/>
        <w:ind w:left="-567" w:firstLine="397"/>
        <w:jc w:val="both"/>
        <w:rPr>
          <w:rFonts w:cstheme="minorHAnsi"/>
        </w:rPr>
      </w:pPr>
      <w:hyperlink w:anchor="адесять" w:history="1">
        <w:r w:rsidR="00AD776A" w:rsidRPr="00B21654">
          <w:rPr>
            <w:rStyle w:val="af5"/>
            <w:rFonts w:cstheme="minorHAnsi"/>
          </w:rPr>
          <w:t>Возвращение со звездочки №10</w:t>
        </w:r>
      </w:hyperlink>
    </w:p>
    <w:p w14:paraId="58BCE684" w14:textId="77777777" w:rsidR="00AD776A" w:rsidRPr="00B21654" w:rsidRDefault="00047177" w:rsidP="00AD776A">
      <w:pPr>
        <w:spacing w:after="0" w:line="276" w:lineRule="auto"/>
        <w:ind w:left="-567" w:firstLine="397"/>
        <w:jc w:val="both"/>
        <w:rPr>
          <w:rFonts w:cstheme="minorHAnsi"/>
        </w:rPr>
      </w:pPr>
      <w:hyperlink w:anchor="азвездаодиннадцать" w:history="1">
        <w:r w:rsidR="00AD776A" w:rsidRPr="00B21654">
          <w:rPr>
            <w:rStyle w:val="af5"/>
            <w:rFonts w:cstheme="minorHAnsi"/>
          </w:rPr>
          <w:t>Возвращение со звездочки №11</w:t>
        </w:r>
      </w:hyperlink>
    </w:p>
    <w:p w14:paraId="61E42E24" w14:textId="77777777" w:rsidR="00AD776A" w:rsidRPr="00B21654" w:rsidRDefault="00047177" w:rsidP="00AD776A">
      <w:pPr>
        <w:spacing w:after="0" w:line="276" w:lineRule="auto"/>
        <w:ind w:left="-567" w:firstLine="397"/>
        <w:jc w:val="both"/>
        <w:rPr>
          <w:rFonts w:cstheme="minorHAnsi"/>
        </w:rPr>
      </w:pPr>
      <w:hyperlink w:anchor="адвенадцать" w:history="1">
        <w:r w:rsidR="00AD776A" w:rsidRPr="00B21654">
          <w:rPr>
            <w:rStyle w:val="af5"/>
            <w:rFonts w:cstheme="minorHAnsi"/>
          </w:rPr>
          <w:t>Возвращение со звездочки №12</w:t>
        </w:r>
      </w:hyperlink>
    </w:p>
    <w:p w14:paraId="09CB1344" w14:textId="77777777" w:rsidR="00AD776A" w:rsidRPr="00B21654" w:rsidRDefault="00047177" w:rsidP="00AD776A">
      <w:pPr>
        <w:spacing w:after="0" w:line="276" w:lineRule="auto"/>
        <w:ind w:left="-567" w:firstLine="397"/>
        <w:jc w:val="both"/>
        <w:rPr>
          <w:rFonts w:cstheme="minorHAnsi"/>
        </w:rPr>
      </w:pPr>
      <w:hyperlink w:anchor="атринадцать" w:history="1">
        <w:r w:rsidR="00AD776A" w:rsidRPr="00B21654">
          <w:rPr>
            <w:rStyle w:val="af5"/>
            <w:rFonts w:cstheme="minorHAnsi"/>
          </w:rPr>
          <w:t>Возвращение со звездочки №13</w:t>
        </w:r>
      </w:hyperlink>
    </w:p>
    <w:p w14:paraId="4EAED8AA" w14:textId="77777777" w:rsidR="00AD776A" w:rsidRPr="00B21654" w:rsidRDefault="00047177" w:rsidP="00AD776A">
      <w:pPr>
        <w:spacing w:after="0" w:line="276" w:lineRule="auto"/>
        <w:ind w:left="-567" w:firstLine="397"/>
        <w:jc w:val="both"/>
        <w:rPr>
          <w:rFonts w:cstheme="minorHAnsi"/>
        </w:rPr>
      </w:pPr>
      <w:hyperlink w:anchor="ачетырнадцать" w:history="1">
        <w:r w:rsidR="00AD776A" w:rsidRPr="00B21654">
          <w:rPr>
            <w:rStyle w:val="af5"/>
            <w:rFonts w:cstheme="minorHAnsi"/>
          </w:rPr>
          <w:t>Возвращение со звездочки №14</w:t>
        </w:r>
      </w:hyperlink>
    </w:p>
    <w:p w14:paraId="24BADE1B" w14:textId="77777777" w:rsidR="00AD776A" w:rsidRPr="00B21654" w:rsidRDefault="00047177" w:rsidP="00AD776A">
      <w:pPr>
        <w:spacing w:after="0" w:line="276" w:lineRule="auto"/>
        <w:ind w:left="-567" w:firstLine="397"/>
        <w:jc w:val="both"/>
        <w:rPr>
          <w:rFonts w:cstheme="minorHAnsi"/>
        </w:rPr>
      </w:pPr>
      <w:hyperlink w:anchor="апятнадцать" w:history="1">
        <w:r w:rsidR="00AD776A" w:rsidRPr="00B21654">
          <w:rPr>
            <w:rStyle w:val="af5"/>
            <w:rFonts w:cstheme="minorHAnsi"/>
          </w:rPr>
          <w:t>Возвращение со звездочки №15</w:t>
        </w:r>
      </w:hyperlink>
    </w:p>
    <w:p w14:paraId="32AA0F48" w14:textId="77777777" w:rsidR="00A41591" w:rsidRDefault="00047177" w:rsidP="00A41591">
      <w:pPr>
        <w:spacing w:after="0" w:line="276" w:lineRule="auto"/>
        <w:ind w:left="-567" w:firstLine="397"/>
        <w:jc w:val="both"/>
        <w:rPr>
          <w:rFonts w:cstheme="minorHAnsi"/>
        </w:rPr>
      </w:pPr>
      <w:hyperlink w:anchor="асемнадцать" w:history="1">
        <w:r w:rsidR="00A41591" w:rsidRPr="00B21654">
          <w:rPr>
            <w:rStyle w:val="af5"/>
            <w:rFonts w:cstheme="minorHAnsi"/>
          </w:rPr>
          <w:t>Возвращение со звездочки №17</w:t>
        </w:r>
      </w:hyperlink>
    </w:p>
    <w:p w14:paraId="5EE587FF" w14:textId="77777777" w:rsidR="00AD776A" w:rsidRDefault="00AD776A" w:rsidP="00AD776A"/>
    <w:p w14:paraId="418EE1C0" w14:textId="77777777" w:rsidR="00AD776A" w:rsidRPr="00B235D5" w:rsidRDefault="00AD776A" w:rsidP="00AD776A">
      <w:pPr>
        <w:spacing w:after="0" w:line="276" w:lineRule="auto"/>
        <w:ind w:left="-567" w:firstLine="397"/>
        <w:jc w:val="center"/>
        <w:outlineLvl w:val="0"/>
        <w:rPr>
          <w:rFonts w:ascii="Monotype Corsiva" w:eastAsia="Times New Roman" w:hAnsi="Monotype Corsiva" w:cs="Times New Roman"/>
          <w:i/>
          <w:sz w:val="36"/>
          <w:lang w:eastAsia="ru-RU"/>
        </w:rPr>
      </w:pPr>
      <w:bookmarkStart w:id="84" w:name="_Toc83201192"/>
      <w:bookmarkStart w:id="85" w:name="_Toc83203864"/>
      <w:bookmarkStart w:id="86" w:name="асловарь"/>
      <w:r w:rsidRPr="00B235D5">
        <w:rPr>
          <w:rFonts w:ascii="Monotype Corsiva" w:eastAsia="Times New Roman" w:hAnsi="Monotype Corsiva" w:cs="Times New Roman"/>
          <w:i/>
          <w:sz w:val="36"/>
          <w:lang w:eastAsia="ru-RU"/>
        </w:rPr>
        <w:lastRenderedPageBreak/>
        <w:t>Словарь имен и понятий</w:t>
      </w:r>
      <w:bookmarkEnd w:id="84"/>
      <w:bookmarkEnd w:id="85"/>
    </w:p>
    <w:tbl>
      <w:tblPr>
        <w:tblStyle w:val="-44"/>
        <w:tblW w:w="9923" w:type="dxa"/>
        <w:tblInd w:w="-289" w:type="dxa"/>
        <w:tblLayout w:type="fixed"/>
        <w:tblLook w:val="04A0" w:firstRow="1" w:lastRow="0" w:firstColumn="1" w:lastColumn="0" w:noHBand="0" w:noVBand="1"/>
      </w:tblPr>
      <w:tblGrid>
        <w:gridCol w:w="1985"/>
        <w:gridCol w:w="284"/>
        <w:gridCol w:w="283"/>
        <w:gridCol w:w="7371"/>
      </w:tblGrid>
      <w:tr w:rsidR="00FD792E" w14:paraId="6041B4D5" w14:textId="77777777" w:rsidTr="00F228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4"/>
          </w:tcPr>
          <w:bookmarkEnd w:id="86"/>
          <w:p w14:paraId="4D5FBDA8" w14:textId="3CE44C29" w:rsidR="00FD792E" w:rsidRPr="00103CD7" w:rsidRDefault="00FD792E" w:rsidP="00FD792E">
            <w:pPr>
              <w:pStyle w:val="aa"/>
              <w:numPr>
                <w:ilvl w:val="0"/>
                <w:numId w:val="10"/>
              </w:numPr>
              <w:ind w:left="341" w:hanging="283"/>
              <w:jc w:val="both"/>
              <w:rPr>
                <w:rFonts w:cstheme="minorHAnsi"/>
                <w:b w:val="0"/>
                <w:i/>
                <w:color w:val="7030A0"/>
                <w:spacing w:val="2"/>
                <w:sz w:val="16"/>
              </w:rPr>
            </w:pPr>
            <w:r w:rsidRPr="00103CD7">
              <w:rPr>
                <w:rFonts w:cstheme="minorHAnsi"/>
                <w:b w:val="0"/>
                <w:i/>
                <w:color w:val="7030A0"/>
                <w:spacing w:val="2"/>
                <w:sz w:val="16"/>
              </w:rPr>
              <w:t xml:space="preserve">Словарь носит в первую очередь напоминающий характер. Дабы не совсем уж обильно частить со сносками, туда обычно выносились лишь критически важные понятия, а остальные и можно как раз подглянуть в словарике, если не получили незнакомому явлению пояснения в тексте или попросту что-то забыли на просторах страниц. </w:t>
            </w:r>
          </w:p>
          <w:p w14:paraId="6CFBC3A6" w14:textId="77777777" w:rsidR="00FD792E" w:rsidRPr="00103CD7" w:rsidRDefault="00FD792E" w:rsidP="00FD792E">
            <w:pPr>
              <w:pStyle w:val="aa"/>
              <w:numPr>
                <w:ilvl w:val="0"/>
                <w:numId w:val="10"/>
              </w:numPr>
              <w:ind w:left="341" w:hanging="283"/>
              <w:jc w:val="both"/>
              <w:rPr>
                <w:rFonts w:cstheme="minorHAnsi"/>
                <w:b w:val="0"/>
                <w:bCs w:val="0"/>
                <w:i/>
                <w:color w:val="7030A0"/>
                <w:spacing w:val="2"/>
                <w:sz w:val="16"/>
              </w:rPr>
            </w:pPr>
            <w:r w:rsidRPr="00103CD7">
              <w:rPr>
                <w:rFonts w:cstheme="minorHAnsi"/>
                <w:b w:val="0"/>
                <w:i/>
                <w:color w:val="7030A0"/>
                <w:spacing w:val="2"/>
                <w:sz w:val="16"/>
              </w:rPr>
              <w:t>Обычно слово подчеркивается при первом появлении (нередко с выделением ударения), но бывают и исключения – где досадные, а где осознанные, благо первые всегда можно выдать за вторые.</w:t>
            </w:r>
          </w:p>
          <w:p w14:paraId="118DAD8B" w14:textId="77777777" w:rsidR="00FD792E" w:rsidRPr="00103CD7" w:rsidRDefault="00FD792E" w:rsidP="00FD792E">
            <w:pPr>
              <w:pStyle w:val="aa"/>
              <w:numPr>
                <w:ilvl w:val="0"/>
                <w:numId w:val="10"/>
              </w:numPr>
              <w:ind w:left="341" w:hanging="283"/>
              <w:jc w:val="both"/>
              <w:rPr>
                <w:rFonts w:cstheme="minorHAnsi"/>
                <w:b w:val="0"/>
                <w:bCs w:val="0"/>
                <w:i/>
                <w:color w:val="7030A0"/>
                <w:spacing w:val="2"/>
                <w:sz w:val="16"/>
              </w:rPr>
            </w:pPr>
            <w:r w:rsidRPr="00103CD7">
              <w:rPr>
                <w:rFonts w:cstheme="minorHAnsi"/>
                <w:b w:val="0"/>
                <w:i/>
                <w:color w:val="7030A0"/>
                <w:spacing w:val="2"/>
                <w:sz w:val="16"/>
              </w:rPr>
              <w:t>Вольный серфинг до окончания чтения книги – не особо рекомендую, однако для самых пытливых кое-где оставлены нетипично подробные объяснения, позволяющие глубже понять суть явления или узнать, почему в Вендоре у знакомого вроде понятия есть иные оттенки значения.</w:t>
            </w:r>
          </w:p>
          <w:p w14:paraId="03477941" w14:textId="77777777" w:rsidR="00FD792E" w:rsidRPr="00103CD7" w:rsidRDefault="00FD792E" w:rsidP="00FD792E">
            <w:pPr>
              <w:pStyle w:val="aa"/>
              <w:numPr>
                <w:ilvl w:val="0"/>
                <w:numId w:val="10"/>
              </w:numPr>
              <w:ind w:left="341" w:hanging="283"/>
              <w:jc w:val="both"/>
              <w:rPr>
                <w:rFonts w:cstheme="minorHAnsi"/>
                <w:b w:val="0"/>
                <w:bCs w:val="0"/>
                <w:i/>
                <w:color w:val="7030A0"/>
                <w:spacing w:val="2"/>
                <w:sz w:val="16"/>
              </w:rPr>
            </w:pPr>
            <w:r w:rsidRPr="00103CD7">
              <w:rPr>
                <w:rFonts w:cstheme="minorHAnsi"/>
                <w:b w:val="0"/>
                <w:i/>
                <w:color w:val="7030A0"/>
                <w:spacing w:val="2"/>
                <w:sz w:val="16"/>
              </w:rPr>
              <w:t xml:space="preserve">Понятия, которые практически полностью идентичны знакомым нам – обычно не вносятся. </w:t>
            </w:r>
          </w:p>
          <w:p w14:paraId="6803583A" w14:textId="77777777" w:rsidR="00FD792E" w:rsidRPr="00103CD7" w:rsidRDefault="00FD792E" w:rsidP="00FD792E">
            <w:pPr>
              <w:pStyle w:val="aa"/>
              <w:numPr>
                <w:ilvl w:val="0"/>
                <w:numId w:val="10"/>
              </w:numPr>
              <w:ind w:left="341" w:hanging="283"/>
              <w:jc w:val="both"/>
              <w:rPr>
                <w:rFonts w:cstheme="minorHAnsi"/>
                <w:b w:val="0"/>
                <w:bCs w:val="0"/>
                <w:i/>
                <w:color w:val="7030A0"/>
                <w:spacing w:val="2"/>
                <w:sz w:val="16"/>
              </w:rPr>
            </w:pPr>
            <w:r w:rsidRPr="00103CD7">
              <w:rPr>
                <w:rFonts w:cstheme="minorHAnsi"/>
                <w:b w:val="0"/>
                <w:i/>
                <w:color w:val="7030A0"/>
                <w:spacing w:val="2"/>
                <w:sz w:val="16"/>
              </w:rPr>
              <w:t>Подробный словарь в разработке, но он годится уже при повторном прочтении, когда не раскроет сюжетных интриг или исторических тайн, которые интересней раскапывать постепенно.</w:t>
            </w:r>
          </w:p>
          <w:p w14:paraId="635C89F4" w14:textId="77777777" w:rsidR="00FD792E" w:rsidRPr="00B300F4" w:rsidRDefault="00FD792E" w:rsidP="00FD792E">
            <w:pPr>
              <w:pStyle w:val="aa"/>
              <w:numPr>
                <w:ilvl w:val="0"/>
                <w:numId w:val="10"/>
              </w:numPr>
              <w:ind w:left="341" w:hanging="283"/>
              <w:jc w:val="both"/>
              <w:rPr>
                <w:i/>
                <w:color w:val="7030A0"/>
                <w:sz w:val="18"/>
              </w:rPr>
            </w:pPr>
            <w:r w:rsidRPr="00B300F4">
              <w:rPr>
                <w:rFonts w:cstheme="minorHAnsi"/>
                <w:b w:val="0"/>
                <w:i/>
                <w:color w:val="7030A0"/>
                <w:spacing w:val="2"/>
                <w:sz w:val="16"/>
              </w:rPr>
              <w:t xml:space="preserve">Каждый том предсказуемо содержит все слова еще и предыдущих томов. Кавычки в начале слов везде убраны, ибо мешают поиску. </w:t>
            </w:r>
          </w:p>
          <w:p w14:paraId="70254129" w14:textId="77777777" w:rsidR="00FD792E" w:rsidRPr="00D53C31" w:rsidRDefault="00FD792E" w:rsidP="00FD792E">
            <w:pPr>
              <w:pStyle w:val="aa"/>
              <w:numPr>
                <w:ilvl w:val="0"/>
                <w:numId w:val="10"/>
              </w:numPr>
              <w:ind w:left="341" w:hanging="283"/>
              <w:jc w:val="both"/>
              <w:rPr>
                <w:i/>
                <w:sz w:val="18"/>
              </w:rPr>
            </w:pPr>
            <w:r w:rsidRPr="00B300F4">
              <w:rPr>
                <w:rFonts w:cstheme="minorHAnsi"/>
                <w:b w:val="0"/>
                <w:i/>
                <w:color w:val="7030A0"/>
                <w:spacing w:val="2"/>
                <w:sz w:val="16"/>
              </w:rPr>
              <w:t>Несколько раз все слова тщательно выверялись и согласовывались, но вполне может случиться, что какое-то подчеркнутое имя-понятие потерялось по пути в Словарь или наоборот. При желании и наличии обратной связи – сообщайте о беглецах автору.</w:t>
            </w:r>
          </w:p>
        </w:tc>
      </w:tr>
      <w:tr w:rsidR="00FD792E" w14:paraId="0DE8B0F5"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3C341CB" w14:textId="7DC9AC4F" w:rsidR="00FD792E" w:rsidRPr="00D53C31" w:rsidRDefault="00FD792E" w:rsidP="00F228F8">
            <w:pPr>
              <w:rPr>
                <w:i/>
                <w:sz w:val="18"/>
              </w:rPr>
            </w:pPr>
            <w:r w:rsidRPr="00BC28F9">
              <w:rPr>
                <w:b w:val="0"/>
                <w:sz w:val="28"/>
              </w:rPr>
              <w:t>Слово</w:t>
            </w:r>
          </w:p>
        </w:tc>
        <w:tc>
          <w:tcPr>
            <w:tcW w:w="284" w:type="dxa"/>
          </w:tcPr>
          <w:p w14:paraId="04BFF09A" w14:textId="77777777" w:rsidR="00FD792E" w:rsidRPr="004A35E2" w:rsidRDefault="00FD792E" w:rsidP="00F228F8">
            <w:pPr>
              <w:cnfStyle w:val="000000100000" w:firstRow="0" w:lastRow="0" w:firstColumn="0" w:lastColumn="0" w:oddVBand="0" w:evenVBand="0" w:oddHBand="1" w:evenHBand="0" w:firstRowFirstColumn="0" w:firstRowLastColumn="0" w:lastRowFirstColumn="0" w:lastRowLastColumn="0"/>
              <w:rPr>
                <w:b/>
                <w:sz w:val="20"/>
              </w:rPr>
            </w:pPr>
            <w:r w:rsidRPr="004A35E2">
              <w:rPr>
                <w:b/>
                <w:sz w:val="20"/>
              </w:rPr>
              <w:t>Ч</w:t>
            </w:r>
          </w:p>
          <w:p w14:paraId="527DEDFB" w14:textId="77777777" w:rsidR="00FD792E" w:rsidRPr="004A35E2" w:rsidRDefault="00FD792E" w:rsidP="00F228F8">
            <w:pPr>
              <w:cnfStyle w:val="000000100000" w:firstRow="0" w:lastRow="0" w:firstColumn="0" w:lastColumn="0" w:oddVBand="0" w:evenVBand="0" w:oddHBand="1" w:evenHBand="0" w:firstRowFirstColumn="0" w:firstRowLastColumn="0" w:lastRowFirstColumn="0" w:lastRowLastColumn="0"/>
              <w:rPr>
                <w:b/>
                <w:sz w:val="20"/>
              </w:rPr>
            </w:pPr>
            <w:r w:rsidRPr="004A35E2">
              <w:rPr>
                <w:b/>
                <w:sz w:val="20"/>
              </w:rPr>
              <w:t>А</w:t>
            </w:r>
          </w:p>
          <w:p w14:paraId="441F8C34" w14:textId="77777777" w:rsidR="00FD792E" w:rsidRPr="004A35E2" w:rsidRDefault="00FD792E" w:rsidP="00F228F8">
            <w:pPr>
              <w:cnfStyle w:val="000000100000" w:firstRow="0" w:lastRow="0" w:firstColumn="0" w:lastColumn="0" w:oddVBand="0" w:evenVBand="0" w:oddHBand="1" w:evenHBand="0" w:firstRowFirstColumn="0" w:firstRowLastColumn="0" w:lastRowFirstColumn="0" w:lastRowLastColumn="0"/>
              <w:rPr>
                <w:b/>
                <w:sz w:val="20"/>
              </w:rPr>
            </w:pPr>
            <w:r w:rsidRPr="004A35E2">
              <w:rPr>
                <w:b/>
                <w:sz w:val="20"/>
              </w:rPr>
              <w:t>С</w:t>
            </w:r>
          </w:p>
          <w:p w14:paraId="09526E73" w14:textId="77777777" w:rsidR="00FD792E" w:rsidRPr="004A35E2" w:rsidRDefault="00FD792E" w:rsidP="00F228F8">
            <w:pPr>
              <w:cnfStyle w:val="000000100000" w:firstRow="0" w:lastRow="0" w:firstColumn="0" w:lastColumn="0" w:oddVBand="0" w:evenVBand="0" w:oddHBand="1" w:evenHBand="0" w:firstRowFirstColumn="0" w:firstRowLastColumn="0" w:lastRowFirstColumn="0" w:lastRowLastColumn="0"/>
              <w:rPr>
                <w:b/>
                <w:sz w:val="20"/>
              </w:rPr>
            </w:pPr>
            <w:r w:rsidRPr="004A35E2">
              <w:rPr>
                <w:b/>
                <w:sz w:val="20"/>
              </w:rPr>
              <w:t>Т</w:t>
            </w:r>
          </w:p>
          <w:p w14:paraId="3A63F729" w14:textId="77777777" w:rsidR="00FD792E" w:rsidRDefault="00FD792E" w:rsidP="00F228F8">
            <w:pPr>
              <w:cnfStyle w:val="000000100000" w:firstRow="0" w:lastRow="0" w:firstColumn="0" w:lastColumn="0" w:oddVBand="0" w:evenVBand="0" w:oddHBand="1" w:evenHBand="0" w:firstRowFirstColumn="0" w:firstRowLastColumn="0" w:lastRowFirstColumn="0" w:lastRowLastColumn="0"/>
              <w:rPr>
                <w:b/>
              </w:rPr>
            </w:pPr>
            <w:r w:rsidRPr="004A35E2">
              <w:rPr>
                <w:b/>
                <w:sz w:val="20"/>
              </w:rPr>
              <w:t>Ь</w:t>
            </w:r>
          </w:p>
        </w:tc>
        <w:tc>
          <w:tcPr>
            <w:tcW w:w="283" w:type="dxa"/>
          </w:tcPr>
          <w:p w14:paraId="280DC161" w14:textId="77777777" w:rsidR="00FD792E" w:rsidRDefault="00FD792E" w:rsidP="00F228F8">
            <w:pPr>
              <w:cnfStyle w:val="000000100000" w:firstRow="0" w:lastRow="0" w:firstColumn="0" w:lastColumn="0" w:oddVBand="0" w:evenVBand="0" w:oddHBand="1" w:evenHBand="0" w:firstRowFirstColumn="0" w:firstRowLastColumn="0" w:lastRowFirstColumn="0" w:lastRowLastColumn="0"/>
              <w:rPr>
                <w:b/>
              </w:rPr>
            </w:pPr>
            <w:r>
              <w:rPr>
                <w:b/>
              </w:rPr>
              <w:t>п\</w:t>
            </w:r>
            <w:r w:rsidRPr="00CB4379">
              <w:rPr>
                <w:b/>
              </w:rPr>
              <w:t>и</w:t>
            </w:r>
          </w:p>
        </w:tc>
        <w:tc>
          <w:tcPr>
            <w:tcW w:w="7371" w:type="dxa"/>
          </w:tcPr>
          <w:p w14:paraId="32C065C7" w14:textId="77777777" w:rsidR="00FD792E" w:rsidRDefault="00FD792E" w:rsidP="00F228F8">
            <w:pPr>
              <w:jc w:val="center"/>
              <w:cnfStyle w:val="000000100000" w:firstRow="0" w:lastRow="0" w:firstColumn="0" w:lastColumn="0" w:oddVBand="0" w:evenVBand="0" w:oddHBand="1" w:evenHBand="0" w:firstRowFirstColumn="0" w:firstRowLastColumn="0" w:lastRowFirstColumn="0" w:lastRowLastColumn="0"/>
              <w:rPr>
                <w:sz w:val="16"/>
              </w:rPr>
            </w:pPr>
            <w:r w:rsidRPr="00BC28F9">
              <w:rPr>
                <w:b/>
                <w:sz w:val="28"/>
              </w:rPr>
              <w:t>Значение</w:t>
            </w:r>
            <w:r>
              <w:rPr>
                <w:sz w:val="16"/>
              </w:rPr>
              <w:t xml:space="preserve"> </w:t>
            </w:r>
          </w:p>
          <w:p w14:paraId="1A0D5E55" w14:textId="77777777" w:rsidR="00FD792E" w:rsidRPr="00BC28F9" w:rsidRDefault="00FD792E" w:rsidP="00F228F8">
            <w:pPr>
              <w:jc w:val="center"/>
              <w:cnfStyle w:val="000000100000" w:firstRow="0" w:lastRow="0" w:firstColumn="0" w:lastColumn="0" w:oddVBand="0" w:evenVBand="0" w:oddHBand="1" w:evenHBand="0" w:firstRowFirstColumn="0" w:firstRowLastColumn="0" w:lastRowFirstColumn="0" w:lastRowLastColumn="0"/>
              <w:rPr>
                <w:b/>
                <w:sz w:val="28"/>
              </w:rPr>
            </w:pPr>
          </w:p>
        </w:tc>
      </w:tr>
      <w:tr w:rsidR="00FD792E" w14:paraId="3EC2C30A"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2D964D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9 тысяч проходов</w:t>
            </w:r>
          </w:p>
        </w:tc>
        <w:tc>
          <w:tcPr>
            <w:tcW w:w="284" w:type="dxa"/>
          </w:tcPr>
          <w:p w14:paraId="58FDA08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5037B5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1A053FC"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Одна из множества практик Поталы. 9000 раз пройти сквозь тории. Звучит полезно.</w:t>
            </w:r>
          </w:p>
        </w:tc>
      </w:tr>
      <w:tr w:rsidR="00FD792E" w14:paraId="06FDC46B"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0C11DF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Bioware</w:t>
            </w:r>
          </w:p>
        </w:tc>
        <w:tc>
          <w:tcPr>
            <w:tcW w:w="284" w:type="dxa"/>
          </w:tcPr>
          <w:p w14:paraId="1BA7639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FA3C5E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8EB53E1"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Игровая студия нашего мира. Создатель многих хороших игр, в которых много плохого выбора.</w:t>
            </w:r>
          </w:p>
        </w:tc>
      </w:tr>
      <w:tr w:rsidR="00FD792E" w14:paraId="6181D13C"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065030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CD-Project</w:t>
            </w:r>
          </w:p>
        </w:tc>
        <w:tc>
          <w:tcPr>
            <w:tcW w:w="284" w:type="dxa"/>
          </w:tcPr>
          <w:p w14:paraId="4E3117C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C6AF68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E8077D4"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Игровая студия нашего мира. Создатели (пока) одной хорошей серии игр, в которой часто приходится делать выбор между сортами того самого. </w:t>
            </w:r>
          </w:p>
        </w:tc>
      </w:tr>
      <w:tr w:rsidR="00FD792E" w14:paraId="26796A83"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C44E71A"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Абиссинцы</w:t>
            </w:r>
          </w:p>
        </w:tc>
        <w:tc>
          <w:tcPr>
            <w:tcW w:w="284" w:type="dxa"/>
          </w:tcPr>
          <w:p w14:paraId="0A62B76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8228D9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09D880F"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Богатый народ, проживающий на западе Номадера.</w:t>
            </w:r>
          </w:p>
        </w:tc>
      </w:tr>
      <w:tr w:rsidR="00FD792E" w14:paraId="67A78AF4"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AF7ECD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Абр</w:t>
            </w:r>
            <w:r w:rsidRPr="004057BD">
              <w:rPr>
                <w:rFonts w:ascii="Monotype Corsiva" w:hAnsi="Monotype Corsiva"/>
                <w:color w:val="7030A0"/>
                <w:sz w:val="20"/>
                <w:u w:val="single"/>
              </w:rPr>
              <w:t>е</w:t>
            </w:r>
            <w:r w:rsidRPr="004057BD">
              <w:rPr>
                <w:rFonts w:ascii="Monotype Corsiva" w:hAnsi="Monotype Corsiva"/>
                <w:color w:val="7030A0"/>
                <w:sz w:val="20"/>
              </w:rPr>
              <w:t>ки</w:t>
            </w:r>
          </w:p>
        </w:tc>
        <w:tc>
          <w:tcPr>
            <w:tcW w:w="284" w:type="dxa"/>
          </w:tcPr>
          <w:p w14:paraId="3446F33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0ED546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BCBE1F0"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pacing w:val="-2"/>
                <w:sz w:val="14"/>
              </w:rPr>
            </w:pPr>
            <w:r w:rsidRPr="00D32206">
              <w:rPr>
                <w:spacing w:val="-2"/>
                <w:sz w:val="14"/>
              </w:rPr>
              <w:t xml:space="preserve">Воинственные нарты-отшельники, скрывающиеся от кровной мести или от новгородских ратников. </w:t>
            </w:r>
          </w:p>
        </w:tc>
      </w:tr>
      <w:tr w:rsidR="00FD792E" w14:paraId="1728DE53"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18A998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Абстракты</w:t>
            </w:r>
          </w:p>
        </w:tc>
        <w:tc>
          <w:tcPr>
            <w:tcW w:w="284" w:type="dxa"/>
          </w:tcPr>
          <w:p w14:paraId="5D3045D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FF4A16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6E1954A"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Обобщенное название кислот Тома, чьи эффекты уходят далеко за пределы воздействия чисто природных компонентов. Его уникальное авторское изобретение, о котором он еще расскажет.</w:t>
            </w:r>
          </w:p>
        </w:tc>
      </w:tr>
      <w:tr w:rsidR="00FD792E" w14:paraId="7A1BEF74"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5E5D09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Аванг</w:t>
            </w:r>
            <w:r w:rsidRPr="004057BD">
              <w:rPr>
                <w:rFonts w:ascii="Monotype Corsiva" w:hAnsi="Monotype Corsiva"/>
                <w:color w:val="7030A0"/>
                <w:sz w:val="20"/>
                <w:u w:val="single"/>
              </w:rPr>
              <w:t>а</w:t>
            </w:r>
            <w:r w:rsidRPr="004057BD">
              <w:rPr>
                <w:rFonts w:ascii="Monotype Corsiva" w:hAnsi="Monotype Corsiva"/>
                <w:color w:val="7030A0"/>
                <w:sz w:val="20"/>
              </w:rPr>
              <w:t>рд</w:t>
            </w:r>
          </w:p>
        </w:tc>
        <w:tc>
          <w:tcPr>
            <w:tcW w:w="284" w:type="dxa"/>
          </w:tcPr>
          <w:p w14:paraId="2C804B2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0CF311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79C169A"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Движение эльфов, радикально и воинствующе настроенных против старого уклада.</w:t>
            </w:r>
          </w:p>
        </w:tc>
      </w:tr>
      <w:tr w:rsidR="00FD792E" w14:paraId="14D9F8C8"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CBE295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Ав</w:t>
            </w:r>
            <w:r w:rsidRPr="004057BD">
              <w:rPr>
                <w:rFonts w:ascii="Monotype Corsiva" w:hAnsi="Monotype Corsiva"/>
                <w:color w:val="7030A0"/>
                <w:sz w:val="20"/>
                <w:u w:val="single"/>
              </w:rPr>
              <w:t>а</w:t>
            </w:r>
            <w:r w:rsidRPr="004057BD">
              <w:rPr>
                <w:rFonts w:ascii="Monotype Corsiva" w:hAnsi="Monotype Corsiva"/>
                <w:color w:val="7030A0"/>
                <w:sz w:val="20"/>
              </w:rPr>
              <w:t>нги</w:t>
            </w:r>
          </w:p>
        </w:tc>
        <w:tc>
          <w:tcPr>
            <w:tcW w:w="284" w:type="dxa"/>
          </w:tcPr>
          <w:p w14:paraId="4645576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D37185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5AD4FC4"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активистов Авангарда.</w:t>
            </w:r>
          </w:p>
        </w:tc>
      </w:tr>
      <w:tr w:rsidR="00FD792E" w14:paraId="0976D4A8"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929DDC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Ав</w:t>
            </w:r>
            <w:r w:rsidRPr="004057BD">
              <w:rPr>
                <w:rFonts w:ascii="Monotype Corsiva" w:hAnsi="Monotype Corsiva"/>
                <w:color w:val="7030A0"/>
                <w:sz w:val="20"/>
                <w:u w:val="single"/>
              </w:rPr>
              <w:t>а</w:t>
            </w:r>
            <w:r w:rsidRPr="004057BD">
              <w:rPr>
                <w:rFonts w:ascii="Monotype Corsiva" w:hAnsi="Monotype Corsiva"/>
                <w:color w:val="7030A0"/>
                <w:sz w:val="20"/>
              </w:rPr>
              <w:t>нти</w:t>
            </w:r>
          </w:p>
        </w:tc>
        <w:tc>
          <w:tcPr>
            <w:tcW w:w="284" w:type="dxa"/>
          </w:tcPr>
          <w:p w14:paraId="262D31C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EDC1C2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D31C59C"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Участница Мисс-Вендор. Гимнастка из Аджарии.</w:t>
            </w:r>
          </w:p>
        </w:tc>
      </w:tr>
      <w:tr w:rsidR="00FD792E" w14:paraId="7496339B"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EC8E27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Ав</w:t>
            </w:r>
            <w:r w:rsidRPr="004057BD">
              <w:rPr>
                <w:rFonts w:ascii="Monotype Corsiva" w:hAnsi="Monotype Corsiva"/>
                <w:color w:val="7030A0"/>
                <w:sz w:val="20"/>
                <w:u w:val="single"/>
              </w:rPr>
              <w:t>е</w:t>
            </w:r>
            <w:r w:rsidRPr="004057BD">
              <w:rPr>
                <w:rFonts w:ascii="Monotype Corsiva" w:hAnsi="Monotype Corsiva"/>
                <w:color w:val="7030A0"/>
                <w:sz w:val="20"/>
              </w:rPr>
              <w:t>ст</w:t>
            </w:r>
          </w:p>
        </w:tc>
        <w:tc>
          <w:tcPr>
            <w:tcW w:w="284" w:type="dxa"/>
          </w:tcPr>
          <w:p w14:paraId="6BA5846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47D4C5E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8B8CCD0"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Псевдоним пламенного поклонника Зороастризма, свою жизнь во всех смыслах посвятившего возвращению в мир Ахурамазды.</w:t>
            </w:r>
          </w:p>
        </w:tc>
      </w:tr>
      <w:tr w:rsidR="00FD792E" w14:paraId="244057D4"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146BEAA"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Ав</w:t>
            </w:r>
            <w:r w:rsidRPr="004057BD">
              <w:rPr>
                <w:rFonts w:ascii="Monotype Corsiva" w:hAnsi="Monotype Corsiva"/>
                <w:color w:val="7030A0"/>
                <w:sz w:val="20"/>
                <w:u w:val="single"/>
              </w:rPr>
              <w:t>е</w:t>
            </w:r>
            <w:r w:rsidRPr="004057BD">
              <w:rPr>
                <w:rFonts w:ascii="Monotype Corsiva" w:hAnsi="Monotype Corsiva"/>
                <w:color w:val="7030A0"/>
                <w:sz w:val="20"/>
              </w:rPr>
              <w:t>ста</w:t>
            </w:r>
          </w:p>
        </w:tc>
        <w:tc>
          <w:tcPr>
            <w:tcW w:w="284" w:type="dxa"/>
          </w:tcPr>
          <w:p w14:paraId="520D554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48C5BC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7A8DD57"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Священная книга зороастризма, написанная Заратустрой (Зороастром). Авестами также называли жрецов Ахурамазды.</w:t>
            </w:r>
          </w:p>
        </w:tc>
      </w:tr>
      <w:tr w:rsidR="00FD792E" w14:paraId="0172B410"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376385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Аг</w:t>
            </w:r>
            <w:r w:rsidRPr="004057BD">
              <w:rPr>
                <w:rFonts w:ascii="Monotype Corsiva" w:hAnsi="Monotype Corsiva"/>
                <w:color w:val="7030A0"/>
                <w:sz w:val="20"/>
                <w:u w:val="single"/>
              </w:rPr>
              <w:t>а</w:t>
            </w:r>
            <w:r w:rsidRPr="004057BD">
              <w:rPr>
                <w:rFonts w:ascii="Monotype Corsiva" w:hAnsi="Monotype Corsiva"/>
                <w:color w:val="7030A0"/>
                <w:sz w:val="20"/>
              </w:rPr>
              <w:t>рта</w:t>
            </w:r>
          </w:p>
        </w:tc>
        <w:tc>
          <w:tcPr>
            <w:tcW w:w="284" w:type="dxa"/>
          </w:tcPr>
          <w:p w14:paraId="795CDAD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A43630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63A30E7"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Мифическая подземная обитель, расположенная в горах на востоке Аджарии.</w:t>
            </w:r>
          </w:p>
        </w:tc>
      </w:tr>
      <w:tr w:rsidR="00FD792E" w14:paraId="5A61B471"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872686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Аг</w:t>
            </w:r>
            <w:r w:rsidRPr="004057BD">
              <w:rPr>
                <w:rFonts w:ascii="Monotype Corsiva" w:hAnsi="Monotype Corsiva"/>
                <w:color w:val="7030A0"/>
                <w:sz w:val="20"/>
                <w:u w:val="single"/>
              </w:rPr>
              <w:t>а</w:t>
            </w:r>
            <w:r w:rsidRPr="004057BD">
              <w:rPr>
                <w:rFonts w:ascii="Monotype Corsiva" w:hAnsi="Monotype Corsiva"/>
                <w:color w:val="7030A0"/>
                <w:sz w:val="20"/>
              </w:rPr>
              <w:t>фья</w:t>
            </w:r>
          </w:p>
        </w:tc>
        <w:tc>
          <w:tcPr>
            <w:tcW w:w="284" w:type="dxa"/>
          </w:tcPr>
          <w:p w14:paraId="481B55A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BB131F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7D75196"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Ведьма-знахарка, добившаяся рекордных успехов в популяризации своего труда. Частенько примыкала к скорпионам в роли целительницы.</w:t>
            </w:r>
          </w:p>
        </w:tc>
      </w:tr>
      <w:tr w:rsidR="00FD792E" w14:paraId="1A2DD2AE"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15441C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Агн</w:t>
            </w:r>
            <w:r w:rsidRPr="004057BD">
              <w:rPr>
                <w:rFonts w:ascii="Monotype Corsiva" w:hAnsi="Monotype Corsiva"/>
                <w:color w:val="7030A0"/>
                <w:sz w:val="20"/>
                <w:u w:val="single"/>
              </w:rPr>
              <w:t>е</w:t>
            </w:r>
            <w:r w:rsidRPr="004057BD">
              <w:rPr>
                <w:rFonts w:ascii="Monotype Corsiva" w:hAnsi="Monotype Corsiva"/>
                <w:color w:val="7030A0"/>
                <w:sz w:val="20"/>
              </w:rPr>
              <w:t>на</w:t>
            </w:r>
          </w:p>
        </w:tc>
        <w:tc>
          <w:tcPr>
            <w:tcW w:w="284" w:type="dxa"/>
          </w:tcPr>
          <w:p w14:paraId="486CF46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6E9877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7FE8480"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Славутская ведунья, обладающая богатыми знаниями именно мистического толка.</w:t>
            </w:r>
          </w:p>
        </w:tc>
      </w:tr>
      <w:tr w:rsidR="00FD792E" w14:paraId="298D8F7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AF82F2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u w:val="single"/>
              </w:rPr>
              <w:t>А</w:t>
            </w:r>
            <w:r w:rsidRPr="004057BD">
              <w:rPr>
                <w:rFonts w:ascii="Monotype Corsiva" w:hAnsi="Monotype Corsiva"/>
                <w:color w:val="7030A0"/>
                <w:sz w:val="20"/>
              </w:rPr>
              <w:t>гни</w:t>
            </w:r>
          </w:p>
        </w:tc>
        <w:tc>
          <w:tcPr>
            <w:tcW w:w="284" w:type="dxa"/>
          </w:tcPr>
          <w:p w14:paraId="4E36ECF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2C2DF0A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975716E"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Бог огня, в древние времена, помогавший Сати с дравидами, но затем ушедший на тонкие планы.</w:t>
            </w:r>
          </w:p>
        </w:tc>
      </w:tr>
      <w:tr w:rsidR="00FD792E" w14:paraId="72D99465"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6C5572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Агниб</w:t>
            </w:r>
            <w:r w:rsidRPr="004057BD">
              <w:rPr>
                <w:rFonts w:ascii="Monotype Corsiva" w:hAnsi="Monotype Corsiva"/>
                <w:color w:val="7030A0"/>
                <w:sz w:val="20"/>
                <w:u w:val="single"/>
              </w:rPr>
              <w:t>о</w:t>
            </w:r>
            <w:r w:rsidRPr="004057BD">
              <w:rPr>
                <w:rFonts w:ascii="Monotype Corsiva" w:hAnsi="Monotype Corsiva"/>
                <w:color w:val="7030A0"/>
                <w:sz w:val="20"/>
              </w:rPr>
              <w:t>рцы</w:t>
            </w:r>
          </w:p>
        </w:tc>
        <w:tc>
          <w:tcPr>
            <w:tcW w:w="284" w:type="dxa"/>
          </w:tcPr>
          <w:p w14:paraId="4BACDF8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208745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9642B2F"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Секта дравидов, выращенная Раваной с реваншистскими целями.</w:t>
            </w:r>
          </w:p>
        </w:tc>
      </w:tr>
      <w:tr w:rsidR="00FD792E" w14:paraId="3F210C76"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01EDD3B"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Ад</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м</w:t>
            </w:r>
          </w:p>
        </w:tc>
        <w:tc>
          <w:tcPr>
            <w:tcW w:w="284" w:type="dxa"/>
          </w:tcPr>
          <w:p w14:paraId="5B19E1B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AF44B8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9020FB2"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Первый мужчина Вендора. Является праотцом каждого человека Вендора. Умер задолго до появления титанов.</w:t>
            </w:r>
          </w:p>
        </w:tc>
      </w:tr>
      <w:tr w:rsidR="00FD792E" w14:paraId="4668A08B"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1E7DAD0"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Адж</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рия</w:t>
            </w:r>
          </w:p>
        </w:tc>
        <w:tc>
          <w:tcPr>
            <w:tcW w:w="284" w:type="dxa"/>
          </w:tcPr>
          <w:p w14:paraId="66C2567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87D269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43D801E"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Островное государство на востоке Вендора.</w:t>
            </w:r>
          </w:p>
        </w:tc>
      </w:tr>
      <w:tr w:rsidR="00FD792E" w14:paraId="3D75643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6E3BD5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u w:val="single"/>
              </w:rPr>
              <w:t>А</w:t>
            </w:r>
            <w:r w:rsidRPr="004057BD">
              <w:rPr>
                <w:rFonts w:ascii="Monotype Corsiva" w:hAnsi="Monotype Corsiva"/>
                <w:color w:val="7030A0"/>
                <w:sz w:val="20"/>
              </w:rPr>
              <w:t>джи</w:t>
            </w:r>
          </w:p>
        </w:tc>
        <w:tc>
          <w:tcPr>
            <w:tcW w:w="284" w:type="dxa"/>
          </w:tcPr>
          <w:p w14:paraId="59E3084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5C1273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E0A5541"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Остров на востоке Вендора. Позже почти слился с названием страны, тоже став Аджарией.</w:t>
            </w:r>
          </w:p>
        </w:tc>
      </w:tr>
      <w:tr w:rsidR="00FD792E" w14:paraId="7E8F17A7"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B92AEB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Адж</w:t>
            </w:r>
            <w:r w:rsidRPr="004057BD">
              <w:rPr>
                <w:rFonts w:ascii="Monotype Corsiva" w:hAnsi="Monotype Corsiva"/>
                <w:color w:val="7030A0"/>
                <w:sz w:val="20"/>
                <w:u w:val="single"/>
              </w:rPr>
              <w:t>и</w:t>
            </w:r>
            <w:r w:rsidRPr="004057BD">
              <w:rPr>
                <w:rFonts w:ascii="Monotype Corsiva" w:hAnsi="Monotype Corsiva"/>
                <w:color w:val="7030A0"/>
                <w:sz w:val="20"/>
              </w:rPr>
              <w:t>т</w:t>
            </w:r>
          </w:p>
        </w:tc>
        <w:tc>
          <w:tcPr>
            <w:tcW w:w="284" w:type="dxa"/>
          </w:tcPr>
          <w:p w14:paraId="2546157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0CB29F1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B8F2BC6"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Бывалый наемник и охотник за артефактами.</w:t>
            </w:r>
          </w:p>
        </w:tc>
      </w:tr>
      <w:tr w:rsidR="00FD792E" w14:paraId="2F2C3F0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28B61D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Адон</w:t>
            </w:r>
            <w:r w:rsidRPr="004057BD">
              <w:rPr>
                <w:rFonts w:ascii="Monotype Corsiva" w:hAnsi="Monotype Corsiva"/>
                <w:color w:val="7030A0"/>
                <w:sz w:val="20"/>
                <w:u w:val="single"/>
              </w:rPr>
              <w:t>а</w:t>
            </w:r>
            <w:r w:rsidRPr="004057BD">
              <w:rPr>
                <w:rFonts w:ascii="Monotype Corsiva" w:hAnsi="Monotype Corsiva"/>
                <w:color w:val="7030A0"/>
                <w:sz w:val="20"/>
              </w:rPr>
              <w:t>и</w:t>
            </w:r>
          </w:p>
        </w:tc>
        <w:tc>
          <w:tcPr>
            <w:tcW w:w="284" w:type="dxa"/>
          </w:tcPr>
          <w:p w14:paraId="483679C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CE9E7D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46FC6D8"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Крупный город во Фриланде.</w:t>
            </w:r>
          </w:p>
        </w:tc>
      </w:tr>
      <w:tr w:rsidR="00FD792E" w14:paraId="61E1AF44"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F7B0BB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Адонайская гильдия</w:t>
            </w:r>
          </w:p>
        </w:tc>
        <w:tc>
          <w:tcPr>
            <w:tcW w:w="284" w:type="dxa"/>
          </w:tcPr>
          <w:p w14:paraId="3E7C73D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774160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B7EFDF6"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Самая известная гильдия воителей в Вендоре. В целом явление не особенно значимое, но как раз Адонайский центр подготовки по ряду причин выделился и готовит неплохих вояк.</w:t>
            </w:r>
          </w:p>
        </w:tc>
      </w:tr>
      <w:tr w:rsidR="00FD792E" w14:paraId="5E34BA44"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A0DA8EF"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А</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д</w:t>
            </w:r>
          </w:p>
        </w:tc>
        <w:tc>
          <w:tcPr>
            <w:tcW w:w="284" w:type="dxa"/>
          </w:tcPr>
          <w:p w14:paraId="69169B8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358BD6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E668623"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Бог олимпийского пантеона. Отвечал за недра, включая царство мертвых. Свергнут с Зевсом как один из его сторонников.</w:t>
            </w:r>
          </w:p>
        </w:tc>
      </w:tr>
      <w:tr w:rsidR="00FD792E" w14:paraId="770931CE"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7DA9C78"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Айкидз</w:t>
            </w:r>
            <w:r w:rsidRPr="004057BD">
              <w:rPr>
                <w:rFonts w:ascii="Monotype Corsiva" w:hAnsi="Monotype Corsiva"/>
                <w:color w:val="7030A0"/>
                <w:sz w:val="20"/>
                <w:u w:val="single"/>
              </w:rPr>
              <w:t>и</w:t>
            </w:r>
            <w:r w:rsidRPr="004057BD">
              <w:rPr>
                <w:rFonts w:ascii="Monotype Corsiva" w:hAnsi="Monotype Corsiva"/>
                <w:color w:val="7030A0"/>
                <w:sz w:val="20"/>
              </w:rPr>
              <w:t>ны</w:t>
            </w:r>
          </w:p>
        </w:tc>
        <w:tc>
          <w:tcPr>
            <w:tcW w:w="284" w:type="dxa"/>
          </w:tcPr>
          <w:p w14:paraId="08B1724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A7AAB1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F03921C"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Адепты айкидо. Также, айкидоки.</w:t>
            </w:r>
          </w:p>
        </w:tc>
      </w:tr>
      <w:tr w:rsidR="00FD792E" w14:paraId="72BA7F02"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6C8B2E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u w:val="single"/>
              </w:rPr>
              <w:t>А</w:t>
            </w:r>
            <w:r w:rsidRPr="004057BD">
              <w:rPr>
                <w:rFonts w:ascii="Monotype Corsiva" w:hAnsi="Monotype Corsiva"/>
                <w:color w:val="7030A0"/>
                <w:sz w:val="20"/>
              </w:rPr>
              <w:t>йну</w:t>
            </w:r>
          </w:p>
        </w:tc>
        <w:tc>
          <w:tcPr>
            <w:tcW w:w="284" w:type="dxa"/>
          </w:tcPr>
          <w:p w14:paraId="4C85417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F2DF08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071A458"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коренного народа архипелага Синай. Склоняется необычно в дань памяти языка самих айну. Народ был боевитым, но больно уж дистанцированным от цивилизации. И осознанно.</w:t>
            </w:r>
          </w:p>
        </w:tc>
      </w:tr>
      <w:tr w:rsidR="00FD792E" w14:paraId="271E410F"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7A7750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Ай</w:t>
            </w:r>
            <w:r w:rsidRPr="004057BD">
              <w:rPr>
                <w:rFonts w:ascii="Monotype Corsiva" w:hAnsi="Monotype Corsiva"/>
                <w:color w:val="7030A0"/>
                <w:sz w:val="20"/>
                <w:u w:val="single"/>
              </w:rPr>
              <w:t>я</w:t>
            </w:r>
            <w:r w:rsidRPr="004057BD">
              <w:rPr>
                <w:rFonts w:ascii="Monotype Corsiva" w:hAnsi="Monotype Corsiva"/>
                <w:color w:val="7030A0"/>
                <w:sz w:val="20"/>
              </w:rPr>
              <w:t>но</w:t>
            </w:r>
          </w:p>
        </w:tc>
        <w:tc>
          <w:tcPr>
            <w:tcW w:w="284" w:type="dxa"/>
          </w:tcPr>
          <w:p w14:paraId="6E41466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937254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39CF2E0"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Имя одной из фей Идзумо, помогавшей Веронике осмыслить тайну пыльцы Маяши.</w:t>
            </w:r>
          </w:p>
        </w:tc>
      </w:tr>
      <w:tr w:rsidR="00FD792E" w14:paraId="29F2EF17"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EB2B37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Аквил</w:t>
            </w:r>
            <w:r w:rsidRPr="004057BD">
              <w:rPr>
                <w:rFonts w:ascii="Monotype Corsiva" w:hAnsi="Monotype Corsiva"/>
                <w:color w:val="7030A0"/>
                <w:sz w:val="20"/>
                <w:u w:val="single"/>
              </w:rPr>
              <w:t>о</w:t>
            </w:r>
            <w:r w:rsidRPr="004057BD">
              <w:rPr>
                <w:rFonts w:ascii="Monotype Corsiva" w:hAnsi="Monotype Corsiva"/>
                <w:color w:val="7030A0"/>
                <w:sz w:val="20"/>
              </w:rPr>
              <w:t>н</w:t>
            </w:r>
          </w:p>
        </w:tc>
        <w:tc>
          <w:tcPr>
            <w:tcW w:w="284" w:type="dxa"/>
          </w:tcPr>
          <w:p w14:paraId="389ACB7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257C972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7BEB357"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Полис гимерцев, испытавший быстрый расцвет и упадок.</w:t>
            </w:r>
          </w:p>
        </w:tc>
      </w:tr>
      <w:tr w:rsidR="00FD792E" w14:paraId="6BB0AC7B"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7CB211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Ак</w:t>
            </w:r>
            <w:r w:rsidRPr="004057BD">
              <w:rPr>
                <w:rFonts w:ascii="Monotype Corsiva" w:hAnsi="Monotype Corsiva"/>
                <w:color w:val="7030A0"/>
                <w:sz w:val="20"/>
                <w:u w:val="single"/>
              </w:rPr>
              <w:t>и</w:t>
            </w:r>
            <w:r w:rsidRPr="004057BD">
              <w:rPr>
                <w:rFonts w:ascii="Monotype Corsiva" w:hAnsi="Monotype Corsiva"/>
                <w:color w:val="7030A0"/>
                <w:sz w:val="20"/>
              </w:rPr>
              <w:t>ра</w:t>
            </w:r>
          </w:p>
        </w:tc>
        <w:tc>
          <w:tcPr>
            <w:tcW w:w="284" w:type="dxa"/>
          </w:tcPr>
          <w:p w14:paraId="76C06F9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F864C6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E2DBCCB"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Работник-мастер «Монумента». Синоби Курокава.</w:t>
            </w:r>
          </w:p>
        </w:tc>
      </w:tr>
      <w:tr w:rsidR="00FD792E" w14:paraId="4AF000FC"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3D5EAE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Акройога</w:t>
            </w:r>
          </w:p>
        </w:tc>
        <w:tc>
          <w:tcPr>
            <w:tcW w:w="284" w:type="dxa"/>
          </w:tcPr>
          <w:p w14:paraId="70A0D83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593700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43E73DE"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Парная йога. Кама-Сутра без секса, так сказать. Красиво, полезно и приятно. Рекомендуем.</w:t>
            </w:r>
          </w:p>
        </w:tc>
      </w:tr>
      <w:tr w:rsidR="00FD792E" w14:paraId="6C8B208A"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462AE9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Акр</w:t>
            </w:r>
            <w:r w:rsidRPr="004057BD">
              <w:rPr>
                <w:rFonts w:ascii="Monotype Corsiva" w:hAnsi="Monotype Corsiva"/>
                <w:color w:val="7030A0"/>
                <w:sz w:val="20"/>
                <w:u w:val="single"/>
              </w:rPr>
              <w:t>о</w:t>
            </w:r>
            <w:r w:rsidRPr="004057BD">
              <w:rPr>
                <w:rFonts w:ascii="Monotype Corsiva" w:hAnsi="Monotype Corsiva"/>
                <w:color w:val="7030A0"/>
                <w:sz w:val="20"/>
              </w:rPr>
              <w:t>поль</w:t>
            </w:r>
          </w:p>
        </w:tc>
        <w:tc>
          <w:tcPr>
            <w:tcW w:w="284" w:type="dxa"/>
          </w:tcPr>
          <w:p w14:paraId="08D1D2E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494597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A38B52B"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Сердце Дориона – архитектурно-религиозный комплекс, выстроенный на холме.</w:t>
            </w:r>
          </w:p>
        </w:tc>
      </w:tr>
      <w:tr w:rsidR="00FD792E" w14:paraId="3A6C58BF"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06C39F5"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ксекс</w:t>
            </w:r>
          </w:p>
        </w:tc>
        <w:tc>
          <w:tcPr>
            <w:tcW w:w="284" w:type="dxa"/>
          </w:tcPr>
          <w:p w14:paraId="42F82E2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60FEA0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B912604"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Одна из ветвей грифонов. Не столь силен, зато куда быстрее.</w:t>
            </w:r>
          </w:p>
        </w:tc>
      </w:tr>
      <w:tr w:rsidR="00FD792E" w14:paraId="64894927"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995637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Акупунктура</w:t>
            </w:r>
          </w:p>
        </w:tc>
        <w:tc>
          <w:tcPr>
            <w:tcW w:w="284" w:type="dxa"/>
          </w:tcPr>
          <w:p w14:paraId="2314A78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A6C298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2821C6C"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Искусство воздействия на активные точки и меридианы в эфирном и физическом телах.</w:t>
            </w:r>
          </w:p>
        </w:tc>
      </w:tr>
      <w:tr w:rsidR="00FD792E" w14:paraId="67C96EB0"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1C848E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Ал</w:t>
            </w:r>
            <w:r w:rsidRPr="004057BD">
              <w:rPr>
                <w:rFonts w:ascii="Monotype Corsiva" w:hAnsi="Monotype Corsiva"/>
                <w:color w:val="7030A0"/>
                <w:sz w:val="20"/>
                <w:u w:val="single"/>
              </w:rPr>
              <w:t>а</w:t>
            </w:r>
            <w:r w:rsidRPr="004057BD">
              <w:rPr>
                <w:rFonts w:ascii="Monotype Corsiva" w:hAnsi="Monotype Corsiva"/>
                <w:color w:val="7030A0"/>
                <w:sz w:val="20"/>
              </w:rPr>
              <w:t>тырь</w:t>
            </w:r>
          </w:p>
        </w:tc>
        <w:tc>
          <w:tcPr>
            <w:tcW w:w="284" w:type="dxa"/>
          </w:tcPr>
          <w:p w14:paraId="7BA21A7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4DF135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CF4D62E"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Камень ритуального характера. Указательный – редко, но вошел в фольклор и в этой роли тоже. А так, чаще стоит в центре божегодий или капищ. Нередко – метеорит.</w:t>
            </w:r>
          </w:p>
        </w:tc>
      </w:tr>
      <w:tr w:rsidR="00FD792E" w14:paraId="0D4B75DA"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5A836D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Алеб</w:t>
            </w:r>
            <w:r w:rsidRPr="004057BD">
              <w:rPr>
                <w:rFonts w:ascii="Monotype Corsiva" w:hAnsi="Monotype Corsiva"/>
                <w:color w:val="7030A0"/>
                <w:sz w:val="20"/>
                <w:u w:val="single"/>
              </w:rPr>
              <w:t>а</w:t>
            </w:r>
            <w:r w:rsidRPr="004057BD">
              <w:rPr>
                <w:rFonts w:ascii="Monotype Corsiva" w:hAnsi="Monotype Corsiva"/>
                <w:color w:val="7030A0"/>
                <w:sz w:val="20"/>
              </w:rPr>
              <w:t>стр</w:t>
            </w:r>
          </w:p>
        </w:tc>
        <w:tc>
          <w:tcPr>
            <w:tcW w:w="284" w:type="dxa"/>
          </w:tcPr>
          <w:p w14:paraId="114BEAD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287BDCD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2D4158C"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Континентальный знакомый Астрайки.</w:t>
            </w:r>
          </w:p>
        </w:tc>
      </w:tr>
      <w:tr w:rsidR="00FD792E" w14:paraId="1A1DE59C"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2F4E57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Ал</w:t>
            </w:r>
            <w:r w:rsidRPr="004057BD">
              <w:rPr>
                <w:rFonts w:ascii="Monotype Corsiva" w:hAnsi="Monotype Corsiva"/>
                <w:color w:val="7030A0"/>
                <w:sz w:val="20"/>
                <w:u w:val="single"/>
              </w:rPr>
              <w:t>е</w:t>
            </w:r>
            <w:r w:rsidRPr="004057BD">
              <w:rPr>
                <w:rFonts w:ascii="Monotype Corsiva" w:hAnsi="Monotype Corsiva"/>
                <w:color w:val="7030A0"/>
                <w:sz w:val="20"/>
              </w:rPr>
              <w:t>йла</w:t>
            </w:r>
          </w:p>
        </w:tc>
        <w:tc>
          <w:tcPr>
            <w:tcW w:w="284" w:type="dxa"/>
          </w:tcPr>
          <w:p w14:paraId="2812F13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9BC008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C6C1993"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Ведьма-чаровница с родовым талантом ягини. Светоч беллидэнса на Руси, а вынуждена регулярно помогать ягиням раздвигать или смыкать планы.</w:t>
            </w:r>
          </w:p>
        </w:tc>
      </w:tr>
      <w:tr w:rsidR="00FD792E" w14:paraId="5F646F2C"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7FE56E9"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Александрийская библиотека</w:t>
            </w:r>
          </w:p>
        </w:tc>
        <w:tc>
          <w:tcPr>
            <w:tcW w:w="284" w:type="dxa"/>
          </w:tcPr>
          <w:p w14:paraId="4358D5D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20FEDC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8228565"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Одно из главных скоплений литературы во всем Вендоре. Чисто количественно – главное. </w:t>
            </w:r>
          </w:p>
        </w:tc>
      </w:tr>
      <w:tr w:rsidR="00FD792E" w14:paraId="0BF2F4E8"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B09D203"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lastRenderedPageBreak/>
              <w:t>Александрия</w:t>
            </w:r>
          </w:p>
        </w:tc>
        <w:tc>
          <w:tcPr>
            <w:tcW w:w="284" w:type="dxa"/>
          </w:tcPr>
          <w:p w14:paraId="32CA8D9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FA5AA4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1830F69"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Город в Номадере, который хочется назвать центром научной мысли, но на самом деле все немного не так. Александрия – центр синкретического взгляда на мир, и мистиков там не меньше, чем ученых.</w:t>
            </w:r>
          </w:p>
        </w:tc>
      </w:tr>
      <w:tr w:rsidR="00FD792E" w14:paraId="37A0C3AC"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2AA1FE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Алем</w:t>
            </w:r>
            <w:r w:rsidRPr="004057BD">
              <w:rPr>
                <w:rFonts w:ascii="Monotype Corsiva" w:hAnsi="Monotype Corsiva"/>
                <w:color w:val="7030A0"/>
                <w:sz w:val="20"/>
                <w:u w:val="single"/>
              </w:rPr>
              <w:t>а</w:t>
            </w:r>
            <w:r w:rsidRPr="004057BD">
              <w:rPr>
                <w:rFonts w:ascii="Monotype Corsiva" w:hAnsi="Monotype Corsiva"/>
                <w:color w:val="7030A0"/>
                <w:sz w:val="20"/>
              </w:rPr>
              <w:t>ны</w:t>
            </w:r>
          </w:p>
        </w:tc>
        <w:tc>
          <w:tcPr>
            <w:tcW w:w="284" w:type="dxa"/>
          </w:tcPr>
          <w:p w14:paraId="5395CC0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4C1522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77AA88B"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Народ, проживающий в Междуморье.</w:t>
            </w:r>
          </w:p>
        </w:tc>
      </w:tr>
      <w:tr w:rsidR="00FD792E" w14:paraId="053B4757"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D7F7BF8"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u w:val="single"/>
              </w:rPr>
              <w:t>А</w:t>
            </w:r>
            <w:r w:rsidRPr="004057BD">
              <w:rPr>
                <w:rFonts w:ascii="Monotype Corsiva" w:hAnsi="Monotype Corsiva"/>
                <w:color w:val="7030A0"/>
                <w:sz w:val="20"/>
              </w:rPr>
              <w:t>леф</w:t>
            </w:r>
          </w:p>
        </w:tc>
        <w:tc>
          <w:tcPr>
            <w:tcW w:w="284" w:type="dxa"/>
          </w:tcPr>
          <w:p w14:paraId="0EC3B4C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04FC294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8C7D4CB"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 данном контексте, редкий артефакт, а не одно из самых частых явлений бытия.</w:t>
            </w:r>
          </w:p>
        </w:tc>
      </w:tr>
      <w:tr w:rsidR="00FD792E" w14:paraId="5D4165AD"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E2C950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Алтари драконов</w:t>
            </w:r>
          </w:p>
        </w:tc>
        <w:tc>
          <w:tcPr>
            <w:tcW w:w="284" w:type="dxa"/>
          </w:tcPr>
          <w:p w14:paraId="1F5EA8E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0D83757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73D7F18"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Специальные места на Самсунге, где духи умерших драконов делятся с паломниками мудростью.</w:t>
            </w:r>
          </w:p>
        </w:tc>
      </w:tr>
      <w:tr w:rsidR="00FD792E" w14:paraId="1BD96D2E"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0E6934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u w:val="single"/>
              </w:rPr>
              <w:t>А</w:t>
            </w:r>
            <w:r w:rsidRPr="004057BD">
              <w:rPr>
                <w:rFonts w:ascii="Monotype Corsiva" w:hAnsi="Monotype Corsiva"/>
                <w:color w:val="7030A0"/>
                <w:sz w:val="20"/>
              </w:rPr>
              <w:t>льба</w:t>
            </w:r>
          </w:p>
        </w:tc>
        <w:tc>
          <w:tcPr>
            <w:tcW w:w="284" w:type="dxa"/>
          </w:tcPr>
          <w:p w14:paraId="18AC3D0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2ADADD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BF25CA7"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Участница Мисс-Вендор, яркая черноволосая девушка, представляющая Мефалью.</w:t>
            </w:r>
          </w:p>
        </w:tc>
      </w:tr>
      <w:tr w:rsidR="00FD792E" w14:paraId="6D6ADFB6"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F3E309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Альмал</w:t>
            </w:r>
            <w:r w:rsidRPr="004057BD">
              <w:rPr>
                <w:rFonts w:ascii="Monotype Corsiva" w:hAnsi="Monotype Corsiva"/>
                <w:color w:val="7030A0"/>
                <w:sz w:val="20"/>
                <w:u w:val="single"/>
              </w:rPr>
              <w:t>е</w:t>
            </w:r>
            <w:r w:rsidRPr="004057BD">
              <w:rPr>
                <w:rFonts w:ascii="Monotype Corsiva" w:hAnsi="Monotype Corsiva"/>
                <w:color w:val="7030A0"/>
                <w:sz w:val="20"/>
              </w:rPr>
              <w:t>ссия</w:t>
            </w:r>
          </w:p>
        </w:tc>
        <w:tc>
          <w:tcPr>
            <w:tcW w:w="284" w:type="dxa"/>
          </w:tcPr>
          <w:p w14:paraId="0FDAD12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8964C9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904EFA9"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Богиня-демиург цивилизации эльфов.</w:t>
            </w:r>
          </w:p>
        </w:tc>
      </w:tr>
      <w:tr w:rsidR="00FD792E" w14:paraId="6501CF3B"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815479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Альфа-наги</w:t>
            </w:r>
          </w:p>
        </w:tc>
        <w:tc>
          <w:tcPr>
            <w:tcW w:w="284" w:type="dxa"/>
          </w:tcPr>
          <w:p w14:paraId="2368837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B8724C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A9A858B"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Существа, созданные как демонические помощники-посредники между людьми и природой.</w:t>
            </w:r>
          </w:p>
        </w:tc>
      </w:tr>
      <w:tr w:rsidR="00FD792E" w14:paraId="29B8B5B0"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177EAF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Альянс Света</w:t>
            </w:r>
          </w:p>
        </w:tc>
        <w:tc>
          <w:tcPr>
            <w:tcW w:w="284" w:type="dxa"/>
          </w:tcPr>
          <w:p w14:paraId="407CF79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533461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B154303"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Организация, неформально объединившая почти все конструктивные силы в борьбе с Легионом.</w:t>
            </w:r>
          </w:p>
        </w:tc>
      </w:tr>
      <w:tr w:rsidR="00FD792E" w14:paraId="7621510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E1EF47C"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Амаз</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нки</w:t>
            </w:r>
          </w:p>
        </w:tc>
        <w:tc>
          <w:tcPr>
            <w:tcW w:w="284" w:type="dxa"/>
          </w:tcPr>
          <w:p w14:paraId="749600D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9AA9F4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1AE4887"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Нация, населяющая остров Фермодон и состоящая почти исключительно из женщин. Уровень зашкаливания феминизма менялся. Сейчас – почти критический.</w:t>
            </w:r>
          </w:p>
        </w:tc>
      </w:tr>
      <w:tr w:rsidR="00FD792E" w14:paraId="6B7A5228"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72EB8F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Ам</w:t>
            </w:r>
            <w:r w:rsidRPr="004057BD">
              <w:rPr>
                <w:rFonts w:ascii="Monotype Corsiva" w:hAnsi="Monotype Corsiva"/>
                <w:color w:val="7030A0"/>
                <w:sz w:val="20"/>
                <w:u w:val="single"/>
              </w:rPr>
              <w:t>а</w:t>
            </w:r>
            <w:r w:rsidRPr="004057BD">
              <w:rPr>
                <w:rFonts w:ascii="Monotype Corsiva" w:hAnsi="Monotype Corsiva"/>
                <w:color w:val="7030A0"/>
                <w:sz w:val="20"/>
              </w:rPr>
              <w:t>нда</w:t>
            </w:r>
          </w:p>
        </w:tc>
        <w:tc>
          <w:tcPr>
            <w:tcW w:w="284" w:type="dxa"/>
          </w:tcPr>
          <w:p w14:paraId="567B78F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9DD228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381893B"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Участница Мисс-Вендор. Народная активистка-бунтарка из Александрии.</w:t>
            </w:r>
          </w:p>
        </w:tc>
      </w:tr>
      <w:tr w:rsidR="00FD792E" w14:paraId="25A0E2E8"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EAEAB7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Аман</w:t>
            </w:r>
            <w:r w:rsidRPr="004057BD">
              <w:rPr>
                <w:rFonts w:ascii="Monotype Corsiva" w:hAnsi="Monotype Corsiva"/>
                <w:color w:val="7030A0"/>
                <w:sz w:val="20"/>
                <w:u w:val="single"/>
              </w:rPr>
              <w:t>и</w:t>
            </w:r>
            <w:r w:rsidRPr="004057BD">
              <w:rPr>
                <w:rFonts w:ascii="Monotype Corsiva" w:hAnsi="Monotype Corsiva"/>
                <w:color w:val="7030A0"/>
                <w:sz w:val="20"/>
              </w:rPr>
              <w:t>та</w:t>
            </w:r>
          </w:p>
        </w:tc>
        <w:tc>
          <w:tcPr>
            <w:tcW w:w="284" w:type="dxa"/>
          </w:tcPr>
          <w:p w14:paraId="1DF3B88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9FB393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5CF87FE"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Грибная настойка прямого галлюциногенного назначения.</w:t>
            </w:r>
          </w:p>
        </w:tc>
      </w:tr>
      <w:tr w:rsidR="00FD792E" w14:paraId="25078A76"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82DAAA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Аматэр</w:t>
            </w:r>
            <w:r w:rsidRPr="004057BD">
              <w:rPr>
                <w:rFonts w:ascii="Monotype Corsiva" w:hAnsi="Monotype Corsiva"/>
                <w:color w:val="7030A0"/>
                <w:sz w:val="20"/>
                <w:u w:val="single"/>
              </w:rPr>
              <w:t>а</w:t>
            </w:r>
            <w:r w:rsidRPr="004057BD">
              <w:rPr>
                <w:rFonts w:ascii="Monotype Corsiva" w:hAnsi="Monotype Corsiva"/>
                <w:color w:val="7030A0"/>
                <w:sz w:val="20"/>
              </w:rPr>
              <w:t>су</w:t>
            </w:r>
          </w:p>
        </w:tc>
        <w:tc>
          <w:tcPr>
            <w:tcW w:w="284" w:type="dxa"/>
          </w:tcPr>
          <w:p w14:paraId="7AF7E63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3478BE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ACEA7C9"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Верховная богиня синтоизма. Связана с солнцем. К Синаю не равнодушна. Не спит.</w:t>
            </w:r>
          </w:p>
        </w:tc>
      </w:tr>
      <w:tr w:rsidR="00FD792E" w14:paraId="1DE19E6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D578C70"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Ам</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тола</w:t>
            </w:r>
          </w:p>
        </w:tc>
        <w:tc>
          <w:tcPr>
            <w:tcW w:w="284" w:type="dxa"/>
          </w:tcPr>
          <w:p w14:paraId="12B367A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79D1A2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1016738"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Исследователь Картахены, с некоторыми психическими особенностями.</w:t>
            </w:r>
          </w:p>
        </w:tc>
      </w:tr>
      <w:tr w:rsidR="00FD792E" w14:paraId="6136E0E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386545E"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Ам</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w:t>
            </w:r>
          </w:p>
        </w:tc>
        <w:tc>
          <w:tcPr>
            <w:tcW w:w="284" w:type="dxa"/>
          </w:tcPr>
          <w:p w14:paraId="035F858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292246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B8B11CE"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Бог осирианского пантеона, возвысившийся до верховного уже в довольно позднее, по меркам государства, время.</w:t>
            </w:r>
          </w:p>
        </w:tc>
      </w:tr>
      <w:tr w:rsidR="00FD792E" w14:paraId="0FC12E96"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15E0EC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Амрат-</w:t>
            </w:r>
            <w:r w:rsidRPr="004057BD">
              <w:rPr>
                <w:rFonts w:ascii="Monotype Corsiva" w:hAnsi="Monotype Corsiva"/>
                <w:color w:val="7030A0"/>
                <w:sz w:val="20"/>
                <w:u w:val="single"/>
              </w:rPr>
              <w:t>Я</w:t>
            </w:r>
            <w:r w:rsidRPr="004057BD">
              <w:rPr>
                <w:rFonts w:ascii="Monotype Corsiva" w:hAnsi="Monotype Corsiva"/>
                <w:color w:val="7030A0"/>
                <w:sz w:val="20"/>
              </w:rPr>
              <w:t>нтра</w:t>
            </w:r>
          </w:p>
        </w:tc>
        <w:tc>
          <w:tcPr>
            <w:tcW w:w="284" w:type="dxa"/>
          </w:tcPr>
          <w:p w14:paraId="606A9A0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74A2CF6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4FCC292"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Большие солнечные часы на Розовой площади, с точки зрения науки не сильно уступающие механическим, ведь их создатели использовали серьезные вычисления, чтобы добиться точности в пару секунд.</w:t>
            </w:r>
          </w:p>
        </w:tc>
      </w:tr>
      <w:tr w:rsidR="00FD792E" w14:paraId="28285650"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124F84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Амр</w:t>
            </w:r>
            <w:r w:rsidRPr="004057BD">
              <w:rPr>
                <w:rFonts w:ascii="Monotype Corsiva" w:hAnsi="Monotype Corsiva"/>
                <w:color w:val="7030A0"/>
                <w:sz w:val="20"/>
                <w:u w:val="single"/>
              </w:rPr>
              <w:t>и</w:t>
            </w:r>
            <w:r w:rsidRPr="004057BD">
              <w:rPr>
                <w:rFonts w:ascii="Monotype Corsiva" w:hAnsi="Monotype Corsiva"/>
                <w:color w:val="7030A0"/>
                <w:sz w:val="20"/>
              </w:rPr>
              <w:t>та</w:t>
            </w:r>
          </w:p>
        </w:tc>
        <w:tc>
          <w:tcPr>
            <w:tcW w:w="284" w:type="dxa"/>
          </w:tcPr>
          <w:p w14:paraId="02556FB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22ABBAF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13061E5"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Еще один вариант нектара – напиток аджарских богов, секрет которого хранится до сих пор.</w:t>
            </w:r>
          </w:p>
        </w:tc>
      </w:tr>
      <w:tr w:rsidR="00FD792E" w14:paraId="1221550B"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E83FB2A"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Амулет Касс</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ндры</w:t>
            </w:r>
          </w:p>
        </w:tc>
        <w:tc>
          <w:tcPr>
            <w:tcW w:w="284" w:type="dxa"/>
          </w:tcPr>
          <w:p w14:paraId="1847500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2D56BC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0957E76"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Артефакт, в который Кассандра перенесла свое проклятье перед смертью. Хранится в Лесу Афродиты как экспонат. Так-то толку от него.</w:t>
            </w:r>
          </w:p>
        </w:tc>
      </w:tr>
      <w:tr w:rsidR="00FD792E" w14:paraId="6557AEC3"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3C84377"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Амф</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сса</w:t>
            </w:r>
          </w:p>
        </w:tc>
        <w:tc>
          <w:tcPr>
            <w:tcW w:w="284" w:type="dxa"/>
          </w:tcPr>
          <w:p w14:paraId="54D0F61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F7E6DC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045804B"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Нимфы универсальны в вопросах привлекательности для разных видов. Но созданы, согласно людским эстетическим представлениям. И вот с этой точки зрения, Амфисса и Калипсо – наиболее красивы во всем Лесу.</w:t>
            </w:r>
          </w:p>
        </w:tc>
      </w:tr>
      <w:tr w:rsidR="00FD792E" w14:paraId="15DBFCB3"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FD84FC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Ан</w:t>
            </w:r>
            <w:r w:rsidRPr="004057BD">
              <w:rPr>
                <w:rFonts w:ascii="Monotype Corsiva" w:hAnsi="Monotype Corsiva"/>
                <w:color w:val="7030A0"/>
                <w:sz w:val="20"/>
                <w:u w:val="single"/>
              </w:rPr>
              <w:t>а</w:t>
            </w:r>
            <w:r w:rsidRPr="004057BD">
              <w:rPr>
                <w:rFonts w:ascii="Monotype Corsiva" w:hAnsi="Monotype Corsiva"/>
                <w:color w:val="7030A0"/>
                <w:sz w:val="20"/>
              </w:rPr>
              <w:t>нда</w:t>
            </w:r>
          </w:p>
        </w:tc>
        <w:tc>
          <w:tcPr>
            <w:tcW w:w="284" w:type="dxa"/>
          </w:tcPr>
          <w:p w14:paraId="587A2098" w14:textId="77777777" w:rsidR="00FD792E"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0415F2D" w14:textId="77777777" w:rsidR="00FD792E"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6ED3A22"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Известная в довольно широких кругах нагини, отличающаяся универсальностью талантов.</w:t>
            </w:r>
          </w:p>
        </w:tc>
      </w:tr>
      <w:tr w:rsidR="00FD792E" w14:paraId="2F7BAFBA"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37A2A68"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Анах</w:t>
            </w:r>
            <w:r w:rsidRPr="004057BD">
              <w:rPr>
                <w:rFonts w:ascii="Monotype Corsiva" w:hAnsi="Monotype Corsiva"/>
                <w:color w:val="7030A0"/>
                <w:sz w:val="20"/>
                <w:u w:val="single"/>
              </w:rPr>
              <w:t>а</w:t>
            </w:r>
            <w:r w:rsidRPr="004057BD">
              <w:rPr>
                <w:rFonts w:ascii="Monotype Corsiva" w:hAnsi="Monotype Corsiva"/>
                <w:color w:val="7030A0"/>
                <w:sz w:val="20"/>
              </w:rPr>
              <w:t>рс</w:t>
            </w:r>
          </w:p>
        </w:tc>
        <w:tc>
          <w:tcPr>
            <w:tcW w:w="284" w:type="dxa"/>
          </w:tcPr>
          <w:p w14:paraId="70B9A74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D53444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E6F50CE"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Легендарный скифский лидер, стоявший за сменой уклада.</w:t>
            </w:r>
          </w:p>
        </w:tc>
      </w:tr>
      <w:tr w:rsidR="00FD792E" w14:paraId="5FE4C152"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711319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Анф</w:t>
            </w:r>
            <w:r w:rsidRPr="004057BD">
              <w:rPr>
                <w:rFonts w:ascii="Monotype Corsiva" w:hAnsi="Monotype Corsiva"/>
                <w:color w:val="7030A0"/>
                <w:sz w:val="20"/>
                <w:u w:val="single"/>
              </w:rPr>
              <w:t>и</w:t>
            </w:r>
            <w:r w:rsidRPr="004057BD">
              <w:rPr>
                <w:rFonts w:ascii="Monotype Corsiva" w:hAnsi="Monotype Corsiva"/>
                <w:color w:val="7030A0"/>
                <w:sz w:val="20"/>
              </w:rPr>
              <w:t>са</w:t>
            </w:r>
          </w:p>
        </w:tc>
        <w:tc>
          <w:tcPr>
            <w:tcW w:w="284" w:type="dxa"/>
          </w:tcPr>
          <w:p w14:paraId="29A8181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0B1FB7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7089910"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Ведьма-знахарка, мечтающая о возрождении традиции заботниц.</w:t>
            </w:r>
          </w:p>
        </w:tc>
      </w:tr>
      <w:tr w:rsidR="00FD792E" w14:paraId="29D209C0"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5D93DB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Анч</w:t>
            </w:r>
            <w:r w:rsidRPr="004057BD">
              <w:rPr>
                <w:rFonts w:ascii="Monotype Corsiva" w:hAnsi="Monotype Corsiva"/>
                <w:color w:val="7030A0"/>
                <w:sz w:val="20"/>
                <w:u w:val="single"/>
              </w:rPr>
              <w:t>у</w:t>
            </w:r>
            <w:r w:rsidRPr="004057BD">
              <w:rPr>
                <w:rFonts w:ascii="Monotype Corsiva" w:hAnsi="Monotype Corsiva"/>
                <w:color w:val="7030A0"/>
                <w:sz w:val="20"/>
              </w:rPr>
              <w:t>тки</w:t>
            </w:r>
          </w:p>
        </w:tc>
        <w:tc>
          <w:tcPr>
            <w:tcW w:w="284" w:type="dxa"/>
          </w:tcPr>
          <w:p w14:paraId="5A21173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284068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DFC0ED6"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мелких навьей, близких самым крошечных чертикам.</w:t>
            </w:r>
          </w:p>
        </w:tc>
      </w:tr>
      <w:tr w:rsidR="00FD792E" w14:paraId="664E2887"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9CCD4B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Аокигах</w:t>
            </w:r>
            <w:r w:rsidRPr="004057BD">
              <w:rPr>
                <w:rFonts w:ascii="Monotype Corsiva" w:hAnsi="Monotype Corsiva"/>
                <w:color w:val="7030A0"/>
                <w:sz w:val="20"/>
                <w:u w:val="single"/>
              </w:rPr>
              <w:t>а</w:t>
            </w:r>
            <w:r w:rsidRPr="004057BD">
              <w:rPr>
                <w:rFonts w:ascii="Monotype Corsiva" w:hAnsi="Monotype Corsiva"/>
                <w:color w:val="7030A0"/>
                <w:sz w:val="20"/>
              </w:rPr>
              <w:t>ра</w:t>
            </w:r>
          </w:p>
        </w:tc>
        <w:tc>
          <w:tcPr>
            <w:tcW w:w="284" w:type="dxa"/>
          </w:tcPr>
          <w:p w14:paraId="4208E1F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9D0D1C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B0BFF4F"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Лес Самоубийц. Одно из печально известных мест Синая. Название говорит само за себя.</w:t>
            </w:r>
          </w:p>
        </w:tc>
      </w:tr>
      <w:tr w:rsidR="00FD792E" w14:paraId="15BA9F8B"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F75B109"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Апок</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липсис</w:t>
            </w:r>
          </w:p>
        </w:tc>
        <w:tc>
          <w:tcPr>
            <w:tcW w:w="284" w:type="dxa"/>
          </w:tcPr>
          <w:p w14:paraId="411598F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49AD8E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380228E"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Буквально: «Откровение». Критический момент в истории мира, который в Вендоре ожидается довольно давно. Почти слился с западным понятием Рагнарек.</w:t>
            </w:r>
          </w:p>
        </w:tc>
      </w:tr>
      <w:tr w:rsidR="00FD792E" w14:paraId="55E51556"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387580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Апс</w:t>
            </w:r>
            <w:r w:rsidRPr="004057BD">
              <w:rPr>
                <w:rFonts w:ascii="Monotype Corsiva" w:hAnsi="Monotype Corsiva"/>
                <w:color w:val="7030A0"/>
                <w:sz w:val="20"/>
                <w:u w:val="single"/>
              </w:rPr>
              <w:t>а</w:t>
            </w:r>
            <w:r w:rsidRPr="004057BD">
              <w:rPr>
                <w:rFonts w:ascii="Monotype Corsiva" w:hAnsi="Monotype Corsiva"/>
                <w:color w:val="7030A0"/>
                <w:sz w:val="20"/>
              </w:rPr>
              <w:t>рня</w:t>
            </w:r>
          </w:p>
        </w:tc>
        <w:tc>
          <w:tcPr>
            <w:tcW w:w="284" w:type="dxa"/>
          </w:tcPr>
          <w:p w14:paraId="6A482DA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E0B385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F7DBDBF"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Пренебрежительное название Ауровиля, придуманное калари в рамках дегуманизации оппонента.</w:t>
            </w:r>
          </w:p>
        </w:tc>
      </w:tr>
      <w:tr w:rsidR="00FD792E" w14:paraId="005648CC"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07072F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Апс</w:t>
            </w:r>
            <w:r w:rsidRPr="004057BD">
              <w:rPr>
                <w:rFonts w:ascii="Monotype Corsiva" w:hAnsi="Monotype Corsiva"/>
                <w:color w:val="7030A0"/>
                <w:sz w:val="20"/>
                <w:u w:val="single"/>
              </w:rPr>
              <w:t>а</w:t>
            </w:r>
            <w:r w:rsidRPr="004057BD">
              <w:rPr>
                <w:rFonts w:ascii="Monotype Corsiva" w:hAnsi="Monotype Corsiva"/>
                <w:color w:val="7030A0"/>
                <w:sz w:val="20"/>
              </w:rPr>
              <w:t>ры</w:t>
            </w:r>
          </w:p>
        </w:tc>
        <w:tc>
          <w:tcPr>
            <w:tcW w:w="284" w:type="dxa"/>
          </w:tcPr>
          <w:p w14:paraId="04F8193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3CEC53D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159E295"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Небесные нимфы, отвечающие за множество явлений высшего порядка. Так как сохранили тело преимущественно помощницы Камы, апсар все чаще сводят именно к музам тантрической близости. Сами виноваты: красивы, изящны, элегантны.</w:t>
            </w:r>
          </w:p>
        </w:tc>
      </w:tr>
      <w:tr w:rsidR="00FD792E" w14:paraId="30128F5D"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933655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Ар</w:t>
            </w:r>
            <w:r w:rsidRPr="004057BD">
              <w:rPr>
                <w:rFonts w:ascii="Monotype Corsiva" w:hAnsi="Monotype Corsiva"/>
                <w:color w:val="7030A0"/>
                <w:sz w:val="20"/>
                <w:u w:val="single"/>
              </w:rPr>
              <w:t>а</w:t>
            </w:r>
            <w:r w:rsidRPr="004057BD">
              <w:rPr>
                <w:rFonts w:ascii="Monotype Corsiva" w:hAnsi="Monotype Corsiva"/>
                <w:color w:val="7030A0"/>
                <w:sz w:val="20"/>
              </w:rPr>
              <w:t>ши</w:t>
            </w:r>
          </w:p>
        </w:tc>
        <w:tc>
          <w:tcPr>
            <w:tcW w:w="284" w:type="dxa"/>
          </w:tcPr>
          <w:p w14:paraId="13C3B36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5C5E40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3CAA46C"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Порода нартских коней. Хороши в горах, выносливы, довольно красивы.</w:t>
            </w:r>
          </w:p>
        </w:tc>
      </w:tr>
      <w:tr w:rsidR="00FD792E" w14:paraId="5EC17FB7"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312AB3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u w:val="single"/>
              </w:rPr>
              <w:t>А</w:t>
            </w:r>
            <w:r w:rsidRPr="004057BD">
              <w:rPr>
                <w:rFonts w:ascii="Monotype Corsiva" w:hAnsi="Monotype Corsiva"/>
                <w:color w:val="7030A0"/>
                <w:sz w:val="20"/>
              </w:rPr>
              <w:t>рбель</w:t>
            </w:r>
          </w:p>
        </w:tc>
        <w:tc>
          <w:tcPr>
            <w:tcW w:w="284" w:type="dxa"/>
          </w:tcPr>
          <w:p w14:paraId="0E4035C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05CCFD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39F3BB0"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Зачахший со временем ассирийский город. Повторил судьбу народа.</w:t>
            </w:r>
          </w:p>
        </w:tc>
      </w:tr>
      <w:tr w:rsidR="00FD792E" w14:paraId="11F22082"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04D72D6"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Аргол</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да</w:t>
            </w:r>
          </w:p>
        </w:tc>
        <w:tc>
          <w:tcPr>
            <w:tcW w:w="284" w:type="dxa"/>
          </w:tcPr>
          <w:p w14:paraId="763B500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C7A505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B6A23F4"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Полуостров на юго-западе Вендора, относящийся к Олимпийскому кластеру.</w:t>
            </w:r>
          </w:p>
        </w:tc>
      </w:tr>
      <w:tr w:rsidR="00FD792E" w14:paraId="1A86C1F7"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0D5DF0A"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Аргони</w:t>
            </w:r>
            <w:r w:rsidRPr="004057BD">
              <w:rPr>
                <w:rFonts w:ascii="Monotype Corsiva" w:hAnsi="Monotype Corsiva"/>
                <w:color w:val="7030A0"/>
                <w:sz w:val="20"/>
                <w:u w:val="single"/>
              </w:rPr>
              <w:t>а</w:t>
            </w:r>
            <w:r w:rsidRPr="004057BD">
              <w:rPr>
                <w:rFonts w:ascii="Monotype Corsiva" w:hAnsi="Monotype Corsiva"/>
                <w:color w:val="7030A0"/>
                <w:sz w:val="20"/>
              </w:rPr>
              <w:t>нсикй полуостров</w:t>
            </w:r>
          </w:p>
        </w:tc>
        <w:tc>
          <w:tcPr>
            <w:tcW w:w="284" w:type="dxa"/>
          </w:tcPr>
          <w:p w14:paraId="77DA44D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0B90E85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12F3165"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Полуостров на Картахене, выделенный когда-то драконам как благоприятная для них область проживания на задворках Вендора.</w:t>
            </w:r>
          </w:p>
        </w:tc>
      </w:tr>
      <w:tr w:rsidR="00FD792E" w14:paraId="5A3C025C"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ECBE524"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Аргос</w:t>
            </w:r>
          </w:p>
        </w:tc>
        <w:tc>
          <w:tcPr>
            <w:tcW w:w="284" w:type="dxa"/>
          </w:tcPr>
          <w:p w14:paraId="2F2269B3" w14:textId="77777777" w:rsidR="00FD792E"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63DC6C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AFF9677"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Когда-то город в Олимпии, но уже несколько веков – лишь руины.</w:t>
            </w:r>
          </w:p>
        </w:tc>
      </w:tr>
      <w:tr w:rsidR="00FD792E" w14:paraId="18B5EE00"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B3366E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Ард</w:t>
            </w:r>
            <w:r w:rsidRPr="004057BD">
              <w:rPr>
                <w:rFonts w:ascii="Monotype Corsiva" w:hAnsi="Monotype Corsiva"/>
                <w:color w:val="7030A0"/>
                <w:sz w:val="20"/>
                <w:u w:val="single"/>
              </w:rPr>
              <w:t>а</w:t>
            </w:r>
            <w:r w:rsidRPr="004057BD">
              <w:rPr>
                <w:rFonts w:ascii="Monotype Corsiva" w:hAnsi="Monotype Corsiva"/>
                <w:color w:val="7030A0"/>
                <w:sz w:val="20"/>
              </w:rPr>
              <w:t>й</w:t>
            </w:r>
          </w:p>
        </w:tc>
        <w:tc>
          <w:tcPr>
            <w:tcW w:w="284" w:type="dxa"/>
          </w:tcPr>
          <w:p w14:paraId="0E00745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27B996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AB7D011"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Садхир, склонный к получению знаний и слывущий в Ауровиле эрудитом.</w:t>
            </w:r>
          </w:p>
        </w:tc>
      </w:tr>
      <w:tr w:rsidR="00FD792E" w14:paraId="5675AFB8"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67836F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Ардж</w:t>
            </w:r>
            <w:r w:rsidRPr="004057BD">
              <w:rPr>
                <w:rFonts w:ascii="Monotype Corsiva" w:hAnsi="Monotype Corsiva"/>
                <w:color w:val="7030A0"/>
                <w:sz w:val="20"/>
                <w:u w:val="single"/>
              </w:rPr>
              <w:t>ун</w:t>
            </w:r>
            <w:r w:rsidRPr="004057BD">
              <w:rPr>
                <w:rFonts w:ascii="Monotype Corsiva" w:hAnsi="Monotype Corsiva"/>
                <w:color w:val="7030A0"/>
                <w:sz w:val="20"/>
              </w:rPr>
              <w:t>а</w:t>
            </w:r>
          </w:p>
        </w:tc>
        <w:tc>
          <w:tcPr>
            <w:tcW w:w="284" w:type="dxa"/>
          </w:tcPr>
          <w:p w14:paraId="1CE167B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0E54A3F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023BF7B"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Кшатрий-рамурти из славного рода, как и Мадхави, посвятивший жизнь защите Миэллы.</w:t>
            </w:r>
          </w:p>
        </w:tc>
      </w:tr>
      <w:tr w:rsidR="00FD792E" w14:paraId="31FB34B6"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BE2FE1B"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АрДо</w:t>
            </w:r>
          </w:p>
        </w:tc>
        <w:tc>
          <w:tcPr>
            <w:tcW w:w="284" w:type="dxa"/>
          </w:tcPr>
          <w:p w14:paraId="4E3B50F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49DD0A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55A3DA1"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Армагеддонский Договор. Заключен между кланами богов, разделившими и зафиксировавшими зоны своего влияния на будущее.</w:t>
            </w:r>
          </w:p>
        </w:tc>
      </w:tr>
      <w:tr w:rsidR="00FD792E" w14:paraId="0491FC12"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D22013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Арийцы, или арии</w:t>
            </w:r>
          </w:p>
        </w:tc>
        <w:tc>
          <w:tcPr>
            <w:tcW w:w="284" w:type="dxa"/>
          </w:tcPr>
          <w:p w14:paraId="6C94447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F133B4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FD61FE1"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Общее название для народов, пришедших с севера в начале эры богов на самые различные земли Вендора.</w:t>
            </w:r>
          </w:p>
        </w:tc>
      </w:tr>
      <w:tr w:rsidR="00FD792E" w14:paraId="3564B03C"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F7FDF6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Арист</w:t>
            </w:r>
            <w:r w:rsidRPr="004057BD">
              <w:rPr>
                <w:rFonts w:ascii="Monotype Corsiva" w:hAnsi="Monotype Corsiva"/>
                <w:color w:val="7030A0"/>
                <w:sz w:val="20"/>
                <w:u w:val="single"/>
              </w:rPr>
              <w:t>а</w:t>
            </w:r>
            <w:r w:rsidRPr="004057BD">
              <w:rPr>
                <w:rFonts w:ascii="Monotype Corsiva" w:hAnsi="Monotype Corsiva"/>
                <w:color w:val="7030A0"/>
                <w:sz w:val="20"/>
              </w:rPr>
              <w:t>рх</w:t>
            </w:r>
          </w:p>
        </w:tc>
        <w:tc>
          <w:tcPr>
            <w:tcW w:w="284" w:type="dxa"/>
          </w:tcPr>
          <w:p w14:paraId="17AB753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7BBF14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0242322"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Философ-атеист, живущий в Олимпии.</w:t>
            </w:r>
          </w:p>
        </w:tc>
      </w:tr>
      <w:tr w:rsidR="00FD792E" w14:paraId="4447FBF1"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2C9C263"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Аристократическая ложа</w:t>
            </w:r>
          </w:p>
        </w:tc>
        <w:tc>
          <w:tcPr>
            <w:tcW w:w="284" w:type="dxa"/>
          </w:tcPr>
          <w:p w14:paraId="413352F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901AE8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0908B98"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Влиятельное движение внутри Народного Собрания Дориона. Отстаивало интересы наиболее богатых аристократов. Оказалось замешанным в интригах, ставящих под угрозу судьбу всей Олимпии.</w:t>
            </w:r>
          </w:p>
        </w:tc>
      </w:tr>
      <w:tr w:rsidR="00FD792E" w14:paraId="4CF09D29"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8992F76"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Арист</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тель</w:t>
            </w:r>
          </w:p>
        </w:tc>
        <w:tc>
          <w:tcPr>
            <w:tcW w:w="284" w:type="dxa"/>
          </w:tcPr>
          <w:p w14:paraId="47BE77D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1075E5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2BC4D5C"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Философ прошлых веков, известный сравнительно натуралистическим взглядом.</w:t>
            </w:r>
          </w:p>
        </w:tc>
      </w:tr>
      <w:tr w:rsidR="00FD792E" w14:paraId="6832F5E8"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5CA067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Арка</w:t>
            </w:r>
            <w:r w:rsidRPr="004057BD">
              <w:rPr>
                <w:rFonts w:ascii="Monotype Corsiva" w:hAnsi="Monotype Corsiva"/>
                <w:color w:val="7030A0"/>
                <w:sz w:val="20"/>
                <w:u w:val="single"/>
              </w:rPr>
              <w:t>и</w:t>
            </w:r>
            <w:r w:rsidRPr="004057BD">
              <w:rPr>
                <w:rFonts w:ascii="Monotype Corsiva" w:hAnsi="Monotype Corsiva"/>
                <w:color w:val="7030A0"/>
                <w:sz w:val="20"/>
              </w:rPr>
              <w:t>м</w:t>
            </w:r>
          </w:p>
        </w:tc>
        <w:tc>
          <w:tcPr>
            <w:tcW w:w="284" w:type="dxa"/>
          </w:tcPr>
          <w:p w14:paraId="7266AB2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7C1635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10CEED4"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Единственный город поместной Ведруссии. Выстроен без применения образной магии как попытка компромисса между путем образа и путем технологий. Центр северной синкретической мысли, к сожалению, не особенно известный в южных регионах из-за расположения.</w:t>
            </w:r>
          </w:p>
        </w:tc>
      </w:tr>
      <w:tr w:rsidR="00FD792E" w14:paraId="4B73167D"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610BCA6"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Аркт</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да</w:t>
            </w:r>
          </w:p>
        </w:tc>
        <w:tc>
          <w:tcPr>
            <w:tcW w:w="284" w:type="dxa"/>
          </w:tcPr>
          <w:p w14:paraId="4B21D27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B93245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6E6485F"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Одно из названий легендарного северного государства, существовавшего еще до эры богов и якобы значительно повлиявшего на почти все народы Вендора.</w:t>
            </w:r>
          </w:p>
        </w:tc>
      </w:tr>
      <w:tr w:rsidR="00FD792E" w14:paraId="1F7FBC1A"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932992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Армагедд</w:t>
            </w:r>
            <w:r w:rsidRPr="004057BD">
              <w:rPr>
                <w:rFonts w:ascii="Monotype Corsiva" w:hAnsi="Monotype Corsiva"/>
                <w:color w:val="7030A0"/>
                <w:sz w:val="20"/>
                <w:u w:val="single"/>
              </w:rPr>
              <w:t>он</w:t>
            </w:r>
          </w:p>
        </w:tc>
        <w:tc>
          <w:tcPr>
            <w:tcW w:w="284" w:type="dxa"/>
          </w:tcPr>
          <w:p w14:paraId="452AE5B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19BB177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980DBDF"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Долина у Эдема, ставшая сплошным Слиянием планов. Единственный путь в тонкую проекцию Эдема. К несчастью, именно сюда (по причине изолированности) отправляли всех самых опасных чудищ, которые теперь и преграждают путь в Эдем.</w:t>
            </w:r>
          </w:p>
        </w:tc>
      </w:tr>
      <w:tr w:rsidR="00FD792E" w14:paraId="1B44CCC8"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25FECDE"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Ароматный пролив</w:t>
            </w:r>
          </w:p>
        </w:tc>
        <w:tc>
          <w:tcPr>
            <w:tcW w:w="284" w:type="dxa"/>
          </w:tcPr>
          <w:p w14:paraId="350EB5B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05D5E9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90260B4"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Оказавшийся на пути очень популярного торгового маршрута, пролив между Номадером и южным краем Драконьего хребта получил такое название из-за вулканических газов, щедро генерируемых Кровавыми горами.</w:t>
            </w:r>
          </w:p>
        </w:tc>
      </w:tr>
      <w:tr w:rsidR="00FD792E" w14:paraId="4CE655B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970E402"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Артем</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да</w:t>
            </w:r>
          </w:p>
        </w:tc>
        <w:tc>
          <w:tcPr>
            <w:tcW w:w="284" w:type="dxa"/>
          </w:tcPr>
          <w:p w14:paraId="3AE7E1E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CD2A8E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8A63FB1"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Богиня охоты и леса в олимпийском пантеоне. Поддержала бунт против Зевса и его сторонников, однако после него сильно изменилась, вызывая опасения.</w:t>
            </w:r>
          </w:p>
        </w:tc>
      </w:tr>
      <w:tr w:rsidR="00FD792E" w14:paraId="115F5E35"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B736DAE"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Архидьяволы</w:t>
            </w:r>
          </w:p>
        </w:tc>
        <w:tc>
          <w:tcPr>
            <w:tcW w:w="284" w:type="dxa"/>
          </w:tcPr>
          <w:p w14:paraId="56436D0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3BA5D9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FA53E99"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Шесть (число иногда менялось) лидеров Легиона: четыре бога, один титан и один дракон. Имеют разные методы и инструменты влияния, но объединены мыслью о том, что боги привели цивилизацию не туда, и это нужно изменить силой, принеся в итоге порядок.</w:t>
            </w:r>
          </w:p>
        </w:tc>
      </w:tr>
      <w:tr w:rsidR="00FD792E" w14:paraId="54547D08"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2ADDCF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Арх</w:t>
            </w:r>
            <w:r w:rsidRPr="004057BD">
              <w:rPr>
                <w:rFonts w:ascii="Monotype Corsiva" w:hAnsi="Monotype Corsiva"/>
                <w:color w:val="7030A0"/>
                <w:sz w:val="20"/>
                <w:u w:val="single"/>
              </w:rPr>
              <w:t>о</w:t>
            </w:r>
            <w:r w:rsidRPr="004057BD">
              <w:rPr>
                <w:rFonts w:ascii="Monotype Corsiva" w:hAnsi="Monotype Corsiva"/>
                <w:color w:val="7030A0"/>
                <w:sz w:val="20"/>
              </w:rPr>
              <w:t>нест</w:t>
            </w:r>
          </w:p>
        </w:tc>
        <w:tc>
          <w:tcPr>
            <w:tcW w:w="284" w:type="dxa"/>
          </w:tcPr>
          <w:p w14:paraId="3301BA2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4504C2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7856A86"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Плодородная область на востоке материка, облюбованная паладинами.</w:t>
            </w:r>
          </w:p>
        </w:tc>
      </w:tr>
      <w:tr w:rsidR="00FD792E" w14:paraId="7987203E"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84D7A8A"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Арх</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нты</w:t>
            </w:r>
          </w:p>
        </w:tc>
        <w:tc>
          <w:tcPr>
            <w:tcW w:w="284" w:type="dxa"/>
          </w:tcPr>
          <w:p w14:paraId="5F62E9C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0AF7BD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72ECD4F"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Социальный статус некоторых ахейских мудрецов, помогающих правителям принимать грамотные решения.</w:t>
            </w:r>
          </w:p>
        </w:tc>
      </w:tr>
      <w:tr w:rsidR="00FD792E" w14:paraId="5CDAF9C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FECF4D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Асаг</w:t>
            </w:r>
            <w:r w:rsidRPr="004057BD">
              <w:rPr>
                <w:rFonts w:ascii="Monotype Corsiva" w:hAnsi="Monotype Corsiva"/>
                <w:color w:val="7030A0"/>
                <w:sz w:val="20"/>
                <w:u w:val="single"/>
              </w:rPr>
              <w:t>а</w:t>
            </w:r>
            <w:r w:rsidRPr="004057BD">
              <w:rPr>
                <w:rFonts w:ascii="Monotype Corsiva" w:hAnsi="Monotype Corsiva"/>
                <w:color w:val="7030A0"/>
                <w:sz w:val="20"/>
              </w:rPr>
              <w:t>ри</w:t>
            </w:r>
          </w:p>
        </w:tc>
        <w:tc>
          <w:tcPr>
            <w:tcW w:w="284" w:type="dxa"/>
          </w:tcPr>
          <w:p w14:paraId="5079C1E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A11C1E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6484063"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Бойцы ополчения в Синае. Вспомогательные и не особенно умелые.</w:t>
            </w:r>
          </w:p>
        </w:tc>
      </w:tr>
      <w:tr w:rsidR="00FD792E" w14:paraId="054C0147"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7ACD24E"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Ас</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ны</w:t>
            </w:r>
          </w:p>
        </w:tc>
        <w:tc>
          <w:tcPr>
            <w:tcW w:w="284" w:type="dxa"/>
          </w:tcPr>
          <w:p w14:paraId="1C0CEF1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73C859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7DDDBF5"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Статичные позы в восточной традиции, берущие истоки из аджарской йоги. Изначально сидячие, но перешло уже и на все остальные.</w:t>
            </w:r>
          </w:p>
        </w:tc>
      </w:tr>
      <w:tr w:rsidR="00FD792E" w14:paraId="460D6E2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FD9A7E8"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u w:val="single"/>
              </w:rPr>
              <w:t>А</w:t>
            </w:r>
            <w:r w:rsidRPr="004057BD">
              <w:rPr>
                <w:rFonts w:ascii="Monotype Corsiva" w:hAnsi="Monotype Corsiva"/>
                <w:color w:val="7030A0"/>
                <w:sz w:val="20"/>
              </w:rPr>
              <w:t>сгард</w:t>
            </w:r>
          </w:p>
        </w:tc>
        <w:tc>
          <w:tcPr>
            <w:tcW w:w="284" w:type="dxa"/>
          </w:tcPr>
          <w:p w14:paraId="6C0B421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6F2C81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AF2F77E"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Обитель скандских богов.</w:t>
            </w:r>
          </w:p>
        </w:tc>
      </w:tr>
      <w:tr w:rsidR="00FD792E" w14:paraId="218087ED"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C47655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lastRenderedPageBreak/>
              <w:t>Ас</w:t>
            </w:r>
            <w:r w:rsidRPr="004057BD">
              <w:rPr>
                <w:rFonts w:ascii="Monotype Corsiva" w:hAnsi="Monotype Corsiva"/>
                <w:color w:val="7030A0"/>
                <w:sz w:val="20"/>
                <w:u w:val="single"/>
              </w:rPr>
              <w:t>и</w:t>
            </w:r>
            <w:r w:rsidRPr="004057BD">
              <w:rPr>
                <w:rFonts w:ascii="Monotype Corsiva" w:hAnsi="Monotype Corsiva"/>
                <w:color w:val="7030A0"/>
                <w:sz w:val="20"/>
              </w:rPr>
              <w:t>м</w:t>
            </w:r>
          </w:p>
        </w:tc>
        <w:tc>
          <w:tcPr>
            <w:tcW w:w="284" w:type="dxa"/>
          </w:tcPr>
          <w:p w14:paraId="2A06D98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63D2CDC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92C3F2E"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«Информационный раджа». Калари Махавира, по совместительству занимающий весомое место в Розовом отряде. Считается лучшим среди калари регулятором информации, опережая более скрытную Каришму.</w:t>
            </w:r>
          </w:p>
        </w:tc>
      </w:tr>
      <w:tr w:rsidR="00FD792E" w14:paraId="3A4DAE8A"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AEB5C1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Аскал</w:t>
            </w:r>
            <w:r w:rsidRPr="004057BD">
              <w:rPr>
                <w:rFonts w:ascii="Monotype Corsiva" w:hAnsi="Monotype Corsiva"/>
                <w:color w:val="7030A0"/>
                <w:sz w:val="20"/>
                <w:u w:val="single"/>
              </w:rPr>
              <w:t>о</w:t>
            </w:r>
            <w:r w:rsidRPr="004057BD">
              <w:rPr>
                <w:rFonts w:ascii="Monotype Corsiva" w:hAnsi="Monotype Corsiva"/>
                <w:color w:val="7030A0"/>
                <w:sz w:val="20"/>
              </w:rPr>
              <w:t>н</w:t>
            </w:r>
          </w:p>
        </w:tc>
        <w:tc>
          <w:tcPr>
            <w:tcW w:w="284" w:type="dxa"/>
          </w:tcPr>
          <w:p w14:paraId="123A06F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72A660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098359E"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Мистический городок на юго-западе материка, давным-давно бывший перевалочным центром темных эльфов, а затем облюбованный суккубами.</w:t>
            </w:r>
          </w:p>
        </w:tc>
      </w:tr>
      <w:tr w:rsidR="00FD792E" w14:paraId="0BDD7C92"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12DAA31" w14:textId="77777777" w:rsidR="00FD792E" w:rsidRPr="004057BD" w:rsidRDefault="00FD792E" w:rsidP="00F228F8">
            <w:pPr>
              <w:rPr>
                <w:rFonts w:ascii="Monotype Corsiva" w:hAnsi="Monotype Corsiva"/>
                <w:color w:val="7030A0"/>
                <w:sz w:val="20"/>
              </w:rPr>
            </w:pPr>
            <w:r>
              <w:rPr>
                <w:rFonts w:ascii="Monotype Corsiva" w:hAnsi="Monotype Corsiva"/>
                <w:color w:val="7030A0"/>
                <w:sz w:val="20"/>
              </w:rPr>
              <w:t>Ассас</w:t>
            </w:r>
            <w:r w:rsidRPr="004057BD">
              <w:rPr>
                <w:rFonts w:ascii="Monotype Corsiva" w:hAnsi="Monotype Corsiva"/>
                <w:color w:val="7030A0"/>
                <w:sz w:val="20"/>
                <w:u w:val="single"/>
              </w:rPr>
              <w:t>и</w:t>
            </w:r>
            <w:r w:rsidRPr="00C86ED7">
              <w:rPr>
                <w:rFonts w:ascii="Monotype Corsiva" w:hAnsi="Monotype Corsiva"/>
                <w:color w:val="7030A0"/>
                <w:sz w:val="20"/>
              </w:rPr>
              <w:t>н</w:t>
            </w:r>
            <w:r w:rsidRPr="004057BD">
              <w:rPr>
                <w:rFonts w:ascii="Monotype Corsiva" w:hAnsi="Monotype Corsiva"/>
                <w:color w:val="7030A0"/>
                <w:sz w:val="20"/>
              </w:rPr>
              <w:t>ы</w:t>
            </w:r>
          </w:p>
        </w:tc>
        <w:tc>
          <w:tcPr>
            <w:tcW w:w="284" w:type="dxa"/>
          </w:tcPr>
          <w:p w14:paraId="5FE6ED4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929573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204C3F0"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Орден наемных убийц, действующих в основном на востоке материка.</w:t>
            </w:r>
          </w:p>
        </w:tc>
      </w:tr>
      <w:tr w:rsidR="00FD792E" w14:paraId="0FCB2E23"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B00B13A"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Астр</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л</w:t>
            </w:r>
          </w:p>
        </w:tc>
        <w:tc>
          <w:tcPr>
            <w:tcW w:w="284" w:type="dxa"/>
          </w:tcPr>
          <w:p w14:paraId="749BD3C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918626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78476B7"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Самый плотный из тонких планов. Создан и наполнен приземленными мыслями и образами жителей Вендора, когда-либо живших. Именно здесь обитает большинство демонов, здесь больше всего локаций для сна и масса всего другого… При желании, можно ознакомиться с подробнейшим материалом по тонким планам, правда, стоит это делать уже после прочтения пары книг эпопеи.</w:t>
            </w:r>
          </w:p>
        </w:tc>
      </w:tr>
      <w:tr w:rsidR="00FD792E" w14:paraId="3AE0D5E0"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0B5BE8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Астральное тело</w:t>
            </w:r>
          </w:p>
        </w:tc>
        <w:tc>
          <w:tcPr>
            <w:tcW w:w="284" w:type="dxa"/>
          </w:tcPr>
          <w:p w14:paraId="575ACAE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1280BC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8583473"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Одна из неосязаемых структур единого тела. Нижняя часть души, можно сказать. Активнее других тонких тел участвует в жизнедеятельности обычного человека.</w:t>
            </w:r>
          </w:p>
        </w:tc>
      </w:tr>
      <w:tr w:rsidR="00FD792E" w14:paraId="77CC80E8"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E79D1C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Астральный шелк</w:t>
            </w:r>
          </w:p>
        </w:tc>
        <w:tc>
          <w:tcPr>
            <w:tcW w:w="284" w:type="dxa"/>
          </w:tcPr>
          <w:p w14:paraId="0270E21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F9E1AF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F7D5FAF"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Еще более редкий и дорогой материал, нежели элевоск. Может очень оперативно реагировать на образную команду, кардинально меняя свои физические свойства. Из-за этой пластичности донельзя востребован модными воительницами, ведь тонкая ткань при должной сноровке способна становиться прочнее стали.</w:t>
            </w:r>
          </w:p>
        </w:tc>
      </w:tr>
      <w:tr w:rsidR="00FD792E" w14:paraId="7132C514"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B7A374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Астр</w:t>
            </w:r>
            <w:r w:rsidRPr="004057BD">
              <w:rPr>
                <w:rFonts w:ascii="Monotype Corsiva" w:hAnsi="Monotype Corsiva"/>
                <w:color w:val="7030A0"/>
                <w:sz w:val="20"/>
                <w:u w:val="single"/>
              </w:rPr>
              <w:t>а</w:t>
            </w:r>
            <w:r w:rsidRPr="004057BD">
              <w:rPr>
                <w:rFonts w:ascii="Monotype Corsiva" w:hAnsi="Monotype Corsiva"/>
                <w:color w:val="7030A0"/>
                <w:sz w:val="20"/>
              </w:rPr>
              <w:t>я</w:t>
            </w:r>
          </w:p>
        </w:tc>
        <w:tc>
          <w:tcPr>
            <w:tcW w:w="284" w:type="dxa"/>
          </w:tcPr>
          <w:p w14:paraId="1AA8318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181F16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1179819"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Фея, считающая себя символической дочкой Лели.</w:t>
            </w:r>
          </w:p>
        </w:tc>
      </w:tr>
      <w:tr w:rsidR="00FD792E" w14:paraId="381F645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3BF93D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Ас</w:t>
            </w:r>
            <w:r w:rsidRPr="004057BD">
              <w:rPr>
                <w:rFonts w:ascii="Monotype Corsiva" w:hAnsi="Monotype Corsiva"/>
                <w:color w:val="7030A0"/>
                <w:sz w:val="20"/>
                <w:u w:val="single"/>
              </w:rPr>
              <w:t>у</w:t>
            </w:r>
            <w:r w:rsidRPr="004057BD">
              <w:rPr>
                <w:rFonts w:ascii="Monotype Corsiva" w:hAnsi="Monotype Corsiva"/>
                <w:color w:val="7030A0"/>
                <w:sz w:val="20"/>
              </w:rPr>
              <w:t>ры</w:t>
            </w:r>
          </w:p>
        </w:tc>
        <w:tc>
          <w:tcPr>
            <w:tcW w:w="284" w:type="dxa"/>
          </w:tcPr>
          <w:p w14:paraId="2797777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8CE302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91AE712"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Обобщенное название одного из альянсов богов и их помощников во время войны в Аджарии.</w:t>
            </w:r>
          </w:p>
        </w:tc>
      </w:tr>
      <w:tr w:rsidR="00FD792E" w14:paraId="5DA0539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75976C3"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Атл</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нт</w:t>
            </w:r>
          </w:p>
        </w:tc>
        <w:tc>
          <w:tcPr>
            <w:tcW w:w="284" w:type="dxa"/>
          </w:tcPr>
          <w:p w14:paraId="2E2DD4C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F49C4F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C171C2A"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Титан. Величайший архитектор и инженер древности. Мистическая традиция приписывает ему массу всего, включая пирамиды. Натуралистическая, в крайней своей ветви – вообще отрицает существование. Все, как всегда, в общем.</w:t>
            </w:r>
          </w:p>
        </w:tc>
      </w:tr>
      <w:tr w:rsidR="00FD792E" w14:paraId="13820511"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AB2D97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Атл</w:t>
            </w:r>
            <w:r w:rsidRPr="004057BD">
              <w:rPr>
                <w:rFonts w:ascii="Monotype Corsiva" w:hAnsi="Monotype Corsiva"/>
                <w:color w:val="7030A0"/>
                <w:sz w:val="20"/>
                <w:u w:val="single"/>
              </w:rPr>
              <w:t>а</w:t>
            </w:r>
            <w:r w:rsidRPr="004057BD">
              <w:rPr>
                <w:rFonts w:ascii="Monotype Corsiva" w:hAnsi="Monotype Corsiva"/>
                <w:color w:val="7030A0"/>
                <w:sz w:val="20"/>
              </w:rPr>
              <w:t>нтис</w:t>
            </w:r>
          </w:p>
        </w:tc>
        <w:tc>
          <w:tcPr>
            <w:tcW w:w="284" w:type="dxa"/>
          </w:tcPr>
          <w:p w14:paraId="6A4E54E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5A1BAFC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3335648"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Один из ограниченной серии артефактов, созданных еще Атлантом для обуздания магии.</w:t>
            </w:r>
          </w:p>
        </w:tc>
      </w:tr>
      <w:tr w:rsidR="00FD792E" w14:paraId="67036D7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E0908D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Атс</w:t>
            </w:r>
            <w:r w:rsidRPr="004057BD">
              <w:rPr>
                <w:rFonts w:ascii="Monotype Corsiva" w:hAnsi="Monotype Corsiva"/>
                <w:color w:val="7030A0"/>
                <w:sz w:val="20"/>
                <w:u w:val="single"/>
              </w:rPr>
              <w:t>у</w:t>
            </w:r>
            <w:r w:rsidRPr="004057BD">
              <w:rPr>
                <w:rFonts w:ascii="Monotype Corsiva" w:hAnsi="Monotype Corsiva"/>
                <w:color w:val="7030A0"/>
                <w:sz w:val="20"/>
              </w:rPr>
              <w:t>ши</w:t>
            </w:r>
          </w:p>
        </w:tc>
        <w:tc>
          <w:tcPr>
            <w:tcW w:w="284" w:type="dxa"/>
          </w:tcPr>
          <w:p w14:paraId="3BA5B5C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F3BE68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8073185"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Синтоистский гуру Поталы.</w:t>
            </w:r>
          </w:p>
        </w:tc>
      </w:tr>
      <w:tr w:rsidR="00FD792E" w14:paraId="02AFE6A0"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98A75C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Ауров</w:t>
            </w:r>
            <w:r w:rsidRPr="004057BD">
              <w:rPr>
                <w:rFonts w:ascii="Monotype Corsiva" w:hAnsi="Monotype Corsiva"/>
                <w:color w:val="7030A0"/>
                <w:sz w:val="20"/>
                <w:u w:val="single"/>
              </w:rPr>
              <w:t>и</w:t>
            </w:r>
            <w:r w:rsidRPr="004057BD">
              <w:rPr>
                <w:rFonts w:ascii="Monotype Corsiva" w:hAnsi="Monotype Corsiva"/>
                <w:color w:val="7030A0"/>
                <w:sz w:val="20"/>
              </w:rPr>
              <w:t>ль</w:t>
            </w:r>
          </w:p>
        </w:tc>
        <w:tc>
          <w:tcPr>
            <w:tcW w:w="284" w:type="dxa"/>
          </w:tcPr>
          <w:p w14:paraId="1FD3F73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1C059E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B464AC9"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Самобытное молодое поселение в Аджарии. Одна из утопий времен повествования.</w:t>
            </w:r>
          </w:p>
        </w:tc>
      </w:tr>
      <w:tr w:rsidR="00FD792E" w14:paraId="4193277F"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12F474A"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Ауров</w:t>
            </w:r>
            <w:r w:rsidRPr="004057BD">
              <w:rPr>
                <w:rFonts w:ascii="Monotype Corsiva" w:hAnsi="Monotype Corsiva"/>
                <w:color w:val="7030A0"/>
                <w:sz w:val="20"/>
                <w:u w:val="single"/>
              </w:rPr>
              <w:t>и</w:t>
            </w:r>
            <w:r w:rsidRPr="004057BD">
              <w:rPr>
                <w:rFonts w:ascii="Monotype Corsiva" w:hAnsi="Monotype Corsiva"/>
                <w:color w:val="7030A0"/>
                <w:sz w:val="20"/>
              </w:rPr>
              <w:t>льи</w:t>
            </w:r>
          </w:p>
        </w:tc>
        <w:tc>
          <w:tcPr>
            <w:tcW w:w="284" w:type="dxa"/>
          </w:tcPr>
          <w:p w14:paraId="7DCEC07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FB9A8B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08B0D8A"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Мужчин допустимо – ауровилы. Название жителей Ауровиля.</w:t>
            </w:r>
          </w:p>
        </w:tc>
      </w:tr>
      <w:tr w:rsidR="00FD792E" w14:paraId="70D31B5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55F0E1A"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Аурот</w:t>
            </w:r>
            <w:r w:rsidRPr="004057BD">
              <w:rPr>
                <w:rFonts w:ascii="Monotype Corsiva" w:hAnsi="Monotype Corsiva"/>
                <w:color w:val="7030A0"/>
                <w:sz w:val="20"/>
                <w:u w:val="single"/>
              </w:rPr>
              <w:t>а</w:t>
            </w:r>
            <w:r w:rsidRPr="004057BD">
              <w:rPr>
                <w:rFonts w:ascii="Monotype Corsiva" w:hAnsi="Monotype Corsiva"/>
                <w:color w:val="7030A0"/>
                <w:sz w:val="20"/>
              </w:rPr>
              <w:t>нтра</w:t>
            </w:r>
          </w:p>
        </w:tc>
        <w:tc>
          <w:tcPr>
            <w:tcW w:w="284" w:type="dxa"/>
          </w:tcPr>
          <w:p w14:paraId="6AACC28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00B0838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EB27F87"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Дивный апгрейд тантры, совершенный Миэллой. Образное наполнение позволяет близости не только доставлять удовольствие, но и нести мощный эффект духовно-психологической терапии.</w:t>
            </w:r>
          </w:p>
        </w:tc>
      </w:tr>
      <w:tr w:rsidR="00FD792E" w14:paraId="38051B37"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DCC878C"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Аф</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на</w:t>
            </w:r>
          </w:p>
        </w:tc>
        <w:tc>
          <w:tcPr>
            <w:tcW w:w="284" w:type="dxa"/>
          </w:tcPr>
          <w:p w14:paraId="5A78EB3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BE553D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7CEEA73"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Дочь Зевса, Богиня олимпийского пантеона. Свергнута вместе с отцом.</w:t>
            </w:r>
          </w:p>
        </w:tc>
      </w:tr>
      <w:tr w:rsidR="00FD792E" w14:paraId="35FB65CA"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6F1D3DD"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Афрод</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та</w:t>
            </w:r>
          </w:p>
        </w:tc>
        <w:tc>
          <w:tcPr>
            <w:tcW w:w="284" w:type="dxa"/>
          </w:tcPr>
          <w:p w14:paraId="765998AD" w14:textId="77777777" w:rsidR="00FD792E"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6432B6B" w14:textId="77777777" w:rsidR="00FD792E"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9E58A67"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Богиня любви в олимпийском пантеоне.</w:t>
            </w:r>
          </w:p>
        </w:tc>
      </w:tr>
      <w:tr w:rsidR="00FD792E" w14:paraId="7D95A4EF"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87CBE18"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Ах</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тис</w:t>
            </w:r>
          </w:p>
        </w:tc>
        <w:tc>
          <w:tcPr>
            <w:tcW w:w="284" w:type="dxa"/>
          </w:tcPr>
          <w:p w14:paraId="34954BA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E85051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02103A5"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Великан, проживающий в Лесу Афродиты как охранник на случай какого-нибудь локального вторжения. Используется втемную, а за время службы загубил больше живности, чем могло бы локальное вторжение.</w:t>
            </w:r>
          </w:p>
        </w:tc>
      </w:tr>
      <w:tr w:rsidR="00FD792E" w14:paraId="4563F75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0E5566A"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Ах</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я</w:t>
            </w:r>
          </w:p>
        </w:tc>
        <w:tc>
          <w:tcPr>
            <w:tcW w:w="284" w:type="dxa"/>
          </w:tcPr>
          <w:p w14:paraId="2931086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91D61C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73C7511"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Южная область Олимпии, известная высоким уровнем культуры и искусства. </w:t>
            </w:r>
          </w:p>
        </w:tc>
      </w:tr>
      <w:tr w:rsidR="00FD792E" w14:paraId="28527D0E"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714F9EF"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Ахилл</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с</w:t>
            </w:r>
          </w:p>
        </w:tc>
        <w:tc>
          <w:tcPr>
            <w:tcW w:w="284" w:type="dxa"/>
          </w:tcPr>
          <w:p w14:paraId="6AC50F2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4E42AE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04DEB8D"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Легендарный и вполне исторический герой Илионской войны, известный стервозным нравом, который сложно простить даже за чудеса фехтования.</w:t>
            </w:r>
          </w:p>
        </w:tc>
      </w:tr>
      <w:tr w:rsidR="00FD792E" w14:paraId="052C0313"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F944D1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Ахурам</w:t>
            </w:r>
            <w:r w:rsidRPr="004057BD">
              <w:rPr>
                <w:rFonts w:ascii="Monotype Corsiva" w:hAnsi="Monotype Corsiva"/>
                <w:color w:val="7030A0"/>
                <w:sz w:val="20"/>
                <w:u w:val="single"/>
              </w:rPr>
              <w:t>а</w:t>
            </w:r>
            <w:r w:rsidRPr="004057BD">
              <w:rPr>
                <w:rFonts w:ascii="Monotype Corsiva" w:hAnsi="Monotype Corsiva"/>
                <w:color w:val="7030A0"/>
                <w:sz w:val="20"/>
              </w:rPr>
              <w:t>зда</w:t>
            </w:r>
          </w:p>
        </w:tc>
        <w:tc>
          <w:tcPr>
            <w:tcW w:w="284" w:type="dxa"/>
          </w:tcPr>
          <w:p w14:paraId="775E3E5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58BCC9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F352729"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Лидийский верховный бог.</w:t>
            </w:r>
          </w:p>
        </w:tc>
      </w:tr>
      <w:tr w:rsidR="00FD792E" w14:paraId="418DCC54"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47EA5B4"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Ацт</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ка</w:t>
            </w:r>
          </w:p>
        </w:tc>
        <w:tc>
          <w:tcPr>
            <w:tcW w:w="284" w:type="dxa"/>
          </w:tcPr>
          <w:p w14:paraId="09A7ADE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0C743A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77AEAC7"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Один из двух главных вулканов Картахены.</w:t>
            </w:r>
          </w:p>
        </w:tc>
      </w:tr>
      <w:tr w:rsidR="00FD792E" w14:paraId="68CCD888"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7E4977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Аш</w:t>
            </w:r>
            <w:r w:rsidRPr="004057BD">
              <w:rPr>
                <w:rFonts w:ascii="Monotype Corsiva" w:hAnsi="Monotype Corsiva"/>
                <w:color w:val="7030A0"/>
                <w:sz w:val="20"/>
                <w:u w:val="single"/>
              </w:rPr>
              <w:t>о</w:t>
            </w:r>
            <w:r w:rsidRPr="004057BD">
              <w:rPr>
                <w:rFonts w:ascii="Monotype Corsiva" w:hAnsi="Monotype Corsiva"/>
                <w:color w:val="7030A0"/>
                <w:sz w:val="20"/>
              </w:rPr>
              <w:t>к</w:t>
            </w:r>
          </w:p>
        </w:tc>
        <w:tc>
          <w:tcPr>
            <w:tcW w:w="284" w:type="dxa"/>
          </w:tcPr>
          <w:p w14:paraId="1792BD9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7380274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6702F22"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Кшатрий оцепления Розового дворца.</w:t>
            </w:r>
          </w:p>
        </w:tc>
      </w:tr>
      <w:tr w:rsidR="00FD792E" w14:paraId="5D33FB34"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59BC78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Ашр</w:t>
            </w:r>
            <w:r w:rsidRPr="004057BD">
              <w:rPr>
                <w:rFonts w:ascii="Monotype Corsiva" w:hAnsi="Monotype Corsiva"/>
                <w:color w:val="7030A0"/>
                <w:sz w:val="20"/>
                <w:u w:val="single"/>
              </w:rPr>
              <w:t>а</w:t>
            </w:r>
            <w:r w:rsidRPr="004057BD">
              <w:rPr>
                <w:rFonts w:ascii="Monotype Corsiva" w:hAnsi="Monotype Corsiva"/>
                <w:color w:val="7030A0"/>
                <w:sz w:val="20"/>
              </w:rPr>
              <w:t>мы</w:t>
            </w:r>
          </w:p>
        </w:tc>
        <w:tc>
          <w:tcPr>
            <w:tcW w:w="284" w:type="dxa"/>
          </w:tcPr>
          <w:p w14:paraId="14434684" w14:textId="77777777" w:rsidR="00FD792E"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3F4E4B5" w14:textId="77777777" w:rsidR="00FD792E"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4F6DAC9"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Аджарское название храмов, принятое в йоге.</w:t>
            </w:r>
          </w:p>
        </w:tc>
      </w:tr>
      <w:tr w:rsidR="00FD792E" w14:paraId="159AFA2F"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E38DDD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Аэд</w:t>
            </w:r>
            <w:r w:rsidRPr="004057BD">
              <w:rPr>
                <w:rFonts w:ascii="Monotype Corsiva" w:hAnsi="Monotype Corsiva"/>
                <w:color w:val="7030A0"/>
                <w:sz w:val="20"/>
                <w:u w:val="single"/>
              </w:rPr>
              <w:t>о</w:t>
            </w:r>
            <w:r w:rsidRPr="004057BD">
              <w:rPr>
                <w:rFonts w:ascii="Monotype Corsiva" w:hAnsi="Monotype Corsiva"/>
                <w:color w:val="7030A0"/>
                <w:sz w:val="20"/>
              </w:rPr>
              <w:t>на</w:t>
            </w:r>
          </w:p>
        </w:tc>
        <w:tc>
          <w:tcPr>
            <w:tcW w:w="284" w:type="dxa"/>
          </w:tcPr>
          <w:p w14:paraId="56A38D2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B6AB0F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712C1A1"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Участница Мисс-Вендор. Одна из главных фавориток конкурса. Актриса-акробатка.</w:t>
            </w:r>
          </w:p>
        </w:tc>
      </w:tr>
      <w:tr w:rsidR="00FD792E" w14:paraId="6EC6932A"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57C957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А</w:t>
            </w:r>
            <w:r w:rsidRPr="004057BD">
              <w:rPr>
                <w:rFonts w:ascii="Monotype Corsiva" w:hAnsi="Monotype Corsiva"/>
                <w:color w:val="7030A0"/>
                <w:sz w:val="20"/>
                <w:u w:val="single"/>
              </w:rPr>
              <w:t>э</w:t>
            </w:r>
            <w:r w:rsidRPr="004057BD">
              <w:rPr>
                <w:rFonts w:ascii="Monotype Corsiva" w:hAnsi="Monotype Corsiva"/>
                <w:color w:val="7030A0"/>
                <w:sz w:val="20"/>
              </w:rPr>
              <w:t>ды</w:t>
            </w:r>
          </w:p>
        </w:tc>
        <w:tc>
          <w:tcPr>
            <w:tcW w:w="284" w:type="dxa"/>
          </w:tcPr>
          <w:p w14:paraId="477FFA5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3B4715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C6DE3BD"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Олимпийское название бардов, исполняющих преимущественно собственную музыку.</w:t>
            </w:r>
          </w:p>
        </w:tc>
      </w:tr>
      <w:tr w:rsidR="00FD792E" w14:paraId="453E58E7"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308935D"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Баальб</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к</w:t>
            </w:r>
          </w:p>
        </w:tc>
        <w:tc>
          <w:tcPr>
            <w:tcW w:w="284" w:type="dxa"/>
          </w:tcPr>
          <w:p w14:paraId="0B0A403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34E20E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750E3C3"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Неформальная магическая столица Вендора. Древний город почти в центре континента, несмотря на удаленность от многих торговых путей, сохраняющий культурную и социальную значимость.</w:t>
            </w:r>
          </w:p>
        </w:tc>
      </w:tr>
      <w:tr w:rsidR="00FD792E" w14:paraId="0B950F00"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3E55E1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Баальб</w:t>
            </w:r>
            <w:r w:rsidRPr="004057BD">
              <w:rPr>
                <w:rFonts w:ascii="Monotype Corsiva" w:hAnsi="Monotype Corsiva"/>
                <w:color w:val="7030A0"/>
                <w:sz w:val="20"/>
                <w:u w:val="single"/>
              </w:rPr>
              <w:t>ек</w:t>
            </w:r>
            <w:r w:rsidRPr="004057BD">
              <w:rPr>
                <w:rFonts w:ascii="Monotype Corsiva" w:hAnsi="Monotype Corsiva"/>
                <w:color w:val="7030A0"/>
                <w:sz w:val="20"/>
              </w:rPr>
              <w:t>ская башня</w:t>
            </w:r>
          </w:p>
        </w:tc>
        <w:tc>
          <w:tcPr>
            <w:tcW w:w="284" w:type="dxa"/>
          </w:tcPr>
          <w:p w14:paraId="1156D5A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B4FE7F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3840A89"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Попытка воссоздать гору, достойную Меру, в Баальбеке. Успехом не увенчалась, хотя уважения достойна, а скрытые последствия неудачи аукаются до сих пор.</w:t>
            </w:r>
          </w:p>
        </w:tc>
      </w:tr>
      <w:tr w:rsidR="00FD792E" w14:paraId="7FFD0018"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06D35A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Баальбекское столпотворение</w:t>
            </w:r>
          </w:p>
        </w:tc>
        <w:tc>
          <w:tcPr>
            <w:tcW w:w="284" w:type="dxa"/>
          </w:tcPr>
          <w:p w14:paraId="28B16DB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39CBCC8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A72C504"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Попытка построить реплику горы Меру в Баальбеке, завершившаяся неудачей.</w:t>
            </w:r>
          </w:p>
        </w:tc>
      </w:tr>
      <w:tr w:rsidR="00FD792E" w14:paraId="4FF40015"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7F98A2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Баг</w:t>
            </w:r>
            <w:r w:rsidRPr="004057BD">
              <w:rPr>
                <w:rFonts w:ascii="Monotype Corsiva" w:hAnsi="Monotype Corsiva"/>
                <w:color w:val="7030A0"/>
                <w:sz w:val="20"/>
                <w:u w:val="single"/>
              </w:rPr>
              <w:t>а</w:t>
            </w:r>
            <w:r w:rsidRPr="004057BD">
              <w:rPr>
                <w:rFonts w:ascii="Monotype Corsiva" w:hAnsi="Monotype Corsiva"/>
                <w:color w:val="7030A0"/>
                <w:sz w:val="20"/>
              </w:rPr>
              <w:t>ны</w:t>
            </w:r>
          </w:p>
        </w:tc>
        <w:tc>
          <w:tcPr>
            <w:tcW w:w="284" w:type="dxa"/>
          </w:tcPr>
          <w:p w14:paraId="2B36210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69E1D7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ADCB40D"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полезной нечисти.</w:t>
            </w:r>
          </w:p>
        </w:tc>
      </w:tr>
      <w:tr w:rsidR="00FD792E" w14:paraId="4D8391D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EB409A8"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Баж</w:t>
            </w:r>
            <w:r w:rsidRPr="004057BD">
              <w:rPr>
                <w:rFonts w:ascii="Monotype Corsiva" w:hAnsi="Monotype Corsiva"/>
                <w:color w:val="7030A0"/>
                <w:sz w:val="20"/>
                <w:u w:val="single"/>
              </w:rPr>
              <w:t>е</w:t>
            </w:r>
            <w:r w:rsidRPr="004057BD">
              <w:rPr>
                <w:rFonts w:ascii="Monotype Corsiva" w:hAnsi="Monotype Corsiva"/>
                <w:color w:val="7030A0"/>
                <w:sz w:val="20"/>
              </w:rPr>
              <w:t>н</w:t>
            </w:r>
          </w:p>
        </w:tc>
        <w:tc>
          <w:tcPr>
            <w:tcW w:w="284" w:type="dxa"/>
          </w:tcPr>
          <w:p w14:paraId="3BE35EA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CB3FB3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FB99485"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Племянник Митяя. Дружинник.</w:t>
            </w:r>
          </w:p>
        </w:tc>
      </w:tr>
      <w:tr w:rsidR="00FD792E" w14:paraId="249DF30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B7F226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Бал</w:t>
            </w:r>
            <w:r w:rsidRPr="004057BD">
              <w:rPr>
                <w:rFonts w:ascii="Monotype Corsiva" w:hAnsi="Monotype Corsiva"/>
                <w:color w:val="7030A0"/>
                <w:sz w:val="20"/>
                <w:u w:val="single"/>
              </w:rPr>
              <w:t>а</w:t>
            </w:r>
            <w:r w:rsidRPr="004057BD">
              <w:rPr>
                <w:rFonts w:ascii="Monotype Corsiva" w:hAnsi="Monotype Corsiva"/>
                <w:color w:val="7030A0"/>
                <w:sz w:val="20"/>
              </w:rPr>
              <w:t>бы</w:t>
            </w:r>
          </w:p>
        </w:tc>
        <w:tc>
          <w:tcPr>
            <w:tcW w:w="284" w:type="dxa"/>
          </w:tcPr>
          <w:p w14:paraId="67568FF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EDE07C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6DDC366"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Вид нечисти, якобы нашептывающей глупые мысли и стремления.</w:t>
            </w:r>
          </w:p>
        </w:tc>
      </w:tr>
      <w:tr w:rsidR="00FD792E" w14:paraId="41067A3B"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A8023C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Бальдр</w:t>
            </w:r>
          </w:p>
        </w:tc>
        <w:tc>
          <w:tcPr>
            <w:tcW w:w="284" w:type="dxa"/>
          </w:tcPr>
          <w:p w14:paraId="00E8C4B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CD0326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A2B0FB5"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Бог скандского пантеона. Погиб после провокации Локи от рук другого бога.</w:t>
            </w:r>
          </w:p>
        </w:tc>
      </w:tr>
      <w:tr w:rsidR="00FD792E" w14:paraId="2811AEB3"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08BFD5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Бана</w:t>
            </w:r>
            <w:r w:rsidRPr="004057BD">
              <w:rPr>
                <w:rFonts w:ascii="Monotype Corsiva" w:hAnsi="Monotype Corsiva"/>
                <w:color w:val="7030A0"/>
                <w:sz w:val="20"/>
                <w:u w:val="single"/>
              </w:rPr>
              <w:t>и</w:t>
            </w:r>
            <w:r w:rsidRPr="004057BD">
              <w:rPr>
                <w:rFonts w:ascii="Monotype Corsiva" w:hAnsi="Monotype Corsiva"/>
                <w:color w:val="7030A0"/>
                <w:sz w:val="20"/>
              </w:rPr>
              <w:t>ра</w:t>
            </w:r>
          </w:p>
        </w:tc>
        <w:tc>
          <w:tcPr>
            <w:tcW w:w="284" w:type="dxa"/>
          </w:tcPr>
          <w:p w14:paraId="0583505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19AD1F7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19D3BF3"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Ложное имя, придуманное для девочки-жертвы. Во всех мирах существуют те, кто использует боль детей в своих гаденьких замыслах. Бог им судья, впрочем.</w:t>
            </w:r>
          </w:p>
        </w:tc>
      </w:tr>
      <w:tr w:rsidR="00FD792E" w14:paraId="221B644D"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967BF3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Б</w:t>
            </w:r>
            <w:r w:rsidRPr="004057BD">
              <w:rPr>
                <w:rFonts w:ascii="Monotype Corsiva" w:hAnsi="Monotype Corsiva"/>
                <w:color w:val="7030A0"/>
                <w:sz w:val="20"/>
                <w:u w:val="single"/>
              </w:rPr>
              <w:t>а</w:t>
            </w:r>
            <w:r w:rsidRPr="004057BD">
              <w:rPr>
                <w:rFonts w:ascii="Monotype Corsiva" w:hAnsi="Monotype Corsiva"/>
                <w:color w:val="7030A0"/>
                <w:sz w:val="20"/>
              </w:rPr>
              <w:t>нники</w:t>
            </w:r>
          </w:p>
        </w:tc>
        <w:tc>
          <w:tcPr>
            <w:tcW w:w="284" w:type="dxa"/>
          </w:tcPr>
          <w:p w14:paraId="2C1EEDE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998AF3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186F96C"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Дивы и навьи, связанные с банными ритуалами.</w:t>
            </w:r>
          </w:p>
        </w:tc>
      </w:tr>
      <w:tr w:rsidR="00FD792E" w14:paraId="5BE5B8C7"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FE39D1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Баня</w:t>
            </w:r>
          </w:p>
        </w:tc>
        <w:tc>
          <w:tcPr>
            <w:tcW w:w="284" w:type="dxa"/>
          </w:tcPr>
          <w:p w14:paraId="2A0D466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A52C43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43E7A47"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Растирка, почти что ликвидирующая на время любые запахи.</w:t>
            </w:r>
          </w:p>
        </w:tc>
      </w:tr>
      <w:tr w:rsidR="00FD792E" w14:paraId="35DE6FAB"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6EE92F8"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Б</w:t>
            </w:r>
            <w:r w:rsidRPr="004057BD">
              <w:rPr>
                <w:rFonts w:ascii="Monotype Corsiva" w:hAnsi="Monotype Corsiva"/>
                <w:color w:val="7030A0"/>
                <w:sz w:val="20"/>
                <w:u w:val="single"/>
              </w:rPr>
              <w:t>а</w:t>
            </w:r>
            <w:r w:rsidRPr="004057BD">
              <w:rPr>
                <w:rFonts w:ascii="Monotype Corsiva" w:hAnsi="Monotype Corsiva"/>
                <w:color w:val="7030A0"/>
                <w:sz w:val="20"/>
              </w:rPr>
              <w:t>рды</w:t>
            </w:r>
          </w:p>
        </w:tc>
        <w:tc>
          <w:tcPr>
            <w:tcW w:w="284" w:type="dxa"/>
          </w:tcPr>
          <w:p w14:paraId="5989046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87B4BE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D1C686A"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Принятое как универсальный термин кельтское название музыкантов.</w:t>
            </w:r>
          </w:p>
        </w:tc>
      </w:tr>
      <w:tr w:rsidR="00FD792E" w14:paraId="24CBC0D6"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16EBFB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Б</w:t>
            </w:r>
            <w:r w:rsidRPr="004057BD">
              <w:rPr>
                <w:rFonts w:ascii="Monotype Corsiva" w:hAnsi="Monotype Corsiva"/>
                <w:color w:val="7030A0"/>
                <w:sz w:val="20"/>
                <w:u w:val="single"/>
              </w:rPr>
              <w:t>а</w:t>
            </w:r>
            <w:r w:rsidRPr="004057BD">
              <w:rPr>
                <w:rFonts w:ascii="Monotype Corsiva" w:hAnsi="Monotype Corsiva"/>
                <w:color w:val="7030A0"/>
                <w:sz w:val="20"/>
              </w:rPr>
              <w:t>рса</w:t>
            </w:r>
          </w:p>
        </w:tc>
        <w:tc>
          <w:tcPr>
            <w:tcW w:w="284" w:type="dxa"/>
          </w:tcPr>
          <w:p w14:paraId="00BD01E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DFFE15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C75F885"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Молодой и процветающий город-порт на северо-востоке Мавритании.</w:t>
            </w:r>
          </w:p>
        </w:tc>
      </w:tr>
      <w:tr w:rsidR="00FD792E" w14:paraId="72EE9B24"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7B1A64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Беги за мной</w:t>
            </w:r>
          </w:p>
        </w:tc>
        <w:tc>
          <w:tcPr>
            <w:tcW w:w="284" w:type="dxa"/>
          </w:tcPr>
          <w:p w14:paraId="35442DF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3A4E7A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856BF1D"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Растирка с эффектом, вызывающим у женского пола некое томленье опупенья.</w:t>
            </w:r>
          </w:p>
        </w:tc>
      </w:tr>
      <w:tr w:rsidR="00FD792E" w14:paraId="2B3D2EE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6C2AB9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Б</w:t>
            </w:r>
            <w:r w:rsidRPr="004057BD">
              <w:rPr>
                <w:rFonts w:ascii="Monotype Corsiva" w:hAnsi="Monotype Corsiva"/>
                <w:color w:val="7030A0"/>
                <w:sz w:val="20"/>
                <w:u w:val="single"/>
              </w:rPr>
              <w:t>е</w:t>
            </w:r>
            <w:r w:rsidRPr="004057BD">
              <w:rPr>
                <w:rFonts w:ascii="Monotype Corsiva" w:hAnsi="Monotype Corsiva"/>
                <w:color w:val="7030A0"/>
                <w:sz w:val="20"/>
              </w:rPr>
              <w:t>лгород</w:t>
            </w:r>
          </w:p>
        </w:tc>
        <w:tc>
          <w:tcPr>
            <w:tcW w:w="284" w:type="dxa"/>
          </w:tcPr>
          <w:p w14:paraId="353D8EE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5A025F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BDD1360"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Город на востоке Руси. Небольшой, но довольно ладный.</w:t>
            </w:r>
          </w:p>
        </w:tc>
      </w:tr>
      <w:tr w:rsidR="00FD792E" w14:paraId="2C175A7C"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53C41E1"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Беллероф</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нт</w:t>
            </w:r>
          </w:p>
        </w:tc>
        <w:tc>
          <w:tcPr>
            <w:tcW w:w="284" w:type="dxa"/>
          </w:tcPr>
          <w:p w14:paraId="53B8544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185946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C9A7214"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Легендарный герой прошлого. Сумел сдружиться с Пегасом, но затем был сброшен им при попытке взобраться на Олимп. Дальнейшая судьба разнится.</w:t>
            </w:r>
          </w:p>
        </w:tc>
      </w:tr>
      <w:tr w:rsidR="00FD792E" w14:paraId="782873E2"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6F70C2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Беллид</w:t>
            </w:r>
            <w:r w:rsidRPr="004057BD">
              <w:rPr>
                <w:rFonts w:ascii="Monotype Corsiva" w:hAnsi="Monotype Corsiva"/>
                <w:color w:val="7030A0"/>
                <w:sz w:val="20"/>
                <w:u w:val="single"/>
              </w:rPr>
              <w:t>э</w:t>
            </w:r>
            <w:r w:rsidRPr="004057BD">
              <w:rPr>
                <w:rFonts w:ascii="Monotype Corsiva" w:hAnsi="Monotype Corsiva"/>
                <w:color w:val="7030A0"/>
                <w:sz w:val="20"/>
              </w:rPr>
              <w:t>нс</w:t>
            </w:r>
          </w:p>
        </w:tc>
        <w:tc>
          <w:tcPr>
            <w:tcW w:w="284" w:type="dxa"/>
          </w:tcPr>
          <w:p w14:paraId="1E9939F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751626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8386FDF"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Сакральный древний танец, позже породивший ветвь и вполне приземленного танца живота.</w:t>
            </w:r>
          </w:p>
        </w:tc>
      </w:tr>
      <w:tr w:rsidR="00FD792E" w14:paraId="41818EE1"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2F295F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Белог</w:t>
            </w:r>
            <w:r w:rsidRPr="004057BD">
              <w:rPr>
                <w:rFonts w:ascii="Monotype Corsiva" w:hAnsi="Monotype Corsiva"/>
                <w:color w:val="7030A0"/>
                <w:sz w:val="20"/>
                <w:u w:val="single"/>
              </w:rPr>
              <w:t>о</w:t>
            </w:r>
            <w:r w:rsidRPr="004057BD">
              <w:rPr>
                <w:rFonts w:ascii="Monotype Corsiva" w:hAnsi="Monotype Corsiva"/>
                <w:color w:val="7030A0"/>
                <w:sz w:val="20"/>
              </w:rPr>
              <w:t>сть</w:t>
            </w:r>
          </w:p>
        </w:tc>
        <w:tc>
          <w:tcPr>
            <w:tcW w:w="284" w:type="dxa"/>
          </w:tcPr>
          <w:p w14:paraId="6F6F2DA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737E14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5CA007D"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Ведрус, не простивший возлюбленной отсутствие признаков неприкосновенности.</w:t>
            </w:r>
          </w:p>
        </w:tc>
      </w:tr>
      <w:tr w:rsidR="00FD792E" w14:paraId="537CCA14"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25334E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Бенг</w:t>
            </w:r>
            <w:r w:rsidRPr="004057BD">
              <w:rPr>
                <w:rFonts w:ascii="Monotype Corsiva" w:hAnsi="Monotype Corsiva"/>
                <w:color w:val="7030A0"/>
                <w:sz w:val="20"/>
                <w:u w:val="single"/>
              </w:rPr>
              <w:t>а</w:t>
            </w:r>
            <w:r w:rsidRPr="004057BD">
              <w:rPr>
                <w:rFonts w:ascii="Monotype Corsiva" w:hAnsi="Monotype Corsiva"/>
                <w:color w:val="7030A0"/>
                <w:sz w:val="20"/>
              </w:rPr>
              <w:t>лия</w:t>
            </w:r>
          </w:p>
        </w:tc>
        <w:tc>
          <w:tcPr>
            <w:tcW w:w="284" w:type="dxa"/>
          </w:tcPr>
          <w:p w14:paraId="6D21D36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5B8849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2C465A8"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одного из былых царств, а ныне – области со столицей в Калькутте.</w:t>
            </w:r>
          </w:p>
        </w:tc>
      </w:tr>
      <w:tr w:rsidR="00FD792E" w14:paraId="107D74B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5613841"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Бе</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тия</w:t>
            </w:r>
          </w:p>
        </w:tc>
        <w:tc>
          <w:tcPr>
            <w:tcW w:w="284" w:type="dxa"/>
          </w:tcPr>
          <w:p w14:paraId="2DB8116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9802C3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52D936D"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Область Олимпии, известная аграрными достижениями. Одна из житниц Средиземноморья.</w:t>
            </w:r>
          </w:p>
        </w:tc>
      </w:tr>
      <w:tr w:rsidR="00FD792E" w14:paraId="4878DECB"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7F3928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Бердыш</w:t>
            </w:r>
            <w:r w:rsidRPr="004057BD">
              <w:rPr>
                <w:rFonts w:ascii="Monotype Corsiva" w:hAnsi="Monotype Corsiva"/>
                <w:color w:val="7030A0"/>
                <w:sz w:val="20"/>
                <w:u w:val="single"/>
              </w:rPr>
              <w:t>и</w:t>
            </w:r>
          </w:p>
        </w:tc>
        <w:tc>
          <w:tcPr>
            <w:tcW w:w="284" w:type="dxa"/>
          </w:tcPr>
          <w:p w14:paraId="164A380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853B08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DA89C15"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секир довольно классического типажа.</w:t>
            </w:r>
          </w:p>
        </w:tc>
      </w:tr>
      <w:tr w:rsidR="00FD792E" w14:paraId="502FDA02"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007F3A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Берег</w:t>
            </w:r>
            <w:r w:rsidRPr="004057BD">
              <w:rPr>
                <w:rFonts w:ascii="Monotype Corsiva" w:hAnsi="Monotype Corsiva"/>
                <w:color w:val="7030A0"/>
                <w:sz w:val="20"/>
                <w:u w:val="single"/>
              </w:rPr>
              <w:t>и</w:t>
            </w:r>
            <w:r w:rsidRPr="004057BD">
              <w:rPr>
                <w:rFonts w:ascii="Monotype Corsiva" w:hAnsi="Monotype Corsiva"/>
                <w:color w:val="7030A0"/>
                <w:sz w:val="20"/>
              </w:rPr>
              <w:t>ни</w:t>
            </w:r>
          </w:p>
        </w:tc>
        <w:tc>
          <w:tcPr>
            <w:tcW w:w="284" w:type="dxa"/>
          </w:tcPr>
          <w:p w14:paraId="2C1C1D3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D98EFD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F35DB6D"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Добрые или полезные представители нечисти ритуального характера.</w:t>
            </w:r>
          </w:p>
        </w:tc>
      </w:tr>
      <w:tr w:rsidR="00FD792E" w14:paraId="232A87A2"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6CB70D7"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Берм</w:t>
            </w:r>
            <w:r w:rsidRPr="004057BD">
              <w:rPr>
                <w:rFonts w:ascii="Monotype Corsiva" w:hAnsi="Monotype Corsiva"/>
                <w:color w:val="7030A0"/>
                <w:sz w:val="20"/>
                <w:szCs w:val="20"/>
                <w:u w:val="single"/>
              </w:rPr>
              <w:t>у</w:t>
            </w:r>
            <w:r w:rsidRPr="004057BD">
              <w:rPr>
                <w:rFonts w:ascii="Monotype Corsiva" w:hAnsi="Monotype Corsiva"/>
                <w:color w:val="7030A0"/>
                <w:sz w:val="20"/>
                <w:szCs w:val="20"/>
              </w:rPr>
              <w:t>ды</w:t>
            </w:r>
          </w:p>
        </w:tc>
        <w:tc>
          <w:tcPr>
            <w:tcW w:w="284" w:type="dxa"/>
          </w:tcPr>
          <w:p w14:paraId="55B4DA7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62D284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D6FC021"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Россыпь островов западнее Картахены.</w:t>
            </w:r>
          </w:p>
        </w:tc>
      </w:tr>
      <w:tr w:rsidR="00FD792E" w14:paraId="32287583"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1A21CE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Берс</w:t>
            </w:r>
            <w:r w:rsidRPr="004057BD">
              <w:rPr>
                <w:rFonts w:ascii="Monotype Corsiva" w:hAnsi="Monotype Corsiva"/>
                <w:color w:val="7030A0"/>
                <w:sz w:val="20"/>
                <w:u w:val="single"/>
              </w:rPr>
              <w:t>е</w:t>
            </w:r>
            <w:r w:rsidRPr="004057BD">
              <w:rPr>
                <w:rFonts w:ascii="Monotype Corsiva" w:hAnsi="Monotype Corsiva"/>
                <w:color w:val="7030A0"/>
                <w:sz w:val="20"/>
              </w:rPr>
              <w:t>рки</w:t>
            </w:r>
          </w:p>
        </w:tc>
        <w:tc>
          <w:tcPr>
            <w:tcW w:w="284" w:type="dxa"/>
          </w:tcPr>
          <w:p w14:paraId="333CB07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3A4A0B6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5A3A61D"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Можно, берсеркеры. Викинги, посвящающие себя служению Одину через операторство валькирий.</w:t>
            </w:r>
          </w:p>
        </w:tc>
      </w:tr>
      <w:tr w:rsidR="00FD792E" w14:paraId="2A756873"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530E74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Бесог</w:t>
            </w:r>
            <w:r w:rsidRPr="004057BD">
              <w:rPr>
                <w:rFonts w:ascii="Monotype Corsiva" w:hAnsi="Monotype Corsiva"/>
                <w:color w:val="7030A0"/>
                <w:sz w:val="20"/>
                <w:u w:val="single"/>
              </w:rPr>
              <w:t>о</w:t>
            </w:r>
            <w:r w:rsidRPr="004057BD">
              <w:rPr>
                <w:rFonts w:ascii="Monotype Corsiva" w:hAnsi="Monotype Corsiva"/>
                <w:color w:val="7030A0"/>
                <w:sz w:val="20"/>
              </w:rPr>
              <w:t>ния</w:t>
            </w:r>
          </w:p>
        </w:tc>
        <w:tc>
          <w:tcPr>
            <w:tcW w:w="284" w:type="dxa"/>
          </w:tcPr>
          <w:p w14:paraId="50263E1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629501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9F1C091"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Таинство ягинь.</w:t>
            </w:r>
          </w:p>
        </w:tc>
      </w:tr>
      <w:tr w:rsidR="00FD792E" w14:paraId="744C2936"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534BB3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Бессмертные</w:t>
            </w:r>
          </w:p>
        </w:tc>
        <w:tc>
          <w:tcPr>
            <w:tcW w:w="284" w:type="dxa"/>
          </w:tcPr>
          <w:p w14:paraId="02FF636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1A96583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4C2127E"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Лидийская гвардия, канувшая в Лету. Всегда насчитывала пять тысяч бойцов.</w:t>
            </w:r>
          </w:p>
        </w:tc>
      </w:tr>
      <w:tr w:rsidR="00FD792E" w14:paraId="0CB4F604"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8D5FAB9"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Б</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стии</w:t>
            </w:r>
          </w:p>
        </w:tc>
        <w:tc>
          <w:tcPr>
            <w:tcW w:w="284" w:type="dxa"/>
          </w:tcPr>
          <w:p w14:paraId="340059A8" w14:textId="77777777" w:rsidR="00FD792E"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C7C62B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AE2DFEB"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Тип существ, как правило, искусственного происхождения. От гуманоидов отличается отсутствием или минимальным участием человеческих проявлений. Впрочем, частенько путают. Необязательно гибриды. </w:t>
            </w:r>
          </w:p>
        </w:tc>
      </w:tr>
      <w:tr w:rsidR="00FD792E" w14:paraId="158FFFB4"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54EC16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lastRenderedPageBreak/>
              <w:t>Б</w:t>
            </w:r>
            <w:r w:rsidRPr="004057BD">
              <w:rPr>
                <w:rFonts w:ascii="Monotype Corsiva" w:hAnsi="Monotype Corsiva"/>
                <w:color w:val="7030A0"/>
                <w:sz w:val="20"/>
                <w:u w:val="single"/>
              </w:rPr>
              <w:t>ес</w:t>
            </w:r>
            <w:r w:rsidRPr="004057BD">
              <w:rPr>
                <w:rFonts w:ascii="Monotype Corsiva" w:hAnsi="Monotype Corsiva"/>
                <w:color w:val="7030A0"/>
                <w:sz w:val="20"/>
              </w:rPr>
              <w:t>ы</w:t>
            </w:r>
          </w:p>
        </w:tc>
        <w:tc>
          <w:tcPr>
            <w:tcW w:w="284" w:type="dxa"/>
          </w:tcPr>
          <w:p w14:paraId="095E975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CE08EF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DD87F15"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Довольно обобщенное русское обозначение различных видов дьяволов. От крошечных проказников до опаснейших здоровяков. </w:t>
            </w:r>
          </w:p>
        </w:tc>
      </w:tr>
      <w:tr w:rsidR="00FD792E" w14:paraId="5952B995"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051634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Бетельг</w:t>
            </w:r>
            <w:r w:rsidRPr="004057BD">
              <w:rPr>
                <w:rFonts w:ascii="Monotype Corsiva" w:hAnsi="Monotype Corsiva"/>
                <w:color w:val="7030A0"/>
                <w:sz w:val="20"/>
                <w:u w:val="single"/>
              </w:rPr>
              <w:t>е</w:t>
            </w:r>
            <w:r w:rsidRPr="004057BD">
              <w:rPr>
                <w:rFonts w:ascii="Monotype Corsiva" w:hAnsi="Monotype Corsiva"/>
                <w:color w:val="7030A0"/>
                <w:sz w:val="20"/>
              </w:rPr>
              <w:t>йзе</w:t>
            </w:r>
          </w:p>
        </w:tc>
        <w:tc>
          <w:tcPr>
            <w:tcW w:w="284" w:type="dxa"/>
          </w:tcPr>
          <w:p w14:paraId="5D5A47D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B8249D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0585F75"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Имя уникального меча Санчо, подаренного ему Мастером Поталы. Одно из лучших оружий в Вендоре, внешне выглядящее как катана.</w:t>
            </w:r>
          </w:p>
        </w:tc>
      </w:tr>
      <w:tr w:rsidR="00FD792E" w14:paraId="794A6D1D"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5A67E2B"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Библ</w:t>
            </w:r>
          </w:p>
        </w:tc>
        <w:tc>
          <w:tcPr>
            <w:tcW w:w="284" w:type="dxa"/>
          </w:tcPr>
          <w:p w14:paraId="6F43153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B91671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42C0F0F"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Старое название Александрии. Один из центров финикийской культуры.</w:t>
            </w:r>
          </w:p>
        </w:tc>
      </w:tr>
      <w:tr w:rsidR="00FD792E" w14:paraId="6B1E14D6"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748FA5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Библия</w:t>
            </w:r>
          </w:p>
        </w:tc>
        <w:tc>
          <w:tcPr>
            <w:tcW w:w="284" w:type="dxa"/>
          </w:tcPr>
          <w:p w14:paraId="05B9429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F3D347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A117764"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Священная книга христиан.</w:t>
            </w:r>
          </w:p>
        </w:tc>
      </w:tr>
      <w:tr w:rsidR="00FD792E" w14:paraId="002CF654"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C1249F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Бидж</w:t>
            </w:r>
            <w:r w:rsidRPr="004057BD">
              <w:rPr>
                <w:rFonts w:ascii="Monotype Corsiva" w:hAnsi="Monotype Corsiva"/>
                <w:color w:val="7030A0"/>
                <w:sz w:val="20"/>
                <w:u w:val="single"/>
              </w:rPr>
              <w:t>о</w:t>
            </w:r>
            <w:r w:rsidRPr="004057BD">
              <w:rPr>
                <w:rFonts w:ascii="Monotype Corsiva" w:hAnsi="Monotype Corsiva"/>
                <w:color w:val="7030A0"/>
                <w:sz w:val="20"/>
              </w:rPr>
              <w:t>й</w:t>
            </w:r>
          </w:p>
        </w:tc>
        <w:tc>
          <w:tcPr>
            <w:tcW w:w="284" w:type="dxa"/>
          </w:tcPr>
          <w:p w14:paraId="64AC0B5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373C635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2BB22A6"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Лидер иралаков. Толковый переговорщик и проныра.</w:t>
            </w:r>
          </w:p>
        </w:tc>
      </w:tr>
      <w:tr w:rsidR="00FD792E" w14:paraId="5DDC2D80"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7F2949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Бирюк</w:t>
            </w:r>
            <w:r w:rsidRPr="004057BD">
              <w:rPr>
                <w:rFonts w:ascii="Monotype Corsiva" w:hAnsi="Monotype Corsiva"/>
                <w:color w:val="7030A0"/>
                <w:sz w:val="20"/>
                <w:u w:val="single"/>
              </w:rPr>
              <w:t>и</w:t>
            </w:r>
          </w:p>
        </w:tc>
        <w:tc>
          <w:tcPr>
            <w:tcW w:w="284" w:type="dxa"/>
          </w:tcPr>
          <w:p w14:paraId="103B0E7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4A5E60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B75B637"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Разновидность больших угрюмых зверей со злобным нравом. </w:t>
            </w:r>
          </w:p>
        </w:tc>
      </w:tr>
      <w:tr w:rsidR="00FD792E" w14:paraId="7C24FDCD"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2CA7950"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 xml:space="preserve">Битва при </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рбеле</w:t>
            </w:r>
          </w:p>
        </w:tc>
        <w:tc>
          <w:tcPr>
            <w:tcW w:w="284" w:type="dxa"/>
          </w:tcPr>
          <w:p w14:paraId="0C9CEEE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B85923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E465B2F"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Ключевое сражение между фессалийцами и лидийцами, после которого и был оформлен разгром вторых, а Искандер объединил почти все средиземноморье.</w:t>
            </w:r>
          </w:p>
        </w:tc>
      </w:tr>
      <w:tr w:rsidR="00FD792E" w14:paraId="7D10C827"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229989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Блуждающие д</w:t>
            </w:r>
            <w:r w:rsidRPr="004057BD">
              <w:rPr>
                <w:rFonts w:ascii="Monotype Corsiva" w:hAnsi="Monotype Corsiva"/>
                <w:color w:val="7030A0"/>
                <w:sz w:val="20"/>
                <w:u w:val="single"/>
              </w:rPr>
              <w:t>ы</w:t>
            </w:r>
            <w:r w:rsidRPr="004057BD">
              <w:rPr>
                <w:rFonts w:ascii="Monotype Corsiva" w:hAnsi="Monotype Corsiva"/>
                <w:color w:val="7030A0"/>
                <w:sz w:val="20"/>
              </w:rPr>
              <w:t>мки</w:t>
            </w:r>
          </w:p>
        </w:tc>
        <w:tc>
          <w:tcPr>
            <w:tcW w:w="284" w:type="dxa"/>
          </w:tcPr>
          <w:p w14:paraId="00D06B5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6B1E9A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25E773B"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pacing w:val="-2"/>
                <w:sz w:val="14"/>
              </w:rPr>
            </w:pPr>
            <w:r w:rsidRPr="00D32206">
              <w:rPr>
                <w:spacing w:val="-2"/>
                <w:sz w:val="14"/>
              </w:rPr>
              <w:t>Феномен Гелэриса, о котором, как и о добрых двух третях словаря, уместнее говорить в других книгах, дабы не перегружать память.</w:t>
            </w:r>
          </w:p>
        </w:tc>
      </w:tr>
      <w:tr w:rsidR="00FD792E" w14:paraId="18649F5C"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7DB8971"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Богатыри</w:t>
            </w:r>
          </w:p>
        </w:tc>
        <w:tc>
          <w:tcPr>
            <w:tcW w:w="284" w:type="dxa"/>
          </w:tcPr>
          <w:p w14:paraId="0C34759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390DF6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7D74450"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Представители древней боевой школы в русской традиции.</w:t>
            </w:r>
          </w:p>
        </w:tc>
      </w:tr>
      <w:tr w:rsidR="00FD792E" w14:paraId="0D846A3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7424E48"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Богатырские холмы</w:t>
            </w:r>
          </w:p>
        </w:tc>
        <w:tc>
          <w:tcPr>
            <w:tcW w:w="284" w:type="dxa"/>
          </w:tcPr>
          <w:p w14:paraId="75C2136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16EF17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832521A"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холмистой части внешнего кольца Славутича, которая и приняла на себя основной удар Кощеевой нежити во время атаки Славутича.</w:t>
            </w:r>
          </w:p>
        </w:tc>
      </w:tr>
      <w:tr w:rsidR="00FD792E" w14:paraId="30B8336A"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BEA9CD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Богд</w:t>
            </w:r>
            <w:r w:rsidRPr="004057BD">
              <w:rPr>
                <w:rFonts w:ascii="Monotype Corsiva" w:hAnsi="Monotype Corsiva"/>
                <w:color w:val="7030A0"/>
                <w:sz w:val="20"/>
                <w:u w:val="single"/>
              </w:rPr>
              <w:t>а</w:t>
            </w:r>
            <w:r w:rsidRPr="004057BD">
              <w:rPr>
                <w:rFonts w:ascii="Monotype Corsiva" w:hAnsi="Monotype Corsiva"/>
                <w:color w:val="7030A0"/>
                <w:sz w:val="20"/>
              </w:rPr>
              <w:t>на</w:t>
            </w:r>
          </w:p>
        </w:tc>
        <w:tc>
          <w:tcPr>
            <w:tcW w:w="284" w:type="dxa"/>
          </w:tcPr>
          <w:p w14:paraId="6290939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F79EDE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3A7A029"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Тетка близнецов, живущая в Суздали.</w:t>
            </w:r>
          </w:p>
        </w:tc>
      </w:tr>
      <w:tr w:rsidR="00FD792E" w14:paraId="5C6AB23B"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599404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Бодхис</w:t>
            </w:r>
            <w:r w:rsidRPr="004057BD">
              <w:rPr>
                <w:rFonts w:ascii="Monotype Corsiva" w:hAnsi="Monotype Corsiva"/>
                <w:color w:val="7030A0"/>
                <w:sz w:val="20"/>
                <w:u w:val="single"/>
              </w:rPr>
              <w:t>а</w:t>
            </w:r>
            <w:r w:rsidRPr="004057BD">
              <w:rPr>
                <w:rFonts w:ascii="Monotype Corsiva" w:hAnsi="Monotype Corsiva"/>
                <w:color w:val="7030A0"/>
                <w:sz w:val="20"/>
              </w:rPr>
              <w:t>твы</w:t>
            </w:r>
          </w:p>
        </w:tc>
        <w:tc>
          <w:tcPr>
            <w:tcW w:w="284" w:type="dxa"/>
          </w:tcPr>
          <w:p w14:paraId="0343A44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5032D3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5EB3C06"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Святые в буддизме. Те, кто достиг просветления, но остался помогать остальным.</w:t>
            </w:r>
          </w:p>
        </w:tc>
      </w:tr>
      <w:tr w:rsidR="00FD792E" w14:paraId="5D93634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4446B9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Божег</w:t>
            </w:r>
            <w:r w:rsidRPr="004057BD">
              <w:rPr>
                <w:rFonts w:ascii="Monotype Corsiva" w:hAnsi="Monotype Corsiva"/>
                <w:color w:val="7030A0"/>
                <w:sz w:val="20"/>
                <w:u w:val="single"/>
              </w:rPr>
              <w:t>о</w:t>
            </w:r>
            <w:r w:rsidRPr="004057BD">
              <w:rPr>
                <w:rFonts w:ascii="Monotype Corsiva" w:hAnsi="Monotype Corsiva"/>
                <w:color w:val="7030A0"/>
                <w:sz w:val="20"/>
              </w:rPr>
              <w:t>дья</w:t>
            </w:r>
          </w:p>
        </w:tc>
        <w:tc>
          <w:tcPr>
            <w:tcW w:w="284" w:type="dxa"/>
          </w:tcPr>
          <w:p w14:paraId="4FE101E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613110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480002C"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Божьи угодья – святилища русских богов в особых местах силы.</w:t>
            </w:r>
          </w:p>
        </w:tc>
      </w:tr>
      <w:tr w:rsidR="00FD792E" w14:paraId="47A4FF63"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A54D66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Бокк</w:t>
            </w:r>
            <w:r w:rsidRPr="004057BD">
              <w:rPr>
                <w:rFonts w:ascii="Monotype Corsiva" w:hAnsi="Monotype Corsiva"/>
                <w:color w:val="7030A0"/>
                <w:sz w:val="20"/>
                <w:u w:val="single"/>
              </w:rPr>
              <w:t>э</w:t>
            </w:r>
            <w:r w:rsidRPr="004057BD">
              <w:rPr>
                <w:rFonts w:ascii="Monotype Corsiva" w:hAnsi="Monotype Corsiva"/>
                <w:color w:val="7030A0"/>
                <w:sz w:val="20"/>
              </w:rPr>
              <w:t>н</w:t>
            </w:r>
          </w:p>
        </w:tc>
        <w:tc>
          <w:tcPr>
            <w:tcW w:w="284" w:type="dxa"/>
          </w:tcPr>
          <w:p w14:paraId="23B273C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00F857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E7FCB3F"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Деревянный тренировочный меч.</w:t>
            </w:r>
          </w:p>
        </w:tc>
      </w:tr>
      <w:tr w:rsidR="00FD792E" w14:paraId="33967D1D"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FE6481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Болен</w:t>
            </w:r>
            <w:r w:rsidRPr="004057BD">
              <w:rPr>
                <w:rFonts w:ascii="Monotype Corsiva" w:hAnsi="Monotype Corsiva"/>
                <w:color w:val="7030A0"/>
                <w:sz w:val="20"/>
                <w:u w:val="single"/>
              </w:rPr>
              <w:t>е</w:t>
            </w:r>
            <w:r w:rsidRPr="004057BD">
              <w:rPr>
                <w:rFonts w:ascii="Monotype Corsiva" w:hAnsi="Monotype Corsiva"/>
                <w:color w:val="7030A0"/>
                <w:sz w:val="20"/>
              </w:rPr>
              <w:t>га</w:t>
            </w:r>
          </w:p>
        </w:tc>
        <w:tc>
          <w:tcPr>
            <w:tcW w:w="284" w:type="dxa"/>
          </w:tcPr>
          <w:p w14:paraId="60686D0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12A804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686FCA0"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Ведьма-знахарка, добившая знатных результатов в популяризации мистических знаний при помощи веселого и ироничного изложения на доступном народу языке.</w:t>
            </w:r>
          </w:p>
        </w:tc>
      </w:tr>
      <w:tr w:rsidR="00FD792E" w14:paraId="0251DB49"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F4A8619"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Большой Сдвиг</w:t>
            </w:r>
          </w:p>
        </w:tc>
        <w:tc>
          <w:tcPr>
            <w:tcW w:w="284" w:type="dxa"/>
          </w:tcPr>
          <w:p w14:paraId="5907284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2A0F24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37C4AE3"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Самый разрушительный и масштабный катаклизм в истории Вендора. Земная кора проехалась по мантии, и то, что Вендор переместился в более прохладный умеренный пояс из субэкваториального – еще не главная проблема.</w:t>
            </w:r>
          </w:p>
        </w:tc>
      </w:tr>
      <w:tr w:rsidR="00FD792E" w14:paraId="10699E41"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9562A75"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Большой Цветок</w:t>
            </w:r>
          </w:p>
        </w:tc>
        <w:tc>
          <w:tcPr>
            <w:tcW w:w="284" w:type="dxa"/>
          </w:tcPr>
          <w:p w14:paraId="19A7810F" w14:textId="77777777" w:rsidR="00FD792E"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A0EC98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45733C3"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Образное название Вечного Мира, принятое у фей.</w:t>
            </w:r>
          </w:p>
        </w:tc>
      </w:tr>
      <w:tr w:rsidR="00FD792E" w14:paraId="7E9CF46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EE8D1F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Боровик</w:t>
            </w:r>
            <w:r w:rsidRPr="004057BD">
              <w:rPr>
                <w:rFonts w:ascii="Monotype Corsiva" w:hAnsi="Monotype Corsiva"/>
                <w:color w:val="7030A0"/>
                <w:sz w:val="20"/>
                <w:u w:val="single"/>
              </w:rPr>
              <w:t>и</w:t>
            </w:r>
          </w:p>
        </w:tc>
        <w:tc>
          <w:tcPr>
            <w:tcW w:w="284" w:type="dxa"/>
          </w:tcPr>
          <w:p w14:paraId="04CCE7D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3E6485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4731942"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полезной нечисти.</w:t>
            </w:r>
          </w:p>
        </w:tc>
      </w:tr>
      <w:tr w:rsidR="00FD792E" w14:paraId="574CDA26"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65833B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Бо</w:t>
            </w:r>
            <w:r w:rsidRPr="004057BD">
              <w:rPr>
                <w:rFonts w:ascii="Monotype Corsiva" w:hAnsi="Monotype Corsiva"/>
                <w:color w:val="7030A0"/>
                <w:sz w:val="20"/>
                <w:u w:val="single"/>
              </w:rPr>
              <w:t>я</w:t>
            </w:r>
            <w:r w:rsidRPr="004057BD">
              <w:rPr>
                <w:rFonts w:ascii="Monotype Corsiva" w:hAnsi="Monotype Corsiva"/>
                <w:color w:val="7030A0"/>
                <w:sz w:val="20"/>
              </w:rPr>
              <w:t>ны</w:t>
            </w:r>
          </w:p>
        </w:tc>
        <w:tc>
          <w:tcPr>
            <w:tcW w:w="284" w:type="dxa"/>
          </w:tcPr>
          <w:p w14:paraId="60C58EE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609464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CDA21BA"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Аутентичное русское название общепринятых бардов. </w:t>
            </w:r>
          </w:p>
        </w:tc>
      </w:tr>
      <w:tr w:rsidR="00FD792E" w14:paraId="103E9A96"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A59CE2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Бр</w:t>
            </w:r>
            <w:r w:rsidRPr="004057BD">
              <w:rPr>
                <w:rFonts w:ascii="Monotype Corsiva" w:hAnsi="Monotype Corsiva"/>
                <w:color w:val="7030A0"/>
                <w:sz w:val="20"/>
                <w:u w:val="single"/>
              </w:rPr>
              <w:t>а</w:t>
            </w:r>
            <w:r w:rsidRPr="004057BD">
              <w:rPr>
                <w:rFonts w:ascii="Monotype Corsiva" w:hAnsi="Monotype Corsiva"/>
                <w:color w:val="7030A0"/>
                <w:sz w:val="20"/>
              </w:rPr>
              <w:t>хма</w:t>
            </w:r>
          </w:p>
        </w:tc>
        <w:tc>
          <w:tcPr>
            <w:tcW w:w="284" w:type="dxa"/>
          </w:tcPr>
          <w:p w14:paraId="2245982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2EB445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6AAC46E"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Бог-творец в аджарской религиозной системе. Невыражаем, а потому ушел в тень ярких коллег по Тримурти, имеющих массу доступных и понятных аспектов.</w:t>
            </w:r>
          </w:p>
        </w:tc>
      </w:tr>
      <w:tr w:rsidR="00FD792E" w14:paraId="6AE57633"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CBD324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Брахман</w:t>
            </w:r>
            <w:r w:rsidRPr="004057BD">
              <w:rPr>
                <w:rFonts w:ascii="Monotype Corsiva" w:hAnsi="Monotype Corsiva"/>
                <w:color w:val="7030A0"/>
                <w:sz w:val="20"/>
                <w:u w:val="single"/>
              </w:rPr>
              <w:t>а</w:t>
            </w:r>
            <w:r w:rsidRPr="004057BD">
              <w:rPr>
                <w:rFonts w:ascii="Monotype Corsiva" w:hAnsi="Monotype Corsiva"/>
                <w:color w:val="7030A0"/>
                <w:sz w:val="20"/>
              </w:rPr>
              <w:t>т</w:t>
            </w:r>
          </w:p>
        </w:tc>
        <w:tc>
          <w:tcPr>
            <w:tcW w:w="284" w:type="dxa"/>
          </w:tcPr>
          <w:p w14:paraId="113D9F3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0411ABE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4FD0CEB"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Главный орган управления Аджарии. Совет из 77-ми брахманов.</w:t>
            </w:r>
          </w:p>
        </w:tc>
      </w:tr>
      <w:tr w:rsidR="00FD792E" w14:paraId="25781F1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FF472C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Брахм</w:t>
            </w:r>
            <w:r w:rsidRPr="004057BD">
              <w:rPr>
                <w:rFonts w:ascii="Monotype Corsiva" w:hAnsi="Monotype Corsiva"/>
                <w:color w:val="7030A0"/>
                <w:sz w:val="20"/>
                <w:u w:val="single"/>
              </w:rPr>
              <w:t>а</w:t>
            </w:r>
            <w:r w:rsidRPr="004057BD">
              <w:rPr>
                <w:rFonts w:ascii="Monotype Corsiva" w:hAnsi="Monotype Corsiva"/>
                <w:color w:val="7030A0"/>
                <w:sz w:val="20"/>
              </w:rPr>
              <w:t>ны</w:t>
            </w:r>
          </w:p>
        </w:tc>
        <w:tc>
          <w:tcPr>
            <w:tcW w:w="284" w:type="dxa"/>
          </w:tcPr>
          <w:p w14:paraId="5FE3CD4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147E5C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E47D9B6"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Каста мудрецов и жрецов в Аджарии.</w:t>
            </w:r>
          </w:p>
        </w:tc>
      </w:tr>
      <w:tr w:rsidR="00FD792E" w14:paraId="4FF6407B"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C4CA41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Брахм</w:t>
            </w:r>
            <w:r w:rsidRPr="004057BD">
              <w:rPr>
                <w:rFonts w:ascii="Monotype Corsiva" w:hAnsi="Monotype Corsiva"/>
                <w:color w:val="7030A0"/>
                <w:sz w:val="20"/>
                <w:u w:val="single"/>
              </w:rPr>
              <w:t>ас</w:t>
            </w:r>
            <w:r w:rsidRPr="004057BD">
              <w:rPr>
                <w:rFonts w:ascii="Monotype Corsiva" w:hAnsi="Monotype Corsiva"/>
                <w:color w:val="7030A0"/>
                <w:sz w:val="20"/>
              </w:rPr>
              <w:t>тра</w:t>
            </w:r>
          </w:p>
        </w:tc>
        <w:tc>
          <w:tcPr>
            <w:tcW w:w="284" w:type="dxa"/>
          </w:tcPr>
          <w:p w14:paraId="733F18A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56A1E83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C56FB60"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Оружие древних, к счастью, позабытое и утилизированное.</w:t>
            </w:r>
          </w:p>
        </w:tc>
      </w:tr>
      <w:tr w:rsidR="00FD792E" w14:paraId="5A802447"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51487C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Брахм</w:t>
            </w:r>
            <w:r w:rsidRPr="004057BD">
              <w:rPr>
                <w:rFonts w:ascii="Monotype Corsiva" w:hAnsi="Monotype Corsiva"/>
                <w:color w:val="7030A0"/>
                <w:sz w:val="20"/>
                <w:u w:val="single"/>
              </w:rPr>
              <w:t>а</w:t>
            </w:r>
            <w:r w:rsidRPr="004057BD">
              <w:rPr>
                <w:rFonts w:ascii="Monotype Corsiva" w:hAnsi="Monotype Corsiva"/>
                <w:color w:val="7030A0"/>
                <w:sz w:val="20"/>
              </w:rPr>
              <w:t>три</w:t>
            </w:r>
          </w:p>
        </w:tc>
        <w:tc>
          <w:tcPr>
            <w:tcW w:w="284" w:type="dxa"/>
          </w:tcPr>
          <w:p w14:paraId="6FA98FA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6F8892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7B37444"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Двуполый образ Творца в учении Миэллы.</w:t>
            </w:r>
          </w:p>
        </w:tc>
      </w:tr>
      <w:tr w:rsidR="00FD792E" w14:paraId="78B2DD7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0FC8DE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Бриар</w:t>
            </w:r>
            <w:r w:rsidRPr="004057BD">
              <w:rPr>
                <w:rFonts w:ascii="Monotype Corsiva" w:hAnsi="Monotype Corsiva"/>
                <w:color w:val="7030A0"/>
                <w:sz w:val="20"/>
                <w:u w:val="single"/>
              </w:rPr>
              <w:t>е</w:t>
            </w:r>
            <w:r w:rsidRPr="004057BD">
              <w:rPr>
                <w:rFonts w:ascii="Monotype Corsiva" w:hAnsi="Monotype Corsiva"/>
                <w:color w:val="7030A0"/>
                <w:sz w:val="20"/>
              </w:rPr>
              <w:t>й</w:t>
            </w:r>
          </w:p>
        </w:tc>
        <w:tc>
          <w:tcPr>
            <w:tcW w:w="284" w:type="dxa"/>
          </w:tcPr>
          <w:p w14:paraId="73DC0BF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5BC4D08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881053E"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Самый успешный из трех гекатонхейров. </w:t>
            </w:r>
          </w:p>
        </w:tc>
      </w:tr>
      <w:tr w:rsidR="00FD792E" w14:paraId="3707956A"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0E6CBB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Бр</w:t>
            </w:r>
            <w:r w:rsidRPr="004057BD">
              <w:rPr>
                <w:rFonts w:ascii="Monotype Corsiva" w:hAnsi="Monotype Corsiva"/>
                <w:color w:val="7030A0"/>
                <w:sz w:val="20"/>
                <w:u w:val="single"/>
              </w:rPr>
              <w:t>о</w:t>
            </w:r>
            <w:r w:rsidRPr="004057BD">
              <w:rPr>
                <w:rFonts w:ascii="Monotype Corsiva" w:hAnsi="Monotype Corsiva"/>
                <w:color w:val="7030A0"/>
                <w:sz w:val="20"/>
              </w:rPr>
              <w:t>лем</w:t>
            </w:r>
          </w:p>
        </w:tc>
        <w:tc>
          <w:tcPr>
            <w:tcW w:w="284" w:type="dxa"/>
          </w:tcPr>
          <w:p w14:paraId="3121E8D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CEE9D9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921214E"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Имя коня Санчо.</w:t>
            </w:r>
          </w:p>
        </w:tc>
      </w:tr>
      <w:tr w:rsidR="00FD792E" w14:paraId="6014CDE3"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8FBC27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Б</w:t>
            </w:r>
            <w:r w:rsidRPr="004057BD">
              <w:rPr>
                <w:rFonts w:ascii="Monotype Corsiva" w:hAnsi="Monotype Corsiva"/>
                <w:color w:val="7030A0"/>
                <w:sz w:val="20"/>
                <w:u w:val="single"/>
              </w:rPr>
              <w:t>у</w:t>
            </w:r>
            <w:r w:rsidRPr="004057BD">
              <w:rPr>
                <w:rFonts w:ascii="Monotype Corsiva" w:hAnsi="Monotype Corsiva"/>
                <w:color w:val="7030A0"/>
                <w:sz w:val="20"/>
              </w:rPr>
              <w:t>дда</w:t>
            </w:r>
          </w:p>
        </w:tc>
        <w:tc>
          <w:tcPr>
            <w:tcW w:w="284" w:type="dxa"/>
          </w:tcPr>
          <w:p w14:paraId="2D5F7F6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3A88E0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45C9D8C"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Одно из принятых имен для аджарского мудреца Гаутамы.</w:t>
            </w:r>
          </w:p>
        </w:tc>
      </w:tr>
      <w:tr w:rsidR="00FD792E" w14:paraId="19DD8277"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92B68F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Будок</w:t>
            </w:r>
            <w:r w:rsidRPr="004057BD">
              <w:rPr>
                <w:rFonts w:ascii="Monotype Corsiva" w:hAnsi="Monotype Corsiva"/>
                <w:color w:val="7030A0"/>
                <w:sz w:val="20"/>
                <w:u w:val="single"/>
              </w:rPr>
              <w:t>а</w:t>
            </w:r>
            <w:r w:rsidRPr="004057BD">
              <w:rPr>
                <w:rFonts w:ascii="Monotype Corsiva" w:hAnsi="Monotype Corsiva"/>
                <w:color w:val="7030A0"/>
                <w:sz w:val="20"/>
              </w:rPr>
              <w:t>н</w:t>
            </w:r>
          </w:p>
        </w:tc>
        <w:tc>
          <w:tcPr>
            <w:tcW w:w="284" w:type="dxa"/>
          </w:tcPr>
          <w:p w14:paraId="31677E7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A6C4D4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7DECFFA"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Концепция боевого пути.</w:t>
            </w:r>
          </w:p>
        </w:tc>
      </w:tr>
      <w:tr w:rsidR="00FD792E" w14:paraId="5B98C5F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1E2BE2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Бурог</w:t>
            </w:r>
            <w:r w:rsidRPr="004057BD">
              <w:rPr>
                <w:rFonts w:ascii="Monotype Corsiva" w:hAnsi="Monotype Corsiva"/>
                <w:color w:val="7030A0"/>
                <w:sz w:val="20"/>
                <w:u w:val="single"/>
              </w:rPr>
              <w:t>о</w:t>
            </w:r>
            <w:r w:rsidRPr="004057BD">
              <w:rPr>
                <w:rFonts w:ascii="Monotype Corsiva" w:hAnsi="Monotype Corsiva"/>
                <w:color w:val="7030A0"/>
                <w:sz w:val="20"/>
              </w:rPr>
              <w:t>зье</w:t>
            </w:r>
          </w:p>
        </w:tc>
        <w:tc>
          <w:tcPr>
            <w:tcW w:w="284" w:type="dxa"/>
          </w:tcPr>
          <w:p w14:paraId="52A5135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1E2D2A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5B854C5"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Одна из трех нехоженых зон на Руси, наряду с Темнолесьем и Лукоморьем. Лежит на северо-западе в удаленной от поселений области.</w:t>
            </w:r>
          </w:p>
        </w:tc>
      </w:tr>
      <w:tr w:rsidR="00FD792E" w14:paraId="449A260E"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EEF3148"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Б</w:t>
            </w:r>
            <w:r w:rsidRPr="004057BD">
              <w:rPr>
                <w:rFonts w:ascii="Monotype Corsiva" w:hAnsi="Monotype Corsiva"/>
                <w:color w:val="7030A0"/>
                <w:sz w:val="20"/>
                <w:u w:val="single"/>
              </w:rPr>
              <w:t>у</w:t>
            </w:r>
            <w:r w:rsidRPr="004057BD">
              <w:rPr>
                <w:rFonts w:ascii="Monotype Corsiva" w:hAnsi="Monotype Corsiva"/>
                <w:color w:val="7030A0"/>
                <w:sz w:val="20"/>
              </w:rPr>
              <w:t>си</w:t>
            </w:r>
          </w:p>
        </w:tc>
        <w:tc>
          <w:tcPr>
            <w:tcW w:w="284" w:type="dxa"/>
          </w:tcPr>
          <w:p w14:paraId="0942528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063CCF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FBA2E97"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Воины Синая. Позже именно лучшие из них примут Бусидо и станут зваться самураями.</w:t>
            </w:r>
          </w:p>
        </w:tc>
      </w:tr>
      <w:tr w:rsidR="00FD792E" w14:paraId="3E20A514"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8B2C0B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Бусид</w:t>
            </w:r>
            <w:r w:rsidRPr="004057BD">
              <w:rPr>
                <w:rFonts w:ascii="Monotype Corsiva" w:hAnsi="Monotype Corsiva"/>
                <w:color w:val="7030A0"/>
                <w:sz w:val="20"/>
                <w:u w:val="single"/>
              </w:rPr>
              <w:t>о</w:t>
            </w:r>
          </w:p>
        </w:tc>
        <w:tc>
          <w:tcPr>
            <w:tcW w:w="284" w:type="dxa"/>
          </w:tcPr>
          <w:p w14:paraId="2C97762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99CC24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DD637A0"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Кодекс самураев. Спущен в Синай Поталой и принят с благоговением, изменив множество базовых принципов жизни и смерти.</w:t>
            </w:r>
          </w:p>
        </w:tc>
      </w:tr>
      <w:tr w:rsidR="00FD792E" w14:paraId="454EDAF9"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569D3B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Буц</w:t>
            </w:r>
            <w:r w:rsidRPr="004057BD">
              <w:rPr>
                <w:rFonts w:ascii="Monotype Corsiva" w:hAnsi="Monotype Corsiva"/>
                <w:color w:val="7030A0"/>
                <w:sz w:val="20"/>
                <w:u w:val="single"/>
              </w:rPr>
              <w:t>а</w:t>
            </w:r>
            <w:r w:rsidRPr="004057BD">
              <w:rPr>
                <w:rFonts w:ascii="Monotype Corsiva" w:hAnsi="Monotype Corsiva"/>
                <w:color w:val="7030A0"/>
                <w:sz w:val="20"/>
              </w:rPr>
              <w:t>тти</w:t>
            </w:r>
          </w:p>
        </w:tc>
        <w:tc>
          <w:tcPr>
            <w:tcW w:w="284" w:type="dxa"/>
          </w:tcPr>
          <w:p w14:paraId="47EB2EE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4741D1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58C6016"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Капитолийский писатель.</w:t>
            </w:r>
          </w:p>
        </w:tc>
      </w:tr>
      <w:tr w:rsidR="00FD792E" w14:paraId="455BB29A"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D335806"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Бушм</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ны</w:t>
            </w:r>
          </w:p>
        </w:tc>
        <w:tc>
          <w:tcPr>
            <w:tcW w:w="284" w:type="dxa"/>
          </w:tcPr>
          <w:p w14:paraId="35C4C8A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9528CD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EF26D66"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Дикий народ, обитающий в лесах Мавритании.</w:t>
            </w:r>
          </w:p>
        </w:tc>
      </w:tr>
      <w:tr w:rsidR="00FD792E" w14:paraId="3A62AB9C"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9DFA1E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Бу</w:t>
            </w:r>
            <w:r w:rsidRPr="004057BD">
              <w:rPr>
                <w:rFonts w:ascii="Monotype Corsiva" w:hAnsi="Monotype Corsiva"/>
                <w:color w:val="7030A0"/>
                <w:sz w:val="20"/>
                <w:u w:val="single"/>
              </w:rPr>
              <w:t>я</w:t>
            </w:r>
            <w:r w:rsidRPr="004057BD">
              <w:rPr>
                <w:rFonts w:ascii="Monotype Corsiva" w:hAnsi="Monotype Corsiva"/>
                <w:color w:val="7030A0"/>
                <w:sz w:val="20"/>
              </w:rPr>
              <w:t>н</w:t>
            </w:r>
          </w:p>
        </w:tc>
        <w:tc>
          <w:tcPr>
            <w:tcW w:w="284" w:type="dxa"/>
          </w:tcPr>
          <w:p w14:paraId="4352DA3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C8AF5E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A0985E6"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Русское название острова, лежащего на севере за Птичьим морем.</w:t>
            </w:r>
          </w:p>
        </w:tc>
      </w:tr>
      <w:tr w:rsidR="00FD792E" w14:paraId="28B69E01"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65E5E7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Бу</w:t>
            </w:r>
            <w:r w:rsidRPr="004057BD">
              <w:rPr>
                <w:rFonts w:ascii="Monotype Corsiva" w:hAnsi="Monotype Corsiva"/>
                <w:color w:val="7030A0"/>
                <w:sz w:val="20"/>
                <w:u w:val="single"/>
              </w:rPr>
              <w:t>я</w:t>
            </w:r>
            <w:r w:rsidRPr="004057BD">
              <w:rPr>
                <w:rFonts w:ascii="Monotype Corsiva" w:hAnsi="Monotype Corsiva"/>
                <w:color w:val="7030A0"/>
                <w:sz w:val="20"/>
              </w:rPr>
              <w:t>н</w:t>
            </w:r>
          </w:p>
        </w:tc>
        <w:tc>
          <w:tcPr>
            <w:tcW w:w="284" w:type="dxa"/>
          </w:tcPr>
          <w:p w14:paraId="1D5A7FB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33E2D88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099008B"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Прозвище одного из друзей Кабаньяса – барда с мощной образной силой.</w:t>
            </w:r>
          </w:p>
        </w:tc>
      </w:tr>
      <w:tr w:rsidR="00FD792E" w14:paraId="659A9732"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0D8471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Бх</w:t>
            </w:r>
            <w:r w:rsidRPr="004057BD">
              <w:rPr>
                <w:rFonts w:ascii="Monotype Corsiva" w:hAnsi="Monotype Corsiva"/>
                <w:color w:val="7030A0"/>
                <w:sz w:val="20"/>
                <w:u w:val="single"/>
              </w:rPr>
              <w:t>у</w:t>
            </w:r>
            <w:r w:rsidRPr="004057BD">
              <w:rPr>
                <w:rFonts w:ascii="Monotype Corsiva" w:hAnsi="Monotype Corsiva"/>
                <w:color w:val="7030A0"/>
                <w:sz w:val="20"/>
              </w:rPr>
              <w:t>ты</w:t>
            </w:r>
          </w:p>
        </w:tc>
        <w:tc>
          <w:tcPr>
            <w:tcW w:w="284" w:type="dxa"/>
          </w:tcPr>
          <w:p w14:paraId="042CC03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3D7871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E65E1F7"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Аджарское название призраков, крайне редких здесь из-за Пелены Майи.</w:t>
            </w:r>
          </w:p>
        </w:tc>
      </w:tr>
      <w:tr w:rsidR="00FD792E" w14:paraId="5E428361"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6A74A8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Бэйш</w:t>
            </w:r>
            <w:r w:rsidRPr="004057BD">
              <w:rPr>
                <w:rFonts w:ascii="Monotype Corsiva" w:hAnsi="Monotype Corsiva"/>
                <w:color w:val="7030A0"/>
                <w:sz w:val="20"/>
                <w:u w:val="single"/>
              </w:rPr>
              <w:t>а</w:t>
            </w:r>
            <w:r w:rsidRPr="004057BD">
              <w:rPr>
                <w:rFonts w:ascii="Monotype Corsiva" w:hAnsi="Monotype Corsiva"/>
                <w:color w:val="7030A0"/>
                <w:sz w:val="20"/>
              </w:rPr>
              <w:t>нь</w:t>
            </w:r>
          </w:p>
        </w:tc>
        <w:tc>
          <w:tcPr>
            <w:tcW w:w="284" w:type="dxa"/>
          </w:tcPr>
          <w:p w14:paraId="0AE3166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44E0375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8B76249"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Горная система на севере Самсунга.</w:t>
            </w:r>
          </w:p>
        </w:tc>
      </w:tr>
      <w:tr w:rsidR="00FD792E" w14:paraId="0A6EA172"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8B6F98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Бэтлд</w:t>
            </w:r>
            <w:r w:rsidRPr="004057BD">
              <w:rPr>
                <w:rFonts w:ascii="Monotype Corsiva" w:hAnsi="Monotype Corsiva"/>
                <w:color w:val="7030A0"/>
                <w:sz w:val="20"/>
                <w:u w:val="single"/>
              </w:rPr>
              <w:t>э</w:t>
            </w:r>
            <w:r w:rsidRPr="004057BD">
              <w:rPr>
                <w:rFonts w:ascii="Monotype Corsiva" w:hAnsi="Monotype Corsiva"/>
                <w:color w:val="7030A0"/>
                <w:sz w:val="20"/>
              </w:rPr>
              <w:t>нс</w:t>
            </w:r>
          </w:p>
        </w:tc>
        <w:tc>
          <w:tcPr>
            <w:tcW w:w="284" w:type="dxa"/>
          </w:tcPr>
          <w:p w14:paraId="5E9083D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691EC55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C858C92"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Боевой танец с клинками.</w:t>
            </w:r>
          </w:p>
        </w:tc>
      </w:tr>
      <w:tr w:rsidR="00FD792E" w14:paraId="4ACBB91D"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134552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Ва</w:t>
            </w:r>
            <w:r w:rsidRPr="004057BD">
              <w:rPr>
                <w:rFonts w:ascii="Monotype Corsiva" w:hAnsi="Monotype Corsiva"/>
                <w:color w:val="7030A0"/>
                <w:sz w:val="20"/>
                <w:u w:val="single"/>
              </w:rPr>
              <w:t>а</w:t>
            </w:r>
            <w:r w:rsidRPr="004057BD">
              <w:rPr>
                <w:rFonts w:ascii="Monotype Corsiva" w:hAnsi="Monotype Corsiva"/>
                <w:color w:val="7030A0"/>
                <w:sz w:val="20"/>
              </w:rPr>
              <w:t>л</w:t>
            </w:r>
          </w:p>
        </w:tc>
        <w:tc>
          <w:tcPr>
            <w:tcW w:w="284" w:type="dxa"/>
          </w:tcPr>
          <w:p w14:paraId="5FB4731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28B1229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E88A26B"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Финикийский демиург. Долгое время помогал процветать своему народу, но неуемные аппетиты привели его в Легион, а затем и к гибели от рук… хотя совсем не от рук, в общем-то… Лилит.</w:t>
            </w:r>
          </w:p>
        </w:tc>
      </w:tr>
      <w:tr w:rsidR="00FD792E" w14:paraId="2116C61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4896A0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w:t>
            </w:r>
            <w:r w:rsidRPr="004057BD">
              <w:rPr>
                <w:rFonts w:ascii="Monotype Corsiva" w:hAnsi="Monotype Corsiva"/>
                <w:color w:val="7030A0"/>
                <w:sz w:val="20"/>
                <w:u w:val="single"/>
              </w:rPr>
              <w:t>а</w:t>
            </w:r>
            <w:r w:rsidRPr="004057BD">
              <w:rPr>
                <w:rFonts w:ascii="Monotype Corsiva" w:hAnsi="Monotype Corsiva"/>
                <w:color w:val="7030A0"/>
                <w:sz w:val="20"/>
              </w:rPr>
              <w:t>йшьи</w:t>
            </w:r>
          </w:p>
        </w:tc>
        <w:tc>
          <w:tcPr>
            <w:tcW w:w="284" w:type="dxa"/>
          </w:tcPr>
          <w:p w14:paraId="26B43B0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6B49116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D2E3792"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Каста условного среднего класса: торговцы и владельцы ремесленных лавок, в которых вкалывают шудры.</w:t>
            </w:r>
          </w:p>
        </w:tc>
      </w:tr>
      <w:tr w:rsidR="00FD792E" w14:paraId="0D3D55C4"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1B92E8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Вакидз</w:t>
            </w:r>
            <w:r w:rsidRPr="004057BD">
              <w:rPr>
                <w:rFonts w:ascii="Monotype Corsiva" w:hAnsi="Monotype Corsiva"/>
                <w:color w:val="7030A0"/>
                <w:sz w:val="20"/>
                <w:u w:val="single"/>
              </w:rPr>
              <w:t>а</w:t>
            </w:r>
            <w:r w:rsidRPr="004057BD">
              <w:rPr>
                <w:rFonts w:ascii="Monotype Corsiva" w:hAnsi="Monotype Corsiva"/>
                <w:color w:val="7030A0"/>
                <w:sz w:val="20"/>
              </w:rPr>
              <w:t>си</w:t>
            </w:r>
          </w:p>
        </w:tc>
        <w:tc>
          <w:tcPr>
            <w:tcW w:w="284" w:type="dxa"/>
          </w:tcPr>
          <w:p w14:paraId="383BAFC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4D3A6A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6AE714D"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Средний синайский меч. Как меч – даже короткий, собственно, зато самое то для левой руки.</w:t>
            </w:r>
          </w:p>
        </w:tc>
      </w:tr>
      <w:tr w:rsidR="00FD792E" w14:paraId="2341CC58"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50FFBE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w:t>
            </w:r>
            <w:r w:rsidRPr="004057BD">
              <w:rPr>
                <w:rFonts w:ascii="Monotype Corsiva" w:hAnsi="Monotype Corsiva"/>
                <w:color w:val="7030A0"/>
                <w:sz w:val="20"/>
                <w:u w:val="single"/>
              </w:rPr>
              <w:t>а</w:t>
            </w:r>
            <w:r w:rsidRPr="004057BD">
              <w:rPr>
                <w:rFonts w:ascii="Monotype Corsiva" w:hAnsi="Monotype Corsiva"/>
                <w:color w:val="7030A0"/>
                <w:sz w:val="20"/>
              </w:rPr>
              <w:t>лек</w:t>
            </w:r>
          </w:p>
        </w:tc>
        <w:tc>
          <w:tcPr>
            <w:tcW w:w="284" w:type="dxa"/>
          </w:tcPr>
          <w:p w14:paraId="51405DA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D55D67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111644D"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Лидер Клуба независимых вампиров. Воспеватель хаоса.</w:t>
            </w:r>
          </w:p>
        </w:tc>
      </w:tr>
      <w:tr w:rsidR="00FD792E" w14:paraId="01037CF0"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E4914C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Вал</w:t>
            </w:r>
            <w:r w:rsidRPr="004057BD">
              <w:rPr>
                <w:rFonts w:ascii="Monotype Corsiva" w:hAnsi="Monotype Corsiva"/>
                <w:color w:val="7030A0"/>
                <w:sz w:val="20"/>
                <w:u w:val="single"/>
              </w:rPr>
              <w:t>ер</w:t>
            </w:r>
            <w:r w:rsidRPr="004057BD">
              <w:rPr>
                <w:rFonts w:ascii="Monotype Corsiva" w:hAnsi="Monotype Corsiva"/>
                <w:color w:val="7030A0"/>
                <w:sz w:val="20"/>
              </w:rPr>
              <w:t>ия</w:t>
            </w:r>
          </w:p>
        </w:tc>
        <w:tc>
          <w:tcPr>
            <w:tcW w:w="284" w:type="dxa"/>
          </w:tcPr>
          <w:p w14:paraId="44AFC53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62E2A3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416929D"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Симпатичная богатырша славутского ристалища.</w:t>
            </w:r>
          </w:p>
        </w:tc>
      </w:tr>
      <w:tr w:rsidR="00FD792E" w14:paraId="52E315FE"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DDCA5E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Вампиры</w:t>
            </w:r>
          </w:p>
        </w:tc>
        <w:tc>
          <w:tcPr>
            <w:tcW w:w="284" w:type="dxa"/>
          </w:tcPr>
          <w:p w14:paraId="14D4866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834DE6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F441B95"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Близкая к элитарной нежить. Кровососы, несущие в себе модернизированный вирус, который… Так, ладно. Подробности в статье «Типы существ. Нежить».</w:t>
            </w:r>
          </w:p>
        </w:tc>
      </w:tr>
      <w:tr w:rsidR="00FD792E" w14:paraId="178ADB1D"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CCF9C9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Ван</w:t>
            </w:r>
            <w:r w:rsidRPr="004057BD">
              <w:rPr>
                <w:rFonts w:ascii="Monotype Corsiva" w:hAnsi="Monotype Corsiva"/>
                <w:color w:val="7030A0"/>
                <w:sz w:val="20"/>
                <w:u w:val="single"/>
              </w:rPr>
              <w:t>а</w:t>
            </w:r>
            <w:r w:rsidRPr="004057BD">
              <w:rPr>
                <w:rFonts w:ascii="Monotype Corsiva" w:hAnsi="Monotype Corsiva"/>
                <w:color w:val="7030A0"/>
                <w:sz w:val="20"/>
              </w:rPr>
              <w:t>дис</w:t>
            </w:r>
          </w:p>
        </w:tc>
        <w:tc>
          <w:tcPr>
            <w:tcW w:w="284" w:type="dxa"/>
          </w:tcPr>
          <w:p w14:paraId="73B66B1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3836903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0487A5C"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Признанная королева беллидэнса в вопросах техники.</w:t>
            </w:r>
          </w:p>
        </w:tc>
      </w:tr>
      <w:tr w:rsidR="00FD792E" w14:paraId="383F01AF"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504AA2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w:t>
            </w:r>
            <w:r w:rsidRPr="004057BD">
              <w:rPr>
                <w:rFonts w:ascii="Monotype Corsiva" w:hAnsi="Monotype Corsiva"/>
                <w:color w:val="7030A0"/>
                <w:sz w:val="20"/>
                <w:u w:val="single"/>
              </w:rPr>
              <w:t>а</w:t>
            </w:r>
            <w:r>
              <w:rPr>
                <w:rFonts w:ascii="Monotype Corsiva" w:hAnsi="Monotype Corsiva"/>
                <w:color w:val="7030A0"/>
                <w:sz w:val="20"/>
              </w:rPr>
              <w:t>н</w:t>
            </w:r>
            <w:r w:rsidRPr="004057BD">
              <w:rPr>
                <w:rFonts w:ascii="Monotype Corsiva" w:hAnsi="Monotype Corsiva"/>
                <w:color w:val="7030A0"/>
                <w:sz w:val="20"/>
              </w:rPr>
              <w:t>да</w:t>
            </w:r>
          </w:p>
        </w:tc>
        <w:tc>
          <w:tcPr>
            <w:tcW w:w="284" w:type="dxa"/>
          </w:tcPr>
          <w:p w14:paraId="5F0039A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6B0072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A0EE39E"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Жена Феликса.</w:t>
            </w:r>
          </w:p>
        </w:tc>
      </w:tr>
      <w:tr w:rsidR="00FD792E" w14:paraId="7F38252C"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43075E2"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В</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ргас</w:t>
            </w:r>
          </w:p>
        </w:tc>
        <w:tc>
          <w:tcPr>
            <w:tcW w:w="284" w:type="dxa"/>
          </w:tcPr>
          <w:p w14:paraId="32273AB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605441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3131C79"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Город в Ахее. Известен ежегодными Дионисиями.</w:t>
            </w:r>
          </w:p>
        </w:tc>
      </w:tr>
      <w:tr w:rsidR="00FD792E" w14:paraId="578BC757"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7F6F34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w:t>
            </w:r>
            <w:r w:rsidRPr="004057BD">
              <w:rPr>
                <w:rFonts w:ascii="Monotype Corsiva" w:hAnsi="Monotype Corsiva"/>
                <w:color w:val="7030A0"/>
                <w:sz w:val="20"/>
                <w:u w:val="single"/>
              </w:rPr>
              <w:t>а</w:t>
            </w:r>
            <w:r w:rsidRPr="004057BD">
              <w:rPr>
                <w:rFonts w:ascii="Monotype Corsiva" w:hAnsi="Monotype Corsiva"/>
                <w:color w:val="7030A0"/>
                <w:sz w:val="20"/>
              </w:rPr>
              <w:t>рны</w:t>
            </w:r>
          </w:p>
        </w:tc>
        <w:tc>
          <w:tcPr>
            <w:tcW w:w="284" w:type="dxa"/>
          </w:tcPr>
          <w:p w14:paraId="47E0EDF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1B154B5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AF8D839"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Первоначальная система разделения аджар на сословия. От каст отличалась мягкостью рамок и горизонтальным характером разделения. </w:t>
            </w:r>
            <w:r>
              <w:rPr>
                <w:sz w:val="14"/>
              </w:rPr>
              <w:t>То есть</w:t>
            </w:r>
            <w:r w:rsidRPr="00D32206">
              <w:rPr>
                <w:sz w:val="14"/>
              </w:rPr>
              <w:t xml:space="preserve"> шудры не хуже брахманов – они просто другие.</w:t>
            </w:r>
          </w:p>
        </w:tc>
      </w:tr>
      <w:tr w:rsidR="00FD792E" w14:paraId="09E9FC1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86B3D2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Вар</w:t>
            </w:r>
            <w:r w:rsidRPr="004057BD">
              <w:rPr>
                <w:rFonts w:ascii="Monotype Corsiva" w:hAnsi="Monotype Corsiva"/>
                <w:color w:val="7030A0"/>
                <w:sz w:val="20"/>
                <w:u w:val="single"/>
              </w:rPr>
              <w:t>у</w:t>
            </w:r>
            <w:r w:rsidRPr="004057BD">
              <w:rPr>
                <w:rFonts w:ascii="Monotype Corsiva" w:hAnsi="Monotype Corsiva"/>
                <w:color w:val="7030A0"/>
                <w:sz w:val="20"/>
              </w:rPr>
              <w:t>на</w:t>
            </w:r>
          </w:p>
        </w:tc>
        <w:tc>
          <w:tcPr>
            <w:tcW w:w="284" w:type="dxa"/>
          </w:tcPr>
          <w:p w14:paraId="351503B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023D40F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2F19B93"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Бог, предложивший и внедривший в общество проект варн.</w:t>
            </w:r>
          </w:p>
        </w:tc>
      </w:tr>
      <w:tr w:rsidR="00FD792E" w14:paraId="361AECA5"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078FD3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Васил</w:t>
            </w:r>
            <w:r w:rsidRPr="004057BD">
              <w:rPr>
                <w:rFonts w:ascii="Monotype Corsiva" w:hAnsi="Monotype Corsiva"/>
                <w:color w:val="7030A0"/>
                <w:sz w:val="20"/>
                <w:u w:val="single"/>
              </w:rPr>
              <w:t>и</w:t>
            </w:r>
            <w:r w:rsidRPr="004057BD">
              <w:rPr>
                <w:rFonts w:ascii="Monotype Corsiva" w:hAnsi="Monotype Corsiva"/>
                <w:color w:val="7030A0"/>
                <w:sz w:val="20"/>
              </w:rPr>
              <w:t>са</w:t>
            </w:r>
          </w:p>
        </w:tc>
        <w:tc>
          <w:tcPr>
            <w:tcW w:w="284" w:type="dxa"/>
          </w:tcPr>
          <w:p w14:paraId="6C9699F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689D538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69B1253"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Дочь князя Владимира. Хорошо общается со скорпионами и ведьмами.</w:t>
            </w:r>
          </w:p>
        </w:tc>
      </w:tr>
      <w:tr w:rsidR="00FD792E" w14:paraId="47F39B3E"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1F53E6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Васил</w:t>
            </w:r>
            <w:r w:rsidRPr="004057BD">
              <w:rPr>
                <w:rFonts w:ascii="Monotype Corsiva" w:hAnsi="Monotype Corsiva"/>
                <w:color w:val="7030A0"/>
                <w:sz w:val="20"/>
                <w:u w:val="single"/>
              </w:rPr>
              <w:t>и</w:t>
            </w:r>
            <w:r w:rsidRPr="004057BD">
              <w:rPr>
                <w:rFonts w:ascii="Monotype Corsiva" w:hAnsi="Monotype Corsiva"/>
                <w:color w:val="7030A0"/>
                <w:sz w:val="20"/>
              </w:rPr>
              <w:t>ски</w:t>
            </w:r>
          </w:p>
        </w:tc>
        <w:tc>
          <w:tcPr>
            <w:tcW w:w="284" w:type="dxa"/>
          </w:tcPr>
          <w:p w14:paraId="78679B5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9BEE24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AFB5B8A"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Общее название для мистического гибрида с очень широкими вариациями: от ходоков до летунов, от плюющих ядом, до парализующих мистическим страхом.</w:t>
            </w:r>
          </w:p>
        </w:tc>
      </w:tr>
      <w:tr w:rsidR="00FD792E" w14:paraId="51C07B3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79778C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Ват</w:t>
            </w:r>
            <w:r w:rsidRPr="004057BD">
              <w:rPr>
                <w:rFonts w:ascii="Monotype Corsiva" w:hAnsi="Monotype Corsiva"/>
                <w:color w:val="7030A0"/>
                <w:sz w:val="20"/>
                <w:u w:val="single"/>
              </w:rPr>
              <w:t>а</w:t>
            </w:r>
            <w:r w:rsidRPr="004057BD">
              <w:rPr>
                <w:rFonts w:ascii="Monotype Corsiva" w:hAnsi="Monotype Corsiva"/>
                <w:color w:val="7030A0"/>
                <w:sz w:val="20"/>
              </w:rPr>
              <w:t>ри</w:t>
            </w:r>
          </w:p>
        </w:tc>
        <w:tc>
          <w:tcPr>
            <w:tcW w:w="284" w:type="dxa"/>
          </w:tcPr>
          <w:p w14:paraId="39007F2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31A920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D60B305"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Коридор, соединяющий Котеншу и Тенсю.</w:t>
            </w:r>
          </w:p>
        </w:tc>
      </w:tr>
      <w:tr w:rsidR="00FD792E" w14:paraId="75216EC7"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042DF5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Вахл</w:t>
            </w:r>
            <w:r w:rsidRPr="004057BD">
              <w:rPr>
                <w:rFonts w:ascii="Monotype Corsiva" w:hAnsi="Monotype Corsiva"/>
                <w:color w:val="7030A0"/>
                <w:sz w:val="20"/>
                <w:u w:val="single"/>
              </w:rPr>
              <w:t>а</w:t>
            </w:r>
            <w:r w:rsidRPr="004057BD">
              <w:rPr>
                <w:rFonts w:ascii="Monotype Corsiva" w:hAnsi="Monotype Corsiva"/>
                <w:color w:val="7030A0"/>
                <w:sz w:val="20"/>
              </w:rPr>
              <w:t>к</w:t>
            </w:r>
          </w:p>
        </w:tc>
        <w:tc>
          <w:tcPr>
            <w:tcW w:w="284" w:type="dxa"/>
          </w:tcPr>
          <w:p w14:paraId="007FE77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5DEF98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6166B5C"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Гладиатор-рудиарий, короткое время обучавший Феликса азам аренной техники боя.</w:t>
            </w:r>
          </w:p>
        </w:tc>
      </w:tr>
      <w:tr w:rsidR="00FD792E" w14:paraId="74516DD6"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EA3B7A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Вед</w:t>
            </w:r>
            <w:r w:rsidRPr="004057BD">
              <w:rPr>
                <w:rFonts w:ascii="Monotype Corsiva" w:hAnsi="Monotype Corsiva"/>
                <w:color w:val="7030A0"/>
                <w:sz w:val="20"/>
                <w:u w:val="single"/>
              </w:rPr>
              <w:t>а</w:t>
            </w:r>
            <w:r w:rsidRPr="004057BD">
              <w:rPr>
                <w:rFonts w:ascii="Monotype Corsiva" w:hAnsi="Monotype Corsiva"/>
                <w:color w:val="7030A0"/>
                <w:sz w:val="20"/>
              </w:rPr>
              <w:t>рий</w:t>
            </w:r>
          </w:p>
        </w:tc>
        <w:tc>
          <w:tcPr>
            <w:tcW w:w="284" w:type="dxa"/>
          </w:tcPr>
          <w:p w14:paraId="09C8BF0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55669E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F2AB43E"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Два значения. Учебное заведение у ведьм или свод знаний. Нам оба подходят.</w:t>
            </w:r>
          </w:p>
        </w:tc>
      </w:tr>
      <w:tr w:rsidR="00FD792E" w14:paraId="0A124410"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2EF973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Вед</w:t>
            </w:r>
            <w:r w:rsidRPr="004057BD">
              <w:rPr>
                <w:rFonts w:ascii="Monotype Corsiva" w:hAnsi="Monotype Corsiva"/>
                <w:color w:val="7030A0"/>
                <w:sz w:val="20"/>
                <w:u w:val="single"/>
              </w:rPr>
              <w:t>а</w:t>
            </w:r>
            <w:r w:rsidRPr="004057BD">
              <w:rPr>
                <w:rFonts w:ascii="Monotype Corsiva" w:hAnsi="Monotype Corsiva"/>
                <w:color w:val="7030A0"/>
                <w:sz w:val="20"/>
              </w:rPr>
              <w:t>рион</w:t>
            </w:r>
          </w:p>
        </w:tc>
        <w:tc>
          <w:tcPr>
            <w:tcW w:w="284" w:type="dxa"/>
          </w:tcPr>
          <w:p w14:paraId="6C89D99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F6DA5B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C7B1CF2"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Новая карточная игра, в значительной мере превзошедшая старые вендорские аналоги.</w:t>
            </w:r>
          </w:p>
        </w:tc>
      </w:tr>
      <w:tr w:rsidR="00FD792E" w14:paraId="308C85AF"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9C9CC9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lastRenderedPageBreak/>
              <w:t>Ведический всплеск</w:t>
            </w:r>
          </w:p>
        </w:tc>
        <w:tc>
          <w:tcPr>
            <w:tcW w:w="284" w:type="dxa"/>
          </w:tcPr>
          <w:p w14:paraId="4DBB82B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2D92A50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DD21C17"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Этап аджарской истории на ее заре. Самый плодотворный период. Только появились варны и четкие законы, арии еще владели знаниями, все устали от войны и хотели созидать…</w:t>
            </w:r>
          </w:p>
        </w:tc>
      </w:tr>
      <w:tr w:rsidR="00FD792E" w14:paraId="4A2FD5D2"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9F150A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Ведр</w:t>
            </w:r>
            <w:r w:rsidRPr="004057BD">
              <w:rPr>
                <w:rFonts w:ascii="Monotype Corsiva" w:hAnsi="Monotype Corsiva"/>
                <w:color w:val="7030A0"/>
                <w:sz w:val="20"/>
                <w:u w:val="single"/>
              </w:rPr>
              <w:t>у</w:t>
            </w:r>
            <w:r w:rsidRPr="004057BD">
              <w:rPr>
                <w:rFonts w:ascii="Monotype Corsiva" w:hAnsi="Monotype Corsiva"/>
                <w:color w:val="7030A0"/>
                <w:sz w:val="20"/>
              </w:rPr>
              <w:t>ссы</w:t>
            </w:r>
          </w:p>
        </w:tc>
        <w:tc>
          <w:tcPr>
            <w:tcW w:w="284" w:type="dxa"/>
          </w:tcPr>
          <w:p w14:paraId="59AF2A5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FF772F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3024C24"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Родственный, но не идентичный русичам народ, проживающий на востоке от Руси в поместном крае и по принципам мифического Золотого Века.</w:t>
            </w:r>
          </w:p>
        </w:tc>
      </w:tr>
      <w:tr w:rsidR="00FD792E" w14:paraId="6BFE6EEC"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82AC3D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Вед</w:t>
            </w:r>
            <w:r w:rsidRPr="004057BD">
              <w:rPr>
                <w:rFonts w:ascii="Monotype Corsiva" w:hAnsi="Monotype Corsiva"/>
                <w:color w:val="7030A0"/>
                <w:sz w:val="20"/>
                <w:u w:val="single"/>
              </w:rPr>
              <w:t>у</w:t>
            </w:r>
            <w:r w:rsidRPr="004057BD">
              <w:rPr>
                <w:rFonts w:ascii="Monotype Corsiva" w:hAnsi="Monotype Corsiva"/>
                <w:color w:val="7030A0"/>
                <w:sz w:val="20"/>
              </w:rPr>
              <w:t>ньи</w:t>
            </w:r>
          </w:p>
        </w:tc>
        <w:tc>
          <w:tcPr>
            <w:tcW w:w="284" w:type="dxa"/>
          </w:tcPr>
          <w:p w14:paraId="0BA7CDD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F8FCC6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AA16077"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Мудрые женщины, владеющие большими знаниями в сфере главных вопросов бытия. Именно из них впоследствии выделились ведьмы как оперативные специалистки мистического профиля. Ведуньи, правда, тоже остались, но их мало, да и знаний порой не достает.</w:t>
            </w:r>
          </w:p>
        </w:tc>
      </w:tr>
      <w:tr w:rsidR="00FD792E" w14:paraId="4941D202"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AF24EB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Веды</w:t>
            </w:r>
          </w:p>
        </w:tc>
        <w:tc>
          <w:tcPr>
            <w:tcW w:w="284" w:type="dxa"/>
          </w:tcPr>
          <w:p w14:paraId="5CC1B8F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0EE28FD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4B4DAFD"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Аджарское священное писание.</w:t>
            </w:r>
          </w:p>
        </w:tc>
      </w:tr>
      <w:tr w:rsidR="00FD792E" w14:paraId="01DACD63"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D22761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Ведьмак</w:t>
            </w:r>
            <w:r w:rsidRPr="004057BD">
              <w:rPr>
                <w:rFonts w:ascii="Monotype Corsiva" w:hAnsi="Monotype Corsiva"/>
                <w:color w:val="7030A0"/>
                <w:sz w:val="20"/>
                <w:u w:val="single"/>
              </w:rPr>
              <w:t>и</w:t>
            </w:r>
          </w:p>
        </w:tc>
        <w:tc>
          <w:tcPr>
            <w:tcW w:w="284" w:type="dxa"/>
          </w:tcPr>
          <w:p w14:paraId="2E19F2C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48397A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75CE570"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Не прижившееся в Вендоре движение, пытавшееся сочетать богатырские боевые навыки и ведьмачье знание мистики. Изредка встречаются ведьмаки, но на уровне диковинки, а пользы особо и не несут.</w:t>
            </w:r>
          </w:p>
        </w:tc>
      </w:tr>
      <w:tr w:rsidR="00FD792E" w14:paraId="62BD5B0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205FE52"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Ведьмы</w:t>
            </w:r>
          </w:p>
        </w:tc>
        <w:tc>
          <w:tcPr>
            <w:tcW w:w="284" w:type="dxa"/>
          </w:tcPr>
          <w:p w14:paraId="7AFA61D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2883B9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F63CD06"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Русские колдуньи. Подробней – в книге.</w:t>
            </w:r>
          </w:p>
        </w:tc>
      </w:tr>
      <w:tr w:rsidR="00FD792E" w14:paraId="2ECAE987"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55A4BDA"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Вексел</w:t>
            </w:r>
            <w:r w:rsidRPr="004057BD">
              <w:rPr>
                <w:rFonts w:ascii="Monotype Corsiva" w:hAnsi="Monotype Corsiva"/>
                <w:color w:val="7030A0"/>
                <w:sz w:val="20"/>
                <w:u w:val="single"/>
              </w:rPr>
              <w:t>а</w:t>
            </w:r>
            <w:r w:rsidRPr="004057BD">
              <w:rPr>
                <w:rFonts w:ascii="Monotype Corsiva" w:hAnsi="Monotype Corsiva"/>
                <w:color w:val="7030A0"/>
                <w:sz w:val="20"/>
              </w:rPr>
              <w:t>да</w:t>
            </w:r>
          </w:p>
        </w:tc>
        <w:tc>
          <w:tcPr>
            <w:tcW w:w="284" w:type="dxa"/>
          </w:tcPr>
          <w:p w14:paraId="441CAD0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B26E6A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E6B2082"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Общепринятое название набирающей популярность игры.</w:t>
            </w:r>
          </w:p>
        </w:tc>
      </w:tr>
      <w:tr w:rsidR="00FD792E" w14:paraId="10431227"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96DB2C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Вектор</w:t>
            </w:r>
          </w:p>
        </w:tc>
        <w:tc>
          <w:tcPr>
            <w:tcW w:w="284" w:type="dxa"/>
          </w:tcPr>
          <w:p w14:paraId="406FD10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CB40DB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27EA9C0"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Конь Юрека.</w:t>
            </w:r>
          </w:p>
        </w:tc>
      </w:tr>
      <w:tr w:rsidR="00FD792E" w14:paraId="25451A84"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81C2F1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w:t>
            </w:r>
            <w:r w:rsidRPr="004057BD">
              <w:rPr>
                <w:rFonts w:ascii="Monotype Corsiva" w:hAnsi="Monotype Corsiva"/>
                <w:color w:val="7030A0"/>
                <w:sz w:val="20"/>
                <w:u w:val="single"/>
              </w:rPr>
              <w:t>е</w:t>
            </w:r>
            <w:r w:rsidRPr="004057BD">
              <w:rPr>
                <w:rFonts w:ascii="Monotype Corsiva" w:hAnsi="Monotype Corsiva"/>
                <w:color w:val="7030A0"/>
                <w:sz w:val="20"/>
              </w:rPr>
              <w:t>кьи</w:t>
            </w:r>
          </w:p>
        </w:tc>
        <w:tc>
          <w:tcPr>
            <w:tcW w:w="284" w:type="dxa"/>
          </w:tcPr>
          <w:p w14:paraId="6C4880A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347BFF6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401D495"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Жрицы камы эконом-класса. Для большинства шудр и небогатых вайшьей.</w:t>
            </w:r>
          </w:p>
        </w:tc>
      </w:tr>
      <w:tr w:rsidR="00FD792E" w14:paraId="18A869C1"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717113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w:t>
            </w:r>
            <w:r w:rsidRPr="004057BD">
              <w:rPr>
                <w:rFonts w:ascii="Monotype Corsiva" w:hAnsi="Monotype Corsiva"/>
                <w:color w:val="7030A0"/>
                <w:sz w:val="20"/>
                <w:u w:val="single"/>
              </w:rPr>
              <w:t>е</w:t>
            </w:r>
            <w:r w:rsidRPr="004057BD">
              <w:rPr>
                <w:rFonts w:ascii="Monotype Corsiva" w:hAnsi="Monotype Corsiva"/>
                <w:color w:val="7030A0"/>
                <w:sz w:val="20"/>
              </w:rPr>
              <w:t>лесова в</w:t>
            </w:r>
            <w:r w:rsidRPr="004057BD">
              <w:rPr>
                <w:rFonts w:ascii="Monotype Corsiva" w:hAnsi="Monotype Corsiva"/>
                <w:color w:val="7030A0"/>
                <w:sz w:val="20"/>
                <w:u w:val="single"/>
              </w:rPr>
              <w:t>о</w:t>
            </w:r>
            <w:r w:rsidRPr="004057BD">
              <w:rPr>
                <w:rFonts w:ascii="Monotype Corsiva" w:hAnsi="Monotype Corsiva"/>
                <w:color w:val="7030A0"/>
                <w:sz w:val="20"/>
              </w:rPr>
              <w:t>лость</w:t>
            </w:r>
          </w:p>
        </w:tc>
        <w:tc>
          <w:tcPr>
            <w:tcW w:w="284" w:type="dxa"/>
          </w:tcPr>
          <w:p w14:paraId="7AFD68D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6AAE5F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5458FBF"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Специальная резервация для душ, созданная Велесом. Альтернатива попаданию в Темный Лес и пути злыдня.</w:t>
            </w:r>
          </w:p>
        </w:tc>
      </w:tr>
      <w:tr w:rsidR="00FD792E" w14:paraId="55001EC9"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FEDE30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Великая стена</w:t>
            </w:r>
          </w:p>
        </w:tc>
        <w:tc>
          <w:tcPr>
            <w:tcW w:w="284" w:type="dxa"/>
          </w:tcPr>
          <w:p w14:paraId="342AB20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64FC520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EE43CDF"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 вот и не та!.. От кого было ограждаться на острове?.. Так что стену возводят для Дня Возвращения, прикрывая ею здоровенный комплекс, в котором находится и святилище Мозаики.</w:t>
            </w:r>
          </w:p>
        </w:tc>
      </w:tr>
      <w:tr w:rsidR="00FD792E" w14:paraId="04FD7F93"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0A9F4D1"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Великие пирамиды</w:t>
            </w:r>
          </w:p>
        </w:tc>
        <w:tc>
          <w:tcPr>
            <w:tcW w:w="284" w:type="dxa"/>
          </w:tcPr>
          <w:p w14:paraId="1321A9B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D78259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5464CCF"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Три с половиной пирамиды, расположенные в Луксоре. Половину обеспечивает строящаяся пирамиды Левия.</w:t>
            </w:r>
          </w:p>
        </w:tc>
      </w:tr>
      <w:tr w:rsidR="00FD792E" w14:paraId="660E5928"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C13E872"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Великий потоп</w:t>
            </w:r>
          </w:p>
        </w:tc>
        <w:tc>
          <w:tcPr>
            <w:tcW w:w="284" w:type="dxa"/>
          </w:tcPr>
          <w:p w14:paraId="72C9202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8E4321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56385BC"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Древний катаклизм, случившийся по причине падения на землю астероида, принесшего в Вендор Уран.</w:t>
            </w:r>
          </w:p>
        </w:tc>
      </w:tr>
      <w:tr w:rsidR="00FD792E" w14:paraId="203362E2"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F7F47E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Великий хранитель</w:t>
            </w:r>
          </w:p>
        </w:tc>
        <w:tc>
          <w:tcPr>
            <w:tcW w:w="284" w:type="dxa"/>
          </w:tcPr>
          <w:p w14:paraId="60F5F96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576DBCC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7EF3E3D"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Главный образ ложного мифа, подброшенного драконам с умыслом ослабить их борьбой за роль того самого Великого Хранителя человечества от различных угроз.</w:t>
            </w:r>
          </w:p>
        </w:tc>
      </w:tr>
      <w:tr w:rsidR="00FD792E" w14:paraId="27B40E40"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E653ED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Велмосип`</w:t>
            </w:r>
            <w:r w:rsidRPr="004057BD">
              <w:rPr>
                <w:rFonts w:ascii="Monotype Corsiva" w:hAnsi="Monotype Corsiva"/>
                <w:color w:val="7030A0"/>
                <w:sz w:val="20"/>
                <w:u w:val="single"/>
              </w:rPr>
              <w:t>е</w:t>
            </w:r>
            <w:r w:rsidRPr="004057BD">
              <w:rPr>
                <w:rFonts w:ascii="Monotype Corsiva" w:hAnsi="Monotype Corsiva"/>
                <w:color w:val="7030A0"/>
                <w:sz w:val="20"/>
              </w:rPr>
              <w:t>теон</w:t>
            </w:r>
          </w:p>
        </w:tc>
        <w:tc>
          <w:tcPr>
            <w:tcW w:w="284" w:type="dxa"/>
          </w:tcPr>
          <w:p w14:paraId="3D285D3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508C560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2CE1979"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Можно, Велмос. Дракон, не один век помогавший магам гильдии воздуха.</w:t>
            </w:r>
          </w:p>
        </w:tc>
      </w:tr>
      <w:tr w:rsidR="00FD792E" w14:paraId="74786F0B"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193782E"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Венд</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р</w:t>
            </w:r>
          </w:p>
        </w:tc>
        <w:tc>
          <w:tcPr>
            <w:tcW w:w="284" w:type="dxa"/>
          </w:tcPr>
          <w:p w14:paraId="517648C3" w14:textId="77777777" w:rsidR="00FD792E"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1D248B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B3B7EB3"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Так издревле зовется континент с окружающими его островами. По сути, весь известный текущей цивилизации мир.</w:t>
            </w:r>
          </w:p>
        </w:tc>
      </w:tr>
      <w:tr w:rsidR="00FD792E" w14:paraId="2D0A508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B48E6EA"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Вендорская мозаика</w:t>
            </w:r>
          </w:p>
        </w:tc>
        <w:tc>
          <w:tcPr>
            <w:tcW w:w="284" w:type="dxa"/>
          </w:tcPr>
          <w:p w14:paraId="46CF8AD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230DCF7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3DCEA03"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Комплексный артефакт, состоящий из 14-ти фрагментов. А для чего, как фрагменты выглядели – не в этой книге.</w:t>
            </w:r>
          </w:p>
        </w:tc>
      </w:tr>
      <w:tr w:rsidR="00FD792E" w14:paraId="0292202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FBF2F6A"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Веночки</w:t>
            </w:r>
          </w:p>
        </w:tc>
        <w:tc>
          <w:tcPr>
            <w:tcW w:w="284" w:type="dxa"/>
          </w:tcPr>
          <w:p w14:paraId="648AEB7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40774AA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B77EB7E"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Пикантный термин Ауровиля, обозначающий близость более, чем двух людей сразу.</w:t>
            </w:r>
          </w:p>
        </w:tc>
      </w:tr>
      <w:tr w:rsidR="00FD792E" w14:paraId="29E037DD"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AE8812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Верли</w:t>
            </w:r>
            <w:r w:rsidRPr="004057BD">
              <w:rPr>
                <w:rFonts w:ascii="Monotype Corsiva" w:hAnsi="Monotype Corsiva"/>
                <w:color w:val="7030A0"/>
                <w:sz w:val="20"/>
                <w:u w:val="single"/>
              </w:rPr>
              <w:t>о</w:t>
            </w:r>
            <w:r w:rsidRPr="004057BD">
              <w:rPr>
                <w:rFonts w:ascii="Monotype Corsiva" w:hAnsi="Monotype Corsiva"/>
                <w:color w:val="7030A0"/>
                <w:sz w:val="20"/>
              </w:rPr>
              <w:t>ка</w:t>
            </w:r>
          </w:p>
        </w:tc>
        <w:tc>
          <w:tcPr>
            <w:tcW w:w="284" w:type="dxa"/>
          </w:tcPr>
          <w:p w14:paraId="04AEF70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748AEA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A61ED7A"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Редчайшая разновидность навьей, а точнее даже – телесная форма для них. Почти всегда такой пользовались самые могучие из злобных леших.</w:t>
            </w:r>
          </w:p>
        </w:tc>
      </w:tr>
      <w:tr w:rsidR="00FD792E" w14:paraId="7AAF5626"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9CBEB4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Весел</w:t>
            </w:r>
            <w:r w:rsidRPr="004057BD">
              <w:rPr>
                <w:rFonts w:ascii="Monotype Corsiva" w:hAnsi="Monotype Corsiva"/>
                <w:color w:val="7030A0"/>
                <w:sz w:val="20"/>
                <w:u w:val="single"/>
              </w:rPr>
              <w:t>и</w:t>
            </w:r>
            <w:r w:rsidRPr="004057BD">
              <w:rPr>
                <w:rFonts w:ascii="Monotype Corsiva" w:hAnsi="Monotype Corsiva"/>
                <w:color w:val="7030A0"/>
                <w:sz w:val="20"/>
              </w:rPr>
              <w:t>на</w:t>
            </w:r>
          </w:p>
        </w:tc>
        <w:tc>
          <w:tcPr>
            <w:tcW w:w="284" w:type="dxa"/>
          </w:tcPr>
          <w:p w14:paraId="3F0D11E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373A27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62D15F0"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Один из примеров достойных вештиц, сумевших направить страсти в верное русло. Плясунья и певица, пользующаяся на Руси определенной популярностью.</w:t>
            </w:r>
          </w:p>
        </w:tc>
      </w:tr>
      <w:tr w:rsidR="00FD792E" w14:paraId="634710B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388F85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Вестницы смерти</w:t>
            </w:r>
          </w:p>
        </w:tc>
        <w:tc>
          <w:tcPr>
            <w:tcW w:w="284" w:type="dxa"/>
          </w:tcPr>
          <w:p w14:paraId="28AB603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5196220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7A515EE"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Разновидность жнецов, кардинально отличающаяся внешне. Подробнее в статье «Типы существ: нежить» и будущем рассказе с рабочим названием «Жнец, жнец». </w:t>
            </w:r>
          </w:p>
        </w:tc>
      </w:tr>
      <w:tr w:rsidR="00FD792E" w14:paraId="271A2A0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8585036"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Вечный Мир</w:t>
            </w:r>
          </w:p>
        </w:tc>
        <w:tc>
          <w:tcPr>
            <w:tcW w:w="284" w:type="dxa"/>
          </w:tcPr>
          <w:p w14:paraId="2F09EF66" w14:textId="77777777" w:rsidR="00FD792E"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B31F65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6C46317"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Область тонкого мира, в которой, согласно общепринятым в Вендоре мифологически-религиозным представлениям, обитают души вне воплощений.</w:t>
            </w:r>
          </w:p>
        </w:tc>
      </w:tr>
      <w:tr w:rsidR="00FD792E" w14:paraId="31C911BB"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1CAD24A"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w:t>
            </w:r>
            <w:r w:rsidRPr="004057BD">
              <w:rPr>
                <w:rFonts w:ascii="Monotype Corsiva" w:hAnsi="Monotype Corsiva"/>
                <w:color w:val="7030A0"/>
                <w:sz w:val="20"/>
                <w:u w:val="single"/>
              </w:rPr>
              <w:t>е</w:t>
            </w:r>
            <w:r w:rsidRPr="004057BD">
              <w:rPr>
                <w:rFonts w:ascii="Monotype Corsiva" w:hAnsi="Monotype Corsiva"/>
                <w:color w:val="7030A0"/>
                <w:sz w:val="20"/>
              </w:rPr>
              <w:t>штицы</w:t>
            </w:r>
          </w:p>
        </w:tc>
        <w:tc>
          <w:tcPr>
            <w:tcW w:w="284" w:type="dxa"/>
          </w:tcPr>
          <w:p w14:paraId="4CF23DD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43C577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9F39C8A"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Ведьмы, не совладавшие с бурлящими страстями и скатившиеся в похотливых самок с диковатыми повадками.</w:t>
            </w:r>
          </w:p>
        </w:tc>
      </w:tr>
      <w:tr w:rsidR="00FD792E" w14:paraId="047C7E4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9BA043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Вив</w:t>
            </w:r>
            <w:r w:rsidRPr="004057BD">
              <w:rPr>
                <w:rFonts w:ascii="Monotype Corsiva" w:hAnsi="Monotype Corsiva"/>
                <w:color w:val="7030A0"/>
                <w:sz w:val="20"/>
                <w:u w:val="single"/>
              </w:rPr>
              <w:t>е</w:t>
            </w:r>
            <w:r w:rsidRPr="004057BD">
              <w:rPr>
                <w:rFonts w:ascii="Monotype Corsiva" w:hAnsi="Monotype Corsiva"/>
                <w:color w:val="7030A0"/>
                <w:sz w:val="20"/>
              </w:rPr>
              <w:t>рны</w:t>
            </w:r>
          </w:p>
        </w:tc>
        <w:tc>
          <w:tcPr>
            <w:tcW w:w="284" w:type="dxa"/>
          </w:tcPr>
          <w:p w14:paraId="4041285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EB59AC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800745A"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Побочная рахитичная ветвь, идущая от драконов. Виверны и меньше, и куда слабее, и главное – совершенно дикие существа, живущие на уровне животных.</w:t>
            </w:r>
          </w:p>
        </w:tc>
      </w:tr>
      <w:tr w:rsidR="00FD792E" w14:paraId="24AD1329"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70564FA"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Видж</w:t>
            </w:r>
            <w:r w:rsidRPr="004057BD">
              <w:rPr>
                <w:rFonts w:ascii="Monotype Corsiva" w:hAnsi="Monotype Corsiva"/>
                <w:color w:val="7030A0"/>
                <w:sz w:val="20"/>
                <w:u w:val="single"/>
              </w:rPr>
              <w:t>а</w:t>
            </w:r>
            <w:r w:rsidRPr="004057BD">
              <w:rPr>
                <w:rFonts w:ascii="Monotype Corsiva" w:hAnsi="Monotype Corsiva"/>
                <w:color w:val="7030A0"/>
                <w:sz w:val="20"/>
              </w:rPr>
              <w:t>я</w:t>
            </w:r>
          </w:p>
        </w:tc>
        <w:tc>
          <w:tcPr>
            <w:tcW w:w="284" w:type="dxa"/>
          </w:tcPr>
          <w:p w14:paraId="64FF95F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3C29526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84B87FF"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Эквилибристка Ауровиля, отправившаяся с Томом.</w:t>
            </w:r>
          </w:p>
        </w:tc>
      </w:tr>
      <w:tr w:rsidR="00FD792E" w14:paraId="346105CD"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EC4D75A"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Вий</w:t>
            </w:r>
          </w:p>
        </w:tc>
        <w:tc>
          <w:tcPr>
            <w:tcW w:w="284" w:type="dxa"/>
          </w:tcPr>
          <w:p w14:paraId="008647C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3A7D4E7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4387157"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Титан, пошедший по пути мести богам. Отец Кощея. Великий мастер и мистик одновременно.</w:t>
            </w:r>
          </w:p>
        </w:tc>
      </w:tr>
      <w:tr w:rsidR="00FD792E" w14:paraId="0505A2C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928523B"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Викв</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я</w:t>
            </w:r>
          </w:p>
        </w:tc>
        <w:tc>
          <w:tcPr>
            <w:tcW w:w="284" w:type="dxa"/>
          </w:tcPr>
          <w:p w14:paraId="6AE7633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9D6479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C863E02"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Снабженец Солнечного пути.</w:t>
            </w:r>
          </w:p>
        </w:tc>
      </w:tr>
      <w:tr w:rsidR="00FD792E" w14:paraId="3D90F680"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441794A"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w:t>
            </w:r>
            <w:r w:rsidRPr="004057BD">
              <w:rPr>
                <w:rFonts w:ascii="Monotype Corsiva" w:hAnsi="Monotype Corsiva"/>
                <w:color w:val="7030A0"/>
                <w:sz w:val="20"/>
                <w:u w:val="single"/>
              </w:rPr>
              <w:t>и</w:t>
            </w:r>
            <w:r w:rsidRPr="004057BD">
              <w:rPr>
                <w:rFonts w:ascii="Monotype Corsiva" w:hAnsi="Monotype Corsiva"/>
                <w:color w:val="7030A0"/>
                <w:sz w:val="20"/>
              </w:rPr>
              <w:t>кинги</w:t>
            </w:r>
          </w:p>
        </w:tc>
        <w:tc>
          <w:tcPr>
            <w:tcW w:w="284" w:type="dxa"/>
          </w:tcPr>
          <w:p w14:paraId="1ED6E80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3590D7D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0B652BE"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Самоназвание скандов, ушедших с тропы текущего развития в сторону служения богам.</w:t>
            </w:r>
          </w:p>
        </w:tc>
      </w:tr>
      <w:tr w:rsidR="00FD792E" w14:paraId="4ADC9365"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D4D5E2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Викт</w:t>
            </w:r>
            <w:r w:rsidRPr="004057BD">
              <w:rPr>
                <w:rFonts w:ascii="Monotype Corsiva" w:hAnsi="Monotype Corsiva"/>
                <w:color w:val="7030A0"/>
                <w:sz w:val="20"/>
                <w:u w:val="single"/>
              </w:rPr>
              <w:t>о</w:t>
            </w:r>
            <w:r w:rsidRPr="004057BD">
              <w:rPr>
                <w:rFonts w:ascii="Monotype Corsiva" w:hAnsi="Monotype Corsiva"/>
                <w:color w:val="7030A0"/>
                <w:sz w:val="20"/>
              </w:rPr>
              <w:t>рия</w:t>
            </w:r>
          </w:p>
        </w:tc>
        <w:tc>
          <w:tcPr>
            <w:tcW w:w="284" w:type="dxa"/>
          </w:tcPr>
          <w:p w14:paraId="1C22976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6160C2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6DDED12"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Куратор Вероники во время миссии с </w:t>
            </w:r>
            <w:r>
              <w:rPr>
                <w:sz w:val="14"/>
              </w:rPr>
              <w:t>ассас</w:t>
            </w:r>
            <w:r w:rsidRPr="00D32206">
              <w:rPr>
                <w:sz w:val="14"/>
              </w:rPr>
              <w:t>инами.</w:t>
            </w:r>
          </w:p>
        </w:tc>
      </w:tr>
      <w:tr w:rsidR="00FD792E" w14:paraId="5E23925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B0F6AF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Вилохв</w:t>
            </w:r>
            <w:r w:rsidRPr="004057BD">
              <w:rPr>
                <w:rFonts w:ascii="Monotype Corsiva" w:hAnsi="Monotype Corsiva"/>
                <w:color w:val="7030A0"/>
                <w:sz w:val="20"/>
                <w:u w:val="single"/>
              </w:rPr>
              <w:t>о</w:t>
            </w:r>
            <w:r w:rsidRPr="004057BD">
              <w:rPr>
                <w:rFonts w:ascii="Monotype Corsiva" w:hAnsi="Monotype Corsiva"/>
                <w:color w:val="7030A0"/>
                <w:sz w:val="20"/>
              </w:rPr>
              <w:t>сты</w:t>
            </w:r>
          </w:p>
        </w:tc>
        <w:tc>
          <w:tcPr>
            <w:tcW w:w="284" w:type="dxa"/>
          </w:tcPr>
          <w:p w14:paraId="6986BD4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1180DD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2D77155"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виверн, отличающихся заостренным хвостом, и этой детали хватает для изрядной смены тактики боя.</w:t>
            </w:r>
          </w:p>
        </w:tc>
      </w:tr>
      <w:tr w:rsidR="00FD792E" w14:paraId="12F9040F"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5B1B98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w:t>
            </w:r>
            <w:r w:rsidRPr="004057BD">
              <w:rPr>
                <w:rFonts w:ascii="Monotype Corsiva" w:hAnsi="Monotype Corsiva"/>
                <w:color w:val="7030A0"/>
                <w:sz w:val="20"/>
                <w:u w:val="single"/>
              </w:rPr>
              <w:t>и</w:t>
            </w:r>
            <w:r w:rsidRPr="004057BD">
              <w:rPr>
                <w:rFonts w:ascii="Monotype Corsiva" w:hAnsi="Monotype Corsiva"/>
                <w:color w:val="7030A0"/>
                <w:sz w:val="20"/>
              </w:rPr>
              <w:t>ндхья</w:t>
            </w:r>
          </w:p>
        </w:tc>
        <w:tc>
          <w:tcPr>
            <w:tcW w:w="284" w:type="dxa"/>
          </w:tcPr>
          <w:p w14:paraId="5E26F9B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18467F2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388D24F"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Небольшой горный массив на северо-востоке Аджарии.</w:t>
            </w:r>
          </w:p>
        </w:tc>
      </w:tr>
      <w:tr w:rsidR="00FD792E" w14:paraId="04606FE2"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61D616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Вир</w:t>
            </w:r>
            <w:r w:rsidRPr="004057BD">
              <w:rPr>
                <w:rFonts w:ascii="Monotype Corsiva" w:hAnsi="Monotype Corsiva"/>
                <w:color w:val="7030A0"/>
                <w:sz w:val="20"/>
                <w:u w:val="single"/>
              </w:rPr>
              <w:t>а</w:t>
            </w:r>
            <w:r w:rsidRPr="004057BD">
              <w:rPr>
                <w:rFonts w:ascii="Monotype Corsiva" w:hAnsi="Monotype Corsiva"/>
                <w:color w:val="7030A0"/>
                <w:sz w:val="20"/>
              </w:rPr>
              <w:t>го</w:t>
            </w:r>
          </w:p>
        </w:tc>
        <w:tc>
          <w:tcPr>
            <w:tcW w:w="284" w:type="dxa"/>
          </w:tcPr>
          <w:p w14:paraId="602DAD5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35FBA0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A71373A"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Амазонки Рио. Отличаются на порядок большей терпимостью к мужскому полу, нежели коллеги с Фермодона. </w:t>
            </w:r>
          </w:p>
        </w:tc>
      </w:tr>
      <w:tr w:rsidR="00FD792E" w14:paraId="586EAB84"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2B0F358"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Вит</w:t>
            </w:r>
            <w:r w:rsidRPr="004057BD">
              <w:rPr>
                <w:rFonts w:ascii="Monotype Corsiva" w:hAnsi="Monotype Corsiva"/>
                <w:color w:val="7030A0"/>
                <w:sz w:val="20"/>
                <w:u w:val="single"/>
              </w:rPr>
              <w:t>а</w:t>
            </w:r>
            <w:r w:rsidRPr="004057BD">
              <w:rPr>
                <w:rFonts w:ascii="Monotype Corsiva" w:hAnsi="Monotype Corsiva"/>
                <w:color w:val="7030A0"/>
                <w:sz w:val="20"/>
              </w:rPr>
              <w:t>льный план</w:t>
            </w:r>
          </w:p>
        </w:tc>
        <w:tc>
          <w:tcPr>
            <w:tcW w:w="284" w:type="dxa"/>
          </w:tcPr>
          <w:p w14:paraId="597419F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614C58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5EB2170"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Тонкий план между астральный и ментальным. Содержит энергии, образы и информации, связанные с вопросами сравнительно высоких чувств и творчества.</w:t>
            </w:r>
          </w:p>
        </w:tc>
      </w:tr>
      <w:tr w:rsidR="00FD792E" w14:paraId="74397162"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8B6BB1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w:t>
            </w:r>
            <w:r w:rsidRPr="004057BD">
              <w:rPr>
                <w:rFonts w:ascii="Monotype Corsiva" w:hAnsi="Monotype Corsiva"/>
                <w:color w:val="7030A0"/>
                <w:sz w:val="20"/>
                <w:u w:val="single"/>
              </w:rPr>
              <w:t>и</w:t>
            </w:r>
            <w:r w:rsidRPr="004057BD">
              <w:rPr>
                <w:rFonts w:ascii="Monotype Corsiva" w:hAnsi="Monotype Corsiva"/>
                <w:color w:val="7030A0"/>
                <w:sz w:val="20"/>
              </w:rPr>
              <w:t>тязи</w:t>
            </w:r>
          </w:p>
        </w:tc>
        <w:tc>
          <w:tcPr>
            <w:tcW w:w="284" w:type="dxa"/>
          </w:tcPr>
          <w:p w14:paraId="0534874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B355B9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906C827"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Самые элитные бойцы рати.</w:t>
            </w:r>
          </w:p>
        </w:tc>
      </w:tr>
      <w:tr w:rsidR="00FD792E" w14:paraId="0723EC13"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ABFA80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w:t>
            </w:r>
            <w:r w:rsidRPr="004057BD">
              <w:rPr>
                <w:rFonts w:ascii="Monotype Corsiva" w:hAnsi="Monotype Corsiva"/>
                <w:color w:val="7030A0"/>
                <w:sz w:val="20"/>
                <w:u w:val="single"/>
              </w:rPr>
              <w:t>и</w:t>
            </w:r>
            <w:r w:rsidRPr="004057BD">
              <w:rPr>
                <w:rFonts w:ascii="Monotype Corsiva" w:hAnsi="Monotype Corsiva"/>
                <w:color w:val="7030A0"/>
                <w:sz w:val="20"/>
              </w:rPr>
              <w:t>шну</w:t>
            </w:r>
          </w:p>
        </w:tc>
        <w:tc>
          <w:tcPr>
            <w:tcW w:w="284" w:type="dxa"/>
          </w:tcPr>
          <w:p w14:paraId="059EC07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64B0CA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830E73C"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Аджарский четверорукий бог, почитающийся как главный архитектор своей цивилизации.</w:t>
            </w:r>
          </w:p>
        </w:tc>
      </w:tr>
      <w:tr w:rsidR="00FD792E" w14:paraId="4F1A410A"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824516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Владимир</w:t>
            </w:r>
          </w:p>
        </w:tc>
        <w:tc>
          <w:tcPr>
            <w:tcW w:w="284" w:type="dxa"/>
          </w:tcPr>
          <w:p w14:paraId="7452736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A21A0E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72705E8"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Удельный князь Славии. </w:t>
            </w:r>
          </w:p>
        </w:tc>
      </w:tr>
      <w:tr w:rsidR="00FD792E" w14:paraId="7AD6DD3D"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D3DF978"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Вод</w:t>
            </w:r>
            <w:r w:rsidRPr="004057BD">
              <w:rPr>
                <w:rFonts w:ascii="Monotype Corsiva" w:hAnsi="Monotype Corsiva"/>
                <w:color w:val="7030A0"/>
                <w:sz w:val="20"/>
                <w:u w:val="single"/>
              </w:rPr>
              <w:t>а</w:t>
            </w:r>
            <w:r w:rsidRPr="004057BD">
              <w:rPr>
                <w:rFonts w:ascii="Monotype Corsiva" w:hAnsi="Monotype Corsiva"/>
                <w:color w:val="7030A0"/>
                <w:sz w:val="20"/>
              </w:rPr>
              <w:t>о</w:t>
            </w:r>
          </w:p>
        </w:tc>
        <w:tc>
          <w:tcPr>
            <w:tcW w:w="284" w:type="dxa"/>
          </w:tcPr>
          <w:p w14:paraId="0D984C7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6B9F28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6991C13"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Большой ханьский меч, используемый Рафом в сечах.</w:t>
            </w:r>
          </w:p>
        </w:tc>
      </w:tr>
      <w:tr w:rsidR="00FD792E" w14:paraId="639B192E"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FF2734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Водян</w:t>
            </w:r>
            <w:r w:rsidRPr="004057BD">
              <w:rPr>
                <w:rFonts w:ascii="Monotype Corsiva" w:hAnsi="Monotype Corsiva"/>
                <w:color w:val="7030A0"/>
                <w:sz w:val="20"/>
                <w:u w:val="single"/>
              </w:rPr>
              <w:t>ы</w:t>
            </w:r>
            <w:r w:rsidRPr="004057BD">
              <w:rPr>
                <w:rFonts w:ascii="Monotype Corsiva" w:hAnsi="Monotype Corsiva"/>
                <w:color w:val="7030A0"/>
                <w:sz w:val="20"/>
              </w:rPr>
              <w:t>е</w:t>
            </w:r>
          </w:p>
        </w:tc>
        <w:tc>
          <w:tcPr>
            <w:tcW w:w="284" w:type="dxa"/>
          </w:tcPr>
          <w:p w14:paraId="333D706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70D80F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C1A9A38"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Дивы, заботящиеся о водоемах.</w:t>
            </w:r>
          </w:p>
        </w:tc>
      </w:tr>
      <w:tr w:rsidR="00FD792E" w14:paraId="67B9D83D"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021D47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ВОИ</w:t>
            </w:r>
          </w:p>
        </w:tc>
        <w:tc>
          <w:tcPr>
            <w:tcW w:w="284" w:type="dxa"/>
          </w:tcPr>
          <w:p w14:paraId="3CE0185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C12B64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4E747C9"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Изредка Велоим. Великая Олимпийская империя, созданная Искандером. Просуществовала по обратной пропорции с пафосом названия.</w:t>
            </w:r>
          </w:p>
        </w:tc>
      </w:tr>
      <w:tr w:rsidR="00FD792E" w14:paraId="3EFBC59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FA97D7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Война драконов и птиц</w:t>
            </w:r>
          </w:p>
        </w:tc>
        <w:tc>
          <w:tcPr>
            <w:tcW w:w="284" w:type="dxa"/>
          </w:tcPr>
          <w:p w14:paraId="044022B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2B818FF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47BDDE1"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Мифическое событие, подробности которого слишком поросли домыслами, чтобы всерьез рассуждать о них в этой книге.</w:t>
            </w:r>
          </w:p>
        </w:tc>
      </w:tr>
      <w:tr w:rsidR="00FD792E" w14:paraId="15C8D238"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BD855A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Война островов</w:t>
            </w:r>
          </w:p>
        </w:tc>
        <w:tc>
          <w:tcPr>
            <w:tcW w:w="284" w:type="dxa"/>
          </w:tcPr>
          <w:p w14:paraId="155A9DB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06067B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D77BE36"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Самая продолжительная война в истории Вендора. Велась между Синаем и Самсунгом.</w:t>
            </w:r>
          </w:p>
        </w:tc>
      </w:tr>
      <w:tr w:rsidR="00FD792E" w14:paraId="762113D1"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435757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w:t>
            </w:r>
            <w:r w:rsidRPr="004057BD">
              <w:rPr>
                <w:rFonts w:ascii="Monotype Corsiva" w:hAnsi="Monotype Corsiva"/>
                <w:color w:val="7030A0"/>
                <w:sz w:val="20"/>
                <w:u w:val="single"/>
              </w:rPr>
              <w:t>о</w:t>
            </w:r>
            <w:r w:rsidRPr="004057BD">
              <w:rPr>
                <w:rFonts w:ascii="Monotype Corsiva" w:hAnsi="Monotype Corsiva"/>
                <w:color w:val="7030A0"/>
                <w:sz w:val="20"/>
              </w:rPr>
              <w:t>лости</w:t>
            </w:r>
          </w:p>
        </w:tc>
        <w:tc>
          <w:tcPr>
            <w:tcW w:w="284" w:type="dxa"/>
          </w:tcPr>
          <w:p w14:paraId="21E7A51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EB4C41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7D449D5"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Социально-политические объединения обычно неформального толка. Стали возникать на этапе бурления идентификации, когда жители различных районов Руси пытались объединяться с ближайшими соседями по надуманным признакам и называли себя какими-нибудь полянами, древлянами и прочими кривичами.</w:t>
            </w:r>
          </w:p>
        </w:tc>
      </w:tr>
      <w:tr w:rsidR="00FD792E" w14:paraId="730376A9"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E0235E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w:t>
            </w:r>
            <w:r w:rsidRPr="004057BD">
              <w:rPr>
                <w:rFonts w:ascii="Monotype Corsiva" w:hAnsi="Monotype Corsiva"/>
                <w:color w:val="7030A0"/>
                <w:sz w:val="20"/>
                <w:u w:val="single"/>
              </w:rPr>
              <w:t>о</w:t>
            </w:r>
            <w:r w:rsidRPr="004057BD">
              <w:rPr>
                <w:rFonts w:ascii="Monotype Corsiva" w:hAnsi="Monotype Corsiva"/>
                <w:color w:val="7030A0"/>
                <w:sz w:val="20"/>
              </w:rPr>
              <w:t>лоты</w:t>
            </w:r>
          </w:p>
        </w:tc>
        <w:tc>
          <w:tcPr>
            <w:tcW w:w="284" w:type="dxa"/>
          </w:tcPr>
          <w:p w14:paraId="65DADE3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188BFB9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D3E8865"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Великаны, созданные Велесом как помощники. Одичали и примкнули к Кощею.</w:t>
            </w:r>
          </w:p>
        </w:tc>
      </w:tr>
      <w:tr w:rsidR="00FD792E" w14:paraId="226F2646"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6EC27C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Вол</w:t>
            </w:r>
            <w:r w:rsidRPr="004057BD">
              <w:rPr>
                <w:rFonts w:ascii="Monotype Corsiva" w:hAnsi="Monotype Corsiva"/>
                <w:color w:val="7030A0"/>
                <w:sz w:val="20"/>
                <w:u w:val="single"/>
              </w:rPr>
              <w:t>о</w:t>
            </w:r>
            <w:r w:rsidRPr="004057BD">
              <w:rPr>
                <w:rFonts w:ascii="Monotype Corsiva" w:hAnsi="Monotype Corsiva"/>
                <w:color w:val="7030A0"/>
                <w:sz w:val="20"/>
              </w:rPr>
              <w:t>ша</w:t>
            </w:r>
          </w:p>
        </w:tc>
        <w:tc>
          <w:tcPr>
            <w:tcW w:w="284" w:type="dxa"/>
          </w:tcPr>
          <w:p w14:paraId="0CBEFD3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1604435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C97B107"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Ведунья с рациональными и отстраненными взглядами на мифы и легенды. Из рода бывших ягинь, что, возможно, сказалось на подходе, почти начисто лишенном мистики.</w:t>
            </w:r>
          </w:p>
        </w:tc>
      </w:tr>
      <w:tr w:rsidR="00FD792E" w14:paraId="38BEC21B"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D1BFEE8"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Волхв</w:t>
            </w:r>
            <w:r w:rsidRPr="004057BD">
              <w:rPr>
                <w:rFonts w:ascii="Monotype Corsiva" w:hAnsi="Monotype Corsiva"/>
                <w:color w:val="7030A0"/>
                <w:sz w:val="20"/>
                <w:u w:val="single"/>
              </w:rPr>
              <w:t>ы</w:t>
            </w:r>
          </w:p>
        </w:tc>
        <w:tc>
          <w:tcPr>
            <w:tcW w:w="284" w:type="dxa"/>
          </w:tcPr>
          <w:p w14:paraId="560EDBF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318F90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0167622"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Древние посредники между людьми и высшими силами. Позднее постепенно деградировали, почти сравнявшись с обычными жрецами. Есть, впрочем, и достойные.</w:t>
            </w:r>
          </w:p>
        </w:tc>
      </w:tr>
      <w:tr w:rsidR="00FD792E" w14:paraId="4E1B8C08"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92951CA"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18"/>
              </w:rPr>
              <w:t>Волшебные дракончики</w:t>
            </w:r>
          </w:p>
        </w:tc>
        <w:tc>
          <w:tcPr>
            <w:tcW w:w="284" w:type="dxa"/>
          </w:tcPr>
          <w:p w14:paraId="11336CE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CE5AE6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261D455"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Одна из ветвей драконов, вопреки всему получившая развитие. Живут в Менаоне, но не только.</w:t>
            </w:r>
          </w:p>
        </w:tc>
      </w:tr>
      <w:tr w:rsidR="00FD792E" w14:paraId="654E17AF"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1D7EFD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Волшебные четки</w:t>
            </w:r>
          </w:p>
        </w:tc>
        <w:tc>
          <w:tcPr>
            <w:tcW w:w="284" w:type="dxa"/>
          </w:tcPr>
          <w:p w14:paraId="2419CCC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CD1997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FF8C297"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Личный подарок богини Лилу Санчо. Подробнее будет, но не здесь.</w:t>
            </w:r>
          </w:p>
        </w:tc>
      </w:tr>
      <w:tr w:rsidR="00FD792E" w14:paraId="7BC2431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FEF85F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Воля хаоса</w:t>
            </w:r>
          </w:p>
        </w:tc>
        <w:tc>
          <w:tcPr>
            <w:tcW w:w="284" w:type="dxa"/>
          </w:tcPr>
          <w:p w14:paraId="22F2419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2CA61C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9159356"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для стрел, смазанных вслепую в различных кислотах. Сложены при этом вместе, так что эффект будет, но какой именно – Том не знает, доверяя воле хаоса.</w:t>
            </w:r>
          </w:p>
        </w:tc>
      </w:tr>
      <w:tr w:rsidR="00FD792E" w14:paraId="733D0753"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69515C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Ворож</w:t>
            </w:r>
            <w:r w:rsidRPr="004057BD">
              <w:rPr>
                <w:rFonts w:ascii="Monotype Corsiva" w:hAnsi="Monotype Corsiva"/>
                <w:color w:val="7030A0"/>
                <w:sz w:val="20"/>
                <w:u w:val="single"/>
              </w:rPr>
              <w:t>еи</w:t>
            </w:r>
          </w:p>
        </w:tc>
        <w:tc>
          <w:tcPr>
            <w:tcW w:w="284" w:type="dxa"/>
          </w:tcPr>
          <w:p w14:paraId="0070A11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BE10BF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394819D"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Так называют тех мистиков Руси, что обладают даром предвидения.</w:t>
            </w:r>
          </w:p>
        </w:tc>
      </w:tr>
      <w:tr w:rsidR="00FD792E" w14:paraId="188ED9A4"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74EEA3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w:t>
            </w:r>
            <w:r w:rsidRPr="004057BD">
              <w:rPr>
                <w:rFonts w:ascii="Monotype Corsiva" w:hAnsi="Monotype Corsiva"/>
                <w:color w:val="7030A0"/>
                <w:sz w:val="20"/>
                <w:u w:val="single"/>
              </w:rPr>
              <w:t>о</w:t>
            </w:r>
            <w:r w:rsidRPr="004057BD">
              <w:rPr>
                <w:rFonts w:ascii="Monotype Corsiva" w:hAnsi="Monotype Corsiva"/>
                <w:color w:val="7030A0"/>
                <w:sz w:val="20"/>
              </w:rPr>
              <w:t>тчины</w:t>
            </w:r>
          </w:p>
        </w:tc>
        <w:tc>
          <w:tcPr>
            <w:tcW w:w="284" w:type="dxa"/>
          </w:tcPr>
          <w:p w14:paraId="797B617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D581D1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86151E1"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Небольшие поместные владения, пришедшие как явление с древних времен.</w:t>
            </w:r>
          </w:p>
        </w:tc>
      </w:tr>
      <w:tr w:rsidR="00FD792E" w14:paraId="4C5B7B4B"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B40253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Врат</w:t>
            </w:r>
            <w:r w:rsidRPr="004057BD">
              <w:rPr>
                <w:rFonts w:ascii="Monotype Corsiva" w:hAnsi="Monotype Corsiva"/>
                <w:color w:val="7030A0"/>
                <w:sz w:val="20"/>
                <w:u w:val="single"/>
              </w:rPr>
              <w:t>а</w:t>
            </w:r>
          </w:p>
        </w:tc>
        <w:tc>
          <w:tcPr>
            <w:tcW w:w="284" w:type="dxa"/>
          </w:tcPr>
          <w:p w14:paraId="26DFC6F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1E1608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E40F09C"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Таинство ягинь.</w:t>
            </w:r>
          </w:p>
        </w:tc>
      </w:tr>
      <w:tr w:rsidR="00FD792E" w14:paraId="14E7FAA1"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C95D85D"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lastRenderedPageBreak/>
              <w:t>Время прощаться</w:t>
            </w:r>
          </w:p>
        </w:tc>
        <w:tc>
          <w:tcPr>
            <w:tcW w:w="284" w:type="dxa"/>
          </w:tcPr>
          <w:p w14:paraId="4B9A6C1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E323F9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8BF7B3E"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Классическая песня, написанная одним из капитолийских композиторов. Хороша для сильных голосов, частенько встречающихся в местной традиции.</w:t>
            </w:r>
          </w:p>
        </w:tc>
      </w:tr>
      <w:tr w:rsidR="00FD792E" w14:paraId="6EB9E113"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286A4B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Вр</w:t>
            </w:r>
            <w:r w:rsidRPr="004057BD">
              <w:rPr>
                <w:rFonts w:ascii="Monotype Corsiva" w:hAnsi="Monotype Corsiva"/>
                <w:color w:val="7030A0"/>
                <w:sz w:val="20"/>
                <w:u w:val="single"/>
              </w:rPr>
              <w:t>и</w:t>
            </w:r>
            <w:r w:rsidRPr="004057BD">
              <w:rPr>
                <w:rFonts w:ascii="Monotype Corsiva" w:hAnsi="Monotype Corsiva"/>
                <w:color w:val="7030A0"/>
                <w:sz w:val="20"/>
              </w:rPr>
              <w:t>тра</w:t>
            </w:r>
          </w:p>
        </w:tc>
        <w:tc>
          <w:tcPr>
            <w:tcW w:w="284" w:type="dxa"/>
          </w:tcPr>
          <w:p w14:paraId="2268E89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2DB02EA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AFB1DFA"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Бог, во времена войны между дэва и асурами помогавший вторым вместе с привлеченными бестиями и монстрами, к коим нашел подход.</w:t>
            </w:r>
          </w:p>
        </w:tc>
      </w:tr>
      <w:tr w:rsidR="00FD792E" w14:paraId="263F2C4B"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BFC8D4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Вритр</w:t>
            </w:r>
            <w:r w:rsidRPr="004057BD">
              <w:rPr>
                <w:rFonts w:ascii="Monotype Corsiva" w:hAnsi="Monotype Corsiva"/>
                <w:color w:val="7030A0"/>
                <w:sz w:val="20"/>
                <w:u w:val="single"/>
              </w:rPr>
              <w:t>а</w:t>
            </w:r>
            <w:r w:rsidRPr="004057BD">
              <w:rPr>
                <w:rFonts w:ascii="Monotype Corsiva" w:hAnsi="Monotype Corsiva"/>
                <w:color w:val="7030A0"/>
                <w:sz w:val="20"/>
              </w:rPr>
              <w:t>ны</w:t>
            </w:r>
          </w:p>
        </w:tc>
        <w:tc>
          <w:tcPr>
            <w:tcW w:w="284" w:type="dxa"/>
          </w:tcPr>
          <w:p w14:paraId="52C42AD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4AAB67E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CBE93F7"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Община нагов, крайне агрессивно настроенных по отношению к людям. Названы в честь Вритры.</w:t>
            </w:r>
          </w:p>
        </w:tc>
      </w:tr>
      <w:tr w:rsidR="00FD792E" w14:paraId="4818FA7B"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093109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Вс</w:t>
            </w:r>
            <w:r w:rsidRPr="004057BD">
              <w:rPr>
                <w:rFonts w:ascii="Monotype Corsiva" w:hAnsi="Monotype Corsiva"/>
                <w:color w:val="7030A0"/>
                <w:sz w:val="20"/>
                <w:u w:val="single"/>
              </w:rPr>
              <w:t>е</w:t>
            </w:r>
            <w:r w:rsidRPr="004057BD">
              <w:rPr>
                <w:rFonts w:ascii="Monotype Corsiva" w:hAnsi="Monotype Corsiva"/>
                <w:color w:val="7030A0"/>
                <w:sz w:val="20"/>
              </w:rPr>
              <w:t>волод</w:t>
            </w:r>
          </w:p>
        </w:tc>
        <w:tc>
          <w:tcPr>
            <w:tcW w:w="284" w:type="dxa"/>
          </w:tcPr>
          <w:p w14:paraId="04F128F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2BC20C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6417456"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Один из княжеских воевод. Бывший богатырь.</w:t>
            </w:r>
          </w:p>
        </w:tc>
      </w:tr>
      <w:tr w:rsidR="00FD792E" w14:paraId="215B459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14E289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Всем</w:t>
            </w:r>
            <w:r w:rsidRPr="004057BD">
              <w:rPr>
                <w:rFonts w:ascii="Monotype Corsiva" w:hAnsi="Monotype Corsiva"/>
                <w:color w:val="7030A0"/>
                <w:sz w:val="20"/>
                <w:u w:val="single"/>
              </w:rPr>
              <w:t>и</w:t>
            </w:r>
            <w:r w:rsidRPr="004057BD">
              <w:rPr>
                <w:rFonts w:ascii="Monotype Corsiva" w:hAnsi="Monotype Corsiva"/>
                <w:color w:val="7030A0"/>
                <w:sz w:val="20"/>
              </w:rPr>
              <w:t>ла</w:t>
            </w:r>
          </w:p>
        </w:tc>
        <w:tc>
          <w:tcPr>
            <w:tcW w:w="284" w:type="dxa"/>
          </w:tcPr>
          <w:p w14:paraId="2E78C00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96C118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1E961D6"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Ведьма-ягиня, перешедшая в хорию из чаровниц. </w:t>
            </w:r>
          </w:p>
        </w:tc>
      </w:tr>
      <w:tr w:rsidR="00FD792E" w14:paraId="1AACC67B"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5891BE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Вурдал</w:t>
            </w:r>
            <w:r w:rsidRPr="004057BD">
              <w:rPr>
                <w:rFonts w:ascii="Monotype Corsiva" w:hAnsi="Monotype Corsiva"/>
                <w:color w:val="7030A0"/>
                <w:sz w:val="20"/>
                <w:u w:val="single"/>
              </w:rPr>
              <w:t>а</w:t>
            </w:r>
            <w:r w:rsidRPr="004057BD">
              <w:rPr>
                <w:rFonts w:ascii="Monotype Corsiva" w:hAnsi="Monotype Corsiva"/>
                <w:color w:val="7030A0"/>
                <w:sz w:val="20"/>
              </w:rPr>
              <w:t>ки</w:t>
            </w:r>
          </w:p>
        </w:tc>
        <w:tc>
          <w:tcPr>
            <w:tcW w:w="284" w:type="dxa"/>
          </w:tcPr>
          <w:p w14:paraId="38003E4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C6280C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9F2978C"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нежити. Низшая ступень кровососов, лишь самые терпеливые, волевые и удачливые из которых дорастут до вампиров.</w:t>
            </w:r>
          </w:p>
        </w:tc>
      </w:tr>
      <w:tr w:rsidR="00FD792E" w14:paraId="26A1EF2C"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147106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Выть</w:t>
            </w:r>
            <w:r w:rsidRPr="004057BD">
              <w:rPr>
                <w:rFonts w:ascii="Monotype Corsiva" w:hAnsi="Monotype Corsiva"/>
                <w:color w:val="7030A0"/>
                <w:sz w:val="20"/>
                <w:u w:val="single"/>
              </w:rPr>
              <w:t>я</w:t>
            </w:r>
            <w:r w:rsidRPr="004057BD">
              <w:rPr>
                <w:rFonts w:ascii="Monotype Corsiva" w:hAnsi="Monotype Corsiva"/>
                <w:color w:val="7030A0"/>
                <w:sz w:val="20"/>
              </w:rPr>
              <w:t>нки</w:t>
            </w:r>
          </w:p>
        </w:tc>
        <w:tc>
          <w:tcPr>
            <w:tcW w:w="284" w:type="dxa"/>
          </w:tcPr>
          <w:p w14:paraId="4E4C662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3F8BFC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8E364E1"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Одна из жутковатых, но безобидных разновидностей нечисти.</w:t>
            </w:r>
          </w:p>
        </w:tc>
      </w:tr>
      <w:tr w:rsidR="00FD792E" w14:paraId="578FBA0C"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D611FE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Гайдз</w:t>
            </w:r>
            <w:r w:rsidRPr="004057BD">
              <w:rPr>
                <w:rFonts w:ascii="Monotype Corsiva" w:hAnsi="Monotype Corsiva"/>
                <w:color w:val="7030A0"/>
                <w:sz w:val="20"/>
                <w:u w:val="single"/>
              </w:rPr>
              <w:t>и</w:t>
            </w:r>
            <w:r w:rsidRPr="004057BD">
              <w:rPr>
                <w:rFonts w:ascii="Monotype Corsiva" w:hAnsi="Monotype Corsiva"/>
                <w:color w:val="7030A0"/>
                <w:sz w:val="20"/>
              </w:rPr>
              <w:t>ны</w:t>
            </w:r>
          </w:p>
        </w:tc>
        <w:tc>
          <w:tcPr>
            <w:tcW w:w="284" w:type="dxa"/>
          </w:tcPr>
          <w:p w14:paraId="0211041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1D6717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ACAF7C2"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Синайское название для всех представителей иных народов.</w:t>
            </w:r>
          </w:p>
        </w:tc>
      </w:tr>
      <w:tr w:rsidR="00FD792E" w14:paraId="70C584F8"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FE13FD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Гама</w:t>
            </w:r>
            <w:r w:rsidRPr="004057BD">
              <w:rPr>
                <w:rFonts w:ascii="Monotype Corsiva" w:hAnsi="Monotype Corsiva"/>
                <w:color w:val="7030A0"/>
                <w:sz w:val="20"/>
                <w:u w:val="single"/>
              </w:rPr>
              <w:t>ю</w:t>
            </w:r>
            <w:r w:rsidRPr="004057BD">
              <w:rPr>
                <w:rFonts w:ascii="Monotype Corsiva" w:hAnsi="Monotype Corsiva"/>
                <w:color w:val="7030A0"/>
                <w:sz w:val="20"/>
              </w:rPr>
              <w:t>н</w:t>
            </w:r>
          </w:p>
        </w:tc>
        <w:tc>
          <w:tcPr>
            <w:tcW w:w="284" w:type="dxa"/>
          </w:tcPr>
          <w:p w14:paraId="3F5B010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14284C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FEC2148"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Особая мифическая птица. Отличается от жар-птиц отсутствием жара, правда, громковата. </w:t>
            </w:r>
          </w:p>
        </w:tc>
      </w:tr>
      <w:tr w:rsidR="00FD792E" w14:paraId="4D798612"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48B18AD"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Гамильк</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w:t>
            </w:r>
          </w:p>
        </w:tc>
        <w:tc>
          <w:tcPr>
            <w:tcW w:w="284" w:type="dxa"/>
          </w:tcPr>
          <w:p w14:paraId="473E84F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4806CB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DD8B3E1"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Лидер нации пунов. Выдающийся полководец, мудрый правитель. Сейчас в годах, но еще у дел.</w:t>
            </w:r>
          </w:p>
        </w:tc>
      </w:tr>
      <w:tr w:rsidR="00FD792E" w14:paraId="50E85821"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A19376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Г</w:t>
            </w:r>
            <w:r w:rsidRPr="004057BD">
              <w:rPr>
                <w:rFonts w:ascii="Monotype Corsiva" w:hAnsi="Monotype Corsiva"/>
                <w:color w:val="7030A0"/>
                <w:sz w:val="20"/>
                <w:u w:val="single"/>
              </w:rPr>
              <w:t>а</w:t>
            </w:r>
            <w:r w:rsidRPr="004057BD">
              <w:rPr>
                <w:rFonts w:ascii="Monotype Corsiva" w:hAnsi="Monotype Corsiva"/>
                <w:color w:val="7030A0"/>
                <w:sz w:val="20"/>
              </w:rPr>
              <w:t>нга</w:t>
            </w:r>
          </w:p>
        </w:tc>
        <w:tc>
          <w:tcPr>
            <w:tcW w:w="284" w:type="dxa"/>
          </w:tcPr>
          <w:p w14:paraId="446E721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5C1B746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44D9F63"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Одна из четырех классических ипостасей вернувшейся Сати</w:t>
            </w:r>
          </w:p>
        </w:tc>
      </w:tr>
      <w:tr w:rsidR="00FD792E" w14:paraId="0EF2E4EB"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C89C88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Г</w:t>
            </w:r>
            <w:r w:rsidRPr="004057BD">
              <w:rPr>
                <w:rFonts w:ascii="Monotype Corsiva" w:hAnsi="Monotype Corsiva"/>
                <w:color w:val="7030A0"/>
                <w:sz w:val="20"/>
                <w:u w:val="single"/>
              </w:rPr>
              <w:t>а</w:t>
            </w:r>
            <w:r w:rsidRPr="004057BD">
              <w:rPr>
                <w:rFonts w:ascii="Monotype Corsiva" w:hAnsi="Monotype Corsiva"/>
                <w:color w:val="7030A0"/>
                <w:sz w:val="20"/>
              </w:rPr>
              <w:t>ники</w:t>
            </w:r>
          </w:p>
        </w:tc>
        <w:tc>
          <w:tcPr>
            <w:tcW w:w="284" w:type="dxa"/>
          </w:tcPr>
          <w:p w14:paraId="4CDF858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3612E18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D624B64"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Элитные дэвадаси, доступные брахманам или раджам.</w:t>
            </w:r>
          </w:p>
        </w:tc>
      </w:tr>
      <w:tr w:rsidR="00FD792E" w14:paraId="64EBD210"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744B79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Гард</w:t>
            </w:r>
            <w:r w:rsidRPr="004057BD">
              <w:rPr>
                <w:rFonts w:ascii="Monotype Corsiva" w:hAnsi="Monotype Corsiva"/>
                <w:color w:val="7030A0"/>
                <w:sz w:val="20"/>
                <w:u w:val="single"/>
              </w:rPr>
              <w:t>а</w:t>
            </w:r>
            <w:r w:rsidRPr="004057BD">
              <w:rPr>
                <w:rFonts w:ascii="Monotype Corsiva" w:hAnsi="Monotype Corsiva"/>
                <w:color w:val="7030A0"/>
                <w:sz w:val="20"/>
              </w:rPr>
              <w:t>рики</w:t>
            </w:r>
          </w:p>
        </w:tc>
        <w:tc>
          <w:tcPr>
            <w:tcW w:w="284" w:type="dxa"/>
          </w:tcPr>
          <w:p w14:paraId="4243890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3ED7AD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88F1A2C"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Поселения более компактного проживания. Вырастали между вотчинами как объединяющая зона. Затем стали разрастаться сами, втягивая в себя народ с земли.</w:t>
            </w:r>
          </w:p>
        </w:tc>
      </w:tr>
      <w:tr w:rsidR="00FD792E" w14:paraId="6CCAE284"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5E6A5F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Гар</w:t>
            </w:r>
            <w:r w:rsidRPr="004057BD">
              <w:rPr>
                <w:rFonts w:ascii="Monotype Corsiva" w:hAnsi="Monotype Corsiva"/>
                <w:color w:val="7030A0"/>
                <w:sz w:val="20"/>
                <w:u w:val="single"/>
              </w:rPr>
              <w:t>у</w:t>
            </w:r>
            <w:r w:rsidRPr="004057BD">
              <w:rPr>
                <w:rFonts w:ascii="Monotype Corsiva" w:hAnsi="Monotype Corsiva"/>
                <w:color w:val="7030A0"/>
                <w:sz w:val="20"/>
              </w:rPr>
              <w:t>да</w:t>
            </w:r>
          </w:p>
        </w:tc>
        <w:tc>
          <w:tcPr>
            <w:tcW w:w="284" w:type="dxa"/>
          </w:tcPr>
          <w:p w14:paraId="3C7A2C7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360846A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68BD081"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Легендарная птица Вишну.</w:t>
            </w:r>
          </w:p>
        </w:tc>
      </w:tr>
      <w:tr w:rsidR="00FD792E" w14:paraId="0450C680"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E60D35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Гаут</w:t>
            </w:r>
            <w:r w:rsidRPr="004057BD">
              <w:rPr>
                <w:rFonts w:ascii="Monotype Corsiva" w:hAnsi="Monotype Corsiva"/>
                <w:color w:val="7030A0"/>
                <w:sz w:val="20"/>
                <w:u w:val="single"/>
              </w:rPr>
              <w:t>а</w:t>
            </w:r>
            <w:r w:rsidRPr="004057BD">
              <w:rPr>
                <w:rFonts w:ascii="Monotype Corsiva" w:hAnsi="Monotype Corsiva"/>
                <w:color w:val="7030A0"/>
                <w:sz w:val="20"/>
              </w:rPr>
              <w:t>ма</w:t>
            </w:r>
          </w:p>
        </w:tc>
        <w:tc>
          <w:tcPr>
            <w:tcW w:w="284" w:type="dxa"/>
          </w:tcPr>
          <w:p w14:paraId="2397C3E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0429FC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6F9481F"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Имя брахмана, после прозрения известного как Будда.</w:t>
            </w:r>
          </w:p>
        </w:tc>
      </w:tr>
      <w:tr w:rsidR="00FD792E" w14:paraId="43CC21BF"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9DBCBE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Г</w:t>
            </w:r>
            <w:r w:rsidRPr="004057BD">
              <w:rPr>
                <w:rFonts w:ascii="Monotype Corsiva" w:hAnsi="Monotype Corsiva"/>
                <w:color w:val="7030A0"/>
                <w:sz w:val="20"/>
                <w:u w:val="single"/>
              </w:rPr>
              <w:t>е</w:t>
            </w:r>
            <w:r w:rsidRPr="004057BD">
              <w:rPr>
                <w:rFonts w:ascii="Monotype Corsiva" w:hAnsi="Monotype Corsiva"/>
                <w:color w:val="7030A0"/>
                <w:sz w:val="20"/>
              </w:rPr>
              <w:t>йши</w:t>
            </w:r>
          </w:p>
        </w:tc>
        <w:tc>
          <w:tcPr>
            <w:tcW w:w="284" w:type="dxa"/>
          </w:tcPr>
          <w:p w14:paraId="702B427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6A2141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2E8B09C"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Синайский вариант гетер. Девушки, с детства воспитываемые как временные подруги для состоятельных господ. И тоже с претензией на духовную утонченность.</w:t>
            </w:r>
          </w:p>
        </w:tc>
      </w:tr>
      <w:tr w:rsidR="00FD792E" w14:paraId="21E4F03B"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937646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Гекатонх</w:t>
            </w:r>
            <w:r w:rsidRPr="004057BD">
              <w:rPr>
                <w:rFonts w:ascii="Monotype Corsiva" w:hAnsi="Monotype Corsiva"/>
                <w:color w:val="7030A0"/>
                <w:sz w:val="20"/>
                <w:u w:val="single"/>
              </w:rPr>
              <w:t>е</w:t>
            </w:r>
            <w:r w:rsidRPr="004057BD">
              <w:rPr>
                <w:rFonts w:ascii="Monotype Corsiva" w:hAnsi="Monotype Corsiva"/>
                <w:color w:val="7030A0"/>
                <w:sz w:val="20"/>
              </w:rPr>
              <w:t>йры</w:t>
            </w:r>
          </w:p>
        </w:tc>
        <w:tc>
          <w:tcPr>
            <w:tcW w:w="284" w:type="dxa"/>
          </w:tcPr>
          <w:p w14:paraId="2D133F8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5678C06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17B4A79"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Многорукие великаны, созданные богами для удержания Урана. Жутко немобильны (не требовалось), но обладают колоссальной силищей и множеством голов (дабы избежать единого центра управления, который мог бы запросто подчинить титан).</w:t>
            </w:r>
          </w:p>
        </w:tc>
      </w:tr>
      <w:tr w:rsidR="00FD792E" w14:paraId="76AC3D37"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6E0CD0A"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Гексаг</w:t>
            </w:r>
            <w:r w:rsidRPr="004057BD">
              <w:rPr>
                <w:rFonts w:ascii="Monotype Corsiva" w:hAnsi="Monotype Corsiva"/>
                <w:color w:val="7030A0"/>
                <w:sz w:val="20"/>
                <w:u w:val="single"/>
              </w:rPr>
              <w:t>о</w:t>
            </w:r>
            <w:r w:rsidRPr="004057BD">
              <w:rPr>
                <w:rFonts w:ascii="Monotype Corsiva" w:hAnsi="Monotype Corsiva"/>
                <w:color w:val="7030A0"/>
                <w:sz w:val="20"/>
              </w:rPr>
              <w:t>н</w:t>
            </w:r>
          </w:p>
        </w:tc>
        <w:tc>
          <w:tcPr>
            <w:tcW w:w="284" w:type="dxa"/>
          </w:tcPr>
          <w:p w14:paraId="5926EF0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45AC6C5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2C5BB39"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Шестиугольное убежище Кощея.</w:t>
            </w:r>
          </w:p>
        </w:tc>
      </w:tr>
      <w:tr w:rsidR="00FD792E" w14:paraId="4E3479B0"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8B55A13"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Гелиоп</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лис</w:t>
            </w:r>
          </w:p>
        </w:tc>
        <w:tc>
          <w:tcPr>
            <w:tcW w:w="284" w:type="dxa"/>
          </w:tcPr>
          <w:p w14:paraId="704D557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1D4391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59E8A83"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Столица Гипербореи, выстроенная на искусственном острове в центре озера Тартар. Ох и плохая идея эти искусственные острова…</w:t>
            </w:r>
          </w:p>
        </w:tc>
      </w:tr>
      <w:tr w:rsidR="00FD792E" w14:paraId="6FE7D177"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E2D3452"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Гел</w:t>
            </w:r>
            <w:r w:rsidRPr="004057BD">
              <w:rPr>
                <w:rFonts w:ascii="Monotype Corsiva" w:hAnsi="Monotype Corsiva"/>
                <w:color w:val="7030A0"/>
                <w:sz w:val="20"/>
                <w:szCs w:val="20"/>
                <w:u w:val="single"/>
              </w:rPr>
              <w:t>э</w:t>
            </w:r>
            <w:r w:rsidRPr="004057BD">
              <w:rPr>
                <w:rFonts w:ascii="Monotype Corsiva" w:hAnsi="Monotype Corsiva"/>
                <w:color w:val="7030A0"/>
                <w:sz w:val="20"/>
                <w:szCs w:val="20"/>
              </w:rPr>
              <w:t>рис</w:t>
            </w:r>
          </w:p>
        </w:tc>
        <w:tc>
          <w:tcPr>
            <w:tcW w:w="284" w:type="dxa"/>
          </w:tcPr>
          <w:p w14:paraId="373D106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CAACE0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FAECC7D"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Остров на западе Вендора. Известен туманами, болотами, мистикой и рыцарями.</w:t>
            </w:r>
          </w:p>
        </w:tc>
      </w:tr>
      <w:tr w:rsidR="00FD792E" w14:paraId="7C379698"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B5BBE63"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Г</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ра</w:t>
            </w:r>
          </w:p>
        </w:tc>
        <w:tc>
          <w:tcPr>
            <w:tcW w:w="284" w:type="dxa"/>
          </w:tcPr>
          <w:p w14:paraId="79A3B50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865B2C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0893EB6"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Жена Зевса. Богиня олимпийского пантеона. Свергнута вместе с мужем.</w:t>
            </w:r>
          </w:p>
        </w:tc>
      </w:tr>
      <w:tr w:rsidR="00FD792E" w14:paraId="33F5AB18"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B99342F"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Гер</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кл</w:t>
            </w:r>
          </w:p>
        </w:tc>
        <w:tc>
          <w:tcPr>
            <w:tcW w:w="284" w:type="dxa"/>
          </w:tcPr>
          <w:p w14:paraId="3F73EFB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DC087C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E2531D6"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Легендарный герой начала эры богов.</w:t>
            </w:r>
          </w:p>
        </w:tc>
      </w:tr>
      <w:tr w:rsidR="00FD792E" w14:paraId="3C0AA1AE"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2B19514"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Герм</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с</w:t>
            </w:r>
          </w:p>
        </w:tc>
        <w:tc>
          <w:tcPr>
            <w:tcW w:w="284" w:type="dxa"/>
          </w:tcPr>
          <w:p w14:paraId="21B1068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F54DA1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53F64CC"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Формально, бог-странник олимпийского пантеона. По факту, выдающийся интеллектуал и ученый, ведущий множество игр.</w:t>
            </w:r>
          </w:p>
        </w:tc>
      </w:tr>
      <w:tr w:rsidR="00FD792E" w14:paraId="2F54F0A9"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EE9533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Герои последнего дня</w:t>
            </w:r>
          </w:p>
        </w:tc>
        <w:tc>
          <w:tcPr>
            <w:tcW w:w="284" w:type="dxa"/>
          </w:tcPr>
          <w:p w14:paraId="58298DD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D33418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264C7E2"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Неформальное название для еще не окончательно подобранной команды из четырнадцати героев, которые попытаются пробиться в Эдем.</w:t>
            </w:r>
          </w:p>
        </w:tc>
      </w:tr>
      <w:tr w:rsidR="00FD792E" w14:paraId="4C8EE4F2"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8A148C7"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Геси</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на</w:t>
            </w:r>
          </w:p>
        </w:tc>
        <w:tc>
          <w:tcPr>
            <w:tcW w:w="284" w:type="dxa"/>
          </w:tcPr>
          <w:p w14:paraId="0E71DBC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10920D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63D666B"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Многолетний эталон искусства гетер. Стала сдавать позиции под натиском юной соперницы Фионы.</w:t>
            </w:r>
          </w:p>
        </w:tc>
      </w:tr>
      <w:tr w:rsidR="00FD792E" w14:paraId="21764D0F"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0F1FC18"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Г</w:t>
            </w:r>
            <w:r w:rsidRPr="004057BD">
              <w:rPr>
                <w:rFonts w:ascii="Monotype Corsiva" w:hAnsi="Monotype Corsiva"/>
                <w:color w:val="7030A0"/>
                <w:sz w:val="20"/>
                <w:u w:val="single"/>
              </w:rPr>
              <w:t>е</w:t>
            </w:r>
            <w:r w:rsidRPr="004057BD">
              <w:rPr>
                <w:rFonts w:ascii="Monotype Corsiva" w:hAnsi="Monotype Corsiva"/>
                <w:color w:val="7030A0"/>
                <w:sz w:val="20"/>
              </w:rPr>
              <w:t>стия</w:t>
            </w:r>
          </w:p>
        </w:tc>
        <w:tc>
          <w:tcPr>
            <w:tcW w:w="284" w:type="dxa"/>
          </w:tcPr>
          <w:p w14:paraId="7E60F8E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693AEF5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4FBF86E"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Загадочная богиня, сестра Зевса.</w:t>
            </w:r>
          </w:p>
        </w:tc>
      </w:tr>
      <w:tr w:rsidR="00FD792E" w14:paraId="6867F1D3"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276FBA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Гет</w:t>
            </w:r>
            <w:r w:rsidRPr="004057BD">
              <w:rPr>
                <w:rFonts w:ascii="Monotype Corsiva" w:hAnsi="Monotype Corsiva"/>
                <w:color w:val="7030A0"/>
                <w:sz w:val="20"/>
                <w:u w:val="single"/>
              </w:rPr>
              <w:t>а</w:t>
            </w:r>
            <w:r w:rsidRPr="004057BD">
              <w:rPr>
                <w:rFonts w:ascii="Monotype Corsiva" w:hAnsi="Monotype Corsiva"/>
                <w:color w:val="7030A0"/>
                <w:sz w:val="20"/>
              </w:rPr>
              <w:t>йры</w:t>
            </w:r>
          </w:p>
        </w:tc>
        <w:tc>
          <w:tcPr>
            <w:tcW w:w="284" w:type="dxa"/>
          </w:tcPr>
          <w:p w14:paraId="39A1599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DF79FF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FC1C9D0"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Верховые отряды армии Искандера. Своеобразная гвардия из сплоченных друзей.</w:t>
            </w:r>
          </w:p>
        </w:tc>
      </w:tr>
      <w:tr w:rsidR="00FD792E" w14:paraId="5193EAF0"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6B50D81"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Гет</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ры</w:t>
            </w:r>
          </w:p>
        </w:tc>
        <w:tc>
          <w:tcPr>
            <w:tcW w:w="284" w:type="dxa"/>
          </w:tcPr>
          <w:p w14:paraId="1AD4169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574252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3C32CA0"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Представительницы редкой профессии, суть которой сводится в обеспечении разностороннего комфорта мужчин, которые могут себе такое позволить. Подруги за деньги. От эскорта и имитации размножения до действительно всестороннего общения умов, тел и душ.</w:t>
            </w:r>
          </w:p>
        </w:tc>
      </w:tr>
      <w:tr w:rsidR="00FD792E" w14:paraId="509CF6FE"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2A8D9D9"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Г</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дры</w:t>
            </w:r>
          </w:p>
        </w:tc>
        <w:tc>
          <w:tcPr>
            <w:tcW w:w="284" w:type="dxa"/>
          </w:tcPr>
          <w:p w14:paraId="12BA197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86F0C6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73C5531"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Побочная ветвь драконов. Могучие и очень немобильные многоголовые твари, созданные как стражи прудов регенерации. Благодаря тем получили не только рекордную живучесть, но и способность размножаться. Впрочем, с первым поколением последующие и близко не стоят.</w:t>
            </w:r>
          </w:p>
        </w:tc>
      </w:tr>
      <w:tr w:rsidR="00FD792E" w14:paraId="4C88368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0BC3EF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Гильдейские триады</w:t>
            </w:r>
          </w:p>
        </w:tc>
        <w:tc>
          <w:tcPr>
            <w:tcW w:w="284" w:type="dxa"/>
          </w:tcPr>
          <w:p w14:paraId="40C8A1F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BFB1DF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BBA136E"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Тройки магов, состоящие из творящего, сливающего и дышащего.</w:t>
            </w:r>
          </w:p>
        </w:tc>
      </w:tr>
      <w:tr w:rsidR="00FD792E" w14:paraId="62EAD6A6"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09FE10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16"/>
              </w:rPr>
              <w:t>Гильдия миротворчества</w:t>
            </w:r>
          </w:p>
        </w:tc>
        <w:tc>
          <w:tcPr>
            <w:tcW w:w="284" w:type="dxa"/>
          </w:tcPr>
          <w:p w14:paraId="3087E40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843429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75DC210"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Сестробратство демиургов.</w:t>
            </w:r>
          </w:p>
        </w:tc>
      </w:tr>
      <w:tr w:rsidR="00FD792E" w14:paraId="675B4C23"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6397B7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Гильдм</w:t>
            </w:r>
            <w:r w:rsidRPr="004057BD">
              <w:rPr>
                <w:rFonts w:ascii="Monotype Corsiva" w:hAnsi="Monotype Corsiva"/>
                <w:color w:val="7030A0"/>
                <w:sz w:val="20"/>
                <w:u w:val="single"/>
              </w:rPr>
              <w:t>ас</w:t>
            </w:r>
            <w:r w:rsidRPr="004057BD">
              <w:rPr>
                <w:rFonts w:ascii="Monotype Corsiva" w:hAnsi="Monotype Corsiva"/>
                <w:color w:val="7030A0"/>
                <w:sz w:val="20"/>
              </w:rPr>
              <w:t>тер</w:t>
            </w:r>
          </w:p>
        </w:tc>
        <w:tc>
          <w:tcPr>
            <w:tcW w:w="284" w:type="dxa"/>
          </w:tcPr>
          <w:p w14:paraId="46416F6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75C661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EC6453F"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Лидер гильдии воителей. В гильдиях магов статус лидеров звучит иначе.</w:t>
            </w:r>
          </w:p>
        </w:tc>
      </w:tr>
      <w:tr w:rsidR="00FD792E" w14:paraId="63A21BA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484DB2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Гим</w:t>
            </w:r>
            <w:r w:rsidRPr="004057BD">
              <w:rPr>
                <w:rFonts w:ascii="Monotype Corsiva" w:hAnsi="Monotype Corsiva"/>
                <w:color w:val="7030A0"/>
                <w:sz w:val="20"/>
                <w:u w:val="single"/>
              </w:rPr>
              <w:t>е</w:t>
            </w:r>
            <w:r w:rsidRPr="004057BD">
              <w:rPr>
                <w:rFonts w:ascii="Monotype Corsiva" w:hAnsi="Monotype Corsiva"/>
                <w:color w:val="7030A0"/>
                <w:sz w:val="20"/>
              </w:rPr>
              <w:t>рцы</w:t>
            </w:r>
          </w:p>
        </w:tc>
        <w:tc>
          <w:tcPr>
            <w:tcW w:w="284" w:type="dxa"/>
          </w:tcPr>
          <w:p w14:paraId="67D7DAA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5EEC2C0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5630ACD"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Народ, вычленившийся из скифов. Короткий расцвет Аквилона сменился веками в горной вольнице Аракса и удалым бандитизмом.</w:t>
            </w:r>
          </w:p>
        </w:tc>
      </w:tr>
      <w:tr w:rsidR="00FD792E" w14:paraId="0BE526DA"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D0BFD48"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Гипербор</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я</w:t>
            </w:r>
          </w:p>
        </w:tc>
        <w:tc>
          <w:tcPr>
            <w:tcW w:w="284" w:type="dxa"/>
          </w:tcPr>
          <w:p w14:paraId="300099A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213AE7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8186B9C"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Одно из названий легендарного северного государства, существовавшего еще до эры богов и якобы значительно повлиявшего на почти все народы Вендора.</w:t>
            </w:r>
          </w:p>
        </w:tc>
      </w:tr>
      <w:tr w:rsidR="00FD792E" w14:paraId="7E9BB684"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110313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Глади</w:t>
            </w:r>
            <w:r w:rsidRPr="004057BD">
              <w:rPr>
                <w:rFonts w:ascii="Monotype Corsiva" w:hAnsi="Monotype Corsiva"/>
                <w:color w:val="7030A0"/>
                <w:sz w:val="20"/>
                <w:u w:val="single"/>
              </w:rPr>
              <w:t>а</w:t>
            </w:r>
            <w:r w:rsidRPr="004057BD">
              <w:rPr>
                <w:rFonts w:ascii="Monotype Corsiva" w:hAnsi="Monotype Corsiva"/>
                <w:color w:val="7030A0"/>
                <w:sz w:val="20"/>
              </w:rPr>
              <w:t>торы</w:t>
            </w:r>
          </w:p>
        </w:tc>
        <w:tc>
          <w:tcPr>
            <w:tcW w:w="284" w:type="dxa"/>
          </w:tcPr>
          <w:p w14:paraId="153DEC4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39DD75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95A7733"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Бойцы, сражающиеся на аренах Капитолии на потеху зрителям.</w:t>
            </w:r>
          </w:p>
        </w:tc>
      </w:tr>
      <w:tr w:rsidR="00FD792E" w14:paraId="0C636A54"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6B5E1B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Глаз смерти</w:t>
            </w:r>
          </w:p>
        </w:tc>
        <w:tc>
          <w:tcPr>
            <w:tcW w:w="284" w:type="dxa"/>
          </w:tcPr>
          <w:p w14:paraId="7AA1C5D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B2F62B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3EB7E91"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Точка между животом и грудью, попадание в которую даже стрелой гарантирует мгновенную смерть. Известна мастерам акупунктуры, в том числе, Чегодаю.</w:t>
            </w:r>
          </w:p>
        </w:tc>
      </w:tr>
      <w:tr w:rsidR="00FD792E" w14:paraId="01D0D67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CF2D05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Глаф</w:t>
            </w:r>
            <w:r w:rsidRPr="004057BD">
              <w:rPr>
                <w:rFonts w:ascii="Monotype Corsiva" w:hAnsi="Monotype Corsiva"/>
                <w:color w:val="7030A0"/>
                <w:sz w:val="20"/>
                <w:u w:val="single"/>
              </w:rPr>
              <w:t>и</w:t>
            </w:r>
            <w:r w:rsidRPr="004057BD">
              <w:rPr>
                <w:rFonts w:ascii="Monotype Corsiva" w:hAnsi="Monotype Corsiva"/>
                <w:color w:val="7030A0"/>
                <w:sz w:val="20"/>
              </w:rPr>
              <w:t>ра</w:t>
            </w:r>
          </w:p>
        </w:tc>
        <w:tc>
          <w:tcPr>
            <w:tcW w:w="284" w:type="dxa"/>
          </w:tcPr>
          <w:p w14:paraId="6A2F597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5873AF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FEDD353"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Искусница-брюнетка с озорной прической, острым язычком и целым рядом талантов, из которых в последние годы добилась прогресса в чарах и мороках.</w:t>
            </w:r>
          </w:p>
        </w:tc>
      </w:tr>
      <w:tr w:rsidR="00FD792E" w14:paraId="68720FB4"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3C07FBA"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Г</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лемы</w:t>
            </w:r>
          </w:p>
        </w:tc>
        <w:tc>
          <w:tcPr>
            <w:tcW w:w="284" w:type="dxa"/>
          </w:tcPr>
          <w:p w14:paraId="4AF0DD0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55B8FC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4A7E7BC"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Искусственные помощники, обладающие узким набором исполняемых команд.</w:t>
            </w:r>
          </w:p>
        </w:tc>
      </w:tr>
      <w:tr w:rsidR="00FD792E" w14:paraId="4AE0338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AD168B2"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Гом</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р</w:t>
            </w:r>
          </w:p>
        </w:tc>
        <w:tc>
          <w:tcPr>
            <w:tcW w:w="284" w:type="dxa"/>
          </w:tcPr>
          <w:p w14:paraId="4EAA5B9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889860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EE88FC4"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Аэд древности, описавший события Илионской войны. Не особенно здорово справился, и есть источники поточнее. Как говорится, мы зовем великими не те произведения, что были таковыми в древности, а те, что просто до нас дошли.</w:t>
            </w:r>
          </w:p>
        </w:tc>
      </w:tr>
      <w:tr w:rsidR="00FD792E" w14:paraId="51A8F1D5"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625E6B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Гопл</w:t>
            </w:r>
            <w:r w:rsidRPr="004057BD">
              <w:rPr>
                <w:rFonts w:ascii="Monotype Corsiva" w:hAnsi="Monotype Corsiva"/>
                <w:color w:val="7030A0"/>
                <w:sz w:val="20"/>
                <w:u w:val="single"/>
              </w:rPr>
              <w:t>и</w:t>
            </w:r>
            <w:r w:rsidRPr="004057BD">
              <w:rPr>
                <w:rFonts w:ascii="Monotype Corsiva" w:hAnsi="Monotype Corsiva"/>
                <w:color w:val="7030A0"/>
                <w:sz w:val="20"/>
              </w:rPr>
              <w:t>ты</w:t>
            </w:r>
          </w:p>
        </w:tc>
        <w:tc>
          <w:tcPr>
            <w:tcW w:w="284" w:type="dxa"/>
          </w:tcPr>
          <w:p w14:paraId="47119D9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9D7041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8C4D195"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Классические олимпийские бойцы-фалангисты.</w:t>
            </w:r>
          </w:p>
        </w:tc>
      </w:tr>
      <w:tr w:rsidR="00FD792E" w14:paraId="2FFA90F7"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95254C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Гор</w:t>
            </w:r>
          </w:p>
        </w:tc>
        <w:tc>
          <w:tcPr>
            <w:tcW w:w="284" w:type="dxa"/>
          </w:tcPr>
          <w:p w14:paraId="468ABB9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534C832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94F3D97"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Осирианская ипостась бога Хорса, известная в итоге больше, чем основная. Так бывает.</w:t>
            </w:r>
          </w:p>
        </w:tc>
      </w:tr>
      <w:tr w:rsidR="00FD792E" w14:paraId="19C0A1ED"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A9815A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Г</w:t>
            </w:r>
            <w:r w:rsidRPr="004057BD">
              <w:rPr>
                <w:rFonts w:ascii="Monotype Corsiva" w:hAnsi="Monotype Corsiva"/>
                <w:color w:val="7030A0"/>
                <w:sz w:val="20"/>
                <w:u w:val="single"/>
              </w:rPr>
              <w:t>о</w:t>
            </w:r>
            <w:r w:rsidRPr="004057BD">
              <w:rPr>
                <w:rFonts w:ascii="Monotype Corsiva" w:hAnsi="Monotype Corsiva"/>
                <w:color w:val="7030A0"/>
                <w:sz w:val="20"/>
              </w:rPr>
              <w:t>ро</w:t>
            </w:r>
          </w:p>
        </w:tc>
        <w:tc>
          <w:tcPr>
            <w:tcW w:w="284" w:type="dxa"/>
          </w:tcPr>
          <w:p w14:paraId="778414F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1252B6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9FE3EEC"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Синоби Сайга-рю. Взрывник-фанатик, служащий Кавагучи.</w:t>
            </w:r>
          </w:p>
        </w:tc>
      </w:tr>
      <w:tr w:rsidR="00FD792E" w14:paraId="1186F99F"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E10D1C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Горынычи</w:t>
            </w:r>
          </w:p>
        </w:tc>
        <w:tc>
          <w:tcPr>
            <w:tcW w:w="284" w:type="dxa"/>
          </w:tcPr>
          <w:p w14:paraId="364D4AA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4E352CA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8FEC98C"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Мифические существа. По одним сказкам – треглавые драконы, по другим – великаны.</w:t>
            </w:r>
          </w:p>
        </w:tc>
      </w:tr>
      <w:tr w:rsidR="00FD792E" w14:paraId="075AC22A"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223029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Гост</w:t>
            </w:r>
            <w:r w:rsidRPr="004057BD">
              <w:rPr>
                <w:rFonts w:ascii="Monotype Corsiva" w:hAnsi="Monotype Corsiva"/>
                <w:color w:val="7030A0"/>
                <w:sz w:val="20"/>
                <w:u w:val="single"/>
              </w:rPr>
              <w:t>е</w:t>
            </w:r>
            <w:r w:rsidRPr="004057BD">
              <w:rPr>
                <w:rFonts w:ascii="Monotype Corsiva" w:hAnsi="Monotype Corsiva"/>
                <w:color w:val="7030A0"/>
                <w:sz w:val="20"/>
              </w:rPr>
              <w:t>на</w:t>
            </w:r>
          </w:p>
        </w:tc>
        <w:tc>
          <w:tcPr>
            <w:tcW w:w="284" w:type="dxa"/>
          </w:tcPr>
          <w:p w14:paraId="1427D6D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769CA7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0898908"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Старшая дочь Митяя. Подруга Тома. Ну как подруга…</w:t>
            </w:r>
          </w:p>
        </w:tc>
      </w:tr>
      <w:tr w:rsidR="00FD792E" w14:paraId="1A340A4B"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FD778F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Гостом</w:t>
            </w:r>
            <w:r w:rsidRPr="004057BD">
              <w:rPr>
                <w:rFonts w:ascii="Monotype Corsiva" w:hAnsi="Monotype Corsiva"/>
                <w:color w:val="7030A0"/>
                <w:sz w:val="20"/>
                <w:u w:val="single"/>
              </w:rPr>
              <w:t>ы</w:t>
            </w:r>
            <w:r w:rsidRPr="004057BD">
              <w:rPr>
                <w:rFonts w:ascii="Monotype Corsiva" w:hAnsi="Monotype Corsiva"/>
                <w:color w:val="7030A0"/>
                <w:sz w:val="20"/>
              </w:rPr>
              <w:t>сл</w:t>
            </w:r>
          </w:p>
        </w:tc>
        <w:tc>
          <w:tcPr>
            <w:tcW w:w="284" w:type="dxa"/>
          </w:tcPr>
          <w:p w14:paraId="4848359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53C622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88E67E1"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Настоящее имя Тома, ему самому кажущееся непростительно нудным.</w:t>
            </w:r>
          </w:p>
        </w:tc>
      </w:tr>
      <w:tr w:rsidR="00FD792E" w14:paraId="4EAE2DD8"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97B93C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Гра</w:t>
            </w:r>
            <w:r w:rsidRPr="004057BD">
              <w:rPr>
                <w:rFonts w:ascii="Monotype Corsiva" w:hAnsi="Monotype Corsiva"/>
                <w:color w:val="7030A0"/>
                <w:sz w:val="20"/>
                <w:u w:val="single"/>
              </w:rPr>
              <w:t>а</w:t>
            </w:r>
            <w:r w:rsidRPr="004057BD">
              <w:rPr>
                <w:rFonts w:ascii="Monotype Corsiva" w:hAnsi="Monotype Corsiva"/>
                <w:color w:val="7030A0"/>
                <w:sz w:val="20"/>
              </w:rPr>
              <w:t>ль</w:t>
            </w:r>
          </w:p>
        </w:tc>
        <w:tc>
          <w:tcPr>
            <w:tcW w:w="284" w:type="dxa"/>
          </w:tcPr>
          <w:p w14:paraId="74E0D31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00E1F9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8DF0420"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Легендарный артефакт, то ли принадлежащий христианской традиции, то ли еще более древний. Вроде как чаша с кровью Христа. Точнее сказать сложно, ибо артефакт где-то пропал.</w:t>
            </w:r>
          </w:p>
        </w:tc>
      </w:tr>
      <w:tr w:rsidR="00FD792E" w14:paraId="01C602CE"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B2198BB"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Гриму</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ры</w:t>
            </w:r>
          </w:p>
        </w:tc>
        <w:tc>
          <w:tcPr>
            <w:tcW w:w="284" w:type="dxa"/>
          </w:tcPr>
          <w:p w14:paraId="22ECE89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5A2EA1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5FACE39"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Редкие книги, как правило, мрачного толка.</w:t>
            </w:r>
          </w:p>
        </w:tc>
      </w:tr>
      <w:tr w:rsidR="00FD792E" w14:paraId="41458E32"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4663EC0"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Гриф</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w:t>
            </w:r>
          </w:p>
        </w:tc>
        <w:tc>
          <w:tcPr>
            <w:tcW w:w="284" w:type="dxa"/>
          </w:tcPr>
          <w:p w14:paraId="0182222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864C07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C38FCC2"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Бестии, создаваемые обычно с функцией стражей. Программа с веками сбилась, и некоторые грифоны были перебиты просто потому, что начинали «защищать» какую-нибудь городскую площадь или хоженый тракт.</w:t>
            </w:r>
          </w:p>
        </w:tc>
      </w:tr>
      <w:tr w:rsidR="00FD792E" w14:paraId="3BBA302D"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46CE756"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Гроты Герм</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са</w:t>
            </w:r>
          </w:p>
        </w:tc>
        <w:tc>
          <w:tcPr>
            <w:tcW w:w="284" w:type="dxa"/>
          </w:tcPr>
          <w:p w14:paraId="00F3998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C56586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789C793"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Слишком многогранный бог, связанный с разными явлениями, и свой заповедник создал как сеть отдельных гротов, напоминающих одновременно музеи и убежища.</w:t>
            </w:r>
          </w:p>
        </w:tc>
      </w:tr>
      <w:tr w:rsidR="00FD792E" w14:paraId="75472932"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0D7015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Гуаньчж</w:t>
            </w:r>
            <w:r w:rsidRPr="004057BD">
              <w:rPr>
                <w:rFonts w:ascii="Monotype Corsiva" w:hAnsi="Monotype Corsiva"/>
                <w:color w:val="7030A0"/>
                <w:sz w:val="20"/>
                <w:u w:val="single"/>
              </w:rPr>
              <w:t>о</w:t>
            </w:r>
            <w:r w:rsidRPr="004057BD">
              <w:rPr>
                <w:rFonts w:ascii="Monotype Corsiva" w:hAnsi="Monotype Corsiva"/>
                <w:color w:val="7030A0"/>
                <w:sz w:val="20"/>
              </w:rPr>
              <w:t>у</w:t>
            </w:r>
          </w:p>
        </w:tc>
        <w:tc>
          <w:tcPr>
            <w:tcW w:w="284" w:type="dxa"/>
          </w:tcPr>
          <w:p w14:paraId="035C56E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87DC69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C3841F5"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Можно Гуанчжоу. Крупный город-полис Самсунга, долго сохранявший независимость, но ставший недавно частью Поднебесной империи. Торговый узел, связанный со всеми остальными центрами острова.</w:t>
            </w:r>
          </w:p>
        </w:tc>
      </w:tr>
      <w:tr w:rsidR="00FD792E" w14:paraId="2DF7D1C7"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604512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lastRenderedPageBreak/>
              <w:t>Г</w:t>
            </w:r>
            <w:r w:rsidRPr="004057BD">
              <w:rPr>
                <w:rFonts w:ascii="Monotype Corsiva" w:hAnsi="Monotype Corsiva"/>
                <w:color w:val="7030A0"/>
                <w:sz w:val="20"/>
                <w:u w:val="single"/>
              </w:rPr>
              <w:t>у</w:t>
            </w:r>
            <w:r w:rsidRPr="004057BD">
              <w:rPr>
                <w:rFonts w:ascii="Monotype Corsiva" w:hAnsi="Monotype Corsiva"/>
                <w:color w:val="7030A0"/>
                <w:sz w:val="20"/>
              </w:rPr>
              <w:t>ду</w:t>
            </w:r>
          </w:p>
        </w:tc>
        <w:tc>
          <w:tcPr>
            <w:tcW w:w="284" w:type="dxa"/>
          </w:tcPr>
          <w:p w14:paraId="2EAA5E3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8EE743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EEE7B2A"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Одна из первых сносных попыток сделать бумажные деньги.</w:t>
            </w:r>
          </w:p>
        </w:tc>
      </w:tr>
      <w:tr w:rsidR="00FD792E" w14:paraId="2929920D"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73778C4"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Г</w:t>
            </w:r>
            <w:r w:rsidRPr="004057BD">
              <w:rPr>
                <w:rFonts w:ascii="Monotype Corsiva" w:hAnsi="Monotype Corsiva"/>
                <w:color w:val="7030A0"/>
                <w:sz w:val="20"/>
                <w:szCs w:val="20"/>
                <w:u w:val="single"/>
              </w:rPr>
              <w:t>у</w:t>
            </w:r>
            <w:r w:rsidRPr="004057BD">
              <w:rPr>
                <w:rFonts w:ascii="Monotype Corsiva" w:hAnsi="Monotype Corsiva"/>
                <w:color w:val="7030A0"/>
                <w:sz w:val="20"/>
                <w:szCs w:val="20"/>
              </w:rPr>
              <w:t>ру</w:t>
            </w:r>
          </w:p>
        </w:tc>
        <w:tc>
          <w:tcPr>
            <w:tcW w:w="284" w:type="dxa"/>
          </w:tcPr>
          <w:p w14:paraId="4620B6E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01531C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82471AA"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Статус в восточной монастырской традиции, обретаемый при достижении высот в мирных сферах, в отличие от сенсеев, связанных с боевыми аспектами Пути.</w:t>
            </w:r>
          </w:p>
        </w:tc>
      </w:tr>
      <w:tr w:rsidR="00FD792E" w14:paraId="0ADE1446"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AD4C9F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Гэд</w:t>
            </w:r>
            <w:r w:rsidRPr="004057BD">
              <w:rPr>
                <w:rFonts w:ascii="Monotype Corsiva" w:hAnsi="Monotype Corsiva"/>
                <w:color w:val="7030A0"/>
                <w:sz w:val="20"/>
                <w:u w:val="single"/>
              </w:rPr>
              <w:t>а</w:t>
            </w:r>
            <w:r w:rsidRPr="004057BD">
              <w:rPr>
                <w:rFonts w:ascii="Monotype Corsiva" w:hAnsi="Monotype Corsiva"/>
                <w:color w:val="7030A0"/>
                <w:sz w:val="20"/>
              </w:rPr>
              <w:t>н</w:t>
            </w:r>
          </w:p>
        </w:tc>
        <w:tc>
          <w:tcPr>
            <w:tcW w:w="284" w:type="dxa"/>
          </w:tcPr>
          <w:p w14:paraId="105539B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093D64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2914A59"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Удар в паховую зону в айкидо.</w:t>
            </w:r>
          </w:p>
        </w:tc>
      </w:tr>
      <w:tr w:rsidR="00FD792E" w14:paraId="7362693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4BC700A"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Гэн</w:t>
            </w:r>
            <w:r w:rsidRPr="004057BD">
              <w:rPr>
                <w:rFonts w:ascii="Monotype Corsiva" w:hAnsi="Monotype Corsiva"/>
                <w:color w:val="7030A0"/>
                <w:sz w:val="20"/>
                <w:u w:val="single"/>
              </w:rPr>
              <w:t>и</w:t>
            </w:r>
            <w:r w:rsidRPr="004057BD">
              <w:rPr>
                <w:rFonts w:ascii="Monotype Corsiva" w:hAnsi="Monotype Corsiva"/>
                <w:color w:val="7030A0"/>
                <w:sz w:val="20"/>
              </w:rPr>
              <w:t>ны</w:t>
            </w:r>
          </w:p>
        </w:tc>
        <w:tc>
          <w:tcPr>
            <w:tcW w:w="284" w:type="dxa"/>
          </w:tcPr>
          <w:p w14:paraId="4C22E25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152BC2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E0866F4"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Важный статус в специфической иерархии синоби. Если дзенины руководят на стратегическом уровне, то гэнины – управленцы в реальном времени и ключевые командиры.</w:t>
            </w:r>
          </w:p>
        </w:tc>
      </w:tr>
      <w:tr w:rsidR="00FD792E" w14:paraId="73B52270"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16A72B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Дажьб</w:t>
            </w:r>
            <w:r w:rsidRPr="004057BD">
              <w:rPr>
                <w:rFonts w:ascii="Monotype Corsiva" w:hAnsi="Monotype Corsiva"/>
                <w:color w:val="7030A0"/>
                <w:sz w:val="20"/>
                <w:u w:val="single"/>
              </w:rPr>
              <w:t>о</w:t>
            </w:r>
            <w:r w:rsidRPr="004057BD">
              <w:rPr>
                <w:rFonts w:ascii="Monotype Corsiva" w:hAnsi="Monotype Corsiva"/>
                <w:color w:val="7030A0"/>
                <w:sz w:val="20"/>
              </w:rPr>
              <w:t>г</w:t>
            </w:r>
          </w:p>
        </w:tc>
        <w:tc>
          <w:tcPr>
            <w:tcW w:w="284" w:type="dxa"/>
          </w:tcPr>
          <w:p w14:paraId="0BC092E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5D0846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B735C9F"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Русский бог солнца и один из демиургов, принявших активное участие на стартовом отрезке развития земель. Затем вроде как ушел с плотных планов.</w:t>
            </w:r>
          </w:p>
        </w:tc>
      </w:tr>
      <w:tr w:rsidR="00FD792E" w14:paraId="5AA0979C"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6F72B5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Даи-Т</w:t>
            </w:r>
            <w:r w:rsidRPr="004057BD">
              <w:rPr>
                <w:rFonts w:ascii="Monotype Corsiva" w:hAnsi="Monotype Corsiva"/>
                <w:color w:val="7030A0"/>
                <w:sz w:val="20"/>
                <w:u w:val="single"/>
              </w:rPr>
              <w:t>е</w:t>
            </w:r>
            <w:r w:rsidRPr="004057BD">
              <w:rPr>
                <w:rFonts w:ascii="Monotype Corsiva" w:hAnsi="Monotype Corsiva"/>
                <w:color w:val="7030A0"/>
                <w:sz w:val="20"/>
              </w:rPr>
              <w:t>нс</w:t>
            </w:r>
            <w:r w:rsidRPr="004057BD">
              <w:rPr>
                <w:rFonts w:ascii="Monotype Corsiva" w:hAnsi="Monotype Corsiva"/>
                <w:color w:val="7030A0"/>
                <w:sz w:val="20"/>
                <w:u w:val="single"/>
              </w:rPr>
              <w:t>ю</w:t>
            </w:r>
          </w:p>
        </w:tc>
        <w:tc>
          <w:tcPr>
            <w:tcW w:w="284" w:type="dxa"/>
          </w:tcPr>
          <w:p w14:paraId="534727E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BD2038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2DE70F7"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Главная башня замка Мацумото. Чаще зовется просто тенсю. </w:t>
            </w:r>
          </w:p>
        </w:tc>
      </w:tr>
      <w:tr w:rsidR="00FD792E" w14:paraId="635A1A00"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DE51A7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а</w:t>
            </w:r>
            <w:r w:rsidRPr="004057BD">
              <w:rPr>
                <w:rFonts w:ascii="Monotype Corsiva" w:hAnsi="Monotype Corsiva"/>
                <w:color w:val="7030A0"/>
                <w:sz w:val="20"/>
              </w:rPr>
              <w:t>йме</w:t>
            </w:r>
          </w:p>
        </w:tc>
        <w:tc>
          <w:tcPr>
            <w:tcW w:w="284" w:type="dxa"/>
          </w:tcPr>
          <w:p w14:paraId="3934CBB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978748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D1AAC8A"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Владыка, повелитель. Не абсолютное звание, а относительное. Как сюзерен на западе.</w:t>
            </w:r>
          </w:p>
        </w:tc>
      </w:tr>
      <w:tr w:rsidR="00FD792E" w14:paraId="044B5506"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2A4531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Дакшапс</w:t>
            </w:r>
            <w:r w:rsidRPr="004057BD">
              <w:rPr>
                <w:rFonts w:ascii="Monotype Corsiva" w:hAnsi="Monotype Corsiva"/>
                <w:color w:val="7030A0"/>
                <w:sz w:val="20"/>
                <w:u w:val="single"/>
              </w:rPr>
              <w:t>а</w:t>
            </w:r>
            <w:r w:rsidRPr="004057BD">
              <w:rPr>
                <w:rFonts w:ascii="Monotype Corsiva" w:hAnsi="Monotype Corsiva"/>
                <w:color w:val="7030A0"/>
                <w:sz w:val="20"/>
              </w:rPr>
              <w:t>ры</w:t>
            </w:r>
          </w:p>
        </w:tc>
        <w:tc>
          <w:tcPr>
            <w:tcW w:w="284" w:type="dxa"/>
          </w:tcPr>
          <w:p w14:paraId="45151C3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5E8F31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4C21277"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Технически, все апсары появились в рамках проекта титана Дакши. Но приставку с его именем получили только просветительницы, коими изначально видел Дакши своих помощниц.</w:t>
            </w:r>
          </w:p>
        </w:tc>
      </w:tr>
      <w:tr w:rsidR="00FD792E" w14:paraId="6E247EC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90968F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Дамод</w:t>
            </w:r>
            <w:r w:rsidRPr="004057BD">
              <w:rPr>
                <w:rFonts w:ascii="Monotype Corsiva" w:hAnsi="Monotype Corsiva"/>
                <w:color w:val="7030A0"/>
                <w:sz w:val="20"/>
                <w:u w:val="single"/>
              </w:rPr>
              <w:t>а</w:t>
            </w:r>
            <w:r w:rsidRPr="004057BD">
              <w:rPr>
                <w:rFonts w:ascii="Monotype Corsiva" w:hAnsi="Monotype Corsiva"/>
                <w:color w:val="7030A0"/>
                <w:sz w:val="20"/>
              </w:rPr>
              <w:t>р</w:t>
            </w:r>
          </w:p>
        </w:tc>
        <w:tc>
          <w:tcPr>
            <w:tcW w:w="284" w:type="dxa"/>
          </w:tcPr>
          <w:p w14:paraId="590CEF3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042449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94DF107"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Один из влиятельных членов Брахманата. Скользкий и ушлый тип, ведущий неясную игру.</w:t>
            </w:r>
          </w:p>
        </w:tc>
      </w:tr>
      <w:tr w:rsidR="00FD792E" w14:paraId="6BC318EA"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920349F"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Д</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ны</w:t>
            </w:r>
          </w:p>
        </w:tc>
        <w:tc>
          <w:tcPr>
            <w:tcW w:w="284" w:type="dxa"/>
          </w:tcPr>
          <w:p w14:paraId="338F5E5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E236B1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FCFA393"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Кельтские твердыни, предтечи замков.</w:t>
            </w:r>
          </w:p>
        </w:tc>
      </w:tr>
      <w:tr w:rsidR="00FD792E" w14:paraId="2DCF98C4"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69FB308"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Дань тянь</w:t>
            </w:r>
          </w:p>
        </w:tc>
        <w:tc>
          <w:tcPr>
            <w:tcW w:w="284" w:type="dxa"/>
          </w:tcPr>
          <w:p w14:paraId="27A414A5" w14:textId="77777777" w:rsidR="00FD792E"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CB8D68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A0A0787"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Энергетический узел в ханьской традиции. Не аналогичен аджарским чакрам-центрам, коих семь в отличие от трех узлов.</w:t>
            </w:r>
          </w:p>
        </w:tc>
      </w:tr>
      <w:tr w:rsidR="00FD792E" w14:paraId="6FA61D1E"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0245F1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Даньт</w:t>
            </w:r>
            <w:r w:rsidRPr="004057BD">
              <w:rPr>
                <w:rFonts w:ascii="Monotype Corsiva" w:hAnsi="Monotype Corsiva"/>
                <w:color w:val="7030A0"/>
                <w:sz w:val="20"/>
                <w:u w:val="single"/>
              </w:rPr>
              <w:t>я</w:t>
            </w:r>
            <w:r w:rsidRPr="004057BD">
              <w:rPr>
                <w:rFonts w:ascii="Monotype Corsiva" w:hAnsi="Monotype Corsiva"/>
                <w:color w:val="7030A0"/>
                <w:sz w:val="20"/>
              </w:rPr>
              <w:t>ни</w:t>
            </w:r>
          </w:p>
        </w:tc>
        <w:tc>
          <w:tcPr>
            <w:tcW w:w="284" w:type="dxa"/>
          </w:tcPr>
          <w:p w14:paraId="5E5FA3B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161827C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7B9D827"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Древняя система из трех пирамидальных комплексов, расположенных в разных частях Самсунга.</w:t>
            </w:r>
          </w:p>
        </w:tc>
      </w:tr>
      <w:tr w:rsidR="00FD792E" w14:paraId="324FBD1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2B7F6A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Даньт</w:t>
            </w:r>
            <w:r w:rsidRPr="004057BD">
              <w:rPr>
                <w:rFonts w:ascii="Monotype Corsiva" w:hAnsi="Monotype Corsiva"/>
                <w:color w:val="7030A0"/>
                <w:sz w:val="20"/>
                <w:u w:val="single"/>
              </w:rPr>
              <w:t>я</w:t>
            </w:r>
            <w:r w:rsidRPr="004057BD">
              <w:rPr>
                <w:rFonts w:ascii="Monotype Corsiva" w:hAnsi="Monotype Corsiva"/>
                <w:color w:val="7030A0"/>
                <w:sz w:val="20"/>
              </w:rPr>
              <w:t>нь</w:t>
            </w:r>
          </w:p>
        </w:tc>
        <w:tc>
          <w:tcPr>
            <w:tcW w:w="284" w:type="dxa"/>
          </w:tcPr>
          <w:p w14:paraId="767DDD6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55A37A8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B9F88CB"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Столица Поднебесной империи. Древний город, всегда имевший звучное имя процветающего центра. Столица почти всех империй, в которые входил.</w:t>
            </w:r>
          </w:p>
        </w:tc>
      </w:tr>
      <w:tr w:rsidR="00FD792E" w14:paraId="1E7F993F"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8162A8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а</w:t>
            </w:r>
            <w:r w:rsidRPr="004057BD">
              <w:rPr>
                <w:rFonts w:ascii="Monotype Corsiva" w:hAnsi="Monotype Corsiva"/>
                <w:color w:val="7030A0"/>
                <w:sz w:val="20"/>
              </w:rPr>
              <w:t>о</w:t>
            </w:r>
          </w:p>
        </w:tc>
        <w:tc>
          <w:tcPr>
            <w:tcW w:w="284" w:type="dxa"/>
          </w:tcPr>
          <w:p w14:paraId="456AF4C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33C7D4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29F25F3"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Восточная мировоззренческая концепция.</w:t>
            </w:r>
          </w:p>
        </w:tc>
      </w:tr>
      <w:tr w:rsidR="00FD792E" w14:paraId="6663709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026C1A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Дао Любви</w:t>
            </w:r>
          </w:p>
        </w:tc>
        <w:tc>
          <w:tcPr>
            <w:tcW w:w="284" w:type="dxa"/>
          </w:tcPr>
          <w:p w14:paraId="09E1081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900A9C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97D48EC"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Трактат об искусстве любви в Дао. Ханьский аналог Кама-Сутры. Не столь отточен, хотя глубок.</w:t>
            </w:r>
          </w:p>
        </w:tc>
      </w:tr>
      <w:tr w:rsidR="00FD792E" w14:paraId="1D22B7DC"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FE2DEB8"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Да</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ссия</w:t>
            </w:r>
          </w:p>
        </w:tc>
        <w:tc>
          <w:tcPr>
            <w:tcW w:w="284" w:type="dxa"/>
          </w:tcPr>
          <w:p w14:paraId="0D87037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F9D0F8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7687379"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Государство на северо-востоке Вендора. Нередко так называют и весь остров, хоть он уже тысячу лет никогда не был равен единому государству.</w:t>
            </w:r>
          </w:p>
        </w:tc>
      </w:tr>
      <w:tr w:rsidR="00FD792E" w14:paraId="45EDF386"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7F430A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Дар</w:t>
            </w:r>
            <w:r w:rsidRPr="004057BD">
              <w:rPr>
                <w:rFonts w:ascii="Monotype Corsiva" w:hAnsi="Monotype Corsiva"/>
                <w:color w:val="7030A0"/>
                <w:sz w:val="20"/>
                <w:u w:val="single"/>
              </w:rPr>
              <w:t>и</w:t>
            </w:r>
            <w:r w:rsidRPr="004057BD">
              <w:rPr>
                <w:rFonts w:ascii="Monotype Corsiva" w:hAnsi="Monotype Corsiva"/>
                <w:color w:val="7030A0"/>
                <w:sz w:val="20"/>
              </w:rPr>
              <w:t>на</w:t>
            </w:r>
          </w:p>
        </w:tc>
        <w:tc>
          <w:tcPr>
            <w:tcW w:w="284" w:type="dxa"/>
          </w:tcPr>
          <w:p w14:paraId="4DFBB70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CA8ABF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DDA975E"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Ведьма из группы поддержки скорпионов, погибшая в одном из боев.</w:t>
            </w:r>
          </w:p>
        </w:tc>
      </w:tr>
      <w:tr w:rsidR="00FD792E" w14:paraId="70A4119C"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4A4379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а</w:t>
            </w:r>
            <w:r w:rsidRPr="004057BD">
              <w:rPr>
                <w:rFonts w:ascii="Monotype Corsiva" w:hAnsi="Monotype Corsiva"/>
                <w:color w:val="7030A0"/>
                <w:sz w:val="20"/>
              </w:rPr>
              <w:t>ро</w:t>
            </w:r>
          </w:p>
        </w:tc>
        <w:tc>
          <w:tcPr>
            <w:tcW w:w="284" w:type="dxa"/>
          </w:tcPr>
          <w:p w14:paraId="3AF67D5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1D34583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C29F4DF"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Главный и, по сути, единственный центр дравидической цивилизации. Погиб в считанные мгновенья в огненной вспышке, не ведя никаких войн. </w:t>
            </w:r>
          </w:p>
        </w:tc>
      </w:tr>
      <w:tr w:rsidR="00FD792E" w14:paraId="0581F381"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1447E9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а</w:t>
            </w:r>
            <w:r w:rsidRPr="004057BD">
              <w:rPr>
                <w:rFonts w:ascii="Monotype Corsiva" w:hAnsi="Monotype Corsiva"/>
                <w:color w:val="7030A0"/>
                <w:sz w:val="20"/>
              </w:rPr>
              <w:t>ршаны</w:t>
            </w:r>
          </w:p>
        </w:tc>
        <w:tc>
          <w:tcPr>
            <w:tcW w:w="284" w:type="dxa"/>
          </w:tcPr>
          <w:p w14:paraId="1BB9368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2B6CCFE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8718181"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Школы духовного развития в Аджарии. Здесь и изучали обычно йогу и прочее.</w:t>
            </w:r>
          </w:p>
        </w:tc>
      </w:tr>
      <w:tr w:rsidR="00FD792E" w14:paraId="46AA8FDD"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56753D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Дворец Красоты</w:t>
            </w:r>
          </w:p>
        </w:tc>
        <w:tc>
          <w:tcPr>
            <w:tcW w:w="284" w:type="dxa"/>
          </w:tcPr>
          <w:p w14:paraId="4808068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6EEE49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5C58C77"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Дворцовый комплекс в Нартексе, позиционируемый как центр всего, что связано с внешней и внутренней женской красотой.</w:t>
            </w:r>
          </w:p>
        </w:tc>
      </w:tr>
      <w:tr w:rsidR="00FD792E" w14:paraId="392CA6AF"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85DFAF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Дев</w:t>
            </w:r>
            <w:r w:rsidRPr="004057BD">
              <w:rPr>
                <w:rFonts w:ascii="Monotype Corsiva" w:hAnsi="Monotype Corsiva"/>
                <w:color w:val="7030A0"/>
                <w:sz w:val="20"/>
                <w:u w:val="single"/>
              </w:rPr>
              <w:t>а</w:t>
            </w:r>
            <w:r w:rsidRPr="004057BD">
              <w:rPr>
                <w:rFonts w:ascii="Monotype Corsiva" w:hAnsi="Monotype Corsiva"/>
                <w:color w:val="7030A0"/>
                <w:sz w:val="20"/>
              </w:rPr>
              <w:t>на</w:t>
            </w:r>
          </w:p>
        </w:tc>
        <w:tc>
          <w:tcPr>
            <w:tcW w:w="284" w:type="dxa"/>
          </w:tcPr>
          <w:p w14:paraId="6870810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F120FE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2F9EE03"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Русское имя Артемиды, по юности очень охотно скользившей по здешним лесам. Лучше б осталась, в самом деле.</w:t>
            </w:r>
          </w:p>
        </w:tc>
      </w:tr>
      <w:tr w:rsidR="00FD792E" w14:paraId="79DC3790"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10346E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Девд</w:t>
            </w:r>
            <w:r w:rsidRPr="004057BD">
              <w:rPr>
                <w:rFonts w:ascii="Monotype Corsiva" w:hAnsi="Monotype Corsiva"/>
                <w:color w:val="7030A0"/>
                <w:sz w:val="20"/>
                <w:u w:val="single"/>
              </w:rPr>
              <w:t>а</w:t>
            </w:r>
            <w:r w:rsidRPr="004057BD">
              <w:rPr>
                <w:rFonts w:ascii="Monotype Corsiva" w:hAnsi="Monotype Corsiva"/>
                <w:color w:val="7030A0"/>
                <w:sz w:val="20"/>
              </w:rPr>
              <w:t>н</w:t>
            </w:r>
          </w:p>
        </w:tc>
        <w:tc>
          <w:tcPr>
            <w:tcW w:w="284" w:type="dxa"/>
          </w:tcPr>
          <w:p w14:paraId="75C35EF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631EDDC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2301682"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Один из сотников дворцового оцепления.</w:t>
            </w:r>
          </w:p>
        </w:tc>
      </w:tr>
      <w:tr w:rsidR="00FD792E" w14:paraId="7A95BD47"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04C945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е</w:t>
            </w:r>
            <w:r w:rsidRPr="004057BD">
              <w:rPr>
                <w:rFonts w:ascii="Monotype Corsiva" w:hAnsi="Monotype Corsiva"/>
                <w:color w:val="7030A0"/>
                <w:sz w:val="20"/>
              </w:rPr>
              <w:t>ли</w:t>
            </w:r>
          </w:p>
        </w:tc>
        <w:tc>
          <w:tcPr>
            <w:tcW w:w="284" w:type="dxa"/>
          </w:tcPr>
          <w:p w14:paraId="64E2846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0FF086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2F1A00C"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Древний городок примерно в центре Аджарии. Знаменит одним из первых храмов Тримурти.</w:t>
            </w:r>
          </w:p>
        </w:tc>
      </w:tr>
      <w:tr w:rsidR="00FD792E" w14:paraId="5CFF1CA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D8B5396"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Д</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льфы</w:t>
            </w:r>
          </w:p>
        </w:tc>
        <w:tc>
          <w:tcPr>
            <w:tcW w:w="284" w:type="dxa"/>
          </w:tcPr>
          <w:p w14:paraId="4512990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5848A5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8BBF050"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Город в центре Олимпии, известный чем? Правильно!.. Оракулом Аполлона.</w:t>
            </w:r>
          </w:p>
        </w:tc>
      </w:tr>
      <w:tr w:rsidR="00FD792E" w14:paraId="21019F1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1FA3829"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Дем</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тра</w:t>
            </w:r>
          </w:p>
        </w:tc>
        <w:tc>
          <w:tcPr>
            <w:tcW w:w="284" w:type="dxa"/>
          </w:tcPr>
          <w:p w14:paraId="3749576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3AB1AC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6302B80"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Богиня плодородия в олимпийском пантеоне.</w:t>
            </w:r>
          </w:p>
        </w:tc>
      </w:tr>
      <w:tr w:rsidR="00FD792E" w14:paraId="5AF904D6"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641548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Деми</w:t>
            </w:r>
            <w:r w:rsidRPr="004057BD">
              <w:rPr>
                <w:rFonts w:ascii="Monotype Corsiva" w:hAnsi="Monotype Corsiva"/>
                <w:color w:val="7030A0"/>
                <w:sz w:val="20"/>
                <w:u w:val="single"/>
              </w:rPr>
              <w:t>у</w:t>
            </w:r>
            <w:r w:rsidRPr="004057BD">
              <w:rPr>
                <w:rFonts w:ascii="Monotype Corsiva" w:hAnsi="Monotype Corsiva"/>
                <w:color w:val="7030A0"/>
                <w:sz w:val="20"/>
              </w:rPr>
              <w:t>рги</w:t>
            </w:r>
          </w:p>
        </w:tc>
        <w:tc>
          <w:tcPr>
            <w:tcW w:w="284" w:type="dxa"/>
          </w:tcPr>
          <w:p w14:paraId="2353AB3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BDC01F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2456323"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Боги, отвечающие за создание цивилизаций и наполненность миров (сами миры обычно строят другие боги, а демиурги приходят уже на Шестой день).</w:t>
            </w:r>
          </w:p>
        </w:tc>
      </w:tr>
      <w:tr w:rsidR="00FD792E" w14:paraId="2CC323B7"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E3B7EC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Демон</w:t>
            </w:r>
            <w:r w:rsidRPr="004057BD">
              <w:rPr>
                <w:rFonts w:ascii="Monotype Corsiva" w:hAnsi="Monotype Corsiva"/>
                <w:color w:val="7030A0"/>
                <w:sz w:val="20"/>
                <w:u w:val="single"/>
              </w:rPr>
              <w:t>а</w:t>
            </w:r>
            <w:r w:rsidRPr="004057BD">
              <w:rPr>
                <w:rFonts w:ascii="Monotype Corsiva" w:hAnsi="Monotype Corsiva"/>
                <w:color w:val="7030A0"/>
                <w:sz w:val="20"/>
              </w:rPr>
              <w:t>ги</w:t>
            </w:r>
          </w:p>
        </w:tc>
        <w:tc>
          <w:tcPr>
            <w:tcW w:w="284" w:type="dxa"/>
          </w:tcPr>
          <w:p w14:paraId="6B7A730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539AAC6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FD3D5EF"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демонов, хотя изначально большинство этих существ являлись альфа-нагами.</w:t>
            </w:r>
          </w:p>
        </w:tc>
      </w:tr>
      <w:tr w:rsidR="00FD792E" w14:paraId="6A447E5A"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53E00EA"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Демон</w:t>
            </w:r>
            <w:r w:rsidRPr="004057BD">
              <w:rPr>
                <w:rFonts w:ascii="Monotype Corsiva" w:hAnsi="Monotype Corsiva"/>
                <w:color w:val="7030A0"/>
                <w:sz w:val="20"/>
                <w:u w:val="single"/>
              </w:rPr>
              <w:t>и</w:t>
            </w:r>
            <w:r w:rsidRPr="004057BD">
              <w:rPr>
                <w:rFonts w:ascii="Monotype Corsiva" w:hAnsi="Monotype Corsiva"/>
                <w:color w:val="7030A0"/>
                <w:sz w:val="20"/>
              </w:rPr>
              <w:t>т</w:t>
            </w:r>
          </w:p>
        </w:tc>
        <w:tc>
          <w:tcPr>
            <w:tcW w:w="284" w:type="dxa"/>
          </w:tcPr>
          <w:p w14:paraId="46B5FE4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EE7D70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F3047F0"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Аналог элементального воска, впервые созданный богом Ариманом и переданный сначала Легиону, а затем и нейтральным демонам. Именно из демонита они создают себе плотные тела.</w:t>
            </w:r>
          </w:p>
        </w:tc>
      </w:tr>
      <w:tr w:rsidR="00FD792E" w14:paraId="77080C88"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0B03D6D"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Демоны</w:t>
            </w:r>
          </w:p>
        </w:tc>
        <w:tc>
          <w:tcPr>
            <w:tcW w:w="284" w:type="dxa"/>
          </w:tcPr>
          <w:p w14:paraId="64316CAA" w14:textId="77777777" w:rsidR="00FD792E"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722AF7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8B15B4A"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Тип существ, чья главная особенность в том, что их домом является тонкий мир. А уж дух это или тело слепивший, злой дьявол или светлый ангел – тут разница колоссальна. И почти вся она отражена в энциклопедии, кстати.</w:t>
            </w:r>
          </w:p>
        </w:tc>
      </w:tr>
      <w:tr w:rsidR="00FD792E" w14:paraId="17E8907B"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AD5B7C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День Возвращения</w:t>
            </w:r>
          </w:p>
        </w:tc>
        <w:tc>
          <w:tcPr>
            <w:tcW w:w="284" w:type="dxa"/>
          </w:tcPr>
          <w:p w14:paraId="43F7A58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0E9534C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D15C9BA"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Кодовое название дня, на который Альянсом намечена его отчаянная попытка предотвратить Апокалипсис.</w:t>
            </w:r>
          </w:p>
        </w:tc>
      </w:tr>
      <w:tr w:rsidR="00FD792E" w14:paraId="232C0270"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FFB8318"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День Солнца</w:t>
            </w:r>
          </w:p>
        </w:tc>
        <w:tc>
          <w:tcPr>
            <w:tcW w:w="284" w:type="dxa"/>
          </w:tcPr>
          <w:p w14:paraId="7EE1035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949EF5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4704C4D"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Особый праздник кечуа. Считается, что именно в этот день много лет назад боги ценой своих жизней вернули солнце на небо.</w:t>
            </w:r>
          </w:p>
        </w:tc>
      </w:tr>
      <w:tr w:rsidR="00FD792E" w14:paraId="52528E3D"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A663BB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Дет</w:t>
            </w:r>
            <w:r w:rsidRPr="004057BD">
              <w:rPr>
                <w:rFonts w:ascii="Monotype Corsiva" w:hAnsi="Monotype Corsiva"/>
                <w:color w:val="7030A0"/>
                <w:sz w:val="20"/>
                <w:u w:val="single"/>
              </w:rPr>
              <w:t>и</w:t>
            </w:r>
            <w:r w:rsidRPr="004057BD">
              <w:rPr>
                <w:rFonts w:ascii="Monotype Corsiva" w:hAnsi="Monotype Corsiva"/>
                <w:color w:val="7030A0"/>
                <w:sz w:val="20"/>
              </w:rPr>
              <w:t>нец</w:t>
            </w:r>
          </w:p>
        </w:tc>
        <w:tc>
          <w:tcPr>
            <w:tcW w:w="284" w:type="dxa"/>
          </w:tcPr>
          <w:p w14:paraId="6F0D715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1C2B1C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52A4980"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Старинное название центральной части крупного поселения.</w:t>
            </w:r>
          </w:p>
        </w:tc>
      </w:tr>
      <w:tr w:rsidR="00FD792E" w14:paraId="4081D56D"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42792BA"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Джайп</w:t>
            </w:r>
            <w:r w:rsidRPr="004057BD">
              <w:rPr>
                <w:rFonts w:ascii="Monotype Corsiva" w:hAnsi="Monotype Corsiva"/>
                <w:color w:val="7030A0"/>
                <w:sz w:val="20"/>
                <w:u w:val="single"/>
              </w:rPr>
              <w:t>у</w:t>
            </w:r>
            <w:r w:rsidRPr="004057BD">
              <w:rPr>
                <w:rFonts w:ascii="Monotype Corsiva" w:hAnsi="Monotype Corsiva"/>
                <w:color w:val="7030A0"/>
                <w:sz w:val="20"/>
              </w:rPr>
              <w:t>р</w:t>
            </w:r>
          </w:p>
        </w:tc>
        <w:tc>
          <w:tcPr>
            <w:tcW w:w="284" w:type="dxa"/>
          </w:tcPr>
          <w:p w14:paraId="3D34B7D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A7EB8B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A81CC27"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Неформальная столица Аджарии. Центр брахманизма и просто крупный город.</w:t>
            </w:r>
          </w:p>
        </w:tc>
      </w:tr>
      <w:tr w:rsidR="00FD792E" w14:paraId="6FB90497"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FE58798"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Дж</w:t>
            </w:r>
            <w:r w:rsidRPr="004057BD">
              <w:rPr>
                <w:rFonts w:ascii="Monotype Corsiva" w:hAnsi="Monotype Corsiva"/>
                <w:color w:val="7030A0"/>
                <w:sz w:val="20"/>
                <w:u w:val="single"/>
              </w:rPr>
              <w:t>а</w:t>
            </w:r>
            <w:r w:rsidRPr="004057BD">
              <w:rPr>
                <w:rFonts w:ascii="Monotype Corsiva" w:hAnsi="Monotype Corsiva"/>
                <w:color w:val="7030A0"/>
                <w:sz w:val="20"/>
              </w:rPr>
              <w:t>свиндер</w:t>
            </w:r>
          </w:p>
        </w:tc>
        <w:tc>
          <w:tcPr>
            <w:tcW w:w="284" w:type="dxa"/>
          </w:tcPr>
          <w:p w14:paraId="338FB99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2BD0D5B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5A395DD"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Брахман-волшебник. Адепт Индры. Весомая фигура в Брахманате. Антагонист Махавира.</w:t>
            </w:r>
          </w:p>
        </w:tc>
      </w:tr>
      <w:tr w:rsidR="00FD792E" w14:paraId="70781B43"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7F215B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Джинн</w:t>
            </w:r>
          </w:p>
        </w:tc>
        <w:tc>
          <w:tcPr>
            <w:tcW w:w="284" w:type="dxa"/>
          </w:tcPr>
          <w:p w14:paraId="0D3890F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4E1DE1A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B672EB7"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демонов, работающих в спектре желаний.</w:t>
            </w:r>
          </w:p>
        </w:tc>
      </w:tr>
      <w:tr w:rsidR="00FD792E" w14:paraId="3BC4C539"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ABAD20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Джиотс</w:t>
            </w:r>
            <w:r w:rsidRPr="004057BD">
              <w:rPr>
                <w:rFonts w:ascii="Monotype Corsiva" w:hAnsi="Monotype Corsiva"/>
                <w:color w:val="7030A0"/>
                <w:sz w:val="20"/>
                <w:u w:val="single"/>
              </w:rPr>
              <w:t>а</w:t>
            </w:r>
            <w:r w:rsidRPr="004057BD">
              <w:rPr>
                <w:rFonts w:ascii="Monotype Corsiva" w:hAnsi="Monotype Corsiva"/>
                <w:color w:val="7030A0"/>
                <w:sz w:val="20"/>
              </w:rPr>
              <w:t>на</w:t>
            </w:r>
          </w:p>
        </w:tc>
        <w:tc>
          <w:tcPr>
            <w:tcW w:w="284" w:type="dxa"/>
          </w:tcPr>
          <w:p w14:paraId="7C19082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675B7CD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BD02914"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Иллюзионистка Ауровиля, отправившаяся с Томом.</w:t>
            </w:r>
          </w:p>
        </w:tc>
      </w:tr>
      <w:tr w:rsidR="00FD792E" w14:paraId="1D689C1D"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6CEF73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Джо</w:t>
            </w:r>
          </w:p>
        </w:tc>
        <w:tc>
          <w:tcPr>
            <w:tcW w:w="284" w:type="dxa"/>
          </w:tcPr>
          <w:p w14:paraId="4CEE0AB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31CCD6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3004BCB"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Прозвище посоха Юрека.</w:t>
            </w:r>
          </w:p>
        </w:tc>
      </w:tr>
      <w:tr w:rsidR="00FD792E" w14:paraId="59DEEC9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139D78E"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Джонки</w:t>
            </w:r>
          </w:p>
        </w:tc>
        <w:tc>
          <w:tcPr>
            <w:tcW w:w="284" w:type="dxa"/>
          </w:tcPr>
          <w:p w14:paraId="330F465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C09623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F091106"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Тип ханьских судов. Сравнительно недорогих и отличающихся отсутствием киля.</w:t>
            </w:r>
          </w:p>
        </w:tc>
      </w:tr>
      <w:tr w:rsidR="00FD792E" w14:paraId="72CD7D31"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8266B4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Дзагас</w:t>
            </w:r>
            <w:r w:rsidRPr="004057BD">
              <w:rPr>
                <w:rFonts w:ascii="Monotype Corsiva" w:hAnsi="Monotype Corsiva"/>
                <w:color w:val="7030A0"/>
                <w:sz w:val="20"/>
                <w:u w:val="single"/>
              </w:rPr>
              <w:t>и</w:t>
            </w:r>
            <w:r w:rsidRPr="004057BD">
              <w:rPr>
                <w:rFonts w:ascii="Monotype Corsiva" w:hAnsi="Monotype Corsiva"/>
                <w:color w:val="7030A0"/>
                <w:sz w:val="20"/>
              </w:rPr>
              <w:t>ра</w:t>
            </w:r>
          </w:p>
        </w:tc>
        <w:tc>
          <w:tcPr>
            <w:tcW w:w="284" w:type="dxa"/>
          </w:tcPr>
          <w:p w14:paraId="54EDDB7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408E37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40BC691"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Высшее звание в актерской иерархии Синая. Возможно, близко более знакомому нам «мэтр».</w:t>
            </w:r>
          </w:p>
        </w:tc>
      </w:tr>
      <w:tr w:rsidR="00FD792E" w14:paraId="3A1E7B2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048BCC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Дз</w:t>
            </w:r>
            <w:r w:rsidRPr="004057BD">
              <w:rPr>
                <w:rFonts w:ascii="Monotype Corsiva" w:hAnsi="Monotype Corsiva"/>
                <w:color w:val="7030A0"/>
                <w:sz w:val="20"/>
                <w:u w:val="single"/>
              </w:rPr>
              <w:t>а</w:t>
            </w:r>
            <w:r w:rsidRPr="004057BD">
              <w:rPr>
                <w:rFonts w:ascii="Monotype Corsiva" w:hAnsi="Monotype Corsiva"/>
                <w:color w:val="7030A0"/>
                <w:sz w:val="20"/>
              </w:rPr>
              <w:t>мы</w:t>
            </w:r>
          </w:p>
        </w:tc>
        <w:tc>
          <w:tcPr>
            <w:tcW w:w="284" w:type="dxa"/>
          </w:tcPr>
          <w:p w14:paraId="11801C5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ACC89A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3C9A729"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Бойницы.</w:t>
            </w:r>
          </w:p>
        </w:tc>
      </w:tr>
      <w:tr w:rsidR="00FD792E" w14:paraId="61BC57FC"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E66736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Дзё</w:t>
            </w:r>
          </w:p>
        </w:tc>
        <w:tc>
          <w:tcPr>
            <w:tcW w:w="284" w:type="dxa"/>
          </w:tcPr>
          <w:p w14:paraId="7B66557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FEA8E2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45C3DD2"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Средний посох. Любимец Юрека.</w:t>
            </w:r>
          </w:p>
        </w:tc>
      </w:tr>
      <w:tr w:rsidR="00FD792E" w14:paraId="315B9B96"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1884F5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Дзед</w:t>
            </w:r>
            <w:r w:rsidRPr="004057BD">
              <w:rPr>
                <w:rFonts w:ascii="Monotype Corsiva" w:hAnsi="Monotype Corsiva"/>
                <w:color w:val="7030A0"/>
                <w:sz w:val="20"/>
                <w:u w:val="single"/>
              </w:rPr>
              <w:t>а</w:t>
            </w:r>
            <w:r w:rsidRPr="004057BD">
              <w:rPr>
                <w:rFonts w:ascii="Monotype Corsiva" w:hAnsi="Monotype Corsiva"/>
                <w:color w:val="7030A0"/>
                <w:sz w:val="20"/>
              </w:rPr>
              <w:t>н</w:t>
            </w:r>
          </w:p>
        </w:tc>
        <w:tc>
          <w:tcPr>
            <w:tcW w:w="284" w:type="dxa"/>
          </w:tcPr>
          <w:p w14:paraId="3557981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C717C2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8B48B95"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Удар в район головы в айкидо.</w:t>
            </w:r>
          </w:p>
        </w:tc>
      </w:tr>
      <w:tr w:rsidR="00FD792E" w14:paraId="4E24944E"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26C95C5"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Дз</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н</w:t>
            </w:r>
          </w:p>
        </w:tc>
        <w:tc>
          <w:tcPr>
            <w:tcW w:w="284" w:type="dxa"/>
          </w:tcPr>
          <w:p w14:paraId="3ABA7CF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F58AD6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8011F90"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Очень емкое понятие восточной философии. В узком смысле, направление буддизма, возникшее в Синае под влиянием ханьской ветви чань-буддизма.</w:t>
            </w:r>
          </w:p>
        </w:tc>
      </w:tr>
      <w:tr w:rsidR="00FD792E" w14:paraId="1523FB22"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C5A48A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Дзен</w:t>
            </w:r>
            <w:r w:rsidRPr="004057BD">
              <w:rPr>
                <w:rFonts w:ascii="Monotype Corsiva" w:hAnsi="Monotype Corsiva"/>
                <w:color w:val="7030A0"/>
                <w:sz w:val="20"/>
                <w:u w:val="single"/>
              </w:rPr>
              <w:t>и</w:t>
            </w:r>
            <w:r w:rsidRPr="004057BD">
              <w:rPr>
                <w:rFonts w:ascii="Monotype Corsiva" w:hAnsi="Monotype Corsiva"/>
                <w:color w:val="7030A0"/>
                <w:sz w:val="20"/>
              </w:rPr>
              <w:t>н</w:t>
            </w:r>
          </w:p>
        </w:tc>
        <w:tc>
          <w:tcPr>
            <w:tcW w:w="284" w:type="dxa"/>
          </w:tcPr>
          <w:p w14:paraId="5EA12F9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8AB8B4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80BBB7A"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Высший статус у синоби. Старейшины, так сказать, хоть и не всегда старцы.</w:t>
            </w:r>
          </w:p>
        </w:tc>
      </w:tr>
      <w:tr w:rsidR="00FD792E" w14:paraId="59C71D78"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066099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Дзюб</w:t>
            </w:r>
            <w:r w:rsidRPr="004057BD">
              <w:rPr>
                <w:rFonts w:ascii="Monotype Corsiva" w:hAnsi="Monotype Corsiva"/>
                <w:color w:val="7030A0"/>
                <w:sz w:val="20"/>
                <w:u w:val="single"/>
              </w:rPr>
              <w:t>о</w:t>
            </w:r>
            <w:r w:rsidRPr="004057BD">
              <w:rPr>
                <w:rFonts w:ascii="Monotype Corsiva" w:hAnsi="Monotype Corsiva"/>
                <w:color w:val="7030A0"/>
                <w:sz w:val="20"/>
              </w:rPr>
              <w:t>кко</w:t>
            </w:r>
          </w:p>
        </w:tc>
        <w:tc>
          <w:tcPr>
            <w:tcW w:w="284" w:type="dxa"/>
          </w:tcPr>
          <w:p w14:paraId="058AAF3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4707DC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A9679AF"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Деревья-кровопийцы, созданные, как и многое другое, богатой фантазией синайцев.</w:t>
            </w:r>
          </w:p>
        </w:tc>
      </w:tr>
      <w:tr w:rsidR="00FD792E" w14:paraId="3F1807D9"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6C257D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Дзюдз</w:t>
            </w:r>
            <w:r w:rsidRPr="004057BD">
              <w:rPr>
                <w:rFonts w:ascii="Monotype Corsiva" w:hAnsi="Monotype Corsiva"/>
                <w:color w:val="7030A0"/>
                <w:sz w:val="20"/>
                <w:u w:val="single"/>
              </w:rPr>
              <w:t>ю</w:t>
            </w:r>
            <w:r w:rsidRPr="004057BD">
              <w:rPr>
                <w:rFonts w:ascii="Monotype Corsiva" w:hAnsi="Monotype Corsiva"/>
                <w:color w:val="7030A0"/>
                <w:sz w:val="20"/>
              </w:rPr>
              <w:t>цу</w:t>
            </w:r>
          </w:p>
        </w:tc>
        <w:tc>
          <w:tcPr>
            <w:tcW w:w="284" w:type="dxa"/>
          </w:tcPr>
          <w:p w14:paraId="28B0A56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BC53EA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90139EC"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Или привычнее: джиуджицу или тайдзюцу. Концепция мягкого пути. </w:t>
            </w:r>
          </w:p>
        </w:tc>
      </w:tr>
      <w:tr w:rsidR="00FD792E" w14:paraId="6F2FE668"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7F1E61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и</w:t>
            </w:r>
            <w:r w:rsidRPr="004057BD">
              <w:rPr>
                <w:rFonts w:ascii="Monotype Corsiva" w:hAnsi="Monotype Corsiva"/>
                <w:color w:val="7030A0"/>
                <w:sz w:val="20"/>
              </w:rPr>
              <w:t xml:space="preserve">вницы </w:t>
            </w:r>
          </w:p>
        </w:tc>
        <w:tc>
          <w:tcPr>
            <w:tcW w:w="284" w:type="dxa"/>
          </w:tcPr>
          <w:p w14:paraId="3614435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269262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6EA223A"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Одна из специализаций ягинь во времена расцвета хории.</w:t>
            </w:r>
          </w:p>
        </w:tc>
      </w:tr>
      <w:tr w:rsidR="00FD792E" w14:paraId="66C796FC"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BA70DB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и</w:t>
            </w:r>
            <w:r w:rsidRPr="004057BD">
              <w:rPr>
                <w:rFonts w:ascii="Monotype Corsiva" w:hAnsi="Monotype Corsiva"/>
                <w:color w:val="7030A0"/>
                <w:sz w:val="20"/>
              </w:rPr>
              <w:t>вы</w:t>
            </w:r>
          </w:p>
        </w:tc>
        <w:tc>
          <w:tcPr>
            <w:tcW w:w="284" w:type="dxa"/>
          </w:tcPr>
          <w:p w14:paraId="72C692C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6F9BFF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645973B"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Добрые или полезные представители нечисти демонического происхождения.</w:t>
            </w:r>
          </w:p>
        </w:tc>
      </w:tr>
      <w:tr w:rsidR="00FD792E" w14:paraId="2B14280A"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1F838C3"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Диог</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н</w:t>
            </w:r>
          </w:p>
        </w:tc>
        <w:tc>
          <w:tcPr>
            <w:tcW w:w="284" w:type="dxa"/>
          </w:tcPr>
          <w:p w14:paraId="7AA643F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78949B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8DEEC18"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Философ-циник из Варгаса, живущий в большой бочке на площади.</w:t>
            </w:r>
          </w:p>
        </w:tc>
      </w:tr>
      <w:tr w:rsidR="00FD792E" w14:paraId="6AAD5687"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F50E0DF"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Дион</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с</w:t>
            </w:r>
          </w:p>
        </w:tc>
        <w:tc>
          <w:tcPr>
            <w:tcW w:w="284" w:type="dxa"/>
          </w:tcPr>
          <w:p w14:paraId="1CCFB1A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6DF9AC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B40A958"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Бог олимпийского пантеона. Отвечает за часть приземленных явлений, вроде страсти и вина. Это не мешает являться одним из наиболее одаренных богов.</w:t>
            </w:r>
          </w:p>
        </w:tc>
      </w:tr>
      <w:tr w:rsidR="00FD792E" w14:paraId="3B90E0F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6DD76C7"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Дион</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сии</w:t>
            </w:r>
          </w:p>
        </w:tc>
        <w:tc>
          <w:tcPr>
            <w:tcW w:w="284" w:type="dxa"/>
          </w:tcPr>
          <w:p w14:paraId="49225BD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6299BF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5507B24"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Ежегодный фестиваль торжества земных наслаждений, проходящий в Варгасе.</w:t>
            </w:r>
          </w:p>
        </w:tc>
      </w:tr>
      <w:tr w:rsidR="00FD792E" w14:paraId="64DF94BF"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012D86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Дип</w:t>
            </w:r>
            <w:r w:rsidRPr="004057BD">
              <w:rPr>
                <w:rFonts w:ascii="Monotype Corsiva" w:hAnsi="Monotype Corsiva"/>
                <w:color w:val="7030A0"/>
                <w:sz w:val="20"/>
                <w:u w:val="single"/>
              </w:rPr>
              <w:t>а</w:t>
            </w:r>
            <w:r w:rsidRPr="004057BD">
              <w:rPr>
                <w:rFonts w:ascii="Monotype Corsiva" w:hAnsi="Monotype Corsiva"/>
                <w:color w:val="7030A0"/>
                <w:sz w:val="20"/>
              </w:rPr>
              <w:t>к</w:t>
            </w:r>
          </w:p>
        </w:tc>
        <w:tc>
          <w:tcPr>
            <w:tcW w:w="284" w:type="dxa"/>
          </w:tcPr>
          <w:p w14:paraId="2E054A4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1C00461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18E8DB7"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Калари Джасвиндера.</w:t>
            </w:r>
          </w:p>
        </w:tc>
      </w:tr>
      <w:tr w:rsidR="00FD792E" w14:paraId="0E06350E"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05A597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о</w:t>
            </w:r>
            <w:r w:rsidRPr="004057BD">
              <w:rPr>
                <w:rFonts w:ascii="Monotype Corsiva" w:hAnsi="Monotype Corsiva"/>
                <w:color w:val="7030A0"/>
                <w:sz w:val="20"/>
              </w:rPr>
              <w:t>ги К</w:t>
            </w:r>
            <w:r w:rsidRPr="004057BD">
              <w:rPr>
                <w:rFonts w:ascii="Monotype Corsiva" w:hAnsi="Monotype Corsiva"/>
                <w:color w:val="7030A0"/>
                <w:sz w:val="20"/>
                <w:u w:val="single"/>
              </w:rPr>
              <w:t>о</w:t>
            </w:r>
            <w:r w:rsidRPr="004057BD">
              <w:rPr>
                <w:rFonts w:ascii="Monotype Corsiva" w:hAnsi="Monotype Corsiva"/>
                <w:color w:val="7030A0"/>
                <w:sz w:val="20"/>
              </w:rPr>
              <w:t>ла</w:t>
            </w:r>
          </w:p>
        </w:tc>
        <w:tc>
          <w:tcPr>
            <w:tcW w:w="284" w:type="dxa"/>
          </w:tcPr>
          <w:p w14:paraId="55275AF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1DA624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1F8BA0D"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Классическая одежда в айкидо не особенно элегантна, и искусницы, решившие, что такой красавчик, как Юрек, должен выглядеть безупречно, сумели из классической синайской доги сделать утонченный наряд, еще и с мощным спинальным эффектом: броски с вращением теперь способны запустить в полет даже быка.</w:t>
            </w:r>
          </w:p>
        </w:tc>
      </w:tr>
      <w:tr w:rsidR="00FD792E" w14:paraId="2F467626"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F2E13A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lastRenderedPageBreak/>
              <w:t>Договор Застывшего Равновесия</w:t>
            </w:r>
          </w:p>
        </w:tc>
        <w:tc>
          <w:tcPr>
            <w:tcW w:w="284" w:type="dxa"/>
          </w:tcPr>
          <w:p w14:paraId="45B3F48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3B8041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5815FD6"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Пакт, подписанный четырьмя сегунами Синая, подтверждающими текущие границы как нерушимые. Стал отправной точкой для периода процветания Синая, впервые за долгое время забывшего о нескончаемых войнах сегунатов.</w:t>
            </w:r>
          </w:p>
        </w:tc>
      </w:tr>
      <w:tr w:rsidR="00FD792E" w14:paraId="6964267F"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D2F6EB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о</w:t>
            </w:r>
            <w:r w:rsidRPr="004057BD">
              <w:rPr>
                <w:rFonts w:ascii="Monotype Corsiva" w:hAnsi="Monotype Corsiva"/>
                <w:color w:val="7030A0"/>
                <w:sz w:val="20"/>
              </w:rPr>
              <w:t>дзё</w:t>
            </w:r>
          </w:p>
        </w:tc>
        <w:tc>
          <w:tcPr>
            <w:tcW w:w="284" w:type="dxa"/>
          </w:tcPr>
          <w:p w14:paraId="5FB827D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6DC70F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1E7819C"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Школа. Часто интернатного типа. По сути, монастырь. Каждый додзё несет свою уникальную специализацию, считаясь одним из множества подобных ковчегов местной культуры.</w:t>
            </w:r>
          </w:p>
        </w:tc>
      </w:tr>
      <w:tr w:rsidR="00FD792E" w14:paraId="3E383292"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225B466"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Долина Владык</w:t>
            </w:r>
          </w:p>
        </w:tc>
        <w:tc>
          <w:tcPr>
            <w:tcW w:w="284" w:type="dxa"/>
          </w:tcPr>
          <w:p w14:paraId="3B8673D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017B1B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8097773"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Территория, выделенная под некрополь осирианских владык.</w:t>
            </w:r>
          </w:p>
        </w:tc>
      </w:tr>
      <w:tr w:rsidR="00FD792E" w14:paraId="53E7D1CB"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CF8E2E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Долина Солнца</w:t>
            </w:r>
          </w:p>
        </w:tc>
        <w:tc>
          <w:tcPr>
            <w:tcW w:w="284" w:type="dxa"/>
          </w:tcPr>
          <w:p w14:paraId="4326A0C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BF29D6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58C56B9"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Уголок Ллантрейна, облюбованный эльфийскими мигрантами, строящими новое общество.</w:t>
            </w:r>
          </w:p>
        </w:tc>
      </w:tr>
      <w:tr w:rsidR="00FD792E" w14:paraId="2CEA5412"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F6849B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Долина Хараппи</w:t>
            </w:r>
          </w:p>
        </w:tc>
        <w:tc>
          <w:tcPr>
            <w:tcW w:w="284" w:type="dxa"/>
          </w:tcPr>
          <w:p w14:paraId="5EE1AE3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12E4D2F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F7D170E"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Область, так и не освоенная аджарами за тысячу лет. Там до сих пор живут дравиды, наги и множество монстров. </w:t>
            </w:r>
          </w:p>
        </w:tc>
      </w:tr>
      <w:tr w:rsidR="00FD792E" w14:paraId="5EF86B1C"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4A8043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Дом</w:t>
            </w:r>
            <w:r w:rsidRPr="004057BD">
              <w:rPr>
                <w:rFonts w:ascii="Monotype Corsiva" w:hAnsi="Monotype Corsiva"/>
                <w:color w:val="7030A0"/>
                <w:sz w:val="20"/>
                <w:u w:val="single"/>
              </w:rPr>
              <w:t>ен</w:t>
            </w:r>
            <w:r w:rsidRPr="004057BD">
              <w:rPr>
                <w:rFonts w:ascii="Monotype Corsiva" w:hAnsi="Monotype Corsiva"/>
                <w:color w:val="7030A0"/>
                <w:sz w:val="20"/>
              </w:rPr>
              <w:t>ы</w:t>
            </w:r>
          </w:p>
        </w:tc>
        <w:tc>
          <w:tcPr>
            <w:tcW w:w="284" w:type="dxa"/>
          </w:tcPr>
          <w:p w14:paraId="2CB77FD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6B103C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FE994A6"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Энергетические структуры. Своеобразные резервуары конкретных энергий, с которыми связаны. Управляются богами или демонами. Здесь подробнее необязательно.</w:t>
            </w:r>
          </w:p>
        </w:tc>
      </w:tr>
      <w:tr w:rsidR="00FD792E" w14:paraId="0101F0EB"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B3203F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Домов</w:t>
            </w:r>
            <w:r w:rsidRPr="004057BD">
              <w:rPr>
                <w:rFonts w:ascii="Monotype Corsiva" w:hAnsi="Monotype Corsiva"/>
                <w:color w:val="7030A0"/>
                <w:sz w:val="20"/>
                <w:u w:val="single"/>
              </w:rPr>
              <w:t>я</w:t>
            </w:r>
            <w:r w:rsidRPr="004057BD">
              <w:rPr>
                <w:rFonts w:ascii="Monotype Corsiva" w:hAnsi="Monotype Corsiva"/>
                <w:color w:val="7030A0"/>
                <w:sz w:val="20"/>
              </w:rPr>
              <w:t>та</w:t>
            </w:r>
          </w:p>
        </w:tc>
        <w:tc>
          <w:tcPr>
            <w:tcW w:w="284" w:type="dxa"/>
          </w:tcPr>
          <w:p w14:paraId="48CED8B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25C06E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F815E0D"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Дивы, помогающие по дому.</w:t>
            </w:r>
          </w:p>
        </w:tc>
      </w:tr>
      <w:tr w:rsidR="00FD792E" w14:paraId="5776CDA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28412D4"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Дори</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w:t>
            </w:r>
          </w:p>
        </w:tc>
        <w:tc>
          <w:tcPr>
            <w:tcW w:w="284" w:type="dxa"/>
          </w:tcPr>
          <w:p w14:paraId="5FD3365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4D89F6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568905B"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Столица Ахеи. Культурный центр Вендора и просто красивый город.</w:t>
            </w:r>
          </w:p>
        </w:tc>
      </w:tr>
      <w:tr w:rsidR="00FD792E" w14:paraId="13232B00"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3BC23F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Драв</w:t>
            </w:r>
            <w:r w:rsidRPr="004057BD">
              <w:rPr>
                <w:rFonts w:ascii="Monotype Corsiva" w:hAnsi="Monotype Corsiva"/>
                <w:color w:val="7030A0"/>
                <w:sz w:val="20"/>
                <w:u w:val="single"/>
              </w:rPr>
              <w:t>ид</w:t>
            </w:r>
            <w:r w:rsidRPr="004057BD">
              <w:rPr>
                <w:rFonts w:ascii="Monotype Corsiva" w:hAnsi="Monotype Corsiva"/>
                <w:color w:val="7030A0"/>
                <w:sz w:val="20"/>
              </w:rPr>
              <w:t>ы</w:t>
            </w:r>
          </w:p>
        </w:tc>
        <w:tc>
          <w:tcPr>
            <w:tcW w:w="284" w:type="dxa"/>
          </w:tcPr>
          <w:p w14:paraId="63BB5E5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6200E1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6CA8A29"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Относительно коренной народ, проживавший на острове Аджи до прихода ариев.</w:t>
            </w:r>
          </w:p>
        </w:tc>
      </w:tr>
      <w:tr w:rsidR="00FD792E" w14:paraId="1B6D213D"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7356C4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Драк</w:t>
            </w:r>
            <w:r w:rsidRPr="004057BD">
              <w:rPr>
                <w:rFonts w:ascii="Monotype Corsiva" w:hAnsi="Monotype Corsiva"/>
                <w:color w:val="7030A0"/>
                <w:sz w:val="20"/>
                <w:u w:val="single"/>
              </w:rPr>
              <w:t>а</w:t>
            </w:r>
            <w:r w:rsidRPr="004057BD">
              <w:rPr>
                <w:rFonts w:ascii="Monotype Corsiva" w:hAnsi="Monotype Corsiva"/>
                <w:color w:val="7030A0"/>
                <w:sz w:val="20"/>
              </w:rPr>
              <w:t>йны</w:t>
            </w:r>
          </w:p>
        </w:tc>
        <w:tc>
          <w:tcPr>
            <w:tcW w:w="284" w:type="dxa"/>
          </w:tcPr>
          <w:p w14:paraId="6786B78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363AAB0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3C0EDBD"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Самки драконов.</w:t>
            </w:r>
          </w:p>
        </w:tc>
      </w:tr>
      <w:tr w:rsidR="00FD792E" w14:paraId="5C38CDC9"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4A0CFC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Дракон</w:t>
            </w:r>
            <w:r w:rsidRPr="004057BD">
              <w:rPr>
                <w:rFonts w:ascii="Monotype Corsiva" w:hAnsi="Monotype Corsiva"/>
                <w:color w:val="7030A0"/>
                <w:sz w:val="20"/>
                <w:u w:val="single"/>
              </w:rPr>
              <w:t>и</w:t>
            </w:r>
            <w:r w:rsidRPr="004057BD">
              <w:rPr>
                <w:rFonts w:ascii="Monotype Corsiva" w:hAnsi="Monotype Corsiva"/>
                <w:color w:val="7030A0"/>
                <w:sz w:val="20"/>
              </w:rPr>
              <w:t>ды</w:t>
            </w:r>
          </w:p>
        </w:tc>
        <w:tc>
          <w:tcPr>
            <w:tcW w:w="284" w:type="dxa"/>
          </w:tcPr>
          <w:p w14:paraId="684F6B4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9D3F4F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3695D9A"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Обобщенное название для всех существ драконьей ветви, кроме самих драконов.</w:t>
            </w:r>
          </w:p>
        </w:tc>
      </w:tr>
      <w:tr w:rsidR="00FD792E" w14:paraId="7C590583"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A3B86F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Драконий хребет</w:t>
            </w:r>
          </w:p>
        </w:tc>
        <w:tc>
          <w:tcPr>
            <w:tcW w:w="284" w:type="dxa"/>
          </w:tcPr>
          <w:p w14:paraId="28B6722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A4503C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4AEAE14"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Могучая горная цепь на восточной кромке материка. Названа в честь драконов, которые частенько именно сюда уходили жить по мере заполнения людьми равнинных территорий.</w:t>
            </w:r>
          </w:p>
        </w:tc>
      </w:tr>
      <w:tr w:rsidR="00FD792E" w14:paraId="43FE5B46"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E356108"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 xml:space="preserve">Драконы </w:t>
            </w:r>
          </w:p>
        </w:tc>
        <w:tc>
          <w:tcPr>
            <w:tcW w:w="284" w:type="dxa"/>
          </w:tcPr>
          <w:p w14:paraId="60D8663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8D644F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F218528"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Большие крылатые ящеры, крайне редко встречающиеся на материке, но, как говорят, в немалых количествах живущие на острове Картахена. В легендах описаны как каста хранителей человечества, правда, еще больше мифов рассказывает о том, как доблестные герои ставят слетевшего с катушек ящера на место.</w:t>
            </w:r>
          </w:p>
        </w:tc>
      </w:tr>
      <w:tr w:rsidR="00FD792E" w14:paraId="1449CCE3"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0005D2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Др</w:t>
            </w:r>
            <w:r w:rsidRPr="004057BD">
              <w:rPr>
                <w:rFonts w:ascii="Monotype Corsiva" w:hAnsi="Monotype Corsiva"/>
                <w:color w:val="7030A0"/>
                <w:sz w:val="20"/>
                <w:u w:val="single"/>
              </w:rPr>
              <w:t>е</w:t>
            </w:r>
            <w:r w:rsidRPr="004057BD">
              <w:rPr>
                <w:rFonts w:ascii="Monotype Corsiva" w:hAnsi="Monotype Corsiva"/>
                <w:color w:val="7030A0"/>
                <w:sz w:val="20"/>
              </w:rPr>
              <w:t>вницы</w:t>
            </w:r>
          </w:p>
        </w:tc>
        <w:tc>
          <w:tcPr>
            <w:tcW w:w="284" w:type="dxa"/>
          </w:tcPr>
          <w:p w14:paraId="7901868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A92536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A95EA48"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ведьм, работающих с деревьями.</w:t>
            </w:r>
          </w:p>
        </w:tc>
      </w:tr>
      <w:tr w:rsidR="00FD792E" w14:paraId="15158A86"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E45D630"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Древо интуиции</w:t>
            </w:r>
          </w:p>
        </w:tc>
        <w:tc>
          <w:tcPr>
            <w:tcW w:w="284" w:type="dxa"/>
          </w:tcPr>
          <w:p w14:paraId="0836D25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A304AD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9B30D63"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В глубинную часть Леса ведет узкий проход между цепью болот и скал. И стражем этого прохода является Древо, способное создавать помехи в мыслительных процессах, лишая тех, кто находится рядом, ориентации в пространстве. Это рассчитано в первую очередь на зверье, ведь внешнее кольцо Леса изолировано куда тщательнее. Но и человека сбить с толку этому дереву под силу.</w:t>
            </w:r>
          </w:p>
        </w:tc>
      </w:tr>
      <w:tr w:rsidR="00FD792E" w14:paraId="57314981"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66FFE4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Древо познания</w:t>
            </w:r>
          </w:p>
        </w:tc>
        <w:tc>
          <w:tcPr>
            <w:tcW w:w="284" w:type="dxa"/>
          </w:tcPr>
          <w:p w14:paraId="417C0F6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F6832F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B7734CB"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Дерево в Эдеме, с которого вроде как не стоило ничего кушать.</w:t>
            </w:r>
          </w:p>
        </w:tc>
      </w:tr>
      <w:tr w:rsidR="00FD792E" w14:paraId="0B29CA63"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8DDBA2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18"/>
              </w:rPr>
              <w:t>Древо-Каменная война</w:t>
            </w:r>
          </w:p>
        </w:tc>
        <w:tc>
          <w:tcPr>
            <w:tcW w:w="284" w:type="dxa"/>
          </w:tcPr>
          <w:p w14:paraId="0D3B06F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C861BC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FE54F8E"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Активная фаза гражданского противостояния на Мефалье.</w:t>
            </w:r>
          </w:p>
        </w:tc>
      </w:tr>
      <w:tr w:rsidR="00FD792E" w14:paraId="14A4A474"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D45FC9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Дри</w:t>
            </w:r>
            <w:r w:rsidRPr="004057BD">
              <w:rPr>
                <w:rFonts w:ascii="Monotype Corsiva" w:hAnsi="Monotype Corsiva"/>
                <w:color w:val="7030A0"/>
                <w:sz w:val="20"/>
                <w:u w:val="single"/>
              </w:rPr>
              <w:t>а</w:t>
            </w:r>
            <w:r w:rsidRPr="004057BD">
              <w:rPr>
                <w:rFonts w:ascii="Monotype Corsiva" w:hAnsi="Monotype Corsiva"/>
                <w:color w:val="7030A0"/>
                <w:sz w:val="20"/>
              </w:rPr>
              <w:t>ды</w:t>
            </w:r>
          </w:p>
        </w:tc>
        <w:tc>
          <w:tcPr>
            <w:tcW w:w="284" w:type="dxa"/>
          </w:tcPr>
          <w:p w14:paraId="60F8621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3D88E8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5E1DB3E"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Духи растений. Отличаются в зависимости от региона: и внешне, и по способностям. Чаще всего – напоминают астральных фей.</w:t>
            </w:r>
          </w:p>
        </w:tc>
      </w:tr>
      <w:tr w:rsidR="00FD792E" w14:paraId="2C464BB9"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B45C23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Дружеский портал</w:t>
            </w:r>
          </w:p>
        </w:tc>
        <w:tc>
          <w:tcPr>
            <w:tcW w:w="284" w:type="dxa"/>
          </w:tcPr>
          <w:p w14:paraId="0E37B9A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ADA0C1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A0DBE31"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Способность некоторых ведьм призывать к себе одну из близких соратниц. </w:t>
            </w:r>
          </w:p>
        </w:tc>
      </w:tr>
      <w:tr w:rsidR="00FD792E" w14:paraId="2BBFF2C3"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FD3BD98"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Друж</w:t>
            </w:r>
            <w:r w:rsidRPr="004057BD">
              <w:rPr>
                <w:rFonts w:ascii="Monotype Corsiva" w:hAnsi="Monotype Corsiva"/>
                <w:color w:val="7030A0"/>
                <w:sz w:val="20"/>
                <w:u w:val="single"/>
              </w:rPr>
              <w:t>и</w:t>
            </w:r>
            <w:r w:rsidRPr="004057BD">
              <w:rPr>
                <w:rFonts w:ascii="Monotype Corsiva" w:hAnsi="Monotype Corsiva"/>
                <w:color w:val="7030A0"/>
                <w:sz w:val="20"/>
              </w:rPr>
              <w:t>нники</w:t>
            </w:r>
          </w:p>
        </w:tc>
        <w:tc>
          <w:tcPr>
            <w:tcW w:w="284" w:type="dxa"/>
          </w:tcPr>
          <w:p w14:paraId="191D2B5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F14682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CEC2E7B"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Формирования внутреннего назначения, обычно не отличавшиеся высокой подготовкой.</w:t>
            </w:r>
          </w:p>
        </w:tc>
      </w:tr>
      <w:tr w:rsidR="00FD792E" w14:paraId="7B61F6BF"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DD0E0A7"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Дубрава Дион</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са</w:t>
            </w:r>
          </w:p>
        </w:tc>
        <w:tc>
          <w:tcPr>
            <w:tcW w:w="284" w:type="dxa"/>
          </w:tcPr>
          <w:p w14:paraId="5147614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A6AB46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A96EF2A"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Один из восьми заповедников Олимпии. Самый многолюдный и почти не изолированный. Фестивали – приходят и уходят. Везде, кроме Дубравы: здесь всегда открыт небольшой филиал Дионисий.</w:t>
            </w:r>
          </w:p>
        </w:tc>
      </w:tr>
      <w:tr w:rsidR="00FD792E" w14:paraId="5A54B5B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843EB1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у</w:t>
            </w:r>
            <w:r w:rsidRPr="004057BD">
              <w:rPr>
                <w:rFonts w:ascii="Monotype Corsiva" w:hAnsi="Monotype Corsiva"/>
                <w:color w:val="7030A0"/>
                <w:sz w:val="20"/>
              </w:rPr>
              <w:t>рга</w:t>
            </w:r>
          </w:p>
        </w:tc>
        <w:tc>
          <w:tcPr>
            <w:tcW w:w="284" w:type="dxa"/>
          </w:tcPr>
          <w:p w14:paraId="609E5B7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3627F88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675A556"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Одна из четырех классических ипостасей вернувшейся Сати. Вредная, мстительная дама.</w:t>
            </w:r>
          </w:p>
        </w:tc>
      </w:tr>
      <w:tr w:rsidR="00FD792E" w14:paraId="1BE3A84C"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ECC601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у</w:t>
            </w:r>
            <w:r w:rsidRPr="004057BD">
              <w:rPr>
                <w:rFonts w:ascii="Monotype Corsiva" w:hAnsi="Monotype Corsiva"/>
                <w:color w:val="7030A0"/>
                <w:sz w:val="20"/>
              </w:rPr>
              <w:t>шные</w:t>
            </w:r>
          </w:p>
        </w:tc>
        <w:tc>
          <w:tcPr>
            <w:tcW w:w="284" w:type="dxa"/>
          </w:tcPr>
          <w:p w14:paraId="018FED3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098BFEC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AB9905A"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Быстро переделанное прозвище для контрреволюционеров.</w:t>
            </w:r>
          </w:p>
        </w:tc>
      </w:tr>
      <w:tr w:rsidR="00FD792E" w14:paraId="003B4DD4"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7BC347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Дх</w:t>
            </w:r>
            <w:r w:rsidRPr="004057BD">
              <w:rPr>
                <w:rFonts w:ascii="Monotype Corsiva" w:hAnsi="Monotype Corsiva"/>
                <w:color w:val="7030A0"/>
                <w:sz w:val="20"/>
                <w:u w:val="single"/>
              </w:rPr>
              <w:t>а</w:t>
            </w:r>
            <w:r w:rsidRPr="004057BD">
              <w:rPr>
                <w:rFonts w:ascii="Monotype Corsiva" w:hAnsi="Monotype Corsiva"/>
                <w:color w:val="7030A0"/>
                <w:sz w:val="20"/>
              </w:rPr>
              <w:t>рма</w:t>
            </w:r>
          </w:p>
        </w:tc>
        <w:tc>
          <w:tcPr>
            <w:tcW w:w="284" w:type="dxa"/>
          </w:tcPr>
          <w:p w14:paraId="5A349BC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2F4A15F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83A50D1"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Просветление в восточной традиции. Введено в практику Гаутамой.</w:t>
            </w:r>
          </w:p>
        </w:tc>
      </w:tr>
      <w:tr w:rsidR="00FD792E" w14:paraId="546580C9"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E2560B4"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Дымка желаний</w:t>
            </w:r>
          </w:p>
        </w:tc>
        <w:tc>
          <w:tcPr>
            <w:tcW w:w="284" w:type="dxa"/>
          </w:tcPr>
          <w:p w14:paraId="7AFBDD6A" w14:textId="77777777" w:rsidR="00FD792E"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B6A15A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FCE9CE3"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Изобретение Афродиты, помогавшее в древности форсировать процессы воспроизводства видов. Едва заметные облачка универсально ароматного воздуха, пробуждающего особо острые желания обычно природного характера.</w:t>
            </w:r>
          </w:p>
        </w:tc>
      </w:tr>
      <w:tr w:rsidR="00FD792E" w14:paraId="75371618"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50A946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Дымка фантазий</w:t>
            </w:r>
          </w:p>
        </w:tc>
        <w:tc>
          <w:tcPr>
            <w:tcW w:w="284" w:type="dxa"/>
          </w:tcPr>
          <w:p w14:paraId="11ED320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3A4155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8D4C284"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Незаполненные, но намеченные места в мире Вендора, которые сможет раскрасить уже фантазия соавторов, желающих принять участие в Вендорском миротворчестве. </w:t>
            </w:r>
          </w:p>
        </w:tc>
      </w:tr>
      <w:tr w:rsidR="00FD792E" w14:paraId="51008774"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D57963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Дыхание Геи</w:t>
            </w:r>
          </w:p>
        </w:tc>
        <w:tc>
          <w:tcPr>
            <w:tcW w:w="284" w:type="dxa"/>
          </w:tcPr>
          <w:p w14:paraId="042BCEB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FA64EE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A2D902A"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Теплое течение, позволяющее многим вендорским землям куда проще переносить изменившееся после Большого Сдвига местоположение.</w:t>
            </w:r>
          </w:p>
        </w:tc>
      </w:tr>
      <w:tr w:rsidR="00FD792E" w14:paraId="6AA2C13A"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C59521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ы</w:t>
            </w:r>
            <w:r w:rsidRPr="004057BD">
              <w:rPr>
                <w:rFonts w:ascii="Monotype Corsiva" w:hAnsi="Monotype Corsiva"/>
                <w:color w:val="7030A0"/>
                <w:sz w:val="20"/>
              </w:rPr>
              <w:t>шащие</w:t>
            </w:r>
          </w:p>
        </w:tc>
        <w:tc>
          <w:tcPr>
            <w:tcW w:w="284" w:type="dxa"/>
          </w:tcPr>
          <w:p w14:paraId="29AE49B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1E4ECEC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05F1483"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обычных сторонников революции – тех, кто поддерживает, но не явный активист.</w:t>
            </w:r>
          </w:p>
        </w:tc>
      </w:tr>
      <w:tr w:rsidR="00FD792E" w14:paraId="70AF49C6"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0DBAD88"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ы</w:t>
            </w:r>
            <w:r w:rsidRPr="004057BD">
              <w:rPr>
                <w:rFonts w:ascii="Monotype Corsiva" w:hAnsi="Monotype Corsiva"/>
                <w:color w:val="7030A0"/>
                <w:sz w:val="20"/>
              </w:rPr>
              <w:t>шащий</w:t>
            </w:r>
          </w:p>
        </w:tc>
        <w:tc>
          <w:tcPr>
            <w:tcW w:w="284" w:type="dxa"/>
          </w:tcPr>
          <w:p w14:paraId="069CFD9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FBA6D9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E0C15DB"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Участник гильдейской триады, наполняющий процесс энергией.</w:t>
            </w:r>
          </w:p>
        </w:tc>
      </w:tr>
      <w:tr w:rsidR="00FD792E" w14:paraId="5C65C1E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FAE1B4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Дэ</w:t>
            </w:r>
          </w:p>
        </w:tc>
        <w:tc>
          <w:tcPr>
            <w:tcW w:w="284" w:type="dxa"/>
          </w:tcPr>
          <w:p w14:paraId="25585CD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9EF525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D37AFF2"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Непростое даосское понятие. Одно из ключевых. Подробно рассматривается в статье Дао Самсунга. А здесь можно просто считать его обозначением личного пути, личной версии Дао.</w:t>
            </w:r>
          </w:p>
        </w:tc>
      </w:tr>
      <w:tr w:rsidR="00FD792E" w14:paraId="7CF62D4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6CCF02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э</w:t>
            </w:r>
            <w:r w:rsidRPr="004057BD">
              <w:rPr>
                <w:rFonts w:ascii="Monotype Corsiva" w:hAnsi="Monotype Corsiva"/>
                <w:color w:val="7030A0"/>
                <w:sz w:val="20"/>
              </w:rPr>
              <w:t>ва</w:t>
            </w:r>
          </w:p>
        </w:tc>
        <w:tc>
          <w:tcPr>
            <w:tcW w:w="284" w:type="dxa"/>
          </w:tcPr>
          <w:p w14:paraId="3F268A5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49735C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7F7EAC3"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Обобщенное название одного из альянсов богов и их помощников во время войны в Аджарии.</w:t>
            </w:r>
          </w:p>
        </w:tc>
      </w:tr>
      <w:tr w:rsidR="00FD792E" w14:paraId="4D93C2F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B32FE8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Дэвад</w:t>
            </w:r>
            <w:r w:rsidRPr="004057BD">
              <w:rPr>
                <w:rFonts w:ascii="Monotype Corsiva" w:hAnsi="Monotype Corsiva"/>
                <w:color w:val="7030A0"/>
                <w:sz w:val="20"/>
                <w:u w:val="single"/>
              </w:rPr>
              <w:t>а</w:t>
            </w:r>
            <w:r w:rsidRPr="004057BD">
              <w:rPr>
                <w:rFonts w:ascii="Monotype Corsiva" w:hAnsi="Monotype Corsiva"/>
                <w:color w:val="7030A0"/>
                <w:sz w:val="20"/>
              </w:rPr>
              <w:t>си</w:t>
            </w:r>
          </w:p>
        </w:tc>
        <w:tc>
          <w:tcPr>
            <w:tcW w:w="284" w:type="dxa"/>
          </w:tcPr>
          <w:p w14:paraId="3E5BCB9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29D9F4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3F3DDE0"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Общее название аджарских жриц Камы.</w:t>
            </w:r>
          </w:p>
        </w:tc>
      </w:tr>
      <w:tr w:rsidR="00FD792E" w14:paraId="5285AC7E"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8ABBA2D"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Д</w:t>
            </w:r>
            <w:r w:rsidRPr="004057BD">
              <w:rPr>
                <w:rFonts w:ascii="Monotype Corsiva" w:hAnsi="Monotype Corsiva"/>
                <w:color w:val="7030A0"/>
                <w:sz w:val="20"/>
                <w:szCs w:val="20"/>
                <w:u w:val="single"/>
              </w:rPr>
              <w:t>э</w:t>
            </w:r>
            <w:r w:rsidRPr="004057BD">
              <w:rPr>
                <w:rFonts w:ascii="Monotype Corsiva" w:hAnsi="Monotype Corsiva"/>
                <w:color w:val="7030A0"/>
                <w:sz w:val="20"/>
                <w:szCs w:val="20"/>
              </w:rPr>
              <w:t>нсии</w:t>
            </w:r>
          </w:p>
        </w:tc>
        <w:tc>
          <w:tcPr>
            <w:tcW w:w="284" w:type="dxa"/>
          </w:tcPr>
          <w:p w14:paraId="2F12238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5E9709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7924C4B"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В узком значении, элитный класс воительниц темных эльфов. В более широком – любая танцующая с клинками фехтовальщица.</w:t>
            </w:r>
          </w:p>
        </w:tc>
      </w:tr>
      <w:tr w:rsidR="00FD792E" w14:paraId="4CBD325E"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D37300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э</w:t>
            </w:r>
            <w:r w:rsidRPr="004057BD">
              <w:rPr>
                <w:rFonts w:ascii="Monotype Corsiva" w:hAnsi="Monotype Corsiva"/>
                <w:color w:val="7030A0"/>
                <w:sz w:val="20"/>
              </w:rPr>
              <w:t>нсии др</w:t>
            </w:r>
            <w:r w:rsidRPr="004057BD">
              <w:rPr>
                <w:rFonts w:ascii="Monotype Corsiva" w:hAnsi="Monotype Corsiva"/>
                <w:color w:val="7030A0"/>
                <w:sz w:val="20"/>
                <w:u w:val="single"/>
              </w:rPr>
              <w:t>о</w:t>
            </w:r>
            <w:r w:rsidRPr="004057BD">
              <w:rPr>
                <w:rFonts w:ascii="Monotype Corsiva" w:hAnsi="Monotype Corsiva"/>
                <w:color w:val="7030A0"/>
                <w:sz w:val="20"/>
              </w:rPr>
              <w:t>у</w:t>
            </w:r>
          </w:p>
        </w:tc>
        <w:tc>
          <w:tcPr>
            <w:tcW w:w="284" w:type="dxa"/>
          </w:tcPr>
          <w:p w14:paraId="793B00C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799594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1023523"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Жрицы темных эльфов (дроу), ставшие воительницами, танцующими с клинками. Их мастерство вызвало наверху ажиотаж, и дэнсий готовят все, кому не лень, пусть понятно, что на уровне оригинала справляется разве что Эскориал, да и то лишь в случаях с особо одаренными дамами.</w:t>
            </w:r>
          </w:p>
        </w:tc>
      </w:tr>
      <w:tr w:rsidR="00FD792E" w14:paraId="72A1646B"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14211E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я</w:t>
            </w:r>
            <w:r w:rsidRPr="004057BD">
              <w:rPr>
                <w:rFonts w:ascii="Monotype Corsiva" w:hAnsi="Monotype Corsiva"/>
                <w:color w:val="7030A0"/>
                <w:sz w:val="20"/>
              </w:rPr>
              <w:t>ды</w:t>
            </w:r>
          </w:p>
        </w:tc>
        <w:tc>
          <w:tcPr>
            <w:tcW w:w="284" w:type="dxa"/>
          </w:tcPr>
          <w:p w14:paraId="2EB56A0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0B0DD8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C2FD8EB"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Более поздний обряд упокоения злыдней. Опасен и почти забыт.</w:t>
            </w:r>
          </w:p>
        </w:tc>
      </w:tr>
      <w:tr w:rsidR="00FD792E" w14:paraId="78A0EC60"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496594A"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Дятел</w:t>
            </w:r>
          </w:p>
        </w:tc>
        <w:tc>
          <w:tcPr>
            <w:tcW w:w="284" w:type="dxa"/>
          </w:tcPr>
          <w:p w14:paraId="06EC4A3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1E8141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F58B192"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Использование одного из вражин как метательного снаряда с определенной пробивной мощью.</w:t>
            </w:r>
          </w:p>
        </w:tc>
      </w:tr>
      <w:tr w:rsidR="00FD792E" w14:paraId="00D9E1D9"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09923DF"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ва</w:t>
            </w:r>
          </w:p>
        </w:tc>
        <w:tc>
          <w:tcPr>
            <w:tcW w:w="284" w:type="dxa"/>
          </w:tcPr>
          <w:p w14:paraId="1E020BB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F89107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848EDDB"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Не первая женщина Вендора, но прамать для каждого человека.</w:t>
            </w:r>
          </w:p>
        </w:tc>
      </w:tr>
      <w:tr w:rsidR="00FD792E" w14:paraId="0397AEF1"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1B9FBE7"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Единое Энергополе</w:t>
            </w:r>
          </w:p>
        </w:tc>
        <w:tc>
          <w:tcPr>
            <w:tcW w:w="284" w:type="dxa"/>
          </w:tcPr>
          <w:p w14:paraId="17019DF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416ECB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E851C32"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Особая структура, созданная с помощью Урана на границе между плотным миром и астральным. Усиливает связь между ними, позволяет богам сохранять бессмертие и делает еще много всего полезного и не очень.</w:t>
            </w:r>
          </w:p>
        </w:tc>
      </w:tr>
      <w:tr w:rsidR="00FD792E" w14:paraId="58B07B1A"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D1F01E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Ёк</w:t>
            </w:r>
            <w:r w:rsidRPr="004057BD">
              <w:rPr>
                <w:rFonts w:ascii="Monotype Corsiva" w:hAnsi="Monotype Corsiva"/>
                <w:color w:val="7030A0"/>
                <w:sz w:val="20"/>
                <w:u w:val="single"/>
              </w:rPr>
              <w:t>а</w:t>
            </w:r>
            <w:r w:rsidRPr="004057BD">
              <w:rPr>
                <w:rFonts w:ascii="Monotype Corsiva" w:hAnsi="Monotype Corsiva"/>
                <w:color w:val="7030A0"/>
                <w:sz w:val="20"/>
              </w:rPr>
              <w:t>й</w:t>
            </w:r>
          </w:p>
        </w:tc>
        <w:tc>
          <w:tcPr>
            <w:tcW w:w="284" w:type="dxa"/>
          </w:tcPr>
          <w:p w14:paraId="5999F20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1E61BF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3CB48B0"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Самое распространенное определение синайских существ, не попадающих в разряд людей или животных.</w:t>
            </w:r>
          </w:p>
        </w:tc>
      </w:tr>
      <w:tr w:rsidR="00FD792E" w14:paraId="069D3AE6"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56F8C4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u w:val="single"/>
              </w:rPr>
              <w:t>Е</w:t>
            </w:r>
            <w:r w:rsidRPr="004057BD">
              <w:rPr>
                <w:rFonts w:ascii="Monotype Corsiva" w:hAnsi="Monotype Corsiva"/>
                <w:color w:val="7030A0"/>
                <w:sz w:val="20"/>
              </w:rPr>
              <w:t>ндарь</w:t>
            </w:r>
          </w:p>
        </w:tc>
        <w:tc>
          <w:tcPr>
            <w:tcW w:w="284" w:type="dxa"/>
          </w:tcPr>
          <w:p w14:paraId="2364847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23A7D7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8EBBC21"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Загадочная тварь, обладающая странной способностью втягивать в себя воздух в рекордных количествах.</w:t>
            </w:r>
          </w:p>
        </w:tc>
      </w:tr>
      <w:tr w:rsidR="00FD792E" w14:paraId="41F5DBDB"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8E9353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Есинк</w:t>
            </w:r>
            <w:r w:rsidRPr="004057BD">
              <w:rPr>
                <w:rFonts w:ascii="Monotype Corsiva" w:hAnsi="Monotype Corsiva"/>
                <w:color w:val="7030A0"/>
                <w:sz w:val="20"/>
                <w:u w:val="single"/>
              </w:rPr>
              <w:t>а</w:t>
            </w:r>
            <w:r w:rsidRPr="004057BD">
              <w:rPr>
                <w:rFonts w:ascii="Monotype Corsiva" w:hAnsi="Monotype Corsiva"/>
                <w:color w:val="7030A0"/>
                <w:sz w:val="20"/>
              </w:rPr>
              <w:t>н-айкидо</w:t>
            </w:r>
          </w:p>
        </w:tc>
        <w:tc>
          <w:tcPr>
            <w:tcW w:w="284" w:type="dxa"/>
          </w:tcPr>
          <w:p w14:paraId="05AC3B0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B615B8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10117AC"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вполне классического айкидо, принятая как раз в Ивана-рю.</w:t>
            </w:r>
          </w:p>
        </w:tc>
      </w:tr>
      <w:tr w:rsidR="00FD792E" w14:paraId="304AD037"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000272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Есть, ради чего</w:t>
            </w:r>
          </w:p>
        </w:tc>
        <w:tc>
          <w:tcPr>
            <w:tcW w:w="284" w:type="dxa"/>
          </w:tcPr>
          <w:p w14:paraId="70EA6DF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C89670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E438B7B"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Бодрящая, мотивирующая песня, исполняемая Кабаньясом.</w:t>
            </w:r>
          </w:p>
        </w:tc>
      </w:tr>
      <w:tr w:rsidR="00FD792E" w14:paraId="75283C93"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122A26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Есф</w:t>
            </w:r>
            <w:r w:rsidRPr="004057BD">
              <w:rPr>
                <w:rFonts w:ascii="Monotype Corsiva" w:hAnsi="Monotype Corsiva"/>
                <w:color w:val="7030A0"/>
                <w:sz w:val="20"/>
                <w:u w:val="single"/>
              </w:rPr>
              <w:t>ир</w:t>
            </w:r>
            <w:r w:rsidRPr="004057BD">
              <w:rPr>
                <w:rFonts w:ascii="Monotype Corsiva" w:hAnsi="Monotype Corsiva"/>
                <w:color w:val="7030A0"/>
                <w:sz w:val="20"/>
              </w:rPr>
              <w:t>ь</w:t>
            </w:r>
          </w:p>
        </w:tc>
        <w:tc>
          <w:tcPr>
            <w:tcW w:w="284" w:type="dxa"/>
          </w:tcPr>
          <w:p w14:paraId="68BDFE4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BD092A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B96041A"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Ведьма-ягиня, воспитанная отцом-ярыгой как боец, а затем сумевшая сплести мистические способности с обретенными воинскими навыками.</w:t>
            </w:r>
          </w:p>
        </w:tc>
      </w:tr>
      <w:tr w:rsidR="00FD792E" w14:paraId="59509B8E"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3A8B93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Ех</w:t>
            </w:r>
            <w:r w:rsidRPr="004057BD">
              <w:rPr>
                <w:rFonts w:ascii="Monotype Corsiva" w:hAnsi="Monotype Corsiva"/>
                <w:color w:val="7030A0"/>
                <w:sz w:val="20"/>
                <w:u w:val="single"/>
              </w:rPr>
              <w:t>и</w:t>
            </w:r>
            <w:r w:rsidRPr="004057BD">
              <w:rPr>
                <w:rFonts w:ascii="Monotype Corsiva" w:hAnsi="Monotype Corsiva"/>
                <w:color w:val="7030A0"/>
                <w:sz w:val="20"/>
              </w:rPr>
              <w:t>дна</w:t>
            </w:r>
          </w:p>
        </w:tc>
        <w:tc>
          <w:tcPr>
            <w:tcW w:w="284" w:type="dxa"/>
          </w:tcPr>
          <w:p w14:paraId="1AD6E09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407266E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FE39824"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Легендарное существо, относящееся, судя по всему, к богам. Известна смелыми экспериментами и активным лоббированием рептилоидных ветвей.</w:t>
            </w:r>
          </w:p>
        </w:tc>
      </w:tr>
      <w:tr w:rsidR="00FD792E" w14:paraId="6E3E6DCF"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46C87C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Жала, ж</w:t>
            </w:r>
            <w:r w:rsidRPr="004057BD">
              <w:rPr>
                <w:rFonts w:ascii="Monotype Corsiva" w:hAnsi="Monotype Corsiva"/>
                <w:color w:val="7030A0"/>
                <w:sz w:val="20"/>
                <w:u w:val="single"/>
              </w:rPr>
              <w:t>ал</w:t>
            </w:r>
            <w:r w:rsidRPr="004057BD">
              <w:rPr>
                <w:rFonts w:ascii="Monotype Corsiva" w:hAnsi="Monotype Corsiva"/>
                <w:color w:val="7030A0"/>
                <w:sz w:val="20"/>
              </w:rPr>
              <w:t>ьники</w:t>
            </w:r>
          </w:p>
        </w:tc>
        <w:tc>
          <w:tcPr>
            <w:tcW w:w="284" w:type="dxa"/>
          </w:tcPr>
          <w:p w14:paraId="52A2AEE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61D595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EF954FD"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Аутентичное русское название наконечником для стрел.</w:t>
            </w:r>
          </w:p>
        </w:tc>
      </w:tr>
      <w:tr w:rsidR="00FD792E" w14:paraId="5158978F"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C07A0C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Жар-птицы</w:t>
            </w:r>
          </w:p>
        </w:tc>
        <w:tc>
          <w:tcPr>
            <w:tcW w:w="284" w:type="dxa"/>
          </w:tcPr>
          <w:p w14:paraId="7BB0A30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26B133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0CC1BF0"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Мифические птицы, сильно напоминающие Феникса. Здоровенные, перевозят героев и пыхтят жаром. И кто же это мог бы быть…</w:t>
            </w:r>
          </w:p>
        </w:tc>
      </w:tr>
      <w:tr w:rsidR="00FD792E" w14:paraId="588E9700"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EBB2CD4"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Желтые</w:t>
            </w:r>
          </w:p>
        </w:tc>
        <w:tc>
          <w:tcPr>
            <w:tcW w:w="284" w:type="dxa"/>
          </w:tcPr>
          <w:p w14:paraId="7DB39FB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F036CD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172B4CA"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Простейшей проявление необидного обывательского расизма, основанного даже не столько на совсем слегка желтоватом оттенке кожи ханьцев, сколько на их собственной сакральной любви к желтому цвету.</w:t>
            </w:r>
          </w:p>
        </w:tc>
      </w:tr>
      <w:tr w:rsidR="00FD792E" w14:paraId="3809F73A"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143D14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Жемчужина</w:t>
            </w:r>
          </w:p>
        </w:tc>
        <w:tc>
          <w:tcPr>
            <w:tcW w:w="284" w:type="dxa"/>
          </w:tcPr>
          <w:p w14:paraId="51C1BCA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106E734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8498897"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Живописный и крайне самобытный водопад на Самсунге.</w:t>
            </w:r>
          </w:p>
        </w:tc>
      </w:tr>
      <w:tr w:rsidR="00FD792E" w14:paraId="4C0DFF87"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15E34F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Ж</w:t>
            </w:r>
            <w:r w:rsidRPr="004057BD">
              <w:rPr>
                <w:rFonts w:ascii="Monotype Corsiva" w:hAnsi="Monotype Corsiva"/>
                <w:color w:val="7030A0"/>
                <w:sz w:val="20"/>
                <w:u w:val="single"/>
              </w:rPr>
              <w:t>ер</w:t>
            </w:r>
            <w:r w:rsidRPr="004057BD">
              <w:rPr>
                <w:rFonts w:ascii="Monotype Corsiva" w:hAnsi="Monotype Corsiva"/>
                <w:color w:val="7030A0"/>
                <w:sz w:val="20"/>
              </w:rPr>
              <w:t>тва</w:t>
            </w:r>
          </w:p>
        </w:tc>
        <w:tc>
          <w:tcPr>
            <w:tcW w:w="284" w:type="dxa"/>
          </w:tcPr>
          <w:p w14:paraId="46232A8B" w14:textId="77777777" w:rsidR="00FD792E"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E23FA8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54ED353"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Нарицательное, но переросшее в собственное имя феи, доставшейся Альбе.</w:t>
            </w:r>
          </w:p>
        </w:tc>
      </w:tr>
      <w:tr w:rsidR="00FD792E" w14:paraId="2B614C01"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010B8D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lastRenderedPageBreak/>
              <w:t>Ж</w:t>
            </w:r>
            <w:r w:rsidRPr="004057BD">
              <w:rPr>
                <w:rFonts w:ascii="Monotype Corsiva" w:hAnsi="Monotype Corsiva"/>
                <w:color w:val="7030A0"/>
                <w:sz w:val="20"/>
                <w:u w:val="single"/>
              </w:rPr>
              <w:t>и</w:t>
            </w:r>
            <w:r w:rsidRPr="004057BD">
              <w:rPr>
                <w:rFonts w:ascii="Monotype Corsiva" w:hAnsi="Monotype Corsiva"/>
                <w:color w:val="7030A0"/>
                <w:sz w:val="20"/>
              </w:rPr>
              <w:t>ва (энергия)</w:t>
            </w:r>
          </w:p>
        </w:tc>
        <w:tc>
          <w:tcPr>
            <w:tcW w:w="284" w:type="dxa"/>
          </w:tcPr>
          <w:p w14:paraId="2C90891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FE827E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84F75A6"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Так-то это еще и имя богини, конечно. Но ж</w:t>
            </w:r>
            <w:r w:rsidRPr="00D32206">
              <w:rPr>
                <w:b/>
                <w:sz w:val="14"/>
              </w:rPr>
              <w:t>и</w:t>
            </w:r>
            <w:r w:rsidRPr="00D32206">
              <w:rPr>
                <w:sz w:val="14"/>
              </w:rPr>
              <w:t>вой же на Руси называют эфирную энергию.</w:t>
            </w:r>
          </w:p>
        </w:tc>
      </w:tr>
      <w:tr w:rsidR="00FD792E" w14:paraId="27D89015"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EAD8F0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Ж</w:t>
            </w:r>
            <w:r w:rsidRPr="004057BD">
              <w:rPr>
                <w:rFonts w:ascii="Monotype Corsiva" w:hAnsi="Monotype Corsiva"/>
                <w:color w:val="7030A0"/>
                <w:sz w:val="20"/>
                <w:u w:val="single"/>
              </w:rPr>
              <w:t>и</w:t>
            </w:r>
            <w:r w:rsidRPr="004057BD">
              <w:rPr>
                <w:rFonts w:ascii="Monotype Corsiva" w:hAnsi="Monotype Corsiva"/>
                <w:color w:val="7030A0"/>
                <w:sz w:val="20"/>
              </w:rPr>
              <w:t>вицы</w:t>
            </w:r>
          </w:p>
        </w:tc>
        <w:tc>
          <w:tcPr>
            <w:tcW w:w="284" w:type="dxa"/>
          </w:tcPr>
          <w:p w14:paraId="73545F5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06D9C8F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BFEC500"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Спутницы-соратницы богини Живы. Берегини. Кастинг пройти непросто – нужно быть очень жизнерадостной.</w:t>
            </w:r>
          </w:p>
        </w:tc>
      </w:tr>
      <w:tr w:rsidR="00FD792E" w14:paraId="72D6A68C"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A1C2B8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Жнец</w:t>
            </w:r>
            <w:r w:rsidRPr="004057BD">
              <w:rPr>
                <w:rFonts w:ascii="Monotype Corsiva" w:hAnsi="Monotype Corsiva"/>
                <w:color w:val="7030A0"/>
                <w:sz w:val="20"/>
                <w:u w:val="single"/>
              </w:rPr>
              <w:t>ы</w:t>
            </w:r>
          </w:p>
        </w:tc>
        <w:tc>
          <w:tcPr>
            <w:tcW w:w="284" w:type="dxa"/>
          </w:tcPr>
          <w:p w14:paraId="65BDBE5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3B3BFE9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7A2279F"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Особая разновидность существ, здесь так оставшаяся под капюшоном таинственности.</w:t>
            </w:r>
          </w:p>
        </w:tc>
      </w:tr>
      <w:tr w:rsidR="00FD792E" w14:paraId="63C75E38"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FC0340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Жпань</w:t>
            </w:r>
          </w:p>
        </w:tc>
        <w:tc>
          <w:tcPr>
            <w:tcW w:w="284" w:type="dxa"/>
          </w:tcPr>
          <w:p w14:paraId="7B9800F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16A3EE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3FBF3DE"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Бунтарское название полесянки, данное Томом его экспериментальной плантации у Ртани.</w:t>
            </w:r>
          </w:p>
        </w:tc>
      </w:tr>
      <w:tr w:rsidR="00FD792E" w14:paraId="74B35BCD"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2766AA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Заб</w:t>
            </w:r>
            <w:r w:rsidRPr="004057BD">
              <w:rPr>
                <w:rFonts w:ascii="Monotype Corsiva" w:hAnsi="Monotype Corsiva"/>
                <w:color w:val="7030A0"/>
                <w:sz w:val="20"/>
                <w:u w:val="single"/>
              </w:rPr>
              <w:t>а</w:t>
            </w:r>
            <w:r w:rsidRPr="004057BD">
              <w:rPr>
                <w:rFonts w:ascii="Monotype Corsiva" w:hAnsi="Monotype Corsiva"/>
                <w:color w:val="7030A0"/>
                <w:sz w:val="20"/>
              </w:rPr>
              <w:t>ва</w:t>
            </w:r>
          </w:p>
        </w:tc>
        <w:tc>
          <w:tcPr>
            <w:tcW w:w="284" w:type="dxa"/>
          </w:tcPr>
          <w:p w14:paraId="43E565A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2787B5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321D9F4"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Ведьма-искусница, известная талантом улавливать внутреннюю суть других и создавать для тех наиболее подходящий образ.</w:t>
            </w:r>
          </w:p>
        </w:tc>
      </w:tr>
      <w:tr w:rsidR="00FD792E" w14:paraId="5B720015"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FD5B28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Заб</w:t>
            </w:r>
            <w:r w:rsidRPr="004057BD">
              <w:rPr>
                <w:rFonts w:ascii="Monotype Corsiva" w:hAnsi="Monotype Corsiva"/>
                <w:color w:val="7030A0"/>
                <w:sz w:val="20"/>
                <w:u w:val="single"/>
              </w:rPr>
              <w:t>о</w:t>
            </w:r>
            <w:r w:rsidRPr="004057BD">
              <w:rPr>
                <w:rFonts w:ascii="Monotype Corsiva" w:hAnsi="Monotype Corsiva"/>
                <w:color w:val="7030A0"/>
                <w:sz w:val="20"/>
              </w:rPr>
              <w:t>тницы</w:t>
            </w:r>
          </w:p>
        </w:tc>
        <w:tc>
          <w:tcPr>
            <w:tcW w:w="284" w:type="dxa"/>
          </w:tcPr>
          <w:p w14:paraId="642F6E1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A9E476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5265AB0"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Почти забытая хория ведьм, стремящихся работать в тесной связке с богатырями. Также, спутницы.</w:t>
            </w:r>
          </w:p>
        </w:tc>
      </w:tr>
      <w:tr w:rsidR="00FD792E" w14:paraId="28BDE29F"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F7A0011"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Задозв</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w:t>
            </w:r>
          </w:p>
        </w:tc>
        <w:tc>
          <w:tcPr>
            <w:tcW w:w="284" w:type="dxa"/>
          </w:tcPr>
          <w:p w14:paraId="46616F3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2F5093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D6F7A91"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Мало ли в разных мирах дурачков, кому-то выгодных в своей глупости.</w:t>
            </w:r>
          </w:p>
        </w:tc>
      </w:tr>
      <w:tr w:rsidR="00FD792E" w14:paraId="0765B614"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7ABAE5A"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Закон дара</w:t>
            </w:r>
          </w:p>
        </w:tc>
        <w:tc>
          <w:tcPr>
            <w:tcW w:w="284" w:type="dxa"/>
          </w:tcPr>
          <w:p w14:paraId="304C7C3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014591A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4F0DD46"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То, во что перетек Закон свободной руки. </w:t>
            </w:r>
          </w:p>
        </w:tc>
      </w:tr>
      <w:tr w:rsidR="00FD792E" w14:paraId="0E68C61E"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406CE9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Закон свободной руки</w:t>
            </w:r>
          </w:p>
        </w:tc>
        <w:tc>
          <w:tcPr>
            <w:tcW w:w="284" w:type="dxa"/>
          </w:tcPr>
          <w:p w14:paraId="742F7E7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5D12B93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258A96F"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Попытка Миэллы адаптировать и применить эльфийский опыт свободного пользования любым имуществом и избежать такого явления как деньги. </w:t>
            </w:r>
          </w:p>
        </w:tc>
      </w:tr>
      <w:tr w:rsidR="00FD792E" w14:paraId="5626E7D0"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485289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Закон Творца</w:t>
            </w:r>
          </w:p>
        </w:tc>
        <w:tc>
          <w:tcPr>
            <w:tcW w:w="284" w:type="dxa"/>
          </w:tcPr>
          <w:p w14:paraId="6374065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523583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7FC53C7"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Система Высших Законов, которой придерживаются почти все боги. Люди не столь глубоко знакомы с этим сводом правил, но подчиняются большинству из них вслепую.</w:t>
            </w:r>
          </w:p>
        </w:tc>
      </w:tr>
      <w:tr w:rsidR="00FD792E" w14:paraId="53B685A8"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D97ED55"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Залив Посейдона</w:t>
            </w:r>
          </w:p>
        </w:tc>
        <w:tc>
          <w:tcPr>
            <w:tcW w:w="284" w:type="dxa"/>
          </w:tcPr>
          <w:p w14:paraId="38789665" w14:textId="77777777" w:rsidR="00FD792E"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52E633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FA18D4C"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Когда-то низменность, но уже давно залив, благодаря которому сформирована классическая структура Ахеи с ее двумя полуостровами, всегда развивавшимися несколько обособленно: Арголидой и более успешной Ионикой.</w:t>
            </w:r>
          </w:p>
        </w:tc>
      </w:tr>
      <w:tr w:rsidR="00FD792E" w14:paraId="7A851F79"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C32713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Замысел Творца</w:t>
            </w:r>
          </w:p>
        </w:tc>
        <w:tc>
          <w:tcPr>
            <w:tcW w:w="284" w:type="dxa"/>
          </w:tcPr>
          <w:p w14:paraId="562D6BF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2793FD0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35E0F7D"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Некоторые события выходят за рамки универсальных Законов, и их приписывают Воле Творца, считая частью Его Замысла.</w:t>
            </w:r>
          </w:p>
        </w:tc>
      </w:tr>
      <w:tr w:rsidR="00FD792E" w14:paraId="0DD5C4D4"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01568E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Западный ветер</w:t>
            </w:r>
          </w:p>
        </w:tc>
        <w:tc>
          <w:tcPr>
            <w:tcW w:w="284" w:type="dxa"/>
          </w:tcPr>
          <w:p w14:paraId="3066612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2AACD7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D99516E"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Поэтическое название сиамских воинов, спасающих народ монов от набегов красных кхмеров.</w:t>
            </w:r>
          </w:p>
        </w:tc>
      </w:tr>
      <w:tr w:rsidR="00FD792E" w14:paraId="3E71C723"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CECA0A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Заплюем же пафосом злодеев</w:t>
            </w:r>
          </w:p>
        </w:tc>
        <w:tc>
          <w:tcPr>
            <w:tcW w:w="284" w:type="dxa"/>
          </w:tcPr>
          <w:p w14:paraId="7CDC03E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F8DA71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84F8A1A"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Веселая песня, исполняемая Кабаньясом при нужде развеять чары.</w:t>
            </w:r>
          </w:p>
        </w:tc>
      </w:tr>
      <w:tr w:rsidR="00FD792E" w14:paraId="436FEB3D"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DF14C5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Зар</w:t>
            </w:r>
            <w:r w:rsidRPr="004057BD">
              <w:rPr>
                <w:rFonts w:ascii="Monotype Corsiva" w:hAnsi="Monotype Corsiva"/>
                <w:color w:val="7030A0"/>
                <w:sz w:val="20"/>
                <w:u w:val="single"/>
              </w:rPr>
              <w:t>о</w:t>
            </w:r>
            <w:r w:rsidRPr="004057BD">
              <w:rPr>
                <w:rFonts w:ascii="Monotype Corsiva" w:hAnsi="Monotype Corsiva"/>
                <w:color w:val="7030A0"/>
                <w:sz w:val="20"/>
              </w:rPr>
              <w:t>д</w:t>
            </w:r>
          </w:p>
        </w:tc>
        <w:tc>
          <w:tcPr>
            <w:tcW w:w="284" w:type="dxa"/>
          </w:tcPr>
          <w:p w14:paraId="1D09F85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289534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94BFE85"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Русское обозначение точки тандэн.</w:t>
            </w:r>
          </w:p>
        </w:tc>
      </w:tr>
      <w:tr w:rsidR="00FD792E" w14:paraId="1388A5A3"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7A06278"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Зах</w:t>
            </w:r>
            <w:r w:rsidRPr="004057BD">
              <w:rPr>
                <w:rFonts w:ascii="Monotype Corsiva" w:hAnsi="Monotype Corsiva"/>
                <w:color w:val="7030A0"/>
                <w:sz w:val="20"/>
                <w:u w:val="single"/>
              </w:rPr>
              <w:t>а</w:t>
            </w:r>
            <w:r w:rsidRPr="004057BD">
              <w:rPr>
                <w:rFonts w:ascii="Monotype Corsiva" w:hAnsi="Monotype Corsiva"/>
                <w:color w:val="7030A0"/>
                <w:sz w:val="20"/>
              </w:rPr>
              <w:t>р</w:t>
            </w:r>
          </w:p>
        </w:tc>
        <w:tc>
          <w:tcPr>
            <w:tcW w:w="284" w:type="dxa"/>
          </w:tcPr>
          <w:p w14:paraId="1EEE713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C7AC3E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CB9EB67"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Один из богатырей ристалища.</w:t>
            </w:r>
          </w:p>
        </w:tc>
      </w:tr>
      <w:tr w:rsidR="00FD792E" w14:paraId="63DDE02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C47222C"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Зевс</w:t>
            </w:r>
          </w:p>
        </w:tc>
        <w:tc>
          <w:tcPr>
            <w:tcW w:w="284" w:type="dxa"/>
          </w:tcPr>
          <w:p w14:paraId="4FF6E885" w14:textId="77777777" w:rsidR="00FD792E"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E431DF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FE08867"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Верховный бог олимпийского пантеона. Свергнут несколько лет назад.</w:t>
            </w:r>
          </w:p>
        </w:tc>
      </w:tr>
      <w:tr w:rsidR="00FD792E" w14:paraId="6D51F9E8"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1ED71C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Зекер</w:t>
            </w:r>
            <w:r w:rsidRPr="004057BD">
              <w:rPr>
                <w:rFonts w:ascii="Monotype Corsiva" w:hAnsi="Monotype Corsiva"/>
                <w:color w:val="7030A0"/>
                <w:sz w:val="20"/>
                <w:u w:val="single"/>
              </w:rPr>
              <w:t>о</w:t>
            </w:r>
            <w:r w:rsidRPr="004057BD">
              <w:rPr>
                <w:rFonts w:ascii="Monotype Corsiva" w:hAnsi="Monotype Corsiva"/>
                <w:color w:val="7030A0"/>
                <w:sz w:val="20"/>
              </w:rPr>
              <w:t>ны</w:t>
            </w:r>
          </w:p>
        </w:tc>
        <w:tc>
          <w:tcPr>
            <w:tcW w:w="284" w:type="dxa"/>
          </w:tcPr>
          <w:p w14:paraId="1D32431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C45CAB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C7E88C7"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Кольца для лучников, помогающие стрелять без сильной нагрузки на палец.</w:t>
            </w:r>
          </w:p>
        </w:tc>
      </w:tr>
      <w:tr w:rsidR="00FD792E" w14:paraId="1CB4811F"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CED1B49"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Земл</w:t>
            </w:r>
            <w:r w:rsidRPr="004057BD">
              <w:rPr>
                <w:rFonts w:ascii="Monotype Corsiva" w:hAnsi="Monotype Corsiva"/>
                <w:color w:val="7030A0"/>
                <w:sz w:val="20"/>
                <w:szCs w:val="20"/>
                <w:u w:val="single"/>
              </w:rPr>
              <w:t>я</w:t>
            </w:r>
          </w:p>
        </w:tc>
        <w:tc>
          <w:tcPr>
            <w:tcW w:w="284" w:type="dxa"/>
          </w:tcPr>
          <w:p w14:paraId="2F3CAFD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632895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BCCD92E"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Планета, на которой находится Вендор. Совпадение?</w:t>
            </w:r>
          </w:p>
        </w:tc>
      </w:tr>
      <w:tr w:rsidR="00FD792E" w14:paraId="1175CF8F"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3CA39B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Зеркальный шар</w:t>
            </w:r>
          </w:p>
        </w:tc>
        <w:tc>
          <w:tcPr>
            <w:tcW w:w="284" w:type="dxa"/>
          </w:tcPr>
          <w:p w14:paraId="1014BE7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6DC337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8AF8B0A"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Оригинальная находка хазарских зодчих, ставшая ключевым элементом Башни Великодушия.</w:t>
            </w:r>
          </w:p>
        </w:tc>
      </w:tr>
      <w:tr w:rsidR="00FD792E" w14:paraId="22AFF2F1"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FA85B0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Зи</w:t>
            </w:r>
            <w:r w:rsidRPr="004057BD">
              <w:rPr>
                <w:rFonts w:ascii="Monotype Corsiva" w:hAnsi="Monotype Corsiva"/>
                <w:color w:val="7030A0"/>
                <w:sz w:val="20"/>
                <w:u w:val="single"/>
              </w:rPr>
              <w:t>а</w:t>
            </w:r>
            <w:r w:rsidRPr="004057BD">
              <w:rPr>
                <w:rFonts w:ascii="Monotype Corsiva" w:hAnsi="Monotype Corsiva"/>
                <w:color w:val="7030A0"/>
                <w:sz w:val="20"/>
              </w:rPr>
              <w:t>н Х</w:t>
            </w:r>
            <w:r w:rsidRPr="004057BD">
              <w:rPr>
                <w:rFonts w:ascii="Monotype Corsiva" w:hAnsi="Monotype Corsiva"/>
                <w:color w:val="7030A0"/>
                <w:sz w:val="20"/>
                <w:u w:val="single"/>
              </w:rPr>
              <w:t>а</w:t>
            </w:r>
            <w:r w:rsidRPr="004057BD">
              <w:rPr>
                <w:rFonts w:ascii="Monotype Corsiva" w:hAnsi="Monotype Corsiva"/>
                <w:color w:val="7030A0"/>
                <w:sz w:val="20"/>
              </w:rPr>
              <w:t>нь</w:t>
            </w:r>
          </w:p>
        </w:tc>
        <w:tc>
          <w:tcPr>
            <w:tcW w:w="284" w:type="dxa"/>
          </w:tcPr>
          <w:p w14:paraId="28B89FE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DDAB5F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A845B50"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Император Нефритовой империи, подписавший Тысячелетний договор.</w:t>
            </w:r>
          </w:p>
        </w:tc>
      </w:tr>
      <w:tr w:rsidR="00FD792E" w14:paraId="4692A966"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307CA1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ЗИД</w:t>
            </w:r>
          </w:p>
        </w:tc>
        <w:tc>
          <w:tcPr>
            <w:tcW w:w="284" w:type="dxa"/>
          </w:tcPr>
          <w:p w14:paraId="6CE0933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E7CB46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12153A5"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Золотая имперская драхма. Называлась зидой не так часто, как стоило бы.</w:t>
            </w:r>
          </w:p>
        </w:tc>
      </w:tr>
      <w:tr w:rsidR="00FD792E" w14:paraId="13A11DDF"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3797A5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Зл</w:t>
            </w:r>
            <w:r w:rsidRPr="004057BD">
              <w:rPr>
                <w:rFonts w:ascii="Monotype Corsiva" w:hAnsi="Monotype Corsiva"/>
                <w:color w:val="7030A0"/>
                <w:sz w:val="20"/>
                <w:u w:val="single"/>
              </w:rPr>
              <w:t>а</w:t>
            </w:r>
            <w:r w:rsidRPr="004057BD">
              <w:rPr>
                <w:rFonts w:ascii="Monotype Corsiva" w:hAnsi="Monotype Corsiva"/>
                <w:color w:val="7030A0"/>
                <w:sz w:val="20"/>
              </w:rPr>
              <w:t>тан</w:t>
            </w:r>
          </w:p>
        </w:tc>
        <w:tc>
          <w:tcPr>
            <w:tcW w:w="284" w:type="dxa"/>
          </w:tcPr>
          <w:p w14:paraId="6656E54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EA6727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282165F"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Богатырь славутского ристалища. Специализируется на мече.</w:t>
            </w:r>
          </w:p>
        </w:tc>
      </w:tr>
      <w:tr w:rsidR="00FD792E" w14:paraId="6E55157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703A1F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Зл</w:t>
            </w:r>
            <w:r w:rsidRPr="004057BD">
              <w:rPr>
                <w:rFonts w:ascii="Monotype Corsiva" w:hAnsi="Monotype Corsiva"/>
                <w:color w:val="7030A0"/>
                <w:sz w:val="20"/>
                <w:u w:val="single"/>
              </w:rPr>
              <w:t>ы</w:t>
            </w:r>
            <w:r w:rsidRPr="004057BD">
              <w:rPr>
                <w:rFonts w:ascii="Monotype Corsiva" w:hAnsi="Monotype Corsiva"/>
                <w:color w:val="7030A0"/>
                <w:sz w:val="20"/>
              </w:rPr>
              <w:t>дни</w:t>
            </w:r>
          </w:p>
        </w:tc>
        <w:tc>
          <w:tcPr>
            <w:tcW w:w="284" w:type="dxa"/>
          </w:tcPr>
          <w:p w14:paraId="516881A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142BB1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810FA09"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Злокозненная нечисть ритуального происхождения. </w:t>
            </w:r>
          </w:p>
        </w:tc>
      </w:tr>
      <w:tr w:rsidR="00FD792E" w14:paraId="2DF4F946"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12478A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Зл</w:t>
            </w:r>
            <w:r w:rsidRPr="004057BD">
              <w:rPr>
                <w:rFonts w:ascii="Monotype Corsiva" w:hAnsi="Monotype Corsiva"/>
                <w:color w:val="7030A0"/>
                <w:sz w:val="20"/>
                <w:u w:val="single"/>
              </w:rPr>
              <w:t>ы</w:t>
            </w:r>
            <w:r w:rsidRPr="004057BD">
              <w:rPr>
                <w:rFonts w:ascii="Monotype Corsiva" w:hAnsi="Monotype Corsiva"/>
                <w:color w:val="7030A0"/>
                <w:sz w:val="20"/>
              </w:rPr>
              <w:t>дницы</w:t>
            </w:r>
          </w:p>
        </w:tc>
        <w:tc>
          <w:tcPr>
            <w:tcW w:w="284" w:type="dxa"/>
          </w:tcPr>
          <w:p w14:paraId="7F35680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EE4815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F432526"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Одна из специализаций ягинь во времена расцвета хории.</w:t>
            </w:r>
          </w:p>
        </w:tc>
      </w:tr>
      <w:tr w:rsidR="00FD792E" w14:paraId="35DF42F8"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A0BBD6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Зм</w:t>
            </w:r>
            <w:r w:rsidRPr="004057BD">
              <w:rPr>
                <w:rFonts w:ascii="Monotype Corsiva" w:hAnsi="Monotype Corsiva"/>
                <w:color w:val="7030A0"/>
                <w:sz w:val="20"/>
                <w:u w:val="single"/>
              </w:rPr>
              <w:t>е</w:t>
            </w:r>
            <w:r w:rsidRPr="004057BD">
              <w:rPr>
                <w:rFonts w:ascii="Monotype Corsiva" w:hAnsi="Monotype Corsiva"/>
                <w:color w:val="7030A0"/>
                <w:sz w:val="20"/>
              </w:rPr>
              <w:t>и (драконы)</w:t>
            </w:r>
          </w:p>
        </w:tc>
        <w:tc>
          <w:tcPr>
            <w:tcW w:w="284" w:type="dxa"/>
          </w:tcPr>
          <w:p w14:paraId="1F6F1E5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4EBF9B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BD718CC"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Старинное название драконов на Руси. Именно мужского рода – он, змей. Впрочем, универсальное «дракон» почти вытеснило этот термин.</w:t>
            </w:r>
          </w:p>
        </w:tc>
      </w:tr>
      <w:tr w:rsidR="00FD792E" w14:paraId="5981BB9B"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118FD7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Зов</w:t>
            </w:r>
          </w:p>
        </w:tc>
        <w:tc>
          <w:tcPr>
            <w:tcW w:w="284" w:type="dxa"/>
          </w:tcPr>
          <w:p w14:paraId="46C14C4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097E53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E40080D"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Он же клич. Возрожденное или плохо позабытое сигнальное действие ритуального характера. По сути, клич помощи, на который услыхавшие его ведьмы могут отозваться.</w:t>
            </w:r>
          </w:p>
        </w:tc>
      </w:tr>
      <w:tr w:rsidR="00FD792E" w14:paraId="509726FA"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107094A"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Золотая Ветвь</w:t>
            </w:r>
          </w:p>
        </w:tc>
        <w:tc>
          <w:tcPr>
            <w:tcW w:w="284" w:type="dxa"/>
          </w:tcPr>
          <w:p w14:paraId="65FC4FD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1B90FEB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489ABF9"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Единственная сохранившаяся ветвь из Эдема, превращенная в артефакт, позволяющий вернуться туда через дико аномальную зону Армагеддона.</w:t>
            </w:r>
          </w:p>
        </w:tc>
      </w:tr>
      <w:tr w:rsidR="00FD792E" w14:paraId="29F2ED37"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1BF358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Золотов</w:t>
            </w:r>
            <w:r w:rsidRPr="004057BD">
              <w:rPr>
                <w:rFonts w:ascii="Monotype Corsiva" w:hAnsi="Monotype Corsiva"/>
                <w:color w:val="7030A0"/>
                <w:sz w:val="20"/>
                <w:u w:val="single"/>
              </w:rPr>
              <w:t>е</w:t>
            </w:r>
            <w:r w:rsidRPr="004057BD">
              <w:rPr>
                <w:rFonts w:ascii="Monotype Corsiva" w:hAnsi="Monotype Corsiva"/>
                <w:color w:val="7030A0"/>
                <w:sz w:val="20"/>
              </w:rPr>
              <w:t>чье</w:t>
            </w:r>
          </w:p>
        </w:tc>
        <w:tc>
          <w:tcPr>
            <w:tcW w:w="284" w:type="dxa"/>
          </w:tcPr>
          <w:p w14:paraId="2F74C3A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D818D3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E136ABE"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Позднее название легендарному поселению, в котором жили люди, титаны и боги во времена Золотого Века.</w:t>
            </w:r>
          </w:p>
        </w:tc>
      </w:tr>
      <w:tr w:rsidR="00FD792E" w14:paraId="3C864232"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78329E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Золотой Век</w:t>
            </w:r>
          </w:p>
        </w:tc>
        <w:tc>
          <w:tcPr>
            <w:tcW w:w="284" w:type="dxa"/>
          </w:tcPr>
          <w:p w14:paraId="2DEC45D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C40DDD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F8A6D0C"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Легендарная пора на заре времен, когда люди жили с титанами и богами рядом; жили в счастье, не зная забот и тревог. Завершился Титаномахией.</w:t>
            </w:r>
          </w:p>
        </w:tc>
      </w:tr>
      <w:tr w:rsidR="00FD792E" w14:paraId="33B25F7A"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5A65408"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Золотые горы</w:t>
            </w:r>
          </w:p>
        </w:tc>
        <w:tc>
          <w:tcPr>
            <w:tcW w:w="284" w:type="dxa"/>
          </w:tcPr>
          <w:p w14:paraId="58F25E8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521D7B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E5D1318"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Могучий горный массив Картахены, получивший название в честь множества золотых самородков и даже слитков, найденных там собирателями.</w:t>
            </w:r>
          </w:p>
        </w:tc>
      </w:tr>
      <w:tr w:rsidR="00FD792E" w14:paraId="38FE8800"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D05AA67"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З</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мби</w:t>
            </w:r>
          </w:p>
        </w:tc>
        <w:tc>
          <w:tcPr>
            <w:tcW w:w="284" w:type="dxa"/>
          </w:tcPr>
          <w:p w14:paraId="3D671E8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80A736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3FA6B99"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Вам точно нужно объяснять?</w:t>
            </w:r>
          </w:p>
        </w:tc>
      </w:tr>
      <w:tr w:rsidR="00FD792E" w14:paraId="5A92FAB7"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7B4436A"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Зороастризм</w:t>
            </w:r>
          </w:p>
        </w:tc>
        <w:tc>
          <w:tcPr>
            <w:tcW w:w="284" w:type="dxa"/>
          </w:tcPr>
          <w:p w14:paraId="798B040F" w14:textId="77777777" w:rsidR="00FD792E"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527A962" w14:textId="77777777" w:rsidR="00FD792E"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D9A1135"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Религия лидийцев. Подробней здесь необязательно.</w:t>
            </w:r>
          </w:p>
        </w:tc>
      </w:tr>
      <w:tr w:rsidR="00FD792E" w14:paraId="43E86919"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3A91DD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Ибер</w:t>
            </w:r>
            <w:r w:rsidRPr="004057BD">
              <w:rPr>
                <w:rFonts w:ascii="Monotype Corsiva" w:hAnsi="Monotype Corsiva"/>
                <w:color w:val="7030A0"/>
                <w:sz w:val="20"/>
                <w:u w:val="single"/>
              </w:rPr>
              <w:t>и</w:t>
            </w:r>
            <w:r w:rsidRPr="004057BD">
              <w:rPr>
                <w:rFonts w:ascii="Monotype Corsiva" w:hAnsi="Monotype Corsiva"/>
                <w:color w:val="7030A0"/>
                <w:sz w:val="20"/>
              </w:rPr>
              <w:t>йцы</w:t>
            </w:r>
          </w:p>
        </w:tc>
        <w:tc>
          <w:tcPr>
            <w:tcW w:w="284" w:type="dxa"/>
          </w:tcPr>
          <w:p w14:paraId="19EB89E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C15CB2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B1FF434"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Достаточно молодой народ, проживающий в средней части Мавритании.</w:t>
            </w:r>
          </w:p>
        </w:tc>
      </w:tr>
      <w:tr w:rsidR="00FD792E" w14:paraId="6E1C5D13"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614C7D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Ив</w:t>
            </w:r>
            <w:r w:rsidRPr="004057BD">
              <w:rPr>
                <w:rFonts w:ascii="Monotype Corsiva" w:hAnsi="Monotype Corsiva"/>
                <w:color w:val="7030A0"/>
                <w:sz w:val="20"/>
                <w:u w:val="single"/>
              </w:rPr>
              <w:t>а</w:t>
            </w:r>
            <w:r w:rsidRPr="004057BD">
              <w:rPr>
                <w:rFonts w:ascii="Monotype Corsiva" w:hAnsi="Monotype Corsiva"/>
                <w:color w:val="7030A0"/>
                <w:sz w:val="20"/>
              </w:rPr>
              <w:t>на-рю</w:t>
            </w:r>
          </w:p>
        </w:tc>
        <w:tc>
          <w:tcPr>
            <w:tcW w:w="284" w:type="dxa"/>
          </w:tcPr>
          <w:p w14:paraId="2642475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7B780B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5D2ABFA"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Осиротевший без наставника небольшой белгородский приют, который подхватил странствующий синайский сенсей Сайто из чувства долга перед настоятелем Иваном, который, спасая Сайто от лютов, как раз и отдал богам душу.</w:t>
            </w:r>
          </w:p>
        </w:tc>
      </w:tr>
      <w:tr w:rsidR="00FD792E" w14:paraId="61154025"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12B982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u w:val="single"/>
              </w:rPr>
              <w:t>И</w:t>
            </w:r>
            <w:r w:rsidRPr="004057BD">
              <w:rPr>
                <w:rFonts w:ascii="Monotype Corsiva" w:hAnsi="Monotype Corsiva"/>
                <w:color w:val="7030A0"/>
                <w:sz w:val="20"/>
              </w:rPr>
              <w:t>вица</w:t>
            </w:r>
          </w:p>
        </w:tc>
        <w:tc>
          <w:tcPr>
            <w:tcW w:w="284" w:type="dxa"/>
          </w:tcPr>
          <w:p w14:paraId="107868D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65A7F5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8D4A6F2"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Мавка-самоубийца.</w:t>
            </w:r>
          </w:p>
        </w:tc>
      </w:tr>
      <w:tr w:rsidR="00FD792E" w14:paraId="1F045722"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74AA80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u w:val="single"/>
              </w:rPr>
              <w:t>И</w:t>
            </w:r>
            <w:r w:rsidRPr="004057BD">
              <w:rPr>
                <w:rFonts w:ascii="Monotype Corsiva" w:hAnsi="Monotype Corsiva"/>
                <w:color w:val="7030A0"/>
                <w:sz w:val="20"/>
              </w:rPr>
              <w:t>га</w:t>
            </w:r>
          </w:p>
        </w:tc>
        <w:tc>
          <w:tcPr>
            <w:tcW w:w="284" w:type="dxa"/>
          </w:tcPr>
          <w:p w14:paraId="561DE80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45BC85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0224D82"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Труднодоступное нагорье, известное множеством синоби-рю, как правило, шпионской специализации.</w:t>
            </w:r>
          </w:p>
        </w:tc>
      </w:tr>
      <w:tr w:rsidR="00FD792E" w14:paraId="5690566C"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48F8434"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Иггдрас</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ль</w:t>
            </w:r>
          </w:p>
        </w:tc>
        <w:tc>
          <w:tcPr>
            <w:tcW w:w="284" w:type="dxa"/>
          </w:tcPr>
          <w:p w14:paraId="10CF71F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154F27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2E6AD3A"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Мировое древо, якобы связывающее плотный и все тонкие миры, а также обладающее глубочайшими запасами мудрости и знаний.</w:t>
            </w:r>
          </w:p>
        </w:tc>
      </w:tr>
      <w:tr w:rsidR="00FD792E" w14:paraId="6BAC5F76"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A505618"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Игла Кр</w:t>
            </w:r>
            <w:r w:rsidRPr="004057BD">
              <w:rPr>
                <w:rFonts w:ascii="Monotype Corsiva" w:hAnsi="Monotype Corsiva"/>
                <w:color w:val="7030A0"/>
                <w:sz w:val="20"/>
                <w:u w:val="single"/>
              </w:rPr>
              <w:t>о</w:t>
            </w:r>
            <w:r w:rsidRPr="004057BD">
              <w:rPr>
                <w:rFonts w:ascii="Monotype Corsiva" w:hAnsi="Monotype Corsiva"/>
                <w:color w:val="7030A0"/>
                <w:sz w:val="20"/>
              </w:rPr>
              <w:t>носа</w:t>
            </w:r>
          </w:p>
        </w:tc>
        <w:tc>
          <w:tcPr>
            <w:tcW w:w="284" w:type="dxa"/>
          </w:tcPr>
          <w:p w14:paraId="7703CB9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67A6E0E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81012C2"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Образно-технологический стержень, вставленный Кроносом в Уран для перманентной трансляции ряда эффектов, включая поддержание Энергополя.</w:t>
            </w:r>
          </w:p>
        </w:tc>
      </w:tr>
      <w:tr w:rsidR="00FD792E" w14:paraId="706D93BB"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ED71A8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Идзак</w:t>
            </w:r>
            <w:r w:rsidRPr="004057BD">
              <w:rPr>
                <w:rFonts w:ascii="Monotype Corsiva" w:hAnsi="Monotype Corsiva"/>
                <w:color w:val="7030A0"/>
                <w:sz w:val="20"/>
                <w:u w:val="single"/>
              </w:rPr>
              <w:t>а</w:t>
            </w:r>
            <w:r w:rsidRPr="004057BD">
              <w:rPr>
                <w:rFonts w:ascii="Monotype Corsiva" w:hAnsi="Monotype Corsiva"/>
                <w:color w:val="7030A0"/>
                <w:sz w:val="20"/>
              </w:rPr>
              <w:t>я</w:t>
            </w:r>
          </w:p>
        </w:tc>
        <w:tc>
          <w:tcPr>
            <w:tcW w:w="284" w:type="dxa"/>
          </w:tcPr>
          <w:p w14:paraId="2D2216E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FD5253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F01502C"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Синайский аналог таверны, корчмы, мегарона, альмасена и прочих кафешек.</w:t>
            </w:r>
          </w:p>
        </w:tc>
      </w:tr>
      <w:tr w:rsidR="00FD792E" w14:paraId="56848F00"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6C94E9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Ид</w:t>
            </w:r>
            <w:r w:rsidRPr="004057BD">
              <w:rPr>
                <w:rFonts w:ascii="Monotype Corsiva" w:hAnsi="Monotype Corsiva"/>
                <w:color w:val="7030A0"/>
                <w:sz w:val="20"/>
                <w:u w:val="single"/>
              </w:rPr>
              <w:t>зу</w:t>
            </w:r>
            <w:r w:rsidRPr="004057BD">
              <w:rPr>
                <w:rFonts w:ascii="Monotype Corsiva" w:hAnsi="Monotype Corsiva"/>
                <w:color w:val="7030A0"/>
                <w:sz w:val="20"/>
              </w:rPr>
              <w:t>мо</w:t>
            </w:r>
          </w:p>
        </w:tc>
        <w:tc>
          <w:tcPr>
            <w:tcW w:w="284" w:type="dxa"/>
          </w:tcPr>
          <w:p w14:paraId="63D7DE3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B7530D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9DF4C73"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Второй по величине остров Синайского архипелага.</w:t>
            </w:r>
          </w:p>
        </w:tc>
      </w:tr>
      <w:tr w:rsidR="00FD792E" w14:paraId="177BAD8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66EC7D2"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Иероф</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нты</w:t>
            </w:r>
          </w:p>
        </w:tc>
        <w:tc>
          <w:tcPr>
            <w:tcW w:w="284" w:type="dxa"/>
          </w:tcPr>
          <w:p w14:paraId="52F48E7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B09660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29B3638"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Жрецы высшего посвящения в осирианской традиции.</w:t>
            </w:r>
          </w:p>
        </w:tc>
      </w:tr>
      <w:tr w:rsidR="00FD792E" w14:paraId="599915F1"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EBBF95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Изаб</w:t>
            </w:r>
            <w:r w:rsidRPr="004057BD">
              <w:rPr>
                <w:rFonts w:ascii="Monotype Corsiva" w:hAnsi="Monotype Corsiva"/>
                <w:color w:val="7030A0"/>
                <w:sz w:val="20"/>
                <w:u w:val="single"/>
              </w:rPr>
              <w:t>е</w:t>
            </w:r>
            <w:r w:rsidRPr="004057BD">
              <w:rPr>
                <w:rFonts w:ascii="Monotype Corsiva" w:hAnsi="Monotype Corsiva"/>
                <w:color w:val="7030A0"/>
                <w:sz w:val="20"/>
              </w:rPr>
              <w:t>лла</w:t>
            </w:r>
          </w:p>
        </w:tc>
        <w:tc>
          <w:tcPr>
            <w:tcW w:w="284" w:type="dxa"/>
          </w:tcPr>
          <w:p w14:paraId="0C5885E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B158A9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471B77D"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Девушка с ямочками на щеках.</w:t>
            </w:r>
          </w:p>
        </w:tc>
      </w:tr>
      <w:tr w:rsidR="00FD792E" w14:paraId="01DADD26"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0EBAF1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Из</w:t>
            </w:r>
            <w:r w:rsidRPr="004057BD">
              <w:rPr>
                <w:rFonts w:ascii="Monotype Corsiva" w:hAnsi="Monotype Corsiva"/>
                <w:color w:val="7030A0"/>
                <w:sz w:val="20"/>
                <w:u w:val="single"/>
              </w:rPr>
              <w:t>у</w:t>
            </w:r>
            <w:r w:rsidRPr="004057BD">
              <w:rPr>
                <w:rFonts w:ascii="Monotype Corsiva" w:hAnsi="Monotype Corsiva"/>
                <w:color w:val="7030A0"/>
                <w:sz w:val="20"/>
              </w:rPr>
              <w:t>ми</w:t>
            </w:r>
          </w:p>
        </w:tc>
        <w:tc>
          <w:tcPr>
            <w:tcW w:w="284" w:type="dxa"/>
          </w:tcPr>
          <w:p w14:paraId="4CA8FED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A445C4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B9442FD"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Муруй (прима) театра «Монумент». Особенно популярна в пяти классических синайских ролях.</w:t>
            </w:r>
          </w:p>
        </w:tc>
      </w:tr>
      <w:tr w:rsidR="00FD792E" w14:paraId="3BC8CCCD"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462AA6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Изумрудный словарь</w:t>
            </w:r>
          </w:p>
        </w:tc>
        <w:tc>
          <w:tcPr>
            <w:tcW w:w="284" w:type="dxa"/>
          </w:tcPr>
          <w:p w14:paraId="182F588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B65201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18D10C3"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Подарок Гермеса, позволяющий расшифровывать почти любые надписи.</w:t>
            </w:r>
          </w:p>
        </w:tc>
      </w:tr>
      <w:tr w:rsidR="00FD792E" w14:paraId="686D4768"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165A4A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Иидз</w:t>
            </w:r>
            <w:r w:rsidRPr="004057BD">
              <w:rPr>
                <w:rFonts w:ascii="Monotype Corsiva" w:hAnsi="Monotype Corsiva"/>
                <w:color w:val="7030A0"/>
                <w:sz w:val="20"/>
                <w:u w:val="single"/>
              </w:rPr>
              <w:t>а</w:t>
            </w:r>
            <w:r w:rsidRPr="004057BD">
              <w:rPr>
                <w:rFonts w:ascii="Monotype Corsiva" w:hAnsi="Monotype Corsiva"/>
                <w:color w:val="7030A0"/>
                <w:sz w:val="20"/>
              </w:rPr>
              <w:t>са</w:t>
            </w:r>
          </w:p>
        </w:tc>
        <w:tc>
          <w:tcPr>
            <w:tcW w:w="284" w:type="dxa"/>
          </w:tcPr>
          <w:p w14:paraId="536A356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C901DC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FD3B902"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Родовое имя настоятеля монастыря Тенсин Катори.</w:t>
            </w:r>
          </w:p>
        </w:tc>
      </w:tr>
      <w:tr w:rsidR="00FD792E" w14:paraId="53F1E86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3595E2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Икеб</w:t>
            </w:r>
            <w:r w:rsidRPr="004057BD">
              <w:rPr>
                <w:rFonts w:ascii="Monotype Corsiva" w:hAnsi="Monotype Corsiva"/>
                <w:color w:val="7030A0"/>
                <w:sz w:val="20"/>
                <w:u w:val="single"/>
              </w:rPr>
              <w:t>а</w:t>
            </w:r>
            <w:r w:rsidRPr="004057BD">
              <w:rPr>
                <w:rFonts w:ascii="Monotype Corsiva" w:hAnsi="Monotype Corsiva"/>
                <w:color w:val="7030A0"/>
                <w:sz w:val="20"/>
              </w:rPr>
              <w:t>ны</w:t>
            </w:r>
          </w:p>
        </w:tc>
        <w:tc>
          <w:tcPr>
            <w:tcW w:w="284" w:type="dxa"/>
          </w:tcPr>
          <w:p w14:paraId="567D3A2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D2C06E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D1118D1"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Синайские цветочные букеты. Меньше интуиции, в отличие от русских веночков, но выглядит небольшими произведениями искусства.</w:t>
            </w:r>
          </w:p>
        </w:tc>
      </w:tr>
      <w:tr w:rsidR="00FD792E" w14:paraId="56FE6DF4"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26DDFDC"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Или</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w:t>
            </w:r>
          </w:p>
        </w:tc>
        <w:tc>
          <w:tcPr>
            <w:tcW w:w="284" w:type="dxa"/>
          </w:tcPr>
          <w:p w14:paraId="4C31BAF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ADF3B0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0E75D98"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Ахейское название города в Мавритании, долго не дававшего сборной олимпийской армии себя захватить. В самой Мавритании зовется Троя.</w:t>
            </w:r>
          </w:p>
        </w:tc>
      </w:tr>
      <w:tr w:rsidR="00FD792E" w14:paraId="450529EB"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9CD0C6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Илионская война</w:t>
            </w:r>
          </w:p>
        </w:tc>
        <w:tc>
          <w:tcPr>
            <w:tcW w:w="284" w:type="dxa"/>
          </w:tcPr>
          <w:p w14:paraId="4A6167F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5DE508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CC38D01"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Десятилетняя осада Илиона сборной армией Олимпии, разбившаяся на ряд эпизодов. </w:t>
            </w:r>
          </w:p>
        </w:tc>
      </w:tr>
      <w:tr w:rsidR="00FD792E" w14:paraId="6B55331F"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225EBF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Иллюзи</w:t>
            </w:r>
            <w:r w:rsidRPr="004057BD">
              <w:rPr>
                <w:rFonts w:ascii="Monotype Corsiva" w:hAnsi="Monotype Corsiva"/>
                <w:color w:val="7030A0"/>
                <w:sz w:val="20"/>
                <w:u w:val="single"/>
              </w:rPr>
              <w:t>о</w:t>
            </w:r>
            <w:r w:rsidRPr="004057BD">
              <w:rPr>
                <w:rFonts w:ascii="Monotype Corsiva" w:hAnsi="Monotype Corsiva"/>
                <w:color w:val="7030A0"/>
                <w:sz w:val="20"/>
              </w:rPr>
              <w:t>н</w:t>
            </w:r>
          </w:p>
        </w:tc>
        <w:tc>
          <w:tcPr>
            <w:tcW w:w="284" w:type="dxa"/>
          </w:tcPr>
          <w:p w14:paraId="33D9790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3904105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BF32EBF"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Ашрам для иллюзорных практик, включая и тантрический иллюзии.</w:t>
            </w:r>
          </w:p>
        </w:tc>
      </w:tr>
      <w:tr w:rsidR="00FD792E" w14:paraId="5C060468"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E970F18"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Иллюзион</w:t>
            </w:r>
            <w:r w:rsidRPr="004057BD">
              <w:rPr>
                <w:rFonts w:ascii="Monotype Corsiva" w:hAnsi="Monotype Corsiva"/>
                <w:color w:val="7030A0"/>
                <w:sz w:val="20"/>
                <w:u w:val="single"/>
              </w:rPr>
              <w:t>и</w:t>
            </w:r>
            <w:r w:rsidRPr="004057BD">
              <w:rPr>
                <w:rFonts w:ascii="Monotype Corsiva" w:hAnsi="Monotype Corsiva"/>
                <w:color w:val="7030A0"/>
                <w:sz w:val="20"/>
              </w:rPr>
              <w:t>стки</w:t>
            </w:r>
          </w:p>
        </w:tc>
        <w:tc>
          <w:tcPr>
            <w:tcW w:w="284" w:type="dxa"/>
          </w:tcPr>
          <w:p w14:paraId="442AD5A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3A540C0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55EAC55"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волшебниц, способных создавать иллюзии различного толка: от визуальных или акустических – до комплексных.</w:t>
            </w:r>
          </w:p>
        </w:tc>
      </w:tr>
      <w:tr w:rsidR="00FD792E" w14:paraId="4E0B5226"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DE3E73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Ин</w:t>
            </w:r>
            <w:r w:rsidRPr="004057BD">
              <w:rPr>
                <w:rFonts w:ascii="Monotype Corsiva" w:hAnsi="Monotype Corsiva"/>
                <w:color w:val="7030A0"/>
                <w:sz w:val="20"/>
                <w:u w:val="single"/>
              </w:rPr>
              <w:t>а</w:t>
            </w:r>
            <w:r w:rsidRPr="004057BD">
              <w:rPr>
                <w:rFonts w:ascii="Monotype Corsiva" w:hAnsi="Monotype Corsiva"/>
                <w:color w:val="7030A0"/>
                <w:sz w:val="20"/>
              </w:rPr>
              <w:t>нна</w:t>
            </w:r>
          </w:p>
        </w:tc>
        <w:tc>
          <w:tcPr>
            <w:tcW w:w="284" w:type="dxa"/>
          </w:tcPr>
          <w:p w14:paraId="5B2A163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8A3829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3D6AF2E"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Одно из имен влиятельной шумерской богини.</w:t>
            </w:r>
          </w:p>
        </w:tc>
      </w:tr>
      <w:tr w:rsidR="00FD792E" w14:paraId="6BC22ECB"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35B5ED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lastRenderedPageBreak/>
              <w:t>Инд</w:t>
            </w:r>
            <w:r w:rsidRPr="004057BD">
              <w:rPr>
                <w:rFonts w:ascii="Monotype Corsiva" w:hAnsi="Monotype Corsiva"/>
                <w:color w:val="7030A0"/>
                <w:sz w:val="20"/>
                <w:u w:val="single"/>
              </w:rPr>
              <w:t>и</w:t>
            </w:r>
            <w:r w:rsidRPr="004057BD">
              <w:rPr>
                <w:rFonts w:ascii="Monotype Corsiva" w:hAnsi="Monotype Corsiva"/>
                <w:color w:val="7030A0"/>
                <w:sz w:val="20"/>
              </w:rPr>
              <w:t>ра</w:t>
            </w:r>
          </w:p>
        </w:tc>
        <w:tc>
          <w:tcPr>
            <w:tcW w:w="284" w:type="dxa"/>
          </w:tcPr>
          <w:p w14:paraId="0352FCB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21B57CF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A8858C4"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Интриганка-брахмани. В чьем-чьем, а ее случае совпадение имен с деятелями нашего мира – уж точно случайнее не придумаешь.</w:t>
            </w:r>
          </w:p>
        </w:tc>
      </w:tr>
      <w:tr w:rsidR="00FD792E" w14:paraId="60A598FE"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38A088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u w:val="single"/>
              </w:rPr>
              <w:t>И</w:t>
            </w:r>
            <w:r w:rsidRPr="004057BD">
              <w:rPr>
                <w:rFonts w:ascii="Monotype Corsiva" w:hAnsi="Monotype Corsiva"/>
                <w:color w:val="7030A0"/>
                <w:sz w:val="20"/>
              </w:rPr>
              <w:t>ндра</w:t>
            </w:r>
          </w:p>
        </w:tc>
        <w:tc>
          <w:tcPr>
            <w:tcW w:w="284" w:type="dxa"/>
          </w:tcPr>
          <w:p w14:paraId="3176C4C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46862B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3A0889C"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Ипостась аджарского бога Вишну, связанная с электромагнетизмом.</w:t>
            </w:r>
          </w:p>
        </w:tc>
      </w:tr>
      <w:tr w:rsidR="00FD792E" w14:paraId="475A6B2A"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BEB3DB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Индр</w:t>
            </w:r>
            <w:r w:rsidRPr="004057BD">
              <w:rPr>
                <w:rFonts w:ascii="Monotype Corsiva" w:hAnsi="Monotype Corsiva"/>
                <w:color w:val="7030A0"/>
                <w:sz w:val="20"/>
                <w:u w:val="single"/>
              </w:rPr>
              <w:t>а</w:t>
            </w:r>
            <w:r w:rsidRPr="004057BD">
              <w:rPr>
                <w:rFonts w:ascii="Monotype Corsiva" w:hAnsi="Monotype Corsiva"/>
                <w:color w:val="7030A0"/>
                <w:sz w:val="20"/>
              </w:rPr>
              <w:t>ни</w:t>
            </w:r>
          </w:p>
        </w:tc>
        <w:tc>
          <w:tcPr>
            <w:tcW w:w="284" w:type="dxa"/>
          </w:tcPr>
          <w:p w14:paraId="1AAA549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137CF66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C05D8C9"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Эквилибристка, специализирующаяся на стихии воды.</w:t>
            </w:r>
          </w:p>
        </w:tc>
      </w:tr>
      <w:tr w:rsidR="00FD792E" w14:paraId="586A8DAD"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2CE036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Инду</w:t>
            </w:r>
            <w:r w:rsidRPr="004057BD">
              <w:rPr>
                <w:rFonts w:ascii="Monotype Corsiva" w:hAnsi="Monotype Corsiva"/>
                <w:color w:val="7030A0"/>
                <w:sz w:val="20"/>
                <w:u w:val="single"/>
              </w:rPr>
              <w:t>и</w:t>
            </w:r>
            <w:r w:rsidRPr="004057BD">
              <w:rPr>
                <w:rFonts w:ascii="Monotype Corsiva" w:hAnsi="Monotype Corsiva"/>
                <w:color w:val="7030A0"/>
                <w:sz w:val="20"/>
              </w:rPr>
              <w:t>зм</w:t>
            </w:r>
          </w:p>
        </w:tc>
        <w:tc>
          <w:tcPr>
            <w:tcW w:w="284" w:type="dxa"/>
          </w:tcPr>
          <w:p w14:paraId="646625E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DC9809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655E622"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Одно из признанных названий основной аджарской религиозной системы.</w:t>
            </w:r>
          </w:p>
        </w:tc>
      </w:tr>
      <w:tr w:rsidR="00FD792E" w14:paraId="6EEE80E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ACA1246"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нки</w:t>
            </w:r>
          </w:p>
        </w:tc>
        <w:tc>
          <w:tcPr>
            <w:tcW w:w="284" w:type="dxa"/>
          </w:tcPr>
          <w:p w14:paraId="052BB48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8B9D2F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BDE6C54"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Название элиты кечуа. </w:t>
            </w:r>
          </w:p>
        </w:tc>
      </w:tr>
      <w:tr w:rsidR="00FD792E" w14:paraId="16A763EC"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ED3BBB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Интегральная йога</w:t>
            </w:r>
          </w:p>
        </w:tc>
        <w:tc>
          <w:tcPr>
            <w:tcW w:w="284" w:type="dxa"/>
          </w:tcPr>
          <w:p w14:paraId="2BD626E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19EBB8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18C83C1"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Комплексный вариант йоги, разработанный Миэллой. Ключевое отличие – в направлении потоков энергии. Если классическая йога предполагает движение снизу-вверх, то Миэлла – наоборот: из космоса на землю, дабы не улетать в Нирвану, а излучать гармонию здесь.</w:t>
            </w:r>
          </w:p>
        </w:tc>
      </w:tr>
      <w:tr w:rsidR="00FD792E" w14:paraId="2D8E8132"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EB1224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Инт</w:t>
            </w:r>
            <w:r w:rsidRPr="004057BD">
              <w:rPr>
                <w:rFonts w:ascii="Monotype Corsiva" w:hAnsi="Monotype Corsiva"/>
                <w:color w:val="7030A0"/>
                <w:sz w:val="20"/>
                <w:u w:val="single"/>
              </w:rPr>
              <w:t>ег</w:t>
            </w:r>
            <w:r w:rsidRPr="004057BD">
              <w:rPr>
                <w:rFonts w:ascii="Monotype Corsiva" w:hAnsi="Monotype Corsiva"/>
                <w:color w:val="7030A0"/>
                <w:sz w:val="20"/>
              </w:rPr>
              <w:t>ры</w:t>
            </w:r>
          </w:p>
        </w:tc>
        <w:tc>
          <w:tcPr>
            <w:tcW w:w="284" w:type="dxa"/>
          </w:tcPr>
          <w:p w14:paraId="5C7D244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47E5CF3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64B9B37"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Несколько небольших ашрамов для занятий интегральной йогой.</w:t>
            </w:r>
          </w:p>
        </w:tc>
      </w:tr>
      <w:tr w:rsidR="00FD792E" w14:paraId="5F0B5C7C"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EFF2A70"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нти</w:t>
            </w:r>
          </w:p>
        </w:tc>
        <w:tc>
          <w:tcPr>
            <w:tcW w:w="284" w:type="dxa"/>
          </w:tcPr>
          <w:p w14:paraId="2E0BEB4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A4D951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D5CE008"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 запасом главный бог пантеона кечуа. Слит с солнцем.</w:t>
            </w:r>
          </w:p>
        </w:tc>
      </w:tr>
      <w:tr w:rsidR="00FD792E" w14:paraId="48EF2F22"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1E7E91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Интонация</w:t>
            </w:r>
          </w:p>
        </w:tc>
        <w:tc>
          <w:tcPr>
            <w:tcW w:w="284" w:type="dxa"/>
          </w:tcPr>
          <w:p w14:paraId="48E72F9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818975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2726090"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Имя коня Олегера.</w:t>
            </w:r>
          </w:p>
        </w:tc>
      </w:tr>
      <w:tr w:rsidR="00FD792E" w14:paraId="106DD6DA"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AEFF56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Инь-Лун</w:t>
            </w:r>
          </w:p>
        </w:tc>
        <w:tc>
          <w:tcPr>
            <w:tcW w:w="284" w:type="dxa"/>
          </w:tcPr>
          <w:p w14:paraId="02A575C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20A3866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C6882C7"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Главный дракон-союзник ханьского пантеона.</w:t>
            </w:r>
          </w:p>
        </w:tc>
      </w:tr>
      <w:tr w:rsidR="00FD792E" w14:paraId="23B9A992"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0D8126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Инь-ян</w:t>
            </w:r>
          </w:p>
        </w:tc>
        <w:tc>
          <w:tcPr>
            <w:tcW w:w="284" w:type="dxa"/>
          </w:tcPr>
          <w:p w14:paraId="5C46F5D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295360E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EB93F2D"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Классический даосский символ, знакомый каждому читателю этой книги, пусть не менее трети и называет его «ин-янь».</w:t>
            </w:r>
          </w:p>
        </w:tc>
      </w:tr>
      <w:tr w:rsidR="00FD792E" w14:paraId="2DAFB645"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4AB023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И</w:t>
            </w:r>
            <w:r w:rsidRPr="004057BD">
              <w:rPr>
                <w:rFonts w:ascii="Monotype Corsiva" w:hAnsi="Monotype Corsiva"/>
                <w:color w:val="7030A0"/>
                <w:sz w:val="20"/>
                <w:u w:val="single"/>
              </w:rPr>
              <w:t>о</w:t>
            </w:r>
            <w:r w:rsidRPr="004057BD">
              <w:rPr>
                <w:rFonts w:ascii="Monotype Corsiva" w:hAnsi="Monotype Corsiva"/>
                <w:color w:val="7030A0"/>
                <w:sz w:val="20"/>
              </w:rPr>
              <w:t>ри</w:t>
            </w:r>
          </w:p>
        </w:tc>
        <w:tc>
          <w:tcPr>
            <w:tcW w:w="284" w:type="dxa"/>
          </w:tcPr>
          <w:p w14:paraId="4F807F9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FACE4D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6D392B2"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Знаменитый синайский изобретатель и инженер. Синоби Курокава-рю. Бывший друг Акиры.</w:t>
            </w:r>
          </w:p>
        </w:tc>
      </w:tr>
      <w:tr w:rsidR="00FD792E" w14:paraId="1FA608A6"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8F0356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Иоч</w:t>
            </w:r>
            <w:r w:rsidRPr="004057BD">
              <w:rPr>
                <w:rFonts w:ascii="Monotype Corsiva" w:hAnsi="Monotype Corsiva"/>
                <w:color w:val="7030A0"/>
                <w:sz w:val="20"/>
                <w:u w:val="single"/>
              </w:rPr>
              <w:t>и</w:t>
            </w:r>
            <w:r w:rsidRPr="004057BD">
              <w:rPr>
                <w:rFonts w:ascii="Monotype Corsiva" w:hAnsi="Monotype Corsiva"/>
                <w:color w:val="7030A0"/>
                <w:sz w:val="20"/>
              </w:rPr>
              <w:t>ро</w:t>
            </w:r>
          </w:p>
        </w:tc>
        <w:tc>
          <w:tcPr>
            <w:tcW w:w="284" w:type="dxa"/>
          </w:tcPr>
          <w:p w14:paraId="423E97E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657263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8618132"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Синоби Накагава-рю. Мастер диверсий против монастырей. Конферансье в «Монументе».</w:t>
            </w:r>
          </w:p>
        </w:tc>
      </w:tr>
      <w:tr w:rsidR="00FD792E" w14:paraId="145B0A52"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FA6859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И</w:t>
            </w:r>
            <w:r w:rsidRPr="004057BD">
              <w:rPr>
                <w:rFonts w:ascii="Monotype Corsiva" w:hAnsi="Monotype Corsiva"/>
                <w:color w:val="7030A0"/>
                <w:sz w:val="20"/>
                <w:u w:val="single"/>
              </w:rPr>
              <w:t>о</w:t>
            </w:r>
            <w:r w:rsidRPr="004057BD">
              <w:rPr>
                <w:rFonts w:ascii="Monotype Corsiva" w:hAnsi="Monotype Corsiva"/>
                <w:color w:val="7030A0"/>
                <w:sz w:val="20"/>
              </w:rPr>
              <w:t>ши</w:t>
            </w:r>
          </w:p>
        </w:tc>
        <w:tc>
          <w:tcPr>
            <w:tcW w:w="284" w:type="dxa"/>
          </w:tcPr>
          <w:p w14:paraId="7260086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92E949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B06F112"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Фея-куняша, способная в маскировке и уколах ядовитой иглой.</w:t>
            </w:r>
          </w:p>
        </w:tc>
      </w:tr>
      <w:tr w:rsidR="00FD792E" w14:paraId="24F9279D"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3A7A9E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Ирал</w:t>
            </w:r>
            <w:r w:rsidRPr="004057BD">
              <w:rPr>
                <w:rFonts w:ascii="Monotype Corsiva" w:hAnsi="Monotype Corsiva"/>
                <w:color w:val="7030A0"/>
                <w:sz w:val="20"/>
                <w:u w:val="single"/>
              </w:rPr>
              <w:t>а</w:t>
            </w:r>
            <w:r w:rsidRPr="004057BD">
              <w:rPr>
                <w:rFonts w:ascii="Monotype Corsiva" w:hAnsi="Monotype Corsiva"/>
                <w:color w:val="7030A0"/>
                <w:sz w:val="20"/>
              </w:rPr>
              <w:t>ки</w:t>
            </w:r>
          </w:p>
        </w:tc>
        <w:tc>
          <w:tcPr>
            <w:tcW w:w="284" w:type="dxa"/>
          </w:tcPr>
          <w:p w14:paraId="522DF30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47D089B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640F4B9"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Калари наоборот. Калари, пошедшие за Миэллой в Ауровиль.</w:t>
            </w:r>
          </w:p>
        </w:tc>
      </w:tr>
      <w:tr w:rsidR="00FD792E" w14:paraId="5064A42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57173A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u w:val="single"/>
              </w:rPr>
              <w:t>И</w:t>
            </w:r>
            <w:r w:rsidRPr="004057BD">
              <w:rPr>
                <w:rFonts w:ascii="Monotype Corsiva" w:hAnsi="Monotype Corsiva"/>
                <w:color w:val="7030A0"/>
                <w:sz w:val="20"/>
              </w:rPr>
              <w:t>рий</w:t>
            </w:r>
          </w:p>
        </w:tc>
        <w:tc>
          <w:tcPr>
            <w:tcW w:w="284" w:type="dxa"/>
          </w:tcPr>
          <w:p w14:paraId="6C6F6BD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988251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702C5A2"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Мифическая обитель русских богов неподалеку от Лукоморья и горы Ртань.</w:t>
            </w:r>
          </w:p>
        </w:tc>
      </w:tr>
      <w:tr w:rsidR="00FD792E" w14:paraId="441323F4"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FF95C6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Ир</w:t>
            </w:r>
            <w:r w:rsidRPr="004057BD">
              <w:rPr>
                <w:rFonts w:ascii="Monotype Corsiva" w:hAnsi="Monotype Corsiva"/>
                <w:color w:val="7030A0"/>
                <w:sz w:val="20"/>
                <w:u w:val="single"/>
              </w:rPr>
              <w:t>и</w:t>
            </w:r>
            <w:r w:rsidRPr="004057BD">
              <w:rPr>
                <w:rFonts w:ascii="Monotype Corsiva" w:hAnsi="Monotype Corsiva"/>
                <w:color w:val="7030A0"/>
                <w:sz w:val="20"/>
              </w:rPr>
              <w:t xml:space="preserve">ми </w:t>
            </w:r>
          </w:p>
        </w:tc>
        <w:tc>
          <w:tcPr>
            <w:tcW w:w="284" w:type="dxa"/>
          </w:tcPr>
          <w:p w14:paraId="5C59DFA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EE5475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CEF516A"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Прямой бросок в айкидо.</w:t>
            </w:r>
          </w:p>
        </w:tc>
      </w:tr>
      <w:tr w:rsidR="00FD792E" w14:paraId="4C31D2C0"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D57165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u w:val="single"/>
              </w:rPr>
              <w:t>Ис</w:t>
            </w:r>
            <w:r w:rsidRPr="004057BD">
              <w:rPr>
                <w:rFonts w:ascii="Monotype Corsiva" w:hAnsi="Monotype Corsiva"/>
                <w:color w:val="7030A0"/>
                <w:sz w:val="20"/>
              </w:rPr>
              <w:t>е</w:t>
            </w:r>
          </w:p>
        </w:tc>
        <w:tc>
          <w:tcPr>
            <w:tcW w:w="284" w:type="dxa"/>
          </w:tcPr>
          <w:p w14:paraId="00FFF0A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5BF03B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BFF4CCB"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Храм Аматэрасу. Один из самых почитаемых.</w:t>
            </w:r>
          </w:p>
        </w:tc>
      </w:tr>
      <w:tr w:rsidR="00FD792E" w14:paraId="7415F523"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E6EE2C6"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Ис</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да</w:t>
            </w:r>
          </w:p>
        </w:tc>
        <w:tc>
          <w:tcPr>
            <w:tcW w:w="284" w:type="dxa"/>
          </w:tcPr>
          <w:p w14:paraId="6EFE834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4FFCB6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42A413F"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Одна из богинь осирианского пантеона.</w:t>
            </w:r>
          </w:p>
        </w:tc>
      </w:tr>
      <w:tr w:rsidR="00FD792E" w14:paraId="49092CA8"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96A2519"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Исканд</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р Фессал</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йский</w:t>
            </w:r>
          </w:p>
        </w:tc>
        <w:tc>
          <w:tcPr>
            <w:tcW w:w="284" w:type="dxa"/>
          </w:tcPr>
          <w:p w14:paraId="481DDA6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C51066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B6F547E"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Восточное звучание имени Александра – одного из величайших завоевателей прошлого, разбившего Лидийскую империю.</w:t>
            </w:r>
          </w:p>
        </w:tc>
      </w:tr>
      <w:tr w:rsidR="00FD792E" w14:paraId="545B5E2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002FC6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Искра Творца</w:t>
            </w:r>
          </w:p>
        </w:tc>
        <w:tc>
          <w:tcPr>
            <w:tcW w:w="284" w:type="dxa"/>
          </w:tcPr>
          <w:p w14:paraId="0D9AC1C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0509DE5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6A49E57"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Гипотетическая частичка Бога в нас. Нет, не бозон Хиггза.</w:t>
            </w:r>
          </w:p>
        </w:tc>
      </w:tr>
      <w:tr w:rsidR="00FD792E" w14:paraId="0C6D837E"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038384A"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Иск</w:t>
            </w:r>
            <w:r w:rsidRPr="004057BD">
              <w:rPr>
                <w:rFonts w:ascii="Monotype Corsiva" w:hAnsi="Monotype Corsiva"/>
                <w:color w:val="7030A0"/>
                <w:sz w:val="20"/>
                <w:u w:val="single"/>
              </w:rPr>
              <w:t>у</w:t>
            </w:r>
            <w:r w:rsidRPr="004057BD">
              <w:rPr>
                <w:rFonts w:ascii="Monotype Corsiva" w:hAnsi="Monotype Corsiva"/>
                <w:color w:val="7030A0"/>
                <w:sz w:val="20"/>
              </w:rPr>
              <w:t>сницы</w:t>
            </w:r>
          </w:p>
        </w:tc>
        <w:tc>
          <w:tcPr>
            <w:tcW w:w="284" w:type="dxa"/>
          </w:tcPr>
          <w:p w14:paraId="17D4503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71625F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7BA9832"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Своеобразный элитарный класс ведьм, берущих истоки от учениц самой титаниды Лады. Обладают мастерством образного плетения, нередко чарами и другими способностями. Осталось немного, но в целом все на виду.</w:t>
            </w:r>
          </w:p>
        </w:tc>
      </w:tr>
      <w:tr w:rsidR="00FD792E" w14:paraId="3B83680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05A3DA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Искусство войны</w:t>
            </w:r>
          </w:p>
        </w:tc>
        <w:tc>
          <w:tcPr>
            <w:tcW w:w="284" w:type="dxa"/>
          </w:tcPr>
          <w:p w14:paraId="00FB46E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42DC81C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06AC7E5"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Книга, обобщающая принципы военного дела. Написана ханьским полководцем много веков назад, но славу обретшая лишь во время Войны островов.</w:t>
            </w:r>
          </w:p>
        </w:tc>
      </w:tr>
      <w:tr w:rsidR="00FD792E" w14:paraId="5F7B3AE8"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B3A5AC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Исполнительницы желаний</w:t>
            </w:r>
          </w:p>
        </w:tc>
        <w:tc>
          <w:tcPr>
            <w:tcW w:w="284" w:type="dxa"/>
          </w:tcPr>
          <w:p w14:paraId="48B8C79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3CE33D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8A7913A"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Очень самобытное призвание отдельных сиамок и сиамцев, берущее корни еще из Тысячелетнего договора между Рамой и ханьским императором. Если кратко, то девушки (парни реже), готовые и охотно согласные исполнить практически любое желание клиента.</w:t>
            </w:r>
          </w:p>
        </w:tc>
      </w:tr>
      <w:tr w:rsidR="00FD792E" w14:paraId="38D6480C"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58FB22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u w:val="single"/>
              </w:rPr>
              <w:t>И</w:t>
            </w:r>
            <w:r w:rsidRPr="004057BD">
              <w:rPr>
                <w:rFonts w:ascii="Monotype Corsiva" w:hAnsi="Monotype Corsiva"/>
                <w:color w:val="7030A0"/>
                <w:sz w:val="20"/>
              </w:rPr>
              <w:t>спы</w:t>
            </w:r>
          </w:p>
        </w:tc>
        <w:tc>
          <w:tcPr>
            <w:tcW w:w="284" w:type="dxa"/>
          </w:tcPr>
          <w:p w14:paraId="44B2037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7C3AE34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A2D59AD"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Краткое название классических клинков вираго в честь имени богини Ицпапалотль.</w:t>
            </w:r>
          </w:p>
        </w:tc>
      </w:tr>
      <w:tr w:rsidR="00FD792E" w14:paraId="2CA466ED"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F96B42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Истинная П</w:t>
            </w:r>
            <w:r w:rsidRPr="004057BD">
              <w:rPr>
                <w:rFonts w:ascii="Monotype Corsiva" w:hAnsi="Monotype Corsiva"/>
                <w:color w:val="7030A0"/>
                <w:sz w:val="20"/>
                <w:u w:val="single"/>
              </w:rPr>
              <w:t>а</w:t>
            </w:r>
            <w:r w:rsidRPr="004057BD">
              <w:rPr>
                <w:rFonts w:ascii="Monotype Corsiva" w:hAnsi="Monotype Corsiva"/>
                <w:color w:val="7030A0"/>
                <w:sz w:val="20"/>
              </w:rPr>
              <w:t>рвати</w:t>
            </w:r>
          </w:p>
        </w:tc>
        <w:tc>
          <w:tcPr>
            <w:tcW w:w="284" w:type="dxa"/>
          </w:tcPr>
          <w:p w14:paraId="2388F93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8CD27F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1831408"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Ипостасей Сати аджарам мало. Они ждут ту Сати, которую знают из легенд и Вед. Они называют ее Парвати.</w:t>
            </w:r>
          </w:p>
        </w:tc>
      </w:tr>
      <w:tr w:rsidR="00FD792E" w14:paraId="73D65622"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A0D5AC7"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Источник знаний</w:t>
            </w:r>
          </w:p>
        </w:tc>
        <w:tc>
          <w:tcPr>
            <w:tcW w:w="284" w:type="dxa"/>
          </w:tcPr>
          <w:p w14:paraId="2D60657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621C35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85018DB"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Местечко в Лесу, облюбованное Философом, а название получившее в силу склонности Вероники именно отсюда брать книги.</w:t>
            </w:r>
          </w:p>
        </w:tc>
      </w:tr>
      <w:tr w:rsidR="00FD792E" w14:paraId="777B9C47"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0B3489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18"/>
              </w:rPr>
              <w:t>Источник Мнемос</w:t>
            </w:r>
            <w:r w:rsidRPr="004057BD">
              <w:rPr>
                <w:rFonts w:ascii="Monotype Corsiva" w:hAnsi="Monotype Corsiva"/>
                <w:color w:val="7030A0"/>
                <w:sz w:val="18"/>
                <w:u w:val="single"/>
              </w:rPr>
              <w:t>и</w:t>
            </w:r>
            <w:r w:rsidRPr="004057BD">
              <w:rPr>
                <w:rFonts w:ascii="Monotype Corsiva" w:hAnsi="Monotype Corsiva"/>
                <w:color w:val="7030A0"/>
                <w:sz w:val="18"/>
              </w:rPr>
              <w:t>ны</w:t>
            </w:r>
          </w:p>
        </w:tc>
        <w:tc>
          <w:tcPr>
            <w:tcW w:w="284" w:type="dxa"/>
          </w:tcPr>
          <w:p w14:paraId="78F5AF6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456489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D2B0C16"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Мифический источник, находящийся у входа в царство Аида. Его вода обладает странными свойствами. Странными и иногда очень полезными.</w:t>
            </w:r>
          </w:p>
        </w:tc>
      </w:tr>
      <w:tr w:rsidR="00FD792E" w14:paraId="5A20255F"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C274C6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Итам</w:t>
            </w:r>
            <w:r w:rsidRPr="004057BD">
              <w:rPr>
                <w:rFonts w:ascii="Monotype Corsiva" w:hAnsi="Monotype Corsiva"/>
                <w:color w:val="7030A0"/>
                <w:sz w:val="20"/>
                <w:u w:val="single"/>
              </w:rPr>
              <w:t>а</w:t>
            </w:r>
            <w:r w:rsidRPr="004057BD">
              <w:rPr>
                <w:rFonts w:ascii="Monotype Corsiva" w:hAnsi="Monotype Corsiva"/>
                <w:color w:val="7030A0"/>
                <w:sz w:val="20"/>
              </w:rPr>
              <w:t>э</w:t>
            </w:r>
          </w:p>
        </w:tc>
        <w:tc>
          <w:tcPr>
            <w:tcW w:w="284" w:type="dxa"/>
          </w:tcPr>
          <w:p w14:paraId="6AAAC19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3D1A43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C9563BE"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повара в Синае.</w:t>
            </w:r>
          </w:p>
        </w:tc>
      </w:tr>
      <w:tr w:rsidR="00FD792E" w14:paraId="1A2B5B2B"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E4693F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Ит</w:t>
            </w:r>
            <w:r w:rsidRPr="004057BD">
              <w:rPr>
                <w:rFonts w:ascii="Monotype Corsiva" w:hAnsi="Monotype Corsiva"/>
                <w:color w:val="7030A0"/>
                <w:sz w:val="20"/>
                <w:u w:val="single"/>
              </w:rPr>
              <w:t>и</w:t>
            </w:r>
            <w:r w:rsidRPr="004057BD">
              <w:rPr>
                <w:rFonts w:ascii="Monotype Corsiva" w:hAnsi="Monotype Corsiva"/>
                <w:color w:val="7030A0"/>
                <w:sz w:val="20"/>
              </w:rPr>
              <w:t>ль</w:t>
            </w:r>
          </w:p>
        </w:tc>
        <w:tc>
          <w:tcPr>
            <w:tcW w:w="284" w:type="dxa"/>
          </w:tcPr>
          <w:p w14:paraId="14A643A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97DC22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88ED26B"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Столица хазарского Каганата.</w:t>
            </w:r>
          </w:p>
        </w:tc>
      </w:tr>
      <w:tr w:rsidR="00FD792E" w14:paraId="4428E2DC"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C5543A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Итим</w:t>
            </w:r>
            <w:r w:rsidRPr="004057BD">
              <w:rPr>
                <w:rFonts w:ascii="Monotype Corsiva" w:hAnsi="Monotype Corsiva"/>
                <w:color w:val="7030A0"/>
                <w:sz w:val="20"/>
                <w:u w:val="single"/>
              </w:rPr>
              <w:t>о</w:t>
            </w:r>
            <w:r w:rsidRPr="004057BD">
              <w:rPr>
                <w:rFonts w:ascii="Monotype Corsiva" w:hAnsi="Monotype Corsiva"/>
                <w:color w:val="7030A0"/>
                <w:sz w:val="20"/>
              </w:rPr>
              <w:t>н</w:t>
            </w:r>
          </w:p>
        </w:tc>
        <w:tc>
          <w:tcPr>
            <w:tcW w:w="284" w:type="dxa"/>
          </w:tcPr>
          <w:p w14:paraId="3E1259D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10DF2C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F26F243"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Кодекс синоби, обозначающий принципы единого пути для разных кланов.</w:t>
            </w:r>
          </w:p>
        </w:tc>
      </w:tr>
      <w:tr w:rsidR="00FD792E" w14:paraId="313E6AEB"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F93E8C3"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И</w:t>
            </w:r>
            <w:r w:rsidRPr="004057BD">
              <w:rPr>
                <w:rFonts w:ascii="Monotype Corsiva" w:hAnsi="Monotype Corsiva"/>
                <w:color w:val="7030A0"/>
                <w:sz w:val="20"/>
                <w:szCs w:val="20"/>
                <w:u w:val="single"/>
              </w:rPr>
              <w:t>у</w:t>
            </w:r>
            <w:r w:rsidRPr="004057BD">
              <w:rPr>
                <w:rFonts w:ascii="Monotype Corsiva" w:hAnsi="Monotype Corsiva"/>
                <w:color w:val="7030A0"/>
                <w:sz w:val="20"/>
                <w:szCs w:val="20"/>
              </w:rPr>
              <w:t>да</w:t>
            </w:r>
          </w:p>
        </w:tc>
        <w:tc>
          <w:tcPr>
            <w:tcW w:w="284" w:type="dxa"/>
          </w:tcPr>
          <w:p w14:paraId="18556EB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084148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613660B"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Ученик Иисуса, предавший его страже примерно двести лет назад.</w:t>
            </w:r>
          </w:p>
        </w:tc>
      </w:tr>
      <w:tr w:rsidR="00FD792E" w14:paraId="57C26176"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29898A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Ицпапал</w:t>
            </w:r>
            <w:r w:rsidRPr="004057BD">
              <w:rPr>
                <w:rFonts w:ascii="Monotype Corsiva" w:hAnsi="Monotype Corsiva"/>
                <w:color w:val="7030A0"/>
                <w:sz w:val="20"/>
                <w:u w:val="single"/>
              </w:rPr>
              <w:t>о</w:t>
            </w:r>
            <w:r w:rsidRPr="004057BD">
              <w:rPr>
                <w:rFonts w:ascii="Monotype Corsiva" w:hAnsi="Monotype Corsiva"/>
                <w:color w:val="7030A0"/>
                <w:sz w:val="20"/>
              </w:rPr>
              <w:t>тль</w:t>
            </w:r>
          </w:p>
        </w:tc>
        <w:tc>
          <w:tcPr>
            <w:tcW w:w="284" w:type="dxa"/>
          </w:tcPr>
          <w:p w14:paraId="732626D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19AD324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46F2A9C"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Богиня насканского пантеона. Самобытная дама, надо заметить. Или не надо. Не здесь, словом.</w:t>
            </w:r>
          </w:p>
        </w:tc>
      </w:tr>
      <w:tr w:rsidR="00FD792E" w14:paraId="3BAF150F"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721CDF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Иэм</w:t>
            </w:r>
            <w:r w:rsidRPr="004057BD">
              <w:rPr>
                <w:rFonts w:ascii="Monotype Corsiva" w:hAnsi="Monotype Corsiva"/>
                <w:color w:val="7030A0"/>
                <w:sz w:val="20"/>
                <w:u w:val="single"/>
              </w:rPr>
              <w:t>о</w:t>
            </w:r>
            <w:r w:rsidRPr="004057BD">
              <w:rPr>
                <w:rFonts w:ascii="Monotype Corsiva" w:hAnsi="Monotype Corsiva"/>
                <w:color w:val="7030A0"/>
                <w:sz w:val="20"/>
              </w:rPr>
              <w:t>то</w:t>
            </w:r>
          </w:p>
        </w:tc>
        <w:tc>
          <w:tcPr>
            <w:tcW w:w="284" w:type="dxa"/>
          </w:tcPr>
          <w:p w14:paraId="46E6B43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B9BE8F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744F671"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 театральной среде звание наставника.</w:t>
            </w:r>
          </w:p>
        </w:tc>
      </w:tr>
      <w:tr w:rsidR="00FD792E" w14:paraId="42FDF217"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6C7A948"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Й</w:t>
            </w:r>
            <w:r w:rsidRPr="004057BD">
              <w:rPr>
                <w:rFonts w:ascii="Monotype Corsiva" w:hAnsi="Monotype Corsiva"/>
                <w:color w:val="7030A0"/>
                <w:sz w:val="20"/>
                <w:u w:val="single"/>
              </w:rPr>
              <w:t>о</w:t>
            </w:r>
            <w:r w:rsidRPr="004057BD">
              <w:rPr>
                <w:rFonts w:ascii="Monotype Corsiva" w:hAnsi="Monotype Corsiva"/>
                <w:color w:val="7030A0"/>
                <w:sz w:val="20"/>
              </w:rPr>
              <w:t>мены</w:t>
            </w:r>
          </w:p>
        </w:tc>
        <w:tc>
          <w:tcPr>
            <w:tcW w:w="284" w:type="dxa"/>
          </w:tcPr>
          <w:p w14:paraId="74B5F7E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3F48DC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7F0912B"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Кельтские стрелки. Отличаются уродливыми, но довольно мощными луками. Впрочем, переоценивать их точно не стоит.</w:t>
            </w:r>
          </w:p>
        </w:tc>
      </w:tr>
      <w:tr w:rsidR="00FD792E" w14:paraId="31317996"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33D438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Каб</w:t>
            </w:r>
            <w:r w:rsidRPr="004057BD">
              <w:rPr>
                <w:rFonts w:ascii="Monotype Corsiva" w:hAnsi="Monotype Corsiva"/>
                <w:color w:val="7030A0"/>
                <w:sz w:val="20"/>
                <w:u w:val="single"/>
              </w:rPr>
              <w:t>а</w:t>
            </w:r>
            <w:r w:rsidRPr="004057BD">
              <w:rPr>
                <w:rFonts w:ascii="Monotype Corsiva" w:hAnsi="Monotype Corsiva"/>
                <w:color w:val="7030A0"/>
                <w:sz w:val="20"/>
              </w:rPr>
              <w:t>ньяс</w:t>
            </w:r>
          </w:p>
        </w:tc>
        <w:tc>
          <w:tcPr>
            <w:tcW w:w="284" w:type="dxa"/>
          </w:tcPr>
          <w:p w14:paraId="005496D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82AA4A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6FC1EAC"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Скорпион-бард. Любвеобильный здоровяк-красавчик с ищущей душой.</w:t>
            </w:r>
          </w:p>
        </w:tc>
      </w:tr>
      <w:tr w:rsidR="00FD792E" w14:paraId="125BD5C1"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21245CF"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Каб</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ры</w:t>
            </w:r>
          </w:p>
        </w:tc>
        <w:tc>
          <w:tcPr>
            <w:tcW w:w="284" w:type="dxa"/>
          </w:tcPr>
          <w:p w14:paraId="220CF9A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6D170C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BDF58BC"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Разновидность полубогов Олимпии. Особенности есть, но здесь неуместны.</w:t>
            </w:r>
          </w:p>
        </w:tc>
      </w:tr>
      <w:tr w:rsidR="00FD792E" w14:paraId="1AA310D7"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823FC1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Каб</w:t>
            </w:r>
            <w:r w:rsidRPr="004057BD">
              <w:rPr>
                <w:rFonts w:ascii="Monotype Corsiva" w:hAnsi="Monotype Corsiva"/>
                <w:color w:val="7030A0"/>
                <w:sz w:val="20"/>
                <w:u w:val="single"/>
              </w:rPr>
              <w:t>у</w:t>
            </w:r>
            <w:r w:rsidRPr="004057BD">
              <w:rPr>
                <w:rFonts w:ascii="Monotype Corsiva" w:hAnsi="Monotype Corsiva"/>
                <w:color w:val="7030A0"/>
                <w:sz w:val="20"/>
              </w:rPr>
              <w:t>ки</w:t>
            </w:r>
          </w:p>
        </w:tc>
        <w:tc>
          <w:tcPr>
            <w:tcW w:w="284" w:type="dxa"/>
          </w:tcPr>
          <w:p w14:paraId="478AFA4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9B0ACF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9E96A62"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Синайский театр среднего авторитета, если сравнивать с элитарным (и заунывным) Но. Открытость к новым веяниям позволила Кабуки быть достаточно интересным.</w:t>
            </w:r>
          </w:p>
        </w:tc>
      </w:tr>
      <w:tr w:rsidR="00FD792E" w14:paraId="058BC3C7"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CC9B668"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Каваг</w:t>
            </w:r>
            <w:r w:rsidRPr="004057BD">
              <w:rPr>
                <w:rFonts w:ascii="Monotype Corsiva" w:hAnsi="Monotype Corsiva"/>
                <w:color w:val="7030A0"/>
                <w:sz w:val="20"/>
                <w:u w:val="single"/>
              </w:rPr>
              <w:t>у</w:t>
            </w:r>
            <w:r w:rsidRPr="004057BD">
              <w:rPr>
                <w:rFonts w:ascii="Monotype Corsiva" w:hAnsi="Monotype Corsiva"/>
                <w:color w:val="7030A0"/>
                <w:sz w:val="20"/>
              </w:rPr>
              <w:t>чи</w:t>
            </w:r>
          </w:p>
        </w:tc>
        <w:tc>
          <w:tcPr>
            <w:tcW w:w="284" w:type="dxa"/>
          </w:tcPr>
          <w:p w14:paraId="6167BDB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3E64B7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4EA8F65"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Сегун Киото.</w:t>
            </w:r>
          </w:p>
        </w:tc>
      </w:tr>
      <w:tr w:rsidR="00FD792E" w14:paraId="70F7F48C"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DE2519A"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Каг</w:t>
            </w:r>
            <w:r w:rsidRPr="004057BD">
              <w:rPr>
                <w:rFonts w:ascii="Monotype Corsiva" w:hAnsi="Monotype Corsiva"/>
                <w:color w:val="7030A0"/>
                <w:sz w:val="20"/>
                <w:u w:val="single"/>
              </w:rPr>
              <w:t>а</w:t>
            </w:r>
            <w:r w:rsidRPr="004057BD">
              <w:rPr>
                <w:rFonts w:ascii="Monotype Corsiva" w:hAnsi="Monotype Corsiva"/>
                <w:color w:val="7030A0"/>
                <w:sz w:val="20"/>
              </w:rPr>
              <w:t>нта</w:t>
            </w:r>
          </w:p>
        </w:tc>
        <w:tc>
          <w:tcPr>
            <w:tcW w:w="284" w:type="dxa"/>
          </w:tcPr>
          <w:p w14:paraId="4E61768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C0C32D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B07453C"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Титул хазарской правительницы или его жены. Или их дочери.</w:t>
            </w:r>
          </w:p>
        </w:tc>
      </w:tr>
      <w:tr w:rsidR="00FD792E" w14:paraId="6C96501F"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36D925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Кагин</w:t>
            </w:r>
            <w:r w:rsidRPr="004057BD">
              <w:rPr>
                <w:rFonts w:ascii="Monotype Corsiva" w:hAnsi="Monotype Corsiva"/>
                <w:color w:val="7030A0"/>
                <w:sz w:val="20"/>
                <w:u w:val="single"/>
              </w:rPr>
              <w:t>а</w:t>
            </w:r>
            <w:r w:rsidRPr="004057BD">
              <w:rPr>
                <w:rFonts w:ascii="Monotype Corsiva" w:hAnsi="Monotype Corsiva"/>
                <w:color w:val="7030A0"/>
                <w:sz w:val="20"/>
              </w:rPr>
              <w:t>вы</w:t>
            </w:r>
          </w:p>
        </w:tc>
        <w:tc>
          <w:tcPr>
            <w:tcW w:w="284" w:type="dxa"/>
          </w:tcPr>
          <w:p w14:paraId="4D93508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785CEF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361DE34"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Приспособления, очень схожие с «кошками». Популярны у синоби.</w:t>
            </w:r>
          </w:p>
        </w:tc>
      </w:tr>
      <w:tr w:rsidR="00FD792E" w14:paraId="6CDBA989"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D8CB04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Каджур</w:t>
            </w:r>
            <w:r w:rsidRPr="004057BD">
              <w:rPr>
                <w:rFonts w:ascii="Monotype Corsiva" w:hAnsi="Monotype Corsiva"/>
                <w:color w:val="7030A0"/>
                <w:sz w:val="20"/>
                <w:u w:val="single"/>
              </w:rPr>
              <w:t>а</w:t>
            </w:r>
            <w:r w:rsidRPr="004057BD">
              <w:rPr>
                <w:rFonts w:ascii="Monotype Corsiva" w:hAnsi="Monotype Corsiva"/>
                <w:color w:val="7030A0"/>
                <w:sz w:val="20"/>
              </w:rPr>
              <w:t>хи</w:t>
            </w:r>
          </w:p>
        </w:tc>
        <w:tc>
          <w:tcPr>
            <w:tcW w:w="284" w:type="dxa"/>
          </w:tcPr>
          <w:p w14:paraId="795410F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291C179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5C1F4DE"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Кшатрии, пошедшие за Миэллой. Названы в честь храма, где они и уловили ее магнетизм.</w:t>
            </w:r>
          </w:p>
        </w:tc>
      </w:tr>
      <w:tr w:rsidR="00FD792E" w14:paraId="4BE01716"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203D22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Каджур</w:t>
            </w:r>
            <w:r w:rsidRPr="004057BD">
              <w:rPr>
                <w:rFonts w:ascii="Monotype Corsiva" w:hAnsi="Monotype Corsiva"/>
                <w:color w:val="7030A0"/>
                <w:sz w:val="20"/>
                <w:u w:val="single"/>
              </w:rPr>
              <w:t>а</w:t>
            </w:r>
            <w:r w:rsidRPr="004057BD">
              <w:rPr>
                <w:rFonts w:ascii="Monotype Corsiva" w:hAnsi="Monotype Corsiva"/>
                <w:color w:val="7030A0"/>
                <w:sz w:val="20"/>
              </w:rPr>
              <w:t>хо</w:t>
            </w:r>
          </w:p>
        </w:tc>
        <w:tc>
          <w:tcPr>
            <w:tcW w:w="284" w:type="dxa"/>
          </w:tcPr>
          <w:p w14:paraId="27A1CC8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52F3C6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02CA5C5"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Храм Камы в Аджарии, по праву заслуживший статус одно из главных центров в вопросах любви.</w:t>
            </w:r>
          </w:p>
        </w:tc>
      </w:tr>
      <w:tr w:rsidR="00FD792E" w14:paraId="05690842"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EE27A6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Каджутр</w:t>
            </w:r>
            <w:r w:rsidRPr="004057BD">
              <w:rPr>
                <w:rFonts w:ascii="Monotype Corsiva" w:hAnsi="Monotype Corsiva"/>
                <w:color w:val="7030A0"/>
                <w:sz w:val="20"/>
                <w:u w:val="single"/>
              </w:rPr>
              <w:t>а</w:t>
            </w:r>
            <w:r w:rsidRPr="004057BD">
              <w:rPr>
                <w:rFonts w:ascii="Monotype Corsiva" w:hAnsi="Monotype Corsiva"/>
                <w:color w:val="7030A0"/>
                <w:sz w:val="20"/>
              </w:rPr>
              <w:t>хи</w:t>
            </w:r>
          </w:p>
        </w:tc>
        <w:tc>
          <w:tcPr>
            <w:tcW w:w="284" w:type="dxa"/>
          </w:tcPr>
          <w:p w14:paraId="017E169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D3449A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9FBA155"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Пренебрежительное прозвище каджурахов, данное в рамках дегуманизации оппонента.</w:t>
            </w:r>
          </w:p>
        </w:tc>
      </w:tr>
      <w:tr w:rsidR="00FD792E" w14:paraId="641059D0"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96E7F4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Кайл</w:t>
            </w:r>
            <w:r w:rsidRPr="004057BD">
              <w:rPr>
                <w:rFonts w:ascii="Monotype Corsiva" w:hAnsi="Monotype Corsiva"/>
                <w:color w:val="7030A0"/>
                <w:sz w:val="20"/>
                <w:u w:val="single"/>
              </w:rPr>
              <w:t>и</w:t>
            </w:r>
            <w:r w:rsidRPr="004057BD">
              <w:rPr>
                <w:rFonts w:ascii="Monotype Corsiva" w:hAnsi="Monotype Corsiva"/>
                <w:color w:val="7030A0"/>
                <w:sz w:val="20"/>
              </w:rPr>
              <w:t>на</w:t>
            </w:r>
          </w:p>
        </w:tc>
        <w:tc>
          <w:tcPr>
            <w:tcW w:w="284" w:type="dxa"/>
          </w:tcPr>
          <w:p w14:paraId="0F16971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0AE6F2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EEBB875"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Хозяйка Дворца Красоты, организатор конкурса Мисс-Вендор и приятная собеседница.</w:t>
            </w:r>
          </w:p>
        </w:tc>
      </w:tr>
      <w:tr w:rsidR="00FD792E" w14:paraId="3971348C"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2525D6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Кай</w:t>
            </w:r>
            <w:r w:rsidRPr="004057BD">
              <w:rPr>
                <w:rFonts w:ascii="Monotype Corsiva" w:hAnsi="Monotype Corsiva"/>
                <w:color w:val="7030A0"/>
                <w:sz w:val="20"/>
                <w:u w:val="single"/>
              </w:rPr>
              <w:t>о</w:t>
            </w:r>
            <w:r w:rsidRPr="004057BD">
              <w:rPr>
                <w:rFonts w:ascii="Monotype Corsiva" w:hAnsi="Monotype Corsiva"/>
                <w:color w:val="7030A0"/>
                <w:sz w:val="20"/>
              </w:rPr>
              <w:t>ши</w:t>
            </w:r>
          </w:p>
        </w:tc>
        <w:tc>
          <w:tcPr>
            <w:tcW w:w="284" w:type="dxa"/>
          </w:tcPr>
          <w:p w14:paraId="0CD5EDE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6151E6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33AFFB8"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Сегун Уравы.</w:t>
            </w:r>
          </w:p>
        </w:tc>
      </w:tr>
      <w:tr w:rsidR="00FD792E" w14:paraId="55AA4B3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6F9BEB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Кал</w:t>
            </w:r>
            <w:r w:rsidRPr="004057BD">
              <w:rPr>
                <w:rFonts w:ascii="Monotype Corsiva" w:hAnsi="Monotype Corsiva"/>
                <w:color w:val="7030A0"/>
                <w:sz w:val="20"/>
                <w:u w:val="single"/>
              </w:rPr>
              <w:t>а</w:t>
            </w:r>
            <w:r w:rsidRPr="004057BD">
              <w:rPr>
                <w:rFonts w:ascii="Monotype Corsiva" w:hAnsi="Monotype Corsiva"/>
                <w:color w:val="7030A0"/>
                <w:sz w:val="20"/>
              </w:rPr>
              <w:t>ри</w:t>
            </w:r>
          </w:p>
        </w:tc>
        <w:tc>
          <w:tcPr>
            <w:tcW w:w="284" w:type="dxa"/>
          </w:tcPr>
          <w:p w14:paraId="7615725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2FD0CFA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8BBBF64"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Помощники брахманов, занимающие нишу спецслужбы, референтов и частой охраны одновременно. Предпочитают работать с информацией, но до трети – оперативники-бойцы.</w:t>
            </w:r>
          </w:p>
        </w:tc>
      </w:tr>
      <w:tr w:rsidR="00FD792E" w14:paraId="1E26AE6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114B92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а</w:t>
            </w:r>
            <w:r w:rsidRPr="004057BD">
              <w:rPr>
                <w:rFonts w:ascii="Monotype Corsiva" w:hAnsi="Monotype Corsiva"/>
                <w:color w:val="7030A0"/>
                <w:sz w:val="20"/>
              </w:rPr>
              <w:t>ли</w:t>
            </w:r>
          </w:p>
        </w:tc>
        <w:tc>
          <w:tcPr>
            <w:tcW w:w="284" w:type="dxa"/>
          </w:tcPr>
          <w:p w14:paraId="130EDE4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3C72724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D98133C"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Грозная богиня-воительница. По некоторым воззрениям, одна из ипостасей вернувшейся Сати.</w:t>
            </w:r>
          </w:p>
        </w:tc>
      </w:tr>
      <w:tr w:rsidR="00FD792E" w14:paraId="52556F3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CFC80F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Кал</w:t>
            </w:r>
            <w:r w:rsidRPr="004057BD">
              <w:rPr>
                <w:rFonts w:ascii="Monotype Corsiva" w:hAnsi="Monotype Corsiva"/>
                <w:color w:val="7030A0"/>
                <w:sz w:val="20"/>
                <w:u w:val="single"/>
              </w:rPr>
              <w:t>и</w:t>
            </w:r>
            <w:r w:rsidRPr="004057BD">
              <w:rPr>
                <w:rFonts w:ascii="Monotype Corsiva" w:hAnsi="Monotype Corsiva"/>
                <w:color w:val="7030A0"/>
                <w:sz w:val="20"/>
              </w:rPr>
              <w:t>нов мост</w:t>
            </w:r>
          </w:p>
        </w:tc>
        <w:tc>
          <w:tcPr>
            <w:tcW w:w="284" w:type="dxa"/>
          </w:tcPr>
          <w:p w14:paraId="0DEBCF9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A8750C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432F7B4"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Раскаленный мост через лавовую реку Смородину.</w:t>
            </w:r>
          </w:p>
        </w:tc>
      </w:tr>
      <w:tr w:rsidR="00FD792E" w14:paraId="7CBDC26E"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29834A6"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Кал</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псо</w:t>
            </w:r>
          </w:p>
        </w:tc>
        <w:tc>
          <w:tcPr>
            <w:tcW w:w="284" w:type="dxa"/>
          </w:tcPr>
          <w:p w14:paraId="1428897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22E66C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92ADF19"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Одна из авторитетных нимф Леса. Мама Вероники.</w:t>
            </w:r>
          </w:p>
        </w:tc>
      </w:tr>
      <w:tr w:rsidR="00FD792E" w14:paraId="650E1BF8"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6D8FC0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Каллигр</w:t>
            </w:r>
            <w:r w:rsidRPr="004057BD">
              <w:rPr>
                <w:rFonts w:ascii="Monotype Corsiva" w:hAnsi="Monotype Corsiva"/>
                <w:color w:val="7030A0"/>
                <w:sz w:val="20"/>
                <w:u w:val="single"/>
              </w:rPr>
              <w:t>а</w:t>
            </w:r>
            <w:r w:rsidRPr="004057BD">
              <w:rPr>
                <w:rFonts w:ascii="Monotype Corsiva" w:hAnsi="Monotype Corsiva"/>
                <w:color w:val="7030A0"/>
                <w:sz w:val="20"/>
              </w:rPr>
              <w:t>ф</w:t>
            </w:r>
          </w:p>
        </w:tc>
        <w:tc>
          <w:tcPr>
            <w:tcW w:w="284" w:type="dxa"/>
          </w:tcPr>
          <w:p w14:paraId="1D48B0E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8B7F93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4DFB421"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Таинственный наставник Росавы, один из фаворитов нынешней каганты Итиля.</w:t>
            </w:r>
          </w:p>
        </w:tc>
      </w:tr>
      <w:tr w:rsidR="00FD792E" w14:paraId="3ADAAA10"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953EBF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Кальк</w:t>
            </w:r>
            <w:r w:rsidRPr="004057BD">
              <w:rPr>
                <w:rFonts w:ascii="Monotype Corsiva" w:hAnsi="Monotype Corsiva"/>
                <w:color w:val="7030A0"/>
                <w:sz w:val="20"/>
                <w:u w:val="single"/>
              </w:rPr>
              <w:t>у</w:t>
            </w:r>
            <w:r w:rsidRPr="004057BD">
              <w:rPr>
                <w:rFonts w:ascii="Monotype Corsiva" w:hAnsi="Monotype Corsiva"/>
                <w:color w:val="7030A0"/>
                <w:sz w:val="20"/>
              </w:rPr>
              <w:t>тта</w:t>
            </w:r>
          </w:p>
        </w:tc>
        <w:tc>
          <w:tcPr>
            <w:tcW w:w="284" w:type="dxa"/>
          </w:tcPr>
          <w:p w14:paraId="5390014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68EC50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E28B5FE"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Столица Бенгалии. Большой портовый город на севере Аджарии.</w:t>
            </w:r>
          </w:p>
        </w:tc>
      </w:tr>
      <w:tr w:rsidR="00FD792E" w14:paraId="12DA6C0E"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1BB0B0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а</w:t>
            </w:r>
            <w:r w:rsidRPr="004057BD">
              <w:rPr>
                <w:rFonts w:ascii="Monotype Corsiva" w:hAnsi="Monotype Corsiva"/>
                <w:color w:val="7030A0"/>
                <w:sz w:val="20"/>
              </w:rPr>
              <w:t>ма</w:t>
            </w:r>
          </w:p>
        </w:tc>
        <w:tc>
          <w:tcPr>
            <w:tcW w:w="284" w:type="dxa"/>
          </w:tcPr>
          <w:p w14:paraId="2FA2852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08DBD86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509C513"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Бог, курировавший несколько явлений, но сосредоточившийся затем на философии близости и явно преуспевший.</w:t>
            </w:r>
          </w:p>
        </w:tc>
      </w:tr>
      <w:tr w:rsidR="00FD792E" w14:paraId="11D9A6F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0701C3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Кам</w:t>
            </w:r>
            <w:r w:rsidRPr="004057BD">
              <w:rPr>
                <w:rFonts w:ascii="Monotype Corsiva" w:hAnsi="Monotype Corsiva"/>
                <w:color w:val="7030A0"/>
                <w:sz w:val="20"/>
                <w:u w:val="single"/>
              </w:rPr>
              <w:t>а</w:t>
            </w:r>
            <w:r w:rsidRPr="004057BD">
              <w:rPr>
                <w:rFonts w:ascii="Monotype Corsiva" w:hAnsi="Monotype Corsiva"/>
                <w:color w:val="7030A0"/>
                <w:sz w:val="20"/>
              </w:rPr>
              <w:t>ла</w:t>
            </w:r>
          </w:p>
        </w:tc>
        <w:tc>
          <w:tcPr>
            <w:tcW w:w="284" w:type="dxa"/>
          </w:tcPr>
          <w:p w14:paraId="47F66C1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39DF54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DD7FB89"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Одна из революционных активисток, неудачно выбравшая цель хаотичной мести.</w:t>
            </w:r>
          </w:p>
        </w:tc>
      </w:tr>
      <w:tr w:rsidR="00FD792E" w14:paraId="5DAC1F10"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5E61BE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lastRenderedPageBreak/>
              <w:t>Камапс</w:t>
            </w:r>
            <w:r w:rsidRPr="004057BD">
              <w:rPr>
                <w:rFonts w:ascii="Monotype Corsiva" w:hAnsi="Monotype Corsiva"/>
                <w:color w:val="7030A0"/>
                <w:sz w:val="20"/>
                <w:u w:val="single"/>
              </w:rPr>
              <w:t>ар</w:t>
            </w:r>
            <w:r w:rsidRPr="004057BD">
              <w:rPr>
                <w:rFonts w:ascii="Monotype Corsiva" w:hAnsi="Monotype Corsiva"/>
                <w:color w:val="7030A0"/>
                <w:sz w:val="20"/>
              </w:rPr>
              <w:t>ы</w:t>
            </w:r>
          </w:p>
        </w:tc>
        <w:tc>
          <w:tcPr>
            <w:tcW w:w="284" w:type="dxa"/>
          </w:tcPr>
          <w:p w14:paraId="47C866A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E16B4F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8292638"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Апсары, вдохновляющие людей в спектре вопросов тантры, близости и телесной красоты.</w:t>
            </w:r>
          </w:p>
        </w:tc>
      </w:tr>
      <w:tr w:rsidR="00FD792E" w14:paraId="70D5542E"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F30983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Камафри</w:t>
            </w:r>
            <w:r w:rsidRPr="004057BD">
              <w:rPr>
                <w:rFonts w:ascii="Monotype Corsiva" w:hAnsi="Monotype Corsiva"/>
                <w:color w:val="7030A0"/>
                <w:sz w:val="20"/>
                <w:u w:val="single"/>
              </w:rPr>
              <w:t>э</w:t>
            </w:r>
            <w:r w:rsidRPr="004057BD">
              <w:rPr>
                <w:rFonts w:ascii="Monotype Corsiva" w:hAnsi="Monotype Corsiva"/>
                <w:color w:val="7030A0"/>
                <w:sz w:val="20"/>
              </w:rPr>
              <w:t>н</w:t>
            </w:r>
          </w:p>
        </w:tc>
        <w:tc>
          <w:tcPr>
            <w:tcW w:w="284" w:type="dxa"/>
          </w:tcPr>
          <w:p w14:paraId="764CED1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00308D8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1B17B55"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Имя дракона, известного также как Спящий.</w:t>
            </w:r>
          </w:p>
        </w:tc>
      </w:tr>
      <w:tr w:rsidR="00FD792E" w14:paraId="1E16E86B"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30B4AF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Камб</w:t>
            </w:r>
            <w:r w:rsidRPr="004057BD">
              <w:rPr>
                <w:rFonts w:ascii="Monotype Corsiva" w:hAnsi="Monotype Corsiva"/>
                <w:color w:val="7030A0"/>
                <w:sz w:val="20"/>
                <w:u w:val="single"/>
              </w:rPr>
              <w:t>у</w:t>
            </w:r>
            <w:r w:rsidRPr="004057BD">
              <w:rPr>
                <w:rFonts w:ascii="Monotype Corsiva" w:hAnsi="Monotype Corsiva"/>
                <w:color w:val="7030A0"/>
                <w:sz w:val="20"/>
              </w:rPr>
              <w:t>чи</w:t>
            </w:r>
          </w:p>
        </w:tc>
        <w:tc>
          <w:tcPr>
            <w:tcW w:w="284" w:type="dxa"/>
          </w:tcPr>
          <w:p w14:paraId="2346DE7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70D21A3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74430F4"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Область на юге Самсунга. Крайне неспокойная, особенно в последнее время.</w:t>
            </w:r>
          </w:p>
        </w:tc>
      </w:tr>
      <w:tr w:rsidR="00FD792E" w14:paraId="4423935D"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FDF1A4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Каменный обод</w:t>
            </w:r>
          </w:p>
        </w:tc>
        <w:tc>
          <w:tcPr>
            <w:tcW w:w="284" w:type="dxa"/>
          </w:tcPr>
          <w:p w14:paraId="5D00D61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422DDC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8A3849F"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Береговое кольцо Мефальи, населенное сторонниками нового уклада.</w:t>
            </w:r>
          </w:p>
        </w:tc>
      </w:tr>
      <w:tr w:rsidR="00FD792E" w14:paraId="51CC006D"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3D93B3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Каменный пояс</w:t>
            </w:r>
          </w:p>
        </w:tc>
        <w:tc>
          <w:tcPr>
            <w:tcW w:w="284" w:type="dxa"/>
          </w:tcPr>
          <w:p w14:paraId="5FC0898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86A2D1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C505B51"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Одно из названий Рипейских гор. Отличие – в захвате еще и каменистых предгорий по обеим сторонам хребта.</w:t>
            </w:r>
          </w:p>
        </w:tc>
      </w:tr>
      <w:tr w:rsidR="00FD792E" w14:paraId="5B5FF4BD"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A3932D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а</w:t>
            </w:r>
            <w:r w:rsidRPr="004057BD">
              <w:rPr>
                <w:rFonts w:ascii="Monotype Corsiva" w:hAnsi="Monotype Corsiva"/>
                <w:color w:val="7030A0"/>
                <w:sz w:val="20"/>
              </w:rPr>
              <w:t>ми</w:t>
            </w:r>
          </w:p>
        </w:tc>
        <w:tc>
          <w:tcPr>
            <w:tcW w:w="284" w:type="dxa"/>
          </w:tcPr>
          <w:p w14:paraId="1F5F078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BB118E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414C1E9"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Синайское название духов. К ками относится буквально все тонкое: от богов до банальных эфирных каркасов неодушевленных предметов.</w:t>
            </w:r>
          </w:p>
        </w:tc>
      </w:tr>
      <w:tr w:rsidR="00FD792E" w14:paraId="4BA7EFC2"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B3CE27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Камфорные тории</w:t>
            </w:r>
          </w:p>
        </w:tc>
        <w:tc>
          <w:tcPr>
            <w:tcW w:w="284" w:type="dxa"/>
          </w:tcPr>
          <w:p w14:paraId="39C9712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006072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24C7EC5"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Тории, стоящие в линии прилива и отлива, что позволяет им быть то доступными по суше, то досягаемыми лишь вплавь. А выглядит красиво. Синай, блин.</w:t>
            </w:r>
          </w:p>
        </w:tc>
      </w:tr>
      <w:tr w:rsidR="00FD792E" w14:paraId="115A143A"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4A5C2B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Камч</w:t>
            </w:r>
            <w:r w:rsidRPr="004057BD">
              <w:rPr>
                <w:rFonts w:ascii="Monotype Corsiva" w:hAnsi="Monotype Corsiva"/>
                <w:color w:val="7030A0"/>
                <w:sz w:val="20"/>
                <w:u w:val="single"/>
              </w:rPr>
              <w:t>а</w:t>
            </w:r>
          </w:p>
        </w:tc>
        <w:tc>
          <w:tcPr>
            <w:tcW w:w="284" w:type="dxa"/>
          </w:tcPr>
          <w:p w14:paraId="662B6A3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A97100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04FD2E4"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Нартское название хлыста.</w:t>
            </w:r>
          </w:p>
        </w:tc>
      </w:tr>
      <w:tr w:rsidR="00FD792E" w14:paraId="7F5D2FA4"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7C6ACA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Камыш</w:t>
            </w:r>
          </w:p>
        </w:tc>
        <w:tc>
          <w:tcPr>
            <w:tcW w:w="284" w:type="dxa"/>
          </w:tcPr>
          <w:p w14:paraId="2BDAFBC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AFA2E0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AC3A9FD"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лассо Рафа.</w:t>
            </w:r>
          </w:p>
        </w:tc>
      </w:tr>
      <w:tr w:rsidR="00FD792E" w14:paraId="2E605A8E"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4F9938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Канал</w:t>
            </w:r>
          </w:p>
        </w:tc>
        <w:tc>
          <w:tcPr>
            <w:tcW w:w="284" w:type="dxa"/>
          </w:tcPr>
          <w:p w14:paraId="659D59B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08799B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D220D2D"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Термин из мира магии. Условное обозначение способности волшебника пропечатывать тонкий образ в плотном мире. Грубо говоря, он может вообразить себе хоть самосвал, но без широкого канала материализуется только клаксон или руль.</w:t>
            </w:r>
          </w:p>
        </w:tc>
      </w:tr>
      <w:tr w:rsidR="00FD792E" w14:paraId="40B509BF"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17EBFF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Канал</w:t>
            </w:r>
          </w:p>
        </w:tc>
        <w:tc>
          <w:tcPr>
            <w:tcW w:w="284" w:type="dxa"/>
          </w:tcPr>
          <w:p w14:paraId="36966FE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444F7AE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82A1003"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Упомянутый Камафриэном проход на Куньлунь.</w:t>
            </w:r>
          </w:p>
        </w:tc>
      </w:tr>
      <w:tr w:rsidR="00FD792E" w14:paraId="660E072E"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C43C93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Кан</w:t>
            </w:r>
            <w:r w:rsidRPr="004057BD">
              <w:rPr>
                <w:rFonts w:ascii="Monotype Corsiva" w:hAnsi="Monotype Corsiva"/>
                <w:color w:val="7030A0"/>
                <w:sz w:val="20"/>
                <w:u w:val="single"/>
              </w:rPr>
              <w:t>о</w:t>
            </w:r>
            <w:r w:rsidRPr="004057BD">
              <w:rPr>
                <w:rFonts w:ascii="Monotype Corsiva" w:hAnsi="Monotype Corsiva"/>
                <w:color w:val="7030A0"/>
                <w:sz w:val="20"/>
              </w:rPr>
              <w:t>н</w:t>
            </w:r>
          </w:p>
        </w:tc>
        <w:tc>
          <w:tcPr>
            <w:tcW w:w="284" w:type="dxa"/>
          </w:tcPr>
          <w:p w14:paraId="4F8C15B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C2A886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6C0306A"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Буддистская богиня. Пусть на самом деле, совсем не буддистская, собственно.</w:t>
            </w:r>
          </w:p>
        </w:tc>
      </w:tr>
      <w:tr w:rsidR="00FD792E" w14:paraId="3868BDCE"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336642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а</w:t>
            </w:r>
            <w:r w:rsidRPr="004057BD">
              <w:rPr>
                <w:rFonts w:ascii="Monotype Corsiva" w:hAnsi="Monotype Corsiva"/>
                <w:color w:val="7030A0"/>
                <w:sz w:val="20"/>
              </w:rPr>
              <w:t>нта</w:t>
            </w:r>
          </w:p>
        </w:tc>
        <w:tc>
          <w:tcPr>
            <w:tcW w:w="284" w:type="dxa"/>
          </w:tcPr>
          <w:p w14:paraId="18ACE9F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C993CC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DBD0B56"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Участница Мисс-Вендор. Милая блондиночка из Аджарии.</w:t>
            </w:r>
          </w:p>
        </w:tc>
      </w:tr>
      <w:tr w:rsidR="00FD792E" w14:paraId="2CE7834C"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5466054"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Капитол</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йцы</w:t>
            </w:r>
          </w:p>
        </w:tc>
        <w:tc>
          <w:tcPr>
            <w:tcW w:w="284" w:type="dxa"/>
          </w:tcPr>
          <w:p w14:paraId="17EA3DD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05384A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F15A854"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Народ, живущий в Капитолии – средиземноморском государстве со столицей в Ланисте: одном из самых крупных и развитых городов Вендора.</w:t>
            </w:r>
          </w:p>
        </w:tc>
      </w:tr>
      <w:tr w:rsidR="00FD792E" w14:paraId="25D914D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8A4B9E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а</w:t>
            </w:r>
            <w:r w:rsidRPr="004057BD">
              <w:rPr>
                <w:rFonts w:ascii="Monotype Corsiva" w:hAnsi="Monotype Corsiva"/>
                <w:color w:val="7030A0"/>
                <w:sz w:val="20"/>
              </w:rPr>
              <w:t>пища</w:t>
            </w:r>
          </w:p>
        </w:tc>
        <w:tc>
          <w:tcPr>
            <w:tcW w:w="284" w:type="dxa"/>
          </w:tcPr>
          <w:p w14:paraId="727D7F3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386D4D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6A15224"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Святилища русских богов, устроенные в городской черте или совсем рядом.</w:t>
            </w:r>
          </w:p>
        </w:tc>
      </w:tr>
      <w:tr w:rsidR="00FD792E" w14:paraId="0955076E"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400FCA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Карат</w:t>
            </w:r>
            <w:r w:rsidRPr="004057BD">
              <w:rPr>
                <w:rFonts w:ascii="Monotype Corsiva" w:hAnsi="Monotype Corsiva"/>
                <w:color w:val="7030A0"/>
                <w:sz w:val="20"/>
                <w:u w:val="single"/>
              </w:rPr>
              <w:t>е</w:t>
            </w:r>
            <w:r w:rsidRPr="004057BD">
              <w:rPr>
                <w:rFonts w:ascii="Monotype Corsiva" w:hAnsi="Monotype Corsiva"/>
                <w:color w:val="7030A0"/>
                <w:sz w:val="20"/>
              </w:rPr>
              <w:t>ки</w:t>
            </w:r>
          </w:p>
        </w:tc>
        <w:tc>
          <w:tcPr>
            <w:tcW w:w="284" w:type="dxa"/>
          </w:tcPr>
          <w:p w14:paraId="04E890B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905A43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87987A2"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Бойцы определенного рукопашного стиля.</w:t>
            </w:r>
          </w:p>
        </w:tc>
      </w:tr>
      <w:tr w:rsidR="00FD792E" w14:paraId="4F42E526"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E0AB59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Карг</w:t>
            </w:r>
            <w:r w:rsidRPr="004057BD">
              <w:rPr>
                <w:rFonts w:ascii="Monotype Corsiva" w:hAnsi="Monotype Corsiva"/>
                <w:color w:val="7030A0"/>
                <w:sz w:val="20"/>
                <w:u w:val="single"/>
              </w:rPr>
              <w:t>и</w:t>
            </w:r>
          </w:p>
        </w:tc>
        <w:tc>
          <w:tcPr>
            <w:tcW w:w="284" w:type="dxa"/>
          </w:tcPr>
          <w:p w14:paraId="1BE454C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194BBE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1FA029B"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Одичавшие в лесах ведьмы-отшельницы, обычно (но необязательно) из хории ягинь.</w:t>
            </w:r>
          </w:p>
        </w:tc>
      </w:tr>
      <w:tr w:rsidR="00FD792E" w14:paraId="640EF276"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45DD1C6"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Кард</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сс</w:t>
            </w:r>
          </w:p>
        </w:tc>
        <w:tc>
          <w:tcPr>
            <w:tcW w:w="284" w:type="dxa"/>
          </w:tcPr>
          <w:p w14:paraId="2E45732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95F209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1722C02"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Лидер Аристократической ложи, склонившийся к защите интересов Ланисты.</w:t>
            </w:r>
          </w:p>
        </w:tc>
      </w:tr>
      <w:tr w:rsidR="00FD792E" w14:paraId="5BDBA74E"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C78796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Кар</w:t>
            </w:r>
            <w:r w:rsidRPr="004057BD">
              <w:rPr>
                <w:rFonts w:ascii="Monotype Corsiva" w:hAnsi="Monotype Corsiva"/>
                <w:color w:val="7030A0"/>
                <w:sz w:val="20"/>
                <w:u w:val="single"/>
              </w:rPr>
              <w:t>и</w:t>
            </w:r>
            <w:r w:rsidRPr="004057BD">
              <w:rPr>
                <w:rFonts w:ascii="Monotype Corsiva" w:hAnsi="Monotype Corsiva"/>
                <w:color w:val="7030A0"/>
                <w:sz w:val="20"/>
              </w:rPr>
              <w:t>м</w:t>
            </w:r>
          </w:p>
        </w:tc>
        <w:tc>
          <w:tcPr>
            <w:tcW w:w="284" w:type="dxa"/>
          </w:tcPr>
          <w:p w14:paraId="24D52FE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219C0E4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ADBC32E"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Один из наставников ассов, по праву считающийся мудрецом.</w:t>
            </w:r>
          </w:p>
        </w:tc>
      </w:tr>
      <w:tr w:rsidR="00FD792E" w14:paraId="22FDC53D"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4AE553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Кар</w:t>
            </w:r>
            <w:r w:rsidRPr="004057BD">
              <w:rPr>
                <w:rFonts w:ascii="Monotype Corsiva" w:hAnsi="Monotype Corsiva"/>
                <w:color w:val="7030A0"/>
                <w:sz w:val="20"/>
                <w:u w:val="single"/>
              </w:rPr>
              <w:t>и</w:t>
            </w:r>
            <w:r w:rsidRPr="004057BD">
              <w:rPr>
                <w:rFonts w:ascii="Monotype Corsiva" w:hAnsi="Monotype Corsiva"/>
                <w:color w:val="7030A0"/>
                <w:sz w:val="20"/>
              </w:rPr>
              <w:t>шма</w:t>
            </w:r>
          </w:p>
        </w:tc>
        <w:tc>
          <w:tcPr>
            <w:tcW w:w="284" w:type="dxa"/>
          </w:tcPr>
          <w:p w14:paraId="7F0919A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1B2A8F6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ACC8456"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Единственная достойная конкурентка Асима в вопросах информации. Вольно помогает Джасвиндеру. Любительница древних тайн.</w:t>
            </w:r>
          </w:p>
        </w:tc>
      </w:tr>
      <w:tr w:rsidR="00FD792E" w14:paraId="318B8A10"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C84818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Карма</w:t>
            </w:r>
          </w:p>
        </w:tc>
        <w:tc>
          <w:tcPr>
            <w:tcW w:w="284" w:type="dxa"/>
          </w:tcPr>
          <w:p w14:paraId="02695BF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EF95FB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FD961D8"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большого лука Тома.</w:t>
            </w:r>
          </w:p>
        </w:tc>
      </w:tr>
      <w:tr w:rsidR="00FD792E" w14:paraId="46F5F83A"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13C658C"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Картах</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на</w:t>
            </w:r>
          </w:p>
        </w:tc>
        <w:tc>
          <w:tcPr>
            <w:tcW w:w="284" w:type="dxa"/>
          </w:tcPr>
          <w:p w14:paraId="15108E9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73C064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4CAE669"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Остров на юго-востоке Вендора. </w:t>
            </w:r>
          </w:p>
        </w:tc>
      </w:tr>
      <w:tr w:rsidR="00FD792E" w14:paraId="19A7B40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54097BE"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Касс</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ндра</w:t>
            </w:r>
          </w:p>
        </w:tc>
        <w:tc>
          <w:tcPr>
            <w:tcW w:w="284" w:type="dxa"/>
          </w:tcPr>
          <w:p w14:paraId="7A0A499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7B5D91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656C3F1"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Легендарная прорицательница, известная еще и тем, что ее точным пророчествам никто не верил. Нечего было Аполлона сердить…</w:t>
            </w:r>
          </w:p>
        </w:tc>
      </w:tr>
      <w:tr w:rsidR="00FD792E" w14:paraId="78A37883"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1B1D18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а</w:t>
            </w:r>
            <w:r w:rsidRPr="004057BD">
              <w:rPr>
                <w:rFonts w:ascii="Monotype Corsiva" w:hAnsi="Monotype Corsiva"/>
                <w:color w:val="7030A0"/>
                <w:sz w:val="20"/>
              </w:rPr>
              <w:t>сты</w:t>
            </w:r>
          </w:p>
        </w:tc>
        <w:tc>
          <w:tcPr>
            <w:tcW w:w="284" w:type="dxa"/>
          </w:tcPr>
          <w:p w14:paraId="2DBFD3E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33301C2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7B5E873"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Система разделения всех аджар на 4+1 ступени уважения.</w:t>
            </w:r>
          </w:p>
        </w:tc>
      </w:tr>
      <w:tr w:rsidR="00FD792E" w14:paraId="4F71CBE4"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25339A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Кас</w:t>
            </w:r>
            <w:r w:rsidRPr="004057BD">
              <w:rPr>
                <w:rFonts w:ascii="Monotype Corsiva" w:hAnsi="Monotype Corsiva"/>
                <w:color w:val="7030A0"/>
                <w:sz w:val="20"/>
                <w:u w:val="single"/>
              </w:rPr>
              <w:t>у</w:t>
            </w:r>
            <w:r w:rsidRPr="004057BD">
              <w:rPr>
                <w:rFonts w:ascii="Monotype Corsiva" w:hAnsi="Monotype Corsiva"/>
                <w:color w:val="7030A0"/>
                <w:sz w:val="20"/>
              </w:rPr>
              <w:t>ми</w:t>
            </w:r>
          </w:p>
        </w:tc>
        <w:tc>
          <w:tcPr>
            <w:tcW w:w="284" w:type="dxa"/>
          </w:tcPr>
          <w:p w14:paraId="3DD732C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3C2D85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4F2BE0C"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Фея, владычица леса, умеющая передавать природе чужие просьбы и команды.</w:t>
            </w:r>
          </w:p>
        </w:tc>
      </w:tr>
      <w:tr w:rsidR="00FD792E" w14:paraId="02B061CC"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BA7DB7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Катализатор</w:t>
            </w:r>
          </w:p>
        </w:tc>
        <w:tc>
          <w:tcPr>
            <w:tcW w:w="284" w:type="dxa"/>
          </w:tcPr>
          <w:p w14:paraId="519C5FA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70EF65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40E466C"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Таинственный феномен, якобы способный использовать древние энергетические ресурсы в нужном для обладателя русле.</w:t>
            </w:r>
          </w:p>
        </w:tc>
      </w:tr>
      <w:tr w:rsidR="00FD792E" w14:paraId="2114E89A"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3A48A4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Кат</w:t>
            </w:r>
            <w:r w:rsidRPr="004057BD">
              <w:rPr>
                <w:rFonts w:ascii="Monotype Corsiva" w:hAnsi="Monotype Corsiva"/>
                <w:color w:val="7030A0"/>
                <w:sz w:val="20"/>
                <w:u w:val="single"/>
              </w:rPr>
              <w:t>а</w:t>
            </w:r>
            <w:r w:rsidRPr="004057BD">
              <w:rPr>
                <w:rFonts w:ascii="Monotype Corsiva" w:hAnsi="Monotype Corsiva"/>
                <w:color w:val="7030A0"/>
                <w:sz w:val="20"/>
              </w:rPr>
              <w:t>ны</w:t>
            </w:r>
          </w:p>
        </w:tc>
        <w:tc>
          <w:tcPr>
            <w:tcW w:w="284" w:type="dxa"/>
          </w:tcPr>
          <w:p w14:paraId="1A5A98D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0A6846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F31B5B7"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Классический синайский длинный меч.</w:t>
            </w:r>
          </w:p>
        </w:tc>
      </w:tr>
      <w:tr w:rsidR="00FD792E" w14:paraId="4728CC48"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A2C1B7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а</w:t>
            </w:r>
            <w:r w:rsidRPr="004057BD">
              <w:rPr>
                <w:rFonts w:ascii="Monotype Corsiva" w:hAnsi="Monotype Corsiva"/>
                <w:color w:val="7030A0"/>
                <w:sz w:val="20"/>
              </w:rPr>
              <w:t>т</w:t>
            </w:r>
            <w:r w:rsidRPr="004057BD">
              <w:rPr>
                <w:rFonts w:ascii="Monotype Corsiva" w:hAnsi="Monotype Corsiva"/>
                <w:color w:val="7030A0"/>
                <w:sz w:val="20"/>
                <w:u w:val="single"/>
              </w:rPr>
              <w:t>а</w:t>
            </w:r>
            <w:r w:rsidRPr="004057BD">
              <w:rPr>
                <w:rFonts w:ascii="Monotype Corsiva" w:hAnsi="Monotype Corsiva"/>
                <w:color w:val="7030A0"/>
                <w:sz w:val="20"/>
              </w:rPr>
              <w:t>ры</w:t>
            </w:r>
          </w:p>
        </w:tc>
        <w:tc>
          <w:tcPr>
            <w:tcW w:w="284" w:type="dxa"/>
          </w:tcPr>
          <w:p w14:paraId="49273F1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01ABFD1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E18595B"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Кинжалы, отличительная особенность которых в перпендикулярной клинку рукояти.</w:t>
            </w:r>
          </w:p>
        </w:tc>
      </w:tr>
      <w:tr w:rsidR="00FD792E" w14:paraId="08FE538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331B6E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Ката</w:t>
            </w:r>
            <w:r w:rsidRPr="004057BD">
              <w:rPr>
                <w:rFonts w:ascii="Monotype Corsiva" w:hAnsi="Monotype Corsiva"/>
                <w:color w:val="7030A0"/>
                <w:sz w:val="20"/>
                <w:u w:val="single"/>
              </w:rPr>
              <w:t>ю</w:t>
            </w:r>
            <w:r w:rsidRPr="004057BD">
              <w:rPr>
                <w:rFonts w:ascii="Monotype Corsiva" w:hAnsi="Monotype Corsiva"/>
                <w:color w:val="7030A0"/>
                <w:sz w:val="20"/>
              </w:rPr>
              <w:t>ки</w:t>
            </w:r>
          </w:p>
        </w:tc>
        <w:tc>
          <w:tcPr>
            <w:tcW w:w="284" w:type="dxa"/>
          </w:tcPr>
          <w:p w14:paraId="25439AF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D9C825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840620C"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Молодой гэнин, повысившийся в статусе после личной инициативы, позволившей выхватить заложников из отменно защищенной Уравы. Командир отряда верхолазов.</w:t>
            </w:r>
          </w:p>
        </w:tc>
      </w:tr>
      <w:tr w:rsidR="00FD792E" w14:paraId="749C4614"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FD754D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Кацум</w:t>
            </w:r>
            <w:r w:rsidRPr="004057BD">
              <w:rPr>
                <w:rFonts w:ascii="Monotype Corsiva" w:hAnsi="Monotype Corsiva"/>
                <w:color w:val="7030A0"/>
                <w:sz w:val="20"/>
                <w:u w:val="single"/>
              </w:rPr>
              <w:t>о</w:t>
            </w:r>
            <w:r w:rsidRPr="004057BD">
              <w:rPr>
                <w:rFonts w:ascii="Monotype Corsiva" w:hAnsi="Monotype Corsiva"/>
                <w:color w:val="7030A0"/>
                <w:sz w:val="20"/>
              </w:rPr>
              <w:t>то</w:t>
            </w:r>
          </w:p>
        </w:tc>
        <w:tc>
          <w:tcPr>
            <w:tcW w:w="284" w:type="dxa"/>
          </w:tcPr>
          <w:p w14:paraId="22DE53B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63E28E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9B44A89"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Легендарный кузнец, принесший синайцам технологию изготовления слегка изогнутых мечей нового типа (катаны и разноразмерные сородичи) в разгар Войны островов.</w:t>
            </w:r>
          </w:p>
        </w:tc>
      </w:tr>
      <w:tr w:rsidR="00FD792E" w14:paraId="7C35CC48"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A39651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Квач</w:t>
            </w:r>
          </w:p>
        </w:tc>
        <w:tc>
          <w:tcPr>
            <w:tcW w:w="284" w:type="dxa"/>
          </w:tcPr>
          <w:p w14:paraId="76E774D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879A43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D9D7246"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Одна из тренировочных игр юных ведьм. Банальные догонялки с парочкой усложнений.</w:t>
            </w:r>
          </w:p>
        </w:tc>
      </w:tr>
      <w:tr w:rsidR="00FD792E" w14:paraId="4CF94955"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6EAD2BA"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е</w:t>
            </w:r>
            <w:r w:rsidRPr="004057BD">
              <w:rPr>
                <w:rFonts w:ascii="Monotype Corsiva" w:hAnsi="Monotype Corsiva"/>
                <w:color w:val="7030A0"/>
                <w:sz w:val="20"/>
              </w:rPr>
              <w:t>йлаш</w:t>
            </w:r>
          </w:p>
        </w:tc>
        <w:tc>
          <w:tcPr>
            <w:tcW w:w="284" w:type="dxa"/>
          </w:tcPr>
          <w:p w14:paraId="69A30B0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2EEBD7A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8BBF02A"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Кшатрий из богатого рода, недовольный попыткой Махавира возглавить Рамурти.</w:t>
            </w:r>
          </w:p>
        </w:tc>
      </w:tr>
      <w:tr w:rsidR="00FD792E" w14:paraId="03F510FE"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27F261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Кейт</w:t>
            </w:r>
            <w:r w:rsidRPr="004057BD">
              <w:rPr>
                <w:rFonts w:ascii="Monotype Corsiva" w:hAnsi="Monotype Corsiva"/>
                <w:color w:val="7030A0"/>
                <w:sz w:val="20"/>
                <w:u w:val="single"/>
              </w:rPr>
              <w:t>а</w:t>
            </w:r>
            <w:r w:rsidRPr="004057BD">
              <w:rPr>
                <w:rFonts w:ascii="Monotype Corsiva" w:hAnsi="Monotype Corsiva"/>
                <w:color w:val="7030A0"/>
                <w:sz w:val="20"/>
              </w:rPr>
              <w:t>ши</w:t>
            </w:r>
          </w:p>
        </w:tc>
        <w:tc>
          <w:tcPr>
            <w:tcW w:w="284" w:type="dxa"/>
          </w:tcPr>
          <w:p w14:paraId="32E3E1A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B553D4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01BC22D"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Синоби Хагуро-рю (лесные аскеты). Выдает себя за охотника-неудачника. Владеет Кобудо.</w:t>
            </w:r>
          </w:p>
        </w:tc>
      </w:tr>
      <w:tr w:rsidR="00FD792E" w14:paraId="751E26B3"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B998F2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Кельт</w:t>
            </w:r>
            <w:r w:rsidRPr="004057BD">
              <w:rPr>
                <w:rFonts w:ascii="Monotype Corsiva" w:hAnsi="Monotype Corsiva"/>
                <w:color w:val="7030A0"/>
                <w:sz w:val="20"/>
                <w:u w:val="single"/>
              </w:rPr>
              <w:t>а</w:t>
            </w:r>
            <w:r w:rsidRPr="004057BD">
              <w:rPr>
                <w:rFonts w:ascii="Monotype Corsiva" w:hAnsi="Monotype Corsiva"/>
                <w:color w:val="7030A0"/>
                <w:sz w:val="20"/>
              </w:rPr>
              <w:t>вры</w:t>
            </w:r>
          </w:p>
        </w:tc>
        <w:tc>
          <w:tcPr>
            <w:tcW w:w="284" w:type="dxa"/>
          </w:tcPr>
          <w:p w14:paraId="7D16A64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8F7135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9AEE1ED"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Порода кельтских чистокровных скакунов, выведенных за последние века специально для рыцарей в тяжелых доспехах.</w:t>
            </w:r>
          </w:p>
        </w:tc>
      </w:tr>
      <w:tr w:rsidR="00FD792E" w14:paraId="0F2C3D73"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0BF868F"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К</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льты</w:t>
            </w:r>
          </w:p>
        </w:tc>
        <w:tc>
          <w:tcPr>
            <w:tcW w:w="284" w:type="dxa"/>
          </w:tcPr>
          <w:p w14:paraId="6E99D43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E6F51F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FA95B9C"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Народ, проживающий на острове Гелэрис в западной части Вендора.</w:t>
            </w:r>
          </w:p>
        </w:tc>
      </w:tr>
      <w:tr w:rsidR="00FD792E" w14:paraId="21150338"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F3E2D1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Кен</w:t>
            </w:r>
          </w:p>
        </w:tc>
        <w:tc>
          <w:tcPr>
            <w:tcW w:w="284" w:type="dxa"/>
          </w:tcPr>
          <w:p w14:paraId="7F54635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373928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3C89550"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Ветеран ниндзя.  Опытный боец.</w:t>
            </w:r>
          </w:p>
        </w:tc>
      </w:tr>
      <w:tr w:rsidR="00FD792E" w14:paraId="3E2690E2"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E293710"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Кент</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вры</w:t>
            </w:r>
          </w:p>
        </w:tc>
        <w:tc>
          <w:tcPr>
            <w:tcW w:w="284" w:type="dxa"/>
          </w:tcPr>
          <w:p w14:paraId="4E3231B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6AAD9B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36FAC02"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Одна из популярных разновидностей гуманоидов: человек-конь. До сих пор встречаются и в открытом мире, но вменяемые предпочитают Лес Афродиты.</w:t>
            </w:r>
          </w:p>
        </w:tc>
      </w:tr>
      <w:tr w:rsidR="00FD792E" w14:paraId="57CB4366"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89104D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е</w:t>
            </w:r>
            <w:r w:rsidRPr="004057BD">
              <w:rPr>
                <w:rFonts w:ascii="Monotype Corsiva" w:hAnsi="Monotype Corsiva"/>
                <w:color w:val="7030A0"/>
                <w:sz w:val="20"/>
              </w:rPr>
              <w:t>ро</w:t>
            </w:r>
          </w:p>
        </w:tc>
        <w:tc>
          <w:tcPr>
            <w:tcW w:w="284" w:type="dxa"/>
          </w:tcPr>
          <w:p w14:paraId="1E749F8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B18C09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FA0D2FD"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Один из ситуативных лидеров ниндзя.</w:t>
            </w:r>
          </w:p>
        </w:tc>
      </w:tr>
      <w:tr w:rsidR="00FD792E" w14:paraId="5F94A822"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BE573E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Кет</w:t>
            </w:r>
            <w:r w:rsidRPr="004057BD">
              <w:rPr>
                <w:rFonts w:ascii="Monotype Corsiva" w:hAnsi="Monotype Corsiva"/>
                <w:color w:val="7030A0"/>
                <w:sz w:val="20"/>
                <w:u w:val="single"/>
              </w:rPr>
              <w:t>ен</w:t>
            </w:r>
            <w:r w:rsidRPr="004057BD">
              <w:rPr>
                <w:rFonts w:ascii="Monotype Corsiva" w:hAnsi="Monotype Corsiva"/>
                <w:color w:val="7030A0"/>
                <w:sz w:val="20"/>
              </w:rPr>
              <w:t>г</w:t>
            </w:r>
          </w:p>
        </w:tc>
        <w:tc>
          <w:tcPr>
            <w:tcW w:w="284" w:type="dxa"/>
          </w:tcPr>
          <w:p w14:paraId="1C9C223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2CD93B6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4C974DA"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Фея, из которой выживальщица не очень. Имя – мелкая месть мудаку с Али-Экспресс. Никогда ничего не покупайте в магазине «</w:t>
            </w:r>
            <w:r w:rsidRPr="00D32206">
              <w:rPr>
                <w:sz w:val="14"/>
                <w:lang w:val="en-US"/>
              </w:rPr>
              <w:t>e`buying store</w:t>
            </w:r>
            <w:r w:rsidRPr="00D32206">
              <w:rPr>
                <w:sz w:val="14"/>
              </w:rPr>
              <w:t>»</w:t>
            </w:r>
          </w:p>
        </w:tc>
      </w:tr>
      <w:tr w:rsidR="00FD792E" w14:paraId="4E71EB89"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503117E"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К</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чуа</w:t>
            </w:r>
          </w:p>
        </w:tc>
        <w:tc>
          <w:tcPr>
            <w:tcW w:w="284" w:type="dxa"/>
          </w:tcPr>
          <w:p w14:paraId="41C2F34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EFACE5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6CAD59F"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Народ, проживающий в восточной часть Картахены.</w:t>
            </w:r>
          </w:p>
        </w:tc>
      </w:tr>
      <w:tr w:rsidR="00FD792E" w14:paraId="6B66415C"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365B825"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Ки</w:t>
            </w:r>
          </w:p>
        </w:tc>
        <w:tc>
          <w:tcPr>
            <w:tcW w:w="284" w:type="dxa"/>
          </w:tcPr>
          <w:p w14:paraId="705620F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33B35B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18877BD"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Синайское название эфира.</w:t>
            </w:r>
          </w:p>
        </w:tc>
      </w:tr>
      <w:tr w:rsidR="00FD792E" w14:paraId="640D4E8E"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CE64D00"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Ки-айкидо, син-син то</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цу</w:t>
            </w:r>
          </w:p>
        </w:tc>
        <w:tc>
          <w:tcPr>
            <w:tcW w:w="284" w:type="dxa"/>
          </w:tcPr>
          <w:p w14:paraId="3A24D1A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18B55D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969346E"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Направление в айкидо, большое внимание уделяющее энергетическим процессам и взаимодействию с потоками ки.</w:t>
            </w:r>
          </w:p>
        </w:tc>
      </w:tr>
      <w:tr w:rsidR="00FD792E" w14:paraId="3D963CCE"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D8B7B52"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Ки</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ц</w:t>
            </w:r>
            <w:r w:rsidRPr="004057BD">
              <w:rPr>
                <w:rFonts w:ascii="Monotype Corsiva" w:hAnsi="Monotype Corsiva"/>
                <w:color w:val="7030A0"/>
                <w:sz w:val="20"/>
                <w:szCs w:val="20"/>
                <w:u w:val="single"/>
              </w:rPr>
              <w:t>у</w:t>
            </w:r>
          </w:p>
        </w:tc>
        <w:tc>
          <w:tcPr>
            <w:tcW w:w="284" w:type="dxa"/>
          </w:tcPr>
          <w:p w14:paraId="1B06DB8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1214CE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590C304"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Целебная практика в айкидо. Со стороны выглядит как нечто среднее между наложением рук и легким массажем. По факту, энергетическое наполнение.</w:t>
            </w:r>
          </w:p>
        </w:tc>
      </w:tr>
      <w:tr w:rsidR="00FD792E" w14:paraId="6220D0BE"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7A7883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Кик</w:t>
            </w:r>
            <w:r w:rsidRPr="004057BD">
              <w:rPr>
                <w:rFonts w:ascii="Monotype Corsiva" w:hAnsi="Monotype Corsiva"/>
                <w:color w:val="7030A0"/>
                <w:sz w:val="20"/>
                <w:u w:val="single"/>
              </w:rPr>
              <w:t>и</w:t>
            </w:r>
            <w:r w:rsidRPr="004057BD">
              <w:rPr>
                <w:rFonts w:ascii="Monotype Corsiva" w:hAnsi="Monotype Corsiva"/>
                <w:color w:val="7030A0"/>
                <w:sz w:val="20"/>
              </w:rPr>
              <w:t>моры</w:t>
            </w:r>
          </w:p>
        </w:tc>
        <w:tc>
          <w:tcPr>
            <w:tcW w:w="284" w:type="dxa"/>
          </w:tcPr>
          <w:p w14:paraId="0120CC7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24FE29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DB3B483"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Вид злыдней, работающих почти исключительно с энергией страхов и подлых помыслов.</w:t>
            </w:r>
          </w:p>
        </w:tc>
      </w:tr>
      <w:tr w:rsidR="00FD792E" w14:paraId="36585C2E"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FF4E9F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и</w:t>
            </w:r>
            <w:r w:rsidRPr="004057BD">
              <w:rPr>
                <w:rFonts w:ascii="Monotype Corsiva" w:hAnsi="Monotype Corsiva"/>
                <w:color w:val="7030A0"/>
                <w:sz w:val="20"/>
              </w:rPr>
              <w:t>ко</w:t>
            </w:r>
          </w:p>
        </w:tc>
        <w:tc>
          <w:tcPr>
            <w:tcW w:w="284" w:type="dxa"/>
          </w:tcPr>
          <w:p w14:paraId="11C11DA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89C210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8AB152E"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Синайский аналог ханьской гимнастики цигун. </w:t>
            </w:r>
          </w:p>
        </w:tc>
      </w:tr>
      <w:tr w:rsidR="00FD792E" w14:paraId="183433C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6D51BB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Кинн</w:t>
            </w:r>
            <w:r w:rsidRPr="004057BD">
              <w:rPr>
                <w:rFonts w:ascii="Monotype Corsiva" w:hAnsi="Monotype Corsiva"/>
                <w:color w:val="7030A0"/>
                <w:sz w:val="20"/>
                <w:u w:val="single"/>
              </w:rPr>
              <w:t>ар</w:t>
            </w:r>
            <w:r w:rsidRPr="004057BD">
              <w:rPr>
                <w:rFonts w:ascii="Monotype Corsiva" w:hAnsi="Monotype Corsiva"/>
                <w:color w:val="7030A0"/>
                <w:sz w:val="20"/>
              </w:rPr>
              <w:t>ы</w:t>
            </w:r>
          </w:p>
        </w:tc>
        <w:tc>
          <w:tcPr>
            <w:tcW w:w="284" w:type="dxa"/>
          </w:tcPr>
          <w:p w14:paraId="68950E8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395A283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2C63035"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Два вида существ. Птицедевы и мужекони, обладающие голосами ультразвука и инфразвука соответственно. </w:t>
            </w:r>
          </w:p>
        </w:tc>
      </w:tr>
      <w:tr w:rsidR="00FD792E" w14:paraId="2C46AD6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5B2261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Киодз</w:t>
            </w:r>
            <w:r w:rsidRPr="004057BD">
              <w:rPr>
                <w:rFonts w:ascii="Monotype Corsiva" w:hAnsi="Monotype Corsiva"/>
                <w:color w:val="7030A0"/>
                <w:sz w:val="20"/>
                <w:u w:val="single"/>
              </w:rPr>
              <w:t>и</w:t>
            </w:r>
            <w:r w:rsidRPr="004057BD">
              <w:rPr>
                <w:rFonts w:ascii="Monotype Corsiva" w:hAnsi="Monotype Corsiva"/>
                <w:color w:val="7030A0"/>
                <w:sz w:val="20"/>
              </w:rPr>
              <w:t>цу</w:t>
            </w:r>
          </w:p>
        </w:tc>
        <w:tc>
          <w:tcPr>
            <w:tcW w:w="284" w:type="dxa"/>
          </w:tcPr>
          <w:p w14:paraId="3E6B216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EEE6F3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C2CC322"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Искусство обмана, доведенное до совершенства в Натори-рю.</w:t>
            </w:r>
          </w:p>
        </w:tc>
      </w:tr>
      <w:tr w:rsidR="00FD792E" w14:paraId="1ABF3D15"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E76BE7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Ки</w:t>
            </w:r>
            <w:r w:rsidRPr="004057BD">
              <w:rPr>
                <w:rFonts w:ascii="Monotype Corsiva" w:hAnsi="Monotype Corsiva"/>
                <w:color w:val="7030A0"/>
                <w:sz w:val="20"/>
                <w:u w:val="single"/>
              </w:rPr>
              <w:t>о</w:t>
            </w:r>
            <w:r w:rsidRPr="004057BD">
              <w:rPr>
                <w:rFonts w:ascii="Monotype Corsiva" w:hAnsi="Monotype Corsiva"/>
                <w:color w:val="7030A0"/>
                <w:sz w:val="20"/>
              </w:rPr>
              <w:t>ко</w:t>
            </w:r>
          </w:p>
        </w:tc>
        <w:tc>
          <w:tcPr>
            <w:tcW w:w="284" w:type="dxa"/>
          </w:tcPr>
          <w:p w14:paraId="1C753BE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888365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C9928CD"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Молодая гэнин, проявившаяся при захвате заложников Ямато, после чего и повысилась в статусе.</w:t>
            </w:r>
          </w:p>
        </w:tc>
      </w:tr>
      <w:tr w:rsidR="00FD792E" w14:paraId="69F70CE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59704C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Кир</w:t>
            </w:r>
            <w:r w:rsidRPr="004057BD">
              <w:rPr>
                <w:rFonts w:ascii="Monotype Corsiva" w:hAnsi="Monotype Corsiva"/>
                <w:color w:val="7030A0"/>
                <w:sz w:val="20"/>
                <w:u w:val="single"/>
              </w:rPr>
              <w:t>а</w:t>
            </w:r>
            <w:r w:rsidRPr="004057BD">
              <w:rPr>
                <w:rFonts w:ascii="Monotype Corsiva" w:hAnsi="Monotype Corsiva"/>
                <w:color w:val="7030A0"/>
                <w:sz w:val="20"/>
              </w:rPr>
              <w:t>н</w:t>
            </w:r>
          </w:p>
        </w:tc>
        <w:tc>
          <w:tcPr>
            <w:tcW w:w="284" w:type="dxa"/>
          </w:tcPr>
          <w:p w14:paraId="7DA012D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00FF072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2C1A580"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Кшатрий, разжалованный недавно до постового из десятников.</w:t>
            </w:r>
          </w:p>
        </w:tc>
      </w:tr>
      <w:tr w:rsidR="00FD792E" w14:paraId="2CA19C96"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5B699F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и</w:t>
            </w:r>
            <w:r w:rsidRPr="004057BD">
              <w:rPr>
                <w:rFonts w:ascii="Monotype Corsiva" w:hAnsi="Monotype Corsiva"/>
                <w:color w:val="7030A0"/>
                <w:sz w:val="20"/>
              </w:rPr>
              <w:t>рин</w:t>
            </w:r>
          </w:p>
        </w:tc>
        <w:tc>
          <w:tcPr>
            <w:tcW w:w="284" w:type="dxa"/>
          </w:tcPr>
          <w:p w14:paraId="093E4ED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664207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A3F620F"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Синайская разновидность редких, благородных существ, напоминающих небольших драконов с импортными элементами от оленя, змеи и еще кого-то, менее явно выраженного.</w:t>
            </w:r>
          </w:p>
        </w:tc>
      </w:tr>
      <w:tr w:rsidR="00FD792E" w14:paraId="63FEF7BB"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F00F6B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Кислоты</w:t>
            </w:r>
          </w:p>
        </w:tc>
        <w:tc>
          <w:tcPr>
            <w:tcW w:w="284" w:type="dxa"/>
          </w:tcPr>
          <w:p w14:paraId="73069F1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0129E9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55B8B62"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Так Том величает свои яды для стрел.</w:t>
            </w:r>
          </w:p>
        </w:tc>
      </w:tr>
      <w:tr w:rsidR="00FD792E" w14:paraId="1763797C"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772A59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Кладен</w:t>
            </w:r>
            <w:r w:rsidRPr="004057BD">
              <w:rPr>
                <w:rFonts w:ascii="Monotype Corsiva" w:hAnsi="Monotype Corsiva"/>
                <w:color w:val="7030A0"/>
                <w:sz w:val="20"/>
                <w:u w:val="single"/>
              </w:rPr>
              <w:t>е</w:t>
            </w:r>
            <w:r w:rsidRPr="004057BD">
              <w:rPr>
                <w:rFonts w:ascii="Monotype Corsiva" w:hAnsi="Monotype Corsiva"/>
                <w:color w:val="7030A0"/>
                <w:sz w:val="20"/>
              </w:rPr>
              <w:t>ц</w:t>
            </w:r>
          </w:p>
        </w:tc>
        <w:tc>
          <w:tcPr>
            <w:tcW w:w="284" w:type="dxa"/>
          </w:tcPr>
          <w:p w14:paraId="14465CF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A69D09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8740EAA"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былинного богатырского меча.</w:t>
            </w:r>
          </w:p>
        </w:tc>
      </w:tr>
      <w:tr w:rsidR="00FD792E" w14:paraId="203F5330"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E3848E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Клазом</w:t>
            </w:r>
            <w:r w:rsidRPr="004057BD">
              <w:rPr>
                <w:rFonts w:ascii="Monotype Corsiva" w:hAnsi="Monotype Corsiva"/>
                <w:color w:val="7030A0"/>
                <w:sz w:val="20"/>
                <w:u w:val="single"/>
              </w:rPr>
              <w:t>е</w:t>
            </w:r>
            <w:r w:rsidRPr="004057BD">
              <w:rPr>
                <w:rFonts w:ascii="Monotype Corsiva" w:hAnsi="Monotype Corsiva"/>
                <w:color w:val="7030A0"/>
                <w:sz w:val="20"/>
              </w:rPr>
              <w:t>ны</w:t>
            </w:r>
          </w:p>
        </w:tc>
        <w:tc>
          <w:tcPr>
            <w:tcW w:w="284" w:type="dxa"/>
          </w:tcPr>
          <w:p w14:paraId="3051FBB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431A87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018BE0B"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Город-порт на юге материка. Колыбель лидийской империи.</w:t>
            </w:r>
          </w:p>
        </w:tc>
      </w:tr>
      <w:tr w:rsidR="00FD792E" w14:paraId="7DDF575D"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8670BD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lastRenderedPageBreak/>
              <w:t>Клейм</w:t>
            </w:r>
            <w:r w:rsidRPr="004057BD">
              <w:rPr>
                <w:rFonts w:ascii="Monotype Corsiva" w:hAnsi="Monotype Corsiva"/>
                <w:color w:val="7030A0"/>
                <w:sz w:val="20"/>
                <w:u w:val="single"/>
              </w:rPr>
              <w:t>о</w:t>
            </w:r>
            <w:r w:rsidRPr="004057BD">
              <w:rPr>
                <w:rFonts w:ascii="Monotype Corsiva" w:hAnsi="Monotype Corsiva"/>
                <w:color w:val="7030A0"/>
                <w:sz w:val="20"/>
              </w:rPr>
              <w:t>ры</w:t>
            </w:r>
          </w:p>
        </w:tc>
        <w:tc>
          <w:tcPr>
            <w:tcW w:w="284" w:type="dxa"/>
          </w:tcPr>
          <w:p w14:paraId="643E01C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9D83FB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810F6F8"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Здоровенные двуручные мечи в западной традиции.</w:t>
            </w:r>
          </w:p>
        </w:tc>
      </w:tr>
      <w:tr w:rsidR="00FD792E" w14:paraId="41C7038D"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C2791BA"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Клейн и Арне</w:t>
            </w:r>
          </w:p>
        </w:tc>
        <w:tc>
          <w:tcPr>
            <w:tcW w:w="284" w:type="dxa"/>
          </w:tcPr>
          <w:p w14:paraId="150E920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B04909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92D168E"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Два изыскателя, ищущие везде помет своих предков.</w:t>
            </w:r>
          </w:p>
        </w:tc>
      </w:tr>
      <w:tr w:rsidR="00FD792E" w14:paraId="5244DFB8"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AE01A6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Клич</w:t>
            </w:r>
          </w:p>
        </w:tc>
        <w:tc>
          <w:tcPr>
            <w:tcW w:w="284" w:type="dxa"/>
          </w:tcPr>
          <w:p w14:paraId="5260D32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790754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BF0DC6C"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Он же клич. Возрожденное или плохо позабытое сигнальное действие ритуального характера. По сути, клич помощи, на который услыхавшие его ведьмы могут отозваться.</w:t>
            </w:r>
          </w:p>
        </w:tc>
      </w:tr>
      <w:tr w:rsidR="00FD792E" w14:paraId="773E4F41"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747706F"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Книга Мертвых</w:t>
            </w:r>
          </w:p>
        </w:tc>
        <w:tc>
          <w:tcPr>
            <w:tcW w:w="284" w:type="dxa"/>
          </w:tcPr>
          <w:p w14:paraId="4AB11CF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7B0933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C0B440C"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Древний артефакт осирианской культуры.</w:t>
            </w:r>
          </w:p>
        </w:tc>
      </w:tr>
      <w:tr w:rsidR="00FD792E" w14:paraId="03AAC1E2"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C737B1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Книга оправдания существования</w:t>
            </w:r>
          </w:p>
        </w:tc>
        <w:tc>
          <w:tcPr>
            <w:tcW w:w="284" w:type="dxa"/>
          </w:tcPr>
          <w:p w14:paraId="6545A1E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B6018F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0ABA375"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Философское понятие в одной из моделей мироздания Хорхе. Книга, поясняющая смысл жизни, а главное – ее оправданность.</w:t>
            </w:r>
          </w:p>
        </w:tc>
      </w:tr>
      <w:tr w:rsidR="00FD792E" w14:paraId="1CD3EFDC"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8DCB0AD"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Книга Песка</w:t>
            </w:r>
          </w:p>
        </w:tc>
        <w:tc>
          <w:tcPr>
            <w:tcW w:w="284" w:type="dxa"/>
          </w:tcPr>
          <w:p w14:paraId="5572B1D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C1C780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B350A2B"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Древний артефакт, хранящийся под пирамидой Фалеса.</w:t>
            </w:r>
          </w:p>
        </w:tc>
      </w:tr>
      <w:tr w:rsidR="00FD792E" w14:paraId="18EDD04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9A5956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Княжеские Палаты</w:t>
            </w:r>
          </w:p>
        </w:tc>
        <w:tc>
          <w:tcPr>
            <w:tcW w:w="284" w:type="dxa"/>
          </w:tcPr>
          <w:p w14:paraId="3061590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1A1156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BBE91D8"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Названный на западный манер дворцовый комплекс, выстроенный, впрочем, еще во вполне самобытном русском стиле: с деревянными резными теремами.</w:t>
            </w:r>
          </w:p>
        </w:tc>
      </w:tr>
      <w:tr w:rsidR="00FD792E" w14:paraId="1871D26F"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65B1DB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Ко</w:t>
            </w:r>
            <w:r w:rsidRPr="004057BD">
              <w:rPr>
                <w:rFonts w:ascii="Monotype Corsiva" w:hAnsi="Monotype Corsiva"/>
                <w:color w:val="7030A0"/>
                <w:sz w:val="20"/>
                <w:u w:val="single"/>
              </w:rPr>
              <w:t>а</w:t>
            </w:r>
            <w:r w:rsidRPr="004057BD">
              <w:rPr>
                <w:rFonts w:ascii="Monotype Corsiva" w:hAnsi="Monotype Corsiva"/>
                <w:color w:val="7030A0"/>
                <w:sz w:val="20"/>
              </w:rPr>
              <w:t>лы</w:t>
            </w:r>
          </w:p>
        </w:tc>
        <w:tc>
          <w:tcPr>
            <w:tcW w:w="284" w:type="dxa"/>
          </w:tcPr>
          <w:p w14:paraId="208FAFA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4351652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4A2E682"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Пренебрежительное прозвище калари, данное в рамках дегуманизации оппонента.</w:t>
            </w:r>
          </w:p>
        </w:tc>
      </w:tr>
      <w:tr w:rsidR="00FD792E" w14:paraId="7F6BA282"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1A2B18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Коб</w:t>
            </w:r>
            <w:r w:rsidRPr="004057BD">
              <w:rPr>
                <w:rFonts w:ascii="Monotype Corsiva" w:hAnsi="Monotype Corsiva"/>
                <w:color w:val="7030A0"/>
                <w:sz w:val="20"/>
                <w:u w:val="single"/>
              </w:rPr>
              <w:t>у</w:t>
            </w:r>
            <w:r w:rsidRPr="004057BD">
              <w:rPr>
                <w:rFonts w:ascii="Monotype Corsiva" w:hAnsi="Monotype Corsiva"/>
                <w:color w:val="7030A0"/>
                <w:sz w:val="20"/>
              </w:rPr>
              <w:t>до</w:t>
            </w:r>
          </w:p>
        </w:tc>
        <w:tc>
          <w:tcPr>
            <w:tcW w:w="284" w:type="dxa"/>
          </w:tcPr>
          <w:p w14:paraId="39828E7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0A165E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ACFC2A9"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Искусство боя любыми подручными средствами. Напоминает Сумбури Юрека, но отдаленно.</w:t>
            </w:r>
          </w:p>
        </w:tc>
      </w:tr>
      <w:tr w:rsidR="00FD792E" w14:paraId="7BBFB0A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F46629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о</w:t>
            </w:r>
            <w:r w:rsidRPr="004057BD">
              <w:rPr>
                <w:rFonts w:ascii="Monotype Corsiva" w:hAnsi="Monotype Corsiva"/>
                <w:color w:val="7030A0"/>
                <w:sz w:val="20"/>
              </w:rPr>
              <w:t>га</w:t>
            </w:r>
          </w:p>
        </w:tc>
        <w:tc>
          <w:tcPr>
            <w:tcW w:w="284" w:type="dxa"/>
          </w:tcPr>
          <w:p w14:paraId="2A4217F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49D82D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9B26453"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Нагорье на севере, где веками обитали ниндзя Нинси-рю, считающиеся отшельниками и носителями изначального ниндзюцу.</w:t>
            </w:r>
          </w:p>
        </w:tc>
      </w:tr>
      <w:tr w:rsidR="00FD792E" w14:paraId="752F250F"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3E8AABF"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К</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йти Тох</w:t>
            </w:r>
            <w:r w:rsidRPr="004057BD">
              <w:rPr>
                <w:rFonts w:ascii="Monotype Corsiva" w:hAnsi="Monotype Corsiva"/>
                <w:color w:val="7030A0"/>
                <w:sz w:val="20"/>
                <w:szCs w:val="20"/>
                <w:u w:val="single"/>
              </w:rPr>
              <w:t>э</w:t>
            </w:r>
            <w:r w:rsidRPr="004057BD">
              <w:rPr>
                <w:rFonts w:ascii="Monotype Corsiva" w:hAnsi="Monotype Corsiva"/>
                <w:color w:val="7030A0"/>
                <w:sz w:val="20"/>
                <w:szCs w:val="20"/>
              </w:rPr>
              <w:t>й</w:t>
            </w:r>
          </w:p>
        </w:tc>
        <w:tc>
          <w:tcPr>
            <w:tcW w:w="284" w:type="dxa"/>
          </w:tcPr>
          <w:p w14:paraId="0FEB1E2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9F0A3E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FCD61D6"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Гуру Поталы. Основатель направления Син-син Тоицу.</w:t>
            </w:r>
          </w:p>
        </w:tc>
      </w:tr>
      <w:tr w:rsidR="00FD792E" w14:paraId="1E9DFA8C"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CAD93E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о</w:t>
            </w:r>
            <w:r w:rsidRPr="004057BD">
              <w:rPr>
                <w:rFonts w:ascii="Monotype Corsiva" w:hAnsi="Monotype Corsiva"/>
                <w:color w:val="7030A0"/>
                <w:sz w:val="20"/>
              </w:rPr>
              <w:t>ло</w:t>
            </w:r>
          </w:p>
        </w:tc>
        <w:tc>
          <w:tcPr>
            <w:tcW w:w="284" w:type="dxa"/>
          </w:tcPr>
          <w:p w14:paraId="1A0EFA1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B9C94D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10742E4"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Одно из старых названий солнца, перешедшее в термин во время попытки Кощея вторгнуться на Русь. Тогда ведьмы создали фантом солнца, уничтожающий нечисть и назвали его Колом.</w:t>
            </w:r>
          </w:p>
        </w:tc>
      </w:tr>
      <w:tr w:rsidR="00FD792E" w14:paraId="31E7ED76"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DA19EE8"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Коловр</w:t>
            </w:r>
            <w:r w:rsidRPr="004057BD">
              <w:rPr>
                <w:rFonts w:ascii="Monotype Corsiva" w:hAnsi="Monotype Corsiva"/>
                <w:color w:val="7030A0"/>
                <w:sz w:val="20"/>
                <w:u w:val="single"/>
              </w:rPr>
              <w:t>а</w:t>
            </w:r>
            <w:r w:rsidRPr="004057BD">
              <w:rPr>
                <w:rFonts w:ascii="Monotype Corsiva" w:hAnsi="Monotype Corsiva"/>
                <w:color w:val="7030A0"/>
                <w:sz w:val="20"/>
              </w:rPr>
              <w:t>ты</w:t>
            </w:r>
          </w:p>
        </w:tc>
        <w:tc>
          <w:tcPr>
            <w:tcW w:w="284" w:type="dxa"/>
          </w:tcPr>
          <w:p w14:paraId="2C5A002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3C491C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719C001"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 древности – ключевая традиция, позволявшая Руси развиваться в едином ключе. Собор волхвов и ведуний из разных вотчин… С веками сохранился разве что у ведьм, да и то лишь у тех, что проявляют склонность к социализации, а таковых не больше трети.</w:t>
            </w:r>
          </w:p>
        </w:tc>
      </w:tr>
      <w:tr w:rsidR="00FD792E" w14:paraId="714DC800"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98D8E8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Колх</w:t>
            </w:r>
            <w:r w:rsidRPr="004057BD">
              <w:rPr>
                <w:rFonts w:ascii="Monotype Corsiva" w:hAnsi="Monotype Corsiva"/>
                <w:color w:val="7030A0"/>
                <w:sz w:val="20"/>
                <w:u w:val="single"/>
              </w:rPr>
              <w:t>и</w:t>
            </w:r>
            <w:r w:rsidRPr="004057BD">
              <w:rPr>
                <w:rFonts w:ascii="Monotype Corsiva" w:hAnsi="Monotype Corsiva"/>
                <w:color w:val="7030A0"/>
                <w:sz w:val="20"/>
              </w:rPr>
              <w:t>да</w:t>
            </w:r>
          </w:p>
        </w:tc>
        <w:tc>
          <w:tcPr>
            <w:tcW w:w="284" w:type="dxa"/>
          </w:tcPr>
          <w:p w14:paraId="36A18F8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F0C40F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425983A"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приморских гористых земель, населенных нартами.</w:t>
            </w:r>
          </w:p>
        </w:tc>
      </w:tr>
      <w:tr w:rsidR="00FD792E" w14:paraId="42A2A87F"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FFEAD8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Колыв</w:t>
            </w:r>
            <w:r w:rsidRPr="004057BD">
              <w:rPr>
                <w:rFonts w:ascii="Monotype Corsiva" w:hAnsi="Monotype Corsiva"/>
                <w:color w:val="7030A0"/>
                <w:sz w:val="20"/>
                <w:u w:val="single"/>
              </w:rPr>
              <w:t>ан</w:t>
            </w:r>
            <w:r w:rsidRPr="004057BD">
              <w:rPr>
                <w:rFonts w:ascii="Monotype Corsiva" w:hAnsi="Monotype Corsiva"/>
                <w:color w:val="7030A0"/>
                <w:sz w:val="20"/>
              </w:rPr>
              <w:t>ы</w:t>
            </w:r>
          </w:p>
        </w:tc>
        <w:tc>
          <w:tcPr>
            <w:tcW w:w="284" w:type="dxa"/>
          </w:tcPr>
          <w:p w14:paraId="7853BB8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F4E1FA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32236F2"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Кузнечные династии Руси, работающие в своих тайных кузницах с начала эры богов. Считается, что первое поколение обучал сам Сварог, и каждый вправе верить или нет.</w:t>
            </w:r>
          </w:p>
        </w:tc>
      </w:tr>
      <w:tr w:rsidR="00FD792E" w14:paraId="7F6D3798"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526EE05"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Колька</w:t>
            </w:r>
          </w:p>
        </w:tc>
        <w:tc>
          <w:tcPr>
            <w:tcW w:w="284" w:type="dxa"/>
          </w:tcPr>
          <w:p w14:paraId="7186268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2802A4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9E20882"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Специальные, слегка укрепленные продуктовые хранилища, расположенные вдоль Солнечного пути. </w:t>
            </w:r>
          </w:p>
        </w:tc>
      </w:tr>
      <w:tr w:rsidR="00FD792E" w14:paraId="3F0735C7"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BFAB04A"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Кон</w:t>
            </w:r>
            <w:r w:rsidRPr="004057BD">
              <w:rPr>
                <w:rFonts w:ascii="Monotype Corsiva" w:hAnsi="Monotype Corsiva"/>
                <w:color w:val="7030A0"/>
                <w:sz w:val="20"/>
                <w:u w:val="single"/>
              </w:rPr>
              <w:t>а</w:t>
            </w:r>
            <w:r w:rsidRPr="004057BD">
              <w:rPr>
                <w:rFonts w:ascii="Monotype Corsiva" w:hAnsi="Monotype Corsiva"/>
                <w:color w:val="7030A0"/>
                <w:sz w:val="20"/>
              </w:rPr>
              <w:t>ми</w:t>
            </w:r>
          </w:p>
        </w:tc>
        <w:tc>
          <w:tcPr>
            <w:tcW w:w="284" w:type="dxa"/>
          </w:tcPr>
          <w:p w14:paraId="7B49DA4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B47B60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91E0087"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Куноичи, скрывавшая свою принадлежность к императорской династии Минамото.</w:t>
            </w:r>
          </w:p>
        </w:tc>
      </w:tr>
      <w:tr w:rsidR="00FD792E" w14:paraId="2538FE2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2A6DB0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Контактеры</w:t>
            </w:r>
          </w:p>
        </w:tc>
        <w:tc>
          <w:tcPr>
            <w:tcW w:w="284" w:type="dxa"/>
          </w:tcPr>
          <w:p w14:paraId="262C625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0FC4BD0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9949C33"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нагов и, что чаще, нагинь, которых с малых лет обучают общаться с людьми, видя, что уродился симпатичный и по человеческим меркам детеныш.</w:t>
            </w:r>
          </w:p>
        </w:tc>
      </w:tr>
      <w:tr w:rsidR="00FD792E" w14:paraId="1C9B034E"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67B362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Контроль</w:t>
            </w:r>
          </w:p>
        </w:tc>
        <w:tc>
          <w:tcPr>
            <w:tcW w:w="284" w:type="dxa"/>
          </w:tcPr>
          <w:p w14:paraId="0FD82B3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2FDA7C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81B5BBC"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Таинство ягинь.</w:t>
            </w:r>
          </w:p>
        </w:tc>
      </w:tr>
      <w:tr w:rsidR="00FD792E" w14:paraId="319E7EF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1DA902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о</w:t>
            </w:r>
            <w:r w:rsidRPr="004057BD">
              <w:rPr>
                <w:rFonts w:ascii="Monotype Corsiva" w:hAnsi="Monotype Corsiva"/>
                <w:color w:val="7030A0"/>
                <w:sz w:val="20"/>
              </w:rPr>
              <w:t>нунги</w:t>
            </w:r>
          </w:p>
        </w:tc>
        <w:tc>
          <w:tcPr>
            <w:tcW w:w="284" w:type="dxa"/>
          </w:tcPr>
          <w:p w14:paraId="38D98A6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0C9E6D0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4C98274"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Лидеры викингов.</w:t>
            </w:r>
          </w:p>
        </w:tc>
      </w:tr>
      <w:tr w:rsidR="00FD792E" w14:paraId="073CDF27"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879E057"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Кориб</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нты</w:t>
            </w:r>
          </w:p>
        </w:tc>
        <w:tc>
          <w:tcPr>
            <w:tcW w:w="284" w:type="dxa"/>
          </w:tcPr>
          <w:p w14:paraId="66A020D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81839D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46F91E5"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Разновидность полубогов Олимпии. Особенности есть, но здесь неуместны.</w:t>
            </w:r>
          </w:p>
        </w:tc>
      </w:tr>
      <w:tr w:rsidR="00FD792E" w14:paraId="7AB8A88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549904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Корн</w:t>
            </w:r>
            <w:r w:rsidRPr="004057BD">
              <w:rPr>
                <w:rFonts w:ascii="Monotype Corsiva" w:hAnsi="Monotype Corsiva"/>
                <w:color w:val="7030A0"/>
                <w:sz w:val="20"/>
                <w:u w:val="single"/>
              </w:rPr>
              <w:t>е</w:t>
            </w:r>
            <w:r w:rsidRPr="004057BD">
              <w:rPr>
                <w:rFonts w:ascii="Monotype Corsiva" w:hAnsi="Monotype Corsiva"/>
                <w:color w:val="7030A0"/>
                <w:sz w:val="20"/>
              </w:rPr>
              <w:t>я</w:t>
            </w:r>
          </w:p>
        </w:tc>
        <w:tc>
          <w:tcPr>
            <w:tcW w:w="284" w:type="dxa"/>
          </w:tcPr>
          <w:p w14:paraId="32315EC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2B0D770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E9BD149"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Ведунья, исследующая былины и сказки с особой въедливостью и вниманием к деталям.</w:t>
            </w:r>
          </w:p>
        </w:tc>
      </w:tr>
      <w:tr w:rsidR="00FD792E" w14:paraId="1E7585C7"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925EFB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Корст</w:t>
            </w:r>
            <w:r w:rsidRPr="004057BD">
              <w:rPr>
                <w:rFonts w:ascii="Monotype Corsiva" w:hAnsi="Monotype Corsiva"/>
                <w:color w:val="7030A0"/>
                <w:sz w:val="20"/>
                <w:u w:val="single"/>
              </w:rPr>
              <w:t>е</w:t>
            </w:r>
            <w:r w:rsidRPr="004057BD">
              <w:rPr>
                <w:rFonts w:ascii="Monotype Corsiva" w:hAnsi="Monotype Corsiva"/>
                <w:color w:val="7030A0"/>
                <w:sz w:val="20"/>
              </w:rPr>
              <w:t>йн</w:t>
            </w:r>
          </w:p>
        </w:tc>
        <w:tc>
          <w:tcPr>
            <w:tcW w:w="284" w:type="dxa"/>
          </w:tcPr>
          <w:p w14:paraId="5F6989C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ED6A83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C0171BF"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Один из лордов Кощея. Некромант и первый черный рыцарь.</w:t>
            </w:r>
          </w:p>
        </w:tc>
      </w:tr>
      <w:tr w:rsidR="00FD792E" w14:paraId="21C23F43"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D99F185"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Корт</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с</w:t>
            </w:r>
          </w:p>
        </w:tc>
        <w:tc>
          <w:tcPr>
            <w:tcW w:w="284" w:type="dxa"/>
          </w:tcPr>
          <w:p w14:paraId="35D3471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55A498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3C32DD5"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Лорд Легиона, которому было поручено завладеть Книгой Песка, заодно активировав портал Луксора.</w:t>
            </w:r>
          </w:p>
        </w:tc>
      </w:tr>
      <w:tr w:rsidR="00FD792E" w14:paraId="267C5097"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401C2F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Кот</w:t>
            </w:r>
            <w:r w:rsidRPr="004057BD">
              <w:rPr>
                <w:rFonts w:ascii="Monotype Corsiva" w:hAnsi="Monotype Corsiva"/>
                <w:color w:val="7030A0"/>
                <w:sz w:val="20"/>
                <w:u w:val="single"/>
              </w:rPr>
              <w:t>е</w:t>
            </w:r>
            <w:r w:rsidRPr="004057BD">
              <w:rPr>
                <w:rFonts w:ascii="Monotype Corsiva" w:hAnsi="Monotype Corsiva"/>
                <w:color w:val="7030A0"/>
                <w:sz w:val="20"/>
              </w:rPr>
              <w:t>ншу</w:t>
            </w:r>
          </w:p>
        </w:tc>
        <w:tc>
          <w:tcPr>
            <w:tcW w:w="284" w:type="dxa"/>
          </w:tcPr>
          <w:p w14:paraId="42A208A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D31BC1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80A8424"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Одна из башенок замка Мацумото.</w:t>
            </w:r>
          </w:p>
        </w:tc>
      </w:tr>
      <w:tr w:rsidR="00FD792E" w14:paraId="78A52B83"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A2C7FD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Котловина забвения</w:t>
            </w:r>
          </w:p>
        </w:tc>
        <w:tc>
          <w:tcPr>
            <w:tcW w:w="284" w:type="dxa"/>
          </w:tcPr>
          <w:p w14:paraId="6830D31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341EE27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FE393AE"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Место торжества природных катаклизмов, в которой и лежит Темный Лес.</w:t>
            </w:r>
          </w:p>
        </w:tc>
      </w:tr>
      <w:tr w:rsidR="00FD792E" w14:paraId="5771A6BF"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3832E5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о</w:t>
            </w:r>
            <w:r w:rsidRPr="004057BD">
              <w:rPr>
                <w:rFonts w:ascii="Monotype Corsiva" w:hAnsi="Monotype Corsiva"/>
                <w:color w:val="7030A0"/>
                <w:sz w:val="20"/>
              </w:rPr>
              <w:t>т</w:t>
            </w:r>
            <w:r w:rsidRPr="004057BD">
              <w:rPr>
                <w:rFonts w:ascii="Monotype Corsiva" w:hAnsi="Monotype Corsiva"/>
                <w:color w:val="7030A0"/>
                <w:sz w:val="20"/>
                <w:u w:val="single"/>
              </w:rPr>
              <w:t>э</w:t>
            </w:r>
          </w:p>
        </w:tc>
        <w:tc>
          <w:tcPr>
            <w:tcW w:w="284" w:type="dxa"/>
          </w:tcPr>
          <w:p w14:paraId="0A965D5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5866A1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0A14F72"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Так Том называл всех котов, вдохновившись одним из синайских терминов брата.</w:t>
            </w:r>
          </w:p>
        </w:tc>
      </w:tr>
      <w:tr w:rsidR="00FD792E" w14:paraId="05DC9592"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E16E18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о</w:t>
            </w:r>
            <w:r w:rsidRPr="004057BD">
              <w:rPr>
                <w:rFonts w:ascii="Monotype Corsiva" w:hAnsi="Monotype Corsiva"/>
                <w:color w:val="7030A0"/>
                <w:sz w:val="20"/>
              </w:rPr>
              <w:t>хи</w:t>
            </w:r>
          </w:p>
        </w:tc>
        <w:tc>
          <w:tcPr>
            <w:tcW w:w="284" w:type="dxa"/>
          </w:tcPr>
          <w:p w14:paraId="0ED6C05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F9DFB0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AB466E7"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вредной нечисти, жалко косящей под лих.</w:t>
            </w:r>
          </w:p>
        </w:tc>
      </w:tr>
      <w:tr w:rsidR="00FD792E" w14:paraId="14E366DE"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A62B9D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Кощ</w:t>
            </w:r>
            <w:r w:rsidRPr="004057BD">
              <w:rPr>
                <w:rFonts w:ascii="Monotype Corsiva" w:hAnsi="Monotype Corsiva"/>
                <w:color w:val="7030A0"/>
                <w:sz w:val="20"/>
                <w:u w:val="single"/>
              </w:rPr>
              <w:t>е</w:t>
            </w:r>
            <w:r w:rsidRPr="004057BD">
              <w:rPr>
                <w:rFonts w:ascii="Monotype Corsiva" w:hAnsi="Monotype Corsiva"/>
                <w:color w:val="7030A0"/>
                <w:sz w:val="20"/>
              </w:rPr>
              <w:t>й</w:t>
            </w:r>
          </w:p>
        </w:tc>
        <w:tc>
          <w:tcPr>
            <w:tcW w:w="284" w:type="dxa"/>
          </w:tcPr>
          <w:p w14:paraId="3881132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AC7832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30012F0"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Верховный некромант Вендора и архидьявол Легиона. С таким соседством не повезло Руси.</w:t>
            </w:r>
          </w:p>
        </w:tc>
      </w:tr>
      <w:tr w:rsidR="00FD792E" w14:paraId="6DD61397"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2EE18C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Красная лента</w:t>
            </w:r>
          </w:p>
        </w:tc>
        <w:tc>
          <w:tcPr>
            <w:tcW w:w="284" w:type="dxa"/>
          </w:tcPr>
          <w:p w14:paraId="33398B1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4199FAD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B393C96"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Команда тревоги у ауровилий, подающаяся с помощью образа.</w:t>
            </w:r>
          </w:p>
        </w:tc>
      </w:tr>
      <w:tr w:rsidR="00FD792E" w14:paraId="4733E19A"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8BA848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Красные кхм</w:t>
            </w:r>
            <w:r w:rsidRPr="004057BD">
              <w:rPr>
                <w:rFonts w:ascii="Monotype Corsiva" w:hAnsi="Monotype Corsiva"/>
                <w:color w:val="7030A0"/>
                <w:sz w:val="20"/>
                <w:u w:val="single"/>
              </w:rPr>
              <w:t>е</w:t>
            </w:r>
            <w:r w:rsidRPr="004057BD">
              <w:rPr>
                <w:rFonts w:ascii="Monotype Corsiva" w:hAnsi="Monotype Corsiva"/>
                <w:color w:val="7030A0"/>
                <w:sz w:val="20"/>
              </w:rPr>
              <w:t>ры</w:t>
            </w:r>
          </w:p>
        </w:tc>
        <w:tc>
          <w:tcPr>
            <w:tcW w:w="284" w:type="dxa"/>
          </w:tcPr>
          <w:p w14:paraId="367B5F3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360002C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977E25D"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Вычленившиеся из монов фанатики, раскр</w:t>
            </w:r>
            <w:r>
              <w:rPr>
                <w:sz w:val="14"/>
              </w:rPr>
              <w:t>а</w:t>
            </w:r>
            <w:r w:rsidRPr="00D32206">
              <w:rPr>
                <w:sz w:val="14"/>
              </w:rPr>
              <w:t>шивающие себя красным и мечтающие «вернуть себе исконные земли, забрав у ханьцев».</w:t>
            </w:r>
          </w:p>
        </w:tc>
      </w:tr>
      <w:tr w:rsidR="00FD792E" w14:paraId="178621A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C62A64A"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Кремль</w:t>
            </w:r>
          </w:p>
        </w:tc>
        <w:tc>
          <w:tcPr>
            <w:tcW w:w="284" w:type="dxa"/>
          </w:tcPr>
          <w:p w14:paraId="5F923A7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7D9384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34FCD5C"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Единый архитектурный комплекс в центральной части Мосоха. Выстроен из камня, но и умелым плотникам дали покуражиться.</w:t>
            </w:r>
          </w:p>
        </w:tc>
      </w:tr>
      <w:tr w:rsidR="00FD792E" w14:paraId="3692245F"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FC5FEB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Кр</w:t>
            </w:r>
            <w:r w:rsidRPr="004057BD">
              <w:rPr>
                <w:rFonts w:ascii="Monotype Corsiva" w:hAnsi="Monotype Corsiva"/>
                <w:color w:val="7030A0"/>
                <w:sz w:val="20"/>
                <w:u w:val="single"/>
              </w:rPr>
              <w:t>и</w:t>
            </w:r>
            <w:r w:rsidRPr="004057BD">
              <w:rPr>
                <w:rFonts w:ascii="Monotype Corsiva" w:hAnsi="Monotype Corsiva"/>
                <w:color w:val="7030A0"/>
                <w:sz w:val="20"/>
              </w:rPr>
              <w:t>ксы</w:t>
            </w:r>
          </w:p>
        </w:tc>
        <w:tc>
          <w:tcPr>
            <w:tcW w:w="284" w:type="dxa"/>
          </w:tcPr>
          <w:p w14:paraId="39C8FC9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E8FAF8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94CE8F8"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Другое название вытьянок – как правило, мужского рода.</w:t>
            </w:r>
          </w:p>
        </w:tc>
      </w:tr>
      <w:tr w:rsidR="00FD792E" w14:paraId="4B17C6AA"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F8A25C8"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Крин</w:t>
            </w:r>
            <w:r w:rsidRPr="004057BD">
              <w:rPr>
                <w:rFonts w:ascii="Monotype Corsiva" w:hAnsi="Monotype Corsiva"/>
                <w:color w:val="7030A0"/>
                <w:sz w:val="20"/>
                <w:u w:val="single"/>
              </w:rPr>
              <w:t>и</w:t>
            </w:r>
            <w:r w:rsidRPr="004057BD">
              <w:rPr>
                <w:rFonts w:ascii="Monotype Corsiva" w:hAnsi="Monotype Corsiva"/>
                <w:color w:val="7030A0"/>
                <w:sz w:val="20"/>
              </w:rPr>
              <w:t>цы</w:t>
            </w:r>
          </w:p>
        </w:tc>
        <w:tc>
          <w:tcPr>
            <w:tcW w:w="284" w:type="dxa"/>
          </w:tcPr>
          <w:p w14:paraId="11D8384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EF3043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BF542FD"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Одно из русских названий для чакр.</w:t>
            </w:r>
          </w:p>
        </w:tc>
      </w:tr>
      <w:tr w:rsidR="00FD792E" w14:paraId="31B8B99F"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A2D5108"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Кровавая Тень</w:t>
            </w:r>
          </w:p>
        </w:tc>
        <w:tc>
          <w:tcPr>
            <w:tcW w:w="284" w:type="dxa"/>
          </w:tcPr>
          <w:p w14:paraId="678A819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79B387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8D2955C"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Прозвище убийцы, уже несколько месяцев терроризирующей Синай и особенно Киото.</w:t>
            </w:r>
          </w:p>
        </w:tc>
      </w:tr>
      <w:tr w:rsidR="00FD792E" w14:paraId="555BBE51"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6B5E26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Кровавое солнце</w:t>
            </w:r>
          </w:p>
        </w:tc>
        <w:tc>
          <w:tcPr>
            <w:tcW w:w="284" w:type="dxa"/>
          </w:tcPr>
          <w:p w14:paraId="5ABA600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B01EC1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3CC0800"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Поэтическое название исторической трагедии, случившейся на побережье Картахены, когда орда насканцев напала и уволокла на свои алтари несколько тысяч переселенцев, облюбовавших эти земли как идеальную местность для дауншифтинга.</w:t>
            </w:r>
          </w:p>
        </w:tc>
      </w:tr>
      <w:tr w:rsidR="00FD792E" w14:paraId="52040472"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BA10CDB"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Кровавые горы</w:t>
            </w:r>
          </w:p>
        </w:tc>
        <w:tc>
          <w:tcPr>
            <w:tcW w:w="284" w:type="dxa"/>
          </w:tcPr>
          <w:p w14:paraId="2C7708D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D9A434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21385E2"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Высокогорная, вулканическая область на востоке Номадера. Динамика тревожит.</w:t>
            </w:r>
          </w:p>
        </w:tc>
      </w:tr>
      <w:tr w:rsidR="00FD792E" w14:paraId="7CC5F39E"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F2B5EF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Кр</w:t>
            </w:r>
            <w:r w:rsidRPr="004057BD">
              <w:rPr>
                <w:rFonts w:ascii="Monotype Corsiva" w:hAnsi="Monotype Corsiva"/>
                <w:color w:val="7030A0"/>
                <w:sz w:val="20"/>
                <w:u w:val="single"/>
              </w:rPr>
              <w:t>о</w:t>
            </w:r>
            <w:r w:rsidRPr="004057BD">
              <w:rPr>
                <w:rFonts w:ascii="Monotype Corsiva" w:hAnsi="Monotype Corsiva"/>
                <w:color w:val="7030A0"/>
                <w:sz w:val="20"/>
              </w:rPr>
              <w:t>млехи</w:t>
            </w:r>
          </w:p>
        </w:tc>
        <w:tc>
          <w:tcPr>
            <w:tcW w:w="284" w:type="dxa"/>
          </w:tcPr>
          <w:p w14:paraId="3DE7ADA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BFDE43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628F82E"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Каменные круги, иногда используемые друидами наподобие божегодий – как порталы. Впрочем, принцип перемещения совершенно иной.</w:t>
            </w:r>
          </w:p>
        </w:tc>
      </w:tr>
      <w:tr w:rsidR="00FD792E" w14:paraId="0C7F29A6"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11FFEB7"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Кр</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нос</w:t>
            </w:r>
          </w:p>
        </w:tc>
        <w:tc>
          <w:tcPr>
            <w:tcW w:w="284" w:type="dxa"/>
          </w:tcPr>
          <w:p w14:paraId="537B984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78EE2C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F9E71C3"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Один из лидеров титанов в древние времена. Создатель Энергополя.</w:t>
            </w:r>
          </w:p>
        </w:tc>
      </w:tr>
      <w:tr w:rsidR="00FD792E" w14:paraId="1DB4D3A6"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56D76B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Кр</w:t>
            </w:r>
            <w:r w:rsidRPr="004057BD">
              <w:rPr>
                <w:rFonts w:ascii="Monotype Corsiva" w:hAnsi="Monotype Corsiva"/>
                <w:color w:val="7030A0"/>
                <w:sz w:val="20"/>
                <w:u w:val="single"/>
              </w:rPr>
              <w:t>э</w:t>
            </w:r>
            <w:r w:rsidRPr="004057BD">
              <w:rPr>
                <w:rFonts w:ascii="Monotype Corsiva" w:hAnsi="Monotype Corsiva"/>
                <w:color w:val="7030A0"/>
                <w:sz w:val="20"/>
              </w:rPr>
              <w:t>ки</w:t>
            </w:r>
          </w:p>
        </w:tc>
        <w:tc>
          <w:tcPr>
            <w:tcW w:w="284" w:type="dxa"/>
          </w:tcPr>
          <w:p w14:paraId="536EE5F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07874F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82C11D5"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Бойцы, способные лично решать судьбу сражения.</w:t>
            </w:r>
          </w:p>
        </w:tc>
      </w:tr>
      <w:tr w:rsidR="00FD792E" w14:paraId="36D6B105"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D2854C8"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Ксилография</w:t>
            </w:r>
          </w:p>
        </w:tc>
        <w:tc>
          <w:tcPr>
            <w:tcW w:w="284" w:type="dxa"/>
          </w:tcPr>
          <w:p w14:paraId="4F494F7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A79E3F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12B57DE"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Предтеча еще не изобретенной типографии. Способ печати текста и изображений, основанный на постоянной матрице. В силу этого, тиражи в Вендоре большие, а линейка – узковатая.</w:t>
            </w:r>
          </w:p>
        </w:tc>
      </w:tr>
      <w:tr w:rsidR="00FD792E" w14:paraId="2D2FF173"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551F0B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Ксин</w:t>
            </w:r>
          </w:p>
        </w:tc>
        <w:tc>
          <w:tcPr>
            <w:tcW w:w="284" w:type="dxa"/>
          </w:tcPr>
          <w:p w14:paraId="138BBB6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72A01C2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363F80E"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Ханьский монах-отступник, способный управлять изделиями.</w:t>
            </w:r>
          </w:p>
        </w:tc>
      </w:tr>
      <w:tr w:rsidR="00FD792E" w14:paraId="6D21424C"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34EA3B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Ку</w:t>
            </w:r>
            <w:r w:rsidRPr="004057BD">
              <w:rPr>
                <w:rFonts w:ascii="Monotype Corsiva" w:hAnsi="Monotype Corsiva"/>
                <w:color w:val="7030A0"/>
                <w:sz w:val="20"/>
                <w:u w:val="single"/>
              </w:rPr>
              <w:t>а</w:t>
            </w:r>
            <w:r w:rsidRPr="004057BD">
              <w:rPr>
                <w:rFonts w:ascii="Monotype Corsiva" w:hAnsi="Monotype Corsiva"/>
                <w:color w:val="7030A0"/>
                <w:sz w:val="20"/>
              </w:rPr>
              <w:t>фу</w:t>
            </w:r>
          </w:p>
        </w:tc>
        <w:tc>
          <w:tcPr>
            <w:tcW w:w="284" w:type="dxa"/>
          </w:tcPr>
          <w:p w14:paraId="1AEC772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7CA3154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7748BBB"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Пятиметровые великаны-силачи, примкнувшие к Чи Ю.</w:t>
            </w:r>
          </w:p>
        </w:tc>
      </w:tr>
      <w:tr w:rsidR="00FD792E" w14:paraId="263B6A4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FF954B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Куб</w:t>
            </w:r>
            <w:r w:rsidRPr="004057BD">
              <w:rPr>
                <w:rFonts w:ascii="Monotype Corsiva" w:hAnsi="Monotype Corsiva"/>
                <w:color w:val="7030A0"/>
                <w:sz w:val="20"/>
                <w:u w:val="single"/>
              </w:rPr>
              <w:t>е</w:t>
            </w:r>
            <w:r w:rsidRPr="004057BD">
              <w:rPr>
                <w:rFonts w:ascii="Monotype Corsiva" w:hAnsi="Monotype Corsiva"/>
                <w:color w:val="7030A0"/>
                <w:sz w:val="20"/>
              </w:rPr>
              <w:t>ра</w:t>
            </w:r>
          </w:p>
        </w:tc>
        <w:tc>
          <w:tcPr>
            <w:tcW w:w="284" w:type="dxa"/>
          </w:tcPr>
          <w:p w14:paraId="0B34F60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09CF782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7417BE8"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Мифический ракшас, якобы создавший утопическое общество для демонов в горах Шамбалы.</w:t>
            </w:r>
          </w:p>
        </w:tc>
      </w:tr>
      <w:tr w:rsidR="00FD792E" w14:paraId="1C5AC950"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0689DA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Кудзи-</w:t>
            </w:r>
            <w:r w:rsidRPr="004057BD">
              <w:rPr>
                <w:rFonts w:ascii="Monotype Corsiva" w:hAnsi="Monotype Corsiva"/>
                <w:color w:val="7030A0"/>
                <w:sz w:val="20"/>
                <w:u w:val="single"/>
              </w:rPr>
              <w:t>и</w:t>
            </w:r>
            <w:r w:rsidRPr="004057BD">
              <w:rPr>
                <w:rFonts w:ascii="Monotype Corsiva" w:hAnsi="Monotype Corsiva"/>
                <w:color w:val="7030A0"/>
                <w:sz w:val="20"/>
              </w:rPr>
              <w:t>н</w:t>
            </w:r>
          </w:p>
        </w:tc>
        <w:tc>
          <w:tcPr>
            <w:tcW w:w="284" w:type="dxa"/>
          </w:tcPr>
          <w:p w14:paraId="5873E4A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118D41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08D008B"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Синайская адаптация аджарских мудр, получившая популярность у синоби.</w:t>
            </w:r>
          </w:p>
        </w:tc>
      </w:tr>
      <w:tr w:rsidR="00FD792E" w14:paraId="599898F0"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1E9BC5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Кукареку</w:t>
            </w:r>
          </w:p>
        </w:tc>
        <w:tc>
          <w:tcPr>
            <w:tcW w:w="284" w:type="dxa"/>
          </w:tcPr>
          <w:p w14:paraId="5EEBD50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8589C4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A7019C0"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Кокьюреку, на самом деле. Синайская дыхательная техника.</w:t>
            </w:r>
          </w:p>
        </w:tc>
      </w:tr>
      <w:tr w:rsidR="00FD792E" w14:paraId="2E959853"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E30263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ук</w:t>
            </w:r>
            <w:r w:rsidRPr="004057BD">
              <w:rPr>
                <w:rFonts w:ascii="Monotype Corsiva" w:hAnsi="Monotype Corsiva"/>
                <w:color w:val="7030A0"/>
                <w:sz w:val="20"/>
              </w:rPr>
              <w:t>ри</w:t>
            </w:r>
          </w:p>
        </w:tc>
        <w:tc>
          <w:tcPr>
            <w:tcW w:w="284" w:type="dxa"/>
          </w:tcPr>
          <w:p w14:paraId="283830C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0EB41FB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F320FD1"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Изогнутые «вниз» ножи, применяемые когда-то только калари, но затем пошедшие в массы.</w:t>
            </w:r>
          </w:p>
        </w:tc>
      </w:tr>
      <w:tr w:rsidR="00FD792E" w14:paraId="39556681"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C0161F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у</w:t>
            </w:r>
            <w:r w:rsidRPr="004057BD">
              <w:rPr>
                <w:rFonts w:ascii="Monotype Corsiva" w:hAnsi="Monotype Corsiva"/>
                <w:color w:val="7030A0"/>
                <w:sz w:val="20"/>
              </w:rPr>
              <w:t>л</w:t>
            </w:r>
            <w:r w:rsidRPr="004057BD">
              <w:rPr>
                <w:rFonts w:ascii="Monotype Corsiva" w:hAnsi="Monotype Corsiva"/>
                <w:color w:val="7030A0"/>
                <w:sz w:val="20"/>
                <w:u w:val="single"/>
              </w:rPr>
              <w:t>е</w:t>
            </w:r>
            <w:r w:rsidRPr="004057BD">
              <w:rPr>
                <w:rFonts w:ascii="Monotype Corsiva" w:hAnsi="Monotype Corsiva"/>
                <w:color w:val="7030A0"/>
                <w:sz w:val="20"/>
              </w:rPr>
              <w:t>с</w:t>
            </w:r>
          </w:p>
        </w:tc>
        <w:tc>
          <w:tcPr>
            <w:tcW w:w="284" w:type="dxa"/>
          </w:tcPr>
          <w:p w14:paraId="1C19562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30B83F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BD36EFB"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Общепринятое название жителей и воспитанников Поталы, означающее… задницы.</w:t>
            </w:r>
          </w:p>
        </w:tc>
      </w:tr>
      <w:tr w:rsidR="00FD792E" w14:paraId="32D58EB3"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C4A3C1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Культурная волна</w:t>
            </w:r>
          </w:p>
        </w:tc>
        <w:tc>
          <w:tcPr>
            <w:tcW w:w="284" w:type="dxa"/>
          </w:tcPr>
          <w:p w14:paraId="66F0981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3707CB1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106897E"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Творческий подъем, испытанный Аджарией пару веков назад, когда каждый вид искусства поочередно набирал дивную мощь и популярность.</w:t>
            </w:r>
          </w:p>
        </w:tc>
      </w:tr>
      <w:tr w:rsidR="00FD792E" w14:paraId="2A4674C4"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5D0406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Кум</w:t>
            </w:r>
            <w:r w:rsidRPr="004057BD">
              <w:rPr>
                <w:rFonts w:ascii="Monotype Corsiva" w:hAnsi="Monotype Corsiva"/>
                <w:color w:val="7030A0"/>
                <w:sz w:val="20"/>
                <w:u w:val="single"/>
              </w:rPr>
              <w:t>а</w:t>
            </w:r>
            <w:r w:rsidRPr="004057BD">
              <w:rPr>
                <w:rFonts w:ascii="Monotype Corsiva" w:hAnsi="Monotype Corsiva"/>
                <w:color w:val="7030A0"/>
                <w:sz w:val="20"/>
              </w:rPr>
              <w:t>р</w:t>
            </w:r>
          </w:p>
        </w:tc>
        <w:tc>
          <w:tcPr>
            <w:tcW w:w="284" w:type="dxa"/>
          </w:tcPr>
          <w:p w14:paraId="6143349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A454CC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F9FA33E"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Кшатрий оцепления Розового дворца.</w:t>
            </w:r>
          </w:p>
        </w:tc>
      </w:tr>
      <w:tr w:rsidR="00FD792E" w14:paraId="2B08D1C7"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BFA44C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Кумбад</w:t>
            </w:r>
            <w:r w:rsidRPr="004057BD">
              <w:rPr>
                <w:rFonts w:ascii="Monotype Corsiva" w:hAnsi="Monotype Corsiva"/>
                <w:color w:val="7030A0"/>
                <w:sz w:val="20"/>
                <w:u w:val="single"/>
              </w:rPr>
              <w:t>а</w:t>
            </w:r>
            <w:r w:rsidRPr="004057BD">
              <w:rPr>
                <w:rFonts w:ascii="Monotype Corsiva" w:hAnsi="Monotype Corsiva"/>
                <w:color w:val="7030A0"/>
                <w:sz w:val="20"/>
              </w:rPr>
              <w:t>си</w:t>
            </w:r>
          </w:p>
        </w:tc>
        <w:tc>
          <w:tcPr>
            <w:tcW w:w="284" w:type="dxa"/>
          </w:tcPr>
          <w:p w14:paraId="7B2CEA9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052FB51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242E2F0"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самых низших продажных дам. По сути, уличные урны для неприкасаемого пёха.</w:t>
            </w:r>
          </w:p>
        </w:tc>
      </w:tr>
      <w:tr w:rsidR="00FD792E" w14:paraId="785A9B03"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C6488C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Кундал</w:t>
            </w:r>
            <w:r w:rsidRPr="004057BD">
              <w:rPr>
                <w:rFonts w:ascii="Monotype Corsiva" w:hAnsi="Monotype Corsiva"/>
                <w:color w:val="7030A0"/>
                <w:sz w:val="20"/>
                <w:u w:val="single"/>
              </w:rPr>
              <w:t>и</w:t>
            </w:r>
            <w:r w:rsidRPr="004057BD">
              <w:rPr>
                <w:rFonts w:ascii="Monotype Corsiva" w:hAnsi="Monotype Corsiva"/>
                <w:color w:val="7030A0"/>
                <w:sz w:val="20"/>
              </w:rPr>
              <w:t>ни</w:t>
            </w:r>
          </w:p>
        </w:tc>
        <w:tc>
          <w:tcPr>
            <w:tcW w:w="284" w:type="dxa"/>
          </w:tcPr>
          <w:p w14:paraId="07E0DB3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5846B66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BD07D10"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Восходящая энергия, которую пробуждают и поднимают в классической йоге.</w:t>
            </w:r>
          </w:p>
        </w:tc>
      </w:tr>
      <w:tr w:rsidR="00FD792E" w14:paraId="6CF8EA6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6F9B7E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Куно</w:t>
            </w:r>
            <w:r w:rsidRPr="004057BD">
              <w:rPr>
                <w:rFonts w:ascii="Monotype Corsiva" w:hAnsi="Monotype Corsiva"/>
                <w:color w:val="7030A0"/>
                <w:sz w:val="20"/>
                <w:u w:val="single"/>
              </w:rPr>
              <w:t>и</w:t>
            </w:r>
            <w:r w:rsidRPr="004057BD">
              <w:rPr>
                <w:rFonts w:ascii="Monotype Corsiva" w:hAnsi="Monotype Corsiva"/>
                <w:color w:val="7030A0"/>
                <w:sz w:val="20"/>
              </w:rPr>
              <w:t>чи</w:t>
            </w:r>
          </w:p>
        </w:tc>
        <w:tc>
          <w:tcPr>
            <w:tcW w:w="284" w:type="dxa"/>
          </w:tcPr>
          <w:p w14:paraId="750FFAE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118F9F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63A1308"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Девушки-синоби.</w:t>
            </w:r>
          </w:p>
        </w:tc>
      </w:tr>
      <w:tr w:rsidR="00FD792E" w14:paraId="60784D20"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44473B1" w14:textId="77777777" w:rsidR="00FD792E" w:rsidRPr="004057BD" w:rsidRDefault="00FD792E" w:rsidP="00F228F8">
            <w:pPr>
              <w:jc w:val="both"/>
              <w:rPr>
                <w:rFonts w:ascii="Monotype Corsiva" w:hAnsi="Monotype Corsiva"/>
                <w:color w:val="7030A0"/>
                <w:sz w:val="20"/>
              </w:rPr>
            </w:pPr>
            <w:r w:rsidRPr="004057BD">
              <w:rPr>
                <w:rFonts w:ascii="Monotype Corsiva" w:hAnsi="Monotype Corsiva"/>
                <w:color w:val="7030A0"/>
                <w:sz w:val="20"/>
              </w:rPr>
              <w:lastRenderedPageBreak/>
              <w:t>Куньл</w:t>
            </w:r>
            <w:r w:rsidRPr="004057BD">
              <w:rPr>
                <w:rFonts w:ascii="Monotype Corsiva" w:hAnsi="Monotype Corsiva"/>
                <w:color w:val="7030A0"/>
                <w:sz w:val="20"/>
                <w:u w:val="single"/>
              </w:rPr>
              <w:t>у</w:t>
            </w:r>
            <w:r w:rsidRPr="004057BD">
              <w:rPr>
                <w:rFonts w:ascii="Monotype Corsiva" w:hAnsi="Monotype Corsiva"/>
                <w:color w:val="7030A0"/>
                <w:sz w:val="20"/>
              </w:rPr>
              <w:t>нь</w:t>
            </w:r>
          </w:p>
        </w:tc>
        <w:tc>
          <w:tcPr>
            <w:tcW w:w="284" w:type="dxa"/>
          </w:tcPr>
          <w:p w14:paraId="711708D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BBC160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9A4C077"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Легендарная гора Самсунга. Их местный аналог Олимпа – обитель богов.</w:t>
            </w:r>
          </w:p>
        </w:tc>
      </w:tr>
      <w:tr w:rsidR="00FD792E" w14:paraId="1526145A"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233B1C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Кун</w:t>
            </w:r>
            <w:r w:rsidRPr="004057BD">
              <w:rPr>
                <w:rFonts w:ascii="Monotype Corsiva" w:hAnsi="Monotype Corsiva"/>
                <w:color w:val="7030A0"/>
                <w:sz w:val="20"/>
                <w:u w:val="single"/>
              </w:rPr>
              <w:t>я</w:t>
            </w:r>
            <w:r w:rsidRPr="004057BD">
              <w:rPr>
                <w:rFonts w:ascii="Monotype Corsiva" w:hAnsi="Monotype Corsiva"/>
                <w:color w:val="7030A0"/>
                <w:sz w:val="20"/>
              </w:rPr>
              <w:t>ши</w:t>
            </w:r>
          </w:p>
        </w:tc>
        <w:tc>
          <w:tcPr>
            <w:tcW w:w="284" w:type="dxa"/>
          </w:tcPr>
          <w:p w14:paraId="1438AB8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D198B1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7FA373E"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Феи-куноичи.</w:t>
            </w:r>
          </w:p>
        </w:tc>
      </w:tr>
      <w:tr w:rsidR="00FD792E" w14:paraId="28BC9282"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0E7777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Купеческая ложа</w:t>
            </w:r>
          </w:p>
        </w:tc>
        <w:tc>
          <w:tcPr>
            <w:tcW w:w="284" w:type="dxa"/>
          </w:tcPr>
          <w:p w14:paraId="7ADF07F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94172C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EDC6933"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Организация, регулирующая ключевые правила восточной торговли. Находится в Нартексе.</w:t>
            </w:r>
          </w:p>
        </w:tc>
      </w:tr>
      <w:tr w:rsidR="00FD792E" w14:paraId="61FB6D14"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54D5BE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Купид</w:t>
            </w:r>
            <w:r w:rsidRPr="004057BD">
              <w:rPr>
                <w:rFonts w:ascii="Monotype Corsiva" w:hAnsi="Monotype Corsiva"/>
                <w:color w:val="7030A0"/>
                <w:sz w:val="20"/>
                <w:u w:val="single"/>
              </w:rPr>
              <w:t>о</w:t>
            </w:r>
            <w:r w:rsidRPr="004057BD">
              <w:rPr>
                <w:rFonts w:ascii="Monotype Corsiva" w:hAnsi="Monotype Corsiva"/>
                <w:color w:val="7030A0"/>
                <w:sz w:val="20"/>
              </w:rPr>
              <w:t>ха</w:t>
            </w:r>
          </w:p>
        </w:tc>
        <w:tc>
          <w:tcPr>
            <w:tcW w:w="284" w:type="dxa"/>
          </w:tcPr>
          <w:p w14:paraId="63CC264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9E55ED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F73366A"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малого лука Тома.</w:t>
            </w:r>
          </w:p>
        </w:tc>
      </w:tr>
      <w:tr w:rsidR="00FD792E" w14:paraId="5EC34C1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59479A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Купол</w:t>
            </w:r>
          </w:p>
        </w:tc>
        <w:tc>
          <w:tcPr>
            <w:tcW w:w="284" w:type="dxa"/>
          </w:tcPr>
          <w:p w14:paraId="2C0C9A6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A8CDA0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895329C"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Загадочный древний феномен, ставший сначала причиной появления берегинь и русалок, а затем использованный Кощеем с Мореной для создания злыдней.</w:t>
            </w:r>
          </w:p>
        </w:tc>
      </w:tr>
      <w:tr w:rsidR="00FD792E" w14:paraId="77E102C7"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54AB16D"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Кур</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ты</w:t>
            </w:r>
          </w:p>
        </w:tc>
        <w:tc>
          <w:tcPr>
            <w:tcW w:w="284" w:type="dxa"/>
          </w:tcPr>
          <w:p w14:paraId="1D85566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F4F680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457D05B"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Разновидность полубогов Олимпии. Особенности есть, но здесь неуместны.</w:t>
            </w:r>
          </w:p>
        </w:tc>
      </w:tr>
      <w:tr w:rsidR="00FD792E" w14:paraId="1DE0D5C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E3496B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Курок</w:t>
            </w:r>
            <w:r w:rsidRPr="004057BD">
              <w:rPr>
                <w:rFonts w:ascii="Monotype Corsiva" w:hAnsi="Monotype Corsiva"/>
                <w:color w:val="7030A0"/>
                <w:sz w:val="20"/>
                <w:u w:val="single"/>
              </w:rPr>
              <w:t>а</w:t>
            </w:r>
            <w:r w:rsidRPr="004057BD">
              <w:rPr>
                <w:rFonts w:ascii="Monotype Corsiva" w:hAnsi="Monotype Corsiva"/>
                <w:color w:val="7030A0"/>
                <w:sz w:val="20"/>
              </w:rPr>
              <w:t>ва</w:t>
            </w:r>
          </w:p>
        </w:tc>
        <w:tc>
          <w:tcPr>
            <w:tcW w:w="284" w:type="dxa"/>
          </w:tcPr>
          <w:p w14:paraId="1285A44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BFCC09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A75378D"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Клан синоби, специализирующийся на изготовлении и применении хитроумных приспособлений.</w:t>
            </w:r>
          </w:p>
        </w:tc>
      </w:tr>
      <w:tr w:rsidR="00FD792E" w14:paraId="2608DD25"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575AD3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Кур</w:t>
            </w:r>
            <w:r w:rsidRPr="004057BD">
              <w:rPr>
                <w:rFonts w:ascii="Monotype Corsiva" w:hAnsi="Monotype Corsiva"/>
                <w:color w:val="7030A0"/>
                <w:sz w:val="20"/>
                <w:u w:val="single"/>
              </w:rPr>
              <w:t>о</w:t>
            </w:r>
            <w:r w:rsidRPr="004057BD">
              <w:rPr>
                <w:rFonts w:ascii="Monotype Corsiva" w:hAnsi="Monotype Corsiva"/>
                <w:color w:val="7030A0"/>
                <w:sz w:val="20"/>
              </w:rPr>
              <w:t>ку</w:t>
            </w:r>
          </w:p>
        </w:tc>
        <w:tc>
          <w:tcPr>
            <w:tcW w:w="284" w:type="dxa"/>
          </w:tcPr>
          <w:p w14:paraId="1E83489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D83828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93309BA"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Работники сцены в синайском театре. </w:t>
            </w:r>
          </w:p>
        </w:tc>
      </w:tr>
      <w:tr w:rsidR="00FD792E" w14:paraId="31868DD4"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D188D3D"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К</w:t>
            </w:r>
            <w:r w:rsidRPr="004057BD">
              <w:rPr>
                <w:rFonts w:ascii="Monotype Corsiva" w:hAnsi="Monotype Corsiva"/>
                <w:color w:val="7030A0"/>
                <w:sz w:val="20"/>
                <w:szCs w:val="20"/>
                <w:u w:val="single"/>
              </w:rPr>
              <w:t>ус</w:t>
            </w:r>
            <w:r w:rsidRPr="004057BD">
              <w:rPr>
                <w:rFonts w:ascii="Monotype Corsiva" w:hAnsi="Monotype Corsiva"/>
                <w:color w:val="7030A0"/>
                <w:sz w:val="20"/>
                <w:szCs w:val="20"/>
              </w:rPr>
              <w:t>ко</w:t>
            </w:r>
          </w:p>
        </w:tc>
        <w:tc>
          <w:tcPr>
            <w:tcW w:w="284" w:type="dxa"/>
          </w:tcPr>
          <w:p w14:paraId="71EF2AD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F4C219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6B2B997"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Столица государства Таванти. Лежит высоко в горах.</w:t>
            </w:r>
          </w:p>
        </w:tc>
      </w:tr>
      <w:tr w:rsidR="00FD792E" w14:paraId="68813315"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1FBCBC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Кхм</w:t>
            </w:r>
            <w:r w:rsidRPr="004057BD">
              <w:rPr>
                <w:rFonts w:ascii="Monotype Corsiva" w:hAnsi="Monotype Corsiva"/>
                <w:color w:val="7030A0"/>
                <w:sz w:val="20"/>
                <w:u w:val="single"/>
              </w:rPr>
              <w:t>е</w:t>
            </w:r>
            <w:r w:rsidRPr="004057BD">
              <w:rPr>
                <w:rFonts w:ascii="Monotype Corsiva" w:hAnsi="Monotype Corsiva"/>
                <w:color w:val="7030A0"/>
                <w:sz w:val="20"/>
              </w:rPr>
              <w:t>ры</w:t>
            </w:r>
          </w:p>
        </w:tc>
        <w:tc>
          <w:tcPr>
            <w:tcW w:w="284" w:type="dxa"/>
          </w:tcPr>
          <w:p w14:paraId="03C5F30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C0A1E6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B3E1A3C"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Если моны – самоназвание, то кхмерами их звали другие.</w:t>
            </w:r>
          </w:p>
        </w:tc>
      </w:tr>
      <w:tr w:rsidR="00FD792E" w14:paraId="5EAE2A11"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F918AD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Кш</w:t>
            </w:r>
            <w:r w:rsidRPr="004057BD">
              <w:rPr>
                <w:rFonts w:ascii="Monotype Corsiva" w:hAnsi="Monotype Corsiva"/>
                <w:color w:val="7030A0"/>
                <w:sz w:val="20"/>
                <w:u w:val="single"/>
              </w:rPr>
              <w:t>а</w:t>
            </w:r>
            <w:r w:rsidRPr="004057BD">
              <w:rPr>
                <w:rFonts w:ascii="Monotype Corsiva" w:hAnsi="Monotype Corsiva"/>
                <w:color w:val="7030A0"/>
                <w:sz w:val="20"/>
              </w:rPr>
              <w:t>трии</w:t>
            </w:r>
          </w:p>
        </w:tc>
        <w:tc>
          <w:tcPr>
            <w:tcW w:w="284" w:type="dxa"/>
          </w:tcPr>
          <w:p w14:paraId="4D8733C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6D9B6C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944C7B3"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Каста воинов в Аджарии.</w:t>
            </w:r>
          </w:p>
        </w:tc>
      </w:tr>
      <w:tr w:rsidR="00FD792E" w14:paraId="1F9C4816"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A90BAB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Кь</w:t>
            </w:r>
            <w:r w:rsidRPr="004057BD">
              <w:rPr>
                <w:rFonts w:ascii="Monotype Corsiva" w:hAnsi="Monotype Corsiva"/>
                <w:color w:val="7030A0"/>
                <w:sz w:val="20"/>
                <w:u w:val="single"/>
              </w:rPr>
              <w:t>я</w:t>
            </w:r>
            <w:r w:rsidRPr="004057BD">
              <w:rPr>
                <w:rFonts w:ascii="Monotype Corsiva" w:hAnsi="Monotype Corsiva"/>
                <w:color w:val="7030A0"/>
                <w:sz w:val="20"/>
              </w:rPr>
              <w:t>ра</w:t>
            </w:r>
          </w:p>
        </w:tc>
        <w:tc>
          <w:tcPr>
            <w:tcW w:w="284" w:type="dxa"/>
          </w:tcPr>
          <w:p w14:paraId="7D5912C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D32D4A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215F673"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Ракшаси, последовавшая за Миэллой. Оператор храма обмена.</w:t>
            </w:r>
          </w:p>
        </w:tc>
      </w:tr>
      <w:tr w:rsidR="00FD792E" w14:paraId="5DED5BE2"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986313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Кэг</w:t>
            </w:r>
            <w:r w:rsidRPr="004057BD">
              <w:rPr>
                <w:rFonts w:ascii="Monotype Corsiva" w:hAnsi="Monotype Corsiva"/>
                <w:color w:val="7030A0"/>
                <w:sz w:val="20"/>
                <w:u w:val="single"/>
              </w:rPr>
              <w:t>о</w:t>
            </w:r>
            <w:r w:rsidRPr="004057BD">
              <w:rPr>
                <w:rFonts w:ascii="Monotype Corsiva" w:hAnsi="Monotype Corsiva"/>
                <w:color w:val="7030A0"/>
                <w:sz w:val="20"/>
              </w:rPr>
              <w:t>н</w:t>
            </w:r>
          </w:p>
        </w:tc>
        <w:tc>
          <w:tcPr>
            <w:tcW w:w="284" w:type="dxa"/>
          </w:tcPr>
          <w:p w14:paraId="3C1ABE7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909602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7BB77BD"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Живописный водопад в парке Никко.</w:t>
            </w:r>
          </w:p>
        </w:tc>
      </w:tr>
      <w:tr w:rsidR="00FD792E" w14:paraId="09C917F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5EADF3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Кюд</w:t>
            </w:r>
            <w:r w:rsidRPr="004057BD">
              <w:rPr>
                <w:rFonts w:ascii="Monotype Corsiva" w:hAnsi="Monotype Corsiva"/>
                <w:color w:val="7030A0"/>
                <w:sz w:val="20"/>
                <w:u w:val="single"/>
              </w:rPr>
              <w:t>о</w:t>
            </w:r>
          </w:p>
        </w:tc>
        <w:tc>
          <w:tcPr>
            <w:tcW w:w="284" w:type="dxa"/>
          </w:tcPr>
          <w:p w14:paraId="4E82335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3F7B1D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06DA7C0"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Путь лука. Синайское искусство владения этим звонким посыльным хвостатых убийц.</w:t>
            </w:r>
          </w:p>
        </w:tc>
      </w:tr>
      <w:tr w:rsidR="00FD792E" w14:paraId="58CA6D7D"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2A82BF5"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Лабиринт ОСН</w:t>
            </w:r>
          </w:p>
        </w:tc>
        <w:tc>
          <w:tcPr>
            <w:tcW w:w="284" w:type="dxa"/>
          </w:tcPr>
          <w:p w14:paraId="08AB05D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40C1BA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F8CD4BE"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Резервация под Осирианом, в которой уже веками бурлит жизнь существ с радикально мутировавшими генами.</w:t>
            </w:r>
          </w:p>
        </w:tc>
      </w:tr>
      <w:tr w:rsidR="00FD792E" w14:paraId="3EF270DE"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8D746F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Лав</w:t>
            </w:r>
            <w:r w:rsidRPr="004057BD">
              <w:rPr>
                <w:rFonts w:ascii="Monotype Corsiva" w:hAnsi="Monotype Corsiva"/>
                <w:color w:val="7030A0"/>
                <w:sz w:val="20"/>
                <w:u w:val="single"/>
              </w:rPr>
              <w:t>и</w:t>
            </w:r>
            <w:r w:rsidRPr="004057BD">
              <w:rPr>
                <w:rFonts w:ascii="Monotype Corsiva" w:hAnsi="Monotype Corsiva"/>
                <w:color w:val="7030A0"/>
                <w:sz w:val="20"/>
              </w:rPr>
              <w:t>ния</w:t>
            </w:r>
          </w:p>
        </w:tc>
        <w:tc>
          <w:tcPr>
            <w:tcW w:w="284" w:type="dxa"/>
          </w:tcPr>
          <w:p w14:paraId="25CAB43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C719D0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DA285C3"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Участница Мисс-Вендор. Аристократка из Ланисты.</w:t>
            </w:r>
          </w:p>
        </w:tc>
      </w:tr>
      <w:tr w:rsidR="00FD792E" w14:paraId="47CE6E84"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5E0C51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Лагерь ожидания рассвета</w:t>
            </w:r>
          </w:p>
        </w:tc>
        <w:tc>
          <w:tcPr>
            <w:tcW w:w="284" w:type="dxa"/>
          </w:tcPr>
          <w:p w14:paraId="4AF7133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03AA41C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5A9A291"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Своеобразный шлюз в Ауровиль. Дабы не нарушить тонкую гармонию Ауровиля, кандидаты на пополнение его населения три месяца проводят в ЛОР, живя по правилам Ауровиля и пытаясь понять: подходят они им или нет.</w:t>
            </w:r>
          </w:p>
        </w:tc>
      </w:tr>
      <w:tr w:rsidR="00FD792E" w14:paraId="12593536"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5728FA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Л</w:t>
            </w:r>
            <w:r w:rsidRPr="004057BD">
              <w:rPr>
                <w:rFonts w:ascii="Monotype Corsiva" w:hAnsi="Monotype Corsiva"/>
                <w:color w:val="7030A0"/>
                <w:sz w:val="20"/>
                <w:u w:val="single"/>
              </w:rPr>
              <w:t>а</w:t>
            </w:r>
            <w:r w:rsidRPr="004057BD">
              <w:rPr>
                <w:rFonts w:ascii="Monotype Corsiva" w:hAnsi="Monotype Corsiva"/>
                <w:color w:val="7030A0"/>
                <w:sz w:val="20"/>
              </w:rPr>
              <w:t>жение</w:t>
            </w:r>
          </w:p>
        </w:tc>
        <w:tc>
          <w:tcPr>
            <w:tcW w:w="284" w:type="dxa"/>
          </w:tcPr>
          <w:p w14:paraId="26FCC68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A58842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0D3A477"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Русская целительская техника, переданная искусницам Ладой. Напоминает киацу мягкостью касаний, но отличается самим принципом передачи энергии.</w:t>
            </w:r>
          </w:p>
        </w:tc>
      </w:tr>
      <w:tr w:rsidR="00FD792E" w14:paraId="3D95EAFA"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35B1324"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Лак</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нцы</w:t>
            </w:r>
          </w:p>
        </w:tc>
        <w:tc>
          <w:tcPr>
            <w:tcW w:w="284" w:type="dxa"/>
          </w:tcPr>
          <w:p w14:paraId="57F9FA3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C01A57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634AB21"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Суровый народ, живущий на севере Олимпии. </w:t>
            </w:r>
          </w:p>
        </w:tc>
      </w:tr>
      <w:tr w:rsidR="00FD792E" w14:paraId="7A7E9114"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B64586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Л</w:t>
            </w:r>
            <w:r w:rsidRPr="004057BD">
              <w:rPr>
                <w:rFonts w:ascii="Monotype Corsiva" w:hAnsi="Monotype Corsiva"/>
                <w:color w:val="7030A0"/>
                <w:sz w:val="20"/>
                <w:u w:val="single"/>
              </w:rPr>
              <w:t>а</w:t>
            </w:r>
            <w:r w:rsidRPr="004057BD">
              <w:rPr>
                <w:rFonts w:ascii="Monotype Corsiva" w:hAnsi="Monotype Corsiva"/>
                <w:color w:val="7030A0"/>
                <w:sz w:val="20"/>
              </w:rPr>
              <w:t>кшми</w:t>
            </w:r>
          </w:p>
        </w:tc>
        <w:tc>
          <w:tcPr>
            <w:tcW w:w="284" w:type="dxa"/>
          </w:tcPr>
          <w:p w14:paraId="13A1451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2CE5122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AF60083"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Богиня счастья в аджарском пантеоне. Супруга Вишну.</w:t>
            </w:r>
          </w:p>
        </w:tc>
      </w:tr>
      <w:tr w:rsidR="00FD792E" w14:paraId="389ADA01"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490B74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Л</w:t>
            </w:r>
            <w:r w:rsidRPr="004057BD">
              <w:rPr>
                <w:rFonts w:ascii="Monotype Corsiva" w:hAnsi="Monotype Corsiva"/>
                <w:color w:val="7030A0"/>
                <w:sz w:val="20"/>
                <w:u w:val="single"/>
              </w:rPr>
              <w:t>а</w:t>
            </w:r>
            <w:r w:rsidRPr="004057BD">
              <w:rPr>
                <w:rFonts w:ascii="Monotype Corsiva" w:hAnsi="Monotype Corsiva"/>
                <w:color w:val="7030A0"/>
                <w:sz w:val="20"/>
              </w:rPr>
              <w:t>на</w:t>
            </w:r>
          </w:p>
        </w:tc>
        <w:tc>
          <w:tcPr>
            <w:tcW w:w="284" w:type="dxa"/>
          </w:tcPr>
          <w:p w14:paraId="1ED336B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7E6FF3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3D9E108"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Искусница с солнечными волосами и неповторимым талантом плести узоры на тонком плане.</w:t>
            </w:r>
          </w:p>
        </w:tc>
      </w:tr>
      <w:tr w:rsidR="00FD792E" w14:paraId="6E51B586"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7AA39FF"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Лан</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ста</w:t>
            </w:r>
          </w:p>
        </w:tc>
        <w:tc>
          <w:tcPr>
            <w:tcW w:w="284" w:type="dxa"/>
          </w:tcPr>
          <w:p w14:paraId="487FB91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6ED605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B956BB4"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Столица Капитолии. Известна Колизеем, размахом архитектуры и амбициями. Тот случай, когда город фактически больше государства как явление.</w:t>
            </w:r>
          </w:p>
        </w:tc>
      </w:tr>
      <w:tr w:rsidR="00FD792E" w14:paraId="152769EB"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FADCD6A"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Л</w:t>
            </w:r>
            <w:r w:rsidRPr="004057BD">
              <w:rPr>
                <w:rFonts w:ascii="Monotype Corsiva" w:hAnsi="Monotype Corsiva"/>
                <w:color w:val="7030A0"/>
                <w:sz w:val="20"/>
                <w:u w:val="single"/>
              </w:rPr>
              <w:t>а</w:t>
            </w:r>
            <w:r w:rsidRPr="004057BD">
              <w:rPr>
                <w:rFonts w:ascii="Monotype Corsiva" w:hAnsi="Monotype Corsiva"/>
                <w:color w:val="7030A0"/>
                <w:sz w:val="20"/>
              </w:rPr>
              <w:t>нка</w:t>
            </w:r>
          </w:p>
        </w:tc>
        <w:tc>
          <w:tcPr>
            <w:tcW w:w="284" w:type="dxa"/>
          </w:tcPr>
          <w:p w14:paraId="59AE3F8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0CC8576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CCE65E1"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Городок в Аджарии.</w:t>
            </w:r>
          </w:p>
        </w:tc>
      </w:tr>
      <w:tr w:rsidR="00FD792E" w14:paraId="15E87DE8"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417158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Л</w:t>
            </w:r>
            <w:r w:rsidRPr="004057BD">
              <w:rPr>
                <w:rFonts w:ascii="Monotype Corsiva" w:hAnsi="Monotype Corsiva"/>
                <w:color w:val="7030A0"/>
                <w:sz w:val="20"/>
                <w:u w:val="single"/>
              </w:rPr>
              <w:t>а</w:t>
            </w:r>
            <w:r w:rsidRPr="004057BD">
              <w:rPr>
                <w:rFonts w:ascii="Monotype Corsiva" w:hAnsi="Monotype Corsiva"/>
                <w:color w:val="7030A0"/>
                <w:sz w:val="20"/>
              </w:rPr>
              <w:t>о Цзы</w:t>
            </w:r>
          </w:p>
        </w:tc>
        <w:tc>
          <w:tcPr>
            <w:tcW w:w="284" w:type="dxa"/>
          </w:tcPr>
          <w:p w14:paraId="24A23FA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F71A2F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584E240"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Основной конструктор постулатов Даосизма. Многие считают Лао Цзи аватаром титана Ли – главного демиурга ханьской цивилизации.</w:t>
            </w:r>
          </w:p>
        </w:tc>
      </w:tr>
      <w:tr w:rsidR="00FD792E" w14:paraId="061D9DC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332D9CB"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Ласточки</w:t>
            </w:r>
          </w:p>
        </w:tc>
        <w:tc>
          <w:tcPr>
            <w:tcW w:w="284" w:type="dxa"/>
          </w:tcPr>
          <w:p w14:paraId="20D9F02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3DFC75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AF00C89"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Тип эльфийских судов мирного предназначения. Самые скоростные в своем классе.</w:t>
            </w:r>
          </w:p>
        </w:tc>
      </w:tr>
      <w:tr w:rsidR="00FD792E" w14:paraId="2865FB3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93A324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Левиаф</w:t>
            </w:r>
            <w:r w:rsidRPr="004057BD">
              <w:rPr>
                <w:rFonts w:ascii="Monotype Corsiva" w:hAnsi="Monotype Corsiva"/>
                <w:color w:val="7030A0"/>
                <w:sz w:val="20"/>
                <w:u w:val="single"/>
              </w:rPr>
              <w:t>а</w:t>
            </w:r>
            <w:r w:rsidRPr="004057BD">
              <w:rPr>
                <w:rFonts w:ascii="Monotype Corsiva" w:hAnsi="Monotype Corsiva"/>
                <w:color w:val="7030A0"/>
                <w:sz w:val="20"/>
              </w:rPr>
              <w:t>н</w:t>
            </w:r>
          </w:p>
        </w:tc>
        <w:tc>
          <w:tcPr>
            <w:tcW w:w="284" w:type="dxa"/>
          </w:tcPr>
          <w:p w14:paraId="08A8CCD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4EC6A97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660533C"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Огромных размеров монстр неясной природы и происхождения.</w:t>
            </w:r>
          </w:p>
        </w:tc>
      </w:tr>
      <w:tr w:rsidR="00FD792E" w14:paraId="0C78CA1B"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B624AD5"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Леги</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w:t>
            </w:r>
          </w:p>
        </w:tc>
        <w:tc>
          <w:tcPr>
            <w:tcW w:w="284" w:type="dxa"/>
          </w:tcPr>
          <w:p w14:paraId="34DDCAE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BBD238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208F3AB"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Древняя организация, изначально созданная как собрание богов и титанов, недовольных путем, по которому другие ведут Вендор. Впоследствии утвердилась в мысли, что миру требуется полный порядок. Активно ждет Апокалипсис, намереваясь привести задумку в исполнение.</w:t>
            </w:r>
          </w:p>
        </w:tc>
      </w:tr>
      <w:tr w:rsidR="00FD792E" w14:paraId="34CB2355"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0EE1F44"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Леги</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 (кап.)</w:t>
            </w:r>
          </w:p>
        </w:tc>
        <w:tc>
          <w:tcPr>
            <w:tcW w:w="284" w:type="dxa"/>
          </w:tcPr>
          <w:p w14:paraId="1A3222B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069692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6F3748D"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В чисто людском значении, воинское подразделение капитолийской армии.</w:t>
            </w:r>
          </w:p>
        </w:tc>
      </w:tr>
      <w:tr w:rsidR="00FD792E" w14:paraId="1069304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017531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Ледовое побоище</w:t>
            </w:r>
          </w:p>
        </w:tc>
        <w:tc>
          <w:tcPr>
            <w:tcW w:w="284" w:type="dxa"/>
          </w:tcPr>
          <w:p w14:paraId="49DC543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497329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77DCE89"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Битва Скорпионов со скандами, прибывшими для демонстрации силы при попытке мягкого захвата Суздали и включения ее в государство Эдда.</w:t>
            </w:r>
          </w:p>
        </w:tc>
      </w:tr>
      <w:tr w:rsidR="00FD792E" w14:paraId="047D6399"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E6D7A0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Ледяная пещера</w:t>
            </w:r>
          </w:p>
        </w:tc>
        <w:tc>
          <w:tcPr>
            <w:tcW w:w="284" w:type="dxa"/>
          </w:tcPr>
          <w:p w14:paraId="38EED91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E0A7DC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38806E6"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Одна из пещер, в которых обитали синоби Ясуши.</w:t>
            </w:r>
          </w:p>
        </w:tc>
      </w:tr>
      <w:tr w:rsidR="00FD792E" w14:paraId="7E8C1B37"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962A758"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Л</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ля</w:t>
            </w:r>
          </w:p>
        </w:tc>
        <w:tc>
          <w:tcPr>
            <w:tcW w:w="284" w:type="dxa"/>
          </w:tcPr>
          <w:p w14:paraId="38BAAEB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CCE655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512D542"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Некая славная героиня.</w:t>
            </w:r>
          </w:p>
        </w:tc>
      </w:tr>
      <w:tr w:rsidR="00FD792E" w14:paraId="62300D63"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FFD0FC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Лес</w:t>
            </w:r>
          </w:p>
        </w:tc>
        <w:tc>
          <w:tcPr>
            <w:tcW w:w="284" w:type="dxa"/>
          </w:tcPr>
          <w:p w14:paraId="0A54316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AF6D3B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A240065"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Лес Мефальи, являющийся безусловным сервером всего симбиотического уклада жизни эльфов на протяжении веков. Сейчас с этим сложнее.</w:t>
            </w:r>
          </w:p>
        </w:tc>
      </w:tr>
      <w:tr w:rsidR="00FD792E" w14:paraId="4F8D6CDC"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87E81FA"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Лес Афрод</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ты</w:t>
            </w:r>
          </w:p>
        </w:tc>
        <w:tc>
          <w:tcPr>
            <w:tcW w:w="284" w:type="dxa"/>
          </w:tcPr>
          <w:p w14:paraId="584D4D0E" w14:textId="77777777" w:rsidR="00FD792E"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891E7E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0797BC2"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Изолированный от большого мира лес-заповедник, в котором Афродита пытается сохранить один из самых гармоничных слепков древнего мира. Среди людей иногда называется Лесом Соблазна. Все из-за лотоса, нимф и дымки.</w:t>
            </w:r>
          </w:p>
        </w:tc>
      </w:tr>
      <w:tr w:rsidR="00FD792E" w14:paraId="2110F3CE"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F96144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Летающие монахи</w:t>
            </w:r>
          </w:p>
        </w:tc>
        <w:tc>
          <w:tcPr>
            <w:tcW w:w="284" w:type="dxa"/>
          </w:tcPr>
          <w:p w14:paraId="3B94E3B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9F11AD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19F2311"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Направление монастырских традиций, особенно развитое в Тенсин Катори и нескольких буддистских монастырях. Отличаются выдающейся прыжковой техникой, в Тенсин дают клятву служить лишь защитниками и не проливать чужую кровь.</w:t>
            </w:r>
          </w:p>
        </w:tc>
      </w:tr>
      <w:tr w:rsidR="00FD792E" w14:paraId="3C87032A"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265FB4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Летящая к свободе</w:t>
            </w:r>
          </w:p>
        </w:tc>
        <w:tc>
          <w:tcPr>
            <w:tcW w:w="284" w:type="dxa"/>
          </w:tcPr>
          <w:p w14:paraId="3D64C92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5E859D2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6EAE604"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Обновленное звание Летящей сквозь касты, после начала ее паломничества свободы.</w:t>
            </w:r>
          </w:p>
        </w:tc>
      </w:tr>
      <w:tr w:rsidR="00FD792E" w14:paraId="0941C41A"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29148B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Летящая сквозь касты</w:t>
            </w:r>
          </w:p>
        </w:tc>
        <w:tc>
          <w:tcPr>
            <w:tcW w:w="284" w:type="dxa"/>
          </w:tcPr>
          <w:p w14:paraId="3A9E470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6517AF2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8A69227"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Прозвище, данное девушке-феномену, сумевшей за считанные дни использовать редкие лазейки для пути сквозь касты: от неприкасаемой до брахмани.</w:t>
            </w:r>
          </w:p>
        </w:tc>
      </w:tr>
      <w:tr w:rsidR="00FD792E" w14:paraId="0BC8B4C1"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B0CDC6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Л</w:t>
            </w:r>
            <w:r w:rsidRPr="004057BD">
              <w:rPr>
                <w:rFonts w:ascii="Monotype Corsiva" w:hAnsi="Monotype Corsiva"/>
                <w:color w:val="7030A0"/>
                <w:sz w:val="20"/>
                <w:u w:val="single"/>
              </w:rPr>
              <w:t>е</w:t>
            </w:r>
            <w:r w:rsidRPr="004057BD">
              <w:rPr>
                <w:rFonts w:ascii="Monotype Corsiva" w:hAnsi="Monotype Corsiva"/>
                <w:color w:val="7030A0"/>
                <w:sz w:val="20"/>
              </w:rPr>
              <w:t>шие</w:t>
            </w:r>
          </w:p>
        </w:tc>
        <w:tc>
          <w:tcPr>
            <w:tcW w:w="284" w:type="dxa"/>
          </w:tcPr>
          <w:p w14:paraId="777150A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12F4D8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EBE762F"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Дивы, заботящиеся о лесах и людях в них. Последнее не всегда.</w:t>
            </w:r>
          </w:p>
        </w:tc>
      </w:tr>
      <w:tr w:rsidR="00FD792E" w14:paraId="26E8DA52"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DCB152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Ли</w:t>
            </w:r>
          </w:p>
        </w:tc>
        <w:tc>
          <w:tcPr>
            <w:tcW w:w="284" w:type="dxa"/>
          </w:tcPr>
          <w:p w14:paraId="62F62B4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8E6A3D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32894FF"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Титан, главный демиург ханьцев и вдохновитель даосизма.</w:t>
            </w:r>
          </w:p>
        </w:tc>
      </w:tr>
      <w:tr w:rsidR="00FD792E" w14:paraId="5306A4A7"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E0C53E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Лидийские боги-близнецы</w:t>
            </w:r>
          </w:p>
        </w:tc>
        <w:tc>
          <w:tcPr>
            <w:tcW w:w="284" w:type="dxa"/>
          </w:tcPr>
          <w:p w14:paraId="49FBB62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88721C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3287B15"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Ахурамазда и Ариман: два бога-близнеца. Ахурамазда – положительный бог-конструктор, адепт порядка. Ариман – бог сомнений и козней в адрес любых идей брата.</w:t>
            </w:r>
          </w:p>
        </w:tc>
      </w:tr>
      <w:tr w:rsidR="00FD792E" w14:paraId="23E75D5B"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0E7743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Лид</w:t>
            </w:r>
            <w:r w:rsidRPr="004057BD">
              <w:rPr>
                <w:rFonts w:ascii="Monotype Corsiva" w:hAnsi="Monotype Corsiva"/>
                <w:color w:val="7030A0"/>
                <w:sz w:val="20"/>
                <w:u w:val="single"/>
              </w:rPr>
              <w:t>и</w:t>
            </w:r>
            <w:r w:rsidRPr="004057BD">
              <w:rPr>
                <w:rFonts w:ascii="Monotype Corsiva" w:hAnsi="Monotype Corsiva"/>
                <w:color w:val="7030A0"/>
                <w:sz w:val="20"/>
              </w:rPr>
              <w:t>йцы</w:t>
            </w:r>
          </w:p>
        </w:tc>
        <w:tc>
          <w:tcPr>
            <w:tcW w:w="284" w:type="dxa"/>
          </w:tcPr>
          <w:p w14:paraId="0A61F16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A77596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FACD153"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Народ, живший на юго-востоке материка. После падения Лидийской империи растворился в новых восточных этносах.</w:t>
            </w:r>
          </w:p>
        </w:tc>
      </w:tr>
      <w:tr w:rsidR="00FD792E" w14:paraId="7523E18C"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DF53DC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Ликоп</w:t>
            </w:r>
            <w:r w:rsidRPr="004057BD">
              <w:rPr>
                <w:rFonts w:ascii="Monotype Corsiva" w:hAnsi="Monotype Corsiva"/>
                <w:color w:val="7030A0"/>
                <w:sz w:val="20"/>
                <w:u w:val="single"/>
              </w:rPr>
              <w:t>о</w:t>
            </w:r>
            <w:r w:rsidRPr="004057BD">
              <w:rPr>
                <w:rFonts w:ascii="Monotype Corsiva" w:hAnsi="Monotype Corsiva"/>
                <w:color w:val="7030A0"/>
                <w:sz w:val="20"/>
              </w:rPr>
              <w:t>дий</w:t>
            </w:r>
          </w:p>
        </w:tc>
        <w:tc>
          <w:tcPr>
            <w:tcW w:w="284" w:type="dxa"/>
          </w:tcPr>
          <w:p w14:paraId="4450E83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EE8906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AF932EF"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Вещество, получаемое из болотного мха.</w:t>
            </w:r>
          </w:p>
        </w:tc>
      </w:tr>
      <w:tr w:rsidR="00FD792E" w14:paraId="722933C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C90B94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Л</w:t>
            </w:r>
            <w:r w:rsidRPr="004057BD">
              <w:rPr>
                <w:rFonts w:ascii="Monotype Corsiva" w:hAnsi="Monotype Corsiva"/>
                <w:color w:val="7030A0"/>
                <w:sz w:val="20"/>
                <w:u w:val="single"/>
              </w:rPr>
              <w:t>и</w:t>
            </w:r>
            <w:r w:rsidRPr="004057BD">
              <w:rPr>
                <w:rFonts w:ascii="Monotype Corsiva" w:hAnsi="Monotype Corsiva"/>
                <w:color w:val="7030A0"/>
                <w:sz w:val="20"/>
              </w:rPr>
              <w:t>ла</w:t>
            </w:r>
          </w:p>
        </w:tc>
        <w:tc>
          <w:tcPr>
            <w:tcW w:w="284" w:type="dxa"/>
          </w:tcPr>
          <w:p w14:paraId="57200D7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03B25FA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D0BA0EA"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Игра, придуманная Кантой.</w:t>
            </w:r>
          </w:p>
        </w:tc>
      </w:tr>
      <w:tr w:rsidR="00FD792E" w14:paraId="1DD83664"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1B371F8"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Лил</w:t>
            </w:r>
            <w:r w:rsidRPr="004057BD">
              <w:rPr>
                <w:rFonts w:ascii="Monotype Corsiva" w:hAnsi="Monotype Corsiva"/>
                <w:color w:val="7030A0"/>
                <w:sz w:val="20"/>
                <w:u w:val="single"/>
              </w:rPr>
              <w:t>у</w:t>
            </w:r>
          </w:p>
        </w:tc>
        <w:tc>
          <w:tcPr>
            <w:tcW w:w="284" w:type="dxa"/>
          </w:tcPr>
          <w:p w14:paraId="4C27FE8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55B525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B718A6D"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Богиня любви в Ведруссии и на Руси (иногда под именем Лёли). </w:t>
            </w:r>
          </w:p>
        </w:tc>
      </w:tr>
      <w:tr w:rsidR="00FD792E" w14:paraId="0C594078"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AAB560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Линг</w:t>
            </w:r>
            <w:r w:rsidRPr="004057BD">
              <w:rPr>
                <w:rFonts w:ascii="Monotype Corsiva" w:hAnsi="Monotype Corsiva"/>
                <w:color w:val="7030A0"/>
                <w:sz w:val="20"/>
                <w:u w:val="single"/>
              </w:rPr>
              <w:t>а</w:t>
            </w:r>
            <w:r w:rsidRPr="004057BD">
              <w:rPr>
                <w:rFonts w:ascii="Monotype Corsiva" w:hAnsi="Monotype Corsiva"/>
                <w:color w:val="7030A0"/>
                <w:sz w:val="20"/>
              </w:rPr>
              <w:t>м</w:t>
            </w:r>
          </w:p>
        </w:tc>
        <w:tc>
          <w:tcPr>
            <w:tcW w:w="284" w:type="dxa"/>
          </w:tcPr>
          <w:p w14:paraId="6A10DB4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23B9399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3E326EE"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Атрибут Шивы, выглядящий как… В общем, это аджарский аналог фаллоса.</w:t>
            </w:r>
          </w:p>
        </w:tc>
      </w:tr>
      <w:tr w:rsidR="00FD792E" w14:paraId="12C17E8F"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70B046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Л</w:t>
            </w:r>
            <w:r w:rsidRPr="004057BD">
              <w:rPr>
                <w:rFonts w:ascii="Monotype Corsiva" w:hAnsi="Monotype Corsiva"/>
                <w:color w:val="7030A0"/>
                <w:sz w:val="20"/>
                <w:u w:val="single"/>
              </w:rPr>
              <w:t>и</w:t>
            </w:r>
            <w:r w:rsidRPr="004057BD">
              <w:rPr>
                <w:rFonts w:ascii="Monotype Corsiva" w:hAnsi="Monotype Corsiva"/>
                <w:color w:val="7030A0"/>
                <w:sz w:val="20"/>
              </w:rPr>
              <w:t>нда</w:t>
            </w:r>
          </w:p>
        </w:tc>
        <w:tc>
          <w:tcPr>
            <w:tcW w:w="284" w:type="dxa"/>
          </w:tcPr>
          <w:p w14:paraId="5CB5925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CBC6ED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3F540BE"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Участница Мисс-Вендор. Эскорт-звезда из Нартекса.</w:t>
            </w:r>
          </w:p>
        </w:tc>
      </w:tr>
      <w:tr w:rsidR="00FD792E" w14:paraId="2D6063F5"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420FD02"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Л</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ндрос</w:t>
            </w:r>
          </w:p>
        </w:tc>
        <w:tc>
          <w:tcPr>
            <w:tcW w:w="284" w:type="dxa"/>
          </w:tcPr>
          <w:p w14:paraId="2096ED07" w14:textId="77777777" w:rsidR="00FD792E"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90FDAF7" w14:textId="77777777" w:rsidR="00FD792E"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0502320"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Один из расхитителей древних руин. Лидер небольшой команды из трех человек. </w:t>
            </w:r>
          </w:p>
        </w:tc>
      </w:tr>
      <w:tr w:rsidR="00FD792E" w14:paraId="7B4D15D0"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5E785F8"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Лис</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ндр</w:t>
            </w:r>
          </w:p>
        </w:tc>
        <w:tc>
          <w:tcPr>
            <w:tcW w:w="284" w:type="dxa"/>
          </w:tcPr>
          <w:p w14:paraId="7E0B5E5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530563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A67CDBF"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Особо одаренный мальчик-прорицатель.</w:t>
            </w:r>
          </w:p>
        </w:tc>
      </w:tr>
      <w:tr w:rsidR="00FD792E" w14:paraId="4938AFF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74ACF7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Л</w:t>
            </w:r>
            <w:r w:rsidRPr="004057BD">
              <w:rPr>
                <w:rFonts w:ascii="Monotype Corsiva" w:hAnsi="Monotype Corsiva"/>
                <w:color w:val="7030A0"/>
                <w:sz w:val="20"/>
                <w:u w:val="single"/>
              </w:rPr>
              <w:t>и</w:t>
            </w:r>
            <w:r w:rsidRPr="004057BD">
              <w:rPr>
                <w:rFonts w:ascii="Monotype Corsiva" w:hAnsi="Monotype Corsiva"/>
                <w:color w:val="7030A0"/>
                <w:sz w:val="20"/>
              </w:rPr>
              <w:t>хи</w:t>
            </w:r>
          </w:p>
        </w:tc>
        <w:tc>
          <w:tcPr>
            <w:tcW w:w="284" w:type="dxa"/>
          </w:tcPr>
          <w:p w14:paraId="6C05C84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4E1CAB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52A0CC4"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Таинственная разновидность нечисти. Угрюмые великаны с глазом во лбу, способные не только отменно сражаться, но и дистанционно ввергать в уныние, сея тяжкие думы.</w:t>
            </w:r>
          </w:p>
        </w:tc>
      </w:tr>
      <w:tr w:rsidR="00FD792E" w14:paraId="5413D7C0"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EC28A3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Л</w:t>
            </w:r>
            <w:r w:rsidRPr="004057BD">
              <w:rPr>
                <w:rFonts w:ascii="Monotype Corsiva" w:hAnsi="Monotype Corsiva"/>
                <w:color w:val="7030A0"/>
                <w:sz w:val="20"/>
                <w:u w:val="single"/>
              </w:rPr>
              <w:t>о</w:t>
            </w:r>
            <w:r w:rsidRPr="004057BD">
              <w:rPr>
                <w:rFonts w:ascii="Monotype Corsiva" w:hAnsi="Monotype Corsiva"/>
                <w:color w:val="7030A0"/>
                <w:sz w:val="20"/>
              </w:rPr>
              <w:t>гос</w:t>
            </w:r>
          </w:p>
        </w:tc>
        <w:tc>
          <w:tcPr>
            <w:tcW w:w="284" w:type="dxa"/>
          </w:tcPr>
          <w:p w14:paraId="283E304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4CE359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5EB6F26"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Обозначение высшего Закона.</w:t>
            </w:r>
          </w:p>
        </w:tc>
      </w:tr>
      <w:tr w:rsidR="00FD792E" w14:paraId="7FA8345D"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848BD8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Ложе</w:t>
            </w:r>
          </w:p>
        </w:tc>
        <w:tc>
          <w:tcPr>
            <w:tcW w:w="284" w:type="dxa"/>
          </w:tcPr>
          <w:p w14:paraId="399B1F7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0F13AA2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0741076"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Созданная богами конструкция-усилитель для Урана. Денег тогда не было, и никто не считал, сколько стоило бы Ложе, но сумма невыносимая просто, ведь материалами служили исключительно кристаллы и благородные металлы. Демонтировано и вывезено в могильники на Картахену, ибо напиталось тьмой деструктивных образов и низких энергий.</w:t>
            </w:r>
          </w:p>
        </w:tc>
      </w:tr>
      <w:tr w:rsidR="00FD792E" w14:paraId="311F384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2EDC82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lastRenderedPageBreak/>
              <w:t>Л</w:t>
            </w:r>
            <w:r w:rsidRPr="004057BD">
              <w:rPr>
                <w:rFonts w:ascii="Monotype Corsiva" w:hAnsi="Monotype Corsiva"/>
                <w:color w:val="7030A0"/>
                <w:sz w:val="20"/>
                <w:u w:val="single"/>
              </w:rPr>
              <w:t>о</w:t>
            </w:r>
            <w:r w:rsidRPr="004057BD">
              <w:rPr>
                <w:rFonts w:ascii="Monotype Corsiva" w:hAnsi="Monotype Corsiva"/>
                <w:color w:val="7030A0"/>
                <w:sz w:val="20"/>
              </w:rPr>
              <w:t>ки</w:t>
            </w:r>
          </w:p>
        </w:tc>
        <w:tc>
          <w:tcPr>
            <w:tcW w:w="284" w:type="dxa"/>
          </w:tcPr>
          <w:p w14:paraId="272442A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51CF8D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382846E"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Скандский бог, чье негативное влияние в различных версиях варьируется от череды шалостей до активного участия в Рагнарек на стороне сил разрушения.</w:t>
            </w:r>
          </w:p>
        </w:tc>
      </w:tr>
      <w:tr w:rsidR="00FD792E" w14:paraId="5A62ABAE"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5BE6D69"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Лорды Легиона</w:t>
            </w:r>
          </w:p>
        </w:tc>
        <w:tc>
          <w:tcPr>
            <w:tcW w:w="284" w:type="dxa"/>
          </w:tcPr>
          <w:p w14:paraId="45780D6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9A7852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AAC2DB8"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Особый статус лидеров Легиона, уступающих в авторитете только шестерке архидьяволов. Говорят, лордом становятся ровно (и только) после того, как сам Люцифер назвал так кого-то лично или даже за глаза.</w:t>
            </w:r>
          </w:p>
        </w:tc>
      </w:tr>
      <w:tr w:rsidR="00FD792E" w14:paraId="3D4ECB7B"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6612920"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Л</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тос</w:t>
            </w:r>
          </w:p>
        </w:tc>
        <w:tc>
          <w:tcPr>
            <w:tcW w:w="284" w:type="dxa"/>
          </w:tcPr>
          <w:p w14:paraId="28736E3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F5819A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1DD2E88"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Особое вещество, обладающее рядом полезных свойств, но известное благодаря лишь одному: особо мощному эфирному воздействию. На примитивном уровне вызывает наркотический эффект, проявляющийся по-разному. В случае, если лотос опылялся пикси – глубина эффекта может вырасти в разы.</w:t>
            </w:r>
          </w:p>
        </w:tc>
      </w:tr>
      <w:tr w:rsidR="00FD792E" w14:paraId="0719D77D"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2E110B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Луком</w:t>
            </w:r>
            <w:r w:rsidRPr="004057BD">
              <w:rPr>
                <w:rFonts w:ascii="Monotype Corsiva" w:hAnsi="Monotype Corsiva"/>
                <w:color w:val="7030A0"/>
                <w:sz w:val="20"/>
                <w:u w:val="single"/>
              </w:rPr>
              <w:t>о</w:t>
            </w:r>
            <w:r w:rsidRPr="004057BD">
              <w:rPr>
                <w:rFonts w:ascii="Monotype Corsiva" w:hAnsi="Monotype Corsiva"/>
                <w:color w:val="7030A0"/>
                <w:sz w:val="20"/>
              </w:rPr>
              <w:t>рье</w:t>
            </w:r>
          </w:p>
        </w:tc>
        <w:tc>
          <w:tcPr>
            <w:tcW w:w="284" w:type="dxa"/>
          </w:tcPr>
          <w:p w14:paraId="5F4C017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1E043A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38F9A29"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Область Руси на севере, где Рипейские горы упираются в море у закругленного берега. Почти недоступна из-за обилия тварей и нечисти.</w:t>
            </w:r>
          </w:p>
        </w:tc>
      </w:tr>
      <w:tr w:rsidR="00FD792E" w14:paraId="7D3615DC"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56C908F"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Лукс</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р</w:t>
            </w:r>
          </w:p>
        </w:tc>
        <w:tc>
          <w:tcPr>
            <w:tcW w:w="284" w:type="dxa"/>
          </w:tcPr>
          <w:p w14:paraId="30F26FA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FB1375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CA62715"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Древний архитектурный комплекс в Осириане, разросшийся до города в городе.</w:t>
            </w:r>
          </w:p>
        </w:tc>
      </w:tr>
      <w:tr w:rsidR="00FD792E" w14:paraId="22B3D708"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EF192D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Лун-гом-п</w:t>
            </w:r>
            <w:r w:rsidRPr="004057BD">
              <w:rPr>
                <w:rFonts w:ascii="Monotype Corsiva" w:hAnsi="Monotype Corsiva"/>
                <w:color w:val="7030A0"/>
                <w:sz w:val="20"/>
                <w:u w:val="single"/>
              </w:rPr>
              <w:t>а</w:t>
            </w:r>
          </w:p>
        </w:tc>
        <w:tc>
          <w:tcPr>
            <w:tcW w:w="284" w:type="dxa"/>
          </w:tcPr>
          <w:p w14:paraId="349ABD3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2F5A880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F225215"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Монахи в даосизме и буддизме, отличающиеся выдающейся техникой перемещения.</w:t>
            </w:r>
          </w:p>
        </w:tc>
      </w:tr>
      <w:tr w:rsidR="00FD792E" w14:paraId="1DA1C71D"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84D1ADB"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Лунные кристаллы</w:t>
            </w:r>
          </w:p>
        </w:tc>
        <w:tc>
          <w:tcPr>
            <w:tcW w:w="284" w:type="dxa"/>
          </w:tcPr>
          <w:p w14:paraId="710C324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BF29FA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5E35788"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Очень популярное в Вендоре осветительное средство, изобретенное гномами. Дает приятный матовый свет, неприхотливо в службе и терпимо по цене.</w:t>
            </w:r>
          </w:p>
        </w:tc>
      </w:tr>
      <w:tr w:rsidR="00FD792E" w14:paraId="22A6C63B"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2605AA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Лун-Хань</w:t>
            </w:r>
          </w:p>
        </w:tc>
        <w:tc>
          <w:tcPr>
            <w:tcW w:w="284" w:type="dxa"/>
          </w:tcPr>
          <w:p w14:paraId="2583B96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96D59D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31DA099"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Древняя традиция взаимовыгодных отношений между людьми и драконами.</w:t>
            </w:r>
          </w:p>
        </w:tc>
      </w:tr>
      <w:tr w:rsidR="00FD792E" w14:paraId="55105493"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30F853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Л</w:t>
            </w:r>
            <w:r w:rsidRPr="004057BD">
              <w:rPr>
                <w:rFonts w:ascii="Monotype Corsiva" w:hAnsi="Monotype Corsiva"/>
                <w:color w:val="7030A0"/>
                <w:sz w:val="20"/>
                <w:u w:val="single"/>
              </w:rPr>
              <w:t>у</w:t>
            </w:r>
            <w:r w:rsidRPr="004057BD">
              <w:rPr>
                <w:rFonts w:ascii="Monotype Corsiva" w:hAnsi="Monotype Corsiva"/>
                <w:color w:val="7030A0"/>
                <w:sz w:val="20"/>
              </w:rPr>
              <w:t>ны</w:t>
            </w:r>
          </w:p>
        </w:tc>
        <w:tc>
          <w:tcPr>
            <w:tcW w:w="284" w:type="dxa"/>
          </w:tcPr>
          <w:p w14:paraId="3575D61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04A3CF4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B52DDB6"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Ханьское название драконов. В глобальном смысле допустимо называть так именно ханьскую же их ветвь – узкотелый и узкокрылых, зато более летучих и маневренных.</w:t>
            </w:r>
          </w:p>
        </w:tc>
      </w:tr>
      <w:tr w:rsidR="00FD792E" w14:paraId="37C65F29"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E8973DA"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Луоннот</w:t>
            </w:r>
            <w:r w:rsidRPr="004057BD">
              <w:rPr>
                <w:rFonts w:ascii="Monotype Corsiva" w:hAnsi="Monotype Corsiva"/>
                <w:color w:val="7030A0"/>
                <w:sz w:val="20"/>
                <w:u w:val="single"/>
              </w:rPr>
              <w:t>а</w:t>
            </w:r>
            <w:r w:rsidRPr="004057BD">
              <w:rPr>
                <w:rFonts w:ascii="Monotype Corsiva" w:hAnsi="Monotype Corsiva"/>
                <w:color w:val="7030A0"/>
                <w:sz w:val="20"/>
              </w:rPr>
              <w:t>р</w:t>
            </w:r>
          </w:p>
        </w:tc>
        <w:tc>
          <w:tcPr>
            <w:tcW w:w="284" w:type="dxa"/>
          </w:tcPr>
          <w:p w14:paraId="2A2E53F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E58794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3329D39"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Озеро в Долине Солнца.</w:t>
            </w:r>
          </w:p>
        </w:tc>
      </w:tr>
      <w:tr w:rsidR="00FD792E" w14:paraId="6CF80193"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03D7E5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Лысая гора</w:t>
            </w:r>
          </w:p>
        </w:tc>
        <w:tc>
          <w:tcPr>
            <w:tcW w:w="284" w:type="dxa"/>
          </w:tcPr>
          <w:p w14:paraId="622580C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3CA986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E458B26"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Один из мистических центров у ведьм Славии. Из-за очень мощной энергетики даже трава у вершины не растет, и некоторые ритуалы ведьмы проводят именно здесь.</w:t>
            </w:r>
          </w:p>
        </w:tc>
      </w:tr>
      <w:tr w:rsidR="00FD792E" w14:paraId="54A4E86E"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1615D4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Лэй-Г</w:t>
            </w:r>
            <w:r w:rsidRPr="004057BD">
              <w:rPr>
                <w:rFonts w:ascii="Monotype Corsiva" w:hAnsi="Monotype Corsiva"/>
                <w:color w:val="7030A0"/>
                <w:sz w:val="20"/>
                <w:u w:val="single"/>
              </w:rPr>
              <w:t>у</w:t>
            </w:r>
            <w:r w:rsidRPr="004057BD">
              <w:rPr>
                <w:rFonts w:ascii="Monotype Corsiva" w:hAnsi="Monotype Corsiva"/>
                <w:color w:val="7030A0"/>
                <w:sz w:val="20"/>
              </w:rPr>
              <w:t>н</w:t>
            </w:r>
          </w:p>
        </w:tc>
        <w:tc>
          <w:tcPr>
            <w:tcW w:w="284" w:type="dxa"/>
          </w:tcPr>
          <w:p w14:paraId="0F43ACB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3246502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E7E0C26"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Ипостась Ли – большой желтый дракон.</w:t>
            </w:r>
          </w:p>
        </w:tc>
      </w:tr>
      <w:tr w:rsidR="00FD792E" w14:paraId="202AE798"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575A538"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Люб</w:t>
            </w:r>
            <w:r w:rsidRPr="004057BD">
              <w:rPr>
                <w:rFonts w:ascii="Monotype Corsiva" w:hAnsi="Monotype Corsiva"/>
                <w:color w:val="7030A0"/>
                <w:sz w:val="20"/>
                <w:u w:val="single"/>
              </w:rPr>
              <w:t>а</w:t>
            </w:r>
            <w:r w:rsidRPr="004057BD">
              <w:rPr>
                <w:rFonts w:ascii="Monotype Corsiva" w:hAnsi="Monotype Corsiva"/>
                <w:color w:val="7030A0"/>
                <w:sz w:val="20"/>
              </w:rPr>
              <w:t>ва</w:t>
            </w:r>
          </w:p>
        </w:tc>
        <w:tc>
          <w:tcPr>
            <w:tcW w:w="284" w:type="dxa"/>
          </w:tcPr>
          <w:p w14:paraId="1D50265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6DBBF0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73B7CAD"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Подружка отрочества у Тома. </w:t>
            </w:r>
          </w:p>
        </w:tc>
      </w:tr>
      <w:tr w:rsidR="00FD792E" w14:paraId="62CD2CFD"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903778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Любовное зеркало</w:t>
            </w:r>
          </w:p>
        </w:tc>
        <w:tc>
          <w:tcPr>
            <w:tcW w:w="284" w:type="dxa"/>
          </w:tcPr>
          <w:p w14:paraId="050D508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AD8419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559D857"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Эффект, наложенный на рубаху Феликса. Искусницы сумели использовать энергию сердечной любви Варды как оберег ее мужу, позволяющий не всегда, но часто отразить первый удар.</w:t>
            </w:r>
          </w:p>
        </w:tc>
      </w:tr>
      <w:tr w:rsidR="00FD792E" w14:paraId="54B9B571"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443C64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Любом</w:t>
            </w:r>
            <w:r w:rsidRPr="004057BD">
              <w:rPr>
                <w:rFonts w:ascii="Monotype Corsiva" w:hAnsi="Monotype Corsiva"/>
                <w:color w:val="7030A0"/>
                <w:sz w:val="20"/>
                <w:u w:val="single"/>
              </w:rPr>
              <w:t>и</w:t>
            </w:r>
            <w:r w:rsidRPr="004057BD">
              <w:rPr>
                <w:rFonts w:ascii="Monotype Corsiva" w:hAnsi="Monotype Corsiva"/>
                <w:color w:val="7030A0"/>
                <w:sz w:val="20"/>
              </w:rPr>
              <w:t>р</w:t>
            </w:r>
          </w:p>
        </w:tc>
        <w:tc>
          <w:tcPr>
            <w:tcW w:w="284" w:type="dxa"/>
          </w:tcPr>
          <w:p w14:paraId="671A0F2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DC4D72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3801BDD"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Один из учеников Сайто. Просветитель Руси в области айкидо.</w:t>
            </w:r>
          </w:p>
        </w:tc>
      </w:tr>
      <w:tr w:rsidR="00FD792E" w14:paraId="63558999"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37286D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Л</w:t>
            </w:r>
            <w:r w:rsidRPr="004057BD">
              <w:rPr>
                <w:rFonts w:ascii="Monotype Corsiva" w:hAnsi="Monotype Corsiva"/>
                <w:color w:val="7030A0"/>
                <w:sz w:val="20"/>
                <w:u w:val="single"/>
              </w:rPr>
              <w:t>ю</w:t>
            </w:r>
            <w:r w:rsidRPr="004057BD">
              <w:rPr>
                <w:rFonts w:ascii="Monotype Corsiva" w:hAnsi="Monotype Corsiva"/>
                <w:color w:val="7030A0"/>
                <w:sz w:val="20"/>
              </w:rPr>
              <w:t>ты</w:t>
            </w:r>
          </w:p>
        </w:tc>
        <w:tc>
          <w:tcPr>
            <w:tcW w:w="284" w:type="dxa"/>
          </w:tcPr>
          <w:p w14:paraId="0BAAE6C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6652F7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2DA149C"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Особо крупные и яростные звери.</w:t>
            </w:r>
          </w:p>
        </w:tc>
      </w:tr>
      <w:tr w:rsidR="00FD792E" w14:paraId="3792F670"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38CA61F"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Люциф</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р</w:t>
            </w:r>
          </w:p>
        </w:tc>
        <w:tc>
          <w:tcPr>
            <w:tcW w:w="284" w:type="dxa"/>
          </w:tcPr>
          <w:p w14:paraId="25CDD08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3C66A2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DE3CF42"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Противоречивая фигура Вендорской культуры. Где-то предстает как высший регулятор процессов, где-то – как искуситель богов и людей и Хозяин Легиона. Если это совпадает, то возникает вопрос: Легион – это лишь инструмент Регулятора, принявшего решение об Апокалипсисе, или отношения все же тоньше?</w:t>
            </w:r>
          </w:p>
        </w:tc>
      </w:tr>
      <w:tr w:rsidR="00FD792E" w14:paraId="2E41FCA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C04E9E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а</w:t>
            </w:r>
            <w:r w:rsidRPr="004057BD">
              <w:rPr>
                <w:rFonts w:ascii="Monotype Corsiva" w:hAnsi="Monotype Corsiva"/>
                <w:color w:val="7030A0"/>
                <w:sz w:val="20"/>
              </w:rPr>
              <w:t>вки</w:t>
            </w:r>
          </w:p>
        </w:tc>
        <w:tc>
          <w:tcPr>
            <w:tcW w:w="284" w:type="dxa"/>
          </w:tcPr>
          <w:p w14:paraId="038DF3C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7CDB6E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9EE1901"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Это уже злыдни, выдающие себя за русалок, чтобы вкусить энергии страха или вожделения. Обитают в лесной зоне, дурят мозги путникам. Попадаются вполне симпатичные, но некоторый налет смерти приходится маскировать чарами.</w:t>
            </w:r>
          </w:p>
        </w:tc>
      </w:tr>
      <w:tr w:rsidR="00FD792E" w14:paraId="126E0CD6"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48567F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Маврит</w:t>
            </w:r>
            <w:r w:rsidRPr="004057BD">
              <w:rPr>
                <w:rFonts w:ascii="Monotype Corsiva" w:hAnsi="Monotype Corsiva"/>
                <w:color w:val="7030A0"/>
                <w:sz w:val="20"/>
                <w:u w:val="single"/>
              </w:rPr>
              <w:t>а</w:t>
            </w:r>
            <w:r w:rsidRPr="004057BD">
              <w:rPr>
                <w:rFonts w:ascii="Monotype Corsiva" w:hAnsi="Monotype Corsiva"/>
                <w:color w:val="7030A0"/>
                <w:sz w:val="20"/>
              </w:rPr>
              <w:t>ния</w:t>
            </w:r>
          </w:p>
        </w:tc>
        <w:tc>
          <w:tcPr>
            <w:tcW w:w="284" w:type="dxa"/>
          </w:tcPr>
          <w:p w14:paraId="7CF2EA9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E1D831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D3B991F"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Остров на юге Вендора</w:t>
            </w:r>
          </w:p>
        </w:tc>
      </w:tr>
      <w:tr w:rsidR="00FD792E" w14:paraId="18F44F27"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2EF27AA"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Маг</w:t>
            </w:r>
            <w:r w:rsidRPr="004057BD">
              <w:rPr>
                <w:rFonts w:ascii="Monotype Corsiva" w:hAnsi="Monotype Corsiva"/>
                <w:color w:val="7030A0"/>
                <w:sz w:val="20"/>
                <w:u w:val="single"/>
              </w:rPr>
              <w:t>а</w:t>
            </w:r>
            <w:r w:rsidRPr="004057BD">
              <w:rPr>
                <w:rFonts w:ascii="Monotype Corsiva" w:hAnsi="Monotype Corsiva"/>
                <w:color w:val="7030A0"/>
                <w:sz w:val="20"/>
              </w:rPr>
              <w:t>дхи</w:t>
            </w:r>
          </w:p>
        </w:tc>
        <w:tc>
          <w:tcPr>
            <w:tcW w:w="284" w:type="dxa"/>
          </w:tcPr>
          <w:p w14:paraId="4BD167E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3B8B8C7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3979321"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Южное царство, теперь ставшее просто областью государства. Было славно воинской традицией.</w:t>
            </w:r>
          </w:p>
        </w:tc>
      </w:tr>
      <w:tr w:rsidR="00FD792E" w14:paraId="1A7A5547"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F8D4FE0"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Маги</w:t>
            </w:r>
          </w:p>
        </w:tc>
        <w:tc>
          <w:tcPr>
            <w:tcW w:w="284" w:type="dxa"/>
          </w:tcPr>
          <w:p w14:paraId="1B3E33DF" w14:textId="77777777" w:rsidR="00FD792E"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C58B04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16F6B76"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В широком смысле, почти все, кто способен переносить в плотный мир явления из тонких планов. В более узком – официальные члены организованных гильдий.</w:t>
            </w:r>
          </w:p>
        </w:tc>
      </w:tr>
      <w:tr w:rsidR="00FD792E" w14:paraId="249E5854"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2263C3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Мадх</w:t>
            </w:r>
            <w:r w:rsidRPr="004057BD">
              <w:rPr>
                <w:rFonts w:ascii="Monotype Corsiva" w:hAnsi="Monotype Corsiva"/>
                <w:color w:val="7030A0"/>
                <w:sz w:val="20"/>
                <w:u w:val="single"/>
              </w:rPr>
              <w:t>а</w:t>
            </w:r>
            <w:r w:rsidRPr="004057BD">
              <w:rPr>
                <w:rFonts w:ascii="Monotype Corsiva" w:hAnsi="Monotype Corsiva"/>
                <w:color w:val="7030A0"/>
                <w:sz w:val="20"/>
              </w:rPr>
              <w:t>ви</w:t>
            </w:r>
          </w:p>
        </w:tc>
        <w:tc>
          <w:tcPr>
            <w:tcW w:w="284" w:type="dxa"/>
          </w:tcPr>
          <w:p w14:paraId="6FE1D9E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670984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88DD7D8"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Молодая дравидка, спасенная Миэллой и посвятившая жизнь ее защите.</w:t>
            </w:r>
          </w:p>
        </w:tc>
      </w:tr>
      <w:tr w:rsidR="00FD792E" w14:paraId="2A929C06"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9AF66B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Мазда</w:t>
            </w:r>
            <w:r w:rsidRPr="004057BD">
              <w:rPr>
                <w:rFonts w:ascii="Monotype Corsiva" w:hAnsi="Monotype Corsiva"/>
                <w:color w:val="7030A0"/>
                <w:sz w:val="20"/>
                <w:u w:val="single"/>
              </w:rPr>
              <w:t>и</w:t>
            </w:r>
            <w:r w:rsidRPr="004057BD">
              <w:rPr>
                <w:rFonts w:ascii="Monotype Corsiva" w:hAnsi="Monotype Corsiva"/>
                <w:color w:val="7030A0"/>
                <w:sz w:val="20"/>
              </w:rPr>
              <w:t>зм</w:t>
            </w:r>
          </w:p>
        </w:tc>
        <w:tc>
          <w:tcPr>
            <w:tcW w:w="284" w:type="dxa"/>
          </w:tcPr>
          <w:p w14:paraId="0903FF9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97091B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E9378EA"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Первая религия лидийцев. Предтеча Зороастризма.</w:t>
            </w:r>
          </w:p>
        </w:tc>
      </w:tr>
      <w:tr w:rsidR="00FD792E" w14:paraId="746D1BD4"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578652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а</w:t>
            </w:r>
            <w:r w:rsidRPr="004057BD">
              <w:rPr>
                <w:rFonts w:ascii="Monotype Corsiva" w:hAnsi="Monotype Corsiva"/>
                <w:color w:val="7030A0"/>
                <w:sz w:val="20"/>
              </w:rPr>
              <w:t>йко</w:t>
            </w:r>
          </w:p>
        </w:tc>
        <w:tc>
          <w:tcPr>
            <w:tcW w:w="284" w:type="dxa"/>
          </w:tcPr>
          <w:p w14:paraId="06CC596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88DFFD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A9D6D0B"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Феи-гейши.</w:t>
            </w:r>
          </w:p>
        </w:tc>
      </w:tr>
      <w:tr w:rsidR="00FD792E" w14:paraId="52A02FC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8D1963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а</w:t>
            </w:r>
            <w:r w:rsidRPr="004057BD">
              <w:rPr>
                <w:rFonts w:ascii="Monotype Corsiva" w:hAnsi="Monotype Corsiva"/>
                <w:color w:val="7030A0"/>
                <w:sz w:val="20"/>
              </w:rPr>
              <w:t>йнтри</w:t>
            </w:r>
          </w:p>
        </w:tc>
        <w:tc>
          <w:tcPr>
            <w:tcW w:w="284" w:type="dxa"/>
          </w:tcPr>
          <w:p w14:paraId="3B7D96A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C0A2FA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DD229F4"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Самый тонкий из планов Вендора. Состоит из энергии высшей любви к Творцу и всему сущему. Едва досягаем для подавляющего большинства людей, ведь даже большинство монахов работает с ментальным планом.</w:t>
            </w:r>
          </w:p>
        </w:tc>
      </w:tr>
      <w:tr w:rsidR="00FD792E" w14:paraId="35C55074"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6560A0F"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М</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йя</w:t>
            </w:r>
          </w:p>
        </w:tc>
        <w:tc>
          <w:tcPr>
            <w:tcW w:w="284" w:type="dxa"/>
          </w:tcPr>
          <w:p w14:paraId="0DCCCBB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4AF5B3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64BD208"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Титанида, дочь Атланта, мать Гермеса. Считается одной из главных основательниц современной магической традиции.</w:t>
            </w:r>
          </w:p>
        </w:tc>
      </w:tr>
      <w:tr w:rsidR="00FD792E" w14:paraId="324C14A8"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DAC39E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а</w:t>
            </w:r>
            <w:r w:rsidRPr="004057BD">
              <w:rPr>
                <w:rFonts w:ascii="Monotype Corsiva" w:hAnsi="Monotype Corsiva"/>
                <w:color w:val="7030A0"/>
                <w:sz w:val="20"/>
              </w:rPr>
              <w:t>кошь</w:t>
            </w:r>
          </w:p>
        </w:tc>
        <w:tc>
          <w:tcPr>
            <w:tcW w:w="284" w:type="dxa"/>
          </w:tcPr>
          <w:p w14:paraId="0336ED0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D2FD45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EF32E82"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Богиня судьбы, плодородия и пряжи в древней Руси. Затем культы угасли раньше, чем у многих других.</w:t>
            </w:r>
          </w:p>
        </w:tc>
      </w:tr>
      <w:tr w:rsidR="00FD792E" w14:paraId="4F9223C4"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BC14C4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Манга самоубийцы</w:t>
            </w:r>
          </w:p>
        </w:tc>
        <w:tc>
          <w:tcPr>
            <w:tcW w:w="284" w:type="dxa"/>
          </w:tcPr>
          <w:p w14:paraId="3198BC3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B79D4E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BE8DDD0"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Специфическое творение Цуруми, рассказывающее синайцам, где, как и почему им следует поскорее накладывать на себя руки.</w:t>
            </w:r>
          </w:p>
        </w:tc>
      </w:tr>
      <w:tr w:rsidR="00FD792E" w14:paraId="7F197898"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47300A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а</w:t>
            </w:r>
            <w:r w:rsidRPr="004057BD">
              <w:rPr>
                <w:rFonts w:ascii="Monotype Corsiva" w:hAnsi="Monotype Corsiva"/>
                <w:color w:val="7030A0"/>
                <w:sz w:val="20"/>
              </w:rPr>
              <w:t>нга-М</w:t>
            </w:r>
            <w:r w:rsidRPr="004057BD">
              <w:rPr>
                <w:rFonts w:ascii="Monotype Corsiva" w:hAnsi="Monotype Corsiva"/>
                <w:color w:val="7030A0"/>
                <w:sz w:val="20"/>
                <w:u w:val="single"/>
              </w:rPr>
              <w:t>а</w:t>
            </w:r>
            <w:r w:rsidRPr="004057BD">
              <w:rPr>
                <w:rFonts w:ascii="Monotype Corsiva" w:hAnsi="Monotype Corsiva"/>
                <w:color w:val="7030A0"/>
                <w:sz w:val="20"/>
              </w:rPr>
              <w:t>нга</w:t>
            </w:r>
          </w:p>
        </w:tc>
        <w:tc>
          <w:tcPr>
            <w:tcW w:w="284" w:type="dxa"/>
          </w:tcPr>
          <w:p w14:paraId="3AEDCAF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F8FF83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13310D4"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Революционный синайский театр, разыскиваемый властями за бесстрашные флеш-постановки, насмехающиеся над всеми устоями и традициями так талантливо, что народу нравится.</w:t>
            </w:r>
          </w:p>
        </w:tc>
      </w:tr>
      <w:tr w:rsidR="00FD792E" w14:paraId="6D1863A9"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F34486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а</w:t>
            </w:r>
            <w:r w:rsidRPr="004057BD">
              <w:rPr>
                <w:rFonts w:ascii="Monotype Corsiva" w:hAnsi="Monotype Corsiva"/>
                <w:color w:val="7030A0"/>
                <w:sz w:val="20"/>
              </w:rPr>
              <w:t>нги</w:t>
            </w:r>
          </w:p>
        </w:tc>
        <w:tc>
          <w:tcPr>
            <w:tcW w:w="284" w:type="dxa"/>
          </w:tcPr>
          <w:p w14:paraId="63CB0B9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F89383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E3F4A76"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Синайские рисованные истории.</w:t>
            </w:r>
          </w:p>
        </w:tc>
      </w:tr>
      <w:tr w:rsidR="00FD792E" w14:paraId="31CD195E"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BB43F9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а</w:t>
            </w:r>
            <w:r w:rsidRPr="004057BD">
              <w:rPr>
                <w:rFonts w:ascii="Monotype Corsiva" w:hAnsi="Monotype Corsiva"/>
                <w:color w:val="7030A0"/>
                <w:sz w:val="20"/>
              </w:rPr>
              <w:t>нджи</w:t>
            </w:r>
          </w:p>
        </w:tc>
        <w:tc>
          <w:tcPr>
            <w:tcW w:w="284" w:type="dxa"/>
          </w:tcPr>
          <w:p w14:paraId="2CF8144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442E461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E432AC8"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Иллюзионистка акустических волн. Блондинка, ибо родом с северо-запада Вендора.</w:t>
            </w:r>
          </w:p>
        </w:tc>
      </w:tr>
      <w:tr w:rsidR="00FD792E" w14:paraId="228E2F80"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452F568"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Ман</w:t>
            </w:r>
            <w:r w:rsidRPr="004057BD">
              <w:rPr>
                <w:rFonts w:ascii="Monotype Corsiva" w:hAnsi="Monotype Corsiva"/>
                <w:color w:val="7030A0"/>
                <w:sz w:val="20"/>
                <w:u w:val="single"/>
              </w:rPr>
              <w:t>и</w:t>
            </w:r>
            <w:r w:rsidRPr="004057BD">
              <w:rPr>
                <w:rFonts w:ascii="Monotype Corsiva" w:hAnsi="Monotype Corsiva"/>
                <w:color w:val="7030A0"/>
                <w:sz w:val="20"/>
              </w:rPr>
              <w:t>ша</w:t>
            </w:r>
          </w:p>
        </w:tc>
        <w:tc>
          <w:tcPr>
            <w:tcW w:w="284" w:type="dxa"/>
          </w:tcPr>
          <w:p w14:paraId="1D9D4A7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363F374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237D25E"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Апсара, посвятившая себя просвещению людей. Неудивительно, ведь она единственная из оставшихся апсар, не связанная с Камой.</w:t>
            </w:r>
          </w:p>
        </w:tc>
      </w:tr>
      <w:tr w:rsidR="00FD792E" w14:paraId="5CA6D966"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3C102B0"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Манов</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w:t>
            </w:r>
          </w:p>
        </w:tc>
        <w:tc>
          <w:tcPr>
            <w:tcW w:w="284" w:type="dxa"/>
          </w:tcPr>
          <w:p w14:paraId="5E90F4D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A0D292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5F0A996"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Некий славный герой.</w:t>
            </w:r>
          </w:p>
        </w:tc>
      </w:tr>
      <w:tr w:rsidR="00FD792E" w14:paraId="2B8DD0A7"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7EF0C3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а</w:t>
            </w:r>
            <w:r w:rsidRPr="004057BD">
              <w:rPr>
                <w:rFonts w:ascii="Monotype Corsiva" w:hAnsi="Monotype Corsiva"/>
                <w:color w:val="7030A0"/>
                <w:sz w:val="20"/>
              </w:rPr>
              <w:t>нтры</w:t>
            </w:r>
          </w:p>
        </w:tc>
        <w:tc>
          <w:tcPr>
            <w:tcW w:w="284" w:type="dxa"/>
          </w:tcPr>
          <w:p w14:paraId="78B3DAD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26DE590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B0AE206"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Аджарская молитвенная практика. Часто замороченная, хотя бывают и крайне приятные на слух песенные мантры.</w:t>
            </w:r>
          </w:p>
        </w:tc>
      </w:tr>
      <w:tr w:rsidR="00FD792E" w14:paraId="7641CC53"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A8A73A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Мар</w:t>
            </w:r>
            <w:r w:rsidRPr="004057BD">
              <w:rPr>
                <w:rFonts w:ascii="Monotype Corsiva" w:hAnsi="Monotype Corsiva"/>
                <w:color w:val="7030A0"/>
                <w:sz w:val="20"/>
                <w:u w:val="single"/>
              </w:rPr>
              <w:t>у</w:t>
            </w:r>
            <w:r w:rsidRPr="004057BD">
              <w:rPr>
                <w:rFonts w:ascii="Monotype Corsiva" w:hAnsi="Monotype Corsiva"/>
                <w:color w:val="7030A0"/>
                <w:sz w:val="20"/>
              </w:rPr>
              <w:t>ся</w:t>
            </w:r>
          </w:p>
        </w:tc>
        <w:tc>
          <w:tcPr>
            <w:tcW w:w="284" w:type="dxa"/>
          </w:tcPr>
          <w:p w14:paraId="2C83B77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4223C5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07226A8"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Ведьма-искусница, достигшая высот в образном плетении материальных предметов.</w:t>
            </w:r>
          </w:p>
        </w:tc>
      </w:tr>
      <w:tr w:rsidR="00FD792E" w14:paraId="41AA001F"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5488F6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а</w:t>
            </w:r>
            <w:r w:rsidRPr="004057BD">
              <w:rPr>
                <w:rFonts w:ascii="Monotype Corsiva" w:hAnsi="Monotype Corsiva"/>
                <w:color w:val="7030A0"/>
                <w:sz w:val="20"/>
              </w:rPr>
              <w:t>рфа</w:t>
            </w:r>
          </w:p>
        </w:tc>
        <w:tc>
          <w:tcPr>
            <w:tcW w:w="284" w:type="dxa"/>
          </w:tcPr>
          <w:p w14:paraId="5BB32B6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395E4D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878E9B1"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Светоч большинства ягинь времен повествования. При этом еще сравнительно молода. Хория в ее нынешнем виде держится во многом на Марфе.</w:t>
            </w:r>
          </w:p>
        </w:tc>
      </w:tr>
      <w:tr w:rsidR="00FD792E" w14:paraId="333DA49B"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1D3706A"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а</w:t>
            </w:r>
            <w:r w:rsidRPr="004057BD">
              <w:rPr>
                <w:rFonts w:ascii="Monotype Corsiva" w:hAnsi="Monotype Corsiva"/>
                <w:color w:val="7030A0"/>
                <w:sz w:val="20"/>
              </w:rPr>
              <w:t>ры</w:t>
            </w:r>
          </w:p>
        </w:tc>
        <w:tc>
          <w:tcPr>
            <w:tcW w:w="284" w:type="dxa"/>
          </w:tcPr>
          <w:p w14:paraId="178C737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23677B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E9B9F5D"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Один из опаснейших (наряду с лихами) вид нечисти. Бывшие ведьмы или изначально навьи, способные напускать мороки-иллюзии, смущая и подстрекая. Часто красивы.</w:t>
            </w:r>
          </w:p>
        </w:tc>
      </w:tr>
      <w:tr w:rsidR="00FD792E" w14:paraId="28128D79"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EE0956A"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Мас</w:t>
            </w:r>
            <w:r w:rsidRPr="004057BD">
              <w:rPr>
                <w:rFonts w:ascii="Monotype Corsiva" w:hAnsi="Monotype Corsiva"/>
                <w:color w:val="7030A0"/>
                <w:sz w:val="20"/>
                <w:u w:val="single"/>
              </w:rPr>
              <w:t>и</w:t>
            </w:r>
            <w:r w:rsidRPr="004057BD">
              <w:rPr>
                <w:rFonts w:ascii="Monotype Corsiva" w:hAnsi="Monotype Corsiva"/>
                <w:color w:val="7030A0"/>
                <w:sz w:val="20"/>
              </w:rPr>
              <w:t>нга</w:t>
            </w:r>
          </w:p>
        </w:tc>
        <w:tc>
          <w:tcPr>
            <w:tcW w:w="284" w:type="dxa"/>
          </w:tcPr>
          <w:p w14:paraId="68D0EBC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31F3380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AB9E1A6"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Деревушка, в которой устроили один из лагерей подготовки контрреволюционеров.</w:t>
            </w:r>
          </w:p>
        </w:tc>
      </w:tr>
      <w:tr w:rsidR="00FD792E" w14:paraId="1B69BA4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ACA3192"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М</w:t>
            </w:r>
            <w:r w:rsidRPr="00516EDE">
              <w:rPr>
                <w:rFonts w:ascii="Monotype Corsiva" w:hAnsi="Monotype Corsiva"/>
                <w:color w:val="7030A0"/>
                <w:sz w:val="20"/>
                <w:szCs w:val="20"/>
              </w:rPr>
              <w:t>а</w:t>
            </w:r>
            <w:r w:rsidRPr="004057BD">
              <w:rPr>
                <w:rFonts w:ascii="Monotype Corsiva" w:hAnsi="Monotype Corsiva"/>
                <w:color w:val="7030A0"/>
                <w:sz w:val="20"/>
                <w:szCs w:val="20"/>
              </w:rPr>
              <w:t>ст</w:t>
            </w:r>
            <w:r w:rsidRPr="00516EDE">
              <w:rPr>
                <w:rFonts w:ascii="Monotype Corsiva" w:hAnsi="Monotype Corsiva"/>
                <w:i/>
                <w:color w:val="7030A0"/>
                <w:sz w:val="20"/>
                <w:szCs w:val="20"/>
                <w:u w:val="single"/>
              </w:rPr>
              <w:t>а</w:t>
            </w:r>
            <w:r w:rsidRPr="004057BD">
              <w:rPr>
                <w:rFonts w:ascii="Monotype Corsiva" w:hAnsi="Monotype Corsiva"/>
                <w:color w:val="7030A0"/>
                <w:sz w:val="20"/>
                <w:szCs w:val="20"/>
              </w:rPr>
              <w:t>бы</w:t>
            </w:r>
          </w:p>
        </w:tc>
        <w:tc>
          <w:tcPr>
            <w:tcW w:w="284" w:type="dxa"/>
          </w:tcPr>
          <w:p w14:paraId="69DCAD5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1F2D3D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BB50ABC"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Гробницы осирианских вельмож и прочих влиятельных особ.</w:t>
            </w:r>
          </w:p>
        </w:tc>
      </w:tr>
      <w:tr w:rsidR="00FD792E" w14:paraId="77BC6822"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21BB92A"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Мастер</w:t>
            </w:r>
          </w:p>
        </w:tc>
        <w:tc>
          <w:tcPr>
            <w:tcW w:w="284" w:type="dxa"/>
          </w:tcPr>
          <w:p w14:paraId="3C9B60C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FDC173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9748FC6"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Звание первого лица Поталы. Достигается победой в… кузнечном деле.</w:t>
            </w:r>
          </w:p>
        </w:tc>
      </w:tr>
      <w:tr w:rsidR="00FD792E" w14:paraId="71C06A27"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1F3CBF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Мас</w:t>
            </w:r>
            <w:r w:rsidRPr="004057BD">
              <w:rPr>
                <w:rFonts w:ascii="Monotype Corsiva" w:hAnsi="Monotype Corsiva"/>
                <w:color w:val="7030A0"/>
                <w:sz w:val="20"/>
                <w:u w:val="single"/>
              </w:rPr>
              <w:t>у</w:t>
            </w:r>
            <w:r w:rsidRPr="004057BD">
              <w:rPr>
                <w:rFonts w:ascii="Monotype Corsiva" w:hAnsi="Monotype Corsiva"/>
                <w:color w:val="7030A0"/>
                <w:sz w:val="20"/>
              </w:rPr>
              <w:t>д</w:t>
            </w:r>
          </w:p>
        </w:tc>
        <w:tc>
          <w:tcPr>
            <w:tcW w:w="284" w:type="dxa"/>
          </w:tcPr>
          <w:p w14:paraId="50E3FCD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5566F26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96F669C"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Толковый брахман-регулятор с отменной репутацией.</w:t>
            </w:r>
          </w:p>
        </w:tc>
      </w:tr>
      <w:tr w:rsidR="00FD792E" w14:paraId="5A975D84"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DB5413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Матриманд</w:t>
            </w:r>
            <w:r w:rsidRPr="004057BD">
              <w:rPr>
                <w:rFonts w:ascii="Monotype Corsiva" w:hAnsi="Monotype Corsiva"/>
                <w:color w:val="7030A0"/>
                <w:sz w:val="20"/>
                <w:u w:val="single"/>
              </w:rPr>
              <w:t>и</w:t>
            </w:r>
            <w:r w:rsidRPr="004057BD">
              <w:rPr>
                <w:rFonts w:ascii="Monotype Corsiva" w:hAnsi="Monotype Corsiva"/>
                <w:color w:val="7030A0"/>
                <w:sz w:val="20"/>
              </w:rPr>
              <w:t>р</w:t>
            </w:r>
          </w:p>
        </w:tc>
        <w:tc>
          <w:tcPr>
            <w:tcW w:w="284" w:type="dxa"/>
          </w:tcPr>
          <w:p w14:paraId="2D92EBB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869892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3BF3D17"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Храмовый комплекс в Ауровиле. Сердце поселения. Дивное сооружение из нескольких лепестковых ашрамов и округлого ядра в лице Сапфирного зала.</w:t>
            </w:r>
          </w:p>
        </w:tc>
      </w:tr>
      <w:tr w:rsidR="00FD792E" w14:paraId="5FABFFBF"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BEB79B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Махав</w:t>
            </w:r>
            <w:r w:rsidRPr="004057BD">
              <w:rPr>
                <w:rFonts w:ascii="Monotype Corsiva" w:hAnsi="Monotype Corsiva"/>
                <w:color w:val="7030A0"/>
                <w:sz w:val="20"/>
                <w:u w:val="single"/>
              </w:rPr>
              <w:t>и</w:t>
            </w:r>
            <w:r w:rsidRPr="004057BD">
              <w:rPr>
                <w:rFonts w:ascii="Monotype Corsiva" w:hAnsi="Monotype Corsiva"/>
                <w:color w:val="7030A0"/>
                <w:sz w:val="20"/>
              </w:rPr>
              <w:t>р</w:t>
            </w:r>
          </w:p>
        </w:tc>
        <w:tc>
          <w:tcPr>
            <w:tcW w:w="284" w:type="dxa"/>
          </w:tcPr>
          <w:p w14:paraId="13A8C5A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4CB4959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6DB21C9"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Прославленный герой Аджарии, завоевавший уважение двумя десятилетиями охоты на досаждающих людям тварей. По происхождению, брахман, но в политические дела окунулся уже недавно, чувствуя, что как воин уже сдает.</w:t>
            </w:r>
          </w:p>
        </w:tc>
      </w:tr>
      <w:tr w:rsidR="00FD792E" w14:paraId="045EA155"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47F398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Мацус</w:t>
            </w:r>
            <w:r w:rsidRPr="004057BD">
              <w:rPr>
                <w:rFonts w:ascii="Monotype Corsiva" w:hAnsi="Monotype Corsiva"/>
                <w:color w:val="7030A0"/>
                <w:sz w:val="20"/>
                <w:u w:val="single"/>
              </w:rPr>
              <w:t>и</w:t>
            </w:r>
            <w:r w:rsidRPr="004057BD">
              <w:rPr>
                <w:rFonts w:ascii="Monotype Corsiva" w:hAnsi="Monotype Corsiva"/>
                <w:color w:val="7030A0"/>
                <w:sz w:val="20"/>
              </w:rPr>
              <w:t>ма</w:t>
            </w:r>
          </w:p>
        </w:tc>
        <w:tc>
          <w:tcPr>
            <w:tcW w:w="284" w:type="dxa"/>
          </w:tcPr>
          <w:p w14:paraId="7FCE9C2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44A43A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0129804"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Живописный залив, полный удивительных высокобрежных островков.</w:t>
            </w:r>
          </w:p>
        </w:tc>
      </w:tr>
      <w:tr w:rsidR="00FD792E" w14:paraId="49A4DAE2"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D5FDF1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Ма</w:t>
            </w:r>
            <w:r w:rsidRPr="004057BD">
              <w:rPr>
                <w:rFonts w:ascii="Monotype Corsiva" w:hAnsi="Monotype Corsiva"/>
                <w:color w:val="7030A0"/>
                <w:sz w:val="20"/>
                <w:u w:val="single"/>
              </w:rPr>
              <w:t>э</w:t>
            </w:r>
            <w:r w:rsidRPr="004057BD">
              <w:rPr>
                <w:rFonts w:ascii="Monotype Corsiva" w:hAnsi="Monotype Corsiva"/>
                <w:color w:val="7030A0"/>
                <w:sz w:val="20"/>
              </w:rPr>
              <w:t>стро</w:t>
            </w:r>
          </w:p>
        </w:tc>
        <w:tc>
          <w:tcPr>
            <w:tcW w:w="284" w:type="dxa"/>
          </w:tcPr>
          <w:p w14:paraId="21FF664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E04811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DD96FD9"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Кузнец из Фриланда, известный тем, что пел во время работы народные песни, словно заговор.</w:t>
            </w:r>
          </w:p>
        </w:tc>
      </w:tr>
      <w:tr w:rsidR="00FD792E" w14:paraId="7E8B574C"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46DDE1A"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Маэстро Ж</w:t>
            </w:r>
            <w:r w:rsidRPr="004057BD">
              <w:rPr>
                <w:rFonts w:ascii="Monotype Corsiva" w:hAnsi="Monotype Corsiva"/>
                <w:color w:val="7030A0"/>
                <w:sz w:val="20"/>
                <w:u w:val="single"/>
              </w:rPr>
              <w:t>у</w:t>
            </w:r>
            <w:r w:rsidRPr="004057BD">
              <w:rPr>
                <w:rFonts w:ascii="Monotype Corsiva" w:hAnsi="Monotype Corsiva"/>
                <w:color w:val="7030A0"/>
                <w:sz w:val="20"/>
              </w:rPr>
              <w:t>жик</w:t>
            </w:r>
          </w:p>
        </w:tc>
        <w:tc>
          <w:tcPr>
            <w:tcW w:w="284" w:type="dxa"/>
          </w:tcPr>
          <w:p w14:paraId="15EE68A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631CD5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FA09544"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Имя коня Кабаньяса.</w:t>
            </w:r>
          </w:p>
        </w:tc>
      </w:tr>
      <w:tr w:rsidR="00FD792E" w14:paraId="4EDD219F"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2A0F9B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Ма</w:t>
            </w:r>
            <w:r w:rsidRPr="004057BD">
              <w:rPr>
                <w:rFonts w:ascii="Monotype Corsiva" w:hAnsi="Monotype Corsiva"/>
                <w:color w:val="7030A0"/>
                <w:sz w:val="20"/>
                <w:u w:val="single"/>
              </w:rPr>
              <w:t>я</w:t>
            </w:r>
            <w:r w:rsidRPr="004057BD">
              <w:rPr>
                <w:rFonts w:ascii="Monotype Corsiva" w:hAnsi="Monotype Corsiva"/>
                <w:color w:val="7030A0"/>
                <w:sz w:val="20"/>
              </w:rPr>
              <w:t>ши</w:t>
            </w:r>
          </w:p>
        </w:tc>
        <w:tc>
          <w:tcPr>
            <w:tcW w:w="284" w:type="dxa"/>
          </w:tcPr>
          <w:p w14:paraId="3498CC1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4DAED7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DD5D1C4"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Синайское звучание имени титаниды Майи. Но это неточно.</w:t>
            </w:r>
          </w:p>
        </w:tc>
      </w:tr>
      <w:tr w:rsidR="00FD792E" w14:paraId="3EF0D5B5"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45FAD4D"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Мегар</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ны</w:t>
            </w:r>
          </w:p>
        </w:tc>
        <w:tc>
          <w:tcPr>
            <w:tcW w:w="284" w:type="dxa"/>
          </w:tcPr>
          <w:p w14:paraId="358822F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2B215D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4FD27E8"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Олимпийские заведения общепита и иногда ночлега. Оригинал таверн, в общем.</w:t>
            </w:r>
          </w:p>
        </w:tc>
      </w:tr>
      <w:tr w:rsidR="00FD792E" w14:paraId="0B26D2FD"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8436635"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Медная полянка</w:t>
            </w:r>
          </w:p>
        </w:tc>
        <w:tc>
          <w:tcPr>
            <w:tcW w:w="284" w:type="dxa"/>
          </w:tcPr>
          <w:p w14:paraId="0CB4D6D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0A3034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8C14FFF"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Место проживания последних стимфалийских птиц, который Афродита приютила в своем лесу, несмотря на причиняемые птицами неудобства.</w:t>
            </w:r>
          </w:p>
        </w:tc>
      </w:tr>
      <w:tr w:rsidR="00FD792E" w14:paraId="09689E96"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B78F638"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lastRenderedPageBreak/>
              <w:t>Междум</w:t>
            </w:r>
            <w:r w:rsidRPr="004057BD">
              <w:rPr>
                <w:rFonts w:ascii="Monotype Corsiva" w:hAnsi="Monotype Corsiva"/>
                <w:color w:val="7030A0"/>
                <w:sz w:val="20"/>
                <w:u w:val="single"/>
              </w:rPr>
              <w:t>ор</w:t>
            </w:r>
            <w:r w:rsidRPr="004057BD">
              <w:rPr>
                <w:rFonts w:ascii="Monotype Corsiva" w:hAnsi="Monotype Corsiva"/>
                <w:color w:val="7030A0"/>
                <w:sz w:val="20"/>
              </w:rPr>
              <w:t>ье</w:t>
            </w:r>
          </w:p>
        </w:tc>
        <w:tc>
          <w:tcPr>
            <w:tcW w:w="284" w:type="dxa"/>
          </w:tcPr>
          <w:p w14:paraId="1A8AB90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6E936F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BEE20AE"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Область между Понтом и Бессонным морем. </w:t>
            </w:r>
          </w:p>
        </w:tc>
      </w:tr>
      <w:tr w:rsidR="00FD792E" w14:paraId="340B3E26"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D989F2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Ме</w:t>
            </w:r>
            <w:r w:rsidRPr="004057BD">
              <w:rPr>
                <w:rFonts w:ascii="Monotype Corsiva" w:hAnsi="Monotype Corsiva"/>
                <w:color w:val="7030A0"/>
                <w:sz w:val="20"/>
                <w:u w:val="single"/>
              </w:rPr>
              <w:t>и</w:t>
            </w:r>
            <w:r w:rsidRPr="004057BD">
              <w:rPr>
                <w:rFonts w:ascii="Monotype Corsiva" w:hAnsi="Monotype Corsiva"/>
                <w:color w:val="7030A0"/>
                <w:sz w:val="20"/>
              </w:rPr>
              <w:t>са Мин</w:t>
            </w:r>
            <w:r w:rsidRPr="004057BD">
              <w:rPr>
                <w:rFonts w:ascii="Monotype Corsiva" w:hAnsi="Monotype Corsiva"/>
                <w:color w:val="7030A0"/>
                <w:sz w:val="20"/>
                <w:u w:val="single"/>
              </w:rPr>
              <w:t>о</w:t>
            </w:r>
            <w:r w:rsidRPr="004057BD">
              <w:rPr>
                <w:rFonts w:ascii="Monotype Corsiva" w:hAnsi="Monotype Corsiva"/>
                <w:color w:val="7030A0"/>
                <w:sz w:val="20"/>
              </w:rPr>
              <w:t>ри</w:t>
            </w:r>
          </w:p>
        </w:tc>
        <w:tc>
          <w:tcPr>
            <w:tcW w:w="284" w:type="dxa"/>
          </w:tcPr>
          <w:p w14:paraId="331DAF7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4E2744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E948DA8"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Главная кандидатка на роль Кровавой Тени. Удивительно мастеровитая куноичи.</w:t>
            </w:r>
          </w:p>
        </w:tc>
      </w:tr>
      <w:tr w:rsidR="00FD792E" w14:paraId="560FD79B"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E5C02A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Мек</w:t>
            </w:r>
            <w:r w:rsidRPr="004057BD">
              <w:rPr>
                <w:rFonts w:ascii="Monotype Corsiva" w:hAnsi="Monotype Corsiva"/>
                <w:color w:val="7030A0"/>
                <w:sz w:val="20"/>
                <w:u w:val="single"/>
              </w:rPr>
              <w:t>о</w:t>
            </w:r>
            <w:r w:rsidRPr="004057BD">
              <w:rPr>
                <w:rFonts w:ascii="Monotype Corsiva" w:hAnsi="Monotype Corsiva"/>
                <w:color w:val="7030A0"/>
                <w:sz w:val="20"/>
              </w:rPr>
              <w:t>нг</w:t>
            </w:r>
          </w:p>
        </w:tc>
        <w:tc>
          <w:tcPr>
            <w:tcW w:w="284" w:type="dxa"/>
          </w:tcPr>
          <w:p w14:paraId="1ADED27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713D7E4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F22D345"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Река, служащая южным пределом Сиама. Извилистая, полноводная.</w:t>
            </w:r>
          </w:p>
        </w:tc>
      </w:tr>
      <w:tr w:rsidR="00FD792E" w14:paraId="32AC2B2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8CF317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Мена</w:t>
            </w:r>
            <w:r w:rsidRPr="004057BD">
              <w:rPr>
                <w:rFonts w:ascii="Monotype Corsiva" w:hAnsi="Monotype Corsiva"/>
                <w:color w:val="7030A0"/>
                <w:sz w:val="20"/>
                <w:u w:val="single"/>
              </w:rPr>
              <w:t>о</w:t>
            </w:r>
            <w:r w:rsidRPr="004057BD">
              <w:rPr>
                <w:rFonts w:ascii="Monotype Corsiva" w:hAnsi="Monotype Corsiva"/>
                <w:color w:val="7030A0"/>
                <w:sz w:val="20"/>
              </w:rPr>
              <w:t>н</w:t>
            </w:r>
          </w:p>
        </w:tc>
        <w:tc>
          <w:tcPr>
            <w:tcW w:w="284" w:type="dxa"/>
          </w:tcPr>
          <w:p w14:paraId="7FA9B27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C30725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99E8DA0"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Полис лунных эльфов, обосновавшихся в Долине Солнца на острове Ллантрейн.</w:t>
            </w:r>
          </w:p>
        </w:tc>
      </w:tr>
      <w:tr w:rsidR="00FD792E" w14:paraId="2006ACF8"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2009D4A"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Менг</w:t>
            </w:r>
            <w:r w:rsidRPr="004057BD">
              <w:rPr>
                <w:rFonts w:ascii="Monotype Corsiva" w:hAnsi="Monotype Corsiva"/>
                <w:color w:val="7030A0"/>
                <w:sz w:val="20"/>
                <w:u w:val="single"/>
              </w:rPr>
              <w:t>и</w:t>
            </w:r>
            <w:r w:rsidRPr="004057BD">
              <w:rPr>
                <w:rFonts w:ascii="Monotype Corsiva" w:hAnsi="Monotype Corsiva"/>
                <w:color w:val="7030A0"/>
                <w:sz w:val="20"/>
              </w:rPr>
              <w:t>р</w:t>
            </w:r>
          </w:p>
        </w:tc>
        <w:tc>
          <w:tcPr>
            <w:tcW w:w="284" w:type="dxa"/>
          </w:tcPr>
          <w:p w14:paraId="3C9EC7B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261B62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9954F0E"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Лесной указательный камень.</w:t>
            </w:r>
          </w:p>
        </w:tc>
      </w:tr>
      <w:tr w:rsidR="00FD792E" w14:paraId="6F002E9E"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B267A9D"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Мент</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л</w:t>
            </w:r>
          </w:p>
        </w:tc>
        <w:tc>
          <w:tcPr>
            <w:tcW w:w="284" w:type="dxa"/>
          </w:tcPr>
          <w:p w14:paraId="4E3AAEAD" w14:textId="77777777" w:rsidR="00FD792E"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C4C144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DB334DF"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В узком смысле – область мышления: личное или общее мыслительное поле. В другом же значении – ментальный план: область непроявленного мира, по частоте, еще более тонкая сфера, нежели астрал или витал. Путаница порой возникает из-за того, что мыслительные (ментальные) процессы большинства людей проходят как раз на уровне астрала, в то время как ментальный план – область глубоких и глобальных концепций, и здесь мыслят больше философы или… драконы.</w:t>
            </w:r>
          </w:p>
        </w:tc>
      </w:tr>
      <w:tr w:rsidR="00FD792E" w14:paraId="1502CFB7"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5095AE8"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Мертвая вода</w:t>
            </w:r>
          </w:p>
        </w:tc>
        <w:tc>
          <w:tcPr>
            <w:tcW w:w="284" w:type="dxa"/>
          </w:tcPr>
          <w:p w14:paraId="02F16BB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2BD576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4CF6FDA"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Легендарная жидкость, способная не только исцелять живого, но и восстанавливать тело мертвого, давая сигнал для возвращения души обратно, если та, конечно, еще не слишком далеко умахала. </w:t>
            </w:r>
          </w:p>
        </w:tc>
      </w:tr>
      <w:tr w:rsidR="00FD792E" w14:paraId="3CA9E208"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7E7634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Мерц</w:t>
            </w:r>
            <w:r w:rsidRPr="004057BD">
              <w:rPr>
                <w:rFonts w:ascii="Monotype Corsiva" w:hAnsi="Monotype Corsiva"/>
                <w:color w:val="7030A0"/>
                <w:sz w:val="20"/>
                <w:u w:val="single"/>
              </w:rPr>
              <w:t>а</w:t>
            </w:r>
            <w:r w:rsidRPr="004057BD">
              <w:rPr>
                <w:rFonts w:ascii="Monotype Corsiva" w:hAnsi="Monotype Corsiva"/>
                <w:color w:val="7030A0"/>
                <w:sz w:val="20"/>
              </w:rPr>
              <w:t>ны</w:t>
            </w:r>
          </w:p>
        </w:tc>
        <w:tc>
          <w:tcPr>
            <w:tcW w:w="284" w:type="dxa"/>
          </w:tcPr>
          <w:p w14:paraId="72D8F67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874BC6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16C8EAB"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полезной нечисти.</w:t>
            </w:r>
          </w:p>
        </w:tc>
      </w:tr>
      <w:tr w:rsidR="00FD792E" w14:paraId="55771D1F"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C51115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Места силы</w:t>
            </w:r>
          </w:p>
        </w:tc>
        <w:tc>
          <w:tcPr>
            <w:tcW w:w="284" w:type="dxa"/>
          </w:tcPr>
          <w:p w14:paraId="2D122F8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DB57B5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648E49D"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Источники энергии могут быть разные. От выхода геомагнитной энергии до лежащих под землей осколков астероида. Так или иначе, подобные места нередко помечены камнями-менгирами.</w:t>
            </w:r>
          </w:p>
        </w:tc>
      </w:tr>
      <w:tr w:rsidR="00FD792E" w14:paraId="312B8F0A"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5A5100B"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Меф</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ла</w:t>
            </w:r>
          </w:p>
        </w:tc>
        <w:tc>
          <w:tcPr>
            <w:tcW w:w="284" w:type="dxa"/>
          </w:tcPr>
          <w:p w14:paraId="3865516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1F0F3B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3C1E99A"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Остров, на котором проживают эльфы. Лежит в центре Средиземного моря рядом с островом амазонок Фермодоном.</w:t>
            </w:r>
          </w:p>
        </w:tc>
      </w:tr>
      <w:tr w:rsidR="00FD792E" w14:paraId="7A69CDA7"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F1B4128"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Меф</w:t>
            </w:r>
            <w:r w:rsidRPr="004057BD">
              <w:rPr>
                <w:rFonts w:ascii="Monotype Corsiva" w:hAnsi="Monotype Corsiva"/>
                <w:color w:val="7030A0"/>
                <w:sz w:val="20"/>
                <w:u w:val="single"/>
              </w:rPr>
              <w:t>а</w:t>
            </w:r>
            <w:r w:rsidRPr="004057BD">
              <w:rPr>
                <w:rFonts w:ascii="Monotype Corsiva" w:hAnsi="Monotype Corsiva"/>
                <w:color w:val="7030A0"/>
                <w:sz w:val="20"/>
              </w:rPr>
              <w:t>ла</w:t>
            </w:r>
          </w:p>
        </w:tc>
        <w:tc>
          <w:tcPr>
            <w:tcW w:w="284" w:type="dxa"/>
          </w:tcPr>
          <w:p w14:paraId="039F832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977777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72ED338"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Титан-демиург цивилизации эльфов.</w:t>
            </w:r>
          </w:p>
        </w:tc>
      </w:tr>
      <w:tr w:rsidR="00FD792E" w14:paraId="5D3794E4"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803765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Мик</w:t>
            </w:r>
            <w:r w:rsidRPr="004057BD">
              <w:rPr>
                <w:rFonts w:ascii="Monotype Corsiva" w:hAnsi="Monotype Corsiva"/>
                <w:color w:val="7030A0"/>
                <w:sz w:val="20"/>
                <w:u w:val="single"/>
              </w:rPr>
              <w:t>а</w:t>
            </w:r>
            <w:r w:rsidRPr="004057BD">
              <w:rPr>
                <w:rFonts w:ascii="Monotype Corsiva" w:hAnsi="Monotype Corsiva"/>
                <w:color w:val="7030A0"/>
                <w:sz w:val="20"/>
              </w:rPr>
              <w:t>до</w:t>
            </w:r>
          </w:p>
        </w:tc>
        <w:tc>
          <w:tcPr>
            <w:tcW w:w="284" w:type="dxa"/>
          </w:tcPr>
          <w:p w14:paraId="47E0501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36E0DD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0162935"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Имя одного из бодхисатв Синая, почитаемых в некоторых монастырях Святой долины.</w:t>
            </w:r>
          </w:p>
        </w:tc>
      </w:tr>
      <w:tr w:rsidR="00FD792E" w14:paraId="2E8ABC30"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857E95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Мик</w:t>
            </w:r>
            <w:r w:rsidRPr="004057BD">
              <w:rPr>
                <w:rFonts w:ascii="Monotype Corsiva" w:hAnsi="Monotype Corsiva"/>
                <w:color w:val="7030A0"/>
                <w:sz w:val="20"/>
                <w:u w:val="single"/>
              </w:rPr>
              <w:t>а</w:t>
            </w:r>
            <w:r w:rsidRPr="004057BD">
              <w:rPr>
                <w:rFonts w:ascii="Monotype Corsiva" w:hAnsi="Monotype Corsiva"/>
                <w:color w:val="7030A0"/>
                <w:sz w:val="20"/>
              </w:rPr>
              <w:t>йо</w:t>
            </w:r>
          </w:p>
        </w:tc>
        <w:tc>
          <w:tcPr>
            <w:tcW w:w="284" w:type="dxa"/>
          </w:tcPr>
          <w:p w14:paraId="1F9F616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068B27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B93575A"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Гэнин, отвечающий в ордене ниндзя за разведку. Не он один, но считается особо умелым.</w:t>
            </w:r>
          </w:p>
        </w:tc>
      </w:tr>
      <w:tr w:rsidR="00FD792E" w14:paraId="15121774"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B62428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Мик</w:t>
            </w:r>
            <w:r w:rsidRPr="004057BD">
              <w:rPr>
                <w:rFonts w:ascii="Monotype Corsiva" w:hAnsi="Monotype Corsiva"/>
                <w:color w:val="7030A0"/>
                <w:sz w:val="20"/>
                <w:u w:val="single"/>
              </w:rPr>
              <w:t>у</w:t>
            </w:r>
            <w:r w:rsidRPr="004057BD">
              <w:rPr>
                <w:rFonts w:ascii="Monotype Corsiva" w:hAnsi="Monotype Corsiva"/>
                <w:color w:val="7030A0"/>
                <w:sz w:val="20"/>
              </w:rPr>
              <w:t>ла</w:t>
            </w:r>
          </w:p>
        </w:tc>
        <w:tc>
          <w:tcPr>
            <w:tcW w:w="284" w:type="dxa"/>
          </w:tcPr>
          <w:p w14:paraId="239ED44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F42EAE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53A9FD2"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Наставник богатырского ристалища в Славутиче. Силач-старовер.</w:t>
            </w:r>
          </w:p>
        </w:tc>
      </w:tr>
      <w:tr w:rsidR="00FD792E" w14:paraId="2870BA87"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21A80A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Милор</w:t>
            </w:r>
            <w:r w:rsidRPr="004057BD">
              <w:rPr>
                <w:rFonts w:ascii="Monotype Corsiva" w:hAnsi="Monotype Corsiva"/>
                <w:color w:val="7030A0"/>
                <w:sz w:val="20"/>
                <w:u w:val="single"/>
              </w:rPr>
              <w:t>а</w:t>
            </w:r>
            <w:r w:rsidRPr="004057BD">
              <w:rPr>
                <w:rFonts w:ascii="Monotype Corsiva" w:hAnsi="Monotype Corsiva"/>
                <w:color w:val="7030A0"/>
                <w:sz w:val="20"/>
              </w:rPr>
              <w:t>д</w:t>
            </w:r>
          </w:p>
        </w:tc>
        <w:tc>
          <w:tcPr>
            <w:tcW w:w="284" w:type="dxa"/>
          </w:tcPr>
          <w:p w14:paraId="7DC6536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C7A238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4B1EA27"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Хазарский писатель с сарматскими корнями.</w:t>
            </w:r>
          </w:p>
        </w:tc>
      </w:tr>
      <w:tr w:rsidR="00FD792E" w14:paraId="0800CFB8"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7B0972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МиМ</w:t>
            </w:r>
          </w:p>
        </w:tc>
        <w:tc>
          <w:tcPr>
            <w:tcW w:w="284" w:type="dxa"/>
          </w:tcPr>
          <w:p w14:paraId="1CA358E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197914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EAD436E"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Краткое название театра Манга-Манга.</w:t>
            </w:r>
          </w:p>
        </w:tc>
      </w:tr>
      <w:tr w:rsidR="00FD792E" w14:paraId="15FF1CB7"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22D89F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Мин Фанг</w:t>
            </w:r>
          </w:p>
        </w:tc>
        <w:tc>
          <w:tcPr>
            <w:tcW w:w="284" w:type="dxa"/>
          </w:tcPr>
          <w:p w14:paraId="481233C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D582BF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A9C3737"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Ханьский император, ищущий пределы для своей Поднебесной империи.</w:t>
            </w:r>
          </w:p>
        </w:tc>
      </w:tr>
      <w:tr w:rsidR="00FD792E" w14:paraId="6C1262D4"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6FD42E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Минам</w:t>
            </w:r>
            <w:r w:rsidRPr="004057BD">
              <w:rPr>
                <w:rFonts w:ascii="Monotype Corsiva" w:hAnsi="Monotype Corsiva"/>
                <w:color w:val="7030A0"/>
                <w:sz w:val="20"/>
                <w:u w:val="single"/>
              </w:rPr>
              <w:t>о</w:t>
            </w:r>
            <w:r w:rsidRPr="004057BD">
              <w:rPr>
                <w:rFonts w:ascii="Monotype Corsiva" w:hAnsi="Monotype Corsiva"/>
                <w:color w:val="7030A0"/>
                <w:sz w:val="20"/>
              </w:rPr>
              <w:t>то</w:t>
            </w:r>
          </w:p>
        </w:tc>
        <w:tc>
          <w:tcPr>
            <w:tcW w:w="284" w:type="dxa"/>
          </w:tcPr>
          <w:p w14:paraId="6CFBF75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94C048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45716CD"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Императорская династия Синая.</w:t>
            </w:r>
          </w:p>
        </w:tc>
      </w:tr>
      <w:tr w:rsidR="00FD792E" w14:paraId="4BB9FB0F"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8664D3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Мир</w:t>
            </w:r>
            <w:r w:rsidRPr="004057BD">
              <w:rPr>
                <w:rFonts w:ascii="Monotype Corsiva" w:hAnsi="Monotype Corsiva"/>
                <w:color w:val="7030A0"/>
                <w:sz w:val="20"/>
                <w:u w:val="single"/>
              </w:rPr>
              <w:t>а</w:t>
            </w:r>
            <w:r w:rsidRPr="004057BD">
              <w:rPr>
                <w:rFonts w:ascii="Monotype Corsiva" w:hAnsi="Monotype Corsiva"/>
                <w:color w:val="7030A0"/>
                <w:sz w:val="20"/>
              </w:rPr>
              <w:t>нда</w:t>
            </w:r>
          </w:p>
        </w:tc>
        <w:tc>
          <w:tcPr>
            <w:tcW w:w="284" w:type="dxa"/>
          </w:tcPr>
          <w:p w14:paraId="27ADD82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34941F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C7410EC"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Возможно, имя какой-то феи из воспоминаний Жертвы.</w:t>
            </w:r>
          </w:p>
        </w:tc>
      </w:tr>
      <w:tr w:rsidR="00FD792E" w14:paraId="545946B8"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8E159A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Мировое древо</w:t>
            </w:r>
          </w:p>
        </w:tc>
        <w:tc>
          <w:tcPr>
            <w:tcW w:w="284" w:type="dxa"/>
          </w:tcPr>
          <w:p w14:paraId="3839F28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21AE79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D342415"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См. Иггдрасиль.</w:t>
            </w:r>
          </w:p>
        </w:tc>
      </w:tr>
      <w:tr w:rsidR="00FD792E" w14:paraId="66178A67"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FFADBE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Мис</w:t>
            </w:r>
            <w:r w:rsidRPr="004057BD">
              <w:rPr>
                <w:rFonts w:ascii="Monotype Corsiva" w:hAnsi="Monotype Corsiva"/>
                <w:color w:val="7030A0"/>
                <w:sz w:val="20"/>
                <w:u w:val="single"/>
              </w:rPr>
              <w:t>а</w:t>
            </w:r>
            <w:r w:rsidRPr="004057BD">
              <w:rPr>
                <w:rFonts w:ascii="Monotype Corsiva" w:hAnsi="Monotype Corsiva"/>
                <w:color w:val="7030A0"/>
                <w:sz w:val="20"/>
              </w:rPr>
              <w:t>о</w:t>
            </w:r>
          </w:p>
        </w:tc>
        <w:tc>
          <w:tcPr>
            <w:tcW w:w="284" w:type="dxa"/>
          </w:tcPr>
          <w:p w14:paraId="55D23B2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D3511A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7F3FC00"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Имя юноши, в которого влюблена Тамико.</w:t>
            </w:r>
          </w:p>
        </w:tc>
      </w:tr>
      <w:tr w:rsidR="00FD792E" w14:paraId="688182C2"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0257BBE"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Мис</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ги</w:t>
            </w:r>
          </w:p>
        </w:tc>
        <w:tc>
          <w:tcPr>
            <w:tcW w:w="284" w:type="dxa"/>
          </w:tcPr>
          <w:p w14:paraId="2908F83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8267DA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7AED07F"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Практика очищения души и тела, принятая в традиции Поталы.</w:t>
            </w:r>
          </w:p>
        </w:tc>
      </w:tr>
      <w:tr w:rsidR="00FD792E" w14:paraId="784C9C7D"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B823886"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Мисс-Вендор</w:t>
            </w:r>
          </w:p>
        </w:tc>
        <w:tc>
          <w:tcPr>
            <w:tcW w:w="284" w:type="dxa"/>
          </w:tcPr>
          <w:p w14:paraId="5DBF43A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D93F2E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FDA6473"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Конкурс для женщин, проведенный в прошлом году впервые. Организатор: Дворец Красоты – солидное учреждение, принцип которого в поиске внутренней красоты под покровом внешней.</w:t>
            </w:r>
          </w:p>
        </w:tc>
      </w:tr>
      <w:tr w:rsidR="00FD792E" w14:paraId="58D738C4"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E1C6C6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Мистические лучницы</w:t>
            </w:r>
          </w:p>
        </w:tc>
        <w:tc>
          <w:tcPr>
            <w:tcW w:w="284" w:type="dxa"/>
          </w:tcPr>
          <w:p w14:paraId="1377BB8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361290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16F6088"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Уникальное направление лучниц-волшебниц, способных лично зачаровывать стрелы магией.</w:t>
            </w:r>
          </w:p>
        </w:tc>
      </w:tr>
      <w:tr w:rsidR="00FD792E" w14:paraId="0C5842D7"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3A99EA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Мистический сад</w:t>
            </w:r>
          </w:p>
        </w:tc>
        <w:tc>
          <w:tcPr>
            <w:tcW w:w="284" w:type="dxa"/>
          </w:tcPr>
          <w:p w14:paraId="2D394D2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0A50D59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A1FADB8"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Сад в Куньлунь, в котором, по легендам, растут фрукты бессмертия.</w:t>
            </w:r>
          </w:p>
        </w:tc>
      </w:tr>
      <w:tr w:rsidR="00FD792E" w14:paraId="2B050D93"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108E12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Мит</w:t>
            </w:r>
            <w:r w:rsidRPr="004057BD">
              <w:rPr>
                <w:rFonts w:ascii="Monotype Corsiva" w:hAnsi="Monotype Corsiva"/>
                <w:color w:val="7030A0"/>
                <w:sz w:val="20"/>
                <w:u w:val="single"/>
              </w:rPr>
              <w:t>я</w:t>
            </w:r>
            <w:r w:rsidRPr="004057BD">
              <w:rPr>
                <w:rFonts w:ascii="Monotype Corsiva" w:hAnsi="Monotype Corsiva"/>
                <w:color w:val="7030A0"/>
                <w:sz w:val="20"/>
              </w:rPr>
              <w:t>й</w:t>
            </w:r>
          </w:p>
        </w:tc>
        <w:tc>
          <w:tcPr>
            <w:tcW w:w="284" w:type="dxa"/>
          </w:tcPr>
          <w:p w14:paraId="3CB2BE6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040685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1EEA38C"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Сотник княжеской дружины.</w:t>
            </w:r>
          </w:p>
        </w:tc>
      </w:tr>
      <w:tr w:rsidR="00FD792E" w14:paraId="3AD29A50"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BE6807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Мифр</w:t>
            </w:r>
            <w:r w:rsidRPr="004057BD">
              <w:rPr>
                <w:rFonts w:ascii="Monotype Corsiva" w:hAnsi="Monotype Corsiva"/>
                <w:color w:val="7030A0"/>
                <w:sz w:val="20"/>
                <w:u w:val="single"/>
              </w:rPr>
              <w:t>и</w:t>
            </w:r>
            <w:r w:rsidRPr="004057BD">
              <w:rPr>
                <w:rFonts w:ascii="Monotype Corsiva" w:hAnsi="Monotype Corsiva"/>
                <w:color w:val="7030A0"/>
                <w:sz w:val="20"/>
              </w:rPr>
              <w:t>л</w:t>
            </w:r>
          </w:p>
        </w:tc>
        <w:tc>
          <w:tcPr>
            <w:tcW w:w="284" w:type="dxa"/>
          </w:tcPr>
          <w:p w14:paraId="54DB3AA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967235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4C2A8CE"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Когда-то чисто эльфийская разработка – легкий, пластичный металл. Не так давно разработку освоили пуны, наводнив рынок вполне качественным аналогом эльфийского материала.</w:t>
            </w:r>
          </w:p>
        </w:tc>
      </w:tr>
      <w:tr w:rsidR="00FD792E" w14:paraId="2E07912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C76C0B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и</w:t>
            </w:r>
            <w:r w:rsidRPr="004057BD">
              <w:rPr>
                <w:rFonts w:ascii="Monotype Corsiva" w:hAnsi="Monotype Corsiva"/>
                <w:color w:val="7030A0"/>
                <w:sz w:val="20"/>
              </w:rPr>
              <w:t>чико</w:t>
            </w:r>
          </w:p>
        </w:tc>
        <w:tc>
          <w:tcPr>
            <w:tcW w:w="284" w:type="dxa"/>
          </w:tcPr>
          <w:p w14:paraId="32CCC5B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4C8BF2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45A7A02"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Знаменитая представительница рода Минамото, с которой этот род, доселе выступавший второй нитью императорской династии, стал основным.</w:t>
            </w:r>
          </w:p>
        </w:tc>
      </w:tr>
      <w:tr w:rsidR="00FD792E" w14:paraId="6BAB3272"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357F9E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Ми</w:t>
            </w:r>
            <w:r w:rsidRPr="004057BD">
              <w:rPr>
                <w:rFonts w:ascii="Monotype Corsiva" w:hAnsi="Monotype Corsiva"/>
                <w:color w:val="7030A0"/>
                <w:sz w:val="20"/>
                <w:u w:val="single"/>
              </w:rPr>
              <w:t>э</w:t>
            </w:r>
            <w:r w:rsidRPr="004057BD">
              <w:rPr>
                <w:rFonts w:ascii="Monotype Corsiva" w:hAnsi="Monotype Corsiva"/>
                <w:color w:val="7030A0"/>
                <w:sz w:val="20"/>
              </w:rPr>
              <w:t>лла</w:t>
            </w:r>
          </w:p>
        </w:tc>
        <w:tc>
          <w:tcPr>
            <w:tcW w:w="284" w:type="dxa"/>
          </w:tcPr>
          <w:p w14:paraId="111BEFD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7CDA10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6A6E4FB"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Любительница почитать дневники. В следующих главах – не только.</w:t>
            </w:r>
          </w:p>
        </w:tc>
      </w:tr>
      <w:tr w:rsidR="00FD792E" w14:paraId="1DAFB8A8"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1BB214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Ми</w:t>
            </w:r>
            <w:r w:rsidRPr="004057BD">
              <w:rPr>
                <w:rFonts w:ascii="Monotype Corsiva" w:hAnsi="Monotype Corsiva"/>
                <w:color w:val="7030A0"/>
                <w:sz w:val="20"/>
                <w:u w:val="single"/>
              </w:rPr>
              <w:t>ю</w:t>
            </w:r>
            <w:r w:rsidRPr="004057BD">
              <w:rPr>
                <w:rFonts w:ascii="Monotype Corsiva" w:hAnsi="Monotype Corsiva"/>
                <w:color w:val="7030A0"/>
                <w:sz w:val="20"/>
              </w:rPr>
              <w:t>ки</w:t>
            </w:r>
          </w:p>
        </w:tc>
        <w:tc>
          <w:tcPr>
            <w:tcW w:w="284" w:type="dxa"/>
          </w:tcPr>
          <w:p w14:paraId="22F8369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7535FF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494DB59"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Фея-сумари, с особой охотой присягающая новому даймё.</w:t>
            </w:r>
          </w:p>
        </w:tc>
      </w:tr>
      <w:tr w:rsidR="00FD792E" w14:paraId="472857A9"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94BB7E8"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Миядз</w:t>
            </w:r>
            <w:r w:rsidRPr="004057BD">
              <w:rPr>
                <w:rFonts w:ascii="Monotype Corsiva" w:hAnsi="Monotype Corsiva"/>
                <w:color w:val="7030A0"/>
                <w:sz w:val="20"/>
                <w:u w:val="single"/>
              </w:rPr>
              <w:t>и</w:t>
            </w:r>
            <w:r w:rsidRPr="004057BD">
              <w:rPr>
                <w:rFonts w:ascii="Monotype Corsiva" w:hAnsi="Monotype Corsiva"/>
                <w:color w:val="7030A0"/>
                <w:sz w:val="20"/>
              </w:rPr>
              <w:t>ма</w:t>
            </w:r>
          </w:p>
        </w:tc>
        <w:tc>
          <w:tcPr>
            <w:tcW w:w="284" w:type="dxa"/>
          </w:tcPr>
          <w:p w14:paraId="68DB25E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A4B15F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D96A442"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Знаменитое святилище неподалеку от Камфорных тории.</w:t>
            </w:r>
          </w:p>
        </w:tc>
      </w:tr>
      <w:tr w:rsidR="00FD792E" w14:paraId="1C9C6991"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1B7C69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Миям</w:t>
            </w:r>
            <w:r w:rsidRPr="004057BD">
              <w:rPr>
                <w:rFonts w:ascii="Monotype Corsiva" w:hAnsi="Monotype Corsiva"/>
                <w:color w:val="7030A0"/>
                <w:sz w:val="20"/>
                <w:u w:val="single"/>
              </w:rPr>
              <w:t>о</w:t>
            </w:r>
            <w:r w:rsidRPr="004057BD">
              <w:rPr>
                <w:rFonts w:ascii="Monotype Corsiva" w:hAnsi="Monotype Corsiva"/>
                <w:color w:val="7030A0"/>
                <w:sz w:val="20"/>
              </w:rPr>
              <w:t>то</w:t>
            </w:r>
          </w:p>
        </w:tc>
        <w:tc>
          <w:tcPr>
            <w:tcW w:w="284" w:type="dxa"/>
          </w:tcPr>
          <w:p w14:paraId="324A3A5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4ABF66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4182050"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Мастер Поталы в последние несколько десятилетий. Великий воин, тренер и кузнец.</w:t>
            </w:r>
          </w:p>
        </w:tc>
      </w:tr>
      <w:tr w:rsidR="00FD792E" w14:paraId="626F2783"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78AA49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Могил</w:t>
            </w:r>
            <w:r w:rsidRPr="004057BD">
              <w:rPr>
                <w:rFonts w:ascii="Monotype Corsiva" w:hAnsi="Monotype Corsiva"/>
                <w:color w:val="7030A0"/>
                <w:sz w:val="20"/>
                <w:u w:val="single"/>
              </w:rPr>
              <w:t>я</w:t>
            </w:r>
            <w:r w:rsidRPr="004057BD">
              <w:rPr>
                <w:rFonts w:ascii="Monotype Corsiva" w:hAnsi="Monotype Corsiva"/>
                <w:color w:val="7030A0"/>
                <w:sz w:val="20"/>
              </w:rPr>
              <w:t>нки</w:t>
            </w:r>
          </w:p>
        </w:tc>
        <w:tc>
          <w:tcPr>
            <w:tcW w:w="284" w:type="dxa"/>
          </w:tcPr>
          <w:p w14:paraId="5CD9D2B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B75420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C72929B"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Разновидность злыдней женского пола. </w:t>
            </w:r>
          </w:p>
        </w:tc>
      </w:tr>
      <w:tr w:rsidR="00FD792E" w14:paraId="1621717E"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D4BB94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Мол</w:t>
            </w:r>
            <w:r w:rsidRPr="004057BD">
              <w:rPr>
                <w:rFonts w:ascii="Monotype Corsiva" w:hAnsi="Monotype Corsiva"/>
                <w:color w:val="7030A0"/>
                <w:sz w:val="20"/>
                <w:u w:val="single"/>
              </w:rPr>
              <w:t>у</w:t>
            </w:r>
            <w:r w:rsidRPr="004057BD">
              <w:rPr>
                <w:rFonts w:ascii="Monotype Corsiva" w:hAnsi="Monotype Corsiva"/>
                <w:color w:val="7030A0"/>
                <w:sz w:val="20"/>
              </w:rPr>
              <w:t>лу</w:t>
            </w:r>
          </w:p>
        </w:tc>
        <w:tc>
          <w:tcPr>
            <w:tcW w:w="284" w:type="dxa"/>
          </w:tcPr>
          <w:p w14:paraId="3D10FB0B" w14:textId="77777777" w:rsidR="00FD792E"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F7BABB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6765ED8"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Монастырь Лунных Лучей. Архитектурный комплекс, подаренный Лилит своим последователям.</w:t>
            </w:r>
          </w:p>
        </w:tc>
      </w:tr>
      <w:tr w:rsidR="00FD792E" w14:paraId="6A773030"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C0BAD4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Монастырь Богородицы</w:t>
            </w:r>
          </w:p>
        </w:tc>
        <w:tc>
          <w:tcPr>
            <w:tcW w:w="284" w:type="dxa"/>
          </w:tcPr>
          <w:p w14:paraId="0702CFE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1EEFF0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8BB74A9"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Монастырь, построенный на востоке Руси у озера Стожар. Популярен как место воспитания молодых духоборцев. Заслужил достойную оценку и у ревнителей исконно русской веры – за терпимость и ненавязчивость.</w:t>
            </w:r>
          </w:p>
        </w:tc>
      </w:tr>
      <w:tr w:rsidR="00FD792E" w14:paraId="4818F7D0"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980958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Монастырь Радуги</w:t>
            </w:r>
          </w:p>
        </w:tc>
        <w:tc>
          <w:tcPr>
            <w:tcW w:w="284" w:type="dxa"/>
          </w:tcPr>
          <w:p w14:paraId="54F4373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7F6885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7D9C2F5"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Дружественный Альянсу монастырь, в котором работают маги так называемой Гильдии Космоса.</w:t>
            </w:r>
          </w:p>
        </w:tc>
      </w:tr>
      <w:tr w:rsidR="00FD792E" w14:paraId="639308F3"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0E7B2F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Мон</w:t>
            </w:r>
            <w:r w:rsidRPr="004057BD">
              <w:rPr>
                <w:rFonts w:ascii="Monotype Corsiva" w:hAnsi="Monotype Corsiva"/>
                <w:color w:val="7030A0"/>
                <w:sz w:val="20"/>
                <w:u w:val="single"/>
              </w:rPr>
              <w:t>и</w:t>
            </w:r>
            <w:r w:rsidRPr="004057BD">
              <w:rPr>
                <w:rFonts w:ascii="Monotype Corsiva" w:hAnsi="Monotype Corsiva"/>
                <w:color w:val="7030A0"/>
                <w:sz w:val="20"/>
              </w:rPr>
              <w:t>зм</w:t>
            </w:r>
          </w:p>
        </w:tc>
        <w:tc>
          <w:tcPr>
            <w:tcW w:w="284" w:type="dxa"/>
          </w:tcPr>
          <w:p w14:paraId="53CA783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19739E5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38D6CC9"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Философская концепция, подразумевающая одну неделимую первооснову.</w:t>
            </w:r>
          </w:p>
        </w:tc>
      </w:tr>
      <w:tr w:rsidR="00FD792E" w14:paraId="36E85901"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ACB396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Монумент</w:t>
            </w:r>
          </w:p>
        </w:tc>
        <w:tc>
          <w:tcPr>
            <w:tcW w:w="284" w:type="dxa"/>
          </w:tcPr>
          <w:p w14:paraId="016515A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DFD8D1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319FC14"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Театр, созданный Нахари как любопытный стык традиций Но и Кабуки. Мог бы считаться революционным, кабы не появление «Манга-Манга», рядом с которыми «Монумент» – образец традиционности.</w:t>
            </w:r>
          </w:p>
        </w:tc>
      </w:tr>
      <w:tr w:rsidR="00FD792E" w14:paraId="053E55B7"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AAB535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о</w:t>
            </w:r>
            <w:r w:rsidRPr="004057BD">
              <w:rPr>
                <w:rFonts w:ascii="Monotype Corsiva" w:hAnsi="Monotype Corsiva"/>
                <w:color w:val="7030A0"/>
                <w:sz w:val="20"/>
              </w:rPr>
              <w:t>ны</w:t>
            </w:r>
          </w:p>
        </w:tc>
        <w:tc>
          <w:tcPr>
            <w:tcW w:w="284" w:type="dxa"/>
          </w:tcPr>
          <w:p w14:paraId="69AA10C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3C52245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6480D98"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Диковатый лесной народ, живущий на юге Самсунга.</w:t>
            </w:r>
          </w:p>
        </w:tc>
      </w:tr>
      <w:tr w:rsidR="00FD792E" w14:paraId="2044F010"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36B0A9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Мор</w:t>
            </w:r>
            <w:r w:rsidRPr="004057BD">
              <w:rPr>
                <w:rFonts w:ascii="Monotype Corsiva" w:hAnsi="Monotype Corsiva"/>
                <w:color w:val="7030A0"/>
                <w:sz w:val="20"/>
                <w:u w:val="single"/>
              </w:rPr>
              <w:t>е</w:t>
            </w:r>
            <w:r w:rsidRPr="004057BD">
              <w:rPr>
                <w:rFonts w:ascii="Monotype Corsiva" w:hAnsi="Monotype Corsiva"/>
                <w:color w:val="7030A0"/>
                <w:sz w:val="20"/>
              </w:rPr>
              <w:t>на</w:t>
            </w:r>
          </w:p>
        </w:tc>
        <w:tc>
          <w:tcPr>
            <w:tcW w:w="284" w:type="dxa"/>
          </w:tcPr>
          <w:p w14:paraId="7C8357F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5D38A2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F6712B1"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Богиня-отступница, предавшая пантеон из любви к Кощею. Вроде как слилась с рекой Смородиной.</w:t>
            </w:r>
          </w:p>
        </w:tc>
      </w:tr>
      <w:tr w:rsidR="00FD792E" w14:paraId="7924ADE2"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FBA4E8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о</w:t>
            </w:r>
            <w:r w:rsidRPr="004057BD">
              <w:rPr>
                <w:rFonts w:ascii="Monotype Corsiva" w:hAnsi="Monotype Corsiva"/>
                <w:color w:val="7030A0"/>
                <w:sz w:val="20"/>
              </w:rPr>
              <w:t>роки</w:t>
            </w:r>
          </w:p>
        </w:tc>
        <w:tc>
          <w:tcPr>
            <w:tcW w:w="284" w:type="dxa"/>
          </w:tcPr>
          <w:p w14:paraId="7963A48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EAAAE5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4EE6850"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Вид особо глубоких иллюзий, затрагивающих и многие (часто все) органы чувств, и даже мыслительные процессы. Все, кроме свободы воли, одним словом.</w:t>
            </w:r>
          </w:p>
        </w:tc>
      </w:tr>
      <w:tr w:rsidR="00FD792E" w14:paraId="2AC821B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F2FBBC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Мох</w:t>
            </w:r>
            <w:r w:rsidRPr="004057BD">
              <w:rPr>
                <w:rFonts w:ascii="Monotype Corsiva" w:hAnsi="Monotype Corsiva"/>
                <w:color w:val="7030A0"/>
                <w:sz w:val="20"/>
                <w:u w:val="single"/>
              </w:rPr>
              <w:t>е</w:t>
            </w:r>
            <w:r w:rsidRPr="004057BD">
              <w:rPr>
                <w:rFonts w:ascii="Monotype Corsiva" w:hAnsi="Monotype Corsiva"/>
                <w:color w:val="7030A0"/>
                <w:sz w:val="20"/>
              </w:rPr>
              <w:t>нджо Д</w:t>
            </w:r>
            <w:r w:rsidRPr="004057BD">
              <w:rPr>
                <w:rFonts w:ascii="Monotype Corsiva" w:hAnsi="Monotype Corsiva"/>
                <w:color w:val="7030A0"/>
                <w:sz w:val="20"/>
                <w:u w:val="single"/>
              </w:rPr>
              <w:t>а</w:t>
            </w:r>
            <w:r w:rsidRPr="004057BD">
              <w:rPr>
                <w:rFonts w:ascii="Monotype Corsiva" w:hAnsi="Monotype Corsiva"/>
                <w:color w:val="7030A0"/>
                <w:sz w:val="20"/>
              </w:rPr>
              <w:t>ро</w:t>
            </w:r>
          </w:p>
        </w:tc>
        <w:tc>
          <w:tcPr>
            <w:tcW w:w="284" w:type="dxa"/>
          </w:tcPr>
          <w:p w14:paraId="3544755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1E55C06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AC3F62E"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Позднее название Даро.</w:t>
            </w:r>
          </w:p>
        </w:tc>
      </w:tr>
      <w:tr w:rsidR="00FD792E" w14:paraId="25FED7F5"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AC275F8"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Мох</w:t>
            </w:r>
            <w:r w:rsidRPr="004057BD">
              <w:rPr>
                <w:rFonts w:ascii="Monotype Corsiva" w:hAnsi="Monotype Corsiva"/>
                <w:color w:val="7030A0"/>
                <w:sz w:val="20"/>
                <w:u w:val="single"/>
              </w:rPr>
              <w:t>и</w:t>
            </w:r>
            <w:r w:rsidRPr="004057BD">
              <w:rPr>
                <w:rFonts w:ascii="Monotype Corsiva" w:hAnsi="Monotype Corsiva"/>
                <w:color w:val="7030A0"/>
                <w:sz w:val="20"/>
              </w:rPr>
              <w:t>ни</w:t>
            </w:r>
          </w:p>
        </w:tc>
        <w:tc>
          <w:tcPr>
            <w:tcW w:w="284" w:type="dxa"/>
          </w:tcPr>
          <w:p w14:paraId="71349B0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0A2C905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AAA6558"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Иллюзионистка Ауровиля, работающая в области страхов и тайных табу.</w:t>
            </w:r>
          </w:p>
        </w:tc>
      </w:tr>
      <w:tr w:rsidR="00FD792E" w14:paraId="26749540"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CAF969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Муд</w:t>
            </w:r>
            <w:r w:rsidRPr="004057BD">
              <w:rPr>
                <w:rFonts w:ascii="Monotype Corsiva" w:hAnsi="Monotype Corsiva"/>
                <w:color w:val="7030A0"/>
                <w:sz w:val="20"/>
                <w:u w:val="single"/>
              </w:rPr>
              <w:t>а</w:t>
            </w:r>
            <w:r w:rsidRPr="004057BD">
              <w:rPr>
                <w:rFonts w:ascii="Monotype Corsiva" w:hAnsi="Monotype Corsiva"/>
                <w:color w:val="7030A0"/>
                <w:sz w:val="20"/>
              </w:rPr>
              <w:t>н</w:t>
            </w:r>
          </w:p>
        </w:tc>
        <w:tc>
          <w:tcPr>
            <w:tcW w:w="284" w:type="dxa"/>
          </w:tcPr>
          <w:p w14:paraId="372FF3D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5AB788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E3B5D3B"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Удар в паховую зону в айкидо по версии Тома. В оригинале, гэдан. Прости, Уэсиба!</w:t>
            </w:r>
          </w:p>
        </w:tc>
      </w:tr>
      <w:tr w:rsidR="00FD792E" w14:paraId="325EA62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18E728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у</w:t>
            </w:r>
            <w:r w:rsidRPr="004057BD">
              <w:rPr>
                <w:rFonts w:ascii="Monotype Corsiva" w:hAnsi="Monotype Corsiva"/>
                <w:color w:val="7030A0"/>
                <w:sz w:val="20"/>
              </w:rPr>
              <w:t>дры</w:t>
            </w:r>
          </w:p>
        </w:tc>
        <w:tc>
          <w:tcPr>
            <w:tcW w:w="284" w:type="dxa"/>
          </w:tcPr>
          <w:p w14:paraId="30CD247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8FD17F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08D28B0"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Фигуры из пальцев. Пришли из аджарской традиции и закрепились в континентальных школах магии.</w:t>
            </w:r>
          </w:p>
        </w:tc>
      </w:tr>
      <w:tr w:rsidR="00FD792E" w14:paraId="763F0DC1"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41810A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Мук</w:t>
            </w:r>
            <w:r w:rsidRPr="004057BD">
              <w:rPr>
                <w:rFonts w:ascii="Monotype Corsiva" w:hAnsi="Monotype Corsiva"/>
                <w:color w:val="7030A0"/>
                <w:sz w:val="20"/>
                <w:u w:val="single"/>
              </w:rPr>
              <w:t>у</w:t>
            </w:r>
            <w:r w:rsidRPr="004057BD">
              <w:rPr>
                <w:rFonts w:ascii="Monotype Corsiva" w:hAnsi="Monotype Corsiva"/>
                <w:color w:val="7030A0"/>
                <w:sz w:val="20"/>
              </w:rPr>
              <w:t>л</w:t>
            </w:r>
          </w:p>
        </w:tc>
        <w:tc>
          <w:tcPr>
            <w:tcW w:w="284" w:type="dxa"/>
          </w:tcPr>
          <w:p w14:paraId="5A44FB7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236FE1A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6312402"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Сотник рамурти.</w:t>
            </w:r>
          </w:p>
        </w:tc>
      </w:tr>
      <w:tr w:rsidR="00FD792E" w14:paraId="33DBC915"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BFFABA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Мумб</w:t>
            </w:r>
            <w:r w:rsidRPr="004057BD">
              <w:rPr>
                <w:rFonts w:ascii="Monotype Corsiva" w:hAnsi="Monotype Corsiva"/>
                <w:color w:val="7030A0"/>
                <w:sz w:val="20"/>
                <w:u w:val="single"/>
              </w:rPr>
              <w:t>а</w:t>
            </w:r>
            <w:r w:rsidRPr="004057BD">
              <w:rPr>
                <w:rFonts w:ascii="Monotype Corsiva" w:hAnsi="Monotype Corsiva"/>
                <w:color w:val="7030A0"/>
                <w:sz w:val="20"/>
              </w:rPr>
              <w:t>й</w:t>
            </w:r>
          </w:p>
        </w:tc>
        <w:tc>
          <w:tcPr>
            <w:tcW w:w="284" w:type="dxa"/>
          </w:tcPr>
          <w:p w14:paraId="4A6A3B1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686A4F4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16F3F4A"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Столица Магадхи. Крупный торговый центр.</w:t>
            </w:r>
          </w:p>
        </w:tc>
      </w:tr>
      <w:tr w:rsidR="00FD792E" w14:paraId="075FB6A3"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1BE043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Мур</w:t>
            </w:r>
            <w:r w:rsidRPr="004057BD">
              <w:rPr>
                <w:rFonts w:ascii="Monotype Corsiva" w:hAnsi="Monotype Corsiva"/>
                <w:color w:val="7030A0"/>
                <w:sz w:val="20"/>
                <w:u w:val="single"/>
              </w:rPr>
              <w:t>у</w:t>
            </w:r>
            <w:r w:rsidRPr="004057BD">
              <w:rPr>
                <w:rFonts w:ascii="Monotype Corsiva" w:hAnsi="Monotype Corsiva"/>
                <w:color w:val="7030A0"/>
                <w:sz w:val="20"/>
              </w:rPr>
              <w:t>й</w:t>
            </w:r>
          </w:p>
        </w:tc>
        <w:tc>
          <w:tcPr>
            <w:tcW w:w="284" w:type="dxa"/>
          </w:tcPr>
          <w:p w14:paraId="41B5A1A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007696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7642155"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Второе (после дзагасиры) звание в синайском театре. Сравнимо с примой.</w:t>
            </w:r>
          </w:p>
        </w:tc>
      </w:tr>
      <w:tr w:rsidR="00FD792E" w14:paraId="38CF0AA4"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DEE4F3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Мус</w:t>
            </w:r>
            <w:r w:rsidRPr="004057BD">
              <w:rPr>
                <w:rFonts w:ascii="Monotype Corsiva" w:hAnsi="Monotype Corsiva"/>
                <w:color w:val="7030A0"/>
                <w:sz w:val="20"/>
                <w:u w:val="single"/>
              </w:rPr>
              <w:t>а</w:t>
            </w:r>
            <w:r w:rsidRPr="004057BD">
              <w:rPr>
                <w:rFonts w:ascii="Monotype Corsiva" w:hAnsi="Monotype Corsiva"/>
                <w:color w:val="7030A0"/>
                <w:sz w:val="20"/>
              </w:rPr>
              <w:t>си</w:t>
            </w:r>
          </w:p>
        </w:tc>
        <w:tc>
          <w:tcPr>
            <w:tcW w:w="284" w:type="dxa"/>
          </w:tcPr>
          <w:p w14:paraId="3A63216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804DCC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D95D9BD"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Легендарный кузнец и воитель, способствовавший рывку синайских буси в вопросах фехтования.</w:t>
            </w:r>
          </w:p>
        </w:tc>
      </w:tr>
      <w:tr w:rsidR="00FD792E" w14:paraId="6E1F84ED"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9D80D64"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Мусп</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лль</w:t>
            </w:r>
          </w:p>
        </w:tc>
        <w:tc>
          <w:tcPr>
            <w:tcW w:w="284" w:type="dxa"/>
          </w:tcPr>
          <w:p w14:paraId="7086B10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A427BE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3988B29"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Мифический город, якобы построенный некими мистическими силами (чуть ли не демонами) в сердце Кровавых гор. </w:t>
            </w:r>
          </w:p>
        </w:tc>
      </w:tr>
      <w:tr w:rsidR="00FD792E" w14:paraId="4F93237A"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A3B5A8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я</w:t>
            </w:r>
            <w:r w:rsidRPr="004057BD">
              <w:rPr>
                <w:rFonts w:ascii="Monotype Corsiva" w:hAnsi="Monotype Corsiva"/>
                <w:color w:val="7030A0"/>
                <w:sz w:val="20"/>
              </w:rPr>
              <w:t>о</w:t>
            </w:r>
          </w:p>
        </w:tc>
        <w:tc>
          <w:tcPr>
            <w:tcW w:w="284" w:type="dxa"/>
          </w:tcPr>
          <w:p w14:paraId="620DC72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59D637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1FE3063"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Народ, проживавший на юге Самсунга в древние времена.</w:t>
            </w:r>
          </w:p>
        </w:tc>
      </w:tr>
      <w:tr w:rsidR="00FD792E" w14:paraId="5B827D21"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AC4CD2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Навь</w:t>
            </w:r>
          </w:p>
        </w:tc>
        <w:tc>
          <w:tcPr>
            <w:tcW w:w="284" w:type="dxa"/>
          </w:tcPr>
          <w:p w14:paraId="4AFFE04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54B248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EC660F5"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Область астрала в русской традиции. Часто так называют весь астрал, но грамотные ведьмы, ведуньи или волхвы подчеркивают, что речь лишь о той области, в которой особенно сильна власть Кощея и Морены.</w:t>
            </w:r>
          </w:p>
        </w:tc>
      </w:tr>
      <w:tr w:rsidR="00FD792E" w14:paraId="4C4FE9A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8074AE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Н</w:t>
            </w:r>
            <w:r w:rsidRPr="004057BD">
              <w:rPr>
                <w:rFonts w:ascii="Monotype Corsiva" w:hAnsi="Monotype Corsiva"/>
                <w:color w:val="7030A0"/>
                <w:sz w:val="20"/>
                <w:u w:val="single"/>
              </w:rPr>
              <w:t>а</w:t>
            </w:r>
            <w:r w:rsidRPr="004057BD">
              <w:rPr>
                <w:rFonts w:ascii="Monotype Corsiva" w:hAnsi="Monotype Corsiva"/>
                <w:color w:val="7030A0"/>
                <w:sz w:val="20"/>
              </w:rPr>
              <w:t>вьи</w:t>
            </w:r>
          </w:p>
        </w:tc>
        <w:tc>
          <w:tcPr>
            <w:tcW w:w="284" w:type="dxa"/>
          </w:tcPr>
          <w:p w14:paraId="0AD2748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6CD911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7434F8E"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Зловредная нечисть демонического происхождения.</w:t>
            </w:r>
          </w:p>
        </w:tc>
      </w:tr>
      <w:tr w:rsidR="00FD792E" w14:paraId="3B65A070"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0C2A6A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Н</w:t>
            </w:r>
            <w:r w:rsidRPr="004057BD">
              <w:rPr>
                <w:rFonts w:ascii="Monotype Corsiva" w:hAnsi="Monotype Corsiva"/>
                <w:color w:val="7030A0"/>
                <w:sz w:val="20"/>
                <w:u w:val="single"/>
              </w:rPr>
              <w:t>а</w:t>
            </w:r>
            <w:r w:rsidRPr="004057BD">
              <w:rPr>
                <w:rFonts w:ascii="Monotype Corsiva" w:hAnsi="Monotype Corsiva"/>
                <w:color w:val="7030A0"/>
                <w:sz w:val="20"/>
              </w:rPr>
              <w:t>ги</w:t>
            </w:r>
          </w:p>
        </w:tc>
        <w:tc>
          <w:tcPr>
            <w:tcW w:w="284" w:type="dxa"/>
          </w:tcPr>
          <w:p w14:paraId="3680DE8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8E5331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BE6AC1C"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гуманоидов: люди-змеи. Соотношение черт может неистово разниться.</w:t>
            </w:r>
          </w:p>
        </w:tc>
      </w:tr>
      <w:tr w:rsidR="00FD792E" w14:paraId="51804748"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4C8C29A"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lastRenderedPageBreak/>
              <w:t>Наг</w:t>
            </w:r>
            <w:r w:rsidRPr="004057BD">
              <w:rPr>
                <w:rFonts w:ascii="Monotype Corsiva" w:hAnsi="Monotype Corsiva"/>
                <w:color w:val="7030A0"/>
                <w:sz w:val="20"/>
                <w:u w:val="single"/>
              </w:rPr>
              <w:t>и</w:t>
            </w:r>
            <w:r w:rsidRPr="004057BD">
              <w:rPr>
                <w:rFonts w:ascii="Monotype Corsiva" w:hAnsi="Monotype Corsiva"/>
                <w:color w:val="7030A0"/>
                <w:sz w:val="20"/>
              </w:rPr>
              <w:t>ни</w:t>
            </w:r>
          </w:p>
        </w:tc>
        <w:tc>
          <w:tcPr>
            <w:tcW w:w="284" w:type="dxa"/>
          </w:tcPr>
          <w:p w14:paraId="64DE669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3125DC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2A3D071"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Не путать с нагинями – самками нагов. Нагини – это жрицы нескольких культов, связанных со змеями. Есть нагини Шивы, Кали и даже Дурги.</w:t>
            </w:r>
          </w:p>
        </w:tc>
      </w:tr>
      <w:tr w:rsidR="00FD792E" w14:paraId="6B8E4511"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13B72E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Наги-цари</w:t>
            </w:r>
          </w:p>
        </w:tc>
        <w:tc>
          <w:tcPr>
            <w:tcW w:w="284" w:type="dxa"/>
          </w:tcPr>
          <w:p w14:paraId="20B3779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1FFF786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6BAE920"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Звание, которое в общине нагов носит несколько десятков лидеров в различных областях. </w:t>
            </w:r>
          </w:p>
        </w:tc>
      </w:tr>
      <w:tr w:rsidR="00FD792E" w14:paraId="6C7E1850"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BFC923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Накаг</w:t>
            </w:r>
            <w:r w:rsidRPr="004057BD">
              <w:rPr>
                <w:rFonts w:ascii="Monotype Corsiva" w:hAnsi="Monotype Corsiva"/>
                <w:color w:val="7030A0"/>
                <w:sz w:val="20"/>
                <w:u w:val="single"/>
              </w:rPr>
              <w:t>а</w:t>
            </w:r>
            <w:r w:rsidRPr="004057BD">
              <w:rPr>
                <w:rFonts w:ascii="Monotype Corsiva" w:hAnsi="Monotype Corsiva"/>
                <w:color w:val="7030A0"/>
                <w:sz w:val="20"/>
              </w:rPr>
              <w:t>ва</w:t>
            </w:r>
          </w:p>
        </w:tc>
        <w:tc>
          <w:tcPr>
            <w:tcW w:w="284" w:type="dxa"/>
          </w:tcPr>
          <w:p w14:paraId="3382175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0C5D91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1253C10"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Клан синоби, чьей специализацией является диверсионная работа против монастырей.</w:t>
            </w:r>
          </w:p>
        </w:tc>
      </w:tr>
      <w:tr w:rsidR="00FD792E" w14:paraId="7FEBDDFF"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C77A17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Нальм</w:t>
            </w:r>
            <w:r w:rsidRPr="004057BD">
              <w:rPr>
                <w:rFonts w:ascii="Monotype Corsiva" w:hAnsi="Monotype Corsiva"/>
                <w:color w:val="7030A0"/>
                <w:sz w:val="20"/>
                <w:u w:val="single"/>
              </w:rPr>
              <w:t>е</w:t>
            </w:r>
            <w:r w:rsidRPr="004057BD">
              <w:rPr>
                <w:rFonts w:ascii="Monotype Corsiva" w:hAnsi="Monotype Corsiva"/>
                <w:color w:val="7030A0"/>
                <w:sz w:val="20"/>
              </w:rPr>
              <w:t>с</w:t>
            </w:r>
          </w:p>
        </w:tc>
        <w:tc>
          <w:tcPr>
            <w:tcW w:w="284" w:type="dxa"/>
          </w:tcPr>
          <w:p w14:paraId="547AE59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9C6C00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8C09A4A"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Имя прекрасной кобылы Рафа.</w:t>
            </w:r>
          </w:p>
        </w:tc>
      </w:tr>
      <w:tr w:rsidR="00FD792E" w14:paraId="4A1C8F5F"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6B08D0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Нан</w:t>
            </w:r>
            <w:r w:rsidRPr="004057BD">
              <w:rPr>
                <w:rFonts w:ascii="Monotype Corsiva" w:hAnsi="Monotype Corsiva"/>
                <w:color w:val="7030A0"/>
                <w:sz w:val="20"/>
                <w:u w:val="single"/>
              </w:rPr>
              <w:t>а</w:t>
            </w:r>
            <w:r w:rsidRPr="004057BD">
              <w:rPr>
                <w:rFonts w:ascii="Monotype Corsiva" w:hAnsi="Monotype Corsiva"/>
                <w:color w:val="7030A0"/>
                <w:sz w:val="20"/>
              </w:rPr>
              <w:t>к</w:t>
            </w:r>
          </w:p>
        </w:tc>
        <w:tc>
          <w:tcPr>
            <w:tcW w:w="284" w:type="dxa"/>
          </w:tcPr>
          <w:p w14:paraId="0E1F161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99F544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0724060"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Основоположник сикхизма.</w:t>
            </w:r>
          </w:p>
        </w:tc>
      </w:tr>
      <w:tr w:rsidR="00FD792E" w14:paraId="0C2DC200"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4B509F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На</w:t>
            </w:r>
            <w:r w:rsidRPr="004057BD">
              <w:rPr>
                <w:rFonts w:ascii="Monotype Corsiva" w:hAnsi="Monotype Corsiva"/>
                <w:color w:val="7030A0"/>
                <w:sz w:val="20"/>
                <w:u w:val="single"/>
              </w:rPr>
              <w:t>о</w:t>
            </w:r>
            <w:r w:rsidRPr="004057BD">
              <w:rPr>
                <w:rFonts w:ascii="Monotype Corsiva" w:hAnsi="Monotype Corsiva"/>
                <w:color w:val="7030A0"/>
                <w:sz w:val="20"/>
              </w:rPr>
              <w:t>ки</w:t>
            </w:r>
          </w:p>
        </w:tc>
        <w:tc>
          <w:tcPr>
            <w:tcW w:w="284" w:type="dxa"/>
          </w:tcPr>
          <w:p w14:paraId="704B925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E39A5A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4953C0F"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Куноичи-бомбистка, маскирующаяся под уличную девку.</w:t>
            </w:r>
          </w:p>
        </w:tc>
      </w:tr>
      <w:tr w:rsidR="00FD792E" w14:paraId="46627994"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278367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Н</w:t>
            </w:r>
            <w:r w:rsidRPr="004057BD">
              <w:rPr>
                <w:rFonts w:ascii="Monotype Corsiva" w:hAnsi="Monotype Corsiva"/>
                <w:color w:val="7030A0"/>
                <w:sz w:val="20"/>
                <w:u w:val="single"/>
              </w:rPr>
              <w:t>а</w:t>
            </w:r>
            <w:r w:rsidRPr="004057BD">
              <w:rPr>
                <w:rFonts w:ascii="Monotype Corsiva" w:hAnsi="Monotype Corsiva"/>
                <w:color w:val="7030A0"/>
                <w:sz w:val="20"/>
              </w:rPr>
              <w:t>ра</w:t>
            </w:r>
          </w:p>
        </w:tc>
        <w:tc>
          <w:tcPr>
            <w:tcW w:w="284" w:type="dxa"/>
          </w:tcPr>
          <w:p w14:paraId="68CE637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0CAF68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5610751"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Самый бедный сегунат Синая.</w:t>
            </w:r>
          </w:p>
        </w:tc>
      </w:tr>
      <w:tr w:rsidR="00FD792E" w14:paraId="5692D24B"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ADF03B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Н</w:t>
            </w:r>
            <w:r w:rsidRPr="004057BD">
              <w:rPr>
                <w:rFonts w:ascii="Monotype Corsiva" w:hAnsi="Monotype Corsiva"/>
                <w:color w:val="7030A0"/>
                <w:sz w:val="20"/>
                <w:u w:val="single"/>
              </w:rPr>
              <w:t>а</w:t>
            </w:r>
            <w:r w:rsidRPr="004057BD">
              <w:rPr>
                <w:rFonts w:ascii="Monotype Corsiva" w:hAnsi="Monotype Corsiva"/>
                <w:color w:val="7030A0"/>
                <w:sz w:val="20"/>
              </w:rPr>
              <w:t>ра-Нар</w:t>
            </w:r>
            <w:r w:rsidRPr="004057BD">
              <w:rPr>
                <w:rFonts w:ascii="Monotype Corsiva" w:hAnsi="Monotype Corsiva"/>
                <w:color w:val="7030A0"/>
                <w:sz w:val="20"/>
                <w:u w:val="single"/>
              </w:rPr>
              <w:t>ая</w:t>
            </w:r>
            <w:r w:rsidRPr="004057BD">
              <w:rPr>
                <w:rFonts w:ascii="Monotype Corsiva" w:hAnsi="Monotype Corsiva"/>
                <w:color w:val="7030A0"/>
                <w:sz w:val="20"/>
              </w:rPr>
              <w:t>на</w:t>
            </w:r>
          </w:p>
        </w:tc>
        <w:tc>
          <w:tcPr>
            <w:tcW w:w="284" w:type="dxa"/>
          </w:tcPr>
          <w:p w14:paraId="689EABB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2A2D9D3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2F405E4"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Особое состояние Вишну, о котором довелось узнать Джасвиндеру в результате исследований.</w:t>
            </w:r>
          </w:p>
        </w:tc>
      </w:tr>
      <w:tr w:rsidR="00FD792E" w14:paraId="43759586"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99A789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Нараян</w:t>
            </w:r>
            <w:r w:rsidRPr="004057BD">
              <w:rPr>
                <w:rFonts w:ascii="Monotype Corsiva" w:hAnsi="Monotype Corsiva"/>
                <w:color w:val="7030A0"/>
                <w:sz w:val="20"/>
                <w:u w:val="single"/>
              </w:rPr>
              <w:t>а</w:t>
            </w:r>
            <w:r w:rsidRPr="004057BD">
              <w:rPr>
                <w:rFonts w:ascii="Monotype Corsiva" w:hAnsi="Monotype Corsiva"/>
                <w:color w:val="7030A0"/>
                <w:sz w:val="20"/>
              </w:rPr>
              <w:t>стра</w:t>
            </w:r>
          </w:p>
        </w:tc>
        <w:tc>
          <w:tcPr>
            <w:tcW w:w="284" w:type="dxa"/>
          </w:tcPr>
          <w:p w14:paraId="1611F20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97FE6D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AC6B0B3"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Мифическое супероружие Вишну.</w:t>
            </w:r>
          </w:p>
        </w:tc>
      </w:tr>
      <w:tr w:rsidR="00FD792E" w14:paraId="762F99C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0F60EFF"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Н</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ртекс</w:t>
            </w:r>
          </w:p>
        </w:tc>
        <w:tc>
          <w:tcPr>
            <w:tcW w:w="284" w:type="dxa"/>
          </w:tcPr>
          <w:p w14:paraId="4AAA13E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9CA081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6A43FC7"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Большой город на западе Номадера. Главный торговый центр Вендора. </w:t>
            </w:r>
          </w:p>
        </w:tc>
      </w:tr>
      <w:tr w:rsidR="00FD792E" w14:paraId="48558C32"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B2B0AA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Н</w:t>
            </w:r>
            <w:r w:rsidRPr="004057BD">
              <w:rPr>
                <w:rFonts w:ascii="Monotype Corsiva" w:hAnsi="Monotype Corsiva"/>
                <w:color w:val="7030A0"/>
                <w:sz w:val="20"/>
                <w:u w:val="single"/>
              </w:rPr>
              <w:t>а</w:t>
            </w:r>
            <w:r w:rsidRPr="004057BD">
              <w:rPr>
                <w:rFonts w:ascii="Monotype Corsiva" w:hAnsi="Monotype Corsiva"/>
                <w:color w:val="7030A0"/>
                <w:sz w:val="20"/>
              </w:rPr>
              <w:t>рты</w:t>
            </w:r>
          </w:p>
        </w:tc>
        <w:tc>
          <w:tcPr>
            <w:tcW w:w="284" w:type="dxa"/>
          </w:tcPr>
          <w:p w14:paraId="5D44C50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248140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2364DDB"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Горный народ, живущий около новгородщины на побережье Понта, в области под названием Колхида. </w:t>
            </w:r>
          </w:p>
        </w:tc>
      </w:tr>
      <w:tr w:rsidR="00FD792E" w14:paraId="03ADA4A8"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4F03880"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Насканцы</w:t>
            </w:r>
          </w:p>
        </w:tc>
        <w:tc>
          <w:tcPr>
            <w:tcW w:w="284" w:type="dxa"/>
          </w:tcPr>
          <w:p w14:paraId="5EB4544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711F01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634D3CA"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Диковатый народ, проживающий в лесах Картахены и обожающий приносить богам кровавые жертвы.</w:t>
            </w:r>
          </w:p>
        </w:tc>
      </w:tr>
      <w:tr w:rsidR="00FD792E" w14:paraId="63973DC3"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792845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Нат</w:t>
            </w:r>
            <w:r w:rsidRPr="004057BD">
              <w:rPr>
                <w:rFonts w:ascii="Monotype Corsiva" w:hAnsi="Monotype Corsiva"/>
                <w:color w:val="7030A0"/>
                <w:sz w:val="20"/>
                <w:u w:val="single"/>
              </w:rPr>
              <w:t>о</w:t>
            </w:r>
            <w:r w:rsidRPr="004057BD">
              <w:rPr>
                <w:rFonts w:ascii="Monotype Corsiva" w:hAnsi="Monotype Corsiva"/>
                <w:color w:val="7030A0"/>
                <w:sz w:val="20"/>
              </w:rPr>
              <w:t>ри</w:t>
            </w:r>
          </w:p>
        </w:tc>
        <w:tc>
          <w:tcPr>
            <w:tcW w:w="284" w:type="dxa"/>
          </w:tcPr>
          <w:p w14:paraId="0AEAF59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2DD47D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E1B2CED"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Клан синоби, известный особым мастерством в интригах. Истреблен самым первым из-за связей с императорской династией.</w:t>
            </w:r>
          </w:p>
        </w:tc>
      </w:tr>
      <w:tr w:rsidR="00FD792E" w14:paraId="7174335E"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C294E7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Нах</w:t>
            </w:r>
            <w:r w:rsidRPr="004057BD">
              <w:rPr>
                <w:rFonts w:ascii="Monotype Corsiva" w:hAnsi="Monotype Corsiva"/>
                <w:color w:val="7030A0"/>
                <w:sz w:val="20"/>
                <w:u w:val="single"/>
              </w:rPr>
              <w:t>а</w:t>
            </w:r>
            <w:r w:rsidRPr="004057BD">
              <w:rPr>
                <w:rFonts w:ascii="Monotype Corsiva" w:hAnsi="Monotype Corsiva"/>
                <w:color w:val="7030A0"/>
                <w:sz w:val="20"/>
              </w:rPr>
              <w:t>ри</w:t>
            </w:r>
          </w:p>
        </w:tc>
        <w:tc>
          <w:tcPr>
            <w:tcW w:w="284" w:type="dxa"/>
          </w:tcPr>
          <w:p w14:paraId="17B4D36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F1FB10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DD7F8E4"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Известная театральная деятельница, создательница театра «Монумент», впитавшего самые актуальные и весомые традиции театров Но и Кабуки.</w:t>
            </w:r>
          </w:p>
        </w:tc>
      </w:tr>
      <w:tr w:rsidR="00FD792E" w14:paraId="4677942B"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1E3969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Небесная лестница</w:t>
            </w:r>
          </w:p>
        </w:tc>
        <w:tc>
          <w:tcPr>
            <w:tcW w:w="284" w:type="dxa"/>
          </w:tcPr>
          <w:p w14:paraId="6315A31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01E304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12DD600"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Полукруглая широченная лестница, ведущая в Розовый дворец.</w:t>
            </w:r>
          </w:p>
        </w:tc>
      </w:tr>
      <w:tr w:rsidR="00FD792E" w14:paraId="5D249CA1"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47C0B1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Небесный Даньт</w:t>
            </w:r>
            <w:r w:rsidRPr="004057BD">
              <w:rPr>
                <w:rFonts w:ascii="Monotype Corsiva" w:hAnsi="Monotype Corsiva"/>
                <w:color w:val="7030A0"/>
                <w:sz w:val="20"/>
                <w:u w:val="single"/>
              </w:rPr>
              <w:t>я</w:t>
            </w:r>
            <w:r w:rsidRPr="004057BD">
              <w:rPr>
                <w:rFonts w:ascii="Monotype Corsiva" w:hAnsi="Monotype Corsiva"/>
                <w:color w:val="7030A0"/>
                <w:sz w:val="20"/>
              </w:rPr>
              <w:t>нь</w:t>
            </w:r>
          </w:p>
        </w:tc>
        <w:tc>
          <w:tcPr>
            <w:tcW w:w="284" w:type="dxa"/>
          </w:tcPr>
          <w:p w14:paraId="55C33B0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3DBCD0D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FA58D26"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Пирамидальный комплекс неподалеку от ханьской столицы. Настроен на высокочастотные энергии.</w:t>
            </w:r>
          </w:p>
        </w:tc>
      </w:tr>
      <w:tr w:rsidR="00FD792E" w14:paraId="20A59DB9"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099C4A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Н</w:t>
            </w:r>
            <w:r w:rsidRPr="004057BD">
              <w:rPr>
                <w:rFonts w:ascii="Monotype Corsiva" w:hAnsi="Monotype Corsiva"/>
                <w:color w:val="7030A0"/>
                <w:sz w:val="20"/>
                <w:u w:val="single"/>
              </w:rPr>
              <w:t>е</w:t>
            </w:r>
            <w:r w:rsidRPr="004057BD">
              <w:rPr>
                <w:rFonts w:ascii="Monotype Corsiva" w:hAnsi="Monotype Corsiva"/>
                <w:color w:val="7030A0"/>
                <w:sz w:val="20"/>
              </w:rPr>
              <w:t>жить</w:t>
            </w:r>
          </w:p>
        </w:tc>
        <w:tc>
          <w:tcPr>
            <w:tcW w:w="284" w:type="dxa"/>
          </w:tcPr>
          <w:p w14:paraId="061AE1D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055AE8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215FD5E"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Тип существ, отличительным свойством которых является мертвое тело.</w:t>
            </w:r>
          </w:p>
        </w:tc>
      </w:tr>
      <w:tr w:rsidR="00FD792E" w14:paraId="5BC1167B"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CA079E2"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Некроманты</w:t>
            </w:r>
          </w:p>
        </w:tc>
        <w:tc>
          <w:tcPr>
            <w:tcW w:w="284" w:type="dxa"/>
          </w:tcPr>
          <w:p w14:paraId="03709C0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21DC87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B9FC7CF"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Адепты течения магии, направленного на управление мертвыми телами.</w:t>
            </w:r>
          </w:p>
        </w:tc>
      </w:tr>
      <w:tr w:rsidR="00FD792E" w14:paraId="769901AE"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988551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Нект</w:t>
            </w:r>
            <w:r w:rsidRPr="004057BD">
              <w:rPr>
                <w:rFonts w:ascii="Monotype Corsiva" w:hAnsi="Monotype Corsiva"/>
                <w:color w:val="7030A0"/>
                <w:sz w:val="20"/>
                <w:u w:val="single"/>
              </w:rPr>
              <w:t>а</w:t>
            </w:r>
            <w:r w:rsidRPr="004057BD">
              <w:rPr>
                <w:rFonts w:ascii="Monotype Corsiva" w:hAnsi="Monotype Corsiva"/>
                <w:color w:val="7030A0"/>
                <w:sz w:val="20"/>
              </w:rPr>
              <w:t>р</w:t>
            </w:r>
          </w:p>
        </w:tc>
        <w:tc>
          <w:tcPr>
            <w:tcW w:w="284" w:type="dxa"/>
          </w:tcPr>
          <w:p w14:paraId="1E33FB4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4B3B18E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536138E"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Напиток богов, получивший известность через олимпийскую культуру, хотя использовался в различных вариациях и названиях почти всеми богами.</w:t>
            </w:r>
          </w:p>
        </w:tc>
      </w:tr>
      <w:tr w:rsidR="00FD792E" w14:paraId="7E5B485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6E25AE8"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Неприкас</w:t>
            </w:r>
            <w:r w:rsidRPr="004057BD">
              <w:rPr>
                <w:rFonts w:ascii="Monotype Corsiva" w:hAnsi="Monotype Corsiva"/>
                <w:color w:val="7030A0"/>
                <w:sz w:val="20"/>
                <w:u w:val="single"/>
              </w:rPr>
              <w:t>а</w:t>
            </w:r>
            <w:r w:rsidRPr="004057BD">
              <w:rPr>
                <w:rFonts w:ascii="Monotype Corsiva" w:hAnsi="Monotype Corsiva"/>
                <w:color w:val="7030A0"/>
                <w:sz w:val="20"/>
              </w:rPr>
              <w:t>емые</w:t>
            </w:r>
          </w:p>
        </w:tc>
        <w:tc>
          <w:tcPr>
            <w:tcW w:w="284" w:type="dxa"/>
          </w:tcPr>
          <w:p w14:paraId="14C6694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1AC25B7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D3C537A"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Добавочная каста, а по некоторым классификациям – даже вне каст. Самые бесправные жители Аджарии, большинство из которых попросту пригнаны как рабы из долины Хараппи, а по происхождению являются дравидами.</w:t>
            </w:r>
          </w:p>
        </w:tc>
      </w:tr>
      <w:tr w:rsidR="00FD792E" w14:paraId="6B5E3C3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EF2DCF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Неравнодушные</w:t>
            </w:r>
          </w:p>
        </w:tc>
        <w:tc>
          <w:tcPr>
            <w:tcW w:w="284" w:type="dxa"/>
          </w:tcPr>
          <w:p w14:paraId="1614B65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33A41F0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A47B101"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Красивое название для контрреволюционеров.</w:t>
            </w:r>
          </w:p>
        </w:tc>
      </w:tr>
      <w:tr w:rsidR="00FD792E" w14:paraId="02529A97"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93812E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Нерев</w:t>
            </w:r>
            <w:r w:rsidRPr="004057BD">
              <w:rPr>
                <w:rFonts w:ascii="Monotype Corsiva" w:hAnsi="Monotype Corsiva"/>
                <w:color w:val="7030A0"/>
                <w:sz w:val="20"/>
                <w:u w:val="single"/>
              </w:rPr>
              <w:t>а</w:t>
            </w:r>
            <w:r w:rsidRPr="004057BD">
              <w:rPr>
                <w:rFonts w:ascii="Monotype Corsiva" w:hAnsi="Monotype Corsiva"/>
                <w:color w:val="7030A0"/>
                <w:sz w:val="20"/>
              </w:rPr>
              <w:t>ар</w:t>
            </w:r>
          </w:p>
        </w:tc>
        <w:tc>
          <w:tcPr>
            <w:tcW w:w="284" w:type="dxa"/>
          </w:tcPr>
          <w:p w14:paraId="173AA99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0891F7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788B347"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Золотой дракон, священный в синайской традиции.</w:t>
            </w:r>
          </w:p>
        </w:tc>
      </w:tr>
      <w:tr w:rsidR="00FD792E" w14:paraId="00BF4702"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60146A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18"/>
              </w:rPr>
              <w:t>Нефритовая империя</w:t>
            </w:r>
          </w:p>
        </w:tc>
        <w:tc>
          <w:tcPr>
            <w:tcW w:w="284" w:type="dxa"/>
          </w:tcPr>
          <w:p w14:paraId="69FF7C0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946452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7D8BC5E"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Самая успешная и живучая империя в истории Самсунга.</w:t>
            </w:r>
          </w:p>
        </w:tc>
      </w:tr>
      <w:tr w:rsidR="00FD792E" w14:paraId="7C37FED1"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513B79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Н</w:t>
            </w:r>
            <w:r w:rsidRPr="004057BD">
              <w:rPr>
                <w:rFonts w:ascii="Monotype Corsiva" w:hAnsi="Monotype Corsiva"/>
                <w:color w:val="7030A0"/>
                <w:sz w:val="20"/>
                <w:u w:val="single"/>
              </w:rPr>
              <w:t>е</w:t>
            </w:r>
            <w:r w:rsidRPr="004057BD">
              <w:rPr>
                <w:rFonts w:ascii="Monotype Corsiva" w:hAnsi="Monotype Corsiva"/>
                <w:color w:val="7030A0"/>
                <w:sz w:val="20"/>
              </w:rPr>
              <w:t>чисть</w:t>
            </w:r>
          </w:p>
        </w:tc>
        <w:tc>
          <w:tcPr>
            <w:tcW w:w="284" w:type="dxa"/>
          </w:tcPr>
          <w:p w14:paraId="20763D7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32028C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3CA8AB5"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Неформатный тип существ, присущих именно Руси. Сюда относят как чисто демонических навьей и див, так и злыдней с берегинями. </w:t>
            </w:r>
          </w:p>
        </w:tc>
      </w:tr>
      <w:tr w:rsidR="00FD792E" w14:paraId="581B24CC"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B37998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Ни Би Ру</w:t>
            </w:r>
          </w:p>
        </w:tc>
        <w:tc>
          <w:tcPr>
            <w:tcW w:w="284" w:type="dxa"/>
          </w:tcPr>
          <w:p w14:paraId="6F0A995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4A9F77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786C408"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Компромиссное имя, данное гиперборейскому звездочету, от чьей подписи остались лишь эти шесть букв. </w:t>
            </w:r>
          </w:p>
        </w:tc>
      </w:tr>
      <w:tr w:rsidR="00FD792E" w14:paraId="75F88D98"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45F814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Никк</w:t>
            </w:r>
            <w:r w:rsidRPr="004057BD">
              <w:rPr>
                <w:rFonts w:ascii="Monotype Corsiva" w:hAnsi="Monotype Corsiva"/>
                <w:color w:val="7030A0"/>
                <w:sz w:val="20"/>
                <w:u w:val="single"/>
              </w:rPr>
              <w:t>о</w:t>
            </w:r>
          </w:p>
        </w:tc>
        <w:tc>
          <w:tcPr>
            <w:tcW w:w="284" w:type="dxa"/>
          </w:tcPr>
          <w:p w14:paraId="7EF01C9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C86DBB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CA73712"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Один из множества природных парков Синая.</w:t>
            </w:r>
          </w:p>
        </w:tc>
      </w:tr>
      <w:tr w:rsidR="00FD792E" w14:paraId="393E873F"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B5CFB2D"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Нил</w:t>
            </w:r>
          </w:p>
        </w:tc>
        <w:tc>
          <w:tcPr>
            <w:tcW w:w="284" w:type="dxa"/>
          </w:tcPr>
          <w:p w14:paraId="191CCA0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07F893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7BF1968"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Река, около устья которой и находится Осириан. В честь чего названа – пока загадка.</w:t>
            </w:r>
          </w:p>
        </w:tc>
      </w:tr>
      <w:tr w:rsidR="00FD792E" w14:paraId="24CF5D63"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ED7405F"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НИЛ</w:t>
            </w:r>
          </w:p>
        </w:tc>
        <w:tc>
          <w:tcPr>
            <w:tcW w:w="284" w:type="dxa"/>
          </w:tcPr>
          <w:p w14:paraId="12CD571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A934B1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FB3EE72"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Научно-исследовательская лаборатория, созданная в древности на территории нынешнего Осириана.</w:t>
            </w:r>
          </w:p>
        </w:tc>
      </w:tr>
      <w:tr w:rsidR="00FD792E" w14:paraId="60F7DCE0"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23E6DD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Нил</w:t>
            </w:r>
            <w:r w:rsidRPr="004057BD">
              <w:rPr>
                <w:rFonts w:ascii="Monotype Corsiva" w:hAnsi="Monotype Corsiva"/>
                <w:color w:val="7030A0"/>
                <w:sz w:val="20"/>
                <w:u w:val="single"/>
              </w:rPr>
              <w:t>а</w:t>
            </w:r>
            <w:r w:rsidRPr="004057BD">
              <w:rPr>
                <w:rFonts w:ascii="Monotype Corsiva" w:hAnsi="Monotype Corsiva"/>
                <w:color w:val="7030A0"/>
                <w:sz w:val="20"/>
              </w:rPr>
              <w:t>ма</w:t>
            </w:r>
          </w:p>
        </w:tc>
        <w:tc>
          <w:tcPr>
            <w:tcW w:w="284" w:type="dxa"/>
          </w:tcPr>
          <w:p w14:paraId="70099B6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3B9B189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80ACA18"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Известная в узких кругах нагини. </w:t>
            </w:r>
          </w:p>
        </w:tc>
      </w:tr>
      <w:tr w:rsidR="00FD792E" w14:paraId="4F6DC401"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FE15545"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Нимф</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и</w:t>
            </w:r>
          </w:p>
        </w:tc>
        <w:tc>
          <w:tcPr>
            <w:tcW w:w="284" w:type="dxa"/>
          </w:tcPr>
          <w:p w14:paraId="2290EE0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D07E0E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24BC268"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Высшая каста фей-пикси, отвечающая за все глобальные вопросы. На первых порах не отличающаяся от остальных пикси, нимфея к концу куда более долгой жизни (иногда до года) достигает разницы, не меньшей, чем между богом и человеком.</w:t>
            </w:r>
          </w:p>
        </w:tc>
      </w:tr>
      <w:tr w:rsidR="00FD792E" w14:paraId="4E38E52C"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1054B5B"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Нимфы</w:t>
            </w:r>
          </w:p>
        </w:tc>
        <w:tc>
          <w:tcPr>
            <w:tcW w:w="284" w:type="dxa"/>
          </w:tcPr>
          <w:p w14:paraId="0328B89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C3EBDE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E08AF46"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Разновидность существ, созданных титанами и богами на заре веков для восстановления популяции после Потопа.</w:t>
            </w:r>
          </w:p>
        </w:tc>
      </w:tr>
      <w:tr w:rsidR="00FD792E" w14:paraId="071A2724"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7BCB388"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Н</w:t>
            </w:r>
            <w:r w:rsidRPr="004057BD">
              <w:rPr>
                <w:rFonts w:ascii="Monotype Corsiva" w:hAnsi="Monotype Corsiva"/>
                <w:color w:val="7030A0"/>
                <w:sz w:val="20"/>
                <w:u w:val="single"/>
              </w:rPr>
              <w:t>и</w:t>
            </w:r>
            <w:r w:rsidRPr="004057BD">
              <w:rPr>
                <w:rFonts w:ascii="Monotype Corsiva" w:hAnsi="Monotype Corsiva"/>
                <w:color w:val="7030A0"/>
                <w:sz w:val="20"/>
              </w:rPr>
              <w:t>ндзя</w:t>
            </w:r>
          </w:p>
        </w:tc>
        <w:tc>
          <w:tcPr>
            <w:tcW w:w="284" w:type="dxa"/>
          </w:tcPr>
          <w:p w14:paraId="1D404D7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6E9693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376FED0"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Синоби-отшельники. Носители изначального ниндзюцу. Отличаются особенным боевым мастерством, уступая синоби в профильных премудростях.</w:t>
            </w:r>
          </w:p>
        </w:tc>
      </w:tr>
      <w:tr w:rsidR="00FD792E" w14:paraId="45BEE8A5"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15C3EB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Нином</w:t>
            </w:r>
            <w:r w:rsidRPr="004057BD">
              <w:rPr>
                <w:rFonts w:ascii="Monotype Corsiva" w:hAnsi="Monotype Corsiva"/>
                <w:color w:val="7030A0"/>
                <w:sz w:val="20"/>
                <w:u w:val="single"/>
              </w:rPr>
              <w:t>а</w:t>
            </w:r>
            <w:r w:rsidRPr="004057BD">
              <w:rPr>
                <w:rFonts w:ascii="Monotype Corsiva" w:hAnsi="Monotype Corsiva"/>
                <w:color w:val="7030A0"/>
                <w:sz w:val="20"/>
              </w:rPr>
              <w:t>ру</w:t>
            </w:r>
          </w:p>
        </w:tc>
        <w:tc>
          <w:tcPr>
            <w:tcW w:w="284" w:type="dxa"/>
          </w:tcPr>
          <w:p w14:paraId="1ADD98A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2368A7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16B2032"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Второй дворец замка Мацумото. Вынесен за пределы главной, островной, части.</w:t>
            </w:r>
          </w:p>
        </w:tc>
      </w:tr>
      <w:tr w:rsidR="00FD792E" w14:paraId="0512B61D"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7EFCA8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Н</w:t>
            </w:r>
            <w:r w:rsidRPr="004057BD">
              <w:rPr>
                <w:rFonts w:ascii="Monotype Corsiva" w:hAnsi="Monotype Corsiva"/>
                <w:color w:val="7030A0"/>
                <w:sz w:val="20"/>
                <w:u w:val="single"/>
              </w:rPr>
              <w:t>и</w:t>
            </w:r>
            <w:r w:rsidRPr="004057BD">
              <w:rPr>
                <w:rFonts w:ascii="Monotype Corsiva" w:hAnsi="Monotype Corsiva"/>
                <w:color w:val="7030A0"/>
                <w:sz w:val="20"/>
              </w:rPr>
              <w:t>нси-рю</w:t>
            </w:r>
          </w:p>
        </w:tc>
        <w:tc>
          <w:tcPr>
            <w:tcW w:w="284" w:type="dxa"/>
          </w:tcPr>
          <w:p w14:paraId="553A371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55FA20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0D8B7DF"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Древнее название самой первой школы воинов тени Синая. В честь богини, вероятно.</w:t>
            </w:r>
          </w:p>
        </w:tc>
      </w:tr>
      <w:tr w:rsidR="00FD792E" w14:paraId="50D9AFFD"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9E130A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Нир</w:t>
            </w:r>
            <w:r w:rsidRPr="004057BD">
              <w:rPr>
                <w:rFonts w:ascii="Monotype Corsiva" w:hAnsi="Monotype Corsiva"/>
                <w:color w:val="7030A0"/>
                <w:sz w:val="20"/>
                <w:u w:val="single"/>
              </w:rPr>
              <w:t>а</w:t>
            </w:r>
            <w:r w:rsidRPr="004057BD">
              <w:rPr>
                <w:rFonts w:ascii="Monotype Corsiva" w:hAnsi="Monotype Corsiva"/>
                <w:color w:val="7030A0"/>
                <w:sz w:val="20"/>
              </w:rPr>
              <w:t>в</w:t>
            </w:r>
          </w:p>
        </w:tc>
        <w:tc>
          <w:tcPr>
            <w:tcW w:w="284" w:type="dxa"/>
          </w:tcPr>
          <w:p w14:paraId="0F155B4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15A908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A6647B4"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Дядя Ризики. Изгнанный из Ауровиля криворукий гордец с тягой к философствованиям.</w:t>
            </w:r>
          </w:p>
        </w:tc>
      </w:tr>
      <w:tr w:rsidR="00FD792E" w14:paraId="14CCB67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A41507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Нитиноловая рогатка</w:t>
            </w:r>
          </w:p>
        </w:tc>
        <w:tc>
          <w:tcPr>
            <w:tcW w:w="284" w:type="dxa"/>
          </w:tcPr>
          <w:p w14:paraId="46B8604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A52AAC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06F9C51"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Замена старому Сатирикону – новая рогатка, еще более удобная и мобильная. Благодаря свойствам нитинола, теперь рогатка носится на руке как двойной браслет, при необходимости принимает форму рогатки или… ледоруба. С учетом того, что дарил Гермес, это как бы намекает.</w:t>
            </w:r>
          </w:p>
        </w:tc>
      </w:tr>
      <w:tr w:rsidR="00FD792E" w14:paraId="01A8987F"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C80509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Но</w:t>
            </w:r>
          </w:p>
        </w:tc>
        <w:tc>
          <w:tcPr>
            <w:tcW w:w="284" w:type="dxa"/>
          </w:tcPr>
          <w:p w14:paraId="31A1740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9ECCD9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C98EC28"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Самый ортодоксальный синайский театр, изрядно растерявший популярность.</w:t>
            </w:r>
          </w:p>
        </w:tc>
      </w:tr>
      <w:tr w:rsidR="00FD792E" w14:paraId="2102BE1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BEEEB1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Новгородцы</w:t>
            </w:r>
          </w:p>
        </w:tc>
        <w:tc>
          <w:tcPr>
            <w:tcW w:w="284" w:type="dxa"/>
          </w:tcPr>
          <w:p w14:paraId="57BCEE7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614A01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04DBAC3"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Жители Новгорода или его удела.</w:t>
            </w:r>
          </w:p>
        </w:tc>
      </w:tr>
      <w:tr w:rsidR="00FD792E" w14:paraId="5B2A5754"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142ED0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Новое Время</w:t>
            </w:r>
          </w:p>
        </w:tc>
        <w:tc>
          <w:tcPr>
            <w:tcW w:w="284" w:type="dxa"/>
          </w:tcPr>
          <w:p w14:paraId="7F8C886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D5A97B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77C0075"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Эпоха с десятого по тринадцатый века.</w:t>
            </w:r>
          </w:p>
        </w:tc>
      </w:tr>
      <w:tr w:rsidR="00FD792E" w14:paraId="045BAD87"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2650EA8"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Ном</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дер</w:t>
            </w:r>
          </w:p>
        </w:tc>
        <w:tc>
          <w:tcPr>
            <w:tcW w:w="284" w:type="dxa"/>
          </w:tcPr>
          <w:p w14:paraId="79EFEE0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48BD98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4246C4E"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Остров на юго-востоке Вендора. Самый засушливый и пустынный, умудрился, тем не менее, стать колыбелью самобытных культур: осирианской, финикийской, семитской и александрийской.</w:t>
            </w:r>
          </w:p>
        </w:tc>
      </w:tr>
      <w:tr w:rsidR="00FD792E" w14:paraId="60057C72"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C1CC89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Ном</w:t>
            </w:r>
            <w:r w:rsidRPr="004057BD">
              <w:rPr>
                <w:rFonts w:ascii="Monotype Corsiva" w:hAnsi="Monotype Corsiva"/>
                <w:color w:val="7030A0"/>
                <w:sz w:val="20"/>
                <w:u w:val="single"/>
              </w:rPr>
              <w:t>у</w:t>
            </w:r>
            <w:r w:rsidRPr="004057BD">
              <w:rPr>
                <w:rFonts w:ascii="Monotype Corsiva" w:hAnsi="Monotype Corsiva"/>
                <w:color w:val="7030A0"/>
                <w:sz w:val="20"/>
              </w:rPr>
              <w:t>ра</w:t>
            </w:r>
          </w:p>
        </w:tc>
        <w:tc>
          <w:tcPr>
            <w:tcW w:w="284" w:type="dxa"/>
          </w:tcPr>
          <w:p w14:paraId="0747492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4CF2FC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B686C0A"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Медуза, при недостаточно тщательном и умелом приготовлении становящаяся смертельной отравой. </w:t>
            </w:r>
          </w:p>
        </w:tc>
      </w:tr>
      <w:tr w:rsidR="00FD792E" w14:paraId="381EE746"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D83FFD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Ном</w:t>
            </w:r>
            <w:r w:rsidRPr="004057BD">
              <w:rPr>
                <w:rFonts w:ascii="Monotype Corsiva" w:hAnsi="Monotype Corsiva"/>
                <w:color w:val="7030A0"/>
                <w:sz w:val="20"/>
                <w:u w:val="single"/>
              </w:rPr>
              <w:t>э</w:t>
            </w:r>
            <w:r w:rsidRPr="004057BD">
              <w:rPr>
                <w:rFonts w:ascii="Monotype Corsiva" w:hAnsi="Monotype Corsiva"/>
                <w:color w:val="7030A0"/>
                <w:sz w:val="20"/>
              </w:rPr>
              <w:t>н</w:t>
            </w:r>
          </w:p>
        </w:tc>
        <w:tc>
          <w:tcPr>
            <w:tcW w:w="284" w:type="dxa"/>
          </w:tcPr>
          <w:p w14:paraId="5BFA166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43A0B3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1CE083D"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синайских театральных масок. Здесь как имя, ибо так зовут пикси в маске.</w:t>
            </w:r>
          </w:p>
        </w:tc>
      </w:tr>
      <w:tr w:rsidR="00FD792E" w14:paraId="25A9546B"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49B3D7A"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Ночь Королевы Дионисий</w:t>
            </w:r>
          </w:p>
        </w:tc>
        <w:tc>
          <w:tcPr>
            <w:tcW w:w="284" w:type="dxa"/>
          </w:tcPr>
          <w:p w14:paraId="22922B0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C890D0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0C661F9"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Последняя ночь Дионисии, когда происходит неосознанное определение ее Королевы. Пик вакханалии и апофеоз разгула.</w:t>
            </w:r>
          </w:p>
        </w:tc>
      </w:tr>
      <w:tr w:rsidR="00FD792E" w14:paraId="4E53D3B4"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C1840DE"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Нулевой год</w:t>
            </w:r>
          </w:p>
        </w:tc>
        <w:tc>
          <w:tcPr>
            <w:tcW w:w="284" w:type="dxa"/>
          </w:tcPr>
          <w:p w14:paraId="797D871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FB4AD1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16016B4"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Пограничный год между эрами, принятый, разумеется, задним числом. За точку отсчета выбрана не точно доказанная, но в целом общепринятая гибель северной цивилизации, именуемой по-разному: Арктида, Гиперборея и Тартария.</w:t>
            </w:r>
          </w:p>
        </w:tc>
      </w:tr>
      <w:tr w:rsidR="00FD792E" w14:paraId="769DD8B9"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0ED71D8"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Нумид</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йцы</w:t>
            </w:r>
          </w:p>
        </w:tc>
        <w:tc>
          <w:tcPr>
            <w:tcW w:w="284" w:type="dxa"/>
          </w:tcPr>
          <w:p w14:paraId="3035099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DBDC07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38CAB8B"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Темнокожий народ, из которого не так давно проросли пуны – одно из самых ярких социокультурный и военных явлений последнего времени.</w:t>
            </w:r>
          </w:p>
        </w:tc>
      </w:tr>
      <w:tr w:rsidR="00FD792E" w14:paraId="7D5716F8"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0901A5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Н</w:t>
            </w:r>
            <w:r w:rsidRPr="004057BD">
              <w:rPr>
                <w:rFonts w:ascii="Monotype Corsiva" w:hAnsi="Monotype Corsiva"/>
                <w:color w:val="7030A0"/>
                <w:sz w:val="20"/>
                <w:u w:val="single"/>
              </w:rPr>
              <w:t>ю</w:t>
            </w:r>
            <w:r w:rsidRPr="004057BD">
              <w:rPr>
                <w:rFonts w:ascii="Monotype Corsiva" w:hAnsi="Monotype Corsiva"/>
                <w:color w:val="7030A0"/>
                <w:sz w:val="20"/>
              </w:rPr>
              <w:t>йва</w:t>
            </w:r>
          </w:p>
        </w:tc>
        <w:tc>
          <w:tcPr>
            <w:tcW w:w="284" w:type="dxa"/>
          </w:tcPr>
          <w:p w14:paraId="534F02B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192856D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B992617"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Богиня ханьского пантеона. Считается прародительницей демонагов и самого народа.</w:t>
            </w:r>
          </w:p>
        </w:tc>
      </w:tr>
      <w:tr w:rsidR="00FD792E" w14:paraId="38570085"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119276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Обереги богов</w:t>
            </w:r>
          </w:p>
        </w:tc>
        <w:tc>
          <w:tcPr>
            <w:tcW w:w="284" w:type="dxa"/>
          </w:tcPr>
          <w:p w14:paraId="0D093EE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6BF35B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07D0C8A"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Мистическое явление, заключающееся в том, что богатыри, прося благословение у различных русских богов, получают от них присущее тому или иному богу защитное свойство. </w:t>
            </w:r>
          </w:p>
        </w:tc>
      </w:tr>
      <w:tr w:rsidR="00FD792E" w14:paraId="1E3445A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CBBC7DA"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Об</w:t>
            </w:r>
            <w:r w:rsidRPr="004057BD">
              <w:rPr>
                <w:rFonts w:ascii="Monotype Corsiva" w:hAnsi="Monotype Corsiva"/>
                <w:color w:val="7030A0"/>
                <w:sz w:val="20"/>
                <w:u w:val="single"/>
              </w:rPr>
              <w:t>и</w:t>
            </w:r>
            <w:r w:rsidRPr="004057BD">
              <w:rPr>
                <w:rFonts w:ascii="Monotype Corsiva" w:hAnsi="Monotype Corsiva"/>
                <w:color w:val="7030A0"/>
                <w:sz w:val="20"/>
              </w:rPr>
              <w:t>тель</w:t>
            </w:r>
          </w:p>
        </w:tc>
        <w:tc>
          <w:tcPr>
            <w:tcW w:w="284" w:type="dxa"/>
          </w:tcPr>
          <w:p w14:paraId="4AEEF8B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CC894D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603E350"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Одно из названий богатырских учреждений. Еще приюты и ристалища.</w:t>
            </w:r>
          </w:p>
        </w:tc>
      </w:tr>
      <w:tr w:rsidR="00FD792E" w14:paraId="3B0EF827"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66136D1"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Обитель Восхода</w:t>
            </w:r>
          </w:p>
        </w:tc>
        <w:tc>
          <w:tcPr>
            <w:tcW w:w="284" w:type="dxa"/>
          </w:tcPr>
          <w:p w14:paraId="6A80C24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8A9C2C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3A34EB2"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Один из некрополей Осириана.</w:t>
            </w:r>
          </w:p>
        </w:tc>
      </w:tr>
      <w:tr w:rsidR="00FD792E" w14:paraId="702144E8"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852C2D0"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Обитель Заката</w:t>
            </w:r>
          </w:p>
        </w:tc>
        <w:tc>
          <w:tcPr>
            <w:tcW w:w="284" w:type="dxa"/>
          </w:tcPr>
          <w:p w14:paraId="2A088CD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50EECF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8A4AA2C"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Один из некрополей Осириана.</w:t>
            </w:r>
          </w:p>
        </w:tc>
      </w:tr>
      <w:tr w:rsidR="00FD792E" w14:paraId="5C3E1A6B"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75D59D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18"/>
              </w:rPr>
              <w:t>Образная каллиграфия</w:t>
            </w:r>
          </w:p>
        </w:tc>
        <w:tc>
          <w:tcPr>
            <w:tcW w:w="284" w:type="dxa"/>
          </w:tcPr>
          <w:p w14:paraId="634C53C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23644B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6F626DE"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Направление в образном плетении, подходящее для тех, у кого развитое око, но слабоват канал.</w:t>
            </w:r>
          </w:p>
        </w:tc>
      </w:tr>
      <w:tr w:rsidR="00FD792E" w14:paraId="0CB5E3E6"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58870E2"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Образность</w:t>
            </w:r>
          </w:p>
        </w:tc>
        <w:tc>
          <w:tcPr>
            <w:tcW w:w="284" w:type="dxa"/>
          </w:tcPr>
          <w:p w14:paraId="6E5F6B29" w14:textId="77777777" w:rsidR="00FD792E"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D9EF4A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61CDF79"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Более древнее и глубокое название явления, позже известного как магия. Это не синонимы: магия может быть сведена к ритуалам, где личная образность волшебника не играет весомой роли. Но главное отличие даже не в этом. Магия – </w:t>
            </w:r>
            <w:r w:rsidRPr="00D32206">
              <w:rPr>
                <w:sz w:val="14"/>
                <w:szCs w:val="16"/>
              </w:rPr>
              <w:lastRenderedPageBreak/>
              <w:t xml:space="preserve">это не только умение в деталях представить некий образ, но и способность оперативно пропечатать его в плотном мире. Образность же, </w:t>
            </w:r>
            <w:r>
              <w:rPr>
                <w:sz w:val="14"/>
                <w:szCs w:val="16"/>
              </w:rPr>
              <w:t>особенно</w:t>
            </w:r>
            <w:r w:rsidRPr="00D32206">
              <w:rPr>
                <w:sz w:val="14"/>
                <w:szCs w:val="16"/>
              </w:rPr>
              <w:t xml:space="preserve"> изначальная – предпочитала работу непосредственно на тонких планах.</w:t>
            </w:r>
          </w:p>
        </w:tc>
      </w:tr>
      <w:tr w:rsidR="00FD792E" w14:paraId="3C36D474"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8F4B836"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lastRenderedPageBreak/>
              <w:t>Обсиди</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w:t>
            </w:r>
          </w:p>
        </w:tc>
        <w:tc>
          <w:tcPr>
            <w:tcW w:w="284" w:type="dxa"/>
          </w:tcPr>
          <w:p w14:paraId="1F4BB84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6EA1CC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E5F61C6"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Вулканический камень, чья роль в этой книге в кои-веки не будет возведена до супероружия. Другой ерунды хватает.</w:t>
            </w:r>
          </w:p>
        </w:tc>
      </w:tr>
      <w:tr w:rsidR="00FD792E" w14:paraId="78429F4D"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E8132B8"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Огненная пустыня</w:t>
            </w:r>
          </w:p>
        </w:tc>
        <w:tc>
          <w:tcPr>
            <w:tcW w:w="284" w:type="dxa"/>
          </w:tcPr>
          <w:p w14:paraId="5D8388B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A21E14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0CD1F9D"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Когда-то образное название пустыни в центре Номадера. С начала века образ стал принимать реальное воплощение, и пройти сквозь мистический жар пустыни все сложнее с каждым годом.</w:t>
            </w:r>
          </w:p>
        </w:tc>
      </w:tr>
      <w:tr w:rsidR="00FD792E" w14:paraId="28948A4B"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EE641F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Огненосцы</w:t>
            </w:r>
          </w:p>
        </w:tc>
        <w:tc>
          <w:tcPr>
            <w:tcW w:w="284" w:type="dxa"/>
          </w:tcPr>
          <w:p w14:paraId="527C5C7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7F5327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49E50F4"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Порода коней паладинов, выведенная с помощью ритуалов.</w:t>
            </w:r>
          </w:p>
        </w:tc>
      </w:tr>
      <w:tr w:rsidR="00FD792E" w14:paraId="1FA9B202"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58A171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Озеро Тысячи Островов</w:t>
            </w:r>
          </w:p>
        </w:tc>
        <w:tc>
          <w:tcPr>
            <w:tcW w:w="284" w:type="dxa"/>
          </w:tcPr>
          <w:p w14:paraId="7DA3CD6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100AD2C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A454D0D"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Живописное место. Один из филиалов Рая просто.</w:t>
            </w:r>
          </w:p>
        </w:tc>
      </w:tr>
      <w:tr w:rsidR="00FD792E" w14:paraId="623B64BC"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C1EB8BD"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Озеро Эха</w:t>
            </w:r>
          </w:p>
        </w:tc>
        <w:tc>
          <w:tcPr>
            <w:tcW w:w="284" w:type="dxa"/>
          </w:tcPr>
          <w:p w14:paraId="51A2057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FB8D27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06FF5F5"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Озеро-камертон, дающее подсказку нимфам насчет их внешности. </w:t>
            </w:r>
          </w:p>
        </w:tc>
      </w:tr>
      <w:tr w:rsidR="00FD792E" w14:paraId="3E8F3352"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B946B0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u w:val="single"/>
              </w:rPr>
              <w:t>О</w:t>
            </w:r>
            <w:r w:rsidRPr="004057BD">
              <w:rPr>
                <w:rFonts w:ascii="Monotype Corsiva" w:hAnsi="Monotype Corsiva"/>
                <w:color w:val="7030A0"/>
                <w:sz w:val="20"/>
              </w:rPr>
              <w:t>ко</w:t>
            </w:r>
          </w:p>
        </w:tc>
        <w:tc>
          <w:tcPr>
            <w:tcW w:w="284" w:type="dxa"/>
          </w:tcPr>
          <w:p w14:paraId="27D990C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09306F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37F1D2F"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Термин, обозначающий внутренний взор. Мы с вами оком просто воображаем понемногу, а для волшебников это обычно главный инструмент, которым и рисуются образы.</w:t>
            </w:r>
          </w:p>
        </w:tc>
      </w:tr>
      <w:tr w:rsidR="00FD792E" w14:paraId="13882DCE"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6B0A0D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Ок</w:t>
            </w:r>
            <w:r w:rsidRPr="004057BD">
              <w:rPr>
                <w:rFonts w:ascii="Monotype Corsiva" w:hAnsi="Monotype Corsiva"/>
                <w:color w:val="7030A0"/>
                <w:sz w:val="20"/>
                <w:u w:val="single"/>
              </w:rPr>
              <w:t>о</w:t>
            </w:r>
            <w:r w:rsidRPr="004057BD">
              <w:rPr>
                <w:rFonts w:ascii="Monotype Corsiva" w:hAnsi="Monotype Corsiva"/>
                <w:color w:val="7030A0"/>
                <w:sz w:val="20"/>
              </w:rPr>
              <w:t>и</w:t>
            </w:r>
          </w:p>
        </w:tc>
        <w:tc>
          <w:tcPr>
            <w:tcW w:w="284" w:type="dxa"/>
          </w:tcPr>
          <w:p w14:paraId="1116251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99A329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B944E2F"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Имя загадочной дамы, стоящей, возможно, за многими коллизиями современного Синая.</w:t>
            </w:r>
          </w:p>
        </w:tc>
      </w:tr>
      <w:tr w:rsidR="00FD792E" w14:paraId="74E29B02"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A51EB4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Октава</w:t>
            </w:r>
          </w:p>
        </w:tc>
        <w:tc>
          <w:tcPr>
            <w:tcW w:w="284" w:type="dxa"/>
          </w:tcPr>
          <w:p w14:paraId="63BD2DB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B905EA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C8D542A"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Плотная кольчуга Кабаньяса, сплетенная по принципу 1х8.</w:t>
            </w:r>
          </w:p>
        </w:tc>
      </w:tr>
      <w:tr w:rsidR="00FD792E" w14:paraId="2ADE5B25"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4618E1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Олег</w:t>
            </w:r>
            <w:r w:rsidRPr="004057BD">
              <w:rPr>
                <w:rFonts w:ascii="Monotype Corsiva" w:hAnsi="Monotype Corsiva"/>
                <w:color w:val="7030A0"/>
                <w:sz w:val="20"/>
                <w:u w:val="single"/>
              </w:rPr>
              <w:t>е</w:t>
            </w:r>
            <w:r w:rsidRPr="004057BD">
              <w:rPr>
                <w:rFonts w:ascii="Monotype Corsiva" w:hAnsi="Monotype Corsiva"/>
                <w:color w:val="7030A0"/>
                <w:sz w:val="20"/>
              </w:rPr>
              <w:t>р</w:t>
            </w:r>
          </w:p>
        </w:tc>
        <w:tc>
          <w:tcPr>
            <w:tcW w:w="284" w:type="dxa"/>
          </w:tcPr>
          <w:p w14:paraId="1D94033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24BEAB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5781585"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Скорпион-авантюрист. Мастер решения социально-бытовых вопросов.</w:t>
            </w:r>
          </w:p>
        </w:tc>
      </w:tr>
      <w:tr w:rsidR="00FD792E" w14:paraId="20F9CF8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F5B6D6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Ол</w:t>
            </w:r>
            <w:r w:rsidRPr="004057BD">
              <w:rPr>
                <w:rFonts w:ascii="Monotype Corsiva" w:hAnsi="Monotype Corsiva"/>
                <w:color w:val="7030A0"/>
                <w:sz w:val="20"/>
                <w:u w:val="single"/>
              </w:rPr>
              <w:t>е</w:t>
            </w:r>
            <w:r w:rsidRPr="004057BD">
              <w:rPr>
                <w:rFonts w:ascii="Monotype Corsiva" w:hAnsi="Monotype Corsiva"/>
                <w:color w:val="7030A0"/>
                <w:sz w:val="20"/>
              </w:rPr>
              <w:t>йя</w:t>
            </w:r>
          </w:p>
        </w:tc>
        <w:tc>
          <w:tcPr>
            <w:tcW w:w="284" w:type="dxa"/>
          </w:tcPr>
          <w:p w14:paraId="61804BB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1E5F37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DB9EE5A"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Возможно, имя какой-то феи из воспоминаний Жертвы.</w:t>
            </w:r>
          </w:p>
        </w:tc>
      </w:tr>
      <w:tr w:rsidR="00FD792E" w14:paraId="74EB6017"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A9B7045"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Олимп</w:t>
            </w:r>
          </w:p>
        </w:tc>
        <w:tc>
          <w:tcPr>
            <w:tcW w:w="284" w:type="dxa"/>
          </w:tcPr>
          <w:p w14:paraId="282ED51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7B0CA6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451104E"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Гора, на которой обитал местный пантеон богов.</w:t>
            </w:r>
          </w:p>
        </w:tc>
      </w:tr>
      <w:tr w:rsidR="00FD792E" w14:paraId="03E8728E"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4D257CF"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Ол</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мпия</w:t>
            </w:r>
          </w:p>
        </w:tc>
        <w:tc>
          <w:tcPr>
            <w:tcW w:w="284" w:type="dxa"/>
          </w:tcPr>
          <w:p w14:paraId="147F40A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0DFC65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3C9E87A"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Несколько условная в политическом смысле общность земель, включающая в себя независимые области и полисы, а объединенная скорее в религиозном аспекте, чем в культурном или социальном.</w:t>
            </w:r>
          </w:p>
        </w:tc>
      </w:tr>
      <w:tr w:rsidR="00FD792E" w14:paraId="67179E7B"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77F6A1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u w:val="single"/>
              </w:rPr>
              <w:t>О</w:t>
            </w:r>
            <w:r w:rsidRPr="004057BD">
              <w:rPr>
                <w:rFonts w:ascii="Monotype Corsiva" w:hAnsi="Monotype Corsiva"/>
                <w:color w:val="7030A0"/>
                <w:sz w:val="20"/>
              </w:rPr>
              <w:t>ни</w:t>
            </w:r>
          </w:p>
        </w:tc>
        <w:tc>
          <w:tcPr>
            <w:tcW w:w="284" w:type="dxa"/>
          </w:tcPr>
          <w:p w14:paraId="3E157FD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9D56D1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BC7B27F"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Твари, заполнившие в Синае нишу троллей: здоровые тупые уроды-людоеды.</w:t>
            </w:r>
          </w:p>
        </w:tc>
      </w:tr>
      <w:tr w:rsidR="00FD792E" w14:paraId="1ECC601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027C7B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Опл</w:t>
            </w:r>
            <w:r w:rsidRPr="004057BD">
              <w:rPr>
                <w:rFonts w:ascii="Monotype Corsiva" w:hAnsi="Monotype Corsiva"/>
                <w:color w:val="7030A0"/>
                <w:sz w:val="20"/>
                <w:u w:val="single"/>
              </w:rPr>
              <w:t>о</w:t>
            </w:r>
            <w:r w:rsidRPr="004057BD">
              <w:rPr>
                <w:rFonts w:ascii="Monotype Corsiva" w:hAnsi="Monotype Corsiva"/>
                <w:color w:val="7030A0"/>
                <w:sz w:val="20"/>
              </w:rPr>
              <w:t>т</w:t>
            </w:r>
          </w:p>
        </w:tc>
        <w:tc>
          <w:tcPr>
            <w:tcW w:w="284" w:type="dxa"/>
          </w:tcPr>
          <w:p w14:paraId="6124F0E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13A7D5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BE79859"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Движение, направленное на защиту старого эльфийского уклада от Авангарда.</w:t>
            </w:r>
          </w:p>
        </w:tc>
      </w:tr>
      <w:tr w:rsidR="00FD792E" w14:paraId="6BDC7BD7"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18EBFA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Орден Тени</w:t>
            </w:r>
          </w:p>
        </w:tc>
        <w:tc>
          <w:tcPr>
            <w:tcW w:w="284" w:type="dxa"/>
          </w:tcPr>
          <w:p w14:paraId="7C5A273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99FCE9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2C432C4"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Слово тень часто фигурировала в названиях синоби, и ниндзя Кавагучи, определяя себя, выделились больше понятием «орден». Этот ребрендинг был необходим, ведь отнюдь не все ниндзя из самой Нинси-рю поддержали попытку Кавагучи поменять старые принципы на власть над островом.</w:t>
            </w:r>
          </w:p>
        </w:tc>
      </w:tr>
      <w:tr w:rsidR="00FD792E" w14:paraId="5A65FAE7"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487E40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u w:val="single"/>
              </w:rPr>
              <w:t>О</w:t>
            </w:r>
            <w:r w:rsidRPr="004057BD">
              <w:rPr>
                <w:rFonts w:ascii="Monotype Corsiva" w:hAnsi="Monotype Corsiva"/>
                <w:color w:val="7030A0"/>
                <w:sz w:val="20"/>
              </w:rPr>
              <w:t>рис</w:t>
            </w:r>
          </w:p>
        </w:tc>
        <w:tc>
          <w:tcPr>
            <w:tcW w:w="284" w:type="dxa"/>
          </w:tcPr>
          <w:p w14:paraId="6C43192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528299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0D01943"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Участница Мисс-Вендор. Мистическая лучница с Фермодона.</w:t>
            </w:r>
          </w:p>
        </w:tc>
      </w:tr>
      <w:tr w:rsidR="00FD792E" w14:paraId="7D356F6F"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557486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u w:val="single"/>
              </w:rPr>
              <w:t>О</w:t>
            </w:r>
            <w:r w:rsidRPr="004057BD">
              <w:rPr>
                <w:rFonts w:ascii="Monotype Corsiva" w:hAnsi="Monotype Corsiva"/>
                <w:color w:val="7030A0"/>
                <w:sz w:val="20"/>
              </w:rPr>
              <w:t>рки</w:t>
            </w:r>
          </w:p>
        </w:tc>
        <w:tc>
          <w:tcPr>
            <w:tcW w:w="284" w:type="dxa"/>
          </w:tcPr>
          <w:p w14:paraId="5081AB7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99C3E2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A0998BE"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Уродливые зеленокожие существа, обитающие на юго-востоке континента. Кровожадные и грубые, они регулярно уничтожаются окрестными силами, но спустя время каким-то образом восстанавливают популяцию и снова становятся угрозой.</w:t>
            </w:r>
          </w:p>
        </w:tc>
      </w:tr>
      <w:tr w:rsidR="00FD792E" w14:paraId="16EFE797"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601014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Оса</w:t>
            </w:r>
          </w:p>
        </w:tc>
        <w:tc>
          <w:tcPr>
            <w:tcW w:w="284" w:type="dxa"/>
          </w:tcPr>
          <w:p w14:paraId="6F9B596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5C1EFB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C15AF38"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Болевые удержания в айкидо. В оригинале, осаэ.</w:t>
            </w:r>
          </w:p>
        </w:tc>
      </w:tr>
      <w:tr w:rsidR="00FD792E" w14:paraId="70A2F547"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C94433B"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Осири</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w:t>
            </w:r>
          </w:p>
        </w:tc>
        <w:tc>
          <w:tcPr>
            <w:tcW w:w="284" w:type="dxa"/>
          </w:tcPr>
          <w:p w14:paraId="2EE3EAD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8B489E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11C2ACE"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Город в Номадере. Столица царства Тунхан, известного древней культурой, частью которой являются Великие пирамиды.</w:t>
            </w:r>
          </w:p>
        </w:tc>
      </w:tr>
      <w:tr w:rsidR="00FD792E" w14:paraId="4CC6A20C"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6A899D5"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Осирианские святыни</w:t>
            </w:r>
          </w:p>
        </w:tc>
        <w:tc>
          <w:tcPr>
            <w:tcW w:w="284" w:type="dxa"/>
          </w:tcPr>
          <w:p w14:paraId="7D224FB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8597A1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BAED24E"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p>
        </w:tc>
      </w:tr>
      <w:tr w:rsidR="00FD792E" w14:paraId="6598964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B438A89"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Ос</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рис</w:t>
            </w:r>
          </w:p>
        </w:tc>
        <w:tc>
          <w:tcPr>
            <w:tcW w:w="284" w:type="dxa"/>
          </w:tcPr>
          <w:p w14:paraId="6926A45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A7BF0D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FD2D094"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Один из ключевых богов осирианского пантеона.</w:t>
            </w:r>
          </w:p>
        </w:tc>
      </w:tr>
      <w:tr w:rsidR="00FD792E" w14:paraId="4A1F6F2F"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9C9294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Отр</w:t>
            </w:r>
            <w:r w:rsidRPr="004057BD">
              <w:rPr>
                <w:rFonts w:ascii="Monotype Corsiva" w:hAnsi="Monotype Corsiva"/>
                <w:color w:val="7030A0"/>
                <w:sz w:val="20"/>
                <w:u w:val="single"/>
              </w:rPr>
              <w:t>а</w:t>
            </w:r>
            <w:r w:rsidRPr="004057BD">
              <w:rPr>
                <w:rFonts w:ascii="Monotype Corsiva" w:hAnsi="Monotype Corsiva"/>
                <w:color w:val="7030A0"/>
                <w:sz w:val="20"/>
              </w:rPr>
              <w:t>да</w:t>
            </w:r>
          </w:p>
        </w:tc>
        <w:tc>
          <w:tcPr>
            <w:tcW w:w="284" w:type="dxa"/>
          </w:tcPr>
          <w:p w14:paraId="2542928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5FCA5F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8784C99"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Славутская искусница, ищущая способы плотить ведьм.</w:t>
            </w:r>
          </w:p>
        </w:tc>
      </w:tr>
      <w:tr w:rsidR="00FD792E" w14:paraId="6F8D584C"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2F9439A"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Отр</w:t>
            </w:r>
            <w:r w:rsidRPr="004057BD">
              <w:rPr>
                <w:rFonts w:ascii="Monotype Corsiva" w:hAnsi="Monotype Corsiva"/>
                <w:color w:val="7030A0"/>
                <w:sz w:val="20"/>
                <w:u w:val="single"/>
              </w:rPr>
              <w:t>а</w:t>
            </w:r>
            <w:r w:rsidRPr="004057BD">
              <w:rPr>
                <w:rFonts w:ascii="Monotype Corsiva" w:hAnsi="Monotype Corsiva"/>
                <w:color w:val="7030A0"/>
                <w:sz w:val="20"/>
              </w:rPr>
              <w:t>дное</w:t>
            </w:r>
          </w:p>
        </w:tc>
        <w:tc>
          <w:tcPr>
            <w:tcW w:w="284" w:type="dxa"/>
          </w:tcPr>
          <w:p w14:paraId="1FA3498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647BC8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91902CE"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Разросшееся за несколько лет поселение, в котором живут и учатся ведьмы хории возрождения.</w:t>
            </w:r>
          </w:p>
        </w:tc>
      </w:tr>
      <w:tr w:rsidR="00FD792E" w14:paraId="5C18CC80"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C81560B"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Отэкт</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й</w:t>
            </w:r>
          </w:p>
        </w:tc>
        <w:tc>
          <w:tcPr>
            <w:tcW w:w="284" w:type="dxa"/>
          </w:tcPr>
          <w:p w14:paraId="28CEB65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D36195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F773AD5"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А это детское имя парня, которого привыкли называть Суетто после того, как захватили в рабство и продали на известном Александрийском рынке Феодомару.</w:t>
            </w:r>
          </w:p>
        </w:tc>
      </w:tr>
      <w:tr w:rsidR="00FD792E" w14:paraId="6D58F43A"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E6A438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Оф</w:t>
            </w:r>
            <w:r w:rsidRPr="004057BD">
              <w:rPr>
                <w:rFonts w:ascii="Monotype Corsiva" w:hAnsi="Monotype Corsiva"/>
                <w:color w:val="7030A0"/>
                <w:sz w:val="20"/>
                <w:u w:val="single"/>
              </w:rPr>
              <w:t>е</w:t>
            </w:r>
            <w:r w:rsidRPr="004057BD">
              <w:rPr>
                <w:rFonts w:ascii="Monotype Corsiva" w:hAnsi="Monotype Corsiva"/>
                <w:color w:val="7030A0"/>
                <w:sz w:val="20"/>
              </w:rPr>
              <w:t>лия</w:t>
            </w:r>
          </w:p>
        </w:tc>
        <w:tc>
          <w:tcPr>
            <w:tcW w:w="284" w:type="dxa"/>
          </w:tcPr>
          <w:p w14:paraId="0DACB97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65462B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E5B3DA6"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Участница Мисс-Вендор. Волшебница с Фермодона.</w:t>
            </w:r>
          </w:p>
        </w:tc>
      </w:tr>
      <w:tr w:rsidR="00FD792E" w14:paraId="2947A156"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89E36A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Оч</w:t>
            </w:r>
            <w:r w:rsidRPr="004057BD">
              <w:rPr>
                <w:rFonts w:ascii="Monotype Corsiva" w:hAnsi="Monotype Corsiva"/>
                <w:color w:val="7030A0"/>
                <w:sz w:val="20"/>
                <w:u w:val="single"/>
              </w:rPr>
              <w:t>а</w:t>
            </w:r>
            <w:r w:rsidRPr="004057BD">
              <w:rPr>
                <w:rFonts w:ascii="Monotype Corsiva" w:hAnsi="Monotype Corsiva"/>
                <w:color w:val="7030A0"/>
                <w:sz w:val="20"/>
              </w:rPr>
              <w:t>г</w:t>
            </w:r>
          </w:p>
        </w:tc>
        <w:tc>
          <w:tcPr>
            <w:tcW w:w="284" w:type="dxa"/>
          </w:tcPr>
          <w:p w14:paraId="38A2852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DDAC14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C3646D1"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Помещение в Молулу, предназначенное для совместного времяпровождения и собраний.</w:t>
            </w:r>
          </w:p>
        </w:tc>
      </w:tr>
      <w:tr w:rsidR="00FD792E" w14:paraId="0121A503"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C0518D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w:t>
            </w:r>
            <w:r w:rsidRPr="004057BD">
              <w:rPr>
                <w:rFonts w:ascii="Monotype Corsiva" w:hAnsi="Monotype Corsiva"/>
                <w:color w:val="7030A0"/>
                <w:sz w:val="20"/>
                <w:u w:val="single"/>
              </w:rPr>
              <w:t>а</w:t>
            </w:r>
            <w:r w:rsidRPr="004057BD">
              <w:rPr>
                <w:rFonts w:ascii="Monotype Corsiva" w:hAnsi="Monotype Corsiva"/>
                <w:color w:val="7030A0"/>
                <w:sz w:val="20"/>
              </w:rPr>
              <w:t>дма</w:t>
            </w:r>
          </w:p>
        </w:tc>
        <w:tc>
          <w:tcPr>
            <w:tcW w:w="284" w:type="dxa"/>
          </w:tcPr>
          <w:p w14:paraId="2A95C2B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E5C00E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A9BABFC"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Садхини, отправившаяся с Томом.</w:t>
            </w:r>
          </w:p>
        </w:tc>
      </w:tr>
      <w:tr w:rsidR="00FD792E" w14:paraId="3D5FFBB4"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2C41BF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Палад</w:t>
            </w:r>
            <w:r w:rsidRPr="004057BD">
              <w:rPr>
                <w:rFonts w:ascii="Monotype Corsiva" w:hAnsi="Monotype Corsiva"/>
                <w:color w:val="7030A0"/>
                <w:sz w:val="20"/>
                <w:u w:val="single"/>
              </w:rPr>
              <w:t>и</w:t>
            </w:r>
            <w:r w:rsidRPr="004057BD">
              <w:rPr>
                <w:rFonts w:ascii="Monotype Corsiva" w:hAnsi="Monotype Corsiva"/>
                <w:color w:val="7030A0"/>
                <w:sz w:val="20"/>
              </w:rPr>
              <w:t>ны</w:t>
            </w:r>
          </w:p>
        </w:tc>
        <w:tc>
          <w:tcPr>
            <w:tcW w:w="284" w:type="dxa"/>
          </w:tcPr>
          <w:p w14:paraId="38727FB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B9A8DC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33D9A95"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Орден борцов с различными проявлениями темных сил. Находится на юго-востоке материка, кучно действует там же.</w:t>
            </w:r>
          </w:p>
        </w:tc>
      </w:tr>
      <w:tr w:rsidR="00FD792E" w14:paraId="180D2EE2"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647FD5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Палец</w:t>
            </w:r>
          </w:p>
        </w:tc>
        <w:tc>
          <w:tcPr>
            <w:tcW w:w="284" w:type="dxa"/>
          </w:tcPr>
          <w:p w14:paraId="32CF8B8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F27F94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B940193"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кислоты, вызывающей приступ смеха.</w:t>
            </w:r>
          </w:p>
        </w:tc>
      </w:tr>
      <w:tr w:rsidR="00FD792E" w14:paraId="6D94889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CCC5CB5"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Палл</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нт</w:t>
            </w:r>
          </w:p>
        </w:tc>
        <w:tc>
          <w:tcPr>
            <w:tcW w:w="284" w:type="dxa"/>
          </w:tcPr>
          <w:p w14:paraId="570D65F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80DA93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F229AAB"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Старший наставник Текоса. Очень одаренный прорицатель. Друг Философа.</w:t>
            </w:r>
          </w:p>
        </w:tc>
      </w:tr>
      <w:tr w:rsidR="00FD792E" w14:paraId="270BF779"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6489CB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Паломничество</w:t>
            </w:r>
          </w:p>
        </w:tc>
        <w:tc>
          <w:tcPr>
            <w:tcW w:w="284" w:type="dxa"/>
          </w:tcPr>
          <w:p w14:paraId="5AB0D13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C567EB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D476575"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Богатырский ритуал посвящения, растянутый в небольшой поход по божегодьям.</w:t>
            </w:r>
          </w:p>
        </w:tc>
      </w:tr>
      <w:tr w:rsidR="00FD792E" w14:paraId="2AF54447"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12198C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Память веков</w:t>
            </w:r>
          </w:p>
        </w:tc>
        <w:tc>
          <w:tcPr>
            <w:tcW w:w="284" w:type="dxa"/>
          </w:tcPr>
          <w:p w14:paraId="50EDD5A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4F29D0E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23F8C47"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Явление, вытекающее из способности драконов оперировать информацией в ментальных полях.</w:t>
            </w:r>
          </w:p>
        </w:tc>
      </w:tr>
      <w:tr w:rsidR="00FD792E" w14:paraId="44994B84"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E493262"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Пан</w:t>
            </w:r>
          </w:p>
        </w:tc>
        <w:tc>
          <w:tcPr>
            <w:tcW w:w="284" w:type="dxa"/>
          </w:tcPr>
          <w:p w14:paraId="791EA43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78F41F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DE2E5DE"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Один из лесных покровителей в олимпийском пантеоне. Не шибко красавчик, но натурой приятен. Был.</w:t>
            </w:r>
          </w:p>
        </w:tc>
      </w:tr>
      <w:tr w:rsidR="00FD792E" w14:paraId="3C747DB0"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7F2E6F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Пантера</w:t>
            </w:r>
          </w:p>
        </w:tc>
        <w:tc>
          <w:tcPr>
            <w:tcW w:w="284" w:type="dxa"/>
          </w:tcPr>
          <w:p w14:paraId="4C9252D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47FD64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74CE831"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Имя коня Тредиасара.</w:t>
            </w:r>
          </w:p>
        </w:tc>
      </w:tr>
      <w:tr w:rsidR="00FD792E" w14:paraId="758F35C8"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C06934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Пархатый лось</w:t>
            </w:r>
          </w:p>
        </w:tc>
        <w:tc>
          <w:tcPr>
            <w:tcW w:w="284" w:type="dxa"/>
          </w:tcPr>
          <w:p w14:paraId="034C78BD" w14:textId="77777777" w:rsidR="00FD792E"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7C0A6C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4CA0785"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rPr>
            </w:pPr>
            <w:r w:rsidRPr="00D32206">
              <w:rPr>
                <w:sz w:val="14"/>
              </w:rPr>
              <w:t>Кислота с эффектом, вызывающим у жертвы одинаково глубокую уверенность в своей принадлежности и к бабочке, и к лосю сразу. Действия соответствующие.</w:t>
            </w:r>
          </w:p>
        </w:tc>
      </w:tr>
      <w:tr w:rsidR="00FD792E" w14:paraId="4B553DEF"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20F29E7"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Патаг</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ния</w:t>
            </w:r>
          </w:p>
        </w:tc>
        <w:tc>
          <w:tcPr>
            <w:tcW w:w="284" w:type="dxa"/>
          </w:tcPr>
          <w:p w14:paraId="6AC73A4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8140BA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40F55A4"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Побережье Картахены, обжитое континентальными переселенцами, смешавшимися и с местными беженцами из джунглей.</w:t>
            </w:r>
          </w:p>
        </w:tc>
      </w:tr>
      <w:tr w:rsidR="00FD792E" w14:paraId="00C4A2A7"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035CCF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Патрицианки</w:t>
            </w:r>
          </w:p>
        </w:tc>
        <w:tc>
          <w:tcPr>
            <w:tcW w:w="284" w:type="dxa"/>
          </w:tcPr>
          <w:p w14:paraId="4B061DF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4B76F1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C2D4BE0"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Аристократы Капитолии.</w:t>
            </w:r>
          </w:p>
        </w:tc>
      </w:tr>
      <w:tr w:rsidR="00FD792E" w14:paraId="37B00697"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2A07EB8"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Пафн</w:t>
            </w:r>
            <w:r w:rsidRPr="004057BD">
              <w:rPr>
                <w:rFonts w:ascii="Monotype Corsiva" w:hAnsi="Monotype Corsiva"/>
                <w:color w:val="7030A0"/>
                <w:sz w:val="20"/>
                <w:u w:val="single"/>
              </w:rPr>
              <w:t>у</w:t>
            </w:r>
            <w:r w:rsidRPr="004057BD">
              <w:rPr>
                <w:rFonts w:ascii="Monotype Corsiva" w:hAnsi="Monotype Corsiva"/>
                <w:color w:val="7030A0"/>
                <w:sz w:val="20"/>
              </w:rPr>
              <w:t>тий</w:t>
            </w:r>
          </w:p>
        </w:tc>
        <w:tc>
          <w:tcPr>
            <w:tcW w:w="284" w:type="dxa"/>
          </w:tcPr>
          <w:p w14:paraId="322A061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138EDB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003AA7B"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Один из богатырей ристалища.</w:t>
            </w:r>
          </w:p>
        </w:tc>
      </w:tr>
      <w:tr w:rsidR="00FD792E" w14:paraId="78C2380B"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6F99F2D"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Пачек</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тль</w:t>
            </w:r>
          </w:p>
        </w:tc>
        <w:tc>
          <w:tcPr>
            <w:tcW w:w="284" w:type="dxa"/>
          </w:tcPr>
          <w:p w14:paraId="615C76C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344E29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4B5AD31"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Один из двух главных вулканов Картахены.</w:t>
            </w:r>
          </w:p>
        </w:tc>
      </w:tr>
      <w:tr w:rsidR="00FD792E" w14:paraId="7447C7C8"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DECF8F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Па</w:t>
            </w:r>
            <w:r w:rsidRPr="004057BD">
              <w:rPr>
                <w:rFonts w:ascii="Monotype Corsiva" w:hAnsi="Monotype Corsiva"/>
                <w:color w:val="7030A0"/>
                <w:sz w:val="20"/>
                <w:u w:val="single"/>
              </w:rPr>
              <w:t>я</w:t>
            </w:r>
            <w:r w:rsidRPr="004057BD">
              <w:rPr>
                <w:rFonts w:ascii="Monotype Corsiva" w:hAnsi="Monotype Corsiva"/>
                <w:color w:val="7030A0"/>
                <w:sz w:val="20"/>
              </w:rPr>
              <w:t>тту</w:t>
            </w:r>
          </w:p>
        </w:tc>
        <w:tc>
          <w:tcPr>
            <w:tcW w:w="284" w:type="dxa"/>
          </w:tcPr>
          <w:p w14:paraId="1717855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7C62B57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1D7864A"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Древнее искусство подготовки калари.</w:t>
            </w:r>
          </w:p>
        </w:tc>
      </w:tr>
      <w:tr w:rsidR="00FD792E" w14:paraId="7D855EB8"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0C82A16"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Пег</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сы</w:t>
            </w:r>
          </w:p>
        </w:tc>
        <w:tc>
          <w:tcPr>
            <w:tcW w:w="284" w:type="dxa"/>
          </w:tcPr>
          <w:p w14:paraId="1A034D2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BB3D61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D291E8A"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Редкий род крылатых коней, выведенный богами в древние времена как изысканный транспорт для себя или своих любимцев.</w:t>
            </w:r>
          </w:p>
        </w:tc>
      </w:tr>
      <w:tr w:rsidR="00FD792E" w14:paraId="404525A1"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08FC57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Пелена забвения</w:t>
            </w:r>
          </w:p>
        </w:tc>
        <w:tc>
          <w:tcPr>
            <w:tcW w:w="284" w:type="dxa"/>
          </w:tcPr>
          <w:p w14:paraId="26968DB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78C8780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DB0BCBB"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Печальный для драконов феномен, случившийся в начале эры богов. Их память веков, в которой они брали информацию, накопленную предками, оказалась недоступной и стала зваться «стертыми веками». Однако не стертыми, а именн</w:t>
            </w:r>
            <w:r>
              <w:rPr>
                <w:sz w:val="14"/>
              </w:rPr>
              <w:t>о укрытыми – разница есть, и она</w:t>
            </w:r>
            <w:r w:rsidRPr="00D32206">
              <w:rPr>
                <w:sz w:val="14"/>
              </w:rPr>
              <w:t xml:space="preserve"> скажется.</w:t>
            </w:r>
          </w:p>
        </w:tc>
      </w:tr>
      <w:tr w:rsidR="00FD792E" w14:paraId="7F5D750D"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7C1673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Пелена М</w:t>
            </w:r>
            <w:r w:rsidRPr="004057BD">
              <w:rPr>
                <w:rFonts w:ascii="Monotype Corsiva" w:hAnsi="Monotype Corsiva"/>
                <w:color w:val="7030A0"/>
                <w:sz w:val="20"/>
                <w:u w:val="single"/>
              </w:rPr>
              <w:t>а</w:t>
            </w:r>
            <w:r w:rsidRPr="004057BD">
              <w:rPr>
                <w:rFonts w:ascii="Monotype Corsiva" w:hAnsi="Monotype Corsiva"/>
                <w:color w:val="7030A0"/>
                <w:sz w:val="20"/>
              </w:rPr>
              <w:t>йи</w:t>
            </w:r>
          </w:p>
        </w:tc>
        <w:tc>
          <w:tcPr>
            <w:tcW w:w="284" w:type="dxa"/>
          </w:tcPr>
          <w:p w14:paraId="11A12E4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6F7A15D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9A4B917"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Феномен, созданный Майей в начале эры богов. Позволил обособить Аджарию и Самсунг от остальных земель Вендора на энергетическом уровне. Также облегчил ментальные взаимодействия, хотя несколько усложнил астральные.</w:t>
            </w:r>
          </w:p>
        </w:tc>
      </w:tr>
      <w:tr w:rsidR="00FD792E" w14:paraId="2318B132"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F6081C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Первая Попытка</w:t>
            </w:r>
          </w:p>
        </w:tc>
        <w:tc>
          <w:tcPr>
            <w:tcW w:w="284" w:type="dxa"/>
          </w:tcPr>
          <w:p w14:paraId="745FE4D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1DDB10B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81D9CE3"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Период древности, во время которого множество богов пробовали себя в роли демиургов. Успехом увенчалось лишь пару попыток.</w:t>
            </w:r>
          </w:p>
        </w:tc>
      </w:tr>
      <w:tr w:rsidR="00FD792E" w14:paraId="043C9A66"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552810B"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Перекресток</w:t>
            </w:r>
          </w:p>
        </w:tc>
        <w:tc>
          <w:tcPr>
            <w:tcW w:w="284" w:type="dxa"/>
          </w:tcPr>
          <w:p w14:paraId="492D271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4424C2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E6FDB4A"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Проект порталов между колониями Гипербореи.</w:t>
            </w:r>
          </w:p>
        </w:tc>
      </w:tr>
      <w:tr w:rsidR="00FD792E" w14:paraId="2E1D19F8"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3FBFFD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Пернач</w:t>
            </w:r>
            <w:r w:rsidRPr="004057BD">
              <w:rPr>
                <w:rFonts w:ascii="Monotype Corsiva" w:hAnsi="Monotype Corsiva"/>
                <w:color w:val="7030A0"/>
                <w:sz w:val="20"/>
                <w:u w:val="single"/>
              </w:rPr>
              <w:t>и</w:t>
            </w:r>
          </w:p>
        </w:tc>
        <w:tc>
          <w:tcPr>
            <w:tcW w:w="284" w:type="dxa"/>
          </w:tcPr>
          <w:p w14:paraId="1592AB3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6BECA6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0678318"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pacing w:val="-2"/>
                <w:sz w:val="14"/>
              </w:rPr>
            </w:pPr>
            <w:r w:rsidRPr="00D32206">
              <w:rPr>
                <w:spacing w:val="-2"/>
                <w:sz w:val="14"/>
              </w:rPr>
              <w:t>Тип булавы с достаточно острыми гранями, благодаря которым это оружие отнюдь не грубой силы.</w:t>
            </w:r>
          </w:p>
        </w:tc>
      </w:tr>
      <w:tr w:rsidR="00FD792E" w14:paraId="1EF00EE7"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D7A084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Перн</w:t>
            </w:r>
            <w:r w:rsidRPr="004057BD">
              <w:rPr>
                <w:rFonts w:ascii="Monotype Corsiva" w:hAnsi="Monotype Corsiva"/>
                <w:color w:val="7030A0"/>
                <w:sz w:val="20"/>
                <w:u w:val="single"/>
              </w:rPr>
              <w:t>и</w:t>
            </w:r>
            <w:r w:rsidRPr="004057BD">
              <w:rPr>
                <w:rFonts w:ascii="Monotype Corsiva" w:hAnsi="Monotype Corsiva"/>
                <w:color w:val="7030A0"/>
                <w:sz w:val="20"/>
              </w:rPr>
              <w:t>ма</w:t>
            </w:r>
          </w:p>
        </w:tc>
        <w:tc>
          <w:tcPr>
            <w:tcW w:w="284" w:type="dxa"/>
          </w:tcPr>
          <w:p w14:paraId="3D9D373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35BBFC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1D9E342"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Тантрини, овладевшая глубокой практикой поцелуя и живущая текущим мигом.</w:t>
            </w:r>
          </w:p>
        </w:tc>
      </w:tr>
      <w:tr w:rsidR="00FD792E" w14:paraId="1687F9D0"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A78890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Перо Паники</w:t>
            </w:r>
          </w:p>
        </w:tc>
        <w:tc>
          <w:tcPr>
            <w:tcW w:w="284" w:type="dxa"/>
          </w:tcPr>
          <w:p w14:paraId="7D2E1C4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D007D8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6DC8FDD"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танто Олегера, данное им же самим.</w:t>
            </w:r>
          </w:p>
        </w:tc>
      </w:tr>
      <w:tr w:rsidR="00FD792E" w14:paraId="562DC52F"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98762F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Персеф</w:t>
            </w:r>
            <w:r w:rsidRPr="004057BD">
              <w:rPr>
                <w:rFonts w:ascii="Monotype Corsiva" w:hAnsi="Monotype Corsiva"/>
                <w:color w:val="7030A0"/>
                <w:sz w:val="20"/>
                <w:u w:val="single"/>
              </w:rPr>
              <w:t>о</w:t>
            </w:r>
            <w:r w:rsidRPr="004057BD">
              <w:rPr>
                <w:rFonts w:ascii="Monotype Corsiva" w:hAnsi="Monotype Corsiva"/>
                <w:color w:val="7030A0"/>
                <w:sz w:val="20"/>
              </w:rPr>
              <w:t>на</w:t>
            </w:r>
          </w:p>
        </w:tc>
        <w:tc>
          <w:tcPr>
            <w:tcW w:w="284" w:type="dxa"/>
          </w:tcPr>
          <w:p w14:paraId="59EBDB9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8533B0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C0CE804"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Богиня олимпийского пантеона. Жена Аида.</w:t>
            </w:r>
          </w:p>
        </w:tc>
      </w:tr>
      <w:tr w:rsidR="00FD792E" w14:paraId="67F1ED16"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4F26CD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Печен</w:t>
            </w:r>
            <w:r w:rsidRPr="004057BD">
              <w:rPr>
                <w:rFonts w:ascii="Monotype Corsiva" w:hAnsi="Monotype Corsiva"/>
                <w:color w:val="7030A0"/>
                <w:sz w:val="20"/>
                <w:u w:val="single"/>
              </w:rPr>
              <w:t>е</w:t>
            </w:r>
            <w:r w:rsidRPr="004057BD">
              <w:rPr>
                <w:rFonts w:ascii="Monotype Corsiva" w:hAnsi="Monotype Corsiva"/>
                <w:color w:val="7030A0"/>
                <w:sz w:val="20"/>
              </w:rPr>
              <w:t>ги</w:t>
            </w:r>
          </w:p>
        </w:tc>
        <w:tc>
          <w:tcPr>
            <w:tcW w:w="284" w:type="dxa"/>
          </w:tcPr>
          <w:p w14:paraId="5346935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58ED6D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3D470A2"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Степной народ кочевников, вполне вменяемых как соседи.</w:t>
            </w:r>
          </w:p>
        </w:tc>
      </w:tr>
      <w:tr w:rsidR="00FD792E" w14:paraId="262F3290"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72156F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lastRenderedPageBreak/>
              <w:t>Печенежский союз</w:t>
            </w:r>
          </w:p>
        </w:tc>
        <w:tc>
          <w:tcPr>
            <w:tcW w:w="284" w:type="dxa"/>
          </w:tcPr>
          <w:p w14:paraId="6511D96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8CE53E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E75BF0E"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Неплохая попытка стабилизировать племенные отношения между печенегами.</w:t>
            </w:r>
          </w:p>
        </w:tc>
      </w:tr>
      <w:tr w:rsidR="00FD792E" w14:paraId="00199B78"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BB373C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Пещера ветра</w:t>
            </w:r>
          </w:p>
        </w:tc>
        <w:tc>
          <w:tcPr>
            <w:tcW w:w="284" w:type="dxa"/>
          </w:tcPr>
          <w:p w14:paraId="2E6EC09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9DE319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C2199E5"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Одна из пещер, в которых обитали синоби Ясуши.</w:t>
            </w:r>
          </w:p>
        </w:tc>
      </w:tr>
      <w:tr w:rsidR="00FD792E" w14:paraId="3D0EC40F"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16E03B0"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П</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кси</w:t>
            </w:r>
          </w:p>
        </w:tc>
        <w:tc>
          <w:tcPr>
            <w:tcW w:w="284" w:type="dxa"/>
          </w:tcPr>
          <w:p w14:paraId="24906084" w14:textId="77777777" w:rsidR="00FD792E"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1D3668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610C97E"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Разновидность фей. Маленькие или даже крошечные существа чаще женского пола. Рождаются из цветочков, живут пару дней, считаются иногда шлюзом для души, готовой к разумному воплощению.</w:t>
            </w:r>
          </w:p>
        </w:tc>
      </w:tr>
      <w:tr w:rsidR="00FD792E" w14:paraId="71D401F0"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A8452C1"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Пирамида весны</w:t>
            </w:r>
          </w:p>
        </w:tc>
        <w:tc>
          <w:tcPr>
            <w:tcW w:w="284" w:type="dxa"/>
          </w:tcPr>
          <w:p w14:paraId="4167B81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30F101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3E84CB8"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Одна из пирамид комплекса Тиауанако.</w:t>
            </w:r>
          </w:p>
        </w:tc>
      </w:tr>
      <w:tr w:rsidR="00FD792E" w14:paraId="454D6754"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D5B3EE2"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Пирамида Инти</w:t>
            </w:r>
          </w:p>
        </w:tc>
        <w:tc>
          <w:tcPr>
            <w:tcW w:w="284" w:type="dxa"/>
          </w:tcPr>
          <w:p w14:paraId="6088571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982ECD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EC4F73A"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Главная пирамида комплекса Тиауанако.</w:t>
            </w:r>
          </w:p>
        </w:tc>
      </w:tr>
      <w:tr w:rsidR="00FD792E" w14:paraId="14C359FD"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581D3A3"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Пирамида Левия</w:t>
            </w:r>
          </w:p>
        </w:tc>
        <w:tc>
          <w:tcPr>
            <w:tcW w:w="284" w:type="dxa"/>
          </w:tcPr>
          <w:p w14:paraId="20A0F10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94C5B9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162577E"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Современный аналог Баальбекской башни. Попытка иерофанта Левия достойно ответить предкам и построить еще одну Великую пирамиду – пока далека от успеха.</w:t>
            </w:r>
          </w:p>
        </w:tc>
      </w:tr>
      <w:tr w:rsidR="00FD792E" w14:paraId="7F811302"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55FF0E4"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Пирамида Рамз</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са</w:t>
            </w:r>
          </w:p>
        </w:tc>
        <w:tc>
          <w:tcPr>
            <w:tcW w:w="284" w:type="dxa"/>
          </w:tcPr>
          <w:p w14:paraId="6CA9143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D79ADC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00D0B8E"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Одна из трех Великих пирамид Луксора.</w:t>
            </w:r>
          </w:p>
        </w:tc>
      </w:tr>
      <w:tr w:rsidR="00FD792E" w14:paraId="569E4D9B"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5C33E6C"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Пирамида Фал</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са</w:t>
            </w:r>
          </w:p>
        </w:tc>
        <w:tc>
          <w:tcPr>
            <w:tcW w:w="284" w:type="dxa"/>
          </w:tcPr>
          <w:p w14:paraId="7E3E711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C85D14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4BB75AC"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Самая загадочная пирамида из трех Великих. Чуть выше других, но дело не только в этом, а и в мистической ауре, которую якобы ловят многие посетители.</w:t>
            </w:r>
          </w:p>
        </w:tc>
      </w:tr>
      <w:tr w:rsidR="00FD792E" w14:paraId="18F9E74B"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214128C"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Пирамида Эхнат</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на</w:t>
            </w:r>
          </w:p>
        </w:tc>
        <w:tc>
          <w:tcPr>
            <w:tcW w:w="284" w:type="dxa"/>
          </w:tcPr>
          <w:p w14:paraId="2718332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66FB5D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69FBBF1"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Одна из трех Великих пирамид Луксора.</w:t>
            </w:r>
          </w:p>
        </w:tc>
      </w:tr>
      <w:tr w:rsidR="00FD792E" w14:paraId="62AAD27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62ADA73"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Пирамиды</w:t>
            </w:r>
          </w:p>
        </w:tc>
        <w:tc>
          <w:tcPr>
            <w:tcW w:w="284" w:type="dxa"/>
          </w:tcPr>
          <w:p w14:paraId="750B3C13" w14:textId="77777777" w:rsidR="00FD792E"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B0C9DF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E15BAC4"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Гигантские сооружения, встречающиеся в нескольких регионах Вендора – как правило, восточных. Делятся на ступенчатые и граненые. Насчет происхождения ведутся активные споры. Лидирует скучная версия древних гробниц.</w:t>
            </w:r>
          </w:p>
        </w:tc>
      </w:tr>
      <w:tr w:rsidR="00FD792E" w14:paraId="6E9BE1EC"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E58C9DD"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Пифаг</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р</w:t>
            </w:r>
          </w:p>
        </w:tc>
        <w:tc>
          <w:tcPr>
            <w:tcW w:w="284" w:type="dxa"/>
          </w:tcPr>
          <w:p w14:paraId="3F450AB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6B7CEE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488C935"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Древний философ и ученый, родом якобы из Олимпии.</w:t>
            </w:r>
          </w:p>
        </w:tc>
      </w:tr>
      <w:tr w:rsidR="00FD792E" w14:paraId="7618B8CA"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D371B9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Пиш</w:t>
            </w:r>
            <w:r w:rsidRPr="004057BD">
              <w:rPr>
                <w:rFonts w:ascii="Monotype Corsiva" w:hAnsi="Monotype Corsiva"/>
                <w:color w:val="7030A0"/>
                <w:sz w:val="20"/>
                <w:u w:val="single"/>
              </w:rPr>
              <w:t>а</w:t>
            </w:r>
            <w:r w:rsidRPr="004057BD">
              <w:rPr>
                <w:rFonts w:ascii="Monotype Corsiva" w:hAnsi="Monotype Corsiva"/>
                <w:color w:val="7030A0"/>
                <w:sz w:val="20"/>
              </w:rPr>
              <w:t>чи</w:t>
            </w:r>
          </w:p>
        </w:tc>
        <w:tc>
          <w:tcPr>
            <w:tcW w:w="284" w:type="dxa"/>
          </w:tcPr>
          <w:p w14:paraId="762B19B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E859C6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6CDF410"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Низшие демоны Аджарии. Жалкие, но ситуативно опасные уродцы.</w:t>
            </w:r>
          </w:p>
        </w:tc>
      </w:tr>
      <w:tr w:rsidR="00FD792E" w14:paraId="5E327C88"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D76195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План Ш</w:t>
            </w:r>
            <w:r w:rsidRPr="004057BD">
              <w:rPr>
                <w:rFonts w:ascii="Monotype Corsiva" w:hAnsi="Monotype Corsiva"/>
                <w:color w:val="7030A0"/>
                <w:sz w:val="20"/>
                <w:u w:val="single"/>
              </w:rPr>
              <w:t>а</w:t>
            </w:r>
            <w:r w:rsidRPr="004057BD">
              <w:rPr>
                <w:rFonts w:ascii="Monotype Corsiva" w:hAnsi="Monotype Corsiva"/>
                <w:color w:val="7030A0"/>
                <w:sz w:val="20"/>
              </w:rPr>
              <w:t>рпа</w:t>
            </w:r>
          </w:p>
        </w:tc>
        <w:tc>
          <w:tcPr>
            <w:tcW w:w="284" w:type="dxa"/>
          </w:tcPr>
          <w:p w14:paraId="26B5FCB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2EABB19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BC9F7C2"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Программа действий по разжиганию революции, созданная Миэллой и названная в честь коварного джинна, с коим доводилось столкнуться в странствиях.</w:t>
            </w:r>
          </w:p>
        </w:tc>
      </w:tr>
      <w:tr w:rsidR="00FD792E" w14:paraId="13171B6B"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1E049F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Плато Д</w:t>
            </w:r>
            <w:r w:rsidRPr="004057BD">
              <w:rPr>
                <w:rFonts w:ascii="Monotype Corsiva" w:hAnsi="Monotype Corsiva"/>
                <w:color w:val="7030A0"/>
                <w:sz w:val="20"/>
                <w:u w:val="single"/>
              </w:rPr>
              <w:t>а</w:t>
            </w:r>
            <w:r w:rsidRPr="004057BD">
              <w:rPr>
                <w:rFonts w:ascii="Monotype Corsiva" w:hAnsi="Monotype Corsiva"/>
                <w:color w:val="7030A0"/>
                <w:sz w:val="20"/>
              </w:rPr>
              <w:t>кши</w:t>
            </w:r>
          </w:p>
        </w:tc>
        <w:tc>
          <w:tcPr>
            <w:tcW w:w="284" w:type="dxa"/>
          </w:tcPr>
          <w:p w14:paraId="248188E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186DE46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AE01F21"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Местность на востоке Аджарии, названная в честь титана и облюбованная для своего поселения смутьянкой Миэллой.</w:t>
            </w:r>
          </w:p>
        </w:tc>
      </w:tr>
      <w:tr w:rsidR="00FD792E" w14:paraId="52159150"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88396F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Платон</w:t>
            </w:r>
          </w:p>
        </w:tc>
        <w:tc>
          <w:tcPr>
            <w:tcW w:w="284" w:type="dxa"/>
          </w:tcPr>
          <w:p w14:paraId="6B4332F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C06C7E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B2EEBB6"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Кодовое обозначение одной из атак Феликса.</w:t>
            </w:r>
          </w:p>
        </w:tc>
      </w:tr>
      <w:tr w:rsidR="00FD792E" w14:paraId="6DE271E6"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0748EF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Плев</w:t>
            </w:r>
            <w:r w:rsidRPr="004057BD">
              <w:rPr>
                <w:rFonts w:ascii="Monotype Corsiva" w:hAnsi="Monotype Corsiva"/>
                <w:color w:val="7030A0"/>
                <w:sz w:val="20"/>
                <w:u w:val="single"/>
              </w:rPr>
              <w:t>у</w:t>
            </w:r>
            <w:r w:rsidRPr="004057BD">
              <w:rPr>
                <w:rFonts w:ascii="Monotype Corsiva" w:hAnsi="Monotype Corsiva"/>
                <w:color w:val="7030A0"/>
                <w:sz w:val="20"/>
              </w:rPr>
              <w:t>н</w:t>
            </w:r>
          </w:p>
        </w:tc>
        <w:tc>
          <w:tcPr>
            <w:tcW w:w="284" w:type="dxa"/>
          </w:tcPr>
          <w:p w14:paraId="329E737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3BFE01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303A51E"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Прозвище русича, который после стрелы Тома открыл в себе дар сказителя.</w:t>
            </w:r>
          </w:p>
        </w:tc>
      </w:tr>
      <w:tr w:rsidR="00FD792E" w14:paraId="01804268"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338641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Площадь Цветов</w:t>
            </w:r>
          </w:p>
        </w:tc>
        <w:tc>
          <w:tcPr>
            <w:tcW w:w="284" w:type="dxa"/>
          </w:tcPr>
          <w:p w14:paraId="4564909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E0C8AB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23334E1"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 Киото на роль главной площади могут претендовать сразу три, но эта – особенно.</w:t>
            </w:r>
          </w:p>
        </w:tc>
      </w:tr>
      <w:tr w:rsidR="00FD792E" w14:paraId="45D02506"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08038C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Плюм</w:t>
            </w:r>
            <w:r w:rsidRPr="004057BD">
              <w:rPr>
                <w:rFonts w:ascii="Monotype Corsiva" w:hAnsi="Monotype Corsiva"/>
                <w:color w:val="7030A0"/>
                <w:sz w:val="20"/>
                <w:u w:val="single"/>
              </w:rPr>
              <w:t>е</w:t>
            </w:r>
            <w:r w:rsidRPr="004057BD">
              <w:rPr>
                <w:rFonts w:ascii="Monotype Corsiva" w:hAnsi="Monotype Corsiva"/>
                <w:color w:val="7030A0"/>
                <w:sz w:val="20"/>
              </w:rPr>
              <w:t>рии</w:t>
            </w:r>
          </w:p>
        </w:tc>
        <w:tc>
          <w:tcPr>
            <w:tcW w:w="284" w:type="dxa"/>
          </w:tcPr>
          <w:p w14:paraId="420EB5C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495F6BC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CB70F3A"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Священные в Аджарии цветы, связанные с Сати на уровне символа, ведь не горят в огне.</w:t>
            </w:r>
          </w:p>
        </w:tc>
      </w:tr>
      <w:tr w:rsidR="00FD792E" w14:paraId="21E4663F"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D2921E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Поднебесная</w:t>
            </w:r>
          </w:p>
        </w:tc>
        <w:tc>
          <w:tcPr>
            <w:tcW w:w="284" w:type="dxa"/>
          </w:tcPr>
          <w:p w14:paraId="0E05B89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0C882CE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F2ECFBD"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современной ханьской империи.</w:t>
            </w:r>
          </w:p>
        </w:tc>
      </w:tr>
      <w:tr w:rsidR="00FD792E" w14:paraId="50DDE41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2333788"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Под</w:t>
            </w:r>
            <w:r w:rsidRPr="004057BD">
              <w:rPr>
                <w:rFonts w:ascii="Monotype Corsiva" w:hAnsi="Monotype Corsiva"/>
                <w:color w:val="7030A0"/>
                <w:sz w:val="20"/>
                <w:u w:val="single"/>
              </w:rPr>
              <w:t>о</w:t>
            </w:r>
            <w:r w:rsidRPr="004057BD">
              <w:rPr>
                <w:rFonts w:ascii="Monotype Corsiva" w:hAnsi="Monotype Corsiva"/>
                <w:color w:val="7030A0"/>
                <w:sz w:val="20"/>
              </w:rPr>
              <w:t>лье</w:t>
            </w:r>
          </w:p>
        </w:tc>
        <w:tc>
          <w:tcPr>
            <w:tcW w:w="284" w:type="dxa"/>
          </w:tcPr>
          <w:p w14:paraId="11E6428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9934B5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2BE7D69"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Равнинная область Руси, захватывающая значительную часть новгородчины. </w:t>
            </w:r>
          </w:p>
        </w:tc>
      </w:tr>
      <w:tr w:rsidR="00FD792E" w14:paraId="628F14AB"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B83E9A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Пол</w:t>
            </w:r>
            <w:r w:rsidRPr="004057BD">
              <w:rPr>
                <w:rFonts w:ascii="Monotype Corsiva" w:hAnsi="Monotype Corsiva"/>
                <w:color w:val="7030A0"/>
                <w:sz w:val="20"/>
                <w:u w:val="single"/>
              </w:rPr>
              <w:t>ес</w:t>
            </w:r>
            <w:r w:rsidRPr="004057BD">
              <w:rPr>
                <w:rFonts w:ascii="Monotype Corsiva" w:hAnsi="Monotype Corsiva"/>
                <w:color w:val="7030A0"/>
                <w:sz w:val="20"/>
              </w:rPr>
              <w:t>ье</w:t>
            </w:r>
          </w:p>
        </w:tc>
        <w:tc>
          <w:tcPr>
            <w:tcW w:w="284" w:type="dxa"/>
          </w:tcPr>
          <w:p w14:paraId="3EA74DF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3679DE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92098B5"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Область Руси, включающая в себя обширные земли, включая большую часть Славии.</w:t>
            </w:r>
          </w:p>
        </w:tc>
      </w:tr>
      <w:tr w:rsidR="00FD792E" w14:paraId="67779CD6"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618D7D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w:t>
            </w:r>
            <w:r w:rsidRPr="004057BD">
              <w:rPr>
                <w:rFonts w:ascii="Monotype Corsiva" w:hAnsi="Monotype Corsiva"/>
                <w:color w:val="7030A0"/>
                <w:sz w:val="20"/>
                <w:u w:val="single"/>
              </w:rPr>
              <w:t>ол</w:t>
            </w:r>
            <w:r w:rsidRPr="004057BD">
              <w:rPr>
                <w:rFonts w:ascii="Monotype Corsiva" w:hAnsi="Monotype Corsiva"/>
                <w:color w:val="7030A0"/>
                <w:sz w:val="20"/>
              </w:rPr>
              <w:t>овцы</w:t>
            </w:r>
          </w:p>
        </w:tc>
        <w:tc>
          <w:tcPr>
            <w:tcW w:w="284" w:type="dxa"/>
          </w:tcPr>
          <w:p w14:paraId="221C0B6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8EF054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4AB375B"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Агрессивный этнос, сформированный из варварских отбросов междуморья и степных изгоев пост-скифских племен. Доставали набегами всех и вся, пока совместная операция русичей, сарматов, печенегов и нартов не привела к почти что полному уничтожению злобных соседей-непосед.</w:t>
            </w:r>
          </w:p>
        </w:tc>
      </w:tr>
      <w:tr w:rsidR="00FD792E" w14:paraId="10D28998"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2C8A47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Пол</w:t>
            </w:r>
            <w:r w:rsidRPr="004057BD">
              <w:rPr>
                <w:rFonts w:ascii="Monotype Corsiva" w:hAnsi="Monotype Corsiva"/>
                <w:color w:val="7030A0"/>
                <w:sz w:val="20"/>
                <w:u w:val="single"/>
              </w:rPr>
              <w:t>у</w:t>
            </w:r>
            <w:r w:rsidRPr="004057BD">
              <w:rPr>
                <w:rFonts w:ascii="Monotype Corsiva" w:hAnsi="Monotype Corsiva"/>
                <w:color w:val="7030A0"/>
                <w:sz w:val="20"/>
              </w:rPr>
              <w:t>д</w:t>
            </w:r>
            <w:r w:rsidRPr="004057BD">
              <w:rPr>
                <w:rFonts w:ascii="Monotype Corsiva" w:hAnsi="Monotype Corsiva"/>
                <w:color w:val="7030A0"/>
                <w:sz w:val="20"/>
                <w:u w:val="single"/>
              </w:rPr>
              <w:t>ен</w:t>
            </w:r>
            <w:r w:rsidRPr="004057BD">
              <w:rPr>
                <w:rFonts w:ascii="Monotype Corsiva" w:hAnsi="Monotype Corsiva"/>
                <w:color w:val="7030A0"/>
                <w:sz w:val="20"/>
              </w:rPr>
              <w:t>ницы</w:t>
            </w:r>
          </w:p>
        </w:tc>
        <w:tc>
          <w:tcPr>
            <w:tcW w:w="284" w:type="dxa"/>
          </w:tcPr>
          <w:p w14:paraId="165A6A8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5B6B73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D9F3C20"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навьей.</w:t>
            </w:r>
          </w:p>
        </w:tc>
      </w:tr>
      <w:tr w:rsidR="00FD792E" w14:paraId="68A5636A"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7F54A5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Полумесяцы</w:t>
            </w:r>
          </w:p>
        </w:tc>
        <w:tc>
          <w:tcPr>
            <w:tcW w:w="284" w:type="dxa"/>
          </w:tcPr>
          <w:p w14:paraId="18318EF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4046B61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3C506DE"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Клинки в форме полумесяцев, надеваемые на руки. Аутентично зовутся «оленьими рогами», но в монастыре Шаньхэй предпочитают именовать по-своему, а не как у Шаолинь.</w:t>
            </w:r>
          </w:p>
        </w:tc>
      </w:tr>
      <w:tr w:rsidR="00FD792E" w14:paraId="6D626177"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BE3C19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Полун</w:t>
            </w:r>
            <w:r w:rsidRPr="004057BD">
              <w:rPr>
                <w:rFonts w:ascii="Monotype Corsiva" w:hAnsi="Monotype Corsiva"/>
                <w:color w:val="7030A0"/>
                <w:sz w:val="20"/>
                <w:u w:val="single"/>
              </w:rPr>
              <w:t>о</w:t>
            </w:r>
            <w:r w:rsidRPr="004057BD">
              <w:rPr>
                <w:rFonts w:ascii="Monotype Corsiva" w:hAnsi="Monotype Corsiva"/>
                <w:color w:val="7030A0"/>
                <w:sz w:val="20"/>
              </w:rPr>
              <w:t>чницы</w:t>
            </w:r>
          </w:p>
        </w:tc>
        <w:tc>
          <w:tcPr>
            <w:tcW w:w="284" w:type="dxa"/>
          </w:tcPr>
          <w:p w14:paraId="5B86566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BAEA9F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6BBCADE"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Разновидность навьей. </w:t>
            </w:r>
          </w:p>
        </w:tc>
      </w:tr>
      <w:tr w:rsidR="00FD792E" w14:paraId="62C4EB5A"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242029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Понадус</w:t>
            </w:r>
            <w:r w:rsidRPr="004057BD">
              <w:rPr>
                <w:rFonts w:ascii="Monotype Corsiva" w:hAnsi="Monotype Corsiva"/>
                <w:color w:val="7030A0"/>
                <w:sz w:val="20"/>
                <w:u w:val="single"/>
              </w:rPr>
              <w:t>э</w:t>
            </w:r>
          </w:p>
        </w:tc>
        <w:tc>
          <w:tcPr>
            <w:tcW w:w="284" w:type="dxa"/>
          </w:tcPr>
          <w:p w14:paraId="696B794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5B18B22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D7814DB"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Не шибко благозвучный термин, введенный Мохини как обозначение некоего истинного Я.</w:t>
            </w:r>
          </w:p>
        </w:tc>
      </w:tr>
      <w:tr w:rsidR="00FD792E" w14:paraId="453E617D"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785B4B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Понт</w:t>
            </w:r>
          </w:p>
        </w:tc>
        <w:tc>
          <w:tcPr>
            <w:tcW w:w="284" w:type="dxa"/>
          </w:tcPr>
          <w:p w14:paraId="1F727BD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606ADA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9405D0C"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Небольшое море внутри материка, соединенное с внешними водами только узковатым проливом. Чаще зовут Понтидой – как бы мореподобным образованием, а не им самим.</w:t>
            </w:r>
          </w:p>
        </w:tc>
      </w:tr>
      <w:tr w:rsidR="00FD792E" w14:paraId="18656737"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52EC0D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Пор</w:t>
            </w:r>
            <w:r w:rsidRPr="004057BD">
              <w:rPr>
                <w:rFonts w:ascii="Monotype Corsiva" w:hAnsi="Monotype Corsiva"/>
                <w:color w:val="7030A0"/>
                <w:sz w:val="20"/>
                <w:u w:val="single"/>
              </w:rPr>
              <w:t>о</w:t>
            </w:r>
            <w:r w:rsidRPr="004057BD">
              <w:rPr>
                <w:rFonts w:ascii="Monotype Corsiva" w:hAnsi="Monotype Corsiva"/>
                <w:color w:val="7030A0"/>
                <w:sz w:val="20"/>
              </w:rPr>
              <w:t>шники</w:t>
            </w:r>
          </w:p>
        </w:tc>
        <w:tc>
          <w:tcPr>
            <w:tcW w:w="284" w:type="dxa"/>
          </w:tcPr>
          <w:p w14:paraId="6DA9D0E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6C0EA7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1F0A7E2"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вредной нечисти, связанной с беспробудным пьянством.</w:t>
            </w:r>
          </w:p>
        </w:tc>
      </w:tr>
      <w:tr w:rsidR="00FD792E" w14:paraId="77774FA7"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53561DB" w14:textId="77777777" w:rsidR="00FD792E" w:rsidRPr="004057BD" w:rsidRDefault="00FD792E" w:rsidP="00F228F8">
            <w:pPr>
              <w:rPr>
                <w:rFonts w:ascii="Monotype Corsiva" w:hAnsi="Monotype Corsiva"/>
                <w:color w:val="7030A0"/>
                <w:sz w:val="20"/>
                <w:szCs w:val="20"/>
              </w:rPr>
            </w:pPr>
            <w:r>
              <w:rPr>
                <w:rFonts w:ascii="Monotype Corsiva" w:hAnsi="Monotype Corsiva"/>
                <w:color w:val="7030A0"/>
                <w:sz w:val="20"/>
                <w:szCs w:val="20"/>
              </w:rPr>
              <w:t>Посад</w:t>
            </w:r>
          </w:p>
        </w:tc>
        <w:tc>
          <w:tcPr>
            <w:tcW w:w="284" w:type="dxa"/>
          </w:tcPr>
          <w:p w14:paraId="6BF7BCDD" w14:textId="77777777" w:rsidR="00FD792E"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A154DDE" w14:textId="77777777" w:rsidR="00FD792E"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E59008F"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Pr>
                <w:sz w:val="14"/>
                <w:szCs w:val="16"/>
              </w:rPr>
              <w:t>Поселение на Руси, не имеющее, в отличие от гардариков, крепостной стены вокруг хотя бы центральной части.</w:t>
            </w:r>
          </w:p>
        </w:tc>
      </w:tr>
      <w:tr w:rsidR="00FD792E" w14:paraId="5A114422"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737B47A"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Посейд</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w:t>
            </w:r>
          </w:p>
        </w:tc>
        <w:tc>
          <w:tcPr>
            <w:tcW w:w="284" w:type="dxa"/>
          </w:tcPr>
          <w:p w14:paraId="6F137B1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96537B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B16F066"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Бог моря в олимпийском пантеоне. По словам Гермеса, ушел со сцены событий и удалился в неизвестном направлении.</w:t>
            </w:r>
          </w:p>
        </w:tc>
      </w:tr>
      <w:tr w:rsidR="00FD792E" w14:paraId="3E3A627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36FA657"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Последний пролив</w:t>
            </w:r>
          </w:p>
        </w:tc>
        <w:tc>
          <w:tcPr>
            <w:tcW w:w="284" w:type="dxa"/>
          </w:tcPr>
          <w:p w14:paraId="4D4D373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64C0A2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E2D62F6"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Один из самых опасных для навигации участков Средиземноморья. Как назло, преграждает путь в Ионийский залив, где лежат такие крупные города, как Дорион и Ланиста. </w:t>
            </w:r>
          </w:p>
        </w:tc>
      </w:tr>
      <w:tr w:rsidR="00FD792E" w14:paraId="7FE7EB5D"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0DF522E"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Пот</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ла</w:t>
            </w:r>
          </w:p>
        </w:tc>
        <w:tc>
          <w:tcPr>
            <w:tcW w:w="284" w:type="dxa"/>
          </w:tcPr>
          <w:p w14:paraId="7260935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E01484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23E6CFD"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Вероятно, наиболее прославленный в Вендоре монастырь. Находится в Синае уже тысячу с лишним лет. Цитадель не только мудрости, но и воинской доблести.</w:t>
            </w:r>
          </w:p>
        </w:tc>
      </w:tr>
      <w:tr w:rsidR="00FD792E" w14:paraId="43AF8D5F"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F3D5D98"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Похитительница тени</w:t>
            </w:r>
          </w:p>
        </w:tc>
        <w:tc>
          <w:tcPr>
            <w:tcW w:w="284" w:type="dxa"/>
          </w:tcPr>
          <w:p w14:paraId="703C988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FB3C30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E4D39D0"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Прозвище неуловимой олимпийской воровки, способной украсть все, что ей вздумается.</w:t>
            </w:r>
          </w:p>
        </w:tc>
      </w:tr>
      <w:tr w:rsidR="00FD792E" w14:paraId="74DE1796"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0CF40D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Прабодх</w:t>
            </w:r>
            <w:r w:rsidRPr="004057BD">
              <w:rPr>
                <w:rFonts w:ascii="Monotype Corsiva" w:hAnsi="Monotype Corsiva"/>
                <w:color w:val="7030A0"/>
                <w:sz w:val="20"/>
                <w:u w:val="single"/>
              </w:rPr>
              <w:t>а</w:t>
            </w:r>
            <w:r w:rsidRPr="004057BD">
              <w:rPr>
                <w:rFonts w:ascii="Monotype Corsiva" w:hAnsi="Monotype Corsiva"/>
                <w:color w:val="7030A0"/>
                <w:sz w:val="20"/>
              </w:rPr>
              <w:t>н</w:t>
            </w:r>
          </w:p>
        </w:tc>
        <w:tc>
          <w:tcPr>
            <w:tcW w:w="284" w:type="dxa"/>
          </w:tcPr>
          <w:p w14:paraId="69F65A7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2AF90DC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F915106"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«Неравнодушный» неудачник.</w:t>
            </w:r>
          </w:p>
        </w:tc>
      </w:tr>
      <w:tr w:rsidR="00FD792E" w14:paraId="34428F64"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73BCF7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Правь</w:t>
            </w:r>
          </w:p>
        </w:tc>
        <w:tc>
          <w:tcPr>
            <w:tcW w:w="284" w:type="dxa"/>
          </w:tcPr>
          <w:p w14:paraId="1C934A1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98D6AB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1437740"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Область тонкого мира более высокого порядка, нежели Навь. Сюда в русской традиции относят витальный и ментальный планы, а также – подконтрольную богам область астрала.</w:t>
            </w:r>
          </w:p>
        </w:tc>
      </w:tr>
      <w:tr w:rsidR="00FD792E" w14:paraId="0FA9C4DC"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883D18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Пр</w:t>
            </w:r>
            <w:r w:rsidRPr="004057BD">
              <w:rPr>
                <w:rFonts w:ascii="Monotype Corsiva" w:hAnsi="Monotype Corsiva"/>
                <w:color w:val="7030A0"/>
                <w:sz w:val="20"/>
                <w:u w:val="single"/>
              </w:rPr>
              <w:t>а</w:t>
            </w:r>
            <w:r w:rsidRPr="004057BD">
              <w:rPr>
                <w:rFonts w:ascii="Monotype Corsiva" w:hAnsi="Monotype Corsiva"/>
                <w:color w:val="7030A0"/>
                <w:sz w:val="20"/>
              </w:rPr>
              <w:t>на</w:t>
            </w:r>
          </w:p>
        </w:tc>
        <w:tc>
          <w:tcPr>
            <w:tcW w:w="284" w:type="dxa"/>
          </w:tcPr>
          <w:p w14:paraId="740B39C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DB5928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9C397F7"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Аджарское название эфирной энергии. Там чуть тоньше, но пусть так.</w:t>
            </w:r>
          </w:p>
        </w:tc>
      </w:tr>
      <w:tr w:rsidR="00FD792E" w14:paraId="560C52B7"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EF1F57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Прана</w:t>
            </w:r>
            <w:r w:rsidRPr="004057BD">
              <w:rPr>
                <w:rFonts w:ascii="Monotype Corsiva" w:hAnsi="Monotype Corsiva"/>
                <w:color w:val="7030A0"/>
                <w:sz w:val="20"/>
                <w:u w:val="single"/>
              </w:rPr>
              <w:t>я</w:t>
            </w:r>
            <w:r w:rsidRPr="004057BD">
              <w:rPr>
                <w:rFonts w:ascii="Monotype Corsiva" w:hAnsi="Monotype Corsiva"/>
                <w:color w:val="7030A0"/>
                <w:sz w:val="20"/>
              </w:rPr>
              <w:t>ма</w:t>
            </w:r>
          </w:p>
        </w:tc>
        <w:tc>
          <w:tcPr>
            <w:tcW w:w="284" w:type="dxa"/>
          </w:tcPr>
          <w:p w14:paraId="2364179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1E947C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D739447"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Дыхательная аджарская традиция, состоящая из множества упражнений, которые каждый может собрать в свой собственный комплекс.</w:t>
            </w:r>
          </w:p>
        </w:tc>
      </w:tr>
      <w:tr w:rsidR="00FD792E" w14:paraId="46B81E0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1CE181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Праск</w:t>
            </w:r>
            <w:r w:rsidRPr="004057BD">
              <w:rPr>
                <w:rFonts w:ascii="Monotype Corsiva" w:hAnsi="Monotype Corsiva"/>
                <w:color w:val="7030A0"/>
                <w:sz w:val="20"/>
                <w:u w:val="single"/>
              </w:rPr>
              <w:t>о</w:t>
            </w:r>
            <w:r w:rsidRPr="004057BD">
              <w:rPr>
                <w:rFonts w:ascii="Monotype Corsiva" w:hAnsi="Monotype Corsiva"/>
                <w:color w:val="7030A0"/>
                <w:sz w:val="20"/>
              </w:rPr>
              <w:t>вья</w:t>
            </w:r>
          </w:p>
        </w:tc>
        <w:tc>
          <w:tcPr>
            <w:tcW w:w="284" w:type="dxa"/>
          </w:tcPr>
          <w:p w14:paraId="4A7FDE0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674EBE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E8A3249"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Одна из славутских ведьм, знакомая близнецам из детства, но достаточно шапочно.</w:t>
            </w:r>
          </w:p>
        </w:tc>
      </w:tr>
      <w:tr w:rsidR="00FD792E" w14:paraId="245EE587"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064774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Прейнт</w:t>
            </w:r>
          </w:p>
        </w:tc>
        <w:tc>
          <w:tcPr>
            <w:tcW w:w="284" w:type="dxa"/>
          </w:tcPr>
          <w:p w14:paraId="4940303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3E857C0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1F3E32C"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Самый близкий калари Махавира. Верный защитник и помощник.</w:t>
            </w:r>
          </w:p>
        </w:tc>
      </w:tr>
      <w:tr w:rsidR="00FD792E" w14:paraId="1D0AF477"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7983E0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Привет с Парнаса</w:t>
            </w:r>
          </w:p>
        </w:tc>
        <w:tc>
          <w:tcPr>
            <w:tcW w:w="284" w:type="dxa"/>
          </w:tcPr>
          <w:p w14:paraId="568FEE5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AB7D6C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9B843BA"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Кислота, способная вызвать избыточный прилив творческих сил.</w:t>
            </w:r>
          </w:p>
        </w:tc>
      </w:tr>
      <w:tr w:rsidR="00FD792E" w14:paraId="3408A5FB"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8512E0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Прир</w:t>
            </w:r>
            <w:r w:rsidRPr="004057BD">
              <w:rPr>
                <w:rFonts w:ascii="Monotype Corsiva" w:hAnsi="Monotype Corsiva"/>
                <w:color w:val="7030A0"/>
                <w:sz w:val="20"/>
                <w:u w:val="single"/>
              </w:rPr>
              <w:t>о</w:t>
            </w:r>
            <w:r w:rsidRPr="004057BD">
              <w:rPr>
                <w:rFonts w:ascii="Monotype Corsiva" w:hAnsi="Monotype Corsiva"/>
                <w:color w:val="7030A0"/>
                <w:sz w:val="20"/>
              </w:rPr>
              <w:t>дницы</w:t>
            </w:r>
          </w:p>
        </w:tc>
        <w:tc>
          <w:tcPr>
            <w:tcW w:w="284" w:type="dxa"/>
          </w:tcPr>
          <w:p w14:paraId="6D60AB1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090BA0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B3D26DC"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ведьм, работающих с различными силами природы.</w:t>
            </w:r>
          </w:p>
        </w:tc>
      </w:tr>
      <w:tr w:rsidR="00FD792E" w14:paraId="715CC1EA"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AD462C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При</w:t>
            </w:r>
            <w:r w:rsidRPr="004057BD">
              <w:rPr>
                <w:rFonts w:ascii="Monotype Corsiva" w:hAnsi="Monotype Corsiva"/>
                <w:color w:val="7030A0"/>
                <w:sz w:val="20"/>
                <w:u w:val="single"/>
              </w:rPr>
              <w:t>ю</w:t>
            </w:r>
            <w:r w:rsidRPr="004057BD">
              <w:rPr>
                <w:rFonts w:ascii="Monotype Corsiva" w:hAnsi="Monotype Corsiva"/>
                <w:color w:val="7030A0"/>
                <w:sz w:val="20"/>
              </w:rPr>
              <w:t>ты</w:t>
            </w:r>
          </w:p>
        </w:tc>
        <w:tc>
          <w:tcPr>
            <w:tcW w:w="284" w:type="dxa"/>
          </w:tcPr>
          <w:p w14:paraId="50DE48E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A9FB33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BAC0586"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Обители богатырей, лежащие, как правило, в удаленных от хоженых троп землях. Они, в основном, и остались, ибо те, что поближе, наглеющий люд уже растащил на свои нужды, считая, что времена богатырства ушли.</w:t>
            </w:r>
          </w:p>
        </w:tc>
      </w:tr>
      <w:tr w:rsidR="00FD792E" w14:paraId="71A5EC8B"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E881EDA"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Пр</w:t>
            </w:r>
            <w:r w:rsidRPr="004057BD">
              <w:rPr>
                <w:rFonts w:ascii="Monotype Corsiva" w:hAnsi="Monotype Corsiva"/>
                <w:color w:val="7030A0"/>
                <w:sz w:val="20"/>
                <w:u w:val="single"/>
              </w:rPr>
              <w:t>и</w:t>
            </w:r>
            <w:r w:rsidRPr="004057BD">
              <w:rPr>
                <w:rFonts w:ascii="Monotype Corsiva" w:hAnsi="Monotype Corsiva"/>
                <w:color w:val="7030A0"/>
                <w:sz w:val="20"/>
              </w:rPr>
              <w:t>я</w:t>
            </w:r>
          </w:p>
        </w:tc>
        <w:tc>
          <w:tcPr>
            <w:tcW w:w="284" w:type="dxa"/>
          </w:tcPr>
          <w:p w14:paraId="171459F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02CBA76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9E2ECDE"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Апсара Ауровиля, совместившая запланированный уход на тонкие планы с помощью революции.</w:t>
            </w:r>
          </w:p>
        </w:tc>
      </w:tr>
      <w:tr w:rsidR="00FD792E" w14:paraId="4010E9F1"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57096E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Проклятье Тифона</w:t>
            </w:r>
          </w:p>
        </w:tc>
        <w:tc>
          <w:tcPr>
            <w:tcW w:w="284" w:type="dxa"/>
          </w:tcPr>
          <w:p w14:paraId="4B5A8A1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6B71651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83FBBB4"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Понятия не имеем.</w:t>
            </w:r>
          </w:p>
        </w:tc>
      </w:tr>
      <w:tr w:rsidR="00FD792E" w14:paraId="64F47568"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3EB9EA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Пролив Монахов</w:t>
            </w:r>
          </w:p>
        </w:tc>
        <w:tc>
          <w:tcPr>
            <w:tcW w:w="284" w:type="dxa"/>
          </w:tcPr>
          <w:p w14:paraId="6131B61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B24941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552CFA3"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Пролив между Аджарией и Самсунгом. В честь самых частых пользователей когда-то назвали. Потом и торговцы потянулись, но название уже закрепилось. Так бывает.</w:t>
            </w:r>
          </w:p>
        </w:tc>
      </w:tr>
      <w:tr w:rsidR="00FD792E" w14:paraId="581307C4"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14904C7"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Прорицатели</w:t>
            </w:r>
          </w:p>
        </w:tc>
        <w:tc>
          <w:tcPr>
            <w:tcW w:w="284" w:type="dxa"/>
          </w:tcPr>
          <w:p w14:paraId="394912A5" w14:textId="77777777" w:rsidR="00FD792E"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35D214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6D36D3F"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Жреческая прослойка, отличающаяся определенной способностью предвидеть некоторые события или явления. Чаще всего связаны с Аполлоном.</w:t>
            </w:r>
          </w:p>
        </w:tc>
      </w:tr>
      <w:tr w:rsidR="00FD792E" w14:paraId="2D31EA2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D1DCA09"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Пруды регенерации</w:t>
            </w:r>
          </w:p>
        </w:tc>
        <w:tc>
          <w:tcPr>
            <w:tcW w:w="284" w:type="dxa"/>
          </w:tcPr>
          <w:p w14:paraId="2ADCA153" w14:textId="77777777" w:rsidR="00FD792E"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D25AFE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9DA77C7"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Специальные водоемы, создававшиеся богами для поддержания здоровья и </w:t>
            </w:r>
            <w:r w:rsidRPr="00D32206">
              <w:rPr>
                <w:spacing w:val="-2"/>
                <w:sz w:val="14"/>
                <w:szCs w:val="16"/>
              </w:rPr>
              <w:t>омоложения их помощников. Разорены за века. В Лесу Афродиты – один из последних.</w:t>
            </w:r>
          </w:p>
        </w:tc>
      </w:tr>
      <w:tr w:rsidR="00FD792E" w14:paraId="53A8D118"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EEFCFD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Психоз</w:t>
            </w:r>
          </w:p>
        </w:tc>
        <w:tc>
          <w:tcPr>
            <w:tcW w:w="284" w:type="dxa"/>
          </w:tcPr>
          <w:p w14:paraId="0105AC3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1ABD77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8753616"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Коллективные гуляния сводных отрядов богатырей и ведьм после завершения важных этапов борьбы с ордами Кощея. Программа отличалась самобытными буйствами различного характера.</w:t>
            </w:r>
          </w:p>
        </w:tc>
      </w:tr>
      <w:tr w:rsidR="00FD792E" w14:paraId="7EE3EFA2"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E6A5D2A"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Пташий лес</w:t>
            </w:r>
          </w:p>
        </w:tc>
        <w:tc>
          <w:tcPr>
            <w:tcW w:w="284" w:type="dxa"/>
          </w:tcPr>
          <w:p w14:paraId="2184C6C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DC9EAA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63BCAE8"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Просто себе лес под Славутичем.</w:t>
            </w:r>
          </w:p>
        </w:tc>
      </w:tr>
      <w:tr w:rsidR="00FD792E" w14:paraId="094FF6B2"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96D136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Птичье море</w:t>
            </w:r>
          </w:p>
        </w:tc>
        <w:tc>
          <w:tcPr>
            <w:tcW w:w="284" w:type="dxa"/>
          </w:tcPr>
          <w:p w14:paraId="388D886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8B7475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A389F9C"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Море, омывающее Русь с севера.</w:t>
            </w:r>
          </w:p>
        </w:tc>
      </w:tr>
      <w:tr w:rsidR="00FD792E" w14:paraId="104612CD"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BB7C80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Птолем</w:t>
            </w:r>
            <w:r w:rsidRPr="004057BD">
              <w:rPr>
                <w:rFonts w:ascii="Monotype Corsiva" w:hAnsi="Monotype Corsiva"/>
                <w:color w:val="7030A0"/>
                <w:sz w:val="20"/>
                <w:u w:val="single"/>
              </w:rPr>
              <w:t>е</w:t>
            </w:r>
            <w:r w:rsidRPr="004057BD">
              <w:rPr>
                <w:rFonts w:ascii="Monotype Corsiva" w:hAnsi="Monotype Corsiva"/>
                <w:color w:val="7030A0"/>
                <w:sz w:val="20"/>
              </w:rPr>
              <w:t>й</w:t>
            </w:r>
          </w:p>
        </w:tc>
        <w:tc>
          <w:tcPr>
            <w:tcW w:w="284" w:type="dxa"/>
          </w:tcPr>
          <w:p w14:paraId="3481ABA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6DA404B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8556D11"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Соратник Искандера. Толковый управленец.</w:t>
            </w:r>
          </w:p>
        </w:tc>
      </w:tr>
      <w:tr w:rsidR="00FD792E" w14:paraId="45E364E6"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B4BEBFB"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Птол</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мик</w:t>
            </w:r>
          </w:p>
        </w:tc>
        <w:tc>
          <w:tcPr>
            <w:tcW w:w="284" w:type="dxa"/>
          </w:tcPr>
          <w:p w14:paraId="5AA8EE2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DC50C4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B751640"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Столица Фессалии. Под ней весной состоялось значимое сражение между олимпийцами и капитолийцами.</w:t>
            </w:r>
          </w:p>
        </w:tc>
      </w:tr>
      <w:tr w:rsidR="00FD792E" w14:paraId="78CD2605"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FA2A89E"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lastRenderedPageBreak/>
              <w:t>Пуны</w:t>
            </w:r>
          </w:p>
        </w:tc>
        <w:tc>
          <w:tcPr>
            <w:tcW w:w="284" w:type="dxa"/>
          </w:tcPr>
          <w:p w14:paraId="5E2B7FC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5D2C37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1A1D74B"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Темнокожая нация, живущая на востоке Мавритании. Добилась поразительного прогресса в последние десятилетия. </w:t>
            </w:r>
          </w:p>
        </w:tc>
      </w:tr>
      <w:tr w:rsidR="00FD792E" w14:paraId="6E522187"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1387C7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Пурар</w:t>
            </w:r>
            <w:r w:rsidRPr="004057BD">
              <w:rPr>
                <w:rFonts w:ascii="Monotype Corsiva" w:hAnsi="Monotype Corsiva"/>
                <w:color w:val="7030A0"/>
                <w:sz w:val="20"/>
                <w:u w:val="single"/>
              </w:rPr>
              <w:t>а</w:t>
            </w:r>
            <w:r w:rsidRPr="004057BD">
              <w:rPr>
                <w:rFonts w:ascii="Monotype Corsiva" w:hAnsi="Monotype Corsiva"/>
                <w:color w:val="7030A0"/>
                <w:sz w:val="20"/>
              </w:rPr>
              <w:t>зы</w:t>
            </w:r>
          </w:p>
        </w:tc>
        <w:tc>
          <w:tcPr>
            <w:tcW w:w="284" w:type="dxa"/>
          </w:tcPr>
          <w:p w14:paraId="1F0C85D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3E76D55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FE2E402"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Порода коней, к которым относится Маэстро Жужик. Отличается статью.</w:t>
            </w:r>
          </w:p>
        </w:tc>
      </w:tr>
      <w:tr w:rsidR="00FD792E" w14:paraId="6C76783D"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FDD1B2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Путь Брахмы</w:t>
            </w:r>
          </w:p>
        </w:tc>
        <w:tc>
          <w:tcPr>
            <w:tcW w:w="284" w:type="dxa"/>
          </w:tcPr>
          <w:p w14:paraId="40684CD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C579BA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7FA680C"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Одна из трех главных улиц Джайпура, сливающаяся с двумя другими у фонтана Тримурти.</w:t>
            </w:r>
          </w:p>
        </w:tc>
      </w:tr>
      <w:tr w:rsidR="00FD792E" w14:paraId="7F1E73C1"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7EF9AD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Путь Вишну</w:t>
            </w:r>
          </w:p>
        </w:tc>
        <w:tc>
          <w:tcPr>
            <w:tcW w:w="284" w:type="dxa"/>
          </w:tcPr>
          <w:p w14:paraId="5E15274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C9035C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36B86C7"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Одна из трех главных улиц Джайпура, сливающаяся с двумя другими у фонтана Тримурти.</w:t>
            </w:r>
          </w:p>
        </w:tc>
      </w:tr>
      <w:tr w:rsidR="00FD792E" w14:paraId="7E4CE80D"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E4BAFD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Путь Шивы</w:t>
            </w:r>
          </w:p>
        </w:tc>
        <w:tc>
          <w:tcPr>
            <w:tcW w:w="284" w:type="dxa"/>
          </w:tcPr>
          <w:p w14:paraId="48A6C21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071FD5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01204BE"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Одна из трех главных улиц Джайпура, сливающаяся с двумя другими у фонтана Тримурти.</w:t>
            </w:r>
          </w:p>
        </w:tc>
      </w:tr>
      <w:tr w:rsidR="00FD792E" w14:paraId="4D34221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76F44D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w:t>
            </w:r>
            <w:r w:rsidRPr="004057BD">
              <w:rPr>
                <w:rFonts w:ascii="Monotype Corsiva" w:hAnsi="Monotype Corsiva"/>
                <w:color w:val="7030A0"/>
                <w:sz w:val="20"/>
                <w:u w:val="single"/>
              </w:rPr>
              <w:t>у</w:t>
            </w:r>
            <w:r w:rsidRPr="004057BD">
              <w:rPr>
                <w:rFonts w:ascii="Monotype Corsiva" w:hAnsi="Monotype Corsiva"/>
                <w:color w:val="7030A0"/>
                <w:sz w:val="20"/>
              </w:rPr>
              <w:t>ща-вод</w:t>
            </w:r>
            <w:r w:rsidRPr="004057BD">
              <w:rPr>
                <w:rFonts w:ascii="Monotype Corsiva" w:hAnsi="Monotype Corsiva"/>
                <w:color w:val="7030A0"/>
                <w:sz w:val="20"/>
                <w:u w:val="single"/>
              </w:rPr>
              <w:t>и</w:t>
            </w:r>
            <w:r w:rsidRPr="004057BD">
              <w:rPr>
                <w:rFonts w:ascii="Monotype Corsiva" w:hAnsi="Monotype Corsiva"/>
                <w:color w:val="7030A0"/>
                <w:sz w:val="20"/>
              </w:rPr>
              <w:t>ца</w:t>
            </w:r>
          </w:p>
        </w:tc>
        <w:tc>
          <w:tcPr>
            <w:tcW w:w="284" w:type="dxa"/>
          </w:tcPr>
          <w:p w14:paraId="32AFD6C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ECF436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0594EE3"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той пущи, в которой близнецы едва не завершили свой путь преждевременно.</w:t>
            </w:r>
          </w:p>
        </w:tc>
      </w:tr>
      <w:tr w:rsidR="00FD792E" w14:paraId="4F0C26F3"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40CE56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Пущев</w:t>
            </w:r>
            <w:r w:rsidRPr="004057BD">
              <w:rPr>
                <w:rFonts w:ascii="Monotype Corsiva" w:hAnsi="Monotype Corsiva"/>
                <w:color w:val="7030A0"/>
                <w:sz w:val="20"/>
                <w:u w:val="single"/>
              </w:rPr>
              <w:t>и</w:t>
            </w:r>
            <w:r w:rsidRPr="004057BD">
              <w:rPr>
                <w:rFonts w:ascii="Monotype Corsiva" w:hAnsi="Monotype Corsiva"/>
                <w:color w:val="7030A0"/>
                <w:sz w:val="20"/>
              </w:rPr>
              <w:t>к</w:t>
            </w:r>
          </w:p>
        </w:tc>
        <w:tc>
          <w:tcPr>
            <w:tcW w:w="284" w:type="dxa"/>
          </w:tcPr>
          <w:p w14:paraId="5DCAB0A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3E90FD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F11F5B6"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Редкий вид особо могучих леших.</w:t>
            </w:r>
          </w:p>
        </w:tc>
      </w:tr>
      <w:tr w:rsidR="00FD792E" w14:paraId="2F454C56"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03F1E5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Пылкие</w:t>
            </w:r>
          </w:p>
        </w:tc>
        <w:tc>
          <w:tcPr>
            <w:tcW w:w="284" w:type="dxa"/>
          </w:tcPr>
          <w:p w14:paraId="307B657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08F1589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DE1173D"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Принятое определение для революционных активистов, не относящихся к ауровильям.</w:t>
            </w:r>
          </w:p>
        </w:tc>
      </w:tr>
      <w:tr w:rsidR="00FD792E" w14:paraId="40692ED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08E5C88"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Пыльца</w:t>
            </w:r>
          </w:p>
        </w:tc>
        <w:tc>
          <w:tcPr>
            <w:tcW w:w="284" w:type="dxa"/>
          </w:tcPr>
          <w:p w14:paraId="4080865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DAF065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E92CA56"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Сленговое название порошкообразных наркотических веществ. На основе лотоса делается редко, и куда чаще – типичная низкопробная бодяга.</w:t>
            </w:r>
          </w:p>
        </w:tc>
      </w:tr>
      <w:tr w:rsidR="00FD792E" w14:paraId="0AAA09CD"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E35DF2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Пыльца</w:t>
            </w:r>
          </w:p>
        </w:tc>
        <w:tc>
          <w:tcPr>
            <w:tcW w:w="284" w:type="dxa"/>
          </w:tcPr>
          <w:p w14:paraId="13BE5268" w14:textId="77777777" w:rsidR="00FD792E"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76C0998" w14:textId="77777777" w:rsidR="00FD792E"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6B8CD55"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костюмчика Вероники, созданного при посвящении в дочери Лилит. Созданный из астрального шелка, он способен менять фасон и текстуру по одному только мысленному сигналу носительницы.</w:t>
            </w:r>
          </w:p>
        </w:tc>
      </w:tr>
      <w:tr w:rsidR="00FD792E" w14:paraId="2FD8FCBE"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846C1B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Пыльц</w:t>
            </w:r>
            <w:r w:rsidRPr="004057BD">
              <w:rPr>
                <w:rFonts w:ascii="Monotype Corsiva" w:hAnsi="Monotype Corsiva"/>
                <w:color w:val="7030A0"/>
                <w:sz w:val="20"/>
                <w:u w:val="single"/>
              </w:rPr>
              <w:t>а</w:t>
            </w:r>
          </w:p>
        </w:tc>
        <w:tc>
          <w:tcPr>
            <w:tcW w:w="284" w:type="dxa"/>
          </w:tcPr>
          <w:p w14:paraId="0D830EF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7E28A2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8DBB5C4"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Феномен, предположительно созданный Майей в рамках одного из ее извечных экспериментов. Пыльца позволяла древним синайцам оперативнее и эффективнее влиять на окружающий мир.</w:t>
            </w:r>
          </w:p>
        </w:tc>
      </w:tr>
      <w:tr w:rsidR="00FD792E" w14:paraId="6DB6EDD1"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264C503"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П</w:t>
            </w:r>
            <w:r w:rsidRPr="004057BD">
              <w:rPr>
                <w:rFonts w:ascii="Monotype Corsiva" w:hAnsi="Monotype Corsiva"/>
                <w:color w:val="7030A0"/>
                <w:sz w:val="20"/>
                <w:szCs w:val="20"/>
                <w:u w:val="single"/>
              </w:rPr>
              <w:t>э</w:t>
            </w:r>
            <w:r w:rsidRPr="004057BD">
              <w:rPr>
                <w:rFonts w:ascii="Monotype Corsiva" w:hAnsi="Monotype Corsiva"/>
                <w:color w:val="7030A0"/>
                <w:sz w:val="20"/>
                <w:szCs w:val="20"/>
              </w:rPr>
              <w:t>йта</w:t>
            </w:r>
          </w:p>
        </w:tc>
        <w:tc>
          <w:tcPr>
            <w:tcW w:w="284" w:type="dxa"/>
          </w:tcPr>
          <w:p w14:paraId="5EE6E29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A8EFD1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A9127F6"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Верховный жрец Инти.</w:t>
            </w:r>
          </w:p>
        </w:tc>
      </w:tr>
      <w:tr w:rsidR="00FD792E" w14:paraId="4C071EC6"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DCE68E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Пэньл</w:t>
            </w:r>
            <w:r w:rsidRPr="004057BD">
              <w:rPr>
                <w:rFonts w:ascii="Monotype Corsiva" w:hAnsi="Monotype Corsiva"/>
                <w:color w:val="7030A0"/>
                <w:sz w:val="20"/>
                <w:u w:val="single"/>
              </w:rPr>
              <w:t>а</w:t>
            </w:r>
            <w:r w:rsidRPr="004057BD">
              <w:rPr>
                <w:rFonts w:ascii="Monotype Corsiva" w:hAnsi="Monotype Corsiva"/>
                <w:color w:val="7030A0"/>
                <w:sz w:val="20"/>
              </w:rPr>
              <w:t>й</w:t>
            </w:r>
          </w:p>
        </w:tc>
        <w:tc>
          <w:tcPr>
            <w:tcW w:w="284" w:type="dxa"/>
          </w:tcPr>
          <w:p w14:paraId="129A669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485F7DE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26F1F0E"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Легендарный остров-гора, дрейфующий к востоку от Самсунга под прикрытием туманов.</w:t>
            </w:r>
          </w:p>
        </w:tc>
      </w:tr>
      <w:tr w:rsidR="00FD792E" w14:paraId="7C4A2B52"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8345EB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Пять колец Поталы</w:t>
            </w:r>
          </w:p>
        </w:tc>
        <w:tc>
          <w:tcPr>
            <w:tcW w:w="284" w:type="dxa"/>
          </w:tcPr>
          <w:p w14:paraId="1C230CB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7ACA29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4E5BB2C"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Особый знак, демонстрирующий овладение самураем мастерством и осознанием высшего уровня, достижимого в Потале. При угрозе может немного печь, при выходе носителя за пределы гармонии – светится, предупреждая других об угрозе.</w:t>
            </w:r>
          </w:p>
        </w:tc>
      </w:tr>
      <w:tr w:rsidR="00FD792E" w14:paraId="0285F126"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46CECAA"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Пять навьих таинств</w:t>
            </w:r>
          </w:p>
        </w:tc>
        <w:tc>
          <w:tcPr>
            <w:tcW w:w="284" w:type="dxa"/>
          </w:tcPr>
          <w:p w14:paraId="21C0039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E5746F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549927F"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Главные таинства ягинь. Омовение, бесогония, врата, упокоение, контроль.</w:t>
            </w:r>
          </w:p>
        </w:tc>
      </w:tr>
      <w:tr w:rsidR="00FD792E" w14:paraId="2C90086E"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780FE9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Пять стихий</w:t>
            </w:r>
          </w:p>
        </w:tc>
        <w:tc>
          <w:tcPr>
            <w:tcW w:w="284" w:type="dxa"/>
          </w:tcPr>
          <w:p w14:paraId="5AB2F09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DC5DC7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AA8108F"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 синайской традиции, кроме четырех классических стихий, есть еще и пустота. Каждой соответствует не столько стиль боя, сколько его аспект. Владение всеми пятью стихиями и открывает дорогу к получению пяти колец самурая.</w:t>
            </w:r>
          </w:p>
        </w:tc>
      </w:tr>
      <w:tr w:rsidR="00FD792E" w14:paraId="6BA2BF3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CA02C9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Рав</w:t>
            </w:r>
            <w:r w:rsidRPr="004057BD">
              <w:rPr>
                <w:rFonts w:ascii="Monotype Corsiva" w:hAnsi="Monotype Corsiva"/>
                <w:color w:val="7030A0"/>
                <w:sz w:val="20"/>
                <w:u w:val="single"/>
              </w:rPr>
              <w:t>а</w:t>
            </w:r>
            <w:r w:rsidRPr="004057BD">
              <w:rPr>
                <w:rFonts w:ascii="Monotype Corsiva" w:hAnsi="Monotype Corsiva"/>
                <w:color w:val="7030A0"/>
                <w:sz w:val="20"/>
              </w:rPr>
              <w:t>на</w:t>
            </w:r>
          </w:p>
        </w:tc>
        <w:tc>
          <w:tcPr>
            <w:tcW w:w="284" w:type="dxa"/>
          </w:tcPr>
          <w:p w14:paraId="17DA90E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36F548F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AFD89F7"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Легендарный ракшас, когда-то на равных сражавшийся с богами.</w:t>
            </w:r>
          </w:p>
        </w:tc>
      </w:tr>
      <w:tr w:rsidR="00FD792E" w14:paraId="1610AC01"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D8D9B62"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Рагн</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к</w:t>
            </w:r>
          </w:p>
        </w:tc>
        <w:tc>
          <w:tcPr>
            <w:tcW w:w="284" w:type="dxa"/>
          </w:tcPr>
          <w:p w14:paraId="1C8EDDB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FDB6FA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057DEF2"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В скандской традиции, день схватки богов и их противников: великанов, отступников и монстров. По некоторым версиям, приносит человечеству погибель и возможное возрождение. Интегрировался в общемировую культуру, несколько слившись с восточным понятием Апокалипсиса.</w:t>
            </w:r>
          </w:p>
        </w:tc>
      </w:tr>
      <w:tr w:rsidR="00FD792E" w14:paraId="02301158"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8A35DC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Радег</w:t>
            </w:r>
            <w:r w:rsidRPr="004057BD">
              <w:rPr>
                <w:rFonts w:ascii="Monotype Corsiva" w:hAnsi="Monotype Corsiva"/>
                <w:color w:val="7030A0"/>
                <w:sz w:val="20"/>
                <w:u w:val="single"/>
              </w:rPr>
              <w:t>а</w:t>
            </w:r>
            <w:r w:rsidRPr="004057BD">
              <w:rPr>
                <w:rFonts w:ascii="Monotype Corsiva" w:hAnsi="Monotype Corsiva"/>
                <w:color w:val="7030A0"/>
                <w:sz w:val="20"/>
              </w:rPr>
              <w:t>ст</w:t>
            </w:r>
          </w:p>
        </w:tc>
        <w:tc>
          <w:tcPr>
            <w:tcW w:w="284" w:type="dxa"/>
          </w:tcPr>
          <w:p w14:paraId="4E519D1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C03861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E3C164C"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Легендарный русский богатырь, которому, вероятно, приписывают подвиги безымянных, ибо временная шкала больно уж широка, дотягиваясь даже до времен повествования. Впрочем, может, просто имя популярное, а богатыри – разные.</w:t>
            </w:r>
          </w:p>
        </w:tc>
      </w:tr>
      <w:tr w:rsidR="00FD792E" w14:paraId="2AFF1C4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916052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Радж</w:t>
            </w:r>
            <w:r w:rsidRPr="004057BD">
              <w:rPr>
                <w:rFonts w:ascii="Monotype Corsiva" w:hAnsi="Monotype Corsiva"/>
                <w:color w:val="7030A0"/>
                <w:sz w:val="20"/>
                <w:u w:val="single"/>
              </w:rPr>
              <w:t>и</w:t>
            </w:r>
          </w:p>
        </w:tc>
        <w:tc>
          <w:tcPr>
            <w:tcW w:w="284" w:type="dxa"/>
          </w:tcPr>
          <w:p w14:paraId="2CCFAA9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35D141E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7D96B88"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Самые богатые из касты кшатриев. </w:t>
            </w:r>
          </w:p>
        </w:tc>
      </w:tr>
      <w:tr w:rsidR="00FD792E" w14:paraId="7B6893CD"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7EC511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Радж</w:t>
            </w:r>
            <w:r w:rsidRPr="004057BD">
              <w:rPr>
                <w:rFonts w:ascii="Monotype Corsiva" w:hAnsi="Monotype Corsiva"/>
                <w:color w:val="7030A0"/>
                <w:sz w:val="20"/>
                <w:u w:val="single"/>
              </w:rPr>
              <w:t>ив</w:t>
            </w:r>
          </w:p>
        </w:tc>
        <w:tc>
          <w:tcPr>
            <w:tcW w:w="284" w:type="dxa"/>
          </w:tcPr>
          <w:p w14:paraId="5FEED66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68A36C4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07ECC18"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Сын Ашока.</w:t>
            </w:r>
          </w:p>
        </w:tc>
      </w:tr>
      <w:tr w:rsidR="00FD792E" w14:paraId="5447A8BB"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5FB0C9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Радж</w:t>
            </w:r>
            <w:r w:rsidRPr="004057BD">
              <w:rPr>
                <w:rFonts w:ascii="Monotype Corsiva" w:hAnsi="Monotype Corsiva"/>
                <w:color w:val="7030A0"/>
                <w:sz w:val="20"/>
                <w:u w:val="single"/>
              </w:rPr>
              <w:t>и</w:t>
            </w:r>
            <w:r w:rsidRPr="004057BD">
              <w:rPr>
                <w:rFonts w:ascii="Monotype Corsiva" w:hAnsi="Monotype Corsiva"/>
                <w:color w:val="7030A0"/>
                <w:sz w:val="20"/>
              </w:rPr>
              <w:t>т</w:t>
            </w:r>
          </w:p>
        </w:tc>
        <w:tc>
          <w:tcPr>
            <w:tcW w:w="284" w:type="dxa"/>
          </w:tcPr>
          <w:p w14:paraId="3B1E028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0952AAA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369FE25"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Лидер каджурахов Ауровиля. Толковый управленец.</w:t>
            </w:r>
          </w:p>
        </w:tc>
      </w:tr>
      <w:tr w:rsidR="00FD792E" w14:paraId="1ADF4396"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C20FF3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Радм</w:t>
            </w:r>
            <w:r w:rsidRPr="004057BD">
              <w:rPr>
                <w:rFonts w:ascii="Monotype Corsiva" w:hAnsi="Monotype Corsiva"/>
                <w:color w:val="7030A0"/>
                <w:sz w:val="20"/>
                <w:u w:val="single"/>
              </w:rPr>
              <w:t>и</w:t>
            </w:r>
            <w:r w:rsidRPr="004057BD">
              <w:rPr>
                <w:rFonts w:ascii="Monotype Corsiva" w:hAnsi="Monotype Corsiva"/>
                <w:color w:val="7030A0"/>
                <w:sz w:val="20"/>
              </w:rPr>
              <w:t>ла</w:t>
            </w:r>
          </w:p>
        </w:tc>
        <w:tc>
          <w:tcPr>
            <w:tcW w:w="284" w:type="dxa"/>
          </w:tcPr>
          <w:p w14:paraId="78EC201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5992D1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0648216"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Младшая (вообще-то средняя) дочь Митяя. Знакомая Юрека.</w:t>
            </w:r>
          </w:p>
        </w:tc>
      </w:tr>
      <w:tr w:rsidR="00FD792E" w14:paraId="652809D6"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23090D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Р</w:t>
            </w:r>
            <w:r w:rsidRPr="004057BD">
              <w:rPr>
                <w:rFonts w:ascii="Monotype Corsiva" w:hAnsi="Monotype Corsiva"/>
                <w:color w:val="7030A0"/>
                <w:sz w:val="20"/>
                <w:u w:val="single"/>
              </w:rPr>
              <w:t>а</w:t>
            </w:r>
            <w:r w:rsidRPr="004057BD">
              <w:rPr>
                <w:rFonts w:ascii="Monotype Corsiva" w:hAnsi="Monotype Corsiva"/>
                <w:color w:val="7030A0"/>
                <w:sz w:val="20"/>
              </w:rPr>
              <w:t>дуги</w:t>
            </w:r>
          </w:p>
        </w:tc>
        <w:tc>
          <w:tcPr>
            <w:tcW w:w="284" w:type="dxa"/>
          </w:tcPr>
          <w:p w14:paraId="1C301B5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7C95665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A832B7D"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Символические площадки (псевдопомосты), выступающие эпицентрами действа в протестных акциях. Выглядят как радужные слои из ткани или иллюзий.</w:t>
            </w:r>
          </w:p>
        </w:tc>
      </w:tr>
      <w:tr w:rsidR="00FD792E" w14:paraId="3B5B6749"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C0E561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Раж</w:t>
            </w:r>
          </w:p>
        </w:tc>
        <w:tc>
          <w:tcPr>
            <w:tcW w:w="284" w:type="dxa"/>
          </w:tcPr>
          <w:p w14:paraId="5D0AB50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ECEEE1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3908C18"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Особое состояние богатырей в бою.</w:t>
            </w:r>
          </w:p>
        </w:tc>
      </w:tr>
      <w:tr w:rsidR="00FD792E" w14:paraId="6698F284"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C962AF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Р</w:t>
            </w:r>
            <w:r w:rsidRPr="004057BD">
              <w:rPr>
                <w:rFonts w:ascii="Monotype Corsiva" w:hAnsi="Monotype Corsiva"/>
                <w:color w:val="7030A0"/>
                <w:sz w:val="20"/>
                <w:u w:val="single"/>
              </w:rPr>
              <w:t>а</w:t>
            </w:r>
            <w:r w:rsidRPr="004057BD">
              <w:rPr>
                <w:rFonts w:ascii="Monotype Corsiva" w:hAnsi="Monotype Corsiva"/>
                <w:color w:val="7030A0"/>
                <w:sz w:val="20"/>
              </w:rPr>
              <w:t>йдер</w:t>
            </w:r>
          </w:p>
        </w:tc>
        <w:tc>
          <w:tcPr>
            <w:tcW w:w="284" w:type="dxa"/>
          </w:tcPr>
          <w:p w14:paraId="67FA4E1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891DF4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F309A36"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Герой одинокой (пока и, наверное, вообще) игры «Масс-Эффект. Андромеда». По скромному авторскому мнению, гораздо прикольнее и живее Шеппарда.</w:t>
            </w:r>
          </w:p>
        </w:tc>
      </w:tr>
      <w:tr w:rsidR="00FD792E" w14:paraId="46C0FC84"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49C972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Р</w:t>
            </w:r>
            <w:r w:rsidRPr="004057BD">
              <w:rPr>
                <w:rFonts w:ascii="Monotype Corsiva" w:hAnsi="Monotype Corsiva"/>
                <w:color w:val="7030A0"/>
                <w:sz w:val="20"/>
                <w:u w:val="single"/>
              </w:rPr>
              <w:t>а</w:t>
            </w:r>
            <w:r w:rsidRPr="004057BD">
              <w:rPr>
                <w:rFonts w:ascii="Monotype Corsiva" w:hAnsi="Monotype Corsiva"/>
                <w:color w:val="7030A0"/>
                <w:sz w:val="20"/>
              </w:rPr>
              <w:t>кш</w:t>
            </w:r>
            <w:r w:rsidRPr="004057BD">
              <w:rPr>
                <w:rFonts w:ascii="Monotype Corsiva" w:hAnsi="Monotype Corsiva"/>
                <w:color w:val="7030A0"/>
                <w:sz w:val="20"/>
                <w:u w:val="single"/>
              </w:rPr>
              <w:t>а</w:t>
            </w:r>
            <w:r w:rsidRPr="004057BD">
              <w:rPr>
                <w:rFonts w:ascii="Monotype Corsiva" w:hAnsi="Monotype Corsiva"/>
                <w:color w:val="7030A0"/>
                <w:sz w:val="20"/>
              </w:rPr>
              <w:t>с</w:t>
            </w:r>
          </w:p>
        </w:tc>
        <w:tc>
          <w:tcPr>
            <w:tcW w:w="284" w:type="dxa"/>
          </w:tcPr>
          <w:p w14:paraId="5660A8C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5370DA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C132D63"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Не склоняется. Разновидность опасных демонических существ. Синекожие, четверорукие люди с некоторыми признаками львов. Чаще всего вредители, но, возможно, просто не довелось общаться с нормальными.</w:t>
            </w:r>
          </w:p>
        </w:tc>
      </w:tr>
      <w:tr w:rsidR="00FD792E" w14:paraId="774FF0F2"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4A42DB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Р</w:t>
            </w:r>
            <w:r w:rsidRPr="004057BD">
              <w:rPr>
                <w:rFonts w:ascii="Monotype Corsiva" w:hAnsi="Monotype Corsiva"/>
                <w:color w:val="7030A0"/>
                <w:sz w:val="20"/>
                <w:u w:val="single"/>
              </w:rPr>
              <w:t>а</w:t>
            </w:r>
            <w:r w:rsidRPr="004057BD">
              <w:rPr>
                <w:rFonts w:ascii="Monotype Corsiva" w:hAnsi="Monotype Corsiva"/>
                <w:color w:val="7030A0"/>
                <w:sz w:val="20"/>
              </w:rPr>
              <w:t>ма</w:t>
            </w:r>
          </w:p>
        </w:tc>
        <w:tc>
          <w:tcPr>
            <w:tcW w:w="284" w:type="dxa"/>
          </w:tcPr>
          <w:p w14:paraId="597AB68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3B9F67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030483C"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Аджарский царь-герой, сумевший навести порядок дома и отправившийся помогать Сиаму.</w:t>
            </w:r>
          </w:p>
        </w:tc>
      </w:tr>
      <w:tr w:rsidR="00FD792E" w14:paraId="4E3EB9B9"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0DB7B3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Рам</w:t>
            </w:r>
            <w:r w:rsidRPr="004057BD">
              <w:rPr>
                <w:rFonts w:ascii="Monotype Corsiva" w:hAnsi="Monotype Corsiva"/>
                <w:color w:val="7030A0"/>
                <w:sz w:val="20"/>
                <w:u w:val="single"/>
              </w:rPr>
              <w:t>у</w:t>
            </w:r>
            <w:r w:rsidRPr="004057BD">
              <w:rPr>
                <w:rFonts w:ascii="Monotype Corsiva" w:hAnsi="Monotype Corsiva"/>
                <w:color w:val="7030A0"/>
                <w:sz w:val="20"/>
              </w:rPr>
              <w:t>рти</w:t>
            </w:r>
          </w:p>
        </w:tc>
        <w:tc>
          <w:tcPr>
            <w:tcW w:w="284" w:type="dxa"/>
          </w:tcPr>
          <w:p w14:paraId="0F13887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B65E9C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FC6873C"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Элитное подразделение кшатриев, названное в честь Рамы. Насчитывает около полутысячи бойцов.</w:t>
            </w:r>
          </w:p>
        </w:tc>
      </w:tr>
      <w:tr w:rsidR="00FD792E" w14:paraId="7FB2C6FD"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767DF7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Рапс</w:t>
            </w:r>
            <w:r w:rsidRPr="004057BD">
              <w:rPr>
                <w:rFonts w:ascii="Monotype Corsiva" w:hAnsi="Monotype Corsiva"/>
                <w:color w:val="7030A0"/>
                <w:sz w:val="20"/>
                <w:u w:val="single"/>
              </w:rPr>
              <w:t>о</w:t>
            </w:r>
            <w:r w:rsidRPr="004057BD">
              <w:rPr>
                <w:rFonts w:ascii="Monotype Corsiva" w:hAnsi="Monotype Corsiva"/>
                <w:color w:val="7030A0"/>
                <w:sz w:val="20"/>
              </w:rPr>
              <w:t>ды</w:t>
            </w:r>
          </w:p>
        </w:tc>
        <w:tc>
          <w:tcPr>
            <w:tcW w:w="284" w:type="dxa"/>
          </w:tcPr>
          <w:p w14:paraId="46F5FD8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60CF21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9AF934E"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Барды, предпочитающие исполнение, а не сочинение.</w:t>
            </w:r>
          </w:p>
        </w:tc>
      </w:tr>
      <w:tr w:rsidR="00FD792E" w14:paraId="231F8A8C"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888C5D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Р</w:t>
            </w:r>
            <w:r w:rsidRPr="004057BD">
              <w:rPr>
                <w:rFonts w:ascii="Monotype Corsiva" w:hAnsi="Monotype Corsiva"/>
                <w:color w:val="7030A0"/>
                <w:sz w:val="20"/>
                <w:u w:val="single"/>
              </w:rPr>
              <w:t>а-</w:t>
            </w:r>
            <w:r w:rsidRPr="004057BD">
              <w:rPr>
                <w:rFonts w:ascii="Monotype Corsiva" w:hAnsi="Monotype Corsiva"/>
                <w:color w:val="7030A0"/>
                <w:sz w:val="20"/>
              </w:rPr>
              <w:t>река</w:t>
            </w:r>
          </w:p>
        </w:tc>
        <w:tc>
          <w:tcPr>
            <w:tcW w:w="284" w:type="dxa"/>
          </w:tcPr>
          <w:p w14:paraId="021A41D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45C973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F211496"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Или просто Ра. Широкая равнинная река, на глади которой всегда видно солнце. Наверное, поэтому так назвали. Но утверждать не будем.</w:t>
            </w:r>
          </w:p>
        </w:tc>
      </w:tr>
      <w:tr w:rsidR="00FD792E" w14:paraId="2AC050EA"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C12DE5A"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Рас</w:t>
            </w:r>
            <w:r w:rsidRPr="004057BD">
              <w:rPr>
                <w:rFonts w:ascii="Monotype Corsiva" w:hAnsi="Monotype Corsiva"/>
                <w:color w:val="7030A0"/>
                <w:sz w:val="20"/>
                <w:u w:val="single"/>
              </w:rPr>
              <w:t>е</w:t>
            </w:r>
            <w:r w:rsidRPr="004057BD">
              <w:rPr>
                <w:rFonts w:ascii="Monotype Corsiva" w:hAnsi="Monotype Corsiva"/>
                <w:color w:val="7030A0"/>
                <w:sz w:val="20"/>
              </w:rPr>
              <w:t>я</w:t>
            </w:r>
          </w:p>
        </w:tc>
        <w:tc>
          <w:tcPr>
            <w:tcW w:w="284" w:type="dxa"/>
          </w:tcPr>
          <w:p w14:paraId="4AE8CCB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6002F7F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CEF1332"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Древнее название северной материковой колонии гиперборейцев. Кроме этого, были и другие вариации, а вылилось все в Русь.</w:t>
            </w:r>
          </w:p>
        </w:tc>
      </w:tr>
      <w:tr w:rsidR="00FD792E" w14:paraId="58032A4E"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EECDC4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Распятие Христа</w:t>
            </w:r>
          </w:p>
        </w:tc>
        <w:tc>
          <w:tcPr>
            <w:tcW w:w="284" w:type="dxa"/>
          </w:tcPr>
          <w:p w14:paraId="4FCB5D4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7C5F2D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002D71D"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Историческое событие, случившееся ровно за двести лет до времен повествования.</w:t>
            </w:r>
          </w:p>
        </w:tc>
      </w:tr>
      <w:tr w:rsidR="00FD792E" w14:paraId="618AC6AA"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C7AEA1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Р</w:t>
            </w:r>
            <w:r w:rsidRPr="004057BD">
              <w:rPr>
                <w:rFonts w:ascii="Monotype Corsiva" w:hAnsi="Monotype Corsiva"/>
                <w:color w:val="7030A0"/>
                <w:sz w:val="20"/>
                <w:u w:val="single"/>
              </w:rPr>
              <w:t>а</w:t>
            </w:r>
            <w:r w:rsidRPr="004057BD">
              <w:rPr>
                <w:rFonts w:ascii="Monotype Corsiva" w:hAnsi="Monotype Corsiva"/>
                <w:color w:val="7030A0"/>
                <w:sz w:val="20"/>
              </w:rPr>
              <w:t>тна</w:t>
            </w:r>
          </w:p>
        </w:tc>
        <w:tc>
          <w:tcPr>
            <w:tcW w:w="284" w:type="dxa"/>
          </w:tcPr>
          <w:p w14:paraId="6272986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14E1F9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D1E6163"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Нагини. Сестра Ананды. Горячая фанатка змей.</w:t>
            </w:r>
          </w:p>
        </w:tc>
      </w:tr>
      <w:tr w:rsidR="00FD792E" w14:paraId="7F945034"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3F44E5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Р</w:t>
            </w:r>
            <w:r w:rsidRPr="004057BD">
              <w:rPr>
                <w:rFonts w:ascii="Monotype Corsiva" w:hAnsi="Monotype Corsiva"/>
                <w:color w:val="7030A0"/>
                <w:sz w:val="20"/>
                <w:u w:val="single"/>
              </w:rPr>
              <w:t>а</w:t>
            </w:r>
            <w:r w:rsidRPr="004057BD">
              <w:rPr>
                <w:rFonts w:ascii="Monotype Corsiva" w:hAnsi="Monotype Corsiva"/>
                <w:color w:val="7030A0"/>
                <w:sz w:val="20"/>
              </w:rPr>
              <w:t>тники</w:t>
            </w:r>
          </w:p>
        </w:tc>
        <w:tc>
          <w:tcPr>
            <w:tcW w:w="284" w:type="dxa"/>
          </w:tcPr>
          <w:p w14:paraId="6E6E064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DF3546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AFA4E22"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Подразделения внешнего назначения. По сути, армия. Боеготовность, разумеется, выше той, что у дружинников.</w:t>
            </w:r>
          </w:p>
        </w:tc>
      </w:tr>
      <w:tr w:rsidR="00FD792E" w14:paraId="15457774"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7D5E3A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Раф</w:t>
            </w:r>
          </w:p>
        </w:tc>
        <w:tc>
          <w:tcPr>
            <w:tcW w:w="284" w:type="dxa"/>
          </w:tcPr>
          <w:p w14:paraId="638AAAB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9C4523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B9243F2"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Скорпион-нарт. Хороший наездник. Со стиля ловкача перешел на классический богатырский, увеличив мышечную массу до предела.</w:t>
            </w:r>
          </w:p>
        </w:tc>
      </w:tr>
      <w:tr w:rsidR="00FD792E" w14:paraId="1AF6305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5045D2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Рах</w:t>
            </w:r>
            <w:r w:rsidRPr="004057BD">
              <w:rPr>
                <w:rFonts w:ascii="Monotype Corsiva" w:hAnsi="Monotype Corsiva"/>
                <w:color w:val="7030A0"/>
                <w:sz w:val="20"/>
                <w:u w:val="single"/>
              </w:rPr>
              <w:t>у</w:t>
            </w:r>
            <w:r w:rsidRPr="004057BD">
              <w:rPr>
                <w:rFonts w:ascii="Monotype Corsiva" w:hAnsi="Monotype Corsiva"/>
                <w:color w:val="7030A0"/>
                <w:sz w:val="20"/>
              </w:rPr>
              <w:t>л</w:t>
            </w:r>
          </w:p>
        </w:tc>
        <w:tc>
          <w:tcPr>
            <w:tcW w:w="284" w:type="dxa"/>
          </w:tcPr>
          <w:p w14:paraId="3375997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18D92A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F40908C"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Кузнец, поддержавший идеи революции.</w:t>
            </w:r>
          </w:p>
        </w:tc>
      </w:tr>
      <w:tr w:rsidR="00FD792E" w14:paraId="3A9267BD"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1A844C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Рач</w:t>
            </w:r>
            <w:r w:rsidRPr="004057BD">
              <w:rPr>
                <w:rFonts w:ascii="Monotype Corsiva" w:hAnsi="Monotype Corsiva"/>
                <w:color w:val="7030A0"/>
                <w:sz w:val="20"/>
                <w:u w:val="single"/>
              </w:rPr>
              <w:t>а</w:t>
            </w:r>
            <w:r w:rsidRPr="004057BD">
              <w:rPr>
                <w:rFonts w:ascii="Monotype Corsiva" w:hAnsi="Monotype Corsiva"/>
                <w:color w:val="7030A0"/>
                <w:sz w:val="20"/>
              </w:rPr>
              <w:t>на</w:t>
            </w:r>
          </w:p>
        </w:tc>
        <w:tc>
          <w:tcPr>
            <w:tcW w:w="284" w:type="dxa"/>
          </w:tcPr>
          <w:p w14:paraId="5F64613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28F22E7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DED102C"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Тетя Ризики. Жена Нирава. </w:t>
            </w:r>
          </w:p>
        </w:tc>
      </w:tr>
      <w:tr w:rsidR="00FD792E" w14:paraId="7047CF3E"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DA28BF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Рая нет</w:t>
            </w:r>
          </w:p>
        </w:tc>
        <w:tc>
          <w:tcPr>
            <w:tcW w:w="284" w:type="dxa"/>
          </w:tcPr>
          <w:p w14:paraId="7FE02F1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67B4D3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34DF1F3"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Надпись на черной стреле Тома – несущей смертельно опасный яд.</w:t>
            </w:r>
          </w:p>
        </w:tc>
      </w:tr>
      <w:tr w:rsidR="00FD792E" w14:paraId="3F1E5D52"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DE660C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Революция Вздоха</w:t>
            </w:r>
          </w:p>
        </w:tc>
        <w:tc>
          <w:tcPr>
            <w:tcW w:w="284" w:type="dxa"/>
          </w:tcPr>
          <w:p w14:paraId="5A1C8C3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143CCBF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B6A7BDA"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Последнее и самое популярное определение для народных протестов, охвативших Аджарию.</w:t>
            </w:r>
          </w:p>
        </w:tc>
      </w:tr>
      <w:tr w:rsidR="00FD792E" w14:paraId="03026D87"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AEEE7D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Реформация</w:t>
            </w:r>
          </w:p>
        </w:tc>
        <w:tc>
          <w:tcPr>
            <w:tcW w:w="284" w:type="dxa"/>
          </w:tcPr>
          <w:p w14:paraId="0A40B67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FA3BB4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75495C4"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 данном случае, речь всего лишь об изменениях (правда, радикальных) в карточной игре.</w:t>
            </w:r>
          </w:p>
        </w:tc>
      </w:tr>
      <w:tr w:rsidR="00FD792E" w14:paraId="2C112CAB"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F30881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Риаб</w:t>
            </w:r>
            <w:r w:rsidRPr="004057BD">
              <w:rPr>
                <w:rFonts w:ascii="Monotype Corsiva" w:hAnsi="Monotype Corsiva"/>
                <w:color w:val="7030A0"/>
                <w:sz w:val="20"/>
                <w:u w:val="single"/>
              </w:rPr>
              <w:t>е</w:t>
            </w:r>
            <w:r w:rsidRPr="004057BD">
              <w:rPr>
                <w:rFonts w:ascii="Monotype Corsiva" w:hAnsi="Monotype Corsiva"/>
                <w:color w:val="7030A0"/>
                <w:sz w:val="20"/>
              </w:rPr>
              <w:t>ль</w:t>
            </w:r>
          </w:p>
        </w:tc>
        <w:tc>
          <w:tcPr>
            <w:tcW w:w="284" w:type="dxa"/>
          </w:tcPr>
          <w:p w14:paraId="53E2C9F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3E6A8B6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873C31F"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Душевная подруга Миэллы, изредка наведывавшаяся к ней в гости.</w:t>
            </w:r>
          </w:p>
        </w:tc>
      </w:tr>
      <w:tr w:rsidR="00FD792E" w14:paraId="1F693BD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9EB5CA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Риз</w:t>
            </w:r>
            <w:r w:rsidRPr="004057BD">
              <w:rPr>
                <w:rFonts w:ascii="Monotype Corsiva" w:hAnsi="Monotype Corsiva"/>
                <w:color w:val="7030A0"/>
                <w:sz w:val="20"/>
                <w:u w:val="single"/>
              </w:rPr>
              <w:t>и</w:t>
            </w:r>
            <w:r w:rsidRPr="004057BD">
              <w:rPr>
                <w:rFonts w:ascii="Monotype Corsiva" w:hAnsi="Monotype Corsiva"/>
                <w:color w:val="7030A0"/>
                <w:sz w:val="20"/>
              </w:rPr>
              <w:t>ка</w:t>
            </w:r>
          </w:p>
        </w:tc>
        <w:tc>
          <w:tcPr>
            <w:tcW w:w="284" w:type="dxa"/>
          </w:tcPr>
          <w:p w14:paraId="454D9BC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D5CF9F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2EED4E0"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Девчонка, проникновенной молитвой Брахматри доведшая Миэллу до слез.</w:t>
            </w:r>
          </w:p>
        </w:tc>
      </w:tr>
      <w:tr w:rsidR="00FD792E" w14:paraId="6083335A"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3287B60"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Р</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о</w:t>
            </w:r>
          </w:p>
        </w:tc>
        <w:tc>
          <w:tcPr>
            <w:tcW w:w="284" w:type="dxa"/>
          </w:tcPr>
          <w:p w14:paraId="6311D01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D67ECE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6F718E7"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Известный своими фиестами городок на побережье Картахены. Отличная альтернатива все более угрюмым амазонкам Фермодона, ведь в Рио – матриархат, но не столь радикальный.</w:t>
            </w:r>
          </w:p>
        </w:tc>
      </w:tr>
      <w:tr w:rsidR="00FD792E" w14:paraId="58EA2F1D"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455F0F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Рипейские горы</w:t>
            </w:r>
          </w:p>
        </w:tc>
        <w:tc>
          <w:tcPr>
            <w:tcW w:w="284" w:type="dxa"/>
          </w:tcPr>
          <w:p w14:paraId="100920F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941C41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B0DBBCA"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Не особенно высокий горный хребет между Русью и Ведруссией. </w:t>
            </w:r>
          </w:p>
        </w:tc>
      </w:tr>
      <w:tr w:rsidR="00FD792E" w14:paraId="68D96670"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B1E59C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Рист</w:t>
            </w:r>
            <w:r w:rsidRPr="004057BD">
              <w:rPr>
                <w:rFonts w:ascii="Monotype Corsiva" w:hAnsi="Monotype Corsiva"/>
                <w:color w:val="7030A0"/>
                <w:sz w:val="20"/>
                <w:u w:val="single"/>
              </w:rPr>
              <w:t>а</w:t>
            </w:r>
            <w:r w:rsidRPr="004057BD">
              <w:rPr>
                <w:rFonts w:ascii="Monotype Corsiva" w:hAnsi="Monotype Corsiva"/>
                <w:color w:val="7030A0"/>
                <w:sz w:val="20"/>
              </w:rPr>
              <w:t>лища</w:t>
            </w:r>
          </w:p>
        </w:tc>
        <w:tc>
          <w:tcPr>
            <w:tcW w:w="284" w:type="dxa"/>
          </w:tcPr>
          <w:p w14:paraId="4666225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741678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32CCDA2"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богатырских обителей, имеющая площадку для показательных боев или представлений.</w:t>
            </w:r>
          </w:p>
        </w:tc>
      </w:tr>
      <w:tr w:rsidR="00FD792E" w14:paraId="2644A41D"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73BC56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Рист</w:t>
            </w:r>
            <w:r w:rsidRPr="004057BD">
              <w:rPr>
                <w:rFonts w:ascii="Monotype Corsiva" w:hAnsi="Monotype Corsiva"/>
                <w:color w:val="7030A0"/>
                <w:sz w:val="20"/>
                <w:u w:val="single"/>
              </w:rPr>
              <w:t>а</w:t>
            </w:r>
            <w:r w:rsidRPr="004057BD">
              <w:rPr>
                <w:rFonts w:ascii="Monotype Corsiva" w:hAnsi="Monotype Corsiva"/>
                <w:color w:val="7030A0"/>
                <w:sz w:val="20"/>
              </w:rPr>
              <w:t>льник</w:t>
            </w:r>
          </w:p>
        </w:tc>
        <w:tc>
          <w:tcPr>
            <w:tcW w:w="284" w:type="dxa"/>
          </w:tcPr>
          <w:p w14:paraId="4B120FA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EEEB1A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6228B3D"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Звание начинающего богатыря до его прохождения паломничества.</w:t>
            </w:r>
          </w:p>
        </w:tc>
      </w:tr>
      <w:tr w:rsidR="00FD792E" w14:paraId="33B4F28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258B73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Рит</w:t>
            </w:r>
            <w:r w:rsidRPr="004057BD">
              <w:rPr>
                <w:rFonts w:ascii="Monotype Corsiva" w:hAnsi="Monotype Corsiva"/>
                <w:color w:val="7030A0"/>
                <w:sz w:val="20"/>
                <w:u w:val="single"/>
              </w:rPr>
              <w:t>и</w:t>
            </w:r>
            <w:r w:rsidRPr="004057BD">
              <w:rPr>
                <w:rFonts w:ascii="Monotype Corsiva" w:hAnsi="Monotype Corsiva"/>
                <w:color w:val="7030A0"/>
                <w:sz w:val="20"/>
              </w:rPr>
              <w:t>ка</w:t>
            </w:r>
          </w:p>
        </w:tc>
        <w:tc>
          <w:tcPr>
            <w:tcW w:w="284" w:type="dxa"/>
          </w:tcPr>
          <w:p w14:paraId="107A7CA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460DA05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3CCD285"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Знакомая Миэлле ганика, выбравшая сотрудничество с калари.</w:t>
            </w:r>
          </w:p>
        </w:tc>
      </w:tr>
      <w:tr w:rsidR="00FD792E" w14:paraId="5BF0D984"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FC950C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Ритуальницы</w:t>
            </w:r>
          </w:p>
        </w:tc>
        <w:tc>
          <w:tcPr>
            <w:tcW w:w="284" w:type="dxa"/>
          </w:tcPr>
          <w:p w14:paraId="292CC86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611A0D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D5333A3"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Одна из специализаций ягинь во времена расцвета хории.</w:t>
            </w:r>
          </w:p>
        </w:tc>
      </w:tr>
      <w:tr w:rsidR="00FD792E" w14:paraId="333EFCA7"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1D58CF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Риш</w:t>
            </w:r>
            <w:r w:rsidRPr="004057BD">
              <w:rPr>
                <w:rFonts w:ascii="Monotype Corsiva" w:hAnsi="Monotype Corsiva"/>
                <w:color w:val="7030A0"/>
                <w:sz w:val="20"/>
                <w:u w:val="single"/>
              </w:rPr>
              <w:t>и</w:t>
            </w:r>
            <w:r w:rsidRPr="004057BD">
              <w:rPr>
                <w:rFonts w:ascii="Monotype Corsiva" w:hAnsi="Monotype Corsiva"/>
                <w:color w:val="7030A0"/>
                <w:sz w:val="20"/>
              </w:rPr>
              <w:t>ма</w:t>
            </w:r>
          </w:p>
        </w:tc>
        <w:tc>
          <w:tcPr>
            <w:tcW w:w="284" w:type="dxa"/>
          </w:tcPr>
          <w:p w14:paraId="388DF52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390220E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1B4E196"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Смелая ауровилья.</w:t>
            </w:r>
          </w:p>
        </w:tc>
      </w:tr>
      <w:tr w:rsidR="00FD792E" w14:paraId="6DFF4A84"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26F5F3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Р</w:t>
            </w:r>
            <w:r w:rsidRPr="004057BD">
              <w:rPr>
                <w:rFonts w:ascii="Monotype Corsiva" w:hAnsi="Monotype Corsiva"/>
                <w:color w:val="7030A0"/>
                <w:sz w:val="20"/>
                <w:u w:val="single"/>
              </w:rPr>
              <w:t>и</w:t>
            </w:r>
            <w:r w:rsidRPr="004057BD">
              <w:rPr>
                <w:rFonts w:ascii="Monotype Corsiva" w:hAnsi="Monotype Corsiva"/>
                <w:color w:val="7030A0"/>
                <w:sz w:val="20"/>
              </w:rPr>
              <w:t>я</w:t>
            </w:r>
          </w:p>
        </w:tc>
        <w:tc>
          <w:tcPr>
            <w:tcW w:w="284" w:type="dxa"/>
          </w:tcPr>
          <w:p w14:paraId="55A5BFC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2BB824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E82763F"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Дочка Шармилы.</w:t>
            </w:r>
          </w:p>
        </w:tc>
      </w:tr>
      <w:tr w:rsidR="00FD792E" w14:paraId="07E588D7"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5DA9F1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Рог</w:t>
            </w:r>
            <w:r w:rsidRPr="004057BD">
              <w:rPr>
                <w:rFonts w:ascii="Monotype Corsiva" w:hAnsi="Monotype Corsiva"/>
                <w:color w:val="7030A0"/>
                <w:sz w:val="20"/>
                <w:u w:val="single"/>
              </w:rPr>
              <w:t>у</w:t>
            </w:r>
            <w:r w:rsidRPr="004057BD">
              <w:rPr>
                <w:rFonts w:ascii="Monotype Corsiva" w:hAnsi="Monotype Corsiva"/>
                <w:color w:val="7030A0"/>
                <w:sz w:val="20"/>
              </w:rPr>
              <w:t>ли</w:t>
            </w:r>
          </w:p>
        </w:tc>
        <w:tc>
          <w:tcPr>
            <w:tcW w:w="284" w:type="dxa"/>
          </w:tcPr>
          <w:p w14:paraId="5F15256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949566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D84BA23"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нечисти.</w:t>
            </w:r>
          </w:p>
        </w:tc>
      </w:tr>
      <w:tr w:rsidR="00FD792E" w14:paraId="0CFD8692"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BBF557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lastRenderedPageBreak/>
              <w:t>Род</w:t>
            </w:r>
          </w:p>
        </w:tc>
        <w:tc>
          <w:tcPr>
            <w:tcW w:w="284" w:type="dxa"/>
          </w:tcPr>
          <w:p w14:paraId="463E299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9CD852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C791A94"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pacing w:val="-2"/>
                <w:sz w:val="14"/>
              </w:rPr>
            </w:pPr>
            <w:r w:rsidRPr="00D32206">
              <w:rPr>
                <w:spacing w:val="-2"/>
                <w:sz w:val="14"/>
              </w:rPr>
              <w:t>Ведрусское обращение к Творцу. На Руси звучит чаще, чем популярное в отдельных волостях Ра.</w:t>
            </w:r>
          </w:p>
        </w:tc>
      </w:tr>
      <w:tr w:rsidR="00FD792E" w14:paraId="555847F7"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5204A9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Розмар</w:t>
            </w:r>
            <w:r w:rsidRPr="004057BD">
              <w:rPr>
                <w:rFonts w:ascii="Monotype Corsiva" w:hAnsi="Monotype Corsiva"/>
                <w:color w:val="7030A0"/>
                <w:sz w:val="20"/>
                <w:u w:val="single"/>
              </w:rPr>
              <w:t>и</w:t>
            </w:r>
          </w:p>
        </w:tc>
        <w:tc>
          <w:tcPr>
            <w:tcW w:w="284" w:type="dxa"/>
          </w:tcPr>
          <w:p w14:paraId="72DB05A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774E6D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AC93DE5"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Участница Мисс-Вендор, позиционирующая себя как вампиршу.</w:t>
            </w:r>
          </w:p>
        </w:tc>
      </w:tr>
      <w:tr w:rsidR="00FD792E" w14:paraId="5AF78C79"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6CDBD6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 xml:space="preserve">Розовая стража </w:t>
            </w:r>
          </w:p>
        </w:tc>
        <w:tc>
          <w:tcPr>
            <w:tcW w:w="284" w:type="dxa"/>
          </w:tcPr>
          <w:p w14:paraId="0DE7D6C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1226AF1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118AED1"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Чаще, отряд. Полторы сотни калари, подчиняющихся Брахманату и находящихся в его распоряжении как гвардия и оперативный спецназ. Каждый их 77-ти брахманов совета выделяет по два калари для общих нужд верховного органа власти.</w:t>
            </w:r>
          </w:p>
        </w:tc>
      </w:tr>
      <w:tr w:rsidR="00FD792E" w14:paraId="31B737A6"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5D4E43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Розовый дворец</w:t>
            </w:r>
          </w:p>
        </w:tc>
        <w:tc>
          <w:tcPr>
            <w:tcW w:w="284" w:type="dxa"/>
          </w:tcPr>
          <w:p w14:paraId="3344A95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C2041E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C8CD43F"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Центральное строение Джайпура. Место заседания Брахманата. А рядом на площади проходит множество праздников и ритуалов.</w:t>
            </w:r>
          </w:p>
        </w:tc>
      </w:tr>
      <w:tr w:rsidR="00FD792E" w14:paraId="2343F005"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CDEAF1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Ролевые мистерии</w:t>
            </w:r>
          </w:p>
        </w:tc>
        <w:tc>
          <w:tcPr>
            <w:tcW w:w="284" w:type="dxa"/>
          </w:tcPr>
          <w:p w14:paraId="65EF489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7C096C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2654CE7"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Пока не особо понятно, что имеет в виду читательница дневника.</w:t>
            </w:r>
          </w:p>
        </w:tc>
      </w:tr>
      <w:tr w:rsidR="00FD792E" w14:paraId="4D5DF48E"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05BA8D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Р</w:t>
            </w:r>
            <w:r w:rsidRPr="004057BD">
              <w:rPr>
                <w:rFonts w:ascii="Monotype Corsiva" w:hAnsi="Monotype Corsiva"/>
                <w:color w:val="7030A0"/>
                <w:sz w:val="20"/>
                <w:u w:val="single"/>
              </w:rPr>
              <w:t>о</w:t>
            </w:r>
            <w:r w:rsidRPr="004057BD">
              <w:rPr>
                <w:rFonts w:ascii="Monotype Corsiva" w:hAnsi="Monotype Corsiva"/>
                <w:color w:val="7030A0"/>
                <w:sz w:val="20"/>
              </w:rPr>
              <w:t>н</w:t>
            </w:r>
            <w:r w:rsidRPr="004057BD">
              <w:rPr>
                <w:rFonts w:ascii="Monotype Corsiva" w:hAnsi="Monotype Corsiva"/>
                <w:color w:val="7030A0"/>
                <w:sz w:val="20"/>
                <w:u w:val="single"/>
              </w:rPr>
              <w:t>и</w:t>
            </w:r>
            <w:r w:rsidRPr="004057BD">
              <w:rPr>
                <w:rFonts w:ascii="Monotype Corsiva" w:hAnsi="Monotype Corsiva"/>
                <w:color w:val="7030A0"/>
                <w:sz w:val="20"/>
              </w:rPr>
              <w:t>ны</w:t>
            </w:r>
          </w:p>
        </w:tc>
        <w:tc>
          <w:tcPr>
            <w:tcW w:w="284" w:type="dxa"/>
          </w:tcPr>
          <w:p w14:paraId="5768FC5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1A5BDA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E6A4174"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Самураи без даймё. Отнюдь не почетное звание. В духе бездомного пса, а не вольного воина.</w:t>
            </w:r>
          </w:p>
        </w:tc>
      </w:tr>
      <w:tr w:rsidR="00FD792E" w14:paraId="37D12E5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87BB75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Рос</w:t>
            </w:r>
            <w:r w:rsidRPr="004057BD">
              <w:rPr>
                <w:rFonts w:ascii="Monotype Corsiva" w:hAnsi="Monotype Corsiva"/>
                <w:color w:val="7030A0"/>
                <w:sz w:val="20"/>
                <w:u w:val="single"/>
              </w:rPr>
              <w:t>а</w:t>
            </w:r>
            <w:r w:rsidRPr="004057BD">
              <w:rPr>
                <w:rFonts w:ascii="Monotype Corsiva" w:hAnsi="Monotype Corsiva"/>
                <w:color w:val="7030A0"/>
                <w:sz w:val="20"/>
              </w:rPr>
              <w:t>ва</w:t>
            </w:r>
          </w:p>
        </w:tc>
        <w:tc>
          <w:tcPr>
            <w:tcW w:w="284" w:type="dxa"/>
          </w:tcPr>
          <w:p w14:paraId="2D35509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161450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BA1589C"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Хазарская каганта и молодая искусница.</w:t>
            </w:r>
          </w:p>
        </w:tc>
      </w:tr>
      <w:tr w:rsidR="00FD792E" w14:paraId="5B11B36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EEAA480"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Роща Артем</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ды</w:t>
            </w:r>
          </w:p>
        </w:tc>
        <w:tc>
          <w:tcPr>
            <w:tcW w:w="284" w:type="dxa"/>
          </w:tcPr>
          <w:p w14:paraId="3AB5C2D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A0104E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42503DB"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Крохотный филиал Аркадии, организованный Артемидой в память о ее славной, но трагичной попытке создать утопическое общество, в котором люди и лес смогут жить в гармонии. Для самой Артемиды это был именно мемориал, но задумку подхватили другие боги, почти каждый из которых сотворил уже свой характерный заповедник, несущий близкие ему акценты времен классической эпохи.</w:t>
            </w:r>
          </w:p>
        </w:tc>
      </w:tr>
      <w:tr w:rsidR="00FD792E" w14:paraId="2EFF9039"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11CAE9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Ртань</w:t>
            </w:r>
          </w:p>
        </w:tc>
        <w:tc>
          <w:tcPr>
            <w:tcW w:w="284" w:type="dxa"/>
          </w:tcPr>
          <w:p w14:paraId="5462C2D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BD90F0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122CC2D"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Сакральная гора Руси, изрядно напоминающая пирамиду. Но точно гора, просто, возможно, обработанная впоследствии. Больно уж велика.</w:t>
            </w:r>
          </w:p>
        </w:tc>
      </w:tr>
      <w:tr w:rsidR="00FD792E" w14:paraId="4B8DA97A"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D4CA53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Руди</w:t>
            </w:r>
            <w:r w:rsidRPr="004057BD">
              <w:rPr>
                <w:rFonts w:ascii="Monotype Corsiva" w:hAnsi="Monotype Corsiva"/>
                <w:color w:val="7030A0"/>
                <w:sz w:val="20"/>
                <w:u w:val="single"/>
              </w:rPr>
              <w:t>ар</w:t>
            </w:r>
            <w:r w:rsidRPr="004057BD">
              <w:rPr>
                <w:rFonts w:ascii="Monotype Corsiva" w:hAnsi="Monotype Corsiva"/>
                <w:color w:val="7030A0"/>
                <w:sz w:val="20"/>
              </w:rPr>
              <w:t>ий</w:t>
            </w:r>
          </w:p>
        </w:tc>
        <w:tc>
          <w:tcPr>
            <w:tcW w:w="284" w:type="dxa"/>
          </w:tcPr>
          <w:p w14:paraId="2069F68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C241B5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03A66FC"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Гладиатор, добившийся достаточного признания, чтобы отойти от дел.</w:t>
            </w:r>
          </w:p>
        </w:tc>
      </w:tr>
      <w:tr w:rsidR="00FD792E" w14:paraId="0520D1A6"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4AB79F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Р</w:t>
            </w:r>
            <w:r w:rsidRPr="004057BD">
              <w:rPr>
                <w:rFonts w:ascii="Monotype Corsiva" w:hAnsi="Monotype Corsiva"/>
                <w:color w:val="7030A0"/>
                <w:sz w:val="20"/>
                <w:u w:val="single"/>
              </w:rPr>
              <w:t>у</w:t>
            </w:r>
            <w:r w:rsidRPr="004057BD">
              <w:rPr>
                <w:rFonts w:ascii="Monotype Corsiva" w:hAnsi="Monotype Corsiva"/>
                <w:color w:val="7030A0"/>
                <w:sz w:val="20"/>
              </w:rPr>
              <w:t>нница</w:t>
            </w:r>
          </w:p>
        </w:tc>
        <w:tc>
          <w:tcPr>
            <w:tcW w:w="284" w:type="dxa"/>
          </w:tcPr>
          <w:p w14:paraId="1171A86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0575F4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2EFD08F"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p>
        </w:tc>
      </w:tr>
      <w:tr w:rsidR="00FD792E" w14:paraId="7FC6A4AE"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7177CA9"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Р</w:t>
            </w:r>
            <w:r w:rsidRPr="004057BD">
              <w:rPr>
                <w:rFonts w:ascii="Monotype Corsiva" w:hAnsi="Monotype Corsiva"/>
                <w:color w:val="7030A0"/>
                <w:sz w:val="20"/>
                <w:szCs w:val="20"/>
                <w:u w:val="single"/>
              </w:rPr>
              <w:t>у</w:t>
            </w:r>
            <w:r w:rsidRPr="004057BD">
              <w:rPr>
                <w:rFonts w:ascii="Monotype Corsiva" w:hAnsi="Monotype Corsiva"/>
                <w:color w:val="7030A0"/>
                <w:sz w:val="20"/>
                <w:szCs w:val="20"/>
              </w:rPr>
              <w:t>ны</w:t>
            </w:r>
          </w:p>
        </w:tc>
        <w:tc>
          <w:tcPr>
            <w:tcW w:w="284" w:type="dxa"/>
          </w:tcPr>
          <w:p w14:paraId="3B16317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D7391E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5B1C45B"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Вид письменности, принятый на севере. Позже – камни, чья кристаллическая решетка показалась кому-то перспективной для хранения магической информации или образа. Используются как активаторы заклинаний многоразового применения. </w:t>
            </w:r>
          </w:p>
        </w:tc>
      </w:tr>
      <w:tr w:rsidR="00FD792E" w14:paraId="222CD0B0"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2A8AE5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Рупадж</w:t>
            </w:r>
            <w:r w:rsidRPr="004057BD">
              <w:rPr>
                <w:rFonts w:ascii="Monotype Corsiva" w:hAnsi="Monotype Corsiva"/>
                <w:color w:val="7030A0"/>
                <w:sz w:val="20"/>
                <w:u w:val="single"/>
              </w:rPr>
              <w:t>и</w:t>
            </w:r>
            <w:r w:rsidRPr="004057BD">
              <w:rPr>
                <w:rFonts w:ascii="Monotype Corsiva" w:hAnsi="Monotype Corsiva"/>
                <w:color w:val="7030A0"/>
                <w:sz w:val="20"/>
              </w:rPr>
              <w:t>вы</w:t>
            </w:r>
          </w:p>
        </w:tc>
        <w:tc>
          <w:tcPr>
            <w:tcW w:w="284" w:type="dxa"/>
          </w:tcPr>
          <w:p w14:paraId="1C33D35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0B402EE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854A438"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Самый оптимальный слой дэвадаси. Ганики слишком элитарны, а рупадживы – как раз умелы и симпатичны, но доступны в плане финансов и кшатриям, и вайшьям.</w:t>
            </w:r>
          </w:p>
        </w:tc>
      </w:tr>
      <w:tr w:rsidR="00FD792E" w14:paraId="0E29D464"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C4EA95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Рус</w:t>
            </w:r>
            <w:r w:rsidRPr="004057BD">
              <w:rPr>
                <w:rFonts w:ascii="Monotype Corsiva" w:hAnsi="Monotype Corsiva"/>
                <w:color w:val="7030A0"/>
                <w:sz w:val="20"/>
                <w:u w:val="single"/>
              </w:rPr>
              <w:t>а</w:t>
            </w:r>
            <w:r w:rsidRPr="004057BD">
              <w:rPr>
                <w:rFonts w:ascii="Monotype Corsiva" w:hAnsi="Monotype Corsiva"/>
                <w:color w:val="7030A0"/>
                <w:sz w:val="20"/>
              </w:rPr>
              <w:t>лии</w:t>
            </w:r>
          </w:p>
        </w:tc>
        <w:tc>
          <w:tcPr>
            <w:tcW w:w="284" w:type="dxa"/>
          </w:tcPr>
          <w:p w14:paraId="60C300F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408CA7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04BFCB0"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Древний обряд почитания берегинь.</w:t>
            </w:r>
          </w:p>
        </w:tc>
      </w:tr>
      <w:tr w:rsidR="00FD792E" w14:paraId="416D28FE"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5C5BBB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Рус</w:t>
            </w:r>
            <w:r w:rsidRPr="004057BD">
              <w:rPr>
                <w:rFonts w:ascii="Monotype Corsiva" w:hAnsi="Monotype Corsiva"/>
                <w:color w:val="7030A0"/>
                <w:sz w:val="20"/>
                <w:u w:val="single"/>
              </w:rPr>
              <w:t>а</w:t>
            </w:r>
            <w:r w:rsidRPr="004057BD">
              <w:rPr>
                <w:rFonts w:ascii="Monotype Corsiva" w:hAnsi="Monotype Corsiva"/>
                <w:color w:val="7030A0"/>
                <w:sz w:val="20"/>
              </w:rPr>
              <w:t>лки</w:t>
            </w:r>
          </w:p>
        </w:tc>
        <w:tc>
          <w:tcPr>
            <w:tcW w:w="284" w:type="dxa"/>
          </w:tcPr>
          <w:p w14:paraId="3DC069C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9A7A80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FE5E41E"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берегинь, и изначально совершенно равнозначный им термин (мужчины – русалы). Но затем ушел в сторону обозначения именно молодых берегинь, а позже еще и стал использоваться для названия совершенно других существ, в других языках известных, как ундины, наяды и мермеды.</w:t>
            </w:r>
          </w:p>
        </w:tc>
      </w:tr>
      <w:tr w:rsidR="00FD792E" w14:paraId="5DC61ABB"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3CA66CD"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Русичи</w:t>
            </w:r>
          </w:p>
        </w:tc>
        <w:tc>
          <w:tcPr>
            <w:tcW w:w="284" w:type="dxa"/>
          </w:tcPr>
          <w:p w14:paraId="56D687B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F22192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A2BCF8C"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Народ, живущий на севере континента.</w:t>
            </w:r>
          </w:p>
        </w:tc>
      </w:tr>
      <w:tr w:rsidR="00FD792E" w14:paraId="1F78EBF5"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3FC4EDA"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Р</w:t>
            </w:r>
            <w:r w:rsidRPr="004057BD">
              <w:rPr>
                <w:rFonts w:ascii="Monotype Corsiva" w:hAnsi="Monotype Corsiva"/>
                <w:color w:val="7030A0"/>
                <w:sz w:val="20"/>
                <w:u w:val="single"/>
              </w:rPr>
              <w:t>у</w:t>
            </w:r>
            <w:r w:rsidRPr="004057BD">
              <w:rPr>
                <w:rFonts w:ascii="Monotype Corsiva" w:hAnsi="Monotype Corsiva"/>
                <w:color w:val="7030A0"/>
                <w:sz w:val="20"/>
              </w:rPr>
              <w:t>та</w:t>
            </w:r>
          </w:p>
        </w:tc>
        <w:tc>
          <w:tcPr>
            <w:tcW w:w="284" w:type="dxa"/>
          </w:tcPr>
          <w:p w14:paraId="5169CFA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34FCD9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78F4C90"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Ведьма-природница, позволившая себе в прошлом почитаться простым любом как богиня.</w:t>
            </w:r>
          </w:p>
        </w:tc>
      </w:tr>
      <w:tr w:rsidR="00FD792E" w14:paraId="14F27F9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D00DFF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Рыцари</w:t>
            </w:r>
          </w:p>
        </w:tc>
        <w:tc>
          <w:tcPr>
            <w:tcW w:w="284" w:type="dxa"/>
          </w:tcPr>
          <w:p w14:paraId="259C9E8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47BA4C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66DFF94"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Ударные верховые бойцы, живущие по кодексу, созданному и внедренному кельтским королем Артуром. Не только вояки, но и высшее сословие, впрочем, пока еще достаточно малочисленное.</w:t>
            </w:r>
          </w:p>
        </w:tc>
      </w:tr>
      <w:tr w:rsidR="00FD792E" w14:paraId="726375F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615D83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Рю</w:t>
            </w:r>
          </w:p>
        </w:tc>
        <w:tc>
          <w:tcPr>
            <w:tcW w:w="284" w:type="dxa"/>
          </w:tcPr>
          <w:p w14:paraId="7F14825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0D8D43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9530E97"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Монастырь, школа, клан.</w:t>
            </w:r>
          </w:p>
        </w:tc>
      </w:tr>
      <w:tr w:rsidR="00FD792E" w14:paraId="67BF0E4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CB09C8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Саб</w:t>
            </w:r>
            <w:r w:rsidRPr="004057BD">
              <w:rPr>
                <w:rFonts w:ascii="Monotype Corsiva" w:hAnsi="Monotype Corsiva"/>
                <w:color w:val="7030A0"/>
                <w:sz w:val="20"/>
                <w:u w:val="single"/>
              </w:rPr>
              <w:t>а</w:t>
            </w:r>
            <w:r w:rsidRPr="004057BD">
              <w:rPr>
                <w:rFonts w:ascii="Monotype Corsiva" w:hAnsi="Monotype Corsiva"/>
                <w:color w:val="7030A0"/>
                <w:sz w:val="20"/>
              </w:rPr>
              <w:t>ки</w:t>
            </w:r>
          </w:p>
        </w:tc>
        <w:tc>
          <w:tcPr>
            <w:tcW w:w="284" w:type="dxa"/>
          </w:tcPr>
          <w:p w14:paraId="4E70E7B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C7726A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212010C"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Уходы с линии в айкидо.</w:t>
            </w:r>
          </w:p>
        </w:tc>
      </w:tr>
      <w:tr w:rsidR="00FD792E" w14:paraId="2A540D60"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793FA1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Сабх</w:t>
            </w:r>
            <w:r w:rsidRPr="004057BD">
              <w:rPr>
                <w:rFonts w:ascii="Monotype Corsiva" w:hAnsi="Monotype Corsiva"/>
                <w:color w:val="7030A0"/>
                <w:sz w:val="20"/>
                <w:u w:val="single"/>
              </w:rPr>
              <w:t>а</w:t>
            </w:r>
            <w:r w:rsidRPr="004057BD">
              <w:rPr>
                <w:rFonts w:ascii="Monotype Corsiva" w:hAnsi="Monotype Corsiva"/>
                <w:color w:val="7030A0"/>
                <w:sz w:val="20"/>
              </w:rPr>
              <w:t>ш</w:t>
            </w:r>
          </w:p>
        </w:tc>
        <w:tc>
          <w:tcPr>
            <w:tcW w:w="284" w:type="dxa"/>
          </w:tcPr>
          <w:p w14:paraId="72ECEEB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068F819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A6BF2F2"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Десятник неравнодушных в Масинге. Куратор Прабодхана.</w:t>
            </w:r>
          </w:p>
        </w:tc>
      </w:tr>
      <w:tr w:rsidR="00FD792E" w14:paraId="3EFF588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591DF1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Са</w:t>
            </w:r>
            <w:r w:rsidRPr="004057BD">
              <w:rPr>
                <w:rFonts w:ascii="Monotype Corsiva" w:hAnsi="Monotype Corsiva"/>
                <w:color w:val="7030A0"/>
                <w:sz w:val="20"/>
                <w:u w:val="single"/>
              </w:rPr>
              <w:t>ви</w:t>
            </w:r>
            <w:r w:rsidRPr="004057BD">
              <w:rPr>
                <w:rFonts w:ascii="Monotype Corsiva" w:hAnsi="Monotype Corsiva"/>
                <w:color w:val="7030A0"/>
                <w:sz w:val="20"/>
              </w:rPr>
              <w:t>три</w:t>
            </w:r>
          </w:p>
        </w:tc>
        <w:tc>
          <w:tcPr>
            <w:tcW w:w="284" w:type="dxa"/>
          </w:tcPr>
          <w:p w14:paraId="7828263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374EA99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FCC6303"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Брахмани, известная своими волшебными навыками и гадким нравом.</w:t>
            </w:r>
          </w:p>
        </w:tc>
      </w:tr>
      <w:tr w:rsidR="00FD792E" w14:paraId="052E7F9E"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4F44F91"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Саг</w:t>
            </w:r>
          </w:p>
        </w:tc>
        <w:tc>
          <w:tcPr>
            <w:tcW w:w="284" w:type="dxa"/>
          </w:tcPr>
          <w:p w14:paraId="0B9D58A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E5FA70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696E07A"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Демоническая бестия, исправно выполняющая древний приказ. Выглядит как грифон с хвостом, напоминающим лотос.</w:t>
            </w:r>
          </w:p>
        </w:tc>
      </w:tr>
      <w:tr w:rsidR="00FD792E" w14:paraId="1449C524"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3E274F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Садх</w:t>
            </w:r>
            <w:r w:rsidRPr="004057BD">
              <w:rPr>
                <w:rFonts w:ascii="Monotype Corsiva" w:hAnsi="Monotype Corsiva"/>
                <w:color w:val="7030A0"/>
                <w:sz w:val="20"/>
                <w:u w:val="single"/>
              </w:rPr>
              <w:t>и</w:t>
            </w:r>
            <w:r w:rsidRPr="004057BD">
              <w:rPr>
                <w:rFonts w:ascii="Monotype Corsiva" w:hAnsi="Monotype Corsiva"/>
                <w:color w:val="7030A0"/>
                <w:sz w:val="20"/>
              </w:rPr>
              <w:t>ни</w:t>
            </w:r>
          </w:p>
        </w:tc>
        <w:tc>
          <w:tcPr>
            <w:tcW w:w="284" w:type="dxa"/>
          </w:tcPr>
          <w:p w14:paraId="01ADF3C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096E278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1EE76A0"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Мужчины – садхиры. Адепты интегральной йоги.</w:t>
            </w:r>
          </w:p>
        </w:tc>
      </w:tr>
      <w:tr w:rsidR="00FD792E" w14:paraId="7A2C335A"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D1CA548"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w:t>
            </w:r>
            <w:r w:rsidRPr="004057BD">
              <w:rPr>
                <w:rFonts w:ascii="Monotype Corsiva" w:hAnsi="Monotype Corsiva"/>
                <w:color w:val="7030A0"/>
                <w:sz w:val="20"/>
                <w:u w:val="single"/>
              </w:rPr>
              <w:t>а</w:t>
            </w:r>
            <w:r w:rsidRPr="004057BD">
              <w:rPr>
                <w:rFonts w:ascii="Monotype Corsiva" w:hAnsi="Monotype Corsiva"/>
                <w:color w:val="7030A0"/>
                <w:sz w:val="20"/>
              </w:rPr>
              <w:t>и</w:t>
            </w:r>
          </w:p>
        </w:tc>
        <w:tc>
          <w:tcPr>
            <w:tcW w:w="284" w:type="dxa"/>
          </w:tcPr>
          <w:p w14:paraId="7EFDA5A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3C7EFA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8427FC4"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Кинжалы с немного необычной рукоятью и акцентом на укол.</w:t>
            </w:r>
          </w:p>
        </w:tc>
      </w:tr>
      <w:tr w:rsidR="00FD792E" w14:paraId="58E964EF"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CBB09E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Сайг</w:t>
            </w:r>
            <w:r w:rsidRPr="004057BD">
              <w:rPr>
                <w:rFonts w:ascii="Monotype Corsiva" w:hAnsi="Monotype Corsiva"/>
                <w:color w:val="7030A0"/>
                <w:sz w:val="20"/>
                <w:u w:val="single"/>
              </w:rPr>
              <w:t>а</w:t>
            </w:r>
          </w:p>
        </w:tc>
        <w:tc>
          <w:tcPr>
            <w:tcW w:w="284" w:type="dxa"/>
          </w:tcPr>
          <w:p w14:paraId="7E7755F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329619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591795B"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Клан синоби, специализирующийся на взрывчатке и пиротехнике.</w:t>
            </w:r>
          </w:p>
        </w:tc>
      </w:tr>
      <w:tr w:rsidR="00FD792E" w14:paraId="005AF7FF"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CD20C9A"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Сайг</w:t>
            </w:r>
            <w:r w:rsidRPr="004057BD">
              <w:rPr>
                <w:rFonts w:ascii="Monotype Corsiva" w:hAnsi="Monotype Corsiva"/>
                <w:color w:val="7030A0"/>
                <w:sz w:val="20"/>
                <w:u w:val="single"/>
              </w:rPr>
              <w:t>о</w:t>
            </w:r>
            <w:r w:rsidRPr="004057BD">
              <w:rPr>
                <w:rFonts w:ascii="Monotype Corsiva" w:hAnsi="Monotype Corsiva"/>
                <w:color w:val="7030A0"/>
                <w:sz w:val="20"/>
              </w:rPr>
              <w:t>н</w:t>
            </w:r>
          </w:p>
        </w:tc>
        <w:tc>
          <w:tcPr>
            <w:tcW w:w="284" w:type="dxa"/>
          </w:tcPr>
          <w:p w14:paraId="713A395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61B7F20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8CC4AB5"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Река, разделяющая территории монов и красных кхмеров.</w:t>
            </w:r>
          </w:p>
        </w:tc>
      </w:tr>
      <w:tr w:rsidR="00FD792E" w14:paraId="28415946"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CE896E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w:t>
            </w:r>
            <w:r w:rsidRPr="004057BD">
              <w:rPr>
                <w:rFonts w:ascii="Monotype Corsiva" w:hAnsi="Monotype Corsiva"/>
                <w:color w:val="7030A0"/>
                <w:sz w:val="20"/>
                <w:u w:val="single"/>
              </w:rPr>
              <w:t>а</w:t>
            </w:r>
            <w:r w:rsidRPr="004057BD">
              <w:rPr>
                <w:rFonts w:ascii="Monotype Corsiva" w:hAnsi="Monotype Corsiva"/>
                <w:color w:val="7030A0"/>
                <w:sz w:val="20"/>
              </w:rPr>
              <w:t>йто</w:t>
            </w:r>
          </w:p>
        </w:tc>
        <w:tc>
          <w:tcPr>
            <w:tcW w:w="284" w:type="dxa"/>
          </w:tcPr>
          <w:p w14:paraId="41F0F3C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3C510C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A227DCF"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Наставник Юрека в Ивана-рю.</w:t>
            </w:r>
          </w:p>
        </w:tc>
      </w:tr>
      <w:tr w:rsidR="00FD792E" w14:paraId="0DA584CA"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E0A9B8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Салитьюде</w:t>
            </w:r>
            <w:r w:rsidRPr="004057BD">
              <w:rPr>
                <w:rFonts w:ascii="Monotype Corsiva" w:hAnsi="Monotype Corsiva"/>
                <w:color w:val="7030A0"/>
                <w:sz w:val="20"/>
                <w:u w:val="single"/>
              </w:rPr>
              <w:t>о</w:t>
            </w:r>
            <w:r w:rsidRPr="004057BD">
              <w:rPr>
                <w:rFonts w:ascii="Monotype Corsiva" w:hAnsi="Monotype Corsiva"/>
                <w:color w:val="7030A0"/>
                <w:sz w:val="20"/>
              </w:rPr>
              <w:t>н</w:t>
            </w:r>
          </w:p>
        </w:tc>
        <w:tc>
          <w:tcPr>
            <w:tcW w:w="284" w:type="dxa"/>
          </w:tcPr>
          <w:p w14:paraId="27FEA19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6E89828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C60839A"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Дракон с устойчивостью к астральным воздействиям.</w:t>
            </w:r>
          </w:p>
        </w:tc>
      </w:tr>
      <w:tr w:rsidR="00FD792E" w14:paraId="56B97F16"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1E3E4B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Салп</w:t>
            </w:r>
            <w:r w:rsidRPr="004057BD">
              <w:rPr>
                <w:rFonts w:ascii="Monotype Corsiva" w:hAnsi="Monotype Corsiva"/>
                <w:color w:val="7030A0"/>
                <w:sz w:val="20"/>
                <w:u w:val="single"/>
              </w:rPr>
              <w:t>а</w:t>
            </w:r>
            <w:r w:rsidRPr="004057BD">
              <w:rPr>
                <w:rFonts w:ascii="Monotype Corsiva" w:hAnsi="Monotype Corsiva"/>
                <w:color w:val="7030A0"/>
                <w:sz w:val="20"/>
              </w:rPr>
              <w:t>на</w:t>
            </w:r>
          </w:p>
        </w:tc>
        <w:tc>
          <w:tcPr>
            <w:tcW w:w="284" w:type="dxa"/>
          </w:tcPr>
          <w:p w14:paraId="3EC933B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47D0DB8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28295CC"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Иллюзионистка с даром архитектора. Создала образные модели большинству зданий Ауровиля.</w:t>
            </w:r>
          </w:p>
        </w:tc>
      </w:tr>
      <w:tr w:rsidR="00FD792E" w14:paraId="18E98C48"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54D4FE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Сам</w:t>
            </w:r>
            <w:r w:rsidRPr="004057BD">
              <w:rPr>
                <w:rFonts w:ascii="Monotype Corsiva" w:hAnsi="Monotype Corsiva"/>
                <w:color w:val="7030A0"/>
                <w:sz w:val="20"/>
                <w:u w:val="single"/>
              </w:rPr>
              <w:t>а</w:t>
            </w:r>
            <w:r w:rsidRPr="004057BD">
              <w:rPr>
                <w:rFonts w:ascii="Monotype Corsiva" w:hAnsi="Monotype Corsiva"/>
                <w:color w:val="7030A0"/>
                <w:sz w:val="20"/>
              </w:rPr>
              <w:t>ны</w:t>
            </w:r>
          </w:p>
        </w:tc>
        <w:tc>
          <w:tcPr>
            <w:tcW w:w="284" w:type="dxa"/>
          </w:tcPr>
          <w:p w14:paraId="21FE18E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2C0DDED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B2A82D2"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Йогины-аскеты, плюющие на свою плоть. Не обязательно, собственно, йогины, но аскеты всегда. </w:t>
            </w:r>
          </w:p>
        </w:tc>
      </w:tr>
      <w:tr w:rsidR="00FD792E" w14:paraId="20B5715F"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2B75F6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Сама</w:t>
            </w:r>
            <w:r w:rsidRPr="004057BD">
              <w:rPr>
                <w:rFonts w:ascii="Monotype Corsiva" w:hAnsi="Monotype Corsiva"/>
                <w:color w:val="7030A0"/>
                <w:sz w:val="20"/>
                <w:u w:val="single"/>
              </w:rPr>
              <w:t>э</w:t>
            </w:r>
            <w:r w:rsidRPr="004057BD">
              <w:rPr>
                <w:rFonts w:ascii="Monotype Corsiva" w:hAnsi="Monotype Corsiva"/>
                <w:color w:val="7030A0"/>
                <w:sz w:val="20"/>
              </w:rPr>
              <w:t>ль</w:t>
            </w:r>
          </w:p>
        </w:tc>
        <w:tc>
          <w:tcPr>
            <w:tcW w:w="284" w:type="dxa"/>
          </w:tcPr>
          <w:p w14:paraId="5FD3C39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5A0260A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842AB61"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Один из шести архидьяволов. Единственный титан среди них.</w:t>
            </w:r>
          </w:p>
        </w:tc>
      </w:tr>
      <w:tr w:rsidR="00FD792E" w14:paraId="39FC9D2A"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BCB07C6"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Самс</w:t>
            </w:r>
            <w:r w:rsidRPr="004057BD">
              <w:rPr>
                <w:rFonts w:ascii="Monotype Corsiva" w:hAnsi="Monotype Corsiva"/>
                <w:color w:val="7030A0"/>
                <w:sz w:val="20"/>
                <w:szCs w:val="20"/>
                <w:u w:val="single"/>
              </w:rPr>
              <w:t>у</w:t>
            </w:r>
            <w:r w:rsidRPr="004057BD">
              <w:rPr>
                <w:rFonts w:ascii="Monotype Corsiva" w:hAnsi="Monotype Corsiva"/>
                <w:color w:val="7030A0"/>
                <w:sz w:val="20"/>
                <w:szCs w:val="20"/>
              </w:rPr>
              <w:t>нг</w:t>
            </w:r>
          </w:p>
        </w:tc>
        <w:tc>
          <w:tcPr>
            <w:tcW w:w="284" w:type="dxa"/>
          </w:tcPr>
          <w:p w14:paraId="66F634F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E5A88E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243B17B"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Остров на северо-востоке Вендора. </w:t>
            </w:r>
          </w:p>
        </w:tc>
      </w:tr>
      <w:tr w:rsidR="00FD792E" w14:paraId="09D93243"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B263A29"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Самур</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и</w:t>
            </w:r>
          </w:p>
        </w:tc>
        <w:tc>
          <w:tcPr>
            <w:tcW w:w="284" w:type="dxa"/>
          </w:tcPr>
          <w:p w14:paraId="749211E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2C6CBE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F891AE2"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В оригинальном значении, служители Дао, воспитываемые в Потале как защитники и помощники для нужных Дао людей. Позже традиция расширилась, и самураями стали называть еще и воинов-буси, следующих кодексу Бусидо. Еще позже – самураями стали звать все сословие.</w:t>
            </w:r>
          </w:p>
        </w:tc>
      </w:tr>
      <w:tr w:rsidR="00FD792E" w14:paraId="0D59C7E3"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C69E5D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Санапс</w:t>
            </w:r>
            <w:r w:rsidRPr="004057BD">
              <w:rPr>
                <w:rFonts w:ascii="Monotype Corsiva" w:hAnsi="Monotype Corsiva"/>
                <w:color w:val="7030A0"/>
                <w:sz w:val="20"/>
                <w:u w:val="single"/>
              </w:rPr>
              <w:t>а</w:t>
            </w:r>
            <w:r w:rsidRPr="004057BD">
              <w:rPr>
                <w:rFonts w:ascii="Monotype Corsiva" w:hAnsi="Monotype Corsiva"/>
                <w:color w:val="7030A0"/>
                <w:sz w:val="20"/>
              </w:rPr>
              <w:t>ра</w:t>
            </w:r>
          </w:p>
        </w:tc>
        <w:tc>
          <w:tcPr>
            <w:tcW w:w="284" w:type="dxa"/>
          </w:tcPr>
          <w:p w14:paraId="35A451F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BE91BD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8DCE569"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Звание Миэллы в Ауровиле. Фонетически нам не шибко приятное, но можно привыкнуть.</w:t>
            </w:r>
          </w:p>
        </w:tc>
      </w:tr>
      <w:tr w:rsidR="00FD792E" w14:paraId="47AD5F2E"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85601A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Сандж</w:t>
            </w:r>
            <w:r w:rsidRPr="004057BD">
              <w:rPr>
                <w:rFonts w:ascii="Monotype Corsiva" w:hAnsi="Monotype Corsiva"/>
                <w:color w:val="7030A0"/>
                <w:sz w:val="20"/>
                <w:u w:val="single"/>
              </w:rPr>
              <w:t>а</w:t>
            </w:r>
            <w:r w:rsidRPr="004057BD">
              <w:rPr>
                <w:rFonts w:ascii="Monotype Corsiva" w:hAnsi="Monotype Corsiva"/>
                <w:color w:val="7030A0"/>
                <w:sz w:val="20"/>
              </w:rPr>
              <w:t>на</w:t>
            </w:r>
          </w:p>
        </w:tc>
        <w:tc>
          <w:tcPr>
            <w:tcW w:w="284" w:type="dxa"/>
          </w:tcPr>
          <w:p w14:paraId="268ACB6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35AAC0F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2B93EDB"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Девушка, с Аджитом пришедшая в Ауровиль.</w:t>
            </w:r>
          </w:p>
        </w:tc>
      </w:tr>
      <w:tr w:rsidR="00FD792E" w14:paraId="3BA0F702"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12938D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Санд</w:t>
            </w:r>
            <w:r w:rsidRPr="004057BD">
              <w:rPr>
                <w:rFonts w:ascii="Monotype Corsiva" w:hAnsi="Monotype Corsiva"/>
                <w:color w:val="7030A0"/>
                <w:sz w:val="20"/>
                <w:u w:val="single"/>
              </w:rPr>
              <w:t>и</w:t>
            </w:r>
            <w:r w:rsidRPr="004057BD">
              <w:rPr>
                <w:rFonts w:ascii="Monotype Corsiva" w:hAnsi="Monotype Corsiva"/>
                <w:color w:val="7030A0"/>
                <w:sz w:val="20"/>
              </w:rPr>
              <w:t>п</w:t>
            </w:r>
          </w:p>
        </w:tc>
        <w:tc>
          <w:tcPr>
            <w:tcW w:w="284" w:type="dxa"/>
          </w:tcPr>
          <w:p w14:paraId="05771EE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5E9224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BD453D6"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Калари Махавира. Мобильный, активный.</w:t>
            </w:r>
          </w:p>
        </w:tc>
      </w:tr>
      <w:tr w:rsidR="00FD792E" w14:paraId="3E656760"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930DF6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w:t>
            </w:r>
            <w:r w:rsidRPr="004057BD">
              <w:rPr>
                <w:rFonts w:ascii="Monotype Corsiva" w:hAnsi="Monotype Corsiva"/>
                <w:color w:val="7030A0"/>
                <w:sz w:val="20"/>
                <w:u w:val="single"/>
              </w:rPr>
              <w:t>а</w:t>
            </w:r>
            <w:r w:rsidRPr="004057BD">
              <w:rPr>
                <w:rFonts w:ascii="Monotype Corsiva" w:hAnsi="Monotype Corsiva"/>
                <w:color w:val="7030A0"/>
                <w:sz w:val="20"/>
              </w:rPr>
              <w:t>ндра</w:t>
            </w:r>
          </w:p>
        </w:tc>
        <w:tc>
          <w:tcPr>
            <w:tcW w:w="284" w:type="dxa"/>
          </w:tcPr>
          <w:p w14:paraId="52F6ED1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5F2B5E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B38D58E"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Молодая воспитанница Поталы, известная даром каратеки, клятвой девственности и яркостью.</w:t>
            </w:r>
          </w:p>
        </w:tc>
      </w:tr>
      <w:tr w:rsidR="00FD792E" w14:paraId="67FF66B0"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33BAFF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Санс</w:t>
            </w:r>
            <w:r w:rsidRPr="004057BD">
              <w:rPr>
                <w:rFonts w:ascii="Monotype Corsiva" w:hAnsi="Monotype Corsiva"/>
                <w:color w:val="7030A0"/>
                <w:sz w:val="20"/>
                <w:u w:val="single"/>
              </w:rPr>
              <w:t>а</w:t>
            </w:r>
            <w:r w:rsidRPr="004057BD">
              <w:rPr>
                <w:rFonts w:ascii="Monotype Corsiva" w:hAnsi="Monotype Corsiva"/>
                <w:color w:val="7030A0"/>
                <w:sz w:val="20"/>
              </w:rPr>
              <w:t>ра</w:t>
            </w:r>
          </w:p>
        </w:tc>
        <w:tc>
          <w:tcPr>
            <w:tcW w:w="284" w:type="dxa"/>
          </w:tcPr>
          <w:p w14:paraId="33DA1AE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147D68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BFDF07A"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Круг воплощений на этой планете. В Аджарской традиции нередко считается если не наказанием, то страданием, ведь иные миры значительно прекраснее, и из Сансары следует вырваться.</w:t>
            </w:r>
          </w:p>
        </w:tc>
      </w:tr>
      <w:tr w:rsidR="00FD792E" w14:paraId="6362BD54"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C135D21"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Сансар</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ни</w:t>
            </w:r>
          </w:p>
        </w:tc>
        <w:tc>
          <w:tcPr>
            <w:tcW w:w="284" w:type="dxa"/>
          </w:tcPr>
          <w:p w14:paraId="1DE8AA1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1D2B5F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B9B6447"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Круг испытаний для кандидатов в самураи Поталы.</w:t>
            </w:r>
          </w:p>
        </w:tc>
      </w:tr>
      <w:tr w:rsidR="00FD792E" w14:paraId="0C77B9A0"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E061F90"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Сантор</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н</w:t>
            </w:r>
          </w:p>
        </w:tc>
        <w:tc>
          <w:tcPr>
            <w:tcW w:w="284" w:type="dxa"/>
          </w:tcPr>
          <w:p w14:paraId="2BF5C2F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E46181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215E179"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Остров в Средиземном море. Закрыт для свободного посещения. Населен минойцами и минотаврами. Когда-то был частью Ионики, но откололся, и именно на их границе сейчас лежит Последний пролив, переполненный рифами.</w:t>
            </w:r>
          </w:p>
        </w:tc>
      </w:tr>
      <w:tr w:rsidR="00FD792E" w14:paraId="56F4B9D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818DA5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w:t>
            </w:r>
            <w:r w:rsidRPr="004057BD">
              <w:rPr>
                <w:rFonts w:ascii="Monotype Corsiva" w:hAnsi="Monotype Corsiva"/>
                <w:color w:val="7030A0"/>
                <w:sz w:val="20"/>
                <w:u w:val="single"/>
              </w:rPr>
              <w:t>а</w:t>
            </w:r>
            <w:r w:rsidRPr="004057BD">
              <w:rPr>
                <w:rFonts w:ascii="Monotype Corsiva" w:hAnsi="Monotype Corsiva"/>
                <w:color w:val="7030A0"/>
                <w:sz w:val="20"/>
              </w:rPr>
              <w:t>нчо</w:t>
            </w:r>
          </w:p>
        </w:tc>
        <w:tc>
          <w:tcPr>
            <w:tcW w:w="284" w:type="dxa"/>
          </w:tcPr>
          <w:p w14:paraId="1C7DCDD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14EA9D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1D5824D"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Самурай Поталы. Первый скорпион.</w:t>
            </w:r>
          </w:p>
        </w:tc>
      </w:tr>
      <w:tr w:rsidR="00FD792E" w14:paraId="5A7C8D93"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58A15D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Сапф</w:t>
            </w:r>
            <w:r w:rsidRPr="004057BD">
              <w:rPr>
                <w:rFonts w:ascii="Monotype Corsiva" w:hAnsi="Monotype Corsiva"/>
                <w:color w:val="7030A0"/>
                <w:sz w:val="20"/>
                <w:u w:val="single"/>
              </w:rPr>
              <w:t>и</w:t>
            </w:r>
            <w:r w:rsidRPr="004057BD">
              <w:rPr>
                <w:rFonts w:ascii="Monotype Corsiva" w:hAnsi="Monotype Corsiva"/>
                <w:color w:val="7030A0"/>
                <w:sz w:val="20"/>
              </w:rPr>
              <w:t>риум</w:t>
            </w:r>
          </w:p>
        </w:tc>
        <w:tc>
          <w:tcPr>
            <w:tcW w:w="284" w:type="dxa"/>
          </w:tcPr>
          <w:p w14:paraId="1D75B84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82BFC7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A827983"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Более общепринятое название Сапфирного зала.</w:t>
            </w:r>
          </w:p>
        </w:tc>
      </w:tr>
      <w:tr w:rsidR="00FD792E" w14:paraId="3DD5513A"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7502B5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Сапфирные драконы</w:t>
            </w:r>
          </w:p>
        </w:tc>
        <w:tc>
          <w:tcPr>
            <w:tcW w:w="284" w:type="dxa"/>
          </w:tcPr>
          <w:p w14:paraId="599AF0B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28113CC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8555CC9"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Особенная разновидность драконов, в этой книге остающаяся вне основного фокуса.</w:t>
            </w:r>
          </w:p>
        </w:tc>
      </w:tr>
      <w:tr w:rsidR="00FD792E" w14:paraId="22DB6B3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B99FF7A"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Сапфирный зал</w:t>
            </w:r>
          </w:p>
        </w:tc>
        <w:tc>
          <w:tcPr>
            <w:tcW w:w="284" w:type="dxa"/>
          </w:tcPr>
          <w:p w14:paraId="1DEACA4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35DFEC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803BFA1"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Главный зал храма Матримандир в Ауровиле.</w:t>
            </w:r>
          </w:p>
        </w:tc>
      </w:tr>
      <w:tr w:rsidR="00FD792E" w14:paraId="4FF96576"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6ABF94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Сапфир</w:t>
            </w:r>
            <w:r w:rsidRPr="004057BD">
              <w:rPr>
                <w:rFonts w:ascii="Monotype Corsiva" w:hAnsi="Monotype Corsiva"/>
                <w:color w:val="7030A0"/>
                <w:sz w:val="20"/>
                <w:u w:val="single"/>
              </w:rPr>
              <w:t>о</w:t>
            </w:r>
            <w:r w:rsidRPr="004057BD">
              <w:rPr>
                <w:rFonts w:ascii="Monotype Corsiva" w:hAnsi="Monotype Corsiva"/>
                <w:color w:val="7030A0"/>
                <w:sz w:val="20"/>
              </w:rPr>
              <w:t>ны</w:t>
            </w:r>
          </w:p>
        </w:tc>
        <w:tc>
          <w:tcPr>
            <w:tcW w:w="284" w:type="dxa"/>
          </w:tcPr>
          <w:p w14:paraId="1E865D9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23C1A3C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6B3EF8A"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Одно из названий сапфирных драконов.</w:t>
            </w:r>
          </w:p>
        </w:tc>
      </w:tr>
      <w:tr w:rsidR="00FD792E" w14:paraId="2C2EA06D"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DB6420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Сапф</w:t>
            </w:r>
            <w:r w:rsidRPr="004057BD">
              <w:rPr>
                <w:rFonts w:ascii="Monotype Corsiva" w:hAnsi="Monotype Corsiva"/>
                <w:color w:val="7030A0"/>
                <w:sz w:val="20"/>
                <w:u w:val="single"/>
              </w:rPr>
              <w:t>о</w:t>
            </w:r>
          </w:p>
        </w:tc>
        <w:tc>
          <w:tcPr>
            <w:tcW w:w="284" w:type="dxa"/>
          </w:tcPr>
          <w:p w14:paraId="440FB81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A1566D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2178AA5"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 континентальной истории амазонка-поэтесса. В восточной – нечто иное.</w:t>
            </w:r>
          </w:p>
        </w:tc>
      </w:tr>
      <w:tr w:rsidR="00FD792E" w14:paraId="4E30A2D3"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3CD503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Сапф</w:t>
            </w:r>
            <w:r w:rsidRPr="004057BD">
              <w:rPr>
                <w:rFonts w:ascii="Monotype Corsiva" w:hAnsi="Monotype Corsiva"/>
                <w:color w:val="7030A0"/>
                <w:sz w:val="20"/>
                <w:u w:val="single"/>
              </w:rPr>
              <w:t>о</w:t>
            </w:r>
          </w:p>
        </w:tc>
        <w:tc>
          <w:tcPr>
            <w:tcW w:w="284" w:type="dxa"/>
          </w:tcPr>
          <w:p w14:paraId="468A0C1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38FDBEB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98A6AD0"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Одухотворенное прозвище сапфирного шарообразного артефакта Миэллы.</w:t>
            </w:r>
          </w:p>
        </w:tc>
      </w:tr>
      <w:tr w:rsidR="00FD792E" w14:paraId="1B8F727D"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AE35CD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Сараг</w:t>
            </w:r>
            <w:r w:rsidRPr="004057BD">
              <w:rPr>
                <w:rFonts w:ascii="Monotype Corsiva" w:hAnsi="Monotype Corsiva"/>
                <w:color w:val="7030A0"/>
                <w:sz w:val="20"/>
                <w:u w:val="single"/>
              </w:rPr>
              <w:t>о</w:t>
            </w:r>
            <w:r w:rsidRPr="004057BD">
              <w:rPr>
                <w:rFonts w:ascii="Monotype Corsiva" w:hAnsi="Monotype Corsiva"/>
                <w:color w:val="7030A0"/>
                <w:sz w:val="20"/>
              </w:rPr>
              <w:t>са</w:t>
            </w:r>
          </w:p>
        </w:tc>
        <w:tc>
          <w:tcPr>
            <w:tcW w:w="284" w:type="dxa"/>
          </w:tcPr>
          <w:p w14:paraId="3F6D2B9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A2E6CB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20D840B"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Подземный полис темных эльфов, расположенный на юго-востоке материка.</w:t>
            </w:r>
          </w:p>
        </w:tc>
      </w:tr>
      <w:tr w:rsidR="00FD792E" w14:paraId="347EA5CF"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927ECB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Сард</w:t>
            </w:r>
            <w:r w:rsidRPr="004057BD">
              <w:rPr>
                <w:rFonts w:ascii="Monotype Corsiva" w:hAnsi="Monotype Corsiva"/>
                <w:color w:val="7030A0"/>
                <w:sz w:val="20"/>
                <w:u w:val="single"/>
              </w:rPr>
              <w:t>а</w:t>
            </w:r>
            <w:r w:rsidRPr="004057BD">
              <w:rPr>
                <w:rFonts w:ascii="Monotype Corsiva" w:hAnsi="Monotype Corsiva"/>
                <w:color w:val="7030A0"/>
                <w:sz w:val="20"/>
              </w:rPr>
              <w:t>к</w:t>
            </w:r>
          </w:p>
        </w:tc>
        <w:tc>
          <w:tcPr>
            <w:tcW w:w="284" w:type="dxa"/>
          </w:tcPr>
          <w:p w14:paraId="3BB20BD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87E0B2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67DD5C4"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Универсальная сумка, пришедшая из скифской традиции. </w:t>
            </w:r>
          </w:p>
        </w:tc>
      </w:tr>
      <w:tr w:rsidR="00FD792E" w14:paraId="316E8148"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9ABB55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w:t>
            </w:r>
            <w:r w:rsidRPr="004057BD">
              <w:rPr>
                <w:rFonts w:ascii="Monotype Corsiva" w:hAnsi="Monotype Corsiva"/>
                <w:color w:val="7030A0"/>
                <w:sz w:val="20"/>
                <w:u w:val="single"/>
              </w:rPr>
              <w:t>ар</w:t>
            </w:r>
            <w:r w:rsidRPr="004057BD">
              <w:rPr>
                <w:rFonts w:ascii="Monotype Corsiva" w:hAnsi="Monotype Corsiva"/>
                <w:color w:val="7030A0"/>
                <w:sz w:val="20"/>
              </w:rPr>
              <w:t>и</w:t>
            </w:r>
          </w:p>
        </w:tc>
        <w:tc>
          <w:tcPr>
            <w:tcW w:w="284" w:type="dxa"/>
          </w:tcPr>
          <w:p w14:paraId="4B598F5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5DD05C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B34535A"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Традиционная аджарская женская одежда, чья особенность не только в обычно ярком цвете, но и в капустном принципе оборачивания в нее носительницы.</w:t>
            </w:r>
          </w:p>
        </w:tc>
      </w:tr>
      <w:tr w:rsidR="00FD792E" w14:paraId="7334440C"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7627BF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lastRenderedPageBreak/>
              <w:t>С</w:t>
            </w:r>
            <w:r w:rsidRPr="004057BD">
              <w:rPr>
                <w:rFonts w:ascii="Monotype Corsiva" w:hAnsi="Monotype Corsiva"/>
                <w:color w:val="7030A0"/>
                <w:sz w:val="20"/>
                <w:u w:val="single"/>
              </w:rPr>
              <w:t>а</w:t>
            </w:r>
            <w:r w:rsidRPr="004057BD">
              <w:rPr>
                <w:rFonts w:ascii="Monotype Corsiva" w:hAnsi="Monotype Corsiva"/>
                <w:color w:val="7030A0"/>
                <w:sz w:val="20"/>
              </w:rPr>
              <w:t>ти</w:t>
            </w:r>
          </w:p>
        </w:tc>
        <w:tc>
          <w:tcPr>
            <w:tcW w:w="284" w:type="dxa"/>
          </w:tcPr>
          <w:p w14:paraId="183AF0F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283B617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917DADF"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Богиня, сумевшая довести дикий народ дравидов до уровня цивилизации. Совершила ритуальное самоубийство после того, как Даро оказался разрушен.</w:t>
            </w:r>
          </w:p>
        </w:tc>
      </w:tr>
      <w:tr w:rsidR="00FD792E" w14:paraId="6F8CE24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723728D"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Сатирикон</w:t>
            </w:r>
          </w:p>
        </w:tc>
        <w:tc>
          <w:tcPr>
            <w:tcW w:w="284" w:type="dxa"/>
          </w:tcPr>
          <w:p w14:paraId="65EE5E2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49F746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440A87E"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Прозвище второй рогатки Вероники, подаренной Гермесом.</w:t>
            </w:r>
          </w:p>
        </w:tc>
      </w:tr>
      <w:tr w:rsidR="00FD792E" w14:paraId="02B78E4B"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AD0DAD1"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Сат</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ры</w:t>
            </w:r>
          </w:p>
        </w:tc>
        <w:tc>
          <w:tcPr>
            <w:tcW w:w="284" w:type="dxa"/>
          </w:tcPr>
          <w:p w14:paraId="0967398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815B87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452ACAF"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Разновидность существ. Отличается озорством, выглядит как помесь людей с козлами, ведет себя соответствующе. </w:t>
            </w:r>
          </w:p>
        </w:tc>
      </w:tr>
      <w:tr w:rsidR="00FD792E" w14:paraId="131CA2FA"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6DA891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w:t>
            </w:r>
            <w:r w:rsidRPr="004057BD">
              <w:rPr>
                <w:rFonts w:ascii="Monotype Corsiva" w:hAnsi="Monotype Corsiva"/>
                <w:color w:val="7030A0"/>
                <w:sz w:val="20"/>
                <w:u w:val="single"/>
              </w:rPr>
              <w:t>а</w:t>
            </w:r>
            <w:r w:rsidRPr="004057BD">
              <w:rPr>
                <w:rFonts w:ascii="Monotype Corsiva" w:hAnsi="Monotype Corsiva"/>
                <w:color w:val="7030A0"/>
                <w:sz w:val="20"/>
              </w:rPr>
              <w:t>тис</w:t>
            </w:r>
          </w:p>
        </w:tc>
        <w:tc>
          <w:tcPr>
            <w:tcW w:w="284" w:type="dxa"/>
          </w:tcPr>
          <w:p w14:paraId="18CB34B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6B33CA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529E3FF"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Участница Мисс-Вендор. Воительница-лаконка.</w:t>
            </w:r>
          </w:p>
        </w:tc>
      </w:tr>
      <w:tr w:rsidR="00FD792E" w14:paraId="5BCBC37C"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CA5158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Са</w:t>
            </w:r>
            <w:r w:rsidRPr="004057BD">
              <w:rPr>
                <w:rFonts w:ascii="Monotype Corsiva" w:hAnsi="Monotype Corsiva"/>
                <w:color w:val="7030A0"/>
                <w:sz w:val="20"/>
                <w:u w:val="single"/>
              </w:rPr>
              <w:t>у</w:t>
            </w:r>
            <w:r w:rsidRPr="004057BD">
              <w:rPr>
                <w:rFonts w:ascii="Monotype Corsiva" w:hAnsi="Monotype Corsiva"/>
                <w:color w:val="7030A0"/>
                <w:sz w:val="20"/>
              </w:rPr>
              <w:t>л</w:t>
            </w:r>
          </w:p>
        </w:tc>
        <w:tc>
          <w:tcPr>
            <w:tcW w:w="284" w:type="dxa"/>
          </w:tcPr>
          <w:p w14:paraId="7437CB8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B882B6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1F5BFCC"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Город во Фриланде, в котором был распят Иисус.</w:t>
            </w:r>
          </w:p>
        </w:tc>
      </w:tr>
      <w:tr w:rsidR="00FD792E" w14:paraId="1C110349"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31745B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Саф</w:t>
            </w:r>
            <w:r w:rsidRPr="004057BD">
              <w:rPr>
                <w:rFonts w:ascii="Monotype Corsiva" w:hAnsi="Monotype Corsiva"/>
                <w:color w:val="7030A0"/>
                <w:sz w:val="20"/>
                <w:u w:val="single"/>
              </w:rPr>
              <w:t>и</w:t>
            </w:r>
            <w:r w:rsidRPr="004057BD">
              <w:rPr>
                <w:rFonts w:ascii="Monotype Corsiva" w:hAnsi="Monotype Corsiva"/>
                <w:color w:val="7030A0"/>
                <w:sz w:val="20"/>
              </w:rPr>
              <w:t>ра</w:t>
            </w:r>
          </w:p>
        </w:tc>
        <w:tc>
          <w:tcPr>
            <w:tcW w:w="284" w:type="dxa"/>
          </w:tcPr>
          <w:p w14:paraId="1EDB276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58832F5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BBB50A1"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Дракайна. Мать Азура и лидер других сапфиронов.</w:t>
            </w:r>
          </w:p>
        </w:tc>
      </w:tr>
      <w:tr w:rsidR="00FD792E" w14:paraId="2043A3A4"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3B7D658"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Сахарная Революция</w:t>
            </w:r>
          </w:p>
        </w:tc>
        <w:tc>
          <w:tcPr>
            <w:tcW w:w="284" w:type="dxa"/>
          </w:tcPr>
          <w:p w14:paraId="4EA6CB1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FCA9C2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AD67497"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Кодовое рабочее название революции, уступившее место Революции Вздоха.</w:t>
            </w:r>
          </w:p>
        </w:tc>
      </w:tr>
      <w:tr w:rsidR="00FD792E" w14:paraId="1DD9D79F"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DE99BC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Сахарница</w:t>
            </w:r>
          </w:p>
        </w:tc>
        <w:tc>
          <w:tcPr>
            <w:tcW w:w="284" w:type="dxa"/>
          </w:tcPr>
          <w:p w14:paraId="660ADD6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9DD127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11A025F"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Сленговое название штаба революции, находящегося в Сапфирном зале.</w:t>
            </w:r>
          </w:p>
        </w:tc>
      </w:tr>
      <w:tr w:rsidR="00FD792E" w14:paraId="5AEF4A40"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931B1D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Сахаср</w:t>
            </w:r>
            <w:r w:rsidRPr="004057BD">
              <w:rPr>
                <w:rFonts w:ascii="Monotype Corsiva" w:hAnsi="Monotype Corsiva"/>
                <w:color w:val="7030A0"/>
                <w:sz w:val="20"/>
                <w:u w:val="single"/>
              </w:rPr>
              <w:t>а</w:t>
            </w:r>
            <w:r w:rsidRPr="004057BD">
              <w:rPr>
                <w:rFonts w:ascii="Monotype Corsiva" w:hAnsi="Monotype Corsiva"/>
                <w:color w:val="7030A0"/>
                <w:sz w:val="20"/>
              </w:rPr>
              <w:t>ра</w:t>
            </w:r>
          </w:p>
        </w:tc>
        <w:tc>
          <w:tcPr>
            <w:tcW w:w="284" w:type="dxa"/>
          </w:tcPr>
          <w:p w14:paraId="127FB4E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484D010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D2D38F7"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Седьмая чакра – космическая. Именно она работает с энергией Майнтри.</w:t>
            </w:r>
          </w:p>
        </w:tc>
      </w:tr>
      <w:tr w:rsidR="00FD792E" w14:paraId="41A3E759"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900500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Свар</w:t>
            </w:r>
            <w:r w:rsidRPr="004057BD">
              <w:rPr>
                <w:rFonts w:ascii="Monotype Corsiva" w:hAnsi="Monotype Corsiva"/>
                <w:color w:val="7030A0"/>
                <w:sz w:val="20"/>
                <w:u w:val="single"/>
              </w:rPr>
              <w:t>о</w:t>
            </w:r>
            <w:r w:rsidRPr="004057BD">
              <w:rPr>
                <w:rFonts w:ascii="Monotype Corsiva" w:hAnsi="Monotype Corsiva"/>
                <w:color w:val="7030A0"/>
                <w:sz w:val="20"/>
              </w:rPr>
              <w:t>г</w:t>
            </w:r>
          </w:p>
        </w:tc>
        <w:tc>
          <w:tcPr>
            <w:tcW w:w="284" w:type="dxa"/>
          </w:tcPr>
          <w:p w14:paraId="0C0A905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C4FCF6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CD4FABC"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Титан-мастер. Один из главных демиургов Руси и покровитель кузнечного дела.</w:t>
            </w:r>
          </w:p>
        </w:tc>
      </w:tr>
      <w:tr w:rsidR="00FD792E" w14:paraId="35E77E27"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7EF0E4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Свентов</w:t>
            </w:r>
            <w:r w:rsidRPr="004057BD">
              <w:rPr>
                <w:rFonts w:ascii="Monotype Corsiva" w:hAnsi="Monotype Corsiva"/>
                <w:color w:val="7030A0"/>
                <w:sz w:val="20"/>
                <w:u w:val="single"/>
              </w:rPr>
              <w:t>и</w:t>
            </w:r>
            <w:r w:rsidRPr="004057BD">
              <w:rPr>
                <w:rFonts w:ascii="Monotype Corsiva" w:hAnsi="Monotype Corsiva"/>
                <w:color w:val="7030A0"/>
                <w:sz w:val="20"/>
              </w:rPr>
              <w:t>т</w:t>
            </w:r>
          </w:p>
        </w:tc>
        <w:tc>
          <w:tcPr>
            <w:tcW w:w="284" w:type="dxa"/>
          </w:tcPr>
          <w:p w14:paraId="3903CEE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6225393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9114095"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Меч Семаргла, созданный самим Сварогом еще в эру титанов.</w:t>
            </w:r>
          </w:p>
        </w:tc>
      </w:tr>
      <w:tr w:rsidR="00FD792E" w14:paraId="06375765"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CDF78D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Сверхсознание</w:t>
            </w:r>
          </w:p>
        </w:tc>
        <w:tc>
          <w:tcPr>
            <w:tcW w:w="284" w:type="dxa"/>
          </w:tcPr>
          <w:p w14:paraId="742B54F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3D67CD3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23995DE"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Та точка сохранения знаний и опыта, которая хранится в душе во время воплощения. Обычно – изрядно выше уровня, достигнутого сознанием в воплощении, но бывает и наоборот.</w:t>
            </w:r>
          </w:p>
        </w:tc>
      </w:tr>
      <w:tr w:rsidR="00FD792E" w14:paraId="4C84E708"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42066D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Св</w:t>
            </w:r>
            <w:r w:rsidRPr="004057BD">
              <w:rPr>
                <w:rFonts w:ascii="Monotype Corsiva" w:hAnsi="Monotype Corsiva"/>
                <w:color w:val="7030A0"/>
                <w:sz w:val="20"/>
                <w:u w:val="single"/>
              </w:rPr>
              <w:t>е</w:t>
            </w:r>
            <w:r w:rsidRPr="004057BD">
              <w:rPr>
                <w:rFonts w:ascii="Monotype Corsiva" w:hAnsi="Monotype Corsiva"/>
                <w:color w:val="7030A0"/>
                <w:sz w:val="20"/>
              </w:rPr>
              <w:t>точ</w:t>
            </w:r>
          </w:p>
        </w:tc>
        <w:tc>
          <w:tcPr>
            <w:tcW w:w="284" w:type="dxa"/>
          </w:tcPr>
          <w:p w14:paraId="3A15A22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AFA11B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686CD76"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ведьмы-наставницы ученицей. Обычно без принуждения, конечно – никакого восхваления, просто профессиональный синоним «наставнице».</w:t>
            </w:r>
          </w:p>
        </w:tc>
      </w:tr>
      <w:tr w:rsidR="00FD792E" w14:paraId="51906AE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19FFC78"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Свистящее кольцо</w:t>
            </w:r>
          </w:p>
        </w:tc>
        <w:tc>
          <w:tcPr>
            <w:tcW w:w="284" w:type="dxa"/>
          </w:tcPr>
          <w:p w14:paraId="11A543E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C2B23F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E0F071A"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Спорные территории Мефальи, внутри которых обычно и происходят почти все стычки.</w:t>
            </w:r>
          </w:p>
        </w:tc>
      </w:tr>
      <w:tr w:rsidR="00FD792E" w14:paraId="7021B5A0"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C610C1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Святая долина</w:t>
            </w:r>
          </w:p>
        </w:tc>
        <w:tc>
          <w:tcPr>
            <w:tcW w:w="284" w:type="dxa"/>
          </w:tcPr>
          <w:p w14:paraId="2219735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56BD30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48AE937"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Место наибольшей концентрации самых разных монастырей. Кроме монахов, населено еще кем угодно, а потому в меру опасно. Впрочем, это ко всему Синаю относится.</w:t>
            </w:r>
          </w:p>
        </w:tc>
      </w:tr>
      <w:tr w:rsidR="00FD792E" w14:paraId="7C3D84CD"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841A260"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Священная стража</w:t>
            </w:r>
          </w:p>
        </w:tc>
        <w:tc>
          <w:tcPr>
            <w:tcW w:w="284" w:type="dxa"/>
          </w:tcPr>
          <w:p w14:paraId="68FF226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ED7A7F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2540480"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Подразделение луксорской стражи, давно превратившееся в руки иерофантов.</w:t>
            </w:r>
          </w:p>
        </w:tc>
      </w:tr>
      <w:tr w:rsidR="00FD792E" w14:paraId="1C2F8DEC"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F1CB8A9"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Себ</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к</w:t>
            </w:r>
          </w:p>
        </w:tc>
        <w:tc>
          <w:tcPr>
            <w:tcW w:w="284" w:type="dxa"/>
          </w:tcPr>
          <w:p w14:paraId="6BE525E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0EBE81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5334D77"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Демоническое существо, напоминающее здоровенного человека с крокодиловой пастью. Несет вахту уже много веков.</w:t>
            </w:r>
          </w:p>
        </w:tc>
      </w:tr>
      <w:tr w:rsidR="00FD792E" w14:paraId="0FBA8F79"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7645958"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Северный Крест</w:t>
            </w:r>
          </w:p>
        </w:tc>
        <w:tc>
          <w:tcPr>
            <w:tcW w:w="284" w:type="dxa"/>
          </w:tcPr>
          <w:p w14:paraId="0FC4712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E363D2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1D6279E"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Один из проектов Атланта. Система нагрева воды в недрах земли и в глубинах Тартара. После гибели Гелиополиса перестала работать, позволив льдам сковать весь Тетрайланд и Тартар.</w:t>
            </w:r>
          </w:p>
        </w:tc>
      </w:tr>
      <w:tr w:rsidR="00FD792E" w14:paraId="692B256F"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31EDBD8"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w:t>
            </w:r>
            <w:r w:rsidRPr="004057BD">
              <w:rPr>
                <w:rFonts w:ascii="Monotype Corsiva" w:hAnsi="Monotype Corsiva"/>
                <w:color w:val="7030A0"/>
                <w:sz w:val="20"/>
                <w:u w:val="single"/>
              </w:rPr>
              <w:t>е</w:t>
            </w:r>
            <w:r w:rsidRPr="004057BD">
              <w:rPr>
                <w:rFonts w:ascii="Monotype Corsiva" w:hAnsi="Monotype Corsiva"/>
                <w:color w:val="7030A0"/>
                <w:sz w:val="20"/>
              </w:rPr>
              <w:t>га</w:t>
            </w:r>
          </w:p>
        </w:tc>
        <w:tc>
          <w:tcPr>
            <w:tcW w:w="284" w:type="dxa"/>
          </w:tcPr>
          <w:p w14:paraId="51E4B18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D7A790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E8115B8"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Феи-сегуны.</w:t>
            </w:r>
          </w:p>
        </w:tc>
      </w:tr>
      <w:tr w:rsidR="00FD792E" w14:paraId="3AD6FD5C"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747FB4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Седз</w:t>
            </w:r>
            <w:r w:rsidRPr="004057BD">
              <w:rPr>
                <w:rFonts w:ascii="Monotype Corsiva" w:hAnsi="Monotype Corsiva"/>
                <w:color w:val="7030A0"/>
                <w:sz w:val="20"/>
                <w:u w:val="single"/>
              </w:rPr>
              <w:t>о</w:t>
            </w:r>
            <w:r w:rsidRPr="004057BD">
              <w:rPr>
                <w:rFonts w:ascii="Monotype Corsiva" w:hAnsi="Monotype Corsiva"/>
                <w:color w:val="7030A0"/>
                <w:sz w:val="20"/>
              </w:rPr>
              <w:t>ку</w:t>
            </w:r>
          </w:p>
        </w:tc>
        <w:tc>
          <w:tcPr>
            <w:tcW w:w="284" w:type="dxa"/>
          </w:tcPr>
          <w:p w14:paraId="5F7E9D9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771884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986938A"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Классический костюм штурмовиков синоби и ниндзя во время боевых операций. Тот самый: с маской и штанами, позволяющими гадить между штанин.</w:t>
            </w:r>
          </w:p>
        </w:tc>
      </w:tr>
      <w:tr w:rsidR="00FD792E" w14:paraId="276712EE"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4C27F5F"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Секр</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т</w:t>
            </w:r>
          </w:p>
        </w:tc>
        <w:tc>
          <w:tcPr>
            <w:tcW w:w="284" w:type="dxa"/>
          </w:tcPr>
          <w:p w14:paraId="149D4E4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1CFFF4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3816E08"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Изобретение Вероники. Информационный тематический сгусток из 220-ти слов, спрятанный в Лесу. По сути, один из трех сотен ответов на самые частые и важные вопросы, возникающие у фей. При появлении вопроса – Секрет активируется, позволяя феечке впитать полезную информацию без отрыва от ее других важных дел, вроде щекоток, писка и дегустации пыльцы.</w:t>
            </w:r>
          </w:p>
        </w:tc>
      </w:tr>
      <w:tr w:rsidR="00FD792E" w14:paraId="70D8379E"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84E0F2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Сем</w:t>
            </w:r>
            <w:r w:rsidRPr="004057BD">
              <w:rPr>
                <w:rFonts w:ascii="Monotype Corsiva" w:hAnsi="Monotype Corsiva"/>
                <w:color w:val="7030A0"/>
                <w:sz w:val="20"/>
                <w:u w:val="single"/>
              </w:rPr>
              <w:t>а</w:t>
            </w:r>
            <w:r w:rsidRPr="004057BD">
              <w:rPr>
                <w:rFonts w:ascii="Monotype Corsiva" w:hAnsi="Monotype Corsiva"/>
                <w:color w:val="7030A0"/>
                <w:sz w:val="20"/>
              </w:rPr>
              <w:t>ргл</w:t>
            </w:r>
          </w:p>
        </w:tc>
        <w:tc>
          <w:tcPr>
            <w:tcW w:w="284" w:type="dxa"/>
          </w:tcPr>
          <w:p w14:paraId="25A7103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5262D2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49E1D55"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Бог огня в русском пантеоне. </w:t>
            </w:r>
          </w:p>
        </w:tc>
      </w:tr>
      <w:tr w:rsidR="00FD792E" w14:paraId="1BC7D072"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1DA9E69"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Сенс</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и</w:t>
            </w:r>
          </w:p>
        </w:tc>
        <w:tc>
          <w:tcPr>
            <w:tcW w:w="284" w:type="dxa"/>
          </w:tcPr>
          <w:p w14:paraId="2AFBFF4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07D3E8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FD4A4EB"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Наставники в боевых направлениях Пути. А так как на востоке не всегда легко определить, боевое направление, или нет, некоторые сенсеи равнозначно зовутся гуру и наоборот. Койти Тохэй – тому пример.</w:t>
            </w:r>
          </w:p>
        </w:tc>
      </w:tr>
      <w:tr w:rsidR="00FD792E" w14:paraId="61B45D03"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B946FAB"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Сер</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феум</w:t>
            </w:r>
          </w:p>
        </w:tc>
        <w:tc>
          <w:tcPr>
            <w:tcW w:w="284" w:type="dxa"/>
          </w:tcPr>
          <w:p w14:paraId="688CCD2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CA86AA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41055B1"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Ковчег мертвых зверей для потомков, оставленный в рамках общей программы.</w:t>
            </w:r>
          </w:p>
        </w:tc>
      </w:tr>
      <w:tr w:rsidR="00FD792E" w14:paraId="5023EC87"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F6123A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Серебряная ветвь</w:t>
            </w:r>
          </w:p>
        </w:tc>
        <w:tc>
          <w:tcPr>
            <w:tcW w:w="284" w:type="dxa"/>
          </w:tcPr>
          <w:p w14:paraId="2CA1257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D272CB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2EBEE5B"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Концепция развития эльфов, сочетающая отдельные революционные технологии и духовный вектор самого уклада.</w:t>
            </w:r>
          </w:p>
        </w:tc>
      </w:tr>
      <w:tr w:rsidR="00FD792E" w14:paraId="696484E2"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D35DE3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Серое правило</w:t>
            </w:r>
          </w:p>
        </w:tc>
        <w:tc>
          <w:tcPr>
            <w:tcW w:w="284" w:type="dxa"/>
          </w:tcPr>
          <w:p w14:paraId="669AE8C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FE008D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0C0A41C"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Одна из мудростей ниндзя. Ни один день не похож на другой, если это не день заговора.</w:t>
            </w:r>
          </w:p>
        </w:tc>
      </w:tr>
      <w:tr w:rsidR="00FD792E" w14:paraId="7975AFA6"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04AD394"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Сет</w:t>
            </w:r>
          </w:p>
        </w:tc>
        <w:tc>
          <w:tcPr>
            <w:tcW w:w="284" w:type="dxa"/>
          </w:tcPr>
          <w:p w14:paraId="61A3A9C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EB64A4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24B9A93"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Один из богов осирианского пантеона, воспринимаемый часто как антагонист Осириса и Гора.</w:t>
            </w:r>
          </w:p>
        </w:tc>
      </w:tr>
      <w:tr w:rsidR="00FD792E" w14:paraId="5644390C"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2E060A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Сеча тысячи царапин</w:t>
            </w:r>
          </w:p>
        </w:tc>
        <w:tc>
          <w:tcPr>
            <w:tcW w:w="284" w:type="dxa"/>
          </w:tcPr>
          <w:p w14:paraId="64E7B49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806DB5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A1A83EF"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Бой, воспетый многими боянами как пример редкого значительного побоища, обошедшегося без жертв со стороны защитников Руси.</w:t>
            </w:r>
          </w:p>
        </w:tc>
      </w:tr>
      <w:tr w:rsidR="00FD792E" w14:paraId="20618926"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24D574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Си Ванм</w:t>
            </w:r>
            <w:r w:rsidRPr="004057BD">
              <w:rPr>
                <w:rFonts w:ascii="Monotype Corsiva" w:hAnsi="Monotype Corsiva"/>
                <w:color w:val="7030A0"/>
                <w:sz w:val="20"/>
                <w:u w:val="single"/>
              </w:rPr>
              <w:t>у</w:t>
            </w:r>
          </w:p>
        </w:tc>
        <w:tc>
          <w:tcPr>
            <w:tcW w:w="284" w:type="dxa"/>
          </w:tcPr>
          <w:p w14:paraId="3C1B0BE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4A54C9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478910E"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Богиня ханьского пантеона. Хозяйка мистического сада в Куньлунь.</w:t>
            </w:r>
          </w:p>
        </w:tc>
      </w:tr>
      <w:tr w:rsidR="00FD792E" w14:paraId="6FD59BDB"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8D7401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Си</w:t>
            </w:r>
            <w:r w:rsidRPr="004057BD">
              <w:rPr>
                <w:rFonts w:ascii="Monotype Corsiva" w:hAnsi="Monotype Corsiva"/>
                <w:color w:val="7030A0"/>
                <w:sz w:val="20"/>
                <w:u w:val="single"/>
              </w:rPr>
              <w:t>а</w:t>
            </w:r>
            <w:r w:rsidRPr="004057BD">
              <w:rPr>
                <w:rFonts w:ascii="Monotype Corsiva" w:hAnsi="Monotype Corsiva"/>
                <w:color w:val="7030A0"/>
                <w:sz w:val="20"/>
              </w:rPr>
              <w:t>мцы</w:t>
            </w:r>
          </w:p>
        </w:tc>
        <w:tc>
          <w:tcPr>
            <w:tcW w:w="284" w:type="dxa"/>
          </w:tcPr>
          <w:p w14:paraId="54C2583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EBE459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4807A03"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Народ, компактно проживающий на юге Самсунга. Сплел в себе аджарские и ханьские ветви не только в генетике, но и в культуре.</w:t>
            </w:r>
          </w:p>
        </w:tc>
      </w:tr>
      <w:tr w:rsidR="00FD792E" w14:paraId="13CFC22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0C9076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w:t>
            </w:r>
            <w:r w:rsidRPr="004057BD">
              <w:rPr>
                <w:rFonts w:ascii="Monotype Corsiva" w:hAnsi="Monotype Corsiva"/>
                <w:color w:val="7030A0"/>
                <w:sz w:val="20"/>
                <w:u w:val="single"/>
              </w:rPr>
              <w:t>и</w:t>
            </w:r>
            <w:r w:rsidRPr="004057BD">
              <w:rPr>
                <w:rFonts w:ascii="Monotype Corsiva" w:hAnsi="Monotype Corsiva"/>
                <w:color w:val="7030A0"/>
                <w:sz w:val="20"/>
              </w:rPr>
              <w:t>гни</w:t>
            </w:r>
          </w:p>
        </w:tc>
        <w:tc>
          <w:tcPr>
            <w:tcW w:w="284" w:type="dxa"/>
          </w:tcPr>
          <w:p w14:paraId="6B2F164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8774DE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3F39CB5"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Эльфийка из Альянса.</w:t>
            </w:r>
          </w:p>
        </w:tc>
      </w:tr>
      <w:tr w:rsidR="00FD792E" w14:paraId="17B57615"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457B89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w:t>
            </w:r>
            <w:r w:rsidRPr="004057BD">
              <w:rPr>
                <w:rFonts w:ascii="Monotype Corsiva" w:hAnsi="Monotype Corsiva"/>
                <w:color w:val="7030A0"/>
                <w:sz w:val="20"/>
                <w:u w:val="single"/>
              </w:rPr>
              <w:t>и</w:t>
            </w:r>
            <w:r w:rsidRPr="004057BD">
              <w:rPr>
                <w:rFonts w:ascii="Monotype Corsiva" w:hAnsi="Monotype Corsiva"/>
                <w:color w:val="7030A0"/>
                <w:sz w:val="20"/>
              </w:rPr>
              <w:t>ддхи</w:t>
            </w:r>
          </w:p>
        </w:tc>
        <w:tc>
          <w:tcPr>
            <w:tcW w:w="284" w:type="dxa"/>
          </w:tcPr>
          <w:p w14:paraId="5452618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77594D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4DB2F60"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Компромиссное определение древних могущественных гостей острова, в которых угадываются гиперборейцы, посещавшие Аджарию еще в эру титанов.</w:t>
            </w:r>
          </w:p>
        </w:tc>
      </w:tr>
      <w:tr w:rsidR="00FD792E" w14:paraId="6F49CCE3"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77FAF0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Сид</w:t>
            </w:r>
            <w:r w:rsidRPr="004057BD">
              <w:rPr>
                <w:rFonts w:ascii="Monotype Corsiva" w:hAnsi="Monotype Corsiva"/>
                <w:color w:val="7030A0"/>
                <w:sz w:val="20"/>
                <w:u w:val="single"/>
              </w:rPr>
              <w:t>о</w:t>
            </w:r>
            <w:r w:rsidRPr="004057BD">
              <w:rPr>
                <w:rFonts w:ascii="Monotype Corsiva" w:hAnsi="Monotype Corsiva"/>
                <w:color w:val="7030A0"/>
                <w:sz w:val="20"/>
              </w:rPr>
              <w:t>н</w:t>
            </w:r>
          </w:p>
        </w:tc>
        <w:tc>
          <w:tcPr>
            <w:tcW w:w="284" w:type="dxa"/>
          </w:tcPr>
          <w:p w14:paraId="6869E67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1BA93E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DC8113B"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Древнее название Нартекса еще во времена, когда все это было Финикией.</w:t>
            </w:r>
          </w:p>
        </w:tc>
      </w:tr>
      <w:tr w:rsidR="00FD792E" w14:paraId="55C08BCF"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D46131A"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Сиз</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ф</w:t>
            </w:r>
          </w:p>
        </w:tc>
        <w:tc>
          <w:tcPr>
            <w:tcW w:w="284" w:type="dxa"/>
          </w:tcPr>
          <w:p w14:paraId="0457C95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6D453B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A9D75E5"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Мифологический персонаж, наказанный бесконечным закатыванием камня на гору, откуда тот, не достигая вершины непременно сорвется вниз, зацикливая кару.</w:t>
            </w:r>
          </w:p>
        </w:tc>
      </w:tr>
      <w:tr w:rsidR="00FD792E" w14:paraId="18BCB6A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6C0783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Сикиб</w:t>
            </w:r>
            <w:r w:rsidRPr="004057BD">
              <w:rPr>
                <w:rFonts w:ascii="Monotype Corsiva" w:hAnsi="Monotype Corsiva"/>
                <w:color w:val="7030A0"/>
                <w:sz w:val="20"/>
                <w:u w:val="single"/>
              </w:rPr>
              <w:t>о</w:t>
            </w:r>
            <w:r w:rsidRPr="004057BD">
              <w:rPr>
                <w:rFonts w:ascii="Monotype Corsiva" w:hAnsi="Monotype Corsiva"/>
                <w:color w:val="7030A0"/>
                <w:sz w:val="20"/>
              </w:rPr>
              <w:t>те</w:t>
            </w:r>
          </w:p>
        </w:tc>
        <w:tc>
          <w:tcPr>
            <w:tcW w:w="284" w:type="dxa"/>
          </w:tcPr>
          <w:p w14:paraId="30CFAA2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9C0209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AAE3890"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Синайский кухонный нож.</w:t>
            </w:r>
          </w:p>
        </w:tc>
      </w:tr>
      <w:tr w:rsidR="00FD792E" w14:paraId="7075F179"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AB7929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Сикх</w:t>
            </w:r>
            <w:r w:rsidRPr="004057BD">
              <w:rPr>
                <w:rFonts w:ascii="Monotype Corsiva" w:hAnsi="Monotype Corsiva"/>
                <w:color w:val="7030A0"/>
                <w:sz w:val="20"/>
                <w:u w:val="single"/>
              </w:rPr>
              <w:t>и</w:t>
            </w:r>
            <w:r w:rsidRPr="004057BD">
              <w:rPr>
                <w:rFonts w:ascii="Monotype Corsiva" w:hAnsi="Monotype Corsiva"/>
                <w:color w:val="7030A0"/>
                <w:sz w:val="20"/>
              </w:rPr>
              <w:t>зм</w:t>
            </w:r>
          </w:p>
        </w:tc>
        <w:tc>
          <w:tcPr>
            <w:tcW w:w="284" w:type="dxa"/>
          </w:tcPr>
          <w:p w14:paraId="0F804D2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81BB86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A7DA027"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Учение, созданное Нанаком. Отрицает богов и карму. Подробнее – в статье «Как аджарить реальность».</w:t>
            </w:r>
          </w:p>
        </w:tc>
      </w:tr>
      <w:tr w:rsidR="00FD792E" w14:paraId="7CA9A7DB"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7BDB21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Сим</w:t>
            </w:r>
            <w:r w:rsidRPr="004057BD">
              <w:rPr>
                <w:rFonts w:ascii="Monotype Corsiva" w:hAnsi="Monotype Corsiva"/>
                <w:color w:val="7030A0"/>
                <w:sz w:val="20"/>
                <w:u w:val="single"/>
              </w:rPr>
              <w:t>у</w:t>
            </w:r>
            <w:r w:rsidRPr="004057BD">
              <w:rPr>
                <w:rFonts w:ascii="Monotype Corsiva" w:hAnsi="Monotype Corsiva"/>
                <w:color w:val="7030A0"/>
                <w:sz w:val="20"/>
              </w:rPr>
              <w:t>рг</w:t>
            </w:r>
          </w:p>
        </w:tc>
        <w:tc>
          <w:tcPr>
            <w:tcW w:w="284" w:type="dxa"/>
          </w:tcPr>
          <w:p w14:paraId="4365A4A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D6B3A9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5B49AF7"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Мифический царь птиц.</w:t>
            </w:r>
          </w:p>
        </w:tc>
      </w:tr>
      <w:tr w:rsidR="00FD792E" w14:paraId="3E8B927F"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3996A42"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Син</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й</w:t>
            </w:r>
          </w:p>
        </w:tc>
        <w:tc>
          <w:tcPr>
            <w:tcW w:w="284" w:type="dxa"/>
          </w:tcPr>
          <w:p w14:paraId="7F8E1674" w14:textId="77777777" w:rsidR="00FD792E"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9004DF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BBCA179"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Восточный архипелаг из четырех основных и сотни крошечных островков. Известен самобытной культурой и воинско-монастырскими традициями.</w:t>
            </w:r>
          </w:p>
        </w:tc>
      </w:tr>
      <w:tr w:rsidR="00FD792E" w14:paraId="261DED83"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B7FEF9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Синг</w:t>
            </w:r>
          </w:p>
        </w:tc>
        <w:tc>
          <w:tcPr>
            <w:tcW w:w="284" w:type="dxa"/>
          </w:tcPr>
          <w:p w14:paraId="4616A14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D3640E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5653137"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Сотник рамурти.</w:t>
            </w:r>
          </w:p>
        </w:tc>
      </w:tr>
      <w:tr w:rsidR="00FD792E" w14:paraId="4225549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52D8EF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w:t>
            </w:r>
            <w:r w:rsidRPr="004057BD">
              <w:rPr>
                <w:rFonts w:ascii="Monotype Corsiva" w:hAnsi="Monotype Corsiva"/>
                <w:color w:val="7030A0"/>
                <w:sz w:val="20"/>
                <w:u w:val="single"/>
              </w:rPr>
              <w:t>и</w:t>
            </w:r>
            <w:r w:rsidRPr="004057BD">
              <w:rPr>
                <w:rFonts w:ascii="Monotype Corsiva" w:hAnsi="Monotype Corsiva"/>
                <w:color w:val="7030A0"/>
                <w:sz w:val="20"/>
              </w:rPr>
              <w:t>ндзи</w:t>
            </w:r>
          </w:p>
        </w:tc>
        <w:tc>
          <w:tcPr>
            <w:tcW w:w="284" w:type="dxa"/>
          </w:tcPr>
          <w:p w14:paraId="1FD23B1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F311B3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9EE32F2"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Один из муруй (прим) театра «Монумент». Актер-пластик с любопытным прошлым.</w:t>
            </w:r>
          </w:p>
        </w:tc>
      </w:tr>
      <w:tr w:rsidR="00FD792E" w14:paraId="2A4F7E6C"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D2A12D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Синее ущелье</w:t>
            </w:r>
          </w:p>
        </w:tc>
        <w:tc>
          <w:tcPr>
            <w:tcW w:w="284" w:type="dxa"/>
          </w:tcPr>
          <w:p w14:paraId="4220DB7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018FD0D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54B06C6"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Один из удобных участков для гипотетической обороны Ауровиля.</w:t>
            </w:r>
          </w:p>
        </w:tc>
      </w:tr>
      <w:tr w:rsidR="00FD792E" w14:paraId="3131F496"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6B1C5D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Син</w:t>
            </w:r>
            <w:r w:rsidRPr="004057BD">
              <w:rPr>
                <w:rFonts w:ascii="Monotype Corsiva" w:hAnsi="Monotype Corsiva"/>
                <w:color w:val="7030A0"/>
                <w:sz w:val="20"/>
                <w:u w:val="single"/>
              </w:rPr>
              <w:t>о</w:t>
            </w:r>
            <w:r w:rsidRPr="004057BD">
              <w:rPr>
                <w:rFonts w:ascii="Monotype Corsiva" w:hAnsi="Monotype Corsiva"/>
                <w:color w:val="7030A0"/>
                <w:sz w:val="20"/>
              </w:rPr>
              <w:t>би</w:t>
            </w:r>
          </w:p>
        </w:tc>
        <w:tc>
          <w:tcPr>
            <w:tcW w:w="284" w:type="dxa"/>
          </w:tcPr>
          <w:p w14:paraId="2CFEAF8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1A123B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DE4E4FF"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Представители синайских кланов, веками остающихся в тени, следующих кодексу Итимон и активно влияющими на жизнь страны из-за кулис.</w:t>
            </w:r>
          </w:p>
        </w:tc>
      </w:tr>
      <w:tr w:rsidR="00FD792E" w14:paraId="1F2442D6"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480F22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Синто</w:t>
            </w:r>
            <w:r w:rsidRPr="004057BD">
              <w:rPr>
                <w:rFonts w:ascii="Monotype Corsiva" w:hAnsi="Monotype Corsiva"/>
                <w:color w:val="7030A0"/>
                <w:sz w:val="20"/>
                <w:u w:val="single"/>
              </w:rPr>
              <w:t>и</w:t>
            </w:r>
            <w:r w:rsidRPr="004057BD">
              <w:rPr>
                <w:rFonts w:ascii="Monotype Corsiva" w:hAnsi="Monotype Corsiva"/>
                <w:color w:val="7030A0"/>
                <w:sz w:val="20"/>
              </w:rPr>
              <w:t>зм</w:t>
            </w:r>
          </w:p>
        </w:tc>
        <w:tc>
          <w:tcPr>
            <w:tcW w:w="284" w:type="dxa"/>
          </w:tcPr>
          <w:p w14:paraId="41D7F12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44B5D9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A51CCA3"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Синайская религиозная система, в основе которой лежит убеждение, что все вокруг наполнено ками – духами. Многое почерпнула из дзен-буддизма, влив это в архаичные островные взгляды.</w:t>
            </w:r>
          </w:p>
        </w:tc>
      </w:tr>
      <w:tr w:rsidR="00FD792E" w14:paraId="30898F33"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D24D95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w:t>
            </w:r>
            <w:r w:rsidRPr="004057BD">
              <w:rPr>
                <w:rFonts w:ascii="Monotype Corsiva" w:hAnsi="Monotype Corsiva"/>
                <w:color w:val="7030A0"/>
                <w:sz w:val="20"/>
                <w:u w:val="single"/>
              </w:rPr>
              <w:t>и</w:t>
            </w:r>
            <w:r w:rsidRPr="004057BD">
              <w:rPr>
                <w:rFonts w:ascii="Monotype Corsiva" w:hAnsi="Monotype Corsiva"/>
                <w:color w:val="7030A0"/>
                <w:sz w:val="20"/>
              </w:rPr>
              <w:t>та</w:t>
            </w:r>
          </w:p>
        </w:tc>
        <w:tc>
          <w:tcPr>
            <w:tcW w:w="284" w:type="dxa"/>
          </w:tcPr>
          <w:p w14:paraId="19B3CBE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21A163B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77A0E76"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Жена Ашока.</w:t>
            </w:r>
          </w:p>
        </w:tc>
      </w:tr>
      <w:tr w:rsidR="00FD792E" w14:paraId="26A6B4F1"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847523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Сит</w:t>
            </w:r>
            <w:r w:rsidRPr="004057BD">
              <w:rPr>
                <w:rFonts w:ascii="Monotype Corsiva" w:hAnsi="Monotype Corsiva"/>
                <w:color w:val="7030A0"/>
                <w:sz w:val="20"/>
                <w:u w:val="single"/>
              </w:rPr>
              <w:t>а</w:t>
            </w:r>
            <w:r w:rsidRPr="004057BD">
              <w:rPr>
                <w:rFonts w:ascii="Monotype Corsiva" w:hAnsi="Monotype Corsiva"/>
                <w:color w:val="7030A0"/>
                <w:sz w:val="20"/>
              </w:rPr>
              <w:t>ра</w:t>
            </w:r>
          </w:p>
        </w:tc>
        <w:tc>
          <w:tcPr>
            <w:tcW w:w="284" w:type="dxa"/>
          </w:tcPr>
          <w:p w14:paraId="53292A9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D54E32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C9B8E15"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Восточный струнный инструмент.</w:t>
            </w:r>
          </w:p>
        </w:tc>
      </w:tr>
      <w:tr w:rsidR="00FD792E" w14:paraId="5951F10B"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478380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Сит</w:t>
            </w:r>
            <w:r w:rsidRPr="004057BD">
              <w:rPr>
                <w:rFonts w:ascii="Monotype Corsiva" w:hAnsi="Monotype Corsiva"/>
                <w:color w:val="7030A0"/>
                <w:sz w:val="20"/>
                <w:u w:val="single"/>
              </w:rPr>
              <w:t>а</w:t>
            </w:r>
            <w:r w:rsidRPr="004057BD">
              <w:rPr>
                <w:rFonts w:ascii="Monotype Corsiva" w:hAnsi="Monotype Corsiva"/>
                <w:color w:val="7030A0"/>
                <w:sz w:val="20"/>
              </w:rPr>
              <w:t>ра</w:t>
            </w:r>
          </w:p>
        </w:tc>
        <w:tc>
          <w:tcPr>
            <w:tcW w:w="284" w:type="dxa"/>
          </w:tcPr>
          <w:p w14:paraId="730A1A0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6595E5F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2A544EC"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Апсара, отправившаяся с Томом.</w:t>
            </w:r>
          </w:p>
        </w:tc>
      </w:tr>
      <w:tr w:rsidR="00FD792E" w14:paraId="4D461444"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7990EA2"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Ск</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ндия</w:t>
            </w:r>
          </w:p>
        </w:tc>
        <w:tc>
          <w:tcPr>
            <w:tcW w:w="284" w:type="dxa"/>
          </w:tcPr>
          <w:p w14:paraId="05D33C5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3BD8C4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9BB30A5"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Государство, но в большей мере, область. Расположена на острове Ллантрейн в северо-западном Вендоре.</w:t>
            </w:r>
          </w:p>
        </w:tc>
      </w:tr>
      <w:tr w:rsidR="00FD792E" w14:paraId="63C5D493"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48444E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Сквозной странник</w:t>
            </w:r>
          </w:p>
        </w:tc>
        <w:tc>
          <w:tcPr>
            <w:tcW w:w="284" w:type="dxa"/>
          </w:tcPr>
          <w:p w14:paraId="31532CD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EEC7B1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13BF229"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Мифическое явление, не имеющее никаких подтверждений. Якобы некоторые явления (вроде вулкана Фудзи или ясеня Иггдрасиль) не просто созданы в одном мире, а могут быть выражен сразу во многих, словно у космических богов имеется собственный набор излюбленных детищ: от гор и водопадов до деревьев и озер.</w:t>
            </w:r>
          </w:p>
        </w:tc>
      </w:tr>
      <w:tr w:rsidR="00FD792E" w14:paraId="6AD22D37"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77908C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Скит</w:t>
            </w:r>
            <w:r w:rsidRPr="004057BD">
              <w:rPr>
                <w:rFonts w:ascii="Monotype Corsiva" w:hAnsi="Monotype Corsiva"/>
                <w:color w:val="7030A0"/>
                <w:sz w:val="20"/>
                <w:u w:val="single"/>
              </w:rPr>
              <w:t>а</w:t>
            </w:r>
            <w:r w:rsidRPr="004057BD">
              <w:rPr>
                <w:rFonts w:ascii="Monotype Corsiva" w:hAnsi="Monotype Corsiva"/>
                <w:color w:val="7030A0"/>
                <w:sz w:val="20"/>
              </w:rPr>
              <w:t>ния</w:t>
            </w:r>
          </w:p>
        </w:tc>
        <w:tc>
          <w:tcPr>
            <w:tcW w:w="284" w:type="dxa"/>
          </w:tcPr>
          <w:p w14:paraId="3951CFE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2A160B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408A5EC"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Обширная степная область в середине континента. </w:t>
            </w:r>
          </w:p>
        </w:tc>
      </w:tr>
      <w:tr w:rsidR="00FD792E" w14:paraId="0765AD4C"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C1D990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Ск</w:t>
            </w:r>
            <w:r w:rsidRPr="004057BD">
              <w:rPr>
                <w:rFonts w:ascii="Monotype Corsiva" w:hAnsi="Monotype Corsiva"/>
                <w:color w:val="7030A0"/>
                <w:sz w:val="20"/>
                <w:u w:val="single"/>
              </w:rPr>
              <w:t>и</w:t>
            </w:r>
            <w:r w:rsidRPr="004057BD">
              <w:rPr>
                <w:rFonts w:ascii="Monotype Corsiva" w:hAnsi="Monotype Corsiva"/>
                <w:color w:val="7030A0"/>
                <w:sz w:val="20"/>
              </w:rPr>
              <w:t>фы</w:t>
            </w:r>
          </w:p>
        </w:tc>
        <w:tc>
          <w:tcPr>
            <w:tcW w:w="284" w:type="dxa"/>
          </w:tcPr>
          <w:p w14:paraId="3685948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D9F4B0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30EBC97"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Кочевой народ, несколько веков назад принципиально сменивший уклад, став народом странников с единым оседлым центром в городе Тагимасад.</w:t>
            </w:r>
          </w:p>
        </w:tc>
      </w:tr>
      <w:tr w:rsidR="00FD792E" w14:paraId="5413E661"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2B5F82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lastRenderedPageBreak/>
              <w:t>Скорпи</w:t>
            </w:r>
            <w:r w:rsidRPr="004057BD">
              <w:rPr>
                <w:rFonts w:ascii="Monotype Corsiva" w:hAnsi="Monotype Corsiva"/>
                <w:color w:val="7030A0"/>
                <w:sz w:val="20"/>
                <w:u w:val="single"/>
              </w:rPr>
              <w:t>о</w:t>
            </w:r>
            <w:r w:rsidRPr="004057BD">
              <w:rPr>
                <w:rFonts w:ascii="Monotype Corsiva" w:hAnsi="Monotype Corsiva"/>
                <w:color w:val="7030A0"/>
                <w:sz w:val="20"/>
              </w:rPr>
              <w:t>ны</w:t>
            </w:r>
          </w:p>
        </w:tc>
        <w:tc>
          <w:tcPr>
            <w:tcW w:w="284" w:type="dxa"/>
          </w:tcPr>
          <w:p w14:paraId="79FEBFB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D0CF85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59FF201"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Братство богатырей, служащих Руси под патронатом Семаргла и помогающих справиться с попытками Кощея захлестнуть Русь нежитью и нечистью.</w:t>
            </w:r>
          </w:p>
        </w:tc>
      </w:tr>
      <w:tr w:rsidR="00FD792E" w14:paraId="4AC2A2EB"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A7A052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Слав</w:t>
            </w:r>
            <w:r w:rsidRPr="004057BD">
              <w:rPr>
                <w:rFonts w:ascii="Monotype Corsiva" w:hAnsi="Monotype Corsiva"/>
                <w:color w:val="7030A0"/>
                <w:sz w:val="20"/>
                <w:u w:val="single"/>
              </w:rPr>
              <w:t>у</w:t>
            </w:r>
            <w:r w:rsidRPr="004057BD">
              <w:rPr>
                <w:rFonts w:ascii="Monotype Corsiva" w:hAnsi="Monotype Corsiva"/>
                <w:color w:val="7030A0"/>
                <w:sz w:val="20"/>
              </w:rPr>
              <w:t>тич</w:t>
            </w:r>
          </w:p>
        </w:tc>
        <w:tc>
          <w:tcPr>
            <w:tcW w:w="284" w:type="dxa"/>
          </w:tcPr>
          <w:p w14:paraId="5624BB4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A31744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6468755"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Большой город на Руси, столица Славии.</w:t>
            </w:r>
          </w:p>
        </w:tc>
      </w:tr>
      <w:tr w:rsidR="00FD792E" w14:paraId="2BC2FAEE"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7F0DF7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Сл</w:t>
            </w:r>
            <w:r w:rsidRPr="004057BD">
              <w:rPr>
                <w:rFonts w:ascii="Monotype Corsiva" w:hAnsi="Monotype Corsiva"/>
                <w:color w:val="7030A0"/>
                <w:sz w:val="20"/>
                <w:u w:val="single"/>
              </w:rPr>
              <w:t>а</w:t>
            </w:r>
            <w:r w:rsidRPr="004057BD">
              <w:rPr>
                <w:rFonts w:ascii="Monotype Corsiva" w:hAnsi="Monotype Corsiva"/>
                <w:color w:val="7030A0"/>
                <w:sz w:val="20"/>
              </w:rPr>
              <w:t>вы</w:t>
            </w:r>
          </w:p>
        </w:tc>
        <w:tc>
          <w:tcPr>
            <w:tcW w:w="284" w:type="dxa"/>
          </w:tcPr>
          <w:p w14:paraId="5EB8FC9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9BF276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558D3D2"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Жители славского удела.</w:t>
            </w:r>
          </w:p>
        </w:tc>
      </w:tr>
      <w:tr w:rsidR="00FD792E" w14:paraId="7D1E641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221358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Слив</w:t>
            </w:r>
            <w:r w:rsidRPr="004057BD">
              <w:rPr>
                <w:rFonts w:ascii="Monotype Corsiva" w:hAnsi="Monotype Corsiva"/>
                <w:color w:val="7030A0"/>
                <w:sz w:val="20"/>
                <w:u w:val="single"/>
              </w:rPr>
              <w:t>а</w:t>
            </w:r>
            <w:r w:rsidRPr="004057BD">
              <w:rPr>
                <w:rFonts w:ascii="Monotype Corsiva" w:hAnsi="Monotype Corsiva"/>
                <w:color w:val="7030A0"/>
                <w:sz w:val="20"/>
              </w:rPr>
              <w:t>ющий</w:t>
            </w:r>
          </w:p>
        </w:tc>
        <w:tc>
          <w:tcPr>
            <w:tcW w:w="284" w:type="dxa"/>
          </w:tcPr>
          <w:p w14:paraId="7F10722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4F8663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8750A71"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Участник гильдейской триады, сливающий планы потуже.</w:t>
            </w:r>
          </w:p>
        </w:tc>
      </w:tr>
      <w:tr w:rsidR="00FD792E" w14:paraId="5AEEE1CC"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1F1EA4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Сли</w:t>
            </w:r>
            <w:r w:rsidRPr="004057BD">
              <w:rPr>
                <w:rFonts w:ascii="Monotype Corsiva" w:hAnsi="Monotype Corsiva"/>
                <w:color w:val="7030A0"/>
                <w:sz w:val="20"/>
                <w:u w:val="single"/>
              </w:rPr>
              <w:t>я</w:t>
            </w:r>
            <w:r w:rsidRPr="004057BD">
              <w:rPr>
                <w:rFonts w:ascii="Monotype Corsiva" w:hAnsi="Monotype Corsiva"/>
                <w:color w:val="7030A0"/>
                <w:sz w:val="20"/>
              </w:rPr>
              <w:t>ние</w:t>
            </w:r>
          </w:p>
        </w:tc>
        <w:tc>
          <w:tcPr>
            <w:tcW w:w="284" w:type="dxa"/>
          </w:tcPr>
          <w:p w14:paraId="08B529E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915CF7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4C52A27"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Места глубокого нахлеста планов. Характеризуется искривлением пространства, выкрутасами законов физики, чувством слабости и более полным присутствием астральных образов.</w:t>
            </w:r>
          </w:p>
        </w:tc>
      </w:tr>
      <w:tr w:rsidR="00FD792E" w14:paraId="2A0FD098"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95941D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Смор</w:t>
            </w:r>
            <w:r w:rsidRPr="004057BD">
              <w:rPr>
                <w:rFonts w:ascii="Monotype Corsiva" w:hAnsi="Monotype Corsiva"/>
                <w:color w:val="7030A0"/>
                <w:sz w:val="20"/>
                <w:u w:val="single"/>
              </w:rPr>
              <w:t>о</w:t>
            </w:r>
            <w:r w:rsidRPr="004057BD">
              <w:rPr>
                <w:rFonts w:ascii="Monotype Corsiva" w:hAnsi="Monotype Corsiva"/>
                <w:color w:val="7030A0"/>
                <w:sz w:val="20"/>
              </w:rPr>
              <w:t>дина</w:t>
            </w:r>
          </w:p>
        </w:tc>
        <w:tc>
          <w:tcPr>
            <w:tcW w:w="284" w:type="dxa"/>
          </w:tcPr>
          <w:p w14:paraId="103F190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FAF6E5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829E3AA"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Мистическая река, разделяющая Явь и Навь в том месте, где находится Темный Лес.</w:t>
            </w:r>
          </w:p>
        </w:tc>
      </w:tr>
      <w:tr w:rsidR="00FD792E" w14:paraId="13B5C92B"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BC216E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Смородиновая хория</w:t>
            </w:r>
          </w:p>
        </w:tc>
        <w:tc>
          <w:tcPr>
            <w:tcW w:w="284" w:type="dxa"/>
          </w:tcPr>
          <w:p w14:paraId="1FF5AB4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EB7C8D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B9F9220"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Движение ягинь-отступниц, выступивших против Яги и пытавшихся теснее сблизить Явь с Навью. В тяжелой борьбе были разбиты несколько веков назад.</w:t>
            </w:r>
          </w:p>
        </w:tc>
      </w:tr>
      <w:tr w:rsidR="00FD792E" w14:paraId="04534EF5"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FF32D8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Смор</w:t>
            </w:r>
            <w:r w:rsidRPr="004057BD">
              <w:rPr>
                <w:rFonts w:ascii="Monotype Corsiva" w:hAnsi="Monotype Corsiva"/>
                <w:color w:val="7030A0"/>
                <w:sz w:val="20"/>
                <w:u w:val="single"/>
              </w:rPr>
              <w:t>о</w:t>
            </w:r>
            <w:r w:rsidRPr="004057BD">
              <w:rPr>
                <w:rFonts w:ascii="Monotype Corsiva" w:hAnsi="Monotype Corsiva"/>
                <w:color w:val="7030A0"/>
                <w:sz w:val="20"/>
              </w:rPr>
              <w:t>дницы</w:t>
            </w:r>
          </w:p>
        </w:tc>
        <w:tc>
          <w:tcPr>
            <w:tcW w:w="284" w:type="dxa"/>
          </w:tcPr>
          <w:p w14:paraId="6F270CC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823167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521FF7F"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ведьм смородиновой хории.</w:t>
            </w:r>
          </w:p>
        </w:tc>
      </w:tr>
      <w:tr w:rsidR="00FD792E" w14:paraId="283F38E8"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B08B9B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СМС</w:t>
            </w:r>
          </w:p>
        </w:tc>
        <w:tc>
          <w:tcPr>
            <w:tcW w:w="284" w:type="dxa"/>
          </w:tcPr>
          <w:p w14:paraId="68CA4BF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3D2424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445E3C1"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Словесно-ментальные сообщения. Способность некоторых волшебников посылать другим информационные импульсы словесной формы.</w:t>
            </w:r>
          </w:p>
        </w:tc>
      </w:tr>
      <w:tr w:rsidR="00FD792E" w14:paraId="2CF075F4"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C76F54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Смутные земли</w:t>
            </w:r>
          </w:p>
        </w:tc>
        <w:tc>
          <w:tcPr>
            <w:tcW w:w="284" w:type="dxa"/>
          </w:tcPr>
          <w:p w14:paraId="1AAD365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20B216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00DCFFB"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Та часть Междуморья, что заселена наиболее агрессивными варварами.</w:t>
            </w:r>
          </w:p>
        </w:tc>
      </w:tr>
      <w:tr w:rsidR="00FD792E" w14:paraId="6CB5992F"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FE9CAB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Сн</w:t>
            </w:r>
            <w:r w:rsidRPr="004057BD">
              <w:rPr>
                <w:rFonts w:ascii="Monotype Corsiva" w:hAnsi="Monotype Corsiva"/>
                <w:color w:val="7030A0"/>
                <w:sz w:val="20"/>
                <w:u w:val="single"/>
              </w:rPr>
              <w:t>а</w:t>
            </w:r>
            <w:r w:rsidRPr="004057BD">
              <w:rPr>
                <w:rFonts w:ascii="Monotype Corsiva" w:hAnsi="Monotype Corsiva"/>
                <w:color w:val="7030A0"/>
                <w:sz w:val="20"/>
              </w:rPr>
              <w:t>йперы</w:t>
            </w:r>
          </w:p>
        </w:tc>
        <w:tc>
          <w:tcPr>
            <w:tcW w:w="284" w:type="dxa"/>
          </w:tcPr>
          <w:p w14:paraId="6713408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89FACB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0B28C1A"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Элитные стрелки лунных эльфов.</w:t>
            </w:r>
          </w:p>
        </w:tc>
      </w:tr>
      <w:tr w:rsidR="00FD792E" w14:paraId="0F93625B"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DC294D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Снятие чар</w:t>
            </w:r>
          </w:p>
        </w:tc>
        <w:tc>
          <w:tcPr>
            <w:tcW w:w="284" w:type="dxa"/>
          </w:tcPr>
          <w:p w14:paraId="7CD3C96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3E2461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AA7B9E4"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Оно же омовение. Таинство ягинь.</w:t>
            </w:r>
          </w:p>
        </w:tc>
      </w:tr>
      <w:tr w:rsidR="00FD792E" w14:paraId="22658540"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43100B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Совет раджей</w:t>
            </w:r>
          </w:p>
        </w:tc>
        <w:tc>
          <w:tcPr>
            <w:tcW w:w="284" w:type="dxa"/>
          </w:tcPr>
          <w:p w14:paraId="06F56D8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1076E5D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C5BA213"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Управляющий орган власти в Калькутте, подчиняющийся только Брахманату.</w:t>
            </w:r>
          </w:p>
        </w:tc>
      </w:tr>
      <w:tr w:rsidR="00FD792E" w14:paraId="67ECA655"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BB5B3A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Соединение</w:t>
            </w:r>
          </w:p>
        </w:tc>
        <w:tc>
          <w:tcPr>
            <w:tcW w:w="284" w:type="dxa"/>
          </w:tcPr>
          <w:p w14:paraId="74B8F6F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6E8170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0C886EA"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Обряд, во время которого брахман и калари могут сплести судьбы.</w:t>
            </w:r>
          </w:p>
        </w:tc>
      </w:tr>
      <w:tr w:rsidR="00FD792E" w14:paraId="265326D2"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CB5F73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Созерцатель молний</w:t>
            </w:r>
          </w:p>
        </w:tc>
        <w:tc>
          <w:tcPr>
            <w:tcW w:w="284" w:type="dxa"/>
          </w:tcPr>
          <w:p w14:paraId="6BDA389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DB9246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2B6B539"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Личное имя настоятеля монастыря Тенсин Катори. На синайском оно вполне аутентично, но для разнообразия оставили звучать в переводе.</w:t>
            </w:r>
          </w:p>
        </w:tc>
      </w:tr>
      <w:tr w:rsidR="00FD792E" w14:paraId="47DAF906"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F051B55"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Солнечные врата</w:t>
            </w:r>
          </w:p>
        </w:tc>
        <w:tc>
          <w:tcPr>
            <w:tcW w:w="284" w:type="dxa"/>
          </w:tcPr>
          <w:p w14:paraId="61F66BE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597AAC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67F9744"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Гавань Таванти, лежащая ровно на востоке.</w:t>
            </w:r>
          </w:p>
        </w:tc>
      </w:tr>
      <w:tr w:rsidR="00FD792E" w14:paraId="7AEA7E5C"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690358B"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Солнечный путь</w:t>
            </w:r>
          </w:p>
        </w:tc>
        <w:tc>
          <w:tcPr>
            <w:tcW w:w="284" w:type="dxa"/>
          </w:tcPr>
          <w:p w14:paraId="5562F19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FDAC40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69F5E1F"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Дорога из Куско на побережье, обеспечивающая равномерное снабжение всех поселений Таванти.</w:t>
            </w:r>
          </w:p>
        </w:tc>
      </w:tr>
      <w:tr w:rsidR="00FD792E" w14:paraId="184917A7"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0FE8AF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Соснолюб</w:t>
            </w:r>
          </w:p>
        </w:tc>
        <w:tc>
          <w:tcPr>
            <w:tcW w:w="284" w:type="dxa"/>
          </w:tcPr>
          <w:p w14:paraId="102686E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111AC2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E06070C"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Кислота, вызывающая умиление всем окружающим.</w:t>
            </w:r>
          </w:p>
        </w:tc>
      </w:tr>
      <w:tr w:rsidR="00FD792E" w14:paraId="0CB2D620"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71D0F4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София Славская</w:t>
            </w:r>
          </w:p>
        </w:tc>
        <w:tc>
          <w:tcPr>
            <w:tcW w:w="284" w:type="dxa"/>
          </w:tcPr>
          <w:p w14:paraId="40E0C83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A6D347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A821D82"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Часть ЦРВ – церковный комплекс, заточенный под христиан.</w:t>
            </w:r>
          </w:p>
        </w:tc>
      </w:tr>
      <w:tr w:rsidR="00FD792E" w14:paraId="403E52A9"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3CD518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Сох</w:t>
            </w:r>
            <w:r w:rsidRPr="004057BD">
              <w:rPr>
                <w:rFonts w:ascii="Monotype Corsiva" w:hAnsi="Monotype Corsiva"/>
                <w:color w:val="7030A0"/>
                <w:sz w:val="20"/>
                <w:u w:val="single"/>
              </w:rPr>
              <w:t>е</w:t>
            </w:r>
            <w:r w:rsidRPr="004057BD">
              <w:rPr>
                <w:rFonts w:ascii="Monotype Corsiva" w:hAnsi="Monotype Corsiva"/>
                <w:color w:val="7030A0"/>
                <w:sz w:val="20"/>
              </w:rPr>
              <w:t>и</w:t>
            </w:r>
          </w:p>
        </w:tc>
        <w:tc>
          <w:tcPr>
            <w:tcW w:w="284" w:type="dxa"/>
          </w:tcPr>
          <w:p w14:paraId="36BE9CD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992A47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9BB4477"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Боевые монахи в буддистской традиции.</w:t>
            </w:r>
          </w:p>
        </w:tc>
      </w:tr>
      <w:tr w:rsidR="00FD792E" w14:paraId="209FA82A"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1F5F78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Спасательницы</w:t>
            </w:r>
          </w:p>
        </w:tc>
        <w:tc>
          <w:tcPr>
            <w:tcW w:w="284" w:type="dxa"/>
          </w:tcPr>
          <w:p w14:paraId="442609F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2589E8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CC73096"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Одна из специализаций ягинь во времена расцвета хории.</w:t>
            </w:r>
          </w:p>
        </w:tc>
      </w:tr>
      <w:tr w:rsidR="00FD792E" w14:paraId="08E9254F"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8030A2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Сп</w:t>
            </w:r>
            <w:r w:rsidRPr="004057BD">
              <w:rPr>
                <w:rFonts w:ascii="Monotype Corsiva" w:hAnsi="Monotype Corsiva"/>
                <w:color w:val="7030A0"/>
                <w:sz w:val="20"/>
                <w:u w:val="single"/>
              </w:rPr>
              <w:t>о</w:t>
            </w:r>
            <w:r w:rsidRPr="004057BD">
              <w:rPr>
                <w:rFonts w:ascii="Monotype Corsiva" w:hAnsi="Monotype Corsiva"/>
                <w:color w:val="7030A0"/>
                <w:sz w:val="20"/>
              </w:rPr>
              <w:t>лы</w:t>
            </w:r>
          </w:p>
        </w:tc>
        <w:tc>
          <w:tcPr>
            <w:tcW w:w="284" w:type="dxa"/>
          </w:tcPr>
          <w:p w14:paraId="17AA660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F18A97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029A699"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Род великанов Руси, живший мирно и без отчуждения. Постепенно выродился в плане размеров, приспособившись к изменяющимся условиям. К сожалению, в вопросах численности тоже сильный спад.</w:t>
            </w:r>
          </w:p>
        </w:tc>
      </w:tr>
      <w:tr w:rsidR="00FD792E" w14:paraId="1C252D7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349069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Спутники</w:t>
            </w:r>
          </w:p>
        </w:tc>
        <w:tc>
          <w:tcPr>
            <w:tcW w:w="284" w:type="dxa"/>
          </w:tcPr>
          <w:p w14:paraId="538DAB5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7CF3DBB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241AA0B"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Особые генераторы иллюзий, объединенные в сеть и показывающие народу то, что считает нужным Миэлла.</w:t>
            </w:r>
          </w:p>
        </w:tc>
      </w:tr>
      <w:tr w:rsidR="00FD792E" w14:paraId="70FFF99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94DA39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Спутницы</w:t>
            </w:r>
          </w:p>
        </w:tc>
        <w:tc>
          <w:tcPr>
            <w:tcW w:w="284" w:type="dxa"/>
          </w:tcPr>
          <w:p w14:paraId="1289B9A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8A37DA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317540B"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См. Заботницы.</w:t>
            </w:r>
          </w:p>
        </w:tc>
      </w:tr>
      <w:tr w:rsidR="00FD792E" w14:paraId="33372C38"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7162C2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Сп</w:t>
            </w:r>
            <w:r w:rsidRPr="004057BD">
              <w:rPr>
                <w:rFonts w:ascii="Monotype Corsiva" w:hAnsi="Monotype Corsiva"/>
                <w:color w:val="7030A0"/>
                <w:sz w:val="20"/>
                <w:u w:val="single"/>
              </w:rPr>
              <w:t>я</w:t>
            </w:r>
            <w:r w:rsidRPr="004057BD">
              <w:rPr>
                <w:rFonts w:ascii="Monotype Corsiva" w:hAnsi="Monotype Corsiva"/>
                <w:color w:val="7030A0"/>
                <w:sz w:val="20"/>
              </w:rPr>
              <w:t>щие</w:t>
            </w:r>
          </w:p>
        </w:tc>
        <w:tc>
          <w:tcPr>
            <w:tcW w:w="284" w:type="dxa"/>
          </w:tcPr>
          <w:p w14:paraId="18A7E2F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BBA72D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AD5B2BF"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Синоби, десятилетиями ведущие вторую жизнь в выбранном образе и социальной роли.</w:t>
            </w:r>
          </w:p>
        </w:tc>
      </w:tr>
      <w:tr w:rsidR="00FD792E" w14:paraId="60A18679"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6A82A3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Спящий</w:t>
            </w:r>
          </w:p>
        </w:tc>
        <w:tc>
          <w:tcPr>
            <w:tcW w:w="284" w:type="dxa"/>
          </w:tcPr>
          <w:p w14:paraId="5C68AA4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3659D41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F295B55"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Загадочный мистический правитель-вдохновитель красных кхмеров. Возможно, дракон.</w:t>
            </w:r>
          </w:p>
        </w:tc>
      </w:tr>
      <w:tr w:rsidR="00FD792E" w14:paraId="7532845C"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FB0AB7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Старый Идз</w:t>
            </w:r>
            <w:r w:rsidRPr="004057BD">
              <w:rPr>
                <w:rFonts w:ascii="Monotype Corsiva" w:hAnsi="Monotype Corsiva"/>
                <w:color w:val="7030A0"/>
                <w:sz w:val="20"/>
                <w:u w:val="single"/>
              </w:rPr>
              <w:t>у</w:t>
            </w:r>
            <w:r w:rsidRPr="004057BD">
              <w:rPr>
                <w:rFonts w:ascii="Monotype Corsiva" w:hAnsi="Monotype Corsiva"/>
                <w:color w:val="7030A0"/>
                <w:sz w:val="20"/>
              </w:rPr>
              <w:t>мо</w:t>
            </w:r>
          </w:p>
        </w:tc>
        <w:tc>
          <w:tcPr>
            <w:tcW w:w="284" w:type="dxa"/>
          </w:tcPr>
          <w:p w14:paraId="27AE05F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A2693A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4FAD10C"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 древние времена так назывался весь архипелаг, и слово Синай явилось позже.</w:t>
            </w:r>
          </w:p>
        </w:tc>
      </w:tr>
      <w:tr w:rsidR="00FD792E" w14:paraId="01D9EFC0"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E0CB6C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Ст</w:t>
            </w:r>
            <w:r w:rsidRPr="004057BD">
              <w:rPr>
                <w:rFonts w:ascii="Monotype Corsiva" w:hAnsi="Monotype Corsiva"/>
                <w:color w:val="7030A0"/>
                <w:sz w:val="20"/>
                <w:u w:val="single"/>
              </w:rPr>
              <w:t>а</w:t>
            </w:r>
            <w:r w:rsidRPr="004057BD">
              <w:rPr>
                <w:rFonts w:ascii="Monotype Corsiva" w:hAnsi="Monotype Corsiva"/>
                <w:color w:val="7030A0"/>
                <w:sz w:val="20"/>
              </w:rPr>
              <w:t>ся</w:t>
            </w:r>
          </w:p>
        </w:tc>
        <w:tc>
          <w:tcPr>
            <w:tcW w:w="284" w:type="dxa"/>
          </w:tcPr>
          <w:p w14:paraId="38CDE09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D2CEB7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F516D46"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Пытливая и очень гибкая разумом ведунья, способная использовать сложные образы для отработки глобальных философских концепций стратагем. </w:t>
            </w:r>
          </w:p>
        </w:tc>
      </w:tr>
      <w:tr w:rsidR="00FD792E" w14:paraId="381D38F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0CF39A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Ст</w:t>
            </w:r>
            <w:r w:rsidRPr="004057BD">
              <w:rPr>
                <w:rFonts w:ascii="Monotype Corsiva" w:hAnsi="Monotype Corsiva"/>
                <w:color w:val="7030A0"/>
                <w:sz w:val="20"/>
                <w:u w:val="single"/>
              </w:rPr>
              <w:t>е</w:t>
            </w:r>
            <w:r w:rsidRPr="004057BD">
              <w:rPr>
                <w:rFonts w:ascii="Monotype Corsiva" w:hAnsi="Monotype Corsiva"/>
                <w:color w:val="7030A0"/>
                <w:sz w:val="20"/>
              </w:rPr>
              <w:t>лла</w:t>
            </w:r>
          </w:p>
        </w:tc>
        <w:tc>
          <w:tcPr>
            <w:tcW w:w="284" w:type="dxa"/>
          </w:tcPr>
          <w:p w14:paraId="48E33ED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0EDBA8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B19CEBE"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Гильдмастер филиала гильдии воителей в Нартексе. Подруга Кайлины.</w:t>
            </w:r>
          </w:p>
        </w:tc>
      </w:tr>
      <w:tr w:rsidR="00FD792E" w14:paraId="6B75467C"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41F7C2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Степной исход</w:t>
            </w:r>
          </w:p>
        </w:tc>
        <w:tc>
          <w:tcPr>
            <w:tcW w:w="284" w:type="dxa"/>
          </w:tcPr>
          <w:p w14:paraId="56EAB9E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5EA0B8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EC87674"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Смена уклада скифами. Перестав быть кочевниками, они нашли компромисс в том, что, при наличии оседлого Тагимасада, большую часть жизни проводили уже в личных странствиях.</w:t>
            </w:r>
          </w:p>
        </w:tc>
      </w:tr>
      <w:tr w:rsidR="00FD792E" w14:paraId="42A7BC60"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D1DF71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Стеф</w:t>
            </w:r>
            <w:r w:rsidRPr="004057BD">
              <w:rPr>
                <w:rFonts w:ascii="Monotype Corsiva" w:hAnsi="Monotype Corsiva"/>
                <w:color w:val="7030A0"/>
                <w:sz w:val="20"/>
                <w:u w:val="single"/>
              </w:rPr>
              <w:t>а</w:t>
            </w:r>
            <w:r w:rsidRPr="004057BD">
              <w:rPr>
                <w:rFonts w:ascii="Monotype Corsiva" w:hAnsi="Monotype Corsiva"/>
                <w:color w:val="7030A0"/>
                <w:sz w:val="20"/>
              </w:rPr>
              <w:t>ния</w:t>
            </w:r>
          </w:p>
        </w:tc>
        <w:tc>
          <w:tcPr>
            <w:tcW w:w="284" w:type="dxa"/>
          </w:tcPr>
          <w:p w14:paraId="519DD4F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EFF37B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008F4E5"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Дородная богатырша, занимавшаяся с близнецами в ристалище Славутича.</w:t>
            </w:r>
          </w:p>
        </w:tc>
      </w:tr>
      <w:tr w:rsidR="00FD792E" w14:paraId="22BC4B94"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7F277C8"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Стикс</w:t>
            </w:r>
          </w:p>
        </w:tc>
        <w:tc>
          <w:tcPr>
            <w:tcW w:w="284" w:type="dxa"/>
          </w:tcPr>
          <w:p w14:paraId="6BEA036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B90844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22F116D"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Мистическая река, текущая в недрах Олимпии около царства Аида. Ее воды считаются целебными, но сходи набери, если не бог.</w:t>
            </w:r>
          </w:p>
        </w:tc>
      </w:tr>
      <w:tr w:rsidR="00FD792E" w14:paraId="7BDEFABD"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CAC4376"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Стимфал</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йские птицы</w:t>
            </w:r>
          </w:p>
        </w:tc>
        <w:tc>
          <w:tcPr>
            <w:tcW w:w="284" w:type="dxa"/>
          </w:tcPr>
          <w:p w14:paraId="67A4BF6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6500C2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7EF8C1D"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Эффективная, но тупиковая ветвь крылатых помощников богов в борьбе с титанами. Поднимаются в воздух при помощи ряда эффектов, затем примененных к драконам. Отличаются необычным типом атаки: сбрасывают увесистые перья медного цвета.</w:t>
            </w:r>
          </w:p>
        </w:tc>
      </w:tr>
      <w:tr w:rsidR="00FD792E" w14:paraId="66026165"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4462C6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Стож</w:t>
            </w:r>
            <w:r w:rsidRPr="004057BD">
              <w:rPr>
                <w:rFonts w:ascii="Monotype Corsiva" w:hAnsi="Monotype Corsiva"/>
                <w:color w:val="7030A0"/>
                <w:sz w:val="20"/>
                <w:u w:val="single"/>
              </w:rPr>
              <w:t>а</w:t>
            </w:r>
            <w:r w:rsidRPr="004057BD">
              <w:rPr>
                <w:rFonts w:ascii="Monotype Corsiva" w:hAnsi="Monotype Corsiva"/>
                <w:color w:val="7030A0"/>
                <w:sz w:val="20"/>
              </w:rPr>
              <w:t>р</w:t>
            </w:r>
          </w:p>
        </w:tc>
        <w:tc>
          <w:tcPr>
            <w:tcW w:w="284" w:type="dxa"/>
          </w:tcPr>
          <w:p w14:paraId="032356E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DC96E5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39B4066"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Озеро на востоке Руси. Известно горячими ключами.</w:t>
            </w:r>
          </w:p>
        </w:tc>
      </w:tr>
      <w:tr w:rsidR="00FD792E" w14:paraId="42DA74E1"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45F3F7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Сто</w:t>
            </w:r>
            <w:r w:rsidRPr="004057BD">
              <w:rPr>
                <w:rFonts w:ascii="Monotype Corsiva" w:hAnsi="Monotype Corsiva"/>
                <w:color w:val="7030A0"/>
                <w:sz w:val="20"/>
                <w:u w:val="single"/>
              </w:rPr>
              <w:t>я</w:t>
            </w:r>
            <w:r w:rsidRPr="004057BD">
              <w:rPr>
                <w:rFonts w:ascii="Monotype Corsiva" w:hAnsi="Monotype Corsiva"/>
                <w:color w:val="7030A0"/>
                <w:sz w:val="20"/>
              </w:rPr>
              <w:t>на</w:t>
            </w:r>
          </w:p>
        </w:tc>
        <w:tc>
          <w:tcPr>
            <w:tcW w:w="284" w:type="dxa"/>
          </w:tcPr>
          <w:p w14:paraId="5511FDD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2E44CE0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0A05B47"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Вымышленное имя одной из ведьм-отступниц.</w:t>
            </w:r>
          </w:p>
        </w:tc>
      </w:tr>
      <w:tr w:rsidR="00FD792E" w14:paraId="527245A4"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1C2BD8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Стражи Трим</w:t>
            </w:r>
            <w:r w:rsidRPr="004057BD">
              <w:rPr>
                <w:rFonts w:ascii="Monotype Corsiva" w:hAnsi="Monotype Corsiva"/>
                <w:color w:val="7030A0"/>
                <w:sz w:val="20"/>
                <w:u w:val="single"/>
              </w:rPr>
              <w:t>у</w:t>
            </w:r>
            <w:r w:rsidRPr="004057BD">
              <w:rPr>
                <w:rFonts w:ascii="Monotype Corsiva" w:hAnsi="Monotype Corsiva"/>
                <w:color w:val="7030A0"/>
                <w:sz w:val="20"/>
              </w:rPr>
              <w:t>рти</w:t>
            </w:r>
          </w:p>
        </w:tc>
        <w:tc>
          <w:tcPr>
            <w:tcW w:w="284" w:type="dxa"/>
          </w:tcPr>
          <w:p w14:paraId="36ED72B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E573A7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36B9CFD"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Брахманы совета не всегда заседают в Розовом дворце, имея немало других занятий. Между их собраниями страной руководит оперативный орган власти под названием Стражи Тримурти и состоящий из все тех же брахманов совета, просто дежурных, так сказать.</w:t>
            </w:r>
          </w:p>
        </w:tc>
      </w:tr>
      <w:tr w:rsidR="00FD792E" w14:paraId="7F5F885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4E6731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Стр</w:t>
            </w:r>
            <w:r w:rsidRPr="004057BD">
              <w:rPr>
                <w:rFonts w:ascii="Monotype Corsiva" w:hAnsi="Monotype Corsiva"/>
                <w:color w:val="7030A0"/>
                <w:sz w:val="20"/>
                <w:u w:val="single"/>
              </w:rPr>
              <w:t>а</w:t>
            </w:r>
            <w:r w:rsidRPr="004057BD">
              <w:rPr>
                <w:rFonts w:ascii="Monotype Corsiva" w:hAnsi="Monotype Corsiva"/>
                <w:color w:val="7030A0"/>
                <w:sz w:val="20"/>
              </w:rPr>
              <w:t>нницы</w:t>
            </w:r>
          </w:p>
        </w:tc>
        <w:tc>
          <w:tcPr>
            <w:tcW w:w="284" w:type="dxa"/>
          </w:tcPr>
          <w:p w14:paraId="17DA941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76F586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59EFD12"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Скифские путешественницы (есть, разумеется, и странники). С тех пор, как кочевой уклад сменился оседлым, скифы просто странствуют по миру поодиночке или малыми группами.</w:t>
            </w:r>
          </w:p>
        </w:tc>
      </w:tr>
      <w:tr w:rsidR="00FD792E" w14:paraId="5C394B69"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EFE1B3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Страт</w:t>
            </w:r>
            <w:r w:rsidRPr="004057BD">
              <w:rPr>
                <w:rFonts w:ascii="Monotype Corsiva" w:hAnsi="Monotype Corsiva"/>
                <w:color w:val="7030A0"/>
                <w:sz w:val="20"/>
                <w:u w:val="single"/>
              </w:rPr>
              <w:t>а</w:t>
            </w:r>
            <w:r w:rsidRPr="004057BD">
              <w:rPr>
                <w:rFonts w:ascii="Monotype Corsiva" w:hAnsi="Monotype Corsiva"/>
                <w:color w:val="7030A0"/>
                <w:sz w:val="20"/>
              </w:rPr>
              <w:t>ктика</w:t>
            </w:r>
          </w:p>
        </w:tc>
        <w:tc>
          <w:tcPr>
            <w:tcW w:w="284" w:type="dxa"/>
          </w:tcPr>
          <w:p w14:paraId="4565F97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41F71A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5586C22"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Не шибко благозвучное для нашего уха название популярной в Вендоре карточной игры.</w:t>
            </w:r>
          </w:p>
        </w:tc>
      </w:tr>
      <w:tr w:rsidR="00FD792E" w14:paraId="64F0793F"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D0EED1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Стратег</w:t>
            </w:r>
          </w:p>
        </w:tc>
        <w:tc>
          <w:tcPr>
            <w:tcW w:w="284" w:type="dxa"/>
          </w:tcPr>
          <w:p w14:paraId="60AB2F9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24D038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F8D25CF"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Карточная игра, довольно популярная в Вендоре. Подробнее дальше.</w:t>
            </w:r>
          </w:p>
        </w:tc>
      </w:tr>
      <w:tr w:rsidR="00FD792E" w14:paraId="4DBDFC2D"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8685A3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Стр</w:t>
            </w:r>
            <w:r w:rsidRPr="004057BD">
              <w:rPr>
                <w:rFonts w:ascii="Monotype Corsiva" w:hAnsi="Monotype Corsiva"/>
                <w:color w:val="7030A0"/>
                <w:sz w:val="20"/>
                <w:u w:val="single"/>
              </w:rPr>
              <w:t>а</w:t>
            </w:r>
            <w:r w:rsidRPr="004057BD">
              <w:rPr>
                <w:rFonts w:ascii="Monotype Corsiva" w:hAnsi="Monotype Corsiva"/>
                <w:color w:val="7030A0"/>
                <w:sz w:val="20"/>
              </w:rPr>
              <w:t>тосы</w:t>
            </w:r>
          </w:p>
        </w:tc>
        <w:tc>
          <w:tcPr>
            <w:tcW w:w="284" w:type="dxa"/>
          </w:tcPr>
          <w:p w14:paraId="565B267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1DF553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FD4B202"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pacing w:val="-2"/>
                <w:sz w:val="14"/>
              </w:rPr>
            </w:pPr>
            <w:r w:rsidRPr="00D32206">
              <w:rPr>
                <w:spacing w:val="-2"/>
                <w:sz w:val="14"/>
              </w:rPr>
              <w:t>Бумажные деньги Велоима. Как деньги быстро прогорели, но завоевали популярность иного толка.</w:t>
            </w:r>
          </w:p>
        </w:tc>
      </w:tr>
      <w:tr w:rsidR="00FD792E" w14:paraId="5A2CE912"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C80281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Стриб</w:t>
            </w:r>
            <w:r w:rsidRPr="004057BD">
              <w:rPr>
                <w:rFonts w:ascii="Monotype Corsiva" w:hAnsi="Monotype Corsiva"/>
                <w:color w:val="7030A0"/>
                <w:sz w:val="20"/>
                <w:u w:val="single"/>
              </w:rPr>
              <w:t>о</w:t>
            </w:r>
            <w:r w:rsidRPr="004057BD">
              <w:rPr>
                <w:rFonts w:ascii="Monotype Corsiva" w:hAnsi="Monotype Corsiva"/>
                <w:color w:val="7030A0"/>
                <w:sz w:val="20"/>
              </w:rPr>
              <w:t>г</w:t>
            </w:r>
          </w:p>
        </w:tc>
        <w:tc>
          <w:tcPr>
            <w:tcW w:w="284" w:type="dxa"/>
          </w:tcPr>
          <w:p w14:paraId="2B8E906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745E8E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003BB14"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Бог ветра в русском пантеоне. Почитаем за отзывчивость.</w:t>
            </w:r>
          </w:p>
        </w:tc>
      </w:tr>
      <w:tr w:rsidR="00FD792E" w14:paraId="0F82E035"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7F64CA8"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Суб</w:t>
            </w:r>
            <w:r w:rsidRPr="004057BD">
              <w:rPr>
                <w:rFonts w:ascii="Monotype Corsiva" w:hAnsi="Monotype Corsiva"/>
                <w:color w:val="7030A0"/>
                <w:sz w:val="20"/>
                <w:u w:val="single"/>
              </w:rPr>
              <w:t>у</w:t>
            </w:r>
            <w:r w:rsidRPr="004057BD">
              <w:rPr>
                <w:rFonts w:ascii="Monotype Corsiva" w:hAnsi="Monotype Corsiva"/>
                <w:color w:val="7030A0"/>
                <w:sz w:val="20"/>
              </w:rPr>
              <w:t>ри</w:t>
            </w:r>
          </w:p>
        </w:tc>
        <w:tc>
          <w:tcPr>
            <w:tcW w:w="284" w:type="dxa"/>
          </w:tcPr>
          <w:p w14:paraId="0EE778D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1137F3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405044D"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Боевые движения с оружием в синайской традиции.</w:t>
            </w:r>
          </w:p>
        </w:tc>
      </w:tr>
      <w:tr w:rsidR="00FD792E" w14:paraId="7C17C62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AE009C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Суд</w:t>
            </w:r>
            <w:r w:rsidRPr="004057BD">
              <w:rPr>
                <w:rFonts w:ascii="Monotype Corsiva" w:hAnsi="Monotype Corsiva"/>
                <w:color w:val="7030A0"/>
                <w:sz w:val="20"/>
                <w:u w:val="single"/>
              </w:rPr>
              <w:t>о</w:t>
            </w:r>
            <w:r w:rsidRPr="004057BD">
              <w:rPr>
                <w:rFonts w:ascii="Monotype Corsiva" w:hAnsi="Monotype Corsiva"/>
                <w:color w:val="7030A0"/>
                <w:sz w:val="20"/>
              </w:rPr>
              <w:t>ку</w:t>
            </w:r>
          </w:p>
        </w:tc>
        <w:tc>
          <w:tcPr>
            <w:tcW w:w="284" w:type="dxa"/>
          </w:tcPr>
          <w:p w14:paraId="6FE2E2F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E29095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75968D7"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Синайская головоломка, которую хотя бы пару раз решал почти каждый читатель этих строк.</w:t>
            </w:r>
          </w:p>
        </w:tc>
      </w:tr>
      <w:tr w:rsidR="00FD792E" w14:paraId="3523D2F7"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71A0CBB"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Су</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тто</w:t>
            </w:r>
          </w:p>
        </w:tc>
        <w:tc>
          <w:tcPr>
            <w:tcW w:w="284" w:type="dxa"/>
          </w:tcPr>
          <w:p w14:paraId="7D6722E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8B2978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66C55C8"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Так успешному карьеристу Феодомару нравится называть своего раба.</w:t>
            </w:r>
          </w:p>
        </w:tc>
      </w:tr>
      <w:tr w:rsidR="00FD792E" w14:paraId="54F301A7"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A612A9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w:t>
            </w:r>
            <w:r w:rsidRPr="004057BD">
              <w:rPr>
                <w:rFonts w:ascii="Monotype Corsiva" w:hAnsi="Monotype Corsiva"/>
                <w:color w:val="7030A0"/>
                <w:sz w:val="20"/>
                <w:u w:val="single"/>
              </w:rPr>
              <w:t>уз</w:t>
            </w:r>
            <w:r w:rsidRPr="004057BD">
              <w:rPr>
                <w:rFonts w:ascii="Monotype Corsiva" w:hAnsi="Monotype Corsiva"/>
                <w:color w:val="7030A0"/>
                <w:sz w:val="20"/>
              </w:rPr>
              <w:t>даль</w:t>
            </w:r>
          </w:p>
        </w:tc>
        <w:tc>
          <w:tcPr>
            <w:tcW w:w="284" w:type="dxa"/>
          </w:tcPr>
          <w:p w14:paraId="3CAAD88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141F42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A3F9990"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Самый западный удельный город Руси. И в Вендоре он – женского рода.</w:t>
            </w:r>
          </w:p>
        </w:tc>
      </w:tr>
      <w:tr w:rsidR="00FD792E" w14:paraId="524EE162"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9934EE5"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С</w:t>
            </w:r>
            <w:r w:rsidRPr="004057BD">
              <w:rPr>
                <w:rFonts w:ascii="Monotype Corsiva" w:hAnsi="Monotype Corsiva"/>
                <w:color w:val="7030A0"/>
                <w:sz w:val="20"/>
                <w:szCs w:val="20"/>
                <w:u w:val="single"/>
              </w:rPr>
              <w:t>у</w:t>
            </w:r>
            <w:r w:rsidRPr="004057BD">
              <w:rPr>
                <w:rFonts w:ascii="Monotype Corsiva" w:hAnsi="Monotype Corsiva"/>
                <w:color w:val="7030A0"/>
                <w:sz w:val="20"/>
                <w:szCs w:val="20"/>
              </w:rPr>
              <w:t>зы</w:t>
            </w:r>
          </w:p>
        </w:tc>
        <w:tc>
          <w:tcPr>
            <w:tcW w:w="284" w:type="dxa"/>
          </w:tcPr>
          <w:p w14:paraId="734657E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CA6C89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569AE41"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Столица Беотии.</w:t>
            </w:r>
          </w:p>
        </w:tc>
      </w:tr>
      <w:tr w:rsidR="00FD792E" w14:paraId="424ADE82"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7294A6A"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Сукк</w:t>
            </w:r>
            <w:r w:rsidRPr="004057BD">
              <w:rPr>
                <w:rFonts w:ascii="Monotype Corsiva" w:hAnsi="Monotype Corsiva"/>
                <w:color w:val="7030A0"/>
                <w:sz w:val="20"/>
                <w:u w:val="single"/>
              </w:rPr>
              <w:t>у</w:t>
            </w:r>
            <w:r w:rsidRPr="004057BD">
              <w:rPr>
                <w:rFonts w:ascii="Monotype Corsiva" w:hAnsi="Monotype Corsiva"/>
                <w:color w:val="7030A0"/>
                <w:sz w:val="20"/>
              </w:rPr>
              <w:t>бы</w:t>
            </w:r>
          </w:p>
        </w:tc>
        <w:tc>
          <w:tcPr>
            <w:tcW w:w="284" w:type="dxa"/>
          </w:tcPr>
          <w:p w14:paraId="461887D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362134C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2F37E8E"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Демоницы похоти. Крылатые искусительницы.</w:t>
            </w:r>
          </w:p>
        </w:tc>
      </w:tr>
      <w:tr w:rsidR="00FD792E" w14:paraId="1035270D"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D4701A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Сукот</w:t>
            </w:r>
            <w:r w:rsidRPr="004057BD">
              <w:rPr>
                <w:rFonts w:ascii="Monotype Corsiva" w:hAnsi="Monotype Corsiva"/>
                <w:color w:val="7030A0"/>
                <w:sz w:val="20"/>
                <w:u w:val="single"/>
              </w:rPr>
              <w:t>а</w:t>
            </w:r>
            <w:r w:rsidRPr="004057BD">
              <w:rPr>
                <w:rFonts w:ascii="Monotype Corsiva" w:hAnsi="Monotype Corsiva"/>
                <w:color w:val="7030A0"/>
                <w:sz w:val="20"/>
              </w:rPr>
              <w:t>й</w:t>
            </w:r>
          </w:p>
        </w:tc>
        <w:tc>
          <w:tcPr>
            <w:tcW w:w="284" w:type="dxa"/>
          </w:tcPr>
          <w:p w14:paraId="3817817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8CEA09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9F3FCC7"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общины народа мяо во времена столкновений с аджарскими беженцами.</w:t>
            </w:r>
          </w:p>
        </w:tc>
      </w:tr>
      <w:tr w:rsidR="00FD792E" w14:paraId="41E24DD0"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227DF8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Сулр</w:t>
            </w:r>
            <w:r w:rsidRPr="004057BD">
              <w:rPr>
                <w:rFonts w:ascii="Monotype Corsiva" w:hAnsi="Monotype Corsiva"/>
                <w:color w:val="7030A0"/>
                <w:sz w:val="20"/>
                <w:u w:val="single"/>
              </w:rPr>
              <w:t>а</w:t>
            </w:r>
            <w:r w:rsidRPr="004057BD">
              <w:rPr>
                <w:rFonts w:ascii="Monotype Corsiva" w:hAnsi="Monotype Corsiva"/>
                <w:color w:val="7030A0"/>
                <w:sz w:val="20"/>
              </w:rPr>
              <w:t>на</w:t>
            </w:r>
          </w:p>
        </w:tc>
        <w:tc>
          <w:tcPr>
            <w:tcW w:w="284" w:type="dxa"/>
          </w:tcPr>
          <w:p w14:paraId="2EB66A8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2720760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35D0054"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Певичка-прыгунья-крикунья, декларирующая готовность сгореть ради революции.</w:t>
            </w:r>
          </w:p>
        </w:tc>
      </w:tr>
      <w:tr w:rsidR="00FD792E" w14:paraId="3F345188"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1D0005A"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Сум</w:t>
            </w:r>
            <w:r w:rsidRPr="004057BD">
              <w:rPr>
                <w:rFonts w:ascii="Monotype Corsiva" w:hAnsi="Monotype Corsiva"/>
                <w:color w:val="7030A0"/>
                <w:sz w:val="20"/>
                <w:u w:val="single"/>
              </w:rPr>
              <w:t>а</w:t>
            </w:r>
            <w:r w:rsidRPr="004057BD">
              <w:rPr>
                <w:rFonts w:ascii="Monotype Corsiva" w:hAnsi="Monotype Corsiva"/>
                <w:color w:val="7030A0"/>
                <w:sz w:val="20"/>
              </w:rPr>
              <w:t>ри</w:t>
            </w:r>
          </w:p>
        </w:tc>
        <w:tc>
          <w:tcPr>
            <w:tcW w:w="284" w:type="dxa"/>
          </w:tcPr>
          <w:p w14:paraId="43AA43B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5F517E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6A2D0E2"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Феи-самурайки.</w:t>
            </w:r>
          </w:p>
        </w:tc>
      </w:tr>
      <w:tr w:rsidR="00FD792E" w14:paraId="0F86FF2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528A9A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Сум</w:t>
            </w:r>
            <w:r w:rsidRPr="004057BD">
              <w:rPr>
                <w:rFonts w:ascii="Monotype Corsiva" w:hAnsi="Monotype Corsiva"/>
                <w:color w:val="7030A0"/>
                <w:sz w:val="20"/>
                <w:u w:val="single"/>
              </w:rPr>
              <w:t>а</w:t>
            </w:r>
            <w:r w:rsidRPr="004057BD">
              <w:rPr>
                <w:rFonts w:ascii="Monotype Corsiva" w:hAnsi="Monotype Corsiva"/>
                <w:color w:val="7030A0"/>
                <w:sz w:val="20"/>
              </w:rPr>
              <w:t>ти</w:t>
            </w:r>
          </w:p>
        </w:tc>
        <w:tc>
          <w:tcPr>
            <w:tcW w:w="284" w:type="dxa"/>
          </w:tcPr>
          <w:p w14:paraId="1401E81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2832054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200B0AF"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Иллюзионистка, облегчающая уход из жизни примеченным ею везунчикам.</w:t>
            </w:r>
          </w:p>
        </w:tc>
      </w:tr>
      <w:tr w:rsidR="00FD792E" w14:paraId="01231079"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8F6F28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Сумат</w:t>
            </w:r>
            <w:r w:rsidRPr="004057BD">
              <w:rPr>
                <w:rFonts w:ascii="Monotype Corsiva" w:hAnsi="Monotype Corsiva"/>
                <w:color w:val="7030A0"/>
                <w:sz w:val="20"/>
                <w:u w:val="single"/>
              </w:rPr>
              <w:t>о</w:t>
            </w:r>
            <w:r w:rsidRPr="004057BD">
              <w:rPr>
                <w:rFonts w:ascii="Monotype Corsiva" w:hAnsi="Monotype Corsiva"/>
                <w:color w:val="7030A0"/>
                <w:sz w:val="20"/>
              </w:rPr>
              <w:t>ри</w:t>
            </w:r>
          </w:p>
        </w:tc>
        <w:tc>
          <w:tcPr>
            <w:tcW w:w="284" w:type="dxa"/>
          </w:tcPr>
          <w:p w14:paraId="44C3E95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ADB411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85DCA34"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Верное название сумоистов обоих полов.</w:t>
            </w:r>
          </w:p>
        </w:tc>
      </w:tr>
      <w:tr w:rsidR="00FD792E" w14:paraId="5DD7C73C"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93BB4C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Сумб</w:t>
            </w:r>
            <w:r w:rsidRPr="004057BD">
              <w:rPr>
                <w:rFonts w:ascii="Monotype Corsiva" w:hAnsi="Monotype Corsiva"/>
                <w:color w:val="7030A0"/>
                <w:sz w:val="20"/>
                <w:u w:val="single"/>
              </w:rPr>
              <w:t>у</w:t>
            </w:r>
            <w:r w:rsidRPr="004057BD">
              <w:rPr>
                <w:rFonts w:ascii="Monotype Corsiva" w:hAnsi="Monotype Corsiva"/>
                <w:color w:val="7030A0"/>
                <w:sz w:val="20"/>
              </w:rPr>
              <w:t>ри</w:t>
            </w:r>
          </w:p>
        </w:tc>
        <w:tc>
          <w:tcPr>
            <w:tcW w:w="284" w:type="dxa"/>
          </w:tcPr>
          <w:p w14:paraId="4293AA7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6003B1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1E7348C"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Самобытная техника боя, рассчитанная на оперативное применение любых предметов или объектов, оказавшихся под рукой</w:t>
            </w:r>
          </w:p>
        </w:tc>
      </w:tr>
      <w:tr w:rsidR="00FD792E" w14:paraId="03DE1A93"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A03239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Сутр</w:t>
            </w:r>
            <w:r w:rsidRPr="004057BD">
              <w:rPr>
                <w:rFonts w:ascii="Monotype Corsiva" w:hAnsi="Monotype Corsiva"/>
                <w:color w:val="7030A0"/>
                <w:sz w:val="20"/>
                <w:u w:val="single"/>
              </w:rPr>
              <w:t>оп</w:t>
            </w:r>
            <w:r w:rsidRPr="004057BD">
              <w:rPr>
                <w:rFonts w:ascii="Monotype Corsiva" w:hAnsi="Monotype Corsiva"/>
                <w:color w:val="7030A0"/>
                <w:sz w:val="20"/>
              </w:rPr>
              <w:t>ы</w:t>
            </w:r>
          </w:p>
        </w:tc>
        <w:tc>
          <w:tcPr>
            <w:tcW w:w="284" w:type="dxa"/>
          </w:tcPr>
          <w:p w14:paraId="2579F73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30D766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685536B"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полезной нечисти уровня скота.</w:t>
            </w:r>
          </w:p>
        </w:tc>
      </w:tr>
      <w:tr w:rsidR="00FD792E" w14:paraId="4F2E3C3A"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AAE1FB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lastRenderedPageBreak/>
              <w:t>Сф</w:t>
            </w:r>
            <w:r w:rsidRPr="004057BD">
              <w:rPr>
                <w:rFonts w:ascii="Monotype Corsiva" w:hAnsi="Monotype Corsiva"/>
                <w:color w:val="7030A0"/>
                <w:sz w:val="20"/>
                <w:u w:val="single"/>
              </w:rPr>
              <w:t>аг</w:t>
            </w:r>
            <w:r w:rsidRPr="004057BD">
              <w:rPr>
                <w:rFonts w:ascii="Monotype Corsiva" w:hAnsi="Monotype Corsiva"/>
                <w:color w:val="7030A0"/>
                <w:sz w:val="20"/>
              </w:rPr>
              <w:t>нум</w:t>
            </w:r>
          </w:p>
        </w:tc>
        <w:tc>
          <w:tcPr>
            <w:tcW w:w="284" w:type="dxa"/>
          </w:tcPr>
          <w:p w14:paraId="05029C2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02E19E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3A5800D"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Болотный мох, отличающийся удивительной емкостью для воды.</w:t>
            </w:r>
          </w:p>
        </w:tc>
      </w:tr>
      <w:tr w:rsidR="00FD792E" w14:paraId="1E3D9CB7"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BC95E2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Сфера Воздуха</w:t>
            </w:r>
          </w:p>
        </w:tc>
        <w:tc>
          <w:tcPr>
            <w:tcW w:w="284" w:type="dxa"/>
          </w:tcPr>
          <w:p w14:paraId="372ECDC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1998EE3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AF759D2"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Артефакт из серии, созданной словно специально как яблоко раздора между гильдиями магов.</w:t>
            </w:r>
          </w:p>
        </w:tc>
      </w:tr>
      <w:tr w:rsidR="00FD792E" w14:paraId="4D13968F"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CB1E0A3"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Сфинкс (скульптура)</w:t>
            </w:r>
          </w:p>
        </w:tc>
        <w:tc>
          <w:tcPr>
            <w:tcW w:w="284" w:type="dxa"/>
          </w:tcPr>
          <w:p w14:paraId="0F03A3F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9B6BB1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233175A"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Огромная статуя мифического существа, вырубленная в цельной скале неподалеку от Великих пирамид.</w:t>
            </w:r>
          </w:p>
        </w:tc>
      </w:tr>
      <w:tr w:rsidR="00FD792E" w14:paraId="5347D684"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383D50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Схет</w:t>
            </w:r>
            <w:r w:rsidRPr="004057BD">
              <w:rPr>
                <w:rFonts w:ascii="Monotype Corsiva" w:hAnsi="Monotype Corsiva"/>
                <w:color w:val="7030A0"/>
                <w:sz w:val="20"/>
                <w:u w:val="single"/>
              </w:rPr>
              <w:t>ы</w:t>
            </w:r>
            <w:r w:rsidRPr="004057BD">
              <w:rPr>
                <w:rFonts w:ascii="Monotype Corsiva" w:hAnsi="Monotype Corsiva"/>
                <w:color w:val="7030A0"/>
                <w:sz w:val="20"/>
              </w:rPr>
              <w:t>ны</w:t>
            </w:r>
          </w:p>
        </w:tc>
        <w:tc>
          <w:tcPr>
            <w:tcW w:w="284" w:type="dxa"/>
          </w:tcPr>
          <w:p w14:paraId="738F2DC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6DCF24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54781B4"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Вид нечисти, якобы подталкивающей к глупым поступкам.</w:t>
            </w:r>
          </w:p>
        </w:tc>
      </w:tr>
      <w:tr w:rsidR="00FD792E" w14:paraId="70A0AB8D"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5FD772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Сэнг</w:t>
            </w:r>
            <w:r w:rsidRPr="004057BD">
              <w:rPr>
                <w:rFonts w:ascii="Monotype Corsiva" w:hAnsi="Monotype Corsiva"/>
                <w:color w:val="7030A0"/>
                <w:sz w:val="20"/>
                <w:u w:val="single"/>
              </w:rPr>
              <w:t>о</w:t>
            </w:r>
            <w:r w:rsidRPr="004057BD">
              <w:rPr>
                <w:rFonts w:ascii="Monotype Corsiva" w:hAnsi="Monotype Corsiva"/>
                <w:color w:val="7030A0"/>
                <w:sz w:val="20"/>
              </w:rPr>
              <w:t>ку</w:t>
            </w:r>
          </w:p>
        </w:tc>
        <w:tc>
          <w:tcPr>
            <w:tcW w:w="284" w:type="dxa"/>
          </w:tcPr>
          <w:p w14:paraId="67D1981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EC3B02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44971D4"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Эпоха раздора в Синае, длившаяся несколько веков.</w:t>
            </w:r>
          </w:p>
        </w:tc>
      </w:tr>
      <w:tr w:rsidR="00FD792E" w14:paraId="6F29779A"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EE242B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Сэт</w:t>
            </w:r>
            <w:r w:rsidRPr="004057BD">
              <w:rPr>
                <w:rFonts w:ascii="Monotype Corsiva" w:hAnsi="Monotype Corsiva"/>
                <w:color w:val="7030A0"/>
                <w:sz w:val="20"/>
                <w:u w:val="single"/>
              </w:rPr>
              <w:t>о</w:t>
            </w:r>
            <w:r w:rsidRPr="004057BD">
              <w:rPr>
                <w:rFonts w:ascii="Monotype Corsiva" w:hAnsi="Monotype Corsiva"/>
                <w:color w:val="7030A0"/>
                <w:sz w:val="20"/>
              </w:rPr>
              <w:t>ру</w:t>
            </w:r>
          </w:p>
        </w:tc>
        <w:tc>
          <w:tcPr>
            <w:tcW w:w="284" w:type="dxa"/>
          </w:tcPr>
          <w:p w14:paraId="2927836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BE92DC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B8F2FCB"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Гуру Поталы, глубоко разбирающийся в ритуально-обрядовых явлениях.</w:t>
            </w:r>
          </w:p>
        </w:tc>
      </w:tr>
      <w:tr w:rsidR="00FD792E" w14:paraId="0EF27AB7"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4DE4EB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Сюань-н</w:t>
            </w:r>
            <w:r w:rsidRPr="004057BD">
              <w:rPr>
                <w:rFonts w:ascii="Monotype Corsiva" w:hAnsi="Monotype Corsiva"/>
                <w:color w:val="7030A0"/>
                <w:sz w:val="20"/>
                <w:u w:val="single"/>
              </w:rPr>
              <w:t>юй</w:t>
            </w:r>
          </w:p>
        </w:tc>
        <w:tc>
          <w:tcPr>
            <w:tcW w:w="284" w:type="dxa"/>
          </w:tcPr>
          <w:p w14:paraId="7F7DF75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1E86243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B290005"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Загадочная «изначальная темная фея», пришедшая на помощь богам на пике схватки с ордой Чи Ю.</w:t>
            </w:r>
          </w:p>
        </w:tc>
      </w:tr>
      <w:tr w:rsidR="00FD792E" w14:paraId="2801A52D"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75A691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Сюг</w:t>
            </w:r>
            <w:r w:rsidRPr="004057BD">
              <w:rPr>
                <w:rFonts w:ascii="Monotype Corsiva" w:hAnsi="Monotype Corsiva"/>
                <w:color w:val="7030A0"/>
                <w:sz w:val="20"/>
                <w:u w:val="single"/>
              </w:rPr>
              <w:t>э</w:t>
            </w:r>
            <w:r w:rsidRPr="004057BD">
              <w:rPr>
                <w:rFonts w:ascii="Monotype Corsiva" w:hAnsi="Monotype Corsiva"/>
                <w:color w:val="7030A0"/>
                <w:sz w:val="20"/>
              </w:rPr>
              <w:t>ндо</w:t>
            </w:r>
          </w:p>
        </w:tc>
        <w:tc>
          <w:tcPr>
            <w:tcW w:w="284" w:type="dxa"/>
          </w:tcPr>
          <w:p w14:paraId="327F64F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C50182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7BAE576"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Концепция выживания, перенятая синоби у монахов средневековья.</w:t>
            </w:r>
          </w:p>
        </w:tc>
      </w:tr>
      <w:tr w:rsidR="00FD792E" w14:paraId="5BE83148"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22A89D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Сюрик</w:t>
            </w:r>
            <w:r w:rsidRPr="004057BD">
              <w:rPr>
                <w:rFonts w:ascii="Monotype Corsiva" w:hAnsi="Monotype Corsiva"/>
                <w:color w:val="7030A0"/>
                <w:sz w:val="20"/>
                <w:u w:val="single"/>
              </w:rPr>
              <w:t>е</w:t>
            </w:r>
            <w:r w:rsidRPr="004057BD">
              <w:rPr>
                <w:rFonts w:ascii="Monotype Corsiva" w:hAnsi="Monotype Corsiva"/>
                <w:color w:val="7030A0"/>
                <w:sz w:val="20"/>
              </w:rPr>
              <w:t>ны</w:t>
            </w:r>
          </w:p>
        </w:tc>
        <w:tc>
          <w:tcPr>
            <w:tcW w:w="284" w:type="dxa"/>
          </w:tcPr>
          <w:p w14:paraId="14F7A6F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BCC6C9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C6E3B5C"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Стальные метательные звездочки.</w:t>
            </w:r>
          </w:p>
        </w:tc>
      </w:tr>
      <w:tr w:rsidR="00FD792E" w14:paraId="69291BAA"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5B7708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Сяо</w:t>
            </w:r>
            <w:r w:rsidRPr="004057BD">
              <w:rPr>
                <w:rFonts w:ascii="Monotype Corsiva" w:hAnsi="Monotype Corsiva"/>
                <w:color w:val="7030A0"/>
                <w:sz w:val="20"/>
                <w:u w:val="single"/>
              </w:rPr>
              <w:t>а</w:t>
            </w:r>
            <w:r w:rsidRPr="004057BD">
              <w:rPr>
                <w:rFonts w:ascii="Monotype Corsiva" w:hAnsi="Monotype Corsiva"/>
                <w:color w:val="7030A0"/>
                <w:sz w:val="20"/>
              </w:rPr>
              <w:t>й</w:t>
            </w:r>
          </w:p>
        </w:tc>
        <w:tc>
          <w:tcPr>
            <w:tcW w:w="284" w:type="dxa"/>
          </w:tcPr>
          <w:p w14:paraId="1965791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64E30CB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56CC75C"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Быстроногие великаны, способные заставить поморщиться от своей внешности: песьи головы и ноги с коленками наоборот – гарантируют это.</w:t>
            </w:r>
          </w:p>
        </w:tc>
      </w:tr>
      <w:tr w:rsidR="00FD792E" w14:paraId="2476F5B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91743B7"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Тав</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нти</w:t>
            </w:r>
          </w:p>
        </w:tc>
        <w:tc>
          <w:tcPr>
            <w:tcW w:w="284" w:type="dxa"/>
          </w:tcPr>
          <w:p w14:paraId="3C8DA01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0437FA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885EA36"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Государство кечуа со столицей в Куско. </w:t>
            </w:r>
          </w:p>
        </w:tc>
      </w:tr>
      <w:tr w:rsidR="00FD792E" w14:paraId="283993D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2BCDD4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Тав</w:t>
            </w:r>
            <w:r w:rsidRPr="004057BD">
              <w:rPr>
                <w:rFonts w:ascii="Monotype Corsiva" w:hAnsi="Monotype Corsiva"/>
                <w:color w:val="7030A0"/>
                <w:sz w:val="20"/>
                <w:u w:val="single"/>
              </w:rPr>
              <w:t>а</w:t>
            </w:r>
            <w:r w:rsidRPr="004057BD">
              <w:rPr>
                <w:rFonts w:ascii="Monotype Corsiva" w:hAnsi="Monotype Corsiva"/>
                <w:color w:val="7030A0"/>
                <w:sz w:val="20"/>
              </w:rPr>
              <w:t>нча</w:t>
            </w:r>
          </w:p>
        </w:tc>
        <w:tc>
          <w:tcPr>
            <w:tcW w:w="284" w:type="dxa"/>
          </w:tcPr>
          <w:p w14:paraId="22827D7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0313CAF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95E784B"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Сравнительно небольшая деревушка в восточной части Аджарии.</w:t>
            </w:r>
          </w:p>
        </w:tc>
      </w:tr>
      <w:tr w:rsidR="00FD792E" w14:paraId="0FC658B6"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3E876B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Тагимас</w:t>
            </w:r>
            <w:r w:rsidRPr="004057BD">
              <w:rPr>
                <w:rFonts w:ascii="Monotype Corsiva" w:hAnsi="Monotype Corsiva"/>
                <w:color w:val="7030A0"/>
                <w:sz w:val="20"/>
                <w:u w:val="single"/>
              </w:rPr>
              <w:t>а</w:t>
            </w:r>
            <w:r w:rsidRPr="004057BD">
              <w:rPr>
                <w:rFonts w:ascii="Monotype Corsiva" w:hAnsi="Monotype Corsiva"/>
                <w:color w:val="7030A0"/>
                <w:sz w:val="20"/>
              </w:rPr>
              <w:t>д</w:t>
            </w:r>
          </w:p>
        </w:tc>
        <w:tc>
          <w:tcPr>
            <w:tcW w:w="284" w:type="dxa"/>
          </w:tcPr>
          <w:p w14:paraId="48202B3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527C9A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2700D98"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Столица и единственный центр скифской жизни.</w:t>
            </w:r>
          </w:p>
        </w:tc>
      </w:tr>
      <w:tr w:rsidR="00FD792E" w14:paraId="1021A494"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746057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Тай</w:t>
            </w:r>
          </w:p>
        </w:tc>
        <w:tc>
          <w:tcPr>
            <w:tcW w:w="284" w:type="dxa"/>
          </w:tcPr>
          <w:p w14:paraId="644BE39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E68123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990B94E"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Свободная для доступа туристов часть Сиама.</w:t>
            </w:r>
          </w:p>
        </w:tc>
      </w:tr>
      <w:tr w:rsidR="00FD792E" w14:paraId="695320A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5B380E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Т</w:t>
            </w:r>
            <w:r w:rsidRPr="004057BD">
              <w:rPr>
                <w:rFonts w:ascii="Monotype Corsiva" w:hAnsi="Monotype Corsiva"/>
                <w:color w:val="7030A0"/>
                <w:sz w:val="20"/>
                <w:u w:val="single"/>
              </w:rPr>
              <w:t>а</w:t>
            </w:r>
            <w:r w:rsidRPr="004057BD">
              <w:rPr>
                <w:rFonts w:ascii="Monotype Corsiva" w:hAnsi="Monotype Corsiva"/>
                <w:color w:val="7030A0"/>
                <w:sz w:val="20"/>
              </w:rPr>
              <w:t>йро</w:t>
            </w:r>
          </w:p>
        </w:tc>
        <w:tc>
          <w:tcPr>
            <w:tcW w:w="284" w:type="dxa"/>
          </w:tcPr>
          <w:p w14:paraId="0266090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F74E7A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2E7952F"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Династия, связавшая кровь изначальных помазанников Аматэрасу – Ямато и современной династии: Минамото.</w:t>
            </w:r>
          </w:p>
        </w:tc>
      </w:tr>
      <w:tr w:rsidR="00FD792E" w14:paraId="3D37943D"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518E58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Тайцз</w:t>
            </w:r>
            <w:r w:rsidRPr="004057BD">
              <w:rPr>
                <w:rFonts w:ascii="Monotype Corsiva" w:hAnsi="Monotype Corsiva"/>
                <w:color w:val="7030A0"/>
                <w:sz w:val="20"/>
                <w:u w:val="single"/>
              </w:rPr>
              <w:t>и</w:t>
            </w:r>
          </w:p>
        </w:tc>
        <w:tc>
          <w:tcPr>
            <w:tcW w:w="284" w:type="dxa"/>
          </w:tcPr>
          <w:p w14:paraId="17299E9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32B5018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5099F77"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Предпочитаемое Ли название того самого классического символа, состоящего из Инь и Ян.</w:t>
            </w:r>
          </w:p>
        </w:tc>
      </w:tr>
      <w:tr w:rsidR="00FD792E" w14:paraId="51D8F501"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83EB33E"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Тал</w:t>
            </w:r>
          </w:p>
        </w:tc>
        <w:tc>
          <w:tcPr>
            <w:tcW w:w="284" w:type="dxa"/>
          </w:tcPr>
          <w:p w14:paraId="386F052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625626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33D4DA8"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Прославленный изобретатель и инженер, живущий в Варгасе.</w:t>
            </w:r>
          </w:p>
        </w:tc>
      </w:tr>
      <w:tr w:rsidR="00FD792E" w14:paraId="05CEB52C"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B3C127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Там</w:t>
            </w:r>
            <w:r w:rsidRPr="004057BD">
              <w:rPr>
                <w:rFonts w:ascii="Monotype Corsiva" w:hAnsi="Monotype Corsiva"/>
                <w:color w:val="7030A0"/>
                <w:sz w:val="20"/>
                <w:u w:val="single"/>
              </w:rPr>
              <w:t>и</w:t>
            </w:r>
            <w:r w:rsidRPr="004057BD">
              <w:rPr>
                <w:rFonts w:ascii="Monotype Corsiva" w:hAnsi="Monotype Corsiva"/>
                <w:color w:val="7030A0"/>
                <w:sz w:val="20"/>
              </w:rPr>
              <w:t>ко</w:t>
            </w:r>
          </w:p>
        </w:tc>
        <w:tc>
          <w:tcPr>
            <w:tcW w:w="284" w:type="dxa"/>
          </w:tcPr>
          <w:p w14:paraId="1A9C1BD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1E4058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3B5F040"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Девушка, влюбленная в Мисао и готовая прыгнуть с водопада.</w:t>
            </w:r>
          </w:p>
        </w:tc>
      </w:tr>
      <w:tr w:rsidR="00FD792E" w14:paraId="1BA4063A"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6091E5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Там</w:t>
            </w:r>
            <w:r w:rsidRPr="004057BD">
              <w:rPr>
                <w:rFonts w:ascii="Monotype Corsiva" w:hAnsi="Monotype Corsiva"/>
                <w:color w:val="7030A0"/>
                <w:sz w:val="20"/>
                <w:u w:val="single"/>
              </w:rPr>
              <w:t>и</w:t>
            </w:r>
            <w:r w:rsidRPr="004057BD">
              <w:rPr>
                <w:rFonts w:ascii="Monotype Corsiva" w:hAnsi="Monotype Corsiva"/>
                <w:color w:val="7030A0"/>
                <w:sz w:val="20"/>
              </w:rPr>
              <w:t>ши</w:t>
            </w:r>
          </w:p>
        </w:tc>
        <w:tc>
          <w:tcPr>
            <w:tcW w:w="284" w:type="dxa"/>
          </w:tcPr>
          <w:p w14:paraId="06DEDDA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EE94F6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7978A5E"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Начальник гвардии Кавагучи и его старый соратник.</w:t>
            </w:r>
          </w:p>
        </w:tc>
      </w:tr>
      <w:tr w:rsidR="00FD792E" w14:paraId="01B55FEC"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E8F9CE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Тан</w:t>
            </w:r>
            <w:r w:rsidRPr="004057BD">
              <w:rPr>
                <w:rFonts w:ascii="Monotype Corsiva" w:hAnsi="Monotype Corsiva"/>
                <w:color w:val="7030A0"/>
                <w:sz w:val="20"/>
                <w:u w:val="single"/>
              </w:rPr>
              <w:t>а</w:t>
            </w:r>
            <w:r w:rsidRPr="004057BD">
              <w:rPr>
                <w:rFonts w:ascii="Monotype Corsiva" w:hAnsi="Monotype Corsiva"/>
                <w:color w:val="7030A0"/>
                <w:sz w:val="20"/>
              </w:rPr>
              <w:t>ис</w:t>
            </w:r>
          </w:p>
        </w:tc>
        <w:tc>
          <w:tcPr>
            <w:tcW w:w="284" w:type="dxa"/>
          </w:tcPr>
          <w:p w14:paraId="668284A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8290DB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9FFB452"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Участница Мисс-Вендор. Волшебница из Сарагосы.</w:t>
            </w:r>
          </w:p>
        </w:tc>
      </w:tr>
      <w:tr w:rsidR="00FD792E" w14:paraId="2D2D3914"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62D81B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Т</w:t>
            </w:r>
            <w:r w:rsidRPr="004057BD">
              <w:rPr>
                <w:rFonts w:ascii="Monotype Corsiva" w:hAnsi="Monotype Corsiva"/>
                <w:color w:val="7030A0"/>
                <w:sz w:val="20"/>
                <w:u w:val="single"/>
              </w:rPr>
              <w:t>а</w:t>
            </w:r>
            <w:r w:rsidRPr="004057BD">
              <w:rPr>
                <w:rFonts w:ascii="Monotype Corsiva" w:hAnsi="Monotype Corsiva"/>
                <w:color w:val="7030A0"/>
                <w:sz w:val="20"/>
              </w:rPr>
              <w:t>ндава</w:t>
            </w:r>
          </w:p>
        </w:tc>
        <w:tc>
          <w:tcPr>
            <w:tcW w:w="284" w:type="dxa"/>
          </w:tcPr>
          <w:p w14:paraId="3AD5AD3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3263B54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62E66DF"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Один из мистических танцев Шивы. Наиболее опасный из них, ведь, по легендам, приводит к разрушению мира. </w:t>
            </w:r>
          </w:p>
        </w:tc>
      </w:tr>
      <w:tr w:rsidR="00FD792E" w14:paraId="59EBD902"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AF3735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Тандем</w:t>
            </w:r>
            <w:r w:rsidRPr="004057BD">
              <w:rPr>
                <w:rFonts w:ascii="Monotype Corsiva" w:hAnsi="Monotype Corsiva"/>
                <w:color w:val="7030A0"/>
                <w:sz w:val="20"/>
                <w:u w:val="single"/>
              </w:rPr>
              <w:t>и</w:t>
            </w:r>
            <w:r w:rsidRPr="004057BD">
              <w:rPr>
                <w:rFonts w:ascii="Monotype Corsiva" w:hAnsi="Monotype Corsiva"/>
                <w:color w:val="7030A0"/>
                <w:sz w:val="20"/>
              </w:rPr>
              <w:t>я</w:t>
            </w:r>
          </w:p>
        </w:tc>
        <w:tc>
          <w:tcPr>
            <w:tcW w:w="284" w:type="dxa"/>
          </w:tcPr>
          <w:p w14:paraId="289D41A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3EC641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EC941BE"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Игра, придуманная скорпионами и ведьмами как одно из стержневых развлечений на Психозах. В основе лежит принцип парных гонок с оригинальными правилами и полосой препятствий.</w:t>
            </w:r>
          </w:p>
        </w:tc>
      </w:tr>
      <w:tr w:rsidR="00FD792E" w14:paraId="444F9A23"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7F10A67"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Танд</w:t>
            </w:r>
            <w:r w:rsidRPr="004057BD">
              <w:rPr>
                <w:rFonts w:ascii="Monotype Corsiva" w:hAnsi="Monotype Corsiva"/>
                <w:color w:val="7030A0"/>
                <w:sz w:val="20"/>
                <w:szCs w:val="20"/>
                <w:u w:val="single"/>
              </w:rPr>
              <w:t>э</w:t>
            </w:r>
            <w:r w:rsidRPr="004057BD">
              <w:rPr>
                <w:rFonts w:ascii="Monotype Corsiva" w:hAnsi="Monotype Corsiva"/>
                <w:color w:val="7030A0"/>
                <w:sz w:val="20"/>
                <w:szCs w:val="20"/>
              </w:rPr>
              <w:t>н</w:t>
            </w:r>
          </w:p>
        </w:tc>
        <w:tc>
          <w:tcPr>
            <w:tcW w:w="284" w:type="dxa"/>
          </w:tcPr>
          <w:p w14:paraId="0528E1BF" w14:textId="77777777" w:rsidR="00FD792E"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C69051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3F47595"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Нижний из трех энергетических узлов в теле человека.</w:t>
            </w:r>
          </w:p>
        </w:tc>
      </w:tr>
      <w:tr w:rsidR="00FD792E" w14:paraId="65282859"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CD915B8"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Танец миролюбия</w:t>
            </w:r>
          </w:p>
        </w:tc>
        <w:tc>
          <w:tcPr>
            <w:tcW w:w="284" w:type="dxa"/>
          </w:tcPr>
          <w:p w14:paraId="6F2307F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DF64E1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D1E0EBC"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Способность Алейлы при помощи танца умиротворять живых существ.</w:t>
            </w:r>
          </w:p>
        </w:tc>
      </w:tr>
      <w:tr w:rsidR="00FD792E" w14:paraId="140E4F2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0A0C74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Т</w:t>
            </w:r>
            <w:r w:rsidRPr="004057BD">
              <w:rPr>
                <w:rFonts w:ascii="Monotype Corsiva" w:hAnsi="Monotype Corsiva"/>
                <w:color w:val="7030A0"/>
                <w:sz w:val="20"/>
                <w:u w:val="single"/>
              </w:rPr>
              <w:t>а</w:t>
            </w:r>
            <w:r w:rsidRPr="004057BD">
              <w:rPr>
                <w:rFonts w:ascii="Monotype Corsiva" w:hAnsi="Monotype Corsiva"/>
                <w:color w:val="7030A0"/>
                <w:sz w:val="20"/>
              </w:rPr>
              <w:t>нто</w:t>
            </w:r>
          </w:p>
        </w:tc>
        <w:tc>
          <w:tcPr>
            <w:tcW w:w="284" w:type="dxa"/>
          </w:tcPr>
          <w:p w14:paraId="430AE78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461315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FAE7D6A"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Синайский нож. Крохотная реплика катаны или вакидзаси, опасна в умелой руке.</w:t>
            </w:r>
          </w:p>
        </w:tc>
      </w:tr>
      <w:tr w:rsidR="00FD792E" w14:paraId="22E9716F"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3FF90E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Т</w:t>
            </w:r>
            <w:r w:rsidRPr="004057BD">
              <w:rPr>
                <w:rFonts w:ascii="Monotype Corsiva" w:hAnsi="Monotype Corsiva"/>
                <w:color w:val="7030A0"/>
                <w:sz w:val="20"/>
                <w:u w:val="single"/>
              </w:rPr>
              <w:t>а</w:t>
            </w:r>
            <w:r w:rsidRPr="004057BD">
              <w:rPr>
                <w:rFonts w:ascii="Monotype Corsiva" w:hAnsi="Monotype Corsiva"/>
                <w:color w:val="7030A0"/>
                <w:sz w:val="20"/>
              </w:rPr>
              <w:t>нтра</w:t>
            </w:r>
          </w:p>
        </w:tc>
        <w:tc>
          <w:tcPr>
            <w:tcW w:w="284" w:type="dxa"/>
          </w:tcPr>
          <w:p w14:paraId="7E67439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A99B95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6695B89"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Направление йоги, тесно связанное с балансом мужской и женской энергий. Для баланса следует заниматься любовью. Не только ею, но кому нужны другие медитации и асаны, когда есть парные и особо приятные?</w:t>
            </w:r>
          </w:p>
        </w:tc>
      </w:tr>
      <w:tr w:rsidR="00FD792E" w14:paraId="6098A56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0B180E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Тантр</w:t>
            </w:r>
            <w:r w:rsidRPr="004057BD">
              <w:rPr>
                <w:rFonts w:ascii="Monotype Corsiva" w:hAnsi="Monotype Corsiva"/>
                <w:color w:val="7030A0"/>
                <w:sz w:val="20"/>
                <w:u w:val="single"/>
              </w:rPr>
              <w:t>и</w:t>
            </w:r>
            <w:r w:rsidRPr="004057BD">
              <w:rPr>
                <w:rFonts w:ascii="Monotype Corsiva" w:hAnsi="Monotype Corsiva"/>
                <w:color w:val="7030A0"/>
                <w:sz w:val="20"/>
              </w:rPr>
              <w:t>ни</w:t>
            </w:r>
          </w:p>
        </w:tc>
        <w:tc>
          <w:tcPr>
            <w:tcW w:w="284" w:type="dxa"/>
          </w:tcPr>
          <w:p w14:paraId="64ABB02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2991C0E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7A1431D"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Адепты тантры. И да, речь не только о соитиях.</w:t>
            </w:r>
          </w:p>
        </w:tc>
      </w:tr>
      <w:tr w:rsidR="00FD792E" w14:paraId="541B61F6"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B0E092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Т</w:t>
            </w:r>
            <w:r w:rsidRPr="004057BD">
              <w:rPr>
                <w:rFonts w:ascii="Monotype Corsiva" w:hAnsi="Monotype Corsiva"/>
                <w:color w:val="7030A0"/>
                <w:sz w:val="20"/>
                <w:u w:val="single"/>
              </w:rPr>
              <w:t>а</w:t>
            </w:r>
            <w:r w:rsidRPr="004057BD">
              <w:rPr>
                <w:rFonts w:ascii="Monotype Corsiva" w:hAnsi="Monotype Corsiva"/>
                <w:color w:val="7030A0"/>
                <w:sz w:val="20"/>
              </w:rPr>
              <w:t>нтриум</w:t>
            </w:r>
          </w:p>
        </w:tc>
        <w:tc>
          <w:tcPr>
            <w:tcW w:w="284" w:type="dxa"/>
          </w:tcPr>
          <w:p w14:paraId="4482FC5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018164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71CBA13"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Ашрам Тантры в Ауровиле.</w:t>
            </w:r>
          </w:p>
        </w:tc>
      </w:tr>
      <w:tr w:rsidR="00FD792E" w14:paraId="04041C48"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98A0C4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Т</w:t>
            </w:r>
            <w:r w:rsidRPr="004057BD">
              <w:rPr>
                <w:rFonts w:ascii="Monotype Corsiva" w:hAnsi="Monotype Corsiva"/>
                <w:color w:val="7030A0"/>
                <w:sz w:val="20"/>
                <w:u w:val="single"/>
              </w:rPr>
              <w:t>а</w:t>
            </w:r>
            <w:r w:rsidRPr="004057BD">
              <w:rPr>
                <w:rFonts w:ascii="Monotype Corsiva" w:hAnsi="Monotype Corsiva"/>
                <w:color w:val="7030A0"/>
                <w:sz w:val="20"/>
              </w:rPr>
              <w:t>ро</w:t>
            </w:r>
          </w:p>
        </w:tc>
        <w:tc>
          <w:tcPr>
            <w:tcW w:w="284" w:type="dxa"/>
          </w:tcPr>
          <w:p w14:paraId="00051D6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F46326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307F9BA"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Имя повара в любимом заведении Спящего.</w:t>
            </w:r>
          </w:p>
        </w:tc>
      </w:tr>
      <w:tr w:rsidR="00FD792E" w14:paraId="6B02DFDB"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CBDA31D"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Т</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ртар</w:t>
            </w:r>
          </w:p>
        </w:tc>
        <w:tc>
          <w:tcPr>
            <w:tcW w:w="284" w:type="dxa"/>
          </w:tcPr>
          <w:p w14:paraId="022768C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CEB5A9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BFEDA21"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В олимпийской традиции – самое ужасное место Вендора: глубокий кратер-темница для титанов и чудовищ. Пропаганда во все времена пыхтела, как могла…</w:t>
            </w:r>
          </w:p>
        </w:tc>
      </w:tr>
      <w:tr w:rsidR="00FD792E" w14:paraId="6270B81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852B36A"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Тарт</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рия</w:t>
            </w:r>
          </w:p>
        </w:tc>
        <w:tc>
          <w:tcPr>
            <w:tcW w:w="284" w:type="dxa"/>
          </w:tcPr>
          <w:p w14:paraId="47B9E83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20E3F6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7A224F6"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Одно из названий легендарного северного государства, существовавшего еще до эры богов и якобы значительно повлиявшего на почти все народы Вендора.</w:t>
            </w:r>
          </w:p>
        </w:tc>
      </w:tr>
      <w:tr w:rsidR="00FD792E" w14:paraId="4A2C5BEE"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95382E8"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Тат</w:t>
            </w:r>
            <w:r w:rsidRPr="004057BD">
              <w:rPr>
                <w:rFonts w:ascii="Monotype Corsiva" w:hAnsi="Monotype Corsiva"/>
                <w:color w:val="7030A0"/>
                <w:sz w:val="20"/>
                <w:u w:val="single"/>
              </w:rPr>
              <w:t>а</w:t>
            </w:r>
            <w:r w:rsidRPr="004057BD">
              <w:rPr>
                <w:rFonts w:ascii="Monotype Corsiva" w:hAnsi="Monotype Corsiva"/>
                <w:color w:val="7030A0"/>
                <w:sz w:val="20"/>
              </w:rPr>
              <w:t>ры (печи)</w:t>
            </w:r>
          </w:p>
        </w:tc>
        <w:tc>
          <w:tcPr>
            <w:tcW w:w="284" w:type="dxa"/>
          </w:tcPr>
          <w:p w14:paraId="33D1C05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0CDB7E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F1600E0"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Одноразовые синайские кузнечные печи. Разумеется, тоже обитаемы ками.</w:t>
            </w:r>
          </w:p>
        </w:tc>
      </w:tr>
      <w:tr w:rsidR="00FD792E" w14:paraId="4C1C4A02"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2CF890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Т</w:t>
            </w:r>
            <w:r w:rsidRPr="004057BD">
              <w:rPr>
                <w:rFonts w:ascii="Monotype Corsiva" w:hAnsi="Monotype Corsiva"/>
                <w:color w:val="7030A0"/>
                <w:sz w:val="20"/>
                <w:u w:val="single"/>
              </w:rPr>
              <w:t>а</w:t>
            </w:r>
            <w:r w:rsidRPr="004057BD">
              <w:rPr>
                <w:rFonts w:ascii="Monotype Corsiva" w:hAnsi="Monotype Corsiva"/>
                <w:color w:val="7030A0"/>
                <w:sz w:val="20"/>
              </w:rPr>
              <w:t>ура</w:t>
            </w:r>
          </w:p>
        </w:tc>
        <w:tc>
          <w:tcPr>
            <w:tcW w:w="284" w:type="dxa"/>
          </w:tcPr>
          <w:p w14:paraId="0EC8F45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E53624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FEF5853"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Жрец из Александрии.</w:t>
            </w:r>
          </w:p>
        </w:tc>
      </w:tr>
      <w:tr w:rsidR="00FD792E" w14:paraId="192C0ED0"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450114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Тах</w:t>
            </w:r>
            <w:r w:rsidRPr="004057BD">
              <w:rPr>
                <w:rFonts w:ascii="Monotype Corsiva" w:hAnsi="Monotype Corsiva"/>
                <w:color w:val="7030A0"/>
                <w:sz w:val="20"/>
                <w:u w:val="single"/>
              </w:rPr>
              <w:t>о</w:t>
            </w:r>
            <w:r w:rsidRPr="004057BD">
              <w:rPr>
                <w:rFonts w:ascii="Monotype Corsiva" w:hAnsi="Monotype Corsiva"/>
                <w:color w:val="7030A0"/>
                <w:sz w:val="20"/>
              </w:rPr>
              <w:t>ри</w:t>
            </w:r>
          </w:p>
        </w:tc>
        <w:tc>
          <w:tcPr>
            <w:tcW w:w="284" w:type="dxa"/>
          </w:tcPr>
          <w:p w14:paraId="3EB2E55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0154F3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C8BC5B1"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Синайская знакомая Миэллы. Настоятельница целой сети прославленных чайных домиков.</w:t>
            </w:r>
          </w:p>
        </w:tc>
      </w:tr>
      <w:tr w:rsidR="00FD792E" w14:paraId="7F68F9A6"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A41109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Тац</w:t>
            </w:r>
            <w:r w:rsidRPr="004057BD">
              <w:rPr>
                <w:rFonts w:ascii="Monotype Corsiva" w:hAnsi="Monotype Corsiva"/>
                <w:color w:val="7030A0"/>
                <w:sz w:val="20"/>
                <w:u w:val="single"/>
              </w:rPr>
              <w:t>у</w:t>
            </w:r>
            <w:r w:rsidRPr="004057BD">
              <w:rPr>
                <w:rFonts w:ascii="Monotype Corsiva" w:hAnsi="Monotype Corsiva"/>
                <w:color w:val="7030A0"/>
                <w:sz w:val="20"/>
              </w:rPr>
              <w:t>ми</w:t>
            </w:r>
          </w:p>
        </w:tc>
        <w:tc>
          <w:tcPr>
            <w:tcW w:w="284" w:type="dxa"/>
          </w:tcPr>
          <w:p w14:paraId="3D2722B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16B8B7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5D31F6A"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Башенка-пристройка к Тенсю. Имеет открытый павильон для созерцания луны.</w:t>
            </w:r>
          </w:p>
        </w:tc>
      </w:tr>
      <w:tr w:rsidR="00FD792E" w14:paraId="0B16E3D0"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93E54D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Творец</w:t>
            </w:r>
          </w:p>
        </w:tc>
        <w:tc>
          <w:tcPr>
            <w:tcW w:w="284" w:type="dxa"/>
          </w:tcPr>
          <w:p w14:paraId="67494F3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270B0C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83958F8"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Компромиссное название верховного Бога, создавшего все сущее. В Вендоре почти не сомневаются, что создание и управление должно принадлежать одному лицу.</w:t>
            </w:r>
          </w:p>
        </w:tc>
      </w:tr>
      <w:tr w:rsidR="00FD792E" w14:paraId="505DB39E"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82E522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Твор</w:t>
            </w:r>
            <w:r w:rsidRPr="004057BD">
              <w:rPr>
                <w:rFonts w:ascii="Monotype Corsiva" w:hAnsi="Monotype Corsiva"/>
                <w:color w:val="7030A0"/>
                <w:sz w:val="20"/>
                <w:u w:val="single"/>
              </w:rPr>
              <w:t>я</w:t>
            </w:r>
            <w:r w:rsidRPr="004057BD">
              <w:rPr>
                <w:rFonts w:ascii="Monotype Corsiva" w:hAnsi="Monotype Corsiva"/>
                <w:color w:val="7030A0"/>
                <w:sz w:val="20"/>
              </w:rPr>
              <w:t>щий</w:t>
            </w:r>
          </w:p>
        </w:tc>
        <w:tc>
          <w:tcPr>
            <w:tcW w:w="284" w:type="dxa"/>
          </w:tcPr>
          <w:p w14:paraId="7412160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4E3FA6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90A6F53"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Участник гильдейской триады, создающий образ.</w:t>
            </w:r>
          </w:p>
        </w:tc>
      </w:tr>
      <w:tr w:rsidR="00FD792E" w14:paraId="1E97C1E7"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5C0A6E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Тв</w:t>
            </w:r>
            <w:r w:rsidRPr="004057BD">
              <w:rPr>
                <w:rFonts w:ascii="Monotype Corsiva" w:hAnsi="Monotype Corsiva"/>
                <w:color w:val="7030A0"/>
                <w:sz w:val="20"/>
                <w:u w:val="single"/>
              </w:rPr>
              <w:t>о</w:t>
            </w:r>
            <w:r w:rsidRPr="004057BD">
              <w:rPr>
                <w:rFonts w:ascii="Monotype Corsiva" w:hAnsi="Monotype Corsiva"/>
                <w:color w:val="7030A0"/>
                <w:sz w:val="20"/>
              </w:rPr>
              <w:t>сдыши</w:t>
            </w:r>
          </w:p>
        </w:tc>
        <w:tc>
          <w:tcPr>
            <w:tcW w:w="284" w:type="dxa"/>
          </w:tcPr>
          <w:p w14:paraId="3ACF414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C0859C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769BD81"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Триады в гильдиях магов, создающие элементальный воск.</w:t>
            </w:r>
          </w:p>
        </w:tc>
      </w:tr>
      <w:tr w:rsidR="00FD792E" w14:paraId="3670C8DF"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EF66BB2"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Тек</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с</w:t>
            </w:r>
          </w:p>
        </w:tc>
        <w:tc>
          <w:tcPr>
            <w:tcW w:w="284" w:type="dxa"/>
          </w:tcPr>
          <w:p w14:paraId="0E8E6F0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945E71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9C00446"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Небольшой поселок, в котором живут и обучаются дети с провидческим даром и некоторыми другими мистическими способностями.</w:t>
            </w:r>
          </w:p>
        </w:tc>
      </w:tr>
      <w:tr w:rsidR="00FD792E" w14:paraId="3A2C72E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FD6EBE1"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Темное время</w:t>
            </w:r>
          </w:p>
        </w:tc>
        <w:tc>
          <w:tcPr>
            <w:tcW w:w="284" w:type="dxa"/>
          </w:tcPr>
          <w:p w14:paraId="1323DA8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184157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3381939"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Период с первого по четвертый века эры богов.</w:t>
            </w:r>
          </w:p>
        </w:tc>
      </w:tr>
      <w:tr w:rsidR="00FD792E" w14:paraId="5F68E8CF"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63FED0A"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Темнол</w:t>
            </w:r>
            <w:r w:rsidRPr="004057BD">
              <w:rPr>
                <w:rFonts w:ascii="Monotype Corsiva" w:hAnsi="Monotype Corsiva"/>
                <w:color w:val="7030A0"/>
                <w:sz w:val="20"/>
                <w:u w:val="single"/>
              </w:rPr>
              <w:t>ес</w:t>
            </w:r>
            <w:r w:rsidRPr="004057BD">
              <w:rPr>
                <w:rFonts w:ascii="Monotype Corsiva" w:hAnsi="Monotype Corsiva"/>
                <w:color w:val="7030A0"/>
                <w:sz w:val="20"/>
              </w:rPr>
              <w:t>ье</w:t>
            </w:r>
          </w:p>
        </w:tc>
        <w:tc>
          <w:tcPr>
            <w:tcW w:w="284" w:type="dxa"/>
          </w:tcPr>
          <w:p w14:paraId="6D75878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0DD194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D1FFE3B"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Область на востоке Руси, граничащая с Темным Лесом. Переполнена опасными тварями, удалена от селений (точнее, конечно, наоборот).</w:t>
            </w:r>
          </w:p>
        </w:tc>
      </w:tr>
      <w:tr w:rsidR="00FD792E" w14:paraId="099EB7BE"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6B8430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Темные эльфы</w:t>
            </w:r>
          </w:p>
        </w:tc>
        <w:tc>
          <w:tcPr>
            <w:tcW w:w="284" w:type="dxa"/>
          </w:tcPr>
          <w:p w14:paraId="75F18BE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E9248D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D00FAB4"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Ответвление от эльфов Мефальи. Достаточно далекое, чтобы за века получить совершенно независимую идентификацию. </w:t>
            </w:r>
          </w:p>
        </w:tc>
      </w:tr>
      <w:tr w:rsidR="00FD792E" w14:paraId="6A56CE84"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8FB9A2A"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Темный Лес</w:t>
            </w:r>
          </w:p>
        </w:tc>
        <w:tc>
          <w:tcPr>
            <w:tcW w:w="284" w:type="dxa"/>
          </w:tcPr>
          <w:p w14:paraId="5756023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99EEFD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163BD03"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Мистическое царство Кощея, лежащее в просторах Нави.</w:t>
            </w:r>
          </w:p>
        </w:tc>
      </w:tr>
      <w:tr w:rsidR="00FD792E" w14:paraId="78BAE0B9"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F3D8129"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Теночтитл</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w:t>
            </w:r>
          </w:p>
        </w:tc>
        <w:tc>
          <w:tcPr>
            <w:tcW w:w="284" w:type="dxa"/>
          </w:tcPr>
          <w:p w14:paraId="1590D3B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016FAC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CA09D2F"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Пирамидальный архитектурный комплекс, расположенный в глубине Картахены и ставший сердцем насканской цивилизации. </w:t>
            </w:r>
          </w:p>
        </w:tc>
      </w:tr>
      <w:tr w:rsidR="00FD792E" w14:paraId="4878AF82"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44C127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Тенс</w:t>
            </w:r>
            <w:r w:rsidRPr="004057BD">
              <w:rPr>
                <w:rFonts w:ascii="Monotype Corsiva" w:hAnsi="Monotype Corsiva"/>
                <w:color w:val="7030A0"/>
                <w:sz w:val="20"/>
                <w:u w:val="single"/>
              </w:rPr>
              <w:t>и</w:t>
            </w:r>
            <w:r w:rsidRPr="004057BD">
              <w:rPr>
                <w:rFonts w:ascii="Monotype Corsiva" w:hAnsi="Monotype Corsiva"/>
                <w:color w:val="7030A0"/>
                <w:sz w:val="20"/>
              </w:rPr>
              <w:t>н Кат</w:t>
            </w:r>
            <w:r w:rsidRPr="004057BD">
              <w:rPr>
                <w:rFonts w:ascii="Monotype Corsiva" w:hAnsi="Monotype Corsiva"/>
                <w:color w:val="7030A0"/>
                <w:sz w:val="20"/>
                <w:u w:val="single"/>
              </w:rPr>
              <w:t>о</w:t>
            </w:r>
            <w:r w:rsidRPr="004057BD">
              <w:rPr>
                <w:rFonts w:ascii="Monotype Corsiva" w:hAnsi="Monotype Corsiva"/>
                <w:color w:val="7030A0"/>
                <w:sz w:val="20"/>
              </w:rPr>
              <w:t>ри</w:t>
            </w:r>
          </w:p>
        </w:tc>
        <w:tc>
          <w:tcPr>
            <w:tcW w:w="284" w:type="dxa"/>
          </w:tcPr>
          <w:p w14:paraId="656C4EF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71F4D3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6E27393"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Второй по известности и славе монастырь Синая. Идет своим путем, почти всегда отличающимся от линии Поталы. Отличается кристальным нейтралитетом в политических вопросах.</w:t>
            </w:r>
          </w:p>
        </w:tc>
      </w:tr>
      <w:tr w:rsidR="00FD792E" w14:paraId="17809855"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8F1F7A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Тент</w:t>
            </w:r>
            <w:r w:rsidRPr="004057BD">
              <w:rPr>
                <w:rFonts w:ascii="Monotype Corsiva" w:hAnsi="Monotype Corsiva"/>
                <w:color w:val="7030A0"/>
                <w:sz w:val="20"/>
                <w:u w:val="single"/>
              </w:rPr>
              <w:t>а</w:t>
            </w:r>
            <w:r w:rsidRPr="004057BD">
              <w:rPr>
                <w:rFonts w:ascii="Monotype Corsiva" w:hAnsi="Monotype Corsiva"/>
                <w:color w:val="7030A0"/>
                <w:sz w:val="20"/>
              </w:rPr>
              <w:t>кль</w:t>
            </w:r>
          </w:p>
        </w:tc>
        <w:tc>
          <w:tcPr>
            <w:tcW w:w="284" w:type="dxa"/>
          </w:tcPr>
          <w:p w14:paraId="55B68AF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6FD587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038361B"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Вообще это одно из принятых названий осьминога. Конкретно здесь так зовут ёкай-извращенца.</w:t>
            </w:r>
          </w:p>
        </w:tc>
      </w:tr>
      <w:tr w:rsidR="00FD792E" w14:paraId="2F17DFDD"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B60A548"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Термоп</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лы</w:t>
            </w:r>
          </w:p>
        </w:tc>
        <w:tc>
          <w:tcPr>
            <w:tcW w:w="284" w:type="dxa"/>
          </w:tcPr>
          <w:p w14:paraId="05B1A20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AA1F5C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25FC511"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Горный проход, в котором лаконцы на несколько дней задержали огромную армию лидийцев, добившись моральной победы и только ее.</w:t>
            </w:r>
          </w:p>
        </w:tc>
      </w:tr>
      <w:tr w:rsidR="00FD792E" w14:paraId="09BFFFDF"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1F3EE1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Терракотовая империя</w:t>
            </w:r>
          </w:p>
        </w:tc>
        <w:tc>
          <w:tcPr>
            <w:tcW w:w="284" w:type="dxa"/>
          </w:tcPr>
          <w:p w14:paraId="4601B9C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B41D85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8149C61"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Также, Чжоу. Самая древняя империя в Вендоре. И явно не самая крепкая.</w:t>
            </w:r>
          </w:p>
        </w:tc>
      </w:tr>
      <w:tr w:rsidR="00FD792E" w14:paraId="59C06C62"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5C7BE31"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Тест</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о</w:t>
            </w:r>
          </w:p>
        </w:tc>
        <w:tc>
          <w:tcPr>
            <w:tcW w:w="284" w:type="dxa"/>
          </w:tcPr>
          <w:p w14:paraId="7AD82FC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2AD8DD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726E231"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Священный источник, текущий около Поталы.</w:t>
            </w:r>
          </w:p>
        </w:tc>
      </w:tr>
      <w:tr w:rsidR="00FD792E" w14:paraId="4FF6A1F2"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60ACBBC"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Тетр</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йланд</w:t>
            </w:r>
          </w:p>
        </w:tc>
        <w:tc>
          <w:tcPr>
            <w:tcW w:w="284" w:type="dxa"/>
          </w:tcPr>
          <w:p w14:paraId="2736C6D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B77BE6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BD0AFD7"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Четыре острова вокруг Тартара, складывающиеся в своеобразное кольцо.</w:t>
            </w:r>
          </w:p>
        </w:tc>
      </w:tr>
      <w:tr w:rsidR="00FD792E" w14:paraId="4455ECC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3AFAEC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Тетя Груша</w:t>
            </w:r>
          </w:p>
        </w:tc>
        <w:tc>
          <w:tcPr>
            <w:tcW w:w="284" w:type="dxa"/>
          </w:tcPr>
          <w:p w14:paraId="45D02D4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E64FC3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32CAF82"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Соседка близнецов.</w:t>
            </w:r>
          </w:p>
        </w:tc>
      </w:tr>
      <w:tr w:rsidR="00FD792E" w14:paraId="1508BFDA"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F69BDB4"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Тиауан</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ко</w:t>
            </w:r>
          </w:p>
        </w:tc>
        <w:tc>
          <w:tcPr>
            <w:tcW w:w="284" w:type="dxa"/>
          </w:tcPr>
          <w:p w14:paraId="069F5E5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AF2C8B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F0A9BD3"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Пирамидальный комплекс в горах выше Куско. Используется кечуа как сакральный центр.</w:t>
            </w:r>
          </w:p>
        </w:tc>
      </w:tr>
      <w:tr w:rsidR="00FD792E" w14:paraId="05E28433"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BB4CBA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Тинг Мэй</w:t>
            </w:r>
          </w:p>
        </w:tc>
        <w:tc>
          <w:tcPr>
            <w:tcW w:w="284" w:type="dxa"/>
          </w:tcPr>
          <w:p w14:paraId="31F503F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1FA59C6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F6D0EEE"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Шаньхэя с глубоким пониманием Дао. Сестра Ханга.</w:t>
            </w:r>
          </w:p>
        </w:tc>
      </w:tr>
      <w:tr w:rsidR="00FD792E" w14:paraId="38F440E4"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DF653CB"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Тир</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нф</w:t>
            </w:r>
          </w:p>
        </w:tc>
        <w:tc>
          <w:tcPr>
            <w:tcW w:w="284" w:type="dxa"/>
          </w:tcPr>
          <w:p w14:paraId="4DF9869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8ACFB4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F3114B6"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Портовый городок в Олимпии.</w:t>
            </w:r>
          </w:p>
        </w:tc>
      </w:tr>
      <w:tr w:rsidR="00FD792E" w14:paraId="5B981A9B"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D6A3C34"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Титаном</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хия</w:t>
            </w:r>
          </w:p>
        </w:tc>
        <w:tc>
          <w:tcPr>
            <w:tcW w:w="284" w:type="dxa"/>
          </w:tcPr>
          <w:p w14:paraId="3F94546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876F87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727C407"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Мифическая война между титанами и их детьми-богами, случившаяся в глубокой древности.</w:t>
            </w:r>
          </w:p>
        </w:tc>
      </w:tr>
      <w:tr w:rsidR="00FD792E" w14:paraId="065E0253"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54192E2"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lastRenderedPageBreak/>
              <w:t>Титаны</w:t>
            </w:r>
          </w:p>
        </w:tc>
        <w:tc>
          <w:tcPr>
            <w:tcW w:w="284" w:type="dxa"/>
          </w:tcPr>
          <w:p w14:paraId="6FACDB7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56D401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B41CCE3"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Первые высшие существа Вендора, не считая Адама, Лилит и Евы. Отвечали за становление цивилизации. Родители богов. В подавляющем большинстве, покинули мир, растворившись на тонких планах: кто временно, а кто – слившись с одним из близких себе явлений.</w:t>
            </w:r>
          </w:p>
        </w:tc>
      </w:tr>
      <w:tr w:rsidR="00FD792E" w14:paraId="77EFEE34"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F8BE62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Тиф</w:t>
            </w:r>
            <w:r w:rsidRPr="004057BD">
              <w:rPr>
                <w:rFonts w:ascii="Monotype Corsiva" w:hAnsi="Monotype Corsiva"/>
                <w:color w:val="7030A0"/>
                <w:sz w:val="20"/>
                <w:u w:val="single"/>
              </w:rPr>
              <w:t>о</w:t>
            </w:r>
            <w:r w:rsidRPr="004057BD">
              <w:rPr>
                <w:rFonts w:ascii="Monotype Corsiva" w:hAnsi="Monotype Corsiva"/>
                <w:color w:val="7030A0"/>
                <w:sz w:val="20"/>
              </w:rPr>
              <w:t>н</w:t>
            </w:r>
          </w:p>
        </w:tc>
        <w:tc>
          <w:tcPr>
            <w:tcW w:w="284" w:type="dxa"/>
          </w:tcPr>
          <w:p w14:paraId="1509EC6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38BF94D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8BD0EDD"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Искусственно созданное гигантами существо, которое должно было отомстить богам (в первую очередь, Зевсу) за Титаномахию и своей мощью гарантировать наступление нового порядка. Был убит во время битвы за Уран, но остался в астрале как демон, ожидая свободы в день Рагнарек.</w:t>
            </w:r>
          </w:p>
        </w:tc>
      </w:tr>
      <w:tr w:rsidR="00FD792E" w14:paraId="708D327C"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A922A6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Токуг</w:t>
            </w:r>
            <w:r w:rsidRPr="004057BD">
              <w:rPr>
                <w:rFonts w:ascii="Monotype Corsiva" w:hAnsi="Monotype Corsiva"/>
                <w:color w:val="7030A0"/>
                <w:sz w:val="20"/>
                <w:u w:val="single"/>
              </w:rPr>
              <w:t>а</w:t>
            </w:r>
            <w:r w:rsidRPr="004057BD">
              <w:rPr>
                <w:rFonts w:ascii="Monotype Corsiva" w:hAnsi="Monotype Corsiva"/>
                <w:color w:val="7030A0"/>
                <w:sz w:val="20"/>
              </w:rPr>
              <w:t>ва</w:t>
            </w:r>
          </w:p>
        </w:tc>
        <w:tc>
          <w:tcPr>
            <w:tcW w:w="284" w:type="dxa"/>
          </w:tcPr>
          <w:p w14:paraId="64710E9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0490BD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D5853A1"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Сегун Киото, передавший титул юному Кавагучи, спасшему пожилого правителя, рассорившегося со всей родней и былыми друзьями.</w:t>
            </w:r>
          </w:p>
        </w:tc>
      </w:tr>
      <w:tr w:rsidR="00FD792E" w14:paraId="64A21370"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3D6A79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Том</w:t>
            </w:r>
          </w:p>
        </w:tc>
        <w:tc>
          <w:tcPr>
            <w:tcW w:w="284" w:type="dxa"/>
          </w:tcPr>
          <w:p w14:paraId="0CE774D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67B209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C9F4189"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Богатырь-стрелец.</w:t>
            </w:r>
          </w:p>
        </w:tc>
      </w:tr>
      <w:tr w:rsidR="00FD792E" w14:paraId="4763E36B"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8D0946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Тоня</w:t>
            </w:r>
          </w:p>
        </w:tc>
        <w:tc>
          <w:tcPr>
            <w:tcW w:w="284" w:type="dxa"/>
          </w:tcPr>
          <w:p w14:paraId="34D99EF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BB42D0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A2FD0A3"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Юная ведьмочка-флористка.</w:t>
            </w:r>
          </w:p>
        </w:tc>
      </w:tr>
      <w:tr w:rsidR="00FD792E" w14:paraId="2A257488"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E18506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Топка хаоса</w:t>
            </w:r>
          </w:p>
        </w:tc>
        <w:tc>
          <w:tcPr>
            <w:tcW w:w="284" w:type="dxa"/>
          </w:tcPr>
          <w:p w14:paraId="65D1FCD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3DD105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2C85304"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сеансов поиска новых кислот, когда Том почти наобум смешивал компоненты, веря в удачный узор.</w:t>
            </w:r>
          </w:p>
        </w:tc>
      </w:tr>
      <w:tr w:rsidR="00FD792E" w14:paraId="4E67917B"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9F44218"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Топь Озарения</w:t>
            </w:r>
          </w:p>
        </w:tc>
        <w:tc>
          <w:tcPr>
            <w:tcW w:w="284" w:type="dxa"/>
          </w:tcPr>
          <w:p w14:paraId="2A9897D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B06F0F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45650D4"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полесянки номер ноль.</w:t>
            </w:r>
          </w:p>
        </w:tc>
      </w:tr>
      <w:tr w:rsidR="00FD792E" w14:paraId="1D4BA052"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6450BE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Тор</w:t>
            </w:r>
          </w:p>
        </w:tc>
        <w:tc>
          <w:tcPr>
            <w:tcW w:w="284" w:type="dxa"/>
          </w:tcPr>
          <w:p w14:paraId="51E760A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474EE7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4ED43B8"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Скандский бог молнии.</w:t>
            </w:r>
          </w:p>
        </w:tc>
      </w:tr>
      <w:tr w:rsidR="00FD792E" w14:paraId="01E1B013"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9521F4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Т</w:t>
            </w:r>
            <w:r w:rsidRPr="004057BD">
              <w:rPr>
                <w:rFonts w:ascii="Monotype Corsiva" w:hAnsi="Monotype Corsiva"/>
                <w:color w:val="7030A0"/>
                <w:sz w:val="20"/>
                <w:u w:val="single"/>
              </w:rPr>
              <w:t>о</w:t>
            </w:r>
            <w:r w:rsidRPr="004057BD">
              <w:rPr>
                <w:rFonts w:ascii="Monotype Corsiva" w:hAnsi="Monotype Corsiva"/>
                <w:color w:val="7030A0"/>
                <w:sz w:val="20"/>
              </w:rPr>
              <w:t>рии</w:t>
            </w:r>
          </w:p>
        </w:tc>
        <w:tc>
          <w:tcPr>
            <w:tcW w:w="284" w:type="dxa"/>
          </w:tcPr>
          <w:p w14:paraId="5E8727E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211E66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3C04347"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Синайские священные ворота, понатыканные по всему острову. Отличаются самобытным контуром. Ходят слухи, что все такие обладают мистическими свойствами.</w:t>
            </w:r>
          </w:p>
        </w:tc>
      </w:tr>
      <w:tr w:rsidR="00FD792E" w14:paraId="770931AA"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A2C72A1"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Торцы</w:t>
            </w:r>
          </w:p>
        </w:tc>
        <w:tc>
          <w:tcPr>
            <w:tcW w:w="284" w:type="dxa"/>
          </w:tcPr>
          <w:p w14:paraId="26365BB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E6A560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0730165"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Народ, вышедший из семитов, сформировавшись вокруг священной книги под названием Тора. Хороши в торговле, переговорах и интригах.</w:t>
            </w:r>
          </w:p>
        </w:tc>
      </w:tr>
      <w:tr w:rsidR="00FD792E" w14:paraId="634F0DD4"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6C34CE1"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Тот</w:t>
            </w:r>
          </w:p>
        </w:tc>
        <w:tc>
          <w:tcPr>
            <w:tcW w:w="284" w:type="dxa"/>
          </w:tcPr>
          <w:p w14:paraId="7D6932F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7D54F2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D49625A"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Бог знаний в Осириане. По мистическим толкованиям, ипостась Гермеса, впрочем, можно еще спорить, кто чья ипостась.</w:t>
            </w:r>
          </w:p>
        </w:tc>
      </w:tr>
      <w:tr w:rsidR="00FD792E" w14:paraId="20637042"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AD276D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Трапез</w:t>
            </w:r>
            <w:r w:rsidRPr="004057BD">
              <w:rPr>
                <w:rFonts w:ascii="Monotype Corsiva" w:hAnsi="Monotype Corsiva"/>
                <w:color w:val="7030A0"/>
                <w:sz w:val="20"/>
                <w:u w:val="single"/>
              </w:rPr>
              <w:t>и</w:t>
            </w:r>
            <w:r w:rsidRPr="004057BD">
              <w:rPr>
                <w:rFonts w:ascii="Monotype Corsiva" w:hAnsi="Monotype Corsiva"/>
                <w:color w:val="7030A0"/>
                <w:sz w:val="20"/>
              </w:rPr>
              <w:t>ты</w:t>
            </w:r>
          </w:p>
        </w:tc>
        <w:tc>
          <w:tcPr>
            <w:tcW w:w="284" w:type="dxa"/>
          </w:tcPr>
          <w:p w14:paraId="272748B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91C758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3D6BED3"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Древние аналоги банков.</w:t>
            </w:r>
          </w:p>
        </w:tc>
      </w:tr>
      <w:tr w:rsidR="00FD792E" w14:paraId="261AEF6E"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1D6520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Тредиас</w:t>
            </w:r>
            <w:r w:rsidRPr="004057BD">
              <w:rPr>
                <w:rFonts w:ascii="Monotype Corsiva" w:hAnsi="Monotype Corsiva"/>
                <w:color w:val="7030A0"/>
                <w:sz w:val="20"/>
                <w:u w:val="single"/>
              </w:rPr>
              <w:t>а</w:t>
            </w:r>
            <w:r w:rsidRPr="004057BD">
              <w:rPr>
                <w:rFonts w:ascii="Monotype Corsiva" w:hAnsi="Monotype Corsiva"/>
                <w:color w:val="7030A0"/>
                <w:sz w:val="20"/>
              </w:rPr>
              <w:t>р</w:t>
            </w:r>
          </w:p>
        </w:tc>
        <w:tc>
          <w:tcPr>
            <w:tcW w:w="284" w:type="dxa"/>
          </w:tcPr>
          <w:p w14:paraId="36154C9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A279D8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CD36D76"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Скорпион-кудесник. Маленький щуплый меланхолик, выдающий себя за хохмача.</w:t>
            </w:r>
          </w:p>
        </w:tc>
      </w:tr>
      <w:tr w:rsidR="00FD792E" w14:paraId="07C76B01"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260253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Третье таинство</w:t>
            </w:r>
          </w:p>
        </w:tc>
        <w:tc>
          <w:tcPr>
            <w:tcW w:w="284" w:type="dxa"/>
          </w:tcPr>
          <w:p w14:paraId="6D80185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633143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09BE5B0"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Одно из пяти таинств ягинь. Заключается в разрыве связи между навьей и захваченного им (ей) существа.</w:t>
            </w:r>
          </w:p>
        </w:tc>
      </w:tr>
      <w:tr w:rsidR="00FD792E" w14:paraId="76D8BBF4"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860C59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Три фазы</w:t>
            </w:r>
          </w:p>
        </w:tc>
        <w:tc>
          <w:tcPr>
            <w:tcW w:w="284" w:type="dxa"/>
          </w:tcPr>
          <w:p w14:paraId="03888BC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867BA1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E5B1245"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Тактический прием скорпионов. Объявляется при необходимости оперативно разработать план действий.</w:t>
            </w:r>
          </w:p>
        </w:tc>
      </w:tr>
      <w:tr w:rsidR="00FD792E" w14:paraId="62D1705D"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3AF662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Трим</w:t>
            </w:r>
            <w:r w:rsidRPr="004057BD">
              <w:rPr>
                <w:rFonts w:ascii="Monotype Corsiva" w:hAnsi="Monotype Corsiva"/>
                <w:color w:val="7030A0"/>
                <w:sz w:val="20"/>
                <w:u w:val="single"/>
              </w:rPr>
              <w:t>у</w:t>
            </w:r>
            <w:r w:rsidRPr="004057BD">
              <w:rPr>
                <w:rFonts w:ascii="Monotype Corsiva" w:hAnsi="Monotype Corsiva"/>
                <w:color w:val="7030A0"/>
                <w:sz w:val="20"/>
              </w:rPr>
              <w:t>рти</w:t>
            </w:r>
          </w:p>
        </w:tc>
        <w:tc>
          <w:tcPr>
            <w:tcW w:w="284" w:type="dxa"/>
          </w:tcPr>
          <w:p w14:paraId="2AEE5F8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5D2850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846E524"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Триединство главных богов Аджарии: Брахмы, Вишну и Шивы.</w:t>
            </w:r>
          </w:p>
        </w:tc>
      </w:tr>
      <w:tr w:rsidR="00FD792E" w14:paraId="1690B70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7D09B4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Тр</w:t>
            </w:r>
            <w:r w:rsidRPr="004057BD">
              <w:rPr>
                <w:rFonts w:ascii="Monotype Corsiva" w:hAnsi="Monotype Corsiva"/>
                <w:color w:val="7030A0"/>
                <w:sz w:val="20"/>
                <w:u w:val="single"/>
              </w:rPr>
              <w:t>и</w:t>
            </w:r>
            <w:r w:rsidRPr="004057BD">
              <w:rPr>
                <w:rFonts w:ascii="Monotype Corsiva" w:hAnsi="Monotype Corsiva"/>
                <w:color w:val="7030A0"/>
                <w:sz w:val="20"/>
              </w:rPr>
              <w:t>нити</w:t>
            </w:r>
          </w:p>
        </w:tc>
        <w:tc>
          <w:tcPr>
            <w:tcW w:w="284" w:type="dxa"/>
          </w:tcPr>
          <w:p w14:paraId="38E166B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A2EE46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3FD46C5"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Посох Тредиасара, обладающий эффектами огненного шара, уклонения-телепорта и лечения.</w:t>
            </w:r>
          </w:p>
        </w:tc>
      </w:tr>
      <w:tr w:rsidR="00FD792E" w14:paraId="0D853922"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8C9671F"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Трир</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мы</w:t>
            </w:r>
          </w:p>
        </w:tc>
        <w:tc>
          <w:tcPr>
            <w:tcW w:w="284" w:type="dxa"/>
          </w:tcPr>
          <w:p w14:paraId="7185EE3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A10D20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2554D5A"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Классический тип небольшого судна еще финикийского образца, до сих пор актуальный в Вендоре в силу дешевизны и особенностей морской логистики.</w:t>
            </w:r>
          </w:p>
        </w:tc>
      </w:tr>
      <w:tr w:rsidR="00FD792E" w14:paraId="10DD0DD0"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AED931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Т</w:t>
            </w:r>
            <w:r w:rsidRPr="004057BD">
              <w:rPr>
                <w:rFonts w:ascii="Monotype Corsiva" w:hAnsi="Monotype Corsiva"/>
                <w:color w:val="7030A0"/>
                <w:sz w:val="20"/>
                <w:u w:val="single"/>
              </w:rPr>
              <w:t>ри</w:t>
            </w:r>
            <w:r w:rsidRPr="004057BD">
              <w:rPr>
                <w:rFonts w:ascii="Monotype Corsiva" w:hAnsi="Monotype Corsiva"/>
                <w:color w:val="7030A0"/>
                <w:sz w:val="20"/>
              </w:rPr>
              <w:t>шна</w:t>
            </w:r>
          </w:p>
        </w:tc>
        <w:tc>
          <w:tcPr>
            <w:tcW w:w="284" w:type="dxa"/>
          </w:tcPr>
          <w:p w14:paraId="1731772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FB424A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CEED138"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Апсара, частенько действующая в связке с Сумати.</w:t>
            </w:r>
          </w:p>
        </w:tc>
      </w:tr>
      <w:tr w:rsidR="00FD792E" w14:paraId="522F0031"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B67AE7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Троецарствие</w:t>
            </w:r>
          </w:p>
        </w:tc>
        <w:tc>
          <w:tcPr>
            <w:tcW w:w="284" w:type="dxa"/>
          </w:tcPr>
          <w:p w14:paraId="239C02A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331DFC0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05AB06D"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Одно из названий Аджарии. Уместно, когда важно разграничить именно аджарское государство и сам одноименный остров. </w:t>
            </w:r>
          </w:p>
        </w:tc>
      </w:tr>
      <w:tr w:rsidR="00FD792E" w14:paraId="6D9F53B4"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027334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Тр</w:t>
            </w:r>
            <w:r w:rsidRPr="004057BD">
              <w:rPr>
                <w:rFonts w:ascii="Monotype Corsiva" w:hAnsi="Monotype Corsiva"/>
                <w:color w:val="7030A0"/>
                <w:sz w:val="20"/>
                <w:u w:val="single"/>
              </w:rPr>
              <w:t>о</w:t>
            </w:r>
            <w:r w:rsidRPr="004057BD">
              <w:rPr>
                <w:rFonts w:ascii="Monotype Corsiva" w:hAnsi="Monotype Corsiva"/>
                <w:color w:val="7030A0"/>
                <w:sz w:val="20"/>
              </w:rPr>
              <w:t>лли</w:t>
            </w:r>
          </w:p>
        </w:tc>
        <w:tc>
          <w:tcPr>
            <w:tcW w:w="284" w:type="dxa"/>
          </w:tcPr>
          <w:p w14:paraId="2AE76F6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BA9B43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8743845"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Популярные в западной традиции уродливые и дикие великаны.</w:t>
            </w:r>
          </w:p>
        </w:tc>
      </w:tr>
      <w:tr w:rsidR="00FD792E" w14:paraId="2CAA8437"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45B19C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Трясогузка</w:t>
            </w:r>
          </w:p>
        </w:tc>
        <w:tc>
          <w:tcPr>
            <w:tcW w:w="284" w:type="dxa"/>
          </w:tcPr>
          <w:p w14:paraId="05F8A4A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ED1B82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E931C1E"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Пугающая песня, исполняемая Кабаньясом.</w:t>
            </w:r>
          </w:p>
        </w:tc>
      </w:tr>
      <w:tr w:rsidR="00FD792E" w14:paraId="2B5DE6A3"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49EF93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Т</w:t>
            </w:r>
            <w:r w:rsidRPr="004057BD">
              <w:rPr>
                <w:rFonts w:ascii="Monotype Corsiva" w:hAnsi="Monotype Corsiva"/>
                <w:color w:val="7030A0"/>
                <w:sz w:val="20"/>
                <w:u w:val="single"/>
              </w:rPr>
              <w:t>у</w:t>
            </w:r>
            <w:r w:rsidRPr="004057BD">
              <w:rPr>
                <w:rFonts w:ascii="Monotype Corsiva" w:hAnsi="Monotype Corsiva"/>
                <w:color w:val="7030A0"/>
                <w:sz w:val="20"/>
              </w:rPr>
              <w:t>лы</w:t>
            </w:r>
          </w:p>
        </w:tc>
        <w:tc>
          <w:tcPr>
            <w:tcW w:w="284" w:type="dxa"/>
          </w:tcPr>
          <w:p w14:paraId="01CC690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9E649E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2ACD46B"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Узкие сумки для стрел.</w:t>
            </w:r>
          </w:p>
        </w:tc>
      </w:tr>
      <w:tr w:rsidR="00FD792E" w14:paraId="3608D076"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C65C5EB"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Тумб</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га</w:t>
            </w:r>
          </w:p>
        </w:tc>
        <w:tc>
          <w:tcPr>
            <w:tcW w:w="284" w:type="dxa"/>
          </w:tcPr>
          <w:p w14:paraId="7766A5E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7F69CF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AF00BFE"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Сплав золота и меди.</w:t>
            </w:r>
          </w:p>
        </w:tc>
      </w:tr>
      <w:tr w:rsidR="00FD792E" w14:paraId="321714A2"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B3219C2"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Тунх</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w:t>
            </w:r>
          </w:p>
        </w:tc>
        <w:tc>
          <w:tcPr>
            <w:tcW w:w="284" w:type="dxa"/>
          </w:tcPr>
          <w:p w14:paraId="1C12E79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C4C5E7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8D081FA"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Официальное название царства, которое, как и в случае с Капитолией и ее Ланистой, привычно именовали в честь столицы: Осирианом.</w:t>
            </w:r>
          </w:p>
        </w:tc>
      </w:tr>
      <w:tr w:rsidR="00FD792E" w14:paraId="3ECC0BB6"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A7F694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Турнир надежды</w:t>
            </w:r>
          </w:p>
        </w:tc>
        <w:tc>
          <w:tcPr>
            <w:tcW w:w="284" w:type="dxa"/>
          </w:tcPr>
          <w:p w14:paraId="44F6041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D07842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466976E"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Самый известный турнир для молодых бойцов в последние десятилетия. По традиции проводился в Эскориале не один век. Но Потала, включившись в борьбу, стала побеждать чаще.</w:t>
            </w:r>
          </w:p>
        </w:tc>
      </w:tr>
      <w:tr w:rsidR="00FD792E" w14:paraId="2ED6501A"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4EA1A2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Тх</w:t>
            </w:r>
            <w:r w:rsidRPr="004057BD">
              <w:rPr>
                <w:rFonts w:ascii="Monotype Corsiva" w:hAnsi="Monotype Corsiva"/>
                <w:color w:val="7030A0"/>
                <w:sz w:val="20"/>
                <w:u w:val="single"/>
              </w:rPr>
              <w:t>а</w:t>
            </w:r>
            <w:r w:rsidRPr="004057BD">
              <w:rPr>
                <w:rFonts w:ascii="Monotype Corsiva" w:hAnsi="Monotype Corsiva"/>
                <w:color w:val="7030A0"/>
                <w:sz w:val="20"/>
              </w:rPr>
              <w:t>ги</w:t>
            </w:r>
          </w:p>
        </w:tc>
        <w:tc>
          <w:tcPr>
            <w:tcW w:w="284" w:type="dxa"/>
          </w:tcPr>
          <w:p w14:paraId="13FA76F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0AB2433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3CA3168"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Секта отмороженных поклонников богини Кали. Убийцы, алгоритм действий которых до сих пор остается загадкой.</w:t>
            </w:r>
          </w:p>
        </w:tc>
      </w:tr>
      <w:tr w:rsidR="00FD792E" w14:paraId="0C527708"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ECBCFE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Тысячелетний договор</w:t>
            </w:r>
          </w:p>
        </w:tc>
        <w:tc>
          <w:tcPr>
            <w:tcW w:w="284" w:type="dxa"/>
          </w:tcPr>
          <w:p w14:paraId="1BF2F42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28D817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9AC9164"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Договор, заключенный между Рамой и ханьским императором Зиан Ханем. Обязывал ханьцев чтить независимость Сиама в обмен на ряд привилегий. </w:t>
            </w:r>
          </w:p>
        </w:tc>
      </w:tr>
      <w:tr w:rsidR="00FD792E" w14:paraId="1F96A0F9"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2AD2F3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Тэк</w:t>
            </w:r>
            <w:r w:rsidRPr="004057BD">
              <w:rPr>
                <w:rFonts w:ascii="Monotype Corsiva" w:hAnsi="Monotype Corsiva"/>
                <w:color w:val="7030A0"/>
                <w:sz w:val="20"/>
                <w:u w:val="single"/>
              </w:rPr>
              <w:t>е</w:t>
            </w:r>
            <w:r w:rsidRPr="004057BD">
              <w:rPr>
                <w:rFonts w:ascii="Monotype Corsiva" w:hAnsi="Monotype Corsiva"/>
                <w:color w:val="7030A0"/>
                <w:sz w:val="20"/>
              </w:rPr>
              <w:t>о</w:t>
            </w:r>
          </w:p>
        </w:tc>
        <w:tc>
          <w:tcPr>
            <w:tcW w:w="284" w:type="dxa"/>
          </w:tcPr>
          <w:p w14:paraId="58FA465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469A29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38F6807"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Синоби Накагава-рю. Аутист. Брат Иочиро.</w:t>
            </w:r>
          </w:p>
        </w:tc>
      </w:tr>
      <w:tr w:rsidR="00FD792E" w14:paraId="69936942"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0AA2E6C" w14:textId="77777777" w:rsidR="00FD792E" w:rsidRPr="00481693" w:rsidRDefault="00FD792E" w:rsidP="00F228F8">
            <w:pPr>
              <w:rPr>
                <w:rFonts w:ascii="Monotype Corsiva" w:hAnsi="Monotype Corsiva"/>
                <w:color w:val="7030A0"/>
                <w:sz w:val="20"/>
              </w:rPr>
            </w:pPr>
            <w:r w:rsidRPr="00481693">
              <w:rPr>
                <w:rFonts w:ascii="Monotype Corsiva" w:hAnsi="Monotype Corsiva"/>
                <w:color w:val="7030A0"/>
                <w:sz w:val="20"/>
              </w:rPr>
              <w:t>Т</w:t>
            </w:r>
            <w:r w:rsidRPr="00481693">
              <w:rPr>
                <w:rFonts w:ascii="Monotype Corsiva" w:hAnsi="Monotype Corsiva"/>
                <w:color w:val="7030A0"/>
                <w:sz w:val="20"/>
                <w:u w:val="single"/>
              </w:rPr>
              <w:t>э</w:t>
            </w:r>
            <w:r w:rsidRPr="00481693">
              <w:rPr>
                <w:rFonts w:ascii="Monotype Corsiva" w:hAnsi="Monotype Corsiva"/>
                <w:color w:val="7030A0"/>
                <w:sz w:val="20"/>
              </w:rPr>
              <w:t>нгу</w:t>
            </w:r>
          </w:p>
        </w:tc>
        <w:tc>
          <w:tcPr>
            <w:tcW w:w="284" w:type="dxa"/>
          </w:tcPr>
          <w:p w14:paraId="4BC3C764" w14:textId="77777777" w:rsidR="00FD792E" w:rsidRDefault="00FD792E" w:rsidP="00F228F8">
            <w:pPr>
              <w:cnfStyle w:val="000000000000" w:firstRow="0" w:lastRow="0" w:firstColumn="0" w:lastColumn="0" w:oddVBand="0" w:evenVBand="0" w:oddHBand="0" w:evenHBand="0" w:firstRowFirstColumn="0" w:firstRowLastColumn="0" w:lastRowFirstColumn="0" w:lastRowLastColumn="0"/>
              <w:rPr>
                <w:sz w:val="16"/>
              </w:rPr>
            </w:pPr>
            <w:r w:rsidRPr="00481693">
              <w:rPr>
                <w:sz w:val="14"/>
              </w:rPr>
              <w:t>3</w:t>
            </w:r>
          </w:p>
        </w:tc>
        <w:tc>
          <w:tcPr>
            <w:tcW w:w="283" w:type="dxa"/>
          </w:tcPr>
          <w:p w14:paraId="30C51F5F" w14:textId="77777777" w:rsidR="00FD792E"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5514366"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481693">
              <w:rPr>
                <w:sz w:val="14"/>
              </w:rPr>
              <w:t>Загадочные существа, живущие в синайских горах. Происхождение неизвестно, мастерство фехтования и рукопашного боя – неоспоримо. Отличаются вопиюще длинными носами, непредсказуемы при контакте: могут и напасть, и передать один из секретов мастерства. Нередко второе следует за первым, если путник оказался достоин</w:t>
            </w:r>
            <w:r>
              <w:rPr>
                <w:sz w:val="14"/>
              </w:rPr>
              <w:t>.</w:t>
            </w:r>
          </w:p>
        </w:tc>
      </w:tr>
      <w:tr w:rsidR="00FD792E" w14:paraId="1E5FF4DB"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739F49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Тэнк</w:t>
            </w:r>
            <w:r w:rsidRPr="004057BD">
              <w:rPr>
                <w:rFonts w:ascii="Monotype Corsiva" w:hAnsi="Monotype Corsiva"/>
                <w:color w:val="7030A0"/>
                <w:sz w:val="20"/>
                <w:u w:val="single"/>
              </w:rPr>
              <w:t>а</w:t>
            </w:r>
            <w:r w:rsidRPr="004057BD">
              <w:rPr>
                <w:rFonts w:ascii="Monotype Corsiva" w:hAnsi="Monotype Corsiva"/>
                <w:color w:val="7030A0"/>
                <w:sz w:val="20"/>
              </w:rPr>
              <w:t>н</w:t>
            </w:r>
          </w:p>
        </w:tc>
        <w:tc>
          <w:tcPr>
            <w:tcW w:w="284" w:type="dxa"/>
          </w:tcPr>
          <w:p w14:paraId="65687EF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4DAF80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F6B31BE"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Бросок с разворотом в айкидо.</w:t>
            </w:r>
          </w:p>
        </w:tc>
      </w:tr>
      <w:tr w:rsidR="00FD792E" w14:paraId="03B17C0D"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2413D30"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Тэр</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w:t>
            </w:r>
          </w:p>
        </w:tc>
        <w:tc>
          <w:tcPr>
            <w:tcW w:w="284" w:type="dxa"/>
          </w:tcPr>
          <w:p w14:paraId="7BD54D2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0FDAE8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F1D5778"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Один из наиболее толковых кентавров Леса Афродиты.</w:t>
            </w:r>
          </w:p>
        </w:tc>
      </w:tr>
      <w:tr w:rsidR="00FD792E" w14:paraId="078F1245"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AF0AFF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Тянь-Шань</w:t>
            </w:r>
          </w:p>
        </w:tc>
        <w:tc>
          <w:tcPr>
            <w:tcW w:w="284" w:type="dxa"/>
          </w:tcPr>
          <w:p w14:paraId="0E9AE41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672CB53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9302884"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Горная система в восточной части Самсунга. </w:t>
            </w:r>
          </w:p>
        </w:tc>
      </w:tr>
      <w:tr w:rsidR="00FD792E" w14:paraId="2522A951"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6BC8B0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У-в</w:t>
            </w:r>
            <w:r w:rsidRPr="004057BD">
              <w:rPr>
                <w:rFonts w:ascii="Monotype Corsiva" w:hAnsi="Monotype Corsiva"/>
                <w:color w:val="7030A0"/>
                <w:sz w:val="20"/>
                <w:u w:val="single"/>
              </w:rPr>
              <w:t>э</w:t>
            </w:r>
            <w:r w:rsidRPr="004057BD">
              <w:rPr>
                <w:rFonts w:ascii="Monotype Corsiva" w:hAnsi="Monotype Corsiva"/>
                <w:color w:val="7030A0"/>
                <w:sz w:val="20"/>
              </w:rPr>
              <w:t>й</w:t>
            </w:r>
          </w:p>
        </w:tc>
        <w:tc>
          <w:tcPr>
            <w:tcW w:w="284" w:type="dxa"/>
          </w:tcPr>
          <w:p w14:paraId="5A2E5A9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F5644E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B9DF090"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Принцип недеяния в Дао. Не ленивого, а смиренного – в потоках Дао.</w:t>
            </w:r>
          </w:p>
        </w:tc>
      </w:tr>
      <w:tr w:rsidR="00FD792E" w14:paraId="3396D40B"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DC65C9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Уд</w:t>
            </w:r>
            <w:r w:rsidRPr="004057BD">
              <w:rPr>
                <w:rFonts w:ascii="Monotype Corsiva" w:hAnsi="Monotype Corsiva"/>
                <w:color w:val="7030A0"/>
                <w:sz w:val="20"/>
                <w:u w:val="single"/>
              </w:rPr>
              <w:t>е</w:t>
            </w:r>
            <w:r w:rsidRPr="004057BD">
              <w:rPr>
                <w:rFonts w:ascii="Monotype Corsiva" w:hAnsi="Monotype Corsiva"/>
                <w:color w:val="7030A0"/>
                <w:sz w:val="20"/>
              </w:rPr>
              <w:t>лы</w:t>
            </w:r>
          </w:p>
        </w:tc>
        <w:tc>
          <w:tcPr>
            <w:tcW w:w="284" w:type="dxa"/>
          </w:tcPr>
          <w:p w14:paraId="7DDA263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4F8789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B367798"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Близкий к унии этап укрупнения земель. Малые народности объединились в уделы и позволили выборным лидерам – князьям – решать социально-политические вопросы. Уделов на Руси – четыре.</w:t>
            </w:r>
          </w:p>
        </w:tc>
      </w:tr>
      <w:tr w:rsidR="00FD792E" w14:paraId="0814BBE8"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C516AF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Улочка</w:t>
            </w:r>
          </w:p>
        </w:tc>
        <w:tc>
          <w:tcPr>
            <w:tcW w:w="284" w:type="dxa"/>
          </w:tcPr>
          <w:p w14:paraId="1A81255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782BA3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D2DFB77"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Классическая богатырская атака, сводящаяся к прокладыванию одним супостатом мощной дыры в рядах его соратничков.</w:t>
            </w:r>
          </w:p>
        </w:tc>
      </w:tr>
      <w:tr w:rsidR="00FD792E" w14:paraId="37D79655"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E79653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u w:val="single"/>
              </w:rPr>
              <w:t>У</w:t>
            </w:r>
            <w:r w:rsidRPr="004057BD">
              <w:rPr>
                <w:rFonts w:ascii="Monotype Corsiva" w:hAnsi="Monotype Corsiva"/>
                <w:color w:val="7030A0"/>
                <w:sz w:val="20"/>
              </w:rPr>
              <w:t>ма</w:t>
            </w:r>
          </w:p>
        </w:tc>
        <w:tc>
          <w:tcPr>
            <w:tcW w:w="284" w:type="dxa"/>
          </w:tcPr>
          <w:p w14:paraId="322B94D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CFAC57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B773921"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Одна из четырех классических ипостасей вернувшейся Сати. Милая кроткая симпатяга.</w:t>
            </w:r>
          </w:p>
        </w:tc>
      </w:tr>
      <w:tr w:rsidR="00FD792E" w14:paraId="6136EB6B"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4AF119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Упокоение</w:t>
            </w:r>
          </w:p>
        </w:tc>
        <w:tc>
          <w:tcPr>
            <w:tcW w:w="284" w:type="dxa"/>
          </w:tcPr>
          <w:p w14:paraId="2B41EDF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B5249F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EEB3AAE"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Таинство ягинь.</w:t>
            </w:r>
          </w:p>
        </w:tc>
      </w:tr>
      <w:tr w:rsidR="00FD792E" w14:paraId="4FC6E64B"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2F24948"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Уппс</w:t>
            </w:r>
            <w:r w:rsidRPr="004057BD">
              <w:rPr>
                <w:rFonts w:ascii="Monotype Corsiva" w:hAnsi="Monotype Corsiva"/>
                <w:color w:val="7030A0"/>
                <w:sz w:val="20"/>
                <w:u w:val="single"/>
              </w:rPr>
              <w:t>а</w:t>
            </w:r>
            <w:r w:rsidRPr="004057BD">
              <w:rPr>
                <w:rFonts w:ascii="Monotype Corsiva" w:hAnsi="Monotype Corsiva"/>
                <w:color w:val="7030A0"/>
                <w:sz w:val="20"/>
              </w:rPr>
              <w:t>ла</w:t>
            </w:r>
          </w:p>
        </w:tc>
        <w:tc>
          <w:tcPr>
            <w:tcW w:w="284" w:type="dxa"/>
          </w:tcPr>
          <w:p w14:paraId="73F207B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71F49B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65C58C8"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Столица скандского государства Эдда.</w:t>
            </w:r>
          </w:p>
        </w:tc>
      </w:tr>
      <w:tr w:rsidR="00FD792E" w14:paraId="0FE1559C"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C7DABF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Упыр</w:t>
            </w:r>
            <w:r w:rsidRPr="004057BD">
              <w:rPr>
                <w:rFonts w:ascii="Monotype Corsiva" w:hAnsi="Monotype Corsiva"/>
                <w:color w:val="7030A0"/>
                <w:sz w:val="20"/>
                <w:u w:val="single"/>
              </w:rPr>
              <w:t>и</w:t>
            </w:r>
          </w:p>
        </w:tc>
        <w:tc>
          <w:tcPr>
            <w:tcW w:w="284" w:type="dxa"/>
          </w:tcPr>
          <w:p w14:paraId="1C3B82C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214771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62977AF"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нежити, еще более мерзкой, чем зомби, хотя и сильно похожей.</w:t>
            </w:r>
          </w:p>
        </w:tc>
      </w:tr>
      <w:tr w:rsidR="00FD792E" w14:paraId="62EC7C28"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29DFDC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Ур</w:t>
            </w:r>
            <w:r w:rsidRPr="004057BD">
              <w:rPr>
                <w:rFonts w:ascii="Monotype Corsiva" w:hAnsi="Monotype Corsiva"/>
                <w:color w:val="7030A0"/>
                <w:sz w:val="20"/>
                <w:u w:val="single"/>
              </w:rPr>
              <w:t>а</w:t>
            </w:r>
            <w:r w:rsidRPr="004057BD">
              <w:rPr>
                <w:rFonts w:ascii="Monotype Corsiva" w:hAnsi="Monotype Corsiva"/>
                <w:color w:val="7030A0"/>
                <w:sz w:val="20"/>
              </w:rPr>
              <w:t>ва</w:t>
            </w:r>
          </w:p>
        </w:tc>
        <w:tc>
          <w:tcPr>
            <w:tcW w:w="284" w:type="dxa"/>
          </w:tcPr>
          <w:p w14:paraId="121D159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0D2A72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C62BCA9"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Сегунат на севере. Отличается особенно умелыми самураями.</w:t>
            </w:r>
          </w:p>
        </w:tc>
      </w:tr>
      <w:tr w:rsidR="00FD792E" w14:paraId="00C3BE26"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563EAEE"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Ур</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w:t>
            </w:r>
          </w:p>
        </w:tc>
        <w:tc>
          <w:tcPr>
            <w:tcW w:w="284" w:type="dxa"/>
          </w:tcPr>
          <w:p w14:paraId="053866E9" w14:textId="77777777" w:rsidR="00FD792E"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FD09FD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1908824"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Великий артефакт, принесенный в Вендор титанами в виде жестковато приземленного астероида. Сам Уран – лишь ядро вменяемых размеров. По легендам, он мог воплощать в яви самые разные тонкие образы и фантазии.</w:t>
            </w:r>
          </w:p>
        </w:tc>
      </w:tr>
      <w:tr w:rsidR="00FD792E" w14:paraId="5043329D"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0626EF3"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Уран</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т</w:t>
            </w:r>
          </w:p>
        </w:tc>
        <w:tc>
          <w:tcPr>
            <w:tcW w:w="284" w:type="dxa"/>
          </w:tcPr>
          <w:p w14:paraId="0B47547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A8140A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B9A79E5"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Кристаллическая оболочка ядра астероида, названная в честь ядра – Урана. Обладает сохранившейся связью с самим Ураном, и благодаря этому, а также – особенно емкой структуре решетки – способна участвовать в ряде феноменальных явлений… В частном проявлении – кусок кристалла (цвета разные, зависят от вложенной информации). Нередко так же именуют и уранитовую пыль. </w:t>
            </w:r>
          </w:p>
        </w:tc>
      </w:tr>
      <w:tr w:rsidR="00FD792E" w14:paraId="67874D3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CF9848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Ур</w:t>
            </w:r>
            <w:r w:rsidRPr="004057BD">
              <w:rPr>
                <w:rFonts w:ascii="Monotype Corsiva" w:hAnsi="Monotype Corsiva"/>
                <w:color w:val="7030A0"/>
                <w:sz w:val="20"/>
                <w:u w:val="single"/>
              </w:rPr>
              <w:t>у</w:t>
            </w:r>
            <w:r w:rsidRPr="004057BD">
              <w:rPr>
                <w:rFonts w:ascii="Monotype Corsiva" w:hAnsi="Monotype Corsiva"/>
                <w:color w:val="7030A0"/>
                <w:sz w:val="20"/>
              </w:rPr>
              <w:t>ми</w:t>
            </w:r>
          </w:p>
        </w:tc>
        <w:tc>
          <w:tcPr>
            <w:tcW w:w="284" w:type="dxa"/>
          </w:tcPr>
          <w:p w14:paraId="4B5D300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5108CE0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9D550BD"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Гибкий меч, с особой техникой применения. Использовался калари в тайных операциях.</w:t>
            </w:r>
          </w:p>
        </w:tc>
      </w:tr>
      <w:tr w:rsidR="00FD792E" w14:paraId="36113FA4"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CA9CF5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Усл</w:t>
            </w:r>
            <w:r w:rsidRPr="004057BD">
              <w:rPr>
                <w:rFonts w:ascii="Monotype Corsiva" w:hAnsi="Monotype Corsiva"/>
                <w:color w:val="7030A0"/>
                <w:sz w:val="20"/>
                <w:u w:val="single"/>
              </w:rPr>
              <w:t>а</w:t>
            </w:r>
            <w:r w:rsidRPr="004057BD">
              <w:rPr>
                <w:rFonts w:ascii="Monotype Corsiva" w:hAnsi="Monotype Corsiva"/>
                <w:color w:val="7030A0"/>
                <w:sz w:val="20"/>
              </w:rPr>
              <w:t>да</w:t>
            </w:r>
          </w:p>
        </w:tc>
        <w:tc>
          <w:tcPr>
            <w:tcW w:w="284" w:type="dxa"/>
          </w:tcPr>
          <w:p w14:paraId="2983CAF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00F475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52FCE7C"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Ведьма-водница, отличающаяся довольно страстной натурой.</w:t>
            </w:r>
          </w:p>
        </w:tc>
      </w:tr>
      <w:tr w:rsidR="00FD792E" w14:paraId="434323B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EC3533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Уст</w:t>
            </w:r>
            <w:r w:rsidRPr="004057BD">
              <w:rPr>
                <w:rFonts w:ascii="Monotype Corsiva" w:hAnsi="Monotype Corsiva"/>
                <w:color w:val="7030A0"/>
                <w:sz w:val="20"/>
                <w:u w:val="single"/>
              </w:rPr>
              <w:t>и</w:t>
            </w:r>
            <w:r w:rsidRPr="004057BD">
              <w:rPr>
                <w:rFonts w:ascii="Monotype Corsiva" w:hAnsi="Monotype Corsiva"/>
                <w:color w:val="7030A0"/>
                <w:sz w:val="20"/>
              </w:rPr>
              <w:t>нья</w:t>
            </w:r>
          </w:p>
        </w:tc>
        <w:tc>
          <w:tcPr>
            <w:tcW w:w="284" w:type="dxa"/>
          </w:tcPr>
          <w:p w14:paraId="365B45C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68FFDD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D09FD31"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Ведьма-ягиня, особенно хорошо владеющая третьим таинством.</w:t>
            </w:r>
          </w:p>
        </w:tc>
      </w:tr>
      <w:tr w:rsidR="00FD792E" w14:paraId="654C26CF"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1BDA79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Ут</w:t>
            </w:r>
            <w:r w:rsidRPr="004057BD">
              <w:rPr>
                <w:rFonts w:ascii="Monotype Corsiva" w:hAnsi="Monotype Corsiva"/>
                <w:color w:val="7030A0"/>
                <w:sz w:val="20"/>
                <w:u w:val="single"/>
              </w:rPr>
              <w:t>о</w:t>
            </w:r>
            <w:r w:rsidRPr="004057BD">
              <w:rPr>
                <w:rFonts w:ascii="Monotype Corsiva" w:hAnsi="Monotype Corsiva"/>
                <w:color w:val="7030A0"/>
                <w:sz w:val="20"/>
              </w:rPr>
              <w:t>пленницы</w:t>
            </w:r>
          </w:p>
        </w:tc>
        <w:tc>
          <w:tcPr>
            <w:tcW w:w="284" w:type="dxa"/>
          </w:tcPr>
          <w:p w14:paraId="63D3986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78AC95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25AED3E"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злыдней. Название довольно говорящее.</w:t>
            </w:r>
          </w:p>
        </w:tc>
      </w:tr>
      <w:tr w:rsidR="00FD792E" w14:paraId="53FA656A"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579B16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Учид</w:t>
            </w:r>
            <w:r w:rsidRPr="004057BD">
              <w:rPr>
                <w:rFonts w:ascii="Monotype Corsiva" w:hAnsi="Monotype Corsiva"/>
                <w:color w:val="7030A0"/>
                <w:sz w:val="20"/>
                <w:u w:val="single"/>
              </w:rPr>
              <w:t>э</w:t>
            </w:r>
            <w:r w:rsidRPr="004057BD">
              <w:rPr>
                <w:rFonts w:ascii="Monotype Corsiva" w:hAnsi="Monotype Corsiva"/>
                <w:color w:val="7030A0"/>
                <w:sz w:val="20"/>
              </w:rPr>
              <w:t>ши</w:t>
            </w:r>
          </w:p>
        </w:tc>
        <w:tc>
          <w:tcPr>
            <w:tcW w:w="284" w:type="dxa"/>
          </w:tcPr>
          <w:p w14:paraId="1896E2C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F87C96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745988E"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Ученик, живущий у наставника на правах помощника или слуги.</w:t>
            </w:r>
          </w:p>
        </w:tc>
      </w:tr>
      <w:tr w:rsidR="00FD792E" w14:paraId="2ACC9C06"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811679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Фаби</w:t>
            </w:r>
            <w:r w:rsidRPr="004057BD">
              <w:rPr>
                <w:rFonts w:ascii="Monotype Corsiva" w:hAnsi="Monotype Corsiva"/>
                <w:color w:val="7030A0"/>
                <w:sz w:val="20"/>
                <w:u w:val="single"/>
              </w:rPr>
              <w:t>а</w:t>
            </w:r>
            <w:r w:rsidRPr="004057BD">
              <w:rPr>
                <w:rFonts w:ascii="Monotype Corsiva" w:hAnsi="Monotype Corsiva"/>
                <w:color w:val="7030A0"/>
                <w:sz w:val="20"/>
              </w:rPr>
              <w:t>на</w:t>
            </w:r>
          </w:p>
        </w:tc>
        <w:tc>
          <w:tcPr>
            <w:tcW w:w="284" w:type="dxa"/>
          </w:tcPr>
          <w:p w14:paraId="5EBF6AF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077432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A58C6BA"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Участница Мисс-Вендор, вираго из Рио.</w:t>
            </w:r>
          </w:p>
        </w:tc>
      </w:tr>
      <w:tr w:rsidR="00FD792E" w14:paraId="3D6A6A6E"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68A4C7A"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lastRenderedPageBreak/>
              <w:t>Фавны</w:t>
            </w:r>
          </w:p>
        </w:tc>
        <w:tc>
          <w:tcPr>
            <w:tcW w:w="284" w:type="dxa"/>
          </w:tcPr>
          <w:p w14:paraId="02A4A3F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131E9D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2E45A55"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Демонические лесные хранители природы низших ступеней авторитетности.</w:t>
            </w:r>
          </w:p>
        </w:tc>
      </w:tr>
      <w:tr w:rsidR="00FD792E" w14:paraId="5314BF3A"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681D8DA"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Фара</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ны</w:t>
            </w:r>
          </w:p>
        </w:tc>
        <w:tc>
          <w:tcPr>
            <w:tcW w:w="284" w:type="dxa"/>
          </w:tcPr>
          <w:p w14:paraId="2E68E35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8E6204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F71FD70"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Одно из названий осирианских владык. </w:t>
            </w:r>
          </w:p>
        </w:tc>
      </w:tr>
      <w:tr w:rsidR="00FD792E" w14:paraId="24DB71CD"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DF8F28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Феер</w:t>
            </w:r>
            <w:r w:rsidRPr="004057BD">
              <w:rPr>
                <w:rFonts w:ascii="Monotype Corsiva" w:hAnsi="Monotype Corsiva"/>
                <w:color w:val="7030A0"/>
                <w:sz w:val="20"/>
                <w:u w:val="single"/>
              </w:rPr>
              <w:t>и</w:t>
            </w:r>
            <w:r w:rsidRPr="004057BD">
              <w:rPr>
                <w:rFonts w:ascii="Monotype Corsiva" w:hAnsi="Monotype Corsiva"/>
                <w:color w:val="7030A0"/>
                <w:sz w:val="20"/>
              </w:rPr>
              <w:t>нии</w:t>
            </w:r>
          </w:p>
        </w:tc>
        <w:tc>
          <w:tcPr>
            <w:tcW w:w="284" w:type="dxa"/>
          </w:tcPr>
          <w:p w14:paraId="327E0D4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8D1030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56E55B8"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фей-воительниц, которых этот пластичный вид создал по запросам эльфов Мефальи. Очень опасны в силу размеров и мобильности. Выручает их противников лишь неискоренимый инфантилизм фей как таковых.</w:t>
            </w:r>
          </w:p>
        </w:tc>
      </w:tr>
      <w:tr w:rsidR="00FD792E" w14:paraId="1C8C344B"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1A985FD"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Феи</w:t>
            </w:r>
          </w:p>
        </w:tc>
        <w:tc>
          <w:tcPr>
            <w:tcW w:w="284" w:type="dxa"/>
          </w:tcPr>
          <w:p w14:paraId="2F85FD73" w14:textId="77777777" w:rsidR="00FD792E"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258E3A4" w14:textId="77777777" w:rsidR="00FD792E"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721F3A0"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Изначально разновидность среднечастотных демонов женской природы. Часть так и осталась астральными духами, а часть – переродилась в материальных фей-пикси.</w:t>
            </w:r>
          </w:p>
        </w:tc>
      </w:tr>
      <w:tr w:rsidR="00FD792E" w14:paraId="50C4A60D"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9BEDBB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Ф</w:t>
            </w:r>
            <w:r w:rsidRPr="004057BD">
              <w:rPr>
                <w:rFonts w:ascii="Monotype Corsiva" w:hAnsi="Monotype Corsiva"/>
                <w:color w:val="7030A0"/>
                <w:sz w:val="20"/>
                <w:u w:val="single"/>
              </w:rPr>
              <w:t>е</w:t>
            </w:r>
            <w:r w:rsidRPr="004057BD">
              <w:rPr>
                <w:rFonts w:ascii="Monotype Corsiva" w:hAnsi="Monotype Corsiva"/>
                <w:color w:val="7030A0"/>
                <w:sz w:val="20"/>
              </w:rPr>
              <w:t>ликс</w:t>
            </w:r>
          </w:p>
        </w:tc>
        <w:tc>
          <w:tcPr>
            <w:tcW w:w="284" w:type="dxa"/>
          </w:tcPr>
          <w:p w14:paraId="39FEE2D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2519EF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04C0E13"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Скорпион-спол. Силач-здоровяк с некоторой гладиаторской школой.</w:t>
            </w:r>
          </w:p>
        </w:tc>
      </w:tr>
      <w:tr w:rsidR="00FD792E" w14:paraId="58089980"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323259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Фемиск</w:t>
            </w:r>
            <w:r w:rsidRPr="004057BD">
              <w:rPr>
                <w:rFonts w:ascii="Monotype Corsiva" w:hAnsi="Monotype Corsiva"/>
                <w:color w:val="7030A0"/>
                <w:sz w:val="20"/>
                <w:u w:val="single"/>
              </w:rPr>
              <w:t>и</w:t>
            </w:r>
            <w:r w:rsidRPr="004057BD">
              <w:rPr>
                <w:rFonts w:ascii="Monotype Corsiva" w:hAnsi="Monotype Corsiva"/>
                <w:color w:val="7030A0"/>
                <w:sz w:val="20"/>
              </w:rPr>
              <w:t>ра</w:t>
            </w:r>
          </w:p>
        </w:tc>
        <w:tc>
          <w:tcPr>
            <w:tcW w:w="284" w:type="dxa"/>
          </w:tcPr>
          <w:p w14:paraId="166564F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ADF85D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C1F4E37"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Официальное название государства амазонок на Фермодоне.</w:t>
            </w:r>
          </w:p>
        </w:tc>
      </w:tr>
      <w:tr w:rsidR="00FD792E" w14:paraId="72AFE59C"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CF5B7B6"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Феодом</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w:t>
            </w:r>
          </w:p>
        </w:tc>
        <w:tc>
          <w:tcPr>
            <w:tcW w:w="284" w:type="dxa"/>
          </w:tcPr>
          <w:p w14:paraId="5995B6C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F90EAB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5888DAC"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Ученый Александрии, по слухам, причастный в молодости к рынку работорговли. Это не помешало сделать имя и деньги на продвижении тенденциозных гипотез.</w:t>
            </w:r>
          </w:p>
        </w:tc>
      </w:tr>
      <w:tr w:rsidR="00FD792E" w14:paraId="5F4697E8"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108819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Фермод</w:t>
            </w:r>
            <w:r w:rsidRPr="004057BD">
              <w:rPr>
                <w:rFonts w:ascii="Monotype Corsiva" w:hAnsi="Monotype Corsiva"/>
                <w:color w:val="7030A0"/>
                <w:sz w:val="20"/>
                <w:u w:val="single"/>
              </w:rPr>
              <w:t>о</w:t>
            </w:r>
            <w:r w:rsidRPr="004057BD">
              <w:rPr>
                <w:rFonts w:ascii="Monotype Corsiva" w:hAnsi="Monotype Corsiva"/>
                <w:color w:val="7030A0"/>
                <w:sz w:val="20"/>
              </w:rPr>
              <w:t>н</w:t>
            </w:r>
          </w:p>
        </w:tc>
        <w:tc>
          <w:tcPr>
            <w:tcW w:w="284" w:type="dxa"/>
          </w:tcPr>
          <w:p w14:paraId="1E614C43" w14:textId="77777777" w:rsidR="00FD792E" w:rsidRPr="00B7707E" w:rsidRDefault="00FD792E" w:rsidP="00F228F8">
            <w:pPr>
              <w:cnfStyle w:val="000000100000" w:firstRow="0" w:lastRow="0" w:firstColumn="0" w:lastColumn="0" w:oddVBand="0" w:evenVBand="0" w:oddHBand="1" w:evenHBand="0" w:firstRowFirstColumn="0" w:firstRowLastColumn="0" w:lastRowFirstColumn="0" w:lastRowLastColumn="0"/>
              <w:rPr>
                <w:sz w:val="16"/>
              </w:rPr>
            </w:pPr>
            <w:r w:rsidRPr="00B7707E">
              <w:rPr>
                <w:sz w:val="16"/>
              </w:rPr>
              <w:t>3</w:t>
            </w:r>
          </w:p>
        </w:tc>
        <w:tc>
          <w:tcPr>
            <w:tcW w:w="283" w:type="dxa"/>
          </w:tcPr>
          <w:p w14:paraId="15B77338" w14:textId="77777777" w:rsidR="00FD792E" w:rsidRPr="00B7707E" w:rsidRDefault="00FD792E" w:rsidP="00F228F8">
            <w:pPr>
              <w:cnfStyle w:val="000000100000" w:firstRow="0" w:lastRow="0" w:firstColumn="0" w:lastColumn="0" w:oddVBand="0" w:evenVBand="0" w:oddHBand="1" w:evenHBand="0" w:firstRowFirstColumn="0" w:firstRowLastColumn="0" w:lastRowFirstColumn="0" w:lastRowLastColumn="0"/>
              <w:rPr>
                <w:color w:val="FF0000"/>
                <w:sz w:val="16"/>
              </w:rPr>
            </w:pPr>
            <w:r>
              <w:rPr>
                <w:color w:val="FF0000"/>
                <w:sz w:val="16"/>
              </w:rPr>
              <w:t>П</w:t>
            </w:r>
          </w:p>
        </w:tc>
        <w:tc>
          <w:tcPr>
            <w:tcW w:w="7371" w:type="dxa"/>
          </w:tcPr>
          <w:p w14:paraId="39CBECC2"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Остров в центре Средиземного моря, населенный амазонками. Так вышло, что косвенно о нем уже много глав говорим, но лишь здесь он удостоился упоминания в самом тексте.</w:t>
            </w:r>
          </w:p>
        </w:tc>
      </w:tr>
      <w:tr w:rsidR="00FD792E" w14:paraId="7DF4077B"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23E796C"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Ф</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спии</w:t>
            </w:r>
          </w:p>
        </w:tc>
        <w:tc>
          <w:tcPr>
            <w:tcW w:w="284" w:type="dxa"/>
          </w:tcPr>
          <w:p w14:paraId="21C4EB6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A8830C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5C41204"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Город на границе Беотии и Ахеи, испытывающий типичные проблемы таких поселений, когда и там чужой, и там.</w:t>
            </w:r>
          </w:p>
        </w:tc>
      </w:tr>
      <w:tr w:rsidR="00FD792E" w14:paraId="5A7B3A49"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5CFE668"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Фив</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ны</w:t>
            </w:r>
          </w:p>
        </w:tc>
        <w:tc>
          <w:tcPr>
            <w:tcW w:w="284" w:type="dxa"/>
          </w:tcPr>
          <w:p w14:paraId="63C6ECD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178AB6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D546A34"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Пренебрежительное прозвище беотийской деревенщины. Уйма деревушек здесь носит название Фивы, вот и подчеркивают так снобы обезличенность основной народной массы.</w:t>
            </w:r>
          </w:p>
        </w:tc>
      </w:tr>
      <w:tr w:rsidR="00FD792E" w14:paraId="302C5AB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477E3DA"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Ф</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вы</w:t>
            </w:r>
          </w:p>
        </w:tc>
        <w:tc>
          <w:tcPr>
            <w:tcW w:w="284" w:type="dxa"/>
          </w:tcPr>
          <w:p w14:paraId="466CFA2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DC5DA2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A4FBDAD"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Типовое название многих деревушек Беотии, пошедшее от старого названия нынешней столицы: Суз.</w:t>
            </w:r>
          </w:p>
        </w:tc>
      </w:tr>
      <w:tr w:rsidR="00FD792E" w14:paraId="024B6D25"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0A0A8D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Фи</w:t>
            </w:r>
            <w:r w:rsidRPr="004057BD">
              <w:rPr>
                <w:rFonts w:ascii="Monotype Corsiva" w:hAnsi="Monotype Corsiva"/>
                <w:color w:val="7030A0"/>
                <w:sz w:val="20"/>
                <w:u w:val="single"/>
              </w:rPr>
              <w:t>е</w:t>
            </w:r>
            <w:r w:rsidRPr="004057BD">
              <w:rPr>
                <w:rFonts w:ascii="Monotype Corsiva" w:hAnsi="Monotype Corsiva"/>
                <w:color w:val="7030A0"/>
                <w:sz w:val="20"/>
              </w:rPr>
              <w:t>сты</w:t>
            </w:r>
          </w:p>
        </w:tc>
        <w:tc>
          <w:tcPr>
            <w:tcW w:w="284" w:type="dxa"/>
          </w:tcPr>
          <w:p w14:paraId="1E795CA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0E5314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39FBE11"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Регулярные фестивали в Рио, где местные амазонки-вираго ищут и находят отцов для своих будущих деток.</w:t>
            </w:r>
          </w:p>
        </w:tc>
      </w:tr>
      <w:tr w:rsidR="00FD792E" w14:paraId="4BAE8C7B"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2A6C530"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Философ</w:t>
            </w:r>
          </w:p>
        </w:tc>
        <w:tc>
          <w:tcPr>
            <w:tcW w:w="284" w:type="dxa"/>
          </w:tcPr>
          <w:p w14:paraId="72E7846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6CE41B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1BC30F3"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Безымянный философ, проникший в Лес Афродиты много лет назад и оставшийся здесь навсегда. Немой аскет.</w:t>
            </w:r>
          </w:p>
        </w:tc>
      </w:tr>
      <w:tr w:rsidR="00FD792E" w14:paraId="2CE4F392"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25018FD"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Финикийцы</w:t>
            </w:r>
          </w:p>
        </w:tc>
        <w:tc>
          <w:tcPr>
            <w:tcW w:w="284" w:type="dxa"/>
          </w:tcPr>
          <w:p w14:paraId="55DB4E4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95674E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4D079FE"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Сравнительно древний народ востока, немало давший Вендор, но затем растворившийся в отдельных ветвях новой идентичности.</w:t>
            </w:r>
          </w:p>
        </w:tc>
      </w:tr>
      <w:tr w:rsidR="00FD792E" w14:paraId="38DB2850"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660E9E6"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Фи</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на</w:t>
            </w:r>
          </w:p>
        </w:tc>
        <w:tc>
          <w:tcPr>
            <w:tcW w:w="284" w:type="dxa"/>
          </w:tcPr>
          <w:p w14:paraId="2EFA0FC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A3CC68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898CC1D"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Юная гетера со стремительно растущим ореолом славы.</w:t>
            </w:r>
          </w:p>
        </w:tc>
      </w:tr>
      <w:tr w:rsidR="00FD792E" w14:paraId="08453F69"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AA64C3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Фонтан Тримурти</w:t>
            </w:r>
          </w:p>
        </w:tc>
        <w:tc>
          <w:tcPr>
            <w:tcW w:w="284" w:type="dxa"/>
          </w:tcPr>
          <w:p w14:paraId="68C7D5C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5619C7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CBC8BA0"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Знаменитый фонтан в Джайпуре, предсказуемо состоящий из трех струй.</w:t>
            </w:r>
          </w:p>
        </w:tc>
      </w:tr>
      <w:tr w:rsidR="00FD792E" w14:paraId="3916F118"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39E6128"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Ф</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тий</w:t>
            </w:r>
          </w:p>
        </w:tc>
        <w:tc>
          <w:tcPr>
            <w:tcW w:w="284" w:type="dxa"/>
          </w:tcPr>
          <w:p w14:paraId="4E021658" w14:textId="77777777" w:rsidR="00FD792E"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1200D8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5B2D80C"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Один из расхитителей древних руин</w:t>
            </w:r>
          </w:p>
        </w:tc>
      </w:tr>
      <w:tr w:rsidR="00FD792E" w14:paraId="6B26C848"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02BEA0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Фр</w:t>
            </w:r>
            <w:r w:rsidRPr="004057BD">
              <w:rPr>
                <w:rFonts w:ascii="Monotype Corsiva" w:hAnsi="Monotype Corsiva"/>
                <w:color w:val="7030A0"/>
                <w:sz w:val="20"/>
                <w:u w:val="single"/>
              </w:rPr>
              <w:t>и</w:t>
            </w:r>
            <w:r w:rsidRPr="004057BD">
              <w:rPr>
                <w:rFonts w:ascii="Monotype Corsiva" w:hAnsi="Monotype Corsiva"/>
                <w:color w:val="7030A0"/>
                <w:sz w:val="20"/>
              </w:rPr>
              <w:t>ланд</w:t>
            </w:r>
          </w:p>
        </w:tc>
        <w:tc>
          <w:tcPr>
            <w:tcW w:w="284" w:type="dxa"/>
          </w:tcPr>
          <w:p w14:paraId="6FBEE7B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9CD108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B00075A"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pacing w:val="-2"/>
                <w:sz w:val="14"/>
              </w:rPr>
            </w:pPr>
            <w:r w:rsidRPr="00D32206">
              <w:rPr>
                <w:spacing w:val="-2"/>
                <w:sz w:val="14"/>
              </w:rPr>
              <w:t>Обширная область на западе континента, объявившая себя пространством свободы полисов. Никаких государственных образований, а живут, к слову, сносно. Некоторые считают, что все это – хитрая задумка торцев, которые, так и не сумев получить собственного независимого обиталища, превратили в такое весь Фриланд. Доля истины в этом есть, но едва ли причина в торцах.</w:t>
            </w:r>
          </w:p>
        </w:tc>
      </w:tr>
      <w:tr w:rsidR="00FD792E" w14:paraId="66C79991"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9DE620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Ф</w:t>
            </w:r>
            <w:r w:rsidRPr="004057BD">
              <w:rPr>
                <w:rFonts w:ascii="Monotype Corsiva" w:hAnsi="Monotype Corsiva"/>
                <w:color w:val="7030A0"/>
                <w:sz w:val="20"/>
                <w:u w:val="single"/>
              </w:rPr>
              <w:t>у</w:t>
            </w:r>
            <w:r w:rsidRPr="004057BD">
              <w:rPr>
                <w:rFonts w:ascii="Monotype Corsiva" w:hAnsi="Monotype Corsiva"/>
                <w:color w:val="7030A0"/>
                <w:sz w:val="20"/>
              </w:rPr>
              <w:t>гу</w:t>
            </w:r>
          </w:p>
        </w:tc>
        <w:tc>
          <w:tcPr>
            <w:tcW w:w="284" w:type="dxa"/>
          </w:tcPr>
          <w:p w14:paraId="7363615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69AF6D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1FB7516"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Рыба, которая, при недостаточно тщательном и умелом приготовлении – становится смертельной отравой. Более популярна, чем аналогичная по эффекту медуза номура.</w:t>
            </w:r>
          </w:p>
        </w:tc>
      </w:tr>
      <w:tr w:rsidR="00FD792E" w14:paraId="0DC791C2"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25B41F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Ф</w:t>
            </w:r>
            <w:r w:rsidRPr="004057BD">
              <w:rPr>
                <w:rFonts w:ascii="Monotype Corsiva" w:hAnsi="Monotype Corsiva"/>
                <w:color w:val="7030A0"/>
                <w:sz w:val="20"/>
                <w:u w:val="single"/>
              </w:rPr>
              <w:t>уд</w:t>
            </w:r>
            <w:r w:rsidRPr="004057BD">
              <w:rPr>
                <w:rFonts w:ascii="Monotype Corsiva" w:hAnsi="Monotype Corsiva"/>
                <w:color w:val="7030A0"/>
                <w:sz w:val="20"/>
              </w:rPr>
              <w:t>зи</w:t>
            </w:r>
          </w:p>
        </w:tc>
        <w:tc>
          <w:tcPr>
            <w:tcW w:w="284" w:type="dxa"/>
          </w:tcPr>
          <w:p w14:paraId="51FD947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83571E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55E4D49"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Священная синайская гора-вулкан. Красива. Возможно, этим свойства не ограничиваются.</w:t>
            </w:r>
          </w:p>
        </w:tc>
      </w:tr>
      <w:tr w:rsidR="00FD792E" w14:paraId="3EDA5D30"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C2F87B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Фум</w:t>
            </w:r>
            <w:r w:rsidRPr="004057BD">
              <w:rPr>
                <w:rFonts w:ascii="Monotype Corsiva" w:hAnsi="Monotype Corsiva"/>
                <w:color w:val="7030A0"/>
                <w:sz w:val="20"/>
                <w:u w:val="single"/>
              </w:rPr>
              <w:t>а</w:t>
            </w:r>
            <w:r w:rsidRPr="004057BD">
              <w:rPr>
                <w:rFonts w:ascii="Monotype Corsiva" w:hAnsi="Monotype Corsiva"/>
                <w:color w:val="7030A0"/>
                <w:sz w:val="20"/>
              </w:rPr>
              <w:t>йя</w:t>
            </w:r>
          </w:p>
        </w:tc>
        <w:tc>
          <w:tcPr>
            <w:tcW w:w="284" w:type="dxa"/>
          </w:tcPr>
          <w:p w14:paraId="0676087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930862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597E288"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Имя наставник а в додзё поэзии.</w:t>
            </w:r>
          </w:p>
        </w:tc>
      </w:tr>
      <w:tr w:rsidR="00FD792E" w14:paraId="4E40D869"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A35D5D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Ф</w:t>
            </w:r>
            <w:r w:rsidRPr="004057BD">
              <w:rPr>
                <w:rFonts w:ascii="Monotype Corsiva" w:hAnsi="Monotype Corsiva"/>
                <w:color w:val="7030A0"/>
                <w:sz w:val="20"/>
                <w:u w:val="single"/>
              </w:rPr>
              <w:t>у</w:t>
            </w:r>
            <w:r w:rsidRPr="004057BD">
              <w:rPr>
                <w:rFonts w:ascii="Monotype Corsiva" w:hAnsi="Monotype Corsiva"/>
                <w:color w:val="7030A0"/>
                <w:sz w:val="20"/>
              </w:rPr>
              <w:t>рии</w:t>
            </w:r>
          </w:p>
        </w:tc>
        <w:tc>
          <w:tcPr>
            <w:tcW w:w="284" w:type="dxa"/>
          </w:tcPr>
          <w:p w14:paraId="5E59D6B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790535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6D96D3F"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Тайная организация мирового масштаба.</w:t>
            </w:r>
          </w:p>
        </w:tc>
      </w:tr>
      <w:tr w:rsidR="00FD792E" w14:paraId="44C5E954"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8BB1BC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Фуси</w:t>
            </w:r>
            <w:r w:rsidRPr="004057BD">
              <w:rPr>
                <w:rFonts w:ascii="Monotype Corsiva" w:hAnsi="Monotype Corsiva"/>
                <w:color w:val="7030A0"/>
                <w:sz w:val="20"/>
                <w:u w:val="single"/>
              </w:rPr>
              <w:t>а</w:t>
            </w:r>
            <w:r w:rsidRPr="004057BD">
              <w:rPr>
                <w:rFonts w:ascii="Monotype Corsiva" w:hAnsi="Monotype Corsiva"/>
                <w:color w:val="7030A0"/>
                <w:sz w:val="20"/>
              </w:rPr>
              <w:t>нь</w:t>
            </w:r>
          </w:p>
        </w:tc>
        <w:tc>
          <w:tcPr>
            <w:tcW w:w="284" w:type="dxa"/>
          </w:tcPr>
          <w:p w14:paraId="2D25366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07A5AF9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A4F06D4"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Озеро на Самсунге. О нем ходит множество легенд. То чудища тут видят, то ощущения странные испытывают, то утонувший город ищут.</w:t>
            </w:r>
          </w:p>
        </w:tc>
      </w:tr>
      <w:tr w:rsidR="00FD792E" w14:paraId="7DBE6B58"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7950E2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Фус</w:t>
            </w:r>
            <w:r w:rsidRPr="004057BD">
              <w:rPr>
                <w:rFonts w:ascii="Monotype Corsiva" w:hAnsi="Monotype Corsiva"/>
                <w:color w:val="7030A0"/>
                <w:sz w:val="20"/>
                <w:u w:val="single"/>
              </w:rPr>
              <w:t>и</w:t>
            </w:r>
            <w:r w:rsidRPr="004057BD">
              <w:rPr>
                <w:rFonts w:ascii="Monotype Corsiva" w:hAnsi="Monotype Corsiva"/>
                <w:color w:val="7030A0"/>
                <w:sz w:val="20"/>
              </w:rPr>
              <w:t>н</w:t>
            </w:r>
          </w:p>
        </w:tc>
        <w:tc>
          <w:tcPr>
            <w:tcW w:w="284" w:type="dxa"/>
          </w:tcPr>
          <w:p w14:paraId="2C4D222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623CAF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62E6AA7"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Трудовая медитация в дзен-буддизме.</w:t>
            </w:r>
          </w:p>
        </w:tc>
      </w:tr>
      <w:tr w:rsidR="00FD792E" w14:paraId="6C79360E"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D2917A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Фэн Х</w:t>
            </w:r>
            <w:r w:rsidRPr="004057BD">
              <w:rPr>
                <w:rFonts w:ascii="Monotype Corsiva" w:hAnsi="Monotype Corsiva"/>
                <w:color w:val="7030A0"/>
                <w:sz w:val="20"/>
                <w:u w:val="single"/>
              </w:rPr>
              <w:t>о</w:t>
            </w:r>
            <w:r w:rsidRPr="004057BD">
              <w:rPr>
                <w:rFonts w:ascii="Monotype Corsiva" w:hAnsi="Monotype Corsiva"/>
                <w:color w:val="7030A0"/>
                <w:sz w:val="20"/>
              </w:rPr>
              <w:t>у</w:t>
            </w:r>
          </w:p>
        </w:tc>
        <w:tc>
          <w:tcPr>
            <w:tcW w:w="284" w:type="dxa"/>
          </w:tcPr>
          <w:p w14:paraId="7C7CAE0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562DB01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1C84E86"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Один из ханьских богов.</w:t>
            </w:r>
          </w:p>
        </w:tc>
      </w:tr>
      <w:tr w:rsidR="00FD792E" w14:paraId="1F452BA8"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11BACF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Хаг</w:t>
            </w:r>
            <w:r w:rsidRPr="004057BD">
              <w:rPr>
                <w:rFonts w:ascii="Monotype Corsiva" w:hAnsi="Monotype Corsiva"/>
                <w:color w:val="7030A0"/>
                <w:sz w:val="20"/>
                <w:u w:val="single"/>
              </w:rPr>
              <w:t>у</w:t>
            </w:r>
            <w:r w:rsidRPr="004057BD">
              <w:rPr>
                <w:rFonts w:ascii="Monotype Corsiva" w:hAnsi="Monotype Corsiva"/>
                <w:color w:val="7030A0"/>
                <w:sz w:val="20"/>
              </w:rPr>
              <w:t>ро</w:t>
            </w:r>
          </w:p>
        </w:tc>
        <w:tc>
          <w:tcPr>
            <w:tcW w:w="284" w:type="dxa"/>
          </w:tcPr>
          <w:p w14:paraId="1DC6B57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B2CE2E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40AD975"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Клан синоби. Лесные отшельники-выживальщики. Адепты Сюгэндо.</w:t>
            </w:r>
          </w:p>
        </w:tc>
      </w:tr>
      <w:tr w:rsidR="00FD792E" w14:paraId="7C940C11"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BA890D1"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Хаз</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ры</w:t>
            </w:r>
          </w:p>
        </w:tc>
        <w:tc>
          <w:tcPr>
            <w:tcW w:w="284" w:type="dxa"/>
          </w:tcPr>
          <w:p w14:paraId="4CC8720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0CB30B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E17A7FA"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Народ, проживающий около Понтиды. </w:t>
            </w:r>
          </w:p>
        </w:tc>
      </w:tr>
      <w:tr w:rsidR="00FD792E" w14:paraId="47D1992D"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69FD7B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Хакон</w:t>
            </w:r>
            <w:r w:rsidRPr="004057BD">
              <w:rPr>
                <w:rFonts w:ascii="Monotype Corsiva" w:hAnsi="Monotype Corsiva"/>
                <w:color w:val="7030A0"/>
                <w:sz w:val="20"/>
                <w:u w:val="single"/>
              </w:rPr>
              <w:t>э</w:t>
            </w:r>
          </w:p>
        </w:tc>
        <w:tc>
          <w:tcPr>
            <w:tcW w:w="284" w:type="dxa"/>
          </w:tcPr>
          <w:p w14:paraId="4D247FB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C43AA2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AE46A60"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Древний вулкан, на склоне которого стоит Потала.</w:t>
            </w:r>
          </w:p>
        </w:tc>
      </w:tr>
      <w:tr w:rsidR="00FD792E" w14:paraId="49D8F84C"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EEE24F2"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Х</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ку-Т</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ку</w:t>
            </w:r>
          </w:p>
        </w:tc>
        <w:tc>
          <w:tcPr>
            <w:tcW w:w="284" w:type="dxa"/>
          </w:tcPr>
          <w:p w14:paraId="210C2A5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AC0F79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7E7273D"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Мистическое существо, живущее на Синае.</w:t>
            </w:r>
          </w:p>
        </w:tc>
      </w:tr>
      <w:tr w:rsidR="00FD792E" w14:paraId="3FDD08D2"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3BA4ABC"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Халд</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и</w:t>
            </w:r>
          </w:p>
        </w:tc>
        <w:tc>
          <w:tcPr>
            <w:tcW w:w="284" w:type="dxa"/>
          </w:tcPr>
          <w:p w14:paraId="3CD1E0F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AAF64C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5BAF1DB"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Не везде принятое обозначение полубогов. Кое-где так повадились называть и просто необычных людей, вроде магов или жрецов.</w:t>
            </w:r>
          </w:p>
        </w:tc>
      </w:tr>
      <w:tr w:rsidR="00FD792E" w14:paraId="18401DD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DA824DA"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Хан</w:t>
            </w:r>
          </w:p>
        </w:tc>
        <w:tc>
          <w:tcPr>
            <w:tcW w:w="284" w:type="dxa"/>
          </w:tcPr>
          <w:p w14:paraId="569A7A6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F5614D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46A2CA9"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водао Рафа.</w:t>
            </w:r>
          </w:p>
        </w:tc>
      </w:tr>
      <w:tr w:rsidR="00FD792E" w14:paraId="2360E1AA"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EC5C82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Хан</w:t>
            </w:r>
            <w:r w:rsidRPr="004057BD">
              <w:rPr>
                <w:rFonts w:ascii="Monotype Corsiva" w:hAnsi="Monotype Corsiva"/>
                <w:color w:val="7030A0"/>
                <w:sz w:val="20"/>
                <w:u w:val="single"/>
              </w:rPr>
              <w:t>а</w:t>
            </w:r>
            <w:r w:rsidRPr="004057BD">
              <w:rPr>
                <w:rFonts w:ascii="Monotype Corsiva" w:hAnsi="Monotype Corsiva"/>
                <w:color w:val="7030A0"/>
                <w:sz w:val="20"/>
              </w:rPr>
              <w:t>ми</w:t>
            </w:r>
          </w:p>
        </w:tc>
        <w:tc>
          <w:tcPr>
            <w:tcW w:w="284" w:type="dxa"/>
          </w:tcPr>
          <w:p w14:paraId="349B599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6C94B0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3501C77"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Традиция любования цветами, принятая в Синае.</w:t>
            </w:r>
          </w:p>
        </w:tc>
      </w:tr>
      <w:tr w:rsidR="00FD792E" w14:paraId="1A4AFC70"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6BE07D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Ханам</w:t>
            </w:r>
            <w:r w:rsidRPr="004057BD">
              <w:rPr>
                <w:rFonts w:ascii="Monotype Corsiva" w:hAnsi="Monotype Corsiva"/>
                <w:color w:val="7030A0"/>
                <w:sz w:val="20"/>
                <w:u w:val="single"/>
              </w:rPr>
              <w:t>и</w:t>
            </w:r>
            <w:r w:rsidRPr="004057BD">
              <w:rPr>
                <w:rFonts w:ascii="Monotype Corsiva" w:hAnsi="Monotype Corsiva"/>
                <w:color w:val="7030A0"/>
                <w:sz w:val="20"/>
              </w:rPr>
              <w:t>чи</w:t>
            </w:r>
          </w:p>
        </w:tc>
        <w:tc>
          <w:tcPr>
            <w:tcW w:w="284" w:type="dxa"/>
          </w:tcPr>
          <w:p w14:paraId="533F3E6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C4924C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D156EDD"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Часть театрального помоста – узкий длинный выступ поближе к зрителям.</w:t>
            </w:r>
          </w:p>
        </w:tc>
      </w:tr>
      <w:tr w:rsidR="00FD792E" w14:paraId="39A5D3C3"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9C31A98"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Ханг Мэй</w:t>
            </w:r>
          </w:p>
        </w:tc>
        <w:tc>
          <w:tcPr>
            <w:tcW w:w="284" w:type="dxa"/>
          </w:tcPr>
          <w:p w14:paraId="5CE0251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1DFCB8F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350464E"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Шаньхэй с изрядным пониманием Дао. Брат Тинг.</w:t>
            </w:r>
          </w:p>
        </w:tc>
      </w:tr>
      <w:tr w:rsidR="00FD792E" w14:paraId="3C3AEC62"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9B9A6E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Х</w:t>
            </w:r>
            <w:r w:rsidRPr="004057BD">
              <w:rPr>
                <w:rFonts w:ascii="Monotype Corsiva" w:hAnsi="Monotype Corsiva"/>
                <w:color w:val="7030A0"/>
                <w:sz w:val="20"/>
                <w:u w:val="single"/>
              </w:rPr>
              <w:t>а</w:t>
            </w:r>
            <w:r w:rsidRPr="004057BD">
              <w:rPr>
                <w:rFonts w:ascii="Monotype Corsiva" w:hAnsi="Monotype Corsiva"/>
                <w:color w:val="7030A0"/>
                <w:sz w:val="20"/>
              </w:rPr>
              <w:t>ны</w:t>
            </w:r>
          </w:p>
        </w:tc>
        <w:tc>
          <w:tcPr>
            <w:tcW w:w="284" w:type="dxa"/>
          </w:tcPr>
          <w:p w14:paraId="5243B15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09F7723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4E62589"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Лидеры кочевников Скитании.</w:t>
            </w:r>
          </w:p>
        </w:tc>
      </w:tr>
      <w:tr w:rsidR="00FD792E" w14:paraId="648E3E9C"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B8B4FE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Хань</w:t>
            </w:r>
          </w:p>
        </w:tc>
        <w:tc>
          <w:tcPr>
            <w:tcW w:w="284" w:type="dxa"/>
          </w:tcPr>
          <w:p w14:paraId="6A863F9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3B43684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404BB32"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Второе название Нефритовой империи в честь династии правителей.</w:t>
            </w:r>
          </w:p>
        </w:tc>
      </w:tr>
      <w:tr w:rsidR="00FD792E" w14:paraId="4829276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004D185"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Ханьцы</w:t>
            </w:r>
          </w:p>
        </w:tc>
        <w:tc>
          <w:tcPr>
            <w:tcW w:w="284" w:type="dxa"/>
          </w:tcPr>
          <w:p w14:paraId="13E6B5E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4DD4FE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94F7431"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Народ, проживающий на острове Самсунг. Славится трудолюбием и неприхотливостью. </w:t>
            </w:r>
          </w:p>
        </w:tc>
      </w:tr>
      <w:tr w:rsidR="00FD792E" w14:paraId="61856C8F"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DD9B60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Ха</w:t>
            </w:r>
            <w:r w:rsidRPr="004057BD">
              <w:rPr>
                <w:rFonts w:ascii="Monotype Corsiva" w:hAnsi="Monotype Corsiva"/>
                <w:color w:val="7030A0"/>
                <w:sz w:val="20"/>
                <w:u w:val="single"/>
              </w:rPr>
              <w:t>о</w:t>
            </w:r>
            <w:r w:rsidRPr="004057BD">
              <w:rPr>
                <w:rFonts w:ascii="Monotype Corsiva" w:hAnsi="Monotype Corsiva"/>
                <w:color w:val="7030A0"/>
                <w:sz w:val="20"/>
              </w:rPr>
              <w:t>ма</w:t>
            </w:r>
          </w:p>
        </w:tc>
        <w:tc>
          <w:tcPr>
            <w:tcW w:w="284" w:type="dxa"/>
          </w:tcPr>
          <w:p w14:paraId="5429A81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D22BAB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86122EC"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Один из божественных напитков.</w:t>
            </w:r>
          </w:p>
        </w:tc>
      </w:tr>
      <w:tr w:rsidR="00FD792E" w14:paraId="4C809250"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6A285F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Харал</w:t>
            </w:r>
            <w:r w:rsidRPr="004057BD">
              <w:rPr>
                <w:rFonts w:ascii="Monotype Corsiva" w:hAnsi="Monotype Corsiva"/>
                <w:color w:val="7030A0"/>
                <w:sz w:val="20"/>
                <w:u w:val="single"/>
              </w:rPr>
              <w:t>у</w:t>
            </w:r>
            <w:r w:rsidRPr="004057BD">
              <w:rPr>
                <w:rFonts w:ascii="Monotype Corsiva" w:hAnsi="Monotype Corsiva"/>
                <w:color w:val="7030A0"/>
                <w:sz w:val="20"/>
              </w:rPr>
              <w:t>г</w:t>
            </w:r>
          </w:p>
        </w:tc>
        <w:tc>
          <w:tcPr>
            <w:tcW w:w="284" w:type="dxa"/>
          </w:tcPr>
          <w:p w14:paraId="33FA0A4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A6A274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572B46C"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Принятый у колыванов и почему-то паладинов тип булатной стали – крученой.</w:t>
            </w:r>
          </w:p>
        </w:tc>
      </w:tr>
      <w:tr w:rsidR="00FD792E" w14:paraId="61599BE0"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B79E34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Хар</w:t>
            </w:r>
            <w:r w:rsidRPr="004057BD">
              <w:rPr>
                <w:rFonts w:ascii="Monotype Corsiva" w:hAnsi="Monotype Corsiva"/>
                <w:color w:val="7030A0"/>
                <w:sz w:val="20"/>
                <w:u w:val="single"/>
              </w:rPr>
              <w:t>о</w:t>
            </w:r>
            <w:r w:rsidRPr="004057BD">
              <w:rPr>
                <w:rFonts w:ascii="Monotype Corsiva" w:hAnsi="Monotype Corsiva"/>
                <w:color w:val="7030A0"/>
                <w:sz w:val="20"/>
              </w:rPr>
              <w:t>н</w:t>
            </w:r>
          </w:p>
        </w:tc>
        <w:tc>
          <w:tcPr>
            <w:tcW w:w="284" w:type="dxa"/>
          </w:tcPr>
          <w:p w14:paraId="0E11CB7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BB6E9E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337DE58"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Перевозчик душ через реку Ахерон. </w:t>
            </w:r>
          </w:p>
        </w:tc>
      </w:tr>
      <w:tr w:rsidR="00FD792E" w14:paraId="2DF0369B"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5BDCC4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Харш</w:t>
            </w:r>
            <w:r w:rsidRPr="004057BD">
              <w:rPr>
                <w:rFonts w:ascii="Monotype Corsiva" w:hAnsi="Monotype Corsiva"/>
                <w:color w:val="7030A0"/>
                <w:sz w:val="20"/>
                <w:u w:val="single"/>
              </w:rPr>
              <w:t>а</w:t>
            </w:r>
            <w:r w:rsidRPr="004057BD">
              <w:rPr>
                <w:rFonts w:ascii="Monotype Corsiva" w:hAnsi="Monotype Corsiva"/>
                <w:color w:val="7030A0"/>
                <w:sz w:val="20"/>
              </w:rPr>
              <w:t>д</w:t>
            </w:r>
          </w:p>
        </w:tc>
        <w:tc>
          <w:tcPr>
            <w:tcW w:w="284" w:type="dxa"/>
          </w:tcPr>
          <w:p w14:paraId="1D52627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7C990CB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689578B"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Боец рамурти.</w:t>
            </w:r>
          </w:p>
        </w:tc>
      </w:tr>
      <w:tr w:rsidR="00FD792E" w14:paraId="43882BE8"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36B9A3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Хвойножопник</w:t>
            </w:r>
          </w:p>
        </w:tc>
        <w:tc>
          <w:tcPr>
            <w:tcW w:w="284" w:type="dxa"/>
          </w:tcPr>
          <w:p w14:paraId="020936B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68587A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BB25589"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Специальная лавочка Тома, забравшая весь ритуально-символический трафик, который мог выделить Том для процесса создания кислот.</w:t>
            </w:r>
          </w:p>
        </w:tc>
      </w:tr>
      <w:tr w:rsidR="00FD792E" w14:paraId="246AFEC7"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A09338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Хель</w:t>
            </w:r>
          </w:p>
        </w:tc>
        <w:tc>
          <w:tcPr>
            <w:tcW w:w="284" w:type="dxa"/>
          </w:tcPr>
          <w:p w14:paraId="2E0AB07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B217B3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E808B3F"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Дочь Локи, богиня, отвечавшая за скандское царство мертвых.</w:t>
            </w:r>
          </w:p>
        </w:tc>
      </w:tr>
      <w:tr w:rsidR="00FD792E" w14:paraId="183B2F55"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7BCDAC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Х</w:t>
            </w:r>
            <w:r w:rsidRPr="004057BD">
              <w:rPr>
                <w:rFonts w:ascii="Monotype Corsiva" w:hAnsi="Monotype Corsiva"/>
                <w:color w:val="7030A0"/>
                <w:sz w:val="20"/>
                <w:u w:val="single"/>
              </w:rPr>
              <w:t>ён</w:t>
            </w:r>
            <w:r w:rsidRPr="004057BD">
              <w:rPr>
                <w:rFonts w:ascii="Monotype Corsiva" w:hAnsi="Monotype Corsiva"/>
                <w:color w:val="7030A0"/>
                <w:sz w:val="20"/>
              </w:rPr>
              <w:t>дэ</w:t>
            </w:r>
          </w:p>
        </w:tc>
        <w:tc>
          <w:tcPr>
            <w:tcW w:w="284" w:type="dxa"/>
          </w:tcPr>
          <w:p w14:paraId="6320FC5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37EB5B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F0CC701"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Ниндзя, испытывающая взаимное недовольство от чрезмерной схожести имен с Хондой.</w:t>
            </w:r>
          </w:p>
        </w:tc>
      </w:tr>
      <w:tr w:rsidR="00FD792E" w14:paraId="74398AF2"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1938BA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Хид</w:t>
            </w:r>
            <w:r w:rsidRPr="004057BD">
              <w:rPr>
                <w:rFonts w:ascii="Monotype Corsiva" w:hAnsi="Monotype Corsiva"/>
                <w:color w:val="7030A0"/>
                <w:sz w:val="20"/>
                <w:u w:val="single"/>
              </w:rPr>
              <w:t>е</w:t>
            </w:r>
            <w:r w:rsidRPr="004057BD">
              <w:rPr>
                <w:rFonts w:ascii="Monotype Corsiva" w:hAnsi="Monotype Corsiva"/>
                <w:color w:val="7030A0"/>
                <w:sz w:val="20"/>
              </w:rPr>
              <w:t>ки</w:t>
            </w:r>
          </w:p>
        </w:tc>
        <w:tc>
          <w:tcPr>
            <w:tcW w:w="284" w:type="dxa"/>
          </w:tcPr>
          <w:p w14:paraId="04621D6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30DC83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2C5AAE3"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Имя, под которым живет Спящий синоби.</w:t>
            </w:r>
          </w:p>
        </w:tc>
      </w:tr>
      <w:tr w:rsidR="00FD792E" w14:paraId="662416DE"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E9466DE"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Хирон</w:t>
            </w:r>
          </w:p>
        </w:tc>
        <w:tc>
          <w:tcPr>
            <w:tcW w:w="284" w:type="dxa"/>
          </w:tcPr>
          <w:p w14:paraId="7E3B344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0517BA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100C8CD"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Легендарный кентавр, отличавшийся умом и сообразительностью.</w:t>
            </w:r>
          </w:p>
        </w:tc>
      </w:tr>
      <w:tr w:rsidR="00FD792E" w14:paraId="35271252"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18E3DE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Хит</w:t>
            </w:r>
            <w:r w:rsidRPr="004057BD">
              <w:rPr>
                <w:rFonts w:ascii="Monotype Corsiva" w:hAnsi="Monotype Corsiva"/>
                <w:color w:val="7030A0"/>
                <w:sz w:val="20"/>
                <w:u w:val="single"/>
              </w:rPr>
              <w:t>о</w:t>
            </w:r>
            <w:r w:rsidRPr="004057BD">
              <w:rPr>
                <w:rFonts w:ascii="Monotype Corsiva" w:hAnsi="Monotype Corsiva"/>
                <w:color w:val="7030A0"/>
                <w:sz w:val="20"/>
              </w:rPr>
              <w:t>ми</w:t>
            </w:r>
          </w:p>
        </w:tc>
        <w:tc>
          <w:tcPr>
            <w:tcW w:w="284" w:type="dxa"/>
          </w:tcPr>
          <w:p w14:paraId="18E9BF6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A60AF4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A302C7A"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Фея-сега. Гордая и ответственная. С лидерскими качествами.</w:t>
            </w:r>
          </w:p>
        </w:tc>
      </w:tr>
      <w:tr w:rsidR="00FD792E" w14:paraId="0679B1BF"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6F6B10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Х</w:t>
            </w:r>
            <w:r w:rsidRPr="004057BD">
              <w:rPr>
                <w:rFonts w:ascii="Monotype Corsiva" w:hAnsi="Monotype Corsiva"/>
                <w:color w:val="7030A0"/>
                <w:sz w:val="20"/>
                <w:u w:val="single"/>
              </w:rPr>
              <w:t>ок</w:t>
            </w:r>
            <w:r w:rsidRPr="004057BD">
              <w:rPr>
                <w:rFonts w:ascii="Monotype Corsiva" w:hAnsi="Monotype Corsiva"/>
                <w:color w:val="7030A0"/>
                <w:sz w:val="20"/>
              </w:rPr>
              <w:t>ку</w:t>
            </w:r>
          </w:p>
        </w:tc>
        <w:tc>
          <w:tcPr>
            <w:tcW w:w="284" w:type="dxa"/>
          </w:tcPr>
          <w:p w14:paraId="30F1255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E325A5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CC180DE"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Синайские трехстишия. Самобытны, направлены на выражение состояний. Слоговая схема: 5-7-5.</w:t>
            </w:r>
          </w:p>
        </w:tc>
      </w:tr>
      <w:tr w:rsidR="00FD792E" w14:paraId="50F6A5AF"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5A4B1D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Х</w:t>
            </w:r>
            <w:r w:rsidRPr="004057BD">
              <w:rPr>
                <w:rFonts w:ascii="Monotype Corsiva" w:hAnsi="Monotype Corsiva"/>
                <w:color w:val="7030A0"/>
                <w:sz w:val="20"/>
                <w:u w:val="single"/>
              </w:rPr>
              <w:t>о</w:t>
            </w:r>
            <w:r w:rsidRPr="004057BD">
              <w:rPr>
                <w:rFonts w:ascii="Monotype Corsiva" w:hAnsi="Monotype Corsiva"/>
                <w:color w:val="7030A0"/>
                <w:sz w:val="20"/>
              </w:rPr>
              <w:t>лли</w:t>
            </w:r>
          </w:p>
        </w:tc>
        <w:tc>
          <w:tcPr>
            <w:tcW w:w="284" w:type="dxa"/>
          </w:tcPr>
          <w:p w14:paraId="1A4793E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702802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5FB3395"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Ведущий конкурса, блестящий оратор.</w:t>
            </w:r>
          </w:p>
        </w:tc>
      </w:tr>
      <w:tr w:rsidR="00FD792E" w14:paraId="45BA4DAF"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13EFA2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Холм Благодати Вишну</w:t>
            </w:r>
          </w:p>
        </w:tc>
        <w:tc>
          <w:tcPr>
            <w:tcW w:w="284" w:type="dxa"/>
          </w:tcPr>
          <w:p w14:paraId="080F59E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FF89B1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F6235E5"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Достаточно скромная возвышенность рядом с Розовым дворцом. Здесь располагается святой источник и насосная станция, но сверху никаких сооружений нет – нечего над дворцом возвышаться, ведь он тоже не особо вымахал.</w:t>
            </w:r>
          </w:p>
        </w:tc>
      </w:tr>
      <w:tr w:rsidR="00FD792E" w14:paraId="3DEFFF4E"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74314F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Х</w:t>
            </w:r>
            <w:r w:rsidRPr="004057BD">
              <w:rPr>
                <w:rFonts w:ascii="Monotype Corsiva" w:hAnsi="Monotype Corsiva"/>
                <w:color w:val="7030A0"/>
                <w:sz w:val="20"/>
                <w:u w:val="single"/>
              </w:rPr>
              <w:t>о</w:t>
            </w:r>
            <w:r w:rsidRPr="004057BD">
              <w:rPr>
                <w:rFonts w:ascii="Monotype Corsiva" w:hAnsi="Monotype Corsiva"/>
                <w:color w:val="7030A0"/>
                <w:sz w:val="20"/>
              </w:rPr>
              <w:t>нда</w:t>
            </w:r>
          </w:p>
        </w:tc>
        <w:tc>
          <w:tcPr>
            <w:tcW w:w="284" w:type="dxa"/>
          </w:tcPr>
          <w:p w14:paraId="0387C17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A14B5A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78900C9"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Гэнин, заслужившая статус усердием и определенной резкостью.</w:t>
            </w:r>
          </w:p>
        </w:tc>
      </w:tr>
      <w:tr w:rsidR="00FD792E" w14:paraId="432962A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B22167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Хонм</w:t>
            </w:r>
            <w:r w:rsidRPr="004057BD">
              <w:rPr>
                <w:rFonts w:ascii="Monotype Corsiva" w:hAnsi="Monotype Corsiva"/>
                <w:color w:val="7030A0"/>
                <w:sz w:val="20"/>
                <w:u w:val="single"/>
              </w:rPr>
              <w:t>а</w:t>
            </w:r>
            <w:r w:rsidRPr="004057BD">
              <w:rPr>
                <w:rFonts w:ascii="Monotype Corsiva" w:hAnsi="Monotype Corsiva"/>
                <w:color w:val="7030A0"/>
                <w:sz w:val="20"/>
              </w:rPr>
              <w:t>ру</w:t>
            </w:r>
          </w:p>
        </w:tc>
        <w:tc>
          <w:tcPr>
            <w:tcW w:w="284" w:type="dxa"/>
          </w:tcPr>
          <w:p w14:paraId="25C4F03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F3FE95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1E7580B"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Главный дворец замка Мацумото.</w:t>
            </w:r>
          </w:p>
        </w:tc>
      </w:tr>
      <w:tr w:rsidR="00FD792E" w14:paraId="3F29179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5B9A304"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Х</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писы</w:t>
            </w:r>
          </w:p>
        </w:tc>
        <w:tc>
          <w:tcPr>
            <w:tcW w:w="284" w:type="dxa"/>
          </w:tcPr>
          <w:p w14:paraId="5DAF92D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3A1196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65828FC"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Архаичные осирианские мечи занятной формы.</w:t>
            </w:r>
          </w:p>
        </w:tc>
      </w:tr>
      <w:tr w:rsidR="00FD792E" w14:paraId="10B22EE0"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67B306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Х</w:t>
            </w:r>
            <w:r w:rsidRPr="004057BD">
              <w:rPr>
                <w:rFonts w:ascii="Monotype Corsiva" w:hAnsi="Monotype Corsiva"/>
                <w:color w:val="7030A0"/>
                <w:sz w:val="20"/>
                <w:u w:val="single"/>
              </w:rPr>
              <w:t>ор</w:t>
            </w:r>
            <w:r w:rsidRPr="004057BD">
              <w:rPr>
                <w:rFonts w:ascii="Monotype Corsiva" w:hAnsi="Monotype Corsiva"/>
                <w:color w:val="7030A0"/>
                <w:sz w:val="20"/>
              </w:rPr>
              <w:t>ии</w:t>
            </w:r>
          </w:p>
        </w:tc>
        <w:tc>
          <w:tcPr>
            <w:tcW w:w="284" w:type="dxa"/>
          </w:tcPr>
          <w:p w14:paraId="5EFDE2B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CEFA93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13BDDA1"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Круги ведьм. В том смысле, что объединения по роду деятельности. Подробнее – в их собственной статье.</w:t>
            </w:r>
          </w:p>
        </w:tc>
      </w:tr>
      <w:tr w:rsidR="00FD792E" w14:paraId="1DE0A050"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EBD027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lastRenderedPageBreak/>
              <w:t>Хория возрождения</w:t>
            </w:r>
          </w:p>
        </w:tc>
        <w:tc>
          <w:tcPr>
            <w:tcW w:w="284" w:type="dxa"/>
          </w:tcPr>
          <w:p w14:paraId="541581A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81CA4E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DEE668A"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Довольно условное (и без него здорово) обозначение нового круга ведьм самых разных хорий, объединившихся-таки сначала для спасения Руси в критический момент, а затем и для направления ее по пути, сочетающему наряду с современными веяниями и былые традиции.</w:t>
            </w:r>
          </w:p>
        </w:tc>
      </w:tr>
      <w:tr w:rsidR="00FD792E" w14:paraId="23C7B9B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D72F148"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Хорс</w:t>
            </w:r>
          </w:p>
        </w:tc>
        <w:tc>
          <w:tcPr>
            <w:tcW w:w="284" w:type="dxa"/>
          </w:tcPr>
          <w:p w14:paraId="4D9F374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018ED7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75A06E8"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Бог с широкими функциями. Славился ладным нравом и склонностью облекать сложные явления в прикладные, доступные народу понятия.</w:t>
            </w:r>
          </w:p>
        </w:tc>
      </w:tr>
      <w:tr w:rsidR="00FD792E" w14:paraId="410866B8"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02B72B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Х</w:t>
            </w:r>
            <w:r w:rsidRPr="004057BD">
              <w:rPr>
                <w:rFonts w:ascii="Monotype Corsiva" w:hAnsi="Monotype Corsiva"/>
                <w:color w:val="7030A0"/>
                <w:sz w:val="20"/>
                <w:u w:val="single"/>
              </w:rPr>
              <w:t>о</w:t>
            </w:r>
            <w:r w:rsidRPr="004057BD">
              <w:rPr>
                <w:rFonts w:ascii="Monotype Corsiva" w:hAnsi="Monotype Corsiva"/>
                <w:color w:val="7030A0"/>
                <w:sz w:val="20"/>
              </w:rPr>
              <w:t>рсов Ноль</w:t>
            </w:r>
          </w:p>
        </w:tc>
        <w:tc>
          <w:tcPr>
            <w:tcW w:w="284" w:type="dxa"/>
          </w:tcPr>
          <w:p w14:paraId="5DDDF31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6C45E5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663783C"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Ближайшее к Славутичу божегодье, с которого обычно и стараются начать паломничество молодые кандидаты-ристальники.</w:t>
            </w:r>
          </w:p>
        </w:tc>
      </w:tr>
      <w:tr w:rsidR="00FD792E" w14:paraId="3CF4BCD3"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A598146"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Х</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рхе</w:t>
            </w:r>
          </w:p>
        </w:tc>
        <w:tc>
          <w:tcPr>
            <w:tcW w:w="284" w:type="dxa"/>
          </w:tcPr>
          <w:p w14:paraId="56C151D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16E79C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643AA9B"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Известный в своих кругах интеллектуал, проживающий сейчас в Приене и считающийся одним из главных книгоманов Вендора.</w:t>
            </w:r>
          </w:p>
        </w:tc>
      </w:tr>
      <w:tr w:rsidR="00FD792E" w14:paraId="3619C7CF"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3FCAD3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Хот</w:t>
            </w:r>
            <w:r w:rsidRPr="004057BD">
              <w:rPr>
                <w:rFonts w:ascii="Monotype Corsiva" w:hAnsi="Monotype Corsiva"/>
                <w:color w:val="7030A0"/>
                <w:sz w:val="20"/>
                <w:u w:val="single"/>
              </w:rPr>
              <w:t>э</w:t>
            </w:r>
            <w:r w:rsidRPr="004057BD">
              <w:rPr>
                <w:rFonts w:ascii="Monotype Corsiva" w:hAnsi="Monotype Corsiva"/>
                <w:color w:val="7030A0"/>
                <w:sz w:val="20"/>
              </w:rPr>
              <w:t>ру</w:t>
            </w:r>
          </w:p>
        </w:tc>
        <w:tc>
          <w:tcPr>
            <w:tcW w:w="284" w:type="dxa"/>
          </w:tcPr>
          <w:p w14:paraId="5F8CEFA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CD335C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DC41301"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Имя куноичи из Натори-рю, рассорившей синоби Ясуши.</w:t>
            </w:r>
          </w:p>
        </w:tc>
      </w:tr>
      <w:tr w:rsidR="00FD792E" w14:paraId="531C8E37"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6131DC1"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Храм Истины</w:t>
            </w:r>
          </w:p>
        </w:tc>
        <w:tc>
          <w:tcPr>
            <w:tcW w:w="284" w:type="dxa"/>
          </w:tcPr>
          <w:p w14:paraId="7669288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B441AA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EBF7C9E"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Место в Луксоре, где многочисленные исследователи могли поделиться научными знаниями и взглядами на прошлое или настоящее.</w:t>
            </w:r>
          </w:p>
        </w:tc>
      </w:tr>
      <w:tr w:rsidR="00FD792E" w14:paraId="68A38DBE"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988C58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Храм Камы</w:t>
            </w:r>
          </w:p>
        </w:tc>
        <w:tc>
          <w:tcPr>
            <w:tcW w:w="284" w:type="dxa"/>
          </w:tcPr>
          <w:p w14:paraId="5F0D7A1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2311C63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BEDB0C6"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Второй по популярности храм, связанный с любовным мастерством. После Каджурахо, конечно.</w:t>
            </w:r>
          </w:p>
        </w:tc>
      </w:tr>
      <w:tr w:rsidR="00FD792E" w14:paraId="5E8721D0"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581AEE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Храм обмена</w:t>
            </w:r>
          </w:p>
        </w:tc>
        <w:tc>
          <w:tcPr>
            <w:tcW w:w="284" w:type="dxa"/>
          </w:tcPr>
          <w:p w14:paraId="3B20B26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06A1B3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1A33DD0"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Место, где ауровильи и ауровилы могут оставлять и брать то, что им нужно.</w:t>
            </w:r>
          </w:p>
        </w:tc>
      </w:tr>
      <w:tr w:rsidR="00FD792E" w14:paraId="5634E23A"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1290CD2"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Храм Озарения</w:t>
            </w:r>
          </w:p>
        </w:tc>
        <w:tc>
          <w:tcPr>
            <w:tcW w:w="284" w:type="dxa"/>
          </w:tcPr>
          <w:p w14:paraId="1EDD891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3E1F98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F2F574B"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Одно из названий храма Сфинкса. Не просто так назвали.</w:t>
            </w:r>
          </w:p>
        </w:tc>
      </w:tr>
      <w:tr w:rsidR="00FD792E" w14:paraId="37DB325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5D7A49C"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Храм Сфинкса</w:t>
            </w:r>
          </w:p>
        </w:tc>
        <w:tc>
          <w:tcPr>
            <w:tcW w:w="284" w:type="dxa"/>
          </w:tcPr>
          <w:p w14:paraId="7CD2D0D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EA2654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7133B69"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Подземный храм, расположенный под лапой статуи сфинкса. Он же храм Озарения.</w:t>
            </w:r>
          </w:p>
        </w:tc>
      </w:tr>
      <w:tr w:rsidR="00FD792E" w14:paraId="4049947B"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F261AF9"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Храм терпения</w:t>
            </w:r>
          </w:p>
        </w:tc>
        <w:tc>
          <w:tcPr>
            <w:tcW w:w="284" w:type="dxa"/>
          </w:tcPr>
          <w:p w14:paraId="23E5C29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066BF5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0C77E6B"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Негласное название подземелья под Аргосом, созданного для испытаний героев.</w:t>
            </w:r>
          </w:p>
        </w:tc>
      </w:tr>
      <w:tr w:rsidR="00FD792E" w14:paraId="7F4C3CC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1D202B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Христианство</w:t>
            </w:r>
          </w:p>
        </w:tc>
        <w:tc>
          <w:tcPr>
            <w:tcW w:w="284" w:type="dxa"/>
          </w:tcPr>
          <w:p w14:paraId="50BEB34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EF1206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3751FA8"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Религия, возникшая на основе учения Иисуса и довольно активно продвигающаяся по континенту.</w:t>
            </w:r>
          </w:p>
        </w:tc>
      </w:tr>
      <w:tr w:rsidR="00FD792E" w14:paraId="1732B00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AC3B85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Хроника А</w:t>
            </w:r>
            <w:r w:rsidRPr="004057BD">
              <w:rPr>
                <w:rFonts w:ascii="Monotype Corsiva" w:hAnsi="Monotype Corsiva"/>
                <w:color w:val="7030A0"/>
                <w:sz w:val="20"/>
                <w:u w:val="single"/>
              </w:rPr>
              <w:t>ка</w:t>
            </w:r>
            <w:r w:rsidRPr="004057BD">
              <w:rPr>
                <w:rFonts w:ascii="Monotype Corsiva" w:hAnsi="Monotype Corsiva"/>
                <w:color w:val="7030A0"/>
                <w:sz w:val="20"/>
              </w:rPr>
              <w:t>ши</w:t>
            </w:r>
          </w:p>
        </w:tc>
        <w:tc>
          <w:tcPr>
            <w:tcW w:w="284" w:type="dxa"/>
          </w:tcPr>
          <w:p w14:paraId="3182CD2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205F15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9088713"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Общепринятое название информационного поля Вендора.</w:t>
            </w:r>
          </w:p>
        </w:tc>
      </w:tr>
      <w:tr w:rsidR="00FD792E" w14:paraId="677E8ED8"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E98025E" w14:textId="77777777" w:rsidR="00FD792E" w:rsidRPr="004057BD" w:rsidRDefault="00FD792E" w:rsidP="00F228F8">
            <w:pPr>
              <w:rPr>
                <w:rFonts w:ascii="Monotype Corsiva" w:hAnsi="Monotype Corsiva"/>
                <w:color w:val="7030A0"/>
                <w:sz w:val="20"/>
              </w:rPr>
            </w:pPr>
            <w:bookmarkStart w:id="87" w:name="атаблица"/>
            <w:r w:rsidRPr="004057BD">
              <w:rPr>
                <w:rFonts w:ascii="Monotype Corsiva" w:hAnsi="Monotype Corsiva"/>
                <w:color w:val="7030A0"/>
                <w:sz w:val="20"/>
              </w:rPr>
              <w:t>Хронологическая таблица эпох</w:t>
            </w:r>
            <w:bookmarkEnd w:id="87"/>
          </w:p>
        </w:tc>
        <w:tc>
          <w:tcPr>
            <w:tcW w:w="284" w:type="dxa"/>
          </w:tcPr>
          <w:p w14:paraId="789F935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CE507A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962E28A"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b/>
                <w:sz w:val="14"/>
              </w:rPr>
              <w:t>Темное время:</w:t>
            </w:r>
            <w:r w:rsidRPr="00D32206">
              <w:rPr>
                <w:sz w:val="14"/>
              </w:rPr>
              <w:t xml:space="preserve"> I-IV века. </w:t>
            </w:r>
          </w:p>
          <w:p w14:paraId="0199984F"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b/>
                <w:sz w:val="14"/>
              </w:rPr>
              <w:t>Эпоха Надежд:</w:t>
            </w:r>
            <w:r w:rsidRPr="00D32206">
              <w:rPr>
                <w:sz w:val="14"/>
              </w:rPr>
              <w:t xml:space="preserve"> IV-VI века. </w:t>
            </w:r>
          </w:p>
          <w:p w14:paraId="7C74CFCF"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b/>
                <w:sz w:val="14"/>
              </w:rPr>
              <w:t>Средние века:</w:t>
            </w:r>
            <w:r w:rsidRPr="00D32206">
              <w:rPr>
                <w:sz w:val="14"/>
              </w:rPr>
              <w:t xml:space="preserve"> VI-X века. </w:t>
            </w:r>
          </w:p>
          <w:p w14:paraId="2855327C"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b/>
                <w:sz w:val="14"/>
              </w:rPr>
              <w:t>Новое время:</w:t>
            </w:r>
            <w:r w:rsidRPr="00D32206">
              <w:rPr>
                <w:sz w:val="14"/>
              </w:rPr>
              <w:t xml:space="preserve"> X-XIII века. </w:t>
            </w:r>
            <w:hyperlink w:anchor="аназад" w:history="1">
              <w:r w:rsidRPr="00E00B66">
                <w:rPr>
                  <w:rStyle w:val="af5"/>
                  <w:b/>
                  <w:i/>
                  <w:sz w:val="14"/>
                </w:rPr>
                <w:t>\вернуться назад\</w:t>
              </w:r>
            </w:hyperlink>
          </w:p>
        </w:tc>
      </w:tr>
      <w:tr w:rsidR="00FD792E" w14:paraId="3BDF9796"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D3ADF7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Ху</w:t>
            </w:r>
            <w:r w:rsidRPr="004057BD">
              <w:rPr>
                <w:rFonts w:ascii="Monotype Corsiva" w:hAnsi="Monotype Corsiva"/>
                <w:color w:val="7030A0"/>
                <w:sz w:val="20"/>
                <w:u w:val="single"/>
              </w:rPr>
              <w:t>а</w:t>
            </w:r>
            <w:r w:rsidRPr="004057BD">
              <w:rPr>
                <w:rFonts w:ascii="Monotype Corsiva" w:hAnsi="Monotype Corsiva"/>
                <w:color w:val="7030A0"/>
                <w:sz w:val="20"/>
              </w:rPr>
              <w:t>нди</w:t>
            </w:r>
          </w:p>
        </w:tc>
        <w:tc>
          <w:tcPr>
            <w:tcW w:w="284" w:type="dxa"/>
          </w:tcPr>
          <w:p w14:paraId="569BC0C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303E94F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BE49972"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Легендарный Желтый правитель – основатель ханьского общества, отец народа, великий учитель и все такое. Нет сомнений, что это был Ли.</w:t>
            </w:r>
          </w:p>
        </w:tc>
      </w:tr>
      <w:tr w:rsidR="00FD792E" w14:paraId="534A465B"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BC721F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Хуаш</w:t>
            </w:r>
            <w:r w:rsidRPr="004057BD">
              <w:rPr>
                <w:rFonts w:ascii="Monotype Corsiva" w:hAnsi="Monotype Corsiva"/>
                <w:color w:val="7030A0"/>
                <w:sz w:val="20"/>
                <w:u w:val="single"/>
              </w:rPr>
              <w:t>а</w:t>
            </w:r>
            <w:r w:rsidRPr="004057BD">
              <w:rPr>
                <w:rFonts w:ascii="Monotype Corsiva" w:hAnsi="Monotype Corsiva"/>
                <w:color w:val="7030A0"/>
                <w:sz w:val="20"/>
              </w:rPr>
              <w:t>нь</w:t>
            </w:r>
          </w:p>
        </w:tc>
        <w:tc>
          <w:tcPr>
            <w:tcW w:w="284" w:type="dxa"/>
          </w:tcPr>
          <w:p w14:paraId="716FF891"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6F9FD71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20ACC3E"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Священная гора даосизма. Не единственная, но значимая.</w:t>
            </w:r>
          </w:p>
        </w:tc>
      </w:tr>
      <w:tr w:rsidR="00FD792E" w14:paraId="7C88BF9D"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379F71C"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Х</w:t>
            </w:r>
            <w:r w:rsidRPr="004057BD">
              <w:rPr>
                <w:rFonts w:ascii="Monotype Corsiva" w:hAnsi="Monotype Corsiva"/>
                <w:color w:val="7030A0"/>
                <w:sz w:val="20"/>
                <w:szCs w:val="20"/>
                <w:u w:val="single"/>
              </w:rPr>
              <w:t>у</w:t>
            </w:r>
            <w:r w:rsidRPr="004057BD">
              <w:rPr>
                <w:rFonts w:ascii="Monotype Corsiva" w:hAnsi="Monotype Corsiva"/>
                <w:color w:val="7030A0"/>
                <w:sz w:val="20"/>
                <w:szCs w:val="20"/>
              </w:rPr>
              <w:t>ф</w:t>
            </w:r>
            <w:r w:rsidRPr="004057BD">
              <w:rPr>
                <w:rFonts w:ascii="Monotype Corsiva" w:hAnsi="Monotype Corsiva"/>
                <w:color w:val="7030A0"/>
                <w:sz w:val="20"/>
                <w:szCs w:val="20"/>
                <w:u w:val="single"/>
              </w:rPr>
              <w:t>ус</w:t>
            </w:r>
            <w:r w:rsidRPr="004057BD">
              <w:rPr>
                <w:rFonts w:ascii="Monotype Corsiva" w:hAnsi="Monotype Corsiva"/>
                <w:color w:val="7030A0"/>
                <w:sz w:val="20"/>
                <w:szCs w:val="20"/>
              </w:rPr>
              <w:t>ский папирус</w:t>
            </w:r>
          </w:p>
        </w:tc>
        <w:tc>
          <w:tcPr>
            <w:tcW w:w="284" w:type="dxa"/>
          </w:tcPr>
          <w:p w14:paraId="5909D62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96935A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43B9326"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Один из исторических документов, на чью долю выпала участь тыкаться во все сомневающиеся лица.</w:t>
            </w:r>
          </w:p>
        </w:tc>
      </w:tr>
      <w:tr w:rsidR="00FD792E" w14:paraId="76C018AC"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52BEDB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Хэйлунцз</w:t>
            </w:r>
            <w:r w:rsidRPr="004057BD">
              <w:rPr>
                <w:rFonts w:ascii="Monotype Corsiva" w:hAnsi="Monotype Corsiva"/>
                <w:color w:val="7030A0"/>
                <w:sz w:val="20"/>
                <w:u w:val="single"/>
              </w:rPr>
              <w:t>я</w:t>
            </w:r>
            <w:r w:rsidRPr="004057BD">
              <w:rPr>
                <w:rFonts w:ascii="Monotype Corsiva" w:hAnsi="Monotype Corsiva"/>
                <w:color w:val="7030A0"/>
                <w:sz w:val="20"/>
              </w:rPr>
              <w:t>н</w:t>
            </w:r>
          </w:p>
        </w:tc>
        <w:tc>
          <w:tcPr>
            <w:tcW w:w="284" w:type="dxa"/>
          </w:tcPr>
          <w:p w14:paraId="214A31F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366B669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14C4A02"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Река, ограничивающая земли Сиама на восток по Тысячелетнему договору.</w:t>
            </w:r>
          </w:p>
        </w:tc>
      </w:tr>
      <w:tr w:rsidR="00FD792E" w14:paraId="482AE05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27F788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Х</w:t>
            </w:r>
            <w:r w:rsidRPr="004057BD">
              <w:rPr>
                <w:rFonts w:ascii="Monotype Corsiva" w:hAnsi="Monotype Corsiva"/>
                <w:color w:val="7030A0"/>
                <w:sz w:val="20"/>
                <w:u w:val="single"/>
              </w:rPr>
              <w:t>э</w:t>
            </w:r>
            <w:r w:rsidRPr="004057BD">
              <w:rPr>
                <w:rFonts w:ascii="Monotype Corsiva" w:hAnsi="Monotype Corsiva"/>
                <w:color w:val="7030A0"/>
                <w:sz w:val="20"/>
              </w:rPr>
              <w:t>нсо-дзюц</w:t>
            </w:r>
            <w:r w:rsidRPr="004057BD">
              <w:rPr>
                <w:rFonts w:ascii="Monotype Corsiva" w:hAnsi="Monotype Corsiva"/>
                <w:color w:val="7030A0"/>
                <w:sz w:val="20"/>
                <w:u w:val="single"/>
              </w:rPr>
              <w:t>у</w:t>
            </w:r>
          </w:p>
        </w:tc>
        <w:tc>
          <w:tcPr>
            <w:tcW w:w="284" w:type="dxa"/>
          </w:tcPr>
          <w:p w14:paraId="2F40424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F3BE9E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888EE4D"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Искусство имперсонализации у синоби. Смена образов, маскировка в людных местах.</w:t>
            </w:r>
          </w:p>
        </w:tc>
      </w:tr>
      <w:tr w:rsidR="00FD792E" w14:paraId="1B1D176E"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FECE6F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Хэнт</w:t>
            </w:r>
            <w:r w:rsidRPr="004057BD">
              <w:rPr>
                <w:rFonts w:ascii="Monotype Corsiva" w:hAnsi="Monotype Corsiva"/>
                <w:color w:val="7030A0"/>
                <w:sz w:val="20"/>
                <w:u w:val="single"/>
              </w:rPr>
              <w:t>а</w:t>
            </w:r>
            <w:r w:rsidRPr="004057BD">
              <w:rPr>
                <w:rFonts w:ascii="Monotype Corsiva" w:hAnsi="Monotype Corsiva"/>
                <w:color w:val="7030A0"/>
                <w:sz w:val="20"/>
              </w:rPr>
              <w:t>йки</w:t>
            </w:r>
          </w:p>
        </w:tc>
        <w:tc>
          <w:tcPr>
            <w:tcW w:w="284" w:type="dxa"/>
          </w:tcPr>
          <w:p w14:paraId="2E661DA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E8D3E4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B9C029D"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синайских фей-извращенок. Внешность фей, повадки суккуб.</w:t>
            </w:r>
          </w:p>
        </w:tc>
      </w:tr>
      <w:tr w:rsidR="00FD792E" w14:paraId="78EA50AE"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6189AFF"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Царство Аида</w:t>
            </w:r>
          </w:p>
        </w:tc>
        <w:tc>
          <w:tcPr>
            <w:tcW w:w="284" w:type="dxa"/>
          </w:tcPr>
          <w:p w14:paraId="38FEFFC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9A758A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400AC9A"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Подземная резервация для душ усопших олимпийцев.</w:t>
            </w:r>
          </w:p>
        </w:tc>
      </w:tr>
      <w:tr w:rsidR="00FD792E" w14:paraId="292842A2"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026210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Царь скорпионов</w:t>
            </w:r>
          </w:p>
        </w:tc>
        <w:tc>
          <w:tcPr>
            <w:tcW w:w="284" w:type="dxa"/>
          </w:tcPr>
          <w:p w14:paraId="61CD6F6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137407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FB12012"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Легендарный демон высокого порядка, обычно не вмешивающийся в дела людей. По некоторым представлениям, дракон или кто-то вроде.</w:t>
            </w:r>
          </w:p>
        </w:tc>
      </w:tr>
      <w:tr w:rsidR="00FD792E" w14:paraId="41B5E60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891108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Цв</w:t>
            </w:r>
            <w:r w:rsidRPr="004057BD">
              <w:rPr>
                <w:rFonts w:ascii="Monotype Corsiva" w:hAnsi="Monotype Corsiva"/>
                <w:color w:val="7030A0"/>
                <w:sz w:val="20"/>
                <w:u w:val="single"/>
              </w:rPr>
              <w:t>е</w:t>
            </w:r>
            <w:r w:rsidRPr="004057BD">
              <w:rPr>
                <w:rFonts w:ascii="Monotype Corsiva" w:hAnsi="Monotype Corsiva"/>
                <w:color w:val="7030A0"/>
                <w:sz w:val="20"/>
              </w:rPr>
              <w:t>рги</w:t>
            </w:r>
          </w:p>
        </w:tc>
        <w:tc>
          <w:tcPr>
            <w:tcW w:w="284" w:type="dxa"/>
          </w:tcPr>
          <w:p w14:paraId="4032DB9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A1DEDB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9356D7B"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pacing w:val="-2"/>
                <w:sz w:val="14"/>
              </w:rPr>
            </w:pPr>
            <w:r w:rsidRPr="00D32206">
              <w:rPr>
                <w:spacing w:val="-2"/>
                <w:sz w:val="14"/>
              </w:rPr>
              <w:t>Древнее название гномов в те времена, когда они еще не ушли под землю на постоянной основе.</w:t>
            </w:r>
          </w:p>
        </w:tc>
      </w:tr>
      <w:tr w:rsidR="00FD792E" w14:paraId="79B11E34"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A461B9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Центр Русской Веры</w:t>
            </w:r>
          </w:p>
        </w:tc>
        <w:tc>
          <w:tcPr>
            <w:tcW w:w="284" w:type="dxa"/>
          </w:tcPr>
          <w:p w14:paraId="6E9D5E8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6401F7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503B12F"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Достраиваемый комплекс, призванный объединить различные русские верования под одними куполами. Всегда плохая попытка, когда у объединяющего уже есть явные фавориты.</w:t>
            </w:r>
          </w:p>
        </w:tc>
      </w:tr>
      <w:tr w:rsidR="00FD792E" w14:paraId="20589673"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AE0B1B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Циг</w:t>
            </w:r>
            <w:r w:rsidRPr="004057BD">
              <w:rPr>
                <w:rFonts w:ascii="Monotype Corsiva" w:hAnsi="Monotype Corsiva"/>
                <w:color w:val="7030A0"/>
                <w:sz w:val="20"/>
                <w:u w:val="single"/>
              </w:rPr>
              <w:t>у</w:t>
            </w:r>
            <w:r w:rsidRPr="004057BD">
              <w:rPr>
                <w:rFonts w:ascii="Monotype Corsiva" w:hAnsi="Monotype Corsiva"/>
                <w:color w:val="7030A0"/>
                <w:sz w:val="20"/>
              </w:rPr>
              <w:t>н</w:t>
            </w:r>
          </w:p>
        </w:tc>
        <w:tc>
          <w:tcPr>
            <w:tcW w:w="284" w:type="dxa"/>
          </w:tcPr>
          <w:p w14:paraId="390DB66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E1C7FB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65C5C96"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Ханьская медитативная гимнастика с акцентом на работу с энергией ци.</w:t>
            </w:r>
          </w:p>
        </w:tc>
      </w:tr>
      <w:tr w:rsidR="00FD792E" w14:paraId="35F79325"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19076D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Цинь</w:t>
            </w:r>
          </w:p>
        </w:tc>
        <w:tc>
          <w:tcPr>
            <w:tcW w:w="284" w:type="dxa"/>
          </w:tcPr>
          <w:p w14:paraId="1E2C17B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1C9743E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2154B53"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Империя, быстро развалившаяся и ставшая предтечей знаменитой Нефритовой. Названа в честь правителя, на полководческом даре которого и появилась, и из-за гигантизма проектов которого быстро же и выдохлась.</w:t>
            </w:r>
          </w:p>
        </w:tc>
      </w:tr>
      <w:tr w:rsidR="00FD792E" w14:paraId="12D8DCE7"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5D4C888"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Циньл</w:t>
            </w:r>
            <w:r w:rsidRPr="004057BD">
              <w:rPr>
                <w:rFonts w:ascii="Monotype Corsiva" w:hAnsi="Monotype Corsiva"/>
                <w:color w:val="7030A0"/>
                <w:sz w:val="20"/>
                <w:u w:val="single"/>
              </w:rPr>
              <w:t>и</w:t>
            </w:r>
            <w:r w:rsidRPr="004057BD">
              <w:rPr>
                <w:rFonts w:ascii="Monotype Corsiva" w:hAnsi="Monotype Corsiva"/>
                <w:color w:val="7030A0"/>
                <w:sz w:val="20"/>
              </w:rPr>
              <w:t>н</w:t>
            </w:r>
          </w:p>
        </w:tc>
        <w:tc>
          <w:tcPr>
            <w:tcW w:w="284" w:type="dxa"/>
          </w:tcPr>
          <w:p w14:paraId="7F1DFE4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3CB16AD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D5DCEF1"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Хребет на юго-востоке Самсунга.</w:t>
            </w:r>
          </w:p>
        </w:tc>
      </w:tr>
      <w:tr w:rsidR="00FD792E" w14:paraId="1CD152F5"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49F4C6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Ц</w:t>
            </w:r>
            <w:r w:rsidRPr="004057BD">
              <w:rPr>
                <w:rFonts w:ascii="Monotype Corsiva" w:hAnsi="Monotype Corsiva"/>
                <w:color w:val="7030A0"/>
                <w:sz w:val="20"/>
                <w:u w:val="single"/>
              </w:rPr>
              <w:t>о</w:t>
            </w:r>
            <w:r w:rsidRPr="004057BD">
              <w:rPr>
                <w:rFonts w:ascii="Monotype Corsiva" w:hAnsi="Monotype Corsiva"/>
                <w:color w:val="7030A0"/>
                <w:sz w:val="20"/>
              </w:rPr>
              <w:t>ки</w:t>
            </w:r>
          </w:p>
        </w:tc>
        <w:tc>
          <w:tcPr>
            <w:tcW w:w="284" w:type="dxa"/>
          </w:tcPr>
          <w:p w14:paraId="0E42038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58D0C4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F1DFF20"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 оригинале, цки – удары в айкидо.</w:t>
            </w:r>
          </w:p>
        </w:tc>
      </w:tr>
      <w:tr w:rsidR="00FD792E" w14:paraId="4C220614"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5683CC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Ц</w:t>
            </w:r>
            <w:r w:rsidRPr="004057BD">
              <w:rPr>
                <w:rFonts w:ascii="Monotype Corsiva" w:hAnsi="Monotype Corsiva"/>
                <w:color w:val="7030A0"/>
                <w:sz w:val="20"/>
                <w:u w:val="single"/>
              </w:rPr>
              <w:t>у</w:t>
            </w:r>
            <w:r w:rsidRPr="004057BD">
              <w:rPr>
                <w:rFonts w:ascii="Monotype Corsiva" w:hAnsi="Monotype Corsiva"/>
                <w:color w:val="7030A0"/>
                <w:sz w:val="20"/>
              </w:rPr>
              <w:t>бы</w:t>
            </w:r>
          </w:p>
        </w:tc>
        <w:tc>
          <w:tcPr>
            <w:tcW w:w="284" w:type="dxa"/>
          </w:tcPr>
          <w:p w14:paraId="2AF1360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2B17A5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DAE2082"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Синайское название гард. Короче, та штукенция между клинком и рукоятью, которая пытается защитить кисть от удара.</w:t>
            </w:r>
          </w:p>
        </w:tc>
      </w:tr>
      <w:tr w:rsidR="00FD792E" w14:paraId="5782C328"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04FF89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Цур</w:t>
            </w:r>
            <w:r w:rsidRPr="004057BD">
              <w:rPr>
                <w:rFonts w:ascii="Monotype Corsiva" w:hAnsi="Monotype Corsiva"/>
                <w:color w:val="7030A0"/>
                <w:sz w:val="20"/>
                <w:u w:val="single"/>
              </w:rPr>
              <w:t>у</w:t>
            </w:r>
            <w:r w:rsidRPr="004057BD">
              <w:rPr>
                <w:rFonts w:ascii="Monotype Corsiva" w:hAnsi="Monotype Corsiva"/>
                <w:color w:val="7030A0"/>
                <w:sz w:val="20"/>
              </w:rPr>
              <w:t>ми</w:t>
            </w:r>
          </w:p>
        </w:tc>
        <w:tc>
          <w:tcPr>
            <w:tcW w:w="284" w:type="dxa"/>
          </w:tcPr>
          <w:p w14:paraId="26FFC19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CB1D14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CB6AFCB"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Автор «Манги самоубийцы», закончивший ровно так, как в ней нарисовано, но не успокоившийся после смерти.</w:t>
            </w:r>
          </w:p>
        </w:tc>
      </w:tr>
      <w:tr w:rsidR="00FD792E" w14:paraId="6247A05F"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E85A92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Чайный домик</w:t>
            </w:r>
          </w:p>
        </w:tc>
        <w:tc>
          <w:tcPr>
            <w:tcW w:w="284" w:type="dxa"/>
          </w:tcPr>
          <w:p w14:paraId="78B70BE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1510C8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D5ADFC7"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Обобщенное, но не единственное название заведений, в которых обитают гейши.</w:t>
            </w:r>
          </w:p>
        </w:tc>
      </w:tr>
      <w:tr w:rsidR="00FD792E" w14:paraId="72C092E9"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0E0367F"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Ч</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кры</w:t>
            </w:r>
          </w:p>
        </w:tc>
        <w:tc>
          <w:tcPr>
            <w:tcW w:w="284" w:type="dxa"/>
          </w:tcPr>
          <w:p w14:paraId="6497AC1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9B27F5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FCB3BC4"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Семь центров в теле человека, сквозь которые и происходит обмен энергиями между тонкими телами человека и остальным миром. Располагаются вертикально с обеих сторон, от промежности до макушки. Кроме порядковых номеров (снизу-вверх), носят мудреные названия, часть из которых попозже придется узнать.</w:t>
            </w:r>
          </w:p>
        </w:tc>
      </w:tr>
      <w:tr w:rsidR="00FD792E" w14:paraId="56F3E7A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0D0E42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Ч</w:t>
            </w:r>
            <w:r w:rsidRPr="004057BD">
              <w:rPr>
                <w:rFonts w:ascii="Monotype Corsiva" w:hAnsi="Monotype Corsiva"/>
                <w:color w:val="7030A0"/>
                <w:sz w:val="20"/>
                <w:u w:val="single"/>
              </w:rPr>
              <w:t>а</w:t>
            </w:r>
            <w:r w:rsidRPr="004057BD">
              <w:rPr>
                <w:rFonts w:ascii="Monotype Corsiva" w:hAnsi="Monotype Corsiva"/>
                <w:color w:val="7030A0"/>
                <w:sz w:val="20"/>
              </w:rPr>
              <w:t>нда</w:t>
            </w:r>
          </w:p>
        </w:tc>
        <w:tc>
          <w:tcPr>
            <w:tcW w:w="284" w:type="dxa"/>
          </w:tcPr>
          <w:p w14:paraId="48CCF75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A39C2A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4ECAEA0"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Одна из волонтерок Ауровиля. </w:t>
            </w:r>
          </w:p>
        </w:tc>
      </w:tr>
      <w:tr w:rsidR="00FD792E" w14:paraId="0A88DF87"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60A95A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Чаровн</w:t>
            </w:r>
            <w:r w:rsidRPr="004057BD">
              <w:rPr>
                <w:rFonts w:ascii="Monotype Corsiva" w:hAnsi="Monotype Corsiva"/>
                <w:color w:val="7030A0"/>
                <w:sz w:val="20"/>
                <w:u w:val="single"/>
              </w:rPr>
              <w:t>и</w:t>
            </w:r>
            <w:r w:rsidRPr="004057BD">
              <w:rPr>
                <w:rFonts w:ascii="Monotype Corsiva" w:hAnsi="Monotype Corsiva"/>
                <w:color w:val="7030A0"/>
                <w:sz w:val="20"/>
              </w:rPr>
              <w:t>цы</w:t>
            </w:r>
          </w:p>
        </w:tc>
        <w:tc>
          <w:tcPr>
            <w:tcW w:w="284" w:type="dxa"/>
          </w:tcPr>
          <w:p w14:paraId="3F1B48E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4C7E88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4318359"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См. чаруши. Отличие чисто интуитивное. Чаровницы обычно ориентированы на чуть более тонкие чары, в отличие от приземленных чаруш. Но их давно путают просто все.</w:t>
            </w:r>
          </w:p>
        </w:tc>
      </w:tr>
      <w:tr w:rsidR="00FD792E" w14:paraId="05FB9956"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FF3EAA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Чар</w:t>
            </w:r>
            <w:r w:rsidRPr="004057BD">
              <w:rPr>
                <w:rFonts w:ascii="Monotype Corsiva" w:hAnsi="Monotype Corsiva"/>
                <w:color w:val="7030A0"/>
                <w:sz w:val="20"/>
                <w:u w:val="single"/>
              </w:rPr>
              <w:t>у</w:t>
            </w:r>
            <w:r w:rsidRPr="004057BD">
              <w:rPr>
                <w:rFonts w:ascii="Monotype Corsiva" w:hAnsi="Monotype Corsiva"/>
                <w:color w:val="7030A0"/>
                <w:sz w:val="20"/>
              </w:rPr>
              <w:t>ши</w:t>
            </w:r>
          </w:p>
        </w:tc>
        <w:tc>
          <w:tcPr>
            <w:tcW w:w="284" w:type="dxa"/>
          </w:tcPr>
          <w:p w14:paraId="0B7CD8E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F99515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7D3088B"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ведьм, отдающих предпочтение чарам.</w:t>
            </w:r>
          </w:p>
        </w:tc>
      </w:tr>
      <w:tr w:rsidR="00FD792E" w14:paraId="7E1BBEF3"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0362DB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Ч</w:t>
            </w:r>
            <w:r w:rsidRPr="004057BD">
              <w:rPr>
                <w:rFonts w:ascii="Monotype Corsiva" w:hAnsi="Monotype Corsiva"/>
                <w:color w:val="7030A0"/>
                <w:sz w:val="20"/>
                <w:u w:val="single"/>
              </w:rPr>
              <w:t>а</w:t>
            </w:r>
            <w:r w:rsidRPr="004057BD">
              <w:rPr>
                <w:rFonts w:ascii="Monotype Corsiva" w:hAnsi="Monotype Corsiva"/>
                <w:color w:val="7030A0"/>
                <w:sz w:val="20"/>
              </w:rPr>
              <w:t>ша</w:t>
            </w:r>
          </w:p>
        </w:tc>
        <w:tc>
          <w:tcPr>
            <w:tcW w:w="284" w:type="dxa"/>
          </w:tcPr>
          <w:p w14:paraId="5985A00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7658E36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B184BAB"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Долина внизу от Небесного Даньтяня.</w:t>
            </w:r>
          </w:p>
        </w:tc>
      </w:tr>
      <w:tr w:rsidR="00FD792E" w14:paraId="4C9C61BE"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9797CB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Чегод</w:t>
            </w:r>
            <w:r w:rsidRPr="004057BD">
              <w:rPr>
                <w:rFonts w:ascii="Monotype Corsiva" w:hAnsi="Monotype Corsiva"/>
                <w:color w:val="7030A0"/>
                <w:sz w:val="20"/>
                <w:u w:val="single"/>
              </w:rPr>
              <w:t>а</w:t>
            </w:r>
            <w:r w:rsidRPr="004057BD">
              <w:rPr>
                <w:rFonts w:ascii="Monotype Corsiva" w:hAnsi="Monotype Corsiva"/>
                <w:color w:val="7030A0"/>
                <w:sz w:val="20"/>
              </w:rPr>
              <w:t>й</w:t>
            </w:r>
          </w:p>
        </w:tc>
        <w:tc>
          <w:tcPr>
            <w:tcW w:w="284" w:type="dxa"/>
          </w:tcPr>
          <w:p w14:paraId="14B17B6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7D8D85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4F16AD5"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Воспитанник Поталы, юный самурай, адепт Кюдо, знаток акупунктуры.</w:t>
            </w:r>
          </w:p>
        </w:tc>
      </w:tr>
      <w:tr w:rsidR="00FD792E" w14:paraId="4BCF88BA"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65E933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Черешковые и втульчатые наконечники</w:t>
            </w:r>
          </w:p>
        </w:tc>
        <w:tc>
          <w:tcPr>
            <w:tcW w:w="284" w:type="dxa"/>
          </w:tcPr>
          <w:p w14:paraId="15433D2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F8D477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9FBCC0A"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Две ключевых разновидности наконечников для стрел. </w:t>
            </w:r>
          </w:p>
        </w:tc>
      </w:tr>
      <w:tr w:rsidR="00FD792E" w14:paraId="032490C4"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3BD336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Черные посредники</w:t>
            </w:r>
          </w:p>
        </w:tc>
        <w:tc>
          <w:tcPr>
            <w:tcW w:w="284" w:type="dxa"/>
          </w:tcPr>
          <w:p w14:paraId="3C696BC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3358933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814DB0E"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Ха</w:t>
            </w:r>
            <w:r>
              <w:rPr>
                <w:sz w:val="14"/>
              </w:rPr>
              <w:t>з</w:t>
            </w:r>
            <w:r w:rsidRPr="00D32206">
              <w:rPr>
                <w:sz w:val="14"/>
              </w:rPr>
              <w:t>ары известны обычными посредниками – мастерами договариваться и сводить контакты. Но есть и т.н. «черные посредники» - такие же умельцы, только в противозаконных делах.</w:t>
            </w:r>
          </w:p>
        </w:tc>
      </w:tr>
      <w:tr w:rsidR="00FD792E" w14:paraId="4F310553"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CD2592A"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Черти</w:t>
            </w:r>
          </w:p>
        </w:tc>
        <w:tc>
          <w:tcPr>
            <w:tcW w:w="284" w:type="dxa"/>
          </w:tcPr>
          <w:p w14:paraId="1CB36F5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AC20C6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161C78B"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навьей. Обычно невелики размером, но бывают коварны и всегда шустры.</w:t>
            </w:r>
          </w:p>
        </w:tc>
      </w:tr>
      <w:tr w:rsidR="00FD792E" w14:paraId="39CC9A06"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6A6154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Чертоги Кощея</w:t>
            </w:r>
          </w:p>
        </w:tc>
        <w:tc>
          <w:tcPr>
            <w:tcW w:w="284" w:type="dxa"/>
          </w:tcPr>
          <w:p w14:paraId="4C8BDDC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2CC7D49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9346328"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Мифическое царство воплощенных иллюзий, созданное Кощеем в Темном Лесу. А уж фантазии сказителей, или со слов очевидцев – сказать сложно.</w:t>
            </w:r>
          </w:p>
        </w:tc>
      </w:tr>
      <w:tr w:rsidR="00FD792E" w14:paraId="6BB00875"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93D9D43"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Четыре пирамиды</w:t>
            </w:r>
          </w:p>
        </w:tc>
        <w:tc>
          <w:tcPr>
            <w:tcW w:w="284" w:type="dxa"/>
          </w:tcPr>
          <w:p w14:paraId="4BC6FF5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C3D702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C04B567"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Комплекс из квартета не особенно больших пирамид, стоящих в самом древнем районе Куско.</w:t>
            </w:r>
          </w:p>
        </w:tc>
      </w:tr>
      <w:tr w:rsidR="00FD792E" w14:paraId="4EC2067F"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B415AC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Чжан Дао-Л</w:t>
            </w:r>
            <w:r w:rsidRPr="004057BD">
              <w:rPr>
                <w:rFonts w:ascii="Monotype Corsiva" w:hAnsi="Monotype Corsiva"/>
                <w:color w:val="7030A0"/>
                <w:sz w:val="20"/>
                <w:u w:val="single"/>
              </w:rPr>
              <w:t>и</w:t>
            </w:r>
            <w:r w:rsidRPr="004057BD">
              <w:rPr>
                <w:rFonts w:ascii="Monotype Corsiva" w:hAnsi="Monotype Corsiva"/>
                <w:color w:val="7030A0"/>
                <w:sz w:val="20"/>
              </w:rPr>
              <w:t>н</w:t>
            </w:r>
          </w:p>
        </w:tc>
        <w:tc>
          <w:tcPr>
            <w:tcW w:w="284" w:type="dxa"/>
          </w:tcPr>
          <w:p w14:paraId="7543677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35E539C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5E5DFA8"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Легендарный ханьский герой и мыслитель, ярко и бурно проживший жизнь.</w:t>
            </w:r>
          </w:p>
        </w:tc>
      </w:tr>
      <w:tr w:rsidR="00FD792E" w14:paraId="60D719D0"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480278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Чжань</w:t>
            </w:r>
          </w:p>
        </w:tc>
        <w:tc>
          <w:tcPr>
            <w:tcW w:w="284" w:type="dxa"/>
          </w:tcPr>
          <w:p w14:paraId="437852E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7A108BD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7D13B26"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Плато у каменного леса Шилинь.</w:t>
            </w:r>
          </w:p>
        </w:tc>
      </w:tr>
      <w:tr w:rsidR="00FD792E" w14:paraId="4BC5FBD7"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70627D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Чж</w:t>
            </w:r>
            <w:r w:rsidRPr="004057BD">
              <w:rPr>
                <w:rFonts w:ascii="Monotype Corsiva" w:hAnsi="Monotype Corsiva"/>
                <w:color w:val="7030A0"/>
                <w:sz w:val="20"/>
                <w:u w:val="single"/>
              </w:rPr>
              <w:t>о</w:t>
            </w:r>
            <w:r w:rsidRPr="004057BD">
              <w:rPr>
                <w:rFonts w:ascii="Monotype Corsiva" w:hAnsi="Monotype Corsiva"/>
                <w:color w:val="7030A0"/>
                <w:sz w:val="20"/>
              </w:rPr>
              <w:t>лу</w:t>
            </w:r>
          </w:p>
        </w:tc>
        <w:tc>
          <w:tcPr>
            <w:tcW w:w="284" w:type="dxa"/>
          </w:tcPr>
          <w:p w14:paraId="02323BF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5C325D2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32D4BEA"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Плато, на котором прошло большинство боев при осаде Куньлунь ордой Чи Ю.</w:t>
            </w:r>
          </w:p>
        </w:tc>
      </w:tr>
      <w:tr w:rsidR="00FD792E" w14:paraId="6FC59658"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55B4AEA"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Чж</w:t>
            </w:r>
            <w:r w:rsidRPr="004057BD">
              <w:rPr>
                <w:rFonts w:ascii="Monotype Corsiva" w:hAnsi="Monotype Corsiva"/>
                <w:color w:val="7030A0"/>
                <w:sz w:val="20"/>
                <w:u w:val="single"/>
              </w:rPr>
              <w:t>о</w:t>
            </w:r>
            <w:r w:rsidRPr="004057BD">
              <w:rPr>
                <w:rFonts w:ascii="Monotype Corsiva" w:hAnsi="Monotype Corsiva"/>
                <w:color w:val="7030A0"/>
                <w:sz w:val="20"/>
              </w:rPr>
              <w:t>у</w:t>
            </w:r>
          </w:p>
        </w:tc>
        <w:tc>
          <w:tcPr>
            <w:tcW w:w="284" w:type="dxa"/>
          </w:tcPr>
          <w:p w14:paraId="1A55A46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6290385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1CE3B4B"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Терракотовой империи. В честь рода правителей.</w:t>
            </w:r>
          </w:p>
        </w:tc>
      </w:tr>
      <w:tr w:rsidR="00FD792E" w14:paraId="00A04647"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A258F9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 xml:space="preserve">Чи </w:t>
            </w:r>
            <w:r w:rsidRPr="004057BD">
              <w:rPr>
                <w:rFonts w:ascii="Monotype Corsiva" w:hAnsi="Monotype Corsiva"/>
                <w:color w:val="7030A0"/>
                <w:sz w:val="20"/>
                <w:u w:val="single"/>
              </w:rPr>
              <w:t>Ю</w:t>
            </w:r>
          </w:p>
        </w:tc>
        <w:tc>
          <w:tcPr>
            <w:tcW w:w="284" w:type="dxa"/>
          </w:tcPr>
          <w:p w14:paraId="5E02D47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2D9EE5E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3E6999F"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Печально известный антигерой прошлого. Лидер орды, опустошившей Тянь-Шань и едва не захватившей нефритовую обитель богов на горе Куньлунь.</w:t>
            </w:r>
          </w:p>
        </w:tc>
      </w:tr>
      <w:tr w:rsidR="00FD792E" w14:paraId="7C1E5203"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FB4B948"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Чибчак</w:t>
            </w:r>
            <w:r w:rsidRPr="004057BD">
              <w:rPr>
                <w:rFonts w:ascii="Monotype Corsiva" w:hAnsi="Monotype Corsiva"/>
                <w:color w:val="7030A0"/>
                <w:sz w:val="20"/>
                <w:szCs w:val="20"/>
                <w:u w:val="single"/>
              </w:rPr>
              <w:t>у</w:t>
            </w:r>
            <w:r w:rsidRPr="004057BD">
              <w:rPr>
                <w:rFonts w:ascii="Monotype Corsiva" w:hAnsi="Monotype Corsiva"/>
                <w:color w:val="7030A0"/>
                <w:sz w:val="20"/>
                <w:szCs w:val="20"/>
              </w:rPr>
              <w:t>м</w:t>
            </w:r>
          </w:p>
        </w:tc>
        <w:tc>
          <w:tcPr>
            <w:tcW w:w="284" w:type="dxa"/>
          </w:tcPr>
          <w:p w14:paraId="7334CE6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BE03E0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4B919C3"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Добрый бог-предсказатель в пантеоне кечуа.</w:t>
            </w:r>
          </w:p>
        </w:tc>
      </w:tr>
      <w:tr w:rsidR="00FD792E" w14:paraId="5DB2333F"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23D26D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Чидамбар</w:t>
            </w:r>
            <w:r w:rsidRPr="004057BD">
              <w:rPr>
                <w:rFonts w:ascii="Monotype Corsiva" w:hAnsi="Monotype Corsiva"/>
                <w:color w:val="7030A0"/>
                <w:sz w:val="20"/>
                <w:u w:val="single"/>
              </w:rPr>
              <w:t>а</w:t>
            </w:r>
            <w:r w:rsidRPr="004057BD">
              <w:rPr>
                <w:rFonts w:ascii="Monotype Corsiva" w:hAnsi="Monotype Corsiva"/>
                <w:color w:val="7030A0"/>
                <w:sz w:val="20"/>
              </w:rPr>
              <w:t>м</w:t>
            </w:r>
          </w:p>
        </w:tc>
        <w:tc>
          <w:tcPr>
            <w:tcW w:w="284" w:type="dxa"/>
          </w:tcPr>
          <w:p w14:paraId="6F06DEC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759DD46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2EB7347"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Возможно, главный храм Шивы.</w:t>
            </w:r>
          </w:p>
        </w:tc>
      </w:tr>
      <w:tr w:rsidR="00FD792E" w14:paraId="313BD4B0"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864EA88"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lastRenderedPageBreak/>
              <w:t>Чинт</w:t>
            </w:r>
            <w:r w:rsidRPr="004057BD">
              <w:rPr>
                <w:rFonts w:ascii="Monotype Corsiva" w:hAnsi="Monotype Corsiva"/>
                <w:color w:val="7030A0"/>
                <w:sz w:val="20"/>
                <w:u w:val="single"/>
              </w:rPr>
              <w:t>а</w:t>
            </w:r>
            <w:r w:rsidRPr="004057BD">
              <w:rPr>
                <w:rFonts w:ascii="Monotype Corsiva" w:hAnsi="Monotype Corsiva"/>
                <w:color w:val="7030A0"/>
                <w:sz w:val="20"/>
              </w:rPr>
              <w:t>о</w:t>
            </w:r>
          </w:p>
        </w:tc>
        <w:tc>
          <w:tcPr>
            <w:tcW w:w="284" w:type="dxa"/>
          </w:tcPr>
          <w:p w14:paraId="7286136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1CA473B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BF85759"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Фея-выживальщица.</w:t>
            </w:r>
          </w:p>
        </w:tc>
      </w:tr>
      <w:tr w:rsidR="00FD792E" w14:paraId="16D03C9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F5B3861"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Чистая линия</w:t>
            </w:r>
          </w:p>
        </w:tc>
        <w:tc>
          <w:tcPr>
            <w:tcW w:w="284" w:type="dxa"/>
          </w:tcPr>
          <w:p w14:paraId="498ED64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7BF30F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CC759E3"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Обходной, но более безопасный путь между востоком и западом для тех, кому не нужен заход во внутреннюю акваторию Средиземного мора.</w:t>
            </w:r>
          </w:p>
        </w:tc>
      </w:tr>
      <w:tr w:rsidR="00FD792E" w14:paraId="205524B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DB178F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Чистилище</w:t>
            </w:r>
          </w:p>
        </w:tc>
        <w:tc>
          <w:tcPr>
            <w:tcW w:w="284" w:type="dxa"/>
          </w:tcPr>
          <w:p w14:paraId="2C7AB58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A94054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B9AE523"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Мифическая локация, в которой души грешников якобы получают наказания за совершенные грехи, тем самым очищаясь то ли для Вечного Мира, то ли для новых воплощений.</w:t>
            </w:r>
          </w:p>
        </w:tc>
      </w:tr>
      <w:tr w:rsidR="00FD792E" w14:paraId="44972963"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D6D5DE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Чос</w:t>
            </w:r>
            <w:r w:rsidRPr="004057BD">
              <w:rPr>
                <w:rFonts w:ascii="Monotype Corsiva" w:hAnsi="Monotype Corsiva"/>
                <w:color w:val="7030A0"/>
                <w:sz w:val="20"/>
                <w:u w:val="single"/>
              </w:rPr>
              <w:t>о</w:t>
            </w:r>
            <w:r w:rsidRPr="004057BD">
              <w:rPr>
                <w:rFonts w:ascii="Monotype Corsiva" w:hAnsi="Monotype Corsiva"/>
                <w:color w:val="7030A0"/>
                <w:sz w:val="20"/>
              </w:rPr>
              <w:t>н</w:t>
            </w:r>
          </w:p>
        </w:tc>
        <w:tc>
          <w:tcPr>
            <w:tcW w:w="284" w:type="dxa"/>
          </w:tcPr>
          <w:p w14:paraId="67B7A12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0AAE77B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23273F3"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Государство одноименного народа, живущего на западе Самсунга.</w:t>
            </w:r>
          </w:p>
        </w:tc>
      </w:tr>
      <w:tr w:rsidR="00FD792E" w14:paraId="256747DF"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61B9B5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Чос</w:t>
            </w:r>
            <w:r w:rsidRPr="004057BD">
              <w:rPr>
                <w:rFonts w:ascii="Monotype Corsiva" w:hAnsi="Monotype Corsiva"/>
                <w:color w:val="7030A0"/>
                <w:sz w:val="20"/>
                <w:u w:val="single"/>
              </w:rPr>
              <w:t>о</w:t>
            </w:r>
            <w:r w:rsidRPr="004057BD">
              <w:rPr>
                <w:rFonts w:ascii="Monotype Corsiva" w:hAnsi="Monotype Corsiva"/>
                <w:color w:val="7030A0"/>
                <w:sz w:val="20"/>
              </w:rPr>
              <w:t>ны</w:t>
            </w:r>
          </w:p>
        </w:tc>
        <w:tc>
          <w:tcPr>
            <w:tcW w:w="284" w:type="dxa"/>
          </w:tcPr>
          <w:p w14:paraId="1C22894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3F8752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DB43523"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Народ, проживающий на юго-западе Самсунга. Вполне выделенная ветвь ханьцев, добившаяся определенной самобытности.</w:t>
            </w:r>
          </w:p>
        </w:tc>
      </w:tr>
      <w:tr w:rsidR="00FD792E" w14:paraId="120C778C"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63D0CC8"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Чуд</w:t>
            </w:r>
            <w:r w:rsidRPr="004057BD">
              <w:rPr>
                <w:rFonts w:ascii="Monotype Corsiva" w:hAnsi="Monotype Corsiva"/>
                <w:color w:val="7030A0"/>
                <w:sz w:val="20"/>
                <w:u w:val="single"/>
              </w:rPr>
              <w:t>а</w:t>
            </w:r>
            <w:r w:rsidRPr="004057BD">
              <w:rPr>
                <w:rFonts w:ascii="Monotype Corsiva" w:hAnsi="Monotype Corsiva"/>
                <w:color w:val="7030A0"/>
                <w:sz w:val="20"/>
              </w:rPr>
              <w:t>н</w:t>
            </w:r>
          </w:p>
        </w:tc>
        <w:tc>
          <w:tcPr>
            <w:tcW w:w="284" w:type="dxa"/>
          </w:tcPr>
          <w:p w14:paraId="6F20152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CD8FB8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B36028B"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Удар в район груди в айкидо.</w:t>
            </w:r>
          </w:p>
        </w:tc>
      </w:tr>
      <w:tr w:rsidR="00FD792E" w14:paraId="69B6E9A9"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35302D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Ч</w:t>
            </w:r>
            <w:r w:rsidRPr="004057BD">
              <w:rPr>
                <w:rFonts w:ascii="Monotype Corsiva" w:hAnsi="Monotype Corsiva"/>
                <w:color w:val="7030A0"/>
                <w:sz w:val="20"/>
                <w:u w:val="single"/>
              </w:rPr>
              <w:t>у</w:t>
            </w:r>
            <w:r w:rsidRPr="004057BD">
              <w:rPr>
                <w:rFonts w:ascii="Monotype Corsiva" w:hAnsi="Monotype Corsiva"/>
                <w:color w:val="7030A0"/>
                <w:sz w:val="20"/>
              </w:rPr>
              <w:t>дища</w:t>
            </w:r>
          </w:p>
        </w:tc>
        <w:tc>
          <w:tcPr>
            <w:tcW w:w="284" w:type="dxa"/>
          </w:tcPr>
          <w:p w14:paraId="229FADF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2E0E23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8539639"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Русское название монстров или бестий, как правило, больших размеров.</w:t>
            </w:r>
          </w:p>
        </w:tc>
      </w:tr>
      <w:tr w:rsidR="00FD792E" w14:paraId="6F2554B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92EFA3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Чурик</w:t>
            </w:r>
            <w:r w:rsidRPr="004057BD">
              <w:rPr>
                <w:rFonts w:ascii="Monotype Corsiva" w:hAnsi="Monotype Corsiva"/>
                <w:color w:val="7030A0"/>
                <w:sz w:val="20"/>
                <w:u w:val="single"/>
              </w:rPr>
              <w:t>а</w:t>
            </w:r>
            <w:r w:rsidRPr="004057BD">
              <w:rPr>
                <w:rFonts w:ascii="Monotype Corsiva" w:hAnsi="Monotype Corsiva"/>
                <w:color w:val="7030A0"/>
                <w:sz w:val="20"/>
              </w:rPr>
              <w:t>ми</w:t>
            </w:r>
          </w:p>
        </w:tc>
        <w:tc>
          <w:tcPr>
            <w:tcW w:w="284" w:type="dxa"/>
          </w:tcPr>
          <w:p w14:paraId="0A43146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4A72CB9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0F9830D"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Ножи с заботливыми гардами, защищающими руки.</w:t>
            </w:r>
          </w:p>
        </w:tc>
      </w:tr>
      <w:tr w:rsidR="00FD792E" w14:paraId="74DF38D8"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6303698"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Ш</w:t>
            </w:r>
            <w:r w:rsidRPr="004057BD">
              <w:rPr>
                <w:rFonts w:ascii="Monotype Corsiva" w:hAnsi="Monotype Corsiva"/>
                <w:color w:val="7030A0"/>
                <w:sz w:val="20"/>
                <w:u w:val="single"/>
              </w:rPr>
              <w:t>а</w:t>
            </w:r>
            <w:r w:rsidRPr="004057BD">
              <w:rPr>
                <w:rFonts w:ascii="Monotype Corsiva" w:hAnsi="Monotype Corsiva"/>
                <w:color w:val="7030A0"/>
                <w:sz w:val="20"/>
              </w:rPr>
              <w:t>кти</w:t>
            </w:r>
          </w:p>
        </w:tc>
        <w:tc>
          <w:tcPr>
            <w:tcW w:w="284" w:type="dxa"/>
          </w:tcPr>
          <w:p w14:paraId="02AB229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A5AA54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282F435"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Общее название тонких энергий. В плане оттенков, больше всего подходит особенно тонким.</w:t>
            </w:r>
          </w:p>
        </w:tc>
      </w:tr>
      <w:tr w:rsidR="00FD792E" w14:paraId="76B6B46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2949B0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Шаман</w:t>
            </w:r>
            <w:r w:rsidRPr="004057BD">
              <w:rPr>
                <w:rFonts w:ascii="Monotype Corsiva" w:hAnsi="Monotype Corsiva"/>
                <w:color w:val="7030A0"/>
                <w:sz w:val="20"/>
                <w:u w:val="single"/>
              </w:rPr>
              <w:t>и</w:t>
            </w:r>
            <w:r w:rsidRPr="004057BD">
              <w:rPr>
                <w:rFonts w:ascii="Monotype Corsiva" w:hAnsi="Monotype Corsiva"/>
                <w:color w:val="7030A0"/>
                <w:sz w:val="20"/>
              </w:rPr>
              <w:t>зм</w:t>
            </w:r>
          </w:p>
        </w:tc>
        <w:tc>
          <w:tcPr>
            <w:tcW w:w="284" w:type="dxa"/>
          </w:tcPr>
          <w:p w14:paraId="0A0C1CF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DBFAC7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D46F877"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Мировоззренческий тип, предполагающий весьма примитивные трактовки жизненных явлений.</w:t>
            </w:r>
          </w:p>
        </w:tc>
      </w:tr>
      <w:tr w:rsidR="00FD792E" w14:paraId="76D4B52A"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A340F6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Ш</w:t>
            </w:r>
            <w:r w:rsidRPr="004057BD">
              <w:rPr>
                <w:rFonts w:ascii="Monotype Corsiva" w:hAnsi="Monotype Corsiva"/>
                <w:color w:val="7030A0"/>
                <w:sz w:val="20"/>
                <w:u w:val="single"/>
              </w:rPr>
              <w:t>а</w:t>
            </w:r>
            <w:r w:rsidRPr="004057BD">
              <w:rPr>
                <w:rFonts w:ascii="Monotype Corsiva" w:hAnsi="Monotype Corsiva"/>
                <w:color w:val="7030A0"/>
                <w:sz w:val="20"/>
              </w:rPr>
              <w:t>мбала</w:t>
            </w:r>
          </w:p>
        </w:tc>
        <w:tc>
          <w:tcPr>
            <w:tcW w:w="284" w:type="dxa"/>
          </w:tcPr>
          <w:p w14:paraId="1A40254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29E40C5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CBA0168"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Горный массив на востоке Аджарии, известный не только высоченной горой Кайлас, но и совершенно беспрецедентным уровнем мистических влияний местности.</w:t>
            </w:r>
          </w:p>
        </w:tc>
      </w:tr>
      <w:tr w:rsidR="00FD792E" w14:paraId="17F8AAC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93709E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Шанд</w:t>
            </w:r>
            <w:r w:rsidRPr="004057BD">
              <w:rPr>
                <w:rFonts w:ascii="Monotype Corsiva" w:hAnsi="Monotype Corsiva"/>
                <w:color w:val="7030A0"/>
                <w:sz w:val="20"/>
                <w:u w:val="single"/>
              </w:rPr>
              <w:t>а</w:t>
            </w:r>
            <w:r w:rsidRPr="004057BD">
              <w:rPr>
                <w:rFonts w:ascii="Monotype Corsiva" w:hAnsi="Monotype Corsiva"/>
                <w:color w:val="7030A0"/>
                <w:sz w:val="20"/>
              </w:rPr>
              <w:t>р</w:t>
            </w:r>
          </w:p>
        </w:tc>
        <w:tc>
          <w:tcPr>
            <w:tcW w:w="284" w:type="dxa"/>
          </w:tcPr>
          <w:p w14:paraId="2F84210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7AF3431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1626CE6"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Садхир-монист с глубокой убежденностью в собственном взгляде на мир.</w:t>
            </w:r>
          </w:p>
        </w:tc>
      </w:tr>
      <w:tr w:rsidR="00FD792E" w14:paraId="32897AD6"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9BBFAAB"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Ш</w:t>
            </w:r>
            <w:r w:rsidRPr="004057BD">
              <w:rPr>
                <w:rFonts w:ascii="Monotype Corsiva" w:hAnsi="Monotype Corsiva"/>
                <w:color w:val="7030A0"/>
                <w:sz w:val="20"/>
                <w:u w:val="single"/>
              </w:rPr>
              <w:t>а</w:t>
            </w:r>
            <w:r w:rsidRPr="004057BD">
              <w:rPr>
                <w:rFonts w:ascii="Monotype Corsiva" w:hAnsi="Monotype Corsiva"/>
                <w:color w:val="7030A0"/>
                <w:sz w:val="20"/>
              </w:rPr>
              <w:t>нди</w:t>
            </w:r>
          </w:p>
        </w:tc>
        <w:tc>
          <w:tcPr>
            <w:tcW w:w="284" w:type="dxa"/>
          </w:tcPr>
          <w:p w14:paraId="7B8C475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4F98B60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08D29CD"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Город на месте самого древнего (одноименного) ханьского поселения в центральной части острова.</w:t>
            </w:r>
          </w:p>
        </w:tc>
      </w:tr>
      <w:tr w:rsidR="00FD792E" w14:paraId="4D6472AB"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F3A23A8"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Шанк</w:t>
            </w:r>
            <w:r w:rsidRPr="004057BD">
              <w:rPr>
                <w:rFonts w:ascii="Monotype Corsiva" w:hAnsi="Monotype Corsiva"/>
                <w:color w:val="7030A0"/>
                <w:sz w:val="20"/>
                <w:u w:val="single"/>
              </w:rPr>
              <w:t>а</w:t>
            </w:r>
            <w:r w:rsidRPr="004057BD">
              <w:rPr>
                <w:rFonts w:ascii="Monotype Corsiva" w:hAnsi="Monotype Corsiva"/>
                <w:color w:val="7030A0"/>
                <w:sz w:val="20"/>
              </w:rPr>
              <w:t>р</w:t>
            </w:r>
          </w:p>
        </w:tc>
        <w:tc>
          <w:tcPr>
            <w:tcW w:w="284" w:type="dxa"/>
          </w:tcPr>
          <w:p w14:paraId="5476BB8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A05C9B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B17715A"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Калари Джасвиндера, полученный еще в детстве, а потому довольно пожилой.</w:t>
            </w:r>
          </w:p>
        </w:tc>
      </w:tr>
      <w:tr w:rsidR="00FD792E" w14:paraId="53D4594E"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18FF66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Шан</w:t>
            </w:r>
            <w:r>
              <w:rPr>
                <w:rFonts w:ascii="Monotype Corsiva" w:hAnsi="Monotype Corsiva"/>
                <w:color w:val="7030A0"/>
                <w:sz w:val="20"/>
              </w:rPr>
              <w:t>ь</w:t>
            </w:r>
            <w:r w:rsidRPr="004057BD">
              <w:rPr>
                <w:rFonts w:ascii="Monotype Corsiva" w:hAnsi="Monotype Corsiva"/>
                <w:color w:val="7030A0"/>
                <w:sz w:val="20"/>
              </w:rPr>
              <w:t>х</w:t>
            </w:r>
            <w:r w:rsidRPr="004057BD">
              <w:rPr>
                <w:rFonts w:ascii="Monotype Corsiva" w:hAnsi="Monotype Corsiva"/>
                <w:color w:val="7030A0"/>
                <w:sz w:val="20"/>
                <w:u w:val="single"/>
              </w:rPr>
              <w:t>э</w:t>
            </w:r>
            <w:r w:rsidRPr="004057BD">
              <w:rPr>
                <w:rFonts w:ascii="Monotype Corsiva" w:hAnsi="Monotype Corsiva"/>
                <w:color w:val="7030A0"/>
                <w:sz w:val="20"/>
              </w:rPr>
              <w:t>и</w:t>
            </w:r>
          </w:p>
        </w:tc>
        <w:tc>
          <w:tcPr>
            <w:tcW w:w="284" w:type="dxa"/>
          </w:tcPr>
          <w:p w14:paraId="2AEC463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54EE82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F2BF148"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Монахи одного из самых известных ханьских монастырей с одноименным названием.</w:t>
            </w:r>
          </w:p>
        </w:tc>
      </w:tr>
      <w:tr w:rsidR="00FD792E" w14:paraId="06A40844"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472F2C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Шаол</w:t>
            </w:r>
            <w:r w:rsidRPr="004057BD">
              <w:rPr>
                <w:rFonts w:ascii="Monotype Corsiva" w:hAnsi="Monotype Corsiva"/>
                <w:color w:val="7030A0"/>
                <w:sz w:val="20"/>
                <w:u w:val="single"/>
              </w:rPr>
              <w:t>и</w:t>
            </w:r>
            <w:r w:rsidRPr="004057BD">
              <w:rPr>
                <w:rFonts w:ascii="Monotype Corsiva" w:hAnsi="Monotype Corsiva"/>
                <w:color w:val="7030A0"/>
                <w:sz w:val="20"/>
              </w:rPr>
              <w:t>нь</w:t>
            </w:r>
          </w:p>
        </w:tc>
        <w:tc>
          <w:tcPr>
            <w:tcW w:w="284" w:type="dxa"/>
          </w:tcPr>
          <w:p w14:paraId="18D9B12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726D5F8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8F7D49A"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Первый монастырь Вендора в его восточном понимании места, где можно не просто уйти от типового уклада жизни, а заниматься самосовершенствованием и познанием мира через духовность. Создан одним из аватаров титана Ли, который и стоит за многими техниками Шаолинь.</w:t>
            </w:r>
          </w:p>
        </w:tc>
      </w:tr>
      <w:tr w:rsidR="00FD792E" w14:paraId="2026D005"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DDDD6E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Шарм</w:t>
            </w:r>
            <w:r w:rsidRPr="004057BD">
              <w:rPr>
                <w:rFonts w:ascii="Monotype Corsiva" w:hAnsi="Monotype Corsiva"/>
                <w:color w:val="7030A0"/>
                <w:sz w:val="20"/>
                <w:u w:val="single"/>
              </w:rPr>
              <w:t>и</w:t>
            </w:r>
            <w:r w:rsidRPr="004057BD">
              <w:rPr>
                <w:rFonts w:ascii="Monotype Corsiva" w:hAnsi="Monotype Corsiva"/>
                <w:color w:val="7030A0"/>
                <w:sz w:val="20"/>
              </w:rPr>
              <w:t>ла</w:t>
            </w:r>
          </w:p>
        </w:tc>
        <w:tc>
          <w:tcPr>
            <w:tcW w:w="284" w:type="dxa"/>
          </w:tcPr>
          <w:p w14:paraId="2289DFE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1E5EF95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C90F57F"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Начальница охраны Ауровиля и Мантримандир.</w:t>
            </w:r>
          </w:p>
        </w:tc>
      </w:tr>
      <w:tr w:rsidR="00FD792E" w14:paraId="62E78F1E"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C07233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Шатр</w:t>
            </w:r>
            <w:r w:rsidRPr="004057BD">
              <w:rPr>
                <w:rFonts w:ascii="Monotype Corsiva" w:hAnsi="Monotype Corsiva"/>
                <w:color w:val="7030A0"/>
                <w:sz w:val="20"/>
                <w:u w:val="single"/>
              </w:rPr>
              <w:t>ы</w:t>
            </w:r>
          </w:p>
        </w:tc>
        <w:tc>
          <w:tcPr>
            <w:tcW w:w="284" w:type="dxa"/>
          </w:tcPr>
          <w:p w14:paraId="08DEAED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1E5B72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4B15A72"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Пренебрежительное прозвище поддерживающих Брахманат кшатриев, данное в рамках дегуманизации оппонента.</w:t>
            </w:r>
          </w:p>
        </w:tc>
      </w:tr>
      <w:tr w:rsidR="00FD792E" w14:paraId="32BABAD3"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86A6B9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Шенн</w:t>
            </w:r>
            <w:r w:rsidRPr="004057BD">
              <w:rPr>
                <w:rFonts w:ascii="Monotype Corsiva" w:hAnsi="Monotype Corsiva"/>
                <w:color w:val="7030A0"/>
                <w:sz w:val="20"/>
                <w:u w:val="single"/>
              </w:rPr>
              <w:t>а</w:t>
            </w:r>
            <w:r w:rsidRPr="004057BD">
              <w:rPr>
                <w:rFonts w:ascii="Monotype Corsiva" w:hAnsi="Monotype Corsiva"/>
                <w:color w:val="7030A0"/>
                <w:sz w:val="20"/>
              </w:rPr>
              <w:t>ра</w:t>
            </w:r>
          </w:p>
        </w:tc>
        <w:tc>
          <w:tcPr>
            <w:tcW w:w="284" w:type="dxa"/>
          </w:tcPr>
          <w:p w14:paraId="55AE0C5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111D58C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DE48478"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Сапфирная дракайна, близкая соратница Азура.</w:t>
            </w:r>
          </w:p>
        </w:tc>
      </w:tr>
      <w:tr w:rsidR="00FD792E" w14:paraId="72C2FE02"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09DF23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Шеппард</w:t>
            </w:r>
          </w:p>
        </w:tc>
        <w:tc>
          <w:tcPr>
            <w:tcW w:w="284" w:type="dxa"/>
          </w:tcPr>
          <w:p w14:paraId="0661FF5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88DCB3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2BA5E5D"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Герой серии «Масс-Эффект», которого любили мучить, ставя перед сложным выбором.</w:t>
            </w:r>
          </w:p>
        </w:tc>
      </w:tr>
      <w:tr w:rsidR="00FD792E" w14:paraId="1932617B"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D97860B"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Ши</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й</w:t>
            </w:r>
          </w:p>
        </w:tc>
        <w:tc>
          <w:tcPr>
            <w:tcW w:w="284" w:type="dxa"/>
          </w:tcPr>
          <w:p w14:paraId="78FE1C7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7965A6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E179169"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Молодой снабженец Солнечного пути, поверивший в тревожные вести.</w:t>
            </w:r>
          </w:p>
        </w:tc>
      </w:tr>
      <w:tr w:rsidR="00FD792E" w14:paraId="4535F5D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CD27AB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Ш</w:t>
            </w:r>
            <w:r w:rsidRPr="004057BD">
              <w:rPr>
                <w:rFonts w:ascii="Monotype Corsiva" w:hAnsi="Monotype Corsiva"/>
                <w:color w:val="7030A0"/>
                <w:sz w:val="20"/>
                <w:u w:val="single"/>
              </w:rPr>
              <w:t>и</w:t>
            </w:r>
            <w:r w:rsidRPr="004057BD">
              <w:rPr>
                <w:rFonts w:ascii="Monotype Corsiva" w:hAnsi="Monotype Corsiva"/>
                <w:color w:val="7030A0"/>
                <w:sz w:val="20"/>
              </w:rPr>
              <w:t>ва</w:t>
            </w:r>
          </w:p>
        </w:tc>
        <w:tc>
          <w:tcPr>
            <w:tcW w:w="284" w:type="dxa"/>
          </w:tcPr>
          <w:p w14:paraId="71BB49F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911C0D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91F6A17"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Аджарский бог. Танцор, разрушитель.</w:t>
            </w:r>
          </w:p>
        </w:tc>
      </w:tr>
      <w:tr w:rsidR="00FD792E" w14:paraId="66E4D2CC"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224C16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Шивал</w:t>
            </w:r>
            <w:r w:rsidRPr="004057BD">
              <w:rPr>
                <w:rFonts w:ascii="Monotype Corsiva" w:hAnsi="Monotype Corsiva"/>
                <w:color w:val="7030A0"/>
                <w:sz w:val="20"/>
                <w:u w:val="single"/>
              </w:rPr>
              <w:t>и</w:t>
            </w:r>
            <w:r w:rsidRPr="004057BD">
              <w:rPr>
                <w:rFonts w:ascii="Monotype Corsiva" w:hAnsi="Monotype Corsiva"/>
                <w:color w:val="7030A0"/>
                <w:sz w:val="20"/>
              </w:rPr>
              <w:t>к</w:t>
            </w:r>
          </w:p>
        </w:tc>
        <w:tc>
          <w:tcPr>
            <w:tcW w:w="284" w:type="dxa"/>
          </w:tcPr>
          <w:p w14:paraId="171D2C4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5390DD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8D4CDB8"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Горный массив, ставший прибежищем для уймы существ. Наряду с Шамбалой – самый неизученный участок острова.</w:t>
            </w:r>
          </w:p>
        </w:tc>
      </w:tr>
      <w:tr w:rsidR="00FD792E" w14:paraId="6D7FA97B"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377DCD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Шил</w:t>
            </w:r>
            <w:r w:rsidRPr="004057BD">
              <w:rPr>
                <w:rFonts w:ascii="Monotype Corsiva" w:hAnsi="Monotype Corsiva"/>
                <w:color w:val="7030A0"/>
                <w:sz w:val="20"/>
                <w:u w:val="single"/>
              </w:rPr>
              <w:t>и</w:t>
            </w:r>
            <w:r w:rsidRPr="004057BD">
              <w:rPr>
                <w:rFonts w:ascii="Monotype Corsiva" w:hAnsi="Monotype Corsiva"/>
                <w:color w:val="7030A0"/>
                <w:sz w:val="20"/>
              </w:rPr>
              <w:t>нь</w:t>
            </w:r>
          </w:p>
        </w:tc>
        <w:tc>
          <w:tcPr>
            <w:tcW w:w="284" w:type="dxa"/>
          </w:tcPr>
          <w:p w14:paraId="585FD9D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283" w:type="dxa"/>
          </w:tcPr>
          <w:p w14:paraId="70347CF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8AC1A74"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Каменный лес. Не описать – надо видеть. У нас тоже есть – Яндекс в помощь.</w:t>
            </w:r>
          </w:p>
        </w:tc>
      </w:tr>
      <w:tr w:rsidR="00FD792E" w14:paraId="0A950C24"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595CF9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Шиш</w:t>
            </w:r>
            <w:r w:rsidRPr="004057BD">
              <w:rPr>
                <w:rFonts w:ascii="Monotype Corsiva" w:hAnsi="Monotype Corsiva"/>
                <w:color w:val="7030A0"/>
                <w:sz w:val="20"/>
                <w:u w:val="single"/>
              </w:rPr>
              <w:t>иг</w:t>
            </w:r>
            <w:r w:rsidRPr="004057BD">
              <w:rPr>
                <w:rFonts w:ascii="Monotype Corsiva" w:hAnsi="Monotype Corsiva"/>
                <w:color w:val="7030A0"/>
                <w:sz w:val="20"/>
              </w:rPr>
              <w:t>и</w:t>
            </w:r>
          </w:p>
        </w:tc>
        <w:tc>
          <w:tcPr>
            <w:tcW w:w="284" w:type="dxa"/>
          </w:tcPr>
          <w:p w14:paraId="6F4AA4A8"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D9BAD1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84BAF67"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мелкой нечисти, самой по себе способной лишь на крошечные козни, но в организованных симбиозах играют для более крупных злыдней и навьей роль разведки.</w:t>
            </w:r>
          </w:p>
        </w:tc>
      </w:tr>
      <w:tr w:rsidR="00FD792E" w14:paraId="364DE5EE"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2FF6F29"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Шкода</w:t>
            </w:r>
          </w:p>
        </w:tc>
        <w:tc>
          <w:tcPr>
            <w:tcW w:w="284" w:type="dxa"/>
          </w:tcPr>
          <w:p w14:paraId="6C58469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1981E3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3CCE3DA"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Самая первая рогатка в жизни Вероники. Подарена Гермесом в раннем детстве для развития озорства.</w:t>
            </w:r>
          </w:p>
        </w:tc>
      </w:tr>
      <w:tr w:rsidR="00FD792E" w14:paraId="11EBCBF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57ABD1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Шонд</w:t>
            </w:r>
            <w:r w:rsidRPr="004057BD">
              <w:rPr>
                <w:rFonts w:ascii="Monotype Corsiva" w:hAnsi="Monotype Corsiva"/>
                <w:color w:val="7030A0"/>
                <w:sz w:val="20"/>
                <w:u w:val="single"/>
              </w:rPr>
              <w:t>он</w:t>
            </w:r>
            <w:r w:rsidRPr="004057BD">
              <w:rPr>
                <w:rFonts w:ascii="Monotype Corsiva" w:hAnsi="Monotype Corsiva"/>
                <w:color w:val="7030A0"/>
                <w:sz w:val="20"/>
              </w:rPr>
              <w:t>г</w:t>
            </w:r>
          </w:p>
        </w:tc>
        <w:tc>
          <w:tcPr>
            <w:tcW w:w="284" w:type="dxa"/>
          </w:tcPr>
          <w:p w14:paraId="30B50F3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2D14C3F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0AE8332"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Колоссальная по размерам пещерная система на юге Самсунга.</w:t>
            </w:r>
          </w:p>
        </w:tc>
      </w:tr>
      <w:tr w:rsidR="00FD792E" w14:paraId="1108A4B8"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DFB879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Ш</w:t>
            </w:r>
            <w:r w:rsidRPr="004057BD">
              <w:rPr>
                <w:rFonts w:ascii="Monotype Corsiva" w:hAnsi="Monotype Corsiva"/>
                <w:color w:val="7030A0"/>
                <w:sz w:val="20"/>
                <w:u w:val="single"/>
              </w:rPr>
              <w:t>у</w:t>
            </w:r>
            <w:r w:rsidRPr="004057BD">
              <w:rPr>
                <w:rFonts w:ascii="Monotype Corsiva" w:hAnsi="Monotype Corsiva"/>
                <w:color w:val="7030A0"/>
                <w:sz w:val="20"/>
              </w:rPr>
              <w:t>дры</w:t>
            </w:r>
          </w:p>
        </w:tc>
        <w:tc>
          <w:tcPr>
            <w:tcW w:w="284" w:type="dxa"/>
          </w:tcPr>
          <w:p w14:paraId="558C5CD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04D20FB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9B21CD4"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Каста трудяг. Если вынести неприкасаемых за скобки, то низшая каста.</w:t>
            </w:r>
          </w:p>
        </w:tc>
      </w:tr>
      <w:tr w:rsidR="00FD792E" w14:paraId="1FFF8E86"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3A3E70F"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Шь</w:t>
            </w:r>
            <w:r w:rsidRPr="004057BD">
              <w:rPr>
                <w:rFonts w:ascii="Monotype Corsiva" w:hAnsi="Monotype Corsiva"/>
                <w:color w:val="7030A0"/>
                <w:sz w:val="20"/>
                <w:u w:val="single"/>
              </w:rPr>
              <w:t>я</w:t>
            </w:r>
            <w:r w:rsidRPr="004057BD">
              <w:rPr>
                <w:rFonts w:ascii="Monotype Corsiva" w:hAnsi="Monotype Corsiva"/>
                <w:color w:val="7030A0"/>
                <w:sz w:val="20"/>
              </w:rPr>
              <w:t>ма</w:t>
            </w:r>
          </w:p>
        </w:tc>
        <w:tc>
          <w:tcPr>
            <w:tcW w:w="284" w:type="dxa"/>
          </w:tcPr>
          <w:p w14:paraId="11E3F77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199D2A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533D1AC"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Жена Прабодхана.</w:t>
            </w:r>
          </w:p>
        </w:tc>
      </w:tr>
      <w:tr w:rsidR="00FD792E" w14:paraId="5088ED5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A0B78C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Щ</w:t>
            </w:r>
            <w:r w:rsidRPr="004057BD">
              <w:rPr>
                <w:rFonts w:ascii="Monotype Corsiva" w:hAnsi="Monotype Corsiva"/>
                <w:color w:val="7030A0"/>
                <w:sz w:val="20"/>
                <w:u w:val="single"/>
              </w:rPr>
              <w:t>ел</w:t>
            </w:r>
            <w:r w:rsidRPr="004057BD">
              <w:rPr>
                <w:rFonts w:ascii="Monotype Corsiva" w:hAnsi="Monotype Corsiva"/>
                <w:color w:val="7030A0"/>
                <w:sz w:val="20"/>
              </w:rPr>
              <w:t>ково</w:t>
            </w:r>
          </w:p>
        </w:tc>
        <w:tc>
          <w:tcPr>
            <w:tcW w:w="284" w:type="dxa"/>
          </w:tcPr>
          <w:p w14:paraId="1524684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0C1D97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7C08A5E"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Крохотное селение на берегу Понта.</w:t>
            </w:r>
          </w:p>
        </w:tc>
      </w:tr>
      <w:tr w:rsidR="00FD792E" w14:paraId="411A7AD9"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00647D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Эбих</w:t>
            </w:r>
            <w:r w:rsidRPr="004057BD">
              <w:rPr>
                <w:rFonts w:ascii="Monotype Corsiva" w:hAnsi="Monotype Corsiva"/>
                <w:color w:val="7030A0"/>
                <w:sz w:val="20"/>
                <w:u w:val="single"/>
              </w:rPr>
              <w:t>а</w:t>
            </w:r>
            <w:r w:rsidRPr="004057BD">
              <w:rPr>
                <w:rFonts w:ascii="Monotype Corsiva" w:hAnsi="Monotype Corsiva"/>
                <w:color w:val="7030A0"/>
                <w:sz w:val="20"/>
              </w:rPr>
              <w:t>ра</w:t>
            </w:r>
          </w:p>
        </w:tc>
        <w:tc>
          <w:tcPr>
            <w:tcW w:w="284" w:type="dxa"/>
          </w:tcPr>
          <w:p w14:paraId="7BFE30F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1AA0A6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35D65E2"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Фея, склонная узнавать и исполнять желания.</w:t>
            </w:r>
          </w:p>
        </w:tc>
      </w:tr>
      <w:tr w:rsidR="00FD792E" w14:paraId="24268EC2"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FE7B85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Эд</w:t>
            </w:r>
            <w:r w:rsidRPr="004057BD">
              <w:rPr>
                <w:rFonts w:ascii="Monotype Corsiva" w:hAnsi="Monotype Corsiva"/>
                <w:color w:val="7030A0"/>
                <w:sz w:val="20"/>
                <w:u w:val="single"/>
              </w:rPr>
              <w:t>е</w:t>
            </w:r>
            <w:r w:rsidRPr="004057BD">
              <w:rPr>
                <w:rFonts w:ascii="Monotype Corsiva" w:hAnsi="Monotype Corsiva"/>
                <w:color w:val="7030A0"/>
                <w:sz w:val="20"/>
              </w:rPr>
              <w:t>м</w:t>
            </w:r>
          </w:p>
        </w:tc>
        <w:tc>
          <w:tcPr>
            <w:tcW w:w="284" w:type="dxa"/>
          </w:tcPr>
          <w:p w14:paraId="6796BAF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C8F70C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5E603A4"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Мифический сад, в котором жили первые люди.</w:t>
            </w:r>
          </w:p>
        </w:tc>
      </w:tr>
      <w:tr w:rsidR="00FD792E" w14:paraId="3F667AEA"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63F7CB1"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Эдип</w:t>
            </w:r>
          </w:p>
        </w:tc>
        <w:tc>
          <w:tcPr>
            <w:tcW w:w="284" w:type="dxa"/>
          </w:tcPr>
          <w:p w14:paraId="7C9F98C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1B5A5C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0A46FED"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Герой прошлого, избавивший Беотию от взбесившегося Сфинкса.</w:t>
            </w:r>
          </w:p>
        </w:tc>
      </w:tr>
      <w:tr w:rsidR="00FD792E" w14:paraId="3D1782AC"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986361A"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u w:val="single"/>
              </w:rPr>
              <w:t>Э</w:t>
            </w:r>
            <w:r w:rsidRPr="004057BD">
              <w:rPr>
                <w:rFonts w:ascii="Monotype Corsiva" w:hAnsi="Monotype Corsiva"/>
                <w:color w:val="7030A0"/>
                <w:sz w:val="20"/>
                <w:szCs w:val="20"/>
              </w:rPr>
              <w:t>йас</w:t>
            </w:r>
          </w:p>
        </w:tc>
        <w:tc>
          <w:tcPr>
            <w:tcW w:w="284" w:type="dxa"/>
          </w:tcPr>
          <w:p w14:paraId="0CD6799C" w14:textId="77777777" w:rsidR="00FD792E"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B041A4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7720ADD"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Один из расхитителей древних руин</w:t>
            </w:r>
          </w:p>
        </w:tc>
      </w:tr>
      <w:tr w:rsidR="00FD792E" w14:paraId="1E1D571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9FCD7C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Эквилибр</w:t>
            </w:r>
            <w:r w:rsidRPr="004057BD">
              <w:rPr>
                <w:rFonts w:ascii="Monotype Corsiva" w:hAnsi="Monotype Corsiva"/>
                <w:color w:val="7030A0"/>
                <w:sz w:val="20"/>
                <w:u w:val="single"/>
              </w:rPr>
              <w:t>и</w:t>
            </w:r>
            <w:r w:rsidRPr="004057BD">
              <w:rPr>
                <w:rFonts w:ascii="Monotype Corsiva" w:hAnsi="Monotype Corsiva"/>
                <w:color w:val="7030A0"/>
                <w:sz w:val="20"/>
              </w:rPr>
              <w:t>стки</w:t>
            </w:r>
          </w:p>
        </w:tc>
        <w:tc>
          <w:tcPr>
            <w:tcW w:w="284" w:type="dxa"/>
          </w:tcPr>
          <w:p w14:paraId="03EEB83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81E2EC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8F4B054"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Ауровильские волшебницы-элементалистки, согласные с тезисом Миэллы, будто ловкость тела должна уравновешивать дар духа. Владеют акробатическими навыками и магией стихий.</w:t>
            </w:r>
          </w:p>
        </w:tc>
      </w:tr>
      <w:tr w:rsidR="00FD792E" w14:paraId="58A294ED"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6A1E4C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Эквил</w:t>
            </w:r>
            <w:r w:rsidRPr="004057BD">
              <w:rPr>
                <w:rFonts w:ascii="Monotype Corsiva" w:hAnsi="Monotype Corsiva"/>
                <w:color w:val="7030A0"/>
                <w:sz w:val="20"/>
                <w:u w:val="single"/>
              </w:rPr>
              <w:t>и</w:t>
            </w:r>
            <w:r w:rsidRPr="004057BD">
              <w:rPr>
                <w:rFonts w:ascii="Monotype Corsiva" w:hAnsi="Monotype Corsiva"/>
                <w:color w:val="7030A0"/>
                <w:sz w:val="20"/>
              </w:rPr>
              <w:t>бриум</w:t>
            </w:r>
          </w:p>
        </w:tc>
        <w:tc>
          <w:tcPr>
            <w:tcW w:w="284" w:type="dxa"/>
          </w:tcPr>
          <w:p w14:paraId="6BD218E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76115C3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30C443D"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Ашрам для занятий акробатикой.</w:t>
            </w:r>
          </w:p>
        </w:tc>
      </w:tr>
      <w:tr w:rsidR="00FD792E" w14:paraId="15FBC133"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0382DD9"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u w:val="single"/>
              </w:rPr>
              <w:t>Э</w:t>
            </w:r>
            <w:r w:rsidRPr="004057BD">
              <w:rPr>
                <w:rFonts w:ascii="Monotype Corsiva" w:hAnsi="Monotype Corsiva"/>
                <w:color w:val="7030A0"/>
                <w:sz w:val="20"/>
                <w:szCs w:val="20"/>
              </w:rPr>
              <w:t>лекс</w:t>
            </w:r>
          </w:p>
        </w:tc>
        <w:tc>
          <w:tcPr>
            <w:tcW w:w="284" w:type="dxa"/>
          </w:tcPr>
          <w:p w14:paraId="3643D14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2C1270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7021566"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Это просто сокращение от «эликсир». Жидкая форма наркотиков на сленге. </w:t>
            </w:r>
          </w:p>
        </w:tc>
      </w:tr>
      <w:tr w:rsidR="00FD792E" w14:paraId="25D77D4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762F7E84"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Элемент</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ли</w:t>
            </w:r>
          </w:p>
        </w:tc>
        <w:tc>
          <w:tcPr>
            <w:tcW w:w="284" w:type="dxa"/>
          </w:tcPr>
          <w:p w14:paraId="1715889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026AFD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734F63E"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Искусственные создания, как правило, магического характера и связанные со стихиями. Отличаются от демонов отсутствием так называемой Искры Творца.</w:t>
            </w:r>
          </w:p>
        </w:tc>
      </w:tr>
      <w:tr w:rsidR="00FD792E" w14:paraId="26A82B77"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6ED844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Элемент</w:t>
            </w:r>
            <w:r w:rsidRPr="004057BD">
              <w:rPr>
                <w:rFonts w:ascii="Monotype Corsiva" w:hAnsi="Monotype Corsiva"/>
                <w:color w:val="7030A0"/>
                <w:sz w:val="20"/>
                <w:u w:val="single"/>
              </w:rPr>
              <w:t>а</w:t>
            </w:r>
            <w:r w:rsidRPr="004057BD">
              <w:rPr>
                <w:rFonts w:ascii="Monotype Corsiva" w:hAnsi="Monotype Corsiva"/>
                <w:color w:val="7030A0"/>
                <w:sz w:val="20"/>
              </w:rPr>
              <w:t>лиум</w:t>
            </w:r>
          </w:p>
        </w:tc>
        <w:tc>
          <w:tcPr>
            <w:tcW w:w="284" w:type="dxa"/>
          </w:tcPr>
          <w:p w14:paraId="70F7705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F9D21A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A1FF289"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Ашрам для занятий стихиальной магией.</w:t>
            </w:r>
          </w:p>
        </w:tc>
      </w:tr>
      <w:tr w:rsidR="00FD792E" w14:paraId="6B5A6590"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C9848D4"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Элементальный воск</w:t>
            </w:r>
          </w:p>
        </w:tc>
        <w:tc>
          <w:tcPr>
            <w:tcW w:w="284" w:type="dxa"/>
          </w:tcPr>
          <w:p w14:paraId="192EA34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D3A2EA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C1CE3C2"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Необычный материал, известный своей пластичностью и энергетической емкостью. Сокращенно – элевоск.</w:t>
            </w:r>
          </w:p>
        </w:tc>
      </w:tr>
      <w:tr w:rsidR="00FD792E" w14:paraId="2F08F9EE"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5F7283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Элефант</w:t>
            </w:r>
            <w:r w:rsidRPr="004057BD">
              <w:rPr>
                <w:rFonts w:ascii="Monotype Corsiva" w:hAnsi="Monotype Corsiva"/>
                <w:color w:val="7030A0"/>
                <w:sz w:val="20"/>
                <w:u w:val="single"/>
              </w:rPr>
              <w:t>е</w:t>
            </w:r>
            <w:r w:rsidRPr="004057BD">
              <w:rPr>
                <w:rFonts w:ascii="Monotype Corsiva" w:hAnsi="Monotype Corsiva"/>
                <w:color w:val="7030A0"/>
                <w:sz w:val="20"/>
              </w:rPr>
              <w:t>рия</w:t>
            </w:r>
          </w:p>
        </w:tc>
        <w:tc>
          <w:tcPr>
            <w:tcW w:w="284" w:type="dxa"/>
          </w:tcPr>
          <w:p w14:paraId="75CEBD3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173CDA4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48E380D"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Подразделение боевых слонов.</w:t>
            </w:r>
          </w:p>
        </w:tc>
      </w:tr>
      <w:tr w:rsidR="00FD792E" w14:paraId="1E41E418"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668E39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Эл</w:t>
            </w:r>
            <w:r w:rsidRPr="004057BD">
              <w:rPr>
                <w:rFonts w:ascii="Monotype Corsiva" w:hAnsi="Monotype Corsiva"/>
                <w:color w:val="7030A0"/>
                <w:sz w:val="20"/>
                <w:u w:val="single"/>
              </w:rPr>
              <w:t>и</w:t>
            </w:r>
            <w:r w:rsidRPr="004057BD">
              <w:rPr>
                <w:rFonts w:ascii="Monotype Corsiva" w:hAnsi="Monotype Corsiva"/>
                <w:color w:val="7030A0"/>
                <w:sz w:val="20"/>
              </w:rPr>
              <w:t>зиум</w:t>
            </w:r>
          </w:p>
        </w:tc>
        <w:tc>
          <w:tcPr>
            <w:tcW w:w="284" w:type="dxa"/>
          </w:tcPr>
          <w:p w14:paraId="00EF362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3FD2F0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302674D"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Олимпийский вариант Рая. Острова блаженных. Явно отдают мифом.</w:t>
            </w:r>
          </w:p>
        </w:tc>
      </w:tr>
      <w:tr w:rsidR="00FD792E" w14:paraId="66FB64FF"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0D82E81"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Эльфы</w:t>
            </w:r>
          </w:p>
        </w:tc>
        <w:tc>
          <w:tcPr>
            <w:tcW w:w="284" w:type="dxa"/>
          </w:tcPr>
          <w:p w14:paraId="607CF72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521BF4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AB2C34E"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Несколько необычная разновидность людей, отличающаяся заостренной формой ушей и некоторой субтильностью. Обитают на острове Мефалья, долго жили в самоизоляции, но недавно увлеклись чужими цивилизационными достижениями.</w:t>
            </w:r>
          </w:p>
        </w:tc>
      </w:tr>
      <w:tr w:rsidR="00FD792E" w14:paraId="35674BE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55E666C"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u w:val="single"/>
              </w:rPr>
              <w:t>Э</w:t>
            </w:r>
            <w:r w:rsidRPr="004057BD">
              <w:rPr>
                <w:rFonts w:ascii="Monotype Corsiva" w:hAnsi="Monotype Corsiva"/>
                <w:color w:val="7030A0"/>
                <w:sz w:val="20"/>
                <w:szCs w:val="20"/>
              </w:rPr>
              <w:t>нты</w:t>
            </w:r>
          </w:p>
        </w:tc>
        <w:tc>
          <w:tcPr>
            <w:tcW w:w="284" w:type="dxa"/>
          </w:tcPr>
          <w:p w14:paraId="218C2AA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94C43D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DD2A742"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Одно из названий деревьев, по разным причинам, проявляющих некоторые признаки разумности. </w:t>
            </w:r>
          </w:p>
        </w:tc>
      </w:tr>
      <w:tr w:rsidR="00FD792E" w14:paraId="63EE989B"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6D75D8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u w:val="single"/>
              </w:rPr>
              <w:t>Э</w:t>
            </w:r>
            <w:r w:rsidRPr="004057BD">
              <w:rPr>
                <w:rFonts w:ascii="Monotype Corsiva" w:hAnsi="Monotype Corsiva"/>
                <w:color w:val="7030A0"/>
                <w:sz w:val="20"/>
              </w:rPr>
              <w:t>нци</w:t>
            </w:r>
          </w:p>
        </w:tc>
        <w:tc>
          <w:tcPr>
            <w:tcW w:w="284" w:type="dxa"/>
          </w:tcPr>
          <w:p w14:paraId="1F2B7C2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247A16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1083BE4"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Сокращенное название волшебной книги Вероники: Энциклопедии Смышленыша.</w:t>
            </w:r>
          </w:p>
        </w:tc>
      </w:tr>
      <w:tr w:rsidR="00FD792E" w14:paraId="74377730"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361590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Эпические монстры</w:t>
            </w:r>
          </w:p>
        </w:tc>
        <w:tc>
          <w:tcPr>
            <w:tcW w:w="284" w:type="dxa"/>
          </w:tcPr>
          <w:p w14:paraId="58A1893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481A89E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D294B38"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Наиболее опасные существа, обитающие в Армагеддонской долине. Также зовутся Эпиками. Левиафан, Вий, Бриарей, Тифон, Ермунганд, Фенрир и Хель.</w:t>
            </w:r>
          </w:p>
        </w:tc>
      </w:tr>
      <w:tr w:rsidR="00FD792E" w14:paraId="203F1569"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EE45018"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Эпоха надежд</w:t>
            </w:r>
          </w:p>
        </w:tc>
        <w:tc>
          <w:tcPr>
            <w:tcW w:w="284" w:type="dxa"/>
          </w:tcPr>
          <w:p w14:paraId="67E172A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EF9150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4A8F155"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Период с четвертого по шестой века эры богов.</w:t>
            </w:r>
          </w:p>
        </w:tc>
      </w:tr>
      <w:tr w:rsidR="00FD792E" w14:paraId="10CF3B3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F251438"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Эпоха Реконструкции</w:t>
            </w:r>
          </w:p>
        </w:tc>
        <w:tc>
          <w:tcPr>
            <w:tcW w:w="284" w:type="dxa"/>
          </w:tcPr>
          <w:p w14:paraId="3C856F3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608D77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C3ED06F"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Нынешний период в истории Ахеи, решившей не просто вернуться в самую успешную свою эпоху, но и переосмыслить ее, уже исходя из более современных взглядов на мир. Проще говоря, дивные, но пустоватые формы теперь наполнили содержанием.</w:t>
            </w:r>
          </w:p>
        </w:tc>
      </w:tr>
      <w:tr w:rsidR="00FD792E" w14:paraId="668EDC6E"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91FA7C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Эпоха сражающихся царств</w:t>
            </w:r>
          </w:p>
        </w:tc>
        <w:tc>
          <w:tcPr>
            <w:tcW w:w="284" w:type="dxa"/>
          </w:tcPr>
          <w:p w14:paraId="4E74BF0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6FD271CC"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76486A8"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Период в истории Самсунга, когда все сражались почти со всеми. Многие проходят такой этап, но не у всех он переходит в успешное собирание земель, как случилось в Самсунге.</w:t>
            </w:r>
          </w:p>
        </w:tc>
      </w:tr>
      <w:tr w:rsidR="00FD792E" w14:paraId="046CE14C"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1AB5C7A"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Эра богов</w:t>
            </w:r>
          </w:p>
        </w:tc>
        <w:tc>
          <w:tcPr>
            <w:tcW w:w="284" w:type="dxa"/>
          </w:tcPr>
          <w:p w14:paraId="7607791A" w14:textId="77777777" w:rsidR="00FD792E"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7BDD0E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80434DD"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Исторический отрезок, берущий свой отсчет с цепи масштабных катаклизмов, случившихся на севере, но отозвавшихся во всем Вендоре. На момент повествования идет 1233-й год эры богов.</w:t>
            </w:r>
          </w:p>
        </w:tc>
      </w:tr>
      <w:tr w:rsidR="00FD792E" w14:paraId="291B472D"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00BE05F"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Эра титанов</w:t>
            </w:r>
          </w:p>
        </w:tc>
        <w:tc>
          <w:tcPr>
            <w:tcW w:w="284" w:type="dxa"/>
          </w:tcPr>
          <w:p w14:paraId="42AB8C7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A38263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71EF148"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Временной отрезок, в который летописцы, как смогли, уместили все события, произошедшие между рождением Адама и гибелью северной цивилизации. Для удобства счет лет инвертирован, как и в нашем мире: от большего к меньшему.</w:t>
            </w:r>
          </w:p>
        </w:tc>
      </w:tr>
      <w:tr w:rsidR="00FD792E" w14:paraId="2612F163"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6865208"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lastRenderedPageBreak/>
              <w:t>Эрисхит</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w:t>
            </w:r>
          </w:p>
        </w:tc>
        <w:tc>
          <w:tcPr>
            <w:tcW w:w="284" w:type="dxa"/>
          </w:tcPr>
          <w:p w14:paraId="3A05B7B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866249A"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196ED1A"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Негодник, прогневавший Деметру, а за это получивший неутолимый голод, который рано или поздно пришлось утолять собой же.</w:t>
            </w:r>
          </w:p>
        </w:tc>
      </w:tr>
      <w:tr w:rsidR="00FD792E" w14:paraId="3C135A3F"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FC32ED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u w:val="single"/>
              </w:rPr>
              <w:t>Э</w:t>
            </w:r>
            <w:r w:rsidRPr="004057BD">
              <w:rPr>
                <w:rFonts w:ascii="Monotype Corsiva" w:hAnsi="Monotype Corsiva"/>
                <w:color w:val="7030A0"/>
                <w:sz w:val="20"/>
              </w:rPr>
              <w:t>рот</w:t>
            </w:r>
          </w:p>
        </w:tc>
        <w:tc>
          <w:tcPr>
            <w:tcW w:w="284" w:type="dxa"/>
          </w:tcPr>
          <w:p w14:paraId="3DE9D49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E8C70F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CD615E8"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Бог олимпийского пантеона, помогавший Афродите в вопросах любви.</w:t>
            </w:r>
          </w:p>
        </w:tc>
      </w:tr>
      <w:tr w:rsidR="00FD792E" w14:paraId="4AD59C34"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D79EB3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Эскори</w:t>
            </w:r>
            <w:r w:rsidRPr="004057BD">
              <w:rPr>
                <w:rFonts w:ascii="Monotype Corsiva" w:hAnsi="Monotype Corsiva"/>
                <w:color w:val="7030A0"/>
                <w:sz w:val="20"/>
                <w:u w:val="single"/>
              </w:rPr>
              <w:t>а</w:t>
            </w:r>
            <w:r w:rsidRPr="004057BD">
              <w:rPr>
                <w:rFonts w:ascii="Monotype Corsiva" w:hAnsi="Monotype Corsiva"/>
                <w:color w:val="7030A0"/>
                <w:sz w:val="20"/>
              </w:rPr>
              <w:t>л</w:t>
            </w:r>
          </w:p>
        </w:tc>
        <w:tc>
          <w:tcPr>
            <w:tcW w:w="284" w:type="dxa"/>
          </w:tcPr>
          <w:p w14:paraId="59409B8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E9A828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88D2BCA"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Главный конкурент Поталы за звание наиболее прославленного монастыря, раз Шаолинь в целом замкнулся уже много веков как.</w:t>
            </w:r>
          </w:p>
        </w:tc>
      </w:tr>
      <w:tr w:rsidR="00FD792E" w14:paraId="6998AE23"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FD65D1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Эстел</w:t>
            </w:r>
            <w:r w:rsidRPr="004057BD">
              <w:rPr>
                <w:rFonts w:ascii="Monotype Corsiva" w:hAnsi="Monotype Corsiva"/>
                <w:color w:val="7030A0"/>
                <w:sz w:val="20"/>
                <w:u w:val="single"/>
              </w:rPr>
              <w:t>ад</w:t>
            </w:r>
            <w:r w:rsidRPr="004057BD">
              <w:rPr>
                <w:rFonts w:ascii="Monotype Corsiva" w:hAnsi="Monotype Corsiva"/>
                <w:color w:val="7030A0"/>
                <w:sz w:val="20"/>
              </w:rPr>
              <w:t>а</w:t>
            </w:r>
          </w:p>
        </w:tc>
        <w:tc>
          <w:tcPr>
            <w:tcW w:w="284" w:type="dxa"/>
          </w:tcPr>
          <w:p w14:paraId="5DBE324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49B3EBB"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2C27895"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Аутентичное название набирающей популярность игры, принятое в Барсе.</w:t>
            </w:r>
          </w:p>
        </w:tc>
      </w:tr>
      <w:tr w:rsidR="00FD792E" w14:paraId="68B63F6C"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15D75E5"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Эфеб</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т</w:t>
            </w:r>
          </w:p>
        </w:tc>
        <w:tc>
          <w:tcPr>
            <w:tcW w:w="284" w:type="dxa"/>
          </w:tcPr>
          <w:p w14:paraId="19808B5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36F38F6"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CE92ED4" w14:textId="77777777" w:rsidR="00FD792E" w:rsidRPr="00D32206" w:rsidRDefault="00FD792E" w:rsidP="00F228F8">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Традиция воинской службы, обязательной для молодых граждан-олимпийцев.</w:t>
            </w:r>
          </w:p>
        </w:tc>
      </w:tr>
      <w:tr w:rsidR="00FD792E" w14:paraId="1A149883"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2AC0C38"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Эф</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р</w:t>
            </w:r>
          </w:p>
        </w:tc>
        <w:tc>
          <w:tcPr>
            <w:tcW w:w="284" w:type="dxa"/>
          </w:tcPr>
          <w:p w14:paraId="0D5D8F1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94761E3"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28316F6"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Согласно общепринятым представлениям, наиболее близкая материи энергетическая субстанция. В других традициях носит названия ци, ки, жива и прана.</w:t>
            </w:r>
          </w:p>
        </w:tc>
      </w:tr>
      <w:tr w:rsidR="00FD792E" w14:paraId="05A289E8"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32B957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Эфир и образное плетение</w:t>
            </w:r>
          </w:p>
        </w:tc>
        <w:tc>
          <w:tcPr>
            <w:tcW w:w="284" w:type="dxa"/>
          </w:tcPr>
          <w:p w14:paraId="5A11885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DA92FF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EA25BA5"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 эфире говорили. Образное плетение – это дар искусниц, способных сплетать тонкие образы, а затем пропечатывать их в Явь через свой канал. Отличный способ создавать артефакты.</w:t>
            </w:r>
          </w:p>
        </w:tc>
      </w:tr>
      <w:tr w:rsidR="00FD792E" w14:paraId="0BC8C33A"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7914F4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Эфирный кинжал</w:t>
            </w:r>
          </w:p>
        </w:tc>
        <w:tc>
          <w:tcPr>
            <w:tcW w:w="284" w:type="dxa"/>
          </w:tcPr>
          <w:p w14:paraId="2C9AB03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5</w:t>
            </w:r>
          </w:p>
        </w:tc>
        <w:tc>
          <w:tcPr>
            <w:tcW w:w="283" w:type="dxa"/>
          </w:tcPr>
          <w:p w14:paraId="4566A63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E025D7A"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Редкий артефакт из нитинола – материала, обладающего памятью. Не имеет клинка и наносит урон сразу на эфирном уровне.</w:t>
            </w:r>
          </w:p>
        </w:tc>
      </w:tr>
      <w:tr w:rsidR="00FD792E" w14:paraId="550478D4"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2FF63A80"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Юйф</w:t>
            </w:r>
            <w:r w:rsidRPr="004057BD">
              <w:rPr>
                <w:rFonts w:ascii="Monotype Corsiva" w:hAnsi="Monotype Corsiva"/>
                <w:color w:val="7030A0"/>
                <w:sz w:val="20"/>
                <w:u w:val="single"/>
              </w:rPr>
              <w:t>э</w:t>
            </w:r>
            <w:r w:rsidRPr="004057BD">
              <w:rPr>
                <w:rFonts w:ascii="Monotype Corsiva" w:hAnsi="Monotype Corsiva"/>
                <w:color w:val="7030A0"/>
                <w:sz w:val="20"/>
              </w:rPr>
              <w:t>й</w:t>
            </w:r>
          </w:p>
        </w:tc>
        <w:tc>
          <w:tcPr>
            <w:tcW w:w="284" w:type="dxa"/>
          </w:tcPr>
          <w:p w14:paraId="142EFD58"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9B9DF53"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AB96280"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Имя любовницы императора Фанга, разбившей ему сердце и задушенной им лично.</w:t>
            </w:r>
          </w:p>
        </w:tc>
      </w:tr>
      <w:tr w:rsidR="00FD792E" w14:paraId="3AB3596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79C3CE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Юки-</w:t>
            </w:r>
            <w:r w:rsidRPr="004057BD">
              <w:rPr>
                <w:rFonts w:ascii="Monotype Corsiva" w:hAnsi="Monotype Corsiva"/>
                <w:color w:val="7030A0"/>
                <w:sz w:val="20"/>
                <w:u w:val="single"/>
              </w:rPr>
              <w:t>о</w:t>
            </w:r>
            <w:r w:rsidRPr="004057BD">
              <w:rPr>
                <w:rFonts w:ascii="Monotype Corsiva" w:hAnsi="Monotype Corsiva"/>
                <w:color w:val="7030A0"/>
                <w:sz w:val="20"/>
              </w:rPr>
              <w:t>нна</w:t>
            </w:r>
          </w:p>
        </w:tc>
        <w:tc>
          <w:tcPr>
            <w:tcW w:w="284" w:type="dxa"/>
          </w:tcPr>
          <w:p w14:paraId="2FDA16C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CA7CEF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CBBC64E"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Мифическое существо. Ледяная дама. Опасна, непонятна и красива.</w:t>
            </w:r>
          </w:p>
        </w:tc>
      </w:tr>
      <w:tr w:rsidR="00FD792E" w14:paraId="612EB7FD"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0D78BD2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u w:val="single"/>
              </w:rPr>
              <w:t>Ю</w:t>
            </w:r>
            <w:r w:rsidRPr="004057BD">
              <w:rPr>
                <w:rFonts w:ascii="Monotype Corsiva" w:hAnsi="Monotype Corsiva"/>
                <w:color w:val="7030A0"/>
                <w:sz w:val="20"/>
              </w:rPr>
              <w:t>рген</w:t>
            </w:r>
          </w:p>
        </w:tc>
        <w:tc>
          <w:tcPr>
            <w:tcW w:w="284" w:type="dxa"/>
          </w:tcPr>
          <w:p w14:paraId="6BFE2024"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F23F925"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219C1DA"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Скорпион-алеман. Славится непревзойденной скоростью бега и умением вызывать ветер.</w:t>
            </w:r>
          </w:p>
        </w:tc>
      </w:tr>
      <w:tr w:rsidR="00FD792E" w14:paraId="5CAF26EC"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8553F0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u w:val="single"/>
              </w:rPr>
              <w:t>Ю</w:t>
            </w:r>
            <w:r w:rsidRPr="004057BD">
              <w:rPr>
                <w:rFonts w:ascii="Monotype Corsiva" w:hAnsi="Monotype Corsiva"/>
                <w:color w:val="7030A0"/>
                <w:sz w:val="20"/>
              </w:rPr>
              <w:t>рек</w:t>
            </w:r>
          </w:p>
        </w:tc>
        <w:tc>
          <w:tcPr>
            <w:tcW w:w="284" w:type="dxa"/>
          </w:tcPr>
          <w:p w14:paraId="59609CE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A70392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E4EB629"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Богатырь-рукопашник.</w:t>
            </w:r>
          </w:p>
        </w:tc>
      </w:tr>
      <w:tr w:rsidR="00FD792E" w14:paraId="055001B3"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675187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Юр</w:t>
            </w:r>
            <w:r w:rsidRPr="004057BD">
              <w:rPr>
                <w:rFonts w:ascii="Monotype Corsiva" w:hAnsi="Monotype Corsiva"/>
                <w:color w:val="7030A0"/>
                <w:sz w:val="20"/>
                <w:u w:val="single"/>
              </w:rPr>
              <w:t>э</w:t>
            </w:r>
            <w:r w:rsidRPr="004057BD">
              <w:rPr>
                <w:rFonts w:ascii="Monotype Corsiva" w:hAnsi="Monotype Corsiva"/>
                <w:color w:val="7030A0"/>
                <w:sz w:val="20"/>
              </w:rPr>
              <w:t>й</w:t>
            </w:r>
          </w:p>
        </w:tc>
        <w:tc>
          <w:tcPr>
            <w:tcW w:w="284" w:type="dxa"/>
          </w:tcPr>
          <w:p w14:paraId="1538097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1D0B0B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E192291"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призраков в Синае.</w:t>
            </w:r>
          </w:p>
        </w:tc>
      </w:tr>
      <w:tr w:rsidR="00FD792E" w14:paraId="037F9D56"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95DEE84"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Юси-</w:t>
            </w:r>
            <w:r w:rsidRPr="004057BD">
              <w:rPr>
                <w:rFonts w:ascii="Monotype Corsiva" w:hAnsi="Monotype Corsiva"/>
                <w:color w:val="7030A0"/>
                <w:sz w:val="20"/>
                <w:u w:val="single"/>
              </w:rPr>
              <w:t>о</w:t>
            </w:r>
            <w:r w:rsidRPr="004057BD">
              <w:rPr>
                <w:rFonts w:ascii="Monotype Corsiva" w:hAnsi="Monotype Corsiva"/>
                <w:color w:val="7030A0"/>
                <w:sz w:val="20"/>
              </w:rPr>
              <w:t>ни</w:t>
            </w:r>
          </w:p>
        </w:tc>
        <w:tc>
          <w:tcPr>
            <w:tcW w:w="284" w:type="dxa"/>
          </w:tcPr>
          <w:p w14:paraId="53942A8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6303815"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2E482ED"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Похитители тени. Мистические существа, выглядящие как быки, не терпящие парадоксов и норовящие тайком высосать эфирную энергию из человека.</w:t>
            </w:r>
          </w:p>
        </w:tc>
      </w:tr>
      <w:tr w:rsidR="00FD792E" w14:paraId="5FF2AF87"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1C39A8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Ют</w:t>
            </w:r>
            <w:r w:rsidRPr="004057BD">
              <w:rPr>
                <w:rFonts w:ascii="Monotype Corsiva" w:hAnsi="Monotype Corsiva"/>
                <w:color w:val="7030A0"/>
                <w:sz w:val="20"/>
                <w:u w:val="single"/>
              </w:rPr>
              <w:t>а</w:t>
            </w:r>
            <w:r w:rsidRPr="004057BD">
              <w:rPr>
                <w:rFonts w:ascii="Monotype Corsiva" w:hAnsi="Monotype Corsiva"/>
                <w:color w:val="7030A0"/>
                <w:sz w:val="20"/>
              </w:rPr>
              <w:t>ка</w:t>
            </w:r>
          </w:p>
        </w:tc>
        <w:tc>
          <w:tcPr>
            <w:tcW w:w="284" w:type="dxa"/>
          </w:tcPr>
          <w:p w14:paraId="580CD07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EA541E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4DD7C34"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Воспитанник додзё поэзии, специализирующийся на истории.</w:t>
            </w:r>
          </w:p>
        </w:tc>
      </w:tr>
      <w:tr w:rsidR="00FD792E" w14:paraId="6CD20162"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C44C9A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Явь</w:t>
            </w:r>
          </w:p>
        </w:tc>
        <w:tc>
          <w:tcPr>
            <w:tcW w:w="284" w:type="dxa"/>
          </w:tcPr>
          <w:p w14:paraId="75F9C07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958C41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D673E69"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 русской традиции, проявленный мир – плотный, физический, материальный. И много ведь слов, а это – самое короткое и четкое.</w:t>
            </w:r>
          </w:p>
        </w:tc>
      </w:tr>
      <w:tr w:rsidR="00FD792E" w14:paraId="073275B9"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F8BF22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u w:val="single"/>
              </w:rPr>
              <w:t>Я</w:t>
            </w:r>
            <w:r w:rsidRPr="004057BD">
              <w:rPr>
                <w:rFonts w:ascii="Monotype Corsiva" w:hAnsi="Monotype Corsiva"/>
                <w:color w:val="7030A0"/>
                <w:sz w:val="20"/>
              </w:rPr>
              <w:t>г</w:t>
            </w:r>
            <w:r w:rsidRPr="004057BD">
              <w:rPr>
                <w:rFonts w:ascii="Monotype Corsiva" w:hAnsi="Monotype Corsiva"/>
                <w:color w:val="7030A0"/>
                <w:sz w:val="20"/>
                <w:u w:val="single"/>
              </w:rPr>
              <w:t>а</w:t>
            </w:r>
          </w:p>
        </w:tc>
        <w:tc>
          <w:tcPr>
            <w:tcW w:w="284" w:type="dxa"/>
          </w:tcPr>
          <w:p w14:paraId="46D4BA9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A084F6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BDB4D54"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Мистическая проводница между миром живых и миром мертвых. Противница Кощея с Мореной, помощница душам усопших.</w:t>
            </w:r>
          </w:p>
        </w:tc>
      </w:tr>
      <w:tr w:rsidR="00FD792E" w14:paraId="6D2971D0"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5DAE465"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Яг</w:t>
            </w:r>
            <w:r w:rsidRPr="004057BD">
              <w:rPr>
                <w:rFonts w:ascii="Monotype Corsiva" w:hAnsi="Monotype Corsiva"/>
                <w:color w:val="7030A0"/>
                <w:sz w:val="20"/>
                <w:u w:val="single"/>
              </w:rPr>
              <w:t>и</w:t>
            </w:r>
            <w:r w:rsidRPr="004057BD">
              <w:rPr>
                <w:rFonts w:ascii="Monotype Corsiva" w:hAnsi="Monotype Corsiva"/>
                <w:color w:val="7030A0"/>
                <w:sz w:val="20"/>
              </w:rPr>
              <w:t>ни</w:t>
            </w:r>
          </w:p>
        </w:tc>
        <w:tc>
          <w:tcPr>
            <w:tcW w:w="284" w:type="dxa"/>
          </w:tcPr>
          <w:p w14:paraId="2978B44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6A913D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F6ABEDF"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Хория ведьм, издавна помогавших Яге наводить порядок в Нави и избавлять Русь от нечисти.</w:t>
            </w:r>
          </w:p>
        </w:tc>
      </w:tr>
      <w:tr w:rsidR="00FD792E" w14:paraId="135F67C0"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6A001BB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u w:val="single"/>
              </w:rPr>
              <w:t>Я</w:t>
            </w:r>
            <w:r w:rsidRPr="004057BD">
              <w:rPr>
                <w:rFonts w:ascii="Monotype Corsiva" w:hAnsi="Monotype Corsiva"/>
                <w:color w:val="7030A0"/>
                <w:sz w:val="20"/>
              </w:rPr>
              <w:t>г</w:t>
            </w:r>
            <w:r w:rsidRPr="004057BD">
              <w:rPr>
                <w:rFonts w:ascii="Monotype Corsiva" w:hAnsi="Monotype Corsiva"/>
                <w:color w:val="7030A0"/>
                <w:sz w:val="20"/>
                <w:u w:val="single"/>
              </w:rPr>
              <w:t>э</w:t>
            </w:r>
            <w:r w:rsidRPr="004057BD">
              <w:rPr>
                <w:rFonts w:ascii="Monotype Corsiva" w:hAnsi="Monotype Corsiva"/>
                <w:color w:val="7030A0"/>
                <w:sz w:val="20"/>
              </w:rPr>
              <w:t>н</w:t>
            </w:r>
          </w:p>
        </w:tc>
        <w:tc>
          <w:tcPr>
            <w:tcW w:w="284" w:type="dxa"/>
          </w:tcPr>
          <w:p w14:paraId="21333B2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570350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CB052A4"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Искусство ядов.</w:t>
            </w:r>
          </w:p>
        </w:tc>
      </w:tr>
      <w:tr w:rsidR="00FD792E" w14:paraId="789569B7"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E1BE221"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u w:val="single"/>
              </w:rPr>
              <w:t>Я</w:t>
            </w:r>
            <w:r w:rsidRPr="004057BD">
              <w:rPr>
                <w:rFonts w:ascii="Monotype Corsiva" w:hAnsi="Monotype Corsiva"/>
                <w:color w:val="7030A0"/>
                <w:sz w:val="20"/>
              </w:rPr>
              <w:t>кши и якш</w:t>
            </w:r>
            <w:r w:rsidRPr="004057BD">
              <w:rPr>
                <w:rFonts w:ascii="Monotype Corsiva" w:hAnsi="Monotype Corsiva"/>
                <w:color w:val="7030A0"/>
                <w:sz w:val="20"/>
                <w:u w:val="single"/>
              </w:rPr>
              <w:t>и</w:t>
            </w:r>
            <w:r w:rsidRPr="004057BD">
              <w:rPr>
                <w:rFonts w:ascii="Monotype Corsiva" w:hAnsi="Monotype Corsiva"/>
                <w:color w:val="7030A0"/>
                <w:sz w:val="20"/>
              </w:rPr>
              <w:t>ни</w:t>
            </w:r>
          </w:p>
        </w:tc>
        <w:tc>
          <w:tcPr>
            <w:tcW w:w="284" w:type="dxa"/>
          </w:tcPr>
          <w:p w14:paraId="1EBEDA5E"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1ACBFB7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E7B3B0F"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Самый широкий круг демонов Аджарии. Отвечают за большинство «серых» явлений.</w:t>
            </w:r>
          </w:p>
        </w:tc>
      </w:tr>
      <w:tr w:rsidR="00FD792E" w14:paraId="5FCB7817"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17058553"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Ямаг</w:t>
            </w:r>
            <w:r w:rsidRPr="004057BD">
              <w:rPr>
                <w:rFonts w:ascii="Monotype Corsiva" w:hAnsi="Monotype Corsiva"/>
                <w:color w:val="7030A0"/>
                <w:sz w:val="20"/>
                <w:u w:val="single"/>
              </w:rPr>
              <w:t>у</w:t>
            </w:r>
            <w:r w:rsidRPr="004057BD">
              <w:rPr>
                <w:rFonts w:ascii="Monotype Corsiva" w:hAnsi="Monotype Corsiva"/>
                <w:color w:val="7030A0"/>
                <w:sz w:val="20"/>
              </w:rPr>
              <w:t>ни</w:t>
            </w:r>
          </w:p>
        </w:tc>
        <w:tc>
          <w:tcPr>
            <w:tcW w:w="284" w:type="dxa"/>
          </w:tcPr>
          <w:p w14:paraId="49D86DBC"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EF6A210"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6B3EE58"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Мико Аматэрасу, подруга Конами. Приятная женственная девушка.</w:t>
            </w:r>
          </w:p>
        </w:tc>
      </w:tr>
      <w:tr w:rsidR="00FD792E" w14:paraId="4B2A6047"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BCAE73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Ямам</w:t>
            </w:r>
            <w:r w:rsidRPr="004057BD">
              <w:rPr>
                <w:rFonts w:ascii="Monotype Corsiva" w:hAnsi="Monotype Corsiva"/>
                <w:color w:val="7030A0"/>
                <w:sz w:val="20"/>
                <w:u w:val="single"/>
              </w:rPr>
              <w:t>о</w:t>
            </w:r>
            <w:r w:rsidRPr="004057BD">
              <w:rPr>
                <w:rFonts w:ascii="Monotype Corsiva" w:hAnsi="Monotype Corsiva"/>
                <w:color w:val="7030A0"/>
                <w:sz w:val="20"/>
              </w:rPr>
              <w:t>то</w:t>
            </w:r>
          </w:p>
        </w:tc>
        <w:tc>
          <w:tcPr>
            <w:tcW w:w="284" w:type="dxa"/>
          </w:tcPr>
          <w:p w14:paraId="52141EA9"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8E92DC2"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48D48B0"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Легендарный деятель, принесший синайцам Бусидо.</w:t>
            </w:r>
          </w:p>
        </w:tc>
      </w:tr>
      <w:tr w:rsidR="00FD792E" w14:paraId="67AB641B"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3BC638D"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Ям</w:t>
            </w:r>
            <w:r w:rsidRPr="004057BD">
              <w:rPr>
                <w:rFonts w:ascii="Monotype Corsiva" w:hAnsi="Monotype Corsiva"/>
                <w:color w:val="7030A0"/>
                <w:sz w:val="20"/>
                <w:u w:val="single"/>
              </w:rPr>
              <w:t>а</w:t>
            </w:r>
            <w:r w:rsidRPr="004057BD">
              <w:rPr>
                <w:rFonts w:ascii="Monotype Corsiva" w:hAnsi="Monotype Corsiva"/>
                <w:color w:val="7030A0"/>
                <w:sz w:val="20"/>
              </w:rPr>
              <w:t>то</w:t>
            </w:r>
          </w:p>
        </w:tc>
        <w:tc>
          <w:tcPr>
            <w:tcW w:w="284" w:type="dxa"/>
          </w:tcPr>
          <w:p w14:paraId="5D43F74E"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373586F"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B145FC8"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Множество значений. Древнее название клана, потом народа, а к МП – и сегуната.</w:t>
            </w:r>
          </w:p>
        </w:tc>
      </w:tr>
      <w:tr w:rsidR="00FD792E" w14:paraId="2AFD3635"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52C4197"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Ян С</w:t>
            </w:r>
            <w:r w:rsidRPr="004057BD">
              <w:rPr>
                <w:rFonts w:ascii="Monotype Corsiva" w:hAnsi="Monotype Corsiva"/>
                <w:color w:val="7030A0"/>
                <w:sz w:val="20"/>
                <w:u w:val="single"/>
              </w:rPr>
              <w:t>у</w:t>
            </w:r>
          </w:p>
        </w:tc>
        <w:tc>
          <w:tcPr>
            <w:tcW w:w="284" w:type="dxa"/>
          </w:tcPr>
          <w:p w14:paraId="7DDD1944"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61F369F"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67F416A"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Известный на востоке изобретатель-гений. Чосон по крови, но служит ханьскому императору.</w:t>
            </w:r>
          </w:p>
        </w:tc>
      </w:tr>
      <w:tr w:rsidR="00FD792E" w14:paraId="67AA80BE"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F1559A8"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Янагис</w:t>
            </w:r>
            <w:r w:rsidRPr="004057BD">
              <w:rPr>
                <w:rFonts w:ascii="Monotype Corsiva" w:hAnsi="Monotype Corsiva"/>
                <w:color w:val="7030A0"/>
                <w:sz w:val="20"/>
                <w:u w:val="single"/>
              </w:rPr>
              <w:t>а</w:t>
            </w:r>
            <w:r w:rsidRPr="004057BD">
              <w:rPr>
                <w:rFonts w:ascii="Monotype Corsiva" w:hAnsi="Monotype Corsiva"/>
                <w:color w:val="7030A0"/>
                <w:sz w:val="20"/>
              </w:rPr>
              <w:t>ва</w:t>
            </w:r>
          </w:p>
        </w:tc>
        <w:tc>
          <w:tcPr>
            <w:tcW w:w="284" w:type="dxa"/>
          </w:tcPr>
          <w:p w14:paraId="011D6A09"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079933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3127F4D"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Столица сегуната Нара.</w:t>
            </w:r>
          </w:p>
        </w:tc>
      </w:tr>
      <w:tr w:rsidR="00FD792E" w14:paraId="1A405826"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319D5B6"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Яр</w:t>
            </w:r>
            <w:r w:rsidRPr="004057BD">
              <w:rPr>
                <w:rFonts w:ascii="Monotype Corsiva" w:hAnsi="Monotype Corsiva"/>
                <w:color w:val="7030A0"/>
                <w:sz w:val="20"/>
                <w:u w:val="single"/>
              </w:rPr>
              <w:t>ы</w:t>
            </w:r>
            <w:r w:rsidRPr="004057BD">
              <w:rPr>
                <w:rFonts w:ascii="Monotype Corsiva" w:hAnsi="Monotype Corsiva"/>
                <w:color w:val="7030A0"/>
                <w:sz w:val="20"/>
              </w:rPr>
              <w:t>ги</w:t>
            </w:r>
          </w:p>
        </w:tc>
        <w:tc>
          <w:tcPr>
            <w:tcW w:w="284" w:type="dxa"/>
          </w:tcPr>
          <w:p w14:paraId="6128750A"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81EFD3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7E5E9A0"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варягов, в бою входивших в состояние ярости.</w:t>
            </w:r>
          </w:p>
        </w:tc>
      </w:tr>
      <w:tr w:rsidR="00FD792E" w14:paraId="13D29C65"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3182660C"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Яс</w:t>
            </w:r>
            <w:r w:rsidRPr="004057BD">
              <w:rPr>
                <w:rFonts w:ascii="Monotype Corsiva" w:hAnsi="Monotype Corsiva"/>
                <w:color w:val="7030A0"/>
                <w:sz w:val="20"/>
                <w:u w:val="single"/>
              </w:rPr>
              <w:t>у</w:t>
            </w:r>
            <w:r w:rsidRPr="004057BD">
              <w:rPr>
                <w:rFonts w:ascii="Monotype Corsiva" w:hAnsi="Monotype Corsiva"/>
                <w:color w:val="7030A0"/>
                <w:sz w:val="20"/>
              </w:rPr>
              <w:t>ши</w:t>
            </w:r>
          </w:p>
        </w:tc>
        <w:tc>
          <w:tcPr>
            <w:tcW w:w="284" w:type="dxa"/>
          </w:tcPr>
          <w:p w14:paraId="7291B5B2"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AF4579D"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AD1F5E1"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Клан необычных синоби из леса Аокигахара.</w:t>
            </w:r>
          </w:p>
        </w:tc>
      </w:tr>
      <w:tr w:rsidR="00FD792E" w14:paraId="29204381"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1C698A6" w14:textId="77777777" w:rsidR="00FD792E" w:rsidRPr="004057BD" w:rsidRDefault="00FD792E" w:rsidP="00F228F8">
            <w:pPr>
              <w:rPr>
                <w:rFonts w:ascii="Monotype Corsiva" w:hAnsi="Monotype Corsiva"/>
                <w:color w:val="7030A0"/>
                <w:sz w:val="20"/>
                <w:szCs w:val="20"/>
              </w:rPr>
            </w:pPr>
            <w:r w:rsidRPr="004057BD">
              <w:rPr>
                <w:rFonts w:ascii="Monotype Corsiva" w:hAnsi="Monotype Corsiva"/>
                <w:color w:val="7030A0"/>
                <w:sz w:val="20"/>
                <w:szCs w:val="20"/>
              </w:rPr>
              <w:t>Ятаг</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ны</w:t>
            </w:r>
          </w:p>
        </w:tc>
        <w:tc>
          <w:tcPr>
            <w:tcW w:w="284" w:type="dxa"/>
          </w:tcPr>
          <w:p w14:paraId="0ADAD680"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86396D7"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F9E5B44" w14:textId="77777777" w:rsidR="00FD792E" w:rsidRPr="00D32206" w:rsidRDefault="00FD792E" w:rsidP="00F228F8">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Одна из разновидностей мечей. Распространена на востоке. Отличается двойным изгибом клинка: сначала наружу, а затем внутрь. Подробнее обо всем таком – в статье «Оружие и доспехи Вендора». </w:t>
            </w:r>
          </w:p>
        </w:tc>
      </w:tr>
      <w:tr w:rsidR="00FD792E" w14:paraId="10A2E1AB"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55CA72D2"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u w:val="single"/>
              </w:rPr>
              <w:t>Я</w:t>
            </w:r>
            <w:r w:rsidRPr="004057BD">
              <w:rPr>
                <w:rFonts w:ascii="Monotype Corsiva" w:hAnsi="Monotype Corsiva"/>
                <w:color w:val="7030A0"/>
                <w:sz w:val="20"/>
              </w:rPr>
              <w:t>хна</w:t>
            </w:r>
          </w:p>
        </w:tc>
        <w:tc>
          <w:tcPr>
            <w:tcW w:w="284" w:type="dxa"/>
          </w:tcPr>
          <w:p w14:paraId="52A3BCA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E892EC1"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FD38505"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Ауровилья, нашедшая себя в работе со Спутниками.</w:t>
            </w:r>
          </w:p>
        </w:tc>
      </w:tr>
      <w:tr w:rsidR="00FD792E" w14:paraId="1EC335C4" w14:textId="77777777" w:rsidTr="00F2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3B81039"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rPr>
              <w:t>Яшмовая империя</w:t>
            </w:r>
          </w:p>
        </w:tc>
        <w:tc>
          <w:tcPr>
            <w:tcW w:w="284" w:type="dxa"/>
          </w:tcPr>
          <w:p w14:paraId="57532FE6"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2D61788D" w14:textId="77777777" w:rsidR="00FD792E" w:rsidRPr="00B87D09" w:rsidRDefault="00FD792E" w:rsidP="00F228F8">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F5A8594" w14:textId="77777777" w:rsidR="00FD792E" w:rsidRPr="00D32206" w:rsidRDefault="00FD792E" w:rsidP="00F228F8">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Другое название империи Цинь.</w:t>
            </w:r>
          </w:p>
        </w:tc>
      </w:tr>
      <w:tr w:rsidR="00FD792E" w14:paraId="5FE14901" w14:textId="77777777" w:rsidTr="00F228F8">
        <w:tc>
          <w:tcPr>
            <w:cnfStyle w:val="001000000000" w:firstRow="0" w:lastRow="0" w:firstColumn="1" w:lastColumn="0" w:oddVBand="0" w:evenVBand="0" w:oddHBand="0" w:evenHBand="0" w:firstRowFirstColumn="0" w:firstRowLastColumn="0" w:lastRowFirstColumn="0" w:lastRowLastColumn="0"/>
            <w:tcW w:w="1985" w:type="dxa"/>
          </w:tcPr>
          <w:p w14:paraId="41F2601E" w14:textId="77777777" w:rsidR="00FD792E" w:rsidRPr="004057BD" w:rsidRDefault="00FD792E" w:rsidP="00F228F8">
            <w:pPr>
              <w:rPr>
                <w:rFonts w:ascii="Monotype Corsiva" w:hAnsi="Monotype Corsiva"/>
                <w:color w:val="7030A0"/>
                <w:sz w:val="20"/>
              </w:rPr>
            </w:pPr>
            <w:r w:rsidRPr="004057BD">
              <w:rPr>
                <w:rFonts w:ascii="Monotype Corsiva" w:hAnsi="Monotype Corsiva"/>
                <w:color w:val="7030A0"/>
                <w:sz w:val="20"/>
                <w:u w:val="single"/>
              </w:rPr>
              <w:t>Я</w:t>
            </w:r>
            <w:r w:rsidRPr="004057BD">
              <w:rPr>
                <w:rFonts w:ascii="Monotype Corsiva" w:hAnsi="Monotype Corsiva"/>
                <w:color w:val="7030A0"/>
                <w:sz w:val="20"/>
              </w:rPr>
              <w:t>шмовое царство</w:t>
            </w:r>
          </w:p>
        </w:tc>
        <w:tc>
          <w:tcPr>
            <w:tcW w:w="284" w:type="dxa"/>
          </w:tcPr>
          <w:p w14:paraId="0A5E366B"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B5A6057" w14:textId="77777777" w:rsidR="00FD792E" w:rsidRPr="00B87D09" w:rsidRDefault="00FD792E" w:rsidP="00F228F8">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52ECFA9" w14:textId="77777777" w:rsidR="00FD792E" w:rsidRPr="00D32206" w:rsidRDefault="00FD792E" w:rsidP="00F228F8">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Восточная область Самсунга, славящаяся воинскими традициями.</w:t>
            </w:r>
          </w:p>
        </w:tc>
      </w:tr>
    </w:tbl>
    <w:p w14:paraId="641556BB" w14:textId="1FC469D5" w:rsidR="00AD776A" w:rsidRDefault="00AD776A" w:rsidP="00AD776A">
      <w:pPr>
        <w:spacing w:after="0" w:line="276" w:lineRule="auto"/>
        <w:ind w:left="-567" w:firstLine="397"/>
        <w:jc w:val="both"/>
      </w:pPr>
    </w:p>
    <w:p w14:paraId="4D1CDC6E" w14:textId="4F9FAEF6" w:rsidR="001D72C4" w:rsidRDefault="001D72C4" w:rsidP="00AD776A">
      <w:pPr>
        <w:spacing w:after="0" w:line="276" w:lineRule="auto"/>
        <w:ind w:left="-567" w:firstLine="397"/>
        <w:jc w:val="both"/>
      </w:pPr>
    </w:p>
    <w:p w14:paraId="3C07E963" w14:textId="16914286" w:rsidR="001D72C4" w:rsidRDefault="001D72C4" w:rsidP="00AD776A">
      <w:pPr>
        <w:spacing w:after="0" w:line="276" w:lineRule="auto"/>
        <w:ind w:left="-567" w:firstLine="397"/>
        <w:jc w:val="both"/>
      </w:pPr>
    </w:p>
    <w:p w14:paraId="5DB1D410" w14:textId="0A214B4C" w:rsidR="001D72C4" w:rsidRDefault="001D72C4" w:rsidP="00AD776A">
      <w:pPr>
        <w:spacing w:after="0" w:line="276" w:lineRule="auto"/>
        <w:ind w:left="-567" w:firstLine="397"/>
        <w:jc w:val="both"/>
      </w:pPr>
    </w:p>
    <w:p w14:paraId="3A526226" w14:textId="058C26D9" w:rsidR="001D72C4" w:rsidRDefault="001D72C4" w:rsidP="00AD776A">
      <w:pPr>
        <w:spacing w:after="0" w:line="276" w:lineRule="auto"/>
        <w:ind w:left="-567" w:firstLine="397"/>
        <w:jc w:val="both"/>
      </w:pPr>
    </w:p>
    <w:p w14:paraId="6CBAFA8B" w14:textId="5C2A8AAD" w:rsidR="001D72C4" w:rsidRDefault="001D72C4" w:rsidP="00AD776A">
      <w:pPr>
        <w:spacing w:after="0" w:line="276" w:lineRule="auto"/>
        <w:ind w:left="-567" w:firstLine="397"/>
        <w:jc w:val="both"/>
      </w:pPr>
    </w:p>
    <w:p w14:paraId="6716E324" w14:textId="7414C32D" w:rsidR="001D72C4" w:rsidRDefault="001D72C4" w:rsidP="00AD776A">
      <w:pPr>
        <w:spacing w:after="0" w:line="276" w:lineRule="auto"/>
        <w:ind w:left="-567" w:firstLine="397"/>
        <w:jc w:val="both"/>
      </w:pPr>
    </w:p>
    <w:p w14:paraId="5B909327" w14:textId="546A181B" w:rsidR="001D72C4" w:rsidRDefault="001D72C4" w:rsidP="00AD776A">
      <w:pPr>
        <w:spacing w:after="0" w:line="276" w:lineRule="auto"/>
        <w:ind w:left="-567" w:firstLine="397"/>
        <w:jc w:val="both"/>
      </w:pPr>
    </w:p>
    <w:p w14:paraId="052BB4F4" w14:textId="78C9B2C1" w:rsidR="001D72C4" w:rsidRDefault="001D72C4" w:rsidP="00AD776A">
      <w:pPr>
        <w:spacing w:after="0" w:line="276" w:lineRule="auto"/>
        <w:ind w:left="-567" w:firstLine="397"/>
        <w:jc w:val="both"/>
      </w:pPr>
    </w:p>
    <w:p w14:paraId="6CDB8634" w14:textId="3CB86EE7" w:rsidR="001D72C4" w:rsidRDefault="001D72C4" w:rsidP="00AD776A">
      <w:pPr>
        <w:spacing w:after="0" w:line="276" w:lineRule="auto"/>
        <w:ind w:left="-567" w:firstLine="397"/>
        <w:jc w:val="both"/>
      </w:pPr>
    </w:p>
    <w:p w14:paraId="0A83710F" w14:textId="6F94F775" w:rsidR="001D72C4" w:rsidRDefault="001D72C4" w:rsidP="00AD776A">
      <w:pPr>
        <w:spacing w:after="0" w:line="276" w:lineRule="auto"/>
        <w:ind w:left="-567" w:firstLine="397"/>
        <w:jc w:val="both"/>
      </w:pPr>
    </w:p>
    <w:p w14:paraId="40E62762" w14:textId="5881B962" w:rsidR="001D72C4" w:rsidRDefault="001D72C4" w:rsidP="00AD776A">
      <w:pPr>
        <w:spacing w:after="0" w:line="276" w:lineRule="auto"/>
        <w:ind w:left="-567" w:firstLine="397"/>
        <w:jc w:val="both"/>
      </w:pPr>
    </w:p>
    <w:p w14:paraId="03B1DC31" w14:textId="5958F361" w:rsidR="001D72C4" w:rsidRDefault="001D72C4" w:rsidP="00AD776A">
      <w:pPr>
        <w:spacing w:after="0" w:line="276" w:lineRule="auto"/>
        <w:ind w:left="-567" w:firstLine="397"/>
        <w:jc w:val="both"/>
      </w:pPr>
    </w:p>
    <w:p w14:paraId="447DB731" w14:textId="25E99C4F" w:rsidR="001D72C4" w:rsidRDefault="001D72C4" w:rsidP="00AD776A">
      <w:pPr>
        <w:spacing w:after="0" w:line="276" w:lineRule="auto"/>
        <w:ind w:left="-567" w:firstLine="397"/>
        <w:jc w:val="both"/>
      </w:pPr>
    </w:p>
    <w:p w14:paraId="0E1E3D72" w14:textId="3928017A" w:rsidR="001D72C4" w:rsidRDefault="001D72C4" w:rsidP="00AD776A">
      <w:pPr>
        <w:spacing w:after="0" w:line="276" w:lineRule="auto"/>
        <w:ind w:left="-567" w:firstLine="397"/>
        <w:jc w:val="both"/>
      </w:pPr>
    </w:p>
    <w:p w14:paraId="4ECD6E99" w14:textId="3A18D626" w:rsidR="001D72C4" w:rsidRDefault="001D72C4" w:rsidP="00AD776A">
      <w:pPr>
        <w:spacing w:after="0" w:line="276" w:lineRule="auto"/>
        <w:ind w:left="-567" w:firstLine="397"/>
        <w:jc w:val="both"/>
      </w:pPr>
    </w:p>
    <w:p w14:paraId="65DC3F3A" w14:textId="0674AA0C" w:rsidR="001D72C4" w:rsidRDefault="001D72C4" w:rsidP="00AD776A">
      <w:pPr>
        <w:spacing w:after="0" w:line="276" w:lineRule="auto"/>
        <w:ind w:left="-567" w:firstLine="397"/>
        <w:jc w:val="both"/>
      </w:pPr>
    </w:p>
    <w:p w14:paraId="44AC48F4" w14:textId="20779421" w:rsidR="00A95F8E" w:rsidRDefault="00A95F8E" w:rsidP="00AD776A">
      <w:pPr>
        <w:spacing w:after="0" w:line="276" w:lineRule="auto"/>
        <w:ind w:left="-567" w:firstLine="397"/>
        <w:jc w:val="both"/>
      </w:pPr>
    </w:p>
    <w:p w14:paraId="267A8783" w14:textId="77777777" w:rsidR="00A95F8E" w:rsidRDefault="00A95F8E" w:rsidP="00AD776A">
      <w:pPr>
        <w:spacing w:after="0" w:line="276" w:lineRule="auto"/>
        <w:ind w:left="-567" w:firstLine="397"/>
        <w:jc w:val="both"/>
      </w:pPr>
    </w:p>
    <w:p w14:paraId="119307A4" w14:textId="77777777" w:rsidR="001D72C4" w:rsidRDefault="001D72C4" w:rsidP="001D72C4">
      <w:pPr>
        <w:spacing w:after="0" w:line="276" w:lineRule="auto"/>
        <w:ind w:left="-567" w:firstLine="397"/>
        <w:jc w:val="center"/>
        <w:outlineLvl w:val="0"/>
        <w:rPr>
          <w:rFonts w:ascii="Monotype Corsiva" w:eastAsia="Times New Roman" w:hAnsi="Monotype Corsiva" w:cs="Times New Roman"/>
          <w:i/>
          <w:sz w:val="36"/>
          <w:lang w:eastAsia="ru-RU"/>
        </w:rPr>
      </w:pPr>
      <w:bookmarkStart w:id="88" w:name="_Toc83192750"/>
      <w:bookmarkStart w:id="89" w:name="_Toc83201193"/>
      <w:bookmarkStart w:id="90" w:name="_Toc83203865"/>
      <w:bookmarkStart w:id="91" w:name="оглавление"/>
      <w:r w:rsidRPr="00E15033">
        <w:rPr>
          <w:rFonts w:ascii="Monotype Corsiva" w:eastAsia="Times New Roman" w:hAnsi="Monotype Corsiva" w:cs="Times New Roman"/>
          <w:i/>
          <w:sz w:val="36"/>
          <w:lang w:eastAsia="ru-RU"/>
        </w:rPr>
        <w:lastRenderedPageBreak/>
        <w:t>Оглавление</w:t>
      </w:r>
      <w:bookmarkEnd w:id="88"/>
      <w:bookmarkEnd w:id="89"/>
      <w:bookmarkEnd w:id="90"/>
    </w:p>
    <w:bookmarkEnd w:id="91" w:displacedByCustomXml="next"/>
    <w:sdt>
      <w:sdtPr>
        <w:rPr>
          <w:rFonts w:asciiTheme="minorHAnsi" w:eastAsiaTheme="minorHAnsi" w:hAnsiTheme="minorHAnsi" w:cstheme="minorBidi"/>
          <w:color w:val="auto"/>
          <w:sz w:val="22"/>
          <w:szCs w:val="22"/>
          <w:lang w:eastAsia="en-US"/>
        </w:rPr>
        <w:id w:val="-1459024128"/>
        <w:docPartObj>
          <w:docPartGallery w:val="Table of Contents"/>
          <w:docPartUnique/>
        </w:docPartObj>
      </w:sdtPr>
      <w:sdtEndPr>
        <w:rPr>
          <w:b/>
          <w:bCs/>
        </w:rPr>
      </w:sdtEndPr>
      <w:sdtContent>
        <w:p w14:paraId="3147C992" w14:textId="3F04A4D1" w:rsidR="00727AEC" w:rsidRDefault="00727AEC" w:rsidP="00727AEC">
          <w:pPr>
            <w:pStyle w:val="af7"/>
            <w:rPr>
              <w:rFonts w:eastAsiaTheme="minorEastAsia"/>
              <w:noProof/>
            </w:rPr>
          </w:pPr>
          <w:r>
            <w:rPr>
              <w:b/>
              <w:bCs/>
            </w:rPr>
            <w:fldChar w:fldCharType="begin"/>
          </w:r>
          <w:r>
            <w:rPr>
              <w:b/>
              <w:bCs/>
            </w:rPr>
            <w:instrText xml:space="preserve"> TOC \o "1-3" \h \z \u </w:instrText>
          </w:r>
          <w:r>
            <w:rPr>
              <w:b/>
              <w:bCs/>
            </w:rPr>
            <w:fldChar w:fldCharType="separate"/>
          </w:r>
          <w:hyperlink w:anchor="_Toc83203827" w:history="1">
            <w:r w:rsidRPr="005E0E52">
              <w:rPr>
                <w:rStyle w:val="af5"/>
                <w:rFonts w:ascii="Monotype Corsiva" w:eastAsia="Times New Roman" w:hAnsi="Monotype Corsiva" w:cs="Times New Roman"/>
                <w:i/>
                <w:noProof/>
              </w:rPr>
              <w:t>Часть пятая</w:t>
            </w:r>
            <w:r>
              <w:rPr>
                <w:noProof/>
                <w:webHidden/>
              </w:rPr>
              <w:tab/>
            </w:r>
            <w:r>
              <w:rPr>
                <w:noProof/>
                <w:webHidden/>
              </w:rPr>
              <w:fldChar w:fldCharType="begin"/>
            </w:r>
            <w:r>
              <w:rPr>
                <w:noProof/>
                <w:webHidden/>
              </w:rPr>
              <w:instrText xml:space="preserve"> PAGEREF _Toc83203827 \h </w:instrText>
            </w:r>
            <w:r>
              <w:rPr>
                <w:noProof/>
                <w:webHidden/>
              </w:rPr>
            </w:r>
            <w:r>
              <w:rPr>
                <w:noProof/>
                <w:webHidden/>
              </w:rPr>
              <w:fldChar w:fldCharType="separate"/>
            </w:r>
            <w:r w:rsidR="00A95F8E">
              <w:rPr>
                <w:noProof/>
                <w:webHidden/>
              </w:rPr>
              <w:t>2</w:t>
            </w:r>
            <w:r>
              <w:rPr>
                <w:noProof/>
                <w:webHidden/>
              </w:rPr>
              <w:fldChar w:fldCharType="end"/>
            </w:r>
          </w:hyperlink>
        </w:p>
        <w:p w14:paraId="2A0CBA1C" w14:textId="4DCC02CE" w:rsidR="00727AEC" w:rsidRDefault="00047177">
          <w:pPr>
            <w:pStyle w:val="13"/>
            <w:tabs>
              <w:tab w:val="right" w:leader="dot" w:pos="9345"/>
            </w:tabs>
            <w:rPr>
              <w:rFonts w:eastAsiaTheme="minorEastAsia"/>
              <w:noProof/>
              <w:lang w:eastAsia="ru-RU"/>
            </w:rPr>
          </w:pPr>
          <w:hyperlink w:anchor="_Toc83203828" w:history="1">
            <w:r w:rsidR="00727AEC" w:rsidRPr="005E0E52">
              <w:rPr>
                <w:rStyle w:val="af5"/>
                <w:rFonts w:ascii="Monotype Corsiva" w:eastAsia="Times New Roman" w:hAnsi="Monotype Corsiva" w:cs="Times New Roman"/>
                <w:i/>
                <w:noProof/>
                <w:lang w:eastAsia="ru-RU"/>
              </w:rPr>
              <w:t>Согревая дыханием вечности</w:t>
            </w:r>
            <w:r w:rsidR="00727AEC">
              <w:rPr>
                <w:noProof/>
                <w:webHidden/>
              </w:rPr>
              <w:tab/>
            </w:r>
            <w:r w:rsidR="00727AEC">
              <w:rPr>
                <w:noProof/>
                <w:webHidden/>
              </w:rPr>
              <w:fldChar w:fldCharType="begin"/>
            </w:r>
            <w:r w:rsidR="00727AEC">
              <w:rPr>
                <w:noProof/>
                <w:webHidden/>
              </w:rPr>
              <w:instrText xml:space="preserve"> PAGEREF _Toc83203828 \h </w:instrText>
            </w:r>
            <w:r w:rsidR="00727AEC">
              <w:rPr>
                <w:noProof/>
                <w:webHidden/>
              </w:rPr>
            </w:r>
            <w:r w:rsidR="00727AEC">
              <w:rPr>
                <w:noProof/>
                <w:webHidden/>
              </w:rPr>
              <w:fldChar w:fldCharType="separate"/>
            </w:r>
            <w:r w:rsidR="00A95F8E">
              <w:rPr>
                <w:noProof/>
                <w:webHidden/>
              </w:rPr>
              <w:t>2</w:t>
            </w:r>
            <w:r w:rsidR="00727AEC">
              <w:rPr>
                <w:noProof/>
                <w:webHidden/>
              </w:rPr>
              <w:fldChar w:fldCharType="end"/>
            </w:r>
          </w:hyperlink>
        </w:p>
        <w:p w14:paraId="454C965E" w14:textId="26E67532" w:rsidR="00727AEC" w:rsidRDefault="00047177">
          <w:pPr>
            <w:pStyle w:val="13"/>
            <w:tabs>
              <w:tab w:val="right" w:leader="dot" w:pos="9345"/>
            </w:tabs>
            <w:rPr>
              <w:rFonts w:eastAsiaTheme="minorEastAsia"/>
              <w:noProof/>
              <w:lang w:eastAsia="ru-RU"/>
            </w:rPr>
          </w:pPr>
          <w:hyperlink w:anchor="_Toc83203829" w:history="1">
            <w:r w:rsidR="00727AEC" w:rsidRPr="005E0E52">
              <w:rPr>
                <w:rStyle w:val="af5"/>
                <w:rFonts w:ascii="Segoe Print" w:eastAsia="Times New Roman" w:hAnsi="Segoe Print" w:cs="Times New Roman"/>
                <w:b/>
                <w:noProof/>
                <w:lang w:eastAsia="ru-RU"/>
              </w:rPr>
              <w:t>Золотое яйцо России</w:t>
            </w:r>
            <w:r w:rsidR="00727AEC">
              <w:rPr>
                <w:noProof/>
                <w:webHidden/>
              </w:rPr>
              <w:tab/>
            </w:r>
            <w:r w:rsidR="00727AEC">
              <w:rPr>
                <w:noProof/>
                <w:webHidden/>
              </w:rPr>
              <w:fldChar w:fldCharType="begin"/>
            </w:r>
            <w:r w:rsidR="00727AEC">
              <w:rPr>
                <w:noProof/>
                <w:webHidden/>
              </w:rPr>
              <w:instrText xml:space="preserve"> PAGEREF _Toc83203829 \h </w:instrText>
            </w:r>
            <w:r w:rsidR="00727AEC">
              <w:rPr>
                <w:noProof/>
                <w:webHidden/>
              </w:rPr>
            </w:r>
            <w:r w:rsidR="00727AEC">
              <w:rPr>
                <w:noProof/>
                <w:webHidden/>
              </w:rPr>
              <w:fldChar w:fldCharType="separate"/>
            </w:r>
            <w:r w:rsidR="00A95F8E">
              <w:rPr>
                <w:noProof/>
                <w:webHidden/>
              </w:rPr>
              <w:t>2</w:t>
            </w:r>
            <w:r w:rsidR="00727AEC">
              <w:rPr>
                <w:noProof/>
                <w:webHidden/>
              </w:rPr>
              <w:fldChar w:fldCharType="end"/>
            </w:r>
          </w:hyperlink>
        </w:p>
        <w:p w14:paraId="263177F4" w14:textId="6E0AED1B" w:rsidR="00727AEC" w:rsidRDefault="00047177">
          <w:pPr>
            <w:pStyle w:val="13"/>
            <w:tabs>
              <w:tab w:val="right" w:leader="dot" w:pos="9345"/>
            </w:tabs>
            <w:rPr>
              <w:rFonts w:eastAsiaTheme="minorEastAsia"/>
              <w:noProof/>
              <w:lang w:eastAsia="ru-RU"/>
            </w:rPr>
          </w:pPr>
          <w:hyperlink w:anchor="_Toc83203830" w:history="1">
            <w:r w:rsidR="00727AEC" w:rsidRPr="005E0E52">
              <w:rPr>
                <w:rStyle w:val="af5"/>
                <w:rFonts w:ascii="Monotype Corsiva" w:hAnsi="Monotype Corsiva" w:cstheme="minorHAnsi"/>
                <w:b/>
                <w:noProof/>
              </w:rPr>
              <w:t>Отлет юных Василис</w:t>
            </w:r>
            <w:r w:rsidR="00727AEC">
              <w:rPr>
                <w:noProof/>
                <w:webHidden/>
              </w:rPr>
              <w:tab/>
            </w:r>
            <w:r w:rsidR="00727AEC">
              <w:rPr>
                <w:noProof/>
                <w:webHidden/>
              </w:rPr>
              <w:fldChar w:fldCharType="begin"/>
            </w:r>
            <w:r w:rsidR="00727AEC">
              <w:rPr>
                <w:noProof/>
                <w:webHidden/>
              </w:rPr>
              <w:instrText xml:space="preserve"> PAGEREF _Toc83203830 \h </w:instrText>
            </w:r>
            <w:r w:rsidR="00727AEC">
              <w:rPr>
                <w:noProof/>
                <w:webHidden/>
              </w:rPr>
            </w:r>
            <w:r w:rsidR="00727AEC">
              <w:rPr>
                <w:noProof/>
                <w:webHidden/>
              </w:rPr>
              <w:fldChar w:fldCharType="separate"/>
            </w:r>
            <w:r w:rsidR="00A95F8E">
              <w:rPr>
                <w:noProof/>
                <w:webHidden/>
              </w:rPr>
              <w:t>2</w:t>
            </w:r>
            <w:r w:rsidR="00727AEC">
              <w:rPr>
                <w:noProof/>
                <w:webHidden/>
              </w:rPr>
              <w:fldChar w:fldCharType="end"/>
            </w:r>
          </w:hyperlink>
        </w:p>
        <w:p w14:paraId="52D3A361" w14:textId="40774E26" w:rsidR="00727AEC" w:rsidRDefault="00047177">
          <w:pPr>
            <w:pStyle w:val="13"/>
            <w:tabs>
              <w:tab w:val="right" w:leader="dot" w:pos="9345"/>
            </w:tabs>
            <w:rPr>
              <w:rFonts w:eastAsiaTheme="minorEastAsia"/>
              <w:noProof/>
              <w:lang w:eastAsia="ru-RU"/>
            </w:rPr>
          </w:pPr>
          <w:hyperlink w:anchor="_Toc83203831" w:history="1">
            <w:r w:rsidR="00727AEC" w:rsidRPr="005E0E52">
              <w:rPr>
                <w:rStyle w:val="af5"/>
                <w:rFonts w:ascii="Monotype Corsiva" w:hAnsi="Monotype Corsiva" w:cstheme="minorHAnsi"/>
                <w:b/>
                <w:noProof/>
              </w:rPr>
              <w:t>Поход туда, не знаю… хотя немного все-таки знаю… куда</w:t>
            </w:r>
            <w:r w:rsidR="00727AEC">
              <w:rPr>
                <w:noProof/>
                <w:webHidden/>
              </w:rPr>
              <w:tab/>
            </w:r>
            <w:r w:rsidR="00727AEC">
              <w:rPr>
                <w:noProof/>
                <w:webHidden/>
              </w:rPr>
              <w:fldChar w:fldCharType="begin"/>
            </w:r>
            <w:r w:rsidR="00727AEC">
              <w:rPr>
                <w:noProof/>
                <w:webHidden/>
              </w:rPr>
              <w:instrText xml:space="preserve"> PAGEREF _Toc83203831 \h </w:instrText>
            </w:r>
            <w:r w:rsidR="00727AEC">
              <w:rPr>
                <w:noProof/>
                <w:webHidden/>
              </w:rPr>
            </w:r>
            <w:r w:rsidR="00727AEC">
              <w:rPr>
                <w:noProof/>
                <w:webHidden/>
              </w:rPr>
              <w:fldChar w:fldCharType="separate"/>
            </w:r>
            <w:r w:rsidR="00A95F8E">
              <w:rPr>
                <w:noProof/>
                <w:webHidden/>
              </w:rPr>
              <w:t>4</w:t>
            </w:r>
            <w:r w:rsidR="00727AEC">
              <w:rPr>
                <w:noProof/>
                <w:webHidden/>
              </w:rPr>
              <w:fldChar w:fldCharType="end"/>
            </w:r>
          </w:hyperlink>
        </w:p>
        <w:p w14:paraId="1C2FB4FB" w14:textId="17DFD06F" w:rsidR="00727AEC" w:rsidRDefault="00047177">
          <w:pPr>
            <w:pStyle w:val="13"/>
            <w:tabs>
              <w:tab w:val="right" w:leader="dot" w:pos="9345"/>
            </w:tabs>
            <w:rPr>
              <w:rFonts w:eastAsiaTheme="minorEastAsia"/>
              <w:noProof/>
              <w:lang w:eastAsia="ru-RU"/>
            </w:rPr>
          </w:pPr>
          <w:hyperlink w:anchor="_Toc83203832" w:history="1">
            <w:r w:rsidR="00727AEC" w:rsidRPr="005E0E52">
              <w:rPr>
                <w:rStyle w:val="af5"/>
                <w:rFonts w:ascii="Monotype Corsiva" w:hAnsi="Monotype Corsiva" w:cstheme="minorHAnsi"/>
                <w:b/>
                <w:noProof/>
              </w:rPr>
              <w:t>Вектор обратно, ломаная вперед, или Лестница в небо</w:t>
            </w:r>
            <w:r w:rsidR="00727AEC">
              <w:rPr>
                <w:noProof/>
                <w:webHidden/>
              </w:rPr>
              <w:tab/>
            </w:r>
            <w:r w:rsidR="00727AEC">
              <w:rPr>
                <w:noProof/>
                <w:webHidden/>
              </w:rPr>
              <w:fldChar w:fldCharType="begin"/>
            </w:r>
            <w:r w:rsidR="00727AEC">
              <w:rPr>
                <w:noProof/>
                <w:webHidden/>
              </w:rPr>
              <w:instrText xml:space="preserve"> PAGEREF _Toc83203832 \h </w:instrText>
            </w:r>
            <w:r w:rsidR="00727AEC">
              <w:rPr>
                <w:noProof/>
                <w:webHidden/>
              </w:rPr>
            </w:r>
            <w:r w:rsidR="00727AEC">
              <w:rPr>
                <w:noProof/>
                <w:webHidden/>
              </w:rPr>
              <w:fldChar w:fldCharType="separate"/>
            </w:r>
            <w:r w:rsidR="00A95F8E">
              <w:rPr>
                <w:noProof/>
                <w:webHidden/>
              </w:rPr>
              <w:t>13</w:t>
            </w:r>
            <w:r w:rsidR="00727AEC">
              <w:rPr>
                <w:noProof/>
                <w:webHidden/>
              </w:rPr>
              <w:fldChar w:fldCharType="end"/>
            </w:r>
          </w:hyperlink>
        </w:p>
        <w:p w14:paraId="6D3EB482" w14:textId="7A2921BD" w:rsidR="00727AEC" w:rsidRDefault="00047177">
          <w:pPr>
            <w:pStyle w:val="13"/>
            <w:tabs>
              <w:tab w:val="right" w:leader="dot" w:pos="9345"/>
            </w:tabs>
            <w:rPr>
              <w:rFonts w:eastAsiaTheme="minorEastAsia"/>
              <w:noProof/>
              <w:lang w:eastAsia="ru-RU"/>
            </w:rPr>
          </w:pPr>
          <w:hyperlink w:anchor="_Toc83203833" w:history="1">
            <w:r w:rsidR="00727AEC" w:rsidRPr="005E0E52">
              <w:rPr>
                <w:rStyle w:val="af5"/>
                <w:rFonts w:ascii="Monotype Corsiva" w:hAnsi="Monotype Corsiva" w:cstheme="minorHAnsi"/>
                <w:b/>
                <w:noProof/>
              </w:rPr>
              <w:t>Аромат русского духа</w:t>
            </w:r>
            <w:r w:rsidR="00727AEC">
              <w:rPr>
                <w:noProof/>
                <w:webHidden/>
              </w:rPr>
              <w:tab/>
            </w:r>
            <w:r w:rsidR="00727AEC">
              <w:rPr>
                <w:noProof/>
                <w:webHidden/>
              </w:rPr>
              <w:fldChar w:fldCharType="begin"/>
            </w:r>
            <w:r w:rsidR="00727AEC">
              <w:rPr>
                <w:noProof/>
                <w:webHidden/>
              </w:rPr>
              <w:instrText xml:space="preserve"> PAGEREF _Toc83203833 \h </w:instrText>
            </w:r>
            <w:r w:rsidR="00727AEC">
              <w:rPr>
                <w:noProof/>
                <w:webHidden/>
              </w:rPr>
            </w:r>
            <w:r w:rsidR="00727AEC">
              <w:rPr>
                <w:noProof/>
                <w:webHidden/>
              </w:rPr>
              <w:fldChar w:fldCharType="separate"/>
            </w:r>
            <w:r w:rsidR="00A95F8E">
              <w:rPr>
                <w:noProof/>
                <w:webHidden/>
              </w:rPr>
              <w:t>19</w:t>
            </w:r>
            <w:r w:rsidR="00727AEC">
              <w:rPr>
                <w:noProof/>
                <w:webHidden/>
              </w:rPr>
              <w:fldChar w:fldCharType="end"/>
            </w:r>
          </w:hyperlink>
        </w:p>
        <w:p w14:paraId="199FC954" w14:textId="7EF3F4A5" w:rsidR="00727AEC" w:rsidRDefault="00047177">
          <w:pPr>
            <w:pStyle w:val="13"/>
            <w:tabs>
              <w:tab w:val="right" w:leader="dot" w:pos="9345"/>
            </w:tabs>
            <w:rPr>
              <w:rFonts w:eastAsiaTheme="minorEastAsia"/>
              <w:noProof/>
              <w:lang w:eastAsia="ru-RU"/>
            </w:rPr>
          </w:pPr>
          <w:hyperlink w:anchor="_Toc83203834" w:history="1">
            <w:r w:rsidR="00727AEC" w:rsidRPr="005E0E52">
              <w:rPr>
                <w:rStyle w:val="af5"/>
                <w:rFonts w:ascii="Monotype Corsiva" w:hAnsi="Monotype Corsiva" w:cstheme="minorHAnsi"/>
                <w:b/>
                <w:noProof/>
              </w:rPr>
              <w:t>Живой мост высотой в сорок лет</w:t>
            </w:r>
            <w:r w:rsidR="00727AEC">
              <w:rPr>
                <w:noProof/>
                <w:webHidden/>
              </w:rPr>
              <w:tab/>
            </w:r>
            <w:r w:rsidR="00727AEC">
              <w:rPr>
                <w:noProof/>
                <w:webHidden/>
              </w:rPr>
              <w:fldChar w:fldCharType="begin"/>
            </w:r>
            <w:r w:rsidR="00727AEC">
              <w:rPr>
                <w:noProof/>
                <w:webHidden/>
              </w:rPr>
              <w:instrText xml:space="preserve"> PAGEREF _Toc83203834 \h </w:instrText>
            </w:r>
            <w:r w:rsidR="00727AEC">
              <w:rPr>
                <w:noProof/>
                <w:webHidden/>
              </w:rPr>
            </w:r>
            <w:r w:rsidR="00727AEC">
              <w:rPr>
                <w:noProof/>
                <w:webHidden/>
              </w:rPr>
              <w:fldChar w:fldCharType="separate"/>
            </w:r>
            <w:r w:rsidR="00A95F8E">
              <w:rPr>
                <w:noProof/>
                <w:webHidden/>
              </w:rPr>
              <w:t>29</w:t>
            </w:r>
            <w:r w:rsidR="00727AEC">
              <w:rPr>
                <w:noProof/>
                <w:webHidden/>
              </w:rPr>
              <w:fldChar w:fldCharType="end"/>
            </w:r>
          </w:hyperlink>
        </w:p>
        <w:p w14:paraId="21FB56C9" w14:textId="67285691" w:rsidR="00727AEC" w:rsidRDefault="00047177">
          <w:pPr>
            <w:pStyle w:val="13"/>
            <w:tabs>
              <w:tab w:val="right" w:leader="dot" w:pos="9345"/>
            </w:tabs>
            <w:rPr>
              <w:rFonts w:eastAsiaTheme="minorEastAsia"/>
              <w:noProof/>
              <w:lang w:eastAsia="ru-RU"/>
            </w:rPr>
          </w:pPr>
          <w:hyperlink w:anchor="_Toc83203835" w:history="1">
            <w:r w:rsidR="00727AEC" w:rsidRPr="005E0E52">
              <w:rPr>
                <w:rStyle w:val="af5"/>
                <w:rFonts w:ascii="Monotype Corsiva" w:hAnsi="Monotype Corsiva" w:cstheme="minorHAnsi"/>
                <w:b/>
                <w:noProof/>
              </w:rPr>
              <w:t>Луч света в темном царстве</w:t>
            </w:r>
            <w:r w:rsidR="00727AEC">
              <w:rPr>
                <w:noProof/>
                <w:webHidden/>
              </w:rPr>
              <w:tab/>
            </w:r>
            <w:r w:rsidR="00727AEC">
              <w:rPr>
                <w:noProof/>
                <w:webHidden/>
              </w:rPr>
              <w:fldChar w:fldCharType="begin"/>
            </w:r>
            <w:r w:rsidR="00727AEC">
              <w:rPr>
                <w:noProof/>
                <w:webHidden/>
              </w:rPr>
              <w:instrText xml:space="preserve"> PAGEREF _Toc83203835 \h </w:instrText>
            </w:r>
            <w:r w:rsidR="00727AEC">
              <w:rPr>
                <w:noProof/>
                <w:webHidden/>
              </w:rPr>
            </w:r>
            <w:r w:rsidR="00727AEC">
              <w:rPr>
                <w:noProof/>
                <w:webHidden/>
              </w:rPr>
              <w:fldChar w:fldCharType="separate"/>
            </w:r>
            <w:r w:rsidR="00A95F8E">
              <w:rPr>
                <w:noProof/>
                <w:webHidden/>
              </w:rPr>
              <w:t>36</w:t>
            </w:r>
            <w:r w:rsidR="00727AEC">
              <w:rPr>
                <w:noProof/>
                <w:webHidden/>
              </w:rPr>
              <w:fldChar w:fldCharType="end"/>
            </w:r>
          </w:hyperlink>
        </w:p>
        <w:p w14:paraId="423D2A7F" w14:textId="0C193DDE" w:rsidR="00727AEC" w:rsidRDefault="00047177">
          <w:pPr>
            <w:pStyle w:val="13"/>
            <w:tabs>
              <w:tab w:val="right" w:leader="dot" w:pos="9345"/>
            </w:tabs>
            <w:rPr>
              <w:rFonts w:eastAsiaTheme="minorEastAsia"/>
              <w:noProof/>
              <w:lang w:eastAsia="ru-RU"/>
            </w:rPr>
          </w:pPr>
          <w:hyperlink w:anchor="_Toc83203836" w:history="1">
            <w:r w:rsidR="00727AEC" w:rsidRPr="005E0E52">
              <w:rPr>
                <w:rStyle w:val="af5"/>
                <w:rFonts w:ascii="Monotype Corsiva" w:hAnsi="Monotype Corsiva" w:cstheme="minorHAnsi"/>
                <w:b/>
                <w:noProof/>
              </w:rPr>
              <w:t>Чертоги одиночества</w:t>
            </w:r>
            <w:r w:rsidR="00727AEC">
              <w:rPr>
                <w:noProof/>
                <w:webHidden/>
              </w:rPr>
              <w:tab/>
            </w:r>
            <w:r w:rsidR="00727AEC">
              <w:rPr>
                <w:noProof/>
                <w:webHidden/>
              </w:rPr>
              <w:fldChar w:fldCharType="begin"/>
            </w:r>
            <w:r w:rsidR="00727AEC">
              <w:rPr>
                <w:noProof/>
                <w:webHidden/>
              </w:rPr>
              <w:instrText xml:space="preserve"> PAGEREF _Toc83203836 \h </w:instrText>
            </w:r>
            <w:r w:rsidR="00727AEC">
              <w:rPr>
                <w:noProof/>
                <w:webHidden/>
              </w:rPr>
            </w:r>
            <w:r w:rsidR="00727AEC">
              <w:rPr>
                <w:noProof/>
                <w:webHidden/>
              </w:rPr>
              <w:fldChar w:fldCharType="separate"/>
            </w:r>
            <w:r w:rsidR="00A95F8E">
              <w:rPr>
                <w:noProof/>
                <w:webHidden/>
              </w:rPr>
              <w:t>41</w:t>
            </w:r>
            <w:r w:rsidR="00727AEC">
              <w:rPr>
                <w:noProof/>
                <w:webHidden/>
              </w:rPr>
              <w:fldChar w:fldCharType="end"/>
            </w:r>
          </w:hyperlink>
        </w:p>
        <w:p w14:paraId="3F941CEF" w14:textId="7040F362" w:rsidR="00727AEC" w:rsidRDefault="00047177">
          <w:pPr>
            <w:pStyle w:val="13"/>
            <w:tabs>
              <w:tab w:val="right" w:leader="dot" w:pos="9345"/>
            </w:tabs>
            <w:rPr>
              <w:rFonts w:eastAsiaTheme="minorEastAsia"/>
              <w:noProof/>
              <w:lang w:eastAsia="ru-RU"/>
            </w:rPr>
          </w:pPr>
          <w:hyperlink w:anchor="_Toc83203837" w:history="1">
            <w:r w:rsidR="00727AEC" w:rsidRPr="005E0E52">
              <w:rPr>
                <w:rStyle w:val="af5"/>
                <w:rFonts w:ascii="Monotype Corsiva" w:hAnsi="Monotype Corsiva" w:cstheme="minorHAnsi"/>
                <w:b/>
                <w:noProof/>
              </w:rPr>
              <w:t>Вздох пробужденной горы</w:t>
            </w:r>
            <w:r w:rsidR="00727AEC">
              <w:rPr>
                <w:noProof/>
                <w:webHidden/>
              </w:rPr>
              <w:tab/>
            </w:r>
            <w:r w:rsidR="00727AEC">
              <w:rPr>
                <w:noProof/>
                <w:webHidden/>
              </w:rPr>
              <w:fldChar w:fldCharType="begin"/>
            </w:r>
            <w:r w:rsidR="00727AEC">
              <w:rPr>
                <w:noProof/>
                <w:webHidden/>
              </w:rPr>
              <w:instrText xml:space="preserve"> PAGEREF _Toc83203837 \h </w:instrText>
            </w:r>
            <w:r w:rsidR="00727AEC">
              <w:rPr>
                <w:noProof/>
                <w:webHidden/>
              </w:rPr>
            </w:r>
            <w:r w:rsidR="00727AEC">
              <w:rPr>
                <w:noProof/>
                <w:webHidden/>
              </w:rPr>
              <w:fldChar w:fldCharType="separate"/>
            </w:r>
            <w:r w:rsidR="00A95F8E">
              <w:rPr>
                <w:noProof/>
                <w:webHidden/>
              </w:rPr>
              <w:t>48</w:t>
            </w:r>
            <w:r w:rsidR="00727AEC">
              <w:rPr>
                <w:noProof/>
                <w:webHidden/>
              </w:rPr>
              <w:fldChar w:fldCharType="end"/>
            </w:r>
          </w:hyperlink>
        </w:p>
        <w:p w14:paraId="3026CBA6" w14:textId="729D19F6" w:rsidR="00727AEC" w:rsidRDefault="00047177">
          <w:pPr>
            <w:pStyle w:val="13"/>
            <w:tabs>
              <w:tab w:val="right" w:leader="dot" w:pos="9345"/>
            </w:tabs>
            <w:rPr>
              <w:rFonts w:eastAsiaTheme="minorEastAsia"/>
              <w:noProof/>
              <w:lang w:eastAsia="ru-RU"/>
            </w:rPr>
          </w:pPr>
          <w:hyperlink w:anchor="_Toc83203838" w:history="1">
            <w:r w:rsidR="00727AEC" w:rsidRPr="005E0E52">
              <w:rPr>
                <w:rStyle w:val="af5"/>
                <w:rFonts w:ascii="Segoe Print" w:eastAsia="Times New Roman" w:hAnsi="Segoe Print" w:cs="Times New Roman"/>
                <w:b/>
                <w:noProof/>
                <w:lang w:eastAsia="ru-RU"/>
              </w:rPr>
              <w:t>Три в одном</w:t>
            </w:r>
            <w:r w:rsidR="00727AEC">
              <w:rPr>
                <w:noProof/>
                <w:webHidden/>
              </w:rPr>
              <w:tab/>
            </w:r>
            <w:r w:rsidR="00727AEC">
              <w:rPr>
                <w:noProof/>
                <w:webHidden/>
              </w:rPr>
              <w:fldChar w:fldCharType="begin"/>
            </w:r>
            <w:r w:rsidR="00727AEC">
              <w:rPr>
                <w:noProof/>
                <w:webHidden/>
              </w:rPr>
              <w:instrText xml:space="preserve"> PAGEREF _Toc83203838 \h </w:instrText>
            </w:r>
            <w:r w:rsidR="00727AEC">
              <w:rPr>
                <w:noProof/>
                <w:webHidden/>
              </w:rPr>
            </w:r>
            <w:r w:rsidR="00727AEC">
              <w:rPr>
                <w:noProof/>
                <w:webHidden/>
              </w:rPr>
              <w:fldChar w:fldCharType="separate"/>
            </w:r>
            <w:r w:rsidR="00A95F8E">
              <w:rPr>
                <w:noProof/>
                <w:webHidden/>
              </w:rPr>
              <w:t>61</w:t>
            </w:r>
            <w:r w:rsidR="00727AEC">
              <w:rPr>
                <w:noProof/>
                <w:webHidden/>
              </w:rPr>
              <w:fldChar w:fldCharType="end"/>
            </w:r>
          </w:hyperlink>
        </w:p>
        <w:p w14:paraId="5B5F7C70" w14:textId="00B0D5D3" w:rsidR="00727AEC" w:rsidRDefault="00047177">
          <w:pPr>
            <w:pStyle w:val="13"/>
            <w:tabs>
              <w:tab w:val="right" w:leader="dot" w:pos="9345"/>
            </w:tabs>
            <w:rPr>
              <w:rFonts w:eastAsiaTheme="minorEastAsia"/>
              <w:noProof/>
              <w:lang w:eastAsia="ru-RU"/>
            </w:rPr>
          </w:pPr>
          <w:hyperlink w:anchor="_Toc83203839" w:history="1">
            <w:r w:rsidR="00727AEC" w:rsidRPr="005E0E52">
              <w:rPr>
                <w:rStyle w:val="af5"/>
                <w:rFonts w:ascii="Segoe Print" w:eastAsia="Times New Roman" w:hAnsi="Segoe Print" w:cs="Times New Roman"/>
                <w:b/>
                <w:noProof/>
                <w:lang w:eastAsia="ru-RU"/>
              </w:rPr>
              <w:t>Отражаясь друг в друге</w:t>
            </w:r>
            <w:r w:rsidR="00727AEC">
              <w:rPr>
                <w:noProof/>
                <w:webHidden/>
              </w:rPr>
              <w:tab/>
            </w:r>
            <w:r w:rsidR="00727AEC">
              <w:rPr>
                <w:noProof/>
                <w:webHidden/>
              </w:rPr>
              <w:fldChar w:fldCharType="begin"/>
            </w:r>
            <w:r w:rsidR="00727AEC">
              <w:rPr>
                <w:noProof/>
                <w:webHidden/>
              </w:rPr>
              <w:instrText xml:space="preserve"> PAGEREF _Toc83203839 \h </w:instrText>
            </w:r>
            <w:r w:rsidR="00727AEC">
              <w:rPr>
                <w:noProof/>
                <w:webHidden/>
              </w:rPr>
            </w:r>
            <w:r w:rsidR="00727AEC">
              <w:rPr>
                <w:noProof/>
                <w:webHidden/>
              </w:rPr>
              <w:fldChar w:fldCharType="separate"/>
            </w:r>
            <w:r w:rsidR="00A95F8E">
              <w:rPr>
                <w:noProof/>
                <w:webHidden/>
              </w:rPr>
              <w:t>76</w:t>
            </w:r>
            <w:r w:rsidR="00727AEC">
              <w:rPr>
                <w:noProof/>
                <w:webHidden/>
              </w:rPr>
              <w:fldChar w:fldCharType="end"/>
            </w:r>
          </w:hyperlink>
        </w:p>
        <w:p w14:paraId="7935CC6B" w14:textId="11EB651A" w:rsidR="00727AEC" w:rsidRDefault="00047177">
          <w:pPr>
            <w:pStyle w:val="13"/>
            <w:tabs>
              <w:tab w:val="right" w:leader="dot" w:pos="9345"/>
            </w:tabs>
            <w:rPr>
              <w:rFonts w:eastAsiaTheme="minorEastAsia"/>
              <w:noProof/>
              <w:lang w:eastAsia="ru-RU"/>
            </w:rPr>
          </w:pPr>
          <w:hyperlink w:anchor="_Toc83203840" w:history="1">
            <w:r w:rsidR="00727AEC" w:rsidRPr="005E0E52">
              <w:rPr>
                <w:rStyle w:val="af5"/>
                <w:rFonts w:ascii="Segoe Print" w:eastAsia="Times New Roman" w:hAnsi="Segoe Print" w:cs="Times New Roman"/>
                <w:b/>
                <w:noProof/>
                <w:lang w:eastAsia="ru-RU"/>
              </w:rPr>
              <w:t>Не таясь перед прыжками</w:t>
            </w:r>
            <w:r w:rsidR="00727AEC">
              <w:rPr>
                <w:noProof/>
                <w:webHidden/>
              </w:rPr>
              <w:tab/>
            </w:r>
            <w:r w:rsidR="00727AEC">
              <w:rPr>
                <w:noProof/>
                <w:webHidden/>
              </w:rPr>
              <w:fldChar w:fldCharType="begin"/>
            </w:r>
            <w:r w:rsidR="00727AEC">
              <w:rPr>
                <w:noProof/>
                <w:webHidden/>
              </w:rPr>
              <w:instrText xml:space="preserve"> PAGEREF _Toc83203840 \h </w:instrText>
            </w:r>
            <w:r w:rsidR="00727AEC">
              <w:rPr>
                <w:noProof/>
                <w:webHidden/>
              </w:rPr>
            </w:r>
            <w:r w:rsidR="00727AEC">
              <w:rPr>
                <w:noProof/>
                <w:webHidden/>
              </w:rPr>
              <w:fldChar w:fldCharType="separate"/>
            </w:r>
            <w:r w:rsidR="00A95F8E">
              <w:rPr>
                <w:noProof/>
                <w:webHidden/>
              </w:rPr>
              <w:t>77</w:t>
            </w:r>
            <w:r w:rsidR="00727AEC">
              <w:rPr>
                <w:noProof/>
                <w:webHidden/>
              </w:rPr>
              <w:fldChar w:fldCharType="end"/>
            </w:r>
          </w:hyperlink>
        </w:p>
        <w:p w14:paraId="1FF02F1E" w14:textId="2103381D" w:rsidR="00727AEC" w:rsidRDefault="00047177">
          <w:pPr>
            <w:pStyle w:val="13"/>
            <w:tabs>
              <w:tab w:val="right" w:leader="dot" w:pos="9345"/>
            </w:tabs>
            <w:rPr>
              <w:rFonts w:eastAsiaTheme="minorEastAsia"/>
              <w:noProof/>
              <w:lang w:eastAsia="ru-RU"/>
            </w:rPr>
          </w:pPr>
          <w:hyperlink w:anchor="_Toc83203841" w:history="1">
            <w:r w:rsidR="00727AEC" w:rsidRPr="005E0E52">
              <w:rPr>
                <w:rStyle w:val="af5"/>
                <w:rFonts w:ascii="Monotype Corsiva" w:hAnsi="Monotype Corsiva" w:cstheme="minorHAnsi"/>
                <w:b/>
                <w:noProof/>
              </w:rPr>
              <w:t>Под лазурной гладью вод</w:t>
            </w:r>
            <w:r w:rsidR="00727AEC">
              <w:rPr>
                <w:noProof/>
                <w:webHidden/>
              </w:rPr>
              <w:tab/>
            </w:r>
            <w:r w:rsidR="00727AEC">
              <w:rPr>
                <w:noProof/>
                <w:webHidden/>
              </w:rPr>
              <w:fldChar w:fldCharType="begin"/>
            </w:r>
            <w:r w:rsidR="00727AEC">
              <w:rPr>
                <w:noProof/>
                <w:webHidden/>
              </w:rPr>
              <w:instrText xml:space="preserve"> PAGEREF _Toc83203841 \h </w:instrText>
            </w:r>
            <w:r w:rsidR="00727AEC">
              <w:rPr>
                <w:noProof/>
                <w:webHidden/>
              </w:rPr>
            </w:r>
            <w:r w:rsidR="00727AEC">
              <w:rPr>
                <w:noProof/>
                <w:webHidden/>
              </w:rPr>
              <w:fldChar w:fldCharType="separate"/>
            </w:r>
            <w:r w:rsidR="00A95F8E">
              <w:rPr>
                <w:noProof/>
                <w:webHidden/>
              </w:rPr>
              <w:t>77</w:t>
            </w:r>
            <w:r w:rsidR="00727AEC">
              <w:rPr>
                <w:noProof/>
                <w:webHidden/>
              </w:rPr>
              <w:fldChar w:fldCharType="end"/>
            </w:r>
          </w:hyperlink>
        </w:p>
        <w:p w14:paraId="5C4C4A51" w14:textId="0FE65AA9" w:rsidR="00727AEC" w:rsidRDefault="00047177">
          <w:pPr>
            <w:pStyle w:val="13"/>
            <w:tabs>
              <w:tab w:val="right" w:leader="dot" w:pos="9345"/>
            </w:tabs>
            <w:rPr>
              <w:rFonts w:eastAsiaTheme="minorEastAsia"/>
              <w:noProof/>
              <w:lang w:eastAsia="ru-RU"/>
            </w:rPr>
          </w:pPr>
          <w:hyperlink w:anchor="_Toc83203842" w:history="1">
            <w:r w:rsidR="00727AEC" w:rsidRPr="005E0E52">
              <w:rPr>
                <w:rStyle w:val="af5"/>
                <w:rFonts w:ascii="Monotype Corsiva" w:hAnsi="Monotype Corsiva" w:cstheme="minorHAnsi"/>
                <w:b/>
                <w:noProof/>
              </w:rPr>
              <w:t>Привал как часть пути</w:t>
            </w:r>
            <w:r w:rsidR="00727AEC">
              <w:rPr>
                <w:noProof/>
                <w:webHidden/>
              </w:rPr>
              <w:tab/>
            </w:r>
            <w:r w:rsidR="00727AEC">
              <w:rPr>
                <w:noProof/>
                <w:webHidden/>
              </w:rPr>
              <w:fldChar w:fldCharType="begin"/>
            </w:r>
            <w:r w:rsidR="00727AEC">
              <w:rPr>
                <w:noProof/>
                <w:webHidden/>
              </w:rPr>
              <w:instrText xml:space="preserve"> PAGEREF _Toc83203842 \h </w:instrText>
            </w:r>
            <w:r w:rsidR="00727AEC">
              <w:rPr>
                <w:noProof/>
                <w:webHidden/>
              </w:rPr>
            </w:r>
            <w:r w:rsidR="00727AEC">
              <w:rPr>
                <w:noProof/>
                <w:webHidden/>
              </w:rPr>
              <w:fldChar w:fldCharType="separate"/>
            </w:r>
            <w:r w:rsidR="00A95F8E">
              <w:rPr>
                <w:noProof/>
                <w:webHidden/>
              </w:rPr>
              <w:t>88</w:t>
            </w:r>
            <w:r w:rsidR="00727AEC">
              <w:rPr>
                <w:noProof/>
                <w:webHidden/>
              </w:rPr>
              <w:fldChar w:fldCharType="end"/>
            </w:r>
          </w:hyperlink>
        </w:p>
        <w:p w14:paraId="75CBFD02" w14:textId="504C37F2" w:rsidR="00727AEC" w:rsidRDefault="00047177">
          <w:pPr>
            <w:pStyle w:val="13"/>
            <w:tabs>
              <w:tab w:val="right" w:leader="dot" w:pos="9345"/>
            </w:tabs>
            <w:rPr>
              <w:rFonts w:eastAsiaTheme="minorEastAsia"/>
              <w:noProof/>
              <w:lang w:eastAsia="ru-RU"/>
            </w:rPr>
          </w:pPr>
          <w:hyperlink w:anchor="_Toc83203843" w:history="1">
            <w:r w:rsidR="00727AEC" w:rsidRPr="005E0E52">
              <w:rPr>
                <w:rStyle w:val="af5"/>
                <w:rFonts w:ascii="Monotype Corsiva" w:hAnsi="Monotype Corsiva" w:cstheme="minorHAnsi"/>
                <w:b/>
                <w:noProof/>
              </w:rPr>
              <w:t>Отражение правды в лазурном зеркале</w:t>
            </w:r>
            <w:r w:rsidR="00727AEC">
              <w:rPr>
                <w:noProof/>
                <w:webHidden/>
              </w:rPr>
              <w:tab/>
            </w:r>
            <w:r w:rsidR="00727AEC">
              <w:rPr>
                <w:noProof/>
                <w:webHidden/>
              </w:rPr>
              <w:fldChar w:fldCharType="begin"/>
            </w:r>
            <w:r w:rsidR="00727AEC">
              <w:rPr>
                <w:noProof/>
                <w:webHidden/>
              </w:rPr>
              <w:instrText xml:space="preserve"> PAGEREF _Toc83203843 \h </w:instrText>
            </w:r>
            <w:r w:rsidR="00727AEC">
              <w:rPr>
                <w:noProof/>
                <w:webHidden/>
              </w:rPr>
            </w:r>
            <w:r w:rsidR="00727AEC">
              <w:rPr>
                <w:noProof/>
                <w:webHidden/>
              </w:rPr>
              <w:fldChar w:fldCharType="separate"/>
            </w:r>
            <w:r w:rsidR="00A95F8E">
              <w:rPr>
                <w:noProof/>
                <w:webHidden/>
              </w:rPr>
              <w:t>96</w:t>
            </w:r>
            <w:r w:rsidR="00727AEC">
              <w:rPr>
                <w:noProof/>
                <w:webHidden/>
              </w:rPr>
              <w:fldChar w:fldCharType="end"/>
            </w:r>
          </w:hyperlink>
        </w:p>
        <w:p w14:paraId="2DB63209" w14:textId="1F38EBE5" w:rsidR="00727AEC" w:rsidRDefault="00047177">
          <w:pPr>
            <w:pStyle w:val="13"/>
            <w:tabs>
              <w:tab w:val="right" w:leader="dot" w:pos="9345"/>
            </w:tabs>
            <w:rPr>
              <w:rFonts w:eastAsiaTheme="minorEastAsia"/>
              <w:noProof/>
              <w:lang w:eastAsia="ru-RU"/>
            </w:rPr>
          </w:pPr>
          <w:hyperlink w:anchor="_Toc83203844" w:history="1">
            <w:r w:rsidR="00727AEC" w:rsidRPr="005E0E52">
              <w:rPr>
                <w:rStyle w:val="af5"/>
                <w:rFonts w:ascii="Segoe Print" w:eastAsia="Times New Roman" w:hAnsi="Segoe Print" w:cs="Times New Roman"/>
                <w:b/>
                <w:noProof/>
                <w:lang w:eastAsia="ru-RU"/>
              </w:rPr>
              <w:t>Прыжками по лесу босиком и не очень</w:t>
            </w:r>
            <w:r w:rsidR="00727AEC">
              <w:rPr>
                <w:noProof/>
                <w:webHidden/>
              </w:rPr>
              <w:tab/>
            </w:r>
            <w:r w:rsidR="00727AEC">
              <w:rPr>
                <w:noProof/>
                <w:webHidden/>
              </w:rPr>
              <w:fldChar w:fldCharType="begin"/>
            </w:r>
            <w:r w:rsidR="00727AEC">
              <w:rPr>
                <w:noProof/>
                <w:webHidden/>
              </w:rPr>
              <w:instrText xml:space="preserve"> PAGEREF _Toc83203844 \h </w:instrText>
            </w:r>
            <w:r w:rsidR="00727AEC">
              <w:rPr>
                <w:noProof/>
                <w:webHidden/>
              </w:rPr>
            </w:r>
            <w:r w:rsidR="00727AEC">
              <w:rPr>
                <w:noProof/>
                <w:webHidden/>
              </w:rPr>
              <w:fldChar w:fldCharType="separate"/>
            </w:r>
            <w:r w:rsidR="00A95F8E">
              <w:rPr>
                <w:noProof/>
                <w:webHidden/>
              </w:rPr>
              <w:t>101</w:t>
            </w:r>
            <w:r w:rsidR="00727AEC">
              <w:rPr>
                <w:noProof/>
                <w:webHidden/>
              </w:rPr>
              <w:fldChar w:fldCharType="end"/>
            </w:r>
          </w:hyperlink>
        </w:p>
        <w:p w14:paraId="41AA43EF" w14:textId="540268CB" w:rsidR="00727AEC" w:rsidRDefault="00047177">
          <w:pPr>
            <w:pStyle w:val="13"/>
            <w:tabs>
              <w:tab w:val="right" w:leader="dot" w:pos="9345"/>
            </w:tabs>
            <w:rPr>
              <w:rFonts w:eastAsiaTheme="minorEastAsia"/>
              <w:noProof/>
              <w:lang w:eastAsia="ru-RU"/>
            </w:rPr>
          </w:pPr>
          <w:hyperlink w:anchor="_Toc83203845" w:history="1">
            <w:r w:rsidR="00727AEC" w:rsidRPr="005E0E52">
              <w:rPr>
                <w:rStyle w:val="af5"/>
                <w:rFonts w:ascii="Segoe Print" w:eastAsia="Times New Roman" w:hAnsi="Segoe Print" w:cs="Times New Roman"/>
                <w:b/>
                <w:noProof/>
                <w:lang w:eastAsia="ru-RU"/>
              </w:rPr>
              <w:t>Рядом</w:t>
            </w:r>
            <w:r w:rsidR="00727AEC">
              <w:rPr>
                <w:noProof/>
                <w:webHidden/>
              </w:rPr>
              <w:tab/>
            </w:r>
            <w:r w:rsidR="00727AEC">
              <w:rPr>
                <w:noProof/>
                <w:webHidden/>
              </w:rPr>
              <w:fldChar w:fldCharType="begin"/>
            </w:r>
            <w:r w:rsidR="00727AEC">
              <w:rPr>
                <w:noProof/>
                <w:webHidden/>
              </w:rPr>
              <w:instrText xml:space="preserve"> PAGEREF _Toc83203845 \h </w:instrText>
            </w:r>
            <w:r w:rsidR="00727AEC">
              <w:rPr>
                <w:noProof/>
                <w:webHidden/>
              </w:rPr>
            </w:r>
            <w:r w:rsidR="00727AEC">
              <w:rPr>
                <w:noProof/>
                <w:webHidden/>
              </w:rPr>
              <w:fldChar w:fldCharType="separate"/>
            </w:r>
            <w:r w:rsidR="00A95F8E">
              <w:rPr>
                <w:noProof/>
                <w:webHidden/>
              </w:rPr>
              <w:t>119</w:t>
            </w:r>
            <w:r w:rsidR="00727AEC">
              <w:rPr>
                <w:noProof/>
                <w:webHidden/>
              </w:rPr>
              <w:fldChar w:fldCharType="end"/>
            </w:r>
          </w:hyperlink>
        </w:p>
        <w:p w14:paraId="3BFCF84C" w14:textId="3AB3C5F1" w:rsidR="00727AEC" w:rsidRDefault="00047177">
          <w:pPr>
            <w:pStyle w:val="13"/>
            <w:tabs>
              <w:tab w:val="right" w:leader="dot" w:pos="9345"/>
            </w:tabs>
            <w:rPr>
              <w:rFonts w:eastAsiaTheme="minorEastAsia"/>
              <w:noProof/>
              <w:lang w:eastAsia="ru-RU"/>
            </w:rPr>
          </w:pPr>
          <w:hyperlink w:anchor="_Toc83203846" w:history="1">
            <w:r w:rsidR="00727AEC" w:rsidRPr="005E0E52">
              <w:rPr>
                <w:rStyle w:val="af5"/>
                <w:rFonts w:ascii="Segoe Print" w:eastAsia="Times New Roman" w:hAnsi="Segoe Print" w:cs="Times New Roman"/>
                <w:b/>
                <w:noProof/>
                <w:lang w:eastAsia="ru-RU"/>
              </w:rPr>
              <w:t>Отцы и дети</w:t>
            </w:r>
            <w:r w:rsidR="00727AEC">
              <w:rPr>
                <w:noProof/>
                <w:webHidden/>
              </w:rPr>
              <w:tab/>
            </w:r>
            <w:r w:rsidR="00727AEC">
              <w:rPr>
                <w:noProof/>
                <w:webHidden/>
              </w:rPr>
              <w:fldChar w:fldCharType="begin"/>
            </w:r>
            <w:r w:rsidR="00727AEC">
              <w:rPr>
                <w:noProof/>
                <w:webHidden/>
              </w:rPr>
              <w:instrText xml:space="preserve"> PAGEREF _Toc83203846 \h </w:instrText>
            </w:r>
            <w:r w:rsidR="00727AEC">
              <w:rPr>
                <w:noProof/>
                <w:webHidden/>
              </w:rPr>
            </w:r>
            <w:r w:rsidR="00727AEC">
              <w:rPr>
                <w:noProof/>
                <w:webHidden/>
              </w:rPr>
              <w:fldChar w:fldCharType="separate"/>
            </w:r>
            <w:r w:rsidR="00A95F8E">
              <w:rPr>
                <w:noProof/>
                <w:webHidden/>
              </w:rPr>
              <w:t>127</w:t>
            </w:r>
            <w:r w:rsidR="00727AEC">
              <w:rPr>
                <w:noProof/>
                <w:webHidden/>
              </w:rPr>
              <w:fldChar w:fldCharType="end"/>
            </w:r>
          </w:hyperlink>
        </w:p>
        <w:p w14:paraId="72CE5898" w14:textId="0909CE51" w:rsidR="00727AEC" w:rsidRDefault="00047177">
          <w:pPr>
            <w:pStyle w:val="13"/>
            <w:tabs>
              <w:tab w:val="right" w:leader="dot" w:pos="9345"/>
            </w:tabs>
            <w:rPr>
              <w:rFonts w:eastAsiaTheme="minorEastAsia"/>
              <w:noProof/>
              <w:lang w:eastAsia="ru-RU"/>
            </w:rPr>
          </w:pPr>
          <w:hyperlink w:anchor="_Toc83203847" w:history="1">
            <w:r w:rsidR="00727AEC" w:rsidRPr="005E0E52">
              <w:rPr>
                <w:rStyle w:val="af5"/>
                <w:rFonts w:ascii="Segoe Print" w:eastAsia="Times New Roman" w:hAnsi="Segoe Print" w:cs="Times New Roman"/>
                <w:b/>
                <w:noProof/>
                <w:lang w:eastAsia="ru-RU"/>
              </w:rPr>
              <w:t>Макроум в микромире</w:t>
            </w:r>
            <w:r w:rsidR="00727AEC">
              <w:rPr>
                <w:noProof/>
                <w:webHidden/>
              </w:rPr>
              <w:tab/>
            </w:r>
            <w:r w:rsidR="00727AEC">
              <w:rPr>
                <w:noProof/>
                <w:webHidden/>
              </w:rPr>
              <w:fldChar w:fldCharType="begin"/>
            </w:r>
            <w:r w:rsidR="00727AEC">
              <w:rPr>
                <w:noProof/>
                <w:webHidden/>
              </w:rPr>
              <w:instrText xml:space="preserve"> PAGEREF _Toc83203847 \h </w:instrText>
            </w:r>
            <w:r w:rsidR="00727AEC">
              <w:rPr>
                <w:noProof/>
                <w:webHidden/>
              </w:rPr>
            </w:r>
            <w:r w:rsidR="00727AEC">
              <w:rPr>
                <w:noProof/>
                <w:webHidden/>
              </w:rPr>
              <w:fldChar w:fldCharType="separate"/>
            </w:r>
            <w:r w:rsidR="00A95F8E">
              <w:rPr>
                <w:noProof/>
                <w:webHidden/>
              </w:rPr>
              <w:t>141</w:t>
            </w:r>
            <w:r w:rsidR="00727AEC">
              <w:rPr>
                <w:noProof/>
                <w:webHidden/>
              </w:rPr>
              <w:fldChar w:fldCharType="end"/>
            </w:r>
          </w:hyperlink>
        </w:p>
        <w:p w14:paraId="7129A904" w14:textId="2BD01F6F" w:rsidR="00727AEC" w:rsidRDefault="00047177">
          <w:pPr>
            <w:pStyle w:val="13"/>
            <w:tabs>
              <w:tab w:val="right" w:leader="dot" w:pos="9345"/>
            </w:tabs>
            <w:rPr>
              <w:rFonts w:eastAsiaTheme="minorEastAsia"/>
              <w:noProof/>
              <w:lang w:eastAsia="ru-RU"/>
            </w:rPr>
          </w:pPr>
          <w:hyperlink w:anchor="_Toc83203848" w:history="1">
            <w:r w:rsidR="00727AEC" w:rsidRPr="005E0E52">
              <w:rPr>
                <w:rStyle w:val="af5"/>
                <w:rFonts w:ascii="Monotype Corsiva" w:hAnsi="Monotype Corsiva" w:cstheme="minorHAnsi"/>
                <w:b/>
                <w:noProof/>
              </w:rPr>
              <w:t>Выше, быстрее, сильнее</w:t>
            </w:r>
            <w:r w:rsidR="00727AEC">
              <w:rPr>
                <w:noProof/>
                <w:webHidden/>
              </w:rPr>
              <w:tab/>
            </w:r>
            <w:r w:rsidR="00727AEC">
              <w:rPr>
                <w:noProof/>
                <w:webHidden/>
              </w:rPr>
              <w:fldChar w:fldCharType="begin"/>
            </w:r>
            <w:r w:rsidR="00727AEC">
              <w:rPr>
                <w:noProof/>
                <w:webHidden/>
              </w:rPr>
              <w:instrText xml:space="preserve"> PAGEREF _Toc83203848 \h </w:instrText>
            </w:r>
            <w:r w:rsidR="00727AEC">
              <w:rPr>
                <w:noProof/>
                <w:webHidden/>
              </w:rPr>
            </w:r>
            <w:r w:rsidR="00727AEC">
              <w:rPr>
                <w:noProof/>
                <w:webHidden/>
              </w:rPr>
              <w:fldChar w:fldCharType="separate"/>
            </w:r>
            <w:r w:rsidR="00A95F8E">
              <w:rPr>
                <w:noProof/>
                <w:webHidden/>
              </w:rPr>
              <w:t>142</w:t>
            </w:r>
            <w:r w:rsidR="00727AEC">
              <w:rPr>
                <w:noProof/>
                <w:webHidden/>
              </w:rPr>
              <w:fldChar w:fldCharType="end"/>
            </w:r>
          </w:hyperlink>
        </w:p>
        <w:p w14:paraId="6645EA93" w14:textId="02DB872D" w:rsidR="00727AEC" w:rsidRDefault="00047177">
          <w:pPr>
            <w:pStyle w:val="13"/>
            <w:tabs>
              <w:tab w:val="right" w:leader="dot" w:pos="9345"/>
            </w:tabs>
            <w:rPr>
              <w:rFonts w:eastAsiaTheme="minorEastAsia"/>
              <w:noProof/>
              <w:lang w:eastAsia="ru-RU"/>
            </w:rPr>
          </w:pPr>
          <w:hyperlink w:anchor="_Toc83203849" w:history="1">
            <w:r w:rsidR="00727AEC" w:rsidRPr="005E0E52">
              <w:rPr>
                <w:rStyle w:val="af5"/>
                <w:rFonts w:ascii="Monotype Corsiva" w:hAnsi="Monotype Corsiva" w:cstheme="minorHAnsi"/>
                <w:b/>
                <w:noProof/>
              </w:rPr>
              <w:t>Река, втекающая в Чашу</w:t>
            </w:r>
            <w:r w:rsidR="00727AEC">
              <w:rPr>
                <w:noProof/>
                <w:webHidden/>
              </w:rPr>
              <w:tab/>
            </w:r>
            <w:r w:rsidR="00727AEC">
              <w:rPr>
                <w:noProof/>
                <w:webHidden/>
              </w:rPr>
              <w:fldChar w:fldCharType="begin"/>
            </w:r>
            <w:r w:rsidR="00727AEC">
              <w:rPr>
                <w:noProof/>
                <w:webHidden/>
              </w:rPr>
              <w:instrText xml:space="preserve"> PAGEREF _Toc83203849 \h </w:instrText>
            </w:r>
            <w:r w:rsidR="00727AEC">
              <w:rPr>
                <w:noProof/>
                <w:webHidden/>
              </w:rPr>
            </w:r>
            <w:r w:rsidR="00727AEC">
              <w:rPr>
                <w:noProof/>
                <w:webHidden/>
              </w:rPr>
              <w:fldChar w:fldCharType="separate"/>
            </w:r>
            <w:r w:rsidR="00A95F8E">
              <w:rPr>
                <w:noProof/>
                <w:webHidden/>
              </w:rPr>
              <w:t>150</w:t>
            </w:r>
            <w:r w:rsidR="00727AEC">
              <w:rPr>
                <w:noProof/>
                <w:webHidden/>
              </w:rPr>
              <w:fldChar w:fldCharType="end"/>
            </w:r>
          </w:hyperlink>
        </w:p>
        <w:p w14:paraId="2344E770" w14:textId="5E103C11" w:rsidR="00727AEC" w:rsidRDefault="00047177">
          <w:pPr>
            <w:pStyle w:val="13"/>
            <w:tabs>
              <w:tab w:val="right" w:leader="dot" w:pos="9345"/>
            </w:tabs>
            <w:rPr>
              <w:rFonts w:eastAsiaTheme="minorEastAsia"/>
              <w:noProof/>
              <w:lang w:eastAsia="ru-RU"/>
            </w:rPr>
          </w:pPr>
          <w:hyperlink w:anchor="_Toc83203850" w:history="1">
            <w:r w:rsidR="00727AEC" w:rsidRPr="005E0E52">
              <w:rPr>
                <w:rStyle w:val="af5"/>
                <w:rFonts w:ascii="Segoe Print" w:eastAsia="Times New Roman" w:hAnsi="Segoe Print" w:cs="Times New Roman"/>
                <w:b/>
                <w:noProof/>
                <w:lang w:eastAsia="ru-RU"/>
              </w:rPr>
              <w:t>Путь к вершине</w:t>
            </w:r>
            <w:r w:rsidR="00727AEC">
              <w:rPr>
                <w:noProof/>
                <w:webHidden/>
              </w:rPr>
              <w:tab/>
            </w:r>
            <w:r w:rsidR="00727AEC">
              <w:rPr>
                <w:noProof/>
                <w:webHidden/>
              </w:rPr>
              <w:fldChar w:fldCharType="begin"/>
            </w:r>
            <w:r w:rsidR="00727AEC">
              <w:rPr>
                <w:noProof/>
                <w:webHidden/>
              </w:rPr>
              <w:instrText xml:space="preserve"> PAGEREF _Toc83203850 \h </w:instrText>
            </w:r>
            <w:r w:rsidR="00727AEC">
              <w:rPr>
                <w:noProof/>
                <w:webHidden/>
              </w:rPr>
            </w:r>
            <w:r w:rsidR="00727AEC">
              <w:rPr>
                <w:noProof/>
                <w:webHidden/>
              </w:rPr>
              <w:fldChar w:fldCharType="separate"/>
            </w:r>
            <w:r w:rsidR="00A95F8E">
              <w:rPr>
                <w:noProof/>
                <w:webHidden/>
              </w:rPr>
              <w:t>159</w:t>
            </w:r>
            <w:r w:rsidR="00727AEC">
              <w:rPr>
                <w:noProof/>
                <w:webHidden/>
              </w:rPr>
              <w:fldChar w:fldCharType="end"/>
            </w:r>
          </w:hyperlink>
        </w:p>
        <w:p w14:paraId="256F8BF4" w14:textId="55F99C6C" w:rsidR="00727AEC" w:rsidRDefault="00047177">
          <w:pPr>
            <w:pStyle w:val="13"/>
            <w:tabs>
              <w:tab w:val="right" w:leader="dot" w:pos="9345"/>
            </w:tabs>
            <w:rPr>
              <w:rFonts w:eastAsiaTheme="minorEastAsia"/>
              <w:noProof/>
              <w:lang w:eastAsia="ru-RU"/>
            </w:rPr>
          </w:pPr>
          <w:hyperlink w:anchor="_Toc83203851" w:history="1">
            <w:r w:rsidR="00727AEC" w:rsidRPr="005E0E52">
              <w:rPr>
                <w:rStyle w:val="af5"/>
                <w:rFonts w:ascii="Monotype Corsiva" w:hAnsi="Monotype Corsiva" w:cstheme="minorHAnsi"/>
                <w:b/>
                <w:noProof/>
              </w:rPr>
              <w:t>Слияние пульса времен</w:t>
            </w:r>
            <w:r w:rsidR="00727AEC">
              <w:rPr>
                <w:noProof/>
                <w:webHidden/>
              </w:rPr>
              <w:tab/>
            </w:r>
            <w:r w:rsidR="00727AEC">
              <w:rPr>
                <w:noProof/>
                <w:webHidden/>
              </w:rPr>
              <w:fldChar w:fldCharType="begin"/>
            </w:r>
            <w:r w:rsidR="00727AEC">
              <w:rPr>
                <w:noProof/>
                <w:webHidden/>
              </w:rPr>
              <w:instrText xml:space="preserve"> PAGEREF _Toc83203851 \h </w:instrText>
            </w:r>
            <w:r w:rsidR="00727AEC">
              <w:rPr>
                <w:noProof/>
                <w:webHidden/>
              </w:rPr>
            </w:r>
            <w:r w:rsidR="00727AEC">
              <w:rPr>
                <w:noProof/>
                <w:webHidden/>
              </w:rPr>
              <w:fldChar w:fldCharType="separate"/>
            </w:r>
            <w:r w:rsidR="00A95F8E">
              <w:rPr>
                <w:noProof/>
                <w:webHidden/>
              </w:rPr>
              <w:t>159</w:t>
            </w:r>
            <w:r w:rsidR="00727AEC">
              <w:rPr>
                <w:noProof/>
                <w:webHidden/>
              </w:rPr>
              <w:fldChar w:fldCharType="end"/>
            </w:r>
          </w:hyperlink>
        </w:p>
        <w:p w14:paraId="4358E86E" w14:textId="73CE2C67" w:rsidR="00727AEC" w:rsidRDefault="00047177">
          <w:pPr>
            <w:pStyle w:val="13"/>
            <w:tabs>
              <w:tab w:val="right" w:leader="dot" w:pos="9345"/>
            </w:tabs>
            <w:rPr>
              <w:rFonts w:eastAsiaTheme="minorEastAsia"/>
              <w:noProof/>
              <w:lang w:eastAsia="ru-RU"/>
            </w:rPr>
          </w:pPr>
          <w:hyperlink w:anchor="_Toc83203852" w:history="1">
            <w:r w:rsidR="00727AEC" w:rsidRPr="005E0E52">
              <w:rPr>
                <w:rStyle w:val="af5"/>
                <w:rFonts w:ascii="Monotype Corsiva" w:hAnsi="Monotype Corsiva" w:cstheme="minorHAnsi"/>
                <w:b/>
                <w:noProof/>
                <w:spacing w:val="2"/>
              </w:rPr>
              <w:t>Кто знает, как без пафоса назвать главу, в которой главное слово – «единство»?</w:t>
            </w:r>
            <w:r w:rsidR="00727AEC">
              <w:rPr>
                <w:noProof/>
                <w:webHidden/>
              </w:rPr>
              <w:tab/>
            </w:r>
            <w:r w:rsidR="00727AEC">
              <w:rPr>
                <w:noProof/>
                <w:webHidden/>
              </w:rPr>
              <w:fldChar w:fldCharType="begin"/>
            </w:r>
            <w:r w:rsidR="00727AEC">
              <w:rPr>
                <w:noProof/>
                <w:webHidden/>
              </w:rPr>
              <w:instrText xml:space="preserve"> PAGEREF _Toc83203852 \h </w:instrText>
            </w:r>
            <w:r w:rsidR="00727AEC">
              <w:rPr>
                <w:noProof/>
                <w:webHidden/>
              </w:rPr>
            </w:r>
            <w:r w:rsidR="00727AEC">
              <w:rPr>
                <w:noProof/>
                <w:webHidden/>
              </w:rPr>
              <w:fldChar w:fldCharType="separate"/>
            </w:r>
            <w:r w:rsidR="00A95F8E">
              <w:rPr>
                <w:noProof/>
                <w:webHidden/>
              </w:rPr>
              <w:t>170</w:t>
            </w:r>
            <w:r w:rsidR="00727AEC">
              <w:rPr>
                <w:noProof/>
                <w:webHidden/>
              </w:rPr>
              <w:fldChar w:fldCharType="end"/>
            </w:r>
          </w:hyperlink>
        </w:p>
        <w:p w14:paraId="44D9A72B" w14:textId="24E21DFD" w:rsidR="00727AEC" w:rsidRDefault="00047177">
          <w:pPr>
            <w:pStyle w:val="13"/>
            <w:tabs>
              <w:tab w:val="right" w:leader="dot" w:pos="9345"/>
            </w:tabs>
            <w:rPr>
              <w:rFonts w:eastAsiaTheme="minorEastAsia"/>
              <w:noProof/>
              <w:lang w:eastAsia="ru-RU"/>
            </w:rPr>
          </w:pPr>
          <w:hyperlink w:anchor="_Toc83203853" w:history="1">
            <w:r w:rsidR="00727AEC" w:rsidRPr="005E0E52">
              <w:rPr>
                <w:rStyle w:val="af5"/>
                <w:rFonts w:ascii="Segoe Print" w:eastAsia="Times New Roman" w:hAnsi="Segoe Print" w:cs="Times New Roman"/>
                <w:b/>
                <w:noProof/>
                <w:lang w:eastAsia="ru-RU"/>
              </w:rPr>
              <w:t>Пушинка в полете, или Небесная эскадра Азура</w:t>
            </w:r>
            <w:r w:rsidR="00727AEC">
              <w:rPr>
                <w:noProof/>
                <w:webHidden/>
              </w:rPr>
              <w:tab/>
            </w:r>
            <w:r w:rsidR="00727AEC">
              <w:rPr>
                <w:noProof/>
                <w:webHidden/>
              </w:rPr>
              <w:fldChar w:fldCharType="begin"/>
            </w:r>
            <w:r w:rsidR="00727AEC">
              <w:rPr>
                <w:noProof/>
                <w:webHidden/>
              </w:rPr>
              <w:instrText xml:space="preserve"> PAGEREF _Toc83203853 \h </w:instrText>
            </w:r>
            <w:r w:rsidR="00727AEC">
              <w:rPr>
                <w:noProof/>
                <w:webHidden/>
              </w:rPr>
            </w:r>
            <w:r w:rsidR="00727AEC">
              <w:rPr>
                <w:noProof/>
                <w:webHidden/>
              </w:rPr>
              <w:fldChar w:fldCharType="separate"/>
            </w:r>
            <w:r w:rsidR="00A95F8E">
              <w:rPr>
                <w:noProof/>
                <w:webHidden/>
              </w:rPr>
              <w:t>174</w:t>
            </w:r>
            <w:r w:rsidR="00727AEC">
              <w:rPr>
                <w:noProof/>
                <w:webHidden/>
              </w:rPr>
              <w:fldChar w:fldCharType="end"/>
            </w:r>
          </w:hyperlink>
        </w:p>
        <w:p w14:paraId="6CEEE2FA" w14:textId="0CC35BD5" w:rsidR="00727AEC" w:rsidRDefault="00047177">
          <w:pPr>
            <w:pStyle w:val="13"/>
            <w:tabs>
              <w:tab w:val="right" w:leader="dot" w:pos="9345"/>
            </w:tabs>
            <w:rPr>
              <w:rFonts w:eastAsiaTheme="minorEastAsia"/>
              <w:noProof/>
              <w:lang w:eastAsia="ru-RU"/>
            </w:rPr>
          </w:pPr>
          <w:hyperlink w:anchor="_Toc83203854" w:history="1">
            <w:r w:rsidR="00727AEC" w:rsidRPr="005E0E52">
              <w:rPr>
                <w:rStyle w:val="af5"/>
                <w:rFonts w:ascii="Monotype Corsiva" w:hAnsi="Monotype Corsiva" w:cstheme="minorHAnsi"/>
                <w:b/>
                <w:noProof/>
              </w:rPr>
              <w:t>Коварство и любовь</w:t>
            </w:r>
            <w:r w:rsidR="00727AEC">
              <w:rPr>
                <w:noProof/>
                <w:webHidden/>
              </w:rPr>
              <w:tab/>
            </w:r>
            <w:r w:rsidR="00727AEC">
              <w:rPr>
                <w:noProof/>
                <w:webHidden/>
              </w:rPr>
              <w:fldChar w:fldCharType="begin"/>
            </w:r>
            <w:r w:rsidR="00727AEC">
              <w:rPr>
                <w:noProof/>
                <w:webHidden/>
              </w:rPr>
              <w:instrText xml:space="preserve"> PAGEREF _Toc83203854 \h </w:instrText>
            </w:r>
            <w:r w:rsidR="00727AEC">
              <w:rPr>
                <w:noProof/>
                <w:webHidden/>
              </w:rPr>
            </w:r>
            <w:r w:rsidR="00727AEC">
              <w:rPr>
                <w:noProof/>
                <w:webHidden/>
              </w:rPr>
              <w:fldChar w:fldCharType="separate"/>
            </w:r>
            <w:r w:rsidR="00A95F8E">
              <w:rPr>
                <w:noProof/>
                <w:webHidden/>
              </w:rPr>
              <w:t>175</w:t>
            </w:r>
            <w:r w:rsidR="00727AEC">
              <w:rPr>
                <w:noProof/>
                <w:webHidden/>
              </w:rPr>
              <w:fldChar w:fldCharType="end"/>
            </w:r>
          </w:hyperlink>
        </w:p>
        <w:p w14:paraId="2386802A" w14:textId="3E3D5E2C" w:rsidR="00727AEC" w:rsidRDefault="00047177">
          <w:pPr>
            <w:pStyle w:val="13"/>
            <w:tabs>
              <w:tab w:val="right" w:leader="dot" w:pos="9345"/>
            </w:tabs>
            <w:rPr>
              <w:rFonts w:eastAsiaTheme="minorEastAsia"/>
              <w:noProof/>
              <w:lang w:eastAsia="ru-RU"/>
            </w:rPr>
          </w:pPr>
          <w:hyperlink w:anchor="_Toc83203855" w:history="1">
            <w:r w:rsidR="00727AEC" w:rsidRPr="005E0E52">
              <w:rPr>
                <w:rStyle w:val="af5"/>
                <w:rFonts w:ascii="Monotype Corsiva" w:hAnsi="Monotype Corsiva" w:cstheme="minorHAnsi"/>
                <w:b/>
                <w:noProof/>
              </w:rPr>
              <w:t>Энтузиазм обреченных и новая орбита Спутника</w:t>
            </w:r>
            <w:r w:rsidR="00727AEC">
              <w:rPr>
                <w:noProof/>
                <w:webHidden/>
              </w:rPr>
              <w:tab/>
            </w:r>
            <w:r w:rsidR="00727AEC">
              <w:rPr>
                <w:noProof/>
                <w:webHidden/>
              </w:rPr>
              <w:fldChar w:fldCharType="begin"/>
            </w:r>
            <w:r w:rsidR="00727AEC">
              <w:rPr>
                <w:noProof/>
                <w:webHidden/>
              </w:rPr>
              <w:instrText xml:space="preserve"> PAGEREF _Toc83203855 \h </w:instrText>
            </w:r>
            <w:r w:rsidR="00727AEC">
              <w:rPr>
                <w:noProof/>
                <w:webHidden/>
              </w:rPr>
            </w:r>
            <w:r w:rsidR="00727AEC">
              <w:rPr>
                <w:noProof/>
                <w:webHidden/>
              </w:rPr>
              <w:fldChar w:fldCharType="separate"/>
            </w:r>
            <w:r w:rsidR="00A95F8E">
              <w:rPr>
                <w:noProof/>
                <w:webHidden/>
              </w:rPr>
              <w:t>177</w:t>
            </w:r>
            <w:r w:rsidR="00727AEC">
              <w:rPr>
                <w:noProof/>
                <w:webHidden/>
              </w:rPr>
              <w:fldChar w:fldCharType="end"/>
            </w:r>
          </w:hyperlink>
        </w:p>
        <w:p w14:paraId="79EFA219" w14:textId="204A05D7" w:rsidR="00727AEC" w:rsidRDefault="00047177">
          <w:pPr>
            <w:pStyle w:val="13"/>
            <w:tabs>
              <w:tab w:val="right" w:leader="dot" w:pos="9345"/>
            </w:tabs>
            <w:rPr>
              <w:rFonts w:eastAsiaTheme="minorEastAsia"/>
              <w:noProof/>
              <w:lang w:eastAsia="ru-RU"/>
            </w:rPr>
          </w:pPr>
          <w:hyperlink w:anchor="_Toc83203856" w:history="1">
            <w:r w:rsidR="00727AEC" w:rsidRPr="005E0E52">
              <w:rPr>
                <w:rStyle w:val="af5"/>
                <w:rFonts w:ascii="Monotype Corsiva" w:hAnsi="Monotype Corsiva" w:cstheme="minorHAnsi"/>
                <w:b/>
                <w:noProof/>
              </w:rPr>
              <w:t>Последний дзен Шестого дня</w:t>
            </w:r>
            <w:r w:rsidR="00727AEC">
              <w:rPr>
                <w:noProof/>
                <w:webHidden/>
              </w:rPr>
              <w:tab/>
            </w:r>
            <w:r w:rsidR="00727AEC">
              <w:rPr>
                <w:noProof/>
                <w:webHidden/>
              </w:rPr>
              <w:fldChar w:fldCharType="begin"/>
            </w:r>
            <w:r w:rsidR="00727AEC">
              <w:rPr>
                <w:noProof/>
                <w:webHidden/>
              </w:rPr>
              <w:instrText xml:space="preserve"> PAGEREF _Toc83203856 \h </w:instrText>
            </w:r>
            <w:r w:rsidR="00727AEC">
              <w:rPr>
                <w:noProof/>
                <w:webHidden/>
              </w:rPr>
            </w:r>
            <w:r w:rsidR="00727AEC">
              <w:rPr>
                <w:noProof/>
                <w:webHidden/>
              </w:rPr>
              <w:fldChar w:fldCharType="separate"/>
            </w:r>
            <w:r w:rsidR="00A95F8E">
              <w:rPr>
                <w:noProof/>
                <w:webHidden/>
              </w:rPr>
              <w:t>181</w:t>
            </w:r>
            <w:r w:rsidR="00727AEC">
              <w:rPr>
                <w:noProof/>
                <w:webHidden/>
              </w:rPr>
              <w:fldChar w:fldCharType="end"/>
            </w:r>
          </w:hyperlink>
        </w:p>
        <w:p w14:paraId="792A86EC" w14:textId="6033D127" w:rsidR="00727AEC" w:rsidRDefault="00047177">
          <w:pPr>
            <w:pStyle w:val="13"/>
            <w:tabs>
              <w:tab w:val="right" w:leader="dot" w:pos="9345"/>
            </w:tabs>
            <w:rPr>
              <w:rFonts w:eastAsiaTheme="minorEastAsia"/>
              <w:noProof/>
              <w:lang w:eastAsia="ru-RU"/>
            </w:rPr>
          </w:pPr>
          <w:hyperlink w:anchor="_Toc83203857" w:history="1">
            <w:r w:rsidR="00727AEC" w:rsidRPr="005E0E52">
              <w:rPr>
                <w:rStyle w:val="af5"/>
                <w:rFonts w:ascii="Monotype Corsiva" w:hAnsi="Monotype Corsiva" w:cstheme="minorHAnsi"/>
                <w:b/>
                <w:noProof/>
              </w:rPr>
              <w:t>Чешуйчатый град</w:t>
            </w:r>
            <w:r w:rsidR="00727AEC">
              <w:rPr>
                <w:noProof/>
                <w:webHidden/>
              </w:rPr>
              <w:tab/>
            </w:r>
            <w:r w:rsidR="00727AEC">
              <w:rPr>
                <w:noProof/>
                <w:webHidden/>
              </w:rPr>
              <w:fldChar w:fldCharType="begin"/>
            </w:r>
            <w:r w:rsidR="00727AEC">
              <w:rPr>
                <w:noProof/>
                <w:webHidden/>
              </w:rPr>
              <w:instrText xml:space="preserve"> PAGEREF _Toc83203857 \h </w:instrText>
            </w:r>
            <w:r w:rsidR="00727AEC">
              <w:rPr>
                <w:noProof/>
                <w:webHidden/>
              </w:rPr>
            </w:r>
            <w:r w:rsidR="00727AEC">
              <w:rPr>
                <w:noProof/>
                <w:webHidden/>
              </w:rPr>
              <w:fldChar w:fldCharType="separate"/>
            </w:r>
            <w:r w:rsidR="00A95F8E">
              <w:rPr>
                <w:noProof/>
                <w:webHidden/>
              </w:rPr>
              <w:t>182</w:t>
            </w:r>
            <w:r w:rsidR="00727AEC">
              <w:rPr>
                <w:noProof/>
                <w:webHidden/>
              </w:rPr>
              <w:fldChar w:fldCharType="end"/>
            </w:r>
          </w:hyperlink>
        </w:p>
        <w:p w14:paraId="6F871706" w14:textId="72D7E385" w:rsidR="00727AEC" w:rsidRDefault="00047177">
          <w:pPr>
            <w:pStyle w:val="13"/>
            <w:tabs>
              <w:tab w:val="right" w:leader="dot" w:pos="9345"/>
            </w:tabs>
            <w:rPr>
              <w:rFonts w:eastAsiaTheme="minorEastAsia"/>
              <w:noProof/>
              <w:lang w:eastAsia="ru-RU"/>
            </w:rPr>
          </w:pPr>
          <w:hyperlink w:anchor="_Toc83203858" w:history="1">
            <w:r w:rsidR="00727AEC" w:rsidRPr="005E0E52">
              <w:rPr>
                <w:rStyle w:val="af5"/>
                <w:rFonts w:ascii="Monotype Corsiva" w:hAnsi="Monotype Corsiva" w:cstheme="minorHAnsi"/>
                <w:b/>
                <w:noProof/>
              </w:rPr>
              <w:t>Величие малого</w:t>
            </w:r>
            <w:r w:rsidR="00727AEC">
              <w:rPr>
                <w:noProof/>
                <w:webHidden/>
              </w:rPr>
              <w:tab/>
            </w:r>
            <w:r w:rsidR="00727AEC">
              <w:rPr>
                <w:noProof/>
                <w:webHidden/>
              </w:rPr>
              <w:fldChar w:fldCharType="begin"/>
            </w:r>
            <w:r w:rsidR="00727AEC">
              <w:rPr>
                <w:noProof/>
                <w:webHidden/>
              </w:rPr>
              <w:instrText xml:space="preserve"> PAGEREF _Toc83203858 \h </w:instrText>
            </w:r>
            <w:r w:rsidR="00727AEC">
              <w:rPr>
                <w:noProof/>
                <w:webHidden/>
              </w:rPr>
            </w:r>
            <w:r w:rsidR="00727AEC">
              <w:rPr>
                <w:noProof/>
                <w:webHidden/>
              </w:rPr>
              <w:fldChar w:fldCharType="separate"/>
            </w:r>
            <w:r w:rsidR="00A95F8E">
              <w:rPr>
                <w:noProof/>
                <w:webHidden/>
              </w:rPr>
              <w:t>192</w:t>
            </w:r>
            <w:r w:rsidR="00727AEC">
              <w:rPr>
                <w:noProof/>
                <w:webHidden/>
              </w:rPr>
              <w:fldChar w:fldCharType="end"/>
            </w:r>
          </w:hyperlink>
        </w:p>
        <w:p w14:paraId="2C8B34CC" w14:textId="4583457A" w:rsidR="00727AEC" w:rsidRDefault="00047177">
          <w:pPr>
            <w:pStyle w:val="13"/>
            <w:tabs>
              <w:tab w:val="right" w:leader="dot" w:pos="9345"/>
            </w:tabs>
            <w:rPr>
              <w:rFonts w:eastAsiaTheme="minorEastAsia"/>
              <w:noProof/>
              <w:lang w:eastAsia="ru-RU"/>
            </w:rPr>
          </w:pPr>
          <w:hyperlink w:anchor="_Toc83203859" w:history="1">
            <w:r w:rsidR="00727AEC" w:rsidRPr="005E0E52">
              <w:rPr>
                <w:rStyle w:val="af5"/>
                <w:rFonts w:ascii="Monotype Corsiva" w:hAnsi="Monotype Corsiva" w:cstheme="minorHAnsi"/>
                <w:b/>
                <w:noProof/>
              </w:rPr>
              <w:t>Мутный и чисты потоки</w:t>
            </w:r>
            <w:r w:rsidR="00727AEC">
              <w:rPr>
                <w:noProof/>
                <w:webHidden/>
              </w:rPr>
              <w:tab/>
            </w:r>
            <w:r w:rsidR="00727AEC">
              <w:rPr>
                <w:noProof/>
                <w:webHidden/>
              </w:rPr>
              <w:fldChar w:fldCharType="begin"/>
            </w:r>
            <w:r w:rsidR="00727AEC">
              <w:rPr>
                <w:noProof/>
                <w:webHidden/>
              </w:rPr>
              <w:instrText xml:space="preserve"> PAGEREF _Toc83203859 \h </w:instrText>
            </w:r>
            <w:r w:rsidR="00727AEC">
              <w:rPr>
                <w:noProof/>
                <w:webHidden/>
              </w:rPr>
            </w:r>
            <w:r w:rsidR="00727AEC">
              <w:rPr>
                <w:noProof/>
                <w:webHidden/>
              </w:rPr>
              <w:fldChar w:fldCharType="separate"/>
            </w:r>
            <w:r w:rsidR="00A95F8E">
              <w:rPr>
                <w:noProof/>
                <w:webHidden/>
              </w:rPr>
              <w:t>195</w:t>
            </w:r>
            <w:r w:rsidR="00727AEC">
              <w:rPr>
                <w:noProof/>
                <w:webHidden/>
              </w:rPr>
              <w:fldChar w:fldCharType="end"/>
            </w:r>
          </w:hyperlink>
        </w:p>
        <w:p w14:paraId="73753412" w14:textId="0FE6013F" w:rsidR="00727AEC" w:rsidRDefault="00047177">
          <w:pPr>
            <w:pStyle w:val="13"/>
            <w:tabs>
              <w:tab w:val="right" w:leader="dot" w:pos="9345"/>
            </w:tabs>
            <w:rPr>
              <w:rFonts w:eastAsiaTheme="minorEastAsia"/>
              <w:noProof/>
              <w:lang w:eastAsia="ru-RU"/>
            </w:rPr>
          </w:pPr>
          <w:hyperlink w:anchor="_Toc83203860" w:history="1">
            <w:r w:rsidR="00727AEC" w:rsidRPr="005E0E52">
              <w:rPr>
                <w:rStyle w:val="af5"/>
                <w:rFonts w:ascii="Segoe Print" w:eastAsia="Times New Roman" w:hAnsi="Segoe Print" w:cs="Times New Roman"/>
                <w:b/>
                <w:noProof/>
                <w:lang w:eastAsia="ru-RU"/>
              </w:rPr>
              <w:t>Точно сквозь время, но сквозь пространство ли?</w:t>
            </w:r>
            <w:r w:rsidR="00727AEC">
              <w:rPr>
                <w:noProof/>
                <w:webHidden/>
              </w:rPr>
              <w:tab/>
            </w:r>
            <w:r w:rsidR="00727AEC">
              <w:rPr>
                <w:noProof/>
                <w:webHidden/>
              </w:rPr>
              <w:fldChar w:fldCharType="begin"/>
            </w:r>
            <w:r w:rsidR="00727AEC">
              <w:rPr>
                <w:noProof/>
                <w:webHidden/>
              </w:rPr>
              <w:instrText xml:space="preserve"> PAGEREF _Toc83203860 \h </w:instrText>
            </w:r>
            <w:r w:rsidR="00727AEC">
              <w:rPr>
                <w:noProof/>
                <w:webHidden/>
              </w:rPr>
            </w:r>
            <w:r w:rsidR="00727AEC">
              <w:rPr>
                <w:noProof/>
                <w:webHidden/>
              </w:rPr>
              <w:fldChar w:fldCharType="separate"/>
            </w:r>
            <w:r w:rsidR="00A95F8E">
              <w:rPr>
                <w:noProof/>
                <w:webHidden/>
              </w:rPr>
              <w:t>199</w:t>
            </w:r>
            <w:r w:rsidR="00727AEC">
              <w:rPr>
                <w:noProof/>
                <w:webHidden/>
              </w:rPr>
              <w:fldChar w:fldCharType="end"/>
            </w:r>
          </w:hyperlink>
        </w:p>
        <w:p w14:paraId="725B9F0E" w14:textId="477ADFCE" w:rsidR="00727AEC" w:rsidRDefault="00047177">
          <w:pPr>
            <w:pStyle w:val="13"/>
            <w:tabs>
              <w:tab w:val="right" w:leader="dot" w:pos="9345"/>
            </w:tabs>
            <w:rPr>
              <w:rFonts w:eastAsiaTheme="minorEastAsia"/>
              <w:noProof/>
              <w:lang w:eastAsia="ru-RU"/>
            </w:rPr>
          </w:pPr>
          <w:hyperlink w:anchor="_Toc83203861" w:history="1">
            <w:r w:rsidR="00727AEC" w:rsidRPr="005E0E52">
              <w:rPr>
                <w:rStyle w:val="af5"/>
                <w:rFonts w:ascii="Monotype Corsiva" w:eastAsia="Times New Roman" w:hAnsi="Monotype Corsiva" w:cs="Times New Roman"/>
                <w:i/>
                <w:noProof/>
                <w:lang w:eastAsia="ru-RU"/>
              </w:rPr>
              <w:t>Эпилог</w:t>
            </w:r>
            <w:r w:rsidR="00727AEC">
              <w:rPr>
                <w:noProof/>
                <w:webHidden/>
              </w:rPr>
              <w:tab/>
            </w:r>
            <w:r w:rsidR="00727AEC">
              <w:rPr>
                <w:noProof/>
                <w:webHidden/>
              </w:rPr>
              <w:fldChar w:fldCharType="begin"/>
            </w:r>
            <w:r w:rsidR="00727AEC">
              <w:rPr>
                <w:noProof/>
                <w:webHidden/>
              </w:rPr>
              <w:instrText xml:space="preserve"> PAGEREF _Toc83203861 \h </w:instrText>
            </w:r>
            <w:r w:rsidR="00727AEC">
              <w:rPr>
                <w:noProof/>
                <w:webHidden/>
              </w:rPr>
            </w:r>
            <w:r w:rsidR="00727AEC">
              <w:rPr>
                <w:noProof/>
                <w:webHidden/>
              </w:rPr>
              <w:fldChar w:fldCharType="separate"/>
            </w:r>
            <w:r w:rsidR="00A95F8E">
              <w:rPr>
                <w:noProof/>
                <w:webHidden/>
              </w:rPr>
              <w:t>217</w:t>
            </w:r>
            <w:r w:rsidR="00727AEC">
              <w:rPr>
                <w:noProof/>
                <w:webHidden/>
              </w:rPr>
              <w:fldChar w:fldCharType="end"/>
            </w:r>
          </w:hyperlink>
        </w:p>
        <w:p w14:paraId="3FF1DA7E" w14:textId="317FAA79" w:rsidR="00727AEC" w:rsidRDefault="00047177">
          <w:pPr>
            <w:pStyle w:val="13"/>
            <w:tabs>
              <w:tab w:val="right" w:leader="dot" w:pos="9345"/>
            </w:tabs>
            <w:rPr>
              <w:rFonts w:eastAsiaTheme="minorEastAsia"/>
              <w:noProof/>
              <w:lang w:eastAsia="ru-RU"/>
            </w:rPr>
          </w:pPr>
          <w:hyperlink w:anchor="_Toc83203862" w:history="1">
            <w:r w:rsidR="00727AEC" w:rsidRPr="005E0E52">
              <w:rPr>
                <w:rStyle w:val="af5"/>
                <w:rFonts w:ascii="Monotype Corsiva" w:eastAsia="Times New Roman" w:hAnsi="Monotype Corsiva" w:cs="Times New Roman"/>
                <w:b/>
                <w:i/>
                <w:noProof/>
                <w:lang w:eastAsia="ru-RU"/>
              </w:rPr>
              <w:t>Приложения</w:t>
            </w:r>
            <w:r w:rsidR="00727AEC">
              <w:rPr>
                <w:noProof/>
                <w:webHidden/>
              </w:rPr>
              <w:tab/>
            </w:r>
            <w:r w:rsidR="00727AEC">
              <w:rPr>
                <w:noProof/>
                <w:webHidden/>
              </w:rPr>
              <w:fldChar w:fldCharType="begin"/>
            </w:r>
            <w:r w:rsidR="00727AEC">
              <w:rPr>
                <w:noProof/>
                <w:webHidden/>
              </w:rPr>
              <w:instrText xml:space="preserve"> PAGEREF _Toc83203862 \h </w:instrText>
            </w:r>
            <w:r w:rsidR="00727AEC">
              <w:rPr>
                <w:noProof/>
                <w:webHidden/>
              </w:rPr>
            </w:r>
            <w:r w:rsidR="00727AEC">
              <w:rPr>
                <w:noProof/>
                <w:webHidden/>
              </w:rPr>
              <w:fldChar w:fldCharType="separate"/>
            </w:r>
            <w:r w:rsidR="00A95F8E">
              <w:rPr>
                <w:noProof/>
                <w:webHidden/>
              </w:rPr>
              <w:t>221</w:t>
            </w:r>
            <w:r w:rsidR="00727AEC">
              <w:rPr>
                <w:noProof/>
                <w:webHidden/>
              </w:rPr>
              <w:fldChar w:fldCharType="end"/>
            </w:r>
          </w:hyperlink>
        </w:p>
        <w:p w14:paraId="3C57D7BC" w14:textId="01B7F4EF" w:rsidR="00727AEC" w:rsidRDefault="00047177">
          <w:pPr>
            <w:pStyle w:val="13"/>
            <w:tabs>
              <w:tab w:val="right" w:leader="dot" w:pos="9345"/>
            </w:tabs>
            <w:rPr>
              <w:rFonts w:eastAsiaTheme="minorEastAsia"/>
              <w:noProof/>
              <w:lang w:eastAsia="ru-RU"/>
            </w:rPr>
          </w:pPr>
          <w:hyperlink w:anchor="_Toc83203863" w:history="1">
            <w:r w:rsidR="00727AEC" w:rsidRPr="005E0E52">
              <w:rPr>
                <w:rStyle w:val="af5"/>
                <w:rFonts w:ascii="Monotype Corsiva" w:eastAsia="Times New Roman" w:hAnsi="Monotype Corsiva" w:cs="Times New Roman"/>
                <w:i/>
                <w:noProof/>
                <w:lang w:eastAsia="ru-RU"/>
              </w:rPr>
              <w:t>Карта</w:t>
            </w:r>
            <w:r w:rsidR="00727AEC">
              <w:rPr>
                <w:noProof/>
                <w:webHidden/>
              </w:rPr>
              <w:tab/>
            </w:r>
            <w:r w:rsidR="00727AEC">
              <w:rPr>
                <w:noProof/>
                <w:webHidden/>
              </w:rPr>
              <w:fldChar w:fldCharType="begin"/>
            </w:r>
            <w:r w:rsidR="00727AEC">
              <w:rPr>
                <w:noProof/>
                <w:webHidden/>
              </w:rPr>
              <w:instrText xml:space="preserve"> PAGEREF _Toc83203863 \h </w:instrText>
            </w:r>
            <w:r w:rsidR="00727AEC">
              <w:rPr>
                <w:noProof/>
                <w:webHidden/>
              </w:rPr>
            </w:r>
            <w:r w:rsidR="00727AEC">
              <w:rPr>
                <w:noProof/>
                <w:webHidden/>
              </w:rPr>
              <w:fldChar w:fldCharType="separate"/>
            </w:r>
            <w:r w:rsidR="00A95F8E">
              <w:rPr>
                <w:noProof/>
                <w:webHidden/>
              </w:rPr>
              <w:t>221</w:t>
            </w:r>
            <w:r w:rsidR="00727AEC">
              <w:rPr>
                <w:noProof/>
                <w:webHidden/>
              </w:rPr>
              <w:fldChar w:fldCharType="end"/>
            </w:r>
          </w:hyperlink>
        </w:p>
        <w:p w14:paraId="10FC1779" w14:textId="627B93D0" w:rsidR="00727AEC" w:rsidRDefault="00047177">
          <w:pPr>
            <w:pStyle w:val="13"/>
            <w:tabs>
              <w:tab w:val="right" w:leader="dot" w:pos="9345"/>
            </w:tabs>
            <w:rPr>
              <w:rFonts w:eastAsiaTheme="minorEastAsia"/>
              <w:noProof/>
              <w:lang w:eastAsia="ru-RU"/>
            </w:rPr>
          </w:pPr>
          <w:hyperlink w:anchor="_Toc83203864" w:history="1">
            <w:r w:rsidR="00727AEC" w:rsidRPr="005E0E52">
              <w:rPr>
                <w:rStyle w:val="af5"/>
                <w:rFonts w:ascii="Monotype Corsiva" w:eastAsia="Times New Roman" w:hAnsi="Monotype Corsiva" w:cs="Times New Roman"/>
                <w:i/>
                <w:noProof/>
                <w:lang w:eastAsia="ru-RU"/>
              </w:rPr>
              <w:t>Словарь имен и понятий</w:t>
            </w:r>
            <w:r w:rsidR="00727AEC">
              <w:rPr>
                <w:noProof/>
                <w:webHidden/>
              </w:rPr>
              <w:tab/>
            </w:r>
            <w:r w:rsidR="00727AEC">
              <w:rPr>
                <w:noProof/>
                <w:webHidden/>
              </w:rPr>
              <w:fldChar w:fldCharType="begin"/>
            </w:r>
            <w:r w:rsidR="00727AEC">
              <w:rPr>
                <w:noProof/>
                <w:webHidden/>
              </w:rPr>
              <w:instrText xml:space="preserve"> PAGEREF _Toc83203864 \h </w:instrText>
            </w:r>
            <w:r w:rsidR="00727AEC">
              <w:rPr>
                <w:noProof/>
                <w:webHidden/>
              </w:rPr>
            </w:r>
            <w:r w:rsidR="00727AEC">
              <w:rPr>
                <w:noProof/>
                <w:webHidden/>
              </w:rPr>
              <w:fldChar w:fldCharType="separate"/>
            </w:r>
            <w:r w:rsidR="00A95F8E">
              <w:rPr>
                <w:noProof/>
                <w:webHidden/>
              </w:rPr>
              <w:t>222</w:t>
            </w:r>
            <w:r w:rsidR="00727AEC">
              <w:rPr>
                <w:noProof/>
                <w:webHidden/>
              </w:rPr>
              <w:fldChar w:fldCharType="end"/>
            </w:r>
          </w:hyperlink>
        </w:p>
        <w:p w14:paraId="321D3E12" w14:textId="3E7C200B" w:rsidR="00727AEC" w:rsidRDefault="00047177">
          <w:pPr>
            <w:pStyle w:val="13"/>
            <w:tabs>
              <w:tab w:val="right" w:leader="dot" w:pos="9345"/>
            </w:tabs>
            <w:rPr>
              <w:rFonts w:eastAsiaTheme="minorEastAsia"/>
              <w:noProof/>
              <w:lang w:eastAsia="ru-RU"/>
            </w:rPr>
          </w:pPr>
          <w:hyperlink w:anchor="_Toc83203865" w:history="1">
            <w:r w:rsidR="00727AEC" w:rsidRPr="005E0E52">
              <w:rPr>
                <w:rStyle w:val="af5"/>
                <w:rFonts w:ascii="Monotype Corsiva" w:eastAsia="Times New Roman" w:hAnsi="Monotype Corsiva" w:cs="Times New Roman"/>
                <w:i/>
                <w:noProof/>
                <w:lang w:eastAsia="ru-RU"/>
              </w:rPr>
              <w:t>Оглавление</w:t>
            </w:r>
            <w:r w:rsidR="00727AEC">
              <w:rPr>
                <w:noProof/>
                <w:webHidden/>
              </w:rPr>
              <w:tab/>
            </w:r>
            <w:r w:rsidR="00727AEC">
              <w:rPr>
                <w:noProof/>
                <w:webHidden/>
              </w:rPr>
              <w:fldChar w:fldCharType="begin"/>
            </w:r>
            <w:r w:rsidR="00727AEC">
              <w:rPr>
                <w:noProof/>
                <w:webHidden/>
              </w:rPr>
              <w:instrText xml:space="preserve"> PAGEREF _Toc83203865 \h </w:instrText>
            </w:r>
            <w:r w:rsidR="00727AEC">
              <w:rPr>
                <w:noProof/>
                <w:webHidden/>
              </w:rPr>
            </w:r>
            <w:r w:rsidR="00727AEC">
              <w:rPr>
                <w:noProof/>
                <w:webHidden/>
              </w:rPr>
              <w:fldChar w:fldCharType="separate"/>
            </w:r>
            <w:r w:rsidR="00A95F8E">
              <w:rPr>
                <w:noProof/>
                <w:webHidden/>
              </w:rPr>
              <w:t>250</w:t>
            </w:r>
            <w:r w:rsidR="00727AEC">
              <w:rPr>
                <w:noProof/>
                <w:webHidden/>
              </w:rPr>
              <w:fldChar w:fldCharType="end"/>
            </w:r>
          </w:hyperlink>
        </w:p>
        <w:p w14:paraId="3F647838" w14:textId="01BD83B2" w:rsidR="00727AEC" w:rsidRDefault="00727AEC">
          <w:r>
            <w:rPr>
              <w:b/>
              <w:bCs/>
            </w:rPr>
            <w:fldChar w:fldCharType="end"/>
          </w:r>
        </w:p>
      </w:sdtContent>
    </w:sdt>
    <w:p w14:paraId="3D08B19F" w14:textId="27EBD270" w:rsidR="001D72C4" w:rsidRDefault="001D72C4" w:rsidP="00AD776A">
      <w:pPr>
        <w:spacing w:after="0" w:line="276" w:lineRule="auto"/>
        <w:ind w:left="-567" w:firstLine="397"/>
        <w:jc w:val="both"/>
      </w:pPr>
    </w:p>
    <w:sectPr w:rsidR="001D72C4" w:rsidSect="001F3BC1">
      <w:footerReference w:type="default" r:id="rId9"/>
      <w:pgSz w:w="11906" w:h="16838"/>
      <w:pgMar w:top="1134" w:right="850" w:bottom="1134" w:left="1701"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421B38" w14:textId="77777777" w:rsidR="00047177" w:rsidRDefault="00047177" w:rsidP="00C97B34">
      <w:pPr>
        <w:spacing w:after="0" w:line="240" w:lineRule="auto"/>
      </w:pPr>
      <w:r>
        <w:separator/>
      </w:r>
    </w:p>
  </w:endnote>
  <w:endnote w:type="continuationSeparator" w:id="0">
    <w:p w14:paraId="15127590" w14:textId="77777777" w:rsidR="00047177" w:rsidRDefault="00047177" w:rsidP="00C97B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Segoe Print">
    <w:panose1 w:val="02000600000000000000"/>
    <w:charset w:val="CC"/>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rPr>
      <w:id w:val="1195126448"/>
      <w:docPartObj>
        <w:docPartGallery w:val="Page Numbers (Bottom of Page)"/>
        <w:docPartUnique/>
      </w:docPartObj>
    </w:sdtPr>
    <w:sdtEndPr/>
    <w:sdtContent>
      <w:p w14:paraId="6D7364D7" w14:textId="6966B0EF" w:rsidR="00F228F8" w:rsidRDefault="00F228F8">
        <w:pPr>
          <w:pStyle w:val="a5"/>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28"/>
            <w:szCs w:val="28"/>
          </w:rPr>
          <w:t>2</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p>
    </w:sdtContent>
  </w:sdt>
  <w:p w14:paraId="34A30AD1" w14:textId="77777777" w:rsidR="00F228F8" w:rsidRDefault="00F228F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2A5549" w14:textId="77777777" w:rsidR="00047177" w:rsidRDefault="00047177" w:rsidP="00C97B34">
      <w:pPr>
        <w:spacing w:after="0" w:line="240" w:lineRule="auto"/>
      </w:pPr>
      <w:r>
        <w:separator/>
      </w:r>
    </w:p>
  </w:footnote>
  <w:footnote w:type="continuationSeparator" w:id="0">
    <w:p w14:paraId="168E1E91" w14:textId="77777777" w:rsidR="00047177" w:rsidRDefault="00047177" w:rsidP="00C97B34">
      <w:pPr>
        <w:spacing w:after="0" w:line="240" w:lineRule="auto"/>
      </w:pPr>
      <w:r>
        <w:continuationSeparator/>
      </w:r>
    </w:p>
  </w:footnote>
  <w:footnote w:id="1">
    <w:p w14:paraId="5AEFF3C4" w14:textId="77777777" w:rsidR="00F228F8" w:rsidRDefault="00F228F8" w:rsidP="00A86A8B">
      <w:pPr>
        <w:pStyle w:val="a7"/>
        <w:ind w:left="-567"/>
      </w:pPr>
      <w:r w:rsidRPr="00864D59">
        <w:rPr>
          <w:rStyle w:val="a9"/>
          <w:sz w:val="18"/>
        </w:rPr>
        <w:footnoteRef/>
      </w:r>
      <w:r w:rsidRPr="00864D59">
        <w:rPr>
          <w:sz w:val="18"/>
        </w:rPr>
        <w:t xml:space="preserve"> Подробности в этой книге, вероятней всего, излишни.</w:t>
      </w:r>
    </w:p>
  </w:footnote>
  <w:footnote w:id="2">
    <w:p w14:paraId="42678F54" w14:textId="77777777" w:rsidR="00F228F8" w:rsidRPr="001E1028" w:rsidRDefault="00F228F8" w:rsidP="00A86A8B">
      <w:pPr>
        <w:pStyle w:val="a7"/>
        <w:ind w:left="-567"/>
        <w:jc w:val="both"/>
        <w:rPr>
          <w:sz w:val="18"/>
        </w:rPr>
      </w:pPr>
      <w:r w:rsidRPr="001E1028">
        <w:rPr>
          <w:rStyle w:val="a9"/>
          <w:sz w:val="18"/>
        </w:rPr>
        <w:footnoteRef/>
      </w:r>
      <w:r w:rsidRPr="001E1028">
        <w:rPr>
          <w:sz w:val="18"/>
        </w:rPr>
        <w:t xml:space="preserve"> На самом деле звали эту ведьму совершенно не так, но тут уж приходится прибегать к наглой маскировке, ведь раскрытие этой диверсантки Кощея – составляет немалую часть интриги одного из рассказов.</w:t>
      </w:r>
    </w:p>
  </w:footnote>
  <w:footnote w:id="3">
    <w:p w14:paraId="19F25D4A" w14:textId="32C5D1FA" w:rsidR="00F228F8" w:rsidRPr="00BD3604" w:rsidRDefault="00F228F8" w:rsidP="00A86A8B">
      <w:pPr>
        <w:pStyle w:val="a7"/>
        <w:ind w:left="-567"/>
        <w:jc w:val="both"/>
        <w:rPr>
          <w:spacing w:val="2"/>
        </w:rPr>
      </w:pPr>
      <w:r w:rsidRPr="00BD3604">
        <w:rPr>
          <w:rStyle w:val="a9"/>
          <w:spacing w:val="2"/>
          <w:sz w:val="18"/>
        </w:rPr>
        <w:footnoteRef/>
      </w:r>
      <w:r w:rsidRPr="00BD3604">
        <w:rPr>
          <w:spacing w:val="2"/>
          <w:sz w:val="18"/>
        </w:rPr>
        <w:t xml:space="preserve"> А так как герметические возможности горы даже с учетом ритуальных поправок оставались не абсолютными, на семейство демонических тварей, живущих неподалеку, и была возложена миссия регулярно отсасывать из горных полостей накапливающийся воздух буквально сквозь стены. Ну, это для тех уточнение, кто не забыл про загадочного медведосвина под названием ендарь. Здесь же можно, наконец, пояснить, почему у Юргена при Сече тысячи царапин не получалось вызвать ветер: согласно обету, Стрибог не мог никому помогать в близости от места своей консервации, дабы не иметь шанса мимоходом ее нарушить. Жаль, что прорва подобных пояснений</w:t>
      </w:r>
      <w:r>
        <w:rPr>
          <w:spacing w:val="2"/>
          <w:sz w:val="18"/>
        </w:rPr>
        <w:t xml:space="preserve"> по каждой книге</w:t>
      </w:r>
      <w:r w:rsidRPr="00BD3604">
        <w:rPr>
          <w:spacing w:val="2"/>
          <w:sz w:val="18"/>
        </w:rPr>
        <w:t>, не желая становиться спойлерами, вынуждена таиться, надеясь лишь на вашу собственную пытливость и фантазию.</w:t>
      </w:r>
    </w:p>
  </w:footnote>
  <w:footnote w:id="4">
    <w:p w14:paraId="01F19636" w14:textId="77777777" w:rsidR="00F228F8" w:rsidRDefault="00F228F8" w:rsidP="00A86A8B">
      <w:pPr>
        <w:pStyle w:val="a7"/>
        <w:ind w:left="-567"/>
        <w:jc w:val="both"/>
      </w:pPr>
      <w:r w:rsidRPr="00874275">
        <w:rPr>
          <w:rStyle w:val="a9"/>
          <w:sz w:val="18"/>
        </w:rPr>
        <w:footnoteRef/>
      </w:r>
      <w:r w:rsidRPr="00874275">
        <w:rPr>
          <w:sz w:val="18"/>
        </w:rPr>
        <w:t xml:space="preserve"> Вы же понимаете, что более глубоких спойлеров на рассказы, да и романы – здесь не дождетесь?</w:t>
      </w:r>
      <w:r>
        <w:rPr>
          <w:sz w:val="18"/>
        </w:rPr>
        <w:t xml:space="preserve"> В этом и прелесть, и недостаток книги-мозаики, что поделать.</w:t>
      </w:r>
    </w:p>
  </w:footnote>
  <w:footnote w:id="5">
    <w:p w14:paraId="2C1C3D2E" w14:textId="77777777" w:rsidR="00F228F8" w:rsidRDefault="00F228F8" w:rsidP="00A86A8B">
      <w:pPr>
        <w:pStyle w:val="a7"/>
        <w:ind w:left="-567"/>
        <w:jc w:val="both"/>
      </w:pPr>
      <w:r w:rsidRPr="00C661B1">
        <w:rPr>
          <w:rStyle w:val="a9"/>
          <w:sz w:val="18"/>
        </w:rPr>
        <w:footnoteRef/>
      </w:r>
      <w:r w:rsidRPr="00C661B1">
        <w:rPr>
          <w:sz w:val="18"/>
        </w:rPr>
        <w:t xml:space="preserve"> А здесь – через дефис, да. Переносить ханьские названия приходится, опираясь не столько на логику единых принципов, сколько на визуальную привлекательность для глаз. Бэйшань одним словом как-то симпатичнее выглядит, равно, как и Тянь-Шань – с дефисным мостиком.</w:t>
      </w:r>
    </w:p>
  </w:footnote>
  <w:footnote w:id="6">
    <w:p w14:paraId="5263E3F4" w14:textId="77777777" w:rsidR="00F228F8" w:rsidRDefault="00F228F8" w:rsidP="00A86A8B">
      <w:pPr>
        <w:pStyle w:val="a7"/>
        <w:ind w:left="-567"/>
      </w:pPr>
      <w:r w:rsidRPr="00645F58">
        <w:rPr>
          <w:rStyle w:val="a9"/>
          <w:sz w:val="18"/>
        </w:rPr>
        <w:footnoteRef/>
      </w:r>
      <w:r w:rsidRPr="00645F58">
        <w:rPr>
          <w:sz w:val="18"/>
        </w:rPr>
        <w:t xml:space="preserve"> Не забыли, что у этого слова вовсе не обязан иметься эротический смысл</w:t>
      </w:r>
      <w:r>
        <w:rPr>
          <w:sz w:val="18"/>
        </w:rPr>
        <w:t>, прилепившийся неизмеримо позже</w:t>
      </w:r>
      <w:r w:rsidRPr="00645F58">
        <w:rPr>
          <w:sz w:val="18"/>
        </w:rPr>
        <w:t>?</w:t>
      </w:r>
    </w:p>
  </w:footnote>
  <w:footnote w:id="7">
    <w:p w14:paraId="5D2CFB1B" w14:textId="0A48C047" w:rsidR="00F228F8" w:rsidRDefault="00F228F8" w:rsidP="00A86A8B">
      <w:pPr>
        <w:pStyle w:val="a7"/>
        <w:ind w:left="-567"/>
      </w:pPr>
      <w:r w:rsidRPr="000320DC">
        <w:rPr>
          <w:rStyle w:val="a9"/>
          <w:sz w:val="18"/>
        </w:rPr>
        <w:footnoteRef/>
      </w:r>
      <w:r w:rsidRPr="000320DC">
        <w:rPr>
          <w:sz w:val="18"/>
        </w:rPr>
        <w:t xml:space="preserve"> А путь Шаньхэй, если забыли, считался </w:t>
      </w:r>
      <w:r>
        <w:rPr>
          <w:sz w:val="18"/>
        </w:rPr>
        <w:t>адептами</w:t>
      </w:r>
      <w:r w:rsidRPr="000320DC">
        <w:rPr>
          <w:sz w:val="18"/>
        </w:rPr>
        <w:t xml:space="preserve"> классического дао – сторонней ветвью и даже чуть ли не сектой.</w:t>
      </w:r>
    </w:p>
  </w:footnote>
  <w:footnote w:id="8">
    <w:p w14:paraId="21AA1121" w14:textId="77777777" w:rsidR="00F228F8" w:rsidRDefault="00F228F8" w:rsidP="00A86A8B">
      <w:pPr>
        <w:pStyle w:val="a7"/>
        <w:ind w:left="-567"/>
      </w:pPr>
      <w:r w:rsidRPr="006D08D3">
        <w:rPr>
          <w:rStyle w:val="a9"/>
          <w:sz w:val="18"/>
        </w:rPr>
        <w:footnoteRef/>
      </w:r>
      <w:r w:rsidRPr="006D08D3">
        <w:rPr>
          <w:sz w:val="18"/>
        </w:rPr>
        <w:t xml:space="preserve"> А так как битва предстоит именно в астрале, то фактически абсолютной.</w:t>
      </w:r>
    </w:p>
  </w:footnote>
  <w:footnote w:id="9">
    <w:p w14:paraId="145FDC0F" w14:textId="77777777" w:rsidR="00F228F8" w:rsidRDefault="00F228F8" w:rsidP="00A86A8B">
      <w:pPr>
        <w:pStyle w:val="a7"/>
        <w:ind w:left="-567"/>
        <w:jc w:val="both"/>
      </w:pPr>
      <w:r w:rsidRPr="00A0008B">
        <w:rPr>
          <w:rStyle w:val="a9"/>
          <w:sz w:val="18"/>
        </w:rPr>
        <w:footnoteRef/>
      </w:r>
      <w:r w:rsidRPr="00A0008B">
        <w:rPr>
          <w:sz w:val="18"/>
        </w:rPr>
        <w:t xml:space="preserve"> Ханьские монахи даосской традиции, затем освоенной также и местными буддистами. Отличаются особой скоростью бега, достижимой разве что Юргеном и еще буквально единицами западных коллег.</w:t>
      </w:r>
      <w:r>
        <w:rPr>
          <w:sz w:val="18"/>
        </w:rPr>
        <w:t xml:space="preserve"> Секрет – в особом трансе.</w:t>
      </w:r>
    </w:p>
  </w:footnote>
  <w:footnote w:id="10">
    <w:p w14:paraId="3C89E059" w14:textId="77777777" w:rsidR="00F228F8" w:rsidRPr="007674D5" w:rsidRDefault="00F228F8" w:rsidP="00A86A8B">
      <w:pPr>
        <w:pStyle w:val="a7"/>
        <w:ind w:left="-567"/>
        <w:jc w:val="both"/>
        <w:rPr>
          <w:spacing w:val="2"/>
        </w:rPr>
      </w:pPr>
      <w:r w:rsidRPr="007674D5">
        <w:rPr>
          <w:rStyle w:val="a9"/>
          <w:spacing w:val="2"/>
          <w:sz w:val="18"/>
        </w:rPr>
        <w:footnoteRef/>
      </w:r>
      <w:r w:rsidRPr="007674D5">
        <w:rPr>
          <w:spacing w:val="2"/>
          <w:sz w:val="18"/>
        </w:rPr>
        <w:t xml:space="preserve"> Как подробности пути Ксина, как пятидневная война Сиама и Чосона за независимость от Поднебесной империи и как целая россыпь других фр</w:t>
      </w:r>
      <w:r>
        <w:rPr>
          <w:spacing w:val="2"/>
          <w:sz w:val="18"/>
        </w:rPr>
        <w:t>агментов единой мозаики Вендора.</w:t>
      </w:r>
    </w:p>
  </w:footnote>
  <w:footnote w:id="11">
    <w:p w14:paraId="10709951" w14:textId="77777777" w:rsidR="00F228F8" w:rsidRDefault="00F228F8" w:rsidP="00A86A8B">
      <w:pPr>
        <w:pStyle w:val="a7"/>
        <w:ind w:left="-567"/>
        <w:jc w:val="both"/>
      </w:pPr>
      <w:r w:rsidRPr="00862194">
        <w:rPr>
          <w:rStyle w:val="a9"/>
          <w:sz w:val="18"/>
        </w:rPr>
        <w:footnoteRef/>
      </w:r>
      <w:r w:rsidRPr="00862194">
        <w:rPr>
          <w:sz w:val="18"/>
        </w:rPr>
        <w:t xml:space="preserve"> Именно соответствующими. Так, например, окрестности озера </w:t>
      </w:r>
      <w:r>
        <w:rPr>
          <w:sz w:val="18"/>
        </w:rPr>
        <w:t>Фусиань много веков манили к себе гедонистов, склонных относиться к жизни как к калейдоскопу приземленных страстей. В Даньтяне же всегда оставалась сильна высокодуховная школа.</w:t>
      </w:r>
    </w:p>
  </w:footnote>
  <w:footnote w:id="12">
    <w:p w14:paraId="4AB669E1" w14:textId="77777777" w:rsidR="00F228F8" w:rsidRDefault="00F228F8" w:rsidP="00A86A8B">
      <w:pPr>
        <w:pStyle w:val="a7"/>
        <w:ind w:left="-567"/>
        <w:jc w:val="both"/>
      </w:pPr>
      <w:r w:rsidRPr="00E106CE">
        <w:rPr>
          <w:rStyle w:val="a9"/>
          <w:sz w:val="18"/>
        </w:rPr>
        <w:footnoteRef/>
      </w:r>
      <w:r w:rsidRPr="00E106CE">
        <w:rPr>
          <w:sz w:val="18"/>
        </w:rPr>
        <w:t xml:space="preserve"> Подробнее – в с</w:t>
      </w:r>
      <w:r>
        <w:rPr>
          <w:sz w:val="18"/>
        </w:rPr>
        <w:t>татье «Оружие и доспехи Вендора», а также в рассказе «Секреты Виктории», где юная кандидатка в ассасины будет орудовать именно эфирным кинжалом.</w:t>
      </w:r>
    </w:p>
  </w:footnote>
  <w:footnote w:id="13">
    <w:p w14:paraId="5308B215" w14:textId="77777777" w:rsidR="00F228F8" w:rsidRDefault="00F228F8" w:rsidP="00A86A8B">
      <w:pPr>
        <w:pStyle w:val="a7"/>
        <w:ind w:left="-567"/>
        <w:jc w:val="both"/>
      </w:pPr>
      <w:r w:rsidRPr="006642EB">
        <w:rPr>
          <w:rStyle w:val="a9"/>
          <w:sz w:val="18"/>
        </w:rPr>
        <w:footnoteRef/>
      </w:r>
      <w:r w:rsidRPr="006642EB">
        <w:rPr>
          <w:sz w:val="18"/>
        </w:rPr>
        <w:t xml:space="preserve"> Та переломала себе о стену </w:t>
      </w:r>
      <w:r>
        <w:rPr>
          <w:sz w:val="18"/>
        </w:rPr>
        <w:t>несколько</w:t>
      </w:r>
      <w:r w:rsidRPr="006642EB">
        <w:rPr>
          <w:sz w:val="18"/>
        </w:rPr>
        <w:t xml:space="preserve"> костей, а теперь, воплотившись в леопарда, пыталась ускоренным методом их срастить.</w:t>
      </w:r>
    </w:p>
  </w:footnote>
  <w:footnote w:id="14">
    <w:p w14:paraId="0FA4A533" w14:textId="77777777" w:rsidR="00F228F8" w:rsidRPr="00D85AFD" w:rsidRDefault="00F228F8" w:rsidP="00A86A8B">
      <w:pPr>
        <w:pStyle w:val="a7"/>
        <w:ind w:left="-567"/>
        <w:jc w:val="both"/>
        <w:rPr>
          <w:spacing w:val="2"/>
        </w:rPr>
      </w:pPr>
      <w:r w:rsidRPr="00D85AFD">
        <w:rPr>
          <w:rStyle w:val="a9"/>
          <w:spacing w:val="2"/>
          <w:sz w:val="18"/>
        </w:rPr>
        <w:footnoteRef/>
      </w:r>
      <w:r w:rsidRPr="00D85AFD">
        <w:rPr>
          <w:spacing w:val="2"/>
          <w:sz w:val="18"/>
        </w:rPr>
        <w:t xml:space="preserve"> Предусмотрительный Ли в свое время решил, что для полноценного Перекрестка хватит и здоровенного портала Небесного Даньтянь. А зачем устраивать потенциальный проходной двор в спокойной обители богов?..  </w:t>
      </w:r>
    </w:p>
  </w:footnote>
  <w:footnote w:id="15">
    <w:p w14:paraId="3A6259A3" w14:textId="77777777" w:rsidR="00F228F8" w:rsidRPr="00664210" w:rsidRDefault="00F228F8" w:rsidP="00A86A8B">
      <w:pPr>
        <w:pStyle w:val="a7"/>
        <w:ind w:left="-567"/>
        <w:jc w:val="both"/>
        <w:rPr>
          <w:spacing w:val="-2"/>
        </w:rPr>
      </w:pPr>
      <w:r w:rsidRPr="00664210">
        <w:rPr>
          <w:rStyle w:val="a9"/>
          <w:spacing w:val="-2"/>
          <w:sz w:val="18"/>
        </w:rPr>
        <w:footnoteRef/>
      </w:r>
      <w:r w:rsidRPr="00664210">
        <w:rPr>
          <w:spacing w:val="-2"/>
          <w:sz w:val="18"/>
        </w:rPr>
        <w:t xml:space="preserve"> Портальная площадка располагалась на возвышенности, откуда вниз вели узкие тропы. И уже там бы условного агрессора и можно было бы запереть надолго под перекрестным огнем... В те времена, когда строились пирамиды, о драконах как возможной угрозе не думали, поэтому, отлично располагавшая к защите от сухопутной орды, от нашествия драконов окружающая местность помочь не могла. Всего с пяти-семи точек можно было зацепить баллистами саму зону портала, а ниже – оборудуй линию о</w:t>
      </w:r>
      <w:r>
        <w:rPr>
          <w:spacing w:val="-2"/>
          <w:sz w:val="18"/>
        </w:rPr>
        <w:t>бороны хоть пушками: драконы</w:t>
      </w:r>
      <w:r w:rsidRPr="00664210">
        <w:rPr>
          <w:spacing w:val="-2"/>
          <w:sz w:val="18"/>
        </w:rPr>
        <w:t xml:space="preserve"> умахнут с плато в горы, чтобы вернуться сюда, уже умноженными на двадцать.</w:t>
      </w:r>
    </w:p>
  </w:footnote>
  <w:footnote w:id="16">
    <w:p w14:paraId="6A15A053" w14:textId="77777777" w:rsidR="00F228F8" w:rsidRDefault="00F228F8" w:rsidP="00A86A8B">
      <w:pPr>
        <w:pStyle w:val="a7"/>
        <w:ind w:left="-567"/>
      </w:pPr>
      <w:r w:rsidRPr="004E1524">
        <w:rPr>
          <w:rStyle w:val="a9"/>
          <w:sz w:val="18"/>
        </w:rPr>
        <w:footnoteRef/>
      </w:r>
      <w:r w:rsidRPr="004E1524">
        <w:rPr>
          <w:sz w:val="18"/>
        </w:rPr>
        <w:t xml:space="preserve"> Это и есть главное свойство вендорского нитинола. Подробнее – помните где.</w:t>
      </w:r>
      <w:r>
        <w:rPr>
          <w:sz w:val="18"/>
        </w:rPr>
        <w:t xml:space="preserve"> Но лучше уже после боя, пожалуй…</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8" type="#_x0000_t75" style="width:11pt;height:11pt" o:bullet="t">
        <v:imagedata r:id="rId1" o:title="msoDFB6"/>
      </v:shape>
    </w:pict>
  </w:numPicBullet>
  <w:abstractNum w:abstractNumId="0" w15:restartNumberingAfterBreak="0">
    <w:nsid w:val="093B44A7"/>
    <w:multiLevelType w:val="hybridMultilevel"/>
    <w:tmpl w:val="7E143C4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1B86207B"/>
    <w:multiLevelType w:val="hybridMultilevel"/>
    <w:tmpl w:val="F8EACFCE"/>
    <w:lvl w:ilvl="0" w:tplc="21C86DDC">
      <w:start w:val="1"/>
      <w:numFmt w:val="decimal"/>
      <w:lvlText w:val="%1."/>
      <w:lvlJc w:val="left"/>
      <w:pPr>
        <w:ind w:left="190" w:hanging="360"/>
      </w:pPr>
      <w:rPr>
        <w:rFonts w:hint="default"/>
      </w:rPr>
    </w:lvl>
    <w:lvl w:ilvl="1" w:tplc="04190019" w:tentative="1">
      <w:start w:val="1"/>
      <w:numFmt w:val="lowerLetter"/>
      <w:lvlText w:val="%2."/>
      <w:lvlJc w:val="left"/>
      <w:pPr>
        <w:ind w:left="910" w:hanging="360"/>
      </w:pPr>
    </w:lvl>
    <w:lvl w:ilvl="2" w:tplc="0419001B" w:tentative="1">
      <w:start w:val="1"/>
      <w:numFmt w:val="lowerRoman"/>
      <w:lvlText w:val="%3."/>
      <w:lvlJc w:val="right"/>
      <w:pPr>
        <w:ind w:left="1630" w:hanging="180"/>
      </w:pPr>
    </w:lvl>
    <w:lvl w:ilvl="3" w:tplc="0419000F" w:tentative="1">
      <w:start w:val="1"/>
      <w:numFmt w:val="decimal"/>
      <w:lvlText w:val="%4."/>
      <w:lvlJc w:val="left"/>
      <w:pPr>
        <w:ind w:left="2350" w:hanging="360"/>
      </w:pPr>
    </w:lvl>
    <w:lvl w:ilvl="4" w:tplc="04190019" w:tentative="1">
      <w:start w:val="1"/>
      <w:numFmt w:val="lowerLetter"/>
      <w:lvlText w:val="%5."/>
      <w:lvlJc w:val="left"/>
      <w:pPr>
        <w:ind w:left="3070" w:hanging="360"/>
      </w:pPr>
    </w:lvl>
    <w:lvl w:ilvl="5" w:tplc="0419001B" w:tentative="1">
      <w:start w:val="1"/>
      <w:numFmt w:val="lowerRoman"/>
      <w:lvlText w:val="%6."/>
      <w:lvlJc w:val="right"/>
      <w:pPr>
        <w:ind w:left="3790" w:hanging="180"/>
      </w:pPr>
    </w:lvl>
    <w:lvl w:ilvl="6" w:tplc="0419000F" w:tentative="1">
      <w:start w:val="1"/>
      <w:numFmt w:val="decimal"/>
      <w:lvlText w:val="%7."/>
      <w:lvlJc w:val="left"/>
      <w:pPr>
        <w:ind w:left="4510" w:hanging="360"/>
      </w:pPr>
    </w:lvl>
    <w:lvl w:ilvl="7" w:tplc="04190019" w:tentative="1">
      <w:start w:val="1"/>
      <w:numFmt w:val="lowerLetter"/>
      <w:lvlText w:val="%8."/>
      <w:lvlJc w:val="left"/>
      <w:pPr>
        <w:ind w:left="5230" w:hanging="360"/>
      </w:pPr>
    </w:lvl>
    <w:lvl w:ilvl="8" w:tplc="0419001B" w:tentative="1">
      <w:start w:val="1"/>
      <w:numFmt w:val="lowerRoman"/>
      <w:lvlText w:val="%9."/>
      <w:lvlJc w:val="right"/>
      <w:pPr>
        <w:ind w:left="5950" w:hanging="180"/>
      </w:pPr>
    </w:lvl>
  </w:abstractNum>
  <w:abstractNum w:abstractNumId="2" w15:restartNumberingAfterBreak="0">
    <w:nsid w:val="27331070"/>
    <w:multiLevelType w:val="hybridMultilevel"/>
    <w:tmpl w:val="2166A542"/>
    <w:lvl w:ilvl="0" w:tplc="441665C8">
      <w:start w:val="3"/>
      <w:numFmt w:val="decimal"/>
      <w:lvlText w:val="%1."/>
      <w:lvlJc w:val="left"/>
      <w:pPr>
        <w:ind w:left="550" w:hanging="360"/>
      </w:pPr>
      <w:rPr>
        <w:rFonts w:hint="default"/>
      </w:rPr>
    </w:lvl>
    <w:lvl w:ilvl="1" w:tplc="04190019" w:tentative="1">
      <w:start w:val="1"/>
      <w:numFmt w:val="lowerLetter"/>
      <w:lvlText w:val="%2."/>
      <w:lvlJc w:val="left"/>
      <w:pPr>
        <w:ind w:left="1270" w:hanging="360"/>
      </w:pPr>
    </w:lvl>
    <w:lvl w:ilvl="2" w:tplc="0419001B" w:tentative="1">
      <w:start w:val="1"/>
      <w:numFmt w:val="lowerRoman"/>
      <w:lvlText w:val="%3."/>
      <w:lvlJc w:val="right"/>
      <w:pPr>
        <w:ind w:left="1990" w:hanging="180"/>
      </w:pPr>
    </w:lvl>
    <w:lvl w:ilvl="3" w:tplc="0419000F" w:tentative="1">
      <w:start w:val="1"/>
      <w:numFmt w:val="decimal"/>
      <w:lvlText w:val="%4."/>
      <w:lvlJc w:val="left"/>
      <w:pPr>
        <w:ind w:left="2710" w:hanging="360"/>
      </w:pPr>
    </w:lvl>
    <w:lvl w:ilvl="4" w:tplc="04190019" w:tentative="1">
      <w:start w:val="1"/>
      <w:numFmt w:val="lowerLetter"/>
      <w:lvlText w:val="%5."/>
      <w:lvlJc w:val="left"/>
      <w:pPr>
        <w:ind w:left="3430" w:hanging="360"/>
      </w:pPr>
    </w:lvl>
    <w:lvl w:ilvl="5" w:tplc="0419001B" w:tentative="1">
      <w:start w:val="1"/>
      <w:numFmt w:val="lowerRoman"/>
      <w:lvlText w:val="%6."/>
      <w:lvlJc w:val="right"/>
      <w:pPr>
        <w:ind w:left="4150" w:hanging="180"/>
      </w:pPr>
    </w:lvl>
    <w:lvl w:ilvl="6" w:tplc="0419000F" w:tentative="1">
      <w:start w:val="1"/>
      <w:numFmt w:val="decimal"/>
      <w:lvlText w:val="%7."/>
      <w:lvlJc w:val="left"/>
      <w:pPr>
        <w:ind w:left="4870" w:hanging="360"/>
      </w:pPr>
    </w:lvl>
    <w:lvl w:ilvl="7" w:tplc="04190019" w:tentative="1">
      <w:start w:val="1"/>
      <w:numFmt w:val="lowerLetter"/>
      <w:lvlText w:val="%8."/>
      <w:lvlJc w:val="left"/>
      <w:pPr>
        <w:ind w:left="5590" w:hanging="360"/>
      </w:pPr>
    </w:lvl>
    <w:lvl w:ilvl="8" w:tplc="0419001B" w:tentative="1">
      <w:start w:val="1"/>
      <w:numFmt w:val="lowerRoman"/>
      <w:lvlText w:val="%9."/>
      <w:lvlJc w:val="right"/>
      <w:pPr>
        <w:ind w:left="6310" w:hanging="180"/>
      </w:pPr>
    </w:lvl>
  </w:abstractNum>
  <w:abstractNum w:abstractNumId="3" w15:restartNumberingAfterBreak="0">
    <w:nsid w:val="29D57920"/>
    <w:multiLevelType w:val="hybridMultilevel"/>
    <w:tmpl w:val="21AE7FF6"/>
    <w:lvl w:ilvl="0" w:tplc="04190007">
      <w:start w:val="1"/>
      <w:numFmt w:val="bullet"/>
      <w:lvlText w:val=""/>
      <w:lvlPicBulletId w:val="0"/>
      <w:lvlJc w:val="left"/>
      <w:pPr>
        <w:ind w:left="550" w:hanging="360"/>
      </w:pPr>
      <w:rPr>
        <w:rFonts w:ascii="Symbol" w:hAnsi="Symbol" w:hint="default"/>
      </w:rPr>
    </w:lvl>
    <w:lvl w:ilvl="1" w:tplc="04190003" w:tentative="1">
      <w:start w:val="1"/>
      <w:numFmt w:val="bullet"/>
      <w:lvlText w:val="o"/>
      <w:lvlJc w:val="left"/>
      <w:pPr>
        <w:ind w:left="1270" w:hanging="360"/>
      </w:pPr>
      <w:rPr>
        <w:rFonts w:ascii="Courier New" w:hAnsi="Courier New" w:cs="Courier New" w:hint="default"/>
      </w:rPr>
    </w:lvl>
    <w:lvl w:ilvl="2" w:tplc="04190005" w:tentative="1">
      <w:start w:val="1"/>
      <w:numFmt w:val="bullet"/>
      <w:lvlText w:val=""/>
      <w:lvlJc w:val="left"/>
      <w:pPr>
        <w:ind w:left="1990" w:hanging="360"/>
      </w:pPr>
      <w:rPr>
        <w:rFonts w:ascii="Wingdings" w:hAnsi="Wingdings" w:hint="default"/>
      </w:rPr>
    </w:lvl>
    <w:lvl w:ilvl="3" w:tplc="04190001" w:tentative="1">
      <w:start w:val="1"/>
      <w:numFmt w:val="bullet"/>
      <w:lvlText w:val=""/>
      <w:lvlJc w:val="left"/>
      <w:pPr>
        <w:ind w:left="2710" w:hanging="360"/>
      </w:pPr>
      <w:rPr>
        <w:rFonts w:ascii="Symbol" w:hAnsi="Symbol" w:hint="default"/>
      </w:rPr>
    </w:lvl>
    <w:lvl w:ilvl="4" w:tplc="04190003" w:tentative="1">
      <w:start w:val="1"/>
      <w:numFmt w:val="bullet"/>
      <w:lvlText w:val="o"/>
      <w:lvlJc w:val="left"/>
      <w:pPr>
        <w:ind w:left="3430" w:hanging="360"/>
      </w:pPr>
      <w:rPr>
        <w:rFonts w:ascii="Courier New" w:hAnsi="Courier New" w:cs="Courier New" w:hint="default"/>
      </w:rPr>
    </w:lvl>
    <w:lvl w:ilvl="5" w:tplc="04190005" w:tentative="1">
      <w:start w:val="1"/>
      <w:numFmt w:val="bullet"/>
      <w:lvlText w:val=""/>
      <w:lvlJc w:val="left"/>
      <w:pPr>
        <w:ind w:left="4150" w:hanging="360"/>
      </w:pPr>
      <w:rPr>
        <w:rFonts w:ascii="Wingdings" w:hAnsi="Wingdings" w:hint="default"/>
      </w:rPr>
    </w:lvl>
    <w:lvl w:ilvl="6" w:tplc="04190001" w:tentative="1">
      <w:start w:val="1"/>
      <w:numFmt w:val="bullet"/>
      <w:lvlText w:val=""/>
      <w:lvlJc w:val="left"/>
      <w:pPr>
        <w:ind w:left="4870" w:hanging="360"/>
      </w:pPr>
      <w:rPr>
        <w:rFonts w:ascii="Symbol" w:hAnsi="Symbol" w:hint="default"/>
      </w:rPr>
    </w:lvl>
    <w:lvl w:ilvl="7" w:tplc="04190003" w:tentative="1">
      <w:start w:val="1"/>
      <w:numFmt w:val="bullet"/>
      <w:lvlText w:val="o"/>
      <w:lvlJc w:val="left"/>
      <w:pPr>
        <w:ind w:left="5590" w:hanging="360"/>
      </w:pPr>
      <w:rPr>
        <w:rFonts w:ascii="Courier New" w:hAnsi="Courier New" w:cs="Courier New" w:hint="default"/>
      </w:rPr>
    </w:lvl>
    <w:lvl w:ilvl="8" w:tplc="04190005" w:tentative="1">
      <w:start w:val="1"/>
      <w:numFmt w:val="bullet"/>
      <w:lvlText w:val=""/>
      <w:lvlJc w:val="left"/>
      <w:pPr>
        <w:ind w:left="6310" w:hanging="360"/>
      </w:pPr>
      <w:rPr>
        <w:rFonts w:ascii="Wingdings" w:hAnsi="Wingdings" w:hint="default"/>
      </w:rPr>
    </w:lvl>
  </w:abstractNum>
  <w:abstractNum w:abstractNumId="4" w15:restartNumberingAfterBreak="0">
    <w:nsid w:val="2B8545D7"/>
    <w:multiLevelType w:val="hybridMultilevel"/>
    <w:tmpl w:val="AFF26B52"/>
    <w:lvl w:ilvl="0" w:tplc="D4381750">
      <w:start w:val="1"/>
      <w:numFmt w:val="decimal"/>
      <w:lvlText w:val="%1."/>
      <w:lvlJc w:val="left"/>
      <w:pPr>
        <w:ind w:left="190" w:hanging="360"/>
      </w:pPr>
      <w:rPr>
        <w:rFonts w:hint="default"/>
      </w:rPr>
    </w:lvl>
    <w:lvl w:ilvl="1" w:tplc="04190019" w:tentative="1">
      <w:start w:val="1"/>
      <w:numFmt w:val="lowerLetter"/>
      <w:lvlText w:val="%2."/>
      <w:lvlJc w:val="left"/>
      <w:pPr>
        <w:ind w:left="910" w:hanging="360"/>
      </w:pPr>
    </w:lvl>
    <w:lvl w:ilvl="2" w:tplc="0419001B" w:tentative="1">
      <w:start w:val="1"/>
      <w:numFmt w:val="lowerRoman"/>
      <w:lvlText w:val="%3."/>
      <w:lvlJc w:val="right"/>
      <w:pPr>
        <w:ind w:left="1630" w:hanging="180"/>
      </w:pPr>
    </w:lvl>
    <w:lvl w:ilvl="3" w:tplc="0419000F" w:tentative="1">
      <w:start w:val="1"/>
      <w:numFmt w:val="decimal"/>
      <w:lvlText w:val="%4."/>
      <w:lvlJc w:val="left"/>
      <w:pPr>
        <w:ind w:left="2350" w:hanging="360"/>
      </w:pPr>
    </w:lvl>
    <w:lvl w:ilvl="4" w:tplc="04190019" w:tentative="1">
      <w:start w:val="1"/>
      <w:numFmt w:val="lowerLetter"/>
      <w:lvlText w:val="%5."/>
      <w:lvlJc w:val="left"/>
      <w:pPr>
        <w:ind w:left="3070" w:hanging="360"/>
      </w:pPr>
    </w:lvl>
    <w:lvl w:ilvl="5" w:tplc="0419001B" w:tentative="1">
      <w:start w:val="1"/>
      <w:numFmt w:val="lowerRoman"/>
      <w:lvlText w:val="%6."/>
      <w:lvlJc w:val="right"/>
      <w:pPr>
        <w:ind w:left="3790" w:hanging="180"/>
      </w:pPr>
    </w:lvl>
    <w:lvl w:ilvl="6" w:tplc="0419000F" w:tentative="1">
      <w:start w:val="1"/>
      <w:numFmt w:val="decimal"/>
      <w:lvlText w:val="%7."/>
      <w:lvlJc w:val="left"/>
      <w:pPr>
        <w:ind w:left="4510" w:hanging="360"/>
      </w:pPr>
    </w:lvl>
    <w:lvl w:ilvl="7" w:tplc="04190019" w:tentative="1">
      <w:start w:val="1"/>
      <w:numFmt w:val="lowerLetter"/>
      <w:lvlText w:val="%8."/>
      <w:lvlJc w:val="left"/>
      <w:pPr>
        <w:ind w:left="5230" w:hanging="360"/>
      </w:pPr>
    </w:lvl>
    <w:lvl w:ilvl="8" w:tplc="0419001B" w:tentative="1">
      <w:start w:val="1"/>
      <w:numFmt w:val="lowerRoman"/>
      <w:lvlText w:val="%9."/>
      <w:lvlJc w:val="right"/>
      <w:pPr>
        <w:ind w:left="5950" w:hanging="180"/>
      </w:pPr>
    </w:lvl>
  </w:abstractNum>
  <w:abstractNum w:abstractNumId="5" w15:restartNumberingAfterBreak="0">
    <w:nsid w:val="4503522E"/>
    <w:multiLevelType w:val="hybridMultilevel"/>
    <w:tmpl w:val="47B0A876"/>
    <w:lvl w:ilvl="0" w:tplc="E6E6B3C6">
      <w:start w:val="1"/>
      <w:numFmt w:val="decimal"/>
      <w:lvlText w:val="%1."/>
      <w:lvlJc w:val="left"/>
      <w:pPr>
        <w:ind w:left="190" w:hanging="360"/>
      </w:pPr>
      <w:rPr>
        <w:rFonts w:hint="default"/>
      </w:rPr>
    </w:lvl>
    <w:lvl w:ilvl="1" w:tplc="04190019" w:tentative="1">
      <w:start w:val="1"/>
      <w:numFmt w:val="lowerLetter"/>
      <w:lvlText w:val="%2."/>
      <w:lvlJc w:val="left"/>
      <w:pPr>
        <w:ind w:left="910" w:hanging="360"/>
      </w:pPr>
    </w:lvl>
    <w:lvl w:ilvl="2" w:tplc="0419001B" w:tentative="1">
      <w:start w:val="1"/>
      <w:numFmt w:val="lowerRoman"/>
      <w:lvlText w:val="%3."/>
      <w:lvlJc w:val="right"/>
      <w:pPr>
        <w:ind w:left="1630" w:hanging="180"/>
      </w:pPr>
    </w:lvl>
    <w:lvl w:ilvl="3" w:tplc="0419000F" w:tentative="1">
      <w:start w:val="1"/>
      <w:numFmt w:val="decimal"/>
      <w:lvlText w:val="%4."/>
      <w:lvlJc w:val="left"/>
      <w:pPr>
        <w:ind w:left="2350" w:hanging="360"/>
      </w:pPr>
    </w:lvl>
    <w:lvl w:ilvl="4" w:tplc="04190019" w:tentative="1">
      <w:start w:val="1"/>
      <w:numFmt w:val="lowerLetter"/>
      <w:lvlText w:val="%5."/>
      <w:lvlJc w:val="left"/>
      <w:pPr>
        <w:ind w:left="3070" w:hanging="360"/>
      </w:pPr>
    </w:lvl>
    <w:lvl w:ilvl="5" w:tplc="0419001B" w:tentative="1">
      <w:start w:val="1"/>
      <w:numFmt w:val="lowerRoman"/>
      <w:lvlText w:val="%6."/>
      <w:lvlJc w:val="right"/>
      <w:pPr>
        <w:ind w:left="3790" w:hanging="180"/>
      </w:pPr>
    </w:lvl>
    <w:lvl w:ilvl="6" w:tplc="0419000F" w:tentative="1">
      <w:start w:val="1"/>
      <w:numFmt w:val="decimal"/>
      <w:lvlText w:val="%7."/>
      <w:lvlJc w:val="left"/>
      <w:pPr>
        <w:ind w:left="4510" w:hanging="360"/>
      </w:pPr>
    </w:lvl>
    <w:lvl w:ilvl="7" w:tplc="04190019" w:tentative="1">
      <w:start w:val="1"/>
      <w:numFmt w:val="lowerLetter"/>
      <w:lvlText w:val="%8."/>
      <w:lvlJc w:val="left"/>
      <w:pPr>
        <w:ind w:left="5230" w:hanging="360"/>
      </w:pPr>
    </w:lvl>
    <w:lvl w:ilvl="8" w:tplc="0419001B" w:tentative="1">
      <w:start w:val="1"/>
      <w:numFmt w:val="lowerRoman"/>
      <w:lvlText w:val="%9."/>
      <w:lvlJc w:val="right"/>
      <w:pPr>
        <w:ind w:left="5950" w:hanging="180"/>
      </w:pPr>
    </w:lvl>
  </w:abstractNum>
  <w:abstractNum w:abstractNumId="6" w15:restartNumberingAfterBreak="0">
    <w:nsid w:val="45BA3288"/>
    <w:multiLevelType w:val="hybridMultilevel"/>
    <w:tmpl w:val="4F0E4C7C"/>
    <w:lvl w:ilvl="0" w:tplc="27125424">
      <w:start w:val="3"/>
      <w:numFmt w:val="decimal"/>
      <w:lvlText w:val="%1."/>
      <w:lvlJc w:val="left"/>
      <w:pPr>
        <w:ind w:left="190" w:hanging="360"/>
      </w:pPr>
      <w:rPr>
        <w:rFonts w:hint="default"/>
      </w:rPr>
    </w:lvl>
    <w:lvl w:ilvl="1" w:tplc="04190019" w:tentative="1">
      <w:start w:val="1"/>
      <w:numFmt w:val="lowerLetter"/>
      <w:lvlText w:val="%2."/>
      <w:lvlJc w:val="left"/>
      <w:pPr>
        <w:ind w:left="910" w:hanging="360"/>
      </w:pPr>
    </w:lvl>
    <w:lvl w:ilvl="2" w:tplc="0419001B" w:tentative="1">
      <w:start w:val="1"/>
      <w:numFmt w:val="lowerRoman"/>
      <w:lvlText w:val="%3."/>
      <w:lvlJc w:val="right"/>
      <w:pPr>
        <w:ind w:left="1630" w:hanging="180"/>
      </w:pPr>
    </w:lvl>
    <w:lvl w:ilvl="3" w:tplc="0419000F" w:tentative="1">
      <w:start w:val="1"/>
      <w:numFmt w:val="decimal"/>
      <w:lvlText w:val="%4."/>
      <w:lvlJc w:val="left"/>
      <w:pPr>
        <w:ind w:left="2350" w:hanging="360"/>
      </w:pPr>
    </w:lvl>
    <w:lvl w:ilvl="4" w:tplc="04190019" w:tentative="1">
      <w:start w:val="1"/>
      <w:numFmt w:val="lowerLetter"/>
      <w:lvlText w:val="%5."/>
      <w:lvlJc w:val="left"/>
      <w:pPr>
        <w:ind w:left="3070" w:hanging="360"/>
      </w:pPr>
    </w:lvl>
    <w:lvl w:ilvl="5" w:tplc="0419001B" w:tentative="1">
      <w:start w:val="1"/>
      <w:numFmt w:val="lowerRoman"/>
      <w:lvlText w:val="%6."/>
      <w:lvlJc w:val="right"/>
      <w:pPr>
        <w:ind w:left="3790" w:hanging="180"/>
      </w:pPr>
    </w:lvl>
    <w:lvl w:ilvl="6" w:tplc="0419000F" w:tentative="1">
      <w:start w:val="1"/>
      <w:numFmt w:val="decimal"/>
      <w:lvlText w:val="%7."/>
      <w:lvlJc w:val="left"/>
      <w:pPr>
        <w:ind w:left="4510" w:hanging="360"/>
      </w:pPr>
    </w:lvl>
    <w:lvl w:ilvl="7" w:tplc="04190019" w:tentative="1">
      <w:start w:val="1"/>
      <w:numFmt w:val="lowerLetter"/>
      <w:lvlText w:val="%8."/>
      <w:lvlJc w:val="left"/>
      <w:pPr>
        <w:ind w:left="5230" w:hanging="360"/>
      </w:pPr>
    </w:lvl>
    <w:lvl w:ilvl="8" w:tplc="0419001B" w:tentative="1">
      <w:start w:val="1"/>
      <w:numFmt w:val="lowerRoman"/>
      <w:lvlText w:val="%9."/>
      <w:lvlJc w:val="right"/>
      <w:pPr>
        <w:ind w:left="5950" w:hanging="180"/>
      </w:pPr>
    </w:lvl>
  </w:abstractNum>
  <w:abstractNum w:abstractNumId="7" w15:restartNumberingAfterBreak="0">
    <w:nsid w:val="5BC67CAC"/>
    <w:multiLevelType w:val="hybridMultilevel"/>
    <w:tmpl w:val="F18876E8"/>
    <w:lvl w:ilvl="0" w:tplc="AF6C6354">
      <w:start w:val="1"/>
      <w:numFmt w:val="decimal"/>
      <w:lvlText w:val="%1."/>
      <w:lvlJc w:val="left"/>
      <w:pPr>
        <w:ind w:left="190" w:hanging="360"/>
      </w:pPr>
      <w:rPr>
        <w:rFonts w:hint="default"/>
      </w:rPr>
    </w:lvl>
    <w:lvl w:ilvl="1" w:tplc="04190019" w:tentative="1">
      <w:start w:val="1"/>
      <w:numFmt w:val="lowerLetter"/>
      <w:lvlText w:val="%2."/>
      <w:lvlJc w:val="left"/>
      <w:pPr>
        <w:ind w:left="910" w:hanging="360"/>
      </w:pPr>
    </w:lvl>
    <w:lvl w:ilvl="2" w:tplc="0419001B" w:tentative="1">
      <w:start w:val="1"/>
      <w:numFmt w:val="lowerRoman"/>
      <w:lvlText w:val="%3."/>
      <w:lvlJc w:val="right"/>
      <w:pPr>
        <w:ind w:left="1630" w:hanging="180"/>
      </w:pPr>
    </w:lvl>
    <w:lvl w:ilvl="3" w:tplc="0419000F" w:tentative="1">
      <w:start w:val="1"/>
      <w:numFmt w:val="decimal"/>
      <w:lvlText w:val="%4."/>
      <w:lvlJc w:val="left"/>
      <w:pPr>
        <w:ind w:left="2350" w:hanging="360"/>
      </w:pPr>
    </w:lvl>
    <w:lvl w:ilvl="4" w:tplc="04190019" w:tentative="1">
      <w:start w:val="1"/>
      <w:numFmt w:val="lowerLetter"/>
      <w:lvlText w:val="%5."/>
      <w:lvlJc w:val="left"/>
      <w:pPr>
        <w:ind w:left="3070" w:hanging="360"/>
      </w:pPr>
    </w:lvl>
    <w:lvl w:ilvl="5" w:tplc="0419001B" w:tentative="1">
      <w:start w:val="1"/>
      <w:numFmt w:val="lowerRoman"/>
      <w:lvlText w:val="%6."/>
      <w:lvlJc w:val="right"/>
      <w:pPr>
        <w:ind w:left="3790" w:hanging="180"/>
      </w:pPr>
    </w:lvl>
    <w:lvl w:ilvl="6" w:tplc="0419000F" w:tentative="1">
      <w:start w:val="1"/>
      <w:numFmt w:val="decimal"/>
      <w:lvlText w:val="%7."/>
      <w:lvlJc w:val="left"/>
      <w:pPr>
        <w:ind w:left="4510" w:hanging="360"/>
      </w:pPr>
    </w:lvl>
    <w:lvl w:ilvl="7" w:tplc="04190019" w:tentative="1">
      <w:start w:val="1"/>
      <w:numFmt w:val="lowerLetter"/>
      <w:lvlText w:val="%8."/>
      <w:lvlJc w:val="left"/>
      <w:pPr>
        <w:ind w:left="5230" w:hanging="360"/>
      </w:pPr>
    </w:lvl>
    <w:lvl w:ilvl="8" w:tplc="0419001B" w:tentative="1">
      <w:start w:val="1"/>
      <w:numFmt w:val="lowerRoman"/>
      <w:lvlText w:val="%9."/>
      <w:lvlJc w:val="right"/>
      <w:pPr>
        <w:ind w:left="5950" w:hanging="180"/>
      </w:pPr>
    </w:lvl>
  </w:abstractNum>
  <w:abstractNum w:abstractNumId="8" w15:restartNumberingAfterBreak="0">
    <w:nsid w:val="5EDE2383"/>
    <w:multiLevelType w:val="hybridMultilevel"/>
    <w:tmpl w:val="F19A6BF4"/>
    <w:lvl w:ilvl="0" w:tplc="6ACECC5E">
      <w:start w:val="1"/>
      <w:numFmt w:val="decimal"/>
      <w:lvlText w:val="%1."/>
      <w:lvlJc w:val="left"/>
      <w:pPr>
        <w:ind w:left="190" w:hanging="360"/>
      </w:pPr>
      <w:rPr>
        <w:rFonts w:hint="default"/>
      </w:rPr>
    </w:lvl>
    <w:lvl w:ilvl="1" w:tplc="04190019" w:tentative="1">
      <w:start w:val="1"/>
      <w:numFmt w:val="lowerLetter"/>
      <w:lvlText w:val="%2."/>
      <w:lvlJc w:val="left"/>
      <w:pPr>
        <w:ind w:left="910" w:hanging="360"/>
      </w:pPr>
    </w:lvl>
    <w:lvl w:ilvl="2" w:tplc="0419001B" w:tentative="1">
      <w:start w:val="1"/>
      <w:numFmt w:val="lowerRoman"/>
      <w:lvlText w:val="%3."/>
      <w:lvlJc w:val="right"/>
      <w:pPr>
        <w:ind w:left="1630" w:hanging="180"/>
      </w:pPr>
    </w:lvl>
    <w:lvl w:ilvl="3" w:tplc="0419000F" w:tentative="1">
      <w:start w:val="1"/>
      <w:numFmt w:val="decimal"/>
      <w:lvlText w:val="%4."/>
      <w:lvlJc w:val="left"/>
      <w:pPr>
        <w:ind w:left="2350" w:hanging="360"/>
      </w:pPr>
    </w:lvl>
    <w:lvl w:ilvl="4" w:tplc="04190019" w:tentative="1">
      <w:start w:val="1"/>
      <w:numFmt w:val="lowerLetter"/>
      <w:lvlText w:val="%5."/>
      <w:lvlJc w:val="left"/>
      <w:pPr>
        <w:ind w:left="3070" w:hanging="360"/>
      </w:pPr>
    </w:lvl>
    <w:lvl w:ilvl="5" w:tplc="0419001B" w:tentative="1">
      <w:start w:val="1"/>
      <w:numFmt w:val="lowerRoman"/>
      <w:lvlText w:val="%6."/>
      <w:lvlJc w:val="right"/>
      <w:pPr>
        <w:ind w:left="3790" w:hanging="180"/>
      </w:pPr>
    </w:lvl>
    <w:lvl w:ilvl="6" w:tplc="0419000F" w:tentative="1">
      <w:start w:val="1"/>
      <w:numFmt w:val="decimal"/>
      <w:lvlText w:val="%7."/>
      <w:lvlJc w:val="left"/>
      <w:pPr>
        <w:ind w:left="4510" w:hanging="360"/>
      </w:pPr>
    </w:lvl>
    <w:lvl w:ilvl="7" w:tplc="04190019" w:tentative="1">
      <w:start w:val="1"/>
      <w:numFmt w:val="lowerLetter"/>
      <w:lvlText w:val="%8."/>
      <w:lvlJc w:val="left"/>
      <w:pPr>
        <w:ind w:left="5230" w:hanging="360"/>
      </w:pPr>
    </w:lvl>
    <w:lvl w:ilvl="8" w:tplc="0419001B" w:tentative="1">
      <w:start w:val="1"/>
      <w:numFmt w:val="lowerRoman"/>
      <w:lvlText w:val="%9."/>
      <w:lvlJc w:val="right"/>
      <w:pPr>
        <w:ind w:left="5950" w:hanging="180"/>
      </w:pPr>
    </w:lvl>
  </w:abstractNum>
  <w:abstractNum w:abstractNumId="9" w15:restartNumberingAfterBreak="0">
    <w:nsid w:val="7966118B"/>
    <w:multiLevelType w:val="hybridMultilevel"/>
    <w:tmpl w:val="81FAEF56"/>
    <w:lvl w:ilvl="0" w:tplc="52609D92">
      <w:start w:val="1"/>
      <w:numFmt w:val="decimal"/>
      <w:lvlText w:val="%1."/>
      <w:lvlJc w:val="left"/>
      <w:pPr>
        <w:ind w:left="190" w:hanging="360"/>
      </w:pPr>
      <w:rPr>
        <w:rFonts w:hint="default"/>
      </w:rPr>
    </w:lvl>
    <w:lvl w:ilvl="1" w:tplc="04190019" w:tentative="1">
      <w:start w:val="1"/>
      <w:numFmt w:val="lowerLetter"/>
      <w:lvlText w:val="%2."/>
      <w:lvlJc w:val="left"/>
      <w:pPr>
        <w:ind w:left="910" w:hanging="360"/>
      </w:pPr>
    </w:lvl>
    <w:lvl w:ilvl="2" w:tplc="0419001B" w:tentative="1">
      <w:start w:val="1"/>
      <w:numFmt w:val="lowerRoman"/>
      <w:lvlText w:val="%3."/>
      <w:lvlJc w:val="right"/>
      <w:pPr>
        <w:ind w:left="1630" w:hanging="180"/>
      </w:pPr>
    </w:lvl>
    <w:lvl w:ilvl="3" w:tplc="0419000F" w:tentative="1">
      <w:start w:val="1"/>
      <w:numFmt w:val="decimal"/>
      <w:lvlText w:val="%4."/>
      <w:lvlJc w:val="left"/>
      <w:pPr>
        <w:ind w:left="2350" w:hanging="360"/>
      </w:pPr>
    </w:lvl>
    <w:lvl w:ilvl="4" w:tplc="04190019" w:tentative="1">
      <w:start w:val="1"/>
      <w:numFmt w:val="lowerLetter"/>
      <w:lvlText w:val="%5."/>
      <w:lvlJc w:val="left"/>
      <w:pPr>
        <w:ind w:left="3070" w:hanging="360"/>
      </w:pPr>
    </w:lvl>
    <w:lvl w:ilvl="5" w:tplc="0419001B" w:tentative="1">
      <w:start w:val="1"/>
      <w:numFmt w:val="lowerRoman"/>
      <w:lvlText w:val="%6."/>
      <w:lvlJc w:val="right"/>
      <w:pPr>
        <w:ind w:left="3790" w:hanging="180"/>
      </w:pPr>
    </w:lvl>
    <w:lvl w:ilvl="6" w:tplc="0419000F" w:tentative="1">
      <w:start w:val="1"/>
      <w:numFmt w:val="decimal"/>
      <w:lvlText w:val="%7."/>
      <w:lvlJc w:val="left"/>
      <w:pPr>
        <w:ind w:left="4510" w:hanging="360"/>
      </w:pPr>
    </w:lvl>
    <w:lvl w:ilvl="7" w:tplc="04190019" w:tentative="1">
      <w:start w:val="1"/>
      <w:numFmt w:val="lowerLetter"/>
      <w:lvlText w:val="%8."/>
      <w:lvlJc w:val="left"/>
      <w:pPr>
        <w:ind w:left="5230" w:hanging="360"/>
      </w:pPr>
    </w:lvl>
    <w:lvl w:ilvl="8" w:tplc="0419001B" w:tentative="1">
      <w:start w:val="1"/>
      <w:numFmt w:val="lowerRoman"/>
      <w:lvlText w:val="%9."/>
      <w:lvlJc w:val="right"/>
      <w:pPr>
        <w:ind w:left="5950" w:hanging="180"/>
      </w:pPr>
    </w:lvl>
  </w:abstractNum>
  <w:num w:numId="1">
    <w:abstractNumId w:val="5"/>
  </w:num>
  <w:num w:numId="2">
    <w:abstractNumId w:val="2"/>
  </w:num>
  <w:num w:numId="3">
    <w:abstractNumId w:val="6"/>
  </w:num>
  <w:num w:numId="4">
    <w:abstractNumId w:val="7"/>
  </w:num>
  <w:num w:numId="5">
    <w:abstractNumId w:val="8"/>
  </w:num>
  <w:num w:numId="6">
    <w:abstractNumId w:val="1"/>
  </w:num>
  <w:num w:numId="7">
    <w:abstractNumId w:val="9"/>
  </w:num>
  <w:num w:numId="8">
    <w:abstractNumId w:val="3"/>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2B9"/>
    <w:rsid w:val="00006165"/>
    <w:rsid w:val="000077AD"/>
    <w:rsid w:val="00011169"/>
    <w:rsid w:val="0001184E"/>
    <w:rsid w:val="0001186B"/>
    <w:rsid w:val="000201E0"/>
    <w:rsid w:val="00020B01"/>
    <w:rsid w:val="00020FA6"/>
    <w:rsid w:val="000211A0"/>
    <w:rsid w:val="0002244D"/>
    <w:rsid w:val="000247A8"/>
    <w:rsid w:val="000253FD"/>
    <w:rsid w:val="00026A5A"/>
    <w:rsid w:val="00031B69"/>
    <w:rsid w:val="00032A5A"/>
    <w:rsid w:val="00033117"/>
    <w:rsid w:val="000359C1"/>
    <w:rsid w:val="00042EF2"/>
    <w:rsid w:val="0004354F"/>
    <w:rsid w:val="00047177"/>
    <w:rsid w:val="00052150"/>
    <w:rsid w:val="0005287E"/>
    <w:rsid w:val="00052B60"/>
    <w:rsid w:val="00055C3E"/>
    <w:rsid w:val="00056F1A"/>
    <w:rsid w:val="00057E40"/>
    <w:rsid w:val="000623BE"/>
    <w:rsid w:val="00065867"/>
    <w:rsid w:val="00066F43"/>
    <w:rsid w:val="00070A76"/>
    <w:rsid w:val="000710AF"/>
    <w:rsid w:val="0007166C"/>
    <w:rsid w:val="00072158"/>
    <w:rsid w:val="00072282"/>
    <w:rsid w:val="0007315B"/>
    <w:rsid w:val="00073382"/>
    <w:rsid w:val="00073478"/>
    <w:rsid w:val="00076CA1"/>
    <w:rsid w:val="0008033D"/>
    <w:rsid w:val="00081C46"/>
    <w:rsid w:val="00084EAB"/>
    <w:rsid w:val="00085D0E"/>
    <w:rsid w:val="00086BEA"/>
    <w:rsid w:val="00094756"/>
    <w:rsid w:val="00094B88"/>
    <w:rsid w:val="00097403"/>
    <w:rsid w:val="000B0549"/>
    <w:rsid w:val="000B1C51"/>
    <w:rsid w:val="000B755D"/>
    <w:rsid w:val="000C27CB"/>
    <w:rsid w:val="000C27FA"/>
    <w:rsid w:val="000C6B36"/>
    <w:rsid w:val="000D1BC2"/>
    <w:rsid w:val="000D1EA8"/>
    <w:rsid w:val="000D7A04"/>
    <w:rsid w:val="000D7CBE"/>
    <w:rsid w:val="000E0E1C"/>
    <w:rsid w:val="000E5871"/>
    <w:rsid w:val="000E5F2B"/>
    <w:rsid w:val="000E75CB"/>
    <w:rsid w:val="000E7ABF"/>
    <w:rsid w:val="000F2FD3"/>
    <w:rsid w:val="000F4160"/>
    <w:rsid w:val="0010395D"/>
    <w:rsid w:val="00104DC0"/>
    <w:rsid w:val="00107E81"/>
    <w:rsid w:val="001107FE"/>
    <w:rsid w:val="00115596"/>
    <w:rsid w:val="00120608"/>
    <w:rsid w:val="00123C0D"/>
    <w:rsid w:val="0012712A"/>
    <w:rsid w:val="00127D7D"/>
    <w:rsid w:val="0013036A"/>
    <w:rsid w:val="001311A3"/>
    <w:rsid w:val="00132411"/>
    <w:rsid w:val="00141FD9"/>
    <w:rsid w:val="0014400F"/>
    <w:rsid w:val="001450C9"/>
    <w:rsid w:val="00152DB1"/>
    <w:rsid w:val="001570A2"/>
    <w:rsid w:val="00161D23"/>
    <w:rsid w:val="0016322F"/>
    <w:rsid w:val="00163BD0"/>
    <w:rsid w:val="00170D9F"/>
    <w:rsid w:val="001736F0"/>
    <w:rsid w:val="00177CD4"/>
    <w:rsid w:val="00180A1E"/>
    <w:rsid w:val="001831B6"/>
    <w:rsid w:val="00184994"/>
    <w:rsid w:val="00186172"/>
    <w:rsid w:val="001A0CC8"/>
    <w:rsid w:val="001A12A5"/>
    <w:rsid w:val="001A1406"/>
    <w:rsid w:val="001A2A77"/>
    <w:rsid w:val="001A48B9"/>
    <w:rsid w:val="001B110C"/>
    <w:rsid w:val="001B2FB5"/>
    <w:rsid w:val="001B31BB"/>
    <w:rsid w:val="001B35A4"/>
    <w:rsid w:val="001B3C86"/>
    <w:rsid w:val="001B4024"/>
    <w:rsid w:val="001B42CB"/>
    <w:rsid w:val="001C0183"/>
    <w:rsid w:val="001C460C"/>
    <w:rsid w:val="001D153C"/>
    <w:rsid w:val="001D19F1"/>
    <w:rsid w:val="001D3E24"/>
    <w:rsid w:val="001D72C4"/>
    <w:rsid w:val="001E5F99"/>
    <w:rsid w:val="001F3BC1"/>
    <w:rsid w:val="001F43C2"/>
    <w:rsid w:val="001F4948"/>
    <w:rsid w:val="00200F93"/>
    <w:rsid w:val="002027C7"/>
    <w:rsid w:val="0020618C"/>
    <w:rsid w:val="002170B2"/>
    <w:rsid w:val="00220B12"/>
    <w:rsid w:val="00221D3E"/>
    <w:rsid w:val="00222C5C"/>
    <w:rsid w:val="002243A6"/>
    <w:rsid w:val="00227020"/>
    <w:rsid w:val="00227658"/>
    <w:rsid w:val="00227CA1"/>
    <w:rsid w:val="002312B5"/>
    <w:rsid w:val="00232FB0"/>
    <w:rsid w:val="0023327A"/>
    <w:rsid w:val="002354B9"/>
    <w:rsid w:val="00246CE1"/>
    <w:rsid w:val="00251F7C"/>
    <w:rsid w:val="002542A1"/>
    <w:rsid w:val="0025487A"/>
    <w:rsid w:val="0025490E"/>
    <w:rsid w:val="002606B6"/>
    <w:rsid w:val="00264356"/>
    <w:rsid w:val="00265A8C"/>
    <w:rsid w:val="00271B68"/>
    <w:rsid w:val="00272F5F"/>
    <w:rsid w:val="00277D93"/>
    <w:rsid w:val="00280F1B"/>
    <w:rsid w:val="00282028"/>
    <w:rsid w:val="00282ED4"/>
    <w:rsid w:val="00285CA5"/>
    <w:rsid w:val="0028610D"/>
    <w:rsid w:val="002872CC"/>
    <w:rsid w:val="002930A2"/>
    <w:rsid w:val="00294695"/>
    <w:rsid w:val="002958B9"/>
    <w:rsid w:val="002A3AB0"/>
    <w:rsid w:val="002A734C"/>
    <w:rsid w:val="002B00BF"/>
    <w:rsid w:val="002B6A23"/>
    <w:rsid w:val="002B6CFB"/>
    <w:rsid w:val="002B7CA1"/>
    <w:rsid w:val="002C6B88"/>
    <w:rsid w:val="002C7A56"/>
    <w:rsid w:val="002D102C"/>
    <w:rsid w:val="002D1592"/>
    <w:rsid w:val="002D5299"/>
    <w:rsid w:val="002D62F6"/>
    <w:rsid w:val="002E7A12"/>
    <w:rsid w:val="002E7E6C"/>
    <w:rsid w:val="002E7FC6"/>
    <w:rsid w:val="002F205F"/>
    <w:rsid w:val="002F36A9"/>
    <w:rsid w:val="002F4B48"/>
    <w:rsid w:val="002F5E1F"/>
    <w:rsid w:val="002F69F5"/>
    <w:rsid w:val="00300F47"/>
    <w:rsid w:val="0031102F"/>
    <w:rsid w:val="003125B3"/>
    <w:rsid w:val="00313376"/>
    <w:rsid w:val="00316AF9"/>
    <w:rsid w:val="00316F31"/>
    <w:rsid w:val="0032503D"/>
    <w:rsid w:val="00325F59"/>
    <w:rsid w:val="003276B9"/>
    <w:rsid w:val="00327A89"/>
    <w:rsid w:val="003303D5"/>
    <w:rsid w:val="00331EC8"/>
    <w:rsid w:val="003363EA"/>
    <w:rsid w:val="003432A7"/>
    <w:rsid w:val="00343622"/>
    <w:rsid w:val="00344ED4"/>
    <w:rsid w:val="00347DF6"/>
    <w:rsid w:val="00362ADD"/>
    <w:rsid w:val="00363E40"/>
    <w:rsid w:val="0036466D"/>
    <w:rsid w:val="003715C6"/>
    <w:rsid w:val="0037193A"/>
    <w:rsid w:val="00375229"/>
    <w:rsid w:val="00382047"/>
    <w:rsid w:val="003839EA"/>
    <w:rsid w:val="00384607"/>
    <w:rsid w:val="0039143F"/>
    <w:rsid w:val="0039352F"/>
    <w:rsid w:val="00396184"/>
    <w:rsid w:val="00397C0B"/>
    <w:rsid w:val="003A279C"/>
    <w:rsid w:val="003A77F5"/>
    <w:rsid w:val="003B347E"/>
    <w:rsid w:val="003B381E"/>
    <w:rsid w:val="003B50F1"/>
    <w:rsid w:val="003C602C"/>
    <w:rsid w:val="003D021A"/>
    <w:rsid w:val="003D19B9"/>
    <w:rsid w:val="003D29AE"/>
    <w:rsid w:val="003D42B6"/>
    <w:rsid w:val="003D4A74"/>
    <w:rsid w:val="003E0FEF"/>
    <w:rsid w:val="003E301C"/>
    <w:rsid w:val="003E3B34"/>
    <w:rsid w:val="003F2326"/>
    <w:rsid w:val="003F2776"/>
    <w:rsid w:val="003F3E22"/>
    <w:rsid w:val="003F4701"/>
    <w:rsid w:val="003F551E"/>
    <w:rsid w:val="003F6AD9"/>
    <w:rsid w:val="003F6B21"/>
    <w:rsid w:val="00410A48"/>
    <w:rsid w:val="00410A62"/>
    <w:rsid w:val="00414824"/>
    <w:rsid w:val="00417AC1"/>
    <w:rsid w:val="00422361"/>
    <w:rsid w:val="004341D8"/>
    <w:rsid w:val="00436B25"/>
    <w:rsid w:val="00437146"/>
    <w:rsid w:val="00440FA1"/>
    <w:rsid w:val="00445C21"/>
    <w:rsid w:val="00447087"/>
    <w:rsid w:val="0045019A"/>
    <w:rsid w:val="00455D67"/>
    <w:rsid w:val="00463360"/>
    <w:rsid w:val="00467BBC"/>
    <w:rsid w:val="004728FA"/>
    <w:rsid w:val="00474B9B"/>
    <w:rsid w:val="00477FCE"/>
    <w:rsid w:val="00481893"/>
    <w:rsid w:val="00482226"/>
    <w:rsid w:val="00484C47"/>
    <w:rsid w:val="00486BB9"/>
    <w:rsid w:val="00496FA0"/>
    <w:rsid w:val="00497E02"/>
    <w:rsid w:val="004A197B"/>
    <w:rsid w:val="004A4E37"/>
    <w:rsid w:val="004A4F0E"/>
    <w:rsid w:val="004B3306"/>
    <w:rsid w:val="004B3BBB"/>
    <w:rsid w:val="004B4EED"/>
    <w:rsid w:val="004B50A0"/>
    <w:rsid w:val="004C0E1A"/>
    <w:rsid w:val="004C4EE2"/>
    <w:rsid w:val="004C6041"/>
    <w:rsid w:val="004E067E"/>
    <w:rsid w:val="004E7A00"/>
    <w:rsid w:val="004F0056"/>
    <w:rsid w:val="004F2F4C"/>
    <w:rsid w:val="004F3A7F"/>
    <w:rsid w:val="004F611B"/>
    <w:rsid w:val="00506011"/>
    <w:rsid w:val="0050671C"/>
    <w:rsid w:val="00507E77"/>
    <w:rsid w:val="00512402"/>
    <w:rsid w:val="005149A4"/>
    <w:rsid w:val="00514A07"/>
    <w:rsid w:val="0051654A"/>
    <w:rsid w:val="00526059"/>
    <w:rsid w:val="00530098"/>
    <w:rsid w:val="00533398"/>
    <w:rsid w:val="00540FF6"/>
    <w:rsid w:val="00541349"/>
    <w:rsid w:val="005473BD"/>
    <w:rsid w:val="00552106"/>
    <w:rsid w:val="00556A30"/>
    <w:rsid w:val="00556D07"/>
    <w:rsid w:val="00556EE4"/>
    <w:rsid w:val="005574DD"/>
    <w:rsid w:val="0056704C"/>
    <w:rsid w:val="00571A19"/>
    <w:rsid w:val="00571E32"/>
    <w:rsid w:val="005762A8"/>
    <w:rsid w:val="00580A70"/>
    <w:rsid w:val="0059274D"/>
    <w:rsid w:val="00592E3A"/>
    <w:rsid w:val="0059569E"/>
    <w:rsid w:val="00597429"/>
    <w:rsid w:val="005B1B3D"/>
    <w:rsid w:val="005B29CF"/>
    <w:rsid w:val="005B3591"/>
    <w:rsid w:val="005B42DB"/>
    <w:rsid w:val="005B7B19"/>
    <w:rsid w:val="005C2708"/>
    <w:rsid w:val="005C52B0"/>
    <w:rsid w:val="005C5814"/>
    <w:rsid w:val="005D03E8"/>
    <w:rsid w:val="005D47D4"/>
    <w:rsid w:val="005E002F"/>
    <w:rsid w:val="005E0277"/>
    <w:rsid w:val="005E1D33"/>
    <w:rsid w:val="005E6C43"/>
    <w:rsid w:val="005E7024"/>
    <w:rsid w:val="005F1740"/>
    <w:rsid w:val="005F34F9"/>
    <w:rsid w:val="005F5F41"/>
    <w:rsid w:val="006067D0"/>
    <w:rsid w:val="00607C2A"/>
    <w:rsid w:val="0061333A"/>
    <w:rsid w:val="00615A6F"/>
    <w:rsid w:val="00621225"/>
    <w:rsid w:val="00624CD6"/>
    <w:rsid w:val="0063324C"/>
    <w:rsid w:val="00633282"/>
    <w:rsid w:val="0063501B"/>
    <w:rsid w:val="0063740F"/>
    <w:rsid w:val="00640648"/>
    <w:rsid w:val="00640FBB"/>
    <w:rsid w:val="006422D4"/>
    <w:rsid w:val="00646258"/>
    <w:rsid w:val="006604BD"/>
    <w:rsid w:val="00660895"/>
    <w:rsid w:val="0066317D"/>
    <w:rsid w:val="00671C0F"/>
    <w:rsid w:val="00673299"/>
    <w:rsid w:val="006749CB"/>
    <w:rsid w:val="00676F07"/>
    <w:rsid w:val="00682039"/>
    <w:rsid w:val="00682884"/>
    <w:rsid w:val="00686BEF"/>
    <w:rsid w:val="00686F04"/>
    <w:rsid w:val="00687E42"/>
    <w:rsid w:val="00696F53"/>
    <w:rsid w:val="006B092E"/>
    <w:rsid w:val="006B74F0"/>
    <w:rsid w:val="006C07F7"/>
    <w:rsid w:val="006C0F2E"/>
    <w:rsid w:val="006C4142"/>
    <w:rsid w:val="006C731F"/>
    <w:rsid w:val="006D5846"/>
    <w:rsid w:val="006E367C"/>
    <w:rsid w:val="006F18A6"/>
    <w:rsid w:val="006F55C4"/>
    <w:rsid w:val="00704CFC"/>
    <w:rsid w:val="007052BD"/>
    <w:rsid w:val="0070663C"/>
    <w:rsid w:val="00712D94"/>
    <w:rsid w:val="00715648"/>
    <w:rsid w:val="00716310"/>
    <w:rsid w:val="00721844"/>
    <w:rsid w:val="00724ABB"/>
    <w:rsid w:val="00725C6C"/>
    <w:rsid w:val="00727AEC"/>
    <w:rsid w:val="00730F4A"/>
    <w:rsid w:val="007359F9"/>
    <w:rsid w:val="00737DA2"/>
    <w:rsid w:val="00740A6A"/>
    <w:rsid w:val="007428D6"/>
    <w:rsid w:val="00750073"/>
    <w:rsid w:val="00751793"/>
    <w:rsid w:val="007549EF"/>
    <w:rsid w:val="00755959"/>
    <w:rsid w:val="00760297"/>
    <w:rsid w:val="007610DF"/>
    <w:rsid w:val="0076180D"/>
    <w:rsid w:val="0076591C"/>
    <w:rsid w:val="00767571"/>
    <w:rsid w:val="007727DB"/>
    <w:rsid w:val="00784DB6"/>
    <w:rsid w:val="0079164E"/>
    <w:rsid w:val="00797DC1"/>
    <w:rsid w:val="007A10DC"/>
    <w:rsid w:val="007A224F"/>
    <w:rsid w:val="007A7EC9"/>
    <w:rsid w:val="007B3C6F"/>
    <w:rsid w:val="007B4E03"/>
    <w:rsid w:val="007B622E"/>
    <w:rsid w:val="007C0775"/>
    <w:rsid w:val="007C3E37"/>
    <w:rsid w:val="007C584B"/>
    <w:rsid w:val="007C7C12"/>
    <w:rsid w:val="007D1431"/>
    <w:rsid w:val="007D31DB"/>
    <w:rsid w:val="007D3584"/>
    <w:rsid w:val="007D41D3"/>
    <w:rsid w:val="007D5977"/>
    <w:rsid w:val="007D6DD3"/>
    <w:rsid w:val="007E1C32"/>
    <w:rsid w:val="007E40D9"/>
    <w:rsid w:val="007E44C5"/>
    <w:rsid w:val="007F28A5"/>
    <w:rsid w:val="007F2CE9"/>
    <w:rsid w:val="007F3DF2"/>
    <w:rsid w:val="007F4005"/>
    <w:rsid w:val="008006C2"/>
    <w:rsid w:val="00802B3E"/>
    <w:rsid w:val="00806500"/>
    <w:rsid w:val="008070AF"/>
    <w:rsid w:val="008132AF"/>
    <w:rsid w:val="00820C23"/>
    <w:rsid w:val="008221A3"/>
    <w:rsid w:val="00826881"/>
    <w:rsid w:val="00831A86"/>
    <w:rsid w:val="00833184"/>
    <w:rsid w:val="00836154"/>
    <w:rsid w:val="00840ED3"/>
    <w:rsid w:val="00842689"/>
    <w:rsid w:val="00843BA4"/>
    <w:rsid w:val="00844AE8"/>
    <w:rsid w:val="00847D60"/>
    <w:rsid w:val="00853092"/>
    <w:rsid w:val="00856BE3"/>
    <w:rsid w:val="008622B9"/>
    <w:rsid w:val="00866C37"/>
    <w:rsid w:val="0086709D"/>
    <w:rsid w:val="008670A9"/>
    <w:rsid w:val="00872FD5"/>
    <w:rsid w:val="008827BE"/>
    <w:rsid w:val="008844D0"/>
    <w:rsid w:val="008852B1"/>
    <w:rsid w:val="0088721A"/>
    <w:rsid w:val="00890080"/>
    <w:rsid w:val="00890A6F"/>
    <w:rsid w:val="0089198D"/>
    <w:rsid w:val="00891DC1"/>
    <w:rsid w:val="00895E34"/>
    <w:rsid w:val="008A0EBC"/>
    <w:rsid w:val="008A385D"/>
    <w:rsid w:val="008B1498"/>
    <w:rsid w:val="008C2363"/>
    <w:rsid w:val="008C3371"/>
    <w:rsid w:val="008C3C4B"/>
    <w:rsid w:val="008C4728"/>
    <w:rsid w:val="008C6121"/>
    <w:rsid w:val="008C63B4"/>
    <w:rsid w:val="008C6DC1"/>
    <w:rsid w:val="008C71B7"/>
    <w:rsid w:val="008D7629"/>
    <w:rsid w:val="008E0EEF"/>
    <w:rsid w:val="008F0E46"/>
    <w:rsid w:val="008F1108"/>
    <w:rsid w:val="008F17EF"/>
    <w:rsid w:val="008F1808"/>
    <w:rsid w:val="008F35CD"/>
    <w:rsid w:val="008F37F6"/>
    <w:rsid w:val="009028B7"/>
    <w:rsid w:val="00902E52"/>
    <w:rsid w:val="0090578C"/>
    <w:rsid w:val="00907852"/>
    <w:rsid w:val="009114B4"/>
    <w:rsid w:val="00913B09"/>
    <w:rsid w:val="00915F73"/>
    <w:rsid w:val="00916B34"/>
    <w:rsid w:val="00921B52"/>
    <w:rsid w:val="00922378"/>
    <w:rsid w:val="009341B9"/>
    <w:rsid w:val="0093689B"/>
    <w:rsid w:val="0093753A"/>
    <w:rsid w:val="00947297"/>
    <w:rsid w:val="00950091"/>
    <w:rsid w:val="00961EA4"/>
    <w:rsid w:val="00962128"/>
    <w:rsid w:val="00962CBD"/>
    <w:rsid w:val="009647C2"/>
    <w:rsid w:val="00964C32"/>
    <w:rsid w:val="009768F0"/>
    <w:rsid w:val="009854D0"/>
    <w:rsid w:val="009932B9"/>
    <w:rsid w:val="0099525C"/>
    <w:rsid w:val="0099756B"/>
    <w:rsid w:val="00997878"/>
    <w:rsid w:val="009A2F8C"/>
    <w:rsid w:val="009A4520"/>
    <w:rsid w:val="009B152D"/>
    <w:rsid w:val="009B3C3B"/>
    <w:rsid w:val="009B41E8"/>
    <w:rsid w:val="009C5DA4"/>
    <w:rsid w:val="009C5FFF"/>
    <w:rsid w:val="009D4098"/>
    <w:rsid w:val="009D4A4B"/>
    <w:rsid w:val="009D5A21"/>
    <w:rsid w:val="009E17F4"/>
    <w:rsid w:val="009E28CC"/>
    <w:rsid w:val="009E2B73"/>
    <w:rsid w:val="009F2187"/>
    <w:rsid w:val="009F30D2"/>
    <w:rsid w:val="009F4752"/>
    <w:rsid w:val="009F560B"/>
    <w:rsid w:val="009F73D5"/>
    <w:rsid w:val="00A01EF9"/>
    <w:rsid w:val="00A1219E"/>
    <w:rsid w:val="00A12A25"/>
    <w:rsid w:val="00A12FDB"/>
    <w:rsid w:val="00A159CA"/>
    <w:rsid w:val="00A17093"/>
    <w:rsid w:val="00A22153"/>
    <w:rsid w:val="00A3613D"/>
    <w:rsid w:val="00A41591"/>
    <w:rsid w:val="00A45EA2"/>
    <w:rsid w:val="00A50029"/>
    <w:rsid w:val="00A52D6A"/>
    <w:rsid w:val="00A53EE8"/>
    <w:rsid w:val="00A62EFA"/>
    <w:rsid w:val="00A663D1"/>
    <w:rsid w:val="00A70469"/>
    <w:rsid w:val="00A73FEA"/>
    <w:rsid w:val="00A80CBC"/>
    <w:rsid w:val="00A833AD"/>
    <w:rsid w:val="00A83619"/>
    <w:rsid w:val="00A838C2"/>
    <w:rsid w:val="00A83968"/>
    <w:rsid w:val="00A849F8"/>
    <w:rsid w:val="00A86878"/>
    <w:rsid w:val="00A86A8B"/>
    <w:rsid w:val="00A95F8E"/>
    <w:rsid w:val="00A97DDE"/>
    <w:rsid w:val="00AA566B"/>
    <w:rsid w:val="00AA63DA"/>
    <w:rsid w:val="00AB1BA2"/>
    <w:rsid w:val="00AC1A31"/>
    <w:rsid w:val="00AC4AFF"/>
    <w:rsid w:val="00AC5CE0"/>
    <w:rsid w:val="00AD23E0"/>
    <w:rsid w:val="00AD59A2"/>
    <w:rsid w:val="00AD5B85"/>
    <w:rsid w:val="00AD776A"/>
    <w:rsid w:val="00AE005A"/>
    <w:rsid w:val="00AF35A0"/>
    <w:rsid w:val="00B00AF9"/>
    <w:rsid w:val="00B017B2"/>
    <w:rsid w:val="00B02819"/>
    <w:rsid w:val="00B05041"/>
    <w:rsid w:val="00B1383B"/>
    <w:rsid w:val="00B139FF"/>
    <w:rsid w:val="00B15D45"/>
    <w:rsid w:val="00B2264A"/>
    <w:rsid w:val="00B23194"/>
    <w:rsid w:val="00B24DE9"/>
    <w:rsid w:val="00B27A4E"/>
    <w:rsid w:val="00B345AB"/>
    <w:rsid w:val="00B3581C"/>
    <w:rsid w:val="00B543D7"/>
    <w:rsid w:val="00B56E88"/>
    <w:rsid w:val="00B60E81"/>
    <w:rsid w:val="00B61B5F"/>
    <w:rsid w:val="00B63763"/>
    <w:rsid w:val="00B6432A"/>
    <w:rsid w:val="00B66793"/>
    <w:rsid w:val="00B6763D"/>
    <w:rsid w:val="00B70383"/>
    <w:rsid w:val="00B7079F"/>
    <w:rsid w:val="00B74144"/>
    <w:rsid w:val="00B75A2C"/>
    <w:rsid w:val="00B77C4E"/>
    <w:rsid w:val="00B77DC0"/>
    <w:rsid w:val="00B8220E"/>
    <w:rsid w:val="00B84C27"/>
    <w:rsid w:val="00B857A8"/>
    <w:rsid w:val="00B85925"/>
    <w:rsid w:val="00B94F5F"/>
    <w:rsid w:val="00B9724C"/>
    <w:rsid w:val="00BB083A"/>
    <w:rsid w:val="00BB114D"/>
    <w:rsid w:val="00BB1B69"/>
    <w:rsid w:val="00BB3295"/>
    <w:rsid w:val="00BB4A3C"/>
    <w:rsid w:val="00BC154E"/>
    <w:rsid w:val="00BC18BC"/>
    <w:rsid w:val="00BC27D5"/>
    <w:rsid w:val="00BC5CDE"/>
    <w:rsid w:val="00BC61D5"/>
    <w:rsid w:val="00BC70FE"/>
    <w:rsid w:val="00BD143F"/>
    <w:rsid w:val="00BD3604"/>
    <w:rsid w:val="00BD5CE1"/>
    <w:rsid w:val="00BE104C"/>
    <w:rsid w:val="00BE7589"/>
    <w:rsid w:val="00BF6917"/>
    <w:rsid w:val="00BF72E2"/>
    <w:rsid w:val="00BF7EC9"/>
    <w:rsid w:val="00C12C16"/>
    <w:rsid w:val="00C232AF"/>
    <w:rsid w:val="00C25AF3"/>
    <w:rsid w:val="00C264DC"/>
    <w:rsid w:val="00C26F65"/>
    <w:rsid w:val="00C3506F"/>
    <w:rsid w:val="00C3580A"/>
    <w:rsid w:val="00C3641C"/>
    <w:rsid w:val="00C37B17"/>
    <w:rsid w:val="00C468F6"/>
    <w:rsid w:val="00C541C0"/>
    <w:rsid w:val="00C543D8"/>
    <w:rsid w:val="00C570F8"/>
    <w:rsid w:val="00C62B34"/>
    <w:rsid w:val="00C6640E"/>
    <w:rsid w:val="00C7414B"/>
    <w:rsid w:val="00C7515E"/>
    <w:rsid w:val="00C8758B"/>
    <w:rsid w:val="00C90C01"/>
    <w:rsid w:val="00C942EA"/>
    <w:rsid w:val="00C9471D"/>
    <w:rsid w:val="00C96CA6"/>
    <w:rsid w:val="00C9722F"/>
    <w:rsid w:val="00C9753B"/>
    <w:rsid w:val="00C97B34"/>
    <w:rsid w:val="00CA13CB"/>
    <w:rsid w:val="00CA3724"/>
    <w:rsid w:val="00CA529C"/>
    <w:rsid w:val="00CB0148"/>
    <w:rsid w:val="00CB05EC"/>
    <w:rsid w:val="00CB0CD8"/>
    <w:rsid w:val="00CB4649"/>
    <w:rsid w:val="00CB4BDB"/>
    <w:rsid w:val="00CB5072"/>
    <w:rsid w:val="00CB513F"/>
    <w:rsid w:val="00CB6A03"/>
    <w:rsid w:val="00CD2633"/>
    <w:rsid w:val="00CD5765"/>
    <w:rsid w:val="00CD6335"/>
    <w:rsid w:val="00CD797C"/>
    <w:rsid w:val="00CD7ABF"/>
    <w:rsid w:val="00CE0261"/>
    <w:rsid w:val="00CE1FCA"/>
    <w:rsid w:val="00CF75F2"/>
    <w:rsid w:val="00D001EB"/>
    <w:rsid w:val="00D00CD9"/>
    <w:rsid w:val="00D058B4"/>
    <w:rsid w:val="00D07558"/>
    <w:rsid w:val="00D12A79"/>
    <w:rsid w:val="00D14366"/>
    <w:rsid w:val="00D16B36"/>
    <w:rsid w:val="00D2023F"/>
    <w:rsid w:val="00D20CF0"/>
    <w:rsid w:val="00D21887"/>
    <w:rsid w:val="00D23C1C"/>
    <w:rsid w:val="00D248DA"/>
    <w:rsid w:val="00D3166B"/>
    <w:rsid w:val="00D34B62"/>
    <w:rsid w:val="00D50322"/>
    <w:rsid w:val="00D6584A"/>
    <w:rsid w:val="00D71136"/>
    <w:rsid w:val="00D71DBE"/>
    <w:rsid w:val="00D74F03"/>
    <w:rsid w:val="00D756C2"/>
    <w:rsid w:val="00D80295"/>
    <w:rsid w:val="00D8422C"/>
    <w:rsid w:val="00D8472A"/>
    <w:rsid w:val="00D84C68"/>
    <w:rsid w:val="00D86390"/>
    <w:rsid w:val="00D87110"/>
    <w:rsid w:val="00D92588"/>
    <w:rsid w:val="00DA5784"/>
    <w:rsid w:val="00DB198E"/>
    <w:rsid w:val="00DB29D6"/>
    <w:rsid w:val="00DB4F00"/>
    <w:rsid w:val="00DB70BC"/>
    <w:rsid w:val="00DD184C"/>
    <w:rsid w:val="00DE55AC"/>
    <w:rsid w:val="00DF3FE1"/>
    <w:rsid w:val="00DF7A03"/>
    <w:rsid w:val="00E00232"/>
    <w:rsid w:val="00E002B9"/>
    <w:rsid w:val="00E003C0"/>
    <w:rsid w:val="00E004A4"/>
    <w:rsid w:val="00E00645"/>
    <w:rsid w:val="00E03A83"/>
    <w:rsid w:val="00E04FE9"/>
    <w:rsid w:val="00E06013"/>
    <w:rsid w:val="00E1130A"/>
    <w:rsid w:val="00E130B8"/>
    <w:rsid w:val="00E206D7"/>
    <w:rsid w:val="00E20EE2"/>
    <w:rsid w:val="00E25F78"/>
    <w:rsid w:val="00E313A0"/>
    <w:rsid w:val="00E32AAB"/>
    <w:rsid w:val="00E33321"/>
    <w:rsid w:val="00E443A7"/>
    <w:rsid w:val="00E47953"/>
    <w:rsid w:val="00E50535"/>
    <w:rsid w:val="00E50922"/>
    <w:rsid w:val="00E532FF"/>
    <w:rsid w:val="00E543D3"/>
    <w:rsid w:val="00E54DA0"/>
    <w:rsid w:val="00E560BB"/>
    <w:rsid w:val="00E618F8"/>
    <w:rsid w:val="00E70511"/>
    <w:rsid w:val="00E707CA"/>
    <w:rsid w:val="00E71A52"/>
    <w:rsid w:val="00E74EC5"/>
    <w:rsid w:val="00E751FC"/>
    <w:rsid w:val="00E8309E"/>
    <w:rsid w:val="00E85857"/>
    <w:rsid w:val="00E85EEE"/>
    <w:rsid w:val="00E867FE"/>
    <w:rsid w:val="00E917F1"/>
    <w:rsid w:val="00E94D6E"/>
    <w:rsid w:val="00E95368"/>
    <w:rsid w:val="00E97402"/>
    <w:rsid w:val="00E97CD8"/>
    <w:rsid w:val="00EA0E29"/>
    <w:rsid w:val="00EA2FCC"/>
    <w:rsid w:val="00EA35B0"/>
    <w:rsid w:val="00EA4FD4"/>
    <w:rsid w:val="00EA6BC3"/>
    <w:rsid w:val="00EB3FE8"/>
    <w:rsid w:val="00EB4918"/>
    <w:rsid w:val="00EB5A77"/>
    <w:rsid w:val="00EC66A6"/>
    <w:rsid w:val="00EC6A82"/>
    <w:rsid w:val="00EC6B64"/>
    <w:rsid w:val="00ED17D0"/>
    <w:rsid w:val="00ED280F"/>
    <w:rsid w:val="00ED28F7"/>
    <w:rsid w:val="00ED2BFF"/>
    <w:rsid w:val="00ED4903"/>
    <w:rsid w:val="00ED4CA3"/>
    <w:rsid w:val="00ED62D2"/>
    <w:rsid w:val="00ED6505"/>
    <w:rsid w:val="00ED6518"/>
    <w:rsid w:val="00EE0524"/>
    <w:rsid w:val="00EE379B"/>
    <w:rsid w:val="00EE741E"/>
    <w:rsid w:val="00EF0991"/>
    <w:rsid w:val="00F04D62"/>
    <w:rsid w:val="00F068BA"/>
    <w:rsid w:val="00F11572"/>
    <w:rsid w:val="00F1326C"/>
    <w:rsid w:val="00F13CF2"/>
    <w:rsid w:val="00F16A78"/>
    <w:rsid w:val="00F1751B"/>
    <w:rsid w:val="00F2196D"/>
    <w:rsid w:val="00F228F8"/>
    <w:rsid w:val="00F23F82"/>
    <w:rsid w:val="00F25FBC"/>
    <w:rsid w:val="00F30B33"/>
    <w:rsid w:val="00F41565"/>
    <w:rsid w:val="00F4244C"/>
    <w:rsid w:val="00F4488A"/>
    <w:rsid w:val="00F4517B"/>
    <w:rsid w:val="00F4548E"/>
    <w:rsid w:val="00F55BBB"/>
    <w:rsid w:val="00F72680"/>
    <w:rsid w:val="00F7287E"/>
    <w:rsid w:val="00F74FC2"/>
    <w:rsid w:val="00F7724E"/>
    <w:rsid w:val="00F80BC0"/>
    <w:rsid w:val="00F8201A"/>
    <w:rsid w:val="00F8300F"/>
    <w:rsid w:val="00F835C1"/>
    <w:rsid w:val="00F90796"/>
    <w:rsid w:val="00F90E7A"/>
    <w:rsid w:val="00F914CB"/>
    <w:rsid w:val="00F9265E"/>
    <w:rsid w:val="00FA3F60"/>
    <w:rsid w:val="00FB219A"/>
    <w:rsid w:val="00FB2893"/>
    <w:rsid w:val="00FB34AD"/>
    <w:rsid w:val="00FC1C13"/>
    <w:rsid w:val="00FC4A90"/>
    <w:rsid w:val="00FC6586"/>
    <w:rsid w:val="00FD3E48"/>
    <w:rsid w:val="00FD6DBE"/>
    <w:rsid w:val="00FD792E"/>
    <w:rsid w:val="00FF0FD3"/>
    <w:rsid w:val="00FF1634"/>
    <w:rsid w:val="00FF2BA2"/>
    <w:rsid w:val="00FF4477"/>
    <w:rsid w:val="00FF7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cfcf3"/>
    </o:shapedefaults>
    <o:shapelayout v:ext="edit">
      <o:idmap v:ext="edit" data="1"/>
    </o:shapelayout>
  </w:shapeDefaults>
  <w:decimalSymbol w:val=","/>
  <w:listSeparator w:val=";"/>
  <w14:docId w14:val="5337356C"/>
  <w15:chartTrackingRefBased/>
  <w15:docId w15:val="{26ECF7A1-A125-461B-9B9E-9E705BD9E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97B34"/>
  </w:style>
  <w:style w:type="paragraph" w:styleId="1">
    <w:name w:val="heading 1"/>
    <w:basedOn w:val="a"/>
    <w:next w:val="a"/>
    <w:link w:val="10"/>
    <w:uiPriority w:val="9"/>
    <w:qFormat/>
    <w:rsid w:val="00C97B3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97B34"/>
    <w:rPr>
      <w:rFonts w:asciiTheme="majorHAnsi" w:eastAsiaTheme="majorEastAsia" w:hAnsiTheme="majorHAnsi" w:cstheme="majorBidi"/>
      <w:color w:val="2F5496" w:themeColor="accent1" w:themeShade="BF"/>
      <w:sz w:val="32"/>
      <w:szCs w:val="32"/>
    </w:rPr>
  </w:style>
  <w:style w:type="paragraph" w:styleId="a3">
    <w:name w:val="header"/>
    <w:basedOn w:val="a"/>
    <w:link w:val="a4"/>
    <w:uiPriority w:val="99"/>
    <w:unhideWhenUsed/>
    <w:rsid w:val="00C97B3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97B34"/>
  </w:style>
  <w:style w:type="paragraph" w:styleId="a5">
    <w:name w:val="footer"/>
    <w:basedOn w:val="a"/>
    <w:link w:val="a6"/>
    <w:uiPriority w:val="99"/>
    <w:unhideWhenUsed/>
    <w:rsid w:val="00C97B3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97B34"/>
  </w:style>
  <w:style w:type="paragraph" w:styleId="a7">
    <w:name w:val="footnote text"/>
    <w:basedOn w:val="a"/>
    <w:link w:val="a8"/>
    <w:uiPriority w:val="99"/>
    <w:unhideWhenUsed/>
    <w:rsid w:val="00C97B34"/>
    <w:pPr>
      <w:spacing w:after="0" w:line="240" w:lineRule="auto"/>
    </w:pPr>
    <w:rPr>
      <w:sz w:val="20"/>
      <w:szCs w:val="20"/>
    </w:rPr>
  </w:style>
  <w:style w:type="character" w:customStyle="1" w:styleId="a8">
    <w:name w:val="Текст сноски Знак"/>
    <w:basedOn w:val="a0"/>
    <w:link w:val="a7"/>
    <w:uiPriority w:val="99"/>
    <w:rsid w:val="00C97B34"/>
    <w:rPr>
      <w:sz w:val="20"/>
      <w:szCs w:val="20"/>
    </w:rPr>
  </w:style>
  <w:style w:type="character" w:styleId="a9">
    <w:name w:val="footnote reference"/>
    <w:basedOn w:val="a0"/>
    <w:uiPriority w:val="99"/>
    <w:semiHidden/>
    <w:unhideWhenUsed/>
    <w:rsid w:val="00C97B34"/>
    <w:rPr>
      <w:vertAlign w:val="superscript"/>
    </w:rPr>
  </w:style>
  <w:style w:type="paragraph" w:styleId="aa">
    <w:name w:val="List Paragraph"/>
    <w:basedOn w:val="a"/>
    <w:uiPriority w:val="34"/>
    <w:qFormat/>
    <w:rsid w:val="00C97B34"/>
    <w:pPr>
      <w:ind w:left="720"/>
      <w:contextualSpacing/>
    </w:pPr>
  </w:style>
  <w:style w:type="table" w:styleId="ab">
    <w:name w:val="Table Grid"/>
    <w:basedOn w:val="a1"/>
    <w:uiPriority w:val="39"/>
    <w:rsid w:val="00C97B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6">
    <w:name w:val="List Table 3 Accent 6"/>
    <w:basedOn w:val="a1"/>
    <w:uiPriority w:val="48"/>
    <w:rsid w:val="00C97B34"/>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46">
    <w:name w:val="List Table 4 Accent 6"/>
    <w:basedOn w:val="a1"/>
    <w:uiPriority w:val="49"/>
    <w:rsid w:val="00C97B3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ac">
    <w:name w:val="annotation reference"/>
    <w:basedOn w:val="a0"/>
    <w:uiPriority w:val="99"/>
    <w:semiHidden/>
    <w:unhideWhenUsed/>
    <w:rsid w:val="00C97B34"/>
    <w:rPr>
      <w:sz w:val="16"/>
      <w:szCs w:val="16"/>
    </w:rPr>
  </w:style>
  <w:style w:type="paragraph" w:styleId="ad">
    <w:name w:val="annotation text"/>
    <w:basedOn w:val="a"/>
    <w:link w:val="ae"/>
    <w:uiPriority w:val="99"/>
    <w:semiHidden/>
    <w:unhideWhenUsed/>
    <w:rsid w:val="00C97B34"/>
    <w:pPr>
      <w:spacing w:line="240" w:lineRule="auto"/>
    </w:pPr>
    <w:rPr>
      <w:sz w:val="20"/>
      <w:szCs w:val="20"/>
    </w:rPr>
  </w:style>
  <w:style w:type="character" w:customStyle="1" w:styleId="ae">
    <w:name w:val="Текст примечания Знак"/>
    <w:basedOn w:val="a0"/>
    <w:link w:val="ad"/>
    <w:uiPriority w:val="99"/>
    <w:semiHidden/>
    <w:rsid w:val="00C97B34"/>
    <w:rPr>
      <w:sz w:val="20"/>
      <w:szCs w:val="20"/>
    </w:rPr>
  </w:style>
  <w:style w:type="paragraph" w:styleId="af">
    <w:name w:val="annotation subject"/>
    <w:basedOn w:val="ad"/>
    <w:next w:val="ad"/>
    <w:link w:val="af0"/>
    <w:uiPriority w:val="99"/>
    <w:semiHidden/>
    <w:unhideWhenUsed/>
    <w:rsid w:val="00C97B34"/>
    <w:rPr>
      <w:b/>
      <w:bCs/>
    </w:rPr>
  </w:style>
  <w:style w:type="character" w:customStyle="1" w:styleId="af0">
    <w:name w:val="Тема примечания Знак"/>
    <w:basedOn w:val="ae"/>
    <w:link w:val="af"/>
    <w:uiPriority w:val="99"/>
    <w:semiHidden/>
    <w:rsid w:val="00C97B34"/>
    <w:rPr>
      <w:b/>
      <w:bCs/>
      <w:sz w:val="20"/>
      <w:szCs w:val="20"/>
    </w:rPr>
  </w:style>
  <w:style w:type="paragraph" w:styleId="af1">
    <w:name w:val="Balloon Text"/>
    <w:basedOn w:val="a"/>
    <w:link w:val="af2"/>
    <w:uiPriority w:val="99"/>
    <w:semiHidden/>
    <w:unhideWhenUsed/>
    <w:rsid w:val="00C97B34"/>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C97B34"/>
    <w:rPr>
      <w:rFonts w:ascii="Segoe UI" w:hAnsi="Segoe UI" w:cs="Segoe UI"/>
      <w:sz w:val="18"/>
      <w:szCs w:val="18"/>
    </w:rPr>
  </w:style>
  <w:style w:type="numbering" w:customStyle="1" w:styleId="11">
    <w:name w:val="Нет списка1"/>
    <w:next w:val="a2"/>
    <w:uiPriority w:val="99"/>
    <w:semiHidden/>
    <w:unhideWhenUsed/>
    <w:rsid w:val="00C97B34"/>
  </w:style>
  <w:style w:type="table" w:customStyle="1" w:styleId="12">
    <w:name w:val="Сетка таблицы1"/>
    <w:basedOn w:val="a1"/>
    <w:next w:val="ab"/>
    <w:uiPriority w:val="39"/>
    <w:rsid w:val="00C97B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писок-таблица 3 — акцент 61"/>
    <w:basedOn w:val="a1"/>
    <w:next w:val="-36"/>
    <w:uiPriority w:val="48"/>
    <w:rsid w:val="00C97B34"/>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461">
    <w:name w:val="Список-таблица 4 — акцент 61"/>
    <w:basedOn w:val="a1"/>
    <w:next w:val="-46"/>
    <w:uiPriority w:val="49"/>
    <w:rsid w:val="00C97B3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2">
    <w:name w:val="Нет списка2"/>
    <w:next w:val="a2"/>
    <w:uiPriority w:val="99"/>
    <w:semiHidden/>
    <w:unhideWhenUsed/>
    <w:rsid w:val="00C97B34"/>
  </w:style>
  <w:style w:type="table" w:customStyle="1" w:styleId="20">
    <w:name w:val="Сетка таблицы2"/>
    <w:basedOn w:val="a1"/>
    <w:next w:val="ab"/>
    <w:uiPriority w:val="39"/>
    <w:rsid w:val="00C97B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писок-таблица 3 — акцент 62"/>
    <w:basedOn w:val="a1"/>
    <w:next w:val="-36"/>
    <w:uiPriority w:val="48"/>
    <w:rsid w:val="00C97B34"/>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462">
    <w:name w:val="Список-таблица 4 — акцент 62"/>
    <w:basedOn w:val="a1"/>
    <w:next w:val="-46"/>
    <w:uiPriority w:val="49"/>
    <w:rsid w:val="00C97B3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af3">
    <w:name w:val="Intense Emphasis"/>
    <w:basedOn w:val="a0"/>
    <w:uiPriority w:val="21"/>
    <w:qFormat/>
    <w:rsid w:val="00C97B34"/>
    <w:rPr>
      <w:i/>
      <w:iCs/>
      <w:color w:val="4472C4" w:themeColor="accent1"/>
    </w:rPr>
  </w:style>
  <w:style w:type="paragraph" w:styleId="af4">
    <w:name w:val="No Spacing"/>
    <w:aliases w:val="Вендор Классика"/>
    <w:uiPriority w:val="1"/>
    <w:qFormat/>
    <w:rsid w:val="00C97B34"/>
    <w:pPr>
      <w:spacing w:before="240" w:after="120" w:line="240" w:lineRule="auto"/>
      <w:ind w:firstLine="397"/>
      <w:jc w:val="both"/>
    </w:pPr>
  </w:style>
  <w:style w:type="character" w:styleId="af5">
    <w:name w:val="Hyperlink"/>
    <w:basedOn w:val="a0"/>
    <w:uiPriority w:val="99"/>
    <w:unhideWhenUsed/>
    <w:rsid w:val="00C97B34"/>
    <w:rPr>
      <w:color w:val="0563C1" w:themeColor="hyperlink"/>
      <w:u w:val="single"/>
    </w:rPr>
  </w:style>
  <w:style w:type="character" w:styleId="af6">
    <w:name w:val="FollowedHyperlink"/>
    <w:basedOn w:val="a0"/>
    <w:uiPriority w:val="99"/>
    <w:semiHidden/>
    <w:unhideWhenUsed/>
    <w:rsid w:val="00C97B34"/>
    <w:rPr>
      <w:color w:val="954F72" w:themeColor="followedHyperlink"/>
      <w:u w:val="single"/>
    </w:rPr>
  </w:style>
  <w:style w:type="table" w:styleId="-65">
    <w:name w:val="Grid Table 6 Colorful Accent 5"/>
    <w:basedOn w:val="a1"/>
    <w:uiPriority w:val="51"/>
    <w:rsid w:val="00C97B34"/>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3">
    <w:name w:val="Grid Table 4 Accent 3"/>
    <w:basedOn w:val="a1"/>
    <w:uiPriority w:val="49"/>
    <w:rsid w:val="00C97B3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24">
    <w:name w:val="Grid Table 2 Accent 4"/>
    <w:basedOn w:val="a1"/>
    <w:uiPriority w:val="47"/>
    <w:rsid w:val="00C97B34"/>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44">
    <w:name w:val="Grid Table 4 Accent 4"/>
    <w:basedOn w:val="a1"/>
    <w:uiPriority w:val="49"/>
    <w:rsid w:val="00C97B3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3">
    <w:name w:val="Сетка таблицы3"/>
    <w:basedOn w:val="a1"/>
    <w:next w:val="ab"/>
    <w:uiPriority w:val="39"/>
    <w:rsid w:val="00C97B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5">
    <w:name w:val="Grid Table 5 Dark Accent 5"/>
    <w:basedOn w:val="a1"/>
    <w:uiPriority w:val="50"/>
    <w:rsid w:val="00C97B3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af7">
    <w:name w:val="TOC Heading"/>
    <w:basedOn w:val="1"/>
    <w:next w:val="a"/>
    <w:uiPriority w:val="39"/>
    <w:unhideWhenUsed/>
    <w:qFormat/>
    <w:rsid w:val="00C97B34"/>
    <w:pPr>
      <w:outlineLvl w:val="9"/>
    </w:pPr>
    <w:rPr>
      <w:lang w:eastAsia="ru-RU"/>
    </w:rPr>
  </w:style>
  <w:style w:type="paragraph" w:styleId="13">
    <w:name w:val="toc 1"/>
    <w:basedOn w:val="a"/>
    <w:next w:val="a"/>
    <w:autoRedefine/>
    <w:uiPriority w:val="39"/>
    <w:unhideWhenUsed/>
    <w:rsid w:val="00C97B34"/>
    <w:pPr>
      <w:spacing w:after="100"/>
    </w:pPr>
  </w:style>
  <w:style w:type="paragraph" w:styleId="21">
    <w:name w:val="toc 2"/>
    <w:basedOn w:val="a"/>
    <w:next w:val="a"/>
    <w:autoRedefine/>
    <w:uiPriority w:val="39"/>
    <w:unhideWhenUsed/>
    <w:rsid w:val="00C97B34"/>
    <w:pPr>
      <w:spacing w:after="100"/>
      <w:ind w:left="220"/>
    </w:pPr>
    <w:rPr>
      <w:rFonts w:eastAsiaTheme="minorEastAsia"/>
      <w:lang w:eastAsia="ru-RU"/>
    </w:rPr>
  </w:style>
  <w:style w:type="paragraph" w:styleId="30">
    <w:name w:val="toc 3"/>
    <w:basedOn w:val="a"/>
    <w:next w:val="a"/>
    <w:autoRedefine/>
    <w:uiPriority w:val="39"/>
    <w:unhideWhenUsed/>
    <w:rsid w:val="00C97B34"/>
    <w:pPr>
      <w:spacing w:after="100"/>
      <w:ind w:left="440"/>
    </w:pPr>
    <w:rPr>
      <w:rFonts w:eastAsiaTheme="minorEastAsia"/>
      <w:lang w:eastAsia="ru-RU"/>
    </w:rPr>
  </w:style>
  <w:style w:type="paragraph" w:styleId="4">
    <w:name w:val="toc 4"/>
    <w:basedOn w:val="a"/>
    <w:next w:val="a"/>
    <w:autoRedefine/>
    <w:uiPriority w:val="39"/>
    <w:unhideWhenUsed/>
    <w:rsid w:val="00C97B34"/>
    <w:pPr>
      <w:spacing w:after="100"/>
      <w:ind w:left="660"/>
    </w:pPr>
    <w:rPr>
      <w:rFonts w:eastAsiaTheme="minorEastAsia"/>
      <w:lang w:eastAsia="ru-RU"/>
    </w:rPr>
  </w:style>
  <w:style w:type="paragraph" w:styleId="5">
    <w:name w:val="toc 5"/>
    <w:basedOn w:val="a"/>
    <w:next w:val="a"/>
    <w:autoRedefine/>
    <w:uiPriority w:val="39"/>
    <w:unhideWhenUsed/>
    <w:rsid w:val="00C97B34"/>
    <w:pPr>
      <w:spacing w:after="100"/>
      <w:ind w:left="880"/>
    </w:pPr>
    <w:rPr>
      <w:rFonts w:eastAsiaTheme="minorEastAsia"/>
      <w:lang w:eastAsia="ru-RU"/>
    </w:rPr>
  </w:style>
  <w:style w:type="paragraph" w:styleId="6">
    <w:name w:val="toc 6"/>
    <w:basedOn w:val="a"/>
    <w:next w:val="a"/>
    <w:autoRedefine/>
    <w:uiPriority w:val="39"/>
    <w:unhideWhenUsed/>
    <w:rsid w:val="00C97B34"/>
    <w:pPr>
      <w:spacing w:after="100"/>
      <w:ind w:left="1100"/>
    </w:pPr>
    <w:rPr>
      <w:rFonts w:eastAsiaTheme="minorEastAsia"/>
      <w:lang w:eastAsia="ru-RU"/>
    </w:rPr>
  </w:style>
  <w:style w:type="paragraph" w:styleId="7">
    <w:name w:val="toc 7"/>
    <w:basedOn w:val="a"/>
    <w:next w:val="a"/>
    <w:autoRedefine/>
    <w:uiPriority w:val="39"/>
    <w:unhideWhenUsed/>
    <w:rsid w:val="00C97B34"/>
    <w:pPr>
      <w:spacing w:after="100"/>
      <w:ind w:left="1320"/>
    </w:pPr>
    <w:rPr>
      <w:rFonts w:eastAsiaTheme="minorEastAsia"/>
      <w:lang w:eastAsia="ru-RU"/>
    </w:rPr>
  </w:style>
  <w:style w:type="paragraph" w:styleId="8">
    <w:name w:val="toc 8"/>
    <w:basedOn w:val="a"/>
    <w:next w:val="a"/>
    <w:autoRedefine/>
    <w:uiPriority w:val="39"/>
    <w:unhideWhenUsed/>
    <w:rsid w:val="00C97B34"/>
    <w:pPr>
      <w:spacing w:after="100"/>
      <w:ind w:left="1540"/>
    </w:pPr>
    <w:rPr>
      <w:rFonts w:eastAsiaTheme="minorEastAsia"/>
      <w:lang w:eastAsia="ru-RU"/>
    </w:rPr>
  </w:style>
  <w:style w:type="paragraph" w:styleId="9">
    <w:name w:val="toc 9"/>
    <w:basedOn w:val="a"/>
    <w:next w:val="a"/>
    <w:autoRedefine/>
    <w:uiPriority w:val="39"/>
    <w:unhideWhenUsed/>
    <w:rsid w:val="00C97B34"/>
    <w:pPr>
      <w:spacing w:after="100"/>
      <w:ind w:left="1760"/>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139CE4-1B1C-4E8A-85B8-F0C102976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7101</TotalTime>
  <Pages>251</Pages>
  <Words>138481</Words>
  <Characters>859969</Characters>
  <Application>Microsoft Office Word</Application>
  <DocSecurity>0</DocSecurity>
  <Lines>17550</Lines>
  <Paragraphs>4601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Sancho</dc:creator>
  <cp:keywords/>
  <dc:description/>
  <cp:lastModifiedBy>Sancho</cp:lastModifiedBy>
  <cp:revision>742</cp:revision>
  <dcterms:created xsi:type="dcterms:W3CDTF">2021-08-13T04:21:00Z</dcterms:created>
  <dcterms:modified xsi:type="dcterms:W3CDTF">2021-10-20T11:04:00Z</dcterms:modified>
</cp:coreProperties>
</file>