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FD6D7" w14:textId="49BA0DE5" w:rsidR="00343734" w:rsidRPr="007805AE" w:rsidRDefault="00343734" w:rsidP="00343734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343734">
        <w:rPr>
          <w:rFonts w:ascii="Times New Roman" w:hAnsi="Times New Roman"/>
          <w:b/>
          <w:bCs/>
          <w:sz w:val="24"/>
        </w:rPr>
        <w:t>Глава. Переработка отходов</w:t>
      </w:r>
      <w:r w:rsidR="007805AE">
        <w:rPr>
          <w:rFonts w:ascii="Times New Roman" w:hAnsi="Times New Roman"/>
          <w:b/>
          <w:bCs/>
          <w:sz w:val="24"/>
        </w:rPr>
        <w:t xml:space="preserve"> </w:t>
      </w:r>
      <w:bookmarkStart w:id="1" w:name="_Hlk83404142"/>
      <w:r w:rsidR="007805AE" w:rsidRPr="007805AE">
        <w:rPr>
          <w:rFonts w:ascii="Times New Roman" w:hAnsi="Times New Roman"/>
          <w:sz w:val="24"/>
        </w:rPr>
        <w:t>[</w:t>
      </w:r>
      <w:r w:rsidR="007805AE">
        <w:rPr>
          <w:rFonts w:ascii="Times New Roman" w:hAnsi="Times New Roman"/>
          <w:sz w:val="24"/>
        </w:rPr>
        <w:t>должна была идти после главы «Ликвидация»</w:t>
      </w:r>
      <w:r w:rsidR="007805AE" w:rsidRPr="007805AE">
        <w:rPr>
          <w:rFonts w:ascii="Times New Roman" w:hAnsi="Times New Roman"/>
          <w:sz w:val="24"/>
        </w:rPr>
        <w:t>]</w:t>
      </w:r>
      <w:bookmarkEnd w:id="1"/>
    </w:p>
    <w:p w14:paraId="1601D0EC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5EB8A6E7" w14:textId="77777777" w:rsidR="00343734" w:rsidRPr="00343734" w:rsidRDefault="00343734" w:rsidP="00343734">
      <w:pPr>
        <w:jc w:val="center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>1.</w:t>
      </w:r>
    </w:p>
    <w:p w14:paraId="6CE7DC75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16016DF7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 xml:space="preserve">Выбив заглушку, Гордон едва ли не с благоговением взглянул на инструмент, который спас ему жизнь. На острие гвоздодера была нанизана пластиковая карточка, что при ближайшем рассмотрении оказалась удостоверением журналиста Джаза </w:t>
      </w:r>
      <w:proofErr w:type="spellStart"/>
      <w:r w:rsidRPr="00343734">
        <w:rPr>
          <w:rFonts w:ascii="Times New Roman" w:hAnsi="Times New Roman"/>
          <w:sz w:val="24"/>
        </w:rPr>
        <w:t>Медоуса</w:t>
      </w:r>
      <w:proofErr w:type="spellEnd"/>
      <w:r w:rsidRPr="00343734">
        <w:rPr>
          <w:rFonts w:ascii="Times New Roman" w:hAnsi="Times New Roman"/>
          <w:sz w:val="24"/>
        </w:rPr>
        <w:t>.</w:t>
      </w:r>
    </w:p>
    <w:p w14:paraId="4FE46124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076F75B4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>«Очевидно, кто-то сравнил парня с мусором», – подумал ученый, и выкинул карточку прочь.</w:t>
      </w:r>
    </w:p>
    <w:p w14:paraId="5A0322C7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455A0276" w14:textId="162F0EED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>Выбрался Фримен никуда иначе, как к модулю переработки отходов. Когда-то все они обслуживались персоналом сектора U, или утилизации, теперь же работали автономно. Органика в таких модулях упразднялась при помощи огня и кислоты, ядерные отходы дезактивировались химическим и энергетическим способами, отработавшие механизмы плющились в блины и брикеты</w:t>
      </w:r>
      <w:r>
        <w:rPr>
          <w:rFonts w:ascii="Times New Roman" w:hAnsi="Times New Roman"/>
          <w:sz w:val="24"/>
        </w:rPr>
        <w:t>.</w:t>
      </w:r>
      <w:r w:rsidRPr="00343734">
        <w:rPr>
          <w:rFonts w:ascii="Times New Roman" w:hAnsi="Times New Roman"/>
          <w:sz w:val="24"/>
        </w:rPr>
        <w:t xml:space="preserve"> Как и положено, военные действия ввели модуль в режим консервации, цель у которого была одна – не допустить выброса опасных веществ за пределы комплекса.</w:t>
      </w:r>
    </w:p>
    <w:p w14:paraId="291D3E5D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61EE32ED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>«Проще всего станцию обойти далеко стороной, – размышлял Гордон, – но разразившийся конфликт к этому не располагает. К тому же, ликвидаторам через модуль не пробраться, а у меня есть костюм».</w:t>
      </w:r>
    </w:p>
    <w:p w14:paraId="0A249055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37C1C560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>И ученый решился.</w:t>
      </w:r>
    </w:p>
    <w:p w14:paraId="1FBDCC11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4F4A79FF" w14:textId="77777777" w:rsidR="00343734" w:rsidRPr="00343734" w:rsidRDefault="00343734" w:rsidP="00343734">
      <w:pPr>
        <w:jc w:val="center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>2.</w:t>
      </w:r>
    </w:p>
    <w:p w14:paraId="773712F6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16DF53B7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>Гордон протиснулся в центральный шлюз модуля, и костюм предупредил его о повышенном содержании углекислого газа.</w:t>
      </w:r>
    </w:p>
    <w:p w14:paraId="109B6023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33C3CB39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>«Все верно, – подумал ученый, – первая мера против возгорания».</w:t>
      </w:r>
    </w:p>
    <w:p w14:paraId="79581F7F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44BD4A84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>Оказался он в настоящем царстве машин: ленты транспортеров, щупы и манипуляторы, колеса и шестерни. На миг Фримену стало страшно – вспомнился инкубатор, но отступать было поздно.</w:t>
      </w:r>
    </w:p>
    <w:p w14:paraId="2CE07BB4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3AF66263" w14:textId="4841B2B1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 xml:space="preserve">Уже первая секция заставила его перейти с шага на бег; в больших чанах кипела кислота, и опасные испарения вгрызлись в защиту. Последующие цеха также подгоняли его и подстегивали, а остановился </w:t>
      </w:r>
      <w:r>
        <w:rPr>
          <w:rFonts w:ascii="Times New Roman" w:hAnsi="Times New Roman"/>
          <w:sz w:val="24"/>
        </w:rPr>
        <w:t xml:space="preserve">Гордон </w:t>
      </w:r>
      <w:r w:rsidRPr="00343734">
        <w:rPr>
          <w:rFonts w:ascii="Times New Roman" w:hAnsi="Times New Roman"/>
          <w:sz w:val="24"/>
        </w:rPr>
        <w:t xml:space="preserve">близ двух труб </w:t>
      </w:r>
      <w:r>
        <w:rPr>
          <w:rFonts w:ascii="Times New Roman" w:hAnsi="Times New Roman"/>
          <w:sz w:val="24"/>
        </w:rPr>
        <w:t xml:space="preserve">– </w:t>
      </w:r>
      <w:r w:rsidRPr="00343734">
        <w:rPr>
          <w:rFonts w:ascii="Times New Roman" w:hAnsi="Times New Roman"/>
          <w:sz w:val="24"/>
        </w:rPr>
        <w:t>огромных, диаметром в человеческий рост. Вскарабкавшись по замысловатой лесенке, он поднялся на уровень выше. Там работали гигантские миксеры и вновь бурлила кислота, отчего ему снова пришлось пробежаться.</w:t>
      </w:r>
    </w:p>
    <w:p w14:paraId="19293A12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5DA590AA" w14:textId="77777777" w:rsidR="00343734" w:rsidRPr="00343734" w:rsidRDefault="00343734" w:rsidP="00343734">
      <w:pPr>
        <w:jc w:val="center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>3.</w:t>
      </w:r>
    </w:p>
    <w:p w14:paraId="33ABB894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5DD4D20B" w14:textId="25171C2B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lastRenderedPageBreak/>
        <w:t xml:space="preserve">Гордон выбирается к трем конвейерным лентам, на которые опускаются мощные молоты, </w:t>
      </w:r>
      <w:r>
        <w:rPr>
          <w:rFonts w:ascii="Times New Roman" w:hAnsi="Times New Roman"/>
          <w:sz w:val="24"/>
        </w:rPr>
        <w:t xml:space="preserve">а еще их </w:t>
      </w:r>
      <w:r w:rsidRPr="00343734">
        <w:rPr>
          <w:rFonts w:ascii="Times New Roman" w:hAnsi="Times New Roman"/>
          <w:sz w:val="24"/>
        </w:rPr>
        <w:t xml:space="preserve">время от времени лижет огонь из горелок. Приостанавливаются эти ленты вручную, и нужная кнопка не сразу попадается ученому на глаза. Он жмет этот переключатель, </w:t>
      </w:r>
      <w:r>
        <w:rPr>
          <w:rFonts w:ascii="Times New Roman" w:hAnsi="Times New Roman"/>
          <w:sz w:val="24"/>
        </w:rPr>
        <w:t xml:space="preserve">а затем </w:t>
      </w:r>
      <w:r w:rsidRPr="00343734">
        <w:rPr>
          <w:rFonts w:ascii="Times New Roman" w:hAnsi="Times New Roman"/>
          <w:sz w:val="24"/>
        </w:rPr>
        <w:t>быстро бежит по гибкой дорожке. Гордон чувствует себя едва ли не канатоходцем, а над головой его нависают массивные булавы, что могут расплющить в один миг. Только он оставляет позади эту дорожку и выбирается на платформу, как конвейер снова начинает работать</w:t>
      </w:r>
      <w:r>
        <w:rPr>
          <w:rFonts w:ascii="Times New Roman" w:hAnsi="Times New Roman"/>
          <w:sz w:val="24"/>
        </w:rPr>
        <w:t>:</w:t>
      </w:r>
      <w:r w:rsidRPr="00343734">
        <w:rPr>
          <w:rFonts w:ascii="Times New Roman" w:hAnsi="Times New Roman"/>
          <w:sz w:val="24"/>
        </w:rPr>
        <w:t xml:space="preserve"> с глухим стуком опускаются молоты и опаляют жаром струи огня.</w:t>
      </w:r>
    </w:p>
    <w:p w14:paraId="488AC663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0EE9AE5E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>«Вот уж действительно, – думает Фримен, – смертельный номер!»</w:t>
      </w:r>
    </w:p>
    <w:p w14:paraId="35D2FCED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7A3DF373" w14:textId="30378571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 xml:space="preserve">Впереди Гордон замечает еще несколько лент, и за неимением лучшего, на них перебирается. Конвейер тащит его вдоль барабанной системы; вращаются огромные валы, паутиной разбегаются дорожки лент. Переходя с одного конвейера на другой, </w:t>
      </w:r>
      <w:r>
        <w:rPr>
          <w:rFonts w:ascii="Times New Roman" w:hAnsi="Times New Roman"/>
          <w:sz w:val="24"/>
        </w:rPr>
        <w:t xml:space="preserve">Гордон </w:t>
      </w:r>
      <w:r w:rsidRPr="00343734">
        <w:rPr>
          <w:rFonts w:ascii="Times New Roman" w:hAnsi="Times New Roman"/>
          <w:sz w:val="24"/>
        </w:rPr>
        <w:t>добирается-таки до винтовой лестницы. Та приводит его к шлюзу с сакраментальным обозначением «Выход».</w:t>
      </w:r>
    </w:p>
    <w:p w14:paraId="35B17D70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7525F27F" w14:textId="5D071C83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>«Я сделал это! – мысленно ликует ученый. – Станция переработки пройдена! Но к какому из секторов приведет переход?»</w:t>
      </w:r>
    </w:p>
    <w:p w14:paraId="4BD4F6E9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44111D63" w14:textId="77777777" w:rsidR="00343734" w:rsidRPr="00343734" w:rsidRDefault="00343734" w:rsidP="00E56507">
      <w:pPr>
        <w:jc w:val="center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>4.</w:t>
      </w:r>
    </w:p>
    <w:p w14:paraId="5FA14983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01F824D8" w14:textId="18BA069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  <w:r w:rsidRPr="00343734">
        <w:rPr>
          <w:rFonts w:ascii="Times New Roman" w:hAnsi="Times New Roman"/>
          <w:sz w:val="24"/>
        </w:rPr>
        <w:t xml:space="preserve">G-мен не испугался, нет, но почувствовал себя загнанным в угол. Гордон Фримен не только справился с </w:t>
      </w:r>
      <w:r w:rsidR="00E56507">
        <w:rPr>
          <w:rFonts w:ascii="Times New Roman" w:hAnsi="Times New Roman"/>
          <w:sz w:val="24"/>
        </w:rPr>
        <w:t>оперативниками</w:t>
      </w:r>
      <w:r w:rsidRPr="00343734">
        <w:rPr>
          <w:rFonts w:ascii="Times New Roman" w:hAnsi="Times New Roman"/>
          <w:sz w:val="24"/>
        </w:rPr>
        <w:t xml:space="preserve">, но и преодолел модуль утилизации. Немыслимо, невероятно, </w:t>
      </w:r>
      <w:r w:rsidR="00E56507">
        <w:rPr>
          <w:rFonts w:ascii="Times New Roman" w:hAnsi="Times New Roman"/>
          <w:sz w:val="24"/>
        </w:rPr>
        <w:t xml:space="preserve">но </w:t>
      </w:r>
      <w:r w:rsidRPr="00343734">
        <w:rPr>
          <w:rFonts w:ascii="Times New Roman" w:hAnsi="Times New Roman"/>
          <w:sz w:val="24"/>
        </w:rPr>
        <w:t>факт</w:t>
      </w:r>
      <w:r w:rsidR="00E56507">
        <w:rPr>
          <w:rFonts w:ascii="Times New Roman" w:hAnsi="Times New Roman"/>
          <w:sz w:val="24"/>
        </w:rPr>
        <w:t xml:space="preserve">. </w:t>
      </w:r>
      <w:r w:rsidRPr="00343734">
        <w:rPr>
          <w:rFonts w:ascii="Times New Roman" w:hAnsi="Times New Roman"/>
          <w:sz w:val="24"/>
        </w:rPr>
        <w:t>Вариант у человека в сером костюме оставался один – привести ученого к «Лямбде» и вышвырнуть в Пограничную реальность. Возможно, такой ход породит еще больше проблем, но тут уж приходится из многих и многих зол выбирать меньшее.</w:t>
      </w:r>
    </w:p>
    <w:p w14:paraId="27AA2C2A" w14:textId="77777777" w:rsidR="00343734" w:rsidRPr="00343734" w:rsidRDefault="00343734" w:rsidP="00343734">
      <w:pPr>
        <w:jc w:val="both"/>
        <w:rPr>
          <w:rFonts w:ascii="Times New Roman" w:hAnsi="Times New Roman"/>
          <w:sz w:val="24"/>
        </w:rPr>
      </w:pPr>
    </w:p>
    <w:p w14:paraId="02FDF3CD" w14:textId="77777777" w:rsidR="00A66CE6" w:rsidRPr="00010FB6" w:rsidRDefault="00A66CE6" w:rsidP="00A66CE6">
      <w:pPr>
        <w:jc w:val="center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b/>
          <w:bCs/>
          <w:sz w:val="24"/>
        </w:rPr>
        <w:t>Глава. Поверхностное натяжение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010FB6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расширенная глава</w:t>
      </w:r>
      <w:r w:rsidRPr="00010FB6">
        <w:rPr>
          <w:rFonts w:ascii="Times New Roman" w:hAnsi="Times New Roman"/>
          <w:sz w:val="24"/>
        </w:rPr>
        <w:t>]</w:t>
      </w:r>
    </w:p>
    <w:p w14:paraId="637EA250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0C25C2AA" w14:textId="77777777" w:rsidR="00A66CE6" w:rsidRPr="00EF72D0" w:rsidRDefault="00A66CE6" w:rsidP="00A66CE6">
      <w:pPr>
        <w:jc w:val="center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1.</w:t>
      </w:r>
    </w:p>
    <w:p w14:paraId="1FA9B7F2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4D027DA1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Состояла эскадрилья из двенадцати новейших истребителей, старший звена получал указания от невысокого человека в костюме, в котором Гордон без труда узнал бы былого своего опекуна, того самого Смита.</w:t>
      </w:r>
    </w:p>
    <w:p w14:paraId="739A6499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05123CFE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– Все запомнили, командир? – спросил агент.</w:t>
      </w:r>
    </w:p>
    <w:p w14:paraId="27BA960C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3C1AFF8F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– Так точно! – рявкнул пилот. – Как только координаты будут получены, нанесем по цели совокупный удар.</w:t>
      </w:r>
    </w:p>
    <w:p w14:paraId="72CAE970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6D6A5B61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– Верно, – кивнул Смит, – удачи.</w:t>
      </w:r>
    </w:p>
    <w:p w14:paraId="24409572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5CB1FDF8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 xml:space="preserve">Получив приказ, командир забрался в кабину истребителя, а невысокий агент, пригибаясь, двинулся прочь от взлетно-посадочной полосы. Визжа тормозами, дорогу ему </w:t>
      </w:r>
      <w:r w:rsidRPr="00EF72D0">
        <w:rPr>
          <w:rFonts w:ascii="Times New Roman" w:hAnsi="Times New Roman"/>
          <w:sz w:val="24"/>
        </w:rPr>
        <w:lastRenderedPageBreak/>
        <w:t>преградил джип, из которого высунулся великанского вида военный, принялся размахивать кулачищами:</w:t>
      </w:r>
    </w:p>
    <w:p w14:paraId="3368FED7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5E055F96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– Что происходит?! Кто отдал приказ?!</w:t>
      </w:r>
    </w:p>
    <w:p w14:paraId="0F30E366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619074BA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Смит сжал губы в тонкую нить, покрутил запонку:</w:t>
      </w:r>
    </w:p>
    <w:p w14:paraId="7DDAF801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546948E8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– Это не ваша компетенция, генерал. Идет операция под кодом «Посылка» – это все, что я могу вам сказать.</w:t>
      </w:r>
    </w:p>
    <w:p w14:paraId="661EC093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44CEAE81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Высокий чин накалился от ярости, на скулах заиграли желваки, и все же он промолчал. А Смит, отвернувшись, сказал все в ту же запонку:</w:t>
      </w:r>
    </w:p>
    <w:p w14:paraId="4809624E" w14:textId="77777777" w:rsidR="00A66CE6" w:rsidRPr="00EF72D0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2B0D2334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– «Птички» на подлете, жду дальнейших указаний.</w:t>
      </w:r>
    </w:p>
    <w:p w14:paraId="320C45B4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1BDACCA1" w14:textId="77777777" w:rsidR="00A66CE6" w:rsidRPr="00EF72D0" w:rsidRDefault="00A66CE6" w:rsidP="00A66CE6">
      <w:pPr>
        <w:jc w:val="center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2.</w:t>
      </w:r>
    </w:p>
    <w:p w14:paraId="33E905D8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0D9202A4" w14:textId="6FF70FD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 xml:space="preserve">Сектор X </w:t>
      </w:r>
      <w:r w:rsidR="00D20ACF">
        <w:rPr>
          <w:rFonts w:ascii="Times New Roman" w:hAnsi="Times New Roman"/>
          <w:sz w:val="24"/>
        </w:rPr>
        <w:t xml:space="preserve">обнимало кольцо </w:t>
      </w:r>
      <w:r w:rsidRPr="00EF72D0">
        <w:rPr>
          <w:rFonts w:ascii="Times New Roman" w:hAnsi="Times New Roman"/>
          <w:sz w:val="24"/>
        </w:rPr>
        <w:t xml:space="preserve">горного массива, и </w:t>
      </w:r>
      <w:r>
        <w:rPr>
          <w:rFonts w:ascii="Times New Roman" w:hAnsi="Times New Roman"/>
          <w:sz w:val="24"/>
        </w:rPr>
        <w:t xml:space="preserve">Гордон </w:t>
      </w:r>
      <w:r w:rsidRPr="00EF72D0">
        <w:rPr>
          <w:rFonts w:ascii="Times New Roman" w:hAnsi="Times New Roman"/>
          <w:sz w:val="24"/>
        </w:rPr>
        <w:t xml:space="preserve">пробирался по пробитому </w:t>
      </w:r>
      <w:proofErr w:type="gramStart"/>
      <w:r w:rsidRPr="00EF72D0">
        <w:rPr>
          <w:rFonts w:ascii="Times New Roman" w:hAnsi="Times New Roman"/>
          <w:sz w:val="24"/>
        </w:rPr>
        <w:t>в толще камня тоннелю следами</w:t>
      </w:r>
      <w:proofErr w:type="gramEnd"/>
      <w:r w:rsidRPr="00EF72D0">
        <w:rPr>
          <w:rFonts w:ascii="Times New Roman" w:hAnsi="Times New Roman"/>
          <w:sz w:val="24"/>
        </w:rPr>
        <w:t xml:space="preserve"> недавних боев. Ликвидаторам все же удалось прорваться в засекреченную область: воздушное пространство контролировали вертолеты, тяжелыми транспортами были переброшены танки и </w:t>
      </w:r>
      <w:proofErr w:type="spellStart"/>
      <w:r w:rsidRPr="00EF72D0">
        <w:rPr>
          <w:rFonts w:ascii="Times New Roman" w:hAnsi="Times New Roman"/>
          <w:sz w:val="24"/>
        </w:rPr>
        <w:t>бмп</w:t>
      </w:r>
      <w:proofErr w:type="spellEnd"/>
      <w:r w:rsidRPr="00EF72D0">
        <w:rPr>
          <w:rFonts w:ascii="Times New Roman" w:hAnsi="Times New Roman"/>
          <w:sz w:val="24"/>
        </w:rPr>
        <w:t>. Стоило Гордону выбраться из тоннеля, как над головой захлопал винтами боевой вертолет. Остроносая машина снижалась для атаки, но толком прицелится ей Фримен не дал</w:t>
      </w:r>
      <w:r>
        <w:rPr>
          <w:rFonts w:ascii="Times New Roman" w:hAnsi="Times New Roman"/>
          <w:sz w:val="24"/>
        </w:rPr>
        <w:t>:</w:t>
      </w:r>
      <w:r w:rsidRPr="00EF72D0">
        <w:rPr>
          <w:rFonts w:ascii="Times New Roman" w:hAnsi="Times New Roman"/>
          <w:sz w:val="24"/>
        </w:rPr>
        <w:t xml:space="preserve"> присел</w:t>
      </w:r>
      <w:r>
        <w:rPr>
          <w:rFonts w:ascii="Times New Roman" w:hAnsi="Times New Roman"/>
          <w:sz w:val="24"/>
        </w:rPr>
        <w:t xml:space="preserve"> и </w:t>
      </w:r>
      <w:r w:rsidRPr="00EF72D0">
        <w:rPr>
          <w:rFonts w:ascii="Times New Roman" w:hAnsi="Times New Roman"/>
          <w:sz w:val="24"/>
        </w:rPr>
        <w:t xml:space="preserve">выдал залп из тау-пушки. Результат обескуражил ученого – лучом </w:t>
      </w:r>
      <w:r>
        <w:rPr>
          <w:rFonts w:ascii="Times New Roman" w:hAnsi="Times New Roman"/>
          <w:sz w:val="24"/>
        </w:rPr>
        <w:t xml:space="preserve">вертолету </w:t>
      </w:r>
      <w:r w:rsidRPr="00EF72D0">
        <w:rPr>
          <w:rFonts w:ascii="Times New Roman" w:hAnsi="Times New Roman"/>
          <w:sz w:val="24"/>
        </w:rPr>
        <w:t>отсекло часть хвоста, и машина, болтаясь из стороны в сторону, вонзилась в распадок неподалеку.</w:t>
      </w:r>
      <w:r>
        <w:rPr>
          <w:rFonts w:ascii="Times New Roman" w:hAnsi="Times New Roman"/>
          <w:sz w:val="24"/>
        </w:rPr>
        <w:t xml:space="preserve"> Последовали взрыв, грохот, поднялся дымный след.</w:t>
      </w:r>
    </w:p>
    <w:p w14:paraId="357C18E2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74D35EA1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 xml:space="preserve">За скальным массивом обнаружилась дамба, и Гордон вышел к ней как раз в тот момент, когда плотину минировали солдаты ДУООС. Завидев Гордона, они замахали руками, вверх полетели сигнальные ракеты, взревел станковый пулемет. Спасаясь от обрушившихся ливнем очередей, Фримен прыгнул в ярящиеся внизу волны и </w:t>
      </w:r>
      <w:r>
        <w:rPr>
          <w:rFonts w:ascii="Times New Roman" w:hAnsi="Times New Roman"/>
          <w:sz w:val="24"/>
        </w:rPr>
        <w:t xml:space="preserve">как мог </w:t>
      </w:r>
      <w:r w:rsidRPr="00EF72D0">
        <w:rPr>
          <w:rFonts w:ascii="Times New Roman" w:hAnsi="Times New Roman"/>
          <w:sz w:val="24"/>
        </w:rPr>
        <w:t xml:space="preserve">быстро поплыл к одной из расположенных у основания дамбы станций. Ухватившись за бордюр, он влез на платформу, </w:t>
      </w:r>
      <w:r>
        <w:rPr>
          <w:rFonts w:ascii="Times New Roman" w:hAnsi="Times New Roman"/>
          <w:sz w:val="24"/>
        </w:rPr>
        <w:t xml:space="preserve">затем </w:t>
      </w:r>
      <w:r w:rsidRPr="00EF72D0">
        <w:rPr>
          <w:rFonts w:ascii="Times New Roman" w:hAnsi="Times New Roman"/>
          <w:sz w:val="24"/>
        </w:rPr>
        <w:t>при помощи тау-пушки расправился с замками на массивных дверях. Внутри обнаружился терминал, и одна из команд открывала подводные шлюзы, чем Гордон не преминул воспользоваться.</w:t>
      </w:r>
    </w:p>
    <w:p w14:paraId="6BE24018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61C1D16D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 xml:space="preserve">Выбравшись со станции, он нырнул еще раз, а над дамбой уже кружили боевые вертолеты. Пузырь воздуха, что хранило поле, уберег тау-пушку от влаги, </w:t>
      </w:r>
      <w:r>
        <w:rPr>
          <w:rFonts w:ascii="Times New Roman" w:hAnsi="Times New Roman"/>
          <w:sz w:val="24"/>
        </w:rPr>
        <w:t xml:space="preserve">а также </w:t>
      </w:r>
      <w:r w:rsidRPr="00EF72D0">
        <w:rPr>
          <w:rFonts w:ascii="Times New Roman" w:hAnsi="Times New Roman"/>
          <w:sz w:val="24"/>
        </w:rPr>
        <w:t>позволил ученому дышать под водой. Когда он пересек шлюз, в воду упали ракеты; оставляя шлейфы из пузырьков, они заскользили за Гордоном, но угодили в гигантские створы. Взрыв породил большую волну, что подхватила ученого и понесла по каналу.</w:t>
      </w:r>
    </w:p>
    <w:p w14:paraId="638C3469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14C39CFA" w14:textId="77777777" w:rsidR="00A66CE6" w:rsidRPr="00EF72D0" w:rsidRDefault="00A66CE6" w:rsidP="00A66CE6">
      <w:pPr>
        <w:jc w:val="center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3.</w:t>
      </w:r>
    </w:p>
    <w:p w14:paraId="2F69EDD3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0DD58AAD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 xml:space="preserve">Гордона несет по узкому телу канала, бьет о бордюры, но вот он видит выступающую над одной из платформ лестницу </w:t>
      </w:r>
      <w:r>
        <w:rPr>
          <w:rFonts w:ascii="Times New Roman" w:hAnsi="Times New Roman"/>
          <w:sz w:val="24"/>
        </w:rPr>
        <w:t xml:space="preserve">– </w:t>
      </w:r>
      <w:r w:rsidRPr="00EF72D0">
        <w:rPr>
          <w:rFonts w:ascii="Times New Roman" w:hAnsi="Times New Roman"/>
          <w:sz w:val="24"/>
        </w:rPr>
        <w:t xml:space="preserve">цепляется за нее. Выбирается на прямоугольную площадку, за которой в горном массиве имеется небольшой проход. Гордон идет этим наскоро пробитым лазом, который местами до того узок, что </w:t>
      </w:r>
      <w:r>
        <w:rPr>
          <w:rFonts w:ascii="Times New Roman" w:hAnsi="Times New Roman"/>
          <w:sz w:val="24"/>
        </w:rPr>
        <w:t xml:space="preserve">ученый </w:t>
      </w:r>
      <w:r w:rsidRPr="00EF72D0">
        <w:rPr>
          <w:rFonts w:ascii="Times New Roman" w:hAnsi="Times New Roman"/>
          <w:sz w:val="24"/>
        </w:rPr>
        <w:t>боится застрять. Кое-</w:t>
      </w:r>
      <w:r w:rsidRPr="00EF72D0">
        <w:rPr>
          <w:rFonts w:ascii="Times New Roman" w:hAnsi="Times New Roman"/>
          <w:sz w:val="24"/>
        </w:rPr>
        <w:lastRenderedPageBreak/>
        <w:t>где ему даже приходится протискиваться боком, и все же Фримен оставляет это рукотворное ущелье позади.</w:t>
      </w:r>
    </w:p>
    <w:p w14:paraId="5435CC37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2EE82AC1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Перед ученым – протяженное песчаное поле, увенчанное к тому же спиралями колючей проволоки. Порывы ветра бросают ему в лицо горсти песка, слышатся какие-то странные звуки, напоминающие шелест жестких надкрылий. На ум Гордону лезет всякая пакость, вплоть до казней египетских.</w:t>
      </w:r>
    </w:p>
    <w:p w14:paraId="1BBD009D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3CCD39FD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«А ведь этот пустырь здесь не просто так», – думает Фримен, и чертит по песку линию тау-пушкой.</w:t>
      </w:r>
    </w:p>
    <w:p w14:paraId="2836662B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49FA4F7F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Нет, ничего не взрывается, но идет ученый только по линии. Быть может, ему повезло, а может, здесь вообще нет мин – так или иначе, но рисковать Гордон не собирается.</w:t>
      </w:r>
    </w:p>
    <w:p w14:paraId="22C886BE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01E5E511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 xml:space="preserve">За песчаным полем снова поднимается каменная стена, и ученый перебирается на небольшой выступ. Ему открывается замечательная панорама, но любоваться красотами природы </w:t>
      </w:r>
      <w:r>
        <w:rPr>
          <w:rFonts w:ascii="Times New Roman" w:hAnsi="Times New Roman"/>
          <w:sz w:val="24"/>
        </w:rPr>
        <w:t xml:space="preserve">Гордону </w:t>
      </w:r>
      <w:r w:rsidRPr="00EF72D0">
        <w:rPr>
          <w:rFonts w:ascii="Times New Roman" w:hAnsi="Times New Roman"/>
          <w:sz w:val="24"/>
        </w:rPr>
        <w:t xml:space="preserve">некогда </w:t>
      </w:r>
      <w:r>
        <w:rPr>
          <w:rFonts w:ascii="Times New Roman" w:hAnsi="Times New Roman"/>
          <w:sz w:val="24"/>
        </w:rPr>
        <w:t xml:space="preserve">– </w:t>
      </w:r>
      <w:r w:rsidRPr="00EF72D0">
        <w:rPr>
          <w:rFonts w:ascii="Times New Roman" w:hAnsi="Times New Roman"/>
          <w:sz w:val="24"/>
        </w:rPr>
        <w:t>по узкому парапету он пробирается с трудом, стараясь не сорваться.</w:t>
      </w:r>
      <w:r>
        <w:rPr>
          <w:rFonts w:ascii="Times New Roman" w:hAnsi="Times New Roman"/>
          <w:sz w:val="24"/>
        </w:rPr>
        <w:t xml:space="preserve"> </w:t>
      </w:r>
      <w:r w:rsidRPr="00EF72D0">
        <w:rPr>
          <w:rFonts w:ascii="Times New Roman" w:hAnsi="Times New Roman"/>
          <w:sz w:val="24"/>
        </w:rPr>
        <w:t xml:space="preserve">Откуда-то сверху на узкую кромку спрыгивает фигура в черном. Фримен вспоминает </w:t>
      </w:r>
      <w:r>
        <w:rPr>
          <w:rFonts w:ascii="Times New Roman" w:hAnsi="Times New Roman"/>
          <w:sz w:val="24"/>
        </w:rPr>
        <w:t>мусорный пресс</w:t>
      </w:r>
      <w:r w:rsidRPr="00EF72D0">
        <w:rPr>
          <w:rFonts w:ascii="Times New Roman" w:hAnsi="Times New Roman"/>
          <w:sz w:val="24"/>
        </w:rPr>
        <w:t xml:space="preserve"> и понимает, что действовать н</w:t>
      </w:r>
      <w:r>
        <w:rPr>
          <w:rFonts w:ascii="Times New Roman" w:hAnsi="Times New Roman"/>
          <w:sz w:val="24"/>
        </w:rPr>
        <w:t xml:space="preserve">ужно </w:t>
      </w:r>
      <w:r w:rsidRPr="00EF72D0">
        <w:rPr>
          <w:rFonts w:ascii="Times New Roman" w:hAnsi="Times New Roman"/>
          <w:sz w:val="24"/>
        </w:rPr>
        <w:t xml:space="preserve">быстро. Оперативник взлетает в упругом прыжке, вскидывает арбалет, но луч тау-пушки разваливает его надвое. Над Гордоном проливается </w:t>
      </w:r>
      <w:r>
        <w:rPr>
          <w:rFonts w:ascii="Times New Roman" w:hAnsi="Times New Roman"/>
          <w:sz w:val="24"/>
        </w:rPr>
        <w:t xml:space="preserve">кровавый </w:t>
      </w:r>
      <w:r w:rsidRPr="00EF72D0">
        <w:rPr>
          <w:rFonts w:ascii="Times New Roman" w:hAnsi="Times New Roman"/>
          <w:sz w:val="24"/>
        </w:rPr>
        <w:t>дождь, и он идет дальше.</w:t>
      </w:r>
    </w:p>
    <w:p w14:paraId="6B917FEF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47E5EDF6" w14:textId="77777777" w:rsidR="00A66CE6" w:rsidRPr="00EF72D0" w:rsidRDefault="00A66CE6" w:rsidP="00A66CE6">
      <w:pPr>
        <w:jc w:val="center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4.</w:t>
      </w:r>
    </w:p>
    <w:p w14:paraId="5AE6C3C4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61F12864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 xml:space="preserve">Уступ привел </w:t>
      </w:r>
      <w:r>
        <w:rPr>
          <w:rFonts w:ascii="Times New Roman" w:hAnsi="Times New Roman"/>
          <w:sz w:val="24"/>
        </w:rPr>
        <w:t xml:space="preserve">Гордона </w:t>
      </w:r>
      <w:r w:rsidRPr="00EF72D0">
        <w:rPr>
          <w:rFonts w:ascii="Times New Roman" w:hAnsi="Times New Roman"/>
          <w:sz w:val="24"/>
        </w:rPr>
        <w:t xml:space="preserve">в блиндаж, где ему пришлось сразиться с отрядом ликвидаторов; в одном из отделений этого </w:t>
      </w:r>
      <w:r>
        <w:rPr>
          <w:rFonts w:ascii="Times New Roman" w:hAnsi="Times New Roman"/>
          <w:sz w:val="24"/>
        </w:rPr>
        <w:t xml:space="preserve">укрытия </w:t>
      </w:r>
      <w:r w:rsidRPr="00EF72D0">
        <w:rPr>
          <w:rFonts w:ascii="Times New Roman" w:hAnsi="Times New Roman"/>
          <w:sz w:val="24"/>
        </w:rPr>
        <w:t xml:space="preserve">Гордон пополнил </w:t>
      </w:r>
      <w:proofErr w:type="spellStart"/>
      <w:r w:rsidRPr="00EF72D0">
        <w:rPr>
          <w:rFonts w:ascii="Times New Roman" w:hAnsi="Times New Roman"/>
          <w:sz w:val="24"/>
        </w:rPr>
        <w:t>энергозапас</w:t>
      </w:r>
      <w:proofErr w:type="spellEnd"/>
      <w:r w:rsidRPr="00EF72D0">
        <w:rPr>
          <w:rFonts w:ascii="Times New Roman" w:hAnsi="Times New Roman"/>
          <w:sz w:val="24"/>
        </w:rPr>
        <w:t>, а тау-пушка превосходно работала и в замкнутых пространствах. Из блиндажа Фримен выбрался на протяженный полигон, и угодил, что называется, из огня да в полымя. Лязгая траками, на него полз танк!</w:t>
      </w:r>
    </w:p>
    <w:p w14:paraId="7BA77DA2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638BB2F9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 xml:space="preserve">Укрывшись за одним из бетонных блоков, </w:t>
      </w:r>
      <w:r>
        <w:rPr>
          <w:rFonts w:ascii="Times New Roman" w:hAnsi="Times New Roman"/>
          <w:sz w:val="24"/>
        </w:rPr>
        <w:t xml:space="preserve">Гордон </w:t>
      </w:r>
      <w:r w:rsidRPr="00EF72D0">
        <w:rPr>
          <w:rFonts w:ascii="Times New Roman" w:hAnsi="Times New Roman"/>
          <w:sz w:val="24"/>
        </w:rPr>
        <w:t>выстрелил в боевую машину. Броня танка выдержала, башня повернулась и грохнул залп. На какой-то миг Гордон оглох, ослеп, перестал соображать; после чего мир будто завертелся вокруг него и застыл.</w:t>
      </w:r>
      <w:r>
        <w:rPr>
          <w:rFonts w:ascii="Times New Roman" w:hAnsi="Times New Roman"/>
          <w:sz w:val="24"/>
        </w:rPr>
        <w:t xml:space="preserve"> </w:t>
      </w:r>
      <w:r w:rsidRPr="00EF72D0">
        <w:rPr>
          <w:rFonts w:ascii="Times New Roman" w:hAnsi="Times New Roman"/>
          <w:sz w:val="24"/>
        </w:rPr>
        <w:t xml:space="preserve">Танк готовился к повторному выстрелу, но </w:t>
      </w:r>
      <w:r>
        <w:rPr>
          <w:rFonts w:ascii="Times New Roman" w:hAnsi="Times New Roman"/>
          <w:sz w:val="24"/>
        </w:rPr>
        <w:t xml:space="preserve">Фримен </w:t>
      </w:r>
      <w:r w:rsidRPr="00EF72D0">
        <w:rPr>
          <w:rFonts w:ascii="Times New Roman" w:hAnsi="Times New Roman"/>
          <w:sz w:val="24"/>
        </w:rPr>
        <w:t xml:space="preserve">знал, как этого не допустить </w:t>
      </w:r>
      <w:r>
        <w:rPr>
          <w:rFonts w:ascii="Times New Roman" w:hAnsi="Times New Roman"/>
          <w:sz w:val="24"/>
        </w:rPr>
        <w:t xml:space="preserve">– </w:t>
      </w:r>
      <w:r w:rsidRPr="00EF72D0">
        <w:rPr>
          <w:rFonts w:ascii="Times New Roman" w:hAnsi="Times New Roman"/>
          <w:sz w:val="24"/>
        </w:rPr>
        <w:t>откуда-то пришло понимание, в какую точку стоит нанести удар. Он выстрелил из своей верной тау-пушки, и, должно быть, попал в боезапас, ибо танк разорвало изнутри. Башня распустилась стальным цветком и откатилась, каркас смяло и сплавило. Гордон тряхнул головой, и время вернулось на место.</w:t>
      </w:r>
    </w:p>
    <w:p w14:paraId="015DF5DE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0CADFF59" w14:textId="77777777" w:rsidR="00A66CE6" w:rsidRPr="00EF72D0" w:rsidRDefault="00A66CE6" w:rsidP="00A66CE6">
      <w:pPr>
        <w:jc w:val="center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5.</w:t>
      </w:r>
    </w:p>
    <w:p w14:paraId="0A29A791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7B0E276C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 xml:space="preserve">Очередной песчаный участок Фримен попытался обезвредить уже проверенным способом, однако на сей раз луч прошелся по мине, и фейерверк </w:t>
      </w:r>
      <w:r>
        <w:rPr>
          <w:rFonts w:ascii="Times New Roman" w:hAnsi="Times New Roman"/>
          <w:sz w:val="24"/>
        </w:rPr>
        <w:t xml:space="preserve">вышел </w:t>
      </w:r>
      <w:r w:rsidRPr="00EF72D0">
        <w:rPr>
          <w:rFonts w:ascii="Times New Roman" w:hAnsi="Times New Roman"/>
          <w:sz w:val="24"/>
        </w:rPr>
        <w:t>нешуточный. Часть близлежащих строений обрушилась, и ученому пришлось пробираться по балкам да мачтам. По одной из них он взобрался на плоскую крышу барака, где проплешиной зияла дыра. Гордон спрыгнул вниз и едва не угодил в сеть лазерных мин. Предельно осторожно он огибал один яркий луч за другим, и каким-то чудом выбрался из западни.</w:t>
      </w:r>
    </w:p>
    <w:p w14:paraId="690B5633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72F6E3C7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lastRenderedPageBreak/>
        <w:t>Барак был оставлен позади, и Фримен вышел то ли к складским помещениям, то ли к казармам. Из укрытия он наблюдал за работой зенитного орудия</w:t>
      </w:r>
      <w:r>
        <w:rPr>
          <w:rFonts w:ascii="Times New Roman" w:hAnsi="Times New Roman"/>
          <w:sz w:val="24"/>
        </w:rPr>
        <w:t>:</w:t>
      </w:r>
      <w:r w:rsidRPr="00EF72D0">
        <w:rPr>
          <w:rFonts w:ascii="Times New Roman" w:hAnsi="Times New Roman"/>
          <w:sz w:val="24"/>
        </w:rPr>
        <w:t xml:space="preserve"> пушка раскатисто била по инопланетному десанту, что высаживался с напоминающих морских скатов кораблей. Часть грантов была уничтожена в воздухе, другая же схватилась с солдатами ДУООС. Крепкие твари пускали с рук-щупалец нечто, напоминающее светлячков – те задорно </w:t>
      </w:r>
      <w:proofErr w:type="gramStart"/>
      <w:r w:rsidRPr="00EF72D0">
        <w:rPr>
          <w:rFonts w:ascii="Times New Roman" w:hAnsi="Times New Roman"/>
          <w:sz w:val="24"/>
        </w:rPr>
        <w:t>кружились ,</w:t>
      </w:r>
      <w:proofErr w:type="gramEnd"/>
      <w:r w:rsidRPr="00EF72D0">
        <w:rPr>
          <w:rFonts w:ascii="Times New Roman" w:hAnsi="Times New Roman"/>
          <w:sz w:val="24"/>
        </w:rPr>
        <w:t xml:space="preserve"> и ликвидаторам пришлось несладко. Искры энергии грызли норы в броне и телах, с треском вырываясь наружу. Гордон не стал дожидаться, чем закончится бой, а перебежками отправился дальше.</w:t>
      </w:r>
    </w:p>
    <w:p w14:paraId="048D2FCC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376F6B2B" w14:textId="77777777" w:rsidR="00A66CE6" w:rsidRPr="00EF72D0" w:rsidRDefault="00A66CE6" w:rsidP="00A66CE6">
      <w:pPr>
        <w:jc w:val="center"/>
        <w:rPr>
          <w:rFonts w:ascii="Times New Roman" w:hAnsi="Times New Roman"/>
          <w:sz w:val="24"/>
        </w:rPr>
      </w:pPr>
      <w:r w:rsidRPr="00EF72D0">
        <w:rPr>
          <w:rFonts w:ascii="Times New Roman" w:hAnsi="Times New Roman"/>
          <w:sz w:val="24"/>
        </w:rPr>
        <w:t>6.</w:t>
      </w:r>
    </w:p>
    <w:p w14:paraId="486F2417" w14:textId="77777777" w:rsidR="00A66CE6" w:rsidRPr="00EF72D0" w:rsidRDefault="00A66CE6" w:rsidP="00A66CE6">
      <w:pPr>
        <w:jc w:val="both"/>
        <w:rPr>
          <w:rFonts w:ascii="Times New Roman" w:hAnsi="Times New Roman"/>
          <w:sz w:val="24"/>
        </w:rPr>
      </w:pPr>
    </w:p>
    <w:p w14:paraId="6AC86D88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8A0322">
        <w:rPr>
          <w:rFonts w:ascii="Times New Roman" w:hAnsi="Times New Roman"/>
          <w:sz w:val="24"/>
        </w:rPr>
        <w:t xml:space="preserve">Дальнейшее продвижение сплелось для Гордона в некий клубок, сложно было бы выделить что-то одно. Вот встречает охранника, тот помогает открыть шлюз, и через минуту гибнет от пули снайпера… А вот Гордон пробирается меж разрушенных зданий и </w:t>
      </w:r>
      <w:proofErr w:type="spellStart"/>
      <w:r w:rsidRPr="008A0322">
        <w:rPr>
          <w:rFonts w:ascii="Times New Roman" w:hAnsi="Times New Roman"/>
          <w:sz w:val="24"/>
        </w:rPr>
        <w:t>разможженных</w:t>
      </w:r>
      <w:proofErr w:type="spellEnd"/>
      <w:r w:rsidRPr="008A0322">
        <w:rPr>
          <w:rFonts w:ascii="Times New Roman" w:hAnsi="Times New Roman"/>
          <w:sz w:val="24"/>
        </w:rPr>
        <w:t xml:space="preserve"> платформ; всюду трубы, обломки, руины</w:t>
      </w:r>
      <w:r>
        <w:rPr>
          <w:rFonts w:ascii="Times New Roman" w:hAnsi="Times New Roman"/>
          <w:sz w:val="24"/>
        </w:rPr>
        <w:t>…</w:t>
      </w:r>
    </w:p>
    <w:p w14:paraId="261ED8D1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08709EAC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8A0322">
        <w:rPr>
          <w:rFonts w:ascii="Times New Roman" w:hAnsi="Times New Roman"/>
          <w:sz w:val="24"/>
        </w:rPr>
        <w:t xml:space="preserve">Вконец выбившись из сил, Гордон выбрался к многоярусной автостоянке, где, как выяснилось вскоре, орудовал </w:t>
      </w:r>
      <w:proofErr w:type="spellStart"/>
      <w:r w:rsidRPr="008A0322">
        <w:rPr>
          <w:rFonts w:ascii="Times New Roman" w:hAnsi="Times New Roman"/>
          <w:sz w:val="24"/>
        </w:rPr>
        <w:t>гарг</w:t>
      </w:r>
      <w:proofErr w:type="spellEnd"/>
      <w:r w:rsidRPr="008A0322">
        <w:rPr>
          <w:rFonts w:ascii="Times New Roman" w:hAnsi="Times New Roman"/>
          <w:sz w:val="24"/>
        </w:rPr>
        <w:t>. Автомобили закованный в синий панцирь гигант крушил, будто капризный ребенок – машинки. Гордон послал луч из тау-пушки, но панцирь «тролля» его выдержал – лишь слегка оплавился и потемнел. Выход теперь был только один – бежать, что Гордон и сделал, успев закрыть за собой и застопорить ворота. В них сразу же последовал тяжелый удар и стало ясно: долго не выдержат. И это было проблемой, так как далеко от гиганта не убежать, и спрятаться вряд ли получится.</w:t>
      </w:r>
    </w:p>
    <w:p w14:paraId="6383F0AB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57B4B533" w14:textId="77777777" w:rsidR="00A66CE6" w:rsidRPr="008A0322" w:rsidRDefault="00A66CE6" w:rsidP="00A66CE6">
      <w:pPr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8A0322">
        <w:rPr>
          <w:rFonts w:ascii="Times New Roman" w:hAnsi="Times New Roman"/>
          <w:sz w:val="24"/>
        </w:rPr>
        <w:t>.</w:t>
      </w:r>
    </w:p>
    <w:p w14:paraId="4A9840A4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4DF4A89F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8A0322">
        <w:rPr>
          <w:rFonts w:ascii="Times New Roman" w:hAnsi="Times New Roman"/>
          <w:sz w:val="24"/>
        </w:rPr>
        <w:t>На площадке за автостоянкой два прямоугольных контейнера с ребристыми стенками, один на другом. По асфальту в нескольких футах от них расползлось переливающееся радугой пятно, будто растянули зонтик огромной медузы. Гордон пытается радужное пятно перепрыгнуть, но перепрыгнуть не получается – попадает в самую середину, и его подбрасывает, как на батуте. Впрочем, о батуте и речь, за той лишь разницей, что ткань – органическая.</w:t>
      </w:r>
    </w:p>
    <w:p w14:paraId="3DF5BBD2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17333BE3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8A0322">
        <w:rPr>
          <w:rFonts w:ascii="Times New Roman" w:hAnsi="Times New Roman"/>
          <w:sz w:val="24"/>
        </w:rPr>
        <w:t>На верхнем контейнере, куда Гордона подкинуло, устроен наблюдательный пункт: электронный планшет, портативная станция связи, и застывший в раскладном кресле труп. При погонах, при берете, но с арбалетной стрелой в глазнице.</w:t>
      </w:r>
    </w:p>
    <w:p w14:paraId="238D29B7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7986186F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8A0322">
        <w:rPr>
          <w:rFonts w:ascii="Times New Roman" w:hAnsi="Times New Roman"/>
          <w:sz w:val="24"/>
        </w:rPr>
        <w:t>«Видимо, военные уже принялись друг за друга, – думает ученый. – Барни, наверное, вспомнил бы пауков в банке и оказался бы полностью прав».</w:t>
      </w:r>
    </w:p>
    <w:p w14:paraId="28645B0E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2D05DDF6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8A0322">
        <w:rPr>
          <w:rFonts w:ascii="Times New Roman" w:hAnsi="Times New Roman"/>
          <w:sz w:val="24"/>
        </w:rPr>
        <w:t>Станция меж тем принимает сигнал, Гордон выкручивает ручку громкости, внимательно слушает:</w:t>
      </w:r>
    </w:p>
    <w:p w14:paraId="5520F0D8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6BC47D6F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8A0322">
        <w:rPr>
          <w:rFonts w:ascii="Times New Roman" w:hAnsi="Times New Roman"/>
          <w:sz w:val="24"/>
        </w:rPr>
        <w:t xml:space="preserve">– </w:t>
      </w:r>
      <w:proofErr w:type="spellStart"/>
      <w:r w:rsidRPr="008A0322">
        <w:rPr>
          <w:rFonts w:ascii="Times New Roman" w:hAnsi="Times New Roman"/>
          <w:sz w:val="24"/>
        </w:rPr>
        <w:t>Кумер</w:t>
      </w:r>
      <w:proofErr w:type="spellEnd"/>
      <w:r w:rsidRPr="008A0322">
        <w:rPr>
          <w:rFonts w:ascii="Times New Roman" w:hAnsi="Times New Roman"/>
          <w:sz w:val="24"/>
        </w:rPr>
        <w:t>, мать твою, ты меня слышишь? Отвечай! Забудьте о Фримене, мы покидаем базу! Если у вас есть цели, отметьте на карте. Повторяю, мы покидаем базу и начинаем бомбардировку!</w:t>
      </w:r>
    </w:p>
    <w:p w14:paraId="6C0D0BE6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4B8E6B11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8A0322">
        <w:rPr>
          <w:rFonts w:ascii="Times New Roman" w:hAnsi="Times New Roman"/>
          <w:sz w:val="24"/>
        </w:rPr>
        <w:lastRenderedPageBreak/>
        <w:t xml:space="preserve">Идея рождается отчаянная, если не сказать – безумная, но Гордон не в силах устоять: бросается к планшету, выбирает целью автостоянку, подтверждает указательным пальцем </w:t>
      </w:r>
      <w:proofErr w:type="spellStart"/>
      <w:r w:rsidRPr="008A0322">
        <w:rPr>
          <w:rFonts w:ascii="Times New Roman" w:hAnsi="Times New Roman"/>
          <w:sz w:val="24"/>
        </w:rPr>
        <w:t>Кумера</w:t>
      </w:r>
      <w:proofErr w:type="spellEnd"/>
      <w:r w:rsidRPr="008A0322">
        <w:rPr>
          <w:rFonts w:ascii="Times New Roman" w:hAnsi="Times New Roman"/>
          <w:sz w:val="24"/>
        </w:rPr>
        <w:t>. Быстро вернувшись к краю контейнера, целится в радужную мембрану, нажимает на спуск. Получится или нет? Протягивается струна луча, струится едкий дым, вещество пенится и мерзко воняет, но дыра проделана. Отлично! Гордон спрыгивает на мембрану, скатывается по ней в дыру, попадает в проделанный в асфальте ход, в который и забивается.</w:t>
      </w:r>
    </w:p>
    <w:p w14:paraId="31AE5666" w14:textId="77777777" w:rsidR="00A66CE6" w:rsidRPr="008A0322" w:rsidRDefault="00A66CE6" w:rsidP="00A66CE6">
      <w:pPr>
        <w:ind w:firstLine="709"/>
        <w:jc w:val="center"/>
        <w:rPr>
          <w:rFonts w:ascii="Times New Roman" w:hAnsi="Times New Roman"/>
          <w:sz w:val="24"/>
        </w:rPr>
      </w:pPr>
    </w:p>
    <w:p w14:paraId="08355E20" w14:textId="77777777" w:rsidR="00A66CE6" w:rsidRPr="008A0322" w:rsidRDefault="00A66CE6" w:rsidP="00A66CE6">
      <w:pPr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8A0322">
        <w:rPr>
          <w:rFonts w:ascii="Times New Roman" w:hAnsi="Times New Roman"/>
          <w:sz w:val="24"/>
        </w:rPr>
        <w:t>.</w:t>
      </w:r>
    </w:p>
    <w:p w14:paraId="0268A7A7" w14:textId="77777777" w:rsidR="00A66CE6" w:rsidRPr="008A0322" w:rsidRDefault="00A66CE6" w:rsidP="00A66CE6">
      <w:pPr>
        <w:ind w:firstLine="709"/>
        <w:jc w:val="center"/>
        <w:rPr>
          <w:rFonts w:ascii="Times New Roman" w:hAnsi="Times New Roman"/>
          <w:sz w:val="24"/>
        </w:rPr>
      </w:pPr>
    </w:p>
    <w:p w14:paraId="03F463B9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  <w:r w:rsidRPr="008A0322">
        <w:rPr>
          <w:rFonts w:ascii="Times New Roman" w:hAnsi="Times New Roman"/>
          <w:sz w:val="24"/>
        </w:rPr>
        <w:t>Авиация не заставила себя долго ждать – истребители пронеслись на бреющем, в цель полетели ракеты. Земля задрожала, покачнулась и словно бы накренилась; Гордон в своем укрытии оседал все ниже и ниже. Грохот стоял такой, что, казалось, планета даст трещину и расколется на две части. Земля еще долго дрожала и после того, как истребители улетели – по крайней мере, так показалось Гордону. С трудом веря в спасение, он выбрался из-под земли. Увиденное ошеломило: авиаудару подверглась не одна цель, а квадрат целиком! На месте автостоянки зияла дыра, из нее выглядывал край смятого в гармошку контейнера. Перепаханный асфальт, руины, массивные ворота шлюза, возвышавшиеся в нескольких ярдах от площадки, словно срезаны бритвой.</w:t>
      </w:r>
    </w:p>
    <w:p w14:paraId="51A27092" w14:textId="77777777" w:rsidR="00A66CE6" w:rsidRPr="008A0322" w:rsidRDefault="00A66CE6" w:rsidP="00A66CE6">
      <w:pPr>
        <w:ind w:firstLine="709"/>
        <w:jc w:val="both"/>
        <w:rPr>
          <w:rFonts w:ascii="Times New Roman" w:hAnsi="Times New Roman"/>
          <w:sz w:val="24"/>
        </w:rPr>
      </w:pPr>
    </w:p>
    <w:p w14:paraId="5FC582FE" w14:textId="77777777" w:rsidR="00A66CE6" w:rsidRPr="008A0322" w:rsidRDefault="00A66CE6" w:rsidP="00A66CE6">
      <w:pPr>
        <w:jc w:val="both"/>
        <w:rPr>
          <w:rFonts w:ascii="Times New Roman" w:hAnsi="Times New Roman"/>
          <w:sz w:val="24"/>
        </w:rPr>
      </w:pPr>
      <w:r w:rsidRPr="008A0322">
        <w:rPr>
          <w:rFonts w:ascii="Times New Roman" w:hAnsi="Times New Roman"/>
          <w:sz w:val="24"/>
        </w:rPr>
        <w:t>«И что это значит? – подумал Гордон, – ошибка, случайность, халатность? Иле же о Фримене забыли далеко не все?»</w:t>
      </w:r>
    </w:p>
    <w:p w14:paraId="373F45C2" w14:textId="77777777" w:rsidR="00A66CE6" w:rsidRPr="008A0322" w:rsidRDefault="00A66CE6" w:rsidP="00A66CE6">
      <w:pPr>
        <w:jc w:val="both"/>
        <w:rPr>
          <w:rFonts w:ascii="Times New Roman" w:hAnsi="Times New Roman"/>
          <w:sz w:val="24"/>
        </w:rPr>
      </w:pPr>
    </w:p>
    <w:p w14:paraId="3F5C9634" w14:textId="77777777" w:rsidR="00A66CE6" w:rsidRDefault="00A66CE6" w:rsidP="00A66CE6">
      <w:pPr>
        <w:jc w:val="center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b/>
          <w:bCs/>
          <w:sz w:val="24"/>
        </w:rPr>
        <w:t>Глава. Забудьте о Фримене!</w:t>
      </w:r>
    </w:p>
    <w:p w14:paraId="5DFB3130" w14:textId="77777777" w:rsidR="00A66CE6" w:rsidRPr="0052792A" w:rsidRDefault="00A66CE6" w:rsidP="00A66CE6">
      <w:pPr>
        <w:jc w:val="center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>[должна была идти после главы «</w:t>
      </w:r>
      <w:r>
        <w:rPr>
          <w:rFonts w:ascii="Times New Roman" w:hAnsi="Times New Roman"/>
          <w:sz w:val="24"/>
        </w:rPr>
        <w:t>Поверхностное натяжение</w:t>
      </w:r>
      <w:r w:rsidRPr="0052792A">
        <w:rPr>
          <w:rFonts w:ascii="Times New Roman" w:hAnsi="Times New Roman"/>
          <w:sz w:val="24"/>
        </w:rPr>
        <w:t>»]</w:t>
      </w:r>
    </w:p>
    <w:p w14:paraId="089AF8A6" w14:textId="77777777" w:rsidR="00A66CE6" w:rsidRPr="0052792A" w:rsidRDefault="00A66CE6" w:rsidP="00A66CE6">
      <w:pPr>
        <w:rPr>
          <w:rFonts w:ascii="Times New Roman" w:hAnsi="Times New Roman"/>
          <w:sz w:val="24"/>
        </w:rPr>
      </w:pPr>
    </w:p>
    <w:p w14:paraId="3C41B599" w14:textId="77777777" w:rsidR="00A66CE6" w:rsidRPr="0052792A" w:rsidRDefault="00A66CE6" w:rsidP="00A66CE6">
      <w:pPr>
        <w:jc w:val="center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>1.</w:t>
      </w:r>
    </w:p>
    <w:p w14:paraId="3FE07863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21774496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>Командир эскадрильи отозвался не сразу, а когда ответил, то грязно ругался.</w:t>
      </w:r>
    </w:p>
    <w:p w14:paraId="778EE111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3F5D3A51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 xml:space="preserve">– Я потерял почти всех! – </w:t>
      </w:r>
      <w:r>
        <w:rPr>
          <w:rFonts w:ascii="Times New Roman" w:hAnsi="Times New Roman"/>
          <w:sz w:val="24"/>
        </w:rPr>
        <w:t xml:space="preserve">кричал </w:t>
      </w:r>
      <w:r w:rsidRPr="0052792A">
        <w:rPr>
          <w:rFonts w:ascii="Times New Roman" w:hAnsi="Times New Roman"/>
          <w:sz w:val="24"/>
        </w:rPr>
        <w:t>он. – Откуда взялись эти твари? Что это вообще за мутанты?!</w:t>
      </w:r>
    </w:p>
    <w:p w14:paraId="76931A0D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045B62C2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>– Зовите их мантами, командир, – в голосе Смита играла злая ирония. – Сможете нанести по цели повторный удар?</w:t>
      </w:r>
    </w:p>
    <w:p w14:paraId="40E84DAC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2AF884DF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>– Это – запросто! – возликовал пилот.</w:t>
      </w:r>
    </w:p>
    <w:p w14:paraId="1B0E1A22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070D49E5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>– Как исполните, можете уходить.</w:t>
      </w:r>
    </w:p>
    <w:p w14:paraId="23D88ADE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455434B9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 xml:space="preserve">Запонку Смит крутил недолго, однако </w:t>
      </w:r>
      <w:r>
        <w:rPr>
          <w:rFonts w:ascii="Times New Roman" w:hAnsi="Times New Roman"/>
          <w:sz w:val="24"/>
        </w:rPr>
        <w:t>высокий его лоб прорезали</w:t>
      </w:r>
      <w:r w:rsidRPr="0052792A">
        <w:rPr>
          <w:rFonts w:ascii="Times New Roman" w:hAnsi="Times New Roman"/>
          <w:sz w:val="24"/>
        </w:rPr>
        <w:t xml:space="preserve"> морщины, а на правом виске затрепетала жилка.</w:t>
      </w:r>
    </w:p>
    <w:p w14:paraId="4A778163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65AB872F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>– Пламенный привет от дядюшки, Гордон… – криво улыбнулся он.</w:t>
      </w:r>
    </w:p>
    <w:p w14:paraId="006DF636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158B2AD2" w14:textId="77777777" w:rsidR="00A66CE6" w:rsidRPr="0052792A" w:rsidRDefault="00A66CE6" w:rsidP="00A66CE6">
      <w:pPr>
        <w:jc w:val="center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>2.</w:t>
      </w:r>
    </w:p>
    <w:p w14:paraId="16F66C6C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06AA17B5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lastRenderedPageBreak/>
        <w:t xml:space="preserve">Когда бомбардировка возобновилась, Фримен уже находился в просторном и укрепленном опорами цехе. Сначала падали камни, затем – </w:t>
      </w:r>
      <w:r>
        <w:rPr>
          <w:rFonts w:ascii="Times New Roman" w:hAnsi="Times New Roman"/>
          <w:sz w:val="24"/>
        </w:rPr>
        <w:t>куски размером с плиту</w:t>
      </w:r>
      <w:r w:rsidRPr="0052792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 после них пришла очередь глыб в его рост...</w:t>
      </w:r>
      <w:r w:rsidRPr="0052792A">
        <w:rPr>
          <w:rFonts w:ascii="Times New Roman" w:hAnsi="Times New Roman"/>
          <w:sz w:val="24"/>
        </w:rPr>
        <w:t xml:space="preserve"> Бедствие Гордон пережидал на пару со станком, что напоминал автомат для продажи газировки, в одной из ниш. От клуб каменной пыли и крошева Гордона защищал костюм – иначе бы он попросту задохнулся. Благо, бомбежка продлилась недолго – быть может, у военных закончились боеприпасы, а может, они посчитали, что миссия выполнена.</w:t>
      </w:r>
    </w:p>
    <w:p w14:paraId="465C39E2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5B255AFE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 xml:space="preserve">По каменным глыбам Фримен выбрался из полуразрушенного цеха. На пути его встало какое-то гидротехническое сооружение, и ученый спустился по скобам в широкую горловину колодца. В технической секции журчала вода; Гордон спихнул в поток контейнер, на нем и переправился. Импровизированное плавсредство принесло к фильтру, что представлял собой набор винтов и зубчатых передач. Соскочив на бордюр канала, </w:t>
      </w:r>
      <w:r>
        <w:rPr>
          <w:rFonts w:ascii="Times New Roman" w:hAnsi="Times New Roman"/>
          <w:sz w:val="24"/>
        </w:rPr>
        <w:t xml:space="preserve">Гордон </w:t>
      </w:r>
      <w:r w:rsidRPr="0052792A">
        <w:rPr>
          <w:rFonts w:ascii="Times New Roman" w:hAnsi="Times New Roman"/>
          <w:sz w:val="24"/>
        </w:rPr>
        <w:t>быстро поднялся по изъеденным ржавчиной перекладинам.</w:t>
      </w:r>
    </w:p>
    <w:p w14:paraId="4320BA29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59928259" w14:textId="77777777" w:rsidR="00A66CE6" w:rsidRPr="0052792A" w:rsidRDefault="00A66CE6" w:rsidP="00A66CE6">
      <w:pPr>
        <w:jc w:val="center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>3.</w:t>
      </w:r>
    </w:p>
    <w:p w14:paraId="649F66CC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5237917A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 xml:space="preserve">Потрепанный танк упрямо взбирается на скальный выступ, Фримен наблюдает за ним из укрытия. Он осторожно пробирается за боевой машиной и замечает грузовую платформу, что может спустить его на самое дно ущелья. Ученый запускает механизм, и тот ползет под уклон вниз. На дне каньона Гордону предстает картина разгрома: плавит камень ядерное топливо, осколками блестит стекло, кровь и фрагменты тел мажут красным. Он проходит через всю станцию, </w:t>
      </w:r>
      <w:r>
        <w:rPr>
          <w:rFonts w:ascii="Times New Roman" w:hAnsi="Times New Roman"/>
          <w:sz w:val="24"/>
        </w:rPr>
        <w:t xml:space="preserve">уже перед выходом </w:t>
      </w:r>
      <w:r w:rsidRPr="0052792A">
        <w:rPr>
          <w:rFonts w:ascii="Times New Roman" w:hAnsi="Times New Roman"/>
          <w:sz w:val="24"/>
        </w:rPr>
        <w:t>натыкается на звено артиллерии.</w:t>
      </w:r>
    </w:p>
    <w:p w14:paraId="38D4C857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56169556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 xml:space="preserve">Разобраться с пушкой выходит не сразу, но у Гордона имеется своя пушка, ничуть не хуже, а может, и лучше. Один из лучей срезает ствол, другие укорачивают команду. Опьяненный победой, Гордон выбирается к шлюзу, на котором яркой отметкой красуется символ «Лямбда». Из уст Фримена вырывается вздох облегчения, ибо долгая дорога подошла к концу. Где-то внутри этой базы ученые группы «Лямбда», где-то там </w:t>
      </w:r>
      <w:r>
        <w:rPr>
          <w:rFonts w:ascii="Times New Roman" w:hAnsi="Times New Roman"/>
          <w:sz w:val="24"/>
        </w:rPr>
        <w:t xml:space="preserve">– </w:t>
      </w:r>
      <w:r w:rsidRPr="0052792A">
        <w:rPr>
          <w:rFonts w:ascii="Times New Roman" w:hAnsi="Times New Roman"/>
          <w:sz w:val="24"/>
        </w:rPr>
        <w:t>спасение.</w:t>
      </w:r>
    </w:p>
    <w:p w14:paraId="3B6BD504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32D7CCF3" w14:textId="77777777" w:rsidR="00A66CE6" w:rsidRPr="0052792A" w:rsidRDefault="00A66CE6" w:rsidP="00A66CE6">
      <w:pPr>
        <w:jc w:val="center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>4.</w:t>
      </w:r>
    </w:p>
    <w:p w14:paraId="1BDE5F98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3D06117A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 xml:space="preserve">G-мен убрал от глаз бинокль, суровое его лицо застыло камнем. Объект добрался-таки до «Лямбды» – не помогла и призванная Смитом авиация. С одной стороны, дело проще – Гордона Фримена ждет </w:t>
      </w:r>
      <w:proofErr w:type="spellStart"/>
      <w:r w:rsidRPr="0052792A">
        <w:rPr>
          <w:rFonts w:ascii="Times New Roman" w:hAnsi="Times New Roman"/>
          <w:sz w:val="24"/>
        </w:rPr>
        <w:t>Ксен</w:t>
      </w:r>
      <w:proofErr w:type="spellEnd"/>
      <w:r w:rsidRPr="0052792A">
        <w:rPr>
          <w:rFonts w:ascii="Times New Roman" w:hAnsi="Times New Roman"/>
          <w:sz w:val="24"/>
        </w:rPr>
        <w:t>, и теперь это единственный выход. С другой, такой выход может породить еще больше проблем.</w:t>
      </w:r>
    </w:p>
    <w:p w14:paraId="2CD94532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26405AC5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 xml:space="preserve">Агент стоял на узком, в несколько дюймов, уступе; тут же располагался и кейс, отмеченный клеймом «Мезы». Неожиданно G-мен улыбнулся, </w:t>
      </w:r>
      <w:proofErr w:type="gramStart"/>
      <w:r w:rsidRPr="0052792A">
        <w:rPr>
          <w:rFonts w:ascii="Times New Roman" w:hAnsi="Times New Roman"/>
          <w:sz w:val="24"/>
        </w:rPr>
        <w:t>тоска  в</w:t>
      </w:r>
      <w:proofErr w:type="gramEnd"/>
      <w:r w:rsidRPr="0052792A">
        <w:rPr>
          <w:rFonts w:ascii="Times New Roman" w:hAnsi="Times New Roman"/>
          <w:sz w:val="24"/>
        </w:rPr>
        <w:t xml:space="preserve"> его холодных глазах подтаяла.</w:t>
      </w:r>
    </w:p>
    <w:p w14:paraId="0DE6F59C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7069246E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>– Знаю, как мы поступим, – сказал он в пустоту. – Весь мир – театр, не так ли? Поставим одноактную пьесу: один актер, один зритель, один выбор.</w:t>
      </w:r>
    </w:p>
    <w:p w14:paraId="0CA78A19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1269978F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>– Неплохо, – кивнул непонятно как здесь оказавшийся инструктор Барнс. Позаимствовав бинокль, он отступил по парапету.</w:t>
      </w:r>
    </w:p>
    <w:p w14:paraId="77E7FE72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1A194FC8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lastRenderedPageBreak/>
        <w:t>– Быть может впервые, – тонкие губы Смита кривила улыбка, – но я соглашусь с этим мужланом. На уступе он также возник в один миг.</w:t>
      </w:r>
    </w:p>
    <w:p w14:paraId="58166294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p w14:paraId="6DD0A712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  <w:r w:rsidRPr="0052792A">
        <w:rPr>
          <w:rFonts w:ascii="Times New Roman" w:hAnsi="Times New Roman"/>
          <w:sz w:val="24"/>
        </w:rPr>
        <w:t>– Вот и хорошо, – G-мен подхватил чемоданчик. – Принято единогласно.</w:t>
      </w:r>
    </w:p>
    <w:p w14:paraId="78A65F89" w14:textId="77777777" w:rsidR="00A66CE6" w:rsidRPr="0052792A" w:rsidRDefault="00A66CE6" w:rsidP="00A66CE6">
      <w:pPr>
        <w:jc w:val="both"/>
        <w:rPr>
          <w:rFonts w:ascii="Times New Roman" w:hAnsi="Times New Roman"/>
          <w:sz w:val="24"/>
        </w:rPr>
      </w:pPr>
    </w:p>
    <w:sectPr w:rsidR="00A66CE6" w:rsidRPr="0052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14"/>
    <w:rsid w:val="001218FA"/>
    <w:rsid w:val="00343734"/>
    <w:rsid w:val="004139D1"/>
    <w:rsid w:val="007805AE"/>
    <w:rsid w:val="00920914"/>
    <w:rsid w:val="00984609"/>
    <w:rsid w:val="00A66CE6"/>
    <w:rsid w:val="00B3708E"/>
    <w:rsid w:val="00D20ACF"/>
    <w:rsid w:val="00E56507"/>
    <w:rsid w:val="00E955ED"/>
    <w:rsid w:val="00E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AD87"/>
  <w15:chartTrackingRefBased/>
  <w15:docId w15:val="{E6C6844B-A633-4C54-9690-8A50477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08E"/>
    <w:pPr>
      <w:spacing w:before="60" w:after="60" w:line="240" w:lineRule="auto"/>
      <w:ind w:firstLine="567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3708E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08E"/>
    <w:pPr>
      <w:keepNext/>
      <w:keepLines/>
      <w:ind w:firstLine="0"/>
      <w:jc w:val="center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08E"/>
    <w:pPr>
      <w:keepNext/>
      <w:keepLines/>
      <w:ind w:firstLine="0"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08E"/>
    <w:rPr>
      <w:rFonts w:eastAsiaTheme="majorEastAsia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708E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708E"/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Андрей</dc:creator>
  <cp:keywords/>
  <dc:description/>
  <cp:lastModifiedBy>Андрей Андрей</cp:lastModifiedBy>
  <cp:revision>6</cp:revision>
  <dcterms:created xsi:type="dcterms:W3CDTF">2021-09-24T14:09:00Z</dcterms:created>
  <dcterms:modified xsi:type="dcterms:W3CDTF">2021-09-25T13:32:00Z</dcterms:modified>
</cp:coreProperties>
</file>