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921" w:rsidRPr="004034A1" w:rsidRDefault="00D169F4">
      <w:pPr>
        <w:suppressAutoHyphens/>
        <w:spacing w:after="0" w:line="240" w:lineRule="auto"/>
        <w:jc w:val="center"/>
        <w:rPr>
          <w:rFonts w:ascii="Calibri" w:eastAsia="Calibri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Хронология фанфика "Искусство Войны", а так же некоторые события Вселенной, произошедшие ранее, важные для понимания текущей ситуации.</w:t>
      </w:r>
    </w:p>
    <w:p w:rsidR="00221921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 xml:space="preserve">                     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jc w:val="center"/>
        <w:rPr>
          <w:rFonts w:ascii="Calibri" w:eastAsia="Calibri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Примечания к хронологии.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Примечание 1.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1 секунда Стандартного Галактического Календаря (за эталон взято время Корусанта) равна 1 земной секунде;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jc w:val="center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1 минута = 60 секундам;</w:t>
      </w:r>
    </w:p>
    <w:p w:rsidR="00221921" w:rsidRPr="004034A1" w:rsidRDefault="00D169F4">
      <w:pPr>
        <w:suppressAutoHyphens/>
        <w:spacing w:after="0" w:line="240" w:lineRule="auto"/>
        <w:jc w:val="center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1 час = 60 минут;</w:t>
      </w:r>
    </w:p>
    <w:p w:rsidR="00221921" w:rsidRPr="004034A1" w:rsidRDefault="00D169F4">
      <w:pPr>
        <w:suppressAutoHyphens/>
        <w:spacing w:after="0" w:line="240" w:lineRule="auto"/>
        <w:jc w:val="center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1 сутки = 24 часа;</w:t>
      </w:r>
    </w:p>
    <w:p w:rsidR="00221921" w:rsidRPr="004034A1" w:rsidRDefault="00D169F4">
      <w:pPr>
        <w:suppressAutoHyphens/>
        <w:spacing w:after="0" w:line="240" w:lineRule="auto"/>
        <w:jc w:val="center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1 неделя = 7суток;</w:t>
      </w:r>
    </w:p>
    <w:p w:rsidR="00221921" w:rsidRPr="004034A1" w:rsidRDefault="00D169F4">
      <w:pPr>
        <w:suppressAutoHyphens/>
        <w:spacing w:after="0" w:line="240" w:lineRule="auto"/>
        <w:jc w:val="center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 xml:space="preserve">1 год = 12 месяцев = 365 дней 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Примечание 2.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ab/>
        <w:t xml:space="preserve">Даты приведены согласно действующему на момент повествованию календарю, который ведёт отсчёт от 0 года </w:t>
      </w:r>
      <w:r w:rsidRPr="004034A1">
        <w:rPr>
          <w:rFonts w:ascii="Calibri" w:eastAsia="Calibri" w:hAnsi="Calibri" w:cs="Calibri"/>
          <w:b/>
          <w:sz w:val="28"/>
          <w:szCs w:val="28"/>
        </w:rPr>
        <w:t xml:space="preserve">ВРс </w:t>
      </w:r>
      <w:r w:rsidRPr="004034A1">
        <w:rPr>
          <w:rFonts w:ascii="Calibri" w:eastAsia="Calibri" w:hAnsi="Calibri" w:cs="Calibri"/>
          <w:sz w:val="28"/>
          <w:szCs w:val="28"/>
        </w:rPr>
        <w:t>(Великой Ресинхронизации), который был принят в 35 году ДБ</w:t>
      </w:r>
      <w:proofErr w:type="gramStart"/>
      <w:r w:rsidRPr="004034A1">
        <w:rPr>
          <w:rFonts w:ascii="Calibri" w:eastAsia="Calibri" w:hAnsi="Calibri" w:cs="Calibri"/>
          <w:sz w:val="28"/>
          <w:szCs w:val="28"/>
        </w:rPr>
        <w:t>Я(</w:t>
      </w:r>
      <w:proofErr w:type="gramEnd"/>
      <w:r w:rsidRPr="004034A1">
        <w:rPr>
          <w:rFonts w:ascii="Calibri" w:eastAsia="Calibri" w:hAnsi="Calibri" w:cs="Calibri"/>
          <w:sz w:val="28"/>
          <w:szCs w:val="28"/>
        </w:rPr>
        <w:t>до битвы на Явине), так как битвы при Явине ещё не произошло. Существует несколько других календарей, распространённых в тех местах Галактики, где не признают общие стандарты, и придерживаются своих величин времени, а так же календари, время которых ещё не пришло.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ab/>
        <w:t>К примеру, год 22 ДБЯ (начало Войны Клонов) соответствует:</w:t>
      </w:r>
    </w:p>
    <w:p w:rsidR="00221921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- году 36 431 после прибытия</w:t>
      </w:r>
      <w:proofErr w:type="gramStart"/>
      <w:r w:rsidRPr="004034A1">
        <w:rPr>
          <w:rFonts w:ascii="Calibri" w:eastAsia="Calibri" w:hAnsi="Calibri" w:cs="Calibri"/>
          <w:sz w:val="28"/>
          <w:szCs w:val="28"/>
        </w:rPr>
        <w:t xml:space="preserve"> Т</w:t>
      </w:r>
      <w:proofErr w:type="gramEnd"/>
      <w:r w:rsidRPr="004034A1">
        <w:rPr>
          <w:rFonts w:ascii="Calibri" w:eastAsia="Calibri" w:hAnsi="Calibri" w:cs="Calibri"/>
          <w:sz w:val="28"/>
          <w:szCs w:val="28"/>
        </w:rPr>
        <w:t>о Йоров;</w:t>
      </w: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- году 25031 после создания Галактической Республики;</w:t>
      </w: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- году 3631 после Корусантского договора;</w:t>
      </w: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- году 978 после Руусанской реформы;</w:t>
      </w: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- году 13 после Великой Ресинхронизации;</w:t>
      </w:r>
    </w:p>
    <w:p w:rsidR="00221921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- году 12698 по календарю Тапани;</w:t>
      </w:r>
    </w:p>
    <w:p w:rsidR="00221921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- году 3 до основания Галактической Империи;</w:t>
      </w:r>
    </w:p>
    <w:p w:rsidR="00221921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- году 22 до битвы при Явине;</w:t>
      </w: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- году 50 до образования Галактической Федерации Свободных Альянсов;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и так далее.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lastRenderedPageBreak/>
        <w:tab/>
        <w:t xml:space="preserve">Примечание 3: </w:t>
      </w:r>
      <w:r w:rsidRPr="004034A1">
        <w:rPr>
          <w:rFonts w:ascii="Calibri" w:eastAsia="Calibri" w:hAnsi="Calibri" w:cs="Calibri"/>
          <w:b/>
          <w:sz w:val="28"/>
          <w:szCs w:val="28"/>
        </w:rPr>
        <w:t>жирным</w:t>
      </w:r>
      <w:r w:rsidRPr="004034A1">
        <w:rPr>
          <w:rFonts w:ascii="Calibri" w:eastAsia="Calibri" w:hAnsi="Calibri" w:cs="Calibri"/>
          <w:sz w:val="28"/>
          <w:szCs w:val="28"/>
        </w:rPr>
        <w:t xml:space="preserve"> шрифтом выделены каноничные события вселенной, отражённые в фанфике; обычным – авторские события; </w:t>
      </w:r>
      <w:r w:rsidRPr="004034A1">
        <w:rPr>
          <w:rFonts w:ascii="Calibri" w:eastAsia="Calibri" w:hAnsi="Calibri" w:cs="Calibri"/>
          <w:i/>
          <w:sz w:val="28"/>
          <w:szCs w:val="28"/>
        </w:rPr>
        <w:t>курсивом</w:t>
      </w:r>
      <w:r w:rsidRPr="004034A1">
        <w:rPr>
          <w:rFonts w:ascii="Calibri" w:eastAsia="Calibri" w:hAnsi="Calibri" w:cs="Calibri"/>
          <w:sz w:val="28"/>
          <w:szCs w:val="28"/>
        </w:rPr>
        <w:t xml:space="preserve"> – изменённые события канона под влиянием персонажей и их действий.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 xml:space="preserve">= = = = = = = = = = = = = = = = = = = = = = = = = = = = = = = = = = = = = = = = = = = = 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 xml:space="preserve">Около 13 000 000 000 до ВРс. Возникновение Галактики Звездных Войн. 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10 000 000 000 до ВРс. Сформировалась первая полноценная солнечная система Кулариан со звездой под названием Морасил.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Около 5 000 000 000 до ВРс. Возникновение простейшей жизни на Горот-Прайм.</w:t>
      </w:r>
    </w:p>
    <w:p w:rsidR="00221921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br/>
        <w:t>3 000 000 000 до ВРс. В системе Рафа начинает эволюционировать раса Шару.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1 000 000 000 до ВРс. Первые упоминания о Небожителях, Силе и "форсюзерах". В одних обществах такие разумные подвергались гонениям как ведьмы и колдуны, и безжалостно истреблялись; в других - почитались как боги.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Около 3 000 000 до ВРс. С планетой Винсот сталкивается астероид, уничтожив большинство её обитателей. Выжившие эволюционировали в чевинов.</w:t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br/>
      </w:r>
    </w:p>
    <w:p w:rsidR="00221921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Ок. 2 000 000 до ВРс. Колуми основывают одно из первых высокотехнологичных обществ в Галактике. На Кашиике  зарождается раса вуки.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Ок. 250 000 до ВРс. Первые сведенья о Желлах (предки расы людей) и Таунгах на планете Нортон (позднее Корусант). На планете Коррибан начинает развиваться древняя цивилизация Ситхов.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200 000 до ВРс. Желл-таунгская война. Таунги вытесняются с планеты.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 xml:space="preserve">Ок. 100 000 до ВРС. Примерно в это время Небожители совершают ряд достижений: строительство станции «Балансир» силами килликов, последующее создание Кореллианской системы с использованием «Балансира», системы Вултар и её Космической турбины, скопления Хейпс и Разлома Катол. Скопление чёрных дыр Мау также было создано станцией «Балансир» в эпоху правления небожителей для удержания </w:t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lastRenderedPageBreak/>
        <w:t>сущности Силы, известной как Абелот. Колуми отправляются в космическое путешествие и посещают другие миры, в том числе Корусант и</w:t>
      </w:r>
      <w:proofErr w:type="gramStart"/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 xml:space="preserve"> Д</w:t>
      </w:r>
      <w:proofErr w:type="gramEnd"/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уро, посчитав их в итоге примитивными цивилизациями. Разочаровавшись их развитием, Колуми возвращаются на собственную планету ради изоляции. Ква строят Врата бесконечности и Звёздные храмы на Датомире.</w:t>
      </w:r>
    </w:p>
    <w:p w:rsidR="00221921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br/>
        <w:t xml:space="preserve">90 000 до ВРс. Планета Корусант полностью покрыта единым городом и </w:t>
      </w:r>
      <w:proofErr w:type="gramStart"/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становиться</w:t>
      </w:r>
      <w:proofErr w:type="gramEnd"/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 xml:space="preserve"> экуменополисом, позднее известным как Галактический город. 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Ок. 60 000 до ВРс. Ква обучают молодую расу Раката путям Силы.</w:t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br/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br/>
        <w:t>49 000 ВРс. Создана Бесконечная Империя Раката, использующая множеством технологий с применением Силы, такие как гипердвигатель,  гиперпространственные маяки и силовые мечи, машины для терраформинга.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Ок . 4 000 до ВРс. На Варле образуются первые племена Хаттов.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 xml:space="preserve">36 418 до ВРс. То Йоры доставляют на Тайтон представителей многих рас Галактики, чувствительных к Силе. Основание  Ордена Дже'дайи. 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 xml:space="preserve">30000 до ВРс. Расцвет </w:t>
      </w:r>
      <w:proofErr w:type="gramStart"/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Бесконечной</w:t>
      </w:r>
      <w:proofErr w:type="gramEnd"/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 xml:space="preserve"> Империии.  Раката создают Звёздную Кузницу и первых боевых дроидов.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 xml:space="preserve">Ок. 27 700 до ВРс. Раката пытаются завоевать Коррибан. Планета превращена в пустыню, но Раката </w:t>
      </w:r>
      <w:proofErr w:type="gramStart"/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вынуждены</w:t>
      </w:r>
      <w:proofErr w:type="gramEnd"/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 xml:space="preserve"> отступить. Ситхи заполучают технологии Раката, в том числе гипердвигатель, который активно используют.</w:t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br/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br/>
        <w:t>27 000 до ВРс. С Корусанта отправлены первые колониальные корабли на Альдераан, Алсакан, Метеллос и Ксиллу.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25758 до ВРС. Бесконечная Империя начинает кампанию по завоеванию Ордена дже'дайи и колонизированных миров. На Тайтоне начинаются разногласия между последователями Ашлы и Богана, что становится началом Войн Силы.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25748 до ВРс. Окончание войн Силы. Основание Ордена Джедаев</w:t>
      </w:r>
      <w:proofErr w:type="gramStart"/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 xml:space="preserve"> .</w:t>
      </w:r>
      <w:proofErr w:type="gramEnd"/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 xml:space="preserve"> Раката завоёвывают Татуин.</w:t>
      </w:r>
    </w:p>
    <w:p w:rsidR="00221921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br/>
        <w:t xml:space="preserve">25 200 до ВРС. Рост числа существ, которым открывается Сила. Восстание </w:t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lastRenderedPageBreak/>
        <w:t>камумга на Татуине. Планета подвергнута орбитальной бомбардировке.</w:t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br/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br/>
        <w:t>25 130 до ВРс. Начинается правление Ксима Деспота в Тионской Гегемони.</w:t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br/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br/>
        <w:t>25 100 до ВРс. Ксим Деспот убит во время битвы с Хаттами  за Вонтор, тем самым была завершена его тирания над Гегемонией Тион.</w:t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br/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br/>
        <w:t>25 018 до ВРс. </w:t>
      </w:r>
      <w:proofErr w:type="gramStart"/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Создана</w:t>
      </w:r>
      <w:proofErr w:type="gramEnd"/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 xml:space="preserve"> Галакическая Респулика. Почти через двести лет после падения Бесконечной Империи, народы планет Кореллии и</w:t>
      </w:r>
      <w:proofErr w:type="gramStart"/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 xml:space="preserve"> Д</w:t>
      </w:r>
      <w:proofErr w:type="gramEnd"/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уро, наконец, освоили методы работы с Силой, настроили компоненты технологии Раката и подготовили свою версию гипердвигателя. В течение двадцати лет технология была стабилизирована для общего пользования, и кореллианцы начали продавать гипердрайвы в близлежащие звёздные системы. Начинается интенсивное исследование звёздных систем и колонизация многих миров.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Ок. 25 000 до ВРс. Экспериментальное судно сси-руук, оборудованное гипердвигателем, терпит крушение на Гаросе IV.</w:t>
      </w:r>
      <w:r w:rsidRPr="004034A1">
        <w:rPr>
          <w:rFonts w:ascii="Calibri" w:eastAsia="Calibri" w:hAnsi="Calibri" w:cs="Calibri"/>
          <w:sz w:val="28"/>
          <w:szCs w:val="28"/>
        </w:rPr>
        <w:t xml:space="preserve"> </w:t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 xml:space="preserve">По южной границе Ломтя прокладывается Кореллианский путь, который обеспечивает Кореллии господство в республиканской экономике. 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24918 до ВРс. Республика вступает в контакт с Орденом Джедаев на Оссусе.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24 500 до ВРс. После того, как некоторые Джедаи перешли на темную сторону Силы, начинается первая война между Джедаями – Первый Великий Раскол.</w:t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br/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br/>
        <w:t>24 000 до ВРС.  Начинается Тионская война между Галактической Республикой и Благородным союзом Десевро и Тиона.</w:t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br/>
      </w:r>
    </w:p>
    <w:p w:rsidR="00221921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22 800. Разведчики Джедаев открывают Илум.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19000. Планета Камино подвергается резкому изменению климата, что приводит к таянию ледников планеты; вся суша Камино будет полностью затоплена в течение следующих двухсот лет.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16995 до ВРс. Первый Алсаканский Конфликт дал начало вражде между Корусантом и Алсаканом длинной в 14 000 лет.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16886 да ВРс. Первое и единственное столкновение космических флотов Республики и Алсакана во время первой войны.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lastRenderedPageBreak/>
        <w:t xml:space="preserve">16 697 до ВРс. Основан Архив Селебратус на Оброа-скай. 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Ок. 16500</w:t>
      </w:r>
      <w:r w:rsidRPr="004034A1">
        <w:rPr>
          <w:rFonts w:ascii="Calibri" w:eastAsia="Calibri" w:hAnsi="Calibri" w:cs="Calibri"/>
          <w:sz w:val="28"/>
          <w:szCs w:val="28"/>
        </w:rPr>
        <w:t xml:space="preserve"> </w:t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до ВРс. Две расы дроидо</w:t>
      </w:r>
      <w:proofErr w:type="gramStart"/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в(</w:t>
      </w:r>
      <w:proofErr w:type="gramEnd"/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 xml:space="preserve">предположительно Абоминор и Силентиум) начинают масштабную войну в родной галактике Йуужань-Вонгов. </w:t>
      </w:r>
      <w:proofErr w:type="gramStart"/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Последние</w:t>
      </w:r>
      <w:proofErr w:type="gramEnd"/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 xml:space="preserve"> втянуты в конфликт.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ок. 15000</w:t>
      </w:r>
      <w:r w:rsidRPr="004034A1">
        <w:rPr>
          <w:rFonts w:ascii="Calibri" w:eastAsia="Calibri" w:hAnsi="Calibri" w:cs="Calibri"/>
          <w:sz w:val="28"/>
          <w:szCs w:val="28"/>
        </w:rPr>
        <w:t xml:space="preserve"> </w:t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до ВРс. Кремлевианская война, в ходе которой Йуужань-вонги побеждают неизвестную расу дроидов, заканчивается, однако скатываются в междуусобные войны, разрушившие множество планет в своей галактике, подходит к концу, и их родная планета Йуужань'тар лишает Йуужань-вонгов возможности использовать Силу. Галактика начинает погибать.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14500</w:t>
      </w:r>
      <w:r w:rsidRPr="004034A1">
        <w:rPr>
          <w:rFonts w:ascii="Calibri" w:eastAsia="Calibri" w:hAnsi="Calibri" w:cs="Calibri"/>
          <w:sz w:val="28"/>
          <w:szCs w:val="28"/>
        </w:rPr>
        <w:t xml:space="preserve"> </w:t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до ВРс. Третий Алсаканский конфликт.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13800</w:t>
      </w:r>
      <w:r w:rsidRPr="004034A1">
        <w:rPr>
          <w:rFonts w:ascii="Calibri" w:eastAsia="Calibri" w:hAnsi="Calibri" w:cs="Calibri"/>
          <w:sz w:val="28"/>
          <w:szCs w:val="28"/>
        </w:rPr>
        <w:t xml:space="preserve"> </w:t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до ВРс. Четвёртый Алсаканский конфликт.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13015 до ВРс. Пятый Алсаканский конфликт.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12695 до ВРс.  Люди-колонисты прибывают на планету Пелагон в пространство, которое позже получит название сектор Тапани. Херглики вступают в контакт с поселенцами, и между ними устанавливаются торговые отношения. Со дня прибытия колонистов начинается календарь Тапани.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ок. 12700 до ВРс. Пятый Алсаканский конфликт оканчивается ничьей.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11952</w:t>
      </w:r>
      <w:r w:rsidRPr="004034A1">
        <w:rPr>
          <w:rFonts w:ascii="Calibri" w:eastAsia="Calibri" w:hAnsi="Calibri" w:cs="Calibri"/>
          <w:sz w:val="28"/>
          <w:szCs w:val="28"/>
        </w:rPr>
        <w:t xml:space="preserve"> </w:t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до ВРс</w:t>
      </w:r>
      <w:proofErr w:type="gramStart"/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 xml:space="preserve"> .</w:t>
      </w:r>
      <w:proofErr w:type="gramEnd"/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 xml:space="preserve"> Начало эпохи Пиус Деа. Религиозный ксенофобский культ захватывает  власть в Республике. Начало Крестовых Походов Пиус Деа против ксеносов; Первый - против хаттов;  затем гонениям и истреблению подвергаются другие расы: забраки, дуросы, тви’леки и прочие.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11898</w:t>
      </w:r>
      <w:r w:rsidRPr="004034A1">
        <w:rPr>
          <w:rFonts w:ascii="Calibri" w:eastAsia="Calibri" w:hAnsi="Calibri" w:cs="Calibri"/>
          <w:sz w:val="28"/>
          <w:szCs w:val="28"/>
        </w:rPr>
        <w:t xml:space="preserve"> </w:t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 xml:space="preserve">до ВРс. ДБЯ Орден Джедаев возвращается на Оссус и разрывает все связи с Галактической Республикой из-за Крестовых Походов Пиус Деа, начав Самоустранение. Часть джедаев, </w:t>
      </w:r>
      <w:proofErr w:type="gramStart"/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оставшиеся</w:t>
      </w:r>
      <w:proofErr w:type="gramEnd"/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 xml:space="preserve"> по-прежнему верны культу Пиус Деа формируют Орден Страшного Ослепительного Света и оседают на Гарне.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 xml:space="preserve">ок. 11800 до ВРс. Республика создаёт ОРД-ы (Оборонительно-Разведывательные Дозоры) для защиты от инородцев и базы для Крестовых Походов. 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lastRenderedPageBreak/>
        <w:t>ок. 11800</w:t>
      </w:r>
      <w:r w:rsidRPr="004034A1">
        <w:rPr>
          <w:rFonts w:ascii="Calibri" w:eastAsia="Calibri" w:hAnsi="Calibri" w:cs="Calibri"/>
          <w:sz w:val="28"/>
          <w:szCs w:val="28"/>
        </w:rPr>
        <w:t xml:space="preserve"> </w:t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до ВРс. Начинается Шестой Алсаканский конфликт, в союзе с Алсаканом против Республики сражаются дуросы, херглики и хатты; однако, конфликт заканчивается победой культа.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11162</w:t>
      </w:r>
      <w:r w:rsidRPr="004034A1">
        <w:rPr>
          <w:rFonts w:ascii="Calibri" w:eastAsia="Calibri" w:hAnsi="Calibri" w:cs="Calibri"/>
          <w:sz w:val="28"/>
          <w:szCs w:val="28"/>
        </w:rPr>
        <w:t xml:space="preserve"> </w:t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до ВРс. Начинается</w:t>
      </w:r>
      <w:proofErr w:type="gramStart"/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 xml:space="preserve"> Д</w:t>
      </w:r>
      <w:proofErr w:type="gramEnd"/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вадцать Третий Крестовый Поход Пиус Деа против ботанов и ланников.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ок. 11100 до ВРс. В Центральных Мирах и Колониях появляется Инквизиция, созданная на базе Ордена Страшного Ослепительного Света. Каамаси убеждают Орден джедаев прекратить их Самоустранение и начать действовать против культа.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11022</w:t>
      </w:r>
      <w:r w:rsidRPr="004034A1">
        <w:rPr>
          <w:rFonts w:ascii="Calibri" w:eastAsia="Calibri" w:hAnsi="Calibri" w:cs="Calibri"/>
          <w:sz w:val="28"/>
          <w:szCs w:val="28"/>
        </w:rPr>
        <w:t xml:space="preserve"> </w:t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до ВРс. Начинается</w:t>
      </w:r>
      <w:proofErr w:type="gramStart"/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 xml:space="preserve"> Т</w:t>
      </w:r>
      <w:proofErr w:type="gramEnd"/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ридцать Четвёртый Крестовый Поход Пиус Деа против хаттов.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10945</w:t>
      </w:r>
      <w:r w:rsidRPr="004034A1">
        <w:rPr>
          <w:rFonts w:ascii="Calibri" w:eastAsia="Calibri" w:hAnsi="Calibri" w:cs="Calibri"/>
          <w:sz w:val="28"/>
          <w:szCs w:val="28"/>
        </w:rPr>
        <w:t xml:space="preserve"> </w:t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до ВРс. Адмирал Перс Прадо делает Префсбелт IV базой для отрёкшихся флотских офицеров в их попытках свергнуть Пиус Деа.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10967 до ВРс. Движение отрёкшихся,  раскрывает себя и союзников — Алсакан, каамаси и Орден джедаев. Это раскалывает веру Пиус Деа изнутри, и сигнализирует о начале Седьмого Алсаканского конфликта.</w:t>
      </w:r>
    </w:p>
    <w:p w:rsidR="00221921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Столкновение сил отрёкшихся с Пиус Деа у Фондора, Икстлара и Сириллии, при поддержке первых со стороны джедаев, альсаканцев, дуросов, хергликов и хаттов.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10931</w:t>
      </w:r>
      <w:r w:rsidRPr="004034A1">
        <w:rPr>
          <w:rFonts w:ascii="Calibri" w:eastAsia="Calibri" w:hAnsi="Calibri" w:cs="Calibri"/>
          <w:sz w:val="28"/>
          <w:szCs w:val="28"/>
        </w:rPr>
        <w:t xml:space="preserve"> </w:t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 xml:space="preserve">до ВРс. В битве при Уквине силы </w:t>
      </w:r>
      <w:proofErr w:type="gramStart"/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отрёкшихся</w:t>
      </w:r>
      <w:proofErr w:type="gramEnd"/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 xml:space="preserve"> уничтожают оставшиеся после диверсии корабли Пиус Деа. Джедаи захватывают Контиспекса XIX на «Пламени Синтары», доставляя его на Каамас, где он предстает перед судом и отправляется в заключение. Гранд-мастер Биель Дактавис занимает должность Верховного Канцлера; с его назначением закончилась эпоха Пиус Деа.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10000 до ВРс. Рилот входит в состав Галактической Республики</w:t>
      </w:r>
      <w:proofErr w:type="gramStart"/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.</w:t>
      </w:r>
      <w:proofErr w:type="gramEnd"/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 xml:space="preserve"> (</w:t>
      </w:r>
      <w:proofErr w:type="gramStart"/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п</w:t>
      </w:r>
      <w:proofErr w:type="gramEnd"/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 xml:space="preserve">римерная дата). Военачальник Вэлл Кумаури во главе своей империи вступает в конфликт с Республикой, используя свои огромные линкоры, способные опустошать планеты, но в итоге Республика побеждает. 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9400</w:t>
      </w:r>
      <w:r w:rsidRPr="004034A1">
        <w:rPr>
          <w:rFonts w:ascii="Calibri" w:eastAsia="Calibri" w:hAnsi="Calibri" w:cs="Calibri"/>
          <w:sz w:val="28"/>
          <w:szCs w:val="28"/>
        </w:rPr>
        <w:t xml:space="preserve"> </w:t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до ВРс. Использование планетарных щитов начинает широко распространяться в Галактике.</w:t>
      </w:r>
    </w:p>
    <w:p w:rsidR="00221921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br/>
        <w:t xml:space="preserve">8 000до ВРс. Республика колонизирует планету Маластар. В течение </w:t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lastRenderedPageBreak/>
        <w:t>следующих столетий туда прибывают Граны и постепенно вытесняют аборигенов Дагов.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7811 ДБЯ</w:t>
      </w:r>
      <w:proofErr w:type="gramStart"/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 xml:space="preserve"> П</w:t>
      </w:r>
      <w:proofErr w:type="gramEnd"/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роисходит Вейманская буря — конфликт между Галактической Республикой и правительством планеты Вейманция. Победившая Республика скопировала технологию генераторов энергии Сестёр машинерии, чтобы разработать гораздо более мощное турболазерное оружие, а после конфликта к Республике присоединяется множество звёздных систем.</w:t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br/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br/>
        <w:t>7000</w:t>
      </w:r>
      <w:r w:rsidRPr="004034A1">
        <w:rPr>
          <w:rFonts w:ascii="Calibri" w:eastAsia="Calibri" w:hAnsi="Calibri" w:cs="Calibri"/>
          <w:sz w:val="28"/>
          <w:szCs w:val="28"/>
        </w:rPr>
        <w:t xml:space="preserve"> </w:t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до ВРс. Датка Грауш развязывает гражданскую войну среди ситхов на Коррибане после восшествия на трон. Начало Столетней тьмы, войны между джедаями и раскольниками, приверженцами Тёмной стороны.</w:t>
      </w:r>
    </w:p>
    <w:p w:rsidR="00221921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 xml:space="preserve">Таунг Мандалор Первый приводит своих последователей с планеты Рун на новую планету, которая позже была названа в его честь Мандалором. </w:t>
      </w:r>
    </w:p>
    <w:p w:rsidR="00221921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Республиканские разведчики обнаруживают Квермианскую систему, где квермианцы заселили множество планет; в течение нескольких десятилетий квермианцы становятся активными участниками галактического сообщества.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6700 до ВРс. Мандалорцы доводят расу фенеларов до вымирания после рейда на планету Фенел, и в дальнейшем используют фенеларские технологии.</w:t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br/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br/>
        <w:t>5 465 до ВРс. Открыт первый отрезок Римманского Торгового Пути торговцами сектора Тапани. Полностью создан Кореллианский торговый путь, расширив древний гипермаршрут, который связывал</w:t>
      </w:r>
      <w:proofErr w:type="gramStart"/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 xml:space="preserve"> Д</w:t>
      </w:r>
      <w:proofErr w:type="gramEnd"/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уро и Кореллию, до самого края Галактики.</w:t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br/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br/>
        <w:t xml:space="preserve">4965 до ВРс. Войны объединения в системе Корос приходят к концу, результатом чего становится объединение планет системы под правлением императрицы Теты. Великая Гиперкосмическая Война. Гэв и Джори Дарагон находят Империю Ситхов; та нападает на Республику. Республика одерживает победу, но </w:t>
      </w:r>
      <w:proofErr w:type="gramStart"/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Нага Сэдоу скрывается</w:t>
      </w:r>
      <w:proofErr w:type="gramEnd"/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 xml:space="preserve"> на Явине 4. Республика обнаруживает планету Татуин, ранее часть Бесконечной Империи.</w:t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br/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br/>
        <w:t xml:space="preserve">4 365 до ВРс. Рыцарь-джедай Фридон Надд переходит на темную сторону Силы, постигая секреты Ситхов от Темного Лорда </w:t>
      </w:r>
      <w:proofErr w:type="gramStart"/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Нага</w:t>
      </w:r>
      <w:proofErr w:type="gramEnd"/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 xml:space="preserve"> Сэдоу.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4100 до ВРс. Развитие навигационных компьютеров позволяет начать отказаться от системы гипермаяков.</w:t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br/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br/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lastRenderedPageBreak/>
        <w:t xml:space="preserve">3 996 до ВРс. Великая Война Ситхов. Павшие Джедаи Улик Кел-Дрома  и Экзар Кун ведут войну против Республики, но побеждены </w:t>
      </w:r>
      <w:proofErr w:type="gramStart"/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Светлыми</w:t>
      </w:r>
      <w:proofErr w:type="gramEnd"/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 xml:space="preserve"> Джедаями.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3982 до ВРс. Мандалорские крестоносцы нападают на планету Василиск. Василисканцев поддерживает подкрепление из Республики под руководством мастера-джедая Сидроны Диата, но в конечном итоге те проигрывают и отравляют свой собственный мир токсинами, чтобы он не достался мандалорцам. Мандалорцы отступают с Василиска, но забирают с собой множество василисканцев, военных кораблей и военных дроидов «Василиск».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 xml:space="preserve">3962 до ВРс. Известно, что в Галактику Небесной Реки прибыли сливилиты — зонды вонгов, а в 3938 до </w:t>
      </w:r>
      <w:proofErr w:type="gramStart"/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ВРс</w:t>
      </w:r>
      <w:proofErr w:type="gramEnd"/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 xml:space="preserve"> по крайней мере один разведчик достиг Известной галактики.</w:t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br/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br/>
        <w:t xml:space="preserve">3 952 до ВРс. Улик Кел-Дрома </w:t>
      </w:r>
      <w:proofErr w:type="gramStart"/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убит</w:t>
      </w:r>
      <w:proofErr w:type="gramEnd"/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.</w:t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br/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br/>
        <w:t>3 949 до ВРс. Начался мандалорский крестовый поход. Мандалорцы захватывают планеты во Внешнем Кольце. Совет Джедаев запрещает Джедаям проникать туда, пока степень угрозы не будет оценена.</w:t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br/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br/>
        <w:t xml:space="preserve">3 928 до ВРс. Начало Мандалорских Войн. Джедаи Реван и Малак пренебрегают приказом Совета Джедаев и ведут силы Республики против </w:t>
      </w:r>
      <w:proofErr w:type="gramStart"/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вторгающихся</w:t>
      </w:r>
      <w:proofErr w:type="gramEnd"/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.</w:t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br/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br/>
        <w:t>3 925 до ВРс. Конец Мандалорских войн. Реван и Малак исчезают. Вскоре они переходят на темную сторону Силы, присваивая титулы Лордов Ситхов и добавляя к своим именам "Дарт". Традиция использовать слово "Дарт" в качестве префикса в ситхских именах в следующие три тысячи лет используется большинством Лордов Ситхов. Примерно в то же время Реван конструирует HK-47.</w:t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br/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br/>
        <w:t>3 924 до ВРс. Реван и Малак объявляют Республике войну. Только Боевая Медитация Бастилы Шан спасает джедаев от безусловного поражения.</w:t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br/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br/>
        <w:t>3 920 до ВРс. Гражданская Война Джедаев заканчивается с местью Ревана, смертью Малака и уничтожением Звездной Кузницы.</w:t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br/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br/>
        <w:t>3 920 до ВРс. Реван исчезает в Неизведанных Регионах, куда отправляется уничтожить древнюю Империю Ситхов.</w:t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br/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br/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lastRenderedPageBreak/>
        <w:t xml:space="preserve">3 951 до ВРс. Изгнанник обнаружен на борту Эбонитового Ястреба, корабля Ревана, Дарт Траей, Лордом Ситхов, старающейся </w:t>
      </w:r>
      <w:proofErr w:type="gramStart"/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уничтожить Силу манипулируя</w:t>
      </w:r>
      <w:proofErr w:type="gramEnd"/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 xml:space="preserve"> отголосками того, что осталось от Силы в Изгнаннике. Изгнанник восстанавливает связь с Силой, убивает Дарт Траю, Дарт Нихилуса и Дарт Сиона, которые за эти пять лет уничтожили множество Джедаев. Орден Джедаев восстановлен.</w:t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br/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br/>
        <w:t xml:space="preserve">Около 3 900 до ВРс. Планета Набу  колонизирована поселенцами с Гризмальта 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3693 до ВРс. Фрея Каллея начинает исследование и прокладку гиперпространственных путей, которые позднее назовёт Хайдианским Путём в честь своего погибшего товарища Бану Хайдии.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3647 до ВРс. Официально начинается Великая Галактическая Война, когда колонна военных кораблей Республики уничтожена Имперской армадой в Рукаве Тингел, что означает возвращение ситхов в известную Галактику.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3663 до ВРс. Галактическая Республика и Империя Ситхов организовывают мирную конференцию на Альдераане. Храм Джедаев на Корусанте разорён. Канцлер Республики убит. Окончание Великой Галактической Войны, начало «Холодной Войны».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3634 до ВРс. Сатель Шан вновь открывает Тайтон.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3617 до ВРс.</w:t>
      </w:r>
      <w:r w:rsidRPr="004034A1">
        <w:rPr>
          <w:rFonts w:ascii="Calibri" w:eastAsia="Calibri" w:hAnsi="Calibri" w:cs="Calibri"/>
          <w:sz w:val="28"/>
          <w:szCs w:val="28"/>
        </w:rPr>
        <w:t xml:space="preserve"> </w:t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Начинается Вторая Великая Галактическая Война, когда рушится напряжённый мир «Холодной Войны».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 xml:space="preserve">ок. 3603 до ВРс. Орден Ревана, ранее считавшийся незначительным культом в Империи Ситхов, перерастает в крупную галактическую угрозу, под руководством самого Ревана. Коалиция, сформированная из гранд-мастера Сатель Шан и Дарта Марра, побеждает на Явине-4 Ревана, </w:t>
      </w:r>
      <w:proofErr w:type="gramStart"/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который</w:t>
      </w:r>
      <w:proofErr w:type="gramEnd"/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 xml:space="preserve"> окончательно погибает. При этом они пробуждают бывшего Императора ситхов.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 xml:space="preserve">3602 до ВРс. Вишейт вновь появляется на Зиосте после своего пробуждения и в конечном итоге поглощает всю жизнь на планете, так же и на Нафеме 1300 лет назад. Вечная Империя Закуула появляется из Дикого Пространства и нападает на несколько планет. </w:t>
      </w:r>
      <w:proofErr w:type="gramStart"/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Вишейт, в облике Валкориона, убит своим сыном Арканном, который узурпирует Вечный Трон и начинает завоевания.</w:t>
      </w:r>
      <w:proofErr w:type="gramEnd"/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lastRenderedPageBreak/>
        <w:t>3602 до ВРС. Вторжение Вечной Империи вынуждает Галактическую Республику и Империю Ситхов подписать два соглашения о капитуляции и прекращении огня, фактически окончив Вторую Великую Галактическую войну.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3595 до ВРс. После окончательной гибели Вишейта и смерти всех его наследников  Вечная Империя прекращает своё существование.  Империя ситхов нападает на скрытую колонию джедаев на планете Оссус. Дарт Малгус оказывается живым. Начинается Третья Великая галактическая война.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Около 3065 до ВРс. Хейпанский Консорциум закрывает свои границы для остальной Галактики.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2982 до ВРс. Завершение последнего, Семнадцатого Алсаканского Конфликта. Алскан теряет последние территории, кроме планеты Алсакан, откзывается от амбиций и становится  частью Республики, получив членство в Сенате.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 xml:space="preserve">Около 2500 до ВРс. </w:t>
      </w:r>
      <w:proofErr w:type="gramStart"/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Завершение «Эры Линейных Кораблей» из-за экономической напряжённости, а тактики в основном начинают отдавать предпочтение флотам из небольших кораблей.</w:t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br/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br/>
        <w:t>2 000 до Б.Я. Беглый Джедай скрывается от Ордена с украденным Голокроном и основывает новый Орден Ситхов, который переманивает джедаев на протяжении следующей тысячи лет.</w:t>
      </w:r>
      <w:proofErr w:type="gramEnd"/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 xml:space="preserve"> Четвёртый Великий Раскол Ордена джедаев. Начинается Новая Война Ситхов, длящаяся тысячу лет.</w:t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br/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br/>
        <w:t xml:space="preserve">978 до ВРс. Седьмая битва за Руусан. Все оставшиеся ситхи уничтожены, за исключением Дарта Бейна, который основывает новый Орден Ситхов только с одним учителем и одним учеником одновременно. Место последнего сражения в войне становится Легендарной Долиной Джедаев. Сенат принимает Руусанскую Реформу, по которой летоисчисление начинается с Битвы за Руусан; реформа упразднила многие старые законы и ввела новые; армия и флот были ликвидированы, создан Корпус Юстиции для поддержания порядка. На Лехоне умирает </w:t>
      </w:r>
      <w:proofErr w:type="gramStart"/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последний</w:t>
      </w:r>
      <w:proofErr w:type="gramEnd"/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 xml:space="preserve"> из раката.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930 до ВРс. Доминация чиссов принимает Закон против агрессии.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 xml:space="preserve">Ок. 868 до ВРс. Джедай </w:t>
      </w:r>
      <w:proofErr w:type="gramStart"/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Нога-та</w:t>
      </w:r>
      <w:proofErr w:type="gramEnd"/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 xml:space="preserve"> остановливает Барабельскую войну, длящуюся тысячелетия.</w:t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br/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lastRenderedPageBreak/>
        <w:br/>
        <w:t xml:space="preserve">861 до ВРс. Йода </w:t>
      </w:r>
      <w:proofErr w:type="gramStart"/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рожден</w:t>
      </w:r>
      <w:proofErr w:type="gramEnd"/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 xml:space="preserve"> на неизвестной планете. Он обнаружен Джедаями и в детстве начинает свое обучение.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832 до ВРС. Основана компания «Промышленные автоматы», производившая дроидов-астромехаников серии R.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 xml:space="preserve">699 до ВРС. Мандалорская Чистка (Драл-Хан, или Аннигиляция) – конфликт между Республикой и Мандалором, </w:t>
      </w:r>
      <w:proofErr w:type="gramStart"/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отказавшимся</w:t>
      </w:r>
      <w:proofErr w:type="gramEnd"/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 xml:space="preserve"> присоединиться к Республике.</w:t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br/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br/>
        <w:t>561 до ВРс. Рожден Джабба Хатт.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465 до ВРс</w:t>
      </w:r>
      <w:proofErr w:type="gramStart"/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.«</w:t>
      </w:r>
      <w:proofErr w:type="gramEnd"/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Флотские системы Республики» строят на орбите Абхина джедайский тренировочный корабль «Чу'унтор». (примерная дата).</w:t>
      </w:r>
    </w:p>
    <w:p w:rsidR="00221921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Система Йинчорр впервые наносится на карту, хотя исследователи считают её бедной ресурсами и неподходящей для колонизации.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455 до ВРс. В Рукаве Тингел основан Корпоративный сектор, охвативший десятки неизведанных миров в нескольких сотнях звёздных систем, ни один из них не содержат разумную жизнь.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435 до ВРс. Кореллия безуспешно пытается выйти из состава Галактической Республики, впервые в истории дойдя до стадии пункта конституции «Сохерцание Херми».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315 до ВРс. Основана Торговая Федерация.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 xml:space="preserve">305 до ВРс. Джедайский тренировочный корабль «Чу'унтор» терпит крушение на Датомире. Йода оставляет заметки </w:t>
      </w:r>
      <w:proofErr w:type="gramStart"/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о</w:t>
      </w:r>
      <w:proofErr w:type="gramEnd"/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 xml:space="preserve"> </w:t>
      </w:r>
      <w:proofErr w:type="gramStart"/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об</w:t>
      </w:r>
      <w:proofErr w:type="gramEnd"/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 xml:space="preserve"> этом событии.</w:t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br/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br/>
        <w:t xml:space="preserve">165 до ВРс.  Вуки по имени Чубакка </w:t>
      </w:r>
      <w:proofErr w:type="gramStart"/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рожден</w:t>
      </w:r>
      <w:proofErr w:type="gramEnd"/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 xml:space="preserve"> на планете Кашиик. Иперио Баобаб создает язык Баб-Прайм, предшественника Баб-Нео и современного языка дроидов.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110 до ВРС. Третья исследовательская экспедиция Галактической Республики начинает исследование спиральных рукавов Галактики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97 до ВРс. Орден Джедаев изгоняет Леора Хала и всех последователей Потенциума.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lastRenderedPageBreak/>
        <w:t>84 до ВРс. Появление первых тяжёлых крейсеров типа «Дредноут».</w:t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br/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br/>
        <w:t>67 до ВРс. На планете Серенно в аристократической семье рожден Граф Дуку. Он обнаружен Джедаями и в детстве начинает свое обучение.</w:t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br/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br/>
        <w:t>57 до ВРс. На неизвестной планете рожден Квай-Гон Джинн. Он обнаружен Джедаями и в детстве начинает свое обучение.</w:t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br/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br/>
        <w:t xml:space="preserve">47 до ВРс. Палпатин </w:t>
      </w:r>
      <w:proofErr w:type="gramStart"/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рожден</w:t>
      </w:r>
      <w:proofErr w:type="gramEnd"/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 xml:space="preserve"> на Набу и взят на обучение Дартом Плэгасом.</w:t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br/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br/>
        <w:t>37 до ВРс. Мейс Винду рожден на планете Хаарун-Кэл</w:t>
      </w:r>
      <w:proofErr w:type="gramStart"/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 xml:space="preserve"> .</w:t>
      </w:r>
      <w:proofErr w:type="gramEnd"/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 xml:space="preserve"> Он обнаружен Джедаями и в детстве начинает свое обучение.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30 до ВРс. Хатты берут под контроль Татуин за его выгодное местоположение для перемещения контрабандных товаров между Кореллианским путём и Триеллусским торговым маршрутом.</w:t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br/>
      </w:r>
    </w:p>
    <w:p w:rsidR="00221921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 xml:space="preserve">33 до ВРс. Джанго Фетт рожден на </w:t>
      </w:r>
      <w:proofErr w:type="gramStart"/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Конкорд-Дауне</w:t>
      </w:r>
      <w:proofErr w:type="gramEnd"/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.</w:t>
      </w:r>
    </w:p>
    <w:p w:rsidR="00221921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br/>
        <w:t xml:space="preserve">27 до ВРс. На Альдераане </w:t>
      </w:r>
      <w:proofErr w:type="gramStart"/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рожден</w:t>
      </w:r>
      <w:proofErr w:type="gramEnd"/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 xml:space="preserve"> Бейл Органа.</w:t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br/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br/>
        <w:t xml:space="preserve">25 до ВРс. Уилхофф Таркин </w:t>
      </w:r>
      <w:proofErr w:type="gramStart"/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рожден</w:t>
      </w:r>
      <w:proofErr w:type="gramEnd"/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 xml:space="preserve"> на планете Эриаду.</w:t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br/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br/>
        <w:t>24 до ВРс. Джанго Фетт усыновлен после того, как его семья простых фермеров была уничтожена Мандалорским Дозором Смерти. Его приютил экс-Защитник Путешественников Джастер</w:t>
      </w:r>
      <w:proofErr w:type="gramStart"/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 xml:space="preserve"> М</w:t>
      </w:r>
      <w:proofErr w:type="gramEnd"/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ирил.</w:t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br/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br/>
        <w:t>23 до ВРс. Оби-Ван Кеноби рожден на неизвестной планете. Он обнаружен Джедаями и в детстве начинает свое обучение. Также в это время рожден Дарт Мол.</w:t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br/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br/>
        <w:t>17 до ВРС. </w:t>
      </w:r>
      <w:proofErr w:type="gramStart"/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 xml:space="preserve">Палпатин избран в Галактический Совет сенатором от Набу. </w:t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br/>
      </w:r>
      <w:proofErr w:type="gramEnd"/>
    </w:p>
    <w:p w:rsidR="00221921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15 до Б.Я. Джа Джа Бинкс рожден на Набу.</w:t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br/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br/>
        <w:t>12 до ВРс. Падме Амидала  рождена от Руви и Джобал Наберие на Набу.</w:t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br/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br/>
        <w:t>11 до ВРс. </w:t>
      </w:r>
      <w:proofErr w:type="gramStart"/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Запущен Флот Катана</w:t>
      </w:r>
      <w:proofErr w:type="gramEnd"/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, первая попытка Республики после Руусана восстановить постоянную армию.</w:t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br/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br/>
        <w:t>10 до ВРС. Гиперпространственная Война Старка.</w:t>
      </w:r>
    </w:p>
    <w:p w:rsidR="00221921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lastRenderedPageBreak/>
        <w:br/>
        <w:t xml:space="preserve">6 до ВРс. Энакин Скайвокер </w:t>
      </w:r>
      <w:proofErr w:type="gramStart"/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рожден</w:t>
      </w:r>
      <w:proofErr w:type="gramEnd"/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 xml:space="preserve"> от рабыни по имени Шми Скайуокер.</w:t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br/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br/>
        <w:t xml:space="preserve">5 до ВРс. Финис Валорум </w:t>
      </w:r>
      <w:proofErr w:type="gramStart"/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избран</w:t>
      </w:r>
      <w:proofErr w:type="gramEnd"/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 xml:space="preserve"> Канцлером Республики.</w:t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br/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br/>
        <w:t>4 до ВРс. Шми и Энакин Скайуокеры прибывают на Татуин, где их приобретает Гардулла Хатт. Вскоре он проигрывает их торговцу запчастями Уотто.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1 до ВРс. На</w:t>
      </w:r>
      <w:proofErr w:type="gramStart"/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 xml:space="preserve"> Ш</w:t>
      </w:r>
      <w:proofErr w:type="gramEnd"/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 xml:space="preserve">или  рождена Асока Тано. </w:t>
      </w:r>
    </w:p>
    <w:p w:rsidR="00221921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br/>
        <w:t>01.01.01. (35 ДБЯ). Великая Ресинхронизация, призванная упорядочить галактические календари.</w:t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br/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br/>
        <w:t xml:space="preserve">1 год после ВРс. Мандалорцы </w:t>
      </w:r>
      <w:proofErr w:type="gramStart"/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уничтожены</w:t>
      </w:r>
      <w:proofErr w:type="gramEnd"/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 xml:space="preserve"> в битве за Галидраан по заданию, данному Графом Дуку. Единственный выживший - Джанго Фетт. На Ворзиде-5  родилась Таллисибет Энвандунг-Эстерхази.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2 год после ВРс. Восстание Йинчорри.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3 год поле ВРс. В качестве протеста против налогообложения торговых путей Торговая федерация, попавшая под влияние Дарта Сидиуса, начинает блокаду, а затем и вторжение на Набу по приказу тёмного лорда ситхов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4</w:t>
      </w:r>
      <w:r w:rsidRPr="004034A1">
        <w:rPr>
          <w:rFonts w:ascii="Calibri" w:eastAsia="Calibri" w:hAnsi="Calibri" w:cs="Calibri"/>
          <w:sz w:val="28"/>
          <w:szCs w:val="28"/>
        </w:rPr>
        <w:t xml:space="preserve"> </w:t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год поле ВРс.  «Верфи Куата» тайно получают триллионы кредитов на производство звездолётов, транспортников и оборудования для миллионов клонов.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6</w:t>
      </w:r>
      <w:r w:rsidRPr="004034A1">
        <w:rPr>
          <w:rFonts w:ascii="Calibri" w:eastAsia="Calibri" w:hAnsi="Calibri" w:cs="Calibri"/>
          <w:sz w:val="28"/>
          <w:szCs w:val="28"/>
        </w:rPr>
        <w:t xml:space="preserve"> </w:t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год поле ВРс. Подготовка «Сверхдальнего перелёта».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10</w:t>
      </w:r>
      <w:r w:rsidRPr="004034A1">
        <w:rPr>
          <w:rFonts w:ascii="Calibri" w:eastAsia="Calibri" w:hAnsi="Calibri" w:cs="Calibri"/>
          <w:sz w:val="28"/>
          <w:szCs w:val="28"/>
        </w:rPr>
        <w:t xml:space="preserve"> </w:t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год поле ВРс.  Йуужань-вонги строят укрепленную базу на планете Биммиель и приступают к обследованию ближайших секторов для будущего вторжения в Галактику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Ок. 12</w:t>
      </w:r>
      <w:r w:rsidRPr="004034A1">
        <w:rPr>
          <w:rFonts w:ascii="Calibri" w:eastAsia="Calibri" w:hAnsi="Calibri" w:cs="Calibri"/>
          <w:sz w:val="28"/>
          <w:szCs w:val="28"/>
        </w:rPr>
        <w:t xml:space="preserve"> </w:t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год поле ВРс. Йуужань-Вонги заключают союз с Ваагари против чиссов.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b/>
          <w:color w:val="333333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>12</w:t>
      </w:r>
      <w:r w:rsidRPr="004034A1">
        <w:rPr>
          <w:rFonts w:ascii="Calibri" w:eastAsia="Calibri" w:hAnsi="Calibri" w:cs="Calibri"/>
          <w:sz w:val="28"/>
          <w:szCs w:val="28"/>
        </w:rPr>
        <w:t xml:space="preserve"> </w:t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t xml:space="preserve">год поле ВРс.  Граф Дуку появляется на планете Раксус-Прайм и заявляет, что Республика стала слишком коррумпированной, призывает системы выходить из её состава и создаёт Конфедерацию независимых систем во главе с Советом сепаратистов.  Начало производства </w:t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lastRenderedPageBreak/>
        <w:t>Сепаратистской армии дроидов.</w:t>
      </w:r>
      <w:r w:rsidRPr="004034A1">
        <w:rPr>
          <w:rFonts w:ascii="Calibri" w:eastAsia="Calibri" w:hAnsi="Calibri" w:cs="Calibri"/>
          <w:b/>
          <w:color w:val="333333"/>
          <w:sz w:val="28"/>
          <w:szCs w:val="28"/>
        </w:rPr>
        <w:br/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jc w:val="center"/>
        <w:rPr>
          <w:rFonts w:ascii="Calibri" w:eastAsia="Calibri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Начало событий, описываемых в фанфике.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21.05.13. Битва на Джеонозисе. Начало Войны Клонов.</w:t>
      </w:r>
      <w:r w:rsidRPr="004034A1">
        <w:rPr>
          <w:rFonts w:ascii="Calibri" w:eastAsia="Calibri" w:hAnsi="Calibri" w:cs="Calibri"/>
          <w:sz w:val="28"/>
          <w:szCs w:val="28"/>
        </w:rPr>
        <w:t xml:space="preserve"> Владимир Ланевский оказывается в теле Микоре Викта. 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22.05.13. Битва закончилась. Сепаратисты отступают с планеты. Джедаи и клоны возвращаются на Корусант.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23.05.13. Викт в Храме. Посещение Архивов и склада.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24.05.13. Фактическое образование ВАР. Создание Секторальных Армий. Начало боевых действий по всей Галактике.</w:t>
      </w:r>
      <w:r w:rsidRPr="004034A1">
        <w:rPr>
          <w:rFonts w:ascii="Calibri" w:eastAsia="Calibri" w:hAnsi="Calibri" w:cs="Calibri"/>
          <w:sz w:val="28"/>
          <w:szCs w:val="28"/>
        </w:rPr>
        <w:t xml:space="preserve"> </w:t>
      </w:r>
      <w:r w:rsidRPr="004034A1">
        <w:rPr>
          <w:rFonts w:ascii="Calibri" w:eastAsia="Calibri" w:hAnsi="Calibri" w:cs="Calibri"/>
          <w:i/>
          <w:sz w:val="28"/>
          <w:szCs w:val="28"/>
        </w:rPr>
        <w:t>Викт берёт в падаваны Асоку Тано.</w:t>
      </w:r>
      <w:r w:rsidRPr="004034A1">
        <w:rPr>
          <w:rFonts w:ascii="Calibri" w:eastAsia="Calibri" w:hAnsi="Calibri" w:cs="Calibri"/>
          <w:sz w:val="28"/>
          <w:szCs w:val="28"/>
        </w:rPr>
        <w:t xml:space="preserve"> Получение первого задания. Встреча с командором Нтором Рагносом, и клонами Тринадцатого Легиона.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24.05.13. Начало Битвы при Атракене.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 xml:space="preserve">25.05.13. Полёт на Доновию. Начало обучения Асоки. 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 xml:space="preserve">26.05.13. Бой на орбите Доновии. Бой на поверхности. Захват топливного завода. Прибытие подкрепления Сепаратистов. 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27.05.13. Перестрелка на спутниках Богдена.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28.05.13. Начало компании Сев'ранс Танн.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26-29.05.13 Викт удерживает позиции на Доновии. Прибытие республиканских кораблей во главе с Кернатауном Ринауном. Сбор трофеев.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29.05.13. Начало блокады Фаэроста.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30.05.13. Викт обустраивает базу на Доновии. Торжественные похороны погибших клонов. Обретение Тринадцатым Легионом знамени.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01.06.13. Битва при Эреденне.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02.06.13. Викт проводит переговоры с аборигенами Доновии.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b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lastRenderedPageBreak/>
        <w:t>03.06.13. Энакин Скайуокер и Падме Амидала проводят свадебную церемонию на Набу.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04.06.13. Битва при Аларисе-Прайм.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 xml:space="preserve">05.06.13. Доклад Викта Совету Джедаев. Внесение </w:t>
      </w:r>
      <w:proofErr w:type="gramStart"/>
      <w:r w:rsidRPr="004034A1">
        <w:rPr>
          <w:rFonts w:ascii="Calibri" w:eastAsia="Calibri" w:hAnsi="Calibri" w:cs="Calibri"/>
          <w:sz w:val="28"/>
          <w:szCs w:val="28"/>
        </w:rPr>
        <w:t>новых</w:t>
      </w:r>
      <w:proofErr w:type="gramEnd"/>
      <w:r w:rsidRPr="004034A1">
        <w:rPr>
          <w:rFonts w:ascii="Calibri" w:eastAsia="Calibri" w:hAnsi="Calibri" w:cs="Calibri"/>
          <w:sz w:val="28"/>
          <w:szCs w:val="28"/>
        </w:rPr>
        <w:t xml:space="preserve"> предложение о закупке военной техники. Получение нового приказа. Подготовка к выдвижению.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06.06.13. Прибытие на планету Диадо. Помощь мастеру-джедаю Сквотеру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07.06.13. Битва за астероид 426.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07.06.13. Успешное завершение операции. Доклад Совету. Возвращение на Доновию.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09.06.13. Полёт на Лантиллес. Стычка с рейдерами КНС у планеты.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10.06.13. Первая битва при Сарапине.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12.06.13. Викт встречается с офицерами Двенадцатой Секторальной. Получает под своё командование четырёх молодых офицеров: Сумераги</w:t>
      </w:r>
      <w:proofErr w:type="gramStart"/>
      <w:r w:rsidRPr="004034A1">
        <w:rPr>
          <w:rFonts w:ascii="Calibri" w:eastAsia="Calibri" w:hAnsi="Calibri" w:cs="Calibri"/>
          <w:sz w:val="28"/>
          <w:szCs w:val="28"/>
        </w:rPr>
        <w:t xml:space="preserve"> Л</w:t>
      </w:r>
      <w:proofErr w:type="gramEnd"/>
      <w:r w:rsidRPr="004034A1">
        <w:rPr>
          <w:rFonts w:ascii="Calibri" w:eastAsia="Calibri" w:hAnsi="Calibri" w:cs="Calibri"/>
          <w:sz w:val="28"/>
          <w:szCs w:val="28"/>
        </w:rPr>
        <w:t>и Норьегу, Грэйс О’Коннор, Лихтендаля Цери и Кристена Мирро.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13.06.13. Вторая битва при Сарапине.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14.06.13. Начало кризиса "Тёмного Жнеца". Вторжение трандошан на Кашиик. Про-Сепаратистский переворот на Тогории.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15.06.13. Битва при Аерине.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16.06.13. Совещание в штабе 12СА. Викт и Ринаун выдвигаются к Тогории на помощь Дитмару. ТХ-07 появляется у Тогории. Отряд Дитмара разбит.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17.06.13. Битва при Кранте. Смерть Сев'ранс Танн.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17.06.13. Битва на орбите Тогории. Вынужденное отступление на Лантиллес. Встреча с Оби-Ваном Кеноби и Энакином Скайуокером. Встреча с Джасмилль Селанно.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19.06.13. Возвращение на Доновию.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lastRenderedPageBreak/>
        <w:t>20.06.13. Эвакуация с Рен-Вара.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21.06.13. Отряд кораблей Викта начинает патрулировать участок Парлемианского Торгового Маршрута.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21.06.13. Битва за Раксус-Прайм.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22.06.13. Освобождение Кашиика.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24.06.13. Викт получает новое задание по сопровождению группы сенаторов на планету Рендон.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26.06.13. Викт встречает сенаторов, в том числе Падме Амидалу и Райо Чучи, на Лантиллесе. Викт влюбляется в Райо Чучи. Начало полёта на Рендон. Ассаж Вентресс летит на Рендон.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27.06.13. Начало Миргоширской кампании.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28.06.13. Столкновение Микоре Викта и Ассаж Вентресс. Эвакуация с Рендона.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29.06.13. Битва при Лаатике. Битва при Беспине.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30.06.13. Баррис Оффи проводит лечение Викта на Лантиллесе.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01.07.13. Вторая битва при Рен-Варе.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02.07.13. Битва при Сивви.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04.07.13. Битва при Туле. Уничтожение "Тёмного Собирателя".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05.07.13. Викт проходит лечение на Лантиллесе. Приобретение "Гозанти" для охраны Панторы.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07.07.13. Первая битва при Экссарге.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12.07.13. Вторая битва при Экссарге.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13.07.13. Джедаи узнают о готовящейся атаке на Камино.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14.07.13. Викт возвращается на Доновию.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lastRenderedPageBreak/>
        <w:t>15.07.12. ТХ-07 готовит атаку на Доновию. Ассаж Вентресс захватывает Диадо.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16.07.13. Завершение гражданской войны на Хаарун-Кэле.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17.07.13. Начало сражения за Доновию. Потеря топливного завода.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18.07.13. Первая битва при Камино.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20.07.13. Викт возвращается на Лантиллес. Встречный бой у планеты. Отдых на планете.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i/>
          <w:sz w:val="28"/>
          <w:szCs w:val="28"/>
        </w:rPr>
        <w:t>21.07.13. Получение разведданных с Джабиима.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i/>
          <w:sz w:val="28"/>
          <w:szCs w:val="28"/>
        </w:rPr>
      </w:pPr>
      <w:r w:rsidRPr="004034A1">
        <w:rPr>
          <w:rFonts w:ascii="Calibri" w:eastAsia="Calibri" w:hAnsi="Calibri" w:cs="Calibri"/>
          <w:i/>
          <w:sz w:val="28"/>
          <w:szCs w:val="28"/>
        </w:rPr>
        <w:t>23.07.13. Викт получает приказ отправиться на Джабиим.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24.07.13. "Гозанти", купленные Виктом, прибывают к Панторе.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 xml:space="preserve">26.07.13. Подготовка к отправке на Джабиим. Встреча с Джасмилль Селанно. Четвёрка офицеров получает первое назначение.  К Викту прибывают три </w:t>
      </w:r>
      <w:proofErr w:type="gramStart"/>
      <w:r w:rsidRPr="004034A1">
        <w:rPr>
          <w:rFonts w:ascii="Calibri" w:eastAsia="Calibri" w:hAnsi="Calibri" w:cs="Calibri"/>
          <w:sz w:val="28"/>
          <w:szCs w:val="28"/>
        </w:rPr>
        <w:t>Альфа-клона</w:t>
      </w:r>
      <w:proofErr w:type="gramEnd"/>
      <w:r w:rsidRPr="004034A1">
        <w:rPr>
          <w:rFonts w:ascii="Calibri" w:eastAsia="Calibri" w:hAnsi="Calibri" w:cs="Calibri"/>
          <w:sz w:val="28"/>
          <w:szCs w:val="28"/>
        </w:rPr>
        <w:t>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27.07.13. Викт прибывает на Джабиим. Высадка десанта. Бой на орбите. "Марат" и его капитан Нтор Рагнос погибают в бою.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30.07.13. Обустройство базы на Джабииме. Разработка стратегии действий. "Манёвренная война".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01.08.13. Палпатин решает сдать Муунилинст Республике.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07.08.13. Отряд Викта находится на Джабииме десять суток.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10.08.13. Джедаи готовят масштабную операцию на Джабииме.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12.08.13. Контрнаступление КНС на Джабииме. Ранение Асоки.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13.08.13. Ассаж и Дурдж отправляются на Джабиим.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15.08.13. Отступление Викта с позиций.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 xml:space="preserve">16.08.13. </w:t>
      </w:r>
      <w:r w:rsidRPr="004034A1">
        <w:rPr>
          <w:rFonts w:ascii="Calibri" w:eastAsia="Calibri" w:hAnsi="Calibri" w:cs="Calibri"/>
          <w:i/>
          <w:sz w:val="28"/>
          <w:szCs w:val="28"/>
        </w:rPr>
        <w:t>Сражение на орбите Джабиима.</w:t>
      </w:r>
      <w:r w:rsidRPr="004034A1">
        <w:rPr>
          <w:rFonts w:ascii="Calibri" w:eastAsia="Calibri" w:hAnsi="Calibri" w:cs="Calibri"/>
          <w:sz w:val="28"/>
          <w:szCs w:val="28"/>
        </w:rPr>
        <w:t xml:space="preserve"> </w:t>
      </w:r>
      <w:r w:rsidRPr="004034A1">
        <w:rPr>
          <w:rFonts w:ascii="Calibri" w:eastAsia="Calibri" w:hAnsi="Calibri" w:cs="Calibri"/>
          <w:b/>
          <w:sz w:val="28"/>
          <w:szCs w:val="28"/>
        </w:rPr>
        <w:t>Высадка основных сил.</w:t>
      </w:r>
      <w:r w:rsidRPr="004034A1">
        <w:rPr>
          <w:rFonts w:ascii="Calibri" w:eastAsia="Calibri" w:hAnsi="Calibri" w:cs="Calibri"/>
          <w:sz w:val="28"/>
          <w:szCs w:val="28"/>
        </w:rPr>
        <w:t xml:space="preserve"> Отряд Викта прибывает к месту высадки.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i/>
          <w:sz w:val="28"/>
          <w:szCs w:val="28"/>
        </w:rPr>
        <w:t>17.08.13. «Отряд падаванов» поручают Викту.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20.08.13. Штурм одного из городов на Джабииме. Наступление на столицу.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 xml:space="preserve">24.08.13. Большое </w:t>
      </w:r>
      <w:proofErr w:type="gramStart"/>
      <w:r w:rsidRPr="004034A1">
        <w:rPr>
          <w:rFonts w:ascii="Calibri" w:eastAsia="Calibri" w:hAnsi="Calibri" w:cs="Calibri"/>
          <w:b/>
          <w:sz w:val="28"/>
          <w:szCs w:val="28"/>
        </w:rPr>
        <w:t>контр-наступление</w:t>
      </w:r>
      <w:proofErr w:type="gramEnd"/>
      <w:r w:rsidRPr="004034A1">
        <w:rPr>
          <w:rFonts w:ascii="Calibri" w:eastAsia="Calibri" w:hAnsi="Calibri" w:cs="Calibri"/>
          <w:b/>
          <w:sz w:val="28"/>
          <w:szCs w:val="28"/>
        </w:rPr>
        <w:t xml:space="preserve"> КНС.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i/>
          <w:sz w:val="28"/>
          <w:szCs w:val="28"/>
        </w:rPr>
        <w:t>25.08.13. Викт и джедаи встречают Вентресс и Дурджа.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i/>
          <w:sz w:val="28"/>
          <w:szCs w:val="28"/>
        </w:rPr>
        <w:t>27.08.13. Слухи о госпервороте на Дак</w:t>
      </w:r>
      <w:proofErr w:type="gramStart"/>
      <w:r w:rsidRPr="004034A1">
        <w:rPr>
          <w:rFonts w:ascii="Calibri" w:eastAsia="Calibri" w:hAnsi="Calibri" w:cs="Calibri"/>
          <w:i/>
          <w:sz w:val="28"/>
          <w:szCs w:val="28"/>
        </w:rPr>
        <w:t>е(</w:t>
      </w:r>
      <w:proofErr w:type="gramEnd"/>
      <w:r w:rsidRPr="004034A1">
        <w:rPr>
          <w:rFonts w:ascii="Calibri" w:eastAsia="Calibri" w:hAnsi="Calibri" w:cs="Calibri"/>
          <w:i/>
          <w:sz w:val="28"/>
          <w:szCs w:val="28"/>
        </w:rPr>
        <w:t>Мон-Каламари).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30.08.13. Битва при Тейре.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31.08.13. Викт отходит к базе Приют. Укрепление обороны вокруг горы Сурибати.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03.09.13. Разгром отрядов джедаев на Джабииме.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05.09.13. Атаки дроидов на базу Приют.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09.09.13. Битва в туманности Ллон.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10.09.13. Эскадру Ринауна отправляют на подкрепление к Джабииму.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 xml:space="preserve">11.09.13. Оби-Ван и Энакин отступают с Джабиима </w:t>
      </w:r>
      <w:proofErr w:type="gramStart"/>
      <w:r w:rsidRPr="004034A1">
        <w:rPr>
          <w:rFonts w:ascii="Calibri" w:eastAsia="Calibri" w:hAnsi="Calibri" w:cs="Calibri"/>
          <w:b/>
          <w:sz w:val="28"/>
          <w:szCs w:val="28"/>
        </w:rPr>
        <w:t>оп</w:t>
      </w:r>
      <w:proofErr w:type="gramEnd"/>
      <w:r w:rsidRPr="004034A1">
        <w:rPr>
          <w:rFonts w:ascii="Calibri" w:eastAsia="Calibri" w:hAnsi="Calibri" w:cs="Calibri"/>
          <w:b/>
          <w:sz w:val="28"/>
          <w:szCs w:val="28"/>
        </w:rPr>
        <w:t xml:space="preserve"> приказу Палпатина. Новая цель - Муунилинст.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12.09.13. Битва при Сайфаре.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13.09.13. Продолжение боёв на базе.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14.09.13. Битва на орбите Лианны.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15.09.13. Битва на Дантуине.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i/>
          <w:sz w:val="28"/>
          <w:szCs w:val="28"/>
        </w:rPr>
        <w:t>16.09.13. Отряд падаванов отходит к базе Приют.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 xml:space="preserve">17.09.13. Викт спешит на выручку падаванам, </w:t>
      </w:r>
      <w:proofErr w:type="gramStart"/>
      <w:r w:rsidRPr="004034A1">
        <w:rPr>
          <w:rFonts w:ascii="Calibri" w:eastAsia="Calibri" w:hAnsi="Calibri" w:cs="Calibri"/>
          <w:sz w:val="28"/>
          <w:szCs w:val="28"/>
        </w:rPr>
        <w:t>попавшим</w:t>
      </w:r>
      <w:proofErr w:type="gramEnd"/>
      <w:r w:rsidRPr="004034A1">
        <w:rPr>
          <w:rFonts w:ascii="Calibri" w:eastAsia="Calibri" w:hAnsi="Calibri" w:cs="Calibri"/>
          <w:sz w:val="28"/>
          <w:szCs w:val="28"/>
        </w:rPr>
        <w:t xml:space="preserve"> в засаду Альто Стратуса. Сражение на базе Приют. </w:t>
      </w:r>
      <w:r w:rsidRPr="004034A1">
        <w:rPr>
          <w:rFonts w:ascii="Calibri" w:eastAsia="Calibri" w:hAnsi="Calibri" w:cs="Calibri"/>
          <w:sz w:val="28"/>
          <w:szCs w:val="28"/>
          <w:u w:val="single"/>
        </w:rPr>
        <w:t>Альфа-13 "Чёрт" погибает</w:t>
      </w:r>
      <w:r w:rsidRPr="004034A1">
        <w:rPr>
          <w:rFonts w:ascii="Calibri" w:eastAsia="Calibri" w:hAnsi="Calibri" w:cs="Calibri"/>
          <w:sz w:val="28"/>
          <w:szCs w:val="28"/>
        </w:rPr>
        <w:t xml:space="preserve">.  </w:t>
      </w:r>
      <w:r w:rsidRPr="004034A1">
        <w:rPr>
          <w:rFonts w:ascii="Calibri" w:eastAsia="Calibri" w:hAnsi="Calibri" w:cs="Calibri"/>
          <w:i/>
          <w:sz w:val="28"/>
          <w:szCs w:val="28"/>
        </w:rPr>
        <w:t>Асока убивает Зул Ксис.</w:t>
      </w:r>
      <w:r w:rsidRPr="004034A1">
        <w:rPr>
          <w:rFonts w:ascii="Calibri" w:eastAsia="Calibri" w:hAnsi="Calibri" w:cs="Calibri"/>
          <w:sz w:val="28"/>
          <w:szCs w:val="28"/>
        </w:rPr>
        <w:t xml:space="preserve"> </w:t>
      </w:r>
      <w:r w:rsidRPr="004034A1">
        <w:rPr>
          <w:rFonts w:ascii="Calibri" w:eastAsia="Calibri" w:hAnsi="Calibri" w:cs="Calibri"/>
          <w:b/>
          <w:sz w:val="28"/>
          <w:szCs w:val="28"/>
        </w:rPr>
        <w:t xml:space="preserve">Обри Уин убивает Альто Стратуса. </w:t>
      </w:r>
      <w:r w:rsidRPr="004034A1">
        <w:rPr>
          <w:rFonts w:ascii="Calibri" w:eastAsia="Calibri" w:hAnsi="Calibri" w:cs="Calibri"/>
          <w:sz w:val="28"/>
          <w:szCs w:val="28"/>
        </w:rPr>
        <w:t xml:space="preserve"> </w:t>
      </w:r>
      <w:r w:rsidRPr="004034A1">
        <w:rPr>
          <w:rFonts w:ascii="Calibri" w:eastAsia="Calibri" w:hAnsi="Calibri" w:cs="Calibri"/>
          <w:i/>
          <w:sz w:val="28"/>
          <w:szCs w:val="28"/>
        </w:rPr>
        <w:t>Дурдж берёт её в плен.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lastRenderedPageBreak/>
        <w:t>20.09.03. Битва при Хайпори.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22.09.13. Бой в окружении на базе Приют.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25.09.13. Эвакуация с Джабиима. Прибытие на Лантиллес для выгрузки части раненых, затем - на Корусант.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26.09.13. Викт в Сенате. Доклад Палпатину. Конфронтация с сенатором Органой. Возвращение в Храм.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27.09.13. Сенат вводит поправку 121-Беш.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27.09.13. Битва при Кхифаре.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28.09.13. Викт и Асока в Храме. Тренировки/обучение.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29.09.13. Викт и Асока на встрече с Чучи. Чаепитие.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31.09.13. Битва на Муунилинсте.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03.10.13. Тренировки с Цином Драллигом.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i/>
          <w:sz w:val="28"/>
          <w:szCs w:val="28"/>
        </w:rPr>
        <w:t>04.10.13. Викт сопровождает группу юнлингов на Илум.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i/>
          <w:sz w:val="28"/>
          <w:szCs w:val="28"/>
        </w:rPr>
        <w:t>05.10.13. Чучи выступает в Сенате. Поддержка войны и партии Палпатина</w:t>
      </w:r>
      <w:r w:rsidRPr="004034A1">
        <w:rPr>
          <w:rFonts w:ascii="Calibri" w:eastAsia="Calibri" w:hAnsi="Calibri" w:cs="Calibri"/>
          <w:sz w:val="28"/>
          <w:szCs w:val="28"/>
        </w:rPr>
        <w:t>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06.10.13. Битва за Брентаал-4.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07.10.13. Викт находит на Илуме новые кристаллы для светового меча.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08.10.13. Битва при Эсселисе.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09.10.13. Возвращение с Илума.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09.10.13. Битва при Терра-Суле.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09.10.13. Битва за Икточи.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i/>
          <w:sz w:val="28"/>
          <w:szCs w:val="28"/>
        </w:rPr>
      </w:pPr>
      <w:r w:rsidRPr="004034A1">
        <w:rPr>
          <w:rFonts w:ascii="Calibri" w:eastAsia="Calibri" w:hAnsi="Calibri" w:cs="Calibri"/>
          <w:i/>
          <w:sz w:val="28"/>
          <w:szCs w:val="28"/>
        </w:rPr>
        <w:t>10.10.13. Операция на Кидиет-Олго.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11.10.13. Битва за Дубраву.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12.10.13. Битва за Арами.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13.10.13. Битва за Альтор.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14.10.13. Возвращение на Корусант.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i/>
          <w:sz w:val="28"/>
          <w:szCs w:val="28"/>
        </w:rPr>
        <w:t>15.10.13. Новое задание - защита конвоев в районе Деварона.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15.10.13. Битва за Джентис.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 xml:space="preserve">15.10.13. Битва за  </w:t>
      </w:r>
      <w:proofErr w:type="gramStart"/>
      <w:r w:rsidRPr="004034A1">
        <w:rPr>
          <w:rFonts w:ascii="Calibri" w:eastAsia="Calibri" w:hAnsi="Calibri" w:cs="Calibri"/>
          <w:b/>
          <w:sz w:val="28"/>
          <w:szCs w:val="28"/>
        </w:rPr>
        <w:t>Таммуз-Ан</w:t>
      </w:r>
      <w:proofErr w:type="gramEnd"/>
      <w:r w:rsidRPr="004034A1">
        <w:rPr>
          <w:rFonts w:ascii="Calibri" w:eastAsia="Calibri" w:hAnsi="Calibri" w:cs="Calibri"/>
          <w:b/>
          <w:sz w:val="28"/>
          <w:szCs w:val="28"/>
        </w:rPr>
        <w:t>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16.10.13. Битва за Чантано.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17.10.13. Битва за Рин.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17.10.13. Викт прибывает на место проведения операции.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18.10.13. Викт признаётся Райо в любви, но та его отвергает.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19.10.13. Схватка на Девароне. Орра Синг попадает в плен.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i/>
          <w:sz w:val="28"/>
          <w:szCs w:val="28"/>
        </w:rPr>
        <w:t>21.10.13. Викта отправляют на помощь Луминаре Ундули в Дикие регионы.</w:t>
      </w:r>
      <w:r w:rsidRPr="004034A1">
        <w:rPr>
          <w:rFonts w:ascii="Calibri" w:eastAsia="Calibri" w:hAnsi="Calibri" w:cs="Calibri"/>
          <w:sz w:val="28"/>
          <w:szCs w:val="28"/>
        </w:rPr>
        <w:t xml:space="preserve"> Получение пополнения. Новые корабли в составе отряда.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22.10.13. День Рождения Асоки Тано.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23.10.13. Битва на орбите Кристофсиса.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25.10.13. Битва за Эскаргу.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i/>
          <w:sz w:val="28"/>
          <w:szCs w:val="28"/>
        </w:rPr>
        <w:t xml:space="preserve">26.10.13. Обри Уин </w:t>
      </w:r>
      <w:proofErr w:type="gramStart"/>
      <w:r w:rsidRPr="004034A1">
        <w:rPr>
          <w:rFonts w:ascii="Calibri" w:eastAsia="Calibri" w:hAnsi="Calibri" w:cs="Calibri"/>
          <w:i/>
          <w:sz w:val="28"/>
          <w:szCs w:val="28"/>
        </w:rPr>
        <w:t>доставлена</w:t>
      </w:r>
      <w:proofErr w:type="gramEnd"/>
      <w:r w:rsidRPr="004034A1">
        <w:rPr>
          <w:rFonts w:ascii="Calibri" w:eastAsia="Calibri" w:hAnsi="Calibri" w:cs="Calibri"/>
          <w:i/>
          <w:sz w:val="28"/>
          <w:szCs w:val="28"/>
        </w:rPr>
        <w:t xml:space="preserve"> на Джеонозис и заражена мозговыми червями.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27.10.13. Битва за Адубу.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29.10.13. Викт прибывает на Ротану.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i/>
          <w:sz w:val="28"/>
          <w:szCs w:val="28"/>
        </w:rPr>
        <w:t>30.10.13. Столкновение на орбите Панторы. Битва на орбите Рендели.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01.11.13. ТХ-07 высаживается на Надиеме.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03.11.13. Викт отправляется на Надием.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i/>
          <w:sz w:val="28"/>
          <w:szCs w:val="28"/>
        </w:rPr>
        <w:t>05.11.13. Битва за Надием.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07.11.13. Викт начинает патрулирование Барабско-Формосской гиперпространственной трассы, и прилегающих маршрутов. Перехват пиратов, контрабандистов. Стычки с рейдерскими отрядами КНС.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29.11.13. Битва при Аридке.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i/>
          <w:sz w:val="28"/>
          <w:szCs w:val="28"/>
        </w:rPr>
        <w:t>30.11.13. Обстрел Пзоба.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05.12.13. Флот КНС блокирует Кристофсис.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07.12.13. Отряд Викта продолжает патрулирование.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09.12.13. Битва за Амальтану.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10.12.13. ТХ-07 наносит поражение эскадре Викта. Отступление к Глотталу.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i/>
          <w:sz w:val="28"/>
          <w:szCs w:val="28"/>
        </w:rPr>
        <w:t>11.12.13. Республика получила первые "Охотники</w:t>
      </w:r>
      <w:proofErr w:type="gramStart"/>
      <w:r w:rsidRPr="004034A1">
        <w:rPr>
          <w:rFonts w:ascii="Calibri" w:eastAsia="Calibri" w:hAnsi="Calibri" w:cs="Calibri"/>
          <w:i/>
          <w:sz w:val="28"/>
          <w:szCs w:val="28"/>
        </w:rPr>
        <w:t>"(</w:t>
      </w:r>
      <w:proofErr w:type="gramEnd"/>
      <w:r w:rsidRPr="004034A1">
        <w:rPr>
          <w:rFonts w:ascii="Calibri" w:eastAsia="Calibri" w:hAnsi="Calibri" w:cs="Calibri"/>
          <w:i/>
          <w:sz w:val="28"/>
          <w:szCs w:val="28"/>
        </w:rPr>
        <w:t>модернизированные относительно изначального варианта).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12.12.13. Начало битвы за Дронгар.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12.12.13. Начало битвы за Кристофсис.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13.12.13. Ассаж Вентресс похищает сына Джаббы.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13.12.13. Джабба обращается за помощью к Республике и Ордену.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i/>
          <w:sz w:val="28"/>
          <w:szCs w:val="28"/>
        </w:rPr>
        <w:t>13.12.13. Викту поручают поиски сына Джаббы.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i/>
          <w:sz w:val="28"/>
          <w:szCs w:val="28"/>
        </w:rPr>
        <w:t>14.12.13. На Кристофсис прибывает Этейн Тер-Муркан - назначенный падаван Энакина Скайуокера.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14.12.13. Высадка на Тете. Схватка с Вентресс.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 xml:space="preserve">15.12.13. Битва </w:t>
      </w:r>
      <w:proofErr w:type="gramStart"/>
      <w:r w:rsidRPr="004034A1">
        <w:rPr>
          <w:rFonts w:ascii="Calibri" w:eastAsia="Calibri" w:hAnsi="Calibri" w:cs="Calibri"/>
          <w:b/>
          <w:sz w:val="28"/>
          <w:szCs w:val="28"/>
        </w:rPr>
        <w:t>за</w:t>
      </w:r>
      <w:proofErr w:type="gramEnd"/>
      <w:r w:rsidRPr="004034A1">
        <w:rPr>
          <w:rFonts w:ascii="Calibri" w:eastAsia="Calibri" w:hAnsi="Calibri" w:cs="Calibri"/>
          <w:b/>
          <w:sz w:val="28"/>
          <w:szCs w:val="28"/>
        </w:rPr>
        <w:t xml:space="preserve"> Малый Парцеллус.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i/>
          <w:sz w:val="28"/>
          <w:szCs w:val="28"/>
        </w:rPr>
        <w:lastRenderedPageBreak/>
        <w:t>15.12.13. Прибытие на Татуин. Засада против Викта. Викт вместе с Асокой вступает в бой против Квинлана Воса. Квинлан Вос убит.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17.12.13. Викт ведёт переговоры с Джаббой.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17.12.13. Лоялисты встречаются с Финисом Валорумом.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18.12.13. Викт возвращается на Корусант.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19.12.13. Битва при Акошессе.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i/>
          <w:sz w:val="28"/>
          <w:szCs w:val="28"/>
        </w:rPr>
        <w:t>20.12.13. Принято решение о формировании системных армий. Викта повышают до мастера-джедая, чтобы с тем поручить формирование системной армии "Мерн-тринадцать".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21.12.13. На Боз-Пити проходит конференция глав КНС. Подготовка к нападению на Корусант.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i/>
          <w:sz w:val="28"/>
          <w:szCs w:val="28"/>
        </w:rPr>
        <w:t>22.12.13. Обри Уин по приказу Королевы Джеонозиса с помощью Силы создаёт армию из различных боевых существ, но для своих целей. Обри Уин осуществляет бунт, и захватывает власть на Королевой, эрцгерцогом Погглем и планетой Джеонозис.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i/>
          <w:sz w:val="28"/>
          <w:szCs w:val="28"/>
        </w:rPr>
        <w:t>23.12.13. Трауна находят разумные из флота КНС, чей корабль аварийно выпрыгнул у места ссылки чисса.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23.12.13. Гибель Финиса Валорума.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23.12.13. Викт прибывает на Корусант. Начало формирования Мерн-тринадцать. Набор офицеров, в том числе Ринауна.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24.12.13. Викт встречается со Слай Мур.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25.12.13. Переговоры с Сиенаром и Селанно.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26.12.13. Битва за Квейту.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27.12.13. КНС вводят в строй первые два дредноута типа "Покоритель", один из них не оснащён кольцевым ионным орудием.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i/>
          <w:sz w:val="28"/>
          <w:szCs w:val="28"/>
        </w:rPr>
        <w:t>28.12.13. Викту поручают присмотр за Таллисибет Энвандунг-Эстерхази, однако Микоре называет её падаваном.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29.12.13. Викт продолжает формировать Мерн-тринадцать. Он нанимает специалистов "Ассоциации</w:t>
      </w:r>
      <w:proofErr w:type="gramStart"/>
      <w:r w:rsidRPr="004034A1">
        <w:rPr>
          <w:rFonts w:ascii="Calibri" w:eastAsia="Calibri" w:hAnsi="Calibri" w:cs="Calibri"/>
          <w:sz w:val="28"/>
          <w:szCs w:val="28"/>
        </w:rPr>
        <w:t xml:space="preserve"> Н</w:t>
      </w:r>
      <w:proofErr w:type="gramEnd"/>
      <w:r w:rsidRPr="004034A1">
        <w:rPr>
          <w:rFonts w:ascii="Calibri" w:eastAsia="Calibri" w:hAnsi="Calibri" w:cs="Calibri"/>
          <w:sz w:val="28"/>
          <w:szCs w:val="28"/>
        </w:rPr>
        <w:t>атори" для тренировки бойцов вспомогательных бригад.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i/>
          <w:sz w:val="28"/>
          <w:szCs w:val="28"/>
        </w:rPr>
      </w:pPr>
      <w:r w:rsidRPr="004034A1">
        <w:rPr>
          <w:rFonts w:ascii="Calibri" w:eastAsia="Calibri" w:hAnsi="Calibri" w:cs="Calibri"/>
          <w:i/>
          <w:sz w:val="28"/>
          <w:szCs w:val="28"/>
        </w:rPr>
        <w:t>30.12.14. Уилхофф Таркин и Гилад Пеллеон получают назначение в «Мерн-13», как и ряд других офицеров.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31.12.13. Викт и К</w:t>
      </w:r>
      <w:proofErr w:type="gramStart"/>
      <w:r w:rsidRPr="004034A1">
        <w:rPr>
          <w:rFonts w:ascii="Calibri" w:eastAsia="Calibri" w:hAnsi="Calibri" w:cs="Calibri"/>
          <w:sz w:val="28"/>
          <w:szCs w:val="28"/>
          <w:vertAlign w:val="superscript"/>
        </w:rPr>
        <w:t>o</w:t>
      </w:r>
      <w:proofErr w:type="gramEnd"/>
      <w:r w:rsidRPr="004034A1">
        <w:rPr>
          <w:rFonts w:ascii="Calibri" w:eastAsia="Calibri" w:hAnsi="Calibri" w:cs="Calibri"/>
          <w:sz w:val="28"/>
          <w:szCs w:val="28"/>
        </w:rPr>
        <w:t xml:space="preserve"> празднуют Новый Год.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04.01.14. Викт на Алланде. Новая техника, модернизация кораблей на верфях планеты.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04.01.14. Битва в системе Ваник.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i/>
          <w:sz w:val="28"/>
          <w:szCs w:val="28"/>
        </w:rPr>
        <w:t>05.01.14. Райт Сиенар начинает сборку первых прототипов СИД, заказанных Виктом.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05.01.14. Битва в системе Ичтор.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06.01.14. Бой на орбите Вондарка.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06.01.14. Клоны создают эмблему "Мерн-тринадцать".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i/>
          <w:sz w:val="28"/>
          <w:szCs w:val="28"/>
        </w:rPr>
      </w:pPr>
      <w:r w:rsidRPr="004034A1">
        <w:rPr>
          <w:rFonts w:ascii="Calibri" w:eastAsia="Calibri" w:hAnsi="Calibri" w:cs="Calibri"/>
          <w:i/>
          <w:sz w:val="28"/>
          <w:szCs w:val="28"/>
        </w:rPr>
        <w:t>07.01.14. Оби-Ван встречается с Дэксом для получения информации.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07.01.14. Битва при Мимбане.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08.01.14. Викт по пути на Корусант устраивает учения для кораблей флота.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i/>
          <w:sz w:val="28"/>
          <w:szCs w:val="28"/>
        </w:rPr>
        <w:t xml:space="preserve">08.01.14. Траун </w:t>
      </w:r>
      <w:proofErr w:type="gramStart"/>
      <w:r w:rsidRPr="004034A1">
        <w:rPr>
          <w:rFonts w:ascii="Calibri" w:eastAsia="Calibri" w:hAnsi="Calibri" w:cs="Calibri"/>
          <w:i/>
          <w:sz w:val="28"/>
          <w:szCs w:val="28"/>
        </w:rPr>
        <w:t>найден</w:t>
      </w:r>
      <w:proofErr w:type="gramEnd"/>
      <w:r w:rsidRPr="004034A1">
        <w:rPr>
          <w:rFonts w:ascii="Calibri" w:eastAsia="Calibri" w:hAnsi="Calibri" w:cs="Calibri"/>
          <w:i/>
          <w:sz w:val="28"/>
          <w:szCs w:val="28"/>
        </w:rPr>
        <w:t>, и получает должность во флоте КНС.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08.01.14. Битва в системе Абрегадо.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i/>
          <w:sz w:val="28"/>
          <w:szCs w:val="28"/>
        </w:rPr>
        <w:t>09.01.14. Ротана предлагает модернизированную технику для "Мерн-13".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 xml:space="preserve">10.01.14. КНС начинает нападение на Корусант. </w:t>
      </w:r>
      <w:r w:rsidRPr="004034A1">
        <w:rPr>
          <w:rFonts w:ascii="Calibri" w:eastAsia="Calibri" w:hAnsi="Calibri" w:cs="Calibri"/>
          <w:i/>
          <w:sz w:val="28"/>
          <w:szCs w:val="28"/>
        </w:rPr>
        <w:t>Кэд Бэйн организует диверсию в Сенате.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10.01.14. Первая битва за Корусант.</w:t>
      </w:r>
      <w:r w:rsidRPr="004034A1">
        <w:rPr>
          <w:rFonts w:ascii="Calibri" w:eastAsia="Calibri" w:hAnsi="Calibri" w:cs="Calibri"/>
          <w:sz w:val="28"/>
          <w:szCs w:val="28"/>
        </w:rPr>
        <w:t xml:space="preserve"> Отряд кораблей Викта присоединяется к битве спустя несколько часов после её начала. Боевое слияние с джедаями-асами из отряда Ади Галии, а так же применение Боевой Медитации.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11.01.14. Битва при Ботавуи.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12.01.14. Викт истощён после применения техник Силы. Лечение в Храме.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13.01.14. Конференция на Чаносанте.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14.01.14. Кси Чар связываются с Виктом, и просят о помощи. Он выкупает их компанию.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14.01.14. Битва при Ланике.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15.01.14. Родия объявляет о выходе из состава Республики.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17.01.14. Реформирование "Мерн-13" после боя у Корусанта. Новые корабли, новые офицеры.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i/>
          <w:sz w:val="28"/>
          <w:szCs w:val="28"/>
        </w:rPr>
        <w:t>18.01.14. Эскадра Пло Куна уничтожена в полном составе флагманом Гривуса.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19.01.14. Викт прибывает на Анаксис. Посещение Анаксиской Академии для набора младших офицеров. Викт даёт пару лекций слушателям Академии.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20.01.14. Покушение в ресторане. Хэйлин Хенц арестована.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21.01.14. Битва на Агомаре.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22.01.14. Возвращение на Корусант. Храм, тренировки.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23.01.14. Первая битва за Рилот.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i/>
          <w:sz w:val="28"/>
          <w:szCs w:val="28"/>
        </w:rPr>
        <w:t>23.01.14. Викт получает совместное задание с Тёмной Женщиной - найти неизвестного вражеского командира на планете Раго.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24.01.14. Райо Чучи начинает готовить законопроект о признании клонов полноценными гражданами Республики.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 xml:space="preserve">25.01.14. Засада на Раго. Тёмная Женщина убивает Дурджа. При этом гибнет </w:t>
      </w:r>
      <w:proofErr w:type="gramStart"/>
      <w:r w:rsidRPr="004034A1">
        <w:rPr>
          <w:rFonts w:ascii="Calibri" w:eastAsia="Calibri" w:hAnsi="Calibri" w:cs="Calibri"/>
          <w:sz w:val="28"/>
          <w:szCs w:val="28"/>
        </w:rPr>
        <w:t>Альфа-Четырнадцать</w:t>
      </w:r>
      <w:proofErr w:type="gramEnd"/>
      <w:r w:rsidRPr="004034A1">
        <w:rPr>
          <w:rFonts w:ascii="Calibri" w:eastAsia="Calibri" w:hAnsi="Calibri" w:cs="Calibri"/>
          <w:sz w:val="28"/>
          <w:szCs w:val="28"/>
        </w:rPr>
        <w:t xml:space="preserve"> "Лаки". Траун атакует отряд Викта. Викт и</w:t>
      </w:r>
      <w:proofErr w:type="gramStart"/>
      <w:r w:rsidRPr="004034A1">
        <w:rPr>
          <w:rFonts w:ascii="Calibri" w:eastAsia="Calibri" w:hAnsi="Calibri" w:cs="Calibri"/>
          <w:sz w:val="28"/>
          <w:szCs w:val="28"/>
        </w:rPr>
        <w:t xml:space="preserve"> А</w:t>
      </w:r>
      <w:proofErr w:type="gramEnd"/>
      <w:r w:rsidRPr="004034A1">
        <w:rPr>
          <w:rFonts w:ascii="Calibri" w:eastAsia="Calibri" w:hAnsi="Calibri" w:cs="Calibri"/>
          <w:sz w:val="28"/>
          <w:szCs w:val="28"/>
        </w:rPr>
        <w:t>н'я Куро эвакуируются с Раго.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26.01.14. Возвращение на Корусант.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 xml:space="preserve">27.01.14. Сенат принимает Чрезвычайную поправку </w:t>
      </w:r>
      <w:r w:rsidRPr="004034A1">
        <w:rPr>
          <w:rFonts w:ascii="Calibri" w:eastAsia="Segoe UI Symbol" w:hAnsi="Calibri" w:cs="Calibri"/>
          <w:b/>
          <w:sz w:val="28"/>
          <w:szCs w:val="28"/>
        </w:rPr>
        <w:t>№</w:t>
      </w:r>
      <w:r w:rsidRPr="004034A1">
        <w:rPr>
          <w:rFonts w:ascii="Calibri" w:eastAsia="Calibri" w:hAnsi="Calibri" w:cs="Calibri"/>
          <w:b/>
          <w:sz w:val="28"/>
          <w:szCs w:val="28"/>
        </w:rPr>
        <w:t>118а,</w:t>
      </w:r>
      <w:r w:rsidRPr="004034A1">
        <w:rPr>
          <w:rFonts w:ascii="Calibri" w:eastAsia="Calibri" w:hAnsi="Calibri" w:cs="Calibri"/>
          <w:sz w:val="28"/>
          <w:szCs w:val="28"/>
        </w:rPr>
        <w:t xml:space="preserve"> </w:t>
      </w:r>
      <w:r w:rsidRPr="004034A1">
        <w:rPr>
          <w:rFonts w:ascii="Calibri" w:eastAsia="Calibri" w:hAnsi="Calibri" w:cs="Calibri"/>
          <w:i/>
          <w:sz w:val="28"/>
          <w:szCs w:val="28"/>
        </w:rPr>
        <w:t xml:space="preserve">а также билль </w:t>
      </w:r>
      <w:r w:rsidRPr="004034A1">
        <w:rPr>
          <w:rFonts w:ascii="Calibri" w:eastAsia="Segoe UI Symbol" w:hAnsi="Calibri" w:cs="Calibri"/>
          <w:i/>
          <w:sz w:val="28"/>
          <w:szCs w:val="28"/>
        </w:rPr>
        <w:t>№</w:t>
      </w:r>
      <w:r w:rsidRPr="004034A1">
        <w:rPr>
          <w:rFonts w:ascii="Calibri" w:eastAsia="Calibri" w:hAnsi="Calibri" w:cs="Calibri"/>
          <w:i/>
          <w:sz w:val="28"/>
          <w:szCs w:val="28"/>
        </w:rPr>
        <w:t>123/45/16, о создании Главного Штаба.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i/>
          <w:sz w:val="28"/>
          <w:szCs w:val="28"/>
        </w:rPr>
        <w:t>28.01.14. Депа Биллаба вышла из комы.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29.01.14. «Хаор-Челл Инжиниринг» обосновались на Брентаале-4.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30.01.14. Трауну поручают оборону Майгито.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03.02.14. Битва на станции "Юма-9".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06.02.14. Битва на Бепуре.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14.02.14. Тренировки Викта, Куро и Биллабы. Куро обучает Викта  Симильфутурусу.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i/>
          <w:sz w:val="28"/>
          <w:szCs w:val="28"/>
        </w:rPr>
        <w:t>15.02.14. Совещание в Храме. Операция "Щит и меч". Викту поручают захват Майгито.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16.02.14. На Рилоте набирает силу местное сопротивление во главе с Чамом Синдуллой.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16.02.14. Викт и падаваны посещают Оперу по приглашению Палпатина.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17.02.14. Начало подготовки к операции.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i/>
          <w:sz w:val="28"/>
          <w:szCs w:val="28"/>
        </w:rPr>
        <w:t>18.02.14. Запущен "Инициативный проект «Виктор»".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19.02.14. Битва за Маластар.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i/>
          <w:sz w:val="28"/>
          <w:szCs w:val="28"/>
        </w:rPr>
        <w:t xml:space="preserve">20.02.14. Обри Уин укрепляет свои силы. Постройка флота. </w:t>
      </w:r>
      <w:proofErr w:type="gramStart"/>
      <w:r w:rsidRPr="004034A1">
        <w:rPr>
          <w:rFonts w:ascii="Calibri" w:eastAsia="Calibri" w:hAnsi="Calibri" w:cs="Calibri"/>
          <w:i/>
          <w:sz w:val="28"/>
          <w:szCs w:val="28"/>
        </w:rPr>
        <w:t>Форсирование строительства Звёздной Станции, захваченной бывшим падаваном.</w:t>
      </w:r>
      <w:proofErr w:type="gramEnd"/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21.02.14. Вторая битва при Камино.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i/>
          <w:sz w:val="28"/>
          <w:szCs w:val="28"/>
        </w:rPr>
        <w:t>22.02.14. Лоялисты и ряд нейтральных сенаторов образуют Альянс.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 xml:space="preserve">24.02.14. Битва </w:t>
      </w:r>
      <w:proofErr w:type="gramStart"/>
      <w:r w:rsidRPr="004034A1">
        <w:rPr>
          <w:rFonts w:ascii="Calibri" w:eastAsia="Calibri" w:hAnsi="Calibri" w:cs="Calibri"/>
          <w:b/>
          <w:sz w:val="28"/>
          <w:szCs w:val="28"/>
        </w:rPr>
        <w:t>за</w:t>
      </w:r>
      <w:proofErr w:type="gramEnd"/>
      <w:r w:rsidRPr="004034A1">
        <w:rPr>
          <w:rFonts w:ascii="Calibri" w:eastAsia="Calibri" w:hAnsi="Calibri" w:cs="Calibri"/>
          <w:b/>
          <w:sz w:val="28"/>
          <w:szCs w:val="28"/>
        </w:rPr>
        <w:t xml:space="preserve"> Родию.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i/>
          <w:sz w:val="28"/>
          <w:szCs w:val="28"/>
        </w:rPr>
      </w:pPr>
      <w:r w:rsidRPr="004034A1">
        <w:rPr>
          <w:rFonts w:ascii="Calibri" w:eastAsia="Calibri" w:hAnsi="Calibri" w:cs="Calibri"/>
          <w:b/>
          <w:i/>
          <w:sz w:val="28"/>
          <w:szCs w:val="28"/>
        </w:rPr>
        <w:t>25.02.14. Депа Биллаба берёт в падаваны Калеба Дьюма.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lastRenderedPageBreak/>
        <w:t>26.02.14. Начало первой битвы за Фелуцию.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27.02.14. Битва за Салукемай.</w:t>
      </w:r>
      <w:r w:rsidRPr="004034A1">
        <w:rPr>
          <w:rFonts w:ascii="Calibri" w:eastAsia="Calibri" w:hAnsi="Calibri" w:cs="Calibri"/>
          <w:sz w:val="28"/>
          <w:szCs w:val="28"/>
        </w:rPr>
        <w:t xml:space="preserve"> </w:t>
      </w:r>
      <w:r w:rsidRPr="004034A1">
        <w:rPr>
          <w:rFonts w:ascii="Calibri" w:eastAsia="Calibri" w:hAnsi="Calibri" w:cs="Calibri"/>
          <w:i/>
          <w:sz w:val="28"/>
          <w:szCs w:val="28"/>
        </w:rPr>
        <w:t>Гибель Кита Фисто.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28.02.14. Блокада Валахари.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30.02.14. Первая битва при Валахари.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01.03.14. Мерн-тринадцать прибывает на Орд-Мантелл. Подкрепления.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02.03.14. Битва при Летриллии. Вторая битва при Валахари.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03.03.14. Викт атакует Майгито. Сражение на орбите. Траун попадает в плен к Викту. Высадка десанта.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04.03.14. На Родии джедаи находят кресло Нута Ганрея с голозаписями разговоров Дарта Сидиуса.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05.03.14. Битва при Орд-Канфри.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06.03.14. Траун становится офицером в "Мерн-13".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i/>
          <w:sz w:val="28"/>
          <w:szCs w:val="28"/>
        </w:rPr>
        <w:t>07.03.14. Скайуокер эвакуирует Секуру с Фелуции.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08.03.14. Битва на орбите Эриаду.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i/>
          <w:sz w:val="28"/>
          <w:szCs w:val="28"/>
        </w:rPr>
        <w:t>09.03.14. Кореллия принимает секретное решение о модернизации флота и наращивании армии.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10.03.14. Атака на верфи Гвори.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11.03.14. Битва на Баламаке.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13.03.14. Битва на Антаре-4.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14.03.14. Битва на Андо.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16.03.14. Битва за Бассадро.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17.03.14. Начало второй битвы за Рилот.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20.03.14. Конец битвы за Атракен. Республика отступает с планеты.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24.03.14. Трауна и ряд других офицеров переводят из Мерн-тринадцать в другие места службы.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26.03.14. Викт и падаваны лично участвуют в одно из атак в Сахабе.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27.03.14. Битва за Котлис.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28.03.14 (Дата соответствует 01.01.21 ДБЯ) Блокада Динло.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04.04.14 Завершение операции в Сахабе.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i/>
          <w:sz w:val="28"/>
          <w:szCs w:val="28"/>
        </w:rPr>
        <w:t>08.04.14 Конец битвы за Салукемай.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11.04.14 Баррис Оффи покидает Дронгар, и отправляется на новое задание, планету Дагу.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13.04.14. Битва за Пирин-2.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15.04.14 Начало штурма столицы Майгито.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16.04.14. Битва за Берчест.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18.04.14. Битва за Скорр-2.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21.04.14. Викт занимается штабными делами. Привлечение Хаор-Челл к проектам СИД и "Виктор".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28.04.14. Начало штурма Халлама - одного из городов Майгито.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 xml:space="preserve">30.04.14. Патрульный корабль задерживает нарушителей. Странный груз. </w:t>
      </w:r>
      <w:r w:rsidRPr="004034A1">
        <w:rPr>
          <w:rFonts w:ascii="Calibri" w:eastAsia="Calibri" w:hAnsi="Calibri" w:cs="Calibri"/>
          <w:i/>
          <w:sz w:val="28"/>
          <w:szCs w:val="28"/>
        </w:rPr>
        <w:t>Викт пробуждает Арден Лин.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 xml:space="preserve">02.05.14. </w:t>
      </w:r>
      <w:r w:rsidRPr="004034A1">
        <w:rPr>
          <w:rFonts w:ascii="Calibri" w:eastAsia="Calibri" w:hAnsi="Calibri" w:cs="Calibri"/>
          <w:i/>
          <w:sz w:val="28"/>
          <w:szCs w:val="28"/>
        </w:rPr>
        <w:t>Депа Биллаба возвращается в Совет Джедаев.</w:t>
      </w:r>
      <w:r w:rsidRPr="004034A1">
        <w:rPr>
          <w:rFonts w:ascii="Calibri" w:eastAsia="Calibri" w:hAnsi="Calibri" w:cs="Calibri"/>
          <w:b/>
          <w:sz w:val="28"/>
          <w:szCs w:val="28"/>
        </w:rPr>
        <w:t xml:space="preserve"> Орден в тайне начинает активные поиски Дарта Сидиуса.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03.05.14. Известная певица Морнингстар проводит концерты для офицеров и солдат «Мерн-13».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i/>
          <w:sz w:val="28"/>
          <w:szCs w:val="28"/>
        </w:rPr>
        <w:t>05.05.14. Пророки начинают подготовку к покушению на Викта.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09.05.14. Начало отношений Микоре и Арден.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11.05.14. Первая битва за Селонию.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13.05.14. Мать Талзин пробуждает разум Мола.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15.05.14. Битва за Гаррос-4.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17.05.14. Битва за Ярриэль.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18.05.14. Битва за Арьидьик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19.05.14. Упорные бои в Джигате.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20.05.14. Битва за Ян-Фатаал.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25.05.14. Вторая битва за Селонию.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01.06.14. Падение Саркема.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08.06.14. Падение города Лахт.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 xml:space="preserve">12.06.14. Битва </w:t>
      </w:r>
      <w:proofErr w:type="gramStart"/>
      <w:r w:rsidRPr="004034A1">
        <w:rPr>
          <w:rFonts w:ascii="Calibri" w:eastAsia="Calibri" w:hAnsi="Calibri" w:cs="Calibri"/>
          <w:b/>
          <w:sz w:val="28"/>
          <w:szCs w:val="28"/>
        </w:rPr>
        <w:t>за</w:t>
      </w:r>
      <w:proofErr w:type="gramEnd"/>
      <w:r w:rsidRPr="004034A1">
        <w:rPr>
          <w:rFonts w:ascii="Calibri" w:eastAsia="Calibri" w:hAnsi="Calibri" w:cs="Calibri"/>
          <w:b/>
          <w:sz w:val="28"/>
          <w:szCs w:val="28"/>
        </w:rPr>
        <w:t xml:space="preserve"> Кабал.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17.06.14. Падение города Тарс.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22.06.14. Позиционные бои в городах Майгито.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28.06.14. На орбите Майгито ТХ-07 атакует флот Мерн-тринадцать. Действия отряда дроида на коммуникациях.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31.06.14. Оби-Ван летит на Родонию, получив сообщение от жаждущего мести Мола.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02.07.14. Викт разбивает эскадру Ниена Телла.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07.07.14. Вторая битва за Фелуцию.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11.07.14. Сенат принимает новый проект Бюджета.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13.07.14. Битва на Маридуне. Новое оружие сепаратистов.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 xml:space="preserve">14.07.14. Переворот на Мон-Каламари. </w:t>
      </w:r>
      <w:r w:rsidRPr="004034A1">
        <w:rPr>
          <w:rFonts w:ascii="Calibri" w:eastAsia="Calibri" w:hAnsi="Calibri" w:cs="Calibri"/>
          <w:i/>
          <w:sz w:val="28"/>
          <w:szCs w:val="28"/>
        </w:rPr>
        <w:t>Планета присоединяется к КНС.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16.07.14. Конец битвы за Рилот.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 xml:space="preserve">20.07.14. Собрание глав КНС на Серенно. </w:t>
      </w:r>
      <w:r w:rsidRPr="004034A1">
        <w:rPr>
          <w:rFonts w:ascii="Calibri" w:eastAsia="Calibri" w:hAnsi="Calibri" w:cs="Calibri"/>
          <w:i/>
          <w:sz w:val="28"/>
          <w:szCs w:val="28"/>
        </w:rPr>
        <w:t>Операция "Копьё Света"</w:t>
      </w:r>
      <w:r w:rsidRPr="004034A1">
        <w:rPr>
          <w:rFonts w:ascii="Calibri" w:eastAsia="Calibri" w:hAnsi="Calibri" w:cs="Calibri"/>
          <w:b/>
          <w:sz w:val="28"/>
          <w:szCs w:val="28"/>
        </w:rPr>
        <w:t>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i/>
          <w:sz w:val="28"/>
          <w:szCs w:val="28"/>
        </w:rPr>
        <w:t>28.07.14. Конец битвы за Майгито, длившейся 4 месяца и 25 дней.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 xml:space="preserve">31.07.14. Викт возвращается на Корусант. </w:t>
      </w:r>
      <w:r w:rsidRPr="004034A1">
        <w:rPr>
          <w:rFonts w:ascii="Calibri" w:eastAsia="Calibri" w:hAnsi="Calibri" w:cs="Calibri"/>
          <w:b/>
          <w:sz w:val="28"/>
          <w:szCs w:val="28"/>
        </w:rPr>
        <w:t>Диверсия в храме.</w:t>
      </w:r>
      <w:r w:rsidRPr="004034A1">
        <w:rPr>
          <w:rFonts w:ascii="Calibri" w:eastAsia="Calibri" w:hAnsi="Calibri" w:cs="Calibri"/>
          <w:sz w:val="28"/>
          <w:szCs w:val="28"/>
        </w:rPr>
        <w:t xml:space="preserve"> </w:t>
      </w:r>
      <w:r w:rsidRPr="004034A1">
        <w:rPr>
          <w:rFonts w:ascii="Calibri" w:eastAsia="Calibri" w:hAnsi="Calibri" w:cs="Calibri"/>
          <w:i/>
          <w:sz w:val="28"/>
          <w:szCs w:val="28"/>
        </w:rPr>
        <w:t>Депа Биллаба погибла вместе с падаваном.</w:t>
      </w:r>
      <w:r w:rsidRPr="004034A1">
        <w:rPr>
          <w:rFonts w:ascii="Calibri" w:eastAsia="Calibri" w:hAnsi="Calibri" w:cs="Calibri"/>
          <w:sz w:val="28"/>
          <w:szCs w:val="28"/>
        </w:rPr>
        <w:t xml:space="preserve"> Викт и ученицы ранены.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01.08.14. Викт приходит в себя после взрыва. Лечение в Залах Исцеления.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06.08.14. В "</w:t>
      </w:r>
      <w:proofErr w:type="gramStart"/>
      <w:r w:rsidRPr="004034A1">
        <w:rPr>
          <w:rFonts w:ascii="Calibri" w:eastAsia="Calibri" w:hAnsi="Calibri" w:cs="Calibri"/>
          <w:sz w:val="28"/>
          <w:szCs w:val="28"/>
        </w:rPr>
        <w:t>Гранд-Отеле</w:t>
      </w:r>
      <w:proofErr w:type="gramEnd"/>
      <w:r w:rsidRPr="004034A1">
        <w:rPr>
          <w:rFonts w:ascii="Calibri" w:eastAsia="Calibri" w:hAnsi="Calibri" w:cs="Calibri"/>
          <w:sz w:val="28"/>
          <w:szCs w:val="28"/>
        </w:rPr>
        <w:t>" проходит торжественный вечер, посвящённый победе на Майгито.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06.08.14. Викт проводит встречу с Палпатином.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 xml:space="preserve">07.08.14. Викт посещает Корулаг. </w:t>
      </w:r>
      <w:r w:rsidRPr="004034A1">
        <w:rPr>
          <w:rFonts w:ascii="Calibri" w:eastAsia="Calibri" w:hAnsi="Calibri" w:cs="Calibri"/>
          <w:i/>
          <w:sz w:val="28"/>
          <w:szCs w:val="28"/>
        </w:rPr>
        <w:t>Сиенар представляет три модели СИД-апаратов, а Лира -  ЗР типа «Триумф».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08.08.14. Битва на Заадже.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i/>
          <w:sz w:val="28"/>
          <w:szCs w:val="28"/>
        </w:rPr>
        <w:t>08.08.14. Начало миссии в Атрисианское Содружество.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 xml:space="preserve">09.08.14. </w:t>
      </w:r>
      <w:proofErr w:type="gramStart"/>
      <w:r w:rsidRPr="004034A1">
        <w:rPr>
          <w:rFonts w:ascii="Calibri" w:eastAsia="Calibri" w:hAnsi="Calibri" w:cs="Calibri"/>
          <w:b/>
          <w:sz w:val="28"/>
          <w:szCs w:val="28"/>
        </w:rPr>
        <w:t>Мол</w:t>
      </w:r>
      <w:proofErr w:type="gramEnd"/>
      <w:r w:rsidRPr="004034A1">
        <w:rPr>
          <w:rFonts w:ascii="Calibri" w:eastAsia="Calibri" w:hAnsi="Calibri" w:cs="Calibri"/>
          <w:b/>
          <w:sz w:val="28"/>
          <w:szCs w:val="28"/>
        </w:rPr>
        <w:t xml:space="preserve"> начинает сколачивать Коллектив Теней.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i/>
          <w:sz w:val="28"/>
          <w:szCs w:val="28"/>
        </w:rPr>
        <w:t>10.08.14. Хатты начинают модернизацию армии.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11.08.14. Битва на орбите Саллуста.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12.08.14. Сенаторы из партии Палпатина решают закупить для Викта боевые корабли в качестве пиар-хода.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i/>
          <w:sz w:val="28"/>
          <w:szCs w:val="28"/>
        </w:rPr>
        <w:t>13.08.14. Баррис Оффи попадает к Обри Уин.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15.08.14. Переговоры с Атрисианским Содружеством.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i/>
          <w:sz w:val="28"/>
          <w:szCs w:val="28"/>
        </w:rPr>
        <w:t>20.08.14. Орден принимает решение о "военизации кадров".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22.08.14. Возвращение на Корусант.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22.08.14. Встреча с Сенаторами. Встреча с Палпатином.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23.08.14. Викт знакомится с подчинёнными ему рыцарями-джедаями.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i/>
          <w:sz w:val="28"/>
          <w:szCs w:val="28"/>
        </w:rPr>
      </w:pPr>
      <w:r w:rsidRPr="004034A1">
        <w:rPr>
          <w:rFonts w:ascii="Calibri" w:eastAsia="Calibri" w:hAnsi="Calibri" w:cs="Calibri"/>
          <w:i/>
          <w:sz w:val="28"/>
          <w:szCs w:val="28"/>
        </w:rPr>
        <w:t xml:space="preserve">25.08.14. Начало операции "Копьё Света". Битва за Умбару. Битва за Зируласт. Битва за Вируджанси. Блокада Кашиика. </w:t>
      </w:r>
      <w:proofErr w:type="gramStart"/>
      <w:r w:rsidRPr="004034A1">
        <w:rPr>
          <w:rFonts w:ascii="Calibri" w:eastAsia="Calibri" w:hAnsi="Calibri" w:cs="Calibri"/>
          <w:i/>
          <w:sz w:val="28"/>
          <w:szCs w:val="28"/>
        </w:rPr>
        <w:t>Сражении</w:t>
      </w:r>
      <w:proofErr w:type="gramEnd"/>
      <w:r w:rsidRPr="004034A1">
        <w:rPr>
          <w:rFonts w:ascii="Calibri" w:eastAsia="Calibri" w:hAnsi="Calibri" w:cs="Calibri"/>
          <w:i/>
          <w:sz w:val="28"/>
          <w:szCs w:val="28"/>
        </w:rPr>
        <w:t xml:space="preserve"> на орбите Уутера. Начало битвы за  Квиеллур. Битва за Кендар. Блокада Деварона. Вторая битва за Бассадро.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i/>
          <w:sz w:val="28"/>
          <w:szCs w:val="28"/>
        </w:rPr>
        <w:t>27.08.14. Битва за Келаду.</w:t>
      </w:r>
      <w:r w:rsidRPr="004034A1">
        <w:rPr>
          <w:rFonts w:ascii="Calibri" w:eastAsia="Calibri" w:hAnsi="Calibri" w:cs="Calibri"/>
          <w:sz w:val="28"/>
          <w:szCs w:val="28"/>
        </w:rPr>
        <w:t xml:space="preserve"> Прибытие "Мерн-13" к Деварону. 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i/>
          <w:sz w:val="28"/>
          <w:szCs w:val="28"/>
        </w:rPr>
      </w:pPr>
      <w:r w:rsidRPr="004034A1">
        <w:rPr>
          <w:rFonts w:ascii="Calibri" w:eastAsia="Calibri" w:hAnsi="Calibri" w:cs="Calibri"/>
          <w:i/>
          <w:sz w:val="28"/>
          <w:szCs w:val="28"/>
        </w:rPr>
        <w:t>27.08.14. Конец битвы за Квиеллур.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i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i/>
          <w:sz w:val="28"/>
          <w:szCs w:val="28"/>
        </w:rPr>
      </w:pPr>
      <w:r w:rsidRPr="004034A1">
        <w:rPr>
          <w:rFonts w:ascii="Calibri" w:eastAsia="Calibri" w:hAnsi="Calibri" w:cs="Calibri"/>
          <w:i/>
          <w:sz w:val="28"/>
          <w:szCs w:val="28"/>
        </w:rPr>
        <w:t>28.08.14. Начало битвы за Коменнор. Эвакуация с Фелуции.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29.08.14. Переброска "Мерн-13" к Таанабу.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30.08.14. День Рождения Таллисибет.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01.09.14. Битва за Ланкасшиир.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i/>
          <w:sz w:val="28"/>
          <w:szCs w:val="28"/>
        </w:rPr>
        <w:t>02.09.14. Викт отправляется на Картао.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03.09.14. Блокада Эриаду.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03.09.14. Сидиус приказывает устранить Вентресс.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i/>
          <w:sz w:val="28"/>
          <w:szCs w:val="28"/>
        </w:rPr>
        <w:t>04.09.14. Битва на Картао.</w:t>
      </w:r>
      <w:r w:rsidRPr="004034A1">
        <w:rPr>
          <w:rFonts w:ascii="Calibri" w:eastAsia="Calibri" w:hAnsi="Calibri" w:cs="Calibri"/>
          <w:sz w:val="28"/>
          <w:szCs w:val="28"/>
        </w:rPr>
        <w:t xml:space="preserve"> Гибель Грэйс</w:t>
      </w:r>
      <w:proofErr w:type="gramStart"/>
      <w:r w:rsidRPr="004034A1">
        <w:rPr>
          <w:rFonts w:ascii="Calibri" w:eastAsia="Calibri" w:hAnsi="Calibri" w:cs="Calibri"/>
          <w:sz w:val="28"/>
          <w:szCs w:val="28"/>
        </w:rPr>
        <w:t xml:space="preserve"> О</w:t>
      </w:r>
      <w:proofErr w:type="gramEnd"/>
      <w:r w:rsidRPr="004034A1">
        <w:rPr>
          <w:rFonts w:ascii="Calibri" w:eastAsia="Calibri" w:hAnsi="Calibri" w:cs="Calibri"/>
          <w:sz w:val="28"/>
          <w:szCs w:val="28"/>
        </w:rPr>
        <w:t>'Коннор.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06.09.14. Возвращение на Таанаб.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07.09.14. Микоре делает Арден Лин предложение.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08.09.14. Битва при Хенсаре.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08.09.14. ТХ-07 отзывают на Боз-Пити.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 xml:space="preserve">09.09.14. Начало </w:t>
      </w:r>
      <w:proofErr w:type="gramStart"/>
      <w:r w:rsidRPr="004034A1">
        <w:rPr>
          <w:rFonts w:ascii="Calibri" w:eastAsia="Calibri" w:hAnsi="Calibri" w:cs="Calibri"/>
          <w:sz w:val="28"/>
          <w:szCs w:val="28"/>
        </w:rPr>
        <w:t>контр-наступления</w:t>
      </w:r>
      <w:proofErr w:type="gramEnd"/>
      <w:r w:rsidRPr="004034A1">
        <w:rPr>
          <w:rFonts w:ascii="Calibri" w:eastAsia="Calibri" w:hAnsi="Calibri" w:cs="Calibri"/>
          <w:sz w:val="28"/>
          <w:szCs w:val="28"/>
        </w:rPr>
        <w:t xml:space="preserve"> на Парлемианском Торговом Маршруте.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i/>
          <w:sz w:val="28"/>
          <w:szCs w:val="28"/>
        </w:rPr>
        <w:t>09.09.14. Арманд Айсард сообщает Палпатину о странной активности на Джеонозисе. Инициирована разведывательная операция.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11.09.14. Собрание  «Сообщетсва Теней» на Козинарге.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14.09.14. В Сенате начинают обсуждать вопрос о производстве военной техники.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15.09.14.  Битва при Сермерии.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17.09.14. Ади Галлия сообщает о возможной гибели Вентресс.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19.09.14 Битва при Пирине.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21.09.14. Битва при Тогории.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22.09.14. Викта отзывают на Корусант.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24.09.14. День Рождения Викта.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26-28.09.14. Тренировки в Храме.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29.09.14  Конференция по вопросам армии и Флота.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09.10.14. Окончание Конференции.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12.10.14. Викту ставят новую задачу — захват планеты Неймодия.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14.10.14. Битва за Трусту.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i/>
          <w:sz w:val="28"/>
          <w:szCs w:val="28"/>
        </w:rPr>
        <w:t>16.10.14. Пророки Тёмной стороны решают устранить Микоре Викта, и оказать поддержку Дарту Молу, предав Дарта Сидиуса.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17.10.14. Атака на Неймодию.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i/>
          <w:sz w:val="28"/>
          <w:szCs w:val="28"/>
        </w:rPr>
        <w:t>18. 10.14. Официально упразднён Корпус Юстиции.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i/>
          <w:sz w:val="28"/>
          <w:szCs w:val="28"/>
        </w:rPr>
        <w:t>19.10.14.  Флот ВАР прибывает к Джеонозису.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20.10.14. Скайуокер и Рам Кота прибывают на Ондерон для оказания помощи местным повстанцам, однако попадают в засаду КНС.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20.10.14. Оби-Ван Кеноби освобождает герцогиню Сатин Крайз из плена на Мандалоре.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i/>
          <w:sz w:val="28"/>
          <w:szCs w:val="28"/>
        </w:rPr>
        <w:lastRenderedPageBreak/>
        <w:t>23.10.14. Обри Уин вводит в бой основной флот. Появление «прототипа» Звезды Смерти. Флот Республики отступает от планеты.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23.10.14. Покушение на Микоре Викта.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i/>
          <w:sz w:val="28"/>
          <w:szCs w:val="28"/>
        </w:rPr>
      </w:pPr>
      <w:r w:rsidRPr="004034A1">
        <w:rPr>
          <w:rFonts w:ascii="Calibri" w:eastAsia="Calibri" w:hAnsi="Calibri" w:cs="Calibri"/>
          <w:i/>
          <w:sz w:val="28"/>
          <w:szCs w:val="28"/>
        </w:rPr>
        <w:t>24.10.14. Кеноби и Сатин покидают Мандалор.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25.10.14. Викт встречается со Слай Мур.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 xml:space="preserve">26.10.14. Битва за </w:t>
      </w:r>
      <w:proofErr w:type="gramStart"/>
      <w:r w:rsidRPr="004034A1">
        <w:rPr>
          <w:rFonts w:ascii="Calibri" w:eastAsia="Calibri" w:hAnsi="Calibri" w:cs="Calibri"/>
          <w:b/>
          <w:sz w:val="28"/>
          <w:szCs w:val="28"/>
        </w:rPr>
        <w:t>Новый</w:t>
      </w:r>
      <w:proofErr w:type="gramEnd"/>
      <w:r w:rsidRPr="004034A1">
        <w:rPr>
          <w:rFonts w:ascii="Calibri" w:eastAsia="Calibri" w:hAnsi="Calibri" w:cs="Calibri"/>
          <w:b/>
          <w:sz w:val="28"/>
          <w:szCs w:val="28"/>
        </w:rPr>
        <w:t xml:space="preserve"> Холстис.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 xml:space="preserve">28.10.14. Битва </w:t>
      </w:r>
      <w:proofErr w:type="gramStart"/>
      <w:r w:rsidRPr="004034A1">
        <w:rPr>
          <w:rFonts w:ascii="Calibri" w:eastAsia="Calibri" w:hAnsi="Calibri" w:cs="Calibri"/>
          <w:b/>
          <w:sz w:val="28"/>
          <w:szCs w:val="28"/>
        </w:rPr>
        <w:t>за</w:t>
      </w:r>
      <w:proofErr w:type="gramEnd"/>
      <w:r w:rsidRPr="004034A1">
        <w:rPr>
          <w:rFonts w:ascii="Calibri" w:eastAsia="Calibri" w:hAnsi="Calibri" w:cs="Calibri"/>
          <w:b/>
          <w:sz w:val="28"/>
          <w:szCs w:val="28"/>
        </w:rPr>
        <w:t xml:space="preserve"> Лола Саи.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i/>
          <w:sz w:val="28"/>
          <w:szCs w:val="28"/>
        </w:rPr>
        <w:t>29.10.14. Третья попытка деблокады Джеонозиса.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i/>
          <w:sz w:val="28"/>
          <w:szCs w:val="28"/>
        </w:rPr>
        <w:t xml:space="preserve">30.10.14. Луминара Ундули попадает в плен к Обри Уин, </w:t>
      </w:r>
      <w:proofErr w:type="gramStart"/>
      <w:r w:rsidRPr="004034A1">
        <w:rPr>
          <w:rFonts w:ascii="Calibri" w:eastAsia="Calibri" w:hAnsi="Calibri" w:cs="Calibri"/>
          <w:i/>
          <w:sz w:val="28"/>
          <w:szCs w:val="28"/>
        </w:rPr>
        <w:t>которая</w:t>
      </w:r>
      <w:proofErr w:type="gramEnd"/>
      <w:r w:rsidRPr="004034A1">
        <w:rPr>
          <w:rFonts w:ascii="Calibri" w:eastAsia="Calibri" w:hAnsi="Calibri" w:cs="Calibri"/>
          <w:i/>
          <w:sz w:val="28"/>
          <w:szCs w:val="28"/>
        </w:rPr>
        <w:t xml:space="preserve"> подчиняет её себе.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30.10.14. Отряд молодых рыцарей, прикреплённый к Викту, получает индивидуальные задания.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01.11.14. Битва за Кадаво.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02.11.14. Мерн-тринадцать прибывает на Корусант.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i/>
          <w:sz w:val="28"/>
          <w:szCs w:val="28"/>
        </w:rPr>
        <w:t>04.11.14. Викт по просьбе Амидалы соглашается помочь Сатин Крайз вернуть власть над Мандалором.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05.11.14. Битва за Патитите Паттуна.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i/>
          <w:sz w:val="28"/>
          <w:szCs w:val="28"/>
        </w:rPr>
        <w:t>06.11.14. ВАР получает первые комплекты «Фазы-2».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08.11.14. Начало операции против Пророков. Штурм храма на Дромуунд-Каас.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 xml:space="preserve">08.11.14. Бой на орбите Джеонозиса(4-я попытка деблокады). Дредноут Куата уничтожен </w:t>
      </w:r>
      <w:proofErr w:type="gramStart"/>
      <w:r w:rsidRPr="004034A1">
        <w:rPr>
          <w:rFonts w:ascii="Calibri" w:eastAsia="Calibri" w:hAnsi="Calibri" w:cs="Calibri"/>
          <w:sz w:val="28"/>
          <w:szCs w:val="28"/>
        </w:rPr>
        <w:t>супер-лазером</w:t>
      </w:r>
      <w:proofErr w:type="gramEnd"/>
      <w:r w:rsidRPr="004034A1">
        <w:rPr>
          <w:rFonts w:ascii="Calibri" w:eastAsia="Calibri" w:hAnsi="Calibri" w:cs="Calibri"/>
          <w:sz w:val="28"/>
          <w:szCs w:val="28"/>
        </w:rPr>
        <w:t xml:space="preserve"> прототипа «Звезды Смерти». Флот КНС под командой Тренча атакует корабли Обри Уин.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09.11.14. Совет Сепаратистов планирует атаку на Миры Ядра.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i/>
          <w:sz w:val="28"/>
          <w:szCs w:val="28"/>
        </w:rPr>
        <w:t>10.11.14. Вентресс покидает Датомир и направляется на Мандалор.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11.11.14. Палпатин узнаёт об уничтожении Пророков Тёмной Стороны Микоре Виктом.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 xml:space="preserve">12.11.14. </w:t>
      </w:r>
      <w:proofErr w:type="gramStart"/>
      <w:r w:rsidRPr="004034A1">
        <w:rPr>
          <w:rFonts w:ascii="Calibri" w:eastAsia="Calibri" w:hAnsi="Calibri" w:cs="Calibri"/>
          <w:sz w:val="28"/>
          <w:szCs w:val="28"/>
        </w:rPr>
        <w:t>Энакин Скайуокер уничтожает прототип «Звезды Смерти».   ;)</w:t>
      </w:r>
      <w:proofErr w:type="gramEnd"/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i/>
          <w:sz w:val="28"/>
          <w:szCs w:val="28"/>
        </w:rPr>
        <w:t xml:space="preserve">13.11.14. Силы Джеонозиса уничтожены. Обри Уин </w:t>
      </w:r>
      <w:proofErr w:type="gramStart"/>
      <w:r w:rsidRPr="004034A1">
        <w:rPr>
          <w:rFonts w:ascii="Calibri" w:eastAsia="Calibri" w:hAnsi="Calibri" w:cs="Calibri"/>
          <w:i/>
          <w:sz w:val="28"/>
          <w:szCs w:val="28"/>
        </w:rPr>
        <w:t>помещена</w:t>
      </w:r>
      <w:proofErr w:type="gramEnd"/>
      <w:r w:rsidRPr="004034A1">
        <w:rPr>
          <w:rFonts w:ascii="Calibri" w:eastAsia="Calibri" w:hAnsi="Calibri" w:cs="Calibri"/>
          <w:i/>
          <w:sz w:val="28"/>
          <w:szCs w:val="28"/>
        </w:rPr>
        <w:t xml:space="preserve"> в Саркофаг. Джедаи спасают Луминару Ундули и Баррис Оффи.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i/>
          <w:sz w:val="28"/>
          <w:szCs w:val="28"/>
        </w:rPr>
      </w:pPr>
      <w:r w:rsidRPr="004034A1">
        <w:rPr>
          <w:rFonts w:ascii="Calibri" w:eastAsia="Calibri" w:hAnsi="Calibri" w:cs="Calibri"/>
          <w:i/>
          <w:sz w:val="28"/>
          <w:szCs w:val="28"/>
        </w:rPr>
        <w:t>13.11.14. КНС начинает наступление на миры Ядра.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i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i/>
          <w:sz w:val="28"/>
          <w:szCs w:val="28"/>
        </w:rPr>
      </w:pPr>
      <w:r w:rsidRPr="004034A1">
        <w:rPr>
          <w:rFonts w:ascii="Calibri" w:eastAsia="Calibri" w:hAnsi="Calibri" w:cs="Calibri"/>
          <w:i/>
          <w:sz w:val="28"/>
          <w:szCs w:val="28"/>
        </w:rPr>
        <w:t>13.11.14. Битва за Келаду.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i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i/>
          <w:sz w:val="28"/>
          <w:szCs w:val="28"/>
        </w:rPr>
      </w:pPr>
      <w:r w:rsidRPr="004034A1">
        <w:rPr>
          <w:rFonts w:ascii="Calibri" w:eastAsia="Calibri" w:hAnsi="Calibri" w:cs="Calibri"/>
          <w:i/>
          <w:sz w:val="28"/>
          <w:szCs w:val="28"/>
        </w:rPr>
        <w:t>13.11.14. Битва на орбите Деварона. Планета взята в осаду.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i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i/>
          <w:sz w:val="28"/>
          <w:szCs w:val="28"/>
        </w:rPr>
      </w:pPr>
      <w:r w:rsidRPr="004034A1">
        <w:rPr>
          <w:rFonts w:ascii="Calibri" w:eastAsia="Calibri" w:hAnsi="Calibri" w:cs="Calibri"/>
          <w:i/>
          <w:sz w:val="28"/>
          <w:szCs w:val="28"/>
        </w:rPr>
        <w:t>14.11.14. Битва за Эниску.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i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i/>
          <w:sz w:val="28"/>
          <w:szCs w:val="28"/>
        </w:rPr>
      </w:pPr>
      <w:r w:rsidRPr="004034A1">
        <w:rPr>
          <w:rFonts w:ascii="Calibri" w:eastAsia="Calibri" w:hAnsi="Calibri" w:cs="Calibri"/>
          <w:i/>
          <w:sz w:val="28"/>
          <w:szCs w:val="28"/>
        </w:rPr>
        <w:t>15.11.14. Битва за Биэксс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i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i/>
          <w:sz w:val="28"/>
          <w:szCs w:val="28"/>
        </w:rPr>
      </w:pPr>
      <w:r w:rsidRPr="004034A1">
        <w:rPr>
          <w:rFonts w:ascii="Calibri" w:eastAsia="Calibri" w:hAnsi="Calibri" w:cs="Calibri"/>
          <w:i/>
          <w:sz w:val="28"/>
          <w:szCs w:val="28"/>
        </w:rPr>
        <w:t>16.11.14. Битва за Часин.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16.11.14. Мерн-тринадцать передислоцируется на</w:t>
      </w:r>
      <w:proofErr w:type="gramStart"/>
      <w:r w:rsidRPr="004034A1">
        <w:rPr>
          <w:rFonts w:ascii="Calibri" w:eastAsia="Calibri" w:hAnsi="Calibri" w:cs="Calibri"/>
          <w:sz w:val="28"/>
          <w:szCs w:val="28"/>
        </w:rPr>
        <w:t xml:space="preserve"> Д</w:t>
      </w:r>
      <w:proofErr w:type="gramEnd"/>
      <w:r w:rsidRPr="004034A1">
        <w:rPr>
          <w:rFonts w:ascii="Calibri" w:eastAsia="Calibri" w:hAnsi="Calibri" w:cs="Calibri"/>
          <w:sz w:val="28"/>
          <w:szCs w:val="28"/>
        </w:rPr>
        <w:t>уро.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i/>
          <w:sz w:val="28"/>
          <w:szCs w:val="28"/>
        </w:rPr>
      </w:pPr>
      <w:r w:rsidRPr="004034A1">
        <w:rPr>
          <w:rFonts w:ascii="Calibri" w:eastAsia="Calibri" w:hAnsi="Calibri" w:cs="Calibri"/>
          <w:i/>
          <w:sz w:val="28"/>
          <w:szCs w:val="28"/>
        </w:rPr>
        <w:t>17.11.14. Флот КНС прибывает к</w:t>
      </w:r>
      <w:proofErr w:type="gramStart"/>
      <w:r w:rsidRPr="004034A1">
        <w:rPr>
          <w:rFonts w:ascii="Calibri" w:eastAsia="Calibri" w:hAnsi="Calibri" w:cs="Calibri"/>
          <w:i/>
          <w:sz w:val="28"/>
          <w:szCs w:val="28"/>
        </w:rPr>
        <w:t xml:space="preserve"> Д</w:t>
      </w:r>
      <w:proofErr w:type="gramEnd"/>
      <w:r w:rsidRPr="004034A1">
        <w:rPr>
          <w:rFonts w:ascii="Calibri" w:eastAsia="Calibri" w:hAnsi="Calibri" w:cs="Calibri"/>
          <w:i/>
          <w:sz w:val="28"/>
          <w:szCs w:val="28"/>
        </w:rPr>
        <w:t>уро. Начало сражения на орбите</w:t>
      </w:r>
      <w:proofErr w:type="gramStart"/>
      <w:r w:rsidRPr="004034A1">
        <w:rPr>
          <w:rFonts w:ascii="Calibri" w:eastAsia="Calibri" w:hAnsi="Calibri" w:cs="Calibri"/>
          <w:i/>
          <w:sz w:val="28"/>
          <w:szCs w:val="28"/>
        </w:rPr>
        <w:t xml:space="preserve"> Д</w:t>
      </w:r>
      <w:proofErr w:type="gramEnd"/>
      <w:r w:rsidRPr="004034A1">
        <w:rPr>
          <w:rFonts w:ascii="Calibri" w:eastAsia="Calibri" w:hAnsi="Calibri" w:cs="Calibri"/>
          <w:i/>
          <w:sz w:val="28"/>
          <w:szCs w:val="28"/>
        </w:rPr>
        <w:t>уро.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18.11.14. Флот ВАР начинает пробиваться сквозь заслоны к мирам Ядра.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19.11.14. Начало расследования пропажи клонов с наблюдательной станции на Орто-Плутонии.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20.11.14. Белла, дроид-репликант, попадает в плен к Трауну.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b/>
          <w:i/>
          <w:sz w:val="28"/>
          <w:szCs w:val="28"/>
        </w:rPr>
      </w:pPr>
      <w:r w:rsidRPr="004034A1">
        <w:rPr>
          <w:rFonts w:ascii="Calibri" w:eastAsia="Calibri" w:hAnsi="Calibri" w:cs="Calibri"/>
          <w:b/>
          <w:i/>
          <w:sz w:val="28"/>
          <w:szCs w:val="28"/>
        </w:rPr>
        <w:t xml:space="preserve">23.11.14. Предательство нозавриан — </w:t>
      </w:r>
      <w:proofErr w:type="gramStart"/>
      <w:r w:rsidRPr="004034A1">
        <w:rPr>
          <w:rFonts w:ascii="Calibri" w:eastAsia="Calibri" w:hAnsi="Calibri" w:cs="Calibri"/>
          <w:b/>
          <w:i/>
          <w:sz w:val="28"/>
          <w:szCs w:val="28"/>
        </w:rPr>
        <w:t>Новый</w:t>
      </w:r>
      <w:proofErr w:type="gramEnd"/>
      <w:r w:rsidRPr="004034A1">
        <w:rPr>
          <w:rFonts w:ascii="Calibri" w:eastAsia="Calibri" w:hAnsi="Calibri" w:cs="Calibri"/>
          <w:b/>
          <w:i/>
          <w:sz w:val="28"/>
          <w:szCs w:val="28"/>
        </w:rPr>
        <w:t xml:space="preserve"> Плимпто переходит на сторону КНС. Высадка дроидов на Дживусе.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24.11.14. Викт принимает решение об отступлении.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25.11.14. Мерн-тринадцать покидает систему</w:t>
      </w:r>
      <w:proofErr w:type="gramStart"/>
      <w:r w:rsidRPr="004034A1">
        <w:rPr>
          <w:rFonts w:ascii="Calibri" w:eastAsia="Calibri" w:hAnsi="Calibri" w:cs="Calibri"/>
          <w:sz w:val="28"/>
          <w:szCs w:val="28"/>
        </w:rPr>
        <w:t xml:space="preserve"> Д</w:t>
      </w:r>
      <w:proofErr w:type="gramEnd"/>
      <w:r w:rsidRPr="004034A1">
        <w:rPr>
          <w:rFonts w:ascii="Calibri" w:eastAsia="Calibri" w:hAnsi="Calibri" w:cs="Calibri"/>
          <w:sz w:val="28"/>
          <w:szCs w:val="28"/>
        </w:rPr>
        <w:t>уро.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26.11.14. Гривус нападает на Кореллию. Начало боёв в системе.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29.11.14. Джедаи-асы прибывают на Кореллию. Атака Гривуса остановлена.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01.12.14. Викт возвращается на Корусант.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02.12.14. Разбирательство в Сенате.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 xml:space="preserve">03.12.14. Викт </w:t>
      </w:r>
      <w:proofErr w:type="gramStart"/>
      <w:r w:rsidRPr="004034A1">
        <w:rPr>
          <w:rFonts w:ascii="Calibri" w:eastAsia="Calibri" w:hAnsi="Calibri" w:cs="Calibri"/>
          <w:sz w:val="28"/>
          <w:szCs w:val="28"/>
        </w:rPr>
        <w:t>приглашён</w:t>
      </w:r>
      <w:proofErr w:type="gramEnd"/>
      <w:r w:rsidRPr="004034A1">
        <w:rPr>
          <w:rFonts w:ascii="Calibri" w:eastAsia="Calibri" w:hAnsi="Calibri" w:cs="Calibri"/>
          <w:sz w:val="28"/>
          <w:szCs w:val="28"/>
        </w:rPr>
        <w:t xml:space="preserve"> Палпатином в Галактическую Оперу.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04.12.14. Решение о начале операции против Дарта Мола на Мандалоре.</w:t>
      </w:r>
    </w:p>
    <w:p w:rsidR="00221921" w:rsidRPr="004034A1" w:rsidRDefault="00221921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221921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06.12.14. Райт Сиенар проводит презентацию новых машин для Викта.</w:t>
      </w:r>
    </w:p>
    <w:p w:rsidR="00D169F4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D169F4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08.12.14. Сатин Крайз  просит Палпатина о помощи Мандалору.</w:t>
      </w:r>
    </w:p>
    <w:p w:rsidR="00D169F4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D169F4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 xml:space="preserve">10.12.14. ВАР атакует силы Дарта Мола на Мандалоре. Дарт Сидиус и Микоре Викт сражаются против Дарта Мола, Саважа Опреса, Ассаж Вентресс и Сестёр Ночи. </w:t>
      </w:r>
      <w:proofErr w:type="gramStart"/>
      <w:r w:rsidRPr="004034A1">
        <w:rPr>
          <w:rFonts w:ascii="Calibri" w:eastAsia="Calibri" w:hAnsi="Calibri" w:cs="Calibri"/>
          <w:sz w:val="28"/>
          <w:szCs w:val="28"/>
        </w:rPr>
        <w:t>Мол</w:t>
      </w:r>
      <w:proofErr w:type="gramEnd"/>
      <w:r w:rsidRPr="004034A1">
        <w:rPr>
          <w:rFonts w:ascii="Calibri" w:eastAsia="Calibri" w:hAnsi="Calibri" w:cs="Calibri"/>
          <w:sz w:val="28"/>
          <w:szCs w:val="28"/>
        </w:rPr>
        <w:t xml:space="preserve"> и Саваж убиты.</w:t>
      </w:r>
    </w:p>
    <w:p w:rsidR="00D169F4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D169F4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 xml:space="preserve">11.12.14. Палпатин выступает в Сенате с </w:t>
      </w:r>
      <w:proofErr w:type="gramStart"/>
      <w:r w:rsidRPr="004034A1">
        <w:rPr>
          <w:rFonts w:ascii="Calibri" w:eastAsia="Calibri" w:hAnsi="Calibri" w:cs="Calibri"/>
          <w:sz w:val="28"/>
          <w:szCs w:val="28"/>
        </w:rPr>
        <w:t>новыми</w:t>
      </w:r>
      <w:proofErr w:type="gramEnd"/>
      <w:r w:rsidRPr="004034A1">
        <w:rPr>
          <w:rFonts w:ascii="Calibri" w:eastAsia="Calibri" w:hAnsi="Calibri" w:cs="Calibri"/>
          <w:sz w:val="28"/>
          <w:szCs w:val="28"/>
        </w:rPr>
        <w:t xml:space="preserve"> предложеними. Викт рассказывает Совету о бое. Ассаж Вентресс возвращается на Датомир, но Мать Талзин отсылает её.</w:t>
      </w:r>
    </w:p>
    <w:p w:rsidR="00D169F4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D169F4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12.12.14. Добровольцы «Мерн-Тринадцать» начинают подготовку на Кариде.</w:t>
      </w:r>
    </w:p>
    <w:p w:rsidR="008F5FB0" w:rsidRPr="004034A1" w:rsidRDefault="008F5FB0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8F5FB0" w:rsidRPr="004034A1" w:rsidRDefault="008F5FB0">
      <w:pPr>
        <w:suppressAutoHyphens/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  <w:r w:rsidRPr="004034A1">
        <w:rPr>
          <w:rFonts w:ascii="Calibri" w:eastAsia="Calibri" w:hAnsi="Calibri" w:cs="Calibri"/>
          <w:b/>
          <w:sz w:val="28"/>
          <w:szCs w:val="28"/>
        </w:rPr>
        <w:t>16.12.14. Генерал Гривус уничтожает поселение Сестёр Ночи на Датомире.</w:t>
      </w:r>
    </w:p>
    <w:p w:rsidR="008F5FB0" w:rsidRPr="004034A1" w:rsidRDefault="008F5FB0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8F5FB0" w:rsidRPr="004034A1" w:rsidRDefault="008F5FB0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17.12.14. Совет ордена обсуждает Дарта Сидиуса. Назначение нового магистра (</w:t>
      </w:r>
      <w:r w:rsidR="004034A1">
        <w:rPr>
          <w:rFonts w:ascii="Calibri" w:eastAsia="Calibri" w:hAnsi="Calibri" w:cs="Calibri"/>
          <w:sz w:val="28"/>
          <w:szCs w:val="28"/>
        </w:rPr>
        <w:t>Уолден Бриджер</w:t>
      </w:r>
      <w:bookmarkStart w:id="0" w:name="_GoBack"/>
      <w:bookmarkEnd w:id="0"/>
      <w:r w:rsidRPr="004034A1">
        <w:rPr>
          <w:rFonts w:ascii="Calibri" w:eastAsia="Calibri" w:hAnsi="Calibri" w:cs="Calibri"/>
          <w:sz w:val="28"/>
          <w:szCs w:val="28"/>
        </w:rPr>
        <w:t>).</w:t>
      </w:r>
    </w:p>
    <w:p w:rsidR="008F5FB0" w:rsidRPr="004034A1" w:rsidRDefault="008F5FB0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8F5FB0" w:rsidRPr="004034A1" w:rsidRDefault="008F5FB0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18.12.14. Битва у Роммамула.</w:t>
      </w:r>
    </w:p>
    <w:p w:rsidR="008F5FB0" w:rsidRPr="004034A1" w:rsidRDefault="008F5FB0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8F5FB0" w:rsidRPr="004034A1" w:rsidRDefault="008F5FB0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19.12.14. На Балите разразилась гражданская война. Скайуокер отправлется туда по заданию Совета.</w:t>
      </w:r>
    </w:p>
    <w:p w:rsidR="008F5FB0" w:rsidRPr="004034A1" w:rsidRDefault="008F5FB0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8F5FB0" w:rsidRPr="004034A1" w:rsidRDefault="008F5FB0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 xml:space="preserve">20.12.14. Битва над Хоногром. Заражение планеты дефолиантом тригексалофин 1138. </w:t>
      </w:r>
    </w:p>
    <w:p w:rsidR="008F5FB0" w:rsidRPr="004034A1" w:rsidRDefault="008F5FB0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8F5FB0" w:rsidRPr="004034A1" w:rsidRDefault="008F5FB0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21.12.14. Каджидик Дурга Бесадии Тай решает начать торговлю кортозисом с КНС.</w:t>
      </w:r>
    </w:p>
    <w:p w:rsidR="008F5FB0" w:rsidRPr="004034A1" w:rsidRDefault="008F5FB0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8F5FB0" w:rsidRPr="004034A1" w:rsidRDefault="008F5FB0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4034A1">
        <w:rPr>
          <w:rFonts w:ascii="Calibri" w:eastAsia="Calibri" w:hAnsi="Calibri" w:cs="Calibri"/>
          <w:sz w:val="28"/>
          <w:szCs w:val="28"/>
        </w:rPr>
        <w:t>22.12.14. ТХ-07 находит на Мустафаре НК-47.</w:t>
      </w:r>
    </w:p>
    <w:p w:rsidR="008F5FB0" w:rsidRPr="004034A1" w:rsidRDefault="008F5FB0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4034A1" w:rsidRPr="004034A1" w:rsidRDefault="004034A1" w:rsidP="004034A1">
      <w:pPr>
        <w:spacing w:before="240"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4034A1">
        <w:rPr>
          <w:rFonts w:ascii="Calibri" w:eastAsia="Times New Roman" w:hAnsi="Calibri" w:cs="Calibri"/>
          <w:color w:val="000000"/>
          <w:sz w:val="28"/>
          <w:szCs w:val="28"/>
        </w:rPr>
        <w:lastRenderedPageBreak/>
        <w:t>22-26.12.14. Викт и штаб “Мерн-тринадцать” ведут подготовку к будущим боевым действиям.</w:t>
      </w:r>
    </w:p>
    <w:p w:rsidR="004034A1" w:rsidRPr="004034A1" w:rsidRDefault="004034A1" w:rsidP="004034A1">
      <w:pPr>
        <w:spacing w:before="240"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4034A1">
        <w:rPr>
          <w:rFonts w:ascii="Calibri" w:eastAsia="Times New Roman" w:hAnsi="Calibri" w:cs="Calibri"/>
          <w:color w:val="000000"/>
          <w:sz w:val="28"/>
          <w:szCs w:val="28"/>
        </w:rPr>
        <w:t> </w:t>
      </w:r>
    </w:p>
    <w:p w:rsidR="004034A1" w:rsidRPr="004034A1" w:rsidRDefault="004034A1" w:rsidP="004034A1">
      <w:pPr>
        <w:spacing w:before="240"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4034A1">
        <w:rPr>
          <w:rFonts w:ascii="Calibri" w:eastAsia="Times New Roman" w:hAnsi="Calibri" w:cs="Calibri"/>
          <w:color w:val="000000"/>
          <w:sz w:val="28"/>
          <w:szCs w:val="28"/>
        </w:rPr>
        <w:t>27.12.14. Шаак Ти берёт падаваном Марис Бруд.</w:t>
      </w:r>
    </w:p>
    <w:p w:rsidR="004034A1" w:rsidRPr="004034A1" w:rsidRDefault="004034A1" w:rsidP="004034A1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</w:p>
    <w:p w:rsidR="004034A1" w:rsidRPr="004034A1" w:rsidRDefault="004034A1" w:rsidP="004034A1">
      <w:pPr>
        <w:spacing w:before="240"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4034A1">
        <w:rPr>
          <w:rFonts w:ascii="Calibri" w:eastAsia="Times New Roman" w:hAnsi="Calibri" w:cs="Calibri"/>
          <w:color w:val="000000"/>
          <w:sz w:val="28"/>
          <w:szCs w:val="28"/>
        </w:rPr>
        <w:t>28.12.14. Дженссаарай присоединяются к КНС.</w:t>
      </w:r>
    </w:p>
    <w:p w:rsidR="004034A1" w:rsidRPr="004034A1" w:rsidRDefault="004034A1" w:rsidP="004034A1">
      <w:pPr>
        <w:spacing w:before="240"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4034A1">
        <w:rPr>
          <w:rFonts w:ascii="Calibri" w:eastAsia="Times New Roman" w:hAnsi="Calibri" w:cs="Calibri"/>
          <w:color w:val="000000"/>
          <w:sz w:val="28"/>
          <w:szCs w:val="28"/>
        </w:rPr>
        <w:t> </w:t>
      </w:r>
    </w:p>
    <w:p w:rsidR="004034A1" w:rsidRPr="004034A1" w:rsidRDefault="004034A1" w:rsidP="004034A1">
      <w:pPr>
        <w:spacing w:before="240"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4034A1">
        <w:rPr>
          <w:rFonts w:ascii="Calibri" w:eastAsia="Times New Roman" w:hAnsi="Calibri" w:cs="Calibri"/>
          <w:color w:val="000000"/>
          <w:sz w:val="28"/>
          <w:szCs w:val="28"/>
        </w:rPr>
        <w:t>29.12.14. Награждение офицеров и солдат ВАР официальными наградами. Канцлер Палпатин даёт Микоре Викту звание Лорда-джедая.</w:t>
      </w:r>
    </w:p>
    <w:p w:rsidR="004034A1" w:rsidRPr="004034A1" w:rsidRDefault="004034A1" w:rsidP="004034A1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</w:p>
    <w:p w:rsidR="004034A1" w:rsidRPr="004034A1" w:rsidRDefault="004034A1" w:rsidP="004034A1">
      <w:pPr>
        <w:spacing w:before="240"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4034A1">
        <w:rPr>
          <w:rFonts w:ascii="Calibri" w:eastAsia="Times New Roman" w:hAnsi="Calibri" w:cs="Calibri"/>
          <w:color w:val="000000"/>
          <w:sz w:val="28"/>
          <w:szCs w:val="28"/>
        </w:rPr>
        <w:t>31.12.14. Генерал Гривус атакует Хамбарин.</w:t>
      </w:r>
    </w:p>
    <w:p w:rsidR="004034A1" w:rsidRPr="004034A1" w:rsidRDefault="004034A1" w:rsidP="004034A1">
      <w:pPr>
        <w:spacing w:before="240"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4034A1">
        <w:rPr>
          <w:rFonts w:ascii="Calibri" w:eastAsia="Times New Roman" w:hAnsi="Calibri" w:cs="Calibri"/>
          <w:color w:val="000000"/>
          <w:sz w:val="28"/>
          <w:szCs w:val="28"/>
        </w:rPr>
        <w:t> </w:t>
      </w:r>
    </w:p>
    <w:p w:rsidR="004034A1" w:rsidRPr="004034A1" w:rsidRDefault="004034A1" w:rsidP="004034A1">
      <w:pPr>
        <w:spacing w:before="240"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4034A1">
        <w:rPr>
          <w:rFonts w:ascii="Calibri" w:eastAsia="Times New Roman" w:hAnsi="Calibri" w:cs="Calibri"/>
          <w:color w:val="000000"/>
          <w:sz w:val="28"/>
          <w:szCs w:val="28"/>
        </w:rPr>
        <w:t> </w:t>
      </w:r>
    </w:p>
    <w:p w:rsidR="00D169F4" w:rsidRPr="004034A1" w:rsidRDefault="00D169F4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D169F4" w:rsidRPr="004034A1" w:rsidRDefault="00D169F4">
      <w:pPr>
        <w:suppressAutoHyphens/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</w:p>
    <w:p w:rsidR="00221921" w:rsidRPr="004034A1" w:rsidRDefault="00221921">
      <w:pPr>
        <w:spacing w:after="0" w:line="240" w:lineRule="auto"/>
        <w:rPr>
          <w:rFonts w:ascii="Calibri" w:eastAsia="Liberation Serif" w:hAnsi="Calibri" w:cs="Calibri"/>
          <w:sz w:val="28"/>
          <w:szCs w:val="28"/>
        </w:rPr>
      </w:pPr>
    </w:p>
    <w:sectPr w:rsidR="00221921" w:rsidRPr="00403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1921"/>
    <w:rsid w:val="00221921"/>
    <w:rsid w:val="004034A1"/>
    <w:rsid w:val="008F5FB0"/>
    <w:rsid w:val="00D1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1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35</Pages>
  <Words>6899</Words>
  <Characters>39326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Вова</cp:lastModifiedBy>
  <cp:revision>4</cp:revision>
  <dcterms:created xsi:type="dcterms:W3CDTF">2021-04-14T02:45:00Z</dcterms:created>
  <dcterms:modified xsi:type="dcterms:W3CDTF">2021-05-16T07:28:00Z</dcterms:modified>
</cp:coreProperties>
</file>