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FF6" w:rsidRDefault="00977FF6">
      <w:r>
        <w:t>Один из вариантов конструкции плота без гвоздей</w:t>
      </w:r>
    </w:p>
    <w:p w:rsidR="00111257" w:rsidRDefault="00DE124D">
      <w:r w:rsidRPr="00DE124D">
        <w:t>https://www.youtube.com/watch?v=Pit2R2hYs_w</w:t>
      </w:r>
    </w:p>
    <w:sectPr w:rsidR="00111257" w:rsidSect="0076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3948EB"/>
    <w:multiLevelType w:val="multilevel"/>
    <w:tmpl w:val="5A4C72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3"/>
      <w:numFmt w:val="none"/>
      <w:lvlText w:val="3.5.1.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124D"/>
    <w:rsid w:val="00005803"/>
    <w:rsid w:val="000067F9"/>
    <w:rsid w:val="000305CA"/>
    <w:rsid w:val="000B0603"/>
    <w:rsid w:val="00111257"/>
    <w:rsid w:val="001A00E3"/>
    <w:rsid w:val="001D359C"/>
    <w:rsid w:val="001E4507"/>
    <w:rsid w:val="00281243"/>
    <w:rsid w:val="002A408C"/>
    <w:rsid w:val="002C4E23"/>
    <w:rsid w:val="00312FA0"/>
    <w:rsid w:val="00314B78"/>
    <w:rsid w:val="0038793B"/>
    <w:rsid w:val="00402693"/>
    <w:rsid w:val="004A2F35"/>
    <w:rsid w:val="005B73DA"/>
    <w:rsid w:val="00620A1E"/>
    <w:rsid w:val="006266EF"/>
    <w:rsid w:val="00754B08"/>
    <w:rsid w:val="00763315"/>
    <w:rsid w:val="007A130E"/>
    <w:rsid w:val="007B67F1"/>
    <w:rsid w:val="007D717E"/>
    <w:rsid w:val="0088043C"/>
    <w:rsid w:val="008B5775"/>
    <w:rsid w:val="008C4421"/>
    <w:rsid w:val="008C7330"/>
    <w:rsid w:val="008D05A1"/>
    <w:rsid w:val="00977FF6"/>
    <w:rsid w:val="009B0EE0"/>
    <w:rsid w:val="00A34A41"/>
    <w:rsid w:val="00A73055"/>
    <w:rsid w:val="00A86704"/>
    <w:rsid w:val="00A92C18"/>
    <w:rsid w:val="00AA6295"/>
    <w:rsid w:val="00B13FE6"/>
    <w:rsid w:val="00B90B33"/>
    <w:rsid w:val="00BC15AF"/>
    <w:rsid w:val="00BC66E1"/>
    <w:rsid w:val="00C252D0"/>
    <w:rsid w:val="00C7757F"/>
    <w:rsid w:val="00D05ADD"/>
    <w:rsid w:val="00D32B99"/>
    <w:rsid w:val="00D46CAD"/>
    <w:rsid w:val="00DA6AF3"/>
    <w:rsid w:val="00DE124D"/>
    <w:rsid w:val="00E13E76"/>
    <w:rsid w:val="00E2012C"/>
    <w:rsid w:val="00E25D20"/>
    <w:rsid w:val="00E53F67"/>
    <w:rsid w:val="00E70A74"/>
    <w:rsid w:val="00EB6D03"/>
    <w:rsid w:val="00F11B89"/>
    <w:rsid w:val="00F2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8C"/>
    <w:pPr>
      <w:ind w:firstLine="720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15AF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C15AF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5AF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rsid w:val="00BC15AF"/>
    <w:rPr>
      <w:rFonts w:ascii="Times New Roman" w:eastAsia="SimSu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C4E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C4E23"/>
    <w:rPr>
      <w:rFonts w:ascii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2021-04-26T08:14:00Z</dcterms:created>
  <dcterms:modified xsi:type="dcterms:W3CDTF">2021-04-26T08:16:00Z</dcterms:modified>
</cp:coreProperties>
</file>