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241"/>
        <w:gridCol w:w="3347"/>
        <w:gridCol w:w="1977"/>
        <w:gridCol w:w="2092"/>
        <w:gridCol w:w="3347"/>
        <w:gridCol w:w="1988"/>
      </w:tblGrid>
      <w:tr w:rsidR="00291D0B" w:rsidTr="00523948">
        <w:tc>
          <w:tcPr>
            <w:tcW w:w="7798" w:type="dxa"/>
            <w:gridSpan w:val="3"/>
          </w:tcPr>
          <w:p w:rsidR="00291D0B" w:rsidRDefault="00291D0B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империя</w:t>
            </w:r>
          </w:p>
          <w:p w:rsidR="003053E8" w:rsidRPr="00291D0B" w:rsidRDefault="003053E8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  <w:gridSpan w:val="3"/>
          </w:tcPr>
          <w:p w:rsidR="00291D0B" w:rsidRPr="00291D0B" w:rsidRDefault="00291D0B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Японская империя</w:t>
            </w:r>
          </w:p>
        </w:tc>
      </w:tr>
      <w:tr w:rsidR="00DE5117" w:rsidTr="00523948">
        <w:tc>
          <w:tcPr>
            <w:tcW w:w="2317" w:type="dxa"/>
          </w:tcPr>
          <w:p w:rsidR="003970AB" w:rsidRPr="00291D0B" w:rsidRDefault="003970AB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47" w:type="dxa"/>
          </w:tcPr>
          <w:p w:rsidR="003970AB" w:rsidRPr="00291D0B" w:rsidRDefault="00B76902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Год/Водоизмещение/С</w:t>
            </w:r>
            <w:r w:rsidR="00023883">
              <w:rPr>
                <w:rFonts w:ascii="Times New Roman" w:hAnsi="Times New Roman" w:cs="Times New Roman"/>
                <w:sz w:val="24"/>
                <w:szCs w:val="24"/>
              </w:rPr>
              <w:t>корость</w:t>
            </w:r>
          </w:p>
        </w:tc>
        <w:tc>
          <w:tcPr>
            <w:tcW w:w="2134" w:type="dxa"/>
          </w:tcPr>
          <w:p w:rsidR="003970AB" w:rsidRPr="00291D0B" w:rsidRDefault="003970AB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Вооружение</w:t>
            </w:r>
          </w:p>
        </w:tc>
        <w:tc>
          <w:tcPr>
            <w:tcW w:w="2214" w:type="dxa"/>
          </w:tcPr>
          <w:p w:rsidR="003970AB" w:rsidRPr="00291D0B" w:rsidRDefault="003970AB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46" w:type="dxa"/>
          </w:tcPr>
          <w:p w:rsidR="003970AB" w:rsidRPr="00291D0B" w:rsidRDefault="00990CD3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Год/Водоизмещение/С</w:t>
            </w:r>
            <w:bookmarkStart w:id="0" w:name="_GoBack"/>
            <w:bookmarkEnd w:id="0"/>
            <w:r w:rsidR="00576377">
              <w:rPr>
                <w:rFonts w:ascii="Times New Roman" w:hAnsi="Times New Roman" w:cs="Times New Roman"/>
                <w:sz w:val="24"/>
                <w:szCs w:val="24"/>
              </w:rPr>
              <w:t>корость</w:t>
            </w:r>
          </w:p>
        </w:tc>
        <w:tc>
          <w:tcPr>
            <w:tcW w:w="2134" w:type="dxa"/>
          </w:tcPr>
          <w:p w:rsidR="003970AB" w:rsidRPr="00291D0B" w:rsidRDefault="003970AB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Вооружение</w:t>
            </w:r>
          </w:p>
        </w:tc>
      </w:tr>
      <w:tr w:rsidR="003970AB" w:rsidTr="00523948">
        <w:tc>
          <w:tcPr>
            <w:tcW w:w="7798" w:type="dxa"/>
            <w:gridSpan w:val="3"/>
          </w:tcPr>
          <w:p w:rsidR="003970AB" w:rsidRPr="00291D0B" w:rsidRDefault="003970AB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Эскадренные броненосцы</w:t>
            </w:r>
          </w:p>
        </w:tc>
        <w:tc>
          <w:tcPr>
            <w:tcW w:w="7194" w:type="dxa"/>
            <w:gridSpan w:val="3"/>
          </w:tcPr>
          <w:p w:rsidR="003970AB" w:rsidRPr="00291D0B" w:rsidRDefault="003970AB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Эскадренные броненосцы</w:t>
            </w:r>
          </w:p>
        </w:tc>
      </w:tr>
      <w:tr w:rsidR="00DE5117" w:rsidTr="00523948">
        <w:tc>
          <w:tcPr>
            <w:tcW w:w="2317" w:type="dxa"/>
          </w:tcPr>
          <w:p w:rsidR="003970AB" w:rsidRPr="00291D0B" w:rsidRDefault="00576377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Великий»</w:t>
            </w:r>
          </w:p>
        </w:tc>
        <w:tc>
          <w:tcPr>
            <w:tcW w:w="3347" w:type="dxa"/>
          </w:tcPr>
          <w:p w:rsidR="003970AB" w:rsidRPr="00291D0B" w:rsidRDefault="00B76902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1896/</w:t>
            </w:r>
            <w:r w:rsidR="00576377">
              <w:rPr>
                <w:rFonts w:ascii="Times New Roman" w:hAnsi="Times New Roman" w:cs="Times New Roman"/>
                <w:sz w:val="24"/>
                <w:szCs w:val="24"/>
              </w:rPr>
              <w:t>10 400/</w:t>
            </w:r>
            <w:r w:rsidR="00221A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</w:tcPr>
          <w:p w:rsidR="00221AD2" w:rsidRDefault="00221AD2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4х305, 6х152,</w:t>
            </w:r>
          </w:p>
          <w:p w:rsidR="00C23CCA" w:rsidRDefault="00221AD2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12х47, </w:t>
            </w:r>
            <w:r w:rsidR="00C23CCA">
              <w:rPr>
                <w:rFonts w:ascii="Times New Roman" w:hAnsi="Times New Roman" w:cs="Times New Roman"/>
                <w:sz w:val="24"/>
                <w:szCs w:val="24"/>
              </w:rPr>
              <w:t>14х37,</w:t>
            </w:r>
          </w:p>
          <w:p w:rsidR="00221AD2" w:rsidRPr="00291D0B" w:rsidRDefault="00221AD2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2х63,5</w:t>
            </w:r>
            <w:r w:rsidR="00C23C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3970AB" w:rsidRPr="00291D0B" w:rsidRDefault="00642463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Фудзи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6" w:type="dxa"/>
          </w:tcPr>
          <w:p w:rsidR="00DE5117" w:rsidRPr="00291D0B" w:rsidRDefault="00B76902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1897/</w:t>
            </w:r>
            <w:r w:rsidR="00DE5117">
              <w:rPr>
                <w:rFonts w:ascii="Times New Roman" w:hAnsi="Times New Roman" w:cs="Times New Roman"/>
                <w:sz w:val="24"/>
                <w:szCs w:val="24"/>
              </w:rPr>
              <w:t>13 300/18</w:t>
            </w:r>
          </w:p>
        </w:tc>
        <w:tc>
          <w:tcPr>
            <w:tcW w:w="2134" w:type="dxa"/>
          </w:tcPr>
          <w:p w:rsidR="00DE5117" w:rsidRDefault="00DE5117" w:rsidP="00D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4х305, 10х152,</w:t>
            </w:r>
          </w:p>
          <w:p w:rsidR="00DE5117" w:rsidRDefault="00DE5117" w:rsidP="00D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14х3фн, 10х2,5фн,</w:t>
            </w:r>
          </w:p>
          <w:p w:rsidR="003970AB" w:rsidRPr="00291D0B" w:rsidRDefault="00DE5117" w:rsidP="00D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5117" w:rsidTr="00523948">
        <w:tc>
          <w:tcPr>
            <w:tcW w:w="2317" w:type="dxa"/>
          </w:tcPr>
          <w:p w:rsidR="00DE5117" w:rsidRPr="00291D0B" w:rsidRDefault="00DE5117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7" w:type="dxa"/>
          </w:tcPr>
          <w:p w:rsidR="00DE5117" w:rsidRPr="00291D0B" w:rsidRDefault="00B76902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1896/</w:t>
            </w:r>
            <w:r w:rsidR="00DE5117">
              <w:rPr>
                <w:rFonts w:ascii="Times New Roman" w:hAnsi="Times New Roman" w:cs="Times New Roman"/>
                <w:sz w:val="24"/>
                <w:szCs w:val="24"/>
              </w:rPr>
              <w:t>10 200/15</w:t>
            </w:r>
          </w:p>
        </w:tc>
        <w:tc>
          <w:tcPr>
            <w:tcW w:w="2134" w:type="dxa"/>
          </w:tcPr>
          <w:p w:rsidR="00DE5117" w:rsidRDefault="00DE5117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4х305, 6х152,</w:t>
            </w:r>
          </w:p>
          <w:p w:rsidR="00DE5117" w:rsidRDefault="00DE5117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12х47, 14х37,</w:t>
            </w:r>
          </w:p>
          <w:p w:rsidR="00DE5117" w:rsidRPr="00291D0B" w:rsidRDefault="00DE5117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2х63,5,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2214" w:type="dxa"/>
          </w:tcPr>
          <w:p w:rsidR="00DE5117" w:rsidRPr="00291D0B" w:rsidRDefault="00DE5117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6" w:type="dxa"/>
          </w:tcPr>
          <w:p w:rsidR="00DE5117" w:rsidRPr="00291D0B" w:rsidRDefault="00B76902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1897/</w:t>
            </w:r>
            <w:r w:rsidR="00DE5117">
              <w:rPr>
                <w:rFonts w:ascii="Times New Roman" w:hAnsi="Times New Roman" w:cs="Times New Roman"/>
                <w:sz w:val="24"/>
                <w:szCs w:val="24"/>
              </w:rPr>
              <w:t>13 300/18</w:t>
            </w:r>
          </w:p>
        </w:tc>
        <w:tc>
          <w:tcPr>
            <w:tcW w:w="2134" w:type="dxa"/>
          </w:tcPr>
          <w:p w:rsidR="00DE5117" w:rsidRDefault="00DE5117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4х305, 10х152,</w:t>
            </w:r>
          </w:p>
          <w:p w:rsidR="00DE5117" w:rsidRDefault="00DE5117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20х3фн, 4х2,5фн,</w:t>
            </w:r>
          </w:p>
          <w:p w:rsidR="00DE5117" w:rsidRPr="00291D0B" w:rsidRDefault="00DE5117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77D" w:rsidTr="00523948">
        <w:tc>
          <w:tcPr>
            <w:tcW w:w="2317" w:type="dxa"/>
          </w:tcPr>
          <w:p w:rsidR="00DE5117" w:rsidRPr="00291D0B" w:rsidRDefault="00DE5117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«Полтава»</w:t>
            </w:r>
          </w:p>
        </w:tc>
        <w:tc>
          <w:tcPr>
            <w:tcW w:w="3347" w:type="dxa"/>
          </w:tcPr>
          <w:p w:rsidR="00DE5117" w:rsidRPr="00291D0B" w:rsidRDefault="00B76902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1900/</w:t>
            </w:r>
            <w:r w:rsidR="00DE5117">
              <w:rPr>
                <w:rFonts w:ascii="Times New Roman" w:hAnsi="Times New Roman" w:cs="Times New Roman"/>
                <w:sz w:val="24"/>
                <w:szCs w:val="24"/>
              </w:rPr>
              <w:t>11 500/16</w:t>
            </w:r>
          </w:p>
        </w:tc>
        <w:tc>
          <w:tcPr>
            <w:tcW w:w="2134" w:type="dxa"/>
          </w:tcPr>
          <w:p w:rsidR="00DE5117" w:rsidRDefault="00DE5117" w:rsidP="00AC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4х305, 12х152,</w:t>
            </w:r>
          </w:p>
          <w:p w:rsidR="00DE5117" w:rsidRPr="00291D0B" w:rsidRDefault="00DE5117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12х47, 28х37, 2х63,5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DE5117" w:rsidRPr="00291D0B" w:rsidRDefault="00DE5117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Сикисима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6" w:type="dxa"/>
          </w:tcPr>
          <w:p w:rsidR="00DE5117" w:rsidRPr="00291D0B" w:rsidRDefault="00B76902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1900/</w:t>
            </w:r>
            <w:r w:rsidR="00DE5117">
              <w:rPr>
                <w:rFonts w:ascii="Times New Roman" w:hAnsi="Times New Roman" w:cs="Times New Roman"/>
                <w:sz w:val="24"/>
                <w:szCs w:val="24"/>
              </w:rPr>
              <w:t>15 000/18</w:t>
            </w:r>
          </w:p>
        </w:tc>
        <w:tc>
          <w:tcPr>
            <w:tcW w:w="2134" w:type="dxa"/>
          </w:tcPr>
          <w:p w:rsidR="00DE5117" w:rsidRDefault="00DE5117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4х305, 14х152</w:t>
            </w:r>
            <w:r w:rsidR="00E02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25E0" w:rsidRDefault="00E025E0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20х76, 12х42,</w:t>
            </w:r>
          </w:p>
          <w:p w:rsidR="00E025E0" w:rsidRPr="00291D0B" w:rsidRDefault="00E025E0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77D" w:rsidTr="00523948">
        <w:tc>
          <w:tcPr>
            <w:tcW w:w="2317" w:type="dxa"/>
          </w:tcPr>
          <w:p w:rsidR="00DE5117" w:rsidRPr="00291D0B" w:rsidRDefault="00DE5117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«Петропавловск»</w:t>
            </w:r>
          </w:p>
        </w:tc>
        <w:tc>
          <w:tcPr>
            <w:tcW w:w="3347" w:type="dxa"/>
          </w:tcPr>
          <w:p w:rsidR="00DE5117" w:rsidRPr="00291D0B" w:rsidRDefault="00B76902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1899/</w:t>
            </w:r>
            <w:r w:rsidR="00DE5117">
              <w:rPr>
                <w:rFonts w:ascii="Times New Roman" w:hAnsi="Times New Roman" w:cs="Times New Roman"/>
                <w:sz w:val="24"/>
                <w:szCs w:val="24"/>
              </w:rPr>
              <w:t>11 300/17</w:t>
            </w:r>
          </w:p>
        </w:tc>
        <w:tc>
          <w:tcPr>
            <w:tcW w:w="2134" w:type="dxa"/>
          </w:tcPr>
          <w:p w:rsidR="00DE5117" w:rsidRDefault="00DE5117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4х305, 12х152,</w:t>
            </w:r>
          </w:p>
          <w:p w:rsidR="00DE5117" w:rsidRPr="00291D0B" w:rsidRDefault="00DE5117" w:rsidP="00C2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12х47, 28х37, 2х63,5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DE5117" w:rsidRPr="00291D0B" w:rsidRDefault="00E025E0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Хацусэ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6" w:type="dxa"/>
          </w:tcPr>
          <w:p w:rsidR="00DE5117" w:rsidRPr="00291D0B" w:rsidRDefault="00B76902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1901/</w:t>
            </w:r>
            <w:r w:rsidR="00E025E0">
              <w:rPr>
                <w:rFonts w:ascii="Times New Roman" w:hAnsi="Times New Roman" w:cs="Times New Roman"/>
                <w:sz w:val="24"/>
                <w:szCs w:val="24"/>
              </w:rPr>
              <w:t>15 000/18</w:t>
            </w:r>
          </w:p>
        </w:tc>
        <w:tc>
          <w:tcPr>
            <w:tcW w:w="2134" w:type="dxa"/>
          </w:tcPr>
          <w:p w:rsidR="00E025E0" w:rsidRDefault="00E025E0" w:rsidP="00E0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4х305, 14х152,</w:t>
            </w:r>
          </w:p>
          <w:p w:rsidR="00E025E0" w:rsidRDefault="00E025E0" w:rsidP="00E0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20х76, 12х42,</w:t>
            </w:r>
          </w:p>
          <w:p w:rsidR="00DE5117" w:rsidRPr="00291D0B" w:rsidRDefault="00E025E0" w:rsidP="00E0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25E0" w:rsidTr="00523948">
        <w:tc>
          <w:tcPr>
            <w:tcW w:w="2317" w:type="dxa"/>
          </w:tcPr>
          <w:p w:rsidR="00E025E0" w:rsidRPr="00291D0B" w:rsidRDefault="00E025E0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«Севастополь»</w:t>
            </w:r>
          </w:p>
        </w:tc>
        <w:tc>
          <w:tcPr>
            <w:tcW w:w="3347" w:type="dxa"/>
          </w:tcPr>
          <w:p w:rsidR="00E025E0" w:rsidRPr="00291D0B" w:rsidRDefault="00B76902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1900/</w:t>
            </w:r>
            <w:r w:rsidR="00E025E0">
              <w:rPr>
                <w:rFonts w:ascii="Times New Roman" w:hAnsi="Times New Roman" w:cs="Times New Roman"/>
                <w:sz w:val="24"/>
                <w:szCs w:val="24"/>
              </w:rPr>
              <w:t>11 800/15</w:t>
            </w:r>
          </w:p>
        </w:tc>
        <w:tc>
          <w:tcPr>
            <w:tcW w:w="2134" w:type="dxa"/>
          </w:tcPr>
          <w:p w:rsidR="00E025E0" w:rsidRDefault="00E025E0" w:rsidP="009A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4х305, 12х152,</w:t>
            </w:r>
          </w:p>
          <w:p w:rsidR="00E025E0" w:rsidRPr="00291D0B" w:rsidRDefault="00E025E0" w:rsidP="009A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12х47, 28х37, 2х63,5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E025E0" w:rsidRPr="00291D0B" w:rsidRDefault="00E025E0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6" w:type="dxa"/>
          </w:tcPr>
          <w:p w:rsidR="00E025E0" w:rsidRPr="00291D0B" w:rsidRDefault="00B76902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1900/</w:t>
            </w:r>
            <w:r w:rsidR="00E025E0">
              <w:rPr>
                <w:rFonts w:ascii="Times New Roman" w:hAnsi="Times New Roman" w:cs="Times New Roman"/>
                <w:sz w:val="24"/>
                <w:szCs w:val="24"/>
              </w:rPr>
              <w:t>15 000/18</w:t>
            </w:r>
          </w:p>
        </w:tc>
        <w:tc>
          <w:tcPr>
            <w:tcW w:w="2134" w:type="dxa"/>
          </w:tcPr>
          <w:p w:rsidR="00E025E0" w:rsidRDefault="00E025E0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4х305, 14х152,</w:t>
            </w:r>
          </w:p>
          <w:p w:rsidR="00E025E0" w:rsidRDefault="00E025E0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20х76, 12х42,</w:t>
            </w:r>
          </w:p>
          <w:p w:rsidR="00E025E0" w:rsidRPr="00291D0B" w:rsidRDefault="00E025E0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7B4" w:rsidTr="00523948">
        <w:tc>
          <w:tcPr>
            <w:tcW w:w="2317" w:type="dxa"/>
          </w:tcPr>
          <w:p w:rsidR="001C57B4" w:rsidRDefault="001C57B4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7" w:type="dxa"/>
          </w:tcPr>
          <w:p w:rsidR="001C57B4" w:rsidRDefault="00B76902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1901/</w:t>
            </w:r>
            <w:r w:rsidR="001C57B4">
              <w:rPr>
                <w:rFonts w:ascii="Times New Roman" w:hAnsi="Times New Roman" w:cs="Times New Roman"/>
                <w:sz w:val="24"/>
                <w:szCs w:val="24"/>
              </w:rPr>
              <w:t>13 800/18</w:t>
            </w:r>
          </w:p>
        </w:tc>
        <w:tc>
          <w:tcPr>
            <w:tcW w:w="2134" w:type="dxa"/>
          </w:tcPr>
          <w:p w:rsidR="001C57B4" w:rsidRDefault="001C57B4" w:rsidP="009A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4х254, 11х152,</w:t>
            </w:r>
          </w:p>
          <w:p w:rsidR="001C57B4" w:rsidRDefault="001C57B4" w:rsidP="009A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20х75, 20х47,</w:t>
            </w:r>
          </w:p>
          <w:p w:rsidR="001C57B4" w:rsidRDefault="001C57B4" w:rsidP="009A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2х63, 8х37,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1C57B4" w:rsidRDefault="001C57B4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57B4" w:rsidRPr="00291D0B" w:rsidRDefault="001C57B4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Ожидается ввод в начале 1902 года</w:t>
            </w:r>
          </w:p>
        </w:tc>
        <w:tc>
          <w:tcPr>
            <w:tcW w:w="2846" w:type="dxa"/>
          </w:tcPr>
          <w:p w:rsidR="001C57B4" w:rsidRPr="00291D0B" w:rsidRDefault="00B76902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1902/</w:t>
            </w:r>
            <w:r w:rsidR="001C57B4">
              <w:rPr>
                <w:rFonts w:ascii="Times New Roman" w:hAnsi="Times New Roman" w:cs="Times New Roman"/>
                <w:sz w:val="24"/>
                <w:szCs w:val="24"/>
              </w:rPr>
              <w:t>15 000/18</w:t>
            </w:r>
          </w:p>
        </w:tc>
        <w:tc>
          <w:tcPr>
            <w:tcW w:w="2134" w:type="dxa"/>
          </w:tcPr>
          <w:p w:rsidR="001C57B4" w:rsidRDefault="001C57B4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4х305, 14х152,</w:t>
            </w:r>
          </w:p>
          <w:p w:rsidR="001C57B4" w:rsidRDefault="001C57B4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20х76, 12х42,</w:t>
            </w:r>
          </w:p>
          <w:p w:rsidR="001C57B4" w:rsidRPr="00291D0B" w:rsidRDefault="001C57B4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7B4" w:rsidTr="00523948">
        <w:tc>
          <w:tcPr>
            <w:tcW w:w="2317" w:type="dxa"/>
          </w:tcPr>
          <w:p w:rsidR="001C57B4" w:rsidRDefault="001C57B4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Ретвизан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57B4" w:rsidRDefault="001C57B4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Филадельфии к началу 1902 года</w:t>
            </w:r>
          </w:p>
        </w:tc>
        <w:tc>
          <w:tcPr>
            <w:tcW w:w="3347" w:type="dxa"/>
          </w:tcPr>
          <w:p w:rsidR="001C57B4" w:rsidRDefault="00B76902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1902/</w:t>
            </w:r>
            <w:r w:rsidR="001C57B4">
              <w:rPr>
                <w:rFonts w:ascii="Times New Roman" w:hAnsi="Times New Roman" w:cs="Times New Roman"/>
                <w:sz w:val="24"/>
                <w:szCs w:val="24"/>
              </w:rPr>
              <w:t>13 100/18</w:t>
            </w:r>
          </w:p>
        </w:tc>
        <w:tc>
          <w:tcPr>
            <w:tcW w:w="2134" w:type="dxa"/>
          </w:tcPr>
          <w:p w:rsidR="001C57B4" w:rsidRDefault="001C57B4" w:rsidP="0064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4х305, 12х152,</w:t>
            </w:r>
          </w:p>
          <w:p w:rsidR="001C57B4" w:rsidRDefault="001C57B4" w:rsidP="0064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20х75, 20х47,</w:t>
            </w:r>
          </w:p>
          <w:p w:rsidR="001C57B4" w:rsidRDefault="001C57B4" w:rsidP="0064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2х63, 8х37,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1C57B4" w:rsidRPr="00291D0B" w:rsidRDefault="001C57B4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1C57B4" w:rsidRPr="00291D0B" w:rsidRDefault="001C57B4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1C57B4" w:rsidRPr="00291D0B" w:rsidRDefault="001C57B4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7B4" w:rsidTr="00523948">
        <w:tc>
          <w:tcPr>
            <w:tcW w:w="7798" w:type="dxa"/>
            <w:gridSpan w:val="3"/>
          </w:tcPr>
          <w:p w:rsidR="001C57B4" w:rsidRPr="00291D0B" w:rsidRDefault="001C57B4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Броненосные крейсера</w:t>
            </w:r>
          </w:p>
        </w:tc>
        <w:tc>
          <w:tcPr>
            <w:tcW w:w="7194" w:type="dxa"/>
            <w:gridSpan w:val="3"/>
          </w:tcPr>
          <w:p w:rsidR="001C57B4" w:rsidRPr="00291D0B" w:rsidRDefault="001C57B4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Броненосные крейсера</w:t>
            </w:r>
          </w:p>
        </w:tc>
      </w:tr>
      <w:tr w:rsidR="001C57B4" w:rsidTr="00523948">
        <w:tc>
          <w:tcPr>
            <w:tcW w:w="2317" w:type="dxa"/>
          </w:tcPr>
          <w:p w:rsidR="001C57B4" w:rsidRPr="00291D0B" w:rsidRDefault="00351AAF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«Рюрик»</w:t>
            </w:r>
          </w:p>
        </w:tc>
        <w:tc>
          <w:tcPr>
            <w:tcW w:w="3347" w:type="dxa"/>
          </w:tcPr>
          <w:p w:rsidR="001C57B4" w:rsidRPr="00291D0B" w:rsidRDefault="00831155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1895/</w:t>
            </w:r>
            <w:r w:rsidR="00351AAF">
              <w:rPr>
                <w:rFonts w:ascii="Times New Roman" w:hAnsi="Times New Roman" w:cs="Times New Roman"/>
                <w:sz w:val="24"/>
                <w:szCs w:val="24"/>
              </w:rPr>
              <w:t>11 900/18</w:t>
            </w:r>
          </w:p>
        </w:tc>
        <w:tc>
          <w:tcPr>
            <w:tcW w:w="2134" w:type="dxa"/>
          </w:tcPr>
          <w:p w:rsidR="001C57B4" w:rsidRDefault="00351AAF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4х203, 16х152,</w:t>
            </w:r>
          </w:p>
          <w:p w:rsidR="00351AAF" w:rsidRDefault="00351AAF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6х120, 6х47, 10х37,</w:t>
            </w:r>
          </w:p>
          <w:p w:rsidR="00351AAF" w:rsidRPr="00291D0B" w:rsidRDefault="00351AAF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2х63,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1C57B4" w:rsidRPr="00291D0B" w:rsidRDefault="00831155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6" w:type="dxa"/>
          </w:tcPr>
          <w:p w:rsidR="001C57B4" w:rsidRPr="00291D0B" w:rsidRDefault="00831155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1891/2500/19</w:t>
            </w:r>
          </w:p>
        </w:tc>
        <w:tc>
          <w:tcPr>
            <w:tcW w:w="2134" w:type="dxa"/>
          </w:tcPr>
          <w:p w:rsidR="001C57B4" w:rsidRDefault="00831155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10х120, 14х47,</w:t>
            </w:r>
          </w:p>
          <w:p w:rsidR="00831155" w:rsidRPr="00291D0B" w:rsidRDefault="00831155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3т.а.</w:t>
            </w:r>
          </w:p>
        </w:tc>
      </w:tr>
      <w:tr w:rsidR="001C57B4" w:rsidTr="00523948">
        <w:tc>
          <w:tcPr>
            <w:tcW w:w="2317" w:type="dxa"/>
          </w:tcPr>
          <w:p w:rsidR="001C57B4" w:rsidRPr="00291D0B" w:rsidRDefault="00351AAF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3347" w:type="dxa"/>
          </w:tcPr>
          <w:p w:rsidR="001C57B4" w:rsidRPr="00291D0B" w:rsidRDefault="00831155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1897/</w:t>
            </w:r>
            <w:r w:rsidR="003053E8">
              <w:rPr>
                <w:rFonts w:ascii="Times New Roman" w:hAnsi="Times New Roman" w:cs="Times New Roman"/>
                <w:sz w:val="24"/>
                <w:szCs w:val="24"/>
              </w:rPr>
              <w:t>12 200/19,7</w:t>
            </w:r>
          </w:p>
        </w:tc>
        <w:tc>
          <w:tcPr>
            <w:tcW w:w="2134" w:type="dxa"/>
          </w:tcPr>
          <w:p w:rsidR="003053E8" w:rsidRDefault="003053E8" w:rsidP="0030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4х203, 16х152,</w:t>
            </w:r>
          </w:p>
          <w:p w:rsidR="003053E8" w:rsidRDefault="003053E8" w:rsidP="0030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6х120, 6х47, 10х37,</w:t>
            </w:r>
          </w:p>
          <w:p w:rsidR="001C57B4" w:rsidRPr="00291D0B" w:rsidRDefault="003053E8" w:rsidP="0030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2х63,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1C57B4" w:rsidRPr="00291D0B" w:rsidRDefault="00831155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6" w:type="dxa"/>
          </w:tcPr>
          <w:p w:rsidR="001C57B4" w:rsidRPr="00291D0B" w:rsidRDefault="00831155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1899/</w:t>
            </w:r>
            <w:r w:rsidR="00523948">
              <w:rPr>
                <w:rFonts w:ascii="Times New Roman" w:hAnsi="Times New Roman" w:cs="Times New Roman"/>
                <w:sz w:val="24"/>
                <w:szCs w:val="24"/>
              </w:rPr>
              <w:t>9 700/21</w:t>
            </w:r>
          </w:p>
        </w:tc>
        <w:tc>
          <w:tcPr>
            <w:tcW w:w="2134" w:type="dxa"/>
          </w:tcPr>
          <w:p w:rsidR="001C57B4" w:rsidRDefault="00523948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4х203, 14х152, 12х76, 8х47,</w:t>
            </w:r>
          </w:p>
          <w:p w:rsidR="00523948" w:rsidRPr="00291D0B" w:rsidRDefault="00523948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3948" w:rsidTr="00523948">
        <w:tc>
          <w:tcPr>
            <w:tcW w:w="2317" w:type="dxa"/>
          </w:tcPr>
          <w:p w:rsidR="00523948" w:rsidRDefault="00523948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Громобой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7" w:type="dxa"/>
          </w:tcPr>
          <w:p w:rsidR="00523948" w:rsidRDefault="00523948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1900/12 500/20</w:t>
            </w:r>
          </w:p>
        </w:tc>
        <w:tc>
          <w:tcPr>
            <w:tcW w:w="2134" w:type="dxa"/>
          </w:tcPr>
          <w:p w:rsidR="00523948" w:rsidRDefault="00523948" w:rsidP="0030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4х203, 16х152,</w:t>
            </w:r>
          </w:p>
          <w:p w:rsidR="00523948" w:rsidRDefault="00523948" w:rsidP="0030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24х75, 12х47,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18х37, 2х63,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14" w:type="dxa"/>
          </w:tcPr>
          <w:p w:rsidR="00523948" w:rsidRPr="00291D0B" w:rsidRDefault="00523948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6" w:type="dxa"/>
          </w:tcPr>
          <w:p w:rsidR="00523948" w:rsidRPr="00291D0B" w:rsidRDefault="00523948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1899/9 700/21</w:t>
            </w:r>
          </w:p>
        </w:tc>
        <w:tc>
          <w:tcPr>
            <w:tcW w:w="2134" w:type="dxa"/>
          </w:tcPr>
          <w:p w:rsidR="00523948" w:rsidRDefault="00523948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4х203, 14х152, 12х76, 8х47,</w:t>
            </w:r>
          </w:p>
          <w:p w:rsidR="00523948" w:rsidRPr="00291D0B" w:rsidRDefault="00523948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3948" w:rsidTr="00523948">
        <w:tc>
          <w:tcPr>
            <w:tcW w:w="2317" w:type="dxa"/>
          </w:tcPr>
          <w:p w:rsidR="00523948" w:rsidRDefault="00523948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523948" w:rsidRDefault="00523948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23948" w:rsidRDefault="00523948" w:rsidP="0030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523948" w:rsidRPr="00291D0B" w:rsidRDefault="00523948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Идзумо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6" w:type="dxa"/>
          </w:tcPr>
          <w:p w:rsidR="00523948" w:rsidRPr="00291D0B" w:rsidRDefault="00523948" w:rsidP="0052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1900/9 700/21</w:t>
            </w:r>
          </w:p>
        </w:tc>
        <w:tc>
          <w:tcPr>
            <w:tcW w:w="2134" w:type="dxa"/>
          </w:tcPr>
          <w:p w:rsidR="00523948" w:rsidRDefault="00523948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4х203, 14х152, 12х76, 8х47,</w:t>
            </w:r>
          </w:p>
          <w:p w:rsidR="00523948" w:rsidRPr="00291D0B" w:rsidRDefault="00523948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3948" w:rsidTr="00523948">
        <w:tc>
          <w:tcPr>
            <w:tcW w:w="2317" w:type="dxa"/>
          </w:tcPr>
          <w:p w:rsidR="00523948" w:rsidRDefault="00523948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523948" w:rsidRDefault="00523948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523948" w:rsidRDefault="00523948" w:rsidP="0030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523948" w:rsidRPr="00291D0B" w:rsidRDefault="00523948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Адзума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6" w:type="dxa"/>
          </w:tcPr>
          <w:p w:rsidR="00523948" w:rsidRPr="00291D0B" w:rsidRDefault="00523948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1900/9 500/21</w:t>
            </w:r>
          </w:p>
        </w:tc>
        <w:tc>
          <w:tcPr>
            <w:tcW w:w="2134" w:type="dxa"/>
          </w:tcPr>
          <w:p w:rsidR="00523948" w:rsidRDefault="00523948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4х203, 1</w:t>
            </w:r>
            <w:r w:rsidR="00704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х152, 12х76, 8х47,</w:t>
            </w:r>
          </w:p>
          <w:p w:rsidR="00523948" w:rsidRPr="00291D0B" w:rsidRDefault="00523948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A86" w:rsidTr="00523948">
        <w:tc>
          <w:tcPr>
            <w:tcW w:w="2317" w:type="dxa"/>
          </w:tcPr>
          <w:p w:rsidR="00704A86" w:rsidRDefault="00704A86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704A86" w:rsidRDefault="00704A86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704A86" w:rsidRDefault="00704A86" w:rsidP="0030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704A86" w:rsidRPr="00291D0B" w:rsidRDefault="00704A86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6" w:type="dxa"/>
          </w:tcPr>
          <w:p w:rsidR="00704A86" w:rsidRPr="00291D0B" w:rsidRDefault="00704A86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1900/9 700/21</w:t>
            </w:r>
          </w:p>
        </w:tc>
        <w:tc>
          <w:tcPr>
            <w:tcW w:w="2134" w:type="dxa"/>
          </w:tcPr>
          <w:p w:rsidR="00704A86" w:rsidRDefault="00704A86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4х203, 12х152, 12х76, 8х47,</w:t>
            </w:r>
          </w:p>
          <w:p w:rsidR="00704A86" w:rsidRPr="00291D0B" w:rsidRDefault="00704A86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A86" w:rsidTr="00523948">
        <w:tc>
          <w:tcPr>
            <w:tcW w:w="2317" w:type="dxa"/>
          </w:tcPr>
          <w:p w:rsidR="00704A86" w:rsidRDefault="00704A86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704A86" w:rsidRDefault="00704A86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704A86" w:rsidRDefault="00704A86" w:rsidP="0030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704A86" w:rsidRDefault="00704A86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6" w:type="dxa"/>
          </w:tcPr>
          <w:p w:rsidR="00704A86" w:rsidRPr="00291D0B" w:rsidRDefault="00704A86" w:rsidP="0070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1901/9 900/21</w:t>
            </w:r>
          </w:p>
        </w:tc>
        <w:tc>
          <w:tcPr>
            <w:tcW w:w="2134" w:type="dxa"/>
          </w:tcPr>
          <w:p w:rsidR="00704A86" w:rsidRDefault="00704A86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4х203, 14х152, 12х76, 8х47,</w:t>
            </w:r>
          </w:p>
          <w:p w:rsidR="00704A86" w:rsidRPr="00291D0B" w:rsidRDefault="00704A86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A86" w:rsidTr="00523948">
        <w:tc>
          <w:tcPr>
            <w:tcW w:w="7798" w:type="dxa"/>
            <w:gridSpan w:val="3"/>
          </w:tcPr>
          <w:p w:rsidR="00704A86" w:rsidRPr="00291D0B" w:rsidRDefault="00704A86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Легкие </w:t>
            </w:r>
            <w:r w:rsidR="00455C72">
              <w:rPr>
                <w:rFonts w:ascii="Times New Roman" w:hAnsi="Times New Roman" w:cs="Times New Roman"/>
                <w:sz w:val="24"/>
                <w:szCs w:val="24"/>
              </w:rPr>
              <w:t xml:space="preserve">бронепалубные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крейсера</w:t>
            </w:r>
          </w:p>
        </w:tc>
        <w:tc>
          <w:tcPr>
            <w:tcW w:w="7194" w:type="dxa"/>
            <w:gridSpan w:val="3"/>
          </w:tcPr>
          <w:p w:rsidR="00704A86" w:rsidRPr="00291D0B" w:rsidRDefault="00704A86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Легкие </w:t>
            </w:r>
            <w:r w:rsidR="00455C72">
              <w:rPr>
                <w:rFonts w:ascii="Times New Roman" w:hAnsi="Times New Roman" w:cs="Times New Roman"/>
                <w:sz w:val="24"/>
                <w:szCs w:val="24"/>
              </w:rPr>
              <w:t xml:space="preserve">бронепалубные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крейсера</w:t>
            </w:r>
          </w:p>
        </w:tc>
      </w:tr>
      <w:tr w:rsidR="00704A86" w:rsidTr="00523948">
        <w:tc>
          <w:tcPr>
            <w:tcW w:w="2317" w:type="dxa"/>
          </w:tcPr>
          <w:p w:rsidR="00704A86" w:rsidRPr="00291D0B" w:rsidRDefault="00704A86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«Дмитрий Донской»</w:t>
            </w:r>
          </w:p>
        </w:tc>
        <w:tc>
          <w:tcPr>
            <w:tcW w:w="3347" w:type="dxa"/>
          </w:tcPr>
          <w:p w:rsidR="00704A86" w:rsidRPr="00291D0B" w:rsidRDefault="007352A5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1886/5 800/16</w:t>
            </w:r>
          </w:p>
        </w:tc>
        <w:tc>
          <w:tcPr>
            <w:tcW w:w="2134" w:type="dxa"/>
          </w:tcPr>
          <w:p w:rsidR="00704A86" w:rsidRPr="00291D0B" w:rsidRDefault="007352A5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6х152, 4х120, 6х75, 2х64, 8х47, 10х37,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704A86" w:rsidRPr="00291D0B" w:rsidRDefault="00F3677D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6" w:type="dxa"/>
          </w:tcPr>
          <w:p w:rsidR="00704A86" w:rsidRPr="00291D0B" w:rsidRDefault="00F3677D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1885/3 650/18</w:t>
            </w:r>
          </w:p>
        </w:tc>
        <w:tc>
          <w:tcPr>
            <w:tcW w:w="2134" w:type="dxa"/>
          </w:tcPr>
          <w:p w:rsidR="00F3677D" w:rsidRDefault="00F3677D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2х260, 6х150,</w:t>
            </w:r>
          </w:p>
          <w:p w:rsidR="00704A86" w:rsidRDefault="00F3677D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2х57, 10х37,</w:t>
            </w:r>
          </w:p>
          <w:p w:rsidR="00F3677D" w:rsidRPr="00291D0B" w:rsidRDefault="00F3677D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77D" w:rsidTr="00523948">
        <w:tc>
          <w:tcPr>
            <w:tcW w:w="2317" w:type="dxa"/>
          </w:tcPr>
          <w:p w:rsidR="00F3677D" w:rsidRPr="00291D0B" w:rsidRDefault="00F3677D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«Владимир Мономах»</w:t>
            </w:r>
          </w:p>
        </w:tc>
        <w:tc>
          <w:tcPr>
            <w:tcW w:w="3347" w:type="dxa"/>
          </w:tcPr>
          <w:p w:rsidR="00F3677D" w:rsidRPr="00291D0B" w:rsidRDefault="00F3677D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1883/5 600/16</w:t>
            </w:r>
          </w:p>
        </w:tc>
        <w:tc>
          <w:tcPr>
            <w:tcW w:w="2134" w:type="dxa"/>
          </w:tcPr>
          <w:p w:rsidR="00F3677D" w:rsidRPr="00291D0B" w:rsidRDefault="00F3677D" w:rsidP="00C9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6х152, 6х120, 2х63, 16х47, 4х37,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F3677D" w:rsidRPr="00291D0B" w:rsidRDefault="00F3677D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Такачихо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6" w:type="dxa"/>
          </w:tcPr>
          <w:p w:rsidR="00F3677D" w:rsidRPr="00291D0B" w:rsidRDefault="00F3677D" w:rsidP="00F3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1885/3 700/18,5</w:t>
            </w:r>
          </w:p>
        </w:tc>
        <w:tc>
          <w:tcPr>
            <w:tcW w:w="2134" w:type="dxa"/>
          </w:tcPr>
          <w:p w:rsidR="00F3677D" w:rsidRDefault="00F3677D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2х260, 6х150,</w:t>
            </w:r>
          </w:p>
          <w:p w:rsidR="00F3677D" w:rsidRDefault="00F3677D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2х57, 10х37,</w:t>
            </w:r>
          </w:p>
          <w:p w:rsidR="00F3677D" w:rsidRPr="00291D0B" w:rsidRDefault="00F3677D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77D" w:rsidTr="00523948">
        <w:tc>
          <w:tcPr>
            <w:tcW w:w="2317" w:type="dxa"/>
          </w:tcPr>
          <w:p w:rsidR="00F3677D" w:rsidRPr="00291D0B" w:rsidRDefault="00F3677D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«Адмирал Корнилов»</w:t>
            </w:r>
          </w:p>
        </w:tc>
        <w:tc>
          <w:tcPr>
            <w:tcW w:w="3347" w:type="dxa"/>
          </w:tcPr>
          <w:p w:rsidR="00F3677D" w:rsidRPr="00291D0B" w:rsidRDefault="00F3677D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1889/5 900/17</w:t>
            </w:r>
          </w:p>
        </w:tc>
        <w:tc>
          <w:tcPr>
            <w:tcW w:w="2134" w:type="dxa"/>
          </w:tcPr>
          <w:p w:rsidR="00F3677D" w:rsidRDefault="00F3677D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14х152, 6х47, 10х37, 2х63, </w:t>
            </w:r>
          </w:p>
          <w:p w:rsidR="00F3677D" w:rsidRPr="00291D0B" w:rsidRDefault="00F3677D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F3677D" w:rsidRPr="00291D0B" w:rsidRDefault="00F3677D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Идзуми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6" w:type="dxa"/>
          </w:tcPr>
          <w:p w:rsidR="00F3677D" w:rsidRPr="00291D0B" w:rsidRDefault="00F3677D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1884/2 900/18</w:t>
            </w:r>
          </w:p>
        </w:tc>
        <w:tc>
          <w:tcPr>
            <w:tcW w:w="2134" w:type="dxa"/>
          </w:tcPr>
          <w:p w:rsidR="00F3677D" w:rsidRDefault="00F3677D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2х254, 6х152,</w:t>
            </w:r>
          </w:p>
          <w:p w:rsidR="00F3677D" w:rsidRDefault="00F3677D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2х57, 5х37, </w:t>
            </w:r>
          </w:p>
          <w:p w:rsidR="00F3677D" w:rsidRPr="00291D0B" w:rsidRDefault="00F3677D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77D" w:rsidTr="00523948">
        <w:tc>
          <w:tcPr>
            <w:tcW w:w="2317" w:type="dxa"/>
          </w:tcPr>
          <w:p w:rsidR="00F3677D" w:rsidRDefault="00F3677D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«Варяг»</w:t>
            </w:r>
          </w:p>
          <w:p w:rsidR="00F3677D" w:rsidRPr="00291D0B" w:rsidRDefault="00F3677D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введён</w:t>
            </w:r>
          </w:p>
        </w:tc>
        <w:tc>
          <w:tcPr>
            <w:tcW w:w="3347" w:type="dxa"/>
          </w:tcPr>
          <w:p w:rsidR="00F3677D" w:rsidRPr="00291D0B" w:rsidRDefault="00F3677D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1901/6 600/20</w:t>
            </w:r>
          </w:p>
        </w:tc>
        <w:tc>
          <w:tcPr>
            <w:tcW w:w="2134" w:type="dxa"/>
          </w:tcPr>
          <w:p w:rsidR="00F3677D" w:rsidRPr="00291D0B" w:rsidRDefault="00F3677D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12х152, 12х75, 8х47, 2х37, 2х63,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F3677D" w:rsidRPr="00291D0B" w:rsidRDefault="00F3677D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Ицукусима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6" w:type="dxa"/>
          </w:tcPr>
          <w:p w:rsidR="00F3677D" w:rsidRPr="00291D0B" w:rsidRDefault="00F3677D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1891/4 200/16,5</w:t>
            </w:r>
          </w:p>
        </w:tc>
        <w:tc>
          <w:tcPr>
            <w:tcW w:w="2134" w:type="dxa"/>
          </w:tcPr>
          <w:p w:rsidR="00F3677D" w:rsidRDefault="00F3677D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1х320, 11х120, 6х57, 12х37, </w:t>
            </w:r>
          </w:p>
          <w:p w:rsidR="00F3677D" w:rsidRPr="00291D0B" w:rsidRDefault="00F3677D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77D" w:rsidTr="00523948">
        <w:tc>
          <w:tcPr>
            <w:tcW w:w="2317" w:type="dxa"/>
          </w:tcPr>
          <w:p w:rsidR="00F3677D" w:rsidRDefault="00F3677D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«Паллада»</w:t>
            </w:r>
          </w:p>
          <w:p w:rsidR="00F3677D" w:rsidRDefault="00F3677D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введён</w:t>
            </w:r>
          </w:p>
          <w:p w:rsidR="00F3677D" w:rsidRDefault="00F3677D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F3677D" w:rsidRDefault="00F3677D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1901/6 800/19</w:t>
            </w:r>
          </w:p>
        </w:tc>
        <w:tc>
          <w:tcPr>
            <w:tcW w:w="2134" w:type="dxa"/>
          </w:tcPr>
          <w:p w:rsidR="00F3677D" w:rsidRDefault="00F3677D" w:rsidP="006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8х152, 24х75,  8х37, 2х63,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F3677D" w:rsidRPr="00291D0B" w:rsidRDefault="00F3677D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Хасидате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6" w:type="dxa"/>
          </w:tcPr>
          <w:p w:rsidR="00F3677D" w:rsidRPr="00291D0B" w:rsidRDefault="00F3677D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1894/4 200/16,5</w:t>
            </w:r>
          </w:p>
        </w:tc>
        <w:tc>
          <w:tcPr>
            <w:tcW w:w="2134" w:type="dxa"/>
          </w:tcPr>
          <w:p w:rsidR="00F3677D" w:rsidRDefault="00F3677D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1х320, 11х120, 6х57, 12х37, </w:t>
            </w:r>
          </w:p>
          <w:p w:rsidR="00F3677D" w:rsidRPr="00291D0B" w:rsidRDefault="00F3677D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443" w:rsidTr="00523948">
        <w:tc>
          <w:tcPr>
            <w:tcW w:w="2317" w:type="dxa"/>
          </w:tcPr>
          <w:p w:rsidR="00A35443" w:rsidRDefault="00A35443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«Диана»</w:t>
            </w:r>
          </w:p>
          <w:p w:rsidR="00A35443" w:rsidRDefault="00A35443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Дек.1901</w:t>
            </w:r>
          </w:p>
        </w:tc>
        <w:tc>
          <w:tcPr>
            <w:tcW w:w="3347" w:type="dxa"/>
          </w:tcPr>
          <w:p w:rsidR="00A35443" w:rsidRDefault="00A35443" w:rsidP="006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1901/6 900/19</w:t>
            </w:r>
          </w:p>
        </w:tc>
        <w:tc>
          <w:tcPr>
            <w:tcW w:w="2134" w:type="dxa"/>
          </w:tcPr>
          <w:p w:rsidR="00A35443" w:rsidRDefault="00A35443" w:rsidP="006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8х152, 24х75,  8х37, 2х63,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A35443" w:rsidRPr="00291D0B" w:rsidRDefault="00A35443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Мацусима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46" w:type="dxa"/>
          </w:tcPr>
          <w:p w:rsidR="00A35443" w:rsidRPr="00291D0B" w:rsidRDefault="00A35443" w:rsidP="00A35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1892/4 200/16,5</w:t>
            </w:r>
          </w:p>
        </w:tc>
        <w:tc>
          <w:tcPr>
            <w:tcW w:w="2134" w:type="dxa"/>
          </w:tcPr>
          <w:p w:rsidR="00A35443" w:rsidRDefault="00A35443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1х320, 12х120, 16х57, 6х37, </w:t>
            </w:r>
          </w:p>
          <w:p w:rsidR="00A35443" w:rsidRPr="00291D0B" w:rsidRDefault="00A35443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443" w:rsidTr="00523948">
        <w:tc>
          <w:tcPr>
            <w:tcW w:w="2317" w:type="dxa"/>
          </w:tcPr>
          <w:p w:rsidR="00A35443" w:rsidRDefault="00A35443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A35443" w:rsidRDefault="00A35443" w:rsidP="006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A35443" w:rsidRDefault="00A35443" w:rsidP="006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35443" w:rsidRPr="00291D0B" w:rsidRDefault="00A35443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Акицусима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6" w:type="dxa"/>
          </w:tcPr>
          <w:p w:rsidR="00A35443" w:rsidRPr="00291D0B" w:rsidRDefault="00A35443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1894/3 100/19</w:t>
            </w:r>
          </w:p>
        </w:tc>
        <w:tc>
          <w:tcPr>
            <w:tcW w:w="2134" w:type="dxa"/>
          </w:tcPr>
          <w:p w:rsidR="00A35443" w:rsidRPr="00291D0B" w:rsidRDefault="00A35443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4х152,6х120, 10х47,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443" w:rsidTr="00523948">
        <w:tc>
          <w:tcPr>
            <w:tcW w:w="2317" w:type="dxa"/>
          </w:tcPr>
          <w:p w:rsidR="00A35443" w:rsidRDefault="00A35443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A35443" w:rsidRDefault="00A35443" w:rsidP="006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A35443" w:rsidRDefault="00A35443" w:rsidP="006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35443" w:rsidRPr="00291D0B" w:rsidRDefault="00A35443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«Сума»</w:t>
            </w:r>
          </w:p>
        </w:tc>
        <w:tc>
          <w:tcPr>
            <w:tcW w:w="2846" w:type="dxa"/>
          </w:tcPr>
          <w:p w:rsidR="00A35443" w:rsidRPr="00291D0B" w:rsidRDefault="00A35443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1896/2 700/20</w:t>
            </w:r>
          </w:p>
        </w:tc>
        <w:tc>
          <w:tcPr>
            <w:tcW w:w="2134" w:type="dxa"/>
          </w:tcPr>
          <w:p w:rsidR="00A35443" w:rsidRPr="00291D0B" w:rsidRDefault="00A35443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2х152, 6х120, 4х76,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443" w:rsidTr="00523948">
        <w:tc>
          <w:tcPr>
            <w:tcW w:w="2317" w:type="dxa"/>
          </w:tcPr>
          <w:p w:rsidR="00A35443" w:rsidRDefault="00A35443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A35443" w:rsidRDefault="00A35443" w:rsidP="006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A35443" w:rsidRDefault="00A35443" w:rsidP="006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35443" w:rsidRPr="00291D0B" w:rsidRDefault="00A35443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6" w:type="dxa"/>
          </w:tcPr>
          <w:p w:rsidR="00A35443" w:rsidRPr="00291D0B" w:rsidRDefault="00A35443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1896/2 700/20</w:t>
            </w:r>
          </w:p>
        </w:tc>
        <w:tc>
          <w:tcPr>
            <w:tcW w:w="2134" w:type="dxa"/>
          </w:tcPr>
          <w:p w:rsidR="00A35443" w:rsidRPr="00291D0B" w:rsidRDefault="00A35443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2х152, 6х120, 4х76,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443" w:rsidTr="00523948">
        <w:tc>
          <w:tcPr>
            <w:tcW w:w="2317" w:type="dxa"/>
          </w:tcPr>
          <w:p w:rsidR="00A35443" w:rsidRDefault="00A35443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A35443" w:rsidRDefault="00A35443" w:rsidP="006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A35443" w:rsidRDefault="00A35443" w:rsidP="006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35443" w:rsidRPr="00291D0B" w:rsidRDefault="00A35443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«Ёсино»</w:t>
            </w:r>
          </w:p>
        </w:tc>
        <w:tc>
          <w:tcPr>
            <w:tcW w:w="2846" w:type="dxa"/>
          </w:tcPr>
          <w:p w:rsidR="00A35443" w:rsidRPr="00291D0B" w:rsidRDefault="00A35443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1893/4 500/23</w:t>
            </w:r>
          </w:p>
        </w:tc>
        <w:tc>
          <w:tcPr>
            <w:tcW w:w="2134" w:type="dxa"/>
          </w:tcPr>
          <w:p w:rsidR="00A35443" w:rsidRPr="00291D0B" w:rsidRDefault="00A35443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4х152, 8х120, 22х47,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443" w:rsidTr="00523948">
        <w:tc>
          <w:tcPr>
            <w:tcW w:w="2317" w:type="dxa"/>
          </w:tcPr>
          <w:p w:rsidR="00A35443" w:rsidRPr="00291D0B" w:rsidRDefault="00A35443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A35443" w:rsidRPr="00291D0B" w:rsidRDefault="00A35443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A35443" w:rsidRPr="00291D0B" w:rsidRDefault="00A35443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35443" w:rsidRPr="00291D0B" w:rsidRDefault="00CB67CE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Такасаго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6" w:type="dxa"/>
          </w:tcPr>
          <w:p w:rsidR="00A35443" w:rsidRPr="00291D0B" w:rsidRDefault="00CB67CE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1898/4 200/22,5</w:t>
            </w:r>
          </w:p>
        </w:tc>
        <w:tc>
          <w:tcPr>
            <w:tcW w:w="2134" w:type="dxa"/>
          </w:tcPr>
          <w:p w:rsidR="00A35443" w:rsidRPr="00291D0B" w:rsidRDefault="00CB67CE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2х203, 10х120, 12х76, 6х47,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7CE" w:rsidTr="00523948">
        <w:tc>
          <w:tcPr>
            <w:tcW w:w="2317" w:type="dxa"/>
          </w:tcPr>
          <w:p w:rsidR="00CB67CE" w:rsidRPr="00291D0B" w:rsidRDefault="00CB67CE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CB67CE" w:rsidRPr="00291D0B" w:rsidRDefault="00CB67CE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B67CE" w:rsidRPr="00291D0B" w:rsidRDefault="00CB67CE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CB67CE" w:rsidRPr="00291D0B" w:rsidRDefault="00CB67CE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Касаги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6" w:type="dxa"/>
          </w:tcPr>
          <w:p w:rsidR="00CB67CE" w:rsidRPr="00291D0B" w:rsidRDefault="00CB67CE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1898/4 900/22,5</w:t>
            </w:r>
          </w:p>
        </w:tc>
        <w:tc>
          <w:tcPr>
            <w:tcW w:w="2134" w:type="dxa"/>
          </w:tcPr>
          <w:p w:rsidR="00CB67CE" w:rsidRPr="00291D0B" w:rsidRDefault="00CB67CE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2х203, 10х120, 12х76, 6х47,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7CE" w:rsidTr="00523948">
        <w:tc>
          <w:tcPr>
            <w:tcW w:w="2317" w:type="dxa"/>
          </w:tcPr>
          <w:p w:rsidR="00CB67CE" w:rsidRPr="00291D0B" w:rsidRDefault="00CB67CE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CB67CE" w:rsidRPr="00291D0B" w:rsidRDefault="00CB67CE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B67CE" w:rsidRPr="00291D0B" w:rsidRDefault="00CB67CE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CB67CE" w:rsidRPr="00291D0B" w:rsidRDefault="00CB67CE" w:rsidP="0039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Читосе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6" w:type="dxa"/>
          </w:tcPr>
          <w:p w:rsidR="00CB67CE" w:rsidRPr="00291D0B" w:rsidRDefault="00CB67CE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1898/4 200/22,5</w:t>
            </w:r>
          </w:p>
        </w:tc>
        <w:tc>
          <w:tcPr>
            <w:tcW w:w="2134" w:type="dxa"/>
          </w:tcPr>
          <w:p w:rsidR="00CB67CE" w:rsidRPr="00291D0B" w:rsidRDefault="00CB67CE" w:rsidP="008D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2х203, 10х120, 12х76, 6х47,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E310A" w:rsidRDefault="000E310A"/>
    <w:sectPr w:rsidR="000E310A" w:rsidSect="00831155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0B"/>
    <w:rsid w:val="00023883"/>
    <w:rsid w:val="000D42AA"/>
    <w:rsid w:val="000E310A"/>
    <w:rsid w:val="00152F89"/>
    <w:rsid w:val="001C57B4"/>
    <w:rsid w:val="00221AD2"/>
    <w:rsid w:val="0025626A"/>
    <w:rsid w:val="00256730"/>
    <w:rsid w:val="00291D0B"/>
    <w:rsid w:val="003053E8"/>
    <w:rsid w:val="00351AAF"/>
    <w:rsid w:val="003970AB"/>
    <w:rsid w:val="00455C72"/>
    <w:rsid w:val="00523948"/>
    <w:rsid w:val="00533A6B"/>
    <w:rsid w:val="00576377"/>
    <w:rsid w:val="00636EDE"/>
    <w:rsid w:val="00642463"/>
    <w:rsid w:val="00704A86"/>
    <w:rsid w:val="007352A5"/>
    <w:rsid w:val="00831155"/>
    <w:rsid w:val="00990CD3"/>
    <w:rsid w:val="009A1E0C"/>
    <w:rsid w:val="00A35443"/>
    <w:rsid w:val="00AC4B9E"/>
    <w:rsid w:val="00B76902"/>
    <w:rsid w:val="00C23CCA"/>
    <w:rsid w:val="00C966B8"/>
    <w:rsid w:val="00CB67CE"/>
    <w:rsid w:val="00CB7469"/>
    <w:rsid w:val="00DE5117"/>
    <w:rsid w:val="00E025E0"/>
    <w:rsid w:val="00F3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В. Гудаков</dc:creator>
  <cp:lastModifiedBy>Игорь В. Гудаков</cp:lastModifiedBy>
  <cp:revision>3</cp:revision>
  <dcterms:created xsi:type="dcterms:W3CDTF">2021-02-11T13:01:00Z</dcterms:created>
  <dcterms:modified xsi:type="dcterms:W3CDTF">2021-02-11T13:02:00Z</dcterms:modified>
</cp:coreProperties>
</file>