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356575789"/>
        <w:docPartObj>
          <w:docPartGallery w:val="Table of Contents"/>
          <w:docPartUnique/>
        </w:docPartObj>
      </w:sdtPr>
      <w:sdtEndPr>
        <w:rPr>
          <w:rFonts w:ascii="Verdana" w:eastAsiaTheme="minorHAnsi" w:hAnsi="Verdana" w:cstheme="minorBidi"/>
          <w:b/>
          <w:bCs/>
          <w:color w:val="auto"/>
          <w:sz w:val="24"/>
          <w:szCs w:val="22"/>
          <w:lang w:eastAsia="en-US"/>
        </w:rPr>
      </w:sdtEndPr>
      <w:sdtContent>
        <w:p w:rsidR="00CE3866" w:rsidRDefault="00CE3866">
          <w:pPr>
            <w:pStyle w:val="a3"/>
          </w:pPr>
          <w:r>
            <w:t>Оглавление</w:t>
          </w:r>
        </w:p>
        <w:p w:rsidR="000C0F5E" w:rsidRDefault="00CE386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1525960" w:history="1">
            <w:r w:rsidR="000C0F5E" w:rsidRPr="007314DA">
              <w:rPr>
                <w:rStyle w:val="a4"/>
                <w:noProof/>
              </w:rPr>
              <w:t>Синопсис</w:t>
            </w:r>
            <w:r w:rsidR="000C0F5E">
              <w:rPr>
                <w:noProof/>
                <w:webHidden/>
              </w:rPr>
              <w:tab/>
            </w:r>
            <w:r w:rsidR="000C0F5E">
              <w:rPr>
                <w:noProof/>
                <w:webHidden/>
              </w:rPr>
              <w:fldChar w:fldCharType="begin"/>
            </w:r>
            <w:r w:rsidR="000C0F5E">
              <w:rPr>
                <w:noProof/>
                <w:webHidden/>
              </w:rPr>
              <w:instrText xml:space="preserve"> PAGEREF _Toc61525960 \h </w:instrText>
            </w:r>
            <w:r w:rsidR="000C0F5E">
              <w:rPr>
                <w:noProof/>
                <w:webHidden/>
              </w:rPr>
            </w:r>
            <w:r w:rsidR="000C0F5E">
              <w:rPr>
                <w:noProof/>
                <w:webHidden/>
              </w:rPr>
              <w:fldChar w:fldCharType="separate"/>
            </w:r>
            <w:r w:rsidR="000C0F5E">
              <w:rPr>
                <w:noProof/>
                <w:webHidden/>
              </w:rPr>
              <w:t>1</w:t>
            </w:r>
            <w:r w:rsidR="000C0F5E">
              <w:rPr>
                <w:noProof/>
                <w:webHidden/>
              </w:rPr>
              <w:fldChar w:fldCharType="end"/>
            </w:r>
          </w:hyperlink>
        </w:p>
        <w:p w:rsidR="000C0F5E" w:rsidRDefault="000C0F5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1525961" w:history="1">
            <w:r w:rsidRPr="007314DA">
              <w:rPr>
                <w:rStyle w:val="a4"/>
                <w:noProof/>
              </w:rPr>
              <w:t>Глава 1. В которой добрый дракон становится жертвой любительского заклинания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_Toc61525961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F5E" w:rsidRDefault="000C0F5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1525962" w:history="1">
            <w:r w:rsidRPr="007314DA">
              <w:rPr>
                <w:rStyle w:val="a4"/>
                <w:noProof/>
              </w:rPr>
              <w:t>Глава 2. В которой ловкая воровка попадает в неловкую ситуацию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_Toc61525962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866" w:rsidRDefault="00CE3866">
          <w:r>
            <w:rPr>
              <w:b/>
              <w:bCs/>
            </w:rPr>
            <w:fldChar w:fldCharType="end"/>
          </w:r>
        </w:p>
      </w:sdtContent>
    </w:sdt>
    <w:p w:rsidR="00E06937" w:rsidRDefault="00D73D5D" w:rsidP="00E06937">
      <w:pPr>
        <w:pStyle w:val="1"/>
      </w:pPr>
      <w:bookmarkStart w:id="0" w:name="_Toc61525960"/>
      <w:r>
        <w:t>Синопсис</w:t>
      </w:r>
      <w:bookmarkEnd w:id="0"/>
    </w:p>
    <w:p w:rsidR="00862C37" w:rsidRDefault="00623DEC" w:rsidP="00EC7185">
      <w:pPr>
        <w:pStyle w:val="a5"/>
      </w:pPr>
      <w:r>
        <w:t>Место</w:t>
      </w:r>
      <w:r w:rsidR="00491459">
        <w:t xml:space="preserve"> действия</w:t>
      </w:r>
    </w:p>
    <w:p w:rsidR="00CB43CD" w:rsidRPr="00CB43CD" w:rsidRDefault="00CB43CD" w:rsidP="00CB43CD"/>
    <w:p w:rsidR="00862C37" w:rsidRDefault="00862C37" w:rsidP="00862C37">
      <w:r>
        <w:t>Действия происходят в абстрактном сюрреалистич</w:t>
      </w:r>
      <w:r w:rsidR="00623DEC">
        <w:t xml:space="preserve">еском </w:t>
      </w:r>
      <w:proofErr w:type="spellStart"/>
      <w:r w:rsidR="00623DEC">
        <w:t>фентезийном</w:t>
      </w:r>
      <w:proofErr w:type="spellEnd"/>
      <w:r w:rsidR="00623DEC">
        <w:t xml:space="preserve"> мире, напоминающем волшебную средневековую сказку в современных декорациях.</w:t>
      </w:r>
      <w:r w:rsidR="006F7DC0">
        <w:t xml:space="preserve"> Главный герой, дракон </w:t>
      </w:r>
      <w:proofErr w:type="spellStart"/>
      <w:r w:rsidR="006F7DC0">
        <w:t>Яхен</w:t>
      </w:r>
      <w:proofErr w:type="spellEnd"/>
      <w:r w:rsidR="006F7DC0">
        <w:t xml:space="preserve"> </w:t>
      </w:r>
      <w:proofErr w:type="spellStart"/>
      <w:r w:rsidR="006F7DC0">
        <w:t>Люболап</w:t>
      </w:r>
      <w:proofErr w:type="spellEnd"/>
      <w:r w:rsidR="006F7DC0">
        <w:t xml:space="preserve">, проживает в пещере </w:t>
      </w:r>
      <w:r w:rsidR="00AF39B6">
        <w:t>на</w:t>
      </w:r>
      <w:r w:rsidR="006F7DC0">
        <w:t xml:space="preserve"> </w:t>
      </w:r>
      <w:proofErr w:type="spellStart"/>
      <w:r w:rsidR="006F7DC0">
        <w:t>Салолесье</w:t>
      </w:r>
      <w:proofErr w:type="spellEnd"/>
      <w:r w:rsidR="006F7DC0">
        <w:t xml:space="preserve"> (</w:t>
      </w:r>
      <w:proofErr w:type="spellStart"/>
      <w:r w:rsidR="006F7DC0">
        <w:rPr>
          <w:lang w:val="en-US"/>
        </w:rPr>
        <w:t>Lardwood</w:t>
      </w:r>
      <w:proofErr w:type="spellEnd"/>
      <w:r w:rsidR="006F7DC0" w:rsidRPr="006F7DC0">
        <w:t xml:space="preserve">) </w:t>
      </w:r>
      <w:r w:rsidR="006F7DC0">
        <w:t>— спорной территории на стыке четыр</w:t>
      </w:r>
      <w:r w:rsidR="00DE7C81">
        <w:t>ёх соседних городов-государств</w:t>
      </w:r>
      <w:r w:rsidR="00DE7C81" w:rsidRPr="00DE7C81">
        <w:t xml:space="preserve">. </w:t>
      </w:r>
      <w:r w:rsidR="00DE7C81">
        <w:t xml:space="preserve">Это дом для самых разных существ, рай как для </w:t>
      </w:r>
      <w:r w:rsidR="002B59DF">
        <w:t>бизнеса, так и для разбоя, лакомый кусок для амбициозного правителя.</w:t>
      </w:r>
    </w:p>
    <w:p w:rsidR="00CB43CD" w:rsidRPr="00DE7C81" w:rsidRDefault="00CB43CD" w:rsidP="00862C37"/>
    <w:p w:rsidR="00EC7185" w:rsidRDefault="00EC7185" w:rsidP="00EC7185">
      <w:pPr>
        <w:pStyle w:val="a5"/>
      </w:pPr>
      <w:r>
        <w:t>Мужские персонажи</w:t>
      </w:r>
    </w:p>
    <w:p w:rsidR="00CB43CD" w:rsidRPr="00CB43CD" w:rsidRDefault="00CB43CD" w:rsidP="00CB43CD"/>
    <w:p w:rsidR="00AF39B6" w:rsidRDefault="00CE7BD9" w:rsidP="00E06937">
      <w:proofErr w:type="spellStart"/>
      <w:r w:rsidRPr="00AB6351">
        <w:rPr>
          <w:b/>
        </w:rPr>
        <w:t>Яхен</w:t>
      </w:r>
      <w:proofErr w:type="spellEnd"/>
      <w:r w:rsidRPr="00AB6351">
        <w:rPr>
          <w:b/>
        </w:rPr>
        <w:t xml:space="preserve"> </w:t>
      </w:r>
      <w:proofErr w:type="spellStart"/>
      <w:r w:rsidRPr="00AB6351">
        <w:rPr>
          <w:b/>
        </w:rPr>
        <w:t>Люболап</w:t>
      </w:r>
      <w:proofErr w:type="spellEnd"/>
      <w:r w:rsidR="00AF39B6">
        <w:t xml:space="preserve"> — </w:t>
      </w:r>
      <w:r w:rsidR="007A19ED">
        <w:t xml:space="preserve">главный герой, </w:t>
      </w:r>
      <w:r w:rsidR="00AF39B6">
        <w:t xml:space="preserve">высший дракон (на самом деле химера). Такие существа как </w:t>
      </w:r>
      <w:proofErr w:type="spellStart"/>
      <w:r w:rsidR="00AF39B6">
        <w:t>Яхен</w:t>
      </w:r>
      <w:proofErr w:type="spellEnd"/>
      <w:r w:rsidR="00AF39B6">
        <w:t>, продолжают свой род вступая в связи как с себе подобными, так и с представителями высших гуманоидных рас.</w:t>
      </w:r>
      <w:r w:rsidR="00956D03">
        <w:t xml:space="preserve"> Однако добиться появления отпрыск</w:t>
      </w:r>
      <w:r w:rsidR="002A2159">
        <w:t>а довольно сложно. Самка может снести яйца уже через несколько дней, но обычно они пустые и прозрачные. При каких условиях появляется золотое яйцо с новым драконом доподлинно неизвестно. Некоторые говорят, что это просто лотерея, а некоторые — что для этого нужно найти настоящую любовь.</w:t>
      </w:r>
      <w:r w:rsidR="007A19ED">
        <w:t xml:space="preserve"> </w:t>
      </w:r>
      <w:proofErr w:type="spellStart"/>
      <w:r w:rsidR="007A19ED">
        <w:t>Яхен</w:t>
      </w:r>
      <w:proofErr w:type="spellEnd"/>
      <w:r w:rsidR="007A19ED">
        <w:t xml:space="preserve"> очень переживает по этому поводу, потому как мечтает завести себе дракончика.</w:t>
      </w:r>
    </w:p>
    <w:p w:rsidR="00767E08" w:rsidRDefault="00767E08" w:rsidP="00E06937">
      <w:r>
        <w:t xml:space="preserve">Как и все драконы, </w:t>
      </w:r>
      <w:proofErr w:type="spellStart"/>
      <w:r>
        <w:t>Яхен</w:t>
      </w:r>
      <w:proofErr w:type="spellEnd"/>
      <w:r>
        <w:t xml:space="preserve"> падок до коллекционирования различных сокровищ, вроде драгоценных металлов и драгоценных камней. Все вещи в своей пещере он хранит в аккуратно собранных ключах. Как и у других драконов, его взгляды на мир отличаются от человечьих. </w:t>
      </w:r>
      <w:proofErr w:type="spellStart"/>
      <w:r>
        <w:t>Яхен</w:t>
      </w:r>
      <w:proofErr w:type="spellEnd"/>
      <w:r>
        <w:t xml:space="preserve"> видит красоту и смысл не в высоких идеях и философии, а в свойствах материалов и предназначении вещей</w:t>
      </w:r>
      <w:r w:rsidR="00C63E46">
        <w:t>, их отличительных признаках и уникальных чертах</w:t>
      </w:r>
      <w:r>
        <w:t>. Красивых девушек он также видит</w:t>
      </w:r>
      <w:r w:rsidR="00C63E46">
        <w:t xml:space="preserve"> словно</w:t>
      </w:r>
      <w:r>
        <w:t xml:space="preserve"> бесконечно </w:t>
      </w:r>
      <w:r>
        <w:lastRenderedPageBreak/>
        <w:t>обширный набор предметов, которые нужно коллекционировать, пользоваться ими, ухаживать за ними и сдувать с них пылинки.</w:t>
      </w:r>
    </w:p>
    <w:p w:rsidR="00E06937" w:rsidRDefault="00AF39B6" w:rsidP="00E06937">
      <w:proofErr w:type="spellStart"/>
      <w:r>
        <w:t>Яхен</w:t>
      </w:r>
      <w:proofErr w:type="spellEnd"/>
      <w:r>
        <w:t xml:space="preserve"> размером с коня, у него красноватая кожа и чешуйки и два члена.</w:t>
      </w:r>
      <w:r w:rsidR="002A2159">
        <w:t xml:space="preserve"> Регенерация делает дракона почти неуязвимым, а мускульная сила — способным тягаться с гигантами. В отличие от обычных драконов, у него есть двенадцать типов дыхания:</w:t>
      </w:r>
    </w:p>
    <w:p w:rsidR="002A2159" w:rsidRDefault="002A2159" w:rsidP="002A2159">
      <w:pPr>
        <w:pStyle w:val="a7"/>
        <w:numPr>
          <w:ilvl w:val="0"/>
          <w:numId w:val="1"/>
        </w:numPr>
      </w:pPr>
      <w:r>
        <w:t>Пламя</w:t>
      </w:r>
      <w:r w:rsidR="005915A6">
        <w:t>.</w:t>
      </w:r>
    </w:p>
    <w:p w:rsidR="005915A6" w:rsidRDefault="00691C73" w:rsidP="002A2159">
      <w:pPr>
        <w:pStyle w:val="a7"/>
        <w:numPr>
          <w:ilvl w:val="0"/>
          <w:numId w:val="1"/>
        </w:numPr>
      </w:pPr>
      <w:r>
        <w:t>Мороз.</w:t>
      </w:r>
    </w:p>
    <w:p w:rsidR="002A2159" w:rsidRDefault="005915A6" w:rsidP="002A2159">
      <w:pPr>
        <w:pStyle w:val="a7"/>
        <w:numPr>
          <w:ilvl w:val="0"/>
          <w:numId w:val="1"/>
        </w:numPr>
      </w:pPr>
      <w:r>
        <w:t>Вода. Может быть горячей, ледяной или тёплой.</w:t>
      </w:r>
      <w:r w:rsidR="00691C73">
        <w:t xml:space="preserve"> Можно даже просто создать завесу из пара.</w:t>
      </w:r>
    </w:p>
    <w:p w:rsidR="002A2159" w:rsidRDefault="002A2159" w:rsidP="002A2159">
      <w:pPr>
        <w:pStyle w:val="a7"/>
        <w:numPr>
          <w:ilvl w:val="0"/>
          <w:numId w:val="1"/>
        </w:numPr>
      </w:pPr>
      <w:r>
        <w:t>Слизь</w:t>
      </w:r>
      <w:r w:rsidR="0075673C">
        <w:t>.</w:t>
      </w:r>
      <w:r w:rsidR="00FC1C12">
        <w:t xml:space="preserve"> Скользкая, плотная, с охлаждающим эффектом.</w:t>
      </w:r>
    </w:p>
    <w:p w:rsidR="003F5A62" w:rsidRDefault="00C448C0" w:rsidP="003F5A62">
      <w:pPr>
        <w:pStyle w:val="a7"/>
        <w:numPr>
          <w:ilvl w:val="0"/>
          <w:numId w:val="1"/>
        </w:numPr>
      </w:pPr>
      <w:proofErr w:type="spellStart"/>
      <w:r>
        <w:t>Афродизиак</w:t>
      </w:r>
      <w:proofErr w:type="spellEnd"/>
      <w:r w:rsidR="00DF2202">
        <w:t>.</w:t>
      </w:r>
    </w:p>
    <w:p w:rsidR="005915A6" w:rsidRPr="00DF2202" w:rsidRDefault="005915A6" w:rsidP="003F5A62">
      <w:pPr>
        <w:pStyle w:val="a7"/>
        <w:numPr>
          <w:ilvl w:val="0"/>
          <w:numId w:val="1"/>
        </w:numPr>
      </w:pPr>
      <w:r w:rsidRPr="003F5A62">
        <w:rPr>
          <w:shd w:val="clear" w:color="auto" w:fill="FFFFFF"/>
        </w:rPr>
        <w:t>Галлюциноген.</w:t>
      </w:r>
    </w:p>
    <w:p w:rsidR="002A2159" w:rsidRPr="00FC1C12" w:rsidRDefault="00BE59F0" w:rsidP="00F472C8">
      <w:pPr>
        <w:pStyle w:val="a7"/>
        <w:numPr>
          <w:ilvl w:val="0"/>
          <w:numId w:val="1"/>
        </w:numPr>
      </w:pPr>
      <w:r>
        <w:t>Дурман</w:t>
      </w:r>
      <w:r w:rsidR="00DF2202">
        <w:t>.</w:t>
      </w:r>
      <w:r>
        <w:t xml:space="preserve"> </w:t>
      </w:r>
      <w:r w:rsidR="00DF2202">
        <w:t>Делает</w:t>
      </w:r>
      <w:r w:rsidR="00F472C8">
        <w:t xml:space="preserve"> самку</w:t>
      </w:r>
      <w:r>
        <w:t xml:space="preserve"> податливей</w:t>
      </w:r>
      <w:r w:rsidR="00F472C8">
        <w:t xml:space="preserve">, </w:t>
      </w:r>
      <w:r w:rsidR="00F472C8" w:rsidRPr="00DF2202">
        <w:rPr>
          <w:shd w:val="clear" w:color="auto" w:fill="FFFFFF"/>
        </w:rPr>
        <w:t>активируя</w:t>
      </w:r>
      <w:r w:rsidR="00F472C8" w:rsidRPr="00DF2202">
        <w:rPr>
          <w:shd w:val="clear" w:color="auto" w:fill="FFFFFF"/>
        </w:rPr>
        <w:t xml:space="preserve"> </w:t>
      </w:r>
      <w:proofErr w:type="spellStart"/>
      <w:r w:rsidR="00F472C8" w:rsidRPr="00DF2202">
        <w:rPr>
          <w:shd w:val="clear" w:color="auto" w:fill="FFFFFF"/>
        </w:rPr>
        <w:t>каннабиноидные</w:t>
      </w:r>
      <w:proofErr w:type="spellEnd"/>
      <w:r w:rsidR="00F472C8" w:rsidRPr="00DF2202">
        <w:rPr>
          <w:shd w:val="clear" w:color="auto" w:fill="FFFFFF"/>
        </w:rPr>
        <w:t xml:space="preserve"> рецепторы мозга</w:t>
      </w:r>
      <w:r w:rsidR="0075673C" w:rsidRPr="00DF2202">
        <w:rPr>
          <w:shd w:val="clear" w:color="auto" w:fill="FFFFFF"/>
        </w:rPr>
        <w:t xml:space="preserve"> и делает любые тактильные ощущения ярче и продолжительнее.</w:t>
      </w:r>
    </w:p>
    <w:p w:rsidR="003F5A62" w:rsidRPr="003F5A62" w:rsidRDefault="00FC1C12" w:rsidP="003F5A62">
      <w:pPr>
        <w:pStyle w:val="a7"/>
        <w:numPr>
          <w:ilvl w:val="0"/>
          <w:numId w:val="1"/>
        </w:numPr>
      </w:pPr>
      <w:r>
        <w:rPr>
          <w:shd w:val="clear" w:color="auto" w:fill="FFFFFF"/>
        </w:rPr>
        <w:t xml:space="preserve">Стимулятор. </w:t>
      </w:r>
      <w:r w:rsidR="003A43E5" w:rsidRPr="003A43E5">
        <w:rPr>
          <w:shd w:val="clear" w:color="auto" w:fill="FFFFFF"/>
        </w:rPr>
        <w:t xml:space="preserve">Действует по аналогии </w:t>
      </w:r>
      <w:r w:rsidR="003A43E5" w:rsidRPr="00FC1C12">
        <w:t>гидрохлорид</w:t>
      </w:r>
      <w:r w:rsidR="003A43E5">
        <w:t>ом</w:t>
      </w:r>
      <w:r w:rsidR="003A43E5" w:rsidRPr="00FC1C12">
        <w:t xml:space="preserve"> </w:t>
      </w:r>
      <w:proofErr w:type="spellStart"/>
      <w:r w:rsidR="003A43E5" w:rsidRPr="00FC1C12">
        <w:t>метамфетамина</w:t>
      </w:r>
      <w:proofErr w:type="spellEnd"/>
      <w:r w:rsidR="003A43E5">
        <w:t>. В</w:t>
      </w:r>
      <w:r w:rsidR="003A43E5" w:rsidRPr="00FC1C12">
        <w:t>ызывает огромную страсть и большое желание интимного контакта. В большинстве случаев мысли и сексе занимают все внутреннее пространство человека, отодвигая все остальные заботы на другой план. Он может заниматься сексом несколько часов подряд, не испытывая усталости</w:t>
      </w:r>
      <w:r w:rsidR="003A43E5" w:rsidRPr="003A43E5">
        <w:rPr>
          <w:rFonts w:ascii="Arial" w:hAnsi="Arial" w:cs="Arial"/>
          <w:color w:val="212121"/>
          <w:sz w:val="27"/>
          <w:szCs w:val="27"/>
          <w:shd w:val="clear" w:color="auto" w:fill="FFFFFF"/>
        </w:rPr>
        <w:t>.</w:t>
      </w:r>
    </w:p>
    <w:p w:rsidR="003F5A62" w:rsidRPr="003F5A62" w:rsidRDefault="003F5A62" w:rsidP="003F5A62">
      <w:pPr>
        <w:pStyle w:val="a7"/>
        <w:numPr>
          <w:ilvl w:val="0"/>
          <w:numId w:val="1"/>
        </w:numPr>
      </w:pPr>
      <w:r>
        <w:rPr>
          <w:shd w:val="clear" w:color="auto" w:fill="FFFFFF"/>
        </w:rPr>
        <w:t>Газ</w:t>
      </w:r>
      <w:r w:rsidRPr="003F5A62">
        <w:rPr>
          <w:shd w:val="clear" w:color="auto" w:fill="FFFFFF"/>
        </w:rPr>
        <w:t>.</w:t>
      </w:r>
      <w:r>
        <w:rPr>
          <w:shd w:val="clear" w:color="auto" w:fill="FFFFFF"/>
        </w:rPr>
        <w:t xml:space="preserve"> Позволяет безопасно вызвать нехватку кислорода, приводящую к сексуальной асфиксии без возможного повреждения тела.</w:t>
      </w:r>
    </w:p>
    <w:p w:rsidR="003F5A62" w:rsidRPr="003A43E5" w:rsidRDefault="003F5A62" w:rsidP="003F5A62">
      <w:pPr>
        <w:pStyle w:val="a7"/>
        <w:numPr>
          <w:ilvl w:val="0"/>
          <w:numId w:val="1"/>
        </w:numPr>
      </w:pPr>
      <w:r>
        <w:rPr>
          <w:shd w:val="clear" w:color="auto" w:fill="FFFFFF"/>
        </w:rPr>
        <w:t>Антидот от отравляющего газа.</w:t>
      </w:r>
    </w:p>
    <w:p w:rsidR="00BE59F0" w:rsidRDefault="003A43E5" w:rsidP="002A2159">
      <w:pPr>
        <w:pStyle w:val="a7"/>
        <w:numPr>
          <w:ilvl w:val="0"/>
          <w:numId w:val="1"/>
        </w:numPr>
      </w:pPr>
      <w:r>
        <w:t>Излучение п</w:t>
      </w:r>
      <w:r w:rsidR="00BE59F0">
        <w:t>озитивн</w:t>
      </w:r>
      <w:r>
        <w:t>ой энергии</w:t>
      </w:r>
      <w:r w:rsidR="00BE59F0">
        <w:t>. Излечивает раны</w:t>
      </w:r>
      <w:r w:rsidR="00FC1C12">
        <w:t xml:space="preserve"> человека</w:t>
      </w:r>
      <w:r w:rsidR="00BE59F0">
        <w:t xml:space="preserve">, даёт </w:t>
      </w:r>
      <w:r w:rsidR="00FC1C12">
        <w:t xml:space="preserve">ему недюжинную выносливость, </w:t>
      </w:r>
      <w:r w:rsidR="00BE59F0">
        <w:t xml:space="preserve">сопротивление повреждениям, а </w:t>
      </w:r>
      <w:r w:rsidR="00FC1C12">
        <w:t xml:space="preserve">его </w:t>
      </w:r>
      <w:r w:rsidR="00BE59F0">
        <w:t>плоти — способность тянуться.</w:t>
      </w:r>
    </w:p>
    <w:p w:rsidR="00BE59F0" w:rsidRDefault="003A43E5" w:rsidP="002A2159">
      <w:pPr>
        <w:pStyle w:val="a7"/>
        <w:numPr>
          <w:ilvl w:val="0"/>
          <w:numId w:val="1"/>
        </w:numPr>
      </w:pPr>
      <w:r>
        <w:t>Излучение негативной</w:t>
      </w:r>
      <w:r w:rsidR="00BE59F0">
        <w:t xml:space="preserve"> энергия. Смертельно опасная для живых, но действующая также как позитивная на нежить и демонов.</w:t>
      </w:r>
    </w:p>
    <w:p w:rsidR="00CB43CD" w:rsidRDefault="00CB43CD" w:rsidP="00CB43CD"/>
    <w:p w:rsidR="00CE7BD9" w:rsidRDefault="00CE7BD9" w:rsidP="00E06937">
      <w:proofErr w:type="spellStart"/>
      <w:r w:rsidRPr="00403544">
        <w:rPr>
          <w:b/>
        </w:rPr>
        <w:t>Антуин</w:t>
      </w:r>
      <w:proofErr w:type="spellEnd"/>
      <w:r w:rsidRPr="00403544">
        <w:rPr>
          <w:b/>
        </w:rPr>
        <w:t xml:space="preserve"> </w:t>
      </w:r>
      <w:proofErr w:type="spellStart"/>
      <w:r w:rsidRPr="00403544">
        <w:rPr>
          <w:b/>
        </w:rPr>
        <w:t>Огнеток</w:t>
      </w:r>
      <w:proofErr w:type="spellEnd"/>
      <w:r w:rsidR="00023D7F">
        <w:t xml:space="preserve"> — рыжебородый </w:t>
      </w:r>
      <w:proofErr w:type="spellStart"/>
      <w:r w:rsidR="00023D7F">
        <w:t>дворф</w:t>
      </w:r>
      <w:proofErr w:type="spellEnd"/>
      <w:r w:rsidR="00023D7F">
        <w:t>. Твёрдый старомодный работящий мужик, семьянин.</w:t>
      </w:r>
      <w:r w:rsidR="004E363F">
        <w:t xml:space="preserve"> Тусуется с </w:t>
      </w:r>
      <w:proofErr w:type="spellStart"/>
      <w:r w:rsidR="004E363F">
        <w:t>Яхеном</w:t>
      </w:r>
      <w:proofErr w:type="spellEnd"/>
      <w:r w:rsidR="004E363F">
        <w:t xml:space="preserve">, когда хочет сбежать от бытовых проблем, немного почесать языком и выпить. Познакомился с драконом, когда выполнял для него строительные работы. Постоянно помогает тому за деньги, качественно обустроить пещеру: </w:t>
      </w:r>
      <w:r w:rsidR="008C23FB">
        <w:t>звукоизоляция, колонны для сводов</w:t>
      </w:r>
      <w:r w:rsidR="004E363F">
        <w:t>, джакузи, зеркальны</w:t>
      </w:r>
      <w:r w:rsidR="008C23FB">
        <w:t>е потолки, шест</w:t>
      </w:r>
      <w:r w:rsidR="004E363F">
        <w:t xml:space="preserve"> для экзотических танцев.</w:t>
      </w:r>
    </w:p>
    <w:p w:rsidR="00CB43CD" w:rsidRDefault="00CB43CD" w:rsidP="00E06937"/>
    <w:p w:rsidR="0077657F" w:rsidRDefault="0077657F" w:rsidP="00E06937">
      <w:r w:rsidRPr="005D7B1C">
        <w:rPr>
          <w:b/>
        </w:rPr>
        <w:t>Чувак</w:t>
      </w:r>
      <w:r w:rsidR="005D7B1C">
        <w:t xml:space="preserve"> — кентавр, с которым </w:t>
      </w:r>
      <w:proofErr w:type="spellStart"/>
      <w:r w:rsidR="005D7B1C">
        <w:t>Яхен</w:t>
      </w:r>
      <w:proofErr w:type="spellEnd"/>
      <w:r w:rsidR="005D7B1C">
        <w:t xml:space="preserve"> познакомился на утренних пробежках. Любит тусоваться на разных </w:t>
      </w:r>
      <w:r w:rsidR="000C0F5E">
        <w:t>праздниках</w:t>
      </w:r>
      <w:r w:rsidR="005D7B1C">
        <w:t>, куда постоянно зовёт затворника-дракона. Его хотят украсть пара цыганских девушек.</w:t>
      </w:r>
    </w:p>
    <w:p w:rsidR="00CB43CD" w:rsidRPr="005D7B1C" w:rsidRDefault="00CB43CD" w:rsidP="00E06937"/>
    <w:p w:rsidR="0091756B" w:rsidRDefault="0091756B" w:rsidP="00E06937">
      <w:proofErr w:type="spellStart"/>
      <w:r w:rsidRPr="005D7B1C">
        <w:rPr>
          <w:b/>
        </w:rPr>
        <w:t>Бротавр</w:t>
      </w:r>
      <w:proofErr w:type="spellEnd"/>
      <w:r w:rsidR="005D7B1C">
        <w:t xml:space="preserve"> — </w:t>
      </w:r>
      <w:proofErr w:type="spellStart"/>
      <w:r w:rsidR="005D7B1C">
        <w:t>минтовар</w:t>
      </w:r>
      <w:proofErr w:type="spellEnd"/>
      <w:r w:rsidR="005D7B1C">
        <w:t xml:space="preserve">. Сосед </w:t>
      </w:r>
      <w:proofErr w:type="spellStart"/>
      <w:r w:rsidR="005D7B1C">
        <w:t>Яхена</w:t>
      </w:r>
      <w:proofErr w:type="spellEnd"/>
      <w:r w:rsidR="005D7B1C">
        <w:t>, проживающий в пещере прямо рядом с ним. Сдружился с ним потому, что использует тот же покинутый храм друидов в качестве спортзала.</w:t>
      </w:r>
      <w:r w:rsidR="00B12F36">
        <w:t xml:space="preserve"> </w:t>
      </w:r>
      <w:r w:rsidR="00DE29AD">
        <w:t xml:space="preserve">Примитивен. </w:t>
      </w:r>
      <w:r w:rsidR="00B12F36">
        <w:t>Любит барбекю, стричь лужайку рядом с</w:t>
      </w:r>
      <w:r w:rsidR="003E4C4A">
        <w:t>о своей</w:t>
      </w:r>
      <w:r w:rsidR="00B12F36">
        <w:t xml:space="preserve"> пещерой, и поддерживать порядок в округе</w:t>
      </w:r>
      <w:r w:rsidR="00CB64ED">
        <w:t xml:space="preserve"> (</w:t>
      </w:r>
      <w:r w:rsidR="003E4C4A">
        <w:t>по крайней мере,</w:t>
      </w:r>
      <w:r w:rsidR="00CB64ED">
        <w:t xml:space="preserve"> как он сам считает).</w:t>
      </w:r>
    </w:p>
    <w:p w:rsidR="00CB43CD" w:rsidRDefault="00CB43CD" w:rsidP="00E06937"/>
    <w:p w:rsidR="00CE7BD9" w:rsidRDefault="004301B3" w:rsidP="00E06937">
      <w:proofErr w:type="spellStart"/>
      <w:r w:rsidRPr="0013749E">
        <w:rPr>
          <w:b/>
        </w:rPr>
        <w:t>Тен’так</w:t>
      </w:r>
      <w:proofErr w:type="spellEnd"/>
      <w:r w:rsidRPr="0013749E">
        <w:rPr>
          <w:b/>
        </w:rPr>
        <w:t xml:space="preserve"> </w:t>
      </w:r>
      <w:proofErr w:type="gramStart"/>
      <w:r w:rsidRPr="0013749E">
        <w:rPr>
          <w:b/>
        </w:rPr>
        <w:t>Ли</w:t>
      </w:r>
      <w:proofErr w:type="gramEnd"/>
      <w:r w:rsidR="0013749E">
        <w:t xml:space="preserve"> — достопочтенный </w:t>
      </w:r>
      <w:proofErr w:type="spellStart"/>
      <w:r w:rsidR="0013749E">
        <w:t>архимаг</w:t>
      </w:r>
      <w:proofErr w:type="spellEnd"/>
      <w:r w:rsidR="00F31598">
        <w:t xml:space="preserve"> и алхимик</w:t>
      </w:r>
      <w:r w:rsidR="0013749E">
        <w:t>, прибывший из далёкого востока.</w:t>
      </w:r>
      <w:r w:rsidR="0037426C">
        <w:t xml:space="preserve"> Разделяет взгляды </w:t>
      </w:r>
      <w:proofErr w:type="spellStart"/>
      <w:r w:rsidR="0037426C">
        <w:t>Яхена</w:t>
      </w:r>
      <w:proofErr w:type="spellEnd"/>
      <w:r w:rsidR="0037426C">
        <w:t xml:space="preserve"> на девушек, но абсолютно не согласен с ним в деталях. Например, в то время как дракон предпочитает разные возраста, причёски, одежду, характеры, макияж и украшения, а также стремится максимально раскрыть свою очередную пассию и завести детей, маг стремится привести девушек к некоторому идеальному общему знаменателю, и прежде всего задумывается о максимизации собственного удовольствия.</w:t>
      </w:r>
    </w:p>
    <w:p w:rsidR="0037426C" w:rsidRDefault="0037426C" w:rsidP="00E06937">
      <w:r>
        <w:t>Имеет специально выведенный гарем из девушек-клонов. Для секса с женщинами превращается в огромную биомассу со множеством щупалец.</w:t>
      </w:r>
    </w:p>
    <w:p w:rsidR="00CB43CD" w:rsidRPr="0037426C" w:rsidRDefault="00CB43CD" w:rsidP="00E06937"/>
    <w:p w:rsidR="00CE7BD9" w:rsidRDefault="007D1308" w:rsidP="00E06937">
      <w:r w:rsidRPr="00200795">
        <w:rPr>
          <w:b/>
        </w:rPr>
        <w:t>Вильгельм из Ордена Оленей</w:t>
      </w:r>
      <w:r w:rsidR="007C73A7">
        <w:t xml:space="preserve"> </w:t>
      </w:r>
      <w:r w:rsidR="007C73A7" w:rsidRPr="007C73A7">
        <w:t xml:space="preserve">— </w:t>
      </w:r>
      <w:r w:rsidR="007517D8">
        <w:t>рыцарь</w:t>
      </w:r>
      <w:r w:rsidR="007C73A7">
        <w:t xml:space="preserve"> ордена, поклоняющегося богини равноправия </w:t>
      </w:r>
      <w:proofErr w:type="spellStart"/>
      <w:r w:rsidR="007C73A7">
        <w:t>Фиммен</w:t>
      </w:r>
      <w:r w:rsidR="007517D8">
        <w:t>е</w:t>
      </w:r>
      <w:proofErr w:type="spellEnd"/>
      <w:r w:rsidR="007C73A7">
        <w:t>.</w:t>
      </w:r>
    </w:p>
    <w:p w:rsidR="00CB43CD" w:rsidRPr="007C73A7" w:rsidRDefault="00CB43CD" w:rsidP="00E06937"/>
    <w:p w:rsidR="00BF04B1" w:rsidRDefault="00BF04B1" w:rsidP="00E06937">
      <w:r w:rsidRPr="000D41F2">
        <w:rPr>
          <w:b/>
        </w:rPr>
        <w:t xml:space="preserve">Король </w:t>
      </w:r>
      <w:proofErr w:type="spellStart"/>
      <w:r w:rsidR="002B59DF" w:rsidRPr="000D41F2">
        <w:rPr>
          <w:b/>
        </w:rPr>
        <w:t>Куолд</w:t>
      </w:r>
      <w:proofErr w:type="spellEnd"/>
      <w:r w:rsidR="002B59DF">
        <w:t xml:space="preserve"> </w:t>
      </w:r>
      <w:r w:rsidR="002B59DF" w:rsidRPr="002B59DF">
        <w:t xml:space="preserve">— </w:t>
      </w:r>
      <w:r w:rsidR="002B59DF">
        <w:t>король, претендующий</w:t>
      </w:r>
      <w:r w:rsidR="00A640AE">
        <w:t xml:space="preserve"> на </w:t>
      </w:r>
      <w:proofErr w:type="spellStart"/>
      <w:r w:rsidR="00A640AE">
        <w:t>Салолесье</w:t>
      </w:r>
      <w:proofErr w:type="spellEnd"/>
      <w:r w:rsidR="00A640AE">
        <w:t>.</w:t>
      </w:r>
    </w:p>
    <w:p w:rsidR="0032175C" w:rsidRPr="002B59DF" w:rsidRDefault="0032175C" w:rsidP="00E06937"/>
    <w:p w:rsidR="007D1308" w:rsidRDefault="00A8255E" w:rsidP="00A8255E">
      <w:pPr>
        <w:pStyle w:val="a5"/>
      </w:pPr>
      <w:r>
        <w:t>Глава 1. В которой добрый дракон становится ж</w:t>
      </w:r>
      <w:r w:rsidR="00DD0BB0">
        <w:t>ертвой любительского заклинания</w:t>
      </w:r>
    </w:p>
    <w:p w:rsidR="0032175C" w:rsidRPr="0032175C" w:rsidRDefault="0032175C" w:rsidP="0032175C"/>
    <w:p w:rsidR="00A8255E" w:rsidRDefault="00E50BF8" w:rsidP="00E06937">
      <w:r>
        <w:t xml:space="preserve">Булочница-волшебница София Сирень </w:t>
      </w:r>
      <w:r w:rsidR="008A5AAB">
        <w:t xml:space="preserve">с помощью пиратского магического свитка </w:t>
      </w:r>
      <w:r>
        <w:t xml:space="preserve">по ошибке призывает </w:t>
      </w:r>
      <w:proofErr w:type="spellStart"/>
      <w:r>
        <w:t>Яхена</w:t>
      </w:r>
      <w:proofErr w:type="spellEnd"/>
      <w:r>
        <w:t xml:space="preserve">, чтобы тот помог справится ей с толпой мелких шкодливых существ — </w:t>
      </w:r>
      <w:proofErr w:type="spellStart"/>
      <w:r>
        <w:t>кремлинов</w:t>
      </w:r>
      <w:proofErr w:type="spellEnd"/>
      <w:r>
        <w:t>.</w:t>
      </w:r>
      <w:r w:rsidR="008A5AAB">
        <w:t xml:space="preserve"> После победы, волшебница относится к дракону как к рабу-помощнику, не смотря на все объяснения последнего. Не получая даже простого «спасибо» за свою помощь, </w:t>
      </w:r>
      <w:proofErr w:type="spellStart"/>
      <w:r w:rsidR="008A5AAB">
        <w:t>Яхен</w:t>
      </w:r>
      <w:proofErr w:type="spellEnd"/>
      <w:r w:rsidR="008A5AAB">
        <w:t xml:space="preserve"> решает взять плату сам.</w:t>
      </w:r>
      <w:r w:rsidR="00C237D8">
        <w:t xml:space="preserve"> Впоследствии оказывается, что подобный способ платы Софию вполне устраивает.</w:t>
      </w:r>
    </w:p>
    <w:p w:rsidR="0032175C" w:rsidRDefault="0032175C" w:rsidP="00E06937"/>
    <w:p w:rsidR="00A8255E" w:rsidRDefault="00A8255E" w:rsidP="00A8255E">
      <w:pPr>
        <w:pStyle w:val="a5"/>
      </w:pPr>
      <w:r>
        <w:t xml:space="preserve">Глава 2. В которой </w:t>
      </w:r>
      <w:r w:rsidR="00730837">
        <w:t xml:space="preserve">происходят проникновения в пещеры, а </w:t>
      </w:r>
      <w:r>
        <w:t>ловкая воров</w:t>
      </w:r>
      <w:r w:rsidR="00DD0BB0">
        <w:t>ка попадает в неловкую ситуацию</w:t>
      </w:r>
    </w:p>
    <w:p w:rsidR="0032175C" w:rsidRPr="0032175C" w:rsidRDefault="0032175C" w:rsidP="0032175C"/>
    <w:p w:rsidR="00A8255E" w:rsidRDefault="00A640AE" w:rsidP="00E06937">
      <w:r>
        <w:lastRenderedPageBreak/>
        <w:t>Искусная воровка</w:t>
      </w:r>
      <w:r w:rsidR="00327B84">
        <w:t xml:space="preserve"> Яна Лис</w:t>
      </w:r>
      <w:r w:rsidR="00471878">
        <w:t xml:space="preserve"> </w:t>
      </w:r>
      <w:r w:rsidR="00E7499E">
        <w:t xml:space="preserve">проникает в пещеру </w:t>
      </w:r>
      <w:proofErr w:type="spellStart"/>
      <w:r w:rsidR="00E7499E">
        <w:t>Яхена</w:t>
      </w:r>
      <w:proofErr w:type="spellEnd"/>
      <w:r w:rsidR="00E7499E">
        <w:t xml:space="preserve">, чтобы стащить сокровища. </w:t>
      </w:r>
      <w:r w:rsidR="00C37469">
        <w:t>Грандиозный план оказывается сокрушён внезапным ремонтом, произошедшим в пещере. Воровка попадается дракону.</w:t>
      </w:r>
    </w:p>
    <w:p w:rsidR="00C37469" w:rsidRDefault="00C37469" w:rsidP="00E06937">
      <w:r>
        <w:t xml:space="preserve">Тот показывает ей драгоценные сексуальные игрушки и предлагает </w:t>
      </w:r>
      <w:proofErr w:type="spellStart"/>
      <w:r w:rsidR="00327B84">
        <w:t>днвушке</w:t>
      </w:r>
      <w:proofErr w:type="spellEnd"/>
      <w:r>
        <w:t xml:space="preserve"> забрать их, если она сможет вынести их в себе. Сам он обещает </w:t>
      </w:r>
      <w:r w:rsidR="000E2A32">
        <w:t>не мешать ей, а только помогать своими дыханиями.</w:t>
      </w:r>
    </w:p>
    <w:p w:rsidR="00A640AE" w:rsidRDefault="00DF3C77" w:rsidP="00E06937">
      <w:r>
        <w:t xml:space="preserve">В процессе неудачных попыток, сгорающая от желания </w:t>
      </w:r>
      <w:r w:rsidR="00327B84">
        <w:t>плутовка</w:t>
      </w:r>
      <w:r>
        <w:t>, вспоминает о своей жизни до этого, когда она своё тело мужчинам.</w:t>
      </w:r>
      <w:r w:rsidR="006D4D94">
        <w:t xml:space="preserve"> Из последних сил она отказывается от идеи пронести игрушки и сбегает из пещеры </w:t>
      </w:r>
      <w:proofErr w:type="spellStart"/>
      <w:r w:rsidR="006D4D94">
        <w:t>Яхена</w:t>
      </w:r>
      <w:proofErr w:type="spellEnd"/>
      <w:r w:rsidR="006D4D94">
        <w:t xml:space="preserve"> голышом.</w:t>
      </w:r>
    </w:p>
    <w:p w:rsidR="006D4D94" w:rsidRDefault="006D4D94" w:rsidP="00E06937">
      <w:r>
        <w:t xml:space="preserve">На пути </w:t>
      </w:r>
      <w:r w:rsidR="00327B84">
        <w:t>Яна</w:t>
      </w:r>
      <w:r>
        <w:t xml:space="preserve"> встречает странную булочницу, которая даёт ей </w:t>
      </w:r>
      <w:r w:rsidR="00AE7C4E">
        <w:t>накидку</w:t>
      </w:r>
      <w:r>
        <w:t xml:space="preserve"> и угощает пирожком.</w:t>
      </w:r>
    </w:p>
    <w:p w:rsidR="006D4D94" w:rsidRDefault="006D4D94" w:rsidP="00E06937">
      <w:r>
        <w:t xml:space="preserve">Когда </w:t>
      </w:r>
      <w:r w:rsidR="00327B84">
        <w:t>Яна</w:t>
      </w:r>
      <w:r>
        <w:t xml:space="preserve"> просыпается обратно в пещере, </w:t>
      </w:r>
      <w:proofErr w:type="spellStart"/>
      <w:r>
        <w:t>Яхен</w:t>
      </w:r>
      <w:proofErr w:type="spellEnd"/>
      <w:r>
        <w:t xml:space="preserve"> говорит ей, что она никакая не шлюха, а отличная воровка, которая украла его сердечко. И что лучше бы</w:t>
      </w:r>
      <w:r w:rsidR="00B30EF0">
        <w:t>ть сокровищем, чем воровать их.</w:t>
      </w:r>
    </w:p>
    <w:p w:rsidR="0032175C" w:rsidRDefault="0032175C" w:rsidP="00E06937"/>
    <w:p w:rsidR="00A8255E" w:rsidRDefault="00A8255E" w:rsidP="00A8255E">
      <w:pPr>
        <w:pStyle w:val="a5"/>
      </w:pPr>
      <w:r>
        <w:t xml:space="preserve">Глава 3. В которой отважные сёстры </w:t>
      </w:r>
      <w:r w:rsidR="0032175C">
        <w:t xml:space="preserve">из клана Боевых Кроликов </w:t>
      </w:r>
      <w:r>
        <w:t>выходят на зимнюю охоту</w:t>
      </w:r>
    </w:p>
    <w:p w:rsidR="0032175C" w:rsidRPr="0032175C" w:rsidRDefault="0032175C" w:rsidP="0032175C"/>
    <w:p w:rsidR="00A8255E" w:rsidRDefault="006309D2" w:rsidP="00E06937">
      <w:r>
        <w:t xml:space="preserve">Зима. Атаманы </w:t>
      </w:r>
      <w:proofErr w:type="spellStart"/>
      <w:r>
        <w:t>кремленов</w:t>
      </w:r>
      <w:proofErr w:type="spellEnd"/>
      <w:r>
        <w:t xml:space="preserve"> пытаются добиться от круга друидов справедливости</w:t>
      </w:r>
      <w:r w:rsidR="00884752">
        <w:t>,</w:t>
      </w:r>
      <w:r>
        <w:t xml:space="preserve"> и помощи в месте </w:t>
      </w:r>
      <w:proofErr w:type="spellStart"/>
      <w:r>
        <w:t>Яхену</w:t>
      </w:r>
      <w:proofErr w:type="spellEnd"/>
      <w:r>
        <w:t xml:space="preserve"> </w:t>
      </w:r>
      <w:proofErr w:type="spellStart"/>
      <w:r>
        <w:t>Люболапу</w:t>
      </w:r>
      <w:proofErr w:type="spellEnd"/>
      <w:r>
        <w:t xml:space="preserve">. Друиды не </w:t>
      </w:r>
      <w:proofErr w:type="spellStart"/>
      <w:r>
        <w:t>долюбливают</w:t>
      </w:r>
      <w:proofErr w:type="spellEnd"/>
      <w:r>
        <w:t xml:space="preserve"> мелких засранцев и просто дают дежурную отмашку послать за драконом пару неопытных охотников.</w:t>
      </w:r>
    </w:p>
    <w:p w:rsidR="006309D2" w:rsidRDefault="0021727C" w:rsidP="00E06937">
      <w:r>
        <w:t>Д</w:t>
      </w:r>
      <w:r w:rsidR="005C641A">
        <w:t xml:space="preserve">ве молодые </w:t>
      </w:r>
      <w:proofErr w:type="spellStart"/>
      <w:r w:rsidR="005C641A">
        <w:t>эльфийки</w:t>
      </w:r>
      <w:proofErr w:type="spellEnd"/>
      <w:r>
        <w:t xml:space="preserve">, </w:t>
      </w:r>
      <w:proofErr w:type="spellStart"/>
      <w:r>
        <w:t>Меика</w:t>
      </w:r>
      <w:proofErr w:type="spellEnd"/>
      <w:r>
        <w:t xml:space="preserve"> и </w:t>
      </w:r>
      <w:proofErr w:type="spellStart"/>
      <w:r>
        <w:t>Индиа</w:t>
      </w:r>
      <w:proofErr w:type="spellEnd"/>
      <w:r>
        <w:t>, готовятся пройти посвящение в полноправные охотница и отправляются в пещеру, убивать страшного чудовищного дракона. С ними также хочет отправиться их младшая сестрёнка Ривер, но те говорят, что та ещё мала для обряда</w:t>
      </w:r>
      <w:r w:rsidR="00BB6EC5">
        <w:t xml:space="preserve"> посвящения в настоящие женщины племени</w:t>
      </w:r>
      <w:r w:rsidR="00C64300" w:rsidRPr="00C64300">
        <w:t xml:space="preserve"> </w:t>
      </w:r>
      <w:r w:rsidR="00C64300">
        <w:t>Боевы</w:t>
      </w:r>
      <w:r w:rsidR="007E36AC">
        <w:t>х</w:t>
      </w:r>
      <w:r w:rsidR="00C64300">
        <w:t xml:space="preserve"> Кроликов</w:t>
      </w:r>
      <w:r w:rsidR="00BB6EC5">
        <w:t>.</w:t>
      </w:r>
    </w:p>
    <w:p w:rsidR="00491459" w:rsidRDefault="009462EA" w:rsidP="00E06937">
      <w:r>
        <w:t xml:space="preserve">Охотницы обнаруживают </w:t>
      </w:r>
      <w:proofErr w:type="spellStart"/>
      <w:r>
        <w:t>Яхена</w:t>
      </w:r>
      <w:proofErr w:type="spellEnd"/>
      <w:r>
        <w:t xml:space="preserve"> в спячке, нежащегося в горе подушек и одеял. Их атаки никак не вредят чудовищу. Дракон </w:t>
      </w:r>
      <w:r w:rsidR="00491459">
        <w:t>затягивает их к себе как плюшевые игрушки и спит с ними.</w:t>
      </w:r>
      <w:r w:rsidR="00EB0348">
        <w:t xml:space="preserve"> </w:t>
      </w:r>
      <w:proofErr w:type="spellStart"/>
      <w:r w:rsidR="00EB0348">
        <w:t>Эльфийки</w:t>
      </w:r>
      <w:proofErr w:type="spellEnd"/>
      <w:r w:rsidR="00EB0348">
        <w:t xml:space="preserve"> решают пока остаться с драконом, ведь на улице в зимнем лесу тяжело и холодно, а здесь тепло и приятно.</w:t>
      </w:r>
    </w:p>
    <w:p w:rsidR="00EB0348" w:rsidRPr="00471878" w:rsidRDefault="00EB0348" w:rsidP="00E06937">
      <w:pPr>
        <w:rPr>
          <w:lang w:val="en-US"/>
        </w:rPr>
      </w:pPr>
      <w:r>
        <w:t xml:space="preserve">Раздаётся звонок в дверь. </w:t>
      </w:r>
      <w:proofErr w:type="spellStart"/>
      <w:r>
        <w:t>Бротавр</w:t>
      </w:r>
      <w:proofErr w:type="spellEnd"/>
      <w:r>
        <w:t xml:space="preserve"> показывает </w:t>
      </w:r>
      <w:proofErr w:type="spellStart"/>
      <w:r>
        <w:t>Яхену</w:t>
      </w:r>
      <w:proofErr w:type="spellEnd"/>
      <w:r>
        <w:t xml:space="preserve"> маленькую </w:t>
      </w:r>
      <w:proofErr w:type="spellStart"/>
      <w:r>
        <w:t>эльфийку</w:t>
      </w:r>
      <w:proofErr w:type="spellEnd"/>
      <w:r>
        <w:t xml:space="preserve">, что пряталась с луком среди кустов возле их пещер. </w:t>
      </w:r>
      <w:proofErr w:type="spellStart"/>
      <w:r>
        <w:t>Меика</w:t>
      </w:r>
      <w:proofErr w:type="spellEnd"/>
      <w:r>
        <w:t xml:space="preserve"> и </w:t>
      </w:r>
      <w:proofErr w:type="spellStart"/>
      <w:r>
        <w:t>Индиа</w:t>
      </w:r>
      <w:proofErr w:type="spellEnd"/>
      <w:r>
        <w:t xml:space="preserve"> приветствуют сестру. Они соглашаются с </w:t>
      </w:r>
      <w:proofErr w:type="spellStart"/>
      <w:r>
        <w:t>Яхеном</w:t>
      </w:r>
      <w:proofErr w:type="spellEnd"/>
      <w:r>
        <w:t xml:space="preserve"> и </w:t>
      </w:r>
      <w:proofErr w:type="spellStart"/>
      <w:r>
        <w:t>Бротавром</w:t>
      </w:r>
      <w:proofErr w:type="spellEnd"/>
      <w:r>
        <w:t xml:space="preserve">, что малышка </w:t>
      </w:r>
      <w:r w:rsidR="00906585">
        <w:t xml:space="preserve">Ривер </w:t>
      </w:r>
      <w:r>
        <w:t>уже достаточно взрослая, чтобы пройти обряд инициации и вступить во взрослую жизнь.</w:t>
      </w:r>
    </w:p>
    <w:p w:rsidR="0032175C" w:rsidRPr="00906585" w:rsidRDefault="0032175C" w:rsidP="00E06937"/>
    <w:p w:rsidR="00A8255E" w:rsidRPr="00471878" w:rsidRDefault="00A8255E" w:rsidP="00A8255E">
      <w:pPr>
        <w:pStyle w:val="a5"/>
      </w:pPr>
      <w:r>
        <w:lastRenderedPageBreak/>
        <w:t>Глава 4.</w:t>
      </w:r>
      <w:r w:rsidR="0032175C">
        <w:t xml:space="preserve"> В которой в добрый дракон и достопочтенный </w:t>
      </w:r>
      <w:proofErr w:type="spellStart"/>
      <w:r w:rsidR="0032175C">
        <w:t>архимаг</w:t>
      </w:r>
      <w:proofErr w:type="spellEnd"/>
      <w:r w:rsidR="0032175C">
        <w:t xml:space="preserve"> устраивают </w:t>
      </w:r>
      <w:r w:rsidR="00471878">
        <w:t>пьяный дебош</w:t>
      </w:r>
    </w:p>
    <w:p w:rsidR="0032175C" w:rsidRPr="0032175C" w:rsidRDefault="0032175C" w:rsidP="0032175C"/>
    <w:p w:rsidR="00A8255E" w:rsidRDefault="002D1987" w:rsidP="00E06937">
      <w:proofErr w:type="spellStart"/>
      <w:r>
        <w:t>Яхен</w:t>
      </w:r>
      <w:proofErr w:type="spellEnd"/>
      <w:r>
        <w:t xml:space="preserve"> впадает в депрессию из-за неудачи с девушкой. Он идёт в бар «</w:t>
      </w:r>
      <w:r w:rsidR="00D032A4">
        <w:t>…</w:t>
      </w:r>
      <w:r>
        <w:t>Как копытом», чтобы напиться</w:t>
      </w:r>
      <w:r w:rsidR="00D032A4">
        <w:t>,</w:t>
      </w:r>
      <w:r>
        <w:t xml:space="preserve"> и встречает за стойкой </w:t>
      </w:r>
      <w:proofErr w:type="spellStart"/>
      <w:r>
        <w:t>архимага</w:t>
      </w:r>
      <w:proofErr w:type="spellEnd"/>
      <w:r>
        <w:t xml:space="preserve"> </w:t>
      </w:r>
      <w:proofErr w:type="spellStart"/>
      <w:r>
        <w:t>Тен</w:t>
      </w:r>
      <w:r w:rsidRPr="002D1987">
        <w:t>’</w:t>
      </w:r>
      <w:r>
        <w:t>Така</w:t>
      </w:r>
      <w:proofErr w:type="spellEnd"/>
      <w:r>
        <w:t xml:space="preserve"> Ли, оказавшегося здесь по той же причине. У них завязывается разговор, а затем спор на тему женщин. Спор перерастает в пьяную драку сначала в баре, а затем на улице, во время которой двое мужчин обмениваются «любезностями» и аргументами.</w:t>
      </w:r>
    </w:p>
    <w:p w:rsidR="002D1987" w:rsidRDefault="002D1987" w:rsidP="00E06937">
      <w:r>
        <w:t xml:space="preserve">Когда городские власти уже хотят звать </w:t>
      </w:r>
      <w:r w:rsidR="00D032A4">
        <w:t>на помощь армию</w:t>
      </w:r>
      <w:r>
        <w:t xml:space="preserve">, </w:t>
      </w:r>
      <w:proofErr w:type="spellStart"/>
      <w:r>
        <w:t>Яхен</w:t>
      </w:r>
      <w:proofErr w:type="spellEnd"/>
      <w:r>
        <w:t xml:space="preserve"> и </w:t>
      </w:r>
      <w:proofErr w:type="spellStart"/>
      <w:r>
        <w:t>Тен</w:t>
      </w:r>
      <w:r w:rsidRPr="002D1987">
        <w:t>’</w:t>
      </w:r>
      <w:r>
        <w:t>Так</w:t>
      </w:r>
      <w:proofErr w:type="spellEnd"/>
      <w:r>
        <w:t xml:space="preserve"> внезапно соглашаются между собой по одному очень важному вопросу: жопа у девушки всё же важнее сисек. </w:t>
      </w:r>
      <w:r w:rsidR="000D5F12">
        <w:t>Дебоширы</w:t>
      </w:r>
      <w:r>
        <w:t xml:space="preserve"> примиряются</w:t>
      </w:r>
      <w:r w:rsidR="00D032A4">
        <w:t>.</w:t>
      </w:r>
    </w:p>
    <w:p w:rsidR="002D1987" w:rsidRDefault="002D1987" w:rsidP="00E06937">
      <w:r>
        <w:t xml:space="preserve">Ли приглашает </w:t>
      </w:r>
      <w:proofErr w:type="spellStart"/>
      <w:r>
        <w:t>Люболапа</w:t>
      </w:r>
      <w:proofErr w:type="spellEnd"/>
      <w:r>
        <w:t xml:space="preserve"> к себе, развлечься с его гаремом девушек-</w:t>
      </w:r>
      <w:r w:rsidR="00DA1401">
        <w:t>клонов</w:t>
      </w:r>
      <w:r>
        <w:t xml:space="preserve">. </w:t>
      </w:r>
      <w:proofErr w:type="spellStart"/>
      <w:r>
        <w:t>Тен</w:t>
      </w:r>
      <w:r w:rsidRPr="002D1987">
        <w:t>’</w:t>
      </w:r>
      <w:r>
        <w:t>Так</w:t>
      </w:r>
      <w:proofErr w:type="spellEnd"/>
      <w:r>
        <w:t xml:space="preserve"> снова рассказывает о своих вкусах на примерах, и </w:t>
      </w:r>
      <w:proofErr w:type="spellStart"/>
      <w:r>
        <w:t>Яхен</w:t>
      </w:r>
      <w:proofErr w:type="spellEnd"/>
      <w:r>
        <w:t xml:space="preserve"> немного проникается идеями старика.</w:t>
      </w:r>
    </w:p>
    <w:p w:rsidR="0041588A" w:rsidRDefault="002D1987" w:rsidP="00E06937">
      <w:proofErr w:type="spellStart"/>
      <w:r>
        <w:t>Яхен</w:t>
      </w:r>
      <w:proofErr w:type="spellEnd"/>
      <w:r>
        <w:t xml:space="preserve"> же подбивает </w:t>
      </w:r>
      <w:proofErr w:type="spellStart"/>
      <w:r>
        <w:t>архимага</w:t>
      </w:r>
      <w:proofErr w:type="spellEnd"/>
      <w:r>
        <w:t xml:space="preserve"> завалиться в академию магии и пошалить в общежитии первокурсниц с помощью заклинания остановки времени. </w:t>
      </w:r>
      <w:proofErr w:type="spellStart"/>
      <w:r>
        <w:t>Яхен</w:t>
      </w:r>
      <w:proofErr w:type="spellEnd"/>
      <w:r>
        <w:t xml:space="preserve"> снова рассказывает о своих вкусах на примерах, и </w:t>
      </w:r>
      <w:proofErr w:type="spellStart"/>
      <w:r>
        <w:t>Тен</w:t>
      </w:r>
      <w:r w:rsidRPr="002D1987">
        <w:t>’</w:t>
      </w:r>
      <w:r>
        <w:t>Так</w:t>
      </w:r>
      <w:proofErr w:type="spellEnd"/>
      <w:r>
        <w:t xml:space="preserve"> </w:t>
      </w:r>
      <w:r>
        <w:t xml:space="preserve">немного проникается идеями </w:t>
      </w:r>
      <w:r>
        <w:t>чудовища</w:t>
      </w:r>
      <w:r>
        <w:t>.</w:t>
      </w:r>
      <w:r w:rsidR="00D032A4">
        <w:t xml:space="preserve"> </w:t>
      </w:r>
      <w:r w:rsidR="0041588A">
        <w:t>Друзья хорошо проводят время вместе.</w:t>
      </w:r>
    </w:p>
    <w:p w:rsidR="00094D82" w:rsidRPr="00D032A4" w:rsidRDefault="00094D82" w:rsidP="00E06937"/>
    <w:p w:rsidR="00A8255E" w:rsidRDefault="00A8255E" w:rsidP="00A8255E">
      <w:pPr>
        <w:pStyle w:val="a5"/>
      </w:pPr>
      <w:r>
        <w:t>Глава 5.</w:t>
      </w:r>
      <w:r w:rsidR="00F01908">
        <w:t xml:space="preserve"> В которой </w:t>
      </w:r>
      <w:r w:rsidR="007517D8">
        <w:t>рыцарь</w:t>
      </w:r>
      <w:r w:rsidR="00F01908">
        <w:t xml:space="preserve"> Ордена Оленей спасает прекрасную принцессу из лап дракона</w:t>
      </w:r>
    </w:p>
    <w:p w:rsidR="00A8255E" w:rsidRDefault="00A8255E" w:rsidP="00E06937"/>
    <w:p w:rsidR="00094D82" w:rsidRDefault="00E54787" w:rsidP="00E06937">
      <w:r>
        <w:t xml:space="preserve">Принцесса </w:t>
      </w:r>
      <w:proofErr w:type="spellStart"/>
      <w:r>
        <w:t>Джорданна</w:t>
      </w:r>
      <w:proofErr w:type="spellEnd"/>
      <w:r>
        <w:t xml:space="preserve"> </w:t>
      </w:r>
      <w:r w:rsidR="00753AB4">
        <w:t xml:space="preserve">давно питает к </w:t>
      </w:r>
      <w:proofErr w:type="spellStart"/>
      <w:r w:rsidR="00753AB4">
        <w:t>Яхену</w:t>
      </w:r>
      <w:proofErr w:type="spellEnd"/>
      <w:r w:rsidR="00753AB4">
        <w:t xml:space="preserve"> </w:t>
      </w:r>
      <w:proofErr w:type="spellStart"/>
      <w:r w:rsidR="00753AB4">
        <w:t>Люболапу</w:t>
      </w:r>
      <w:proofErr w:type="spellEnd"/>
      <w:r w:rsidR="00753AB4">
        <w:t xml:space="preserve"> чувства, на которые тот может и рад бы ответить взаимностью, но считает, что та для него маловата. Решение приходит от доброжелательного алхимика по фамилии Ли, который вручает ей волшебные приспособления «переходники»</w:t>
      </w:r>
      <w:r w:rsidR="00A60CD3">
        <w:t>, которые помогут с этим неприятным обстоятельством.</w:t>
      </w:r>
    </w:p>
    <w:p w:rsidR="00A60CD3" w:rsidRDefault="00A60CD3" w:rsidP="00E06937">
      <w:r>
        <w:t>Влюблённые встречаются и счастливо проводят время. Однако к пещере дракона прибывает Вильгельм из Ордена Оленей, требующий у чудовища отпустить похищенную принцессу, у которой до этого он просил руку и сердце.</w:t>
      </w:r>
    </w:p>
    <w:p w:rsidR="00753AB4" w:rsidRDefault="007517D8" w:rsidP="00E06937">
      <w:r>
        <w:t xml:space="preserve">Рыцарь никак не может проникнуть в пещеру дракона или победить его. Поэтому, он начинает долгий разговор, чтобы убедить дракона сдаться. Время от времени ему отвечают до </w:t>
      </w:r>
      <w:proofErr w:type="spellStart"/>
      <w:r>
        <w:t>Яхен</w:t>
      </w:r>
      <w:proofErr w:type="spellEnd"/>
      <w:r>
        <w:t xml:space="preserve">, то </w:t>
      </w:r>
      <w:proofErr w:type="spellStart"/>
      <w:r>
        <w:t>Джорданна</w:t>
      </w:r>
      <w:proofErr w:type="spellEnd"/>
      <w:r>
        <w:t>. По интонациям и звукам, рыцарь боится, что принцессу пытают.</w:t>
      </w:r>
    </w:p>
    <w:p w:rsidR="007517D8" w:rsidRDefault="007517D8" w:rsidP="00E06937">
      <w:r>
        <w:t xml:space="preserve">В конце концов, </w:t>
      </w:r>
      <w:proofErr w:type="spellStart"/>
      <w:r>
        <w:t>Яхен</w:t>
      </w:r>
      <w:proofErr w:type="spellEnd"/>
      <w:r>
        <w:t xml:space="preserve"> отпускает принцессу. Та просит рыцаря подвезти её до дома на что тот радостно соглашается. Также она отчитывает </w:t>
      </w:r>
      <w:r w:rsidR="000B5ACC">
        <w:t xml:space="preserve">его за </w:t>
      </w:r>
      <w:r w:rsidR="000B5ACC">
        <w:lastRenderedPageBreak/>
        <w:t>просьбу о поцелуе за спасение, что срамит его веру и честь. Рыцарь приносит извинения и обещает замолить свои грехи.</w:t>
      </w:r>
    </w:p>
    <w:p w:rsidR="000B5ACC" w:rsidRPr="00E54787" w:rsidRDefault="000B5ACC" w:rsidP="00E06937">
      <w:proofErr w:type="spellStart"/>
      <w:r>
        <w:t>Джорданна</w:t>
      </w:r>
      <w:proofErr w:type="spellEnd"/>
      <w:r>
        <w:t xml:space="preserve"> довольна тем, что под её платьем висит гирлянда из заполненных переходников.</w:t>
      </w:r>
    </w:p>
    <w:p w:rsidR="00094D82" w:rsidRDefault="00094D82" w:rsidP="00E06937">
      <w:bookmarkStart w:id="1" w:name="_GoBack"/>
      <w:bookmarkEnd w:id="1"/>
    </w:p>
    <w:p w:rsidR="00A8255E" w:rsidRDefault="00A8255E" w:rsidP="00A8255E">
      <w:pPr>
        <w:pStyle w:val="a5"/>
      </w:pPr>
      <w:r>
        <w:t>Глава 6.</w:t>
      </w:r>
    </w:p>
    <w:p w:rsidR="00A8255E" w:rsidRDefault="00A8255E" w:rsidP="00E06937"/>
    <w:p w:rsidR="00A8255E" w:rsidRDefault="00A8255E" w:rsidP="00A8255E">
      <w:pPr>
        <w:pStyle w:val="a5"/>
      </w:pPr>
      <w:r>
        <w:t>Глава 7.</w:t>
      </w:r>
    </w:p>
    <w:p w:rsidR="00A8255E" w:rsidRDefault="00A8255E" w:rsidP="00E06937"/>
    <w:p w:rsidR="00C13D54" w:rsidRDefault="00C13D54" w:rsidP="00E06937"/>
    <w:p w:rsidR="00A8255E" w:rsidRDefault="00A8255E" w:rsidP="00A8255E">
      <w:pPr>
        <w:pStyle w:val="a5"/>
      </w:pPr>
      <w:r>
        <w:t>Глава 8.</w:t>
      </w:r>
    </w:p>
    <w:p w:rsidR="00A8255E" w:rsidRDefault="00A8255E" w:rsidP="00E06937"/>
    <w:p w:rsidR="00C13D54" w:rsidRDefault="00C13D54" w:rsidP="00C13D54">
      <w:r>
        <w:t>Полина Карп</w:t>
      </w:r>
      <w:r w:rsidR="000201C7">
        <w:t>, принцесса щедрых рек.</w:t>
      </w:r>
    </w:p>
    <w:p w:rsidR="00C13D54" w:rsidRDefault="00C13D54" w:rsidP="00C13D54">
      <w:r>
        <w:t>Александра Кот</w:t>
      </w:r>
      <w:r w:rsidR="000201C7">
        <w:t>, принцесса наливных лугов.</w:t>
      </w:r>
    </w:p>
    <w:p w:rsidR="000201C7" w:rsidRDefault="000201C7" w:rsidP="00C13D54">
      <w:r>
        <w:t xml:space="preserve">Кристина </w:t>
      </w:r>
      <w:proofErr w:type="spellStart"/>
      <w:r>
        <w:t>Мур</w:t>
      </w:r>
      <w:proofErr w:type="spellEnd"/>
      <w:r>
        <w:t>,</w:t>
      </w:r>
      <w:r w:rsidR="008612C3">
        <w:t xml:space="preserve"> принцесса густых лесов.</w:t>
      </w:r>
    </w:p>
    <w:p w:rsidR="00C13D54" w:rsidRPr="00F01908" w:rsidRDefault="00C13D54" w:rsidP="00C13D54">
      <w:r>
        <w:t>Агния Барс</w:t>
      </w:r>
      <w:r w:rsidR="000201C7">
        <w:t>, принцесса заснеженных гор.</w:t>
      </w:r>
    </w:p>
    <w:p w:rsidR="00C13D54" w:rsidRDefault="00C13D54" w:rsidP="00E06937"/>
    <w:p w:rsidR="00C13D54" w:rsidRDefault="00C13D54" w:rsidP="00E06937"/>
    <w:p w:rsidR="00A8255E" w:rsidRDefault="00A8255E" w:rsidP="00A8255E">
      <w:pPr>
        <w:pStyle w:val="a5"/>
      </w:pPr>
      <w:r>
        <w:t>Глава 9.</w:t>
      </w:r>
    </w:p>
    <w:p w:rsidR="00A8255E" w:rsidRDefault="00A8255E" w:rsidP="00E06937"/>
    <w:p w:rsidR="00A8255E" w:rsidRDefault="00A8255E" w:rsidP="00A8255E">
      <w:pPr>
        <w:pStyle w:val="a5"/>
      </w:pPr>
      <w:r>
        <w:t>Глава 10.</w:t>
      </w:r>
    </w:p>
    <w:p w:rsidR="00267DFE" w:rsidRPr="00CE7BD9" w:rsidRDefault="00267DFE" w:rsidP="00E06937"/>
    <w:p w:rsidR="00F17188" w:rsidRDefault="00F17188" w:rsidP="00F17188">
      <w:pPr>
        <w:pStyle w:val="1"/>
      </w:pPr>
      <w:bookmarkStart w:id="2" w:name="_Toc61525961"/>
      <w:r>
        <w:t>Глава 1. В которой добрый дракон становится жертвой любительского заклинания</w:t>
      </w:r>
      <w:bookmarkEnd w:id="2"/>
    </w:p>
    <w:p w:rsidR="0077544C" w:rsidRDefault="0077544C" w:rsidP="00F17188">
      <w:r>
        <w:t xml:space="preserve">– </w:t>
      </w:r>
      <w:r w:rsidR="00831AAA">
        <w:t>…</w:t>
      </w:r>
      <w:r>
        <w:t xml:space="preserve">Как на счёт двенадцатилетнего? – спросил </w:t>
      </w:r>
      <w:proofErr w:type="spellStart"/>
      <w:r>
        <w:t>краснобородый</w:t>
      </w:r>
      <w:proofErr w:type="spellEnd"/>
      <w:r>
        <w:t xml:space="preserve"> </w:t>
      </w:r>
      <w:proofErr w:type="spellStart"/>
      <w:r>
        <w:t>дворф</w:t>
      </w:r>
      <w:proofErr w:type="spellEnd"/>
      <w:r>
        <w:t>.</w:t>
      </w:r>
    </w:p>
    <w:p w:rsidR="0077544C" w:rsidRPr="00B95D69" w:rsidRDefault="0077544C" w:rsidP="00F17188">
      <w:r>
        <w:t xml:space="preserve">– Фу! Ну что ты! – поморщился красный дракон. – </w:t>
      </w:r>
      <w:r w:rsidR="00B95D69">
        <w:t>Я только по девочкам.</w:t>
      </w:r>
    </w:p>
    <w:p w:rsidR="0077544C" w:rsidRDefault="0077544C" w:rsidP="00F17188">
      <w:r>
        <w:t xml:space="preserve">– Милостивый </w:t>
      </w:r>
      <w:proofErr w:type="spellStart"/>
      <w:r>
        <w:t>Энки</w:t>
      </w:r>
      <w:proofErr w:type="spellEnd"/>
      <w:r>
        <w:t xml:space="preserve">, </w:t>
      </w:r>
      <w:r w:rsidR="00D40A61">
        <w:t xml:space="preserve">да </w:t>
      </w:r>
      <w:r>
        <w:t xml:space="preserve">я </w:t>
      </w:r>
      <w:r w:rsidR="007B3965">
        <w:t xml:space="preserve">же </w:t>
      </w:r>
      <w:r>
        <w:t xml:space="preserve">про </w:t>
      </w:r>
      <w:r w:rsidR="007B3965">
        <w:t>коньяк</w:t>
      </w:r>
      <w:r w:rsidR="0048230A">
        <w:t>!</w:t>
      </w:r>
    </w:p>
    <w:p w:rsidR="007B3965" w:rsidRDefault="0077544C" w:rsidP="00F17188">
      <w:r>
        <w:t>– О</w:t>
      </w:r>
      <w:r w:rsidR="0048230A">
        <w:t>й</w:t>
      </w:r>
      <w:r w:rsidR="00B95D69">
        <w:t>, извиняюсь</w:t>
      </w:r>
      <w:r>
        <w:t xml:space="preserve">… – дракон поставил на </w:t>
      </w:r>
      <w:r w:rsidR="00D16EF6">
        <w:t xml:space="preserve">приземистый </w:t>
      </w:r>
      <w:r>
        <w:t>столик поднос с кофе и чаем.</w:t>
      </w:r>
      <w:r w:rsidR="007B3965">
        <w:t xml:space="preserve"> –</w:t>
      </w:r>
      <w:r w:rsidR="00AC3CB8" w:rsidRPr="00764C14">
        <w:t xml:space="preserve"> </w:t>
      </w:r>
      <w:r w:rsidR="000F5526">
        <w:t xml:space="preserve">Да, </w:t>
      </w:r>
      <w:r w:rsidR="00795426">
        <w:t>конечно.</w:t>
      </w:r>
      <w:r w:rsidR="000F5526">
        <w:t xml:space="preserve"> </w:t>
      </w:r>
      <w:r w:rsidR="00B95D69">
        <w:t xml:space="preserve">Такая большая </w:t>
      </w:r>
      <w:r w:rsidR="00FE7A6B">
        <w:t>выдержка?</w:t>
      </w:r>
      <w:r w:rsidR="009A2B92">
        <w:t xml:space="preserve"> Это</w:t>
      </w:r>
      <w:r w:rsidR="00795426">
        <w:t xml:space="preserve"> д</w:t>
      </w:r>
      <w:r w:rsidR="001D0D00">
        <w:t>аже слишком.</w:t>
      </w:r>
    </w:p>
    <w:p w:rsidR="0077544C" w:rsidRPr="00E22DBE" w:rsidRDefault="00B10150" w:rsidP="00F17188">
      <w:r w:rsidRPr="00E22DBE">
        <w:lastRenderedPageBreak/>
        <w:t>Товарищи принялись трапезничать.</w:t>
      </w:r>
      <w:r w:rsidR="0005120D" w:rsidRPr="00E22DBE">
        <w:t xml:space="preserve"> </w:t>
      </w:r>
      <w:proofErr w:type="spellStart"/>
      <w:r w:rsidR="0005120D" w:rsidRPr="00E22DBE">
        <w:t>Дворфа</w:t>
      </w:r>
      <w:proofErr w:type="spellEnd"/>
      <w:r w:rsidR="0005120D" w:rsidRPr="00E22DBE">
        <w:t xml:space="preserve"> поражало как чисто </w:t>
      </w:r>
      <w:r w:rsidR="000319EB">
        <w:t xml:space="preserve">была </w:t>
      </w:r>
      <w:r w:rsidR="0005120D" w:rsidRPr="00E22DBE">
        <w:t xml:space="preserve">прибрана пещера. </w:t>
      </w:r>
      <w:r w:rsidR="008B0C66">
        <w:t xml:space="preserve">Да и </w:t>
      </w:r>
      <w:r w:rsidR="00E86DD6">
        <w:t xml:space="preserve">уместно ли </w:t>
      </w:r>
      <w:r w:rsidR="00A31825">
        <w:t xml:space="preserve">называть </w:t>
      </w:r>
      <w:r w:rsidR="000319EB">
        <w:t xml:space="preserve">такое </w:t>
      </w:r>
      <w:r w:rsidR="00A31825">
        <w:t>место пещерой?</w:t>
      </w:r>
      <w:r w:rsidR="000D6319" w:rsidRPr="00E22DBE">
        <w:t xml:space="preserve"> </w:t>
      </w:r>
      <w:r w:rsidR="008A2990">
        <w:t>К</w:t>
      </w:r>
      <w:r w:rsidR="00AD7438">
        <w:t>олонны</w:t>
      </w:r>
      <w:r w:rsidR="000D6319" w:rsidRPr="00E22DBE">
        <w:t xml:space="preserve">, </w:t>
      </w:r>
      <w:r w:rsidR="008A2990" w:rsidRPr="00E22DBE">
        <w:t>м</w:t>
      </w:r>
      <w:r w:rsidR="008A2990">
        <w:t>агические</w:t>
      </w:r>
      <w:r w:rsidR="004228D2">
        <w:t xml:space="preserve"> фонари</w:t>
      </w:r>
      <w:r w:rsidR="000D6319" w:rsidRPr="00E22DBE">
        <w:t xml:space="preserve">, </w:t>
      </w:r>
      <w:r w:rsidR="008A2990">
        <w:t>декоративные кристаллы,</w:t>
      </w:r>
      <w:r w:rsidR="003031AB">
        <w:t xml:space="preserve"> благовония, </w:t>
      </w:r>
      <w:r w:rsidR="00D27FD9">
        <w:t>плитка</w:t>
      </w:r>
      <w:r w:rsidR="005F7C20">
        <w:t xml:space="preserve">, </w:t>
      </w:r>
      <w:r w:rsidR="008A2990">
        <w:t>лестница на подступе к горячему источнику</w:t>
      </w:r>
      <w:r w:rsidR="000D6319" w:rsidRPr="00E22DBE">
        <w:t xml:space="preserve">. Даже разные предметы быта, которые у драконов лежали непременно </w:t>
      </w:r>
      <w:r w:rsidR="00DC6517">
        <w:t>в кучах</w:t>
      </w:r>
      <w:r w:rsidR="000D6319" w:rsidRPr="00E22DBE">
        <w:t xml:space="preserve">, лежали… аккуратными </w:t>
      </w:r>
      <w:r w:rsidR="00DC6517">
        <w:t>кучами</w:t>
      </w:r>
      <w:r w:rsidR="000D6319" w:rsidRPr="00E22DBE">
        <w:t>.</w:t>
      </w:r>
    </w:p>
    <w:p w:rsidR="00B10150" w:rsidRPr="00E22DBE" w:rsidRDefault="0024373C" w:rsidP="00F17188">
      <w:r w:rsidRPr="00E22DBE">
        <w:t xml:space="preserve">– </w:t>
      </w:r>
      <w:r w:rsidR="00E22DBE" w:rsidRPr="00E22DBE">
        <w:t>Как</w:t>
      </w:r>
      <w:r w:rsidR="0044688B">
        <w:t>ая по итогу у тебя…</w:t>
      </w:r>
      <w:r w:rsidR="001666CC">
        <w:t xml:space="preserve"> дом</w:t>
      </w:r>
      <w:r w:rsidR="0044688B">
        <w:t xml:space="preserve"> вышел</w:t>
      </w:r>
      <w:r w:rsidR="0013441C">
        <w:t>!</w:t>
      </w:r>
      <w:r w:rsidR="00E22DBE" w:rsidRPr="00E22DBE">
        <w:t xml:space="preserve"> </w:t>
      </w:r>
      <w:r w:rsidR="00550B61">
        <w:t>Прям просторный, хоть и без окон.</w:t>
      </w:r>
    </w:p>
    <w:p w:rsidR="00C15414" w:rsidRDefault="00C15414" w:rsidP="00F17188">
      <w:r>
        <w:t>– Тебе нравится? Я пользовался белой краской, чтобы казалось побольше.</w:t>
      </w:r>
      <w:r w:rsidR="00374E48">
        <w:t xml:space="preserve"> </w:t>
      </w:r>
      <w:r w:rsidR="00D54ABB">
        <w:t xml:space="preserve">– </w:t>
      </w:r>
      <w:proofErr w:type="spellStart"/>
      <w:r w:rsidR="00374E48">
        <w:t>Яхен</w:t>
      </w:r>
      <w:proofErr w:type="spellEnd"/>
      <w:r w:rsidR="00374E48">
        <w:t xml:space="preserve"> подвинул свою чашу, чтобы друг подлил ему коньяк</w:t>
      </w:r>
      <w:r w:rsidR="000549D9">
        <w:t>а</w:t>
      </w:r>
      <w:r w:rsidR="00374E48">
        <w:t>.</w:t>
      </w:r>
    </w:p>
    <w:p w:rsidR="00C15414" w:rsidRDefault="00C15414" w:rsidP="00C15414">
      <w:proofErr w:type="spellStart"/>
      <w:r>
        <w:t>Антуин</w:t>
      </w:r>
      <w:proofErr w:type="spellEnd"/>
      <w:r>
        <w:t xml:space="preserve"> </w:t>
      </w:r>
      <w:proofErr w:type="spellStart"/>
      <w:r>
        <w:t>Огнеток</w:t>
      </w:r>
      <w:proofErr w:type="spellEnd"/>
      <w:r w:rsidR="008C46D8">
        <w:t xml:space="preserve">, потомственный </w:t>
      </w:r>
      <w:r w:rsidR="00656672">
        <w:t>мастер отделки</w:t>
      </w:r>
      <w:r w:rsidR="008C46D8">
        <w:t>,</w:t>
      </w:r>
      <w:r>
        <w:t xml:space="preserve"> закивал в знак одобрения и отпил из кубка. С </w:t>
      </w:r>
      <w:proofErr w:type="spellStart"/>
      <w:r>
        <w:t>Яхеном</w:t>
      </w:r>
      <w:proofErr w:type="spellEnd"/>
      <w:r>
        <w:t xml:space="preserve"> </w:t>
      </w:r>
      <w:proofErr w:type="spellStart"/>
      <w:r>
        <w:t>Люболапом</w:t>
      </w:r>
      <w:proofErr w:type="spellEnd"/>
      <w:r>
        <w:t xml:space="preserve"> он познакомился</w:t>
      </w:r>
      <w:r w:rsidR="004A5DD1">
        <w:t xml:space="preserve"> </w:t>
      </w:r>
      <w:r w:rsidR="00DA545D">
        <w:t>полгода</w:t>
      </w:r>
      <w:r w:rsidR="004A5DD1">
        <w:t xml:space="preserve"> назад,</w:t>
      </w:r>
      <w:r w:rsidR="008C46D8">
        <w:t xml:space="preserve"> как </w:t>
      </w:r>
      <w:r w:rsidR="00DA545D">
        <w:t>раз,</w:t>
      </w:r>
      <w:r>
        <w:t xml:space="preserve"> когда </w:t>
      </w:r>
      <w:r w:rsidR="00BA4F99">
        <w:t>облагораживал</w:t>
      </w:r>
      <w:r>
        <w:t xml:space="preserve"> пол </w:t>
      </w:r>
      <w:r w:rsidR="00DA545D">
        <w:t>здесь в</w:t>
      </w:r>
      <w:r>
        <w:t xml:space="preserve"> пещере. Молодой дракон был на удивление приятным собеседником, который мог говорить то как ребёнок изучающий мир, то как старец познавший жизнь. Такой расклад </w:t>
      </w:r>
      <w:proofErr w:type="spellStart"/>
      <w:r>
        <w:t>дворфа</w:t>
      </w:r>
      <w:proofErr w:type="spellEnd"/>
      <w:r>
        <w:t xml:space="preserve"> прельщал</w:t>
      </w:r>
      <w:r w:rsidR="00C87377">
        <w:t>, поскольку</w:t>
      </w:r>
      <w:r>
        <w:t xml:space="preserve"> старцы из его окружения общались как дети, а дети как старцы. </w:t>
      </w:r>
      <w:r w:rsidR="002E1360">
        <w:t xml:space="preserve">В общении </w:t>
      </w:r>
      <w:r w:rsidR="008D18F2">
        <w:t xml:space="preserve">же </w:t>
      </w:r>
      <w:r w:rsidR="002E1360">
        <w:t>с</w:t>
      </w:r>
      <w:r>
        <w:t xml:space="preserve"> драконом была только одна </w:t>
      </w:r>
      <w:r w:rsidR="00376F8E">
        <w:t xml:space="preserve">явная </w:t>
      </w:r>
      <w:r>
        <w:t>проблема</w:t>
      </w:r>
      <w:r w:rsidR="003665C1">
        <w:t>…</w:t>
      </w:r>
    </w:p>
    <w:p w:rsidR="00446AA5" w:rsidRDefault="008E340E" w:rsidP="00F17188">
      <w:r>
        <w:t xml:space="preserve">– </w:t>
      </w:r>
      <w:r w:rsidR="00DC0210">
        <w:t xml:space="preserve">Странная всё-таки у вашей породы привычка, </w:t>
      </w:r>
      <w:r>
        <w:t xml:space="preserve">– </w:t>
      </w:r>
      <w:proofErr w:type="spellStart"/>
      <w:r>
        <w:t>Антуин</w:t>
      </w:r>
      <w:proofErr w:type="spellEnd"/>
      <w:r>
        <w:t xml:space="preserve"> </w:t>
      </w:r>
      <w:r w:rsidR="002D6E86">
        <w:t>брезгливо</w:t>
      </w:r>
      <w:r>
        <w:t xml:space="preserve"> показал на гору женских трусиков</w:t>
      </w:r>
      <w:r w:rsidR="00DC0210">
        <w:t>,</w:t>
      </w:r>
      <w:r w:rsidR="0039026B">
        <w:t xml:space="preserve"> </w:t>
      </w:r>
      <w:r w:rsidR="00446AA5">
        <w:t xml:space="preserve">–собирать всё </w:t>
      </w:r>
      <w:r w:rsidR="00635E27">
        <w:t>в горы.</w:t>
      </w:r>
    </w:p>
    <w:p w:rsidR="00446AA5" w:rsidRPr="00731D66" w:rsidRDefault="00446AA5" w:rsidP="00F17188">
      <w:r>
        <w:t>–</w:t>
      </w:r>
      <w:r w:rsidR="00846295">
        <w:t xml:space="preserve"> </w:t>
      </w:r>
      <w:r w:rsidR="00110577">
        <w:t>Совершенно нормальная привычка</w:t>
      </w:r>
      <w:r w:rsidR="00B1332E">
        <w:t>, –</w:t>
      </w:r>
      <w:r w:rsidR="00AE5676">
        <w:t xml:space="preserve"> </w:t>
      </w:r>
      <w:proofErr w:type="spellStart"/>
      <w:r w:rsidR="00AE5676">
        <w:t>Яхен</w:t>
      </w:r>
      <w:proofErr w:type="spellEnd"/>
      <w:r w:rsidR="00AE5676">
        <w:t xml:space="preserve"> не то что</w:t>
      </w:r>
      <w:r w:rsidR="008B033D">
        <w:t xml:space="preserve"> не смутился, а посмотрел </w:t>
      </w:r>
      <w:r w:rsidR="00B10AE5">
        <w:t xml:space="preserve">на гору </w:t>
      </w:r>
      <w:r w:rsidR="006A4ABB">
        <w:t>нижнего белья</w:t>
      </w:r>
      <w:r w:rsidR="00AE5676">
        <w:t xml:space="preserve"> с гордостью</w:t>
      </w:r>
      <w:r w:rsidR="00987A7E">
        <w:t xml:space="preserve"> как на что-то абсолютно нормальное и само-собой разумеющееся</w:t>
      </w:r>
      <w:r w:rsidR="00AE5676">
        <w:t xml:space="preserve">. </w:t>
      </w:r>
      <w:r w:rsidR="00B1332E">
        <w:t>–</w:t>
      </w:r>
      <w:r w:rsidR="00110577">
        <w:t xml:space="preserve"> </w:t>
      </w:r>
      <w:r w:rsidR="00023377">
        <w:t>Мир</w:t>
      </w:r>
      <w:r w:rsidR="00110577">
        <w:t xml:space="preserve"> мы</w:t>
      </w:r>
      <w:r>
        <w:t xml:space="preserve"> </w:t>
      </w:r>
      <w:r w:rsidR="00023377">
        <w:t xml:space="preserve">видим </w:t>
      </w:r>
      <w:r>
        <w:t>по-своему.</w:t>
      </w:r>
      <w:r w:rsidR="00F23DDC">
        <w:t xml:space="preserve"> </w:t>
      </w:r>
      <w:r w:rsidR="00987A7E">
        <w:t>Вот у</w:t>
      </w:r>
      <w:r w:rsidR="006516E8">
        <w:t xml:space="preserve"> ваших </w:t>
      </w:r>
      <w:r w:rsidR="00E02A92">
        <w:t xml:space="preserve">же </w:t>
      </w:r>
      <w:r w:rsidR="006516E8">
        <w:t xml:space="preserve">рас </w:t>
      </w:r>
      <w:r w:rsidR="00E02A92">
        <w:t xml:space="preserve">как. </w:t>
      </w:r>
      <w:r w:rsidR="00180DB6">
        <w:t>Дух, душа, богатый внутренний мир,</w:t>
      </w:r>
      <w:r w:rsidR="00CC6C19">
        <w:t xml:space="preserve"> </w:t>
      </w:r>
      <w:r w:rsidR="000518A4">
        <w:t xml:space="preserve">смысл жизни, </w:t>
      </w:r>
      <w:r w:rsidR="00E02A92">
        <w:t>вот это всё.</w:t>
      </w:r>
      <w:r w:rsidR="0094607C">
        <w:t xml:space="preserve"> А материальное – грех. У нас нет так.</w:t>
      </w:r>
      <w:r w:rsidR="00B931E2">
        <w:t xml:space="preserve"> Мы наоборот почитаем вещи, предметы</w:t>
      </w:r>
      <w:r w:rsidR="00BD2CB4">
        <w:t>, материальное</w:t>
      </w:r>
      <w:r w:rsidR="005A56C1">
        <w:t>, ищем себе не предназначение, а назначение</w:t>
      </w:r>
      <w:r w:rsidR="00B931E2">
        <w:t xml:space="preserve">. </w:t>
      </w:r>
      <w:r w:rsidR="0002792A">
        <w:t xml:space="preserve">Вы </w:t>
      </w:r>
      <w:r w:rsidR="00803915">
        <w:t>любуетесь на картины</w:t>
      </w:r>
      <w:r w:rsidR="005A7709">
        <w:t xml:space="preserve"> в галерее, </w:t>
      </w:r>
      <w:r w:rsidR="0002792A">
        <w:t xml:space="preserve">мы </w:t>
      </w:r>
      <w:r w:rsidR="00D87F9F">
        <w:t>– на узоры упаковок</w:t>
      </w:r>
      <w:r w:rsidR="0002792A">
        <w:t>.</w:t>
      </w:r>
      <w:r w:rsidR="00BD2CB4">
        <w:t xml:space="preserve"> </w:t>
      </w:r>
      <w:r w:rsidR="0040025F">
        <w:t>Для вас назови кого</w:t>
      </w:r>
      <w:r w:rsidR="00987A7E">
        <w:t>-то</w:t>
      </w:r>
      <w:r w:rsidR="0040025F">
        <w:t xml:space="preserve"> вещью, та</w:t>
      </w:r>
      <w:r w:rsidR="005A7709">
        <w:t xml:space="preserve">к это оскорбление, </w:t>
      </w:r>
      <w:r w:rsidR="0040025F">
        <w:t>у нас – комплимент.</w:t>
      </w:r>
    </w:p>
    <w:p w:rsidR="00446AA5" w:rsidRDefault="00F94711" w:rsidP="00F17188">
      <w:proofErr w:type="spellStart"/>
      <w:r>
        <w:t>Дворф</w:t>
      </w:r>
      <w:proofErr w:type="spellEnd"/>
      <w:r>
        <w:t xml:space="preserve"> снова </w:t>
      </w:r>
      <w:r w:rsidR="00987A7E">
        <w:t>закивал</w:t>
      </w:r>
      <w:r>
        <w:t xml:space="preserve"> и отпил из кубка:</w:t>
      </w:r>
    </w:p>
    <w:p w:rsidR="00C15414" w:rsidRDefault="00F94711" w:rsidP="00F17188">
      <w:r>
        <w:t xml:space="preserve">– Ты сегодня какой-то не такой, </w:t>
      </w:r>
      <w:proofErr w:type="spellStart"/>
      <w:r>
        <w:t>Яхен</w:t>
      </w:r>
      <w:proofErr w:type="spellEnd"/>
      <w:r>
        <w:t xml:space="preserve">. </w:t>
      </w:r>
      <w:r w:rsidR="001C78EE">
        <w:t xml:space="preserve">Прям разговорился с пол оборота. </w:t>
      </w:r>
      <w:r>
        <w:t xml:space="preserve">Неужели избавился от своего вечного </w:t>
      </w:r>
      <w:r w:rsidR="00AA3D24">
        <w:t>плохого настроения?</w:t>
      </w:r>
    </w:p>
    <w:p w:rsidR="006732E7" w:rsidRDefault="006B3088" w:rsidP="00F17188">
      <w:r>
        <w:t xml:space="preserve">– </w:t>
      </w:r>
      <w:r w:rsidR="00F94711">
        <w:t>О да,</w:t>
      </w:r>
      <w:r>
        <w:t xml:space="preserve"> </w:t>
      </w:r>
      <w:proofErr w:type="spellStart"/>
      <w:r w:rsidR="00A928E3">
        <w:t>Антуин</w:t>
      </w:r>
      <w:r w:rsidR="00F94711">
        <w:t>-гур</w:t>
      </w:r>
      <w:proofErr w:type="spellEnd"/>
      <w:r w:rsidR="00F94711">
        <w:t>!</w:t>
      </w:r>
      <w:r w:rsidR="008C29CC">
        <w:t xml:space="preserve"> </w:t>
      </w:r>
      <w:r w:rsidR="00F92CA4">
        <w:t>Нежданно-негаданно</w:t>
      </w:r>
      <w:r w:rsidR="009C2310">
        <w:t xml:space="preserve"> у меня </w:t>
      </w:r>
      <w:r w:rsidR="00D521C2">
        <w:t>получилось побороть хандру и вернуть вкус жизни.</w:t>
      </w:r>
    </w:p>
    <w:p w:rsidR="00DF3D6A" w:rsidRDefault="00C1440F" w:rsidP="00F17188">
      <w:r>
        <w:t>–</w:t>
      </w:r>
      <w:r w:rsidR="00D521C2">
        <w:t xml:space="preserve"> И как же</w:t>
      </w:r>
      <w:r>
        <w:t>?</w:t>
      </w:r>
    </w:p>
    <w:p w:rsidR="000E4224" w:rsidRDefault="000E4224" w:rsidP="00F17188">
      <w:r>
        <w:t>– Ты не поверишь! Судьба!</w:t>
      </w:r>
    </w:p>
    <w:p w:rsidR="000E4224" w:rsidRDefault="000E4224" w:rsidP="00F17188">
      <w:r>
        <w:t>– Судьба?</w:t>
      </w:r>
    </w:p>
    <w:p w:rsidR="0084447E" w:rsidRDefault="0084447E" w:rsidP="00F17188">
      <w:r>
        <w:t>– Судьба ударила меня как молния среди ясного неба в солнечный день!</w:t>
      </w:r>
    </w:p>
    <w:p w:rsidR="0084447E" w:rsidRDefault="0084447E" w:rsidP="00F17188">
      <w:proofErr w:type="spellStart"/>
      <w:r>
        <w:t>Дворф</w:t>
      </w:r>
      <w:proofErr w:type="spellEnd"/>
      <w:r>
        <w:t xml:space="preserve"> </w:t>
      </w:r>
      <w:r w:rsidR="00DE4CF5">
        <w:t>задумчиво</w:t>
      </w:r>
      <w:r>
        <w:t xml:space="preserve"> почесал </w:t>
      </w:r>
      <w:r w:rsidR="00D521C2">
        <w:t>б</w:t>
      </w:r>
      <w:r>
        <w:t>ороду</w:t>
      </w:r>
      <w:r w:rsidR="00E8526C">
        <w:t xml:space="preserve"> в ожидании вразумительного ответа</w:t>
      </w:r>
      <w:r>
        <w:t>.</w:t>
      </w:r>
    </w:p>
    <w:p w:rsidR="0084447E" w:rsidRDefault="000E4224" w:rsidP="00F17188">
      <w:r>
        <w:t xml:space="preserve">– Я сидел здесь в пещере, </w:t>
      </w:r>
      <w:r w:rsidR="0084447E">
        <w:t xml:space="preserve">– продолжил </w:t>
      </w:r>
      <w:proofErr w:type="spellStart"/>
      <w:r w:rsidR="0084447E">
        <w:t>Яхен</w:t>
      </w:r>
      <w:proofErr w:type="spellEnd"/>
      <w:r w:rsidR="0084447E">
        <w:t xml:space="preserve">, – </w:t>
      </w:r>
      <w:r>
        <w:t>прям как сейчас с тобой</w:t>
      </w:r>
      <w:r w:rsidR="005E13A0">
        <w:t>!</w:t>
      </w:r>
      <w:r>
        <w:t xml:space="preserve"> И! Пил чай. Прямо</w:t>
      </w:r>
      <w:r w:rsidR="005E13A0">
        <w:t xml:space="preserve"> </w:t>
      </w:r>
      <w:r w:rsidR="0084447E">
        <w:t>как сейчас с тобой</w:t>
      </w:r>
      <w:r w:rsidR="005E13A0">
        <w:t>!</w:t>
      </w:r>
      <w:r w:rsidR="0084447E">
        <w:t xml:space="preserve"> Чт</w:t>
      </w:r>
      <w:r w:rsidR="00842FC5">
        <w:t>о же ты думаешь? Паф!</w:t>
      </w:r>
    </w:p>
    <w:p w:rsidR="0084447E" w:rsidRDefault="0084447E" w:rsidP="00F17188">
      <w:r>
        <w:lastRenderedPageBreak/>
        <w:t>– Паф?</w:t>
      </w:r>
    </w:p>
    <w:p w:rsidR="000E4224" w:rsidRDefault="0084447E" w:rsidP="00F17188">
      <w:r>
        <w:t xml:space="preserve">– Паф! – дракон развёл когтистые лапы, изображая «паф». – </w:t>
      </w:r>
      <w:r w:rsidR="000E4224">
        <w:t>И вот я уже не в пещере</w:t>
      </w:r>
      <w:r w:rsidR="00EE720A">
        <w:t>, а не пойми где. Перед глазами не милый полумрак</w:t>
      </w:r>
      <w:r w:rsidR="00AD2345">
        <w:t xml:space="preserve"> родного дома</w:t>
      </w:r>
      <w:r w:rsidR="00EE720A">
        <w:t>, а яркое голубое небо, лесная опушка</w:t>
      </w:r>
      <w:r w:rsidR="001E4AE7">
        <w:t>, свежий воздух. Сказать, что я удивился, значит ничего не сказать</w:t>
      </w:r>
      <w:r w:rsidR="000E4224">
        <w:t>…</w:t>
      </w:r>
    </w:p>
    <w:p w:rsidR="00067EA4" w:rsidRPr="000E4224" w:rsidRDefault="00067EA4" w:rsidP="00F17188"/>
    <w:p w:rsidR="00EB645F" w:rsidRDefault="00EB645F" w:rsidP="00F17188">
      <w:r>
        <w:t>Светило солнышко. Дул лёгкий ветер. Чирикали птички.</w:t>
      </w:r>
    </w:p>
    <w:p w:rsidR="00EB645F" w:rsidRDefault="00F37DF3" w:rsidP="00F17188">
      <w:r>
        <w:t>Женщина в</w:t>
      </w:r>
      <w:r w:rsidR="00E41B8A">
        <w:t xml:space="preserve"> чёрном платье </w:t>
      </w:r>
      <w:r w:rsidR="00000AA4">
        <w:t>и</w:t>
      </w:r>
      <w:r>
        <w:t xml:space="preserve"> огромной широкополой шляпе, размером чуть ли не с зонт, </w:t>
      </w:r>
      <w:r w:rsidR="008F3E04">
        <w:t xml:space="preserve">безуспешно отбивалась от волн уродливых карликов, напоминавших </w:t>
      </w:r>
      <w:r w:rsidR="008928A0">
        <w:t>то ли</w:t>
      </w:r>
      <w:r w:rsidR="00EE720A">
        <w:t xml:space="preserve"> фигурки из желе то ли из глины… из крема?</w:t>
      </w:r>
      <w:r w:rsidR="009831DB">
        <w:t xml:space="preserve"> Она пускала в них заклинания: то огненные шары, то стрелы молний, но всё напрасно. Толпа разбегалась, несла потери, но тут же собиралась вновь и переходила в контрнаступление.</w:t>
      </w:r>
    </w:p>
    <w:p w:rsidR="00EC177D" w:rsidRDefault="00EC177D" w:rsidP="00F17188">
      <w:r>
        <w:t xml:space="preserve">– </w:t>
      </w:r>
      <w:proofErr w:type="spellStart"/>
      <w:r>
        <w:t>Кремлины</w:t>
      </w:r>
      <w:proofErr w:type="spellEnd"/>
      <w:r>
        <w:t>?</w:t>
      </w:r>
      <w:r w:rsidR="00A45EDD">
        <w:t xml:space="preserve"> Так много? </w:t>
      </w:r>
      <w:r>
        <w:t xml:space="preserve"> – </w:t>
      </w:r>
      <w:r w:rsidR="0063151D">
        <w:t xml:space="preserve">удивился </w:t>
      </w:r>
      <w:proofErr w:type="spellStart"/>
      <w:r w:rsidR="0063151D">
        <w:t>Яхен</w:t>
      </w:r>
      <w:proofErr w:type="spellEnd"/>
      <w:r w:rsidR="0063151D">
        <w:t xml:space="preserve"> и тут же вскрикнул от боли.</w:t>
      </w:r>
    </w:p>
    <w:p w:rsidR="0063151D" w:rsidRDefault="00005657" w:rsidP="00F17188">
      <w:r>
        <w:t>К</w:t>
      </w:r>
      <w:r w:rsidR="0063151D">
        <w:t>арлик</w:t>
      </w:r>
      <w:r w:rsidR="009D53C5">
        <w:t>и</w:t>
      </w:r>
      <w:r w:rsidR="0063151D">
        <w:t xml:space="preserve"> всадил по стреле </w:t>
      </w:r>
      <w:r w:rsidR="0097214C">
        <w:t xml:space="preserve">ему </w:t>
      </w:r>
      <w:r w:rsidR="00345C51">
        <w:t xml:space="preserve">сразу </w:t>
      </w:r>
      <w:r w:rsidR="0063151D">
        <w:t>в оба глаза. Дракон достал их</w:t>
      </w:r>
      <w:r w:rsidR="00275EA8">
        <w:t>, выковырял из зрачка наконечник</w:t>
      </w:r>
      <w:r w:rsidR="0063151D">
        <w:t xml:space="preserve"> и </w:t>
      </w:r>
      <w:r w:rsidR="00A37379">
        <w:t xml:space="preserve">немного </w:t>
      </w:r>
      <w:r w:rsidR="0096449F">
        <w:t>поморгал</w:t>
      </w:r>
      <w:r w:rsidR="0063151D">
        <w:t>, чтобы глаза регенерировали.</w:t>
      </w:r>
      <w:r w:rsidR="000A6684">
        <w:t xml:space="preserve"> Тем временем существа повалили женщину</w:t>
      </w:r>
      <w:r w:rsidR="00A76F2A">
        <w:t>. Они</w:t>
      </w:r>
      <w:r w:rsidR="000A6684">
        <w:t xml:space="preserve"> </w:t>
      </w:r>
      <w:r w:rsidR="00AA4C18">
        <w:t>скрутили</w:t>
      </w:r>
      <w:r w:rsidR="000A6684">
        <w:t xml:space="preserve"> ей руки, ноги и подняли свои маленькие </w:t>
      </w:r>
      <w:proofErr w:type="spellStart"/>
      <w:r w:rsidR="000A6684">
        <w:t>мечики</w:t>
      </w:r>
      <w:proofErr w:type="spellEnd"/>
      <w:r w:rsidR="000A6684">
        <w:t xml:space="preserve"> и топорики, чтобы торжественно </w:t>
      </w:r>
      <w:r w:rsidR="00936BC3">
        <w:t xml:space="preserve">и не без удовольствия </w:t>
      </w:r>
      <w:r w:rsidR="000A6684">
        <w:t>прирезать</w:t>
      </w:r>
      <w:r w:rsidR="00A76F2A">
        <w:t>.</w:t>
      </w:r>
    </w:p>
    <w:p w:rsidR="00450965" w:rsidRDefault="000A6684" w:rsidP="00F17188">
      <w:proofErr w:type="spellStart"/>
      <w:r>
        <w:t>Яхен</w:t>
      </w:r>
      <w:proofErr w:type="spellEnd"/>
      <w:r>
        <w:t xml:space="preserve"> </w:t>
      </w:r>
      <w:r w:rsidR="004E2AE2">
        <w:t>ударил толпу палачей</w:t>
      </w:r>
      <w:r>
        <w:t xml:space="preserve"> ловким движением хвоста</w:t>
      </w:r>
      <w:r w:rsidR="006D41B6">
        <w:t>. Оружи</w:t>
      </w:r>
      <w:r w:rsidR="00F502A4">
        <w:t>я</w:t>
      </w:r>
      <w:r w:rsidR="006D41B6">
        <w:t xml:space="preserve"> завертел</w:t>
      </w:r>
      <w:r w:rsidR="00F502A4">
        <w:t>ись</w:t>
      </w:r>
      <w:r w:rsidR="006D41B6">
        <w:t xml:space="preserve"> в воздухе, а человечки со смешными предсмертными криками полетели куда-то к </w:t>
      </w:r>
      <w:r w:rsidR="00491483">
        <w:t xml:space="preserve">лесной </w:t>
      </w:r>
      <w:r w:rsidR="006D41B6">
        <w:t>опушке</w:t>
      </w:r>
      <w:r w:rsidR="00C862A8">
        <w:t>. К</w:t>
      </w:r>
      <w:r w:rsidR="00053E57">
        <w:t xml:space="preserve">ак </w:t>
      </w:r>
      <w:r w:rsidR="00450965">
        <w:t>каштаны,</w:t>
      </w:r>
      <w:r w:rsidR="00C862A8">
        <w:t xml:space="preserve"> </w:t>
      </w:r>
      <w:r w:rsidR="00053E57">
        <w:t>пущенные из рогатки</w:t>
      </w:r>
      <w:r w:rsidR="006D41B6">
        <w:t xml:space="preserve">. </w:t>
      </w:r>
    </w:p>
    <w:p w:rsidR="000A6684" w:rsidRDefault="006D41B6" w:rsidP="00F17188">
      <w:r>
        <w:t xml:space="preserve">Пару залпов огненного дыхания </w:t>
      </w:r>
      <w:r w:rsidR="00300DAF">
        <w:t>быстро обратили армию в бегство.</w:t>
      </w:r>
      <w:r w:rsidR="00D10288">
        <w:t xml:space="preserve"> Тех, кто ещё пытался сопротивляться, дракон </w:t>
      </w:r>
      <w:r w:rsidR="00181B40">
        <w:t>просто быстро подавил когтистыми лапами</w:t>
      </w:r>
      <w:r w:rsidR="000D061F">
        <w:t>, оставляя от них только лепёшки крема</w:t>
      </w:r>
      <w:r w:rsidR="003C2797">
        <w:t>…</w:t>
      </w:r>
    </w:p>
    <w:p w:rsidR="00114C49" w:rsidRDefault="00114C49" w:rsidP="00114C49">
      <w:r>
        <w:t>Трупики злодеев таяли как сахарная вата, быстро превр</w:t>
      </w:r>
      <w:r w:rsidR="00961B76">
        <w:t>ащаясь в сладкие следы на земле к которым сразу спешили муравьи</w:t>
      </w:r>
      <w:r w:rsidR="00B51F0B">
        <w:t xml:space="preserve"> и</w:t>
      </w:r>
      <w:r w:rsidR="00F62C04">
        <w:t xml:space="preserve"> слетались</w:t>
      </w:r>
      <w:r w:rsidR="00B51F0B">
        <w:t xml:space="preserve"> осы</w:t>
      </w:r>
      <w:r w:rsidR="00961B76">
        <w:t>.</w:t>
      </w:r>
    </w:p>
    <w:p w:rsidR="00114C49" w:rsidRDefault="009831DB" w:rsidP="00F17188">
      <w:r>
        <w:t>Женщина некоторое время лежала тяжело дыша, потом сидела тяжело дыша, потом наконец встала и уставил</w:t>
      </w:r>
      <w:r w:rsidR="000015C1">
        <w:t xml:space="preserve">ась на дракона. По крайней мере, </w:t>
      </w:r>
      <w:r>
        <w:t>смотрела в ег</w:t>
      </w:r>
      <w:r w:rsidR="000015C1">
        <w:t>о сторону – и</w:t>
      </w:r>
      <w:r w:rsidR="00114C49">
        <w:t>з-за шляпы было не понять.</w:t>
      </w:r>
      <w:r w:rsidR="0050148B">
        <w:t xml:space="preserve"> Наконец она взмахнула рукой и </w:t>
      </w:r>
      <w:r w:rsidR="00C721EE">
        <w:t>объявила</w:t>
      </w:r>
      <w:r w:rsidR="00114C49">
        <w:t>:</w:t>
      </w:r>
    </w:p>
    <w:p w:rsidR="00114C49" w:rsidRDefault="00114C49" w:rsidP="00F17188">
      <w:r>
        <w:t>– Всё. Свободен. Убирайся.</w:t>
      </w:r>
    </w:p>
    <w:p w:rsidR="00114C49" w:rsidRDefault="00114C49" w:rsidP="00F17188">
      <w:r>
        <w:t>– Извините?</w:t>
      </w:r>
    </w:p>
    <w:p w:rsidR="006915D3" w:rsidRDefault="006915D3" w:rsidP="00F17188">
      <w:r>
        <w:t>– Я тебя призвала, а теперь исчезай. Всё, ты свободен.</w:t>
      </w:r>
      <w:r w:rsidR="009C7B82">
        <w:t xml:space="preserve"> </w:t>
      </w:r>
      <w:proofErr w:type="spellStart"/>
      <w:r w:rsidR="009C7B82">
        <w:t>Пшёл</w:t>
      </w:r>
      <w:proofErr w:type="spellEnd"/>
      <w:r w:rsidR="009C7B82">
        <w:t xml:space="preserve"> прочь.</w:t>
      </w:r>
    </w:p>
    <w:p w:rsidR="006915D3" w:rsidRDefault="006915D3" w:rsidP="00F17188">
      <w:r>
        <w:t>– Заклинания пр</w:t>
      </w:r>
      <w:r w:rsidR="00FF3C85">
        <w:t xml:space="preserve">изыва </w:t>
      </w:r>
      <w:r>
        <w:t>так</w:t>
      </w:r>
      <w:r w:rsidR="00FF3C85">
        <w:t xml:space="preserve"> не</w:t>
      </w:r>
      <w:r>
        <w:t xml:space="preserve"> работают.</w:t>
      </w:r>
      <w:r w:rsidR="00886B63">
        <w:t xml:space="preserve"> Маг имеет договорённость с сущностью прежде чем её призвать или доминирует над ней сквоз</w:t>
      </w:r>
      <w:r w:rsidR="008E2F9D">
        <w:t>ь</w:t>
      </w:r>
      <w:r w:rsidR="00886B63">
        <w:t xml:space="preserve"> астрал перед призывом…</w:t>
      </w:r>
      <w:r w:rsidR="005C62BA">
        <w:t xml:space="preserve"> я как бы тут просто появился</w:t>
      </w:r>
      <w:r w:rsidR="00442887">
        <w:t xml:space="preserve"> и всё</w:t>
      </w:r>
      <w:r w:rsidR="005C62BA">
        <w:t>.</w:t>
      </w:r>
    </w:p>
    <w:p w:rsidR="006F0BBD" w:rsidRDefault="006F0BBD" w:rsidP="00F17188">
      <w:r>
        <w:lastRenderedPageBreak/>
        <w:t xml:space="preserve">– </w:t>
      </w:r>
      <w:proofErr w:type="spellStart"/>
      <w:r>
        <w:t>Пшшш</w:t>
      </w:r>
      <w:proofErr w:type="spellEnd"/>
      <w:r>
        <w:t xml:space="preserve">! </w:t>
      </w:r>
      <w:proofErr w:type="spellStart"/>
      <w:r>
        <w:t>Пшшш</w:t>
      </w:r>
      <w:proofErr w:type="spellEnd"/>
      <w:r>
        <w:t xml:space="preserve">! </w:t>
      </w:r>
      <w:r w:rsidR="00EC572B">
        <w:t xml:space="preserve">ЭКЗАЙТЭ! </w:t>
      </w:r>
      <w:r>
        <w:t xml:space="preserve">Но! </w:t>
      </w:r>
      <w:proofErr w:type="spellStart"/>
      <w:r>
        <w:t>Псик</w:t>
      </w:r>
      <w:proofErr w:type="spellEnd"/>
      <w:r>
        <w:t xml:space="preserve">! </w:t>
      </w:r>
      <w:r w:rsidR="009836BE">
        <w:t xml:space="preserve">Отмена! Да что же такое… </w:t>
      </w:r>
      <w:r>
        <w:t>– кажется она его даже и не слушала.</w:t>
      </w:r>
    </w:p>
    <w:p w:rsidR="006915D3" w:rsidRDefault="006915D3" w:rsidP="00F17188">
      <w:r>
        <w:t xml:space="preserve">Ветер прибил к задней лапе </w:t>
      </w:r>
      <w:proofErr w:type="spellStart"/>
      <w:r>
        <w:t>Яхена</w:t>
      </w:r>
      <w:proofErr w:type="spellEnd"/>
      <w:r>
        <w:t xml:space="preserve"> использованный свиток. Он подцепил его и поднёс к морде. Недавно горевшие мощной магией знаки сейчас выглядели как каракули, начертанные углём.</w:t>
      </w:r>
    </w:p>
    <w:p w:rsidR="009E25BE" w:rsidRDefault="009E25BE" w:rsidP="00F17188">
      <w:r>
        <w:t xml:space="preserve">– </w:t>
      </w:r>
      <w:r w:rsidR="00886B63">
        <w:t>Секундочку… это вот эт</w:t>
      </w:r>
      <w:r w:rsidR="007023C8">
        <w:t xml:space="preserve">а вот бумажка </w:t>
      </w:r>
      <w:r w:rsidR="00886B63">
        <w:t>меня сюда телепортирова</w:t>
      </w:r>
      <w:r w:rsidR="00D35FCE">
        <w:t>ла</w:t>
      </w:r>
      <w:r w:rsidR="00886B63">
        <w:t>?</w:t>
      </w:r>
      <w:r w:rsidR="0042091B" w:rsidRPr="0042091B">
        <w:t xml:space="preserve"> </w:t>
      </w:r>
      <w:r w:rsidR="0042091B">
        <w:t xml:space="preserve">– дракон вгляделся в </w:t>
      </w:r>
      <w:r w:rsidR="00C37C91">
        <w:t xml:space="preserve">сыплющийся </w:t>
      </w:r>
      <w:r w:rsidR="0042091B">
        <w:t>пергамент. – Так э</w:t>
      </w:r>
      <w:r w:rsidR="009E2368">
        <w:t>то никакое не заклинание призыва</w:t>
      </w:r>
      <w:r w:rsidR="004C441E">
        <w:t>.</w:t>
      </w:r>
      <w:r w:rsidR="009E2368">
        <w:t xml:space="preserve"> </w:t>
      </w:r>
      <w:r w:rsidR="00462E0B">
        <w:t>Эта штука просто выдёргивает случайным образом мощную сущность и переносит её к колдующему.</w:t>
      </w:r>
      <w:r w:rsidR="00556576">
        <w:t xml:space="preserve"> Вам на голову </w:t>
      </w:r>
      <w:r w:rsidR="00B51BF3">
        <w:t>мог просто свалиться дуб</w:t>
      </w:r>
      <w:r w:rsidR="00556576">
        <w:t xml:space="preserve">, которому поклоняются друиды или </w:t>
      </w:r>
      <w:r w:rsidR="00405361">
        <w:t xml:space="preserve">жирный </w:t>
      </w:r>
      <w:r w:rsidR="00556576">
        <w:t>демон</w:t>
      </w:r>
      <w:r w:rsidR="00405361">
        <w:t>…</w:t>
      </w:r>
      <w:r w:rsidR="00990615">
        <w:t xml:space="preserve"> Вы вообще умеете читать старшие руны?</w:t>
      </w:r>
    </w:p>
    <w:p w:rsidR="00405361" w:rsidRDefault="007812DC" w:rsidP="00F17188">
      <w:r>
        <w:t xml:space="preserve">– </w:t>
      </w:r>
      <w:r w:rsidR="002B70CA">
        <w:t xml:space="preserve">Слушай, </w:t>
      </w:r>
      <w:proofErr w:type="spellStart"/>
      <w:r w:rsidR="002B70CA">
        <w:t>виверна</w:t>
      </w:r>
      <w:proofErr w:type="spellEnd"/>
      <w:r w:rsidR="002B70CA">
        <w:t>, я знаю, что делаю.</w:t>
      </w:r>
      <w:r w:rsidR="00525A52">
        <w:t xml:space="preserve"> Ещё не хватало, чтобы миньон учил</w:t>
      </w:r>
      <w:r w:rsidR="005E7CD8">
        <w:t xml:space="preserve"> меня</w:t>
      </w:r>
      <w:r w:rsidR="00525A52">
        <w:t xml:space="preserve"> как там да что там. Я тут чуть коней не двинула, а </w:t>
      </w:r>
      <w:r w:rsidR="00292215">
        <w:t xml:space="preserve">мне </w:t>
      </w:r>
      <w:r w:rsidR="00525A52">
        <w:t xml:space="preserve">ещё мозг </w:t>
      </w:r>
      <w:r w:rsidR="00292215">
        <w:t>трахают после этого</w:t>
      </w:r>
      <w:r w:rsidR="00525A52">
        <w:t xml:space="preserve">… </w:t>
      </w:r>
      <w:r w:rsidR="00292215">
        <w:t xml:space="preserve">что за наказание. </w:t>
      </w:r>
      <w:proofErr w:type="spellStart"/>
      <w:r w:rsidR="00292215">
        <w:t>Ф</w:t>
      </w:r>
      <w:r w:rsidR="00525A52">
        <w:t>ух</w:t>
      </w:r>
      <w:proofErr w:type="spellEnd"/>
      <w:r w:rsidR="00525A52">
        <w:t xml:space="preserve">… вся жизнь перед глазами пронеслась. </w:t>
      </w:r>
      <w:r w:rsidR="00BA2F1B">
        <w:t xml:space="preserve">Уродские </w:t>
      </w:r>
      <w:proofErr w:type="spellStart"/>
      <w:r w:rsidR="00BA2F1B">
        <w:t>крмелины</w:t>
      </w:r>
      <w:proofErr w:type="spellEnd"/>
      <w:r w:rsidR="00BA2F1B">
        <w:t>…</w:t>
      </w:r>
      <w:r w:rsidR="009A59C0">
        <w:t xml:space="preserve"> не надо было их злить…</w:t>
      </w:r>
      <w:r w:rsidR="00CD7572">
        <w:t xml:space="preserve"> проклятье, они же реально меня сейчас убить могли…</w:t>
      </w:r>
    </w:p>
    <w:p w:rsidR="002B70CA" w:rsidRPr="005A57E6" w:rsidRDefault="002B70CA" w:rsidP="00F17188">
      <w:r>
        <w:t>– Извините, как</w:t>
      </w:r>
      <w:r w:rsidR="008E2F9D">
        <w:t xml:space="preserve">ая ещё </w:t>
      </w:r>
      <w:proofErr w:type="spellStart"/>
      <w:r w:rsidR="008E2F9D">
        <w:t>виверна</w:t>
      </w:r>
      <w:proofErr w:type="spellEnd"/>
      <w:r w:rsidR="008E2F9D">
        <w:t>? Я высший дракон</w:t>
      </w:r>
      <w:r w:rsidR="008B1A87" w:rsidRPr="005A57E6">
        <w:t xml:space="preserve"> </w:t>
      </w:r>
      <w:r w:rsidR="008B1A87">
        <w:t xml:space="preserve">из рода </w:t>
      </w:r>
      <w:r w:rsidR="00A70FE4">
        <w:t>А</w:t>
      </w:r>
      <w:r w:rsidR="008B1A87">
        <w:t>мосов</w:t>
      </w:r>
      <w:r w:rsidR="008E2F9D">
        <w:t>.</w:t>
      </w:r>
    </w:p>
    <w:p w:rsidR="002B70CA" w:rsidRDefault="002B70CA" w:rsidP="00F17188">
      <w:r>
        <w:t xml:space="preserve">– Ха! – незнакомка прыснула. – Ты же размером с лошадь. Какой из тебя дракон, да ещё </w:t>
      </w:r>
      <w:r w:rsidR="008E2F9D">
        <w:t>и</w:t>
      </w:r>
      <w:r>
        <w:t xml:space="preserve"> высший.</w:t>
      </w:r>
      <w:r w:rsidR="00227F48">
        <w:t xml:space="preserve"> Ты себя в зеркало видел?</w:t>
      </w:r>
    </w:p>
    <w:p w:rsidR="00537E73" w:rsidRDefault="00537E73" w:rsidP="00F17188">
      <w:r>
        <w:t xml:space="preserve">– </w:t>
      </w:r>
      <w:r w:rsidR="00944E8D">
        <w:t>В</w:t>
      </w:r>
      <w:r w:rsidR="00A93C44">
        <w:t>ообще-то м</w:t>
      </w:r>
      <w:r>
        <w:t xml:space="preserve">ы </w:t>
      </w:r>
      <w:r w:rsidR="00A93C44">
        <w:t xml:space="preserve">всегда </w:t>
      </w:r>
      <w:r>
        <w:t>именно такого размера</w:t>
      </w:r>
      <w:r w:rsidR="00A93C44">
        <w:t>. Г</w:t>
      </w:r>
      <w:r>
        <w:t xml:space="preserve">оворим на многих языках, у нас по двенадцать типов </w:t>
      </w:r>
      <w:r w:rsidR="008E2F9D">
        <w:t>дыхания</w:t>
      </w:r>
      <w:r>
        <w:t>. Мы даже не совсем драконы, а скорее химеры…</w:t>
      </w:r>
    </w:p>
    <w:p w:rsidR="00537E73" w:rsidRDefault="00537E73" w:rsidP="00F17188">
      <w:r>
        <w:t xml:space="preserve">– </w:t>
      </w:r>
      <w:r w:rsidR="00886B63">
        <w:t>Кошмар, ты когда-нибудь затыкаешься или так и мелешь ерунду</w:t>
      </w:r>
      <w:r w:rsidR="00716A18">
        <w:t xml:space="preserve"> </w:t>
      </w:r>
      <w:proofErr w:type="spellStart"/>
      <w:r w:rsidR="00716A18">
        <w:t>ахинеечную</w:t>
      </w:r>
      <w:proofErr w:type="spellEnd"/>
      <w:r w:rsidR="00886B63">
        <w:t xml:space="preserve"> без умолку?</w:t>
      </w:r>
      <w:r w:rsidR="0051451B">
        <w:t xml:space="preserve"> Бракованный какой-то свиток попался. </w:t>
      </w:r>
      <w:r w:rsidR="006D4E97">
        <w:t>По-хорошему</w:t>
      </w:r>
      <w:r w:rsidR="0051451B">
        <w:t xml:space="preserve"> он </w:t>
      </w:r>
      <w:r w:rsidR="00AC2406">
        <w:t xml:space="preserve">должен был сразу и немоту наколдовать на </w:t>
      </w:r>
      <w:r w:rsidR="00EF0250">
        <w:t xml:space="preserve">тебя, раз ты </w:t>
      </w:r>
      <w:r w:rsidR="00AC2406">
        <w:t>такой</w:t>
      </w:r>
      <w:r w:rsidR="00EF0250">
        <w:t xml:space="preserve"> ящик </w:t>
      </w:r>
      <w:proofErr w:type="spellStart"/>
      <w:r w:rsidR="00EF0250">
        <w:t>кудахтаю</w:t>
      </w:r>
      <w:r w:rsidR="00AF23BD">
        <w:t>щий</w:t>
      </w:r>
      <w:proofErr w:type="spellEnd"/>
      <w:r w:rsidR="00AF23BD">
        <w:t>.</w:t>
      </w:r>
    </w:p>
    <w:p w:rsidR="00B17BB4" w:rsidRDefault="00B17BB4" w:rsidP="00F17188">
      <w:r>
        <w:t>– А вы точно настоящая волшебница, а не одна из тех, что использует распространённые ныне магические артефакты, даже не понимая, как они работают?</w:t>
      </w:r>
    </w:p>
    <w:p w:rsidR="00B17BB4" w:rsidRDefault="007B65B4" w:rsidP="00F17188">
      <w:r>
        <w:t xml:space="preserve">– Да как ты смеешь! Я знаменитая наследница </w:t>
      </w:r>
      <w:r w:rsidR="00D51A8D">
        <w:t>В</w:t>
      </w:r>
      <w:r>
        <w:t xml:space="preserve">еликой </w:t>
      </w:r>
      <w:r w:rsidR="00D51A8D">
        <w:t>М</w:t>
      </w:r>
      <w:r>
        <w:t xml:space="preserve">агической булочной </w:t>
      </w:r>
      <w:proofErr w:type="spellStart"/>
      <w:r>
        <w:t>Салолесья</w:t>
      </w:r>
      <w:proofErr w:type="spellEnd"/>
      <w:r>
        <w:t xml:space="preserve">! София </w:t>
      </w:r>
      <w:r w:rsidR="006D4E97">
        <w:t>Сирень</w:t>
      </w:r>
      <w:r>
        <w:t>! – она показала рукой за спину дракона.</w:t>
      </w:r>
    </w:p>
    <w:p w:rsidR="007B65B4" w:rsidRDefault="007B65B4" w:rsidP="00F17188">
      <w:r>
        <w:t xml:space="preserve">Тот обернулся. </w:t>
      </w:r>
      <w:r w:rsidR="000A0F64">
        <w:t xml:space="preserve">На обочине дороги у леса </w:t>
      </w:r>
      <w:r w:rsidR="00901A75">
        <w:t>располагалось</w:t>
      </w:r>
      <w:r>
        <w:t xml:space="preserve"> двухэтажное здание, </w:t>
      </w:r>
      <w:r w:rsidR="008052EF">
        <w:t>видимо, служившее магазином.</w:t>
      </w:r>
    </w:p>
    <w:p w:rsidR="007A317D" w:rsidRDefault="008052EF" w:rsidP="00F17188">
      <w:r>
        <w:t xml:space="preserve">– </w:t>
      </w:r>
      <w:proofErr w:type="spellStart"/>
      <w:r>
        <w:t>Оу</w:t>
      </w:r>
      <w:proofErr w:type="spellEnd"/>
      <w:r>
        <w:t xml:space="preserve">, так у вас бизнес. Это многое объясняет. </w:t>
      </w:r>
      <w:proofErr w:type="spellStart"/>
      <w:r>
        <w:t>Кремлины</w:t>
      </w:r>
      <w:proofErr w:type="spellEnd"/>
      <w:r>
        <w:t xml:space="preserve"> как раз известны</w:t>
      </w:r>
      <w:r w:rsidR="00E27CDE">
        <w:t xml:space="preserve"> тем, что пакостят торговцам и поварам</w:t>
      </w:r>
      <w:r>
        <w:t>.</w:t>
      </w:r>
      <w:r w:rsidR="00E27CDE">
        <w:t xml:space="preserve"> Я правда никогда не мог представить их такую </w:t>
      </w:r>
      <w:r w:rsidR="00337BCC">
        <w:t xml:space="preserve">несметную </w:t>
      </w:r>
      <w:r w:rsidR="00E27CDE">
        <w:t>тьму в одном месте. – Дракон дружелюбно улыбнулся: – Послушайте, мы, должно быть не с того начали.</w:t>
      </w:r>
      <w:r>
        <w:t xml:space="preserve"> Мо</w:t>
      </w:r>
      <w:r w:rsidR="00E27CDE">
        <w:t>жет пригласите меня на чай, отметить победу?</w:t>
      </w:r>
    </w:p>
    <w:p w:rsidR="00325769" w:rsidRDefault="00325769" w:rsidP="00F17188">
      <w:r>
        <w:lastRenderedPageBreak/>
        <w:t>–</w:t>
      </w:r>
      <w:r w:rsidR="00BA5D95">
        <w:t xml:space="preserve"> </w:t>
      </w:r>
      <w:r>
        <w:t xml:space="preserve">Может тебе ещё </w:t>
      </w:r>
      <w:r w:rsidR="00494493">
        <w:t xml:space="preserve">в жопу </w:t>
      </w:r>
      <w:r>
        <w:t xml:space="preserve">поцеловать и выручку отдать </w:t>
      </w:r>
      <w:r w:rsidR="009636D7">
        <w:t>за то, что</w:t>
      </w:r>
      <w:r>
        <w:t xml:space="preserve"> ты и так должен был сделать?</w:t>
      </w:r>
    </w:p>
    <w:p w:rsidR="00582120" w:rsidRDefault="00582120" w:rsidP="00F17188">
      <w:r>
        <w:t xml:space="preserve">– Послушайте, я ведь </w:t>
      </w:r>
      <w:r w:rsidR="00843A46">
        <w:t xml:space="preserve">не то чтобы денег потребовал. Вы бы </w:t>
      </w:r>
      <w:r w:rsidR="00CC4926">
        <w:t>хоть</w:t>
      </w:r>
      <w:r w:rsidR="00843A46">
        <w:t xml:space="preserve"> спасибо сказали</w:t>
      </w:r>
      <w:r w:rsidR="00CC4926">
        <w:t>. Может и без намерен</w:t>
      </w:r>
      <w:r w:rsidR="00901A75">
        <w:t>ий, но я же вам только что жизнь спас…ы</w:t>
      </w:r>
    </w:p>
    <w:p w:rsidR="00843A46" w:rsidRDefault="00843A46" w:rsidP="00F17188">
      <w:r>
        <w:t>– Ещё чего не хватало.</w:t>
      </w:r>
    </w:p>
    <w:p w:rsidR="00843A46" w:rsidRDefault="00843A46" w:rsidP="00F17188">
      <w:r>
        <w:t>–</w:t>
      </w:r>
      <w:r w:rsidR="00D6555F">
        <w:t xml:space="preserve"> Х</w:t>
      </w:r>
      <w:r>
        <w:t xml:space="preserve">отя </w:t>
      </w:r>
      <w:r w:rsidR="00323F0C">
        <w:t>бы извинитесь за неудобства</w:t>
      </w:r>
      <w:r>
        <w:t>. Летаю, я, конечно, очень быстро, но сейчас даже, признаться</w:t>
      </w:r>
      <w:r w:rsidR="00901A75">
        <w:t xml:space="preserve">, без понятия </w:t>
      </w:r>
      <w:r>
        <w:t>где нахожусь</w:t>
      </w:r>
      <w:r w:rsidR="00D64F13">
        <w:t xml:space="preserve"> и сколько отсюда до моего дома</w:t>
      </w:r>
      <w:r>
        <w:t>.</w:t>
      </w:r>
    </w:p>
    <w:p w:rsidR="00506EE7" w:rsidRDefault="00506EE7" w:rsidP="00F17188">
      <w:r w:rsidRPr="00506EE7">
        <w:t xml:space="preserve">– </w:t>
      </w:r>
      <w:r>
        <w:t xml:space="preserve">Ха! Чихнула с таких </w:t>
      </w:r>
      <w:proofErr w:type="spellStart"/>
      <w:r>
        <w:t>предъяв</w:t>
      </w:r>
      <w:proofErr w:type="spellEnd"/>
      <w:r>
        <w:t>.</w:t>
      </w:r>
    </w:p>
    <w:p w:rsidR="00506EE7" w:rsidRPr="00506EE7" w:rsidRDefault="00506EE7" w:rsidP="00F17188">
      <w:r>
        <w:t xml:space="preserve">– Но </w:t>
      </w:r>
      <w:r w:rsidR="00B60D5C">
        <w:t>вы ведь</w:t>
      </w:r>
      <w:r>
        <w:t xml:space="preserve"> не чихнул</w:t>
      </w:r>
      <w:r w:rsidR="00794D41">
        <w:t>и</w:t>
      </w:r>
      <w:r>
        <w:t>…</w:t>
      </w:r>
    </w:p>
    <w:p w:rsidR="00DF3D6A" w:rsidRPr="00D64F13" w:rsidRDefault="00FE17BC" w:rsidP="00F17188">
      <w:r>
        <w:t>–</w:t>
      </w:r>
      <w:r w:rsidR="006D506A">
        <w:t xml:space="preserve"> </w:t>
      </w:r>
      <w:r w:rsidR="00BF52D8">
        <w:t>Девять адов</w:t>
      </w:r>
      <w:r w:rsidR="005C4BEC">
        <w:t>!</w:t>
      </w:r>
      <w:r w:rsidR="00F62652">
        <w:t xml:space="preserve"> </w:t>
      </w:r>
      <w:r w:rsidR="005C4BEC">
        <w:t>Д</w:t>
      </w:r>
      <w:r w:rsidR="00F62652">
        <w:t xml:space="preserve">а </w:t>
      </w:r>
      <w:r w:rsidR="0074755C">
        <w:t>т</w:t>
      </w:r>
      <w:r w:rsidR="007D2A41">
        <w:t xml:space="preserve">вой лепет невыносим! </w:t>
      </w:r>
      <w:r w:rsidR="00D423AA" w:rsidRPr="00D423AA">
        <w:t xml:space="preserve">– </w:t>
      </w:r>
      <w:r w:rsidR="00D423AA">
        <w:t xml:space="preserve">Ведьма топнула ногой и сжала </w:t>
      </w:r>
      <w:r w:rsidR="009269F1">
        <w:t>кулачки</w:t>
      </w:r>
      <w:r w:rsidR="00D423AA">
        <w:t xml:space="preserve">. – </w:t>
      </w:r>
      <w:r>
        <w:t>Как же ты мен</w:t>
      </w:r>
      <w:r w:rsidR="007D2A41">
        <w:t>я достал!</w:t>
      </w:r>
      <w:r w:rsidR="00CB50BE">
        <w:t xml:space="preserve"> Ты не можешь просто </w:t>
      </w:r>
      <w:r w:rsidR="00D423AA">
        <w:t xml:space="preserve">взять и </w:t>
      </w:r>
      <w:r w:rsidR="00CB50BE">
        <w:t>исчезнуть</w:t>
      </w:r>
      <w:r w:rsidR="0076653E">
        <w:t xml:space="preserve"> что ли</w:t>
      </w:r>
      <w:r w:rsidR="00CB50BE">
        <w:t>?!</w:t>
      </w:r>
    </w:p>
    <w:p w:rsidR="00067EA4" w:rsidRDefault="0026352D" w:rsidP="00F17188">
      <w:r>
        <w:t xml:space="preserve">Руны на шляпе ведьмы моргнули сними. </w:t>
      </w:r>
      <w:r w:rsidR="00F7642F">
        <w:t>В морду ящера врезался огненный шар.</w:t>
      </w:r>
    </w:p>
    <w:p w:rsidR="00067EA4" w:rsidRDefault="00A7717C" w:rsidP="00F17188">
      <w:r>
        <w:t xml:space="preserve">– Что вы себе </w:t>
      </w:r>
      <w:proofErr w:type="spellStart"/>
      <w:r>
        <w:t>позво</w:t>
      </w:r>
      <w:proofErr w:type="spellEnd"/>
      <w:r>
        <w:t>…</w:t>
      </w:r>
    </w:p>
    <w:p w:rsidR="00A7717C" w:rsidRPr="0026352D" w:rsidRDefault="0026352D" w:rsidP="00F17188">
      <w:r>
        <w:t xml:space="preserve">Руны моргнули. </w:t>
      </w:r>
      <w:r w:rsidR="00F7642F">
        <w:t>В морду ящера врезался ещё один огненный шар</w:t>
      </w:r>
      <w:r w:rsidR="007E4042">
        <w:t xml:space="preserve"> </w:t>
      </w:r>
      <w:r w:rsidR="00DB692D">
        <w:t>и</w:t>
      </w:r>
      <w:r w:rsidR="007E4042">
        <w:t xml:space="preserve"> ещё один</w:t>
      </w:r>
      <w:r w:rsidR="00F7642F">
        <w:t>, а затем плотный конус снега и льда.</w:t>
      </w:r>
      <w:r w:rsidR="007E4042">
        <w:t xml:space="preserve"> Шляпа моргала и моргала. По носу били стихии всех цветов радуги.</w:t>
      </w:r>
    </w:p>
    <w:p w:rsidR="00067EA4" w:rsidRDefault="0026352D" w:rsidP="00F17188">
      <w:r>
        <w:t xml:space="preserve">– Ах ты, вредная девчонка! – </w:t>
      </w:r>
      <w:proofErr w:type="spellStart"/>
      <w:r>
        <w:t>Яхен</w:t>
      </w:r>
      <w:proofErr w:type="spellEnd"/>
      <w:r>
        <w:t xml:space="preserve"> неразличимо-быстрым движением сорвал </w:t>
      </w:r>
      <w:r w:rsidR="00C95E19">
        <w:t>шляпу.</w:t>
      </w:r>
    </w:p>
    <w:p w:rsidR="00F17188" w:rsidRDefault="00F17188" w:rsidP="00F17188">
      <w:r>
        <w:t>У волшебницы были ну очень полные губы и небольшие, узкие светло-голубые гла</w:t>
      </w:r>
      <w:r w:rsidR="002B0F15">
        <w:t xml:space="preserve">зки. «Будто </w:t>
      </w:r>
      <w:r>
        <w:t xml:space="preserve">пчёлы покусали» – невольно подумал </w:t>
      </w:r>
      <w:r w:rsidR="004635FE">
        <w:t>дракон</w:t>
      </w:r>
      <w:r>
        <w:t xml:space="preserve">. Впрочем, в самом лице Софии никакой надутости не наблюдалось. Даже наоборот. Совсем низкие скулы, чуть-чуть впалые щёки и </w:t>
      </w:r>
      <w:r w:rsidR="00D53DFD">
        <w:t xml:space="preserve">по-мужски </w:t>
      </w:r>
      <w:r>
        <w:t>мощная челюсть. Длинный узкий нос заканчивался симпатичной картошечкой. Черты складывались в эдакую вечно насупленную мордашку, глядящую с укором ребёнка, которому отказали в просьбе.</w:t>
      </w:r>
    </w:p>
    <w:p w:rsidR="00F17188" w:rsidRDefault="00F17188" w:rsidP="00F17188">
      <w:r>
        <w:t xml:space="preserve">Девушка что есть силы прыгнула, пытаясь вернуть шляпу, но не смогла. Гладенькие </w:t>
      </w:r>
      <w:r w:rsidR="00924D59">
        <w:t xml:space="preserve">румяные </w:t>
      </w:r>
      <w:r>
        <w:t>груди в корсете миленько дёрнулись. Густые, тёмно-рыжие волосы растрепались.</w:t>
      </w:r>
    </w:p>
    <w:p w:rsidR="00F17188" w:rsidRDefault="00F17188" w:rsidP="00F17188">
      <w:r>
        <w:t>– Как говоришь тебя зовут?</w:t>
      </w:r>
    </w:p>
    <w:p w:rsidR="00F17188" w:rsidRDefault="00F17188" w:rsidP="00F17188">
      <w:r>
        <w:t xml:space="preserve">– Отдай шляпу, </w:t>
      </w:r>
      <w:r w:rsidR="00D16996">
        <w:t>коз</w:t>
      </w:r>
      <w:r w:rsidR="002A235E">
        <w:t>ёл</w:t>
      </w:r>
      <w:r>
        <w:t xml:space="preserve">! – она прыгнула </w:t>
      </w:r>
      <w:r w:rsidR="00FF7F48">
        <w:t>снова</w:t>
      </w:r>
      <w:r>
        <w:t>.</w:t>
      </w:r>
    </w:p>
    <w:p w:rsidR="00F17188" w:rsidRDefault="00F17188" w:rsidP="00F17188">
      <w:proofErr w:type="spellStart"/>
      <w:r>
        <w:t>Яхен</w:t>
      </w:r>
      <w:proofErr w:type="spellEnd"/>
      <w:r>
        <w:t xml:space="preserve"> специально чуть поднимал и чуть опускал шляпу, будто играя с котёнком, вновь и вновь наблюдая за тем как дёргаются грудки. Какие прям… кругленькие! Дракон аж облизнулся.</w:t>
      </w:r>
    </w:p>
    <w:p w:rsidR="00F17188" w:rsidRPr="0097643F" w:rsidRDefault="00D73AFF" w:rsidP="00F17188">
      <w:r>
        <w:t>Котёнок запыхался</w:t>
      </w:r>
      <w:r w:rsidR="00F17188">
        <w:t xml:space="preserve"> и согнул</w:t>
      </w:r>
      <w:r w:rsidR="00085290">
        <w:t>ся</w:t>
      </w:r>
      <w:r w:rsidR="00F17188">
        <w:t xml:space="preserve">, пытаясь отдышаться. «Пресвятой </w:t>
      </w:r>
      <w:proofErr w:type="spellStart"/>
      <w:r w:rsidR="00F17188">
        <w:t>Уроборос</w:t>
      </w:r>
      <w:proofErr w:type="spellEnd"/>
      <w:r w:rsidR="00F17188">
        <w:t xml:space="preserve">, какое же богатство </w:t>
      </w:r>
      <w:r w:rsidR="00AF4CA2">
        <w:t>созрело</w:t>
      </w:r>
      <w:r w:rsidR="00F17188">
        <w:t xml:space="preserve"> на булках</w:t>
      </w:r>
      <w:r w:rsidR="00CC7EDB">
        <w:t>-то</w:t>
      </w:r>
      <w:r w:rsidR="00F17188">
        <w:t xml:space="preserve">». </w:t>
      </w:r>
      <w:r w:rsidR="003F43D5">
        <w:t>София</w:t>
      </w:r>
      <w:r w:rsidR="00F17188">
        <w:t xml:space="preserve"> </w:t>
      </w:r>
      <w:r w:rsidR="003A33EE">
        <w:t xml:space="preserve">закашлялась, </w:t>
      </w:r>
      <w:r w:rsidR="00F17188">
        <w:lastRenderedPageBreak/>
        <w:t>сплюнула</w:t>
      </w:r>
      <w:r w:rsidR="00BC14BD">
        <w:t>,</w:t>
      </w:r>
      <w:r w:rsidR="00F17188">
        <w:t xml:space="preserve"> </w:t>
      </w:r>
      <w:r w:rsidR="00B30E17">
        <w:t>сплюнула</w:t>
      </w:r>
      <w:r w:rsidR="00F17188">
        <w:t xml:space="preserve">, а затем подняла голову. </w:t>
      </w:r>
      <w:r w:rsidR="003E267B">
        <w:t xml:space="preserve">Сначала она не </w:t>
      </w:r>
      <w:r w:rsidR="0031074A">
        <w:t>поняла,</w:t>
      </w:r>
      <w:r w:rsidR="003E267B">
        <w:t xml:space="preserve"> </w:t>
      </w:r>
      <w:r w:rsidR="0031074A">
        <w:t xml:space="preserve">что </w:t>
      </w:r>
      <w:r w:rsidR="003E267B">
        <w:t xml:space="preserve">перед ней, а затем </w:t>
      </w:r>
      <w:r w:rsidR="0031074A">
        <w:t xml:space="preserve">взвизгнула, неуклюже </w:t>
      </w:r>
      <w:r w:rsidR="0097643F">
        <w:t>попятилась</w:t>
      </w:r>
      <w:r w:rsidR="0031074A">
        <w:t xml:space="preserve"> и шмякнулась на </w:t>
      </w:r>
      <w:r w:rsidR="00AC0F97">
        <w:t xml:space="preserve">мягкий </w:t>
      </w:r>
      <w:r w:rsidR="0035473F">
        <w:t>луг розового клевера</w:t>
      </w:r>
      <w:r w:rsidR="0031074A">
        <w:t>.</w:t>
      </w:r>
    </w:p>
    <w:p w:rsidR="00895273" w:rsidRDefault="00895273" w:rsidP="00F17188">
      <w:r>
        <w:t>– Это ещё что такое?! – она испуганно переводила взгляд то на один то на другой, то на один, то на другой.</w:t>
      </w:r>
    </w:p>
    <w:p w:rsidR="00895273" w:rsidRDefault="00895273" w:rsidP="00F17188">
      <w:r>
        <w:t xml:space="preserve">– </w:t>
      </w:r>
      <w:r w:rsidR="004450F3">
        <w:t>Какая крикливая</w:t>
      </w:r>
      <w:r w:rsidR="00367E54">
        <w:t xml:space="preserve">. </w:t>
      </w:r>
      <w:r w:rsidR="009F332F">
        <w:t xml:space="preserve">София, </w:t>
      </w:r>
      <w:r w:rsidR="005246CD">
        <w:t xml:space="preserve">а </w:t>
      </w:r>
      <w:r w:rsidR="004450F3">
        <w:t xml:space="preserve">ты </w:t>
      </w:r>
      <w:r w:rsidR="00367E54">
        <w:t>уверена, что ты С</w:t>
      </w:r>
      <w:r w:rsidR="004450F3">
        <w:t>ирень, а не сирена?</w:t>
      </w:r>
    </w:p>
    <w:p w:rsidR="0064797A" w:rsidRPr="000E4224" w:rsidRDefault="0064797A" w:rsidP="00F17188">
      <w:r>
        <w:t>Волшебнице</w:t>
      </w:r>
      <w:r w:rsidR="00CB365A">
        <w:t>-</w:t>
      </w:r>
      <w:r w:rsidR="00D25CA2">
        <w:t>булочнице</w:t>
      </w:r>
      <w:r>
        <w:t xml:space="preserve"> было не до дурацких драконьих каламбуров. </w:t>
      </w:r>
      <w:r w:rsidR="00B114DF">
        <w:t>Во-первых,</w:t>
      </w:r>
      <w:r>
        <w:t xml:space="preserve"> </w:t>
      </w:r>
      <w:r w:rsidR="00093F28">
        <w:t xml:space="preserve">такой </w:t>
      </w:r>
      <w:proofErr w:type="spellStart"/>
      <w:r w:rsidR="00093F28">
        <w:t>размер</w:t>
      </w:r>
      <w:r w:rsidR="00C509E7">
        <w:t>ище</w:t>
      </w:r>
      <w:proofErr w:type="spellEnd"/>
      <w:r w:rsidR="00C64829">
        <w:t xml:space="preserve"> она раньше видела </w:t>
      </w:r>
      <w:r w:rsidR="00093F28">
        <w:t>разве что</w:t>
      </w:r>
      <w:r w:rsidR="00C64829">
        <w:t xml:space="preserve"> у коней, а во-вторых,</w:t>
      </w:r>
      <w:r w:rsidR="00693D2D">
        <w:t xml:space="preserve"> конечно же, никак не два сразу.</w:t>
      </w:r>
    </w:p>
    <w:p w:rsidR="00EF42DD" w:rsidRDefault="00F8404E" w:rsidP="00F17188">
      <w:r>
        <w:t xml:space="preserve">– </w:t>
      </w:r>
      <w:r w:rsidR="00943AEF">
        <w:t>Ни чая, ни спасибо, ни извините…</w:t>
      </w:r>
      <w:r w:rsidR="00046C45">
        <w:t xml:space="preserve"> – </w:t>
      </w:r>
      <w:r w:rsidR="0031715E">
        <w:t xml:space="preserve">два члена продолжали наливаться кровью. Каждый из них </w:t>
      </w:r>
      <w:r w:rsidR="00897103">
        <w:t xml:space="preserve">уже </w:t>
      </w:r>
      <w:r w:rsidR="0031715E">
        <w:t>выглядел как связка змей, увенчанных яблоком: – Я тогда,</w:t>
      </w:r>
      <w:r w:rsidR="00897103">
        <w:t xml:space="preserve"> пожалуй, сам возьму что-нибудь. </w:t>
      </w:r>
      <w:r w:rsidR="002364EB">
        <w:t>С</w:t>
      </w:r>
      <w:r w:rsidR="0031715E">
        <w:t xml:space="preserve">лышал, </w:t>
      </w:r>
      <w:r w:rsidR="002364EB">
        <w:t xml:space="preserve">хорошие </w:t>
      </w:r>
      <w:r w:rsidR="000622E1">
        <w:t xml:space="preserve">повара да пекари добавляют </w:t>
      </w:r>
      <w:r w:rsidR="0031715E">
        <w:t>в свои любимые блю</w:t>
      </w:r>
      <w:r w:rsidR="00522C9F">
        <w:t>да секретный ингредиент. Любовь</w:t>
      </w:r>
      <w:r w:rsidR="005346BE">
        <w:t>…</w:t>
      </w:r>
    </w:p>
    <w:p w:rsidR="00EF42DD" w:rsidRDefault="00EF42DD" w:rsidP="00F17188">
      <w:r>
        <w:t xml:space="preserve">– </w:t>
      </w:r>
      <w:proofErr w:type="gramStart"/>
      <w:r>
        <w:t>М-м</w:t>
      </w:r>
      <w:proofErr w:type="gramEnd"/>
      <w:r>
        <w:t>-может быть есть какие-то варианты?</w:t>
      </w:r>
    </w:p>
    <w:p w:rsidR="00EF42DD" w:rsidRDefault="001B6502" w:rsidP="00F17188">
      <w:r>
        <w:t>– Конечно есть</w:t>
      </w:r>
      <w:r w:rsidR="0082660A">
        <w:t>!</w:t>
      </w:r>
      <w:r>
        <w:t xml:space="preserve"> Вот один вариант… – дракон улыбнулся и показал на один из своих </w:t>
      </w:r>
      <w:r w:rsidR="00AB2D99">
        <w:t>вариантов</w:t>
      </w:r>
      <w:r>
        <w:t>. –</w:t>
      </w:r>
      <w:r w:rsidR="00EF42DD">
        <w:t xml:space="preserve"> </w:t>
      </w:r>
      <w:r>
        <w:t>…</w:t>
      </w:r>
      <w:r w:rsidR="00EF42DD">
        <w:t>а вот другой.</w:t>
      </w:r>
    </w:p>
    <w:p w:rsidR="00EF42DD" w:rsidRDefault="006C192F" w:rsidP="00F17188">
      <w:r>
        <w:t xml:space="preserve">Он резко </w:t>
      </w:r>
      <w:r w:rsidR="00647F1E">
        <w:t xml:space="preserve">упал на все </w:t>
      </w:r>
      <w:r w:rsidR="00150F20">
        <w:t xml:space="preserve">четыре </w:t>
      </w:r>
      <w:r w:rsidR="00647F1E">
        <w:t>лапы</w:t>
      </w:r>
      <w:r>
        <w:t xml:space="preserve">, </w:t>
      </w:r>
      <w:r w:rsidR="00DF17AC">
        <w:t>нависнув над девушкой, расправил крылья. С</w:t>
      </w:r>
      <w:r w:rsidR="00E25246">
        <w:t xml:space="preserve"> удовольствием</w:t>
      </w:r>
      <w:r w:rsidR="007D50A7">
        <w:t xml:space="preserve"> начал стягивать </w:t>
      </w:r>
      <w:r w:rsidR="00387F72">
        <w:t xml:space="preserve">чёрные кружевные </w:t>
      </w:r>
      <w:r w:rsidR="007D50A7">
        <w:t>трусики</w:t>
      </w:r>
      <w:r w:rsidR="00C4539F">
        <w:t xml:space="preserve"> с брыкающихся ножек</w:t>
      </w:r>
      <w:r w:rsidR="00DF17AC">
        <w:t xml:space="preserve"> в ботфортах</w:t>
      </w:r>
      <w:r w:rsidR="007D50A7">
        <w:t>.</w:t>
      </w:r>
    </w:p>
    <w:p w:rsidR="0014748F" w:rsidRDefault="0014748F" w:rsidP="00F17188">
      <w:r>
        <w:t>– Помогите! Помогите!! На помощь!</w:t>
      </w:r>
      <w:r w:rsidR="00EB645F">
        <w:t>! Помогите!</w:t>
      </w:r>
    </w:p>
    <w:p w:rsidR="00EB645F" w:rsidRDefault="00EB645F" w:rsidP="00F17188">
      <w:r>
        <w:t>Светило солнышко. Дул лёгкий ветер. Чирикали птички.</w:t>
      </w:r>
    </w:p>
    <w:p w:rsidR="00EB645F" w:rsidRDefault="00EB645F" w:rsidP="00F17188">
      <w:r>
        <w:t>–</w:t>
      </w:r>
      <w:r w:rsidR="00395D44">
        <w:t xml:space="preserve"> </w:t>
      </w:r>
      <w:r>
        <w:t>Помогите. Помогите… на помощь…</w:t>
      </w:r>
      <w:r w:rsidR="00624C33">
        <w:t xml:space="preserve"> </w:t>
      </w:r>
      <w:proofErr w:type="spellStart"/>
      <w:r w:rsidR="00624C33">
        <w:t>помо</w:t>
      </w:r>
      <w:proofErr w:type="spellEnd"/>
      <w:r w:rsidR="00624C33">
        <w:t>…</w:t>
      </w:r>
      <w:r w:rsidR="00C6669A">
        <w:t xml:space="preserve"> – она оглянулась по сторонам, </w:t>
      </w:r>
      <w:r w:rsidR="006F3712">
        <w:t>и поняла</w:t>
      </w:r>
      <w:r w:rsidR="00C6669A">
        <w:t>, что на помощь е</w:t>
      </w:r>
      <w:r w:rsidR="00CB28EA">
        <w:t xml:space="preserve">й могут прийти </w:t>
      </w:r>
      <w:r w:rsidR="00C6669A">
        <w:t>разве что кузнечики и пчёлки.</w:t>
      </w:r>
    </w:p>
    <w:p w:rsidR="0014748F" w:rsidRPr="00AB2D99" w:rsidRDefault="0014748F" w:rsidP="00F17188">
      <w:r>
        <w:t>–</w:t>
      </w:r>
      <w:r w:rsidR="00B252A0">
        <w:t xml:space="preserve"> </w:t>
      </w:r>
      <w:r>
        <w:t xml:space="preserve">Так ты это, дракона себе на помощь </w:t>
      </w:r>
      <w:r w:rsidR="000F0207">
        <w:t>призови</w:t>
      </w:r>
      <w:r w:rsidR="00781EF7">
        <w:t>…</w:t>
      </w:r>
    </w:p>
    <w:p w:rsidR="004139D8" w:rsidRDefault="004139D8" w:rsidP="00F17188">
      <w:r>
        <w:t>– Я девственница!</w:t>
      </w:r>
    </w:p>
    <w:p w:rsidR="004139D8" w:rsidRDefault="004139D8" w:rsidP="00F17188">
      <w:r>
        <w:t xml:space="preserve">– </w:t>
      </w:r>
      <w:r w:rsidR="009A17FB">
        <w:t xml:space="preserve">О как. </w:t>
      </w:r>
      <w:r>
        <w:t xml:space="preserve">Серьёзно? </w:t>
      </w:r>
      <w:r w:rsidR="002E6320">
        <w:t>Сколько же тебе</w:t>
      </w:r>
      <w:r w:rsidR="004374CB" w:rsidRPr="0014748F">
        <w:t xml:space="preserve"> </w:t>
      </w:r>
      <w:r w:rsidR="004374CB">
        <w:t>лет</w:t>
      </w:r>
      <w:r>
        <w:t>?</w:t>
      </w:r>
    </w:p>
    <w:p w:rsidR="004139D8" w:rsidRDefault="004139D8" w:rsidP="00F17188">
      <w:r>
        <w:t>– Девятнадцать!</w:t>
      </w:r>
    </w:p>
    <w:p w:rsidR="004139D8" w:rsidRDefault="004139D8" w:rsidP="00F17188">
      <w:r>
        <w:t xml:space="preserve">– </w:t>
      </w:r>
      <w:r w:rsidR="002E6320">
        <w:t>Девятнадцать? Люди разве до стольких живут?</w:t>
      </w:r>
    </w:p>
    <w:p w:rsidR="0090184B" w:rsidRDefault="0090184B" w:rsidP="00F17188">
      <w:r>
        <w:t xml:space="preserve">– Подожди, подожди! Пожалуйста, остановись! </w:t>
      </w:r>
      <w:r w:rsidR="00B97C56">
        <w:t>Я хотела, чтобы мой первый раз был особенный… с кем-то, кто мне по-настоящему нравится…</w:t>
      </w:r>
      <w:r w:rsidR="006F67FF">
        <w:t xml:space="preserve"> </w:t>
      </w:r>
      <w:r w:rsidR="000A4CD7">
        <w:t>кого я люблю! П</w:t>
      </w:r>
      <w:r w:rsidR="006F67FF">
        <w:t>ожалуйста, остановись! Пощади!</w:t>
      </w:r>
      <w:r w:rsidR="000C6A82">
        <w:t xml:space="preserve"> Не </w:t>
      </w:r>
      <w:r w:rsidR="00C7521C">
        <w:t>разрушай</w:t>
      </w:r>
      <w:r w:rsidR="000C6A82">
        <w:t xml:space="preserve"> мечту</w:t>
      </w:r>
      <w:r w:rsidR="004374CB">
        <w:t xml:space="preserve"> девушки</w:t>
      </w:r>
      <w:r w:rsidR="000C6A82">
        <w:t>!</w:t>
      </w:r>
      <w:r w:rsidR="00AB4CA3">
        <w:t xml:space="preserve"> – она зажала руки между </w:t>
      </w:r>
      <w:r w:rsidR="00FF2ED9">
        <w:t>аппетитных ляжек</w:t>
      </w:r>
      <w:r w:rsidR="00AB4CA3">
        <w:t>.</w:t>
      </w:r>
    </w:p>
    <w:p w:rsidR="00B97C56" w:rsidRDefault="00B97C56" w:rsidP="00F17188">
      <w:r>
        <w:t xml:space="preserve">Её </w:t>
      </w:r>
      <w:r w:rsidR="00E02DB7">
        <w:t>вечно-</w:t>
      </w:r>
      <w:r>
        <w:t>насупленная мордашка стала просто-таки молящей.</w:t>
      </w:r>
      <w:r w:rsidR="00057F91">
        <w:t xml:space="preserve"> </w:t>
      </w:r>
      <w:proofErr w:type="spellStart"/>
      <w:r w:rsidR="00057F91">
        <w:t>Яхен</w:t>
      </w:r>
      <w:proofErr w:type="spellEnd"/>
      <w:r w:rsidR="00057F91">
        <w:t xml:space="preserve"> </w:t>
      </w:r>
      <w:r w:rsidR="009A04E5">
        <w:t>замер с трусиками в лапе</w:t>
      </w:r>
      <w:r w:rsidR="00057F91">
        <w:t xml:space="preserve">. Он был </w:t>
      </w:r>
      <w:r w:rsidR="00346988">
        <w:t>контужено-</w:t>
      </w:r>
      <w:r w:rsidR="00057F91">
        <w:t>наивным</w:t>
      </w:r>
      <w:r w:rsidR="00621EE4">
        <w:t xml:space="preserve">, </w:t>
      </w:r>
      <w:r w:rsidR="00591A48">
        <w:t xml:space="preserve">по-глупому добрым драконом, </w:t>
      </w:r>
      <w:r w:rsidR="008C6621">
        <w:t>готовым</w:t>
      </w:r>
      <w:r w:rsidR="00A11F5A">
        <w:t xml:space="preserve"> поверить в девятнадцатилетнюю девственницу с такой-то внешностью.</w:t>
      </w:r>
    </w:p>
    <w:p w:rsidR="00CD53B5" w:rsidRDefault="00643258" w:rsidP="00F17188">
      <w:r>
        <w:lastRenderedPageBreak/>
        <w:t>– Ч</w:t>
      </w:r>
      <w:r w:rsidR="00CD53B5">
        <w:t xml:space="preserve">то ж, – задумчиво произнёс </w:t>
      </w:r>
      <w:r w:rsidR="00545627">
        <w:t>джентльмен</w:t>
      </w:r>
      <w:r w:rsidR="00CD53B5">
        <w:t xml:space="preserve">. </w:t>
      </w:r>
      <w:r w:rsidR="00AB4CA3">
        <w:t>– Я же не чудовище какое-нибудь.</w:t>
      </w:r>
      <w:r w:rsidR="007B0A36">
        <w:t xml:space="preserve"> </w:t>
      </w:r>
      <w:r w:rsidR="006F1437">
        <w:t>Не переживай… с</w:t>
      </w:r>
      <w:r w:rsidR="007B0A36">
        <w:t>охраним твою девственность</w:t>
      </w:r>
      <w:r w:rsidR="006F1437">
        <w:t>!</w:t>
      </w:r>
    </w:p>
    <w:p w:rsidR="006F1437" w:rsidRPr="00DB6829" w:rsidRDefault="006F1437" w:rsidP="00F17188">
      <w:r>
        <w:t>– О… Я… Правда? Спасибо! Спасибо!! – она облегчённо выдохнула. Глаза искренне, радостно заблестели от того что ложь сработала. – Подожди… что?</w:t>
      </w:r>
      <w:r w:rsidR="0076713C">
        <w:t>..</w:t>
      </w:r>
      <w:r>
        <w:t xml:space="preserve"> Что ты делаешь?</w:t>
      </w:r>
      <w:r w:rsidR="00DB6829">
        <w:t>?</w:t>
      </w:r>
    </w:p>
    <w:p w:rsidR="00733619" w:rsidRDefault="00733619" w:rsidP="00F17188">
      <w:proofErr w:type="spellStart"/>
      <w:r>
        <w:t>Яхен</w:t>
      </w:r>
      <w:proofErr w:type="spellEnd"/>
      <w:r>
        <w:t xml:space="preserve"> с важным видом подвязывал </w:t>
      </w:r>
      <w:r w:rsidR="005D781A">
        <w:t>густые</w:t>
      </w:r>
      <w:r w:rsidR="007E4CD2">
        <w:t>,</w:t>
      </w:r>
      <w:r w:rsidR="005D781A">
        <w:t xml:space="preserve"> тёмно-рыжие </w:t>
      </w:r>
      <w:r>
        <w:t xml:space="preserve">волосы </w:t>
      </w:r>
      <w:r w:rsidR="008C3975">
        <w:t>трусиками</w:t>
      </w:r>
      <w:r w:rsidR="005D781A">
        <w:t>. К</w:t>
      </w:r>
      <w:r w:rsidR="008C3975">
        <w:t>ак резиночной.</w:t>
      </w:r>
    </w:p>
    <w:p w:rsidR="00567EE4" w:rsidRPr="006F56E5" w:rsidRDefault="00567EE4" w:rsidP="00F17188">
      <w:r>
        <w:t xml:space="preserve">– </w:t>
      </w:r>
      <w:r w:rsidR="00F97C80">
        <w:t>Это ч</w:t>
      </w:r>
      <w:r>
        <w:t xml:space="preserve">тобы </w:t>
      </w:r>
      <w:r w:rsidR="00F97C80">
        <w:t xml:space="preserve">волосики не </w:t>
      </w:r>
      <w:r w:rsidR="00545627">
        <w:t>помешали</w:t>
      </w:r>
      <w:r>
        <w:t>.</w:t>
      </w:r>
      <w:r w:rsidR="00545627">
        <w:t xml:space="preserve"> Очень уж густая у тебя грива.</w:t>
      </w:r>
      <w:r>
        <w:t xml:space="preserve"> </w:t>
      </w:r>
      <w:r w:rsidR="00E86F52">
        <w:t>Ой! И мягонькая</w:t>
      </w:r>
      <w:r w:rsidR="00150F20">
        <w:t xml:space="preserve"> какая</w:t>
      </w:r>
      <w:r w:rsidR="00E86F52">
        <w:t xml:space="preserve">! – он с удовольствием помял </w:t>
      </w:r>
      <w:r w:rsidR="006F56E5">
        <w:t>макушку.</w:t>
      </w:r>
    </w:p>
    <w:p w:rsidR="00D63E98" w:rsidRDefault="00C32757" w:rsidP="00F17188">
      <w:r>
        <w:t xml:space="preserve">– Я… я не готова, – её ладошки медленно </w:t>
      </w:r>
      <w:r w:rsidR="00B71B2C">
        <w:t>заскользили</w:t>
      </w:r>
      <w:r>
        <w:t xml:space="preserve"> от ножек </w:t>
      </w:r>
      <w:r w:rsidR="004E68A6">
        <w:t>ко рту</w:t>
      </w:r>
      <w:r w:rsidR="005466E4">
        <w:t>.</w:t>
      </w:r>
    </w:p>
    <w:p w:rsidR="00C32757" w:rsidRDefault="00C32757" w:rsidP="00F17188">
      <w:r>
        <w:t xml:space="preserve">– </w:t>
      </w:r>
      <w:r w:rsidR="000B2775">
        <w:t xml:space="preserve">Так </w:t>
      </w:r>
      <w:r w:rsidR="00D12E23">
        <w:t xml:space="preserve">это… </w:t>
      </w:r>
      <w:r w:rsidR="000B2775">
        <w:t>готовься.</w:t>
      </w:r>
    </w:p>
    <w:p w:rsidR="00AA73B3" w:rsidRDefault="00AA73B3" w:rsidP="00F17188">
      <w:r>
        <w:t xml:space="preserve">– </w:t>
      </w:r>
      <w:r w:rsidR="007472C2">
        <w:t xml:space="preserve">Подожди! </w:t>
      </w:r>
      <w:r>
        <w:t>У меня аллергия! На… на…</w:t>
      </w:r>
      <w:r w:rsidR="007472C2">
        <w:t xml:space="preserve"> </w:t>
      </w:r>
      <w:r w:rsidR="00F3559E">
        <w:t xml:space="preserve">на </w:t>
      </w:r>
      <w:r w:rsidR="00812E98">
        <w:t>драконьи члены!</w:t>
      </w:r>
    </w:p>
    <w:p w:rsidR="00D63E98" w:rsidRDefault="00D63E98" w:rsidP="00F17188">
      <w:r>
        <w:t>Коготь разрезал ниточки</w:t>
      </w:r>
      <w:r w:rsidR="00BA306F">
        <w:t xml:space="preserve"> в одно движение</w:t>
      </w:r>
      <w:r>
        <w:t xml:space="preserve">. Корсет слетел с девушки как обёртка с конфеты. Длинный язык дракона заёрзал между грудями как </w:t>
      </w:r>
      <w:r w:rsidR="009B1A46">
        <w:t>угорь</w:t>
      </w:r>
      <w:r w:rsidR="00703B98">
        <w:t>, то проходя поверх одной и понизу другой, то меняя положение</w:t>
      </w:r>
      <w:r w:rsidR="00A85C63">
        <w:t xml:space="preserve">. Маленькие красные соски были как вишенки на пирожных. </w:t>
      </w:r>
      <w:proofErr w:type="spellStart"/>
      <w:r w:rsidR="004E21B6">
        <w:t>Яхен</w:t>
      </w:r>
      <w:proofErr w:type="spellEnd"/>
      <w:r w:rsidR="004E21B6">
        <w:t xml:space="preserve"> орудовал языком очень сосредоточено, боясь потерять </w:t>
      </w:r>
      <w:r w:rsidR="00CB2EFD">
        <w:t xml:space="preserve">над собой </w:t>
      </w:r>
      <w:r w:rsidR="004E21B6">
        <w:t xml:space="preserve">контроль и откусить такие </w:t>
      </w:r>
      <w:r w:rsidR="007B4C62">
        <w:t xml:space="preserve">сдобные, приятно пахнущие молоком </w:t>
      </w:r>
      <w:r w:rsidR="004E21B6">
        <w:t>прелести.</w:t>
      </w:r>
      <w:r w:rsidR="00BA11FC">
        <w:t xml:space="preserve"> Язык скользнул между грудей и начал играться с пупком.</w:t>
      </w:r>
      <w:r w:rsidR="00CB2EFD">
        <w:t xml:space="preserve"> Потом обвил шею, специально придушил</w:t>
      </w:r>
      <w:r w:rsidR="00F81094">
        <w:t>. З</w:t>
      </w:r>
      <w:r w:rsidR="00CB2EFD">
        <w:t>атем ослабил хватку и полизал ушки.</w:t>
      </w:r>
      <w:r w:rsidR="003B7661">
        <w:t xml:space="preserve"> Сопротивление со стороны Софии ощутимо поубавилось. Язык вернул</w:t>
      </w:r>
      <w:r w:rsidR="00324A64">
        <w:t>ся к грудкам, пупку, пошёл ниже</w:t>
      </w:r>
      <w:r w:rsidR="00326191">
        <w:t>…</w:t>
      </w:r>
      <w:r w:rsidR="003B7661">
        <w:t xml:space="preserve"> </w:t>
      </w:r>
      <w:r w:rsidR="00CA5CA8">
        <w:t>София</w:t>
      </w:r>
      <w:r w:rsidR="00AB7133">
        <w:t xml:space="preserve"> </w:t>
      </w:r>
      <w:r w:rsidR="00955B46">
        <w:t xml:space="preserve">ахнула, </w:t>
      </w:r>
      <w:r w:rsidR="00BF690A">
        <w:t xml:space="preserve">немного </w:t>
      </w:r>
      <w:r w:rsidR="00AB7133">
        <w:t>напряглась, а затем совсем ослабила сопротивление.</w:t>
      </w:r>
    </w:p>
    <w:p w:rsidR="00BA11FC" w:rsidRDefault="00AB7133" w:rsidP="00F17188">
      <w:r>
        <w:t>Глаза волшебницы чуть опустились, а ротик чуть приоткрылся. Надо сказать, не все дыхания дракона были видимы глазам простых смертных</w:t>
      </w:r>
      <w:r w:rsidR="00881305">
        <w:t>.</w:t>
      </w:r>
      <w:r>
        <w:t xml:space="preserve"> </w:t>
      </w:r>
      <w:r w:rsidR="00881305">
        <w:t>К</w:t>
      </w:r>
      <w:r>
        <w:t xml:space="preserve">ак раз сейчас он использовал такое, что </w:t>
      </w:r>
      <w:r w:rsidR="00E20CFA">
        <w:t>помогало</w:t>
      </w:r>
      <w:r>
        <w:t xml:space="preserve"> наладить </w:t>
      </w:r>
      <w:r w:rsidR="009936AF">
        <w:t xml:space="preserve">близкий </w:t>
      </w:r>
      <w:r>
        <w:t xml:space="preserve">контакт с агрессивной </w:t>
      </w:r>
      <w:proofErr w:type="spellStart"/>
      <w:r>
        <w:t>призывательницей</w:t>
      </w:r>
      <w:proofErr w:type="spellEnd"/>
      <w:r>
        <w:t xml:space="preserve">. </w:t>
      </w:r>
      <w:r w:rsidR="00E20CFA">
        <w:t>Кстати</w:t>
      </w:r>
      <w:r>
        <w:t>, пришло время использовать ещё одно… Своим слизистым</w:t>
      </w:r>
      <w:r w:rsidR="00BA11FC">
        <w:t xml:space="preserve"> дыхание</w:t>
      </w:r>
      <w:r>
        <w:t xml:space="preserve">м </w:t>
      </w:r>
      <w:proofErr w:type="spellStart"/>
      <w:r>
        <w:t>Яхен</w:t>
      </w:r>
      <w:proofErr w:type="spellEnd"/>
      <w:r>
        <w:t xml:space="preserve"> прокрыл тело </w:t>
      </w:r>
      <w:r w:rsidR="006E682A">
        <w:t>рыжухи слоем смазки</w:t>
      </w:r>
      <w:r w:rsidR="00F0434A">
        <w:t>. П</w:t>
      </w:r>
      <w:r w:rsidR="006E682A">
        <w:t>ядь за пядью.</w:t>
      </w:r>
    </w:p>
    <w:p w:rsidR="003E6770" w:rsidRDefault="00EB7270" w:rsidP="00F17188">
      <w:r>
        <w:t xml:space="preserve">– О, а ты следишь за собой, – </w:t>
      </w:r>
      <w:r w:rsidR="00816C3A">
        <w:t>дракон</w:t>
      </w:r>
      <w:r>
        <w:t xml:space="preserve"> обратил внимание на гладкие подмышки.</w:t>
      </w:r>
    </w:p>
    <w:p w:rsidR="00730265" w:rsidRPr="00C8461B" w:rsidRDefault="00730265" w:rsidP="00F17188">
      <w:r>
        <w:t>Он просунул один член под одну подмышку, а другой под другую и начал дрочить девушкой как забавной секс-игрушкой.</w:t>
      </w:r>
      <w:r w:rsidR="00C8461B">
        <w:t xml:space="preserve"> Потом положил её на спину и стал дрочить её </w:t>
      </w:r>
      <w:proofErr w:type="spellStart"/>
      <w:r w:rsidR="00C8461B">
        <w:t>сисечками</w:t>
      </w:r>
      <w:proofErr w:type="spellEnd"/>
      <w:r w:rsidR="00C8461B">
        <w:t xml:space="preserve">. Правда, не смотря на прелестные и нескромные формы Софии, их всё равно </w:t>
      </w:r>
      <w:r w:rsidR="006953E7">
        <w:t xml:space="preserve">ну </w:t>
      </w:r>
      <w:r w:rsidR="00C8461B">
        <w:t xml:space="preserve">никак бы не хватило, чтобы обхватить богатство </w:t>
      </w:r>
      <w:proofErr w:type="spellStart"/>
      <w:r w:rsidR="00C8461B">
        <w:t>Яхена</w:t>
      </w:r>
      <w:proofErr w:type="spellEnd"/>
      <w:r w:rsidR="00C8461B">
        <w:t xml:space="preserve">. Поэтому он </w:t>
      </w:r>
      <w:r w:rsidR="008D49BD">
        <w:t xml:space="preserve">просто </w:t>
      </w:r>
      <w:r w:rsidR="00C8461B">
        <w:t>стискивал то одну то другую грудь девушки между двух своих членов.</w:t>
      </w:r>
    </w:p>
    <w:p w:rsidR="000C242E" w:rsidRDefault="00D73E7E" w:rsidP="00F17188">
      <w:r>
        <w:t>С</w:t>
      </w:r>
      <w:r w:rsidR="00AF7867">
        <w:t>ознани</w:t>
      </w:r>
      <w:r w:rsidR="00FC5129">
        <w:t>е</w:t>
      </w:r>
      <w:r w:rsidR="00AF7867">
        <w:t xml:space="preserve"> Софии совсем окутал </w:t>
      </w:r>
      <w:r w:rsidR="00FC5129">
        <w:t>дурман, и она сопротивлялась вяло, разве что для виду</w:t>
      </w:r>
      <w:r w:rsidR="00AF7867">
        <w:t xml:space="preserve">. </w:t>
      </w:r>
      <w:r w:rsidR="00FC5129">
        <w:t>Кажется, время пришло</w:t>
      </w:r>
      <w:r w:rsidR="001E49CD">
        <w:t>. О</w:t>
      </w:r>
      <w:r w:rsidR="00A22197">
        <w:t xml:space="preserve"> рефлексе можно не волноваться</w:t>
      </w:r>
      <w:r w:rsidR="00AF7867">
        <w:t xml:space="preserve">. </w:t>
      </w:r>
      <w:r>
        <w:t xml:space="preserve">Дракон спрятал когти и засунул пальцы за полные губы. Почувствовал, </w:t>
      </w:r>
      <w:r>
        <w:lastRenderedPageBreak/>
        <w:t>как девушка облизала их. Он согнулся и поцеловал бестию, выделив через язык ей в горло ещё немного смазки. Охлаждающей.</w:t>
      </w:r>
    </w:p>
    <w:p w:rsidR="00A10E29" w:rsidRDefault="00894490" w:rsidP="00F17188">
      <w:proofErr w:type="spellStart"/>
      <w:r>
        <w:rPr>
          <w:shd w:val="clear" w:color="auto" w:fill="FFFFFF"/>
        </w:rPr>
        <w:t>Яхен</w:t>
      </w:r>
      <w:proofErr w:type="spellEnd"/>
      <w:r>
        <w:rPr>
          <w:shd w:val="clear" w:color="auto" w:fill="FFFFFF"/>
        </w:rPr>
        <w:t xml:space="preserve"> </w:t>
      </w:r>
      <w:r w:rsidR="003C201E">
        <w:rPr>
          <w:shd w:val="clear" w:color="auto" w:fill="FFFFFF"/>
        </w:rPr>
        <w:t xml:space="preserve">зашёл лежащей девушке </w:t>
      </w:r>
      <w:r w:rsidR="007231AE">
        <w:rPr>
          <w:shd w:val="clear" w:color="auto" w:fill="FFFFFF"/>
        </w:rPr>
        <w:t>за голову, чтобы входить в процессе поглубже</w:t>
      </w:r>
      <w:r w:rsidR="00CC0421">
        <w:rPr>
          <w:shd w:val="clear" w:color="auto" w:fill="FFFFFF"/>
        </w:rPr>
        <w:t>.</w:t>
      </w:r>
      <w:r w:rsidR="00B92673">
        <w:t xml:space="preserve"> </w:t>
      </w:r>
      <w:r w:rsidR="00DD3686">
        <w:t xml:space="preserve">Горло набухло от проникновения. </w:t>
      </w:r>
      <w:r w:rsidR="00A574F2">
        <w:t>Дракон занялся делом и аж замурчал от удовольствия</w:t>
      </w:r>
      <w:r w:rsidR="009158E5">
        <w:t>, смакуя ощущения долгого погружения</w:t>
      </w:r>
      <w:r w:rsidR="00A574F2">
        <w:t xml:space="preserve">. </w:t>
      </w:r>
      <w:r w:rsidR="00756387">
        <w:t>Губы окруж</w:t>
      </w:r>
      <w:r w:rsidR="00B92673">
        <w:t>или</w:t>
      </w:r>
      <w:r w:rsidR="00756387">
        <w:t xml:space="preserve"> член толстым сочным красным кольцом без зазоров.</w:t>
      </w:r>
    </w:p>
    <w:p w:rsidR="00564B82" w:rsidRDefault="00F44E27" w:rsidP="001F5CC7">
      <w:pPr>
        <w:rPr>
          <w:shd w:val="clear" w:color="auto" w:fill="FFFFFF"/>
        </w:rPr>
      </w:pPr>
      <w:r>
        <w:rPr>
          <w:shd w:val="clear" w:color="auto" w:fill="FFFFFF"/>
        </w:rPr>
        <w:t xml:space="preserve">Миндалины и гортань душили. </w:t>
      </w:r>
      <w:r w:rsidR="008C5778">
        <w:rPr>
          <w:shd w:val="clear" w:color="auto" w:fill="FFFFFF"/>
        </w:rPr>
        <w:t>София перестала делать вид что сопротивляется и резко задёргала ладошками между ног</w:t>
      </w:r>
      <w:r w:rsidR="00DA5DE2">
        <w:rPr>
          <w:shd w:val="clear" w:color="auto" w:fill="FFFFFF"/>
        </w:rPr>
        <w:t>, наслаждаясь ощущением головки глубоко в горле</w:t>
      </w:r>
      <w:r w:rsidR="008C5778">
        <w:rPr>
          <w:shd w:val="clear" w:color="auto" w:fill="FFFFFF"/>
        </w:rPr>
        <w:t>.</w:t>
      </w:r>
      <w:r w:rsidR="007E1E8F">
        <w:rPr>
          <w:shd w:val="clear" w:color="auto" w:fill="FFFFFF"/>
        </w:rPr>
        <w:t xml:space="preserve"> </w:t>
      </w:r>
      <w:r w:rsidR="00564B82">
        <w:rPr>
          <w:shd w:val="clear" w:color="auto" w:fill="FFFFFF"/>
        </w:rPr>
        <w:t>Дракон увидел это, согнул шею пониже, и принялся</w:t>
      </w:r>
      <w:r w:rsidR="0076140D">
        <w:rPr>
          <w:shd w:val="clear" w:color="auto" w:fill="FFFFFF"/>
        </w:rPr>
        <w:t xml:space="preserve"> помогать кончиком языка.</w:t>
      </w:r>
    </w:p>
    <w:p w:rsidR="00A461D0" w:rsidRPr="00DF4992" w:rsidRDefault="007E1E8F" w:rsidP="00F17188">
      <w:r>
        <w:rPr>
          <w:shd w:val="clear" w:color="auto" w:fill="FFFFFF"/>
        </w:rPr>
        <w:t xml:space="preserve">Вдруг </w:t>
      </w:r>
      <w:r w:rsidR="00234BE9">
        <w:rPr>
          <w:shd w:val="clear" w:color="auto" w:fill="FFFFFF"/>
        </w:rPr>
        <w:t xml:space="preserve">он </w:t>
      </w:r>
      <w:r>
        <w:rPr>
          <w:shd w:val="clear" w:color="auto" w:fill="FFFFFF"/>
        </w:rPr>
        <w:t>п</w:t>
      </w:r>
      <w:r w:rsidR="00234BE9">
        <w:rPr>
          <w:shd w:val="clear" w:color="auto" w:fill="FFFFFF"/>
        </w:rPr>
        <w:t xml:space="preserve">онял, что </w:t>
      </w:r>
      <w:r>
        <w:rPr>
          <w:shd w:val="clear" w:color="auto" w:fill="FFFFFF"/>
        </w:rPr>
        <w:t>партнёрша может сейчас легко задохнуться</w:t>
      </w:r>
      <w:r w:rsidR="00234BE9">
        <w:rPr>
          <w:shd w:val="clear" w:color="auto" w:fill="FFFFFF"/>
        </w:rPr>
        <w:t>…</w:t>
      </w:r>
      <w:r>
        <w:rPr>
          <w:shd w:val="clear" w:color="auto" w:fill="FFFFFF"/>
        </w:rPr>
        <w:t xml:space="preserve"> хотя ей вроде и норм. </w:t>
      </w:r>
      <w:proofErr w:type="spellStart"/>
      <w:r w:rsidR="00234BE9">
        <w:rPr>
          <w:shd w:val="clear" w:color="auto" w:fill="FFFFFF"/>
        </w:rPr>
        <w:t>Яхен</w:t>
      </w:r>
      <w:proofErr w:type="spellEnd"/>
      <w:r>
        <w:rPr>
          <w:shd w:val="clear" w:color="auto" w:fill="FFFFFF"/>
        </w:rPr>
        <w:t xml:space="preserve"> стал время от времени доставать </w:t>
      </w:r>
      <w:r w:rsidR="00DF5A02">
        <w:rPr>
          <w:shd w:val="clear" w:color="auto" w:fill="FFFFFF"/>
        </w:rPr>
        <w:t xml:space="preserve">член и менять его на другой, чтобы дать Софии глотнуть хоть немного </w:t>
      </w:r>
      <w:r w:rsidR="00350220">
        <w:rPr>
          <w:shd w:val="clear" w:color="auto" w:fill="FFFFFF"/>
        </w:rPr>
        <w:t>воздуха</w:t>
      </w:r>
      <w:r w:rsidR="00DF5A02">
        <w:rPr>
          <w:shd w:val="clear" w:color="auto" w:fill="FFFFFF"/>
        </w:rPr>
        <w:t>, закашливающимся, слюнявым ртом, пускающим пузыри из смазки.</w:t>
      </w:r>
      <w:r w:rsidR="00234BE9">
        <w:rPr>
          <w:shd w:val="clear" w:color="auto" w:fill="FFFFFF"/>
        </w:rPr>
        <w:t xml:space="preserve"> Быстрая смена температуры </w:t>
      </w:r>
      <w:r w:rsidR="000E38EC">
        <w:rPr>
          <w:shd w:val="clear" w:color="auto" w:fill="FFFFFF"/>
        </w:rPr>
        <w:t xml:space="preserve">от частого дыхания </w:t>
      </w:r>
      <w:r w:rsidR="00234BE9">
        <w:rPr>
          <w:shd w:val="clear" w:color="auto" w:fill="FFFFFF"/>
        </w:rPr>
        <w:t>ощущалась забавно и приятно.</w:t>
      </w:r>
      <w:r w:rsidR="00AD183A">
        <w:rPr>
          <w:shd w:val="clear" w:color="auto" w:fill="FFFFFF"/>
        </w:rPr>
        <w:t xml:space="preserve"> Он решил взять определённый темп: три длинных </w:t>
      </w:r>
      <w:proofErr w:type="spellStart"/>
      <w:r w:rsidR="00AD183A">
        <w:rPr>
          <w:shd w:val="clear" w:color="auto" w:fill="FFFFFF"/>
        </w:rPr>
        <w:t>фрикции</w:t>
      </w:r>
      <w:proofErr w:type="spellEnd"/>
      <w:r w:rsidR="00AD183A">
        <w:rPr>
          <w:shd w:val="clear" w:color="auto" w:fill="FFFFFF"/>
        </w:rPr>
        <w:t xml:space="preserve">, три коротких, отдых. </w:t>
      </w:r>
      <w:r w:rsidR="00DF4992">
        <w:rPr>
          <w:shd w:val="clear" w:color="auto" w:fill="FFFFFF"/>
        </w:rPr>
        <w:t xml:space="preserve">Когда она не успевала надышаться, то </w:t>
      </w:r>
      <w:r w:rsidR="004B0777">
        <w:rPr>
          <w:shd w:val="clear" w:color="auto" w:fill="FFFFFF"/>
        </w:rPr>
        <w:t>упирала головку себе в щёку</w:t>
      </w:r>
      <w:r w:rsidR="00DF4992">
        <w:rPr>
          <w:shd w:val="clear" w:color="auto" w:fill="FFFFFF"/>
        </w:rPr>
        <w:t xml:space="preserve">. </w:t>
      </w:r>
      <w:r w:rsidR="00AD183A">
        <w:rPr>
          <w:shd w:val="clear" w:color="auto" w:fill="FFFFFF"/>
        </w:rPr>
        <w:t>Три длинных, три коротких</w:t>
      </w:r>
      <w:r w:rsidR="008E7E91">
        <w:rPr>
          <w:shd w:val="clear" w:color="auto" w:fill="FFFFFF"/>
        </w:rPr>
        <w:t>, отдых…</w:t>
      </w:r>
    </w:p>
    <w:p w:rsidR="00A461D0" w:rsidRDefault="00B112D5" w:rsidP="00F17188">
      <w:r>
        <w:t xml:space="preserve">Одно из яичек спряталось в ствол. </w:t>
      </w:r>
      <w:r w:rsidR="00CD59FE">
        <w:t xml:space="preserve">Он </w:t>
      </w:r>
      <w:r w:rsidR="000C242E">
        <w:t xml:space="preserve">сделал сильный </w:t>
      </w:r>
      <w:r w:rsidR="00896320">
        <w:t>толчок</w:t>
      </w:r>
      <w:r w:rsidR="000C242E">
        <w:t>. Ч</w:t>
      </w:r>
      <w:r w:rsidR="003664A9">
        <w:t xml:space="preserve">лен вошёл в горло больше чем на половину. </w:t>
      </w:r>
      <w:r w:rsidR="00EA1BDF">
        <w:t xml:space="preserve">София резко сдавила </w:t>
      </w:r>
      <w:r>
        <w:t>второй шар</w:t>
      </w:r>
      <w:r w:rsidR="00EA1BDF">
        <w:t xml:space="preserve"> ладонями</w:t>
      </w:r>
      <w:r w:rsidR="0064496A">
        <w:t xml:space="preserve"> и затряслась</w:t>
      </w:r>
      <w:r w:rsidR="00EA1BDF">
        <w:t>. Её животик</w:t>
      </w:r>
      <w:r w:rsidR="003664A9">
        <w:t xml:space="preserve"> наполнился и стал выглядеть как после плотного-плотного обеда. Второй член выстрелил семенем на травку. Спустя минуту девушка пришла в себя. </w:t>
      </w:r>
      <w:r w:rsidR="00B87314">
        <w:t xml:space="preserve">Первое что она </w:t>
      </w:r>
      <w:r w:rsidR="005F1D7E">
        <w:t>увидела</w:t>
      </w:r>
      <w:r w:rsidR="00B87314">
        <w:t xml:space="preserve">, так это белую жидкость на клеверных цветочках. Она пошла к ней на четвереньках, как коровка, покачивая своим выменем и наполненным животиком и принялась </w:t>
      </w:r>
      <w:r w:rsidR="004216F3">
        <w:t>кушать что могла</w:t>
      </w:r>
      <w:r w:rsidR="00060CE5">
        <w:t>.</w:t>
      </w:r>
      <w:r w:rsidR="00EA1BDF">
        <w:t xml:space="preserve"> Затем её внимание переключилось на полусидящего, </w:t>
      </w:r>
      <w:r w:rsidR="00DB5CC9">
        <w:t>довольного</w:t>
      </w:r>
      <w:r w:rsidR="00EA1BDF">
        <w:t xml:space="preserve"> </w:t>
      </w:r>
      <w:proofErr w:type="spellStart"/>
      <w:r w:rsidR="00EA1BDF">
        <w:t>Яхена</w:t>
      </w:r>
      <w:proofErr w:type="spellEnd"/>
      <w:r w:rsidR="00EA1BDF">
        <w:t>. Его члены ещё не опустились до конца.</w:t>
      </w:r>
    </w:p>
    <w:p w:rsidR="00EA1BDF" w:rsidRDefault="00EA1BDF" w:rsidP="00F17188">
      <w:r>
        <w:t>София аккуратно, чуть колеблясь, приблизилась к дракону и обняла его причиндалы.</w:t>
      </w:r>
      <w:r w:rsidR="006C43C3">
        <w:t xml:space="preserve"> Она с любовью начала</w:t>
      </w:r>
      <w:r w:rsidR="006C43C3" w:rsidRPr="001210D4">
        <w:t xml:space="preserve"> </w:t>
      </w:r>
      <w:r w:rsidR="006C43C3">
        <w:t>чмокать</w:t>
      </w:r>
      <w:r w:rsidR="00625D03">
        <w:t xml:space="preserve"> их и тереться щекой. Кожа под щекой становилась твёрже и твёрже…</w:t>
      </w:r>
      <w:r w:rsidR="001210D4">
        <w:t xml:space="preserve"> солнце было высоко.</w:t>
      </w:r>
    </w:p>
    <w:p w:rsidR="00163656" w:rsidRDefault="00625D03" w:rsidP="00F17188">
      <w:r>
        <w:t>Наступил вечер.</w:t>
      </w:r>
    </w:p>
    <w:p w:rsidR="00163656" w:rsidRDefault="00163656" w:rsidP="00F17188">
      <w:r>
        <w:t>Дракон допил чай и вернул глубокую миску, послужившую ему чайной чашкой</w:t>
      </w:r>
      <w:r w:rsidR="004B76CA">
        <w:t xml:space="preserve"> на дворовый столик</w:t>
      </w:r>
      <w:r>
        <w:t>.</w:t>
      </w:r>
      <w:r w:rsidR="002D5266">
        <w:t xml:space="preserve"> </w:t>
      </w:r>
      <w:r w:rsidR="00B12229">
        <w:t xml:space="preserve">Вечерний ветер </w:t>
      </w:r>
      <w:r w:rsidR="00032BAF">
        <w:t>баловался</w:t>
      </w:r>
      <w:r w:rsidR="00B12229">
        <w:t xml:space="preserve"> с пламенем свечей, макушками ёлочек и красивой</w:t>
      </w:r>
      <w:r w:rsidR="002D5266">
        <w:t xml:space="preserve"> скатерть</w:t>
      </w:r>
      <w:r w:rsidR="00B12229">
        <w:t>ю с узором из крендельков.</w:t>
      </w:r>
    </w:p>
    <w:p w:rsidR="00163656" w:rsidRDefault="00163656" w:rsidP="00F17188">
      <w:r>
        <w:t>– Ты ещё вернёшься? – спросила София Сирень.</w:t>
      </w:r>
    </w:p>
    <w:p w:rsidR="00163656" w:rsidRDefault="002B5C2C" w:rsidP="00F17188">
      <w:r>
        <w:t xml:space="preserve">– </w:t>
      </w:r>
      <w:r w:rsidR="00032BAF">
        <w:t>Конечно. М</w:t>
      </w:r>
      <w:r>
        <w:t xml:space="preserve">не же ещё </w:t>
      </w:r>
      <w:r w:rsidR="00794F8B">
        <w:t>предстоит</w:t>
      </w:r>
      <w:r>
        <w:t xml:space="preserve"> </w:t>
      </w:r>
      <w:r w:rsidR="00860A85">
        <w:t>прикупить</w:t>
      </w:r>
      <w:r>
        <w:t xml:space="preserve"> самых вкусных булочек в </w:t>
      </w:r>
      <w:proofErr w:type="spellStart"/>
      <w:r>
        <w:t>Салолесье</w:t>
      </w:r>
      <w:proofErr w:type="spellEnd"/>
      <w:r>
        <w:t>.</w:t>
      </w:r>
      <w:r w:rsidR="00032BAF">
        <w:t xml:space="preserve"> И вдруг кто опять нападёт.</w:t>
      </w:r>
    </w:p>
    <w:p w:rsidR="002B7FD9" w:rsidRDefault="002B7FD9" w:rsidP="00F17188">
      <w:proofErr w:type="spellStart"/>
      <w:r>
        <w:t>Яхен</w:t>
      </w:r>
      <w:proofErr w:type="spellEnd"/>
      <w:r>
        <w:t xml:space="preserve"> повернулся и уже было собирался улетать, но тут вспомнил об одном очень важном деле.</w:t>
      </w:r>
    </w:p>
    <w:p w:rsidR="00B250A6" w:rsidRDefault="002B5C2C" w:rsidP="00F17188">
      <w:r>
        <w:lastRenderedPageBreak/>
        <w:t xml:space="preserve">– Ах да, – его </w:t>
      </w:r>
      <w:r w:rsidR="00172D5B">
        <w:t>лапы потянулись</w:t>
      </w:r>
      <w:r>
        <w:t xml:space="preserve"> к голове де</w:t>
      </w:r>
      <w:r w:rsidR="00B250A6">
        <w:t xml:space="preserve">вушки, она невольно вздрогнула. </w:t>
      </w:r>
      <w:r>
        <w:t>–</w:t>
      </w:r>
      <w:r w:rsidR="00B250A6">
        <w:t xml:space="preserve"> Это теперь моё.</w:t>
      </w:r>
    </w:p>
    <w:p w:rsidR="002B5C2C" w:rsidRDefault="00B250A6" w:rsidP="00F17188">
      <w:r>
        <w:t>Н</w:t>
      </w:r>
      <w:r w:rsidR="002B5C2C">
        <w:t>а когте дракона висели чёрные кружевные трусики.</w:t>
      </w:r>
    </w:p>
    <w:p w:rsidR="00B250A6" w:rsidRDefault="00B250A6" w:rsidP="00B250A6">
      <w:r>
        <w:t>София улыбнулась.</w:t>
      </w:r>
      <w:r w:rsidR="00E862EB">
        <w:t xml:space="preserve"> Звуки сверчков на мгновение заглушил взмах крыльев.</w:t>
      </w:r>
    </w:p>
    <w:p w:rsidR="00B8049A" w:rsidRDefault="00B8049A" w:rsidP="00F17188"/>
    <w:p w:rsidR="00BD5AC9" w:rsidRDefault="00BD5AC9" w:rsidP="00F17188">
      <w:r>
        <w:t xml:space="preserve">Уши у потомственного </w:t>
      </w:r>
      <w:r w:rsidR="003E0FCE">
        <w:t>мастера отделки</w:t>
      </w:r>
      <w:r>
        <w:t xml:space="preserve">, </w:t>
      </w:r>
      <w:proofErr w:type="spellStart"/>
      <w:r w:rsidR="00A95827">
        <w:t>Анту</w:t>
      </w:r>
      <w:r w:rsidR="00EE2F33">
        <w:t>ина</w:t>
      </w:r>
      <w:proofErr w:type="spellEnd"/>
      <w:r w:rsidR="00EE2F33">
        <w:t xml:space="preserve"> </w:t>
      </w:r>
      <w:proofErr w:type="spellStart"/>
      <w:r w:rsidR="00A95827">
        <w:t>Огнетока</w:t>
      </w:r>
      <w:proofErr w:type="spellEnd"/>
      <w:r w:rsidR="00EE2F33">
        <w:t xml:space="preserve">, были такими же красными как его борода. На гору трусиков он уже косился не с </w:t>
      </w:r>
      <w:r w:rsidR="003028AF">
        <w:t>брезгливостью, а с испугом.</w:t>
      </w:r>
    </w:p>
    <w:p w:rsidR="009423FC" w:rsidRPr="00143F29" w:rsidRDefault="009423FC" w:rsidP="00F17188">
      <w:r>
        <w:t>–</w:t>
      </w:r>
      <w:r w:rsidR="00673043">
        <w:t xml:space="preserve"> Слушай, </w:t>
      </w:r>
      <w:proofErr w:type="spellStart"/>
      <w:r w:rsidR="00673043">
        <w:t>Яхен</w:t>
      </w:r>
      <w:proofErr w:type="spellEnd"/>
      <w:r w:rsidR="00673043">
        <w:t xml:space="preserve">… я тут вспомнил, что моя младшенькая заболела намедни. </w:t>
      </w:r>
      <w:r w:rsidR="00906B00">
        <w:t>У неё это…</w:t>
      </w:r>
      <w:r w:rsidR="003C5273">
        <w:t xml:space="preserve"> </w:t>
      </w:r>
      <w:proofErr w:type="spellStart"/>
      <w:r w:rsidR="003C5273">
        <w:t>альбус</w:t>
      </w:r>
      <w:proofErr w:type="spellEnd"/>
      <w:r w:rsidR="003C5273">
        <w:t xml:space="preserve"> </w:t>
      </w:r>
      <w:proofErr w:type="spellStart"/>
      <w:r w:rsidR="003C5273">
        <w:t>мендациум</w:t>
      </w:r>
      <w:proofErr w:type="spellEnd"/>
      <w:r w:rsidR="003C5273">
        <w:t>, во!</w:t>
      </w:r>
      <w:r w:rsidR="00906B00">
        <w:t xml:space="preserve"> </w:t>
      </w:r>
      <w:r w:rsidR="00673043">
        <w:t xml:space="preserve">Так что те книжки, что я тебе обещал </w:t>
      </w:r>
      <w:r w:rsidR="00865A8F">
        <w:t xml:space="preserve">лучше </w:t>
      </w:r>
      <w:r w:rsidR="00673043">
        <w:t xml:space="preserve">мой сынишка </w:t>
      </w:r>
      <w:r w:rsidR="00987A7E">
        <w:t xml:space="preserve">среди недели </w:t>
      </w:r>
      <w:r w:rsidR="00673043">
        <w:t>принесёт. Дело?</w:t>
      </w:r>
    </w:p>
    <w:p w:rsidR="00F009FD" w:rsidRDefault="00C261FE" w:rsidP="00F17188">
      <w:r>
        <w:t>Паф!</w:t>
      </w:r>
    </w:p>
    <w:p w:rsidR="00C261FE" w:rsidRDefault="00C261FE" w:rsidP="00F17188">
      <w:proofErr w:type="spellStart"/>
      <w:r>
        <w:t>Дворф</w:t>
      </w:r>
      <w:proofErr w:type="spellEnd"/>
      <w:r>
        <w:t xml:space="preserve"> обернулся на «паф»</w:t>
      </w:r>
      <w:r w:rsidR="00A84AE9">
        <w:t>. Д</w:t>
      </w:r>
      <w:r>
        <w:t xml:space="preserve">руга нигде не было. </w:t>
      </w:r>
      <w:r w:rsidR="001E23B3">
        <w:t>Чайная ч</w:t>
      </w:r>
      <w:r w:rsidR="00D54ABB">
        <w:t>аша с блюдом</w:t>
      </w:r>
      <w:r>
        <w:t xml:space="preserve"> секунду повесели в воздухе и упали вниз.</w:t>
      </w:r>
      <w:r w:rsidR="0058384A">
        <w:t xml:space="preserve"> </w:t>
      </w:r>
      <w:proofErr w:type="spellStart"/>
      <w:r w:rsidR="0058384A">
        <w:t>Дворф</w:t>
      </w:r>
      <w:proofErr w:type="spellEnd"/>
      <w:r w:rsidR="0058384A">
        <w:t xml:space="preserve"> задумчиво допил свой кофе с </w:t>
      </w:r>
      <w:r w:rsidR="00F504DA">
        <w:t>коньяком</w:t>
      </w:r>
      <w:r w:rsidR="0058384A">
        <w:t>.</w:t>
      </w:r>
    </w:p>
    <w:p w:rsidR="00B8049A" w:rsidRPr="00EB7270" w:rsidRDefault="00B8049A" w:rsidP="00F17188"/>
    <w:p w:rsidR="004551CE" w:rsidRDefault="004551CE" w:rsidP="00F17188">
      <w:r>
        <w:t>– Блин, ты можешь не чавкать?</w:t>
      </w:r>
    </w:p>
    <w:p w:rsidR="004551CE" w:rsidRDefault="004551CE" w:rsidP="00F17188">
      <w:r>
        <w:t xml:space="preserve">– </w:t>
      </w:r>
      <w:r w:rsidR="009E0735">
        <w:t>Н</w:t>
      </w:r>
      <w:r>
        <w:t xml:space="preserve">у всё, это твой последний </w:t>
      </w:r>
      <w:proofErr w:type="spellStart"/>
      <w:r>
        <w:t>куннилингус</w:t>
      </w:r>
      <w:proofErr w:type="spellEnd"/>
      <w:r w:rsidR="00E15DF1">
        <w:t>, – дракон обиделся и вытянул язык.</w:t>
      </w:r>
    </w:p>
    <w:p w:rsidR="00CC2A99" w:rsidRDefault="00A8148A" w:rsidP="00F17188">
      <w:r>
        <w:t xml:space="preserve">– </w:t>
      </w:r>
      <w:r w:rsidR="00E15DF1">
        <w:t>Эй, ну</w:t>
      </w:r>
      <w:r w:rsidR="00423B2B">
        <w:t xml:space="preserve"> блин</w:t>
      </w:r>
      <w:r w:rsidR="00E15DF1">
        <w:t>!..</w:t>
      </w:r>
      <w:r w:rsidR="000957FB">
        <w:t xml:space="preserve"> – возмутилась София. –</w:t>
      </w:r>
      <w:r w:rsidR="00E15DF1">
        <w:t xml:space="preserve"> </w:t>
      </w:r>
      <w:proofErr w:type="spellStart"/>
      <w:r>
        <w:t>Яхен</w:t>
      </w:r>
      <w:proofErr w:type="spellEnd"/>
      <w:r>
        <w:t>?</w:t>
      </w:r>
    </w:p>
    <w:p w:rsidR="00A8148A" w:rsidRDefault="00A8148A" w:rsidP="00F17188">
      <w:r>
        <w:t>– Да.</w:t>
      </w:r>
    </w:p>
    <w:p w:rsidR="00A8148A" w:rsidRDefault="00A8148A" w:rsidP="00F17188">
      <w:r>
        <w:t>– Я был</w:t>
      </w:r>
      <w:r w:rsidR="00E15DF1">
        <w:t>а тебе соврала что девственница…</w:t>
      </w:r>
    </w:p>
    <w:p w:rsidR="00A8148A" w:rsidRDefault="00E15DF1" w:rsidP="00F17188">
      <w:r>
        <w:t>Д</w:t>
      </w:r>
      <w:r w:rsidR="006A4AD8">
        <w:t>ракон приподнял шипастую бровь:</w:t>
      </w:r>
      <w:r>
        <w:t xml:space="preserve"> «да, я тупой, но не на столько же».</w:t>
      </w:r>
    </w:p>
    <w:p w:rsidR="00CC2A99" w:rsidRDefault="00E15DF1" w:rsidP="00F17188">
      <w:r>
        <w:t>– …</w:t>
      </w:r>
      <w:r w:rsidR="00FC0443">
        <w:t xml:space="preserve">Но, знаешь, </w:t>
      </w:r>
      <w:r w:rsidR="008B3F28">
        <w:t>кое-где</w:t>
      </w:r>
      <w:r w:rsidR="006F5D98">
        <w:t xml:space="preserve"> я и вправду ещё девственница…</w:t>
      </w:r>
    </w:p>
    <w:p w:rsidR="00FC0443" w:rsidRDefault="00FC0443" w:rsidP="00F17188">
      <w:r>
        <w:t>Дракон опустил приподнятую бровь и приподнял другую бровь.</w:t>
      </w:r>
    </w:p>
    <w:p w:rsidR="006F5D98" w:rsidRDefault="006F5D98" w:rsidP="00F17188">
      <w:r>
        <w:t>– …Я тут почитала про высших драконов. Вроде как вы и водой из языка дышать можете.</w:t>
      </w:r>
    </w:p>
    <w:p w:rsidR="006F5D98" w:rsidRPr="00C816AE" w:rsidRDefault="006F5D98" w:rsidP="00F17188">
      <w:r>
        <w:t>– Да</w:t>
      </w:r>
      <w:r w:rsidR="00C816AE">
        <w:t xml:space="preserve">, – он облизнулся. – </w:t>
      </w:r>
      <w:r w:rsidR="001640BA">
        <w:t>Т</w:t>
      </w:r>
      <w:r w:rsidR="00C816AE">
        <w:t>ёпленькой.</w:t>
      </w:r>
    </w:p>
    <w:p w:rsidR="00156F25" w:rsidRDefault="00156F25" w:rsidP="00156F25">
      <w:pPr>
        <w:pStyle w:val="1"/>
      </w:pPr>
      <w:bookmarkStart w:id="3" w:name="_Toc61525962"/>
      <w:r>
        <w:t xml:space="preserve">Глава 2. В которой </w:t>
      </w:r>
      <w:r w:rsidR="005C3C7C">
        <w:t>ловкая воровка попадает в неловкую ситуацию</w:t>
      </w:r>
      <w:bookmarkEnd w:id="3"/>
    </w:p>
    <w:p w:rsidR="00CB6A7F" w:rsidRDefault="00CB6A7F" w:rsidP="00CB6A7F"/>
    <w:p w:rsidR="00A366FB" w:rsidRDefault="00A366FB" w:rsidP="00CB6A7F"/>
    <w:p w:rsidR="00501909" w:rsidRDefault="00A76758" w:rsidP="00CB6A7F">
      <w:r>
        <w:lastRenderedPageBreak/>
        <w:t xml:space="preserve"> </w:t>
      </w:r>
      <w:r w:rsidR="00B9009B">
        <w:t>«О! Нет, нет! Какой ещ</w:t>
      </w:r>
      <w:r w:rsidR="003D4934">
        <w:t>ё</w:t>
      </w:r>
      <w:r w:rsidR="00B9009B">
        <w:t xml:space="preserve"> </w:t>
      </w:r>
      <w:r w:rsidR="001F2E38">
        <w:t xml:space="preserve">к чёрту </w:t>
      </w:r>
      <w:r w:rsidR="00B9009B">
        <w:t xml:space="preserve">мальчишка!» – пронеслось в голове </w:t>
      </w:r>
      <w:proofErr w:type="spellStart"/>
      <w:r w:rsidR="00B9009B">
        <w:t>Яхена</w:t>
      </w:r>
      <w:proofErr w:type="spellEnd"/>
      <w:r w:rsidR="00B9009B">
        <w:t xml:space="preserve">, когда он рассмотрел силуэт фигуры с ног до головы. </w:t>
      </w:r>
      <w:r w:rsidR="00501909">
        <w:t xml:space="preserve">Он перевернул ловкую лисицу </w:t>
      </w:r>
      <w:r w:rsidR="007B27E1">
        <w:t>на спину,</w:t>
      </w:r>
      <w:r w:rsidR="00501909">
        <w:t xml:space="preserve"> и та замерла</w:t>
      </w:r>
      <w:r w:rsidR="007B27E1">
        <w:t xml:space="preserve"> не в силах сорваться с места словно черепаха, упавшая на </w:t>
      </w:r>
      <w:r w:rsidR="00390DA6">
        <w:t>панцирь</w:t>
      </w:r>
      <w:r w:rsidR="007B27E1">
        <w:t>.</w:t>
      </w:r>
    </w:p>
    <w:p w:rsidR="00880B86" w:rsidRDefault="00880B86" w:rsidP="00CB6A7F"/>
    <w:p w:rsidR="00501909" w:rsidRPr="00D600CD" w:rsidRDefault="00EB0EB7" w:rsidP="00CB6A7F">
      <w:r>
        <w:t>Может эта девушка хотела и выглядеть меньше, чем девушка, но это шло ей только на пользу.</w:t>
      </w:r>
      <w:r w:rsidR="00281813">
        <w:t xml:space="preserve"> </w:t>
      </w:r>
      <w:r w:rsidR="005D564B">
        <w:t>Уголки томных глаз и губ чуть наклонены вниз.</w:t>
      </w:r>
      <w:r w:rsidR="00D600CD">
        <w:t xml:space="preserve"> </w:t>
      </w:r>
      <w:r w:rsidR="00281813">
        <w:t xml:space="preserve">Они врезаются прямо в милые ямочки на щеках. </w:t>
      </w:r>
      <w:r w:rsidR="00346346">
        <w:t>Прямой к</w:t>
      </w:r>
      <w:r w:rsidR="00D600CD">
        <w:t>рупный острый нос наоборот чуть поддёрнут кверху.</w:t>
      </w:r>
      <w:r w:rsidR="001B3D85">
        <w:t xml:space="preserve"> Мягкими-мягкими линиями черты лица перетекали друг в друга, но заканчивались </w:t>
      </w:r>
      <w:r w:rsidR="00A57468">
        <w:t>изящно</w:t>
      </w:r>
      <w:r w:rsidR="001B3D85">
        <w:t xml:space="preserve"> очерченными челюстью и скулами. Русые прямые волосики чуть прикрывавшие ушки, казалось, укладывались сами собой.</w:t>
      </w:r>
    </w:p>
    <w:p w:rsidR="005D564B" w:rsidRDefault="005D564B" w:rsidP="00CB6A7F"/>
    <w:p w:rsidR="00437187" w:rsidRDefault="00437187" w:rsidP="00CB6A7F"/>
    <w:p w:rsidR="00437187" w:rsidRDefault="00437187" w:rsidP="00CB6A7F"/>
    <w:p w:rsidR="00501909" w:rsidRDefault="00501909" w:rsidP="00CB6A7F">
      <w:r>
        <w:t xml:space="preserve">– </w:t>
      </w:r>
      <w:r w:rsidR="00B061C6">
        <w:t>Никудышная из меня воровка…</w:t>
      </w:r>
    </w:p>
    <w:p w:rsidR="00125B93" w:rsidRDefault="00125B93" w:rsidP="00CB6A7F">
      <w:r>
        <w:t xml:space="preserve">– </w:t>
      </w:r>
      <w:r w:rsidR="00CA749C">
        <w:t>Не говори так</w:t>
      </w:r>
      <w:r w:rsidR="00B061C6">
        <w:t>. Ты прекрасная воровка. Ведь ты украла моё сердечко.</w:t>
      </w:r>
    </w:p>
    <w:p w:rsidR="008D3A88" w:rsidRDefault="00B061C6" w:rsidP="00CB6A7F">
      <w:r>
        <w:t>«Интересно, какое из трёх» – прагматично подумала про себя София.</w:t>
      </w:r>
      <w:r w:rsidR="00FD71FE">
        <w:t xml:space="preserve"> </w:t>
      </w:r>
    </w:p>
    <w:p w:rsidR="00B061C6" w:rsidRPr="00B9009B" w:rsidRDefault="00B37E7C" w:rsidP="00CB6A7F">
      <w:proofErr w:type="spellStart"/>
      <w:r>
        <w:t>Яхен</w:t>
      </w:r>
      <w:proofErr w:type="spellEnd"/>
      <w:r>
        <w:t xml:space="preserve"> осторожно </w:t>
      </w:r>
      <w:r w:rsidR="00F34A72">
        <w:t xml:space="preserve">погладил </w:t>
      </w:r>
      <w:r>
        <w:t>щёчку плутовки</w:t>
      </w:r>
      <w:r w:rsidR="00FD71FE">
        <w:t>:</w:t>
      </w:r>
    </w:p>
    <w:p w:rsidR="00501909" w:rsidRDefault="00831936" w:rsidP="00CB6A7F">
      <w:r>
        <w:t>–</w:t>
      </w:r>
      <w:r w:rsidR="00A76758">
        <w:t xml:space="preserve"> Н</w:t>
      </w:r>
      <w:r>
        <w:t>у з</w:t>
      </w:r>
      <w:r w:rsidR="001E1CD3">
        <w:t>ачем воровать сокровища, когда можно быть одни</w:t>
      </w:r>
      <w:r>
        <w:t>м</w:t>
      </w:r>
      <w:r w:rsidR="001E1CD3">
        <w:t xml:space="preserve"> из них?</w:t>
      </w:r>
    </w:p>
    <w:p w:rsidR="001E1CD3" w:rsidRDefault="001E1CD3" w:rsidP="00CB6A7F">
      <w:r>
        <w:t>У девушки помутился рассудок. Она улыбнулась этой мысли. От этой мысли ей было тепло и приятно.</w:t>
      </w:r>
      <w:r w:rsidR="0091133B">
        <w:t xml:space="preserve"> </w:t>
      </w:r>
      <w:r w:rsidR="00A76758">
        <w:t>_</w:t>
      </w:r>
      <w:r w:rsidR="0091133B">
        <w:t xml:space="preserve"> вложила свою руку в лапу дракона.</w:t>
      </w:r>
    </w:p>
    <w:sectPr w:rsidR="001E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42C3"/>
    <w:multiLevelType w:val="hybridMultilevel"/>
    <w:tmpl w:val="E6A26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MTE1NDGxNDW1NDZT0lEKTi0uzszPAykwrgUAu78IMywAAAA="/>
  </w:docVars>
  <w:rsids>
    <w:rsidRoot w:val="00837A8F"/>
    <w:rsid w:val="00000AA4"/>
    <w:rsid w:val="000015C1"/>
    <w:rsid w:val="00005657"/>
    <w:rsid w:val="00016CEB"/>
    <w:rsid w:val="000201C7"/>
    <w:rsid w:val="00023377"/>
    <w:rsid w:val="00023BDA"/>
    <w:rsid w:val="00023D7F"/>
    <w:rsid w:val="0002792A"/>
    <w:rsid w:val="000319EB"/>
    <w:rsid w:val="00032BAF"/>
    <w:rsid w:val="0004194D"/>
    <w:rsid w:val="00046C45"/>
    <w:rsid w:val="0005120D"/>
    <w:rsid w:val="000518A4"/>
    <w:rsid w:val="00053E57"/>
    <w:rsid w:val="000549D9"/>
    <w:rsid w:val="00057F91"/>
    <w:rsid w:val="00060CE5"/>
    <w:rsid w:val="000622E1"/>
    <w:rsid w:val="00063E7B"/>
    <w:rsid w:val="00067EA4"/>
    <w:rsid w:val="00071106"/>
    <w:rsid w:val="00085290"/>
    <w:rsid w:val="000918D3"/>
    <w:rsid w:val="00091D5C"/>
    <w:rsid w:val="00093F28"/>
    <w:rsid w:val="00094141"/>
    <w:rsid w:val="00094D82"/>
    <w:rsid w:val="000957FB"/>
    <w:rsid w:val="000A0F64"/>
    <w:rsid w:val="000A1F62"/>
    <w:rsid w:val="000A4CD7"/>
    <w:rsid w:val="000A6684"/>
    <w:rsid w:val="000B2775"/>
    <w:rsid w:val="000B5ACC"/>
    <w:rsid w:val="000C0F5E"/>
    <w:rsid w:val="000C242E"/>
    <w:rsid w:val="000C2609"/>
    <w:rsid w:val="000C6A82"/>
    <w:rsid w:val="000D061F"/>
    <w:rsid w:val="000D075D"/>
    <w:rsid w:val="000D41F2"/>
    <w:rsid w:val="000D5F12"/>
    <w:rsid w:val="000D6319"/>
    <w:rsid w:val="000E07E7"/>
    <w:rsid w:val="000E2A32"/>
    <w:rsid w:val="000E38EC"/>
    <w:rsid w:val="000E4224"/>
    <w:rsid w:val="000E7713"/>
    <w:rsid w:val="000F0207"/>
    <w:rsid w:val="000F3B3D"/>
    <w:rsid w:val="000F5526"/>
    <w:rsid w:val="000F742E"/>
    <w:rsid w:val="00102795"/>
    <w:rsid w:val="001070B5"/>
    <w:rsid w:val="00110577"/>
    <w:rsid w:val="00114C49"/>
    <w:rsid w:val="001210D4"/>
    <w:rsid w:val="00125B93"/>
    <w:rsid w:val="0012692C"/>
    <w:rsid w:val="0013441C"/>
    <w:rsid w:val="0013749E"/>
    <w:rsid w:val="00143F29"/>
    <w:rsid w:val="0014748F"/>
    <w:rsid w:val="00150F20"/>
    <w:rsid w:val="00156F25"/>
    <w:rsid w:val="0016261D"/>
    <w:rsid w:val="00163656"/>
    <w:rsid w:val="001640BA"/>
    <w:rsid w:val="001666CC"/>
    <w:rsid w:val="00172D5B"/>
    <w:rsid w:val="00174205"/>
    <w:rsid w:val="00180A23"/>
    <w:rsid w:val="00180DB6"/>
    <w:rsid w:val="00181B40"/>
    <w:rsid w:val="001916F2"/>
    <w:rsid w:val="00192945"/>
    <w:rsid w:val="001965E3"/>
    <w:rsid w:val="001A50B6"/>
    <w:rsid w:val="001B14C4"/>
    <w:rsid w:val="001B3D85"/>
    <w:rsid w:val="001B5A9D"/>
    <w:rsid w:val="001B6502"/>
    <w:rsid w:val="001C78EE"/>
    <w:rsid w:val="001D0D00"/>
    <w:rsid w:val="001E1CD3"/>
    <w:rsid w:val="001E23B3"/>
    <w:rsid w:val="001E2E88"/>
    <w:rsid w:val="001E49CD"/>
    <w:rsid w:val="001E4AE7"/>
    <w:rsid w:val="001E7694"/>
    <w:rsid w:val="001F0927"/>
    <w:rsid w:val="001F2E38"/>
    <w:rsid w:val="001F5CC7"/>
    <w:rsid w:val="001F7DDC"/>
    <w:rsid w:val="00200795"/>
    <w:rsid w:val="00213655"/>
    <w:rsid w:val="0021727C"/>
    <w:rsid w:val="002207F7"/>
    <w:rsid w:val="00227C7A"/>
    <w:rsid w:val="00227F48"/>
    <w:rsid w:val="00234BE9"/>
    <w:rsid w:val="002364EB"/>
    <w:rsid w:val="0024373C"/>
    <w:rsid w:val="0026352D"/>
    <w:rsid w:val="00267DFE"/>
    <w:rsid w:val="00275EA8"/>
    <w:rsid w:val="002811F4"/>
    <w:rsid w:val="00281813"/>
    <w:rsid w:val="00284D24"/>
    <w:rsid w:val="00291918"/>
    <w:rsid w:val="00292215"/>
    <w:rsid w:val="002A1426"/>
    <w:rsid w:val="002A2159"/>
    <w:rsid w:val="002A235E"/>
    <w:rsid w:val="002B0F15"/>
    <w:rsid w:val="002B211D"/>
    <w:rsid w:val="002B40E5"/>
    <w:rsid w:val="002B59DF"/>
    <w:rsid w:val="002B5C2C"/>
    <w:rsid w:val="002B70CA"/>
    <w:rsid w:val="002B7FD9"/>
    <w:rsid w:val="002D1987"/>
    <w:rsid w:val="002D3BF0"/>
    <w:rsid w:val="002D5266"/>
    <w:rsid w:val="002D536E"/>
    <w:rsid w:val="002D6AAD"/>
    <w:rsid w:val="002D6E86"/>
    <w:rsid w:val="002E0592"/>
    <w:rsid w:val="002E1360"/>
    <w:rsid w:val="002E6320"/>
    <w:rsid w:val="00300DAF"/>
    <w:rsid w:val="00300F3D"/>
    <w:rsid w:val="003028AF"/>
    <w:rsid w:val="003031AB"/>
    <w:rsid w:val="0030453D"/>
    <w:rsid w:val="0031074A"/>
    <w:rsid w:val="0031715E"/>
    <w:rsid w:val="0032175C"/>
    <w:rsid w:val="00323F0C"/>
    <w:rsid w:val="00324A64"/>
    <w:rsid w:val="00325769"/>
    <w:rsid w:val="00326191"/>
    <w:rsid w:val="00327B84"/>
    <w:rsid w:val="00337BCC"/>
    <w:rsid w:val="00345C51"/>
    <w:rsid w:val="00346346"/>
    <w:rsid w:val="00346988"/>
    <w:rsid w:val="00350220"/>
    <w:rsid w:val="00353E11"/>
    <w:rsid w:val="0035473F"/>
    <w:rsid w:val="003664A9"/>
    <w:rsid w:val="003665C1"/>
    <w:rsid w:val="00367E54"/>
    <w:rsid w:val="0037426C"/>
    <w:rsid w:val="00374E48"/>
    <w:rsid w:val="00375E53"/>
    <w:rsid w:val="00375F82"/>
    <w:rsid w:val="00376F8E"/>
    <w:rsid w:val="003839D0"/>
    <w:rsid w:val="00387F72"/>
    <w:rsid w:val="0039026B"/>
    <w:rsid w:val="00390DA6"/>
    <w:rsid w:val="00395D44"/>
    <w:rsid w:val="003A33EE"/>
    <w:rsid w:val="003A43E5"/>
    <w:rsid w:val="003B7661"/>
    <w:rsid w:val="003C201E"/>
    <w:rsid w:val="003C2797"/>
    <w:rsid w:val="003C44C3"/>
    <w:rsid w:val="003C5273"/>
    <w:rsid w:val="003D4934"/>
    <w:rsid w:val="003D7C28"/>
    <w:rsid w:val="003E0FCE"/>
    <w:rsid w:val="003E267B"/>
    <w:rsid w:val="003E4C4A"/>
    <w:rsid w:val="003E5D21"/>
    <w:rsid w:val="003E6770"/>
    <w:rsid w:val="003F43D5"/>
    <w:rsid w:val="003F5A62"/>
    <w:rsid w:val="003F7CFE"/>
    <w:rsid w:val="0040006B"/>
    <w:rsid w:val="0040025F"/>
    <w:rsid w:val="00403544"/>
    <w:rsid w:val="00405361"/>
    <w:rsid w:val="004139D8"/>
    <w:rsid w:val="0041588A"/>
    <w:rsid w:val="0042091B"/>
    <w:rsid w:val="004216F3"/>
    <w:rsid w:val="00422341"/>
    <w:rsid w:val="004228D2"/>
    <w:rsid w:val="00423B2B"/>
    <w:rsid w:val="004301B3"/>
    <w:rsid w:val="00437187"/>
    <w:rsid w:val="004374CB"/>
    <w:rsid w:val="00442887"/>
    <w:rsid w:val="0044392A"/>
    <w:rsid w:val="004450F3"/>
    <w:rsid w:val="0044688B"/>
    <w:rsid w:val="00446AA5"/>
    <w:rsid w:val="00450965"/>
    <w:rsid w:val="0045369E"/>
    <w:rsid w:val="004551CE"/>
    <w:rsid w:val="00462E0B"/>
    <w:rsid w:val="004635FE"/>
    <w:rsid w:val="00471878"/>
    <w:rsid w:val="00474069"/>
    <w:rsid w:val="0048230A"/>
    <w:rsid w:val="00491459"/>
    <w:rsid w:val="00491483"/>
    <w:rsid w:val="00494493"/>
    <w:rsid w:val="00496821"/>
    <w:rsid w:val="004A1D41"/>
    <w:rsid w:val="004A5DD1"/>
    <w:rsid w:val="004B0777"/>
    <w:rsid w:val="004B616C"/>
    <w:rsid w:val="004B76CA"/>
    <w:rsid w:val="004C441E"/>
    <w:rsid w:val="004C5C31"/>
    <w:rsid w:val="004E21B6"/>
    <w:rsid w:val="004E2AE2"/>
    <w:rsid w:val="004E363F"/>
    <w:rsid w:val="004E3F72"/>
    <w:rsid w:val="004E68A6"/>
    <w:rsid w:val="004F3BDE"/>
    <w:rsid w:val="004F4A3E"/>
    <w:rsid w:val="0050148B"/>
    <w:rsid w:val="00501909"/>
    <w:rsid w:val="0050446C"/>
    <w:rsid w:val="00506E7E"/>
    <w:rsid w:val="00506EE7"/>
    <w:rsid w:val="00507094"/>
    <w:rsid w:val="00510943"/>
    <w:rsid w:val="005114D2"/>
    <w:rsid w:val="0051451B"/>
    <w:rsid w:val="0051494F"/>
    <w:rsid w:val="00522C9F"/>
    <w:rsid w:val="005246CD"/>
    <w:rsid w:val="00525A52"/>
    <w:rsid w:val="005312AC"/>
    <w:rsid w:val="005346BE"/>
    <w:rsid w:val="005346D7"/>
    <w:rsid w:val="00537E73"/>
    <w:rsid w:val="00542054"/>
    <w:rsid w:val="00545627"/>
    <w:rsid w:val="005466E4"/>
    <w:rsid w:val="00550B61"/>
    <w:rsid w:val="00551011"/>
    <w:rsid w:val="00556576"/>
    <w:rsid w:val="0056001B"/>
    <w:rsid w:val="00564B82"/>
    <w:rsid w:val="00567EE4"/>
    <w:rsid w:val="00573DF8"/>
    <w:rsid w:val="00582120"/>
    <w:rsid w:val="0058384A"/>
    <w:rsid w:val="005915A6"/>
    <w:rsid w:val="00591A48"/>
    <w:rsid w:val="005A56C1"/>
    <w:rsid w:val="005A57E6"/>
    <w:rsid w:val="005A7709"/>
    <w:rsid w:val="005B301F"/>
    <w:rsid w:val="005C2BA5"/>
    <w:rsid w:val="005C3C7C"/>
    <w:rsid w:val="005C4BEC"/>
    <w:rsid w:val="005C62BA"/>
    <w:rsid w:val="005C641A"/>
    <w:rsid w:val="005D564B"/>
    <w:rsid w:val="005D5830"/>
    <w:rsid w:val="005D781A"/>
    <w:rsid w:val="005D7B1C"/>
    <w:rsid w:val="005E05BA"/>
    <w:rsid w:val="005E13A0"/>
    <w:rsid w:val="005E530D"/>
    <w:rsid w:val="005E58F4"/>
    <w:rsid w:val="005E7CD8"/>
    <w:rsid w:val="005F1D7E"/>
    <w:rsid w:val="005F7C20"/>
    <w:rsid w:val="00602F72"/>
    <w:rsid w:val="006173D5"/>
    <w:rsid w:val="00621EE4"/>
    <w:rsid w:val="00623DEC"/>
    <w:rsid w:val="00624C33"/>
    <w:rsid w:val="00625D03"/>
    <w:rsid w:val="00627328"/>
    <w:rsid w:val="006309D2"/>
    <w:rsid w:val="0063151D"/>
    <w:rsid w:val="006324DB"/>
    <w:rsid w:val="00635E27"/>
    <w:rsid w:val="00643258"/>
    <w:rsid w:val="0064496A"/>
    <w:rsid w:val="0064797A"/>
    <w:rsid w:val="00647F1E"/>
    <w:rsid w:val="00650812"/>
    <w:rsid w:val="006516E8"/>
    <w:rsid w:val="0065632D"/>
    <w:rsid w:val="00656672"/>
    <w:rsid w:val="00673043"/>
    <w:rsid w:val="006732E7"/>
    <w:rsid w:val="00677135"/>
    <w:rsid w:val="00683000"/>
    <w:rsid w:val="00690315"/>
    <w:rsid w:val="006915D3"/>
    <w:rsid w:val="00691C73"/>
    <w:rsid w:val="00693D2D"/>
    <w:rsid w:val="006953E7"/>
    <w:rsid w:val="006A4ABB"/>
    <w:rsid w:val="006A4AD8"/>
    <w:rsid w:val="006A776E"/>
    <w:rsid w:val="006B3088"/>
    <w:rsid w:val="006B7103"/>
    <w:rsid w:val="006B75B5"/>
    <w:rsid w:val="006C192F"/>
    <w:rsid w:val="006C43C3"/>
    <w:rsid w:val="006C65DA"/>
    <w:rsid w:val="006D41B6"/>
    <w:rsid w:val="006D4D94"/>
    <w:rsid w:val="006D4E97"/>
    <w:rsid w:val="006D506A"/>
    <w:rsid w:val="006D6DA3"/>
    <w:rsid w:val="006E682A"/>
    <w:rsid w:val="006F0BBD"/>
    <w:rsid w:val="006F1437"/>
    <w:rsid w:val="006F3712"/>
    <w:rsid w:val="006F56E5"/>
    <w:rsid w:val="006F5D98"/>
    <w:rsid w:val="006F67FF"/>
    <w:rsid w:val="006F7DC0"/>
    <w:rsid w:val="007023C8"/>
    <w:rsid w:val="00703B98"/>
    <w:rsid w:val="00711BF8"/>
    <w:rsid w:val="00716A18"/>
    <w:rsid w:val="007231AE"/>
    <w:rsid w:val="00725E0C"/>
    <w:rsid w:val="00726A3E"/>
    <w:rsid w:val="00730265"/>
    <w:rsid w:val="00730837"/>
    <w:rsid w:val="0073157B"/>
    <w:rsid w:val="00731D66"/>
    <w:rsid w:val="00733619"/>
    <w:rsid w:val="007472C2"/>
    <w:rsid w:val="0074755C"/>
    <w:rsid w:val="007517D8"/>
    <w:rsid w:val="00753AB4"/>
    <w:rsid w:val="00756387"/>
    <w:rsid w:val="0075673C"/>
    <w:rsid w:val="0076140D"/>
    <w:rsid w:val="00764C14"/>
    <w:rsid w:val="0076653E"/>
    <w:rsid w:val="0076713C"/>
    <w:rsid w:val="00767E08"/>
    <w:rsid w:val="0077544C"/>
    <w:rsid w:val="0077657F"/>
    <w:rsid w:val="007812DC"/>
    <w:rsid w:val="00781EF7"/>
    <w:rsid w:val="00794D41"/>
    <w:rsid w:val="00794F8B"/>
    <w:rsid w:val="00795426"/>
    <w:rsid w:val="007A19ED"/>
    <w:rsid w:val="007A317D"/>
    <w:rsid w:val="007A6F22"/>
    <w:rsid w:val="007B0A36"/>
    <w:rsid w:val="007B27E1"/>
    <w:rsid w:val="007B3965"/>
    <w:rsid w:val="007B4C62"/>
    <w:rsid w:val="007B65B4"/>
    <w:rsid w:val="007C2D3C"/>
    <w:rsid w:val="007C73A7"/>
    <w:rsid w:val="007D1308"/>
    <w:rsid w:val="007D2A41"/>
    <w:rsid w:val="007D50A7"/>
    <w:rsid w:val="007E1E8F"/>
    <w:rsid w:val="007E36AC"/>
    <w:rsid w:val="007E4042"/>
    <w:rsid w:val="007E4CD2"/>
    <w:rsid w:val="00803915"/>
    <w:rsid w:val="008052EF"/>
    <w:rsid w:val="00811904"/>
    <w:rsid w:val="00812E98"/>
    <w:rsid w:val="00816C3A"/>
    <w:rsid w:val="0082660A"/>
    <w:rsid w:val="00831936"/>
    <w:rsid w:val="00831AAA"/>
    <w:rsid w:val="00834F74"/>
    <w:rsid w:val="00837A8F"/>
    <w:rsid w:val="00840419"/>
    <w:rsid w:val="00842FC5"/>
    <w:rsid w:val="00843A46"/>
    <w:rsid w:val="0084447E"/>
    <w:rsid w:val="00846295"/>
    <w:rsid w:val="00860A85"/>
    <w:rsid w:val="008612C3"/>
    <w:rsid w:val="00862C37"/>
    <w:rsid w:val="00865A8F"/>
    <w:rsid w:val="00867C6B"/>
    <w:rsid w:val="00877FB4"/>
    <w:rsid w:val="00880B86"/>
    <w:rsid w:val="00881305"/>
    <w:rsid w:val="00884752"/>
    <w:rsid w:val="00886B63"/>
    <w:rsid w:val="008928A0"/>
    <w:rsid w:val="00894490"/>
    <w:rsid w:val="00895273"/>
    <w:rsid w:val="00896320"/>
    <w:rsid w:val="00897103"/>
    <w:rsid w:val="008A2990"/>
    <w:rsid w:val="008A5AAB"/>
    <w:rsid w:val="008B033D"/>
    <w:rsid w:val="008B0C66"/>
    <w:rsid w:val="008B1A87"/>
    <w:rsid w:val="008B3F28"/>
    <w:rsid w:val="008C1765"/>
    <w:rsid w:val="008C23FB"/>
    <w:rsid w:val="008C29CC"/>
    <w:rsid w:val="008C3975"/>
    <w:rsid w:val="008C46D8"/>
    <w:rsid w:val="008C5778"/>
    <w:rsid w:val="008C6621"/>
    <w:rsid w:val="008D043E"/>
    <w:rsid w:val="008D18F2"/>
    <w:rsid w:val="008D3A88"/>
    <w:rsid w:val="008D49BD"/>
    <w:rsid w:val="008E2F9D"/>
    <w:rsid w:val="008E31E3"/>
    <w:rsid w:val="008E340E"/>
    <w:rsid w:val="008E7E91"/>
    <w:rsid w:val="008F035B"/>
    <w:rsid w:val="008F3B5E"/>
    <w:rsid w:val="008F3E04"/>
    <w:rsid w:val="0090005B"/>
    <w:rsid w:val="00900CA3"/>
    <w:rsid w:val="0090184B"/>
    <w:rsid w:val="00901A75"/>
    <w:rsid w:val="00906585"/>
    <w:rsid w:val="00906B00"/>
    <w:rsid w:val="00907036"/>
    <w:rsid w:val="009075F2"/>
    <w:rsid w:val="0091133B"/>
    <w:rsid w:val="009158E5"/>
    <w:rsid w:val="0091756B"/>
    <w:rsid w:val="00924D59"/>
    <w:rsid w:val="00926864"/>
    <w:rsid w:val="009269F1"/>
    <w:rsid w:val="00936BC3"/>
    <w:rsid w:val="009423FC"/>
    <w:rsid w:val="00943AEF"/>
    <w:rsid w:val="00944E8D"/>
    <w:rsid w:val="0094607C"/>
    <w:rsid w:val="009462EA"/>
    <w:rsid w:val="00953FA7"/>
    <w:rsid w:val="009555CB"/>
    <w:rsid w:val="00955B46"/>
    <w:rsid w:val="00956D03"/>
    <w:rsid w:val="00961B76"/>
    <w:rsid w:val="009636D7"/>
    <w:rsid w:val="0096449F"/>
    <w:rsid w:val="0097214C"/>
    <w:rsid w:val="0097489D"/>
    <w:rsid w:val="0097643F"/>
    <w:rsid w:val="00977A8D"/>
    <w:rsid w:val="00977EE2"/>
    <w:rsid w:val="009831DB"/>
    <w:rsid w:val="009836BE"/>
    <w:rsid w:val="00984AAF"/>
    <w:rsid w:val="00987A7E"/>
    <w:rsid w:val="00990615"/>
    <w:rsid w:val="009936AF"/>
    <w:rsid w:val="009A04E5"/>
    <w:rsid w:val="009A17FB"/>
    <w:rsid w:val="009A2B92"/>
    <w:rsid w:val="009A52B3"/>
    <w:rsid w:val="009A59C0"/>
    <w:rsid w:val="009B17DE"/>
    <w:rsid w:val="009B1A46"/>
    <w:rsid w:val="009B2A92"/>
    <w:rsid w:val="009C2310"/>
    <w:rsid w:val="009C7B82"/>
    <w:rsid w:val="009D0CAA"/>
    <w:rsid w:val="009D53C5"/>
    <w:rsid w:val="009E0735"/>
    <w:rsid w:val="009E2368"/>
    <w:rsid w:val="009E25BE"/>
    <w:rsid w:val="009F332F"/>
    <w:rsid w:val="00A01EAA"/>
    <w:rsid w:val="00A10E29"/>
    <w:rsid w:val="00A11F5A"/>
    <w:rsid w:val="00A160EF"/>
    <w:rsid w:val="00A177EA"/>
    <w:rsid w:val="00A1789F"/>
    <w:rsid w:val="00A22197"/>
    <w:rsid w:val="00A27172"/>
    <w:rsid w:val="00A30CBD"/>
    <w:rsid w:val="00A30F3F"/>
    <w:rsid w:val="00A31316"/>
    <w:rsid w:val="00A31825"/>
    <w:rsid w:val="00A330E4"/>
    <w:rsid w:val="00A366FB"/>
    <w:rsid w:val="00A37379"/>
    <w:rsid w:val="00A45EDD"/>
    <w:rsid w:val="00A461D0"/>
    <w:rsid w:val="00A55C29"/>
    <w:rsid w:val="00A57468"/>
    <w:rsid w:val="00A574F2"/>
    <w:rsid w:val="00A60CD3"/>
    <w:rsid w:val="00A63865"/>
    <w:rsid w:val="00A640AE"/>
    <w:rsid w:val="00A6765C"/>
    <w:rsid w:val="00A70FE4"/>
    <w:rsid w:val="00A76758"/>
    <w:rsid w:val="00A76F2A"/>
    <w:rsid w:val="00A7717C"/>
    <w:rsid w:val="00A8148A"/>
    <w:rsid w:val="00A8255E"/>
    <w:rsid w:val="00A84AE9"/>
    <w:rsid w:val="00A84E33"/>
    <w:rsid w:val="00A85C63"/>
    <w:rsid w:val="00A928E3"/>
    <w:rsid w:val="00A93C44"/>
    <w:rsid w:val="00A95827"/>
    <w:rsid w:val="00AA3D24"/>
    <w:rsid w:val="00AA4C18"/>
    <w:rsid w:val="00AA5E1B"/>
    <w:rsid w:val="00AA73B3"/>
    <w:rsid w:val="00AB2D99"/>
    <w:rsid w:val="00AB4CA3"/>
    <w:rsid w:val="00AB6351"/>
    <w:rsid w:val="00AB7133"/>
    <w:rsid w:val="00AB73D3"/>
    <w:rsid w:val="00AB754D"/>
    <w:rsid w:val="00AC0F97"/>
    <w:rsid w:val="00AC2406"/>
    <w:rsid w:val="00AC3CB8"/>
    <w:rsid w:val="00AC3EAD"/>
    <w:rsid w:val="00AD183A"/>
    <w:rsid w:val="00AD2345"/>
    <w:rsid w:val="00AD5D7E"/>
    <w:rsid w:val="00AD6570"/>
    <w:rsid w:val="00AD7438"/>
    <w:rsid w:val="00AE5676"/>
    <w:rsid w:val="00AE6D4A"/>
    <w:rsid w:val="00AE7A99"/>
    <w:rsid w:val="00AE7C4E"/>
    <w:rsid w:val="00AF23BD"/>
    <w:rsid w:val="00AF25E8"/>
    <w:rsid w:val="00AF39B6"/>
    <w:rsid w:val="00AF47D4"/>
    <w:rsid w:val="00AF4CA2"/>
    <w:rsid w:val="00AF677A"/>
    <w:rsid w:val="00AF7867"/>
    <w:rsid w:val="00B04025"/>
    <w:rsid w:val="00B05B70"/>
    <w:rsid w:val="00B061C6"/>
    <w:rsid w:val="00B0787B"/>
    <w:rsid w:val="00B10150"/>
    <w:rsid w:val="00B10AE5"/>
    <w:rsid w:val="00B112D5"/>
    <w:rsid w:val="00B114DF"/>
    <w:rsid w:val="00B12229"/>
    <w:rsid w:val="00B12F36"/>
    <w:rsid w:val="00B1332E"/>
    <w:rsid w:val="00B15E82"/>
    <w:rsid w:val="00B17BB4"/>
    <w:rsid w:val="00B250A6"/>
    <w:rsid w:val="00B25193"/>
    <w:rsid w:val="00B252A0"/>
    <w:rsid w:val="00B26EF3"/>
    <w:rsid w:val="00B30E17"/>
    <w:rsid w:val="00B30EF0"/>
    <w:rsid w:val="00B34DC6"/>
    <w:rsid w:val="00B37E7C"/>
    <w:rsid w:val="00B4088F"/>
    <w:rsid w:val="00B42CD2"/>
    <w:rsid w:val="00B51BF3"/>
    <w:rsid w:val="00B51F0B"/>
    <w:rsid w:val="00B521FA"/>
    <w:rsid w:val="00B608E9"/>
    <w:rsid w:val="00B60CAC"/>
    <w:rsid w:val="00B60D5C"/>
    <w:rsid w:val="00B65C68"/>
    <w:rsid w:val="00B71B2C"/>
    <w:rsid w:val="00B71DCE"/>
    <w:rsid w:val="00B74F19"/>
    <w:rsid w:val="00B8049A"/>
    <w:rsid w:val="00B87314"/>
    <w:rsid w:val="00B9009B"/>
    <w:rsid w:val="00B92673"/>
    <w:rsid w:val="00B931E2"/>
    <w:rsid w:val="00B9402C"/>
    <w:rsid w:val="00B95D69"/>
    <w:rsid w:val="00B97C56"/>
    <w:rsid w:val="00BA11FC"/>
    <w:rsid w:val="00BA2F1B"/>
    <w:rsid w:val="00BA306F"/>
    <w:rsid w:val="00BA4104"/>
    <w:rsid w:val="00BA4F99"/>
    <w:rsid w:val="00BA5D95"/>
    <w:rsid w:val="00BB3C34"/>
    <w:rsid w:val="00BB6EC5"/>
    <w:rsid w:val="00BC14BD"/>
    <w:rsid w:val="00BC6946"/>
    <w:rsid w:val="00BD2CB4"/>
    <w:rsid w:val="00BD5AC9"/>
    <w:rsid w:val="00BE0CAE"/>
    <w:rsid w:val="00BE1E33"/>
    <w:rsid w:val="00BE2C02"/>
    <w:rsid w:val="00BE525A"/>
    <w:rsid w:val="00BE59F0"/>
    <w:rsid w:val="00BF04B1"/>
    <w:rsid w:val="00BF52D8"/>
    <w:rsid w:val="00BF690A"/>
    <w:rsid w:val="00C033F7"/>
    <w:rsid w:val="00C07063"/>
    <w:rsid w:val="00C13D54"/>
    <w:rsid w:val="00C1440F"/>
    <w:rsid w:val="00C15414"/>
    <w:rsid w:val="00C237D8"/>
    <w:rsid w:val="00C24BF6"/>
    <w:rsid w:val="00C25DEC"/>
    <w:rsid w:val="00C261FE"/>
    <w:rsid w:val="00C31DBF"/>
    <w:rsid w:val="00C32757"/>
    <w:rsid w:val="00C37469"/>
    <w:rsid w:val="00C37C91"/>
    <w:rsid w:val="00C448C0"/>
    <w:rsid w:val="00C4539F"/>
    <w:rsid w:val="00C509E7"/>
    <w:rsid w:val="00C63E46"/>
    <w:rsid w:val="00C64300"/>
    <w:rsid w:val="00C64829"/>
    <w:rsid w:val="00C6669A"/>
    <w:rsid w:val="00C721EE"/>
    <w:rsid w:val="00C73000"/>
    <w:rsid w:val="00C74218"/>
    <w:rsid w:val="00C7521C"/>
    <w:rsid w:val="00C801C0"/>
    <w:rsid w:val="00C816AE"/>
    <w:rsid w:val="00C8461B"/>
    <w:rsid w:val="00C862A8"/>
    <w:rsid w:val="00C87377"/>
    <w:rsid w:val="00C94FFA"/>
    <w:rsid w:val="00C95A3E"/>
    <w:rsid w:val="00C95E19"/>
    <w:rsid w:val="00CA4107"/>
    <w:rsid w:val="00CA5CA8"/>
    <w:rsid w:val="00CA749C"/>
    <w:rsid w:val="00CB1609"/>
    <w:rsid w:val="00CB28EA"/>
    <w:rsid w:val="00CB2EFD"/>
    <w:rsid w:val="00CB365A"/>
    <w:rsid w:val="00CB43CD"/>
    <w:rsid w:val="00CB50BE"/>
    <w:rsid w:val="00CB64ED"/>
    <w:rsid w:val="00CB6A7F"/>
    <w:rsid w:val="00CC0421"/>
    <w:rsid w:val="00CC2A99"/>
    <w:rsid w:val="00CC4926"/>
    <w:rsid w:val="00CC6C19"/>
    <w:rsid w:val="00CC7EDB"/>
    <w:rsid w:val="00CD2C0D"/>
    <w:rsid w:val="00CD2D49"/>
    <w:rsid w:val="00CD4406"/>
    <w:rsid w:val="00CD53B5"/>
    <w:rsid w:val="00CD59FE"/>
    <w:rsid w:val="00CD7572"/>
    <w:rsid w:val="00CE2844"/>
    <w:rsid w:val="00CE3866"/>
    <w:rsid w:val="00CE4AF7"/>
    <w:rsid w:val="00CE7BD9"/>
    <w:rsid w:val="00CF64A8"/>
    <w:rsid w:val="00D031D7"/>
    <w:rsid w:val="00D032A4"/>
    <w:rsid w:val="00D054B4"/>
    <w:rsid w:val="00D10159"/>
    <w:rsid w:val="00D10288"/>
    <w:rsid w:val="00D12E23"/>
    <w:rsid w:val="00D13C69"/>
    <w:rsid w:val="00D16996"/>
    <w:rsid w:val="00D16EF6"/>
    <w:rsid w:val="00D22526"/>
    <w:rsid w:val="00D25CA2"/>
    <w:rsid w:val="00D269DD"/>
    <w:rsid w:val="00D27FD9"/>
    <w:rsid w:val="00D32C0A"/>
    <w:rsid w:val="00D35FCE"/>
    <w:rsid w:val="00D40A61"/>
    <w:rsid w:val="00D423AA"/>
    <w:rsid w:val="00D4300E"/>
    <w:rsid w:val="00D45A7E"/>
    <w:rsid w:val="00D47938"/>
    <w:rsid w:val="00D51A8D"/>
    <w:rsid w:val="00D521C2"/>
    <w:rsid w:val="00D53DFD"/>
    <w:rsid w:val="00D54ABB"/>
    <w:rsid w:val="00D57F2C"/>
    <w:rsid w:val="00D600CD"/>
    <w:rsid w:val="00D61E98"/>
    <w:rsid w:val="00D63E98"/>
    <w:rsid w:val="00D64F13"/>
    <w:rsid w:val="00D6555F"/>
    <w:rsid w:val="00D70D77"/>
    <w:rsid w:val="00D71626"/>
    <w:rsid w:val="00D73AFF"/>
    <w:rsid w:val="00D73D5D"/>
    <w:rsid w:val="00D73E7E"/>
    <w:rsid w:val="00D80BB5"/>
    <w:rsid w:val="00D859E3"/>
    <w:rsid w:val="00D87F9F"/>
    <w:rsid w:val="00D92688"/>
    <w:rsid w:val="00DA1401"/>
    <w:rsid w:val="00DA34BD"/>
    <w:rsid w:val="00DA545D"/>
    <w:rsid w:val="00DA5DE2"/>
    <w:rsid w:val="00DA731B"/>
    <w:rsid w:val="00DB5CC9"/>
    <w:rsid w:val="00DB6829"/>
    <w:rsid w:val="00DB692D"/>
    <w:rsid w:val="00DC0210"/>
    <w:rsid w:val="00DC6517"/>
    <w:rsid w:val="00DD0BB0"/>
    <w:rsid w:val="00DD3686"/>
    <w:rsid w:val="00DD7873"/>
    <w:rsid w:val="00DE04BC"/>
    <w:rsid w:val="00DE29AD"/>
    <w:rsid w:val="00DE345F"/>
    <w:rsid w:val="00DE4CF5"/>
    <w:rsid w:val="00DE7C81"/>
    <w:rsid w:val="00DF03D3"/>
    <w:rsid w:val="00DF17AC"/>
    <w:rsid w:val="00DF2202"/>
    <w:rsid w:val="00DF3580"/>
    <w:rsid w:val="00DF3C77"/>
    <w:rsid w:val="00DF3D6A"/>
    <w:rsid w:val="00DF4992"/>
    <w:rsid w:val="00DF5A02"/>
    <w:rsid w:val="00E02A92"/>
    <w:rsid w:val="00E02DB7"/>
    <w:rsid w:val="00E06937"/>
    <w:rsid w:val="00E15B44"/>
    <w:rsid w:val="00E15DF1"/>
    <w:rsid w:val="00E20CFA"/>
    <w:rsid w:val="00E220C0"/>
    <w:rsid w:val="00E22DBE"/>
    <w:rsid w:val="00E23B18"/>
    <w:rsid w:val="00E25246"/>
    <w:rsid w:val="00E27CDE"/>
    <w:rsid w:val="00E41B8A"/>
    <w:rsid w:val="00E50BF8"/>
    <w:rsid w:val="00E52597"/>
    <w:rsid w:val="00E52A24"/>
    <w:rsid w:val="00E54787"/>
    <w:rsid w:val="00E566B7"/>
    <w:rsid w:val="00E56A9D"/>
    <w:rsid w:val="00E628C5"/>
    <w:rsid w:val="00E7499E"/>
    <w:rsid w:val="00E8017A"/>
    <w:rsid w:val="00E8526C"/>
    <w:rsid w:val="00E862EB"/>
    <w:rsid w:val="00E86DD6"/>
    <w:rsid w:val="00E86F52"/>
    <w:rsid w:val="00EA1BDF"/>
    <w:rsid w:val="00EB0348"/>
    <w:rsid w:val="00EB0EB7"/>
    <w:rsid w:val="00EB645F"/>
    <w:rsid w:val="00EB7270"/>
    <w:rsid w:val="00EC177D"/>
    <w:rsid w:val="00EC572B"/>
    <w:rsid w:val="00EC7185"/>
    <w:rsid w:val="00EE2F33"/>
    <w:rsid w:val="00EE720A"/>
    <w:rsid w:val="00EF0250"/>
    <w:rsid w:val="00EF04FB"/>
    <w:rsid w:val="00EF42DD"/>
    <w:rsid w:val="00EF4692"/>
    <w:rsid w:val="00F009FD"/>
    <w:rsid w:val="00F01908"/>
    <w:rsid w:val="00F03C70"/>
    <w:rsid w:val="00F0434A"/>
    <w:rsid w:val="00F07792"/>
    <w:rsid w:val="00F17188"/>
    <w:rsid w:val="00F21FB8"/>
    <w:rsid w:val="00F23DDC"/>
    <w:rsid w:val="00F31598"/>
    <w:rsid w:val="00F34A72"/>
    <w:rsid w:val="00F3559E"/>
    <w:rsid w:val="00F37DF3"/>
    <w:rsid w:val="00F44E27"/>
    <w:rsid w:val="00F472C8"/>
    <w:rsid w:val="00F502A4"/>
    <w:rsid w:val="00F504DA"/>
    <w:rsid w:val="00F62652"/>
    <w:rsid w:val="00F62C04"/>
    <w:rsid w:val="00F676F7"/>
    <w:rsid w:val="00F7642F"/>
    <w:rsid w:val="00F7685C"/>
    <w:rsid w:val="00F81094"/>
    <w:rsid w:val="00F8404E"/>
    <w:rsid w:val="00F92CA4"/>
    <w:rsid w:val="00F94711"/>
    <w:rsid w:val="00F94C1F"/>
    <w:rsid w:val="00F9502C"/>
    <w:rsid w:val="00F97C80"/>
    <w:rsid w:val="00FA6F3F"/>
    <w:rsid w:val="00FB4880"/>
    <w:rsid w:val="00FC0443"/>
    <w:rsid w:val="00FC1C12"/>
    <w:rsid w:val="00FC5129"/>
    <w:rsid w:val="00FC5261"/>
    <w:rsid w:val="00FD71FE"/>
    <w:rsid w:val="00FE17BC"/>
    <w:rsid w:val="00FE7A6B"/>
    <w:rsid w:val="00FF0052"/>
    <w:rsid w:val="00FF2ED9"/>
    <w:rsid w:val="00FF3C59"/>
    <w:rsid w:val="00FF3C85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75F01-8113-4F8F-82B7-821D4FE1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A8F"/>
    <w:pPr>
      <w:jc w:val="both"/>
    </w:pPr>
    <w:rPr>
      <w:rFonts w:ascii="Verdana" w:hAnsi="Verdana"/>
      <w:sz w:val="24"/>
    </w:rPr>
  </w:style>
  <w:style w:type="paragraph" w:styleId="1">
    <w:name w:val="heading 1"/>
    <w:basedOn w:val="a"/>
    <w:next w:val="a"/>
    <w:link w:val="10"/>
    <w:uiPriority w:val="9"/>
    <w:qFormat/>
    <w:rsid w:val="00D73D5D"/>
    <w:pPr>
      <w:keepNext/>
      <w:keepLines/>
      <w:spacing w:before="480" w:after="480"/>
      <w:jc w:val="left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5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D5D"/>
    <w:rPr>
      <w:rFonts w:ascii="Verdana" w:eastAsiaTheme="majorEastAsia" w:hAnsi="Verdana" w:cstheme="majorBidi"/>
      <w:b/>
      <w:color w:val="2E74B5" w:themeColor="accent1" w:themeShade="BF"/>
      <w:sz w:val="28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E3866"/>
    <w:pPr>
      <w:spacing w:before="240" w:after="0"/>
      <w:outlineLvl w:val="9"/>
    </w:pPr>
    <w:rPr>
      <w:rFonts w:asciiTheme="majorHAnsi" w:hAnsiTheme="majorHAnsi"/>
      <w:b w:val="0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E3866"/>
    <w:pPr>
      <w:spacing w:after="100"/>
    </w:pPr>
  </w:style>
  <w:style w:type="character" w:styleId="a4">
    <w:name w:val="Hyperlink"/>
    <w:basedOn w:val="a0"/>
    <w:uiPriority w:val="99"/>
    <w:unhideWhenUsed/>
    <w:rsid w:val="00CE3866"/>
    <w:rPr>
      <w:color w:val="0563C1" w:themeColor="hyperlink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A8255E"/>
    <w:pPr>
      <w:numPr>
        <w:ilvl w:val="1"/>
      </w:numPr>
      <w:spacing w:before="240" w:after="240"/>
      <w:jc w:val="left"/>
    </w:pPr>
    <w:rPr>
      <w:rFonts w:eastAsiaTheme="minorEastAsia"/>
      <w:b/>
      <w:color w:val="1F4E79" w:themeColor="accent1" w:themeShade="80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A8255E"/>
    <w:rPr>
      <w:rFonts w:ascii="Verdana" w:eastAsiaTheme="minorEastAsia" w:hAnsi="Verdana"/>
      <w:b/>
      <w:color w:val="1F4E79" w:themeColor="accent1" w:themeShade="80"/>
      <w:spacing w:val="15"/>
      <w:sz w:val="24"/>
    </w:rPr>
  </w:style>
  <w:style w:type="character" w:customStyle="1" w:styleId="20">
    <w:name w:val="Заголовок 2 Знак"/>
    <w:basedOn w:val="a0"/>
    <w:link w:val="2"/>
    <w:uiPriority w:val="9"/>
    <w:rsid w:val="00A825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2A2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070C-41A9-4E59-B3FD-65E677E7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15</Pages>
  <Words>4197</Words>
  <Characters>23929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</dc:creator>
  <cp:keywords/>
  <dc:description/>
  <cp:lastModifiedBy>Xiaomi</cp:lastModifiedBy>
  <cp:revision>983</cp:revision>
  <dcterms:created xsi:type="dcterms:W3CDTF">2020-10-13T11:48:00Z</dcterms:created>
  <dcterms:modified xsi:type="dcterms:W3CDTF">2021-01-14T15:04:00Z</dcterms:modified>
</cp:coreProperties>
</file>