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667" w:rsidRDefault="00F76667" w:rsidP="00F76667">
      <w:pPr>
        <w:autoSpaceDE w:val="0"/>
        <w:autoSpaceDN w:val="0"/>
        <w:adjustRightInd w:val="0"/>
        <w:spacing w:after="0" w:line="240" w:lineRule="auto"/>
        <w:rPr>
          <w:rFonts w:ascii="OrbiSans-Regular" w:hAnsi="OrbiSans-Regular" w:cs="OrbiSans-Regular"/>
          <w:color w:val="FFFFFF"/>
          <w:sz w:val="28"/>
          <w:szCs w:val="28"/>
        </w:rPr>
      </w:pPr>
      <w:bookmarkStart w:id="0" w:name="_Hlk56429422"/>
      <w:bookmarkEnd w:id="0"/>
      <w:r>
        <w:rPr>
          <w:rFonts w:ascii="OrbiSans-Regular" w:hAnsi="OrbiSans-Regular" w:cs="OrbiSans-Regular"/>
          <w:color w:val="FFFFFF"/>
          <w:sz w:val="28"/>
          <w:szCs w:val="28"/>
        </w:rPr>
        <w:t>Елена Киричек</w:t>
      </w:r>
    </w:p>
    <w:p w:rsidR="00F76667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8"/>
          <w:szCs w:val="28"/>
        </w:rPr>
      </w:pPr>
      <w:r w:rsidRPr="00F76667">
        <w:rPr>
          <w:rFonts w:ascii="Garamond" w:hAnsi="Garamond" w:cs="OrbiSans-Regular"/>
          <w:sz w:val="28"/>
          <w:szCs w:val="28"/>
        </w:rPr>
        <w:t>Елена Киричек</w:t>
      </w:r>
    </w:p>
    <w:p w:rsidR="00F76667" w:rsidRPr="00F76667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8"/>
          <w:szCs w:val="28"/>
        </w:rPr>
      </w:pPr>
    </w:p>
    <w:p w:rsidR="00F76667" w:rsidRPr="00F76667" w:rsidRDefault="00F76667" w:rsidP="00F76667">
      <w:pPr>
        <w:rPr>
          <w:rFonts w:ascii="Garamond" w:hAnsi="Garamond" w:cs="Times New Roman"/>
          <w:b/>
          <w:color w:val="FF0000"/>
          <w:sz w:val="40"/>
          <w:szCs w:val="40"/>
        </w:rPr>
      </w:pPr>
      <w:r w:rsidRPr="00F76667">
        <w:rPr>
          <w:rFonts w:ascii="Garamond" w:hAnsi="Garamond" w:cs="Times New Roman"/>
          <w:b/>
          <w:color w:val="FF0000"/>
          <w:sz w:val="40"/>
          <w:szCs w:val="40"/>
        </w:rPr>
        <w:t xml:space="preserve">СТРАШИЛКИ </w:t>
      </w:r>
    </w:p>
    <w:p w:rsidR="00F76667" w:rsidRPr="00F76667" w:rsidRDefault="00F76667" w:rsidP="00F76667">
      <w:pPr>
        <w:rPr>
          <w:rFonts w:ascii="Garamond" w:hAnsi="Garamond" w:cs="Times New Roman"/>
          <w:b/>
          <w:sz w:val="40"/>
          <w:szCs w:val="40"/>
        </w:rPr>
      </w:pPr>
      <w:r w:rsidRPr="00F76667">
        <w:rPr>
          <w:rFonts w:ascii="Garamond" w:hAnsi="Garamond" w:cs="Times New Roman"/>
          <w:b/>
          <w:sz w:val="40"/>
          <w:szCs w:val="40"/>
        </w:rPr>
        <w:t>ИЗ ПРОШЛОГО ВЕКА,</w:t>
      </w:r>
    </w:p>
    <w:p w:rsidR="00F76667" w:rsidRPr="00F76667" w:rsidRDefault="00F76667" w:rsidP="00F76667">
      <w:pPr>
        <w:rPr>
          <w:rFonts w:ascii="Garamond" w:hAnsi="Garamond" w:cs="Times New Roman"/>
          <w:b/>
          <w:sz w:val="40"/>
          <w:szCs w:val="40"/>
        </w:rPr>
      </w:pPr>
      <w:r w:rsidRPr="00F76667">
        <w:rPr>
          <w:rFonts w:ascii="Garamond" w:hAnsi="Garamond" w:cs="Times New Roman"/>
          <w:b/>
          <w:sz w:val="40"/>
          <w:szCs w:val="40"/>
        </w:rPr>
        <w:t xml:space="preserve">КОТОРЫЕ </w:t>
      </w:r>
      <w:r w:rsidRPr="00F76667">
        <w:rPr>
          <w:rFonts w:ascii="Garamond" w:hAnsi="Garamond" w:cs="Times New Roman"/>
          <w:b/>
          <w:color w:val="FF0000"/>
          <w:sz w:val="40"/>
          <w:szCs w:val="40"/>
        </w:rPr>
        <w:t>ВСЁ ЕЩЁ ЖИВЫ</w:t>
      </w:r>
    </w:p>
    <w:p w:rsidR="00F76667" w:rsidRPr="00F76667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8"/>
          <w:szCs w:val="28"/>
        </w:rPr>
      </w:pPr>
      <w:r w:rsidRPr="00F76667">
        <w:rPr>
          <w:rFonts w:ascii="Garamond" w:hAnsi="Garamond" w:cs="OrbiSans-Regular"/>
          <w:sz w:val="28"/>
          <w:szCs w:val="28"/>
        </w:rPr>
        <w:t>Иллюстрации Софии Егоровой</w:t>
      </w:r>
    </w:p>
    <w:p w:rsidR="0084674B" w:rsidRDefault="0084674B" w:rsidP="00F76667">
      <w:pPr>
        <w:rPr>
          <w:rFonts w:ascii="Times New Roman" w:hAnsi="Times New Roman" w:cs="Times New Roman"/>
        </w:rPr>
      </w:pPr>
    </w:p>
    <w:p w:rsidR="00F76667" w:rsidRDefault="00D26BE3" w:rsidP="00F766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64931" cy="5727833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елет пускает пузыри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149" cy="5743912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</pic:spPr>
                </pic:pic>
              </a:graphicData>
            </a:graphic>
          </wp:inline>
        </w:drawing>
      </w:r>
    </w:p>
    <w:p w:rsidR="00EA363D" w:rsidRDefault="00EA363D" w:rsidP="00F76667">
      <w:pPr>
        <w:rPr>
          <w:rFonts w:ascii="Times New Roman" w:hAnsi="Times New Roman" w:cs="Times New Roman"/>
        </w:rPr>
      </w:pPr>
    </w:p>
    <w:p w:rsidR="00EA363D" w:rsidRDefault="00EA363D" w:rsidP="00F76667">
      <w:pPr>
        <w:rPr>
          <w:rFonts w:ascii="Times New Roman" w:hAnsi="Times New Roman" w:cs="Times New Roman"/>
        </w:rPr>
      </w:pPr>
    </w:p>
    <w:p w:rsidR="00D26BE3" w:rsidRDefault="00F633C4" w:rsidP="00F633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2021</w:t>
      </w:r>
    </w:p>
    <w:p w:rsidR="00D26BE3" w:rsidRDefault="00D26BE3" w:rsidP="00F76667">
      <w:pPr>
        <w:rPr>
          <w:rFonts w:ascii="Times New Roman" w:hAnsi="Times New Roman" w:cs="Times New Roman"/>
        </w:rPr>
      </w:pPr>
    </w:p>
    <w:p w:rsidR="00D26BE3" w:rsidRDefault="00D26BE3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D26BE3" w:rsidRDefault="00D26BE3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D26BE3" w:rsidRDefault="00D26BE3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D26BE3" w:rsidRDefault="00D26BE3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D26BE3" w:rsidRDefault="00D26BE3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40"/>
          <w:szCs w:val="40"/>
        </w:rPr>
      </w:pPr>
      <w:r w:rsidRPr="00D26BE3">
        <w:rPr>
          <w:rFonts w:ascii="Garamond" w:hAnsi="Garamond" w:cs="DSFontRus1"/>
          <w:color w:val="DA0000"/>
          <w:sz w:val="40"/>
          <w:szCs w:val="40"/>
        </w:rPr>
        <w:t>Дорогой читатель!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Страшно представить, но твои папы, мамы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и бабушки с дедушками когда-то были детьми.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И они жутко любили друг друга пугать. Если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их отправляли в пионерлагерь, то после отбоя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никто не спал: сжимая во вспотевших от страха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ладошках подушку или одеяло, они слушали —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и сами рассказывали — самые жуткие, кошмарные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и даже кровавые истории, замирая от страха,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боясь потом даже пошевелиться. Конечно, все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эти истории — сказки. Страшные сказки для…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нет, не для детей, а для взрослых. Если тебе не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исполнилось 18, если у тебя слабые нервы, если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ты избегаешь чёрного цвета и слова «смерть» —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книга не для тебя. У каждого — свои предпочтения,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свои вкусы. Твои родители, окунувшись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в детство, возможно, улыбнутся собранным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здесь страшилкам, может, припомнят другой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конец той же истории и, мы надеемся, вспомнят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много хорошего, связанного с лучшей порой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в их жизни. Но относиться к их детским страхам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серьёзно – о нет! Ты храбр, дорогой читатель, ты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смел и умён, и ты понимаешь: всё, что написано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здесь – это просто… наивные детские страхи. Они</w:t>
      </w:r>
    </w:p>
    <w:p w:rsidR="00DA2F17" w:rsidRDefault="00F76667" w:rsidP="00DA2F1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улетучиваются ранним утром, как нежный туман,</w:t>
      </w:r>
      <w:r w:rsidR="00DA2F17">
        <w:rPr>
          <w:rFonts w:ascii="Garamond" w:hAnsi="Garamond" w:cs="OrbiSans-Regular"/>
          <w:sz w:val="24"/>
          <w:szCs w:val="24"/>
        </w:rPr>
        <w:t xml:space="preserve"> </w:t>
      </w:r>
    </w:p>
    <w:p w:rsidR="00DA2F17" w:rsidRDefault="00F76667" w:rsidP="00DA2F1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 xml:space="preserve">и никогда больше не возвращаются страхами. </w:t>
      </w:r>
    </w:p>
    <w:p w:rsidR="008224E3" w:rsidRDefault="00F76667" w:rsidP="00DA2F1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Они</w:t>
      </w:r>
      <w:r w:rsidR="00DA2F17">
        <w:rPr>
          <w:rFonts w:ascii="Garamond" w:hAnsi="Garamond" w:cs="OrbiSans-Regular"/>
          <w:sz w:val="24"/>
          <w:szCs w:val="24"/>
        </w:rPr>
        <w:t xml:space="preserve"> </w:t>
      </w:r>
      <w:r w:rsidRPr="00D26BE3">
        <w:rPr>
          <w:rFonts w:ascii="Garamond" w:hAnsi="Garamond" w:cs="OrbiSans-Regular"/>
          <w:sz w:val="24"/>
          <w:szCs w:val="24"/>
        </w:rPr>
        <w:t>становятся воспоминаниями...</w:t>
      </w:r>
      <w:r w:rsidR="00DA2F17">
        <w:rPr>
          <w:rFonts w:ascii="Garamond" w:hAnsi="Garamond" w:cs="OrbiSans-Regular"/>
          <w:noProof/>
          <w:sz w:val="24"/>
          <w:szCs w:val="24"/>
        </w:rPr>
        <w:t xml:space="preserve"> </w:t>
      </w:r>
    </w:p>
    <w:p w:rsidR="008224E3" w:rsidRDefault="008224E3" w:rsidP="00F76667">
      <w:pPr>
        <w:rPr>
          <w:rFonts w:ascii="Garamond" w:hAnsi="Garamond" w:cs="OrbiSans-Regular"/>
          <w:noProof/>
          <w:sz w:val="24"/>
          <w:szCs w:val="24"/>
        </w:rPr>
      </w:pPr>
    </w:p>
    <w:p w:rsidR="005D6339" w:rsidRPr="00D26BE3" w:rsidRDefault="005D6339" w:rsidP="00F76667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1799848" cy="215951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Две розы 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67" w:rsidRDefault="00F76667" w:rsidP="00F76667">
      <w:pPr>
        <w:rPr>
          <w:rFonts w:ascii="Times New Roman" w:hAnsi="Times New Roman" w:cs="Times New Roman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-43815</wp:posOffset>
            </wp:positionH>
            <wp:positionV relativeFrom="page">
              <wp:posOffset>1795145</wp:posOffset>
            </wp:positionV>
            <wp:extent cx="1799590" cy="17995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Лоза с шипами 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9934"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EBC" w:rsidRDefault="00503EBC" w:rsidP="00503EBC">
      <w:pPr>
        <w:rPr>
          <w:rFonts w:ascii="Garamond" w:hAnsi="Garamond" w:cs="OrbiSans-Regular"/>
          <w:sz w:val="24"/>
          <w:szCs w:val="24"/>
        </w:rPr>
      </w:pPr>
    </w:p>
    <w:p w:rsidR="00503EBC" w:rsidRDefault="00503EBC" w:rsidP="00503EBC">
      <w:pPr>
        <w:rPr>
          <w:rFonts w:ascii="Times New Roman" w:hAnsi="Times New Roman" w:cs="Times New Roman"/>
        </w:rPr>
      </w:pPr>
    </w:p>
    <w:p w:rsidR="00503EBC" w:rsidRDefault="00503EBC" w:rsidP="00503EBC">
      <w:pPr>
        <w:rPr>
          <w:rFonts w:ascii="Times New Roman" w:hAnsi="Times New Roman" w:cs="Times New Roman"/>
        </w:rPr>
      </w:pPr>
    </w:p>
    <w:p w:rsidR="00503EBC" w:rsidRDefault="00503EBC" w:rsidP="00503EBC">
      <w:pPr>
        <w:rPr>
          <w:rFonts w:ascii="Times New Roman" w:hAnsi="Times New Roman" w:cs="Times New Roman"/>
        </w:rPr>
      </w:pPr>
    </w:p>
    <w:p w:rsidR="00503EBC" w:rsidRDefault="00503EBC" w:rsidP="00503EBC">
      <w:pPr>
        <w:rPr>
          <w:rFonts w:ascii="Times New Roman" w:hAnsi="Times New Roman" w:cs="Times New Roman"/>
        </w:rPr>
      </w:pPr>
    </w:p>
    <w:p w:rsidR="00503EBC" w:rsidRDefault="00503EBC" w:rsidP="00503EBC">
      <w:pPr>
        <w:rPr>
          <w:rFonts w:ascii="Times New Roman" w:hAnsi="Times New Roman" w:cs="Times New Roman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b/>
          <w:sz w:val="24"/>
          <w:szCs w:val="24"/>
        </w:rPr>
        <w:t>В</w:t>
      </w:r>
      <w:r w:rsidRPr="00D26BE3">
        <w:rPr>
          <w:rFonts w:ascii="Garamond" w:hAnsi="Garamond" w:cs="OrbiSans-Regular"/>
          <w:sz w:val="24"/>
          <w:szCs w:val="24"/>
        </w:rPr>
        <w:t xml:space="preserve"> одном чёрном-пречёрном городе была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чёрная-пречёрная улица. В этой чёрной-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пречёрной улице был чёрный-пречёрный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переулок. В нём стоял чёрный-пречёрный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дом. Ты заходишь в этот чёрный-пречёрный дом,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идёшь в чёрный-пречёрный подъезд. Сама собой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открывается чёрная-пречёрная дверь. Она ведёт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в чёрный-пречёрный коридор и оттуда в чёрную-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пречёрную комнату. В комнате стоит чёрный-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пречёрный стол. Он покрыт чёрной-пречёрной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гладкой-прегладкой тканью. На столе стоит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чёрный-пречёрный холодный-прехолодный гроб.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Из гроба встаёт чёрный-пречёрный мертвец. Он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протягивает к тебе свои чёрные-пречёрные руки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с чёрными-пречёрными пальцами и кричит:</w:t>
      </w:r>
    </w:p>
    <w:p w:rsidR="00F76667" w:rsidRPr="001700C6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1700C6">
        <w:rPr>
          <w:rFonts w:ascii="Garamond" w:hAnsi="Garamond" w:cs="OrbiSans-Regular"/>
          <w:b/>
          <w:sz w:val="24"/>
          <w:szCs w:val="24"/>
        </w:rPr>
        <w:t>«Отдай моё сердце!»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Ты отшатываешься от стола. На чёрном-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пречёрном полу ты видишь чёрные-пречёрные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остатки сердца, ты стоишь прямо на них. И теперь</w:t>
      </w:r>
    </w:p>
    <w:p w:rsidR="00F76667" w:rsidRPr="00D26BE3" w:rsidRDefault="00F76667" w:rsidP="00F7666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D26BE3">
        <w:rPr>
          <w:rFonts w:ascii="Garamond" w:hAnsi="Garamond" w:cs="OrbiSans-Regular"/>
          <w:sz w:val="24"/>
          <w:szCs w:val="24"/>
        </w:rPr>
        <w:t>они останутся с тобой.</w:t>
      </w:r>
    </w:p>
    <w:p w:rsidR="00503EBC" w:rsidRPr="00503EBC" w:rsidRDefault="00F76667" w:rsidP="00503EBC">
      <w:pPr>
        <w:rPr>
          <w:rFonts w:ascii="Garamond" w:hAnsi="Garamond" w:cs="OrbiSans-Regular"/>
          <w:b/>
          <w:sz w:val="24"/>
          <w:szCs w:val="24"/>
        </w:rPr>
      </w:pPr>
      <w:r w:rsidRPr="001700C6">
        <w:rPr>
          <w:rFonts w:ascii="Garamond" w:hAnsi="Garamond" w:cs="OrbiSans-Regular"/>
          <w:b/>
          <w:sz w:val="24"/>
          <w:szCs w:val="24"/>
        </w:rPr>
        <w:t>Навсегда.</w:t>
      </w:r>
    </w:p>
    <w:p w:rsidR="00503EBC" w:rsidRDefault="00503EBC" w:rsidP="00503EBC">
      <w:pPr>
        <w:rPr>
          <w:rFonts w:ascii="Garamond" w:hAnsi="Garamond" w:cs="OrbiSans-Regular"/>
          <w:sz w:val="24"/>
          <w:szCs w:val="24"/>
        </w:rPr>
      </w:pPr>
    </w:p>
    <w:p w:rsidR="00503EBC" w:rsidRDefault="00503EBC" w:rsidP="00503EBC">
      <w:pPr>
        <w:rPr>
          <w:rFonts w:ascii="Garamond" w:hAnsi="Garamond" w:cs="OrbiSans-Regular"/>
          <w:sz w:val="24"/>
          <w:szCs w:val="24"/>
        </w:rPr>
      </w:pPr>
    </w:p>
    <w:p w:rsidR="00F76667" w:rsidRPr="00F76667" w:rsidRDefault="00F76667" w:rsidP="00F76667">
      <w:pPr>
        <w:rPr>
          <w:rFonts w:ascii="Garamond" w:hAnsi="Garamond" w:cs="OrbiSans-Regular"/>
          <w:sz w:val="28"/>
          <w:szCs w:val="28"/>
        </w:rPr>
      </w:pPr>
    </w:p>
    <w:p w:rsidR="00F76667" w:rsidRDefault="00F76667" w:rsidP="00F76667">
      <w:pPr>
        <w:rPr>
          <w:rFonts w:ascii="Garamond" w:hAnsi="Garamond" w:cs="OrbiSans-Regular"/>
          <w:sz w:val="28"/>
          <w:szCs w:val="28"/>
        </w:rPr>
      </w:pPr>
    </w:p>
    <w:p w:rsidR="00F54392" w:rsidRDefault="00F54392" w:rsidP="00F76667">
      <w:pPr>
        <w:rPr>
          <w:rFonts w:ascii="Garamond" w:hAnsi="Garamond" w:cs="OrbiSans-Regular"/>
          <w:sz w:val="28"/>
          <w:szCs w:val="28"/>
        </w:rPr>
      </w:pPr>
    </w:p>
    <w:p w:rsidR="00DA2F17" w:rsidRDefault="00DA2F17" w:rsidP="00F76667">
      <w:pPr>
        <w:rPr>
          <w:rFonts w:ascii="Garamond" w:hAnsi="Garamond" w:cs="OrbiSans-Regular"/>
          <w:sz w:val="28"/>
          <w:szCs w:val="28"/>
        </w:rPr>
      </w:pPr>
    </w:p>
    <w:p w:rsidR="00DA2F17" w:rsidRDefault="00DA2F17" w:rsidP="00F76667">
      <w:pPr>
        <w:rPr>
          <w:rFonts w:ascii="Garamond" w:hAnsi="Garamond" w:cs="OrbiSans-Regular"/>
          <w:sz w:val="28"/>
          <w:szCs w:val="28"/>
        </w:rPr>
      </w:pPr>
    </w:p>
    <w:p w:rsidR="00DA2F17" w:rsidRDefault="00DA2F17" w:rsidP="00F76667">
      <w:pPr>
        <w:rPr>
          <w:rFonts w:ascii="Garamond" w:hAnsi="Garamond" w:cs="OrbiSans-Regular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b/>
          <w:sz w:val="24"/>
          <w:szCs w:val="24"/>
        </w:rPr>
        <w:t>Ж</w:t>
      </w:r>
      <w:r w:rsidRPr="00F54392">
        <w:rPr>
          <w:rFonts w:ascii="Garamond" w:hAnsi="Garamond" w:cs="OrbiSans-Regular"/>
          <w:sz w:val="24"/>
          <w:szCs w:val="24"/>
        </w:rPr>
        <w:t>ила-была одна девочка. Папы у неё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не было, кошки не было, бабушек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не было. Была мама. Однажды мама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оставила дочку одну. Уходя, мама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сказала: «Не включай без меня радио».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И задёрнула шторы. Девочка осталась одна.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Ей стало страшно, и она включила радио. А там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говорят: «Гроб на колёсиках ищет твою улицу».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Девочка хотела выключить радио и уронила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его на пол. Оно стало хрипеть и снова сказало: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«Гроб на колёсиках нашёл твою улицу, гроб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на колёсиках ищет твой дом». А потом радио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развалилось. Девочка испугалась ещё больше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и бросилась к телефону, чтобы позвонить маме.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Она сняла трубку. В трубке зашипело, и чей-то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голос сказал: «Гроб на колёсиках нашёл твой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дом, гроб на колёсиках ищет твою квартиру».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Девочка побежала к двери и заперла её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на замок. Тут само собой снова включилось</w:t>
      </w:r>
    </w:p>
    <w:p w:rsidR="00F54392" w:rsidRPr="00A858D3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разбитое радио, а там говорят</w:t>
      </w:r>
      <w:r w:rsidRPr="00A858D3">
        <w:rPr>
          <w:rFonts w:ascii="Garamond" w:hAnsi="Garamond" w:cs="OrbiSans-Regular"/>
          <w:sz w:val="24"/>
          <w:szCs w:val="24"/>
        </w:rPr>
        <w:t xml:space="preserve">: </w:t>
      </w:r>
      <w:r w:rsidRPr="00A858D3">
        <w:rPr>
          <w:rFonts w:ascii="Garamond" w:hAnsi="Garamond" w:cs="OrbiSans-Regular"/>
          <w:b/>
          <w:sz w:val="24"/>
          <w:szCs w:val="24"/>
        </w:rPr>
        <w:t>«Гроб на</w:t>
      </w:r>
    </w:p>
    <w:p w:rsidR="00F54392" w:rsidRPr="00A858D3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A858D3">
        <w:rPr>
          <w:rFonts w:ascii="Garamond" w:hAnsi="Garamond" w:cs="OrbiSans-Regular"/>
          <w:b/>
          <w:sz w:val="24"/>
          <w:szCs w:val="24"/>
        </w:rPr>
        <w:t>колёсиках нашёл твой дом, гроб на колёсиках</w:t>
      </w:r>
    </w:p>
    <w:p w:rsidR="00F54392" w:rsidRPr="00A858D3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A858D3">
        <w:rPr>
          <w:rFonts w:ascii="Garamond" w:hAnsi="Garamond" w:cs="OrbiSans-Regular"/>
          <w:b/>
          <w:sz w:val="24"/>
          <w:szCs w:val="24"/>
        </w:rPr>
        <w:t>нашёл твою квартиру, гроб на колёсиках ищет</w:t>
      </w:r>
    </w:p>
    <w:p w:rsidR="00F54392" w:rsidRPr="00A858D3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A858D3">
        <w:rPr>
          <w:rFonts w:ascii="Garamond" w:hAnsi="Garamond" w:cs="OrbiSans-Regular"/>
          <w:b/>
          <w:sz w:val="24"/>
          <w:szCs w:val="24"/>
        </w:rPr>
        <w:t>тебя!»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Когда мама пришла домой, она нашла девочку</w:t>
      </w:r>
    </w:p>
    <w:p w:rsidR="00F54392" w:rsidRPr="00F54392" w:rsidRDefault="00F54392" w:rsidP="00F54392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в гробу мёртвой.</w:t>
      </w:r>
    </w:p>
    <w:p w:rsidR="00F54392" w:rsidRDefault="00F54392" w:rsidP="00F54392">
      <w:pPr>
        <w:rPr>
          <w:rFonts w:ascii="Garamond" w:hAnsi="Garamond" w:cs="OrbiSans-Regular"/>
          <w:sz w:val="24"/>
          <w:szCs w:val="24"/>
        </w:rPr>
      </w:pPr>
      <w:r w:rsidRPr="00F54392">
        <w:rPr>
          <w:rFonts w:ascii="Garamond" w:hAnsi="Garamond" w:cs="OrbiSans-Regular"/>
          <w:sz w:val="24"/>
          <w:szCs w:val="24"/>
        </w:rPr>
        <w:t>А колёсиков у гроба уже не было.</w:t>
      </w:r>
    </w:p>
    <w:p w:rsidR="005D6339" w:rsidRDefault="005D6339" w:rsidP="00F54392">
      <w:pPr>
        <w:rPr>
          <w:rFonts w:ascii="Garamond" w:hAnsi="Garamond" w:cs="OrbiSans-Regular"/>
          <w:sz w:val="24"/>
          <w:szCs w:val="24"/>
        </w:rPr>
      </w:pPr>
    </w:p>
    <w:p w:rsidR="003209B1" w:rsidRDefault="003209B1" w:rsidP="00F54392">
      <w:pPr>
        <w:rPr>
          <w:rFonts w:ascii="Garamond" w:hAnsi="Garamond" w:cs="OrbiSans-Regular"/>
          <w:sz w:val="24"/>
          <w:szCs w:val="24"/>
        </w:rPr>
      </w:pPr>
    </w:p>
    <w:p w:rsidR="00F54392" w:rsidRDefault="00F54392" w:rsidP="00F54392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2730220" cy="2124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 названия34_202009012309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14" cy="212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2101" w:rsidRDefault="00092101" w:rsidP="00092101">
      <w:pPr>
        <w:rPr>
          <w:rFonts w:ascii="Times New Roman" w:hAnsi="Times New Roman" w:cs="Times New Roman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1E25DD" w:rsidRPr="001E25DD" w:rsidRDefault="001700C6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DSFontRus1"/>
          <w:b/>
          <w:sz w:val="24"/>
          <w:szCs w:val="24"/>
        </w:rPr>
        <w:t>О</w:t>
      </w:r>
      <w:r w:rsidR="001E25DD" w:rsidRPr="001E25DD">
        <w:rPr>
          <w:rFonts w:ascii="Garamond" w:hAnsi="Garamond" w:cs="OrbiSans-Regular"/>
          <w:sz w:val="24"/>
          <w:szCs w:val="24"/>
        </w:rPr>
        <w:t>дна девочка очень хотела заниматься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музыкой, и родители решили купить ей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пианино. Пианино с трудом втащили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в дом. Оно было очень старым,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чёрным, лакированным. Девочка принялась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заниматься. С каждым днём она проводила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всё больше времени у инструмента. Она стала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худой и бледной, перестала разговаривать,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прекратила улыбаться, и её ничем нельзя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было развеселить. Через неделю на кончиках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пальцев у неё появились синие пятна, она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становилась всё грустнее и молчаливее. Тогда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родители решили разрубить пианино. Отец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девочки ударил топором по инструменту,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и оттуда хлынула кровь и раздался страшный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крик. Все струны пианино разорвались,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оттуда лилась кровь тех детей, что когда-то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занимались на пианино. Тогда пианино сожгли.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Девочку долго лечили, но кончики пальцев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на её руках почернели и так навсегда остались</w:t>
      </w:r>
    </w:p>
    <w:p w:rsidR="001E25DD" w:rsidRPr="001E25DD" w:rsidRDefault="001E25DD" w:rsidP="001E25DD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E25DD">
        <w:rPr>
          <w:rFonts w:ascii="Garamond" w:hAnsi="Garamond" w:cs="OrbiSans-Regular"/>
          <w:sz w:val="24"/>
          <w:szCs w:val="24"/>
        </w:rPr>
        <w:t>чёрными.</w:t>
      </w:r>
    </w:p>
    <w:p w:rsidR="001E25DD" w:rsidRDefault="001E25DD" w:rsidP="001E25DD">
      <w:pPr>
        <w:rPr>
          <w:rFonts w:ascii="Garamond" w:hAnsi="Garamond" w:cs="OrbiSans-Bold"/>
          <w:b/>
          <w:bCs/>
          <w:sz w:val="24"/>
          <w:szCs w:val="24"/>
        </w:rPr>
      </w:pPr>
      <w:r w:rsidRPr="001E25DD">
        <w:rPr>
          <w:rFonts w:ascii="Garamond" w:hAnsi="Garamond" w:cs="OrbiSans-Bold"/>
          <w:b/>
          <w:bCs/>
          <w:sz w:val="24"/>
          <w:szCs w:val="24"/>
        </w:rPr>
        <w:t>И больше ни разу в жизни она уже не улыбнулась.</w:t>
      </w:r>
    </w:p>
    <w:p w:rsidR="001700C6" w:rsidRDefault="001700C6" w:rsidP="001E25DD">
      <w:pPr>
        <w:rPr>
          <w:rFonts w:ascii="Garamond" w:hAnsi="Garamond" w:cs="OrbiSans-Regular"/>
          <w:sz w:val="24"/>
          <w:szCs w:val="24"/>
        </w:rPr>
      </w:pPr>
    </w:p>
    <w:p w:rsidR="001700C6" w:rsidRDefault="001700C6" w:rsidP="001E25DD">
      <w:pPr>
        <w:rPr>
          <w:rFonts w:ascii="Garamond" w:hAnsi="Garamond" w:cs="OrbiSans-Regular"/>
          <w:sz w:val="24"/>
          <w:szCs w:val="24"/>
        </w:rPr>
      </w:pPr>
    </w:p>
    <w:p w:rsidR="00503EBC" w:rsidRDefault="003209B1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2520701" cy="252070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кисть руки вверх н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25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1700C6" w:rsidRDefault="001700C6" w:rsidP="001E25DD">
      <w:pPr>
        <w:rPr>
          <w:rFonts w:ascii="Garamond" w:hAnsi="Garamond" w:cs="OrbiSans-Regular"/>
          <w:sz w:val="24"/>
          <w:szCs w:val="24"/>
        </w:rPr>
      </w:pPr>
    </w:p>
    <w:p w:rsidR="001700C6" w:rsidRDefault="001700C6" w:rsidP="001E25DD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Times New Roman" w:hAnsi="Times New Roman" w:cs="Times New Roman"/>
        </w:rPr>
      </w:pPr>
    </w:p>
    <w:p w:rsidR="00092101" w:rsidRDefault="00092101" w:rsidP="00092101">
      <w:pPr>
        <w:rPr>
          <w:rFonts w:ascii="Times New Roman" w:hAnsi="Times New Roman" w:cs="Times New Roman"/>
        </w:rPr>
      </w:pPr>
    </w:p>
    <w:p w:rsidR="00092101" w:rsidRDefault="00B70956" w:rsidP="00092101">
      <w:pPr>
        <w:rPr>
          <w:rFonts w:ascii="Times New Roman" w:hAnsi="Times New Roman" w:cs="Times New Roman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 wp14:anchorId="32E12CC2" wp14:editId="037EDFB4">
            <wp:extent cx="895712" cy="10331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Два черепа н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115" cy="103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DSFontRus1"/>
          <w:b/>
          <w:sz w:val="24"/>
          <w:szCs w:val="24"/>
        </w:rPr>
        <w:t>У</w:t>
      </w:r>
      <w:r w:rsidRPr="001700C6">
        <w:rPr>
          <w:rFonts w:ascii="Garamond" w:hAnsi="Garamond" w:cs="DSFontRus1"/>
          <w:sz w:val="24"/>
          <w:szCs w:val="24"/>
        </w:rPr>
        <w:t xml:space="preserve"> </w:t>
      </w:r>
      <w:r w:rsidRPr="001700C6">
        <w:rPr>
          <w:rFonts w:ascii="Garamond" w:hAnsi="Garamond" w:cs="OrbiSans-Regular"/>
          <w:sz w:val="24"/>
          <w:szCs w:val="24"/>
        </w:rPr>
        <w:t>ворот одного пионерского лагеря стояли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две скульптуры: горнист и барабанщица.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Как-то ночью разразилась страшная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гроза. Молния попала в статую горниста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уничтожила её. Утром все увидели, что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статуя барабанщицы стоит, повернувшись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к обгоревшим остаткам горниста. С тех пор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в лагере по ночам стали слышать тихую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барабанную дробь, а иногда — глухие удары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о землю. Это каменная барабанщица мерила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шагами территорию лагеря. Один мальчик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осмелился взглянуть на неё, и она тут же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превратила его в статую. А потом в лагере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Bold"/>
          <w:b/>
          <w:bCs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 xml:space="preserve">стали умирать девочки: </w:t>
      </w:r>
      <w:r w:rsidRPr="001700C6">
        <w:rPr>
          <w:rFonts w:ascii="Garamond" w:hAnsi="Garamond" w:cs="OrbiSans-Bold"/>
          <w:b/>
          <w:bCs/>
          <w:sz w:val="24"/>
          <w:szCs w:val="24"/>
        </w:rPr>
        <w:t>они встречали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Bold"/>
          <w:b/>
          <w:bCs/>
          <w:sz w:val="24"/>
          <w:szCs w:val="24"/>
        </w:rPr>
        <w:t xml:space="preserve">на дорожках лагеря барабанщицу, </w:t>
      </w:r>
      <w:r w:rsidRPr="001700C6">
        <w:rPr>
          <w:rFonts w:ascii="Garamond" w:hAnsi="Garamond" w:cs="OrbiSans-Regular"/>
          <w:sz w:val="24"/>
          <w:szCs w:val="24"/>
        </w:rPr>
        <w:t>и та вырывала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им сердце.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Через год лагерь закрыли, но барабанщица по-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прежнему ходит по нему, и по ночам в пустом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лагере раздаётся то тихая барабанная дробь,</w:t>
      </w:r>
    </w:p>
    <w:p w:rsidR="001700C6" w:rsidRDefault="001700C6" w:rsidP="001700C6">
      <w:pPr>
        <w:rPr>
          <w:rFonts w:ascii="Garamond" w:hAnsi="Garamond" w:cs="OrbiSans-Regular"/>
          <w:color w:val="FFFFFF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 xml:space="preserve">то глухие удары о </w:t>
      </w:r>
      <w:proofErr w:type="gramStart"/>
      <w:r w:rsidRPr="001700C6">
        <w:rPr>
          <w:rFonts w:ascii="Garamond" w:hAnsi="Garamond" w:cs="OrbiSans-Regular"/>
          <w:sz w:val="24"/>
          <w:szCs w:val="24"/>
        </w:rPr>
        <w:t>землю.</w:t>
      </w:r>
      <w:r w:rsidRPr="001700C6">
        <w:rPr>
          <w:rFonts w:ascii="Garamond" w:hAnsi="Garamond" w:cs="OrbiSans-Regular"/>
          <w:color w:val="FFFFFF"/>
          <w:sz w:val="24"/>
          <w:szCs w:val="24"/>
        </w:rPr>
        <w:t>.</w:t>
      </w:r>
      <w:proofErr w:type="gramEnd"/>
    </w:p>
    <w:p w:rsidR="00503EBC" w:rsidRDefault="00503EBC" w:rsidP="001700C6">
      <w:pPr>
        <w:rPr>
          <w:rFonts w:ascii="Garamond" w:hAnsi="Garamond" w:cs="OrbiSans-Regular"/>
          <w:color w:val="FFFFFF"/>
          <w:sz w:val="24"/>
          <w:szCs w:val="24"/>
        </w:rPr>
      </w:pPr>
    </w:p>
    <w:p w:rsidR="00503EBC" w:rsidRDefault="00503EBC" w:rsidP="001700C6">
      <w:pPr>
        <w:rPr>
          <w:rFonts w:ascii="Garamond" w:hAnsi="Garamond" w:cs="OrbiSans-Regular"/>
          <w:color w:val="FFFFFF"/>
          <w:sz w:val="24"/>
          <w:szCs w:val="24"/>
        </w:rPr>
      </w:pPr>
    </w:p>
    <w:p w:rsidR="00503EBC" w:rsidRDefault="00503EBC" w:rsidP="001700C6">
      <w:pPr>
        <w:rPr>
          <w:rFonts w:ascii="Garamond" w:hAnsi="Garamond" w:cs="OrbiSans-Regular"/>
          <w:color w:val="FFFFFF"/>
          <w:sz w:val="24"/>
          <w:szCs w:val="24"/>
        </w:rPr>
      </w:pPr>
    </w:p>
    <w:p w:rsidR="00503EBC" w:rsidRDefault="00503EBC" w:rsidP="001700C6">
      <w:pPr>
        <w:rPr>
          <w:rFonts w:ascii="Garamond" w:hAnsi="Garamond" w:cs="OrbiSans-Regular"/>
          <w:color w:val="FFFFFF"/>
          <w:sz w:val="24"/>
          <w:szCs w:val="24"/>
        </w:rPr>
      </w:pPr>
    </w:p>
    <w:p w:rsidR="00503EBC" w:rsidRDefault="00503EBC" w:rsidP="001700C6">
      <w:pPr>
        <w:rPr>
          <w:rFonts w:ascii="Garamond" w:hAnsi="Garamond" w:cs="OrbiSans-Regular"/>
          <w:color w:val="FFFFFF"/>
          <w:sz w:val="24"/>
          <w:szCs w:val="24"/>
        </w:rPr>
      </w:pPr>
    </w:p>
    <w:p w:rsidR="00503EBC" w:rsidRDefault="00503EBC" w:rsidP="001700C6">
      <w:pPr>
        <w:rPr>
          <w:rFonts w:ascii="Garamond" w:hAnsi="Garamond" w:cs="OrbiSans-Regular"/>
          <w:color w:val="FFFFFF"/>
          <w:sz w:val="24"/>
          <w:szCs w:val="24"/>
        </w:rPr>
      </w:pPr>
    </w:p>
    <w:p w:rsidR="00503EBC" w:rsidRDefault="00503EBC" w:rsidP="001700C6">
      <w:pPr>
        <w:rPr>
          <w:rFonts w:ascii="Garamond" w:hAnsi="Garamond" w:cs="OrbiSans-Regular"/>
          <w:color w:val="FFFFFF"/>
          <w:sz w:val="24"/>
          <w:szCs w:val="24"/>
        </w:rPr>
      </w:pPr>
    </w:p>
    <w:p w:rsidR="00503EBC" w:rsidRDefault="00503EBC" w:rsidP="001700C6">
      <w:pPr>
        <w:rPr>
          <w:rFonts w:ascii="Garamond" w:hAnsi="Garamond" w:cs="OrbiSans-Regular"/>
          <w:color w:val="FFFFFF"/>
          <w:sz w:val="24"/>
          <w:szCs w:val="24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DSFontRus1"/>
          <w:b/>
          <w:sz w:val="24"/>
          <w:szCs w:val="24"/>
        </w:rPr>
        <w:t>Ж</w:t>
      </w:r>
      <w:r w:rsidRPr="001700C6">
        <w:rPr>
          <w:rFonts w:ascii="Garamond" w:hAnsi="Garamond" w:cs="OrbiSans-Regular"/>
          <w:sz w:val="24"/>
          <w:szCs w:val="24"/>
        </w:rPr>
        <w:t>ила-была одна женщина, у неё было пять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детей. Они очень просили собаку, но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женщина всё никак не решалась на покупку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спрашивала у всех: как вы думаете, какую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породу выбрать? Люди говорили ей: любую,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только не серую таксу. Муж-милиционер также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строго-настрого приказал жене не покупать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серую таксу. Но вот однажды, когда женщина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осталась с детьми одна, они принялись так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её уговаривать, что она взяла деньги и пошла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 детьми на птичий рынок выбирать собаку.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Там им попалась юркая собачка серого цвета,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длинноносая и длиннохвостая. Она была очень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ласковой и всё время лизала детям руки. Собака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оказалась таксой, но женщина забыла обо всех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предостережениях. Она купила таксу и пошла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 детьми домой. К вечеру собака уже искусала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руки всем детям, но они всё равно продолжали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играть с ней. Мать запретила детям брать собаку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в спальню, но младший сын потихоньку пропустил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собаку к себе, и она забралась к нему на подушку.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В полночь всех разбудил страшный крик. Все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вбежали в спальню к мальчикам и увидели, что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младший истекает кровью, а на его груди сидит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серая такса. Дети закричали, но тут в комнату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вбежал вернувшийся из командировки отец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застрелил таксу. Он объяснил, что это не собака,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Bold"/>
          <w:b/>
          <w:bCs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 xml:space="preserve">а специально выведенная бандитами </w:t>
      </w:r>
      <w:r w:rsidRPr="001700C6">
        <w:rPr>
          <w:rFonts w:ascii="Garamond" w:hAnsi="Garamond" w:cs="OrbiSans-Bold"/>
          <w:b/>
          <w:bCs/>
          <w:sz w:val="24"/>
          <w:szCs w:val="24"/>
        </w:rPr>
        <w:t>афганская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Bold"/>
          <w:b/>
          <w:bCs/>
          <w:sz w:val="24"/>
          <w:szCs w:val="24"/>
        </w:rPr>
        <w:t>крыса</w:t>
      </w:r>
      <w:r w:rsidRPr="001700C6">
        <w:rPr>
          <w:rFonts w:ascii="Garamond" w:hAnsi="Garamond" w:cs="OrbiSans-Regular"/>
          <w:sz w:val="24"/>
          <w:szCs w:val="24"/>
        </w:rPr>
        <w:t>, которая обучена убивать детей. На её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 xml:space="preserve">брюхе была чёрная татуировка: </w:t>
      </w:r>
      <w:r w:rsidRPr="001700C6">
        <w:rPr>
          <w:rFonts w:ascii="Garamond" w:hAnsi="Garamond" w:cs="OrbiSans-Bold"/>
          <w:b/>
          <w:bCs/>
          <w:sz w:val="24"/>
          <w:szCs w:val="24"/>
        </w:rPr>
        <w:t xml:space="preserve">С. </w:t>
      </w:r>
      <w:r w:rsidRPr="001700C6">
        <w:rPr>
          <w:rFonts w:ascii="Garamond" w:hAnsi="Garamond" w:cs="OrbiSans-Regular"/>
          <w:sz w:val="24"/>
          <w:szCs w:val="24"/>
        </w:rPr>
        <w:t>Это значит</w:t>
      </w:r>
    </w:p>
    <w:p w:rsidR="001700C6" w:rsidRPr="001700C6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Bold"/>
          <w:b/>
          <w:bCs/>
          <w:sz w:val="24"/>
          <w:szCs w:val="24"/>
        </w:rPr>
        <w:t>«смерть»</w:t>
      </w:r>
      <w:r w:rsidRPr="001700C6">
        <w:rPr>
          <w:rFonts w:ascii="Garamond" w:hAnsi="Garamond" w:cs="OrbiSans-Regular"/>
          <w:sz w:val="24"/>
          <w:szCs w:val="24"/>
        </w:rPr>
        <w:t>. Мальчика спасли, а когда пошли на</w:t>
      </w:r>
    </w:p>
    <w:p w:rsidR="00DA2F17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рынок арестовывать продавца, оказалось, что его</w:t>
      </w:r>
      <w:r w:rsidR="00DA2F17">
        <w:rPr>
          <w:rFonts w:ascii="Garamond" w:hAnsi="Garamond" w:cs="OrbiSans-Regular"/>
          <w:sz w:val="24"/>
          <w:szCs w:val="24"/>
        </w:rPr>
        <w:t xml:space="preserve"> </w:t>
      </w:r>
    </w:p>
    <w:p w:rsidR="005D6339" w:rsidRDefault="00DA2F17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OrbiSans-Regular" w:hAnsi="OrbiSans-Regular" w:cs="OrbiSans-Regular"/>
          <w:color w:val="FFFFFF"/>
          <w:sz w:val="28"/>
          <w:szCs w:val="28"/>
        </w:rPr>
      </w:pPr>
      <w:proofErr w:type="gramStart"/>
      <w:r>
        <w:rPr>
          <w:rFonts w:ascii="Garamond" w:hAnsi="Garamond" w:cs="OrbiSans-Regular"/>
          <w:sz w:val="24"/>
          <w:szCs w:val="24"/>
        </w:rPr>
        <w:t>т</w:t>
      </w:r>
      <w:r w:rsidR="001700C6" w:rsidRPr="001700C6">
        <w:rPr>
          <w:rFonts w:ascii="Garamond" w:hAnsi="Garamond" w:cs="OrbiSans-Regular"/>
          <w:sz w:val="24"/>
          <w:szCs w:val="24"/>
        </w:rPr>
        <w:t>ам уже нет</w:t>
      </w:r>
      <w:proofErr w:type="gramEnd"/>
      <w:r w:rsidR="001700C6" w:rsidRPr="001700C6">
        <w:rPr>
          <w:rFonts w:ascii="Garamond" w:hAnsi="Garamond" w:cs="OrbiSans-Regular"/>
          <w:sz w:val="24"/>
          <w:szCs w:val="24"/>
        </w:rPr>
        <w:t xml:space="preserve"> и никто не запомнил, как он выглядел.</w:t>
      </w:r>
      <w:r w:rsidR="001700C6">
        <w:rPr>
          <w:rFonts w:ascii="OrbiSans-Regular" w:hAnsi="OrbiSans-Regular" w:cs="OrbiSans-Regular"/>
          <w:color w:val="FFFFFF"/>
          <w:sz w:val="28"/>
          <w:szCs w:val="28"/>
        </w:rPr>
        <w:t xml:space="preserve"> он в</w:t>
      </w:r>
    </w:p>
    <w:p w:rsidR="005D6339" w:rsidRDefault="005D6339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OrbiSans-Regular" w:hAnsi="OrbiSans-Regular" w:cs="OrbiSans-Regular"/>
          <w:color w:val="FFFFFF"/>
          <w:sz w:val="28"/>
          <w:szCs w:val="28"/>
        </w:rPr>
      </w:pPr>
    </w:p>
    <w:p w:rsidR="005D6339" w:rsidRDefault="005D6339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OrbiSans-Regular" w:hAnsi="OrbiSans-Regular" w:cs="OrbiSans-Regular"/>
          <w:color w:val="FFFFFF"/>
          <w:sz w:val="28"/>
          <w:szCs w:val="28"/>
        </w:rPr>
      </w:pPr>
    </w:p>
    <w:p w:rsidR="001700C6" w:rsidRPr="00DA2F17" w:rsidRDefault="001700C6" w:rsidP="00DA2F17">
      <w:pPr>
        <w:autoSpaceDE w:val="0"/>
        <w:autoSpaceDN w:val="0"/>
        <w:adjustRightInd w:val="0"/>
        <w:spacing w:after="0" w:line="240" w:lineRule="auto"/>
        <w:contextualSpacing/>
        <w:rPr>
          <w:rFonts w:ascii="Garamond" w:hAnsi="Garamond" w:cs="OrbiSans-Regular"/>
          <w:sz w:val="24"/>
          <w:szCs w:val="24"/>
        </w:rPr>
      </w:pPr>
      <w:r>
        <w:rPr>
          <w:rFonts w:ascii="OrbiSans-Regular" w:hAnsi="OrbiSans-Regular" w:cs="OrbiSans-Regular"/>
          <w:color w:val="FFFFFF"/>
          <w:sz w:val="28"/>
          <w:szCs w:val="28"/>
        </w:rPr>
        <w:t>ы</w:t>
      </w:r>
    </w:p>
    <w:p w:rsidR="001700C6" w:rsidRDefault="005D6339" w:rsidP="00DA2F17">
      <w:pPr>
        <w:spacing w:line="240" w:lineRule="auto"/>
        <w:contextualSpacing/>
        <w:rPr>
          <w:rFonts w:ascii="OrbiSans-Regular" w:hAnsi="OrbiSans-Regular" w:cs="OrbiSans-Regular"/>
          <w:color w:val="FFFFFF"/>
          <w:sz w:val="28"/>
          <w:szCs w:val="28"/>
        </w:rPr>
      </w:pPr>
      <w:r>
        <w:rPr>
          <w:rFonts w:ascii="OrbiSans-Regular" w:hAnsi="OrbiSans-Regular" w:cs="OrbiSans-Regular"/>
          <w:noProof/>
          <w:color w:val="FFFFFF"/>
          <w:sz w:val="28"/>
          <w:szCs w:val="28"/>
        </w:rPr>
        <w:drawing>
          <wp:inline distT="0" distB="0" distL="0" distR="0">
            <wp:extent cx="1798955" cy="7143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Крысы виньетки н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8" b="33815"/>
                    <a:stretch/>
                  </pic:blipFill>
                  <pic:spPr bwMode="auto">
                    <a:xfrm>
                      <a:off x="0" y="0"/>
                      <a:ext cx="1799848" cy="7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101" w:rsidRDefault="00092101" w:rsidP="00092101">
      <w:pPr>
        <w:rPr>
          <w:rFonts w:ascii="Times New Roman" w:hAnsi="Times New Roman" w:cs="Times New Roman"/>
        </w:rPr>
      </w:pPr>
    </w:p>
    <w:p w:rsidR="00092101" w:rsidRDefault="00092101" w:rsidP="00092101">
      <w:pPr>
        <w:rPr>
          <w:rFonts w:ascii="Times New Roman" w:hAnsi="Times New Roman" w:cs="Times New Roman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03EBC" w:rsidRDefault="00503EBC" w:rsidP="00503EBC">
      <w:pPr>
        <w:rPr>
          <w:rFonts w:ascii="Garamond" w:hAnsi="Garamond" w:cs="OrbiSans-Regular"/>
          <w:sz w:val="24"/>
          <w:szCs w:val="24"/>
        </w:rPr>
      </w:pPr>
    </w:p>
    <w:p w:rsidR="00503EBC" w:rsidRDefault="00503EBC" w:rsidP="00503EBC">
      <w:pPr>
        <w:rPr>
          <w:rFonts w:ascii="Garamond" w:hAnsi="Garamond" w:cs="OrbiSans-Regular"/>
          <w:sz w:val="24"/>
          <w:szCs w:val="24"/>
        </w:rPr>
      </w:pPr>
    </w:p>
    <w:p w:rsidR="00503EBC" w:rsidRDefault="00503EBC" w:rsidP="00503EBC">
      <w:pPr>
        <w:rPr>
          <w:rFonts w:ascii="Times New Roman" w:hAnsi="Times New Roman" w:cs="Times New Roman"/>
        </w:rPr>
      </w:pPr>
    </w:p>
    <w:p w:rsidR="00503EBC" w:rsidRDefault="00503EBC" w:rsidP="00503EBC">
      <w:pPr>
        <w:rPr>
          <w:rFonts w:ascii="Times New Roman" w:hAnsi="Times New Roman" w:cs="Times New Roman"/>
        </w:rPr>
      </w:pPr>
    </w:p>
    <w:p w:rsidR="00503EBC" w:rsidRDefault="00503EBC" w:rsidP="00503E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99457" cy="794113"/>
            <wp:effectExtent l="0" t="0" r="571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Мозги оформление н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3" r="42921" b="1"/>
                    <a:stretch/>
                  </pic:blipFill>
                  <pic:spPr bwMode="auto">
                    <a:xfrm>
                      <a:off x="0" y="0"/>
                      <a:ext cx="1107453" cy="79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</w:p>
    <w:p w:rsidR="00503EBC" w:rsidRDefault="00503EBC" w:rsidP="00503EBC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b/>
          <w:sz w:val="24"/>
          <w:szCs w:val="24"/>
        </w:rPr>
        <w:t>Ж</w:t>
      </w:r>
      <w:r w:rsidRPr="001700C6">
        <w:rPr>
          <w:rFonts w:ascii="Garamond" w:hAnsi="Garamond" w:cs="OrbiSans-Regular"/>
          <w:sz w:val="24"/>
          <w:szCs w:val="24"/>
        </w:rPr>
        <w:t>или как-то две девочки. Они были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сёстрами. Папы и мамы у них не было,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они жили у одной тётеньки. Тётенька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была весёлой, она каждый вечер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звала гостей, угощала их красным печеньем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играла весёлые песенки на красном пианино.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Девочкам она строго-настрого запрещала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подходить к пианино. Но вот как-то днём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девочки открыли инструмент и стали на нём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играть. Одна из сестёр нажала на педаль,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вдруг пианино отъехало в сторону и открылся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ход за стеной. Сёстры спустились по этому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ходу и увидели подвал, где в темноте сидели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мертвецы. Их лица были в крови, а черепа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 xml:space="preserve">были вскрыты. </w:t>
      </w:r>
      <w:r w:rsidRPr="001700C6">
        <w:rPr>
          <w:rFonts w:ascii="Garamond" w:hAnsi="Garamond" w:cs="OrbiSans-Regular"/>
          <w:b/>
          <w:sz w:val="24"/>
          <w:szCs w:val="24"/>
        </w:rPr>
        <w:t>И девочки поняли, что красное</w:t>
      </w:r>
    </w:p>
    <w:p w:rsidR="001700C6" w:rsidRPr="001700C6" w:rsidRDefault="001700C6" w:rsidP="001700C6">
      <w:pPr>
        <w:rPr>
          <w:rFonts w:ascii="Garamond" w:hAnsi="Garamond" w:cs="OrbiSans-Regular"/>
          <w:b/>
          <w:sz w:val="24"/>
          <w:szCs w:val="24"/>
        </w:rPr>
      </w:pPr>
      <w:r w:rsidRPr="001700C6">
        <w:rPr>
          <w:rFonts w:ascii="Garamond" w:hAnsi="Garamond" w:cs="OrbiSans-Regular"/>
          <w:b/>
          <w:sz w:val="24"/>
          <w:szCs w:val="24"/>
        </w:rPr>
        <w:t>печенье делали из их мозгов.</w:t>
      </w:r>
    </w:p>
    <w:p w:rsidR="001700C6" w:rsidRPr="001700C6" w:rsidRDefault="001700C6" w:rsidP="001700C6">
      <w:pPr>
        <w:rPr>
          <w:rFonts w:ascii="Garamond" w:hAnsi="Garamond" w:cs="OrbiSans-Regular"/>
          <w:sz w:val="24"/>
          <w:szCs w:val="24"/>
        </w:rPr>
      </w:pPr>
    </w:p>
    <w:p w:rsidR="001700C6" w:rsidRDefault="001700C6" w:rsidP="001700C6">
      <w:pPr>
        <w:rPr>
          <w:rFonts w:ascii="OrbiSans-Regular" w:hAnsi="OrbiSans-Regular" w:cs="OrbiSans-Regular"/>
          <w:color w:val="FFFFFF"/>
          <w:sz w:val="28"/>
          <w:szCs w:val="28"/>
        </w:rPr>
      </w:pPr>
    </w:p>
    <w:p w:rsidR="001700C6" w:rsidRDefault="001700C6" w:rsidP="001700C6">
      <w:pPr>
        <w:rPr>
          <w:rFonts w:ascii="OrbiSans-Regular" w:hAnsi="OrbiSans-Regular" w:cs="OrbiSans-Regular"/>
          <w:color w:val="FFFFFF"/>
          <w:sz w:val="28"/>
          <w:szCs w:val="28"/>
        </w:rPr>
      </w:pPr>
    </w:p>
    <w:p w:rsidR="001700C6" w:rsidRDefault="001700C6" w:rsidP="001700C6">
      <w:pPr>
        <w:rPr>
          <w:rFonts w:ascii="OrbiSans-Regular" w:hAnsi="OrbiSans-Regular" w:cs="OrbiSans-Regular"/>
          <w:color w:val="FFFFFF"/>
          <w:sz w:val="28"/>
          <w:szCs w:val="28"/>
        </w:rPr>
      </w:pPr>
    </w:p>
    <w:p w:rsidR="001700C6" w:rsidRDefault="001700C6" w:rsidP="001700C6">
      <w:pPr>
        <w:rPr>
          <w:rFonts w:ascii="OrbiSans-Regular" w:hAnsi="OrbiSans-Regular" w:cs="OrbiSans-Regular"/>
          <w:color w:val="FFFFFF"/>
          <w:sz w:val="28"/>
          <w:szCs w:val="28"/>
        </w:rPr>
      </w:pPr>
    </w:p>
    <w:p w:rsidR="001700C6" w:rsidRDefault="001700C6" w:rsidP="001700C6">
      <w:pPr>
        <w:rPr>
          <w:rFonts w:ascii="OrbiSans-Regular" w:hAnsi="OrbiSans-Regular" w:cs="OrbiSans-Regular"/>
          <w:color w:val="FFFFFF"/>
          <w:sz w:val="28"/>
          <w:szCs w:val="28"/>
        </w:rPr>
      </w:pPr>
    </w:p>
    <w:p w:rsidR="001700C6" w:rsidRDefault="001700C6" w:rsidP="001700C6">
      <w:pPr>
        <w:rPr>
          <w:rFonts w:ascii="OrbiSans-Regular" w:hAnsi="OrbiSans-Regular" w:cs="OrbiSans-Regular"/>
          <w:color w:val="FFFFFF"/>
          <w:sz w:val="28"/>
          <w:szCs w:val="28"/>
        </w:rPr>
      </w:pPr>
    </w:p>
    <w:p w:rsidR="001700C6" w:rsidRDefault="001700C6" w:rsidP="001700C6">
      <w:pPr>
        <w:rPr>
          <w:rFonts w:ascii="OrbiSans-Regular" w:hAnsi="OrbiSans-Regular" w:cs="OrbiSans-Regular"/>
          <w:color w:val="FFFFFF"/>
          <w:sz w:val="28"/>
          <w:szCs w:val="28"/>
        </w:rPr>
      </w:pPr>
    </w:p>
    <w:p w:rsidR="001700C6" w:rsidRDefault="001700C6" w:rsidP="001700C6">
      <w:pPr>
        <w:rPr>
          <w:rFonts w:ascii="OrbiSans-Regular" w:hAnsi="OrbiSans-Regular" w:cs="OrbiSans-Regular"/>
          <w:color w:val="FFFFFF"/>
          <w:sz w:val="28"/>
          <w:szCs w:val="28"/>
        </w:rPr>
      </w:pPr>
    </w:p>
    <w:p w:rsidR="001700C6" w:rsidRDefault="001700C6" w:rsidP="001700C6">
      <w:pPr>
        <w:rPr>
          <w:rFonts w:ascii="OrbiSans-Regular" w:hAnsi="OrbiSans-Regular" w:cs="OrbiSans-Regular"/>
          <w:color w:val="FFFFFF"/>
          <w:sz w:val="28"/>
          <w:szCs w:val="28"/>
        </w:rPr>
      </w:pPr>
      <w:r>
        <w:rPr>
          <w:rFonts w:ascii="OrbiSans-Regular" w:hAnsi="OrbiSans-Regular" w:cs="OrbiSans-Regular"/>
          <w:color w:val="FFFFFF"/>
          <w:sz w:val="28"/>
          <w:szCs w:val="28"/>
        </w:rPr>
        <w:t>глядел.</w:t>
      </w: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b/>
          <w:sz w:val="24"/>
          <w:szCs w:val="24"/>
        </w:rPr>
        <w:t>У</w:t>
      </w:r>
      <w:r w:rsidRPr="001700C6">
        <w:rPr>
          <w:rFonts w:ascii="Garamond" w:hAnsi="Garamond" w:cs="OrbiSans-Regular"/>
          <w:sz w:val="24"/>
          <w:szCs w:val="24"/>
        </w:rPr>
        <w:t xml:space="preserve"> одной девочки был день рождения. Она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отправилась с мамой в детский магазин,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чтобы выбрать куклу. Старенькая соседка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сказала ей: «Не покупай куклу с чёрными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волосами! Любую другую, но только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не эту!» Но в магазине куклы закончились,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на прилавке было пусто. Девочка с мамой уже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собрались уходить, но продавщица сказала: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«Погодите-ка! У меня есть кукла из новой партии,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только что привезли!» И вынесла им красивую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куклу. У неё были чёрные волосы, чёрные глаза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чёрное шёлковое платье. Она была такой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красивой, что девочка забыла, что говорила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ей старенькая бабушка. Мама с девочкой купили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куклу, играли с ней и посадили её на подушку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 xml:space="preserve">на </w:t>
      </w:r>
      <w:proofErr w:type="spellStart"/>
      <w:r w:rsidRPr="001700C6">
        <w:rPr>
          <w:rFonts w:ascii="Garamond" w:hAnsi="Garamond" w:cs="OrbiSans-Regular"/>
          <w:sz w:val="24"/>
          <w:szCs w:val="24"/>
        </w:rPr>
        <w:t>девочкиной</w:t>
      </w:r>
      <w:proofErr w:type="spellEnd"/>
      <w:r w:rsidRPr="001700C6">
        <w:rPr>
          <w:rFonts w:ascii="Garamond" w:hAnsi="Garamond" w:cs="OrbiSans-Regular"/>
          <w:sz w:val="24"/>
          <w:szCs w:val="24"/>
        </w:rPr>
        <w:t xml:space="preserve"> кровати. На следующий день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девочка проснулась бледной, под глазами у неё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были тёмные круги. Никто не мог понять, в чём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дело. Прошла ещё одна ночь, и девочка не смогла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встать с кровати, но всё просила дать ей куклу.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Мама взяла в руки куклу и увидела, что губы её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вымазаны в крови. Испугавшись, мама уронила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куклу, и та стала ползти к кровати девочки.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Мама схватила куклу за волосы и увидела у неё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на затылке под волосами буквы Ч. Ф., что значит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Bold"/>
          <w:b/>
          <w:bCs/>
          <w:sz w:val="24"/>
          <w:szCs w:val="24"/>
        </w:rPr>
      </w:pPr>
      <w:r w:rsidRPr="001700C6">
        <w:rPr>
          <w:rFonts w:ascii="Garamond" w:hAnsi="Garamond" w:cs="OrbiSans-Bold"/>
          <w:b/>
          <w:bCs/>
          <w:sz w:val="24"/>
          <w:szCs w:val="24"/>
        </w:rPr>
        <w:t>«Чёрная фабрика».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Тогда мама вышла из комнаты, отломала у куклы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голову, и из неё полилась кровь. Девочка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закричала. Ей пришлось вызвать скорую,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в больнице её еле спасли.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А чёрные куклы в магазине быстро закончились,</w:t>
      </w:r>
    </w:p>
    <w:p w:rsidR="001700C6" w:rsidRPr="001700C6" w:rsidRDefault="001700C6" w:rsidP="001700C6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 никто не узнал, откуда они появились и кто</w:t>
      </w:r>
    </w:p>
    <w:p w:rsidR="001700C6" w:rsidRDefault="001700C6" w:rsidP="001700C6">
      <w:pPr>
        <w:rPr>
          <w:rFonts w:ascii="Garamond" w:hAnsi="Garamond" w:cs="OrbiSans-Regular"/>
          <w:sz w:val="24"/>
          <w:szCs w:val="24"/>
        </w:rPr>
      </w:pPr>
      <w:r w:rsidRPr="001700C6">
        <w:rPr>
          <w:rFonts w:ascii="Garamond" w:hAnsi="Garamond" w:cs="OrbiSans-Regular"/>
          <w:sz w:val="24"/>
          <w:szCs w:val="24"/>
        </w:rPr>
        <w:t>их потом купил.</w:t>
      </w:r>
    </w:p>
    <w:p w:rsidR="00A858D3" w:rsidRDefault="005D6339" w:rsidP="001700C6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1304215" cy="1676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танц.скелет (5) н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8387" cy="17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DSFontRus1"/>
          <w:b/>
          <w:sz w:val="24"/>
          <w:szCs w:val="24"/>
        </w:rPr>
        <w:t>В</w:t>
      </w:r>
      <w:r w:rsidRPr="00A858D3">
        <w:rPr>
          <w:rFonts w:ascii="Garamond" w:hAnsi="Garamond" w:cs="DSFontRus1"/>
          <w:sz w:val="24"/>
          <w:szCs w:val="24"/>
        </w:rPr>
        <w:t xml:space="preserve"> </w:t>
      </w:r>
      <w:r w:rsidRPr="00A858D3">
        <w:rPr>
          <w:rFonts w:ascii="Garamond" w:hAnsi="Garamond" w:cs="OrbiSans-Regular"/>
          <w:sz w:val="24"/>
          <w:szCs w:val="24"/>
        </w:rPr>
        <w:t>одной школе был старый двор, куда дети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приходили гулять после уроков. Однажды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туда пришёл 4 «А» класс. Учительница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вышла во двор вместе с детьми и велела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им не отходить от неё далеко. Но две девочки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и два мальчика заигрались и оказались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в глубине двора. В самом тёмном уголке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среди старых деревьев они увидели чёрную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дверь. На двери были кровавые цифры 485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и 656. Детей разбирало любопытство, и они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попробовали открыть дверь. Дверь отворилась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со страшным скрипом. Затаив дыхание, дети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вошли внутрь. Кругом пахло гнилью. Дневной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свет осветил валяющиеся всюду черепа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и кости. Вдруг дверь с грохотом захлопнулась.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Дети уже не увидели, как на двери проступили</w:t>
      </w:r>
    </w:p>
    <w:p w:rsidR="00A858D3" w:rsidRDefault="00A858D3" w:rsidP="00A858D3">
      <w:pPr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 xml:space="preserve">цифры </w:t>
      </w:r>
      <w:r w:rsidRPr="00A858D3">
        <w:rPr>
          <w:rFonts w:ascii="Garamond" w:hAnsi="Garamond" w:cs="OrbiSans-Bold"/>
          <w:b/>
          <w:bCs/>
          <w:sz w:val="24"/>
          <w:szCs w:val="24"/>
        </w:rPr>
        <w:t xml:space="preserve">487 </w:t>
      </w:r>
      <w:r w:rsidRPr="00A858D3">
        <w:rPr>
          <w:rFonts w:ascii="Garamond" w:hAnsi="Garamond" w:cs="OrbiSans-Regular"/>
          <w:sz w:val="24"/>
          <w:szCs w:val="24"/>
        </w:rPr>
        <w:t xml:space="preserve">и </w:t>
      </w:r>
      <w:r w:rsidRPr="00A858D3">
        <w:rPr>
          <w:rFonts w:ascii="Garamond" w:hAnsi="Garamond" w:cs="OrbiSans-Bold"/>
          <w:b/>
          <w:bCs/>
          <w:sz w:val="24"/>
          <w:szCs w:val="24"/>
        </w:rPr>
        <w:t>658</w:t>
      </w:r>
      <w:r w:rsidRPr="00A858D3">
        <w:rPr>
          <w:rFonts w:ascii="Garamond" w:hAnsi="Garamond" w:cs="OrbiSans-Regular"/>
          <w:sz w:val="24"/>
          <w:szCs w:val="24"/>
        </w:rPr>
        <w:t>, сочащиеся свежей кровью.</w:t>
      </w:r>
    </w:p>
    <w:p w:rsidR="00A858D3" w:rsidRDefault="00A858D3" w:rsidP="00A858D3">
      <w:pPr>
        <w:rPr>
          <w:rFonts w:ascii="Garamond" w:hAnsi="Garamond" w:cs="OrbiSans-Regular"/>
          <w:sz w:val="24"/>
          <w:szCs w:val="24"/>
        </w:rPr>
      </w:pPr>
    </w:p>
    <w:p w:rsidR="00A858D3" w:rsidRDefault="00A858D3" w:rsidP="00A858D3">
      <w:pPr>
        <w:rPr>
          <w:rFonts w:ascii="Garamond" w:hAnsi="Garamond" w:cs="OrbiSans-Regular"/>
          <w:sz w:val="24"/>
          <w:szCs w:val="24"/>
        </w:rPr>
      </w:pPr>
    </w:p>
    <w:p w:rsidR="00A858D3" w:rsidRDefault="00A858D3" w:rsidP="00A858D3">
      <w:pPr>
        <w:rPr>
          <w:rFonts w:ascii="Garamond" w:hAnsi="Garamond" w:cs="OrbiSans-Regular"/>
          <w:sz w:val="24"/>
          <w:szCs w:val="24"/>
        </w:rPr>
      </w:pPr>
    </w:p>
    <w:p w:rsidR="00A858D3" w:rsidRDefault="00A858D3" w:rsidP="00A858D3">
      <w:pPr>
        <w:rPr>
          <w:rFonts w:ascii="Garamond" w:hAnsi="Garamond" w:cs="OrbiSans-Regular"/>
          <w:sz w:val="24"/>
          <w:szCs w:val="24"/>
        </w:rPr>
      </w:pPr>
    </w:p>
    <w:p w:rsidR="00A858D3" w:rsidRDefault="00A858D3" w:rsidP="00A858D3">
      <w:pPr>
        <w:rPr>
          <w:rFonts w:ascii="Garamond" w:hAnsi="Garamond" w:cs="OrbiSans-Regular"/>
          <w:sz w:val="24"/>
          <w:szCs w:val="24"/>
        </w:rPr>
      </w:pPr>
    </w:p>
    <w:p w:rsidR="00A858D3" w:rsidRDefault="00A858D3" w:rsidP="00A858D3">
      <w:pPr>
        <w:rPr>
          <w:rFonts w:ascii="Garamond" w:hAnsi="Garamond" w:cs="OrbiSans-Regular"/>
          <w:sz w:val="24"/>
          <w:szCs w:val="24"/>
        </w:rPr>
      </w:pPr>
    </w:p>
    <w:p w:rsidR="00A858D3" w:rsidRDefault="00A858D3" w:rsidP="00A858D3">
      <w:pPr>
        <w:rPr>
          <w:rFonts w:ascii="Garamond" w:hAnsi="Garamond" w:cs="OrbiSans-Regular"/>
          <w:sz w:val="24"/>
          <w:szCs w:val="24"/>
        </w:rPr>
      </w:pPr>
    </w:p>
    <w:p w:rsidR="00A858D3" w:rsidRDefault="00092101" w:rsidP="00A858D3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1799848" cy="21595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Двери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01" w:rsidRDefault="00092101" w:rsidP="00092101">
      <w:pPr>
        <w:rPr>
          <w:rFonts w:ascii="Times New Roman" w:hAnsi="Times New Roman" w:cs="Times New Roman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522BC5" w:rsidRDefault="00522BC5" w:rsidP="00522BC5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b/>
          <w:sz w:val="24"/>
          <w:szCs w:val="24"/>
        </w:rPr>
        <w:t>О</w:t>
      </w:r>
      <w:r w:rsidRPr="00A858D3">
        <w:rPr>
          <w:rFonts w:ascii="Garamond" w:hAnsi="Garamond" w:cs="OrbiSans-Regular"/>
          <w:sz w:val="24"/>
          <w:szCs w:val="24"/>
        </w:rPr>
        <w:t>дин старик, умирая, захотел оставить о себе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Bold"/>
          <w:b/>
          <w:bCs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 xml:space="preserve">память. Он вырезал свои </w:t>
      </w:r>
      <w:r w:rsidRPr="00A858D3">
        <w:rPr>
          <w:rFonts w:ascii="Garamond" w:hAnsi="Garamond" w:cs="OrbiSans-Bold"/>
          <w:b/>
          <w:bCs/>
          <w:sz w:val="24"/>
          <w:szCs w:val="24"/>
        </w:rPr>
        <w:t>яркие зелёные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Bold"/>
          <w:b/>
          <w:bCs/>
          <w:sz w:val="24"/>
          <w:szCs w:val="24"/>
        </w:rPr>
        <w:t xml:space="preserve">глаза </w:t>
      </w:r>
      <w:r w:rsidRPr="00A858D3">
        <w:rPr>
          <w:rFonts w:ascii="Garamond" w:hAnsi="Garamond" w:cs="OrbiSans-Regular"/>
          <w:sz w:val="24"/>
          <w:szCs w:val="24"/>
        </w:rPr>
        <w:t>и велел повесить их на стенку. Вскоре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после этого старик умер. В его квартиру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въехала молодая семья с маленьким ребёнком.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Вскоре ребёнок перестал спать по ночам и всё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время плакал. Тогда жена сказала мужу: «У нас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малыш плачет по ночам, когда я выключаю свет».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Муж ответил ей: «Огляди хорошенько комнату».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Женщина выключила свет, взглянула на стенку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и увидела зелёные глаза, которые светились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в темноте. Женщина вгляделась внимательнее,</w:t>
      </w:r>
    </w:p>
    <w:p w:rsidR="00A858D3" w:rsidRPr="00A858D3" w:rsidRDefault="00A858D3" w:rsidP="00A858D3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и тогда из глаз сверкнула молния и убила её</w:t>
      </w:r>
    </w:p>
    <w:p w:rsidR="00A858D3" w:rsidRDefault="00A858D3" w:rsidP="00A858D3">
      <w:pPr>
        <w:rPr>
          <w:rFonts w:ascii="Garamond" w:hAnsi="Garamond" w:cs="OrbiSans-Regular"/>
          <w:sz w:val="24"/>
          <w:szCs w:val="24"/>
        </w:rPr>
      </w:pPr>
      <w:r w:rsidRPr="00A858D3">
        <w:rPr>
          <w:rFonts w:ascii="Garamond" w:hAnsi="Garamond" w:cs="OrbiSans-Regular"/>
          <w:sz w:val="24"/>
          <w:szCs w:val="24"/>
        </w:rPr>
        <w:t>на месте.</w:t>
      </w: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</w:p>
    <w:p w:rsidR="00522BC5" w:rsidRDefault="00522BC5" w:rsidP="00A858D3">
      <w:pPr>
        <w:rPr>
          <w:rFonts w:ascii="Garamond" w:hAnsi="Garamond" w:cs="OrbiSans-Regular"/>
          <w:sz w:val="24"/>
          <w:szCs w:val="24"/>
        </w:rPr>
      </w:pPr>
    </w:p>
    <w:p w:rsidR="00522BC5" w:rsidRDefault="00522BC5" w:rsidP="00A858D3">
      <w:pPr>
        <w:rPr>
          <w:rFonts w:ascii="Garamond" w:hAnsi="Garamond" w:cs="OrbiSans-Regular"/>
          <w:sz w:val="24"/>
          <w:szCs w:val="24"/>
        </w:rPr>
      </w:pPr>
    </w:p>
    <w:p w:rsidR="00522BC5" w:rsidRDefault="00522BC5" w:rsidP="00A858D3">
      <w:pPr>
        <w:rPr>
          <w:rFonts w:ascii="Garamond" w:hAnsi="Garamond" w:cs="OrbiSans-Regular"/>
          <w:sz w:val="24"/>
          <w:szCs w:val="24"/>
        </w:rPr>
      </w:pPr>
    </w:p>
    <w:p w:rsidR="00522BC5" w:rsidRDefault="00522BC5" w:rsidP="00A858D3">
      <w:pPr>
        <w:rPr>
          <w:rFonts w:ascii="Garamond" w:hAnsi="Garamond" w:cs="OrbiSans-Regular"/>
          <w:sz w:val="24"/>
          <w:szCs w:val="24"/>
        </w:rPr>
      </w:pPr>
    </w:p>
    <w:p w:rsidR="00522BC5" w:rsidRDefault="00522BC5" w:rsidP="00A858D3">
      <w:pPr>
        <w:rPr>
          <w:rFonts w:ascii="Garamond" w:hAnsi="Garamond" w:cs="OrbiSans-Regular"/>
          <w:sz w:val="24"/>
          <w:szCs w:val="24"/>
        </w:rPr>
      </w:pP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1799848" cy="215951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Зелёные глаза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</w:p>
    <w:p w:rsidR="00522BC5" w:rsidRDefault="00522BC5" w:rsidP="00A858D3">
      <w:pPr>
        <w:rPr>
          <w:rFonts w:ascii="Garamond" w:hAnsi="Garamond" w:cs="OrbiSans-Regular"/>
          <w:sz w:val="24"/>
          <w:szCs w:val="24"/>
        </w:rPr>
      </w:pP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</w:p>
    <w:p w:rsidR="00092101" w:rsidRDefault="00522BC5" w:rsidP="00A858D3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825617" cy="990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Дырка н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59" cy="9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39" w:rsidRDefault="005D6339" w:rsidP="00A858D3">
      <w:pPr>
        <w:rPr>
          <w:rFonts w:ascii="Garamond" w:hAnsi="Garamond" w:cs="OrbiSans-Regular"/>
          <w:sz w:val="24"/>
          <w:szCs w:val="24"/>
        </w:rPr>
      </w:pPr>
    </w:p>
    <w:p w:rsidR="00522BC5" w:rsidRPr="00092101" w:rsidRDefault="00522BC5" w:rsidP="00A858D3">
      <w:pPr>
        <w:rPr>
          <w:rFonts w:ascii="Garamond" w:hAnsi="Garamond" w:cs="OrbiSans-Regular"/>
          <w:sz w:val="24"/>
          <w:szCs w:val="24"/>
        </w:rPr>
      </w:pP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DSFontRus1"/>
          <w:b/>
          <w:sz w:val="24"/>
          <w:szCs w:val="24"/>
        </w:rPr>
        <w:t>В</w:t>
      </w:r>
      <w:r w:rsidRPr="00092101">
        <w:rPr>
          <w:rFonts w:ascii="Garamond" w:hAnsi="Garamond" w:cs="DSFontRus1"/>
          <w:sz w:val="24"/>
          <w:szCs w:val="24"/>
        </w:rPr>
        <w:t xml:space="preserve"> </w:t>
      </w:r>
      <w:r w:rsidRPr="00092101">
        <w:rPr>
          <w:rFonts w:ascii="Garamond" w:hAnsi="Garamond" w:cs="OrbiSans-Regular"/>
          <w:sz w:val="24"/>
          <w:szCs w:val="24"/>
        </w:rPr>
        <w:t>одной большой квартире, где жило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несколько семей, была маленькая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дырка в стене. Все очень боялись эту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дырку и старались проходить мимо неё,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не поднимая глаз. Всякий, кто пытался заделать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дырку, сразу же умирал. И вот однажды большой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старый дом стал рушиться, и стена, в которой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была дырка, обвалилась. За ней открылась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комната. Люди очень боялись входить в эту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комнату, но потом решились заглянуть туда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увидели, что в ней на стуле сидит маленький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чёрный человек и </w:t>
      </w:r>
      <w:r w:rsidRPr="00092101">
        <w:rPr>
          <w:rFonts w:ascii="Garamond" w:hAnsi="Garamond" w:cs="OrbiSans-Bold"/>
          <w:b/>
          <w:bCs/>
          <w:sz w:val="24"/>
          <w:szCs w:val="24"/>
        </w:rPr>
        <w:t>глядит в дырку в стене</w:t>
      </w:r>
      <w:r w:rsidRPr="00092101">
        <w:rPr>
          <w:rFonts w:ascii="Garamond" w:hAnsi="Garamond" w:cs="OrbiSans-Regular"/>
          <w:sz w:val="24"/>
          <w:szCs w:val="24"/>
        </w:rPr>
        <w:t>. Всякий,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кто встречал его взгляд, умирал. Человечка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попытались схватить, но он закричал, пол под ним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провалился и он упал в глубокую яму, в которую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тут же попадали комья земли и остатки стен. Дом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снесли, но все, кто был в той комнате, вскоре</w:t>
      </w:r>
    </w:p>
    <w:p w:rsidR="005D6339" w:rsidRDefault="00092101" w:rsidP="00092101">
      <w:pPr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умерли.</w:t>
      </w: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92101" w:rsidRPr="00092101" w:rsidRDefault="003012A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DSFontRus1"/>
          <w:b/>
          <w:sz w:val="24"/>
          <w:szCs w:val="24"/>
        </w:rPr>
        <w:t>О</w:t>
      </w:r>
      <w:r w:rsidR="00092101" w:rsidRPr="00092101">
        <w:rPr>
          <w:rFonts w:ascii="Garamond" w:hAnsi="Garamond" w:cs="OrbiSans-Regular"/>
          <w:sz w:val="24"/>
          <w:szCs w:val="24"/>
        </w:rPr>
        <w:t>дин солдат возвращался домой после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войны. Его в семье считали погибшим и уже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не ждали. Он сошёл с поезда у своей родной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деревни и пошёл через лес. В лесу дорога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повела его через старое кладбище. Солдат был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человек несуеверный и пошёл через кладбище,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хотя уже смеркалось. Вдруг из-за одной могилы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выкатилось колесо и покатилось позади него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 дороге. Солдат не придал этому значения.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Но куда бы он ни шёл, колесо катилось за ним.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Так дошли они почти до самой деревни. Была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уже ночь, и солдат решил явиться к своим с утра,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а заночевать на опушке леса. Он остановился,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колесо тоже остановилось. Солдат снял рюкзак,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а колесо повесил на дерево. Ночь он провёл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спокойно. Но когда он проснулся и взглянул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Bold"/>
          <w:b/>
          <w:bCs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на дерево, то колеса он там не увидел. </w:t>
      </w:r>
      <w:r w:rsidRPr="00092101">
        <w:rPr>
          <w:rFonts w:ascii="Garamond" w:hAnsi="Garamond" w:cs="OrbiSans-Bold"/>
          <w:b/>
          <w:bCs/>
          <w:sz w:val="24"/>
          <w:szCs w:val="24"/>
        </w:rPr>
        <w:t>Вместо</w:t>
      </w:r>
    </w:p>
    <w:p w:rsidR="00092101" w:rsidRDefault="00092101" w:rsidP="00092101">
      <w:pPr>
        <w:rPr>
          <w:rFonts w:ascii="Garamond" w:hAnsi="Garamond" w:cs="OrbiSans-Bold"/>
          <w:b/>
          <w:bCs/>
          <w:sz w:val="24"/>
          <w:szCs w:val="24"/>
        </w:rPr>
      </w:pPr>
      <w:r w:rsidRPr="00092101">
        <w:rPr>
          <w:rFonts w:ascii="Garamond" w:hAnsi="Garamond" w:cs="OrbiSans-Bold"/>
          <w:b/>
          <w:bCs/>
          <w:sz w:val="24"/>
          <w:szCs w:val="24"/>
        </w:rPr>
        <w:t>него на суку висела мёртвая девушка.</w:t>
      </w: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3D1737" w:rsidP="00092101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 wp14:anchorId="5D83EFBC" wp14:editId="2990EE58">
            <wp:extent cx="620486" cy="62048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Колёсико н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5614" cy="62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01" w:rsidRDefault="003D1737" w:rsidP="00092101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928733" cy="92873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Колёсико н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311" cy="93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01" w:rsidRDefault="003D1737" w:rsidP="00092101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1799848" cy="179984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Колёсико н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179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DSFontRus1"/>
          <w:b/>
          <w:sz w:val="24"/>
          <w:szCs w:val="24"/>
        </w:rPr>
        <w:t>В</w:t>
      </w:r>
      <w:r w:rsidRPr="00092101">
        <w:rPr>
          <w:rFonts w:ascii="Garamond" w:hAnsi="Garamond" w:cs="DSFontRus1"/>
          <w:sz w:val="24"/>
          <w:szCs w:val="24"/>
        </w:rPr>
        <w:t xml:space="preserve"> </w:t>
      </w:r>
      <w:r w:rsidRPr="00092101">
        <w:rPr>
          <w:rFonts w:ascii="Garamond" w:hAnsi="Garamond" w:cs="OrbiSans-Regular"/>
          <w:sz w:val="24"/>
          <w:szCs w:val="24"/>
        </w:rPr>
        <w:t>подвале одного старого-старого дома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была очень скрипучая дверь. Она громко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скрипела даже тогда, когда не было ветра,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закрыть её не удавалось. В самом же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подвале стояла гробовая тишина, а жили в нём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только огромные чёрные кошки. Однажды ребята,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решив узнать, что творится в подвале, зашли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туда. Там под потолком горела только одна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лампочка, такая тусклая, что от неё как будто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становилось ещё темнее. Мальчики решили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выкрутить её, но лампочка будто вросла в потолок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не поддавалась. Ребята пошли дальше и увидели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чёрную лестницу вниз. Они спустились и увидели,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что весь пол погреба устлан высохшей серой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скорлупой и что здесь нет ни одной кошки. Дети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продолжали осматривать погреб и увидели,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что самый дальний тёмный его угол завален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большими серыми яйцами. Ребята боялись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трогать их, но кто-то всё же решился взять яйцо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 руки. Как только он коснулся его, яйцо лопнуло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забрызгало всех липкой жижей, а из яйца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выскочила </w:t>
      </w:r>
      <w:r w:rsidRPr="00092101">
        <w:rPr>
          <w:rFonts w:ascii="Garamond" w:hAnsi="Garamond" w:cs="OrbiSans-Bold"/>
          <w:b/>
          <w:bCs/>
          <w:sz w:val="24"/>
          <w:szCs w:val="24"/>
        </w:rPr>
        <w:t>чёрная-чёрная кошка</w:t>
      </w:r>
      <w:r w:rsidRPr="00092101">
        <w:rPr>
          <w:rFonts w:ascii="Garamond" w:hAnsi="Garamond" w:cs="OrbiSans-Regular"/>
          <w:sz w:val="24"/>
          <w:szCs w:val="24"/>
        </w:rPr>
        <w:t>. Она кинулась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мальчика и укусила его! Он закричал. Ребята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кинулись вон из подвала, но яйца стали лопаться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из них выскакивали чёрные жирные кошки. Дети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OrbiSans-Regular" w:hAnsi="OrbiSans-Regular" w:cs="OrbiSans-Regular"/>
          <w:color w:val="FFFFFF"/>
          <w:sz w:val="28"/>
          <w:szCs w:val="28"/>
        </w:rPr>
      </w:pPr>
      <w:r w:rsidRPr="00092101">
        <w:rPr>
          <w:rFonts w:ascii="Garamond" w:hAnsi="Garamond" w:cs="OrbiSans-Regular"/>
          <w:sz w:val="24"/>
          <w:szCs w:val="24"/>
        </w:rPr>
        <w:t>едва успели выскочить наружу и крепко-накрепко</w:t>
      </w:r>
    </w:p>
    <w:p w:rsidR="00092101" w:rsidRPr="00092101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937B115">
            <wp:simplePos x="0" y="0"/>
            <wp:positionH relativeFrom="column">
              <wp:posOffset>1031602</wp:posOffset>
            </wp:positionH>
            <wp:positionV relativeFrom="paragraph">
              <wp:posOffset>9887</wp:posOffset>
            </wp:positionV>
            <wp:extent cx="2405743" cy="2886166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келет злого кота н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743" cy="2886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101" w:rsidRPr="00092101">
        <w:rPr>
          <w:rFonts w:ascii="Garamond" w:hAnsi="Garamond" w:cs="OrbiSans-Regular"/>
          <w:sz w:val="24"/>
          <w:szCs w:val="24"/>
        </w:rPr>
        <w:t>заколотили дверь. Долго из подвала доносились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какие-то вопли и скрежет когтей. Через несколько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месяцев все, кого укусили кошки, стали сильно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болеть. Тогда старый дом сожгли. Среди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улетающего дыма были видны силуэты больших</w:t>
      </w:r>
    </w:p>
    <w:p w:rsidR="00092101" w:rsidRPr="00092101" w:rsidRDefault="00092101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чёрных кошек.</w:t>
      </w:r>
      <w:r w:rsidR="003D1737" w:rsidRPr="003D1737">
        <w:rPr>
          <w:rFonts w:ascii="Garamond" w:hAnsi="Garamond" w:cs="OrbiSans-Regular"/>
          <w:noProof/>
          <w:sz w:val="24"/>
          <w:szCs w:val="24"/>
        </w:rPr>
        <w:t xml:space="preserve"> </w:t>
      </w:r>
    </w:p>
    <w:p w:rsidR="00092101" w:rsidRDefault="003D1737" w:rsidP="00092101">
      <w:pPr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sz w:val="24"/>
          <w:szCs w:val="24"/>
        </w:rPr>
        <w:t xml:space="preserve">                      </w:t>
      </w: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3D1737" w:rsidRDefault="003D1737" w:rsidP="003D1737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D1E1D">
      <w:pPr>
        <w:rPr>
          <w:rFonts w:ascii="Garamond" w:hAnsi="Garamond" w:cs="OrbiSans-Regular"/>
          <w:sz w:val="24"/>
          <w:szCs w:val="24"/>
        </w:rPr>
      </w:pPr>
    </w:p>
    <w:p w:rsidR="000D1E1D" w:rsidRDefault="000D1E1D" w:rsidP="000D1E1D">
      <w:pPr>
        <w:rPr>
          <w:rFonts w:ascii="Garamond" w:hAnsi="Garamond" w:cs="OrbiSans-Regular"/>
          <w:sz w:val="24"/>
          <w:szCs w:val="24"/>
        </w:rPr>
      </w:pPr>
    </w:p>
    <w:p w:rsidR="000D1E1D" w:rsidRDefault="000D1E1D" w:rsidP="000D1E1D">
      <w:pPr>
        <w:rPr>
          <w:rFonts w:ascii="Times New Roman" w:hAnsi="Times New Roman" w:cs="Times New Roman"/>
        </w:rPr>
      </w:pPr>
    </w:p>
    <w:p w:rsidR="000D1E1D" w:rsidRDefault="000D1E1D" w:rsidP="000D1E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606697</wp:posOffset>
            </wp:positionH>
            <wp:positionV relativeFrom="paragraph">
              <wp:posOffset>109311</wp:posOffset>
            </wp:positionV>
            <wp:extent cx="1088571" cy="1255601"/>
            <wp:effectExtent l="38100" t="95250" r="35560" b="7810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Череп лоза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571" cy="1255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1E1D" w:rsidRDefault="000D1E1D" w:rsidP="000D1E1D">
      <w:pPr>
        <w:rPr>
          <w:rFonts w:ascii="Times New Roman" w:hAnsi="Times New Roman" w:cs="Times New Roman"/>
        </w:rPr>
      </w:pPr>
    </w:p>
    <w:p w:rsidR="000D1E1D" w:rsidRDefault="000D1E1D" w:rsidP="000D1E1D">
      <w:pPr>
        <w:rPr>
          <w:rFonts w:ascii="Times New Roman" w:hAnsi="Times New Roman" w:cs="Times New Roman"/>
        </w:rPr>
      </w:pPr>
    </w:p>
    <w:p w:rsidR="000D1E1D" w:rsidRDefault="000D1E1D" w:rsidP="000D1E1D">
      <w:pPr>
        <w:rPr>
          <w:rFonts w:ascii="Times New Roman" w:hAnsi="Times New Roman" w:cs="Times New Roman"/>
        </w:rPr>
      </w:pPr>
    </w:p>
    <w:p w:rsidR="000D1E1D" w:rsidRDefault="000D1E1D" w:rsidP="000D1E1D">
      <w:pPr>
        <w:rPr>
          <w:rFonts w:ascii="Times New Roman" w:hAnsi="Times New Roman" w:cs="Times New Roman"/>
        </w:rPr>
      </w:pPr>
    </w:p>
    <w:p w:rsidR="000D1E1D" w:rsidRDefault="000D1E1D" w:rsidP="000D1E1D">
      <w:pPr>
        <w:rPr>
          <w:rFonts w:ascii="Times New Roman" w:hAnsi="Times New Roman" w:cs="Times New Roman"/>
        </w:rPr>
      </w:pP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З</w:t>
      </w:r>
      <w:r w:rsidRPr="00092101">
        <w:rPr>
          <w:rFonts w:ascii="Garamond" w:hAnsi="Garamond" w:cs="OrbiSans-Regular"/>
          <w:sz w:val="24"/>
          <w:szCs w:val="24"/>
        </w:rPr>
        <w:t>а одним старинным городом было большое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древнее кладбище. Все очень боялись его.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Оно находилось на берегу реки, и из него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часто вымывало человеческие кости,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потускневшие доспехи, оружие. Вместо плит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нём были камни, и только одна огромная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плита с непонятными знаками возвышалась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над кладбищем. Однажды дети пошли взглянуть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это надгробие. Был дождь, дети проваливались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 могилы, наступали на человеческие кости. И тут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они почувствовали на себе чей-то взгляд. Вскоре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они заметили, что из земли вымыло человеческий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череп с длинной-предлинной ярко-рыжей косой.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Дети подошли к нему и попробовали выкопать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скелет. Им было очень страшно, свистел ветер,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 речку падали целые куски берега, из которых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вываливались истлевшие от времени доски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гробов. Скелет рыжеволосой девушки полностью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выкопать дети не смогли, но им стало ясно, что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он указывает ногами точно на древнее надгробие.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Испугавшись, дети убежали с кладбища, но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один из них прихватил косу с собой. С тех пор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каждую ночь к ним приходила очень красивая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очень бледная девушка и умоляла вернуть ей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волосы. Так продолжалось долго, дети стали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болеть и чахнуть. Тогда они снова собрались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кладбище. Череп девушки уже унесла река,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они положили косу на землю. Обернувшись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посмотрев на надгробие, они вдруг ясно смогли</w:t>
      </w:r>
    </w:p>
    <w:p w:rsidR="00092101" w:rsidRPr="003012AD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прочесть: </w:t>
      </w:r>
      <w:r w:rsidRPr="003012AD">
        <w:rPr>
          <w:rFonts w:ascii="Garamond" w:hAnsi="Garamond" w:cs="OrbiSans-Regular"/>
          <w:b/>
          <w:sz w:val="24"/>
          <w:szCs w:val="24"/>
        </w:rPr>
        <w:t>«Кто потревожит мой сон, умрёт</w:t>
      </w:r>
    </w:p>
    <w:p w:rsidR="00092101" w:rsidRPr="003012AD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страшной смертью и ляжет здесь, ногами к моей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могиле»</w:t>
      </w:r>
      <w:r w:rsidRPr="003012AD">
        <w:rPr>
          <w:rFonts w:ascii="Garamond" w:hAnsi="Garamond" w:cs="OrbiSans-Regular"/>
          <w:sz w:val="24"/>
          <w:szCs w:val="24"/>
        </w:rPr>
        <w:t xml:space="preserve">. </w:t>
      </w:r>
      <w:r w:rsidRPr="00092101">
        <w:rPr>
          <w:rFonts w:ascii="Garamond" w:hAnsi="Garamond" w:cs="OrbiSans-Regular"/>
          <w:sz w:val="24"/>
          <w:szCs w:val="24"/>
        </w:rPr>
        <w:t>Дети испугались и убежали. С тех пор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болезнь оставила их и рыжая девушка никогда</w:t>
      </w:r>
    </w:p>
    <w:p w:rsidR="00092101" w:rsidRDefault="00092101" w:rsidP="00092101">
      <w:pPr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ни к кому больше не приходила.</w:t>
      </w: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92101" w:rsidRPr="00092101" w:rsidRDefault="003012A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О</w:t>
      </w:r>
      <w:r w:rsidR="00092101" w:rsidRPr="00092101">
        <w:rPr>
          <w:rFonts w:ascii="Garamond" w:hAnsi="Garamond" w:cs="OrbiSans-Regular"/>
          <w:sz w:val="24"/>
          <w:szCs w:val="24"/>
        </w:rPr>
        <w:t>дной семье подарили старинную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статуэтку. Она была очень красивая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стояла под стеклянным колпаком.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Её поставили на полку, на видное место,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а ночью, когда все спали, статуэтка сошла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со своего места, выпила кровь у хозяина дома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сожрала его, не оставив и следа. Наутро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жена хозяина решила, что муж уже ушёл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работу. На следующую ночь статуэтка убила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хозяйку и сожрала ее, не оставив следа. Утром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статуэтка вернулась под стеклянный колпак.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Дочь хозяев очень испугалась, когда утром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не увидела ни отца, ни матери. Она побежала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за советом к одной старой женщине. Женщина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сказала, что во всем виновата статуэтка,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приказала девочке ночью, когда статуэтка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выйдет из-под своего колпака, связать её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тряпкой, </w:t>
      </w:r>
      <w:r w:rsidRPr="003012AD">
        <w:rPr>
          <w:rFonts w:ascii="Garamond" w:hAnsi="Garamond" w:cs="OrbiSans-Regular"/>
          <w:b/>
          <w:sz w:val="24"/>
          <w:szCs w:val="24"/>
        </w:rPr>
        <w:t>чёрной, без единого пятнышка</w:t>
      </w:r>
      <w:r w:rsidRPr="00092101">
        <w:rPr>
          <w:rFonts w:ascii="Garamond" w:hAnsi="Garamond" w:cs="OrbiSans-Regular"/>
          <w:sz w:val="24"/>
          <w:szCs w:val="24"/>
        </w:rPr>
        <w:t>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Девочка выполнила то, что сказала ей старая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женщина, и связала статуэтку, а наутро пошла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окраину города к реке и скинула статуэтку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 обрыва. Когда статуэтка падала, она стала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трескаться, а потом упала и разбилась, и из неё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высыпались человеческие кости.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1799848" cy="215951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азбитая статуя и кости н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D1E1D" w:rsidRDefault="000D1E1D" w:rsidP="000D1E1D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В</w:t>
      </w:r>
      <w:r w:rsidRPr="00092101">
        <w:rPr>
          <w:rFonts w:ascii="Garamond" w:hAnsi="Garamond" w:cs="OrbiSans-Regular"/>
          <w:sz w:val="24"/>
          <w:szCs w:val="24"/>
        </w:rPr>
        <w:t xml:space="preserve"> одной школе на смену заболевшей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учительнице пришла хромая черноглазая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женщина. Она сразу невзлюбила новенькую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девочку. Как-то раз девочка вернулась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из школы и увидела дома на стене красное пятно.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Пятно двигалось, словно было живым. Девочка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позвала мать, и та вонзила в пятно кухонный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нож. На следующий день учительница пришла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 школу с перевязанной рукой, сказав, что упала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лестнице и повредила руку. После уроков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девочка пришла домой и увидела, что пятно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стене исчезло. Девочка села за уроки, как вдруг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увидела, что к ней летит маленькая белая точка.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Девочка побежала к матери, но её в доме не было.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Белая точка всё приближалась. Тогда девочка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бросилась в кабинет отца-фронтовика, схватила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его пистолет и выстрелила в белую точку. Раздался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женский крик, точка исчезла. А на следующий</w:t>
      </w:r>
    </w:p>
    <w:p w:rsidR="00092101" w:rsidRPr="003012AD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день в школе объявили, что новая </w:t>
      </w:r>
      <w:r w:rsidRPr="003012AD">
        <w:rPr>
          <w:rFonts w:ascii="Garamond" w:hAnsi="Garamond" w:cs="OrbiSans-Regular"/>
          <w:b/>
          <w:sz w:val="24"/>
          <w:szCs w:val="24"/>
        </w:rPr>
        <w:t>учительница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умерла</w:t>
      </w:r>
      <w:r w:rsidRPr="00092101">
        <w:rPr>
          <w:rFonts w:ascii="Garamond" w:hAnsi="Garamond" w:cs="OrbiSans-Regular"/>
          <w:sz w:val="24"/>
          <w:szCs w:val="24"/>
        </w:rPr>
        <w:t>.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1799848" cy="179984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Гробик н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179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D1E1D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D1E1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626BCC4">
            <wp:simplePos x="0" y="0"/>
            <wp:positionH relativeFrom="column">
              <wp:posOffset>-2449</wp:posOffset>
            </wp:positionH>
            <wp:positionV relativeFrom="paragraph">
              <wp:posOffset>726</wp:posOffset>
            </wp:positionV>
            <wp:extent cx="1799848" cy="2159512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Зелёные глаза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Ж</w:t>
      </w:r>
      <w:r w:rsidRPr="00092101">
        <w:rPr>
          <w:rFonts w:ascii="Garamond" w:hAnsi="Garamond" w:cs="OrbiSans-Regular"/>
          <w:sz w:val="24"/>
          <w:szCs w:val="24"/>
        </w:rPr>
        <w:t xml:space="preserve"> ила-была одна девочка с мамой.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Как-то пошли они в магазин за пластинкой,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а в продаже были только странные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пластинки зелёного цвета. Они купили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пластинку. Мама велела девочке ни за что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не слушать странную пластинку одной. Когда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следующий день мама ушла на работу,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девочке стало очень интересно, что же записано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зелёной пластинке. Она поставила её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 проигрыватель. Заиграла страшная музыка,</w:t>
      </w:r>
    </w:p>
    <w:p w:rsidR="00092101" w:rsidRPr="003012AD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и голос запел: </w:t>
      </w:r>
      <w:r w:rsidRPr="003012AD">
        <w:rPr>
          <w:rFonts w:ascii="Garamond" w:hAnsi="Garamond" w:cs="OrbiSans-Regular"/>
          <w:b/>
          <w:sz w:val="24"/>
          <w:szCs w:val="24"/>
        </w:rPr>
        <w:t>«Бегут-бегут по стенке зелёные</w:t>
      </w:r>
    </w:p>
    <w:p w:rsidR="00092101" w:rsidRPr="003012AD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глаза, бегут-бегут по стенке зелёные глаза,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и вот они задушат тебя, тебя, тебя!»</w:t>
      </w:r>
      <w:r w:rsidRPr="00092101">
        <w:rPr>
          <w:rFonts w:ascii="Garamond" w:hAnsi="Garamond" w:cs="OrbiSans-Regular"/>
          <w:sz w:val="24"/>
          <w:szCs w:val="24"/>
        </w:rPr>
        <w:t>. Девочка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испугалась и выключила музыку. Но зелёные глаза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побежали к ней по стенке и задушили её.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DF7356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160020</wp:posOffset>
            </wp:positionV>
            <wp:extent cx="1799590" cy="2159000"/>
            <wp:effectExtent l="0" t="0" r="0" b="0"/>
            <wp:wrapThrough wrapText="bothSides">
              <wp:wrapPolygon edited="0">
                <wp:start x="18292" y="6480"/>
                <wp:lineTo x="14862" y="7052"/>
                <wp:lineTo x="5945" y="9148"/>
                <wp:lineTo x="5945" y="9911"/>
                <wp:lineTo x="2744" y="10673"/>
                <wp:lineTo x="457" y="12007"/>
                <wp:lineTo x="686" y="13151"/>
                <wp:lineTo x="1601" y="13913"/>
                <wp:lineTo x="1829" y="14294"/>
                <wp:lineTo x="3658" y="14294"/>
                <wp:lineTo x="6631" y="13151"/>
                <wp:lineTo x="13262" y="12579"/>
                <wp:lineTo x="16006" y="10101"/>
                <wp:lineTo x="21036" y="9720"/>
                <wp:lineTo x="21265" y="7242"/>
                <wp:lineTo x="19664" y="6480"/>
                <wp:lineTo x="18292" y="648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Лоза завявших лоз н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В</w:t>
      </w:r>
      <w:r w:rsidRPr="00092101">
        <w:rPr>
          <w:rFonts w:ascii="Garamond" w:hAnsi="Garamond" w:cs="OrbiSans-Regular"/>
          <w:sz w:val="24"/>
          <w:szCs w:val="24"/>
        </w:rPr>
        <w:t xml:space="preserve"> одном городе на окраине стояла старинная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полуразрушенная церковь. Никто не ходил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туда, потому что там, на самом верху, стоял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 чёрной комнате гроб, а что было в том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гробу, не знал никто. Если гроб пытались открыть,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то кто-то невидимый сразу душил незваного гостя,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его тело оставалось лежать рядом с закрытым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гробом. Однажды дети решили забраться в эту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церковь и узнать, в чём там дело. Они еле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отворили очень тяжёлую железную дверь церкви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увидели, что крыша храма провалилась. Они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осторожно пошли вдоль стены и увидели чёрную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чугунную узкую лестницу, которая вела наверх. Там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была ещё одна железная дверь, а под дверью —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ключ. Дети отперли дверь и изо всех сил толкали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её, чтобы открыть. Они попали в чёрную комнату,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на полу которой </w:t>
      </w:r>
      <w:r w:rsidRPr="003012AD">
        <w:rPr>
          <w:rFonts w:ascii="Garamond" w:hAnsi="Garamond" w:cs="OrbiSans-Regular"/>
          <w:b/>
          <w:sz w:val="24"/>
          <w:szCs w:val="24"/>
        </w:rPr>
        <w:t>лежало много трупов</w:t>
      </w:r>
      <w:r w:rsidRPr="00092101">
        <w:rPr>
          <w:rFonts w:ascii="Garamond" w:hAnsi="Garamond" w:cs="OrbiSans-Regular"/>
          <w:sz w:val="24"/>
          <w:szCs w:val="24"/>
        </w:rPr>
        <w:t>, а на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чёрном столе стоял гроб в алой парче. Дети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сняли парчу и попытались все вместе поднять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крышку гроба. Тогда она сама зашевелилась,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а дети упали на пол и стали задыхаться. Те, кто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OrbiSans-Regular" w:hAnsi="OrbiSans-Regular" w:cs="OrbiSans-Regular"/>
          <w:color w:val="FFFFFF"/>
          <w:sz w:val="28"/>
          <w:szCs w:val="28"/>
        </w:rPr>
      </w:pPr>
      <w:r w:rsidRPr="00092101">
        <w:rPr>
          <w:rFonts w:ascii="Garamond" w:hAnsi="Garamond" w:cs="OrbiSans-Regular"/>
          <w:sz w:val="24"/>
          <w:szCs w:val="24"/>
        </w:rPr>
        <w:t>был ближе к двери, поползли к выходу. Позади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них раздавалось шипение, но ничего нельзя было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разглядеть. Дети выбрались на лестницу и стали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спускаться вниз. Они падали, больно бились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об ограждение лестницы. Что-то чёрное потекло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им вослед. Наконец, первые дети добрались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до выхода и выскочили наружу. В тот же миг двери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церкви захлопнулись и наступила полная тишина.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Никто не смог открыть дверь, а когда привели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взрослых, в церкви никого из детей уже</w:t>
      </w:r>
      <w:r>
        <w:rPr>
          <w:rFonts w:ascii="OrbiSans-Regular" w:hAnsi="OrbiSans-Regular" w:cs="OrbiSans-Regular"/>
          <w:color w:val="FFFFFF"/>
          <w:sz w:val="28"/>
          <w:szCs w:val="28"/>
        </w:rPr>
        <w:t xml:space="preserve"> </w:t>
      </w:r>
      <w:r w:rsidRPr="00092101">
        <w:rPr>
          <w:rFonts w:ascii="Garamond" w:hAnsi="Garamond" w:cs="OrbiSans-Regular"/>
          <w:sz w:val="24"/>
          <w:szCs w:val="24"/>
        </w:rPr>
        <w:t>не было.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DF7356" w:rsidRDefault="00DF7356" w:rsidP="00DF7356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DF7356" w:rsidRDefault="00DF7356" w:rsidP="00DF7356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DF7356" w:rsidRDefault="00DF7356" w:rsidP="00DF7356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DF7356" w:rsidRDefault="00DF7356" w:rsidP="00DF7356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DF7356" w:rsidRDefault="00DF7356" w:rsidP="00DF7356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92101" w:rsidRPr="00092101" w:rsidRDefault="003012A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О</w:t>
      </w:r>
      <w:r w:rsidR="00092101" w:rsidRPr="00092101">
        <w:rPr>
          <w:rFonts w:ascii="Garamond" w:hAnsi="Garamond" w:cs="OrbiSans-Regular"/>
          <w:sz w:val="24"/>
          <w:szCs w:val="24"/>
        </w:rPr>
        <w:t>дин человек прошел всю войну без единой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царапины, но, вернувшись домой, застал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жену при смерти и вскоре сам тяжело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заболел. У них осталась дочь, маленькая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девочка. Никто не знал, что делать с больным,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врачи не могли понять, чем он болен. Тогда в дом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к больному позвали знахарку. Она поселилась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у него в доме и лечила его травами. У неё всегда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была при себе толстая чёрная книга. Маленькой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дочке больного было очень любопытно, что же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написано в той книге. Один раз она прокралась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 комнату к лекарке и взяла книгу в руки. Но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та сразу заметила это и сказала, чтобы девочка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не смела трогать книгу, иначе её отец умрёт.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Однако через несколько дней девочка не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выдержала, дождалась, когда знахарка выйдет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из дома, и попыталась открыть книгу, запертую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железный замок. Тут в дверях появилась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лекарка. Ни слова не говоря, она взяла книгу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из рук девочки и отправилась к больному, велев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ему раскрыть книгу. Больной раскрыл книгу,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заглянул в неё, и волосы у него поседели в тот же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миг. Через месяц он умер. Знахарка собралась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уйти из их дома, и девочка решила ещё раз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попытаться заглянуть в книгу, так сильно её к ней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тянуло. Помня, как отец раскрыл железный замок,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она открыла книгу. Только никто так никогда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не узнал, что она в ней увидела, потому что с тех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пор она перестала говорить, быстро состарилась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и </w:t>
      </w:r>
      <w:r w:rsidRPr="003012AD">
        <w:rPr>
          <w:rFonts w:ascii="Garamond" w:hAnsi="Garamond" w:cs="OrbiSans-Regular"/>
          <w:b/>
          <w:sz w:val="24"/>
          <w:szCs w:val="24"/>
        </w:rPr>
        <w:t>умерла через год глубокой старухой</w:t>
      </w:r>
      <w:r w:rsidRPr="00092101">
        <w:rPr>
          <w:rFonts w:ascii="Garamond" w:hAnsi="Garamond" w:cs="OrbiSans-Regular"/>
          <w:sz w:val="24"/>
          <w:szCs w:val="24"/>
        </w:rPr>
        <w:t>.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DF7356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-2371</wp:posOffset>
            </wp:positionH>
            <wp:positionV relativeFrom="paragraph">
              <wp:posOffset>15422</wp:posOffset>
            </wp:positionV>
            <wp:extent cx="1799848" cy="2159512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Книга н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092101" w:rsidRPr="00092101" w:rsidRDefault="003012AD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О</w:t>
      </w:r>
      <w:r w:rsidR="00092101" w:rsidRPr="00092101">
        <w:rPr>
          <w:rFonts w:ascii="Garamond" w:hAnsi="Garamond" w:cs="OrbiSans-Regular"/>
          <w:sz w:val="24"/>
          <w:szCs w:val="24"/>
        </w:rPr>
        <w:t>днажды мама послала свою дочку в магазин.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До него нужно было ехать на автобусе,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 мама дала ей денег на проезд, но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при этом сказала: «Ни в коем случае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не садись в автобус с чёрными шторками!»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Девочка отправилась на остановку. Кроме неё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остановке были и другие дети, которых тоже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отправили за покупками. Никаких автобусов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не было очень долго. Наконец все увидели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автобус, новенький и красивый, только шторки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у него были чёрные. «Заходите, дети!» — сказал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водитель. Все дети, стоявшие на остановке, зашли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внутрь. Но девочка вспомнила наказ матери,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испугалась и сделала шаг назад. Двери автобуса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закрылись, и он уехал. Постояв ещё немного,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девочка решила пойти в магазин пешком. Когда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она возвращалась с покупками домой, то снова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увидела автобус с чёрными шторками. Водителя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не было, и она заглянула внутрь. </w:t>
      </w:r>
      <w:proofErr w:type="gramStart"/>
      <w:r w:rsidRPr="00092101">
        <w:rPr>
          <w:rFonts w:ascii="Garamond" w:hAnsi="Garamond" w:cs="OrbiSans-Regular"/>
          <w:sz w:val="24"/>
          <w:szCs w:val="24"/>
        </w:rPr>
        <w:t>По</w:t>
      </w:r>
      <w:r w:rsidR="003012AD">
        <w:rPr>
          <w:rFonts w:ascii="Garamond" w:hAnsi="Garamond" w:cs="OrbiSans-Regular"/>
          <w:sz w:val="24"/>
          <w:szCs w:val="24"/>
        </w:rPr>
        <w:t xml:space="preserve"> </w:t>
      </w:r>
      <w:r w:rsidRPr="00092101">
        <w:rPr>
          <w:rFonts w:ascii="Garamond" w:hAnsi="Garamond" w:cs="OrbiSans-Regular"/>
          <w:sz w:val="24"/>
          <w:szCs w:val="24"/>
        </w:rPr>
        <w:t>пустому</w:t>
      </w:r>
      <w:proofErr w:type="gramEnd"/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 xml:space="preserve">автобусу </w:t>
      </w:r>
      <w:r w:rsidRPr="003012AD">
        <w:rPr>
          <w:rFonts w:ascii="Garamond" w:hAnsi="Garamond" w:cs="OrbiSans-Regular"/>
          <w:b/>
          <w:sz w:val="24"/>
          <w:szCs w:val="24"/>
        </w:rPr>
        <w:t>перекатывались отрубленные головы</w:t>
      </w:r>
      <w:r w:rsidRPr="00092101">
        <w:rPr>
          <w:rFonts w:ascii="Garamond" w:hAnsi="Garamond" w:cs="OrbiSans-Regular"/>
          <w:sz w:val="24"/>
          <w:szCs w:val="24"/>
        </w:rPr>
        <w:t>.</w:t>
      </w:r>
    </w:p>
    <w:p w:rsidR="00092101" w:rsidRP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Она узнала лица тех детей, которые стояли с ней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092101">
        <w:rPr>
          <w:rFonts w:ascii="Garamond" w:hAnsi="Garamond" w:cs="OrbiSans-Regular"/>
          <w:sz w:val="24"/>
          <w:szCs w:val="24"/>
        </w:rPr>
        <w:t>на остановке.</w:t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9057E1" w:rsidRDefault="009057E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092101" w:rsidRDefault="009057E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1799848" cy="215951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Автобус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783366" cy="90356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Два черепа н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84" cy="9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01" w:rsidRDefault="00092101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092101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A555AC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6D13F4A8" wp14:editId="319DBB0E">
            <wp:simplePos x="0" y="0"/>
            <wp:positionH relativeFrom="column">
              <wp:posOffset>2491740</wp:posOffset>
            </wp:positionH>
            <wp:positionV relativeFrom="paragraph">
              <wp:posOffset>93625</wp:posOffset>
            </wp:positionV>
            <wp:extent cx="990600" cy="11884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печаток крысиной лапы н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173" cy="118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A555AC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1657350</wp:posOffset>
            </wp:positionH>
            <wp:positionV relativeFrom="paragraph">
              <wp:posOffset>13335</wp:posOffset>
            </wp:positionV>
            <wp:extent cx="533400" cy="6399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печаток крысиной лапы н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3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48A" w:rsidRDefault="008F148A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8F148A" w:rsidRDefault="008F148A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057E1" w:rsidRDefault="009057E1" w:rsidP="009057E1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3012AD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О</w:t>
      </w:r>
      <w:r w:rsidR="00F633C4" w:rsidRPr="00F633C4">
        <w:rPr>
          <w:rFonts w:ascii="Garamond" w:hAnsi="Garamond" w:cs="OrbiSans-Regular"/>
          <w:sz w:val="24"/>
          <w:szCs w:val="24"/>
        </w:rPr>
        <w:t>днажды группа туристов отправилась в поход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глухой лес. Среди них была влюблённая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пара. Жених отправился вглубь леса, чтобы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нарубить дров для костра. Остальные тем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временем разбивали лагерь. Вдруг тот турист,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что рубил дрова, услышал со стороны лагеря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страшный крик. Он испугался за свою невесту,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когда добежал до лагеря, то никого не увидел.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Остались только обломки палаток и обрывки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одежды. Он звал своих товарищей по именам,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никто не откликнулся. Тогда этот турист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отправился искать друзей в одиночку. Он блуждал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 лесу так долго, что оброс бородой до пояса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стал похож на зверя. Его лицо почернело,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а вместо того, чтобы говорить по-человечески,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он начал рычать. И когда он наконец нашёл своих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друзей высоко в горах, прячущихся от непогоды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палатке, и зашёл к ним, они испугались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и застрелили его. </w:t>
      </w:r>
      <w:r w:rsidRPr="003012AD">
        <w:rPr>
          <w:rFonts w:ascii="Garamond" w:hAnsi="Garamond" w:cs="OrbiSans-Regular"/>
          <w:b/>
          <w:sz w:val="24"/>
          <w:szCs w:val="24"/>
        </w:rPr>
        <w:t>Насмерть.</w:t>
      </w:r>
      <w:r w:rsidRPr="00F633C4">
        <w:rPr>
          <w:rFonts w:ascii="Garamond" w:hAnsi="Garamond" w:cs="OrbiSans-Regular"/>
          <w:sz w:val="24"/>
          <w:szCs w:val="24"/>
        </w:rPr>
        <w:t xml:space="preserve"> А его невеста давно</w:t>
      </w:r>
    </w:p>
    <w:p w:rsidR="00F633C4" w:rsidRDefault="00A555AC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DSFontRus1"/>
          <w:noProof/>
          <w:color w:val="DA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8E5C694" wp14:editId="31FFED97">
            <wp:simplePos x="0" y="0"/>
            <wp:positionH relativeFrom="page">
              <wp:posOffset>2899410</wp:posOffset>
            </wp:positionH>
            <wp:positionV relativeFrom="paragraph">
              <wp:posOffset>140335</wp:posOffset>
            </wp:positionV>
            <wp:extent cx="435578" cy="522515"/>
            <wp:effectExtent l="0" t="0" r="317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лед босой ноги н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78" cy="52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3C4" w:rsidRPr="00F633C4">
        <w:rPr>
          <w:rFonts w:ascii="Garamond" w:hAnsi="Garamond" w:cs="OrbiSans-Regular"/>
          <w:sz w:val="24"/>
          <w:szCs w:val="24"/>
        </w:rPr>
        <w:t>вышла замуж за другого.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A555AC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DSFontRus1"/>
          <w:noProof/>
          <w:color w:val="DA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160020</wp:posOffset>
            </wp:positionV>
            <wp:extent cx="521335" cy="625475"/>
            <wp:effectExtent l="0" t="33020" r="0" b="9334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лед босой ноги н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85399" flipH="1">
                      <a:off x="0" y="0"/>
                      <a:ext cx="52133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0C40C6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 wp14:anchorId="471AC35A" wp14:editId="68C52823">
            <wp:extent cx="1799848" cy="21595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атуя и яма н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Pr="00F633C4" w:rsidRDefault="00A555AC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b/>
          <w:sz w:val="24"/>
          <w:szCs w:val="24"/>
        </w:rPr>
        <w:t xml:space="preserve">В </w:t>
      </w:r>
      <w:r>
        <w:rPr>
          <w:rFonts w:ascii="Garamond" w:hAnsi="Garamond" w:cs="OrbiSans-Regular"/>
          <w:sz w:val="24"/>
          <w:szCs w:val="24"/>
        </w:rPr>
        <w:t xml:space="preserve">одном </w:t>
      </w:r>
      <w:r w:rsidR="00F633C4" w:rsidRPr="00F633C4">
        <w:rPr>
          <w:rFonts w:ascii="Garamond" w:hAnsi="Garamond" w:cs="OrbiSans-Regular"/>
          <w:sz w:val="24"/>
          <w:szCs w:val="24"/>
        </w:rPr>
        <w:t>городе стали пропадать люди.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Милиция выяснила, что пропадают только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те, кто приходит по вечерам к памятнику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центре города. Тогда в специальной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лаборатории создали девочку-робота и подослали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её к памятнику. Когда она подошла к памятнику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вплотную, в земле открылся люк, и девочка-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робот провалилась. Из-под земли послышались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выстрелы. Милиционеры бросили в люк гранату,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раздался взрыв, и всё стихло. Они спустились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в люк и обнаружили </w:t>
      </w:r>
      <w:r w:rsidRPr="003012AD">
        <w:rPr>
          <w:rFonts w:ascii="Garamond" w:hAnsi="Garamond" w:cs="OrbiSans-Regular"/>
          <w:b/>
          <w:sz w:val="24"/>
          <w:szCs w:val="24"/>
        </w:rPr>
        <w:t>логово людоедов</w:t>
      </w:r>
      <w:r w:rsidRPr="00F633C4">
        <w:rPr>
          <w:rFonts w:ascii="Garamond" w:hAnsi="Garamond" w:cs="OrbiSans-Regular"/>
          <w:sz w:val="24"/>
          <w:szCs w:val="24"/>
        </w:rPr>
        <w:t>. Они</w:t>
      </w:r>
    </w:p>
    <w:p w:rsidR="00F633C4" w:rsidRPr="003012AD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убивали детей и взрослых и питались их трупами</w:t>
      </w:r>
      <w:r w:rsidRPr="003012AD">
        <w:rPr>
          <w:rFonts w:ascii="Garamond" w:hAnsi="Garamond" w:cs="OrbiSans-Regular"/>
          <w:sz w:val="24"/>
          <w:szCs w:val="24"/>
        </w:rPr>
        <w:t>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9D6383" w:rsidRDefault="009D6383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noProof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164465</wp:posOffset>
            </wp:positionV>
            <wp:extent cx="1043940" cy="1043940"/>
            <wp:effectExtent l="0" t="0" r="381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есёлый роджер 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3012AD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О</w:t>
      </w:r>
      <w:r w:rsidR="00F633C4" w:rsidRPr="00F633C4">
        <w:rPr>
          <w:rFonts w:ascii="Garamond" w:hAnsi="Garamond" w:cs="OrbiSans-Regular"/>
          <w:sz w:val="24"/>
          <w:szCs w:val="24"/>
        </w:rPr>
        <w:t>дной женщине достался в наследство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от матери старый, очень красивый ковёр.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Только в середине у него была будто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прожжённая чёрная дырка. Женщина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хотела выбросить ковёр, но во сне ей явилась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умершая мать и запретила выбрасывать ковёр.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Тогда женщина решила его продать. Ковёр купила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молодая семья: мать, отец и двое детей, мальчик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девочка. Они повесили ковёр над кроватью.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тот же день в полночь из дыры на ковре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вытянулись страшные костлявые руки и задушили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отца во сне. Дети остались с матерью. Но наутро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после похорон отца мать тоже нашли в кровати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задушенной. После того, как похоронили мать,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дети решили не спать ночью и выследить</w:t>
      </w:r>
    </w:p>
    <w:p w:rsidR="00F633C4" w:rsidRPr="003012AD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убийцу. В полночь они увидели </w:t>
      </w:r>
      <w:r w:rsidRPr="003012AD">
        <w:rPr>
          <w:rFonts w:ascii="Garamond" w:hAnsi="Garamond" w:cs="OrbiSans-Regular"/>
          <w:b/>
          <w:sz w:val="24"/>
          <w:szCs w:val="24"/>
        </w:rPr>
        <w:t>старческие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руки</w:t>
      </w:r>
      <w:r w:rsidRPr="00F633C4">
        <w:rPr>
          <w:rFonts w:ascii="Garamond" w:hAnsi="Garamond" w:cs="OrbiSans-Regular"/>
          <w:sz w:val="24"/>
          <w:szCs w:val="24"/>
        </w:rPr>
        <w:t>, высунувшиеся из дыры в ковре. Они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слепо ощупывали кровать в поисках жертвы.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Дети вызвали милицию. Милиционеры отрубили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страшные руки, а ковёр разрубили на куски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сожгли. На следующий день оказалось, что одна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из свежих могил на кладбище разрыта, и около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неё лежит труп старухи без рук. А женщина,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которой вначале достался старухин ковёр, умерла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OrbiSans-Regular" w:hAnsi="OrbiSans-Regular" w:cs="OrbiSans-Regular"/>
          <w:color w:val="FFFFFF"/>
          <w:sz w:val="28"/>
          <w:szCs w:val="28"/>
        </w:rPr>
      </w:pPr>
      <w:r>
        <w:rPr>
          <w:rFonts w:ascii="OrbiSans-Regular" w:hAnsi="OrbiSans-Regular" w:cs="OrbiSans-Regular"/>
          <w:color w:val="FFFFFF"/>
          <w:sz w:val="28"/>
          <w:szCs w:val="28"/>
        </w:rPr>
        <w:t>в ту же ночь от удушья.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Pr="008F148A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  <w:lang w:val="en-US"/>
        </w:rPr>
      </w:pPr>
    </w:p>
    <w:p w:rsidR="00F633C4" w:rsidRDefault="009D6383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noProof/>
        </w:rPr>
        <w:drawing>
          <wp:inline distT="0" distB="0" distL="0" distR="0" wp14:anchorId="5C35A4C8" wp14:editId="10FF67D9">
            <wp:extent cx="3409897" cy="2159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15789" cy="2162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9D6383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noProof/>
        </w:rPr>
        <w:drawing>
          <wp:inline distT="0" distB="0" distL="0" distR="0" wp14:anchorId="040FB520" wp14:editId="4338B3D0">
            <wp:extent cx="2608544" cy="202098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2285" cy="203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П</w:t>
      </w:r>
      <w:r w:rsidRPr="00F633C4">
        <w:rPr>
          <w:rFonts w:ascii="Garamond" w:hAnsi="Garamond" w:cs="OrbiSans-Regular"/>
          <w:sz w:val="24"/>
          <w:szCs w:val="24"/>
        </w:rPr>
        <w:t>о ночам в одном пионерском лагере летал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глаз. Он был огромный, с голову взрослого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человека, золотой и светился в темноте.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Взрослые часто видели глаз, но считали, что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это просто солнце отражается в стёклах, и с ними</w:t>
      </w:r>
    </w:p>
    <w:p w:rsidR="00F633C4" w:rsidRPr="003012AD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ничего плохого не делалось. А вот </w:t>
      </w:r>
      <w:r w:rsidRPr="003012AD">
        <w:rPr>
          <w:rFonts w:ascii="Garamond" w:hAnsi="Garamond" w:cs="OrbiSans-Regular"/>
          <w:b/>
          <w:sz w:val="24"/>
          <w:szCs w:val="24"/>
        </w:rPr>
        <w:t>дети сгорали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от взгляда глаза заживо</w:t>
      </w:r>
      <w:r w:rsidRPr="00F633C4">
        <w:rPr>
          <w:rFonts w:ascii="Garamond" w:hAnsi="Garamond" w:cs="OrbiSans-Regular"/>
          <w:sz w:val="24"/>
          <w:szCs w:val="24"/>
        </w:rPr>
        <w:t>. Те, кто вставал по ночам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 кровати, были обречены, если не успевали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вовремя хорошенько спрятаться. Одна девочка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заметила, как глаз ночью залетел в её комнату.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Она укрылась с головой одеялом, и глаз её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 заметил. Девочке удалось увидеть, что глаз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вылетел в окно и исчез под крыльцом корпуса.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Наутро она рассказала об этом директору лагеря.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Тот вызвал милицию, и около крыльца поставили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милиционера с пистолетом. На следующую ночь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милиционер увидел, как глаз вылетает из-под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крыльца, и выстрелил. Глаз направил взгляд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 милиционера, и оружие расплавилось у него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руках. Тогда лагерь закрыли, корпуса снесли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детей туда не пускали. А живёт там глаз или нет,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неизвестно.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9D6383" w:rsidRDefault="009D6383" w:rsidP="009D6383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В</w:t>
      </w:r>
      <w:r w:rsidRPr="00F633C4">
        <w:rPr>
          <w:rFonts w:ascii="Garamond" w:hAnsi="Garamond" w:cs="OrbiSans-Regular"/>
          <w:sz w:val="24"/>
          <w:szCs w:val="24"/>
        </w:rPr>
        <w:t xml:space="preserve"> одном пионерском лагере перед каждой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сменой детей предупреждали, чтобы они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ни за что не надевали белых рубашек. Всех,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кто был ночью в белом, наутро находили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лагере мёртвыми. А у одного мальчика была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только белая рубашка, и он не придал этому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значения. Как-то ночью он встал с кровати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вышел из комнаты. Вдруг он увидел призрак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белой женщины. Мальчик выбежал из корпуса,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женщина-призрак полетела за ним. Она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протягивала к нему руки и стонала. Выскочив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 ступени, ведущие в сад, мальчик случайно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споткнулся, и белая женщина стала его душить.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тут на лицо ему упал луч солнца, и призрак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стал таять. Мальчик заметил, что белая женщина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пропала под липами в тёмном углу, где никто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обычно не ходит. На следующий день мальчик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рассказал о том, что случилось, и вожатые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отправились на то место, куда ушёл призрак. Они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начали там копать, и вырыли тело очень красивой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девушки с отрубленной головой. Как только тело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достали из-под земли, оно превратилось в пыль,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остался только скелет. Больше призрак в лагере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никогда не показывался. Позже, когда мальчик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вырос, он вернулся в эти места и от местных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старожилов узнал, что когда-то на этом месте жил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очень жестокий человек. Однажды его молодая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жена стирала его одежду и уронила белую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рубашку в грязь. За это </w:t>
      </w:r>
      <w:r w:rsidRPr="003012AD">
        <w:rPr>
          <w:rFonts w:ascii="Garamond" w:hAnsi="Garamond" w:cs="OrbiSans-Regular"/>
          <w:b/>
          <w:sz w:val="24"/>
          <w:szCs w:val="24"/>
        </w:rPr>
        <w:t>он отрубил ей голову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закопал под деревом. Узнав, где похоронили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скелет, бывший мальчик отнёс на могилу две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белые розы.</w:t>
      </w:r>
    </w:p>
    <w:p w:rsidR="00F633C4" w:rsidRDefault="009D6383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1518920" cy="1823085"/>
            <wp:effectExtent l="0" t="0" r="0" b="0"/>
            <wp:wrapThrough wrapText="bothSides">
              <wp:wrapPolygon edited="0">
                <wp:start x="8940" y="0"/>
                <wp:lineTo x="7043" y="3837"/>
                <wp:lineTo x="5689" y="8803"/>
                <wp:lineTo x="5960" y="17154"/>
                <wp:lineTo x="6231" y="18508"/>
                <wp:lineTo x="7314" y="18734"/>
                <wp:lineTo x="10565" y="20313"/>
                <wp:lineTo x="10836" y="20765"/>
                <wp:lineTo x="11920" y="20765"/>
                <wp:lineTo x="11649" y="18508"/>
                <wp:lineTo x="13274" y="18508"/>
                <wp:lineTo x="14358" y="16702"/>
                <wp:lineTo x="14358" y="11285"/>
                <wp:lineTo x="14087" y="8125"/>
                <wp:lineTo x="13274" y="4063"/>
                <wp:lineTo x="11378" y="0"/>
                <wp:lineTo x="894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зрак Y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3012AD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О</w:t>
      </w:r>
      <w:r w:rsidR="00F633C4" w:rsidRPr="00F633C4">
        <w:rPr>
          <w:rFonts w:ascii="Garamond" w:hAnsi="Garamond" w:cs="OrbiSans-Regular"/>
          <w:sz w:val="24"/>
          <w:szCs w:val="24"/>
        </w:rPr>
        <w:t>днажды в одном классе учились мальчик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девочка. Девочка была очень красивой,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изнеженной, её родители никогда ей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ни в чём не отказывали. У неё были самые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красивые платья, самые лучшие туфельки. Мальчик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был из бедной семьи и всегда ходил чистый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выглаженный, но носил одно и то же, и девочка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дразнила его. Шли годы, дети взрослели, и мальчик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понял, что любит эту девочку без памяти. Он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дарил ей розы, но она продолжала смеяться над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ним и выбрасывала цветы в окно. Он признавался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ей в любви, а она называла это глупостью.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на выпускном балу, когда мальчик пригласил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её танцевать, она не отказала ему в танце и тайно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призналась, что тоже с детства любит его, но её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родители запрещают ей с ним разговаривать.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Вскоре мальчика забрали в армию, а родители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девочки переехали в другое место и забрали её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 собой. Прошло два года, девочка всё думала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 том мальчике и ни с кем не дружила. И вот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однажды ей очень захотелось навестить тот город,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где они когда-то учились. Она места не находила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себе, пока не купила билет на поезд и не приехала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город детства. Тут она узнала, что этот самый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мальчик вчера вернулся из армии. Страшно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счастливая, она стояла у дома, где он жил, и думала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 нём. Но тут к его подъезду приехала скорая,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девочка с ужасом увидела, что её любимого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забрали в больницу. Она поехала следом за ним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узнала, что он служил на границе и заболел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там неизлечимой болезнью. Девочка попросила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разрешения войти к нему в палату, но ей сказали,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что болезнь эта смертельно заразна. Тогда она сама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надела белый халат и косынку и пришла к нему. Они</w:t>
      </w:r>
    </w:p>
    <w:p w:rsidR="00F633C4" w:rsidRPr="00F633C4" w:rsidRDefault="00A50351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18C6B9C">
            <wp:simplePos x="0" y="0"/>
            <wp:positionH relativeFrom="margin">
              <wp:posOffset>-31115</wp:posOffset>
            </wp:positionH>
            <wp:positionV relativeFrom="paragraph">
              <wp:posOffset>148702</wp:posOffset>
            </wp:positionV>
            <wp:extent cx="1990164" cy="238678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евушка на коленях н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0164" cy="2386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3C4" w:rsidRPr="00F633C4">
        <w:rPr>
          <w:rFonts w:ascii="Garamond" w:hAnsi="Garamond" w:cs="OrbiSans-Regular"/>
          <w:sz w:val="24"/>
          <w:szCs w:val="24"/>
        </w:rPr>
        <w:t>проговорили всю ночь до рассвета, а на рассвете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молодой пограничник умер у неё на руках</w:t>
      </w:r>
      <w:r w:rsidRPr="00F633C4">
        <w:rPr>
          <w:rFonts w:ascii="Garamond" w:hAnsi="Garamond" w:cs="OrbiSans-Regular"/>
          <w:sz w:val="24"/>
          <w:szCs w:val="24"/>
        </w:rPr>
        <w:t>. Девочка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взяла его голову в руки, поцеловала его и упала ему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 грудь мёртвая. Она умерла от разрыва сердца.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A9130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4124437</wp:posOffset>
            </wp:positionH>
            <wp:positionV relativeFrom="paragraph">
              <wp:posOffset>15502</wp:posOffset>
            </wp:positionV>
            <wp:extent cx="1799848" cy="215951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ребень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2AD" w:rsidRPr="003012AD">
        <w:rPr>
          <w:rFonts w:ascii="Garamond" w:hAnsi="Garamond" w:cs="OrbiSans-Regular"/>
          <w:b/>
          <w:sz w:val="24"/>
          <w:szCs w:val="24"/>
        </w:rPr>
        <w:t>К</w:t>
      </w:r>
      <w:r w:rsidR="003012AD">
        <w:rPr>
          <w:rFonts w:ascii="Garamond" w:hAnsi="Garamond" w:cs="OrbiSans-Regular"/>
          <w:sz w:val="24"/>
          <w:szCs w:val="24"/>
        </w:rPr>
        <w:t xml:space="preserve">ак-то </w:t>
      </w:r>
      <w:r w:rsidR="00F633C4" w:rsidRPr="00F633C4">
        <w:rPr>
          <w:rFonts w:ascii="Garamond" w:hAnsi="Garamond" w:cs="OrbiSans-Regular"/>
          <w:sz w:val="24"/>
          <w:szCs w:val="24"/>
        </w:rPr>
        <w:t>подружки пошли на речку купаться.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Одна заплыла далеко от подруг. Река здесь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была холодная, на неё падали тени деревьев.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Девочке показалось, что она видит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кого-то, кто сидит на воде и расчёсывает длинные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блестящие волосы, и быстро поплыла к тому месту.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Оказалось, что там посредине реки был крохотный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островок. По воде шли круги — кто-то только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что спрыгнул в воду. На островке девочка нашла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изумительной красоты золотой гребень и взяла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его. Она ничего не сказала подругам и потихоньку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принесла гребень к себе домой. Ночью в окно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дома, где жила эта девочка с матерью, кто-то начал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тихонько скрестись. Мама не проснулась, а девочка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подбежала к окну и увидела бледную-бледную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женщину с длинными блестящими волосами до пят.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Женщина прильнула к окну и шептала: «Отдай моё,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отдай моё…». Девочка испугалась и убежала спать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 кровать к матери. Она всё время слышала тихий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скрежет и шёпот и не заснула, пока не пропел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петух. На другую ночь мать снова крепко заснула,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а девочка услышала стук в окно. Бледная женщина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стала громко просить: «Отдай моё, отдай моё!»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девочка снова убежала к матери, и снова не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заснула, пока не запел петух. Утром мать заметила,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что девочка стала бледна и худа. Она заметила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 столе золотой гребень и решила не спать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эту ночь. На этот раз вместо стука раздался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грохот. Бледная женщина с волосами до пят шатала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дом и кричала: </w:t>
      </w:r>
      <w:r w:rsidRPr="003012AD">
        <w:rPr>
          <w:rFonts w:ascii="Garamond" w:hAnsi="Garamond" w:cs="OrbiSans-Regular"/>
          <w:b/>
          <w:sz w:val="24"/>
          <w:szCs w:val="24"/>
        </w:rPr>
        <w:t>«Отдай моё!»</w:t>
      </w:r>
      <w:r w:rsidRPr="00F633C4">
        <w:rPr>
          <w:rFonts w:ascii="Garamond" w:hAnsi="Garamond" w:cs="OrbiSans-Regular"/>
          <w:sz w:val="24"/>
          <w:szCs w:val="24"/>
        </w:rPr>
        <w:t>. Так продолжалось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до самого утра. Утром мать всё узнала от девочки,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они вместе отнесли гребень туда, где девочка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его нашла: на островок посередине реки. Девочке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показалось, что со дна реки на неё смотрит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бледное лицо.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Больше водяная женщина не приходила в их дом,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девочка выздоровела, а мать строго-настрого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запретила ей брать чужие вещи без спроса.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A9130B" w:rsidRDefault="00A9130B" w:rsidP="00A9130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Ж</w:t>
      </w:r>
      <w:r w:rsidRPr="00F633C4">
        <w:rPr>
          <w:rFonts w:ascii="Garamond" w:hAnsi="Garamond" w:cs="OrbiSans-Regular"/>
          <w:sz w:val="24"/>
          <w:szCs w:val="24"/>
        </w:rPr>
        <w:t>ил-был один человек. Однажды ему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подарили кота. Огромного кота с ярко-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зелёными глазами. Кот сразу невзлюбил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своего хозяина, он не давал себя гладить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громко шипел. С каждым днём он требовал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всё больше еды, и мужчина как мог старался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его прокормить. Но однажды деньги у мужчины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закончились, он не смог накормить кота, и тогда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кот прыгнул на него и перегрыз ему горло. Утром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пришла милиция. По следам от зубов они сразу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догадались, что произошло, но кота нигде не было.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Тогда они усадили мёртвого мужчину в кресло,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положили мертвецу ногу на ногу, привязали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 его ноге верёвку и стали дергать верёвку, чтобы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казалось, будто мужчина покачивает ногой, как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живой. И тогда откуда-то сверху на мертвеца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 криком кинулся кот и стал терзать мёртвое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тело. Кота застрелили. Он оказался котом редкой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породы, специально выведенной, чтобы убивать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одиноких людей. На его боку было чёрное, будто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выжженное, пятно в виде буквы С, что означает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«смерть»</w:t>
      </w:r>
      <w:r w:rsidRPr="00F633C4">
        <w:rPr>
          <w:rFonts w:ascii="Garamond" w:hAnsi="Garamond" w:cs="OrbiSans-Regular"/>
          <w:sz w:val="24"/>
          <w:szCs w:val="24"/>
        </w:rPr>
        <w:t>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A9130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86098</wp:posOffset>
            </wp:positionV>
            <wp:extent cx="2520701" cy="324003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анц.скелет (2) н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324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626633</wp:posOffset>
            </wp:positionH>
            <wp:positionV relativeFrom="paragraph">
              <wp:posOffset>60960</wp:posOffset>
            </wp:positionV>
            <wp:extent cx="1982433" cy="2378584"/>
            <wp:effectExtent l="0" t="0" r="0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лой кот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33" cy="237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3C4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766483</wp:posOffset>
            </wp:positionH>
            <wp:positionV relativeFrom="paragraph">
              <wp:posOffset>21067</wp:posOffset>
            </wp:positionV>
            <wp:extent cx="1799590" cy="2159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елет злого кота н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B74E85" w:rsidRDefault="00B74E85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Pr="00F633C4" w:rsidRDefault="003012AD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О</w:t>
      </w:r>
      <w:r w:rsidR="00F633C4" w:rsidRPr="00F633C4">
        <w:rPr>
          <w:rFonts w:ascii="Garamond" w:hAnsi="Garamond" w:cs="OrbiSans-Regular"/>
          <w:sz w:val="24"/>
          <w:szCs w:val="24"/>
        </w:rPr>
        <w:t>днажды одна девочка с родителями поехала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за город. Они остановились в старинном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красивом особняке. Утром девочка решила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обследовать дом и забралась на чердак. Там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она нашла огромный сундук, открыла его и стала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доставать из него разные вещи. Больше всего ей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приглянулся шарф из алых перьев, который она тут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же обмотала вокруг шеи и принялась любоваться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 себя в зеркало. Затем она потихоньку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выскользнула из дома и пошла на реку похвастать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перед друзьями красивой вещью. Однако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 прошла она и пары шагов, как шарф начал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сильно душить её. Она упала и хотела крикнуть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 помощи, но шарф так стянул её горло, что она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могла только хрипеть. Она стала бить руками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ногами о землю, и в этот момент её увидел в окно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отец. Он выскочил из дома и еле успел освободить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девочку. Шарф вернули на место. Оказалось,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что он принадлежал певице, которую задушил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сумасшедший поклонник.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Семья извинилась перед хозяевами дома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переехала в другой дом, но у девочки на шее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навсегда осталась синяя полоса</w:t>
      </w:r>
      <w:r w:rsidRPr="00F633C4">
        <w:rPr>
          <w:rFonts w:ascii="Garamond" w:hAnsi="Garamond" w:cs="OrbiSans-Regular"/>
          <w:sz w:val="24"/>
          <w:szCs w:val="24"/>
        </w:rPr>
        <w:t>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19208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-4370</wp:posOffset>
            </wp:positionH>
            <wp:positionV relativeFrom="paragraph">
              <wp:posOffset>-7722048</wp:posOffset>
            </wp:positionV>
            <wp:extent cx="1799848" cy="2159512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оа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19208B" w:rsidRDefault="0019208B" w:rsidP="0019208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19208B" w:rsidRDefault="0019208B" w:rsidP="0019208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19208B" w:rsidRDefault="0019208B" w:rsidP="0019208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19208B" w:rsidRDefault="0019208B" w:rsidP="0019208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19208B" w:rsidRDefault="0019208B" w:rsidP="0019208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3012AD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О</w:t>
      </w:r>
      <w:r w:rsidR="00F633C4" w:rsidRPr="00F633C4">
        <w:rPr>
          <w:rFonts w:ascii="Garamond" w:hAnsi="Garamond" w:cs="OrbiSans-Regular"/>
          <w:sz w:val="24"/>
          <w:szCs w:val="24"/>
        </w:rPr>
        <w:t>днажды пожилая женщина купила на рынке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ковёр с красивыми узорами. На следующую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ночь все соседи проснулись от жуткого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крика, раздавшегося из её квартиры. Когда</w:t>
      </w:r>
    </w:p>
    <w:p w:rsidR="00F633C4" w:rsidRPr="003012AD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они вызвали милицию и взломали дверь, </w:t>
      </w:r>
      <w:r w:rsidRPr="003012AD">
        <w:rPr>
          <w:rFonts w:ascii="Garamond" w:hAnsi="Garamond" w:cs="OrbiSans-Regular"/>
          <w:b/>
          <w:sz w:val="24"/>
          <w:szCs w:val="24"/>
        </w:rPr>
        <w:t>женщина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была уже мертва</w:t>
      </w:r>
      <w:r w:rsidRPr="00F633C4">
        <w:rPr>
          <w:rFonts w:ascii="Garamond" w:hAnsi="Garamond" w:cs="OrbiSans-Regular"/>
          <w:sz w:val="24"/>
          <w:szCs w:val="24"/>
        </w:rPr>
        <w:t>. На её лице застыло выражение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ужаса. Тогда в её квартиру въехал её племянник.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Ночью соседи снова проснулись от жуткого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крика. Молодой человек выбежал из квартиры.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никто не смог узнать у него, что случилось,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потому что от пережитого ужаса он сошёл с ума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его увезли в больницу. Тогда за дело взялась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милиция. Следователи заночевали в опасной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квартире и увидели, как в темноте на узорах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ковра начинает проявляться светящийся рисунок.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Этот рисунок изображал обезображенного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мертвеца, у головы которого горят свечи.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Милиционеры включили свет, и рисунок погас. Он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был вышит поверх узоров ковра так умело, что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днём его было не видно, а ночью нити начинали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светиться и призрак проступал на тёмной стене.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Милиционеры уничтожили ковёр. Но того, кто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сделал его, они не нашли, и узнать, сколько ещё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таких жутких ковров существует на свете, никто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 смог.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19208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3812635" cy="2701888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анц.скелет (1)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157" cy="2702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19208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-650763</wp:posOffset>
            </wp:positionH>
            <wp:positionV relativeFrom="paragraph">
              <wp:posOffset>204470</wp:posOffset>
            </wp:positionV>
            <wp:extent cx="5040630" cy="22098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Череп синие зубы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84"/>
                    <a:stretch/>
                  </pic:blipFill>
                  <pic:spPr bwMode="auto">
                    <a:xfrm>
                      <a:off x="0" y="0"/>
                      <a:ext cx="504063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19208B" w:rsidRDefault="0019208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19208B" w:rsidRDefault="0019208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19208B" w:rsidRDefault="0019208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19208B" w:rsidRDefault="0019208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19208B" w:rsidRDefault="0019208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В</w:t>
      </w:r>
      <w:r w:rsidRPr="00F633C4">
        <w:rPr>
          <w:rFonts w:ascii="Garamond" w:hAnsi="Garamond" w:cs="OrbiSans-Regular"/>
          <w:sz w:val="24"/>
          <w:szCs w:val="24"/>
        </w:rPr>
        <w:t xml:space="preserve"> одной старой больнице была кровать,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выкрашенная в синий цвет. Она стояла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углу с тех самых времён, как построили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больницу, но пользовались ей очень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редко</w:t>
      </w:r>
      <w:r>
        <w:rPr>
          <w:rFonts w:ascii="Garamond" w:hAnsi="Garamond" w:cs="OrbiSans-Regular"/>
          <w:sz w:val="24"/>
          <w:szCs w:val="24"/>
        </w:rPr>
        <w:t xml:space="preserve">, </w:t>
      </w:r>
      <w:r w:rsidRPr="00F633C4">
        <w:rPr>
          <w:rFonts w:ascii="Garamond" w:hAnsi="Garamond" w:cs="OrbiSans-Regular"/>
          <w:sz w:val="24"/>
          <w:szCs w:val="24"/>
        </w:rPr>
        <w:t>потому что угол был тёмный, а кровать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была привинчена к полу и сдвинуть её было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нельзя. Но вот в городе началась эпидемия,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на синюю кровать стали класть пациентов.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Вскоре персонал больницы заметил, что те,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кто попадал на эту кровать, всегда умирали.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Затем эпидемия кончилась, но всё равно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люди, кого клали на эту кровать, с каким бы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заболеванием они ни поступили в больницу,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начинали чахнуть и вскоре умирали. Синей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кроватью заинтересовалась милиция. Они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осмотрели пол под кроватью, стены и не нашли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ничего особенного. Решили, что следующую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ночь на кровати проведёт один из следователей.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Остальные встали так, чтобы их не было видно,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стали смотреть, что произойдёт. Как только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пробило полночь, милиционер на кровати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стал стонать от боли. Его тут же перенесли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безопасное место, включили свет и стали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вытряхивать подушки и одеяла. Когда дошли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до матраца, увидели, что в нём сидит карлик</w:t>
      </w:r>
    </w:p>
    <w:p w:rsidR="00F633C4" w:rsidRPr="003012AD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с длинными синими зубами. </w:t>
      </w:r>
      <w:r w:rsidRPr="003012AD">
        <w:rPr>
          <w:rFonts w:ascii="Garamond" w:hAnsi="Garamond" w:cs="OrbiSans-Regular"/>
          <w:b/>
          <w:sz w:val="24"/>
          <w:szCs w:val="24"/>
        </w:rPr>
        <w:t>Ими он высасывал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3012AD">
        <w:rPr>
          <w:rFonts w:ascii="Garamond" w:hAnsi="Garamond" w:cs="OrbiSans-Regular"/>
          <w:b/>
          <w:sz w:val="24"/>
          <w:szCs w:val="24"/>
        </w:rPr>
        <w:t>у людей кровь</w:t>
      </w:r>
      <w:r w:rsidRPr="00F633C4">
        <w:rPr>
          <w:rFonts w:ascii="Garamond" w:hAnsi="Garamond" w:cs="OrbiSans-Regular"/>
          <w:sz w:val="24"/>
          <w:szCs w:val="24"/>
        </w:rPr>
        <w:t>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C41AC">
        <w:rPr>
          <w:rFonts w:ascii="Garamond" w:hAnsi="Garamond" w:cs="OrbiSans-Regular"/>
          <w:b/>
          <w:sz w:val="24"/>
          <w:szCs w:val="24"/>
        </w:rPr>
        <w:t>Ж</w:t>
      </w:r>
      <w:r w:rsidRPr="00F633C4">
        <w:rPr>
          <w:rFonts w:ascii="Garamond" w:hAnsi="Garamond" w:cs="OrbiSans-Regular"/>
          <w:sz w:val="24"/>
          <w:szCs w:val="24"/>
        </w:rPr>
        <w:t>ила однажды очень чистоплотная женщина.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Она всё время всё мыла и </w:t>
      </w:r>
      <w:proofErr w:type="gramStart"/>
      <w:r w:rsidRPr="00F633C4">
        <w:rPr>
          <w:rFonts w:ascii="Garamond" w:hAnsi="Garamond" w:cs="OrbiSans-Regular"/>
          <w:sz w:val="24"/>
          <w:szCs w:val="24"/>
        </w:rPr>
        <w:t>мыла</w:t>
      </w:r>
      <w:proofErr w:type="gramEnd"/>
      <w:r w:rsidRPr="00F633C4">
        <w:rPr>
          <w:rFonts w:ascii="Garamond" w:hAnsi="Garamond" w:cs="OrbiSans-Regular"/>
          <w:sz w:val="24"/>
          <w:szCs w:val="24"/>
        </w:rPr>
        <w:t xml:space="preserve"> и оттирала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даже малейшие пятна. И вот у неё на стене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появилось маленькое чёрное пятнышко.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Она стала оттирать его, но пятно становилось всё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больше и больше. Женщина всё терла и тёрла,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не заметила, что уже вся её рука стёрлась и ушла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пятно, а оно всё растёт и становится черней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черней. На другой день в квартире женщины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нашли </w:t>
      </w:r>
      <w:r w:rsidRPr="00AC41AC">
        <w:rPr>
          <w:rFonts w:ascii="Garamond" w:hAnsi="Garamond" w:cs="OrbiSans-Regular"/>
          <w:b/>
          <w:sz w:val="24"/>
          <w:szCs w:val="24"/>
        </w:rPr>
        <w:t>огромную чёрную лужу</w:t>
      </w:r>
      <w:r w:rsidRPr="00F633C4">
        <w:rPr>
          <w:rFonts w:ascii="Garamond" w:hAnsi="Garamond" w:cs="OrbiSans-Regular"/>
          <w:sz w:val="24"/>
          <w:szCs w:val="24"/>
        </w:rPr>
        <w:t>, из которой торчали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только ноги женщины. Квартиру опечатали,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в тот же день маленькое чёрное пятнышко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появилось на стене у её соседки. Та стала было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оттирать его, но пятно стало шириться, и женщина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вызвала милицию. Тогда жильцов переселили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другие квартиры, а сам дом сожгли.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EA772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33020</wp:posOffset>
            </wp:positionH>
            <wp:positionV relativeFrom="paragraph">
              <wp:posOffset>156733</wp:posOffset>
            </wp:positionV>
            <wp:extent cx="2877185" cy="311912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уки скелет и тряпки н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6"/>
                    <a:stretch/>
                  </pic:blipFill>
                  <pic:spPr bwMode="auto">
                    <a:xfrm>
                      <a:off x="0" y="0"/>
                      <a:ext cx="2877185" cy="311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C41AC">
        <w:rPr>
          <w:rFonts w:ascii="Garamond" w:hAnsi="Garamond" w:cs="OrbiSans-Regular"/>
          <w:b/>
          <w:sz w:val="24"/>
          <w:szCs w:val="24"/>
        </w:rPr>
        <w:t>К</w:t>
      </w:r>
      <w:r w:rsidRPr="00F633C4">
        <w:rPr>
          <w:rFonts w:ascii="Garamond" w:hAnsi="Garamond" w:cs="OrbiSans-Regular"/>
          <w:sz w:val="24"/>
          <w:szCs w:val="24"/>
        </w:rPr>
        <w:t>ак-то пятеро туристов пошли в поход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лес. Собираясь на ночлег, они заметили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дерево с огромным дуплом. Им пришло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голову заглянуть внутрь. В дупле стоял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старый сундук, в котором лежала записка: «Трое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умрут». Туристы посмеялись над этой запиской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забыли о ней. Ночью они оставили одного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человека дежурить и пошли спать. Наутро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дежурный бесследно исчез. Туристы решили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разделиться, чтобы искать его. Один из них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пошёл в ближайший посёлок, а остальные —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 поиски пропавшего дежурного. Его искали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до самого вечера. Тогда вернулся из посёлка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ушедший утром турист и сказал, что не нашёл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следа товарища. Туристы снова устроились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 ночлег, стараясь лечь поближе друг к другу.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Однако наутро обнаружилось, что ещё один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из их группы пропал. Его так же искали весь день,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история повторилась: товарищ исчез бесследно.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Оставшиеся трое друзей решили не спать,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в полночь их всех сморил сон. Утром снова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оказалось, что один из друзей пропал, а на дерево,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где в дупле был сундук, кто-то повесил тяжёлый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мешок. Двое оставшихся сняли </w:t>
      </w:r>
      <w:r w:rsidRPr="00AC41AC">
        <w:rPr>
          <w:rFonts w:ascii="Garamond" w:hAnsi="Garamond" w:cs="OrbiSans-Regular"/>
          <w:b/>
          <w:sz w:val="24"/>
          <w:szCs w:val="24"/>
        </w:rPr>
        <w:t>мешок с дерева</w:t>
      </w:r>
      <w:r w:rsidRPr="00F633C4">
        <w:rPr>
          <w:rFonts w:ascii="Garamond" w:hAnsi="Garamond" w:cs="OrbiSans-Regular"/>
          <w:sz w:val="24"/>
          <w:szCs w:val="24"/>
        </w:rPr>
        <w:t>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нём лежали головы троих пропавших туристов.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EA772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2259106" cy="27105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Три бошки в мешке н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52" cy="271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EA772B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inline distT="0" distB="0" distL="0" distR="0">
            <wp:extent cx="1799848" cy="215951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одсвечник н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Pr="00F633C4" w:rsidRDefault="00AC41AC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C41AC">
        <w:rPr>
          <w:rFonts w:ascii="Garamond" w:hAnsi="Garamond" w:cs="OrbiSans-Regular"/>
          <w:b/>
          <w:sz w:val="24"/>
          <w:szCs w:val="24"/>
        </w:rPr>
        <w:t>О</w:t>
      </w:r>
      <w:r w:rsidR="00F633C4" w:rsidRPr="00F633C4">
        <w:rPr>
          <w:rFonts w:ascii="Garamond" w:hAnsi="Garamond" w:cs="OrbiSans-Regular"/>
          <w:sz w:val="24"/>
          <w:szCs w:val="24"/>
        </w:rPr>
        <w:t>днажды так получилось, что одна девочка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осталась дома совсем без присмотра, её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родители уехали на день по делам. Чтобы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 скучать, девочка позвала к себе подругу.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Они решили поиграть и вызвать Пиковую даму.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Они нашли самое большое в доме зеркало,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поставили его на стол и дождались темноты.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темноте они зажгли две свечи. Затем они взяли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мамину помаду и нарисовали на зеркале дверцу,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а от неё – идущую вниз лесенку. Когда пробило</w:t>
      </w:r>
    </w:p>
    <w:p w:rsidR="00F633C4" w:rsidRPr="00AC41AC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полночь, девочки трижды произнесл</w:t>
      </w:r>
      <w:r w:rsidRPr="00AC41AC">
        <w:rPr>
          <w:rFonts w:ascii="Garamond" w:hAnsi="Garamond" w:cs="OrbiSans-Regular"/>
          <w:sz w:val="24"/>
          <w:szCs w:val="24"/>
        </w:rPr>
        <w:t>и:</w:t>
      </w:r>
      <w:r w:rsidRPr="00AC41AC">
        <w:rPr>
          <w:rFonts w:ascii="Garamond" w:hAnsi="Garamond" w:cs="OrbiSans-Regular"/>
          <w:b/>
          <w:sz w:val="24"/>
          <w:szCs w:val="24"/>
        </w:rPr>
        <w:t xml:space="preserve"> «Пиковая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C41AC">
        <w:rPr>
          <w:rFonts w:ascii="Garamond" w:hAnsi="Garamond" w:cs="OrbiSans-Regular"/>
          <w:b/>
          <w:sz w:val="24"/>
          <w:szCs w:val="24"/>
        </w:rPr>
        <w:t>дама, приди!»</w:t>
      </w:r>
      <w:r w:rsidRPr="00F633C4">
        <w:rPr>
          <w:rFonts w:ascii="Garamond" w:hAnsi="Garamond" w:cs="OrbiSans-Regular"/>
          <w:sz w:val="24"/>
          <w:szCs w:val="24"/>
        </w:rPr>
        <w:t>. Сначала ничего не происходило,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затем они услышали шаркающие шаги, как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bookmarkStart w:id="1" w:name="_GoBack"/>
      <w:bookmarkEnd w:id="1"/>
      <w:r w:rsidRPr="00F633C4">
        <w:rPr>
          <w:rFonts w:ascii="Garamond" w:hAnsi="Garamond" w:cs="OrbiSans-Regular"/>
          <w:sz w:val="24"/>
          <w:szCs w:val="24"/>
        </w:rPr>
        <w:t>будто кто-то медленно поднимается к ним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 лестнице. Девочки испугались и стёрли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лесенку и дверь с зеркала. Шаги смолкли. Однако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случилось так, что в течение недели обе девочки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умерли.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EA772B" w:rsidRDefault="00EA772B" w:rsidP="00EA772B">
      <w:pPr>
        <w:autoSpaceDE w:val="0"/>
        <w:autoSpaceDN w:val="0"/>
        <w:adjustRightInd w:val="0"/>
        <w:spacing w:after="0" w:line="240" w:lineRule="auto"/>
        <w:rPr>
          <w:rFonts w:ascii="Garamond" w:hAnsi="Garamond" w:cs="DSFontRus1"/>
          <w:color w:val="DA0000"/>
          <w:sz w:val="28"/>
          <w:szCs w:val="28"/>
        </w:rPr>
      </w:pP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C41AC">
        <w:rPr>
          <w:rFonts w:ascii="Garamond" w:hAnsi="Garamond" w:cs="OrbiSans-Regular"/>
          <w:b/>
          <w:sz w:val="24"/>
          <w:szCs w:val="24"/>
        </w:rPr>
        <w:t>Н</w:t>
      </w:r>
      <w:r w:rsidRPr="00F633C4">
        <w:rPr>
          <w:rFonts w:ascii="Garamond" w:hAnsi="Garamond" w:cs="OrbiSans-Regular"/>
          <w:sz w:val="24"/>
          <w:szCs w:val="24"/>
        </w:rPr>
        <w:t>а месте, где было старое-престарое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кладбище, однажды разровняли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тракторами землю, залили всё бетоном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устроили тут сельскую дискотеку.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Молодёжь со всех окрестностей приходила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туда повеселиться. Один молодой человек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познакомился там с девушкой. Она была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черноволосой красавицей, носила белое платье,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но никогда не улыбалась. Каждый вечер молодой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человек просил её разрешить проводить её домой.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Каждый вечер она отказывала. Однажды юноша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решил выследить, где живёт его возлюбленная.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Он увидел, как девушка вышла на шоссе,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села в чёрную блестящую машину, и машина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медленно повезла её вдоль леса, где всё ещё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находились остатки кладбища. Молодой человек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сел на мотоцикл и поехал за ней. Но ему никак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 удавалось нагнать чёрную машину, едущую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очень медленно, и он всё время увеличивал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скорость. Внезапно на краю разорённого старого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кладбища машина пропала. Юноша не успел</w:t>
      </w:r>
    </w:p>
    <w:p w:rsidR="00F633C4" w:rsidRPr="00F633C4" w:rsidRDefault="00B96830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46467</wp:posOffset>
            </wp:positionV>
            <wp:extent cx="1799590" cy="179959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Лоза пики н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7271"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33C4" w:rsidRPr="00F633C4">
        <w:rPr>
          <w:rFonts w:ascii="Garamond" w:hAnsi="Garamond" w:cs="OrbiSans-Regular"/>
          <w:sz w:val="24"/>
          <w:szCs w:val="24"/>
        </w:rPr>
        <w:t>затормозить и на полной скорости въехал в кювет.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C41AC">
        <w:rPr>
          <w:rFonts w:ascii="Garamond" w:hAnsi="Garamond" w:cs="OrbiSans-Regular"/>
          <w:b/>
          <w:sz w:val="24"/>
          <w:szCs w:val="24"/>
        </w:rPr>
        <w:t>Наутро его нашли мёртвым</w:t>
      </w:r>
      <w:r w:rsidRPr="00AC41AC">
        <w:rPr>
          <w:rFonts w:ascii="Garamond" w:hAnsi="Garamond" w:cs="OrbiSans-Regular"/>
          <w:sz w:val="24"/>
          <w:szCs w:val="24"/>
        </w:rPr>
        <w:t xml:space="preserve">. </w:t>
      </w:r>
      <w:r w:rsidRPr="00F633C4">
        <w:rPr>
          <w:rFonts w:ascii="Garamond" w:hAnsi="Garamond" w:cs="OrbiSans-Regular"/>
          <w:sz w:val="24"/>
          <w:szCs w:val="24"/>
        </w:rPr>
        <w:t>А в кювете рядом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лежали десятки разбитых мотоциклов.</w:t>
      </w: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C41AC">
        <w:rPr>
          <w:rFonts w:ascii="Garamond" w:hAnsi="Garamond" w:cs="OrbiSans-Regular"/>
          <w:b/>
          <w:sz w:val="24"/>
          <w:szCs w:val="24"/>
        </w:rPr>
        <w:t>В</w:t>
      </w:r>
      <w:r w:rsidR="00AC41AC">
        <w:rPr>
          <w:rFonts w:ascii="Garamond" w:hAnsi="Garamond" w:cs="OrbiSans-Regular"/>
          <w:sz w:val="24"/>
          <w:szCs w:val="24"/>
        </w:rPr>
        <w:t xml:space="preserve"> </w:t>
      </w:r>
      <w:r w:rsidRPr="00F633C4">
        <w:rPr>
          <w:rFonts w:ascii="Garamond" w:hAnsi="Garamond" w:cs="OrbiSans-Regular"/>
          <w:sz w:val="24"/>
          <w:szCs w:val="24"/>
        </w:rPr>
        <w:t>одном маленьком городе на самой окраине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стоял деревянный дом, в котором никто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 жил. По ночам в нём горел синий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огонь и было видно, что кто-то ходит</w:t>
      </w:r>
    </w:p>
    <w:p w:rsidR="00F633C4" w:rsidRPr="00F633C4" w:rsidRDefault="00B96830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4003413</wp:posOffset>
            </wp:positionH>
            <wp:positionV relativeFrom="paragraph">
              <wp:posOffset>158376</wp:posOffset>
            </wp:positionV>
            <wp:extent cx="1799848" cy="2159512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тицы н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33C4" w:rsidRPr="00F633C4">
        <w:rPr>
          <w:rFonts w:ascii="Garamond" w:hAnsi="Garamond" w:cs="OrbiSans-Regular"/>
          <w:sz w:val="24"/>
          <w:szCs w:val="24"/>
        </w:rPr>
        <w:t>в доме, сильно хромая. Однако все, кто пытался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проникнуть в дом, почему-то падали и ломали себе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левую ногу, а те, кому всё же удавалось попасть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внутрь, пропадали и никто их никогда больше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не видел. Со временем люди перестали ходить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этот дом и забыли о нём, только по вечерам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 окнах, уже вросших в землю, ещё светился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синий огонь. Однажды трое мальчишек, услышав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об этой истории, решили пойти в тот дом. Они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откопали вход в дом, который почти ушёл в землю,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стали выламывать дверь. Один из мальчиков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поскользнулся и сломал себе левую ногу, но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двое других всё же сломали полусгнившую дверь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вошли внутрь. Весь пол в избе был усыпан,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как им показалось, битой белой посудой, но,</w:t>
      </w:r>
    </w:p>
    <w:p w:rsidR="00F633C4" w:rsidRPr="00AC41AC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b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 xml:space="preserve">приглядевшись, они поняли, что это были </w:t>
      </w:r>
      <w:r w:rsidRPr="00AC41AC">
        <w:rPr>
          <w:rFonts w:ascii="Garamond" w:hAnsi="Garamond" w:cs="OrbiSans-Regular"/>
          <w:b/>
          <w:sz w:val="24"/>
          <w:szCs w:val="24"/>
        </w:rPr>
        <w:t>осколки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AC41AC">
        <w:rPr>
          <w:rFonts w:ascii="Garamond" w:hAnsi="Garamond" w:cs="OrbiSans-Regular"/>
          <w:b/>
          <w:sz w:val="24"/>
          <w:szCs w:val="24"/>
        </w:rPr>
        <w:t>черепов и костей</w:t>
      </w:r>
      <w:r w:rsidRPr="00F633C4">
        <w:rPr>
          <w:rFonts w:ascii="Garamond" w:hAnsi="Garamond" w:cs="OrbiSans-Regular"/>
          <w:sz w:val="24"/>
          <w:szCs w:val="24"/>
        </w:rPr>
        <w:t>. Мальчики осторожно пошли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вперёд, но тут из угла выпорхнула чёрная птица,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один из мальчиков упал и сильно поранил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себе левое колено. Ребята пошли туда, откуда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вылетела птица, и увидели на скамейке открытый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гроб. В гробу лежал скелет, но только без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левой ноги. Внезапно скелет вскочил и схватил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мальчиков, крича: «Верните мне мою ногу!». Один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из мальчишек вырвался, но другого скелет сумел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ухватить за левую ногу. Тот дёрнулся что было силы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и вдруг отлетел далеко в сторону. В руках у скелета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остался сапог. Скелет прижал его к костлявой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груди и умер. На голову ему села чёрная птица.</w:t>
      </w:r>
    </w:p>
    <w:p w:rsidR="00F633C4" w:rsidRPr="00F633C4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 w:rsidRPr="00F633C4">
        <w:rPr>
          <w:rFonts w:ascii="Garamond" w:hAnsi="Garamond" w:cs="OrbiSans-Regular"/>
          <w:sz w:val="24"/>
          <w:szCs w:val="24"/>
        </w:rPr>
        <w:t>А мальчики выбрались из дома и никогда больше</w:t>
      </w:r>
    </w:p>
    <w:p w:rsidR="00F633C4" w:rsidRPr="00F633C4" w:rsidRDefault="00B96830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  <w:r>
        <w:rPr>
          <w:rFonts w:ascii="Garamond" w:hAnsi="Garamond" w:cs="OrbiSans-Regular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5D9E62FB" wp14:editId="20481033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1799848" cy="2159512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тицы н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2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33C4" w:rsidRPr="00F633C4">
        <w:rPr>
          <w:rFonts w:ascii="Garamond" w:hAnsi="Garamond" w:cs="OrbiSans-Regular"/>
          <w:sz w:val="24"/>
          <w:szCs w:val="24"/>
        </w:rPr>
        <w:t>туда не возвращались.</w:t>
      </w:r>
    </w:p>
    <w:p w:rsidR="00F633C4" w:rsidRPr="00092101" w:rsidRDefault="00F633C4" w:rsidP="00F633C4">
      <w:pPr>
        <w:autoSpaceDE w:val="0"/>
        <w:autoSpaceDN w:val="0"/>
        <w:adjustRightInd w:val="0"/>
        <w:spacing w:after="0" w:line="240" w:lineRule="auto"/>
        <w:rPr>
          <w:rFonts w:ascii="Garamond" w:hAnsi="Garamond" w:cs="OrbiSans-Regular"/>
          <w:sz w:val="24"/>
          <w:szCs w:val="24"/>
        </w:rPr>
      </w:pPr>
    </w:p>
    <w:sectPr w:rsidR="00F633C4" w:rsidRPr="00092101" w:rsidSect="00D26BE3">
      <w:headerReference w:type="default" r:id="rId52"/>
      <w:pgSz w:w="11906" w:h="16838"/>
      <w:pgMar w:top="1134" w:right="22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26C7" w:rsidRDefault="00E626C7" w:rsidP="00EA363D">
      <w:pPr>
        <w:spacing w:after="0" w:line="240" w:lineRule="auto"/>
      </w:pPr>
      <w:r>
        <w:separator/>
      </w:r>
    </w:p>
  </w:endnote>
  <w:endnote w:type="continuationSeparator" w:id="0">
    <w:p w:rsidR="00E626C7" w:rsidRDefault="00E626C7" w:rsidP="00EA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rbiSans-Regular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DSFontRus1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rbiSans-Bol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26C7" w:rsidRDefault="00E626C7" w:rsidP="00EA363D">
      <w:pPr>
        <w:spacing w:after="0" w:line="240" w:lineRule="auto"/>
      </w:pPr>
      <w:r>
        <w:separator/>
      </w:r>
    </w:p>
  </w:footnote>
  <w:footnote w:type="continuationSeparator" w:id="0">
    <w:p w:rsidR="00E626C7" w:rsidRDefault="00E626C7" w:rsidP="00EA3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text1" w:themeTint="80"/>
      </w:rPr>
      <w:alias w:val="Название"/>
      <w:tag w:val=""/>
      <w:id w:val="1116400235"/>
      <w:placeholder>
        <w:docPart w:val="2869252A06F24FDB94D8FA8DE1013866"/>
      </w:placeholder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:rsidR="000C40C6" w:rsidRDefault="000C40C6">
        <w:pPr>
          <w:pStyle w:val="a3"/>
          <w:tabs>
            <w:tab w:val="clear" w:pos="4677"/>
            <w:tab w:val="clear" w:pos="9355"/>
          </w:tabs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[Заголовок документа]</w:t>
        </w:r>
      </w:p>
    </w:sdtContent>
  </w:sdt>
  <w:p w:rsidR="000C40C6" w:rsidRDefault="000C40C6">
    <w:pPr>
      <w:pStyle w:val="a3"/>
    </w:pPr>
    <w:r>
      <w:t>__________________________________________________________</w:t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  <w:t>______</w:t>
    </w:r>
    <w:r>
      <w:rPr>
        <w:noProof/>
      </w:rPr>
      <w:drawing>
        <wp:inline distT="0" distB="0" distL="0" distR="0">
          <wp:extent cx="523269" cy="627834"/>
          <wp:effectExtent l="19050" t="19050" r="10160" b="2032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Череп венок из роз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113" cy="640844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67"/>
    <w:rsid w:val="0004037F"/>
    <w:rsid w:val="00092101"/>
    <w:rsid w:val="000C40C6"/>
    <w:rsid w:val="000C505A"/>
    <w:rsid w:val="000D1E1D"/>
    <w:rsid w:val="0014310B"/>
    <w:rsid w:val="00156933"/>
    <w:rsid w:val="001700C6"/>
    <w:rsid w:val="0019208B"/>
    <w:rsid w:val="001E25DD"/>
    <w:rsid w:val="002E5757"/>
    <w:rsid w:val="003012AD"/>
    <w:rsid w:val="003209B1"/>
    <w:rsid w:val="003B0AC3"/>
    <w:rsid w:val="003D1737"/>
    <w:rsid w:val="00503EBC"/>
    <w:rsid w:val="00522BC5"/>
    <w:rsid w:val="005A3249"/>
    <w:rsid w:val="005D6339"/>
    <w:rsid w:val="006E4103"/>
    <w:rsid w:val="00811E7F"/>
    <w:rsid w:val="008224E3"/>
    <w:rsid w:val="0084674B"/>
    <w:rsid w:val="00886F73"/>
    <w:rsid w:val="008F148A"/>
    <w:rsid w:val="009057E1"/>
    <w:rsid w:val="009D6383"/>
    <w:rsid w:val="00A50351"/>
    <w:rsid w:val="00A555AC"/>
    <w:rsid w:val="00A858D3"/>
    <w:rsid w:val="00A9130B"/>
    <w:rsid w:val="00AC41AC"/>
    <w:rsid w:val="00B70956"/>
    <w:rsid w:val="00B74E85"/>
    <w:rsid w:val="00B96830"/>
    <w:rsid w:val="00BF5710"/>
    <w:rsid w:val="00D26BE3"/>
    <w:rsid w:val="00DA2F17"/>
    <w:rsid w:val="00DF7356"/>
    <w:rsid w:val="00E626C7"/>
    <w:rsid w:val="00EA363D"/>
    <w:rsid w:val="00EA772B"/>
    <w:rsid w:val="00F0070C"/>
    <w:rsid w:val="00F54392"/>
    <w:rsid w:val="00F633C4"/>
    <w:rsid w:val="00F7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1E761"/>
  <w15:chartTrackingRefBased/>
  <w15:docId w15:val="{DA715A44-DFF9-41F8-9BBF-B9CC8121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363D"/>
  </w:style>
  <w:style w:type="paragraph" w:styleId="a5">
    <w:name w:val="footer"/>
    <w:basedOn w:val="a"/>
    <w:link w:val="a6"/>
    <w:uiPriority w:val="99"/>
    <w:unhideWhenUsed/>
    <w:rsid w:val="00EA3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3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69252A06F24FDB94D8FA8DE10138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253B30-C4A3-4764-A3EF-8A95CFE76D0F}"/>
      </w:docPartPr>
      <w:docPartBody>
        <w:p w:rsidR="00015BE5" w:rsidRDefault="0085778B" w:rsidP="0085778B">
          <w:pPr>
            <w:pStyle w:val="2869252A06F24FDB94D8FA8DE1013866"/>
          </w:pPr>
          <w:r>
            <w:rPr>
              <w:color w:val="7F7F7F" w:themeColor="text1" w:themeTint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rbiSans-Regular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DSFontRus1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rbiSans-Bol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78B"/>
    <w:rsid w:val="00015BE5"/>
    <w:rsid w:val="005F6FA4"/>
    <w:rsid w:val="0085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869252A06F24FDB94D8FA8DE1013866">
    <w:name w:val="2869252A06F24FDB94D8FA8DE1013866"/>
    <w:rsid w:val="008577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0C516-7384-440B-B233-B5D78DAAC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2565</TotalTime>
  <Pages>37</Pages>
  <Words>5689</Words>
  <Characters>32432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Киричек Елена</dc:creator>
  <cp:keywords/>
  <dc:description/>
  <cp:lastModifiedBy>Киричек Елена</cp:lastModifiedBy>
  <cp:revision>16</cp:revision>
  <dcterms:created xsi:type="dcterms:W3CDTF">2020-11-15T14:36:00Z</dcterms:created>
  <dcterms:modified xsi:type="dcterms:W3CDTF">2020-11-18T15:03:00Z</dcterms:modified>
</cp:coreProperties>
</file>