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BC959" w14:textId="3C4DA46E" w:rsidR="00944973" w:rsidRDefault="00DA3A4E" w:rsidP="00944973">
      <w:pPr>
        <w:pStyle w:val="1"/>
      </w:pPr>
      <w:bookmarkStart w:id="0" w:name="_Toc506286996"/>
      <w:r>
        <w:t xml:space="preserve">Немного </w:t>
      </w:r>
      <w:r w:rsidR="00944973">
        <w:t>жаргон</w:t>
      </w:r>
      <w:bookmarkEnd w:id="0"/>
      <w:r>
        <w:t>а</w:t>
      </w:r>
    </w:p>
    <w:p w14:paraId="26C83207" w14:textId="77777777" w:rsidR="00944973" w:rsidRPr="00EE2913" w:rsidRDefault="00944973" w:rsidP="00944973">
      <w:r>
        <w:t>Сюжет частично относится к жанру сюрреализма, но в его мире многие вещи и условности всё равно имеют за собой определённую легенду и принцип действия.</w:t>
      </w:r>
    </w:p>
    <w:p w14:paraId="6933F016" w14:textId="77777777" w:rsidR="00944973" w:rsidRPr="00485BAE" w:rsidRDefault="00944973" w:rsidP="00944973">
      <w:pPr>
        <w:pStyle w:val="3"/>
      </w:pPr>
      <w:bookmarkStart w:id="1" w:name="_Toc506286997"/>
      <w:r>
        <w:t>Шпиль (</w:t>
      </w:r>
      <w:r>
        <w:rPr>
          <w:lang w:val="en-US"/>
        </w:rPr>
        <w:t>Spire</w:t>
      </w:r>
      <w:r w:rsidRPr="00485BAE">
        <w:t>)</w:t>
      </w:r>
      <w:bookmarkEnd w:id="1"/>
    </w:p>
    <w:p w14:paraId="088E6904" w14:textId="77777777" w:rsidR="00944973" w:rsidRDefault="00944973" w:rsidP="00944973">
      <w:r>
        <w:t xml:space="preserve">Город </w:t>
      </w:r>
      <w:proofErr w:type="spellStart"/>
      <w:r>
        <w:t>постапокалиптического</w:t>
      </w:r>
      <w:proofErr w:type="spellEnd"/>
      <w:r>
        <w:t xml:space="preserve"> мира. По сути представляет собой сохранившийся, восстановленный, модифицированный или даже заново построенный небоскрёб. Со временем из-за пристроек начинает напоминать пирамиду. Имеет ряд полезных функций: 1) «маяк пустыни» из-за своей высоты. На вершине некоторых шпилей до сих пор горят лампочки для самолётов и вертолётов, что также помогает караванам и путешественникам; 2) имеет вакуумную канализационную систему, что позволяет городу не так сильно утопать в собственном дерьме; 3) непосредственно сами «шпили» на вершине небоскрёбов – это гигантские модифицированные «захватчики молний», которые насыщают </w:t>
      </w:r>
      <w:proofErr w:type="spellStart"/>
      <w:r>
        <w:t>суперконденсаторы</w:t>
      </w:r>
      <w:proofErr w:type="spellEnd"/>
      <w:r>
        <w:t xml:space="preserve"> города драгоценным электричеством, питаясь от чрезмерно частых сухих гроз; 4) крепость.</w:t>
      </w:r>
    </w:p>
    <w:p w14:paraId="5A5F7CF1" w14:textId="18BF9A93" w:rsidR="00944973" w:rsidRDefault="00BE728B" w:rsidP="00944973">
      <w:r>
        <w:t>Ч</w:t>
      </w:r>
      <w:r w:rsidR="00944973">
        <w:t xml:space="preserve">ем выше человек проживает на шпиле, тем </w:t>
      </w:r>
      <w:r w:rsidR="0072367B">
        <w:t>выше его социальный статус</w:t>
      </w:r>
      <w:r w:rsidR="00944973">
        <w:t>:</w:t>
      </w:r>
    </w:p>
    <w:p w14:paraId="1C491620" w14:textId="77777777" w:rsidR="00944973" w:rsidRDefault="00944973" w:rsidP="00944973">
      <w:r>
        <w:t>Без яруса) Это люди, обитающие за пределами шпилей, кочевники и бродяги.</w:t>
      </w:r>
    </w:p>
    <w:p w14:paraId="3AE284AB" w14:textId="77777777" w:rsidR="00944973" w:rsidRDefault="00944973" w:rsidP="00944973">
      <w:r>
        <w:t>Нижний ярус) Самый многочисленный класс на пустошах – фермеры и простые работяги, держатели различных мелких заведений, индивидуальные предприниматели, простые торговцы и сотрудники караванных компаний. Они занимают пристройки к шпилю, его первые этажи, а также постройки расположенные в непосредственной близости.</w:t>
      </w:r>
    </w:p>
    <w:p w14:paraId="1F08730F" w14:textId="77777777" w:rsidR="00944973" w:rsidRDefault="00944973" w:rsidP="00944973">
      <w:r>
        <w:t>Средний ярус) Это приближённые к элите города представители прислуги, судебной, исполнительной и карательной власти. Занимают среднюю часть этажей Шпиля, называемую «казармами».</w:t>
      </w:r>
    </w:p>
    <w:p w14:paraId="2232BF3F" w14:textId="77777777" w:rsidR="00944973" w:rsidRDefault="00944973" w:rsidP="00944973">
      <w:r>
        <w:t>Верхний ярус) Это правители города и его самые большие знаменитости, культурные и политические деятели, крупные предприниматели, богатеи. Помещение самой главной королевской семьи в шпилях называется «</w:t>
      </w:r>
      <w:proofErr w:type="spellStart"/>
      <w:r>
        <w:t>пентхаусом</w:t>
      </w:r>
      <w:proofErr w:type="spellEnd"/>
      <w:r>
        <w:t>».</w:t>
      </w:r>
    </w:p>
    <w:p w14:paraId="0FDFA197" w14:textId="77777777" w:rsidR="00944973" w:rsidRDefault="00944973" w:rsidP="00944973">
      <w:r>
        <w:t>Социальное положение жителей шпилей не определяется кастовым строем, однако с рождением тебе присваивается так называемый «ранг», говорящий о происхождении. Таким образом, жители отдельно взятого яруса имеют дополнительную иерархию в зависимости от своего происхождения:</w:t>
      </w:r>
    </w:p>
    <w:p w14:paraId="1146DF32" w14:textId="77777777" w:rsidR="00944973" w:rsidRDefault="00944973" w:rsidP="00944973">
      <w:r>
        <w:t>Ранг 1 – происхождение с верхнего яруса.</w:t>
      </w:r>
    </w:p>
    <w:p w14:paraId="66ED43A0" w14:textId="77777777" w:rsidR="00944973" w:rsidRDefault="00944973" w:rsidP="00944973">
      <w:r>
        <w:t>Ранг 2 – происхождение со среднего яруса.</w:t>
      </w:r>
    </w:p>
    <w:p w14:paraId="37482F63" w14:textId="77777777" w:rsidR="00944973" w:rsidRDefault="00944973" w:rsidP="00944973">
      <w:r>
        <w:t>Ранг 3 – нижний ярус.</w:t>
      </w:r>
    </w:p>
    <w:p w14:paraId="674EAFC5" w14:textId="77777777" w:rsidR="00944973" w:rsidRDefault="00944973" w:rsidP="00944973">
      <w:r>
        <w:t>Ранг 4 – люди без яруса.</w:t>
      </w:r>
    </w:p>
    <w:p w14:paraId="50BA0B5B" w14:textId="7A765DCB" w:rsidR="00944973" w:rsidRDefault="00944973" w:rsidP="00944973">
      <w:r>
        <w:t xml:space="preserve">Важно отметить, что ранг вспоминается только по одному поколению, что ведёт к конфузам. Например, </w:t>
      </w:r>
      <w:proofErr w:type="spellStart"/>
      <w:r>
        <w:t>Филиция</w:t>
      </w:r>
      <w:proofErr w:type="spellEnd"/>
      <w:r>
        <w:t xml:space="preserve"> стала скитальцем первого ранга, хотя была принцессой т</w:t>
      </w:r>
      <w:r w:rsidR="00B22780">
        <w:t>ретьего ранга пока жила в шпиле.</w:t>
      </w:r>
    </w:p>
    <w:p w14:paraId="0C528664" w14:textId="45A9F94E" w:rsidR="00944973" w:rsidRPr="00E74338" w:rsidRDefault="00944973" w:rsidP="00944973">
      <w:r>
        <w:lastRenderedPageBreak/>
        <w:t>Маленькие города</w:t>
      </w:r>
      <w:r w:rsidR="00B22780">
        <w:t xml:space="preserve">, называемые Шипами </w:t>
      </w:r>
      <w:r w:rsidR="00B22780" w:rsidRPr="00B22780">
        <w:t>(</w:t>
      </w:r>
      <w:r w:rsidR="00B22780">
        <w:rPr>
          <w:lang w:val="en-US"/>
        </w:rPr>
        <w:t>Spikes</w:t>
      </w:r>
      <w:r w:rsidR="00B22780" w:rsidRPr="00B22780">
        <w:t>)</w:t>
      </w:r>
      <w:r>
        <w:t xml:space="preserve"> подражают Шпилям, выстраиваясь вокруг ба</w:t>
      </w:r>
      <w:r w:rsidR="00B22780">
        <w:t>шен и относительно высоких руин</w:t>
      </w:r>
      <w:r>
        <w:t>. Совсем маленькие «хутора» зовутся «Колокольнями» (</w:t>
      </w:r>
      <w:r>
        <w:rPr>
          <w:lang w:val="en-US"/>
        </w:rPr>
        <w:t>Steeple</w:t>
      </w:r>
      <w:r w:rsidRPr="00E74338">
        <w:t>)</w:t>
      </w:r>
      <w:r>
        <w:t xml:space="preserve"> и часто представляют собой нечто наподобие общежития. В шипах и колокольнях социальное расслоение не чувствуется также остро как в шпилях (если у власть имущих нет явных рычагов давления на сограждан).</w:t>
      </w:r>
    </w:p>
    <w:p w14:paraId="54FA661F" w14:textId="77777777" w:rsidR="00944973" w:rsidRPr="00B352B5" w:rsidRDefault="00944973" w:rsidP="00944973">
      <w:pPr>
        <w:pStyle w:val="3"/>
      </w:pPr>
      <w:bookmarkStart w:id="2" w:name="_Toc506286998"/>
      <w:proofErr w:type="spellStart"/>
      <w:r>
        <w:t>Ультражуйка</w:t>
      </w:r>
      <w:proofErr w:type="spellEnd"/>
      <w:r>
        <w:t xml:space="preserve"> (</w:t>
      </w:r>
      <w:proofErr w:type="spellStart"/>
      <w:r>
        <w:rPr>
          <w:lang w:val="en-US"/>
        </w:rPr>
        <w:t>Ultragum</w:t>
      </w:r>
      <w:proofErr w:type="spellEnd"/>
      <w:r w:rsidRPr="00D46765">
        <w:t>)</w:t>
      </w:r>
      <w:bookmarkEnd w:id="2"/>
    </w:p>
    <w:p w14:paraId="252C8B28" w14:textId="4B5D447F" w:rsidR="00944973" w:rsidRDefault="00944973" w:rsidP="00944973">
      <w:r>
        <w:t>Один из наиболее распространённых съестных продуктов на пустошах. Фактически – местные «</w:t>
      </w:r>
      <w:proofErr w:type="spellStart"/>
      <w:r>
        <w:t>путлибы</w:t>
      </w:r>
      <w:proofErr w:type="spellEnd"/>
      <w:r>
        <w:t xml:space="preserve">». Однако если волшебный эльфийский хлеб из произведений Профессора вкусный, всегда свежий и его хранят на чёрный день, то </w:t>
      </w:r>
      <w:proofErr w:type="spellStart"/>
      <w:r>
        <w:t>ультражвачка</w:t>
      </w:r>
      <w:proofErr w:type="spellEnd"/>
      <w:r>
        <w:t xml:space="preserve"> – это именно </w:t>
      </w:r>
      <w:r w:rsidRPr="008A2CF1">
        <w:rPr>
          <w:b/>
        </w:rPr>
        <w:t>жвачка</w:t>
      </w:r>
      <w:r>
        <w:t xml:space="preserve">, которая не смотря на питательность по сути суррогат настоящей еды, наподобие того как таблетки из магазина заменяют витамины. Производится фермерами. </w:t>
      </w:r>
      <w:proofErr w:type="spellStart"/>
      <w:r>
        <w:t>Ультражвачка</w:t>
      </w:r>
      <w:proofErr w:type="spellEnd"/>
      <w:r>
        <w:t xml:space="preserve"> – одна из трёх разновидностей базовой валю</w:t>
      </w:r>
      <w:r w:rsidR="003343FF">
        <w:t xml:space="preserve">ты пустошей, помимо воды и </w:t>
      </w:r>
      <w:proofErr w:type="spellStart"/>
      <w:r w:rsidR="003343FF">
        <w:t>аква</w:t>
      </w:r>
      <w:r w:rsidR="002C5B47">
        <w:t>токенов</w:t>
      </w:r>
      <w:proofErr w:type="spellEnd"/>
      <w:r>
        <w:t xml:space="preserve"> (талонов на воду). Особенно высоко ценится </w:t>
      </w:r>
      <w:proofErr w:type="spellStart"/>
      <w:r>
        <w:t>ультражвачка</w:t>
      </w:r>
      <w:proofErr w:type="spellEnd"/>
      <w:r>
        <w:t xml:space="preserve"> красивой расцветки и со вкусом жареной </w:t>
      </w:r>
      <w:r w:rsidR="00984075">
        <w:t>курятины.</w:t>
      </w:r>
    </w:p>
    <w:p w14:paraId="38E3337B" w14:textId="77777777" w:rsidR="00944973" w:rsidRPr="00E46554" w:rsidRDefault="00944973" w:rsidP="00944973">
      <w:pPr>
        <w:pStyle w:val="3"/>
      </w:pPr>
      <w:bookmarkStart w:id="3" w:name="_Toc506286999"/>
      <w:r>
        <w:t>Великая Эра Коробочек / Эра Великой Коробки (</w:t>
      </w:r>
      <w:r>
        <w:rPr>
          <w:lang w:val="en-US"/>
        </w:rPr>
        <w:t>Great</w:t>
      </w:r>
      <w:r w:rsidRPr="00E46554">
        <w:t xml:space="preserve"> </w:t>
      </w:r>
      <w:r>
        <w:rPr>
          <w:lang w:val="en-US"/>
        </w:rPr>
        <w:t>Box</w:t>
      </w:r>
      <w:r w:rsidRPr="00E46554">
        <w:t xml:space="preserve"> </w:t>
      </w:r>
      <w:r>
        <w:rPr>
          <w:lang w:val="en-US"/>
        </w:rPr>
        <w:t>Age</w:t>
      </w:r>
      <w:r w:rsidRPr="00E46554">
        <w:t>)</w:t>
      </w:r>
      <w:bookmarkEnd w:id="3"/>
    </w:p>
    <w:p w14:paraId="7F3AC721" w14:textId="77777777" w:rsidR="00944973" w:rsidRPr="001E4D30" w:rsidRDefault="00944973" w:rsidP="00944973">
      <w:r>
        <w:t>Неопределённый момент в прошлом, когда цивилизация широко пользовалась компьютерами, мониторами, экранами, смартфонами, упаковкой, ездила на автомобилях и возводила</w:t>
      </w:r>
      <w:r w:rsidRPr="00F248A2">
        <w:t xml:space="preserve"> </w:t>
      </w:r>
      <w:r>
        <w:t xml:space="preserve">целые «сады шпилей» – современные города. Иными словами, мифический золотой век древней цивилизации. Соединённые Штаты фигурируют в нём на правах Атлантиды и называются «Уса», также упоминается и </w:t>
      </w:r>
      <w:proofErr w:type="spellStart"/>
      <w:r>
        <w:t>Уср</w:t>
      </w:r>
      <w:proofErr w:type="spellEnd"/>
      <w:r>
        <w:t xml:space="preserve"> – СССР. Считается, что история этих двух стран является аллюзией на легенду о пластиковом и металлическом волке.</w:t>
      </w:r>
    </w:p>
    <w:p w14:paraId="0CF627D7" w14:textId="77777777" w:rsidR="00944973" w:rsidRPr="002832A4" w:rsidRDefault="00944973" w:rsidP="002832A4">
      <w:pPr>
        <w:pStyle w:val="3"/>
        <w:rPr>
          <w:rStyle w:val="30"/>
          <w:rFonts w:ascii="Verdana" w:hAnsi="Verdana"/>
        </w:rPr>
      </w:pPr>
      <w:bookmarkStart w:id="4" w:name="_Toc506287000"/>
      <w:r w:rsidRPr="002832A4">
        <w:t>П</w:t>
      </w:r>
      <w:r w:rsidRPr="002832A4">
        <w:rPr>
          <w:rStyle w:val="30"/>
          <w:rFonts w:ascii="Verdana" w:hAnsi="Verdana"/>
        </w:rPr>
        <w:t>ризраки (</w:t>
      </w:r>
      <w:proofErr w:type="spellStart"/>
      <w:r w:rsidRPr="002832A4">
        <w:rPr>
          <w:rStyle w:val="30"/>
          <w:rFonts w:ascii="Verdana" w:hAnsi="Verdana"/>
        </w:rPr>
        <w:t>Ghostmen</w:t>
      </w:r>
      <w:proofErr w:type="spellEnd"/>
      <w:r w:rsidRPr="002832A4">
        <w:rPr>
          <w:rStyle w:val="30"/>
          <w:rFonts w:ascii="Verdana" w:hAnsi="Verdana"/>
        </w:rPr>
        <w:t>)</w:t>
      </w:r>
      <w:bookmarkEnd w:id="4"/>
    </w:p>
    <w:p w14:paraId="5A63177B" w14:textId="61549F78" w:rsidR="00944973" w:rsidRDefault="00944973" w:rsidP="00944973">
      <w:r>
        <w:t xml:space="preserve">Сленговое, уничижительное название малочисленной расы белых (менее </w:t>
      </w:r>
      <w:r w:rsidR="002519CD">
        <w:t>5</w:t>
      </w:r>
      <w:r>
        <w:t>% от всего населения</w:t>
      </w:r>
      <w:r w:rsidR="002519CD">
        <w:t xml:space="preserve"> планеты</w:t>
      </w:r>
      <w:r>
        <w:t>).</w:t>
      </w:r>
    </w:p>
    <w:p w14:paraId="2688A240" w14:textId="03F3F6F2" w:rsidR="00944973" w:rsidRDefault="00944973" w:rsidP="00944973">
      <w:r>
        <w:t>«Люди старого мира, которые его и уничтожили», при этом никто не знает, как именно. Название намекает не только на белизну кожи, но и на то, что это «мёртвая раса». Кроме того, других людей пугают истории о белых, которые путешествуют на далёкий опасный холодный север, где</w:t>
      </w:r>
      <w:r w:rsidR="007E3AA1">
        <w:t xml:space="preserve"> всегда</w:t>
      </w:r>
      <w:r>
        <w:t xml:space="preserve"> есть снег и лёд. Остальные люди боятся путешествовать на север и называют его «Земли суицида». Белых наоборот туда тянет, как следствие, в обществе их считают не от мира сего.</w:t>
      </w:r>
    </w:p>
    <w:p w14:paraId="62C53F8C" w14:textId="77777777" w:rsidR="00944973" w:rsidRPr="00CF7800" w:rsidRDefault="00944973" w:rsidP="00944973">
      <w:pPr>
        <w:pStyle w:val="3"/>
      </w:pPr>
      <w:bookmarkStart w:id="5" w:name="_Toc506287001"/>
      <w:proofErr w:type="spellStart"/>
      <w:r>
        <w:t>Клизмасис</w:t>
      </w:r>
      <w:proofErr w:type="spellEnd"/>
      <w:r>
        <w:t xml:space="preserve"> </w:t>
      </w:r>
      <w:r w:rsidRPr="00CF7800">
        <w:t>(</w:t>
      </w:r>
      <w:proofErr w:type="spellStart"/>
      <w:r>
        <w:rPr>
          <w:lang w:val="en-US"/>
        </w:rPr>
        <w:t>Cata</w:t>
      </w:r>
      <w:r w:rsidRPr="00DA6A5F">
        <w:t>clyster</w:t>
      </w:r>
      <w:proofErr w:type="spellEnd"/>
      <w:r w:rsidRPr="00CF7800">
        <w:t>)</w:t>
      </w:r>
      <w:bookmarkEnd w:id="5"/>
    </w:p>
    <w:p w14:paraId="4423D6F2" w14:textId="283D3941" w:rsidR="00944973" w:rsidRPr="00B85CAC" w:rsidRDefault="003D3715" w:rsidP="00944973">
      <w:r>
        <w:t>Местное название а</w:t>
      </w:r>
      <w:r w:rsidR="00944973">
        <w:t>покалипсис</w:t>
      </w:r>
      <w:r>
        <w:t>а</w:t>
      </w:r>
      <w:r w:rsidR="00944973">
        <w:t xml:space="preserve">. </w:t>
      </w:r>
      <w:proofErr w:type="spellStart"/>
      <w:r w:rsidR="00944973">
        <w:t>Клизмасис</w:t>
      </w:r>
      <w:proofErr w:type="spellEnd"/>
      <w:r w:rsidR="00944973">
        <w:t xml:space="preserve"> завершил Великую Эру Коробочек, п</w:t>
      </w:r>
      <w:r w:rsidR="00E4147F">
        <w:t>оложив нач</w:t>
      </w:r>
      <w:r w:rsidR="00B85CAC">
        <w:t>ало современному миру – Пустоше и Эре Шпилей (</w:t>
      </w:r>
      <w:r w:rsidR="00B85CAC">
        <w:rPr>
          <w:lang w:val="en-US"/>
        </w:rPr>
        <w:t>Age</w:t>
      </w:r>
      <w:r w:rsidR="00D4452F" w:rsidRPr="00D4452F">
        <w:t xml:space="preserve"> </w:t>
      </w:r>
      <w:r w:rsidR="00D4452F">
        <w:rPr>
          <w:lang w:val="en-US"/>
        </w:rPr>
        <w:t>of</w:t>
      </w:r>
      <w:r w:rsidR="00D4452F" w:rsidRPr="00D4452F">
        <w:t xml:space="preserve"> </w:t>
      </w:r>
      <w:proofErr w:type="spellStart"/>
      <w:r w:rsidR="00D4452F">
        <w:rPr>
          <w:lang w:val="en-US"/>
        </w:rPr>
        <w:t>Voidland</w:t>
      </w:r>
      <w:proofErr w:type="spellEnd"/>
      <w:r w:rsidR="00493FDB">
        <w:t xml:space="preserve"> </w:t>
      </w:r>
      <w:r w:rsidR="00493FDB">
        <w:rPr>
          <w:lang w:val="en-US"/>
        </w:rPr>
        <w:t>Spires</w:t>
      </w:r>
      <w:r w:rsidR="00B85CAC" w:rsidRPr="00B85CAC">
        <w:t>).</w:t>
      </w:r>
    </w:p>
    <w:p w14:paraId="2DF9C9C6" w14:textId="77777777" w:rsidR="00944973" w:rsidRPr="00F3725D" w:rsidRDefault="00944973" w:rsidP="00944973">
      <w:pPr>
        <w:pStyle w:val="3"/>
      </w:pPr>
      <w:bookmarkStart w:id="6" w:name="_Toc506287002"/>
      <w:proofErr w:type="spellStart"/>
      <w:r>
        <w:t>Разводоотвод</w:t>
      </w:r>
      <w:proofErr w:type="spellEnd"/>
      <w:r>
        <w:t xml:space="preserve"> (</w:t>
      </w:r>
      <w:proofErr w:type="spellStart"/>
      <w:r>
        <w:rPr>
          <w:lang w:val="en-US"/>
        </w:rPr>
        <w:t>Scumductor</w:t>
      </w:r>
      <w:proofErr w:type="spellEnd"/>
      <w:r w:rsidRPr="007F5006">
        <w:t>)</w:t>
      </w:r>
      <w:bookmarkEnd w:id="6"/>
    </w:p>
    <w:p w14:paraId="62BE6BD2" w14:textId="28687ECE" w:rsidR="00944973" w:rsidRDefault="00944973" w:rsidP="00944973">
      <w:r>
        <w:t xml:space="preserve">Хороший человек. Личность, сочетающая в себе зачатки критического мышления и совести. Редкое и полезное сочетание на </w:t>
      </w:r>
      <w:r w:rsidR="001A2E8B">
        <w:lastRenderedPageBreak/>
        <w:t>Пустоше</w:t>
      </w:r>
      <w:r>
        <w:t>, позволяющее ей не стать жертвой обмана и уличить в нём других. Как следствие любима теми, кого обычно разводят и презираема теми, кто обычно разводит.</w:t>
      </w:r>
    </w:p>
    <w:p w14:paraId="3E3B4EA6" w14:textId="77777777" w:rsidR="00944973" w:rsidRDefault="00944973" w:rsidP="00944973">
      <w:pPr>
        <w:pStyle w:val="3"/>
      </w:pPr>
      <w:bookmarkStart w:id="7" w:name="_Toc506287003"/>
      <w:proofErr w:type="spellStart"/>
      <w:r>
        <w:t>Нытикобраз</w:t>
      </w:r>
      <w:proofErr w:type="spellEnd"/>
      <w:r>
        <w:t xml:space="preserve"> (</w:t>
      </w:r>
      <w:proofErr w:type="spellStart"/>
      <w:r>
        <w:rPr>
          <w:lang w:val="en-US"/>
        </w:rPr>
        <w:t>Whineliker</w:t>
      </w:r>
      <w:proofErr w:type="spellEnd"/>
      <w:r w:rsidRPr="008947EC">
        <w:t>)</w:t>
      </w:r>
      <w:bookmarkEnd w:id="7"/>
    </w:p>
    <w:p w14:paraId="04451DB6" w14:textId="77777777" w:rsidR="00944973" w:rsidRDefault="00944973" w:rsidP="00944973">
      <w:r>
        <w:t xml:space="preserve">Плохой человек, быдло. Авторитарно </w:t>
      </w:r>
      <w:proofErr w:type="spellStart"/>
      <w:r>
        <w:t>субмиссивен</w:t>
      </w:r>
      <w:proofErr w:type="spellEnd"/>
      <w:r>
        <w:t>, но критикует власть, когда той нет рядом. Ленив и вороват, требует к себе повышенного внимания и особенного отношения, поэтому бесцеремонно придирается к другим людям. «Мудр и дальновиден», когда обвиняет в обмане кого-то невиновного. Настоящих проходимцев не чует даже в упор, поэтому его «везде обманывают».</w:t>
      </w:r>
    </w:p>
    <w:p w14:paraId="210F9752" w14:textId="77777777" w:rsidR="00B613CA" w:rsidRPr="001A7B5A" w:rsidRDefault="00B613CA" w:rsidP="00B613CA">
      <w:pPr>
        <w:pStyle w:val="1"/>
      </w:pPr>
      <w:bookmarkStart w:id="8" w:name="_Toc506286983"/>
      <w:r>
        <w:t>Персонажи</w:t>
      </w:r>
      <w:bookmarkEnd w:id="8"/>
    </w:p>
    <w:p w14:paraId="6E2CE66C" w14:textId="77777777" w:rsidR="00B613CA" w:rsidRPr="00C01BD2" w:rsidRDefault="00B613CA" w:rsidP="00B613CA">
      <w:pPr>
        <w:pStyle w:val="2"/>
      </w:pPr>
      <w:bookmarkStart w:id="9" w:name="_Toc506286984"/>
      <w:r>
        <w:t>Группа «Цельнометаллическая Принцесса»</w:t>
      </w:r>
      <w:bookmarkEnd w:id="9"/>
    </w:p>
    <w:p w14:paraId="4B90C1EF" w14:textId="122F8E59" w:rsidR="00B613CA" w:rsidRPr="000A3F24" w:rsidRDefault="00CF64A9" w:rsidP="00B613CA">
      <w:pPr>
        <w:pStyle w:val="3"/>
      </w:pPr>
      <w:bookmarkStart w:id="10" w:name="_Toc506286985"/>
      <w:proofErr w:type="spellStart"/>
      <w:r>
        <w:t>Фрайдэй</w:t>
      </w:r>
      <w:proofErr w:type="spellEnd"/>
      <w:r w:rsidR="00B613CA">
        <w:t xml:space="preserve"> Финикс</w:t>
      </w:r>
      <w:bookmarkEnd w:id="10"/>
      <w:r w:rsidR="000A3F24">
        <w:t xml:space="preserve"> (</w:t>
      </w:r>
      <w:r w:rsidR="000A3F24">
        <w:rPr>
          <w:lang w:val="en-US"/>
        </w:rPr>
        <w:t>Friday</w:t>
      </w:r>
      <w:r w:rsidR="000A3F24" w:rsidRPr="000A3F24">
        <w:t xml:space="preserve"> </w:t>
      </w:r>
      <w:r w:rsidR="000A3F24">
        <w:rPr>
          <w:lang w:val="en-US"/>
        </w:rPr>
        <w:t>Phoenix</w:t>
      </w:r>
      <w:r w:rsidR="000A3F24" w:rsidRPr="000A3F24">
        <w:t>)</w:t>
      </w:r>
    </w:p>
    <w:p w14:paraId="0B6CBBAE" w14:textId="4C494B61" w:rsidR="00B613CA" w:rsidRPr="00E22347" w:rsidRDefault="00CF64A9" w:rsidP="00B613CA">
      <w:proofErr w:type="spellStart"/>
      <w:r>
        <w:t>Фрайдэй</w:t>
      </w:r>
      <w:proofErr w:type="spellEnd"/>
      <w:r w:rsidR="00B613CA">
        <w:t xml:space="preserve"> на момент начала истории 16 лет. У неё невысокий рост, худощавое телосложение, бледная кожа, прямоугольное лицо с узким челюстями и высоким лбом, светло-серые глаза с ободком, и волосы цвета вороньего пера.</w:t>
      </w:r>
      <w:r w:rsidR="00B613CA" w:rsidRPr="00E22347">
        <w:t xml:space="preserve"> </w:t>
      </w:r>
      <w:r w:rsidR="00B613CA">
        <w:t>День её ро</w:t>
      </w:r>
      <w:r w:rsidR="000A3F24">
        <w:t>ждения – пятница 13 апреля (</w:t>
      </w:r>
      <w:r w:rsidR="00B613CA">
        <w:t>овен по гороскопу).</w:t>
      </w:r>
    </w:p>
    <w:p w14:paraId="7B79A4D7" w14:textId="5DCA9314" w:rsidR="00B613CA" w:rsidRDefault="00B613CA" w:rsidP="00022EAE">
      <w:r>
        <w:t xml:space="preserve">До того, как она превратилась в цельнометаллическую принцессу, </w:t>
      </w:r>
      <w:proofErr w:type="spellStart"/>
      <w:r w:rsidR="00CF64A9">
        <w:t>Фрайдэй</w:t>
      </w:r>
      <w:proofErr w:type="spellEnd"/>
      <w:r>
        <w:t xml:space="preserve"> носила белые платья, кулон с сердечком и длинные, завитые волосы. Сердечко впоследствии было переплавлено в серьги в виде лезвий для шитья.</w:t>
      </w:r>
    </w:p>
    <w:p w14:paraId="0F9B3785" w14:textId="3F45A7BF" w:rsidR="00022EAE" w:rsidRPr="00142BAB" w:rsidRDefault="00D6475A" w:rsidP="00022EAE">
      <w:pPr>
        <w:pStyle w:val="3"/>
      </w:pPr>
      <w:proofErr w:type="spellStart"/>
      <w:r>
        <w:t>Самеди</w:t>
      </w:r>
      <w:proofErr w:type="spellEnd"/>
      <w:r w:rsidR="00022EAE">
        <w:t xml:space="preserve"> </w:t>
      </w:r>
      <w:proofErr w:type="spellStart"/>
      <w:r w:rsidR="00022EAE">
        <w:t>Исиватари</w:t>
      </w:r>
      <w:proofErr w:type="spellEnd"/>
      <w:r w:rsidR="00142BAB">
        <w:t xml:space="preserve"> (</w:t>
      </w:r>
      <w:proofErr w:type="spellStart"/>
      <w:r>
        <w:rPr>
          <w:lang w:val="en-US"/>
        </w:rPr>
        <w:t>Samedi</w:t>
      </w:r>
      <w:proofErr w:type="spellEnd"/>
      <w:r w:rsidR="00142BAB">
        <w:rPr>
          <w:lang w:val="en-US"/>
        </w:rPr>
        <w:t xml:space="preserve"> </w:t>
      </w:r>
      <w:proofErr w:type="spellStart"/>
      <w:r w:rsidR="00142BAB">
        <w:rPr>
          <w:lang w:val="en-US"/>
        </w:rPr>
        <w:t>Ishiwatari</w:t>
      </w:r>
      <w:proofErr w:type="spellEnd"/>
      <w:r w:rsidR="00142BAB">
        <w:rPr>
          <w:lang w:val="en-US"/>
        </w:rPr>
        <w:t>)</w:t>
      </w:r>
    </w:p>
    <w:p w14:paraId="04B5D17B" w14:textId="6C891FEF" w:rsidR="00B613CA" w:rsidRPr="00E81300" w:rsidRDefault="00B613CA" w:rsidP="00B613CA">
      <w:r>
        <w:t xml:space="preserve">Рослый </w:t>
      </w:r>
      <w:r w:rsidR="00D560D6">
        <w:t>полукровка афро-ори</w:t>
      </w:r>
      <w:r>
        <w:t xml:space="preserve"> за сорок. У </w:t>
      </w:r>
      <w:proofErr w:type="spellStart"/>
      <w:r w:rsidR="00D6475A">
        <w:t>Самеди</w:t>
      </w:r>
      <w:proofErr w:type="spellEnd"/>
      <w:r>
        <w:t xml:space="preserve"> </w:t>
      </w:r>
      <w:r w:rsidR="00D560D6">
        <w:t>длинн</w:t>
      </w:r>
      <w:r w:rsidR="005426C2">
        <w:t>ые</w:t>
      </w:r>
      <w:r w:rsidR="00D560D6">
        <w:t xml:space="preserve"> </w:t>
      </w:r>
      <w:r w:rsidR="005426C2">
        <w:t>в</w:t>
      </w:r>
      <w:r w:rsidR="00D560D6">
        <w:t>олосы</w:t>
      </w:r>
      <w:r>
        <w:t xml:space="preserve"> и чёрные глаза. Он носит цилиндр, джинс</w:t>
      </w:r>
      <w:r w:rsidR="005426C2">
        <w:t xml:space="preserve">ы с цепями, </w:t>
      </w:r>
      <w:proofErr w:type="spellStart"/>
      <w:r w:rsidR="005426C2">
        <w:t>берцы</w:t>
      </w:r>
      <w:proofErr w:type="spellEnd"/>
      <w:r w:rsidR="005426C2">
        <w:t xml:space="preserve"> </w:t>
      </w:r>
      <w:proofErr w:type="gramStart"/>
      <w:r w:rsidR="005426C2">
        <w:t>без шнурок</w:t>
      </w:r>
      <w:proofErr w:type="gramEnd"/>
      <w:r w:rsidR="005426C2">
        <w:t xml:space="preserve">, </w:t>
      </w:r>
      <w:r>
        <w:t>фрак на голый торс</w:t>
      </w:r>
      <w:r w:rsidR="005426C2">
        <w:t xml:space="preserve"> и пояс с пряжкой на которой выцарапано «</w:t>
      </w:r>
      <w:r w:rsidR="005426C2">
        <w:rPr>
          <w:lang w:val="en-US"/>
        </w:rPr>
        <w:t>Rock</w:t>
      </w:r>
      <w:r w:rsidR="005426C2">
        <w:t>»</w:t>
      </w:r>
      <w:r>
        <w:t xml:space="preserve">. На его лице нарисован белый череп. </w:t>
      </w:r>
      <w:proofErr w:type="spellStart"/>
      <w:r w:rsidR="00D6475A">
        <w:t>Самеди</w:t>
      </w:r>
      <w:proofErr w:type="spellEnd"/>
      <w:r w:rsidR="00D560D6">
        <w:t xml:space="preserve"> вдохновлён Бароном Субботой из религии Вуду и гейм-дизайнером </w:t>
      </w:r>
      <w:proofErr w:type="spellStart"/>
      <w:r w:rsidR="00D560D6">
        <w:t>Дайске</w:t>
      </w:r>
      <w:proofErr w:type="spellEnd"/>
      <w:r w:rsidR="00D560D6">
        <w:t xml:space="preserve"> </w:t>
      </w:r>
      <w:proofErr w:type="spellStart"/>
      <w:r w:rsidR="00D560D6">
        <w:t>Исиватари</w:t>
      </w:r>
      <w:proofErr w:type="spellEnd"/>
      <w:r w:rsidR="00D560D6">
        <w:t>.</w:t>
      </w:r>
    </w:p>
    <w:p w14:paraId="72068F22" w14:textId="7030FF26" w:rsidR="00B613CA" w:rsidRPr="001F70B8" w:rsidRDefault="004A34EE" w:rsidP="00B613CA">
      <w:pPr>
        <w:pStyle w:val="3"/>
      </w:pPr>
      <w:proofErr w:type="spellStart"/>
      <w:r>
        <w:t>Клавишник</w:t>
      </w:r>
      <w:proofErr w:type="spellEnd"/>
    </w:p>
    <w:p w14:paraId="00ADF0BC" w14:textId="60D54A88" w:rsidR="00B613CA" w:rsidRDefault="00B613CA" w:rsidP="00B613CA">
      <w:r>
        <w:t xml:space="preserve">Никому не известны настоящее имя и история этого персонажа. Это просто симпатичный молодой белый парень, брюнет, который носит деловой брючный костюм, как у Битлз или в фильмах Тарантино, а также очки-авиаторы днём и ночью. Он олицетворяет </w:t>
      </w:r>
      <w:proofErr w:type="spellStart"/>
      <w:r>
        <w:t>Анонимуса</w:t>
      </w:r>
      <w:proofErr w:type="spellEnd"/>
      <w:r>
        <w:t>.</w:t>
      </w:r>
      <w:r w:rsidR="000A3F24">
        <w:t xml:space="preserve"> Романтический интерес </w:t>
      </w:r>
      <w:proofErr w:type="spellStart"/>
      <w:r w:rsidR="00DA3A4E">
        <w:t>Фрайдэй</w:t>
      </w:r>
      <w:proofErr w:type="spellEnd"/>
      <w:r w:rsidR="000A3F24">
        <w:t xml:space="preserve"> на поздних этапах истории.</w:t>
      </w:r>
    </w:p>
    <w:p w14:paraId="2BF906A2" w14:textId="38EB3C2D" w:rsidR="00B613CA" w:rsidRDefault="00B613CA" w:rsidP="00B613CA">
      <w:pPr>
        <w:pStyle w:val="3"/>
      </w:pPr>
      <w:bookmarkStart w:id="11" w:name="_Toc506286989"/>
      <w:proofErr w:type="spellStart"/>
      <w:r>
        <w:t>Роуди</w:t>
      </w:r>
      <w:bookmarkEnd w:id="11"/>
      <w:proofErr w:type="spellEnd"/>
      <w:r w:rsidR="000E685F">
        <w:t xml:space="preserve"> </w:t>
      </w:r>
      <w:proofErr w:type="spellStart"/>
      <w:r w:rsidR="000E685F">
        <w:t>Равивар</w:t>
      </w:r>
      <w:proofErr w:type="spellEnd"/>
    </w:p>
    <w:p w14:paraId="0B804062" w14:textId="24CA9D72" w:rsidR="00B613CA" w:rsidRDefault="00B613CA" w:rsidP="00B613CA">
      <w:r>
        <w:t xml:space="preserve">Джин-из-гитары, </w:t>
      </w:r>
      <w:r w:rsidR="004A34EE">
        <w:t>самка. В</w:t>
      </w:r>
      <w:r>
        <w:t xml:space="preserve">ызывает акустику (например, </w:t>
      </w:r>
      <w:proofErr w:type="spellStart"/>
      <w:r>
        <w:t>комбоусилители</w:t>
      </w:r>
      <w:proofErr w:type="spellEnd"/>
      <w:r>
        <w:t xml:space="preserve"> и блок эффектов) для </w:t>
      </w:r>
      <w:proofErr w:type="spellStart"/>
      <w:r w:rsidR="000E685F">
        <w:t>Фрайдэй</w:t>
      </w:r>
      <w:proofErr w:type="spellEnd"/>
      <w:r>
        <w:t xml:space="preserve">. Восьмиструнная электрогитара с </w:t>
      </w:r>
      <w:proofErr w:type="spellStart"/>
      <w:r>
        <w:t>Роуди</w:t>
      </w:r>
      <w:proofErr w:type="spellEnd"/>
      <w:r>
        <w:t xml:space="preserve"> – нечто наподобие местного «</w:t>
      </w:r>
      <w:proofErr w:type="spellStart"/>
      <w:r>
        <w:t>Экскалибура</w:t>
      </w:r>
      <w:proofErr w:type="spellEnd"/>
      <w:r>
        <w:t xml:space="preserve">», предназначенного для «избранного героя». </w:t>
      </w:r>
      <w:proofErr w:type="spellStart"/>
      <w:r w:rsidR="000E685F">
        <w:t>Фрайдэй</w:t>
      </w:r>
      <w:proofErr w:type="spellEnd"/>
      <w:r>
        <w:t xml:space="preserve"> заполучила её «на правах избранного».</w:t>
      </w:r>
      <w:r w:rsidR="002770A1">
        <w:t xml:space="preserve"> Многорука. Внешне напоминает Вишну из индийской мифологии.</w:t>
      </w:r>
      <w:r w:rsidR="000E685F">
        <w:t xml:space="preserve"> Играет на барабанах. Её имя означает «воскресенье».</w:t>
      </w:r>
    </w:p>
    <w:p w14:paraId="5232B22D" w14:textId="77777777" w:rsidR="00B613CA" w:rsidRPr="00047B55" w:rsidRDefault="00B613CA" w:rsidP="00B613CA">
      <w:pPr>
        <w:pStyle w:val="2"/>
      </w:pPr>
      <w:bookmarkStart w:id="12" w:name="_Toc506286990"/>
      <w:r w:rsidRPr="00047B55">
        <w:lastRenderedPageBreak/>
        <w:t>«</w:t>
      </w:r>
      <w:proofErr w:type="spellStart"/>
      <w:r>
        <w:t>Флаш</w:t>
      </w:r>
      <w:proofErr w:type="spellEnd"/>
      <w:r w:rsidRPr="00047B55">
        <w:t xml:space="preserve"> </w:t>
      </w:r>
      <w:proofErr w:type="spellStart"/>
      <w:r>
        <w:t>роял</w:t>
      </w:r>
      <w:proofErr w:type="spellEnd"/>
      <w:r w:rsidRPr="00047B55">
        <w:t xml:space="preserve"> </w:t>
      </w:r>
      <w:r>
        <w:t>нот</w:t>
      </w:r>
      <w:r w:rsidRPr="00047B55">
        <w:t>»</w:t>
      </w:r>
      <w:bookmarkEnd w:id="12"/>
    </w:p>
    <w:p w14:paraId="7DEA3DE0" w14:textId="14D3C566" w:rsidR="00B613CA" w:rsidRDefault="00B613CA" w:rsidP="00B613CA">
      <w:r>
        <w:t xml:space="preserve">Антагонисты истории – королевская семья, контролирующая жизнь столицы пустошей, родного шпиля </w:t>
      </w:r>
      <w:r w:rsidR="005576B1">
        <w:t>Пятницы</w:t>
      </w:r>
      <w:r>
        <w:t>. Влияют на приключения героев скорее косвенно.</w:t>
      </w:r>
    </w:p>
    <w:p w14:paraId="1E54B483" w14:textId="77777777" w:rsidR="00B613CA" w:rsidRPr="007A395B" w:rsidRDefault="00B613CA" w:rsidP="00B613CA">
      <w:pPr>
        <w:pStyle w:val="3"/>
      </w:pPr>
      <w:bookmarkStart w:id="13" w:name="_Toc506286991"/>
      <w:r>
        <w:t>Эмили (</w:t>
      </w:r>
      <w:proofErr w:type="spellStart"/>
      <w:r>
        <w:t>Эйс</w:t>
      </w:r>
      <w:proofErr w:type="spellEnd"/>
      <w:r>
        <w:t>)</w:t>
      </w:r>
      <w:r w:rsidRPr="007A395B">
        <w:t xml:space="preserve"> </w:t>
      </w:r>
      <w:proofErr w:type="spellStart"/>
      <w:r>
        <w:t>Флаш</w:t>
      </w:r>
      <w:bookmarkEnd w:id="13"/>
      <w:proofErr w:type="spellEnd"/>
    </w:p>
    <w:p w14:paraId="329DBC10" w14:textId="77777777" w:rsidR="00B613CA" w:rsidRDefault="00B613CA" w:rsidP="00B613CA">
      <w:r>
        <w:t>Избалованная, извращённая поп-</w:t>
      </w:r>
      <w:proofErr w:type="spellStart"/>
      <w:r>
        <w:t>принцесска</w:t>
      </w:r>
      <w:proofErr w:type="spellEnd"/>
      <w:r>
        <w:t xml:space="preserve"> со склонностью к садомазохизму.</w:t>
      </w:r>
    </w:p>
    <w:p w14:paraId="68448DAC" w14:textId="77777777" w:rsidR="00B613CA" w:rsidRPr="00A43323" w:rsidRDefault="00B613CA" w:rsidP="00B613CA">
      <w:pPr>
        <w:pStyle w:val="3"/>
      </w:pPr>
      <w:bookmarkStart w:id="14" w:name="_Toc506286992"/>
      <w:r>
        <w:t xml:space="preserve">Кинг </w:t>
      </w:r>
      <w:proofErr w:type="spellStart"/>
      <w:r>
        <w:t>Флаш</w:t>
      </w:r>
      <w:bookmarkEnd w:id="14"/>
      <w:proofErr w:type="spellEnd"/>
    </w:p>
    <w:p w14:paraId="28FBF3DA" w14:textId="77777777" w:rsidR="00B613CA" w:rsidRDefault="00B613CA" w:rsidP="00B613CA">
      <w:r>
        <w:t>Король музыки, вечеринок и всего-всего. Бесконечно ленивый наркоман, постоянно борющийся с лишним весом, облысением и проблемами с потенцией. Хорошо, когда он отправляет выступать вместо себя хотя бы голограмму.</w:t>
      </w:r>
    </w:p>
    <w:p w14:paraId="64C6A90A" w14:textId="77777777" w:rsidR="00B613CA" w:rsidRPr="00D91CF0" w:rsidRDefault="00B613CA" w:rsidP="00B613CA">
      <w:pPr>
        <w:pStyle w:val="3"/>
      </w:pPr>
      <w:bookmarkStart w:id="15" w:name="_Toc506286993"/>
      <w:proofErr w:type="spellStart"/>
      <w:r>
        <w:t>Куин</w:t>
      </w:r>
      <w:proofErr w:type="spellEnd"/>
      <w:r>
        <w:t xml:space="preserve"> </w:t>
      </w:r>
      <w:proofErr w:type="spellStart"/>
      <w:r>
        <w:t>Флаш</w:t>
      </w:r>
      <w:bookmarkEnd w:id="15"/>
      <w:proofErr w:type="spellEnd"/>
    </w:p>
    <w:p w14:paraId="344FE356" w14:textId="116EA6C3" w:rsidR="00B613CA" w:rsidRDefault="00B613CA" w:rsidP="00B613CA">
      <w:r>
        <w:t xml:space="preserve">Королева красоты, поддерживающая молодость всеми мыслимыми и немыслимыми (а порой и не очень законными) способами. Она выглядит невероятно искусственно, но зато на </w:t>
      </w:r>
      <w:proofErr w:type="spellStart"/>
      <w:r>
        <w:t>с</w:t>
      </w:r>
      <w:r w:rsidR="00C72F46">
        <w:t>тридцать</w:t>
      </w:r>
      <w:proofErr w:type="spellEnd"/>
      <w:r>
        <w:t xml:space="preserve"> лет моложе своего возраста. Внутри всё видимо давно мумифицировалось. Истеричка, </w:t>
      </w:r>
      <w:r w:rsidR="00C72F46">
        <w:t xml:space="preserve">феминистка, </w:t>
      </w:r>
      <w:r>
        <w:t>имеет проблемы с алкоголем.</w:t>
      </w:r>
    </w:p>
    <w:p w14:paraId="77D139FF" w14:textId="77777777" w:rsidR="00B613CA" w:rsidRPr="00D91CF0" w:rsidRDefault="00B613CA" w:rsidP="00B613CA">
      <w:pPr>
        <w:pStyle w:val="3"/>
      </w:pPr>
      <w:bookmarkStart w:id="16" w:name="_Toc506286994"/>
      <w:r>
        <w:t xml:space="preserve">Джек </w:t>
      </w:r>
      <w:proofErr w:type="spellStart"/>
      <w:r>
        <w:t>Флаш</w:t>
      </w:r>
      <w:bookmarkEnd w:id="16"/>
      <w:proofErr w:type="spellEnd"/>
    </w:p>
    <w:p w14:paraId="19BB2DA7" w14:textId="77777777" w:rsidR="002832A4" w:rsidRPr="002832A4" w:rsidRDefault="002832A4" w:rsidP="002832A4">
      <w:pPr>
        <w:pStyle w:val="af1"/>
        <w:shd w:val="clear" w:color="auto" w:fill="FFFFFF"/>
        <w:spacing w:before="0" w:beforeAutospacing="0" w:after="165" w:afterAutospacing="0"/>
        <w:ind w:firstLine="480"/>
        <w:jc w:val="both"/>
        <w:rPr>
          <w:rFonts w:ascii="Arial Narrow" w:hAnsi="Arial Narrow" w:cs="Tahoma"/>
          <w:color w:val="000000"/>
        </w:rPr>
      </w:pPr>
      <w:r w:rsidRPr="002832A4">
        <w:rPr>
          <w:rFonts w:ascii="Arial Narrow" w:hAnsi="Arial Narrow" w:cs="Tahoma"/>
          <w:color w:val="000000"/>
        </w:rPr>
        <w:t xml:space="preserve">Джек </w:t>
      </w:r>
      <w:proofErr w:type="spellStart"/>
      <w:r w:rsidRPr="002832A4">
        <w:rPr>
          <w:rFonts w:ascii="Arial Narrow" w:hAnsi="Arial Narrow" w:cs="Tahoma"/>
          <w:color w:val="000000"/>
        </w:rPr>
        <w:t>Флаш</w:t>
      </w:r>
      <w:proofErr w:type="spellEnd"/>
      <w:r w:rsidRPr="002832A4">
        <w:rPr>
          <w:rFonts w:ascii="Arial Narrow" w:hAnsi="Arial Narrow" w:cs="Tahoma"/>
          <w:color w:val="000000"/>
        </w:rPr>
        <w:t xml:space="preserve"> – аллюзия на Дим Биланов, </w:t>
      </w:r>
      <w:proofErr w:type="spellStart"/>
      <w:r w:rsidRPr="002832A4">
        <w:rPr>
          <w:rFonts w:ascii="Arial Narrow" w:hAnsi="Arial Narrow" w:cs="Tahoma"/>
          <w:color w:val="000000"/>
        </w:rPr>
        <w:t>Джастинов</w:t>
      </w:r>
      <w:proofErr w:type="spellEnd"/>
      <w:r w:rsidRPr="002832A4">
        <w:rPr>
          <w:rFonts w:ascii="Arial Narrow" w:hAnsi="Arial Narrow" w:cs="Tahoma"/>
          <w:color w:val="000000"/>
        </w:rPr>
        <w:t xml:space="preserve"> </w:t>
      </w:r>
      <w:proofErr w:type="spellStart"/>
      <w:r w:rsidRPr="002832A4">
        <w:rPr>
          <w:rFonts w:ascii="Arial Narrow" w:hAnsi="Arial Narrow" w:cs="Tahoma"/>
          <w:color w:val="000000"/>
        </w:rPr>
        <w:t>Биберов</w:t>
      </w:r>
      <w:proofErr w:type="spellEnd"/>
      <w:r w:rsidRPr="002832A4">
        <w:rPr>
          <w:rFonts w:ascii="Arial Narrow" w:hAnsi="Arial Narrow" w:cs="Tahoma"/>
          <w:color w:val="000000"/>
        </w:rPr>
        <w:t xml:space="preserve"> и прочих слащавых мальчиков из Канады, различных </w:t>
      </w:r>
      <w:proofErr w:type="spellStart"/>
      <w:r w:rsidRPr="002832A4">
        <w:rPr>
          <w:rFonts w:ascii="Arial Narrow" w:hAnsi="Arial Narrow" w:cs="Tahoma"/>
          <w:color w:val="000000"/>
        </w:rPr>
        <w:t>бойс-бендов</w:t>
      </w:r>
      <w:proofErr w:type="spellEnd"/>
      <w:r w:rsidRPr="002832A4">
        <w:rPr>
          <w:rFonts w:ascii="Arial Narrow" w:hAnsi="Arial Narrow" w:cs="Tahoma"/>
          <w:color w:val="000000"/>
        </w:rPr>
        <w:t xml:space="preserve"> и прочего </w:t>
      </w:r>
      <w:proofErr w:type="spellStart"/>
      <w:r w:rsidRPr="002832A4">
        <w:rPr>
          <w:rFonts w:ascii="Arial Narrow" w:hAnsi="Arial Narrow" w:cs="Tahoma"/>
          <w:color w:val="000000"/>
        </w:rPr>
        <w:t>фан</w:t>
      </w:r>
      <w:proofErr w:type="spellEnd"/>
      <w:r w:rsidRPr="002832A4">
        <w:rPr>
          <w:rFonts w:ascii="Arial Narrow" w:hAnsi="Arial Narrow" w:cs="Tahoma"/>
          <w:color w:val="000000"/>
        </w:rPr>
        <w:t xml:space="preserve">-сервиса </w:t>
      </w:r>
      <w:proofErr w:type="spellStart"/>
      <w:r w:rsidRPr="002832A4">
        <w:rPr>
          <w:rFonts w:ascii="Arial Narrow" w:hAnsi="Arial Narrow" w:cs="Tahoma"/>
          <w:color w:val="000000"/>
        </w:rPr>
        <w:t>тинейджерок</w:t>
      </w:r>
      <w:proofErr w:type="spellEnd"/>
      <w:r w:rsidRPr="002832A4">
        <w:rPr>
          <w:rFonts w:ascii="Arial Narrow" w:hAnsi="Arial Narrow" w:cs="Tahoma"/>
          <w:color w:val="000000"/>
        </w:rPr>
        <w:t xml:space="preserve">. Барт и любовник </w:t>
      </w:r>
      <w:proofErr w:type="spellStart"/>
      <w:r w:rsidRPr="002832A4">
        <w:rPr>
          <w:rFonts w:ascii="Arial Narrow" w:hAnsi="Arial Narrow" w:cs="Tahoma"/>
          <w:color w:val="000000"/>
        </w:rPr>
        <w:t>Эйс</w:t>
      </w:r>
      <w:proofErr w:type="spellEnd"/>
      <w:r w:rsidRPr="002832A4">
        <w:rPr>
          <w:rFonts w:ascii="Arial Narrow" w:hAnsi="Arial Narrow" w:cs="Tahoma"/>
          <w:color w:val="000000"/>
        </w:rPr>
        <w:t>. На редкость инфантильная безответственная личность порой опасная для окружающих.</w:t>
      </w:r>
    </w:p>
    <w:p w14:paraId="28EF9FCD" w14:textId="77777777" w:rsidR="00B613CA" w:rsidRPr="00D91CF0" w:rsidRDefault="00B613CA" w:rsidP="00B613CA">
      <w:pPr>
        <w:pStyle w:val="3"/>
      </w:pPr>
      <w:bookmarkStart w:id="17" w:name="_Toc506286995"/>
      <w:r>
        <w:t>Тэн Бакс</w:t>
      </w:r>
      <w:bookmarkEnd w:id="17"/>
    </w:p>
    <w:p w14:paraId="0C2C8A19" w14:textId="77777777" w:rsidR="002832A4" w:rsidRPr="002832A4" w:rsidRDefault="002832A4" w:rsidP="002832A4">
      <w:r w:rsidRPr="002832A4">
        <w:t xml:space="preserve">Тэн Бакс – </w:t>
      </w:r>
      <w:proofErr w:type="spellStart"/>
      <w:r w:rsidRPr="002832A4">
        <w:t>афро</w:t>
      </w:r>
      <w:proofErr w:type="spellEnd"/>
      <w:r w:rsidRPr="002832A4">
        <w:t xml:space="preserve">, аллюзия на серийных рэперов. Поёт исключительно про тёлок, </w:t>
      </w:r>
      <w:proofErr w:type="spellStart"/>
      <w:r w:rsidRPr="002832A4">
        <w:t>такчки</w:t>
      </w:r>
      <w:proofErr w:type="spellEnd"/>
      <w:r w:rsidRPr="002832A4">
        <w:t xml:space="preserve">, и наркотики, а особенно о бедном детстве, улице и своих пацанах. У </w:t>
      </w:r>
      <w:proofErr w:type="spellStart"/>
      <w:r w:rsidRPr="002832A4">
        <w:t>Флашей</w:t>
      </w:r>
      <w:proofErr w:type="spellEnd"/>
      <w:r w:rsidRPr="002832A4">
        <w:t xml:space="preserve"> он что-то вроде вассала. Представитель золотой молодёжи, которому в наследство достался небольшой городишко (шип) «Бакс-</w:t>
      </w:r>
      <w:proofErr w:type="spellStart"/>
      <w:r w:rsidRPr="002832A4">
        <w:t>таун</w:t>
      </w:r>
      <w:proofErr w:type="spellEnd"/>
      <w:r w:rsidRPr="002832A4">
        <w:t>».</w:t>
      </w:r>
    </w:p>
    <w:p w14:paraId="64C38C88" w14:textId="33997E2C" w:rsidR="00EB04DE" w:rsidRPr="002832A4" w:rsidRDefault="002832A4" w:rsidP="00EB04DE">
      <w:pPr>
        <w:pStyle w:val="1"/>
      </w:pPr>
      <w:r>
        <w:t>Наброски для первой главы</w:t>
      </w:r>
    </w:p>
    <w:p w14:paraId="599B0656" w14:textId="77777777" w:rsidR="00EB04DE" w:rsidRDefault="00EB04DE" w:rsidP="00EB04DE">
      <w:r>
        <w:t xml:space="preserve">Человек в белом халате разбил лёд ударом молотка. Пару осколков он бросил в стакан с виски, а остальные завернул в полотенце и протянул девчушке, что сидела на столе. Его рыбьи глаза встретились со светло-серыми глазам пациентки, под одним из которых сиял </w:t>
      </w:r>
      <w:proofErr w:type="spellStart"/>
      <w:r>
        <w:t>фингал</w:t>
      </w:r>
      <w:proofErr w:type="spellEnd"/>
      <w:r>
        <w:t>.</w:t>
      </w:r>
    </w:p>
    <w:p w14:paraId="2B4EEFA7" w14:textId="77777777" w:rsidR="00EB04DE" w:rsidRDefault="00EB04DE" w:rsidP="00EB04DE">
      <w:r>
        <w:t>– Спасибо.</w:t>
      </w:r>
    </w:p>
    <w:p w14:paraId="0E4CAE6A" w14:textId="77777777" w:rsidR="00EB04DE" w:rsidRDefault="00EB04DE" w:rsidP="00EB04DE">
      <w:r>
        <w:t>Мужчина машинально оценил аромат напитка, хотя у такого дешёвого сорта, тем более в пропахшей медициной комнате, оценивать было нечего. Он сделал глоток, ещё один, затем осушил стакан залпом.</w:t>
      </w:r>
    </w:p>
    <w:p w14:paraId="2ECBDCB2" w14:textId="0000C98E" w:rsidR="00EB04DE" w:rsidRDefault="00EB04DE" w:rsidP="00EB04DE">
      <w:r>
        <w:t xml:space="preserve">– У меня, </w:t>
      </w:r>
      <w:proofErr w:type="spellStart"/>
      <w:r w:rsidR="00E81300">
        <w:t>Фрайдэй</w:t>
      </w:r>
      <w:proofErr w:type="spellEnd"/>
      <w:r>
        <w:t>, день с утра не задался. Ещё тебя занесло, как назло.</w:t>
      </w:r>
    </w:p>
    <w:p w14:paraId="5DDE5761" w14:textId="77777777" w:rsidR="00EB04DE" w:rsidRDefault="00EB04DE" w:rsidP="00EB04DE">
      <w:r>
        <w:t xml:space="preserve">– Мы и </w:t>
      </w:r>
      <w:proofErr w:type="gramStart"/>
      <w:r>
        <w:t>так</w:t>
      </w:r>
      <w:proofErr w:type="gramEnd"/>
      <w:r>
        <w:t xml:space="preserve"> и так должны были встретиться, Док.</w:t>
      </w:r>
    </w:p>
    <w:p w14:paraId="35CAFF5A" w14:textId="77777777" w:rsidR="00EB04DE" w:rsidRDefault="00EB04DE" w:rsidP="00EB04DE">
      <w:r>
        <w:t>– Чего?</w:t>
      </w:r>
    </w:p>
    <w:p w14:paraId="47B2F4BD" w14:textId="77777777" w:rsidR="00EB04DE" w:rsidRDefault="00EB04DE" w:rsidP="00EB04DE">
      <w:r>
        <w:lastRenderedPageBreak/>
        <w:t>– Вы же обещали мне пластинку. Даже без сегодняшней драки, я всё равно бы пришла после школы. В понедельник, помните?</w:t>
      </w:r>
    </w:p>
    <w:p w14:paraId="3763D6B8" w14:textId="77777777" w:rsidR="00EB04DE" w:rsidRDefault="00EB04DE" w:rsidP="00EB04DE">
      <w:r>
        <w:t>Доктор задумчиво посмотрел на дно стакана, отставил тот в сторону, ушёл копаться в ящиках. Наконец он вернулся с большим конвертом из которого извлёк рентгеновский снимок черепа, урезанный до аккуратного круга и превращённый в грампластинку.</w:t>
      </w:r>
    </w:p>
    <w:p w14:paraId="0C312571" w14:textId="77777777" w:rsidR="00EB04DE" w:rsidRDefault="00EB04DE" w:rsidP="00EB04DE">
      <w:r>
        <w:t>– Держи. Свежая. Есть ресурс работы.</w:t>
      </w:r>
    </w:p>
    <w:p w14:paraId="5476164C" w14:textId="77777777" w:rsidR="00EB04DE" w:rsidRDefault="00EB04DE" w:rsidP="00EB04DE">
      <w:r>
        <w:t>– Красота, – девушка отложила полотенце в сторону, чтобы взять подарок обеими руками.</w:t>
      </w:r>
    </w:p>
    <w:p w14:paraId="51424EEE" w14:textId="77777777" w:rsidR="00EB04DE" w:rsidRDefault="00EB04DE" w:rsidP="00EB04DE">
      <w:r>
        <w:t>– С кем в этот раз не сложилось? – поинтересовался мужчина.</w:t>
      </w:r>
    </w:p>
    <w:p w14:paraId="77DADAD2" w14:textId="77777777" w:rsidR="00EB04DE" w:rsidRDefault="00EB04DE" w:rsidP="00EB04DE">
      <w:r>
        <w:t xml:space="preserve">– С </w:t>
      </w:r>
      <w:proofErr w:type="spellStart"/>
      <w:r>
        <w:t>Эйс</w:t>
      </w:r>
      <w:proofErr w:type="spellEnd"/>
      <w:r>
        <w:t>.</w:t>
      </w:r>
    </w:p>
    <w:p w14:paraId="2209ACBE" w14:textId="77777777" w:rsidR="00EB04DE" w:rsidRDefault="00EB04DE" w:rsidP="00EB04DE">
      <w:r>
        <w:t xml:space="preserve">– С </w:t>
      </w:r>
      <w:proofErr w:type="spellStart"/>
      <w:r>
        <w:t>Эйс</w:t>
      </w:r>
      <w:proofErr w:type="spellEnd"/>
      <w:r>
        <w:t xml:space="preserve"> </w:t>
      </w:r>
      <w:proofErr w:type="spellStart"/>
      <w:r>
        <w:t>Флаш</w:t>
      </w:r>
      <w:proofErr w:type="spellEnd"/>
      <w:r>
        <w:t>? Опять? Ты же соображаешь, что ты принцесса третьего ранга, а она принцесса первого ранга?</w:t>
      </w:r>
    </w:p>
    <w:p w14:paraId="6834B1A3" w14:textId="77777777" w:rsidR="00EB04DE" w:rsidRDefault="00EB04DE" w:rsidP="00EB04DE">
      <w:r w:rsidRPr="00131588">
        <w:t xml:space="preserve">– </w:t>
      </w:r>
      <w:r>
        <w:t xml:space="preserve">Да… Да! Вы просто не понимаете, что значит учиться в классе принцесс, – она вернулась к охлаждению гематомы. – Даже лучшие подруги веду себя как соперницы, а </w:t>
      </w:r>
      <w:proofErr w:type="spellStart"/>
      <w:r>
        <w:t>Эйс</w:t>
      </w:r>
      <w:proofErr w:type="spellEnd"/>
      <w:r>
        <w:t xml:space="preserve"> так вообще, судя по всему, готовится стать «крысиным </w:t>
      </w:r>
      <w:proofErr w:type="gramStart"/>
      <w:r>
        <w:t>волком»…</w:t>
      </w:r>
      <w:proofErr w:type="gramEnd"/>
      <w:r>
        <w:t xml:space="preserve"> «</w:t>
      </w:r>
      <w:proofErr w:type="spellStart"/>
      <w:r>
        <w:t>принцесьим</w:t>
      </w:r>
      <w:proofErr w:type="spellEnd"/>
      <w:r>
        <w:t xml:space="preserve"> волком». Что мне теперь</w:t>
      </w:r>
      <w:r w:rsidRPr="00073AB7">
        <w:t xml:space="preserve">, </w:t>
      </w:r>
      <w:r>
        <w:t>лечь на спину и поднять лапки к</w:t>
      </w:r>
      <w:r w:rsidRPr="00073AB7">
        <w:t>верху?</w:t>
      </w:r>
    </w:p>
    <w:p w14:paraId="488FB865" w14:textId="77777777" w:rsidR="00EB04DE" w:rsidRDefault="00EB04DE" w:rsidP="00EB04DE">
      <w:r>
        <w:t>– Да… Да! – передразнил он. – С чего хоть началось?</w:t>
      </w:r>
    </w:p>
    <w:p w14:paraId="4CA1D009" w14:textId="77777777" w:rsidR="00EB04DE" w:rsidRDefault="00EB04DE" w:rsidP="00EB04DE">
      <w:r>
        <w:t>– С идиотских комментариев, что у меня в пятнадцать лет голос как у прокуренного мужика. Хотя, когда я пробовала научиться контральто, у других претенденток встречались голоса и пониже…</w:t>
      </w:r>
    </w:p>
    <w:p w14:paraId="76B6BED6" w14:textId="77777777" w:rsidR="00EB04DE" w:rsidRDefault="00EB04DE" w:rsidP="00EB04DE">
      <w:r>
        <w:t>– Продолжай.</w:t>
      </w:r>
    </w:p>
    <w:p w14:paraId="5BC40237" w14:textId="59068142" w:rsidR="00EB04DE" w:rsidRDefault="00EB04DE" w:rsidP="00EB04DE">
      <w:r>
        <w:t xml:space="preserve">– Слово за слово. Наконец, она назвала меня старой девой, а я сказала, что её брат регулярно прочищает ей дымоход… и сразу же получила пощёчину, что аж в ухе запищало. Типа да как я посмела… типа не все об этом знают, – </w:t>
      </w:r>
      <w:proofErr w:type="spellStart"/>
      <w:r w:rsidR="00E81300">
        <w:t>Фрайдэй</w:t>
      </w:r>
      <w:proofErr w:type="spellEnd"/>
      <w:r>
        <w:t xml:space="preserve"> погладила щеку на которой остались царапины от ногтей. – Я ответила ударом в живот… вернее, хотела ударить в живот, но кулак угодил в солнечное сплетение.</w:t>
      </w:r>
    </w:p>
    <w:p w14:paraId="0995D62B" w14:textId="77777777" w:rsidR="00EB04DE" w:rsidRDefault="00EB04DE" w:rsidP="00EB04DE">
      <w:r>
        <w:t>– Как ты поняла?</w:t>
      </w:r>
    </w:p>
    <w:p w14:paraId="5445EF76" w14:textId="77777777" w:rsidR="00EB04DE" w:rsidRDefault="00EB04DE" w:rsidP="00EB04DE">
      <w:r>
        <w:t xml:space="preserve">– «Волку» перекрыло кислород. Её брат стоял рядом и решил защитить честь дамы. Отсюда </w:t>
      </w:r>
      <w:proofErr w:type="spellStart"/>
      <w:r>
        <w:t>фингал</w:t>
      </w:r>
      <w:proofErr w:type="spellEnd"/>
      <w:r>
        <w:t>.</w:t>
      </w:r>
    </w:p>
    <w:p w14:paraId="1A00526B" w14:textId="77777777" w:rsidR="00EB04DE" w:rsidRDefault="00EB04DE" w:rsidP="00EB04DE">
      <w:r>
        <w:t>– И всё закончилось?</w:t>
      </w:r>
    </w:p>
    <w:p w14:paraId="19669077" w14:textId="77777777" w:rsidR="00EB04DE" w:rsidRPr="007B4CAF" w:rsidRDefault="00EB04DE" w:rsidP="00EB04DE">
      <w:r>
        <w:t>– Ну да. Разбила ему нос и всё закончилось.</w:t>
      </w:r>
      <w:r w:rsidRPr="007B4CAF">
        <w:t xml:space="preserve"> </w:t>
      </w:r>
      <w:r>
        <w:t>Растащили.</w:t>
      </w:r>
    </w:p>
    <w:p w14:paraId="0EC0E48C" w14:textId="77777777" w:rsidR="00EB04DE" w:rsidRDefault="00EB04DE" w:rsidP="00EB04DE">
      <w:r>
        <w:t>– Как ты думаешь, почему это всё случилось?</w:t>
      </w:r>
    </w:p>
    <w:p w14:paraId="190C94FF" w14:textId="5AB3EFB5" w:rsidR="00EB04DE" w:rsidRDefault="00EB04DE" w:rsidP="00EB04DE">
      <w:r>
        <w:t xml:space="preserve">– Типа… – </w:t>
      </w:r>
      <w:proofErr w:type="spellStart"/>
      <w:r w:rsidR="00E81300">
        <w:t>Фрайдэй</w:t>
      </w:r>
      <w:proofErr w:type="spellEnd"/>
      <w:r>
        <w:t xml:space="preserve"> скривилась, – конфликты происходят из-за расхождения во мнениях…</w:t>
      </w:r>
    </w:p>
    <w:p w14:paraId="12BCAEB7" w14:textId="77777777" w:rsidR="00EB04DE" w:rsidRDefault="00EB04DE" w:rsidP="00EB04DE">
      <w:r>
        <w:t>– Так...</w:t>
      </w:r>
    </w:p>
    <w:p w14:paraId="6B875F2C" w14:textId="77777777" w:rsidR="00EB04DE" w:rsidRDefault="00EB04DE" w:rsidP="00EB04DE">
      <w:r>
        <w:t xml:space="preserve">– …Из-за разных характеров. Типа пессимист-оптимист и всё такое. </w:t>
      </w:r>
    </w:p>
    <w:p w14:paraId="435AF9C5" w14:textId="77777777" w:rsidR="00EB04DE" w:rsidRDefault="00EB04DE" w:rsidP="00EB04DE">
      <w:r>
        <w:t>– Так… и что в твоём случае?</w:t>
      </w:r>
    </w:p>
    <w:p w14:paraId="142CCBDE" w14:textId="77777777" w:rsidR="00EB04DE" w:rsidRDefault="00EB04DE" w:rsidP="00EB04DE">
      <w:r>
        <w:t>– Звёзды так сошлись. Я по гороскопу овен, а она – ебливая сука. У нас астрологическая несовместимость.</w:t>
      </w:r>
    </w:p>
    <w:p w14:paraId="1595BA33" w14:textId="77777777" w:rsidR="00EB04DE" w:rsidRDefault="00EB04DE" w:rsidP="00EB04DE">
      <w:r>
        <w:t>Док только помотал головой:</w:t>
      </w:r>
    </w:p>
    <w:p w14:paraId="2C14F2FF" w14:textId="77777777" w:rsidR="00EB04DE" w:rsidRPr="00955FB2" w:rsidRDefault="00EB04DE" w:rsidP="00EB04DE">
      <w:r w:rsidRPr="00955FB2">
        <w:t xml:space="preserve"> – Пробовала </w:t>
      </w:r>
      <w:r>
        <w:t>вести словесные перепалки</w:t>
      </w:r>
      <w:r w:rsidRPr="00955FB2">
        <w:t xml:space="preserve"> </w:t>
      </w:r>
      <w:r>
        <w:t xml:space="preserve">с кем-нибудь </w:t>
      </w:r>
      <w:r w:rsidRPr="00955FB2">
        <w:t xml:space="preserve">рангом пониже? Кто на сэкономленные с обедов деньги не может нанять </w:t>
      </w:r>
      <w:proofErr w:type="spellStart"/>
      <w:r w:rsidRPr="00955FB2">
        <w:t>хитмена</w:t>
      </w:r>
      <w:proofErr w:type="spellEnd"/>
      <w:r>
        <w:t>, если психанёт</w:t>
      </w:r>
      <w:r w:rsidRPr="00955FB2">
        <w:t>.</w:t>
      </w:r>
    </w:p>
    <w:p w14:paraId="3ABAEA84" w14:textId="77777777" w:rsidR="00EB04DE" w:rsidRDefault="00EB04DE" w:rsidP="00EB04DE">
      <w:r>
        <w:t>– Да какой «</w:t>
      </w:r>
      <w:proofErr w:type="spellStart"/>
      <w:r>
        <w:t>хитмен</w:t>
      </w:r>
      <w:proofErr w:type="spellEnd"/>
      <w:r>
        <w:t>», вы что…</w:t>
      </w:r>
    </w:p>
    <w:p w14:paraId="2FC3A78A" w14:textId="77777777" w:rsidR="00EB04DE" w:rsidRDefault="00EB04DE" w:rsidP="00EB04DE">
      <w:r>
        <w:lastRenderedPageBreak/>
        <w:t xml:space="preserve">– Я утрирую. Но серьёзно, не срись ни с кем из </w:t>
      </w:r>
      <w:proofErr w:type="spellStart"/>
      <w:r>
        <w:t>Флаш</w:t>
      </w:r>
      <w:proofErr w:type="spellEnd"/>
      <w:r>
        <w:t>, а то твоя семья закончит в нижнем городе. Не только о себе думай. Ты же любишь папу-маму?</w:t>
      </w:r>
    </w:p>
    <w:p w14:paraId="7FFF2DF3" w14:textId="77777777" w:rsidR="00EB04DE" w:rsidRDefault="00EB04DE" w:rsidP="00EB04DE">
      <w:r>
        <w:t>– Типа того.</w:t>
      </w:r>
    </w:p>
    <w:p w14:paraId="7B92B4CA" w14:textId="77777777" w:rsidR="00EB04DE" w:rsidRPr="00AB4CEE" w:rsidRDefault="00EB04DE" w:rsidP="00EB04DE">
      <w:r>
        <w:t>– Отлично.</w:t>
      </w:r>
    </w:p>
    <w:p w14:paraId="462EB0C7" w14:textId="4DA4EA6C" w:rsidR="00EB04DE" w:rsidRPr="00D549F4" w:rsidRDefault="00EB04DE" w:rsidP="00EB04DE">
      <w:r w:rsidRPr="00D549F4">
        <w:t>–</w:t>
      </w:r>
      <w:r>
        <w:t xml:space="preserve"> Понятно, – сдалась </w:t>
      </w:r>
      <w:proofErr w:type="spellStart"/>
      <w:r w:rsidR="00E81300">
        <w:t>Фрайдэй</w:t>
      </w:r>
      <w:proofErr w:type="spellEnd"/>
      <w:r>
        <w:t xml:space="preserve">. Она отдала лёд, подтянула к себе портфель и </w:t>
      </w:r>
      <w:r w:rsidRPr="00D549F4">
        <w:t xml:space="preserve">засунула </w:t>
      </w:r>
      <w:r>
        <w:t xml:space="preserve">туда </w:t>
      </w:r>
      <w:r w:rsidRPr="00D549F4">
        <w:t>конверт с пластинкой. – Какой диагноз, Док?</w:t>
      </w:r>
    </w:p>
    <w:p w14:paraId="0840A4D4" w14:textId="77777777" w:rsidR="00EB04DE" w:rsidRDefault="00EB04DE" w:rsidP="00EB04DE">
      <w:r>
        <w:t>– Вот тебе мазь. С рукой всё в порядке, просто надо бить в лицо меньше принцев. И разберись с привычкой своей задницы искать приключения, а то придётся ампутировать.</w:t>
      </w:r>
    </w:p>
    <w:p w14:paraId="33000706" w14:textId="77777777" w:rsidR="00EB04DE" w:rsidRDefault="00EB04DE" w:rsidP="00EB04DE">
      <w:r>
        <w:t xml:space="preserve">– Ба-дам </w:t>
      </w:r>
      <w:proofErr w:type="spellStart"/>
      <w:r>
        <w:t>тц</w:t>
      </w:r>
      <w:proofErr w:type="spellEnd"/>
      <w:r>
        <w:t xml:space="preserve">! – пациентка изобразила в воздухе </w:t>
      </w:r>
      <w:proofErr w:type="spellStart"/>
      <w:r>
        <w:t>римшот</w:t>
      </w:r>
      <w:proofErr w:type="spellEnd"/>
      <w:r>
        <w:t xml:space="preserve"> на барабанах. – Я ухожу.</w:t>
      </w:r>
    </w:p>
    <w:p w14:paraId="231A38E3" w14:textId="0506884F" w:rsidR="00EB04DE" w:rsidRDefault="00EB04DE" w:rsidP="00EB04DE">
      <w:r>
        <w:t xml:space="preserve">Больница располагалась на тридцать восьмом этаже, школа – на тридцать девятом, </w:t>
      </w:r>
      <w:proofErr w:type="spellStart"/>
      <w:r w:rsidR="00E81300">
        <w:t>Фрайдэй</w:t>
      </w:r>
      <w:proofErr w:type="spellEnd"/>
      <w:r>
        <w:t xml:space="preserve"> жила с родителями на сороковом. Девушка решила подняться домой по пожарной лестнице, чтобы ни с кем не пересекаться. Она часто пользовалась пожарной лестницей.</w:t>
      </w:r>
    </w:p>
    <w:p w14:paraId="40052FC9" w14:textId="77777777" w:rsidR="00EB04DE" w:rsidRDefault="00EB04DE" w:rsidP="00EB04DE">
      <w:r>
        <w:t xml:space="preserve">Вверху оставалось ещё несколько этажей где проживали другие королевские семьи, в том числе </w:t>
      </w:r>
      <w:proofErr w:type="spellStart"/>
      <w:r>
        <w:t>пентхаус</w:t>
      </w:r>
      <w:proofErr w:type="spellEnd"/>
      <w:r>
        <w:t xml:space="preserve"> </w:t>
      </w:r>
      <w:proofErr w:type="spellStart"/>
      <w:r>
        <w:t>Флашей</w:t>
      </w:r>
      <w:proofErr w:type="spellEnd"/>
      <w:r>
        <w:t xml:space="preserve">. На крыше стояли </w:t>
      </w:r>
      <w:proofErr w:type="spellStart"/>
      <w:r>
        <w:t>суперконденсаторы</w:t>
      </w:r>
      <w:proofErr w:type="spellEnd"/>
      <w:r>
        <w:t>, всегда готовые ловить молнии. Выше была только луна – небесный глаз с исполинским зрачком-кратером.</w:t>
      </w:r>
    </w:p>
    <w:p w14:paraId="22070B43" w14:textId="77777777" w:rsidR="00EB04DE" w:rsidRDefault="00EB04DE" w:rsidP="00EB04DE">
      <w:r>
        <w:t>Внизу небоскрёб облепил «нижний город» – мешанина из небольших зданий, канатных мостов, шатров, кабелей, проводов, труб, резервуаров. Всё это наслаивалось друг на друга, образуя у подножья высотки «холмик» со снующими туда-</w:t>
      </w:r>
      <w:r>
        <w:rPr>
          <w:lang w:val="en-US"/>
        </w:rPr>
        <w:t>c</w:t>
      </w:r>
      <w:proofErr w:type="spellStart"/>
      <w:r>
        <w:t>юда</w:t>
      </w:r>
      <w:proofErr w:type="spellEnd"/>
      <w:r>
        <w:t xml:space="preserve"> людьми-муравьями. По периметру расположились ветряки и ангары фермеров, а дальше – Пустошь. Поля, покрытые тонким слоем снега, упирались в горную гряду. К вечеру небо затянули чёрные тучи – вдали от соседнего шпиля осталось только созвездие разноцветных навигационных огней.</w:t>
      </w:r>
    </w:p>
    <w:p w14:paraId="0347C9A2" w14:textId="4277C9AE" w:rsidR="00EB04DE" w:rsidRDefault="00EB04DE" w:rsidP="00EB04DE">
      <w:r>
        <w:t xml:space="preserve">Тучи предвещали град или сухую грозу. Для </w:t>
      </w:r>
      <w:proofErr w:type="spellStart"/>
      <w:r w:rsidR="00E81300">
        <w:t>Фрайдэй</w:t>
      </w:r>
      <w:proofErr w:type="spellEnd"/>
      <w:r w:rsidR="00E81300">
        <w:t xml:space="preserve"> </w:t>
      </w:r>
      <w:r>
        <w:t xml:space="preserve">и первое означало душ, второе – телевизор. Для жителей нижнего города то и другое означало плохую погоду. </w:t>
      </w:r>
    </w:p>
    <w:p w14:paraId="740EF97B" w14:textId="77777777" w:rsidR="00EB04DE" w:rsidRDefault="00EB04DE" w:rsidP="00EB04DE">
      <w:r>
        <w:t>В эту пору года в номерах шпиля стояла жара как в аду, и духота от которой воротило, поэтому среди холода и ветра всегда было приятно задержаться. Стило только открыть в номере окно, как мать начинала кричать о том, что её цветы помёрзнут, а отец жаловаться на сквозняк и боли в пояснице.</w:t>
      </w:r>
    </w:p>
    <w:p w14:paraId="7D85D546" w14:textId="4C38669C" w:rsidR="00EB04DE" w:rsidRDefault="00EB04DE" w:rsidP="00EB04DE">
      <w:r>
        <w:t xml:space="preserve">Справедливости ради, цветы в одну ночь и вправду помёрзли. Тогда между мамой и дочкой случился конфликт с горшками, летящими в разные стороны, криками и требованиями выселить теплолюбивых «зелёных иммигрантов» из комнаты, иначе все они выйдут прогуляться через окно сорокового этажа. После </w:t>
      </w:r>
      <w:proofErr w:type="spellStart"/>
      <w:r w:rsidR="00E81300">
        <w:t>Фрайдэй</w:t>
      </w:r>
      <w:proofErr w:type="spellEnd"/>
      <w:r>
        <w:t xml:space="preserve"> очень долго убиралась, хороня и реанимируя растения. Но это были «цветочки» по сравнению с тем днём, когда отцу с самого утра казалось, что «где-то дует». После того, как он в пятый раз выкрикнул с дивана «не открыто ли у нас окно?», сомневаясь в «нет, не открыто» дочери, та принесла ему охапку снега прямой доставкой с подоконника на голову. Домашний арест длился неделю. Принцесса ещё никогда не была так близка к физическому наказанию. Как и в любой другой раз, отца остановил взгляд на лицо ребёнка. Светло-серые глаза с ободками, высокие скулы, узкие челюсти, острый </w:t>
      </w:r>
      <w:r>
        <w:lastRenderedPageBreak/>
        <w:t>подбородок,</w:t>
      </w:r>
      <w:r w:rsidRPr="009B0BE6">
        <w:t xml:space="preserve"> </w:t>
      </w:r>
      <w:r>
        <w:t xml:space="preserve">высокий лоб как у </w:t>
      </w:r>
      <w:proofErr w:type="spellStart"/>
      <w:r>
        <w:t>грушеголовых</w:t>
      </w:r>
      <w:proofErr w:type="spellEnd"/>
      <w:r>
        <w:t xml:space="preserve"> инопланетян из фильмов, а</w:t>
      </w:r>
      <w:r w:rsidRPr="00153E83">
        <w:t xml:space="preserve"> </w:t>
      </w:r>
      <w:r>
        <w:t>на голове – ворона, испачкавшаяся в масле. Копия. Всё равно что смотришься в волшебное зеркало, где отражаешься в варианте «девочка-подросток». Вы же не сделаете больно себе-девочке-подростку…</w:t>
      </w:r>
    </w:p>
    <w:p w14:paraId="1253DD70" w14:textId="493C4FF2" w:rsidR="00EB04DE" w:rsidRDefault="00E81300" w:rsidP="00EB04DE">
      <w:proofErr w:type="spellStart"/>
      <w:r>
        <w:t>Фрайдэй</w:t>
      </w:r>
      <w:proofErr w:type="spellEnd"/>
      <w:r w:rsidR="00EB04DE">
        <w:t xml:space="preserve"> вернулась в номер и проскользнула в свою комнату. Она достала подарок и улыбнулась черепу на пластинке. Кажется, он улыбался в ответ. Док периодически снабжал хулиганку самодельными записями с тех пор как ей исполнилось десять. Это были непопулярные песни, которые мало кто стремился сохранить для потомков. </w:t>
      </w:r>
    </w:p>
    <w:p w14:paraId="3662C0AB" w14:textId="49DFE79C" w:rsidR="00EB04DE" w:rsidRDefault="00EB04DE" w:rsidP="00EB04DE">
      <w:r>
        <w:t xml:space="preserve">Каждый день </w:t>
      </w:r>
      <w:proofErr w:type="spellStart"/>
      <w:r w:rsidR="00E81300">
        <w:t>Фрайдэй</w:t>
      </w:r>
      <w:proofErr w:type="spellEnd"/>
      <w:r>
        <w:t xml:space="preserve"> приходила домой, брала гитару, снимала одну из своих серёжек-медиаторов – тонкий «стандарт» из </w:t>
      </w:r>
      <w:proofErr w:type="spellStart"/>
      <w:r>
        <w:t>дерлекса</w:t>
      </w:r>
      <w:proofErr w:type="spellEnd"/>
      <w:r>
        <w:t xml:space="preserve">, и пробовала воспроизводить на слух всё что слышала. Гитара имела чёрный </w:t>
      </w:r>
      <w:r w:rsidRPr="00F24913">
        <w:t>полый корпус с</w:t>
      </w:r>
      <w:r>
        <w:t>о скрипичными</w:t>
      </w:r>
      <w:r w:rsidRPr="00F24913">
        <w:t xml:space="preserve"> эфами изготовлен</w:t>
      </w:r>
      <w:r>
        <w:t>ный</w:t>
      </w:r>
      <w:r w:rsidRPr="00F24913">
        <w:t xml:space="preserve"> из клёна </w:t>
      </w:r>
      <w:r>
        <w:t>с тополем и покрытый нитроэмалью</w:t>
      </w:r>
      <w:r w:rsidRPr="00F24913">
        <w:t>, простой топ, маркеры в</w:t>
      </w:r>
      <w:r>
        <w:t xml:space="preserve"> виде точек</w:t>
      </w:r>
      <w:r w:rsidRPr="00F24913">
        <w:t>, тонкий гриф из красного дерева и палисандров</w:t>
      </w:r>
      <w:r>
        <w:t>ую накладку</w:t>
      </w:r>
      <w:r w:rsidRPr="00F24913">
        <w:t>.</w:t>
      </w:r>
    </w:p>
    <w:p w14:paraId="058635B1" w14:textId="759DF5B3" w:rsidR="00EB04DE" w:rsidRDefault="00EB04DE" w:rsidP="00EB04DE">
      <w:r>
        <w:t xml:space="preserve">Роскошный инструмент мог воссоздать мелодии с пластинок, но не само звучание. Гитара на записях могла запеть как обычно, но секунду спустя становилось понятно, что это никакая не гитара, а нечто иное – проигрыватель вдруг начинал рычать грозой и выть как сирена. </w:t>
      </w:r>
      <w:proofErr w:type="spellStart"/>
      <w:r w:rsidR="00E81300">
        <w:t>Фрайдэй</w:t>
      </w:r>
      <w:proofErr w:type="spellEnd"/>
      <w:r>
        <w:t xml:space="preserve"> безумно нравились эти агрессивные «канонады». Возможно старые песни исполнялись с помощью утерянных технологий! По крайней мере, в музыкальном классе школы точно не было ничего похожего.</w:t>
      </w:r>
    </w:p>
    <w:p w14:paraId="08C68B6A" w14:textId="33E3B3C5" w:rsidR="00EB04DE" w:rsidRDefault="00EB04DE" w:rsidP="00EB04DE">
      <w:r>
        <w:t xml:space="preserve">Жизнь так и проходила: школа, музыкальный класс, пластинки дома. Подруг у </w:t>
      </w:r>
      <w:proofErr w:type="spellStart"/>
      <w:r w:rsidR="00E81300">
        <w:t>Фрайдэй</w:t>
      </w:r>
      <w:proofErr w:type="spellEnd"/>
      <w:r>
        <w:t xml:space="preserve"> с недавнего времени не было. Сегодня, после такого дерьмового дня, девушке нужно было остаться наедине со своим маленьким хобби как никогда. Однако гитары и проигрывателя не оказалось там, где она их оставила.</w:t>
      </w:r>
    </w:p>
    <w:p w14:paraId="43DF1941" w14:textId="77BE7ECC" w:rsidR="00EB04DE" w:rsidRDefault="00EB04DE" w:rsidP="00EB04DE">
      <w:r>
        <w:t xml:space="preserve">Родители </w:t>
      </w:r>
      <w:proofErr w:type="spellStart"/>
      <w:r w:rsidR="00E81300">
        <w:t>Фрайдэй</w:t>
      </w:r>
      <w:proofErr w:type="spellEnd"/>
      <w:r>
        <w:t xml:space="preserve">, Фред Финикс и Катерина Финикс, молча сидели на диване и не отрываясь следили за копошениями дочери. Безрезультатно осмотрев весь номер, та принялась заглядывать под мебель и в </w:t>
      </w:r>
      <w:proofErr w:type="spellStart"/>
      <w:r>
        <w:t>шуфлядки</w:t>
      </w:r>
      <w:proofErr w:type="spellEnd"/>
      <w:r>
        <w:t xml:space="preserve"> столов.</w:t>
      </w:r>
    </w:p>
    <w:p w14:paraId="60D8B1D8" w14:textId="77777777" w:rsidR="00EB04DE" w:rsidRDefault="00EB04DE" w:rsidP="00EB04DE">
      <w:r>
        <w:t>– Где моя гитара? Где мой проигрыватель?</w:t>
      </w:r>
    </w:p>
    <w:p w14:paraId="742BA680" w14:textId="77777777" w:rsidR="00EB04DE" w:rsidRDefault="00EB04DE" w:rsidP="00EB04DE">
      <w:r>
        <w:t>– Мы их спрятали, – недовольно буркнул отец.</w:t>
      </w:r>
    </w:p>
    <w:p w14:paraId="499F6014" w14:textId="77777777" w:rsidR="00EB04DE" w:rsidRDefault="00EB04DE" w:rsidP="00EB04DE">
      <w:r>
        <w:t>– Что?! Почему? – принцесса третьего ранга аж пошатнулась.</w:t>
      </w:r>
    </w:p>
    <w:p w14:paraId="0235C88B" w14:textId="77777777" w:rsidR="00EB04DE" w:rsidRDefault="00EB04DE" w:rsidP="00EB04DE">
      <w:r>
        <w:t>– Ты знаешь почему.</w:t>
      </w:r>
    </w:p>
    <w:p w14:paraId="645B37D6" w14:textId="0DF84304" w:rsidR="00EB04DE" w:rsidRDefault="00EB04DE" w:rsidP="00EB04DE">
      <w:r>
        <w:t xml:space="preserve">– Лучше бы вы от меня еду спрятали, – разочаровано проговорила </w:t>
      </w:r>
      <w:proofErr w:type="spellStart"/>
      <w:r w:rsidR="00E81300">
        <w:t>Фрайдэй</w:t>
      </w:r>
      <w:proofErr w:type="spellEnd"/>
      <w:r>
        <w:t>. – Садисты.</w:t>
      </w:r>
    </w:p>
    <w:p w14:paraId="1A7A078E" w14:textId="77777777" w:rsidR="00EB04DE" w:rsidRDefault="00EB04DE" w:rsidP="00EB04DE">
      <w:r>
        <w:t>– Да как ты смеешь?! – мужчина возмутился и вскочил с дивана. – Никакого уважения к старшим! Ни к кому никогда никакого уважения! В школе наиграешься. Ты не просто так в музыкальном классе с пяти лет.</w:t>
      </w:r>
    </w:p>
    <w:p w14:paraId="568091E6" w14:textId="77777777" w:rsidR="00EB04DE" w:rsidRDefault="00EB04DE" w:rsidP="00EB04DE">
      <w:r>
        <w:t>– Фред, не кричи. Она же подросток.</w:t>
      </w:r>
    </w:p>
    <w:p w14:paraId="1D6A110E" w14:textId="77777777" w:rsidR="00EB04DE" w:rsidRDefault="00EB04DE" w:rsidP="00EB04DE">
      <w:r>
        <w:t>– Я там скорее доиграюсь, чем наиграюсь!</w:t>
      </w:r>
    </w:p>
    <w:p w14:paraId="091CFA2A" w14:textId="77777777" w:rsidR="00EB04DE" w:rsidRPr="00F207AB" w:rsidRDefault="00EB04DE" w:rsidP="00EB04DE">
      <w:r>
        <w:t>– Дочка, пойми, – мать перехватила инициативу. – У нас есть деньги. Учёба в школе — это просто традиция. Всё что тебе нужно, это перебрать ряд кавалеров, и остановится на подходящем. Тогда ты будешь счастлива в жизни! Прекрати встревать в неприятности. Просто живи спокойно. Придерживайся плана.</w:t>
      </w:r>
    </w:p>
    <w:p w14:paraId="37B5D9F3" w14:textId="17F19151" w:rsidR="00EB04DE" w:rsidRDefault="00EB04DE" w:rsidP="00E81300">
      <w:r>
        <w:t xml:space="preserve">– Хватит меня лечить! – </w:t>
      </w:r>
      <w:proofErr w:type="spellStart"/>
      <w:r w:rsidR="00E81300">
        <w:t>Фрайдэй</w:t>
      </w:r>
      <w:proofErr w:type="spellEnd"/>
      <w:r>
        <w:t xml:space="preserve"> развернулась в дверях своей комнаты. – Я поняла, я типа наказана. </w:t>
      </w:r>
      <w:proofErr w:type="gramStart"/>
      <w:r>
        <w:t>Знаете</w:t>
      </w:r>
      <w:proofErr w:type="gramEnd"/>
      <w:r>
        <w:t xml:space="preserve"> что? Может деньги у нас и </w:t>
      </w:r>
      <w:r>
        <w:lastRenderedPageBreak/>
        <w:t>есть, но есть те, у кого денег побольше чем у нас. Ты, папа, всё время рассказываешь, как ужасно было жить в Пустоши, как там могут воткнуть тебе нож в спину. Так вот, Пустошь не заканчивается в фойе шпиля. За пределами нашего номера точно такой же клубок гадюк, который чувствует любую слабость и смотрит так как будто цифра «три» вырезана у меня на лбу, – она застучала пальцем себе между бровями.</w:t>
      </w:r>
    </w:p>
    <w:p w14:paraId="56771E10" w14:textId="77777777" w:rsidR="00EB04DE" w:rsidRDefault="00EB04DE" w:rsidP="00EB04DE">
      <w:r>
        <w:t>– Ну всё теперь, – Фред всплеснул руками. – Живёшь на сороковом этаже. Еда, вода, одежда есть, но жизнь говно. Все вокруг крутые и злые, а ты бедная и не такая как все. Всё ясно, всё понятно!</w:t>
      </w:r>
    </w:p>
    <w:p w14:paraId="32C91D09" w14:textId="7B1F39EF" w:rsidR="00EB04DE" w:rsidRDefault="00EB04DE" w:rsidP="00EB04DE">
      <w:r>
        <w:t xml:space="preserve">– Да! – У </w:t>
      </w:r>
      <w:proofErr w:type="spellStart"/>
      <w:r w:rsidR="00E81300">
        <w:t>Фрайдэй</w:t>
      </w:r>
      <w:proofErr w:type="spellEnd"/>
      <w:r>
        <w:t xml:space="preserve"> задрожал голос: – Как </w:t>
      </w:r>
      <w:proofErr w:type="spellStart"/>
      <w:r>
        <w:t>Мелади</w:t>
      </w:r>
      <w:proofErr w:type="spellEnd"/>
      <w:r>
        <w:t xml:space="preserve"> была не такой как все.</w:t>
      </w:r>
    </w:p>
    <w:p w14:paraId="686BB836" w14:textId="77777777" w:rsidR="00EB04DE" w:rsidRDefault="00EB04DE" w:rsidP="00EB04DE">
      <w:r>
        <w:t>При упоминании этого имени родители притихли и уставились в пол.</w:t>
      </w:r>
    </w:p>
    <w:p w14:paraId="0786D693" w14:textId="77777777" w:rsidR="00EB04DE" w:rsidRDefault="00EB04DE" w:rsidP="00EB04DE">
      <w:r>
        <w:t xml:space="preserve">– Вы хоть помните её ещё? </w:t>
      </w:r>
      <w:proofErr w:type="spellStart"/>
      <w:r>
        <w:t>Мелади</w:t>
      </w:r>
      <w:proofErr w:type="spellEnd"/>
      <w:r>
        <w:t xml:space="preserve"> была самой умной девочкой в классе. Она всегда помогала мне с настоящими уроками, где нужно было что-то знать. Думаешь, мама, у неё не было плана? Думаешь, папа, она очень сильно всех не уважала? Страшно хулиганила и сорилась со всеми в перерыве между чтением книжек дома и чтением книжек на уроках? Думаю, блядь, что нет. План у неё наверняка был. Уж точно посерьёзней чем у такой дурочки как я. Так как вы думаете, с чем связано самоубийство? Ей стало </w:t>
      </w:r>
      <w:proofErr w:type="spellStart"/>
      <w:r>
        <w:t>охрененно</w:t>
      </w:r>
      <w:proofErr w:type="spellEnd"/>
      <w:r>
        <w:t xml:space="preserve"> скучно среди людей поглупее, или может всё-таки эти суки затравили её до полного отчаянья? Думаю, мы все догадываемся, что произошло на самом деле.</w:t>
      </w:r>
    </w:p>
    <w:p w14:paraId="5AE2688B" w14:textId="77777777" w:rsidR="00EB04DE" w:rsidRDefault="00EB04DE" w:rsidP="00EB04DE">
      <w:proofErr w:type="spellStart"/>
      <w:r>
        <w:t>Финиксы</w:t>
      </w:r>
      <w:proofErr w:type="spellEnd"/>
      <w:r>
        <w:t xml:space="preserve"> промолчали. Фред почувствовал, что всё же последнее слово должно быть за ним, нужно показать, что он старший в семье, хозяин дома, и с его мнением стоит считаться:</w:t>
      </w:r>
    </w:p>
    <w:p w14:paraId="3AD17D9B" w14:textId="77777777" w:rsidR="00EB04DE" w:rsidRDefault="00EB04DE" w:rsidP="00EB04DE">
      <w:r>
        <w:t>– Прекрати говорить «типа», «всё такое» и «так вот»! Это слова-паразиты!</w:t>
      </w:r>
    </w:p>
    <w:p w14:paraId="11CC665F" w14:textId="77777777" w:rsidR="00EB04DE" w:rsidRDefault="00EB04DE" w:rsidP="00EB04DE">
      <w:r>
        <w:t>Дверь захлопнулась так сильно, что посуда на полках рядом с ней тихонько звякнула. Раздался звук защёлки и всхлипывания.</w:t>
      </w:r>
    </w:p>
    <w:p w14:paraId="698013CA" w14:textId="77777777" w:rsidR="00EB04DE" w:rsidRDefault="00EB04DE" w:rsidP="00EB04DE"/>
    <w:p w14:paraId="71841EF2" w14:textId="77777777" w:rsidR="00EB04DE" w:rsidRDefault="00EB04DE" w:rsidP="00EB04DE"/>
    <w:p w14:paraId="74A41FB3" w14:textId="212847AE" w:rsidR="00EB04DE" w:rsidRDefault="00EB04DE" w:rsidP="00EB04DE">
      <w:r>
        <w:t xml:space="preserve">Конферансье объявил выступление: «Вы знаете его, вы любите его! Встречайте, Фред Финикс с хитом Русалка Пустыни!». Публика зааплодировала, на экране появился юный отец в белой сорочке, очках-авиаторах и с гитарой </w:t>
      </w:r>
      <w:proofErr w:type="spellStart"/>
      <w:r w:rsidR="00E81300">
        <w:t>Фрайдэй</w:t>
      </w:r>
      <w:proofErr w:type="spellEnd"/>
      <w:r>
        <w:t>. Эти же очки лежали на полочке прямо под рукой. Отец подошёл к микрофону, начал играть песню под одобрительные возгласы толпы и наконец затянул:</w:t>
      </w:r>
    </w:p>
    <w:p w14:paraId="5761048C" w14:textId="77777777" w:rsidR="00EB04DE" w:rsidRDefault="00EB04DE" w:rsidP="00EB04DE"/>
    <w:p w14:paraId="3FF845B4" w14:textId="64E3A203" w:rsidR="00EB04DE" w:rsidRDefault="00EB04DE" w:rsidP="00EB04DE">
      <w:r>
        <w:t xml:space="preserve">Выступление было окончено, накатила волна аплодисментов, отец низко-низко поклонился. Лучи софитов сорвались с места и загуляли по залу, разноцветные гирлянды заморгали. Внезапно на шее у артиста повисла остроносая молодая брюнетка с внушительной грудью плотно затянутой в узкий чёрный топ. </w:t>
      </w:r>
      <w:proofErr w:type="spellStart"/>
      <w:r w:rsidR="00E81300">
        <w:t>Фрайдэй</w:t>
      </w:r>
      <w:proofErr w:type="spellEnd"/>
      <w:r>
        <w:t xml:space="preserve"> глянула на свой бюст-доску и недоверчиво хмыкнула.</w:t>
      </w:r>
    </w:p>
    <w:p w14:paraId="3296D1E0" w14:textId="77777777" w:rsidR="00EB04DE" w:rsidRDefault="00EB04DE" w:rsidP="00EB04DE">
      <w:r>
        <w:t>– Ваша фанатка? – спросил конферансье и протянул микрофон.</w:t>
      </w:r>
    </w:p>
    <w:p w14:paraId="5EFE3CCA" w14:textId="77777777" w:rsidR="00EB04DE" w:rsidRDefault="00EB04DE" w:rsidP="00EB04DE">
      <w:r>
        <w:t>– О, самая большая! – ответила за него фанатка и победоносно заулыбалась. – Поверьте, больше не будет, я гарантирую это!</w:t>
      </w:r>
    </w:p>
    <w:p w14:paraId="5A6EF6FC" w14:textId="77777777" w:rsidR="00EB04DE" w:rsidRDefault="00EB04DE" w:rsidP="00EB04DE">
      <w:r>
        <w:t>– Вот это поворот!! Это правда, Фред?! Это ваша избранница?</w:t>
      </w:r>
    </w:p>
    <w:p w14:paraId="6E060712" w14:textId="77777777" w:rsidR="00EB04DE" w:rsidRDefault="00EB04DE" w:rsidP="00EB04DE">
      <w:r>
        <w:t xml:space="preserve">– Да, это моя </w:t>
      </w:r>
      <w:proofErr w:type="spellStart"/>
      <w:r>
        <w:t>чувиха</w:t>
      </w:r>
      <w:proofErr w:type="spellEnd"/>
      <w:r>
        <w:t>, одна единственная.</w:t>
      </w:r>
    </w:p>
    <w:p w14:paraId="784A4275" w14:textId="77777777" w:rsidR="00EB04DE" w:rsidRDefault="00EB04DE" w:rsidP="00EB04DE">
      <w:r>
        <w:lastRenderedPageBreak/>
        <w:t>– Дорогой, ну не называй меня «</w:t>
      </w:r>
      <w:proofErr w:type="spellStart"/>
      <w:r>
        <w:t>чувихой</w:t>
      </w:r>
      <w:proofErr w:type="spellEnd"/>
      <w:r>
        <w:t>».</w:t>
      </w:r>
    </w:p>
    <w:p w14:paraId="53E48BB2" w14:textId="77777777" w:rsidR="00EB04DE" w:rsidRDefault="00EB04DE" w:rsidP="00EB04DE">
      <w:r>
        <w:t>– Как же тебя называть?</w:t>
      </w:r>
    </w:p>
    <w:p w14:paraId="01D01BFC" w14:textId="77777777" w:rsidR="00EB04DE" w:rsidRDefault="00EB04DE" w:rsidP="00EB04DE">
      <w:r>
        <w:t>– Катюшей.</w:t>
      </w:r>
    </w:p>
    <w:p w14:paraId="27CE50BD" w14:textId="77777777" w:rsidR="00EB04DE" w:rsidRDefault="00EB04DE" w:rsidP="00EB04DE">
      <w:r>
        <w:t xml:space="preserve">– Катюша — это гвардейский реактивный миномёт, а ты – </w:t>
      </w:r>
      <w:proofErr w:type="spellStart"/>
      <w:r>
        <w:t>чувиха</w:t>
      </w:r>
      <w:proofErr w:type="spellEnd"/>
      <w:r>
        <w:t>.</w:t>
      </w:r>
    </w:p>
    <w:p w14:paraId="30FC335D" w14:textId="77777777" w:rsidR="00EB04DE" w:rsidRDefault="00EB04DE" w:rsidP="00EB04DE">
      <w:r w:rsidRPr="002D569C">
        <w:t xml:space="preserve">– </w:t>
      </w:r>
      <w:r>
        <w:t>Какой же ты мудак, – Мама ударила его кулачком в грудь, стянула очки, подтянула к себе и поцеловала.</w:t>
      </w:r>
    </w:p>
    <w:p w14:paraId="564B32F4" w14:textId="77777777" w:rsidR="00EB04DE" w:rsidRDefault="00EB04DE" w:rsidP="00EB04DE">
      <w:r>
        <w:t>Поцелуй продолжался и продолжался – Фред опрокинул Катерину, подхватив за талию, запустил ладонь в волосы, увлёкся и не думал останавливаться. Конферансье повернулся к камере:</w:t>
      </w:r>
    </w:p>
    <w:p w14:paraId="1DEE8F03" w14:textId="77777777" w:rsidR="00EB04DE" w:rsidRPr="002D569C" w:rsidRDefault="00EB04DE" w:rsidP="00EB04DE">
      <w:r>
        <w:t>– Что ж, видимо интервью на сегодня окончено. Как видите, наш горячо любимый Фред Финикс всё же нашёл свою «русалку пустыни». Поздравим его с этим! Девушки Пустоши, прошу вас, только без глупостей, слёз и истерик!</w:t>
      </w:r>
    </w:p>
    <w:p w14:paraId="63F12DCB" w14:textId="77777777" w:rsidR="00EB04DE" w:rsidRDefault="00EB04DE" w:rsidP="00EB04DE"/>
    <w:p w14:paraId="3676BE6E" w14:textId="192C5E24" w:rsidR="00EB04DE" w:rsidRDefault="00E81300" w:rsidP="00EB04DE">
      <w:proofErr w:type="spellStart"/>
      <w:r>
        <w:t>Фрайдэй</w:t>
      </w:r>
      <w:proofErr w:type="spellEnd"/>
      <w:r w:rsidR="00EB04DE">
        <w:t xml:space="preserve"> выключила экран, взяла с полки фоторамку и начала переключать изображения.</w:t>
      </w:r>
    </w:p>
    <w:p w14:paraId="04745B34" w14:textId="77777777" w:rsidR="00EB04DE" w:rsidRPr="00867BEA" w:rsidRDefault="00EB04DE" w:rsidP="00EB04DE">
      <w:r w:rsidRPr="00867BEA">
        <w:t xml:space="preserve">Мама и папа возвращаются в шпиль, они жмут руки другим аристократам, в том числе </w:t>
      </w:r>
      <w:proofErr w:type="spellStart"/>
      <w:r w:rsidRPr="00867BEA">
        <w:t>Флашам</w:t>
      </w:r>
      <w:proofErr w:type="spellEnd"/>
      <w:r w:rsidRPr="00867BEA">
        <w:t xml:space="preserve">. Лицо мисс </w:t>
      </w:r>
      <w:proofErr w:type="spellStart"/>
      <w:r w:rsidRPr="00867BEA">
        <w:t>Флаш</w:t>
      </w:r>
      <w:proofErr w:type="spellEnd"/>
      <w:r w:rsidRPr="00867BEA">
        <w:t xml:space="preserve"> ещё выражает эмоции, а не превратилось в чудо хирургии.</w:t>
      </w:r>
    </w:p>
    <w:p w14:paraId="7EDB9A2D" w14:textId="2456950A" w:rsidR="00EB04DE" w:rsidRDefault="00EB04DE" w:rsidP="00EB04DE">
      <w:r>
        <w:t xml:space="preserve">Клик. </w:t>
      </w:r>
      <w:proofErr w:type="spellStart"/>
      <w:r w:rsidR="00E81300">
        <w:t>Фрайдэй</w:t>
      </w:r>
      <w:proofErr w:type="spellEnd"/>
      <w:r>
        <w:t xml:space="preserve"> сидит на коленях у отца с гитарой, которую ещё не может нормально обхватить руками, а тот даёт ей самые первые уроки игры.</w:t>
      </w:r>
    </w:p>
    <w:p w14:paraId="49B6AAB5" w14:textId="77777777" w:rsidR="00EB04DE" w:rsidRDefault="00EB04DE" w:rsidP="00EB04DE">
      <w:r>
        <w:t>Клик. Вот она уже с маленькой детской гитарой.</w:t>
      </w:r>
    </w:p>
    <w:p w14:paraId="7FBFAD0E" w14:textId="77777777" w:rsidR="00EB04DE" w:rsidRDefault="00EB04DE" w:rsidP="00EB04DE">
      <w:r>
        <w:t xml:space="preserve">Клик. Она играет в куклы вместе с </w:t>
      </w:r>
      <w:proofErr w:type="spellStart"/>
      <w:r>
        <w:t>Мелади</w:t>
      </w:r>
      <w:proofErr w:type="spellEnd"/>
      <w:r>
        <w:t>…</w:t>
      </w:r>
    </w:p>
    <w:p w14:paraId="775EE0FA" w14:textId="77777777" w:rsidR="00EB04DE" w:rsidRPr="00BE241E" w:rsidRDefault="00EB04DE" w:rsidP="00EB04DE">
      <w:r>
        <w:t>Клик. Родители дарят серёжки к которым крепятся медиаторы, чтобы она перестала их терять. Больно, на щеке даже маленькая слезинка, но зато улыбка от пробитого уха до пробитого уха.</w:t>
      </w:r>
    </w:p>
    <w:p w14:paraId="0DE9D06F" w14:textId="77777777" w:rsidR="00EB04DE" w:rsidRDefault="00EB04DE" w:rsidP="00EB04DE"/>
    <w:p w14:paraId="5DEDDE4E" w14:textId="77777777" w:rsidR="00EB04DE" w:rsidRDefault="00EB04DE" w:rsidP="00EB04DE">
      <w:r>
        <w:t>– Он с сахаром.</w:t>
      </w:r>
    </w:p>
    <w:p w14:paraId="09764815" w14:textId="77777777" w:rsidR="00EB04DE" w:rsidRDefault="00EB04DE" w:rsidP="00EB04DE">
      <w:r>
        <w:t>– Я добавила всего ложечку. Без сахара же совсем не вкусно, – сказала Катерина и вышла из комнаты.</w:t>
      </w:r>
    </w:p>
    <w:p w14:paraId="19B7F6C4" w14:textId="7DE93E98" w:rsidR="00EB04DE" w:rsidRDefault="00EB04DE" w:rsidP="00EB04DE">
      <w:r>
        <w:t xml:space="preserve">– Но если добавить в чай сахар, то у чая будет вкус сахара… – объяснила </w:t>
      </w:r>
      <w:proofErr w:type="spellStart"/>
      <w:r w:rsidR="00E81300">
        <w:t>Фрайдэй</w:t>
      </w:r>
      <w:proofErr w:type="spellEnd"/>
      <w:r>
        <w:t xml:space="preserve"> закрытой двери.</w:t>
      </w:r>
    </w:p>
    <w:p w14:paraId="41828C54" w14:textId="77777777" w:rsidR="00EB04DE" w:rsidRDefault="00EB04DE" w:rsidP="00EB04DE"/>
    <w:p w14:paraId="484E4529" w14:textId="70310DC7" w:rsidR="00EB04DE" w:rsidRDefault="00E81300" w:rsidP="00EB04DE">
      <w:proofErr w:type="spellStart"/>
      <w:r>
        <w:t>Фрайдэй</w:t>
      </w:r>
      <w:proofErr w:type="spellEnd"/>
      <w:r w:rsidR="00EB04DE">
        <w:t xml:space="preserve"> надела отцовские очки чтобы закрыть синяк, взяла портфель и отправилась на школьный этаж.</w:t>
      </w:r>
    </w:p>
    <w:p w14:paraId="7DC01D24" w14:textId="77777777" w:rsidR="00EB04DE" w:rsidRPr="00F47466" w:rsidRDefault="00EB04DE" w:rsidP="00EB04DE">
      <w:pPr>
        <w:pStyle w:val="3"/>
      </w:pPr>
      <w:bookmarkStart w:id="18" w:name="_Toc519540130"/>
      <w:r w:rsidRPr="00F47466">
        <w:t>В классе</w:t>
      </w:r>
      <w:bookmarkEnd w:id="18"/>
    </w:p>
    <w:p w14:paraId="4E2AF9D2" w14:textId="77777777" w:rsidR="00EB04DE" w:rsidRPr="00BC6C38" w:rsidRDefault="00EB04DE" w:rsidP="00EB04DE">
      <w:r>
        <w:t>Первым уроком было «религиоведение»</w:t>
      </w:r>
      <w:r w:rsidRPr="00BC6C38">
        <w:t>. Учитель был не молод</w:t>
      </w:r>
      <w:r>
        <w:t>, но выглядел хорошо</w:t>
      </w:r>
      <w:r w:rsidRPr="00BC6C38">
        <w:t>. Висков коснулась седина, белозубая улыбка казалась особенно яркой на фоне загоревшей кожи. Он засучил рукава своей голубой рубашки и поднял руки к небу. На запястье сверкнул тяжёлый браслет дорогих часов.</w:t>
      </w:r>
    </w:p>
    <w:p w14:paraId="61BEBDFC" w14:textId="77777777" w:rsidR="00EB04DE" w:rsidRPr="00BC6C38" w:rsidRDefault="00EB04DE" w:rsidP="00EB04DE">
      <w:r w:rsidRPr="00BC6C38">
        <w:t>– Ты пойми навсегда, что ты – его создание, блестящее, красивое, но всё же сотворение, которое полностью зависит от него, – начал проповедник, делая сильное ударение на местоимения – Как картина от своего художника, у которой нет краски самой из себя, но рука художника дала её ей, и его рука может ей вернуть её оригинальную красоту…</w:t>
      </w:r>
    </w:p>
    <w:p w14:paraId="6D8B5E6F" w14:textId="333415AF" w:rsidR="00EB04DE" w:rsidRPr="00BC6C38" w:rsidRDefault="00E81300" w:rsidP="00EB04DE">
      <w:proofErr w:type="spellStart"/>
      <w:r>
        <w:lastRenderedPageBreak/>
        <w:t>Фрайдэй</w:t>
      </w:r>
      <w:proofErr w:type="spellEnd"/>
      <w:r w:rsidR="00EB04DE" w:rsidRPr="00BC6C38">
        <w:t xml:space="preserve"> слушала лекцию слово-через-два, и оттого в голове раздражающе </w:t>
      </w:r>
      <w:r w:rsidR="00EB04DE">
        <w:t>барабанило</w:t>
      </w:r>
      <w:r w:rsidR="00EB04DE" w:rsidRPr="00BC6C38">
        <w:t xml:space="preserve">: «его», </w:t>
      </w:r>
      <w:r w:rsidR="00EB04DE">
        <w:t xml:space="preserve">«ей», </w:t>
      </w:r>
      <w:r w:rsidR="00EB04DE" w:rsidRPr="00BC6C38">
        <w:t>«него», «себя», «ей», «ей», «его», «он», «он», «ты», «его».</w:t>
      </w:r>
    </w:p>
    <w:p w14:paraId="16B2CC20" w14:textId="77777777" w:rsidR="00EB04DE" w:rsidRPr="00BC6C38" w:rsidRDefault="00EB04DE" w:rsidP="00EB04DE">
      <w:r w:rsidRPr="00BC6C38">
        <w:t>– …Как еда на её поваре, у которой ничего нет из самой себя, и у неё есть всё от её повара – её особый вкус, как она выглядит, из чего она точно приготовлена – ничто не зависит от еды. Так и ты, человек, ты был «приготовлен» Богом, и ты получил всё от него и от себя ничего, и ты ничего не можешь сделать без Него. Не беспокойся об этом и пусть не приводит тебя это в грусть. Наоборот – радуйся, что ты сотворён таким Гением, который сотворил тебя и постоянно заботиться о тебе с любовью и ведёт к абсолютному счастью.</w:t>
      </w:r>
    </w:p>
    <w:p w14:paraId="644DAE95" w14:textId="77777777" w:rsidR="00EB04DE" w:rsidRPr="00BC6C38" w:rsidRDefault="00EB04DE" w:rsidP="00EB04DE">
      <w:r w:rsidRPr="00BC6C38">
        <w:t>Кажется, первая за сегодня порция мудрости подошла к концу. Одна девочка робко подняла руку.</w:t>
      </w:r>
    </w:p>
    <w:p w14:paraId="132F647F" w14:textId="77777777" w:rsidR="00EB04DE" w:rsidRPr="00BC6C38" w:rsidRDefault="00EB04DE" w:rsidP="00EB04DE">
      <w:r w:rsidRPr="00BC6C38">
        <w:t xml:space="preserve">– Господин учитель… у меня есть старшая сестра. Сестрёнка не живёт с нами в шпиле. Она волонтёр, помогает </w:t>
      </w:r>
      <w:r>
        <w:t>калекам, психам, уродам</w:t>
      </w:r>
      <w:r w:rsidRPr="00BC6C38">
        <w:t xml:space="preserve">. </w:t>
      </w:r>
      <w:r>
        <w:t xml:space="preserve">Спасает жизни, так сказать. </w:t>
      </w:r>
      <w:r w:rsidRPr="00BC6C38">
        <w:t xml:space="preserve">День и ночь возится с </w:t>
      </w:r>
      <w:r>
        <w:t>проклятыми</w:t>
      </w:r>
      <w:r w:rsidRPr="00BC6C38">
        <w:t xml:space="preserve"> от рождения </w:t>
      </w:r>
      <w:r>
        <w:t>и разными инвалидами</w:t>
      </w:r>
      <w:r w:rsidRPr="00BC6C38">
        <w:t xml:space="preserve"> на кого всем плевать…</w:t>
      </w:r>
    </w:p>
    <w:p w14:paraId="1C2F11DD" w14:textId="77777777" w:rsidR="00EB04DE" w:rsidRPr="00BC6C38" w:rsidRDefault="00EB04DE" w:rsidP="00EB04DE">
      <w:r>
        <w:t>«Кто такой</w:t>
      </w:r>
      <w:r w:rsidRPr="00BC6C38">
        <w:t xml:space="preserve"> волонтёр?» – зашептали где-то в классе.</w:t>
      </w:r>
    </w:p>
    <w:p w14:paraId="54CD07D4" w14:textId="77777777" w:rsidR="00EB04DE" w:rsidRPr="00BC6C38" w:rsidRDefault="00EB04DE" w:rsidP="00EB04DE">
      <w:r w:rsidRPr="00BC6C38">
        <w:t xml:space="preserve">…– Мы пишем ей письма, </w:t>
      </w:r>
      <w:r>
        <w:t>уговариваем вернуться</w:t>
      </w:r>
      <w:r w:rsidRPr="00BC6C38">
        <w:t xml:space="preserve">, но </w:t>
      </w:r>
      <w:r>
        <w:t>ничего не выходит</w:t>
      </w:r>
      <w:r w:rsidRPr="00BC6C38">
        <w:t>. Поэтому я не совсем понимаю. Раз эти люди прокляты, и только такие как она заботятся о них, и заботясь о них</w:t>
      </w:r>
      <w:r>
        <w:t>, они медленно себя убивают, получается калек и умалишённых</w:t>
      </w:r>
      <w:r w:rsidRPr="00BC6C38">
        <w:t xml:space="preserve"> создал не Бог?</w:t>
      </w:r>
    </w:p>
    <w:p w14:paraId="58B220DD" w14:textId="77777777" w:rsidR="00EB04DE" w:rsidRPr="00BC6C38" w:rsidRDefault="00EB04DE" w:rsidP="00EB04DE">
      <w:r w:rsidRPr="00BC6C38">
        <w:t xml:space="preserve">– </w:t>
      </w:r>
      <w:r>
        <w:t xml:space="preserve">Если Господь даёт какие-то испытания, – преподаватель властно положил руки на трибуну, – значит во всём этом есть смысл. </w:t>
      </w:r>
      <w:r w:rsidRPr="00BC6C38">
        <w:t>Во внутренней жизни и публичных поступках, в семье и на работе необходимо вс</w:t>
      </w:r>
      <w:r>
        <w:t>ё</w:t>
      </w:r>
      <w:r w:rsidRPr="00BC6C38">
        <w:t xml:space="preserve"> время чувствовать присутствие Божие, знать, что Он всегда рядом, вести с Ним постоянный разговор – тихий, незаметный со стороны, проявляющийся не в шуме слов, но в том страстном желании и любовном прилежании, с которыми мы завершаем все наши дела. Как важные, так и мелкие. </w:t>
      </w:r>
      <w:r>
        <w:t>Ты знаешь Твой замысел со мной –</w:t>
      </w:r>
      <w:r w:rsidRPr="00BC6C38">
        <w:t xml:space="preserve"> это мысли мира, а не терзания: Ты дашь мне будущее и надежду. Когда я буду звать тебя, ты всегда услышишь. Когда я буду искать тебя, я найду тебя, потому что буду искать тебя всем сердцем, и ты дозволишь мне найти Тебя и возвратишь меня из плена, и сделаешь меня свободным навсегда. Аминь!</w:t>
      </w:r>
    </w:p>
    <w:p w14:paraId="44A397C0" w14:textId="56083279" w:rsidR="00EB04DE" w:rsidRDefault="00EB04DE" w:rsidP="00EB04DE">
      <w:r w:rsidRPr="00BC6C38">
        <w:t xml:space="preserve">Весь класс также сразу же подхватил «Аминь». </w:t>
      </w:r>
      <w:proofErr w:type="spellStart"/>
      <w:r w:rsidR="00E81300">
        <w:t>Фрайдэй</w:t>
      </w:r>
      <w:proofErr w:type="spellEnd"/>
      <w:r>
        <w:t xml:space="preserve"> </w:t>
      </w:r>
      <w:r w:rsidRPr="00BC6C38">
        <w:t>украдкой дорисовывая карикатуру на «пастора» в своей тетрадке.</w:t>
      </w:r>
      <w:r>
        <w:t xml:space="preserve"> </w:t>
      </w:r>
      <w:r w:rsidRPr="00BC6C38">
        <w:t xml:space="preserve">Никто </w:t>
      </w:r>
      <w:r>
        <w:t>не услышал, как она</w:t>
      </w:r>
      <w:r w:rsidRPr="00BC6C38">
        <w:t xml:space="preserve"> </w:t>
      </w:r>
      <w:r>
        <w:t xml:space="preserve">одновременно </w:t>
      </w:r>
      <w:r w:rsidRPr="00BC6C38">
        <w:t>сказала «А-сёл» с той же громкость</w:t>
      </w:r>
      <w:r>
        <w:t>ю и интонацией.</w:t>
      </w:r>
    </w:p>
    <w:p w14:paraId="530175F1" w14:textId="77777777" w:rsidR="00EB04DE" w:rsidRDefault="00EB04DE" w:rsidP="00EB04DE">
      <w:r w:rsidRPr="00BC6C38">
        <w:t>Ученица опустила глаза в пол и выглядела так, будто на неё вылили ведро холодной воды. «Аминь» расстроено сказала она и села на место.</w:t>
      </w:r>
    </w:p>
    <w:p w14:paraId="4478C1D3" w14:textId="77777777" w:rsidR="00EB04DE" w:rsidRDefault="00EB04DE" w:rsidP="00EB04DE">
      <w:r>
        <w:t>Третьим уроком была география. Окна классной комнаты были завешаны, темноту комнаты разрезал тоненький луч проектора. На слайде стояли несколько чернокожих парней в дутых куртках, перед которыми лежали покрывала с сувенирами. Над их головами возвышалось подножье Эйфелевой башни.</w:t>
      </w:r>
    </w:p>
    <w:p w14:paraId="67B08C20" w14:textId="77777777" w:rsidR="00EB04DE" w:rsidRDefault="00EB04DE" w:rsidP="00EB04DE">
      <w:r>
        <w:t>– На этих редких фотографиях древности запечатлены торговцы, продающие россыпями миниатюры башни. Состоятельные граждане могли позволить купить себе один-два килограмма «</w:t>
      </w:r>
      <w:proofErr w:type="spellStart"/>
      <w:proofErr w:type="gramStart"/>
      <w:r>
        <w:t>эйфелек</w:t>
      </w:r>
      <w:proofErr w:type="spellEnd"/>
      <w:r>
        <w:t>»…</w:t>
      </w:r>
      <w:proofErr w:type="gramEnd"/>
    </w:p>
    <w:p w14:paraId="7AFC849C" w14:textId="77777777" w:rsidR="00EB04DE" w:rsidRDefault="00EB04DE" w:rsidP="00EB04DE">
      <w:r>
        <w:t>Учительница переключила слайд. Башня стояла посреди песка.</w:t>
      </w:r>
    </w:p>
    <w:p w14:paraId="44783E78" w14:textId="77777777" w:rsidR="00EB04DE" w:rsidRDefault="00EB04DE" w:rsidP="00EB04DE">
      <w:r>
        <w:lastRenderedPageBreak/>
        <w:t>– Так Эйфелева башня выглядит сегодня. История этого неолитического сооружения – загадка для современных исследователей. Построили её друиды или инопланетяне? Мы никогда не узнаем, – сказала она таинственным полушёпотом. – Однако данное место уже было целью паломничества принцесс всего мира ещё до начала письменной истории.</w:t>
      </w:r>
    </w:p>
    <w:p w14:paraId="54016DB7" w14:textId="77777777" w:rsidR="00EB04DE" w:rsidRDefault="00EB04DE" w:rsidP="00EB04DE">
      <w:r>
        <w:t>– Может быть, если она называется «Эйфелевой», её построил некто «Эйфель» – раздалось с заднего ряда.</w:t>
      </w:r>
    </w:p>
    <w:p w14:paraId="55DAE371" w14:textId="0E66A749" w:rsidR="00EB04DE" w:rsidRDefault="00EB04DE" w:rsidP="00EB04DE">
      <w:r>
        <w:t xml:space="preserve">– Хотя бы поднимай руку, прежде чем сказать глупость, </w:t>
      </w:r>
      <w:proofErr w:type="spellStart"/>
      <w:r w:rsidR="00E81300">
        <w:t>Фрайдэй</w:t>
      </w:r>
      <w:proofErr w:type="spellEnd"/>
      <w:r>
        <w:t>. Ты подумай головой, как один человек может построить целую башню? – парировала учительница.</w:t>
      </w:r>
    </w:p>
    <w:p w14:paraId="49543759" w14:textId="77777777" w:rsidR="00EB04DE" w:rsidRDefault="00EB04DE" w:rsidP="00EB04DE">
      <w:r>
        <w:t>Девочки в классе звонко рассмеялись.</w:t>
      </w:r>
    </w:p>
    <w:p w14:paraId="3EDC2E3E" w14:textId="77777777" w:rsidR="00EB04DE" w:rsidRDefault="00EB04DE" w:rsidP="00EB04DE">
      <w:r>
        <w:t xml:space="preserve">– Не будьте так строги, леди, – </w:t>
      </w:r>
      <w:proofErr w:type="spellStart"/>
      <w:r>
        <w:t>Эйс</w:t>
      </w:r>
      <w:proofErr w:type="spellEnd"/>
      <w:r>
        <w:t xml:space="preserve"> сидела за первой партой. – Может быть нашей подруге просто плохо видно с заднего ряда что на картинке. Может быть в глаз что-то попало.</w:t>
      </w:r>
    </w:p>
    <w:p w14:paraId="1FE6E35B" w14:textId="57FE2D96" w:rsidR="00EB04DE" w:rsidRDefault="00E81300" w:rsidP="00EB04DE">
      <w:proofErr w:type="spellStart"/>
      <w:r>
        <w:t>Фрайдэй</w:t>
      </w:r>
      <w:proofErr w:type="spellEnd"/>
      <w:r w:rsidR="00EB04DE">
        <w:t xml:space="preserve"> чуть опустила очки, продемонстрировав уже раздувшийся синяк:</w:t>
      </w:r>
    </w:p>
    <w:p w14:paraId="77ACE3EF" w14:textId="77777777" w:rsidR="00EB04DE" w:rsidRDefault="00EB04DE" w:rsidP="00EB04DE">
      <w:r>
        <w:t xml:space="preserve">– </w:t>
      </w:r>
      <w:proofErr w:type="gramStart"/>
      <w:r>
        <w:t>Кулак например</w:t>
      </w:r>
      <w:proofErr w:type="gramEnd"/>
      <w:r>
        <w:t>? Надеюсь ты оценила, что я ударила тебя не в лицо. Мы же люди сцены. Думаю, ты сделала бы для меня то же самое.</w:t>
      </w:r>
    </w:p>
    <w:p w14:paraId="3EB14BC6" w14:textId="77777777" w:rsidR="00EB04DE" w:rsidRDefault="00EB04DE" w:rsidP="00EB04DE"/>
    <w:p w14:paraId="32B4BFD3" w14:textId="77777777" w:rsidR="00EB04DE" w:rsidRDefault="00EB04DE" w:rsidP="00EB04DE">
      <w:pPr>
        <w:pStyle w:val="3"/>
      </w:pPr>
      <w:bookmarkStart w:id="19" w:name="_Toc519540131"/>
      <w:r>
        <w:t>На вершине шпиля</w:t>
      </w:r>
      <w:bookmarkEnd w:id="19"/>
    </w:p>
    <w:p w14:paraId="5B2FD3C6" w14:textId="77777777" w:rsidR="00EB04DE" w:rsidRDefault="00EB04DE" w:rsidP="00EB04DE">
      <w:r>
        <w:t xml:space="preserve">На самой вершине шпиля торчала игла ловца молний под которой стены </w:t>
      </w:r>
      <w:proofErr w:type="spellStart"/>
      <w:r>
        <w:t>суперконденсаторов</w:t>
      </w:r>
      <w:proofErr w:type="spellEnd"/>
      <w:r>
        <w:t xml:space="preserve"> ждали очередной сухой грозы.</w:t>
      </w:r>
    </w:p>
    <w:p w14:paraId="54DC2FC4" w14:textId="77777777" w:rsidR="00EB04DE" w:rsidRDefault="00EB04DE" w:rsidP="00EB04DE"/>
    <w:p w14:paraId="1E214E11" w14:textId="77777777" w:rsidR="00EB04DE" w:rsidRDefault="00EB04DE" w:rsidP="00EB04DE">
      <w:r>
        <w:t>– Как вид?</w:t>
      </w:r>
    </w:p>
    <w:p w14:paraId="7EBCB02C" w14:textId="421107D6" w:rsidR="00EB04DE" w:rsidRDefault="00E81300" w:rsidP="00EB04DE">
      <w:proofErr w:type="spellStart"/>
      <w:r>
        <w:t>Фрайдэй</w:t>
      </w:r>
      <w:proofErr w:type="spellEnd"/>
      <w:r w:rsidR="00EB04DE">
        <w:t xml:space="preserve"> вскочила с места и резко развернулась. «</w:t>
      </w:r>
      <w:proofErr w:type="spellStart"/>
      <w:r w:rsidR="00EB04DE">
        <w:t>Принцессий</w:t>
      </w:r>
      <w:proofErr w:type="spellEnd"/>
      <w:r w:rsidR="00EB04DE">
        <w:t xml:space="preserve"> волк» стоял в окружении нескольких мальчишек и девчонок, в том числе своего брата. Бантики на красивых платьях и рыцарские плащи развивались на ветру. Своего часа ждали две дубинки, два кастета и одна тяжёлая цепь.</w:t>
      </w:r>
    </w:p>
    <w:p w14:paraId="27BF8B8F" w14:textId="77777777" w:rsidR="00EB04DE" w:rsidRDefault="00EB04DE" w:rsidP="00EB04DE">
      <w:r>
        <w:t xml:space="preserve">– Ну и ветер, – </w:t>
      </w:r>
      <w:proofErr w:type="spellStart"/>
      <w:r>
        <w:t>Эйс</w:t>
      </w:r>
      <w:proofErr w:type="spellEnd"/>
      <w:r>
        <w:t xml:space="preserve"> сбрызнула волосы лаком для волос и тут же причесала. – Говорят, сохраняет укладку при любой погоде.</w:t>
      </w:r>
    </w:p>
    <w:p w14:paraId="7A59C549" w14:textId="29293CB0" w:rsidR="00EB04DE" w:rsidRDefault="00EB04DE" w:rsidP="00EB04DE">
      <w:r>
        <w:t xml:space="preserve">– Что тебе нужно? – </w:t>
      </w:r>
      <w:proofErr w:type="spellStart"/>
      <w:r w:rsidR="00E81300">
        <w:t>Фрайдэй</w:t>
      </w:r>
      <w:proofErr w:type="spellEnd"/>
      <w:r>
        <w:t xml:space="preserve"> сжала кулаки.</w:t>
      </w:r>
    </w:p>
    <w:p w14:paraId="60F287A4" w14:textId="77777777" w:rsidR="00EB04DE" w:rsidRDefault="00EB04DE" w:rsidP="00EB04DE">
      <w:r>
        <w:t>– Поговорить.</w:t>
      </w:r>
    </w:p>
    <w:p w14:paraId="534A7DD0" w14:textId="77777777" w:rsidR="00EB04DE" w:rsidRDefault="00EB04DE" w:rsidP="00EB04DE">
      <w:r>
        <w:t>– Выходит какой-то не очень честный разговор. Ведь я одна, а вас всего лишь шестеро. Может дать вам фору?</w:t>
      </w:r>
    </w:p>
    <w:p w14:paraId="6BC9693B" w14:textId="77777777" w:rsidR="00EB04DE" w:rsidRDefault="00EB04DE" w:rsidP="00EB04DE">
      <w:r>
        <w:t xml:space="preserve">Спутники </w:t>
      </w:r>
      <w:proofErr w:type="spellStart"/>
      <w:r>
        <w:t>Эйс</w:t>
      </w:r>
      <w:proofErr w:type="spellEnd"/>
      <w:r>
        <w:t xml:space="preserve"> переглянулись.</w:t>
      </w:r>
    </w:p>
    <w:p w14:paraId="28D6E004" w14:textId="77777777" w:rsidR="00EB04DE" w:rsidRDefault="00EB04DE" w:rsidP="00EB04DE">
      <w:r>
        <w:t>– Присутствующие господа нужны чтобы разговор не перерос в какую-нибудь глупость вроде драки, и чтобы ты внезапно не ушла не попрощавшись. Чтобы всё было цивилизованно, а то знаю я тебя.</w:t>
      </w:r>
    </w:p>
    <w:p w14:paraId="565CBC5D" w14:textId="77777777" w:rsidR="00EB04DE" w:rsidRDefault="00EB04DE" w:rsidP="00EB04DE"/>
    <w:p w14:paraId="3EB31D7E" w14:textId="59027D1B" w:rsidR="00EB04DE" w:rsidRDefault="00EB04DE" w:rsidP="00EB04DE">
      <w:proofErr w:type="spellStart"/>
      <w:r>
        <w:t>Эйс</w:t>
      </w:r>
      <w:proofErr w:type="spellEnd"/>
      <w:r>
        <w:t xml:space="preserve"> с задумчивым видом, тряся в правой руке баллончик с лаком, подошла к </w:t>
      </w:r>
      <w:proofErr w:type="spellStart"/>
      <w:r w:rsidR="00E81300">
        <w:t>Фрайдэй</w:t>
      </w:r>
      <w:proofErr w:type="spellEnd"/>
      <w:r>
        <w:t>. Она остановилась совсем близко, заглянула ей в глаза и тихо сказала:</w:t>
      </w:r>
    </w:p>
    <w:p w14:paraId="787F3F37" w14:textId="77777777" w:rsidR="00EB04DE" w:rsidRDefault="00EB04DE" w:rsidP="00EB04DE">
      <w:r>
        <w:t>– Надеюсь, ты оценишь, что не в лицо. Мы же люди сцены.</w:t>
      </w:r>
    </w:p>
    <w:p w14:paraId="44A91605" w14:textId="77777777" w:rsidR="00EB04DE" w:rsidRDefault="00EB04DE" w:rsidP="00EB04DE">
      <w:r>
        <w:t>– Что?</w:t>
      </w:r>
    </w:p>
    <w:p w14:paraId="25BE8D2B" w14:textId="77898AD4" w:rsidR="00EB04DE" w:rsidRDefault="00EB04DE" w:rsidP="00EB04DE">
      <w:r>
        <w:t xml:space="preserve">В левой руке блеснула золотая зажигалка. Направленная струя пламени из баллончика подожгла платье </w:t>
      </w:r>
      <w:proofErr w:type="spellStart"/>
      <w:r w:rsidR="00E81300">
        <w:t>Фрайдэй</w:t>
      </w:r>
      <w:proofErr w:type="spellEnd"/>
      <w:r>
        <w:t xml:space="preserve">. Пинок в живот лишил её равновесия. Девушка упала, но не на землю. Всё вокруг было в огне, </w:t>
      </w:r>
      <w:r>
        <w:lastRenderedPageBreak/>
        <w:t>верхушка шпиля удалялась всё дальше. Ветер засвистел в ушах по мере того как тело разогналось в свободном падении.</w:t>
      </w:r>
    </w:p>
    <w:p w14:paraId="1A3A6BD0" w14:textId="77777777" w:rsidR="00EB04DE" w:rsidRDefault="00EB04DE" w:rsidP="00EB04DE">
      <w:proofErr w:type="spellStart"/>
      <w:r>
        <w:t>Эйс</w:t>
      </w:r>
      <w:proofErr w:type="spellEnd"/>
      <w:r>
        <w:t xml:space="preserve"> бросила баллончик вдогонку крику, достала тонкую сигарету, прикурила, защёлкнула зажигалку, сладко затянулась, выдохнула и повернулась к друзьям:</w:t>
      </w:r>
    </w:p>
    <w:p w14:paraId="4E46BF16" w14:textId="77777777" w:rsidR="00EB04DE" w:rsidRPr="0019796C" w:rsidRDefault="00EB04DE" w:rsidP="00EB04DE">
      <w:r w:rsidRPr="0019796C">
        <w:t xml:space="preserve">– Зачем тратить деньги на какого-то </w:t>
      </w:r>
      <w:proofErr w:type="spellStart"/>
      <w:r w:rsidRPr="0019796C">
        <w:t>хитмена</w:t>
      </w:r>
      <w:proofErr w:type="spellEnd"/>
      <w:r w:rsidRPr="0019796C">
        <w:t>, если всё можно сделать самой, бесплатно и с куда большим удовольствием?</w:t>
      </w:r>
    </w:p>
    <w:p w14:paraId="0B1D957F" w14:textId="77777777" w:rsidR="00EB04DE" w:rsidRDefault="00EB04DE" w:rsidP="00EB04DE">
      <w:r>
        <w:t>Друзья стояли неподвижно, онемевшие и какие-то бледненькие.</w:t>
      </w:r>
    </w:p>
    <w:p w14:paraId="08FCEF33" w14:textId="77777777" w:rsidR="00EB04DE" w:rsidRDefault="00EB04DE" w:rsidP="00EB04DE">
      <w:r>
        <w:t xml:space="preserve">– Вот птичка и вылетела из клетки, прям как всегда хотела. Белая ворона хуева, – принцесса улыбнулась от уха до уха, звонко захихикала и сделала ещё затяжку. </w:t>
      </w:r>
      <w:r w:rsidRPr="00A51F5F">
        <w:t>На горизонте чёрные клубки с пр</w:t>
      </w:r>
      <w:r>
        <w:t xml:space="preserve">ожилками молний накатывались на поля </w:t>
      </w:r>
      <w:r w:rsidRPr="00A51F5F">
        <w:t>из-за гор.</w:t>
      </w:r>
    </w:p>
    <w:p w14:paraId="7E2851F7" w14:textId="6A913066" w:rsidR="00EB04DE" w:rsidRDefault="002832A4" w:rsidP="002832A4">
      <w:pPr>
        <w:pStyle w:val="1"/>
      </w:pPr>
      <w:r>
        <w:t>Легенда о металлическом и пластиковом волке</w:t>
      </w:r>
    </w:p>
    <w:p w14:paraId="2A25686E" w14:textId="77777777" w:rsidR="00EB04DE" w:rsidRDefault="00EB04DE" w:rsidP="00EB04DE">
      <w:r>
        <w:t xml:space="preserve">– Говорят, призраки случайно разрушили мир потому, что хотели подогнать его под себя – сделать холодным и тёмным. Связь прослеживается в мифах. Например, в легенде о трёх-братьях-охотниках от которых произошли люди. </w:t>
      </w:r>
      <w:r w:rsidRPr="00D61553">
        <w:rPr>
          <w:color w:val="FF0000"/>
        </w:rPr>
        <w:t>Первый охотник остался дома, другой, а третий не останавливался</w:t>
      </w:r>
      <w:r>
        <w:t xml:space="preserve">. Он шёл и шёл на север. Сначала его глаза замёрзли и стали голубыми как льдинки, потом волосы посветлели от снега, а потом и кожа облезла. С тех пор все его дети рождались такими же и тоже стремились к темноте и холоду. Когда же люди исследовали весь мир и поселились во всех его уголках, потомкам третьего охотника всё равно было мало. Они захотели полететь к звёздам, – Суббота ткнул пальцем в ночное небо. – В бездну темнее чёрного, где такая мерзлота, что нет </w:t>
      </w:r>
      <w:proofErr w:type="spellStart"/>
      <w:r>
        <w:t>возудха</w:t>
      </w:r>
      <w:proofErr w:type="spellEnd"/>
      <w:r>
        <w:t xml:space="preserve">. Этот миф также пересекается с легендой об Уса и </w:t>
      </w:r>
      <w:proofErr w:type="spellStart"/>
      <w:r>
        <w:t>Уср</w:t>
      </w:r>
      <w:proofErr w:type="spellEnd"/>
      <w:r>
        <w:t>,</w:t>
      </w:r>
      <w:r w:rsidRPr="00D1677C">
        <w:t xml:space="preserve"> </w:t>
      </w:r>
      <w:r>
        <w:t>которую ты наверняка много раз слышала. «Две гигантские страны призраков, которые ведут между собой холодную войну». Ты никогда не задумывалась, почему война называется «холодной»? Почему в ней постоянно фигурируют ракеты, которые летят в небо? Это потому, что война была за то, кто первый полетит в космос. Они воевали за темноту и холод. Вот такие они, призраки… а ты одна из них.</w:t>
      </w:r>
    </w:p>
    <w:p w14:paraId="782418B4" w14:textId="77777777" w:rsidR="00EB04DE" w:rsidRPr="006F0A97" w:rsidRDefault="00EB04DE" w:rsidP="00EB04DE">
      <w:r w:rsidRPr="006F0A97">
        <w:t>– Мистер Суббота, но кто знает сколько на самом деле здесь правды? Я из тех, кто придерживается научного подхода. Например, я считаю, что люди произошли путём эволюции от общего предка с кошками и собаками. Как это согласовывать с той же сказкой про охотников?</w:t>
      </w:r>
    </w:p>
    <w:p w14:paraId="1BD49BF1" w14:textId="77777777" w:rsidR="00EB04DE" w:rsidRPr="000B19E1" w:rsidRDefault="00EB04DE" w:rsidP="00EB04DE">
      <w:pPr>
        <w:rPr>
          <w:color w:val="FF0000"/>
        </w:rPr>
      </w:pPr>
      <w:r w:rsidRPr="006F0A97">
        <w:rPr>
          <w:color w:val="FF0000"/>
        </w:rPr>
        <w:t>Суббота протянул девушке трубку медленным, торжественным жестом.</w:t>
      </w:r>
      <w:r w:rsidRPr="000B19E1">
        <w:rPr>
          <w:color w:val="FF0000"/>
        </w:rPr>
        <w:t xml:space="preserve"> </w:t>
      </w:r>
      <w:r>
        <w:rPr>
          <w:color w:val="FF0000"/>
        </w:rPr>
        <w:t>Она покрутила её в руках, посмотрела по сторонам и наконец попробовала затянуться…</w:t>
      </w:r>
    </w:p>
    <w:p w14:paraId="466F2B6A" w14:textId="77777777" w:rsidR="00EB04DE" w:rsidRDefault="00EB04DE" w:rsidP="00EB04DE">
      <w:proofErr w:type="spellStart"/>
      <w:r>
        <w:t>Филиция</w:t>
      </w:r>
      <w:proofErr w:type="spellEnd"/>
      <w:r>
        <w:t xml:space="preserve"> прекратила кашлять и отдала трубку обратно. Звёзды обленились и моргали всё реже. Дым костра погустел, стал медленнее растворяться в ночи. Танцующие индейцы и гости залипали в воздухе после прыжков. Грим на лице Субботы закрутился в причудливых узорах. Белая краска расползлась тонкими нитями во все стороны, а потом стала рисовать сцены охоты первобытных людей на его угольной коже словно на стенах пещеры. </w:t>
      </w:r>
      <w:proofErr w:type="spellStart"/>
      <w:r>
        <w:t>Стикмен</w:t>
      </w:r>
      <w:proofErr w:type="spellEnd"/>
      <w:r>
        <w:t xml:space="preserve"> в набедренной повязке разогнался и метнул своё копьё. Палочка пролетела над губой и угодила в спину зубру, </w:t>
      </w:r>
      <w:r>
        <w:lastRenderedPageBreak/>
        <w:t>пролилось несколько капель белой крови. Животное взвыло, захромало, но нашло в себе силы превозмочь боль и быстро скрыться куда-то за левое ухо. Улюлюкая, лучшие воины племени метнулись вдогонку, один за одним спотыкаясь о глубокую морщину между носом и ртом.</w:t>
      </w:r>
    </w:p>
    <w:p w14:paraId="31E16A8F" w14:textId="77777777" w:rsidR="00EB04DE" w:rsidRDefault="00EB04DE" w:rsidP="00EB04DE">
      <w:r>
        <w:t>– Что это ты на меня так смотришь? На мне узоров нет и цветы не растут, — сказал Суббота не открывая рта.</w:t>
      </w:r>
    </w:p>
    <w:p w14:paraId="2FC1BCC1" w14:textId="77777777" w:rsidR="00EB04DE" w:rsidRDefault="00EB04DE" w:rsidP="00EB04DE">
      <w:proofErr w:type="spellStart"/>
      <w:r>
        <w:t>Филиция</w:t>
      </w:r>
      <w:proofErr w:type="spellEnd"/>
      <w:r>
        <w:t xml:space="preserve"> хотела было ответить, но подумала, что на вопросы, заданные закрытым ртом не прилично отвечать открытым ртом. При этом она понимала, что важно предупредить будущего учителя о происходящем на его лице, ведь такие вещи – не шутка.</w:t>
      </w:r>
    </w:p>
    <w:p w14:paraId="3672F28F" w14:textId="77777777" w:rsidR="00EB04DE" w:rsidRDefault="00EB04DE" w:rsidP="00EB04DE">
      <w:r>
        <w:t xml:space="preserve">– М </w:t>
      </w:r>
      <w:proofErr w:type="spellStart"/>
      <w:r>
        <w:t>ммф</w:t>
      </w:r>
      <w:proofErr w:type="spellEnd"/>
      <w:r>
        <w:t xml:space="preserve"> мм </w:t>
      </w:r>
      <w:proofErr w:type="spellStart"/>
      <w:r>
        <w:t>мммк</w:t>
      </w:r>
      <w:proofErr w:type="spellEnd"/>
      <w:r>
        <w:t xml:space="preserve"> мм-мм-</w:t>
      </w:r>
      <w:proofErr w:type="spellStart"/>
      <w:r>
        <w:t>мфмм</w:t>
      </w:r>
      <w:proofErr w:type="spellEnd"/>
      <w:r>
        <w:t>-мм – «У вас грим потёк охотниками» вежливо объяснила она.</w:t>
      </w:r>
    </w:p>
    <w:p w14:paraId="72D0257F" w14:textId="77777777" w:rsidR="00EB04DE" w:rsidRDefault="00EB04DE" w:rsidP="00EB04DE">
      <w:r>
        <w:t xml:space="preserve">– Действительно, возможно Уса и </w:t>
      </w:r>
      <w:proofErr w:type="spellStart"/>
      <w:r>
        <w:t>Уср</w:t>
      </w:r>
      <w:proofErr w:type="spellEnd"/>
      <w:r>
        <w:t xml:space="preserve"> это просто философский миф. – на этот раз губы Субботы зашевелились. – История об этих двух странах-гигантах всегда напоминает мне древнее индейское сказание о двух волках внутри человека.</w:t>
      </w:r>
    </w:p>
    <w:p w14:paraId="363B7944" w14:textId="77777777" w:rsidR="00EB04DE" w:rsidRDefault="00EB04DE" w:rsidP="00EB04DE">
      <w:r>
        <w:t>– Расскажите мне о двух волках.</w:t>
      </w:r>
    </w:p>
    <w:p w14:paraId="22A7F08F" w14:textId="77777777" w:rsidR="00EB04DE" w:rsidRDefault="00EB04DE" w:rsidP="00EB04DE">
      <w:r>
        <w:t>Суббота выдохнул, дым превратился в высокие деревья под толстым слоем снега.</w:t>
      </w:r>
    </w:p>
    <w:p w14:paraId="1FC46309" w14:textId="77777777" w:rsidR="00EB04DE" w:rsidRPr="00B722DB" w:rsidRDefault="00EB04DE" w:rsidP="00EB04DE">
      <w:r>
        <w:t>– Внутри человека – лес вечной ночи. В этом лесу живут два брата, Металлический волк и Пластиковый волк…</w:t>
      </w:r>
    </w:p>
    <w:p w14:paraId="4C1815E1" w14:textId="77777777" w:rsidR="00EB04DE" w:rsidRDefault="00EB04DE" w:rsidP="00EB04DE">
      <w:r>
        <w:t>Хромированная шкура Металлического волка блестит в лучах полной луны. Он зовёт светило на небо и приветствует его рокотом заводящегося мотора. В глазах его горит голубой огонь, а лязг цепей и рёв гитар сопровождают поступь. На охоте он настигает свою добычу со скоростью, силой и шумом электровоза. Если жертва всё же ускользнёт, пышущий злобой лежит он в своей норе и грызёт себе лапы, оставляя царапины. И скрежет металла раздаётся среди секвой на многие дни пути вокруг.</w:t>
      </w:r>
    </w:p>
    <w:p w14:paraId="530C28C3" w14:textId="77777777" w:rsidR="00EB04DE" w:rsidRDefault="00EB04DE" w:rsidP="00EB04DE">
      <w:r>
        <w:t>Пластиковый волк день и ночь рыщет в поисках добычи для своего бездонного растягивающегося брюха. Ловкий и хитрый, он обходит свои владения, неслышно ступая полупрозрачными лапами. Где-то несчастная зверушка уже попалась в клоки его слинявшей шерсти и ждёт своей участи будто муха, попавшая в паутину.</w:t>
      </w:r>
      <w:r w:rsidRPr="00F5784A">
        <w:t xml:space="preserve"> </w:t>
      </w:r>
      <w:r>
        <w:t>Волк разевает свою пасть полную битого стекла и шприцев, облизываясь языком из кредитных карточек.</w:t>
      </w:r>
    </w:p>
    <w:p w14:paraId="14849A62" w14:textId="77777777" w:rsidR="00EB04DE" w:rsidRPr="00F5784A" w:rsidRDefault="00EB04DE" w:rsidP="00EB04DE">
      <w:r>
        <w:t>Враждуют братья, не делят друг с другом добычу… а когда встретятся, терзают один одного, отхватывая куски. Когда-то кусок отхватывает один, когда-то – другой, но силы равны. Со временем братья стареют и всё реже выходят из своих нор, по долгу зализывая раны.</w:t>
      </w:r>
    </w:p>
    <w:p w14:paraId="3E235767" w14:textId="77777777" w:rsidR="00EB04DE" w:rsidRDefault="00EB04DE" w:rsidP="00EB04DE">
      <w:r>
        <w:t>– Но что если один волк загрызёт другого?</w:t>
      </w:r>
    </w:p>
    <w:p w14:paraId="613979DE" w14:textId="4217DD04" w:rsidR="00EB04DE" w:rsidRPr="00685B92" w:rsidRDefault="00EB04DE" w:rsidP="002832A4">
      <w:r>
        <w:t>– Это нарушит равновесие. Умрёт Металлический и Луна больше не будет выходить на небо по его зову. Лес погрузится в вечную тьму и со временем весь покроется пластиком. Умрёт Пластиковый, и некому будет сдерживать злобу Металлического – тот станет больше, свирепее, будет выворачивать деревья с корнем, выпивать озёра, дробить горы в пыль затмевающую небо. Человек заглянет в себя и ничего не увидит.</w:t>
      </w:r>
    </w:p>
    <w:p w14:paraId="07B8D0BC" w14:textId="77777777" w:rsidR="00EB04DE" w:rsidRPr="00C84E8A" w:rsidRDefault="00EB04DE" w:rsidP="00EB04DE">
      <w:pPr>
        <w:pStyle w:val="1"/>
      </w:pPr>
      <w:bookmarkStart w:id="20" w:name="_Toc519540157"/>
      <w:r>
        <w:lastRenderedPageBreak/>
        <w:t>Комментарии</w:t>
      </w:r>
      <w:bookmarkEnd w:id="20"/>
    </w:p>
    <w:p w14:paraId="582C67D4" w14:textId="77777777" w:rsidR="00EB04DE" w:rsidRPr="000C50FA" w:rsidRDefault="00EB04DE" w:rsidP="00E45C20">
      <w:pPr>
        <w:pStyle w:val="3"/>
      </w:pPr>
      <w:proofErr w:type="spellStart"/>
      <w:r>
        <w:rPr>
          <w:lang w:val="en-US"/>
        </w:rPr>
        <w:t>Fullmetal</w:t>
      </w:r>
      <w:proofErr w:type="spellEnd"/>
      <w:r w:rsidRPr="00D60601">
        <w:t xml:space="preserve"> </w:t>
      </w:r>
      <w:r>
        <w:rPr>
          <w:lang w:val="en-US"/>
        </w:rPr>
        <w:t>Princess</w:t>
      </w:r>
    </w:p>
    <w:p w14:paraId="3A981E50" w14:textId="77777777" w:rsidR="00EB04DE" w:rsidRDefault="00EB04DE" w:rsidP="00EB04DE">
      <w:r>
        <w:t>«Цельнометаллическая</w:t>
      </w:r>
      <w:r w:rsidRPr="00720176">
        <w:t xml:space="preserve"> </w:t>
      </w:r>
      <w:r>
        <w:t>принцесса»</w:t>
      </w:r>
      <w:r w:rsidRPr="00720176">
        <w:t xml:space="preserve"> </w:t>
      </w:r>
      <w:r>
        <w:t>планировалась</w:t>
      </w:r>
      <w:r w:rsidRPr="00720176">
        <w:t xml:space="preserve"> </w:t>
      </w:r>
      <w:r>
        <w:t>как сценарий к комиксу (фильму или мультфильму). История</w:t>
      </w:r>
      <w:r w:rsidRPr="00720176">
        <w:t xml:space="preserve"> </w:t>
      </w:r>
      <w:r>
        <w:t>была</w:t>
      </w:r>
      <w:r w:rsidRPr="00720176">
        <w:t xml:space="preserve"> </w:t>
      </w:r>
      <w:r>
        <w:t>напрямую</w:t>
      </w:r>
      <w:r w:rsidRPr="00720176">
        <w:t xml:space="preserve"> </w:t>
      </w:r>
      <w:r>
        <w:t>вдохновлена</w:t>
      </w:r>
      <w:r w:rsidRPr="00720176">
        <w:t xml:space="preserve"> </w:t>
      </w:r>
      <w:r>
        <w:t>фильмами</w:t>
      </w:r>
      <w:r w:rsidRPr="00720176">
        <w:t xml:space="preserve"> </w:t>
      </w:r>
      <w:r>
        <w:rPr>
          <w:lang w:val="en-US"/>
        </w:rPr>
        <w:t>Six</w:t>
      </w:r>
      <w:r w:rsidRPr="00720176">
        <w:t xml:space="preserve"> </w:t>
      </w:r>
      <w:r>
        <w:rPr>
          <w:lang w:val="en-US"/>
        </w:rPr>
        <w:t>String</w:t>
      </w:r>
      <w:r w:rsidRPr="00720176">
        <w:t xml:space="preserve"> </w:t>
      </w:r>
      <w:r>
        <w:rPr>
          <w:lang w:val="en-US"/>
        </w:rPr>
        <w:t>Samurai</w:t>
      </w:r>
      <w:r w:rsidRPr="00720176">
        <w:t xml:space="preserve"> (</w:t>
      </w:r>
      <w:r>
        <w:rPr>
          <w:lang w:val="en-US"/>
        </w:rPr>
        <w:t>Blade</w:t>
      </w:r>
      <w:r w:rsidRPr="00720176">
        <w:t xml:space="preserve">), </w:t>
      </w:r>
      <w:r w:rsidRPr="001F04CA">
        <w:rPr>
          <w:lang w:val="en-US"/>
        </w:rPr>
        <w:t>The</w:t>
      </w:r>
      <w:r w:rsidRPr="00720176">
        <w:t xml:space="preserve"> </w:t>
      </w:r>
      <w:r w:rsidRPr="001F04CA">
        <w:rPr>
          <w:lang w:val="en-US"/>
        </w:rPr>
        <w:t>School</w:t>
      </w:r>
      <w:r w:rsidRPr="00720176">
        <w:t xml:space="preserve"> </w:t>
      </w:r>
      <w:r w:rsidRPr="001F04CA">
        <w:rPr>
          <w:lang w:val="en-US"/>
        </w:rPr>
        <w:t>of</w:t>
      </w:r>
      <w:r w:rsidRPr="00720176">
        <w:t xml:space="preserve"> </w:t>
      </w:r>
      <w:r w:rsidRPr="001F04CA">
        <w:rPr>
          <w:lang w:val="en-US"/>
        </w:rPr>
        <w:t>Rock</w:t>
      </w:r>
      <w:r w:rsidRPr="00720176">
        <w:t xml:space="preserve">, </w:t>
      </w:r>
      <w:r>
        <w:t>мультфильмами</w:t>
      </w:r>
      <w:r w:rsidRPr="00720176">
        <w:t xml:space="preserve"> </w:t>
      </w:r>
      <w:r>
        <w:t>Бременские</w:t>
      </w:r>
      <w:r w:rsidRPr="00720176">
        <w:t xml:space="preserve"> </w:t>
      </w:r>
      <w:r>
        <w:t>Музыканты</w:t>
      </w:r>
      <w:r w:rsidRPr="00720176">
        <w:t xml:space="preserve">, </w:t>
      </w:r>
      <w:proofErr w:type="spellStart"/>
      <w:r>
        <w:rPr>
          <w:lang w:val="en-US"/>
        </w:rPr>
        <w:t>Metalocalypse</w:t>
      </w:r>
      <w:proofErr w:type="spellEnd"/>
      <w:r w:rsidRPr="00720176">
        <w:t xml:space="preserve"> </w:t>
      </w:r>
      <w:r>
        <w:t>и</w:t>
      </w:r>
      <w:r w:rsidRPr="00720176">
        <w:t xml:space="preserve"> </w:t>
      </w:r>
      <w:r>
        <w:t>видеоигрой</w:t>
      </w:r>
      <w:r w:rsidRPr="00720176">
        <w:t xml:space="preserve"> </w:t>
      </w:r>
      <w:r>
        <w:rPr>
          <w:lang w:val="en-US"/>
        </w:rPr>
        <w:t>Brutal</w:t>
      </w:r>
      <w:r w:rsidRPr="00720176">
        <w:t xml:space="preserve"> </w:t>
      </w:r>
      <w:r>
        <w:rPr>
          <w:lang w:val="en-US"/>
        </w:rPr>
        <w:t>Legend</w:t>
      </w:r>
      <w:r w:rsidRPr="00720176">
        <w:t>.</w:t>
      </w:r>
    </w:p>
    <w:p w14:paraId="78CFA4EC" w14:textId="28807685" w:rsidR="00EB04DE" w:rsidRPr="00271056" w:rsidRDefault="00EB04DE" w:rsidP="00EB04DE">
      <w:r>
        <w:t>Основной темой сюжета является контркультура и взаимоотношения между артистом и аудиторией. Для названия нужно было что-то связанное с металлом или роком, с тем, что главная героиня – «принцесса». На помощь пришёл плагиат названия одного из моих любимых аниме –</w:t>
      </w:r>
      <w:proofErr w:type="spellStart"/>
      <w:r>
        <w:rPr>
          <w:lang w:val="en-US"/>
        </w:rPr>
        <w:t>Fullmetal</w:t>
      </w:r>
      <w:proofErr w:type="spellEnd"/>
      <w:r w:rsidRPr="006631F9">
        <w:t xml:space="preserve"> </w:t>
      </w:r>
      <w:r>
        <w:rPr>
          <w:lang w:val="en-US"/>
        </w:rPr>
        <w:t>Alchemist</w:t>
      </w:r>
      <w:r>
        <w:t xml:space="preserve">. </w:t>
      </w:r>
      <w:r w:rsidR="00271056">
        <w:t>Однако это рабочее название и возможно оно будет изменено на «</w:t>
      </w:r>
      <w:r w:rsidR="00271056">
        <w:rPr>
          <w:lang w:val="en-US"/>
        </w:rPr>
        <w:t>Nuclear</w:t>
      </w:r>
      <w:r w:rsidR="00271056" w:rsidRPr="00271056">
        <w:t xml:space="preserve"> </w:t>
      </w:r>
      <w:r w:rsidR="00271056">
        <w:rPr>
          <w:lang w:val="en-US"/>
        </w:rPr>
        <w:t>Cherry</w:t>
      </w:r>
      <w:r w:rsidR="00271056" w:rsidRPr="00271056">
        <w:t xml:space="preserve"> </w:t>
      </w:r>
      <w:r w:rsidR="00271056">
        <w:rPr>
          <w:lang w:val="en-US"/>
        </w:rPr>
        <w:t>Bomb</w:t>
      </w:r>
      <w:r w:rsidR="00271056">
        <w:t xml:space="preserve">» (Термоядерная хлопушка) в честь песни группы </w:t>
      </w:r>
      <w:r w:rsidR="00271056">
        <w:rPr>
          <w:lang w:val="en-US"/>
        </w:rPr>
        <w:t>The</w:t>
      </w:r>
      <w:r w:rsidR="00271056" w:rsidRPr="00271056">
        <w:t xml:space="preserve"> </w:t>
      </w:r>
      <w:r w:rsidR="00271056">
        <w:rPr>
          <w:lang w:val="en-US"/>
        </w:rPr>
        <w:t>Runaways</w:t>
      </w:r>
      <w:r w:rsidR="00271056" w:rsidRPr="00271056">
        <w:t>.</w:t>
      </w:r>
    </w:p>
    <w:p w14:paraId="50F6E4F9" w14:textId="77777777" w:rsidR="00EB04DE" w:rsidRPr="00C539EF" w:rsidRDefault="00EB04DE" w:rsidP="00E45C20">
      <w:pPr>
        <w:pStyle w:val="3"/>
      </w:pPr>
      <w:r w:rsidRPr="00C539EF">
        <w:t>Пустошь</w:t>
      </w:r>
    </w:p>
    <w:p w14:paraId="2ABB0C62" w14:textId="37D1FD9A" w:rsidR="00EB04DE" w:rsidRDefault="00EB04DE" w:rsidP="00EB04DE">
      <w:r>
        <w:t xml:space="preserve">Изначально Пустошь представлялась как радиоактивная пустыня по аналогии с </w:t>
      </w:r>
      <w:r>
        <w:rPr>
          <w:lang w:val="en-US"/>
        </w:rPr>
        <w:t>Six</w:t>
      </w:r>
      <w:r w:rsidRPr="00523B36">
        <w:t xml:space="preserve"> </w:t>
      </w:r>
      <w:r>
        <w:rPr>
          <w:lang w:val="en-US"/>
        </w:rPr>
        <w:t>String</w:t>
      </w:r>
      <w:r w:rsidRPr="00523B36">
        <w:t xml:space="preserve"> </w:t>
      </w:r>
      <w:r>
        <w:rPr>
          <w:lang w:val="en-US"/>
        </w:rPr>
        <w:t>Samurai</w:t>
      </w:r>
      <w:r w:rsidRPr="00523B36">
        <w:t xml:space="preserve">, </w:t>
      </w:r>
      <w:proofErr w:type="spellStart"/>
      <w:r>
        <w:rPr>
          <w:lang w:val="en-US"/>
        </w:rPr>
        <w:t>Trigun</w:t>
      </w:r>
      <w:proofErr w:type="spellEnd"/>
      <w:r w:rsidRPr="00523B36">
        <w:t xml:space="preserve">, </w:t>
      </w:r>
      <w:r>
        <w:rPr>
          <w:lang w:val="en-US"/>
        </w:rPr>
        <w:t>Mad</w:t>
      </w:r>
      <w:r w:rsidRPr="00523B36">
        <w:t xml:space="preserve"> </w:t>
      </w:r>
      <w:r>
        <w:rPr>
          <w:lang w:val="en-US"/>
        </w:rPr>
        <w:t>Max</w:t>
      </w:r>
      <w:r w:rsidRPr="00523B36">
        <w:t xml:space="preserve"> </w:t>
      </w:r>
      <w:r>
        <w:t xml:space="preserve">и </w:t>
      </w:r>
      <w:r>
        <w:rPr>
          <w:lang w:val="en-US"/>
        </w:rPr>
        <w:t>Fallout</w:t>
      </w:r>
      <w:r>
        <w:t xml:space="preserve">. Позже я пришёл к выводу, что пост-апокалиптический мир </w:t>
      </w:r>
      <w:r>
        <w:rPr>
          <w:lang w:val="en-US"/>
        </w:rPr>
        <w:t>Full</w:t>
      </w:r>
      <w:r w:rsidRPr="00F5023B">
        <w:t xml:space="preserve"> </w:t>
      </w:r>
      <w:r>
        <w:rPr>
          <w:lang w:val="en-US"/>
        </w:rPr>
        <w:t>Metal</w:t>
      </w:r>
      <w:r w:rsidRPr="00F5023B">
        <w:t xml:space="preserve"> </w:t>
      </w:r>
      <w:r>
        <w:rPr>
          <w:lang w:val="en-US"/>
        </w:rPr>
        <w:t>Princess</w:t>
      </w:r>
      <w:r>
        <w:t xml:space="preserve"> требуется изобразить более развитым и приближенным к современному миру. Возникла идея сделать Пустошь относительно холодной, со снегом, льдом, тёмными тучами, застилающими небо. Это выглядело более реалистичным с точки зрения выживания представленного общества, совпадало с внутренней мифологией, лучше подходило под «стиль метала и рока» и ублажало мой личный вкус на пейзажи. В окончательном варианте Пустошь – место с хандрящей погодой, где летняя жара превращает всё в пустыню, зима заваливает всё снегом, а весна и осень затапливают всё бесконечными ливнями.</w:t>
      </w:r>
    </w:p>
    <w:p w14:paraId="64D6E2F7" w14:textId="77777777" w:rsidR="00EB04DE" w:rsidRDefault="00EB04DE" w:rsidP="00E45C20">
      <w:pPr>
        <w:pStyle w:val="3"/>
      </w:pPr>
      <w:proofErr w:type="spellStart"/>
      <w:r w:rsidRPr="003B430A">
        <w:t>Ультражвачка</w:t>
      </w:r>
      <w:proofErr w:type="spellEnd"/>
    </w:p>
    <w:p w14:paraId="22CE15FE" w14:textId="77777777" w:rsidR="00EB04DE" w:rsidRDefault="00EB04DE" w:rsidP="00EB04DE">
      <w:r>
        <w:t xml:space="preserve">Впервые я познакомился с фильмом «Шестиструнный самурай» в детстве. Поэтому для меня было в новинку, что многие элементы мира в фильме для взрослых, как и в детских сказках, могут работать исключительно для создания атмосферы и настроения и лишены внутренней логики. Пока я не втянулся, то и дело переспрашивал у отца «как люди выживают в радиоактивной пустыне? Что они едят?» и т.п. В частности, я сам для себя придумал объяснение, что шарики жвачки/конфет, которые показываются в паре сцен – это особая высокотехнологичная </w:t>
      </w:r>
      <w:proofErr w:type="spellStart"/>
      <w:r>
        <w:t>супереда</w:t>
      </w:r>
      <w:proofErr w:type="spellEnd"/>
      <w:r>
        <w:t xml:space="preserve"> из будущего, рецепт которой остался от старого мира (я ещё не понимал, что такое альтернативная история, и думал, что действия фильма происходят в будущем). Эта концепция перекочевала в Цельнометаллическую принцессу.</w:t>
      </w:r>
    </w:p>
    <w:p w14:paraId="572E7934" w14:textId="51714807" w:rsidR="00EB04DE" w:rsidRDefault="00E45C20" w:rsidP="00E45C20">
      <w:pPr>
        <w:pStyle w:val="3"/>
      </w:pPr>
      <w:proofErr w:type="spellStart"/>
      <w:r>
        <w:t>Фрайдэй</w:t>
      </w:r>
      <w:proofErr w:type="spellEnd"/>
      <w:r w:rsidR="00EB04DE" w:rsidRPr="003B430A">
        <w:t xml:space="preserve"> Финикс</w:t>
      </w:r>
    </w:p>
    <w:p w14:paraId="2CECA81E" w14:textId="4E6F30A3" w:rsidR="00EB04DE" w:rsidRDefault="00EB04DE" w:rsidP="00EB04DE">
      <w:r>
        <w:t>Финикс – это говорящая фамилия, очевидный символ «перерождения из пепла», а имя</w:t>
      </w:r>
      <w:r w:rsidR="00E45C20">
        <w:t xml:space="preserve"> </w:t>
      </w:r>
      <w:proofErr w:type="spellStart"/>
      <w:r w:rsidR="00E45C20">
        <w:t>Фрайдэй</w:t>
      </w:r>
      <w:proofErr w:type="spellEnd"/>
      <w:r w:rsidR="00E45C20">
        <w:t xml:space="preserve"> указывает на день рождения героини – день рок-н-ролла и день неудач, пятницу 13-ого числа. Изначально её звали</w:t>
      </w:r>
      <w:r>
        <w:t xml:space="preserve"> </w:t>
      </w:r>
      <w:proofErr w:type="spellStart"/>
      <w:r>
        <w:lastRenderedPageBreak/>
        <w:t>Филиция</w:t>
      </w:r>
      <w:proofErr w:type="spellEnd"/>
      <w:r w:rsidR="00E45C20">
        <w:t>, что было</w:t>
      </w:r>
      <w:r>
        <w:t xml:space="preserve"> просто подобрано как мелодичное </w:t>
      </w:r>
      <w:r w:rsidR="00E45C20">
        <w:t>имя, которое начинается</w:t>
      </w:r>
      <w:r>
        <w:t xml:space="preserve"> с той же буквы, что и фамилия.</w:t>
      </w:r>
    </w:p>
    <w:p w14:paraId="01437B30" w14:textId="5EB2EFB9" w:rsidR="00EB04DE" w:rsidRDefault="00EA0D1A" w:rsidP="00E45C20">
      <w:pPr>
        <w:pStyle w:val="3"/>
      </w:pPr>
      <w:proofErr w:type="spellStart"/>
      <w:r>
        <w:t>Самеди</w:t>
      </w:r>
      <w:proofErr w:type="spellEnd"/>
      <w:r>
        <w:t xml:space="preserve"> </w:t>
      </w:r>
      <w:proofErr w:type="spellStart"/>
      <w:r>
        <w:t>Исиватари</w:t>
      </w:r>
      <w:proofErr w:type="spellEnd"/>
    </w:p>
    <w:p w14:paraId="14D99437" w14:textId="22B05A4F" w:rsidR="00EB04DE" w:rsidRDefault="00EB04DE" w:rsidP="00EB04DE">
      <w:r>
        <w:t xml:space="preserve">Мистер Суббота возник в сознании сразу же исходя из необходимости определённой роли в сюжете: 1) </w:t>
      </w:r>
      <w:proofErr w:type="spellStart"/>
      <w:r w:rsidR="00E45C20">
        <w:t>Фрайдэй</w:t>
      </w:r>
      <w:proofErr w:type="spellEnd"/>
      <w:r>
        <w:t xml:space="preserve"> – типичная избранная, а «</w:t>
      </w:r>
      <w:r>
        <w:rPr>
          <w:lang w:val="en-US"/>
        </w:rPr>
        <w:t>magical</w:t>
      </w:r>
      <w:r w:rsidRPr="005723F8">
        <w:t xml:space="preserve"> </w:t>
      </w:r>
      <w:r>
        <w:rPr>
          <w:lang w:val="en-US"/>
        </w:rPr>
        <w:t>negro</w:t>
      </w:r>
      <w:r>
        <w:t xml:space="preserve">» </w:t>
      </w:r>
      <w:proofErr w:type="spellStart"/>
      <w:r>
        <w:t>Морфеус</w:t>
      </w:r>
      <w:proofErr w:type="spellEnd"/>
      <w:r>
        <w:t xml:space="preserve"> из Матрицы – это типичный проводник избранного для моего поколения. 2) Я хотел, чтобы учителем для </w:t>
      </w:r>
      <w:proofErr w:type="spellStart"/>
      <w:r w:rsidR="00E45C20">
        <w:t>Фрайдэй</w:t>
      </w:r>
      <w:proofErr w:type="spellEnd"/>
      <w:r>
        <w:t xml:space="preserve"> был обязательно был чернокожий потому, что рок-музыка выросла из блюза. 3) путешествие </w:t>
      </w:r>
      <w:proofErr w:type="spellStart"/>
      <w:r w:rsidR="00E45C20">
        <w:t>Фрайдэй</w:t>
      </w:r>
      <w:proofErr w:type="spellEnd"/>
      <w:r>
        <w:t xml:space="preserve"> в «нижний город» и Пустошь поначалу представлялось мне более драматичным. Возродившись, она будто бы попадала в «ад», «загробный мир», и поэтому было логично, что «чернокожий проводник в загробный мир» это не кто иной как Барон Суббота из мифологии Вуду. Кроме того, череп нарисованный на лице и поверхностное изображение ритуалов </w:t>
      </w:r>
      <w:proofErr w:type="spellStart"/>
      <w:r>
        <w:t>вуду</w:t>
      </w:r>
      <w:proofErr w:type="spellEnd"/>
      <w:r>
        <w:t xml:space="preserve"> с</w:t>
      </w:r>
      <w:r w:rsidR="00EA0D1A">
        <w:t>оответствовал настроению книги.</w:t>
      </w:r>
    </w:p>
    <w:p w14:paraId="1F48707B" w14:textId="04710381" w:rsidR="00EA0D1A" w:rsidRPr="002C09E6" w:rsidRDefault="00EA0D1A" w:rsidP="00EA0D1A">
      <w:proofErr w:type="spellStart"/>
      <w:r>
        <w:t>Исиватари</w:t>
      </w:r>
      <w:proofErr w:type="spellEnd"/>
      <w:r>
        <w:t xml:space="preserve"> – это аллюзия на одного из моих любимых исполнителей и гейм-</w:t>
      </w:r>
      <w:proofErr w:type="spellStart"/>
      <w:r>
        <w:t>дизайеров</w:t>
      </w:r>
      <w:proofErr w:type="spellEnd"/>
      <w:r>
        <w:t xml:space="preserve"> </w:t>
      </w:r>
      <w:proofErr w:type="spellStart"/>
      <w:r>
        <w:t>Дайсуке</w:t>
      </w:r>
      <w:proofErr w:type="spellEnd"/>
      <w:r>
        <w:t xml:space="preserve"> </w:t>
      </w:r>
      <w:proofErr w:type="spellStart"/>
      <w:r>
        <w:t>Исиватари</w:t>
      </w:r>
      <w:proofErr w:type="spellEnd"/>
      <w:r>
        <w:t xml:space="preserve">, создателя серии </w:t>
      </w:r>
      <w:proofErr w:type="spellStart"/>
      <w:r>
        <w:t>файтингов</w:t>
      </w:r>
      <w:proofErr w:type="spellEnd"/>
      <w:r>
        <w:t xml:space="preserve"> </w:t>
      </w:r>
      <w:r>
        <w:rPr>
          <w:lang w:val="en-US"/>
        </w:rPr>
        <w:t>Guilty</w:t>
      </w:r>
      <w:r w:rsidRPr="00D4283D">
        <w:t xml:space="preserve"> </w:t>
      </w:r>
      <w:r>
        <w:rPr>
          <w:lang w:val="en-US"/>
        </w:rPr>
        <w:t>Gear</w:t>
      </w:r>
      <w:r w:rsidRPr="00D4283D">
        <w:t>.</w:t>
      </w:r>
      <w:r>
        <w:t xml:space="preserve"> </w:t>
      </w:r>
      <w:r w:rsidR="00B77671">
        <w:t>Название чайной</w:t>
      </w:r>
      <w:r>
        <w:t xml:space="preserve"> </w:t>
      </w:r>
      <w:r w:rsidR="00B77671">
        <w:t>«</w:t>
      </w:r>
      <w:proofErr w:type="spellStart"/>
      <w:r>
        <w:t>Исука</w:t>
      </w:r>
      <w:proofErr w:type="spellEnd"/>
      <w:r w:rsidR="00B77671">
        <w:t>»</w:t>
      </w:r>
      <w:r>
        <w:t xml:space="preserve"> (Клёст) также взято у одной из игр серии, кроме того оно созвучно с «</w:t>
      </w:r>
      <w:proofErr w:type="spellStart"/>
      <w:r>
        <w:t>Дайсуке</w:t>
      </w:r>
      <w:proofErr w:type="spellEnd"/>
      <w:r>
        <w:t>». Повязка с надписью «</w:t>
      </w:r>
      <w:r w:rsidR="00B77671">
        <w:rPr>
          <w:lang w:val="en-US"/>
        </w:rPr>
        <w:t>rock</w:t>
      </w:r>
      <w:r>
        <w:t xml:space="preserve">», которую носит </w:t>
      </w:r>
      <w:proofErr w:type="spellStart"/>
      <w:r w:rsidR="00B77671">
        <w:t>Исиватари</w:t>
      </w:r>
      <w:proofErr w:type="spellEnd"/>
      <w:r>
        <w:t xml:space="preserve"> это также отсылка к протагонисту </w:t>
      </w:r>
      <w:r>
        <w:rPr>
          <w:lang w:val="en-US"/>
        </w:rPr>
        <w:t>Guilty</w:t>
      </w:r>
      <w:r w:rsidRPr="002C09E6">
        <w:t xml:space="preserve"> </w:t>
      </w:r>
      <w:r>
        <w:rPr>
          <w:lang w:val="en-US"/>
        </w:rPr>
        <w:t>Gear</w:t>
      </w:r>
      <w:r>
        <w:t xml:space="preserve">, </w:t>
      </w:r>
      <w:proofErr w:type="spellStart"/>
      <w:r>
        <w:t>Солу</w:t>
      </w:r>
      <w:proofErr w:type="spellEnd"/>
      <w:r>
        <w:t xml:space="preserve"> </w:t>
      </w:r>
      <w:proofErr w:type="spellStart"/>
      <w:r>
        <w:t>Бэдгаю</w:t>
      </w:r>
      <w:proofErr w:type="spellEnd"/>
      <w:r>
        <w:t xml:space="preserve"> (который в свою очередь основан на </w:t>
      </w:r>
      <w:proofErr w:type="spellStart"/>
      <w:r>
        <w:t>Фреди</w:t>
      </w:r>
      <w:proofErr w:type="spellEnd"/>
      <w:r>
        <w:t xml:space="preserve"> </w:t>
      </w:r>
      <w:proofErr w:type="spellStart"/>
      <w:r>
        <w:t>Меркури</w:t>
      </w:r>
      <w:proofErr w:type="spellEnd"/>
      <w:r>
        <w:t>).</w:t>
      </w:r>
    </w:p>
    <w:p w14:paraId="390FD2E9" w14:textId="35E8BBF5" w:rsidR="00EA0D1A" w:rsidRDefault="00EA0D1A" w:rsidP="00EA0D1A">
      <w:r>
        <w:t xml:space="preserve">Изначально, четвёртым членом коллектива планировалось сделать школьную подругу </w:t>
      </w:r>
      <w:proofErr w:type="spellStart"/>
      <w:r w:rsidR="00B77671">
        <w:t>Фрайдэй</w:t>
      </w:r>
      <w:proofErr w:type="spellEnd"/>
      <w:r>
        <w:t>, но у этой задумки не было никакого развития, кроме как подспорья в ди</w:t>
      </w:r>
      <w:r w:rsidR="00B77671">
        <w:t>алогах и поэтому я её отбросил.</w:t>
      </w:r>
    </w:p>
    <w:p w14:paraId="2AC46C3E" w14:textId="5DC377A5" w:rsidR="00EB04DE" w:rsidRDefault="00EB04DE" w:rsidP="00B77671">
      <w:pPr>
        <w:pStyle w:val="3"/>
      </w:pPr>
      <w:proofErr w:type="spellStart"/>
      <w:r>
        <w:t>При</w:t>
      </w:r>
      <w:r w:rsidR="00B77671">
        <w:t>Видение</w:t>
      </w:r>
      <w:proofErr w:type="spellEnd"/>
    </w:p>
    <w:p w14:paraId="4C79624F" w14:textId="45714072" w:rsidR="00EB04DE" w:rsidRPr="00A57AAA" w:rsidRDefault="00EB04DE" w:rsidP="00EB04DE">
      <w:r>
        <w:t xml:space="preserve">Выступление Цельнометаллической Принцессы — очевидная аллюзия на выступление группы </w:t>
      </w:r>
      <w:proofErr w:type="spellStart"/>
      <w:r>
        <w:rPr>
          <w:lang w:val="en-US"/>
        </w:rPr>
        <w:t>Lordi</w:t>
      </w:r>
      <w:proofErr w:type="spellEnd"/>
      <w:r w:rsidRPr="00035D72">
        <w:t xml:space="preserve"> </w:t>
      </w:r>
      <w:r>
        <w:t xml:space="preserve">в 2006ом году, которое считается наиболее </w:t>
      </w:r>
      <w:proofErr w:type="spellStart"/>
      <w:r>
        <w:t>эпотажным</w:t>
      </w:r>
      <w:proofErr w:type="spellEnd"/>
      <w:r>
        <w:t xml:space="preserve"> за всю историю конкурса. Когда </w:t>
      </w:r>
      <w:r w:rsidR="00B77671">
        <w:t>я был ребёнком</w:t>
      </w:r>
      <w:r>
        <w:t xml:space="preserve">, победа </w:t>
      </w:r>
      <w:proofErr w:type="spellStart"/>
      <w:r>
        <w:rPr>
          <w:lang w:val="en-US"/>
        </w:rPr>
        <w:t>Lordi</w:t>
      </w:r>
      <w:proofErr w:type="spellEnd"/>
      <w:r w:rsidRPr="00881F8A">
        <w:t xml:space="preserve"> </w:t>
      </w:r>
      <w:r w:rsidR="00B77671">
        <w:t xml:space="preserve">над тем же Димой Биланом </w:t>
      </w:r>
      <w:r>
        <w:t>была почти «личной».</w:t>
      </w:r>
    </w:p>
    <w:p w14:paraId="03A74539" w14:textId="77777777" w:rsidR="00EB04DE" w:rsidRDefault="00EB04DE" w:rsidP="00B77671">
      <w:pPr>
        <w:pStyle w:val="3"/>
      </w:pPr>
      <w:r w:rsidRPr="00FE7750">
        <w:t>Смерть</w:t>
      </w:r>
    </w:p>
    <w:p w14:paraId="431742AB" w14:textId="77777777" w:rsidR="00EB04DE" w:rsidRDefault="00EB04DE" w:rsidP="00EB04DE">
      <w:r>
        <w:t xml:space="preserve">Противостояние главной героиней со Смертью также вдохновлено Шестиструнным Самураем, но сходство в итоге получилось исключительно внешним без подтекста про то как метал приходит на смену рок-н-ролу, образу </w:t>
      </w:r>
      <w:proofErr w:type="spellStart"/>
      <w:r>
        <w:t>Слэша</w:t>
      </w:r>
      <w:proofErr w:type="spellEnd"/>
      <w:r>
        <w:t xml:space="preserve"> и т.п.</w:t>
      </w:r>
    </w:p>
    <w:p w14:paraId="6E658557" w14:textId="77777777" w:rsidR="00EB04DE" w:rsidRDefault="00EB04DE" w:rsidP="00B77671">
      <w:pPr>
        <w:pStyle w:val="3"/>
      </w:pPr>
      <w:proofErr w:type="spellStart"/>
      <w:r>
        <w:t>Флаш</w:t>
      </w:r>
      <w:proofErr w:type="spellEnd"/>
      <w:r>
        <w:t xml:space="preserve"> </w:t>
      </w:r>
      <w:proofErr w:type="spellStart"/>
      <w:r>
        <w:t>Роял</w:t>
      </w:r>
      <w:proofErr w:type="spellEnd"/>
      <w:r>
        <w:t xml:space="preserve"> Н</w:t>
      </w:r>
      <w:r w:rsidRPr="00950028">
        <w:t>от</w:t>
      </w:r>
    </w:p>
    <w:p w14:paraId="47B95809" w14:textId="77777777" w:rsidR="00EB04DE" w:rsidRDefault="00EB04DE" w:rsidP="00EB04DE">
      <w:r>
        <w:t>«</w:t>
      </w:r>
      <w:r>
        <w:rPr>
          <w:lang w:val="en-US"/>
        </w:rPr>
        <w:t>Note</w:t>
      </w:r>
      <w:r w:rsidRPr="00F03F57">
        <w:t xml:space="preserve"> </w:t>
      </w:r>
      <w:r>
        <w:rPr>
          <w:lang w:val="en-US"/>
        </w:rPr>
        <w:t>Royal</w:t>
      </w:r>
      <w:r w:rsidRPr="00F03F57">
        <w:t xml:space="preserve"> </w:t>
      </w:r>
      <w:r>
        <w:rPr>
          <w:lang w:val="en-US"/>
        </w:rPr>
        <w:t>Flush</w:t>
      </w:r>
      <w:r>
        <w:t>» – это плагиат на банду злодеев «</w:t>
      </w:r>
      <w:proofErr w:type="spellStart"/>
      <w:r w:rsidRPr="00E92E92">
        <w:t>Royal</w:t>
      </w:r>
      <w:proofErr w:type="spellEnd"/>
      <w:r w:rsidRPr="00E92E92">
        <w:t xml:space="preserve"> </w:t>
      </w:r>
      <w:proofErr w:type="spellStart"/>
      <w:r w:rsidRPr="00E92E92">
        <w:t>Flush</w:t>
      </w:r>
      <w:proofErr w:type="spellEnd"/>
      <w:r w:rsidRPr="00E92E92">
        <w:t xml:space="preserve"> </w:t>
      </w:r>
      <w:proofErr w:type="spellStart"/>
      <w:r w:rsidRPr="00E92E92">
        <w:t>Gang</w:t>
      </w:r>
      <w:proofErr w:type="spellEnd"/>
      <w:r>
        <w:t xml:space="preserve">» из комиксов </w:t>
      </w:r>
      <w:r>
        <w:rPr>
          <w:lang w:val="en-US"/>
        </w:rPr>
        <w:t>DC</w:t>
      </w:r>
      <w:r>
        <w:t>, хотя сходство заканчивается на названии и «формате» карточной комбинации</w:t>
      </w:r>
      <w:r w:rsidRPr="00E92E92">
        <w:t xml:space="preserve">. </w:t>
      </w:r>
      <w:r>
        <w:t xml:space="preserve">Впервые я увидел этих персонажей в мультсериале </w:t>
      </w:r>
      <w:r>
        <w:rPr>
          <w:lang w:val="en-US"/>
        </w:rPr>
        <w:t>Batman</w:t>
      </w:r>
      <w:r w:rsidRPr="00433811">
        <w:t xml:space="preserve"> </w:t>
      </w:r>
      <w:r>
        <w:rPr>
          <w:lang w:val="en-US"/>
        </w:rPr>
        <w:t>Beyond</w:t>
      </w:r>
      <w:r w:rsidRPr="00433811">
        <w:t>.</w:t>
      </w:r>
    </w:p>
    <w:p w14:paraId="2C732DCF" w14:textId="7DC2ED2D" w:rsidR="00EB04DE" w:rsidRDefault="00EB04DE" w:rsidP="00EB04DE">
      <w:r>
        <w:t xml:space="preserve">Испорченная королевская семья с огромной силой, которая будет строить козни главной героине издалека, вдохновлена Трибуналом из </w:t>
      </w:r>
      <w:proofErr w:type="spellStart"/>
      <w:r>
        <w:rPr>
          <w:lang w:val="en-US"/>
        </w:rPr>
        <w:t>Metalocalypse</w:t>
      </w:r>
      <w:proofErr w:type="spellEnd"/>
      <w:r w:rsidR="00B77671">
        <w:t>.</w:t>
      </w:r>
    </w:p>
    <w:p w14:paraId="59B11E30" w14:textId="77777777" w:rsidR="00EB04DE" w:rsidRDefault="00EB04DE" w:rsidP="00B77671">
      <w:pPr>
        <w:pStyle w:val="3"/>
      </w:pPr>
      <w:r w:rsidRPr="00D77763">
        <w:t>Металлический и Пластиковый волк</w:t>
      </w:r>
    </w:p>
    <w:p w14:paraId="7ADFF5EB" w14:textId="77777777" w:rsidR="00EB04DE" w:rsidRDefault="00EB04DE" w:rsidP="00EB04DE">
      <w:r>
        <w:t>«Когда-то давно старик открыл своему внуку одну жизненную истину:</w:t>
      </w:r>
    </w:p>
    <w:p w14:paraId="7CEA3A71" w14:textId="77777777" w:rsidR="00EB04DE" w:rsidRDefault="00EB04DE" w:rsidP="00EB04DE">
      <w:r>
        <w:lastRenderedPageBreak/>
        <w:t>— В каждом человеке идёт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</w:r>
    </w:p>
    <w:p w14:paraId="40D10DD7" w14:textId="77777777" w:rsidR="00EB04DE" w:rsidRDefault="00EB04DE" w:rsidP="00EB04DE">
      <w:r>
        <w:t>Внук, тронутый до глубины души словами деда, задумался, а потом спросил:</w:t>
      </w:r>
    </w:p>
    <w:p w14:paraId="2F0CD6A2" w14:textId="77777777" w:rsidR="00EB04DE" w:rsidRDefault="00EB04DE" w:rsidP="00EB04DE">
      <w:r>
        <w:t>— А какой волк в конце побеждает?</w:t>
      </w:r>
    </w:p>
    <w:p w14:paraId="1A92E36A" w14:textId="77777777" w:rsidR="00EB04DE" w:rsidRDefault="00EB04DE" w:rsidP="00EB04DE">
      <w:r>
        <w:t>Старик улыбнулся и ответил:</w:t>
      </w:r>
    </w:p>
    <w:p w14:paraId="102B15D4" w14:textId="77777777" w:rsidR="00EB04DE" w:rsidRDefault="00EB04DE" w:rsidP="00EB04DE">
      <w:r>
        <w:t>— Всегда побеждает тот волк, которого ты кормишь.»</w:t>
      </w:r>
    </w:p>
    <w:p w14:paraId="5FF121F5" w14:textId="77777777" w:rsidR="00EB04DE" w:rsidRDefault="00EB04DE" w:rsidP="00EB04DE">
      <w:r>
        <w:t xml:space="preserve">Это притча спорного происхождения, одно время бродившая в Интернете. Она показалась мне очень ванильной, и я сделал свой вариант, где один из волков олицетворяет потребление, ненасытность и комфорт, которые предоставляет современное общество, а другой – первобытную животную разрушительную природу человека, которую, опять же, современные технологии позволяют человеку притворять в жизнь. Я хотел сделать образы мощными, но не конкретными, без чёрно-белой морали, и вдохновлялся </w:t>
      </w:r>
      <w:proofErr w:type="spellStart"/>
      <w:r>
        <w:t>обраозом</w:t>
      </w:r>
      <w:proofErr w:type="spellEnd"/>
      <w:r>
        <w:t xml:space="preserve"> «железного человека» из песни </w:t>
      </w:r>
      <w:r>
        <w:rPr>
          <w:lang w:val="en-US"/>
        </w:rPr>
        <w:t>Iron</w:t>
      </w:r>
      <w:r w:rsidRPr="004A18CB">
        <w:t xml:space="preserve"> </w:t>
      </w:r>
      <w:r>
        <w:rPr>
          <w:lang w:val="en-US"/>
        </w:rPr>
        <w:t>Man</w:t>
      </w:r>
      <w:r w:rsidRPr="004A18CB">
        <w:t xml:space="preserve"> – </w:t>
      </w:r>
      <w:r>
        <w:rPr>
          <w:lang w:val="en-US"/>
        </w:rPr>
        <w:t>Black</w:t>
      </w:r>
      <w:r w:rsidRPr="004A18CB">
        <w:t xml:space="preserve"> </w:t>
      </w:r>
      <w:r>
        <w:rPr>
          <w:lang w:val="en-US"/>
        </w:rPr>
        <w:t>Sabbath</w:t>
      </w:r>
      <w:r>
        <w:t>.</w:t>
      </w:r>
      <w:bookmarkStart w:id="21" w:name="_GoBack"/>
      <w:bookmarkEnd w:id="21"/>
    </w:p>
    <w:sectPr w:rsidR="00EB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512"/>
    <w:multiLevelType w:val="hybridMultilevel"/>
    <w:tmpl w:val="7C2C4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2405FB5"/>
    <w:multiLevelType w:val="hybridMultilevel"/>
    <w:tmpl w:val="9E22E920"/>
    <w:lvl w:ilvl="0" w:tplc="41F0E270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650C46"/>
    <w:multiLevelType w:val="hybridMultilevel"/>
    <w:tmpl w:val="2A58C2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07499B"/>
    <w:multiLevelType w:val="hybridMultilevel"/>
    <w:tmpl w:val="60647A22"/>
    <w:lvl w:ilvl="0" w:tplc="12FE1F70">
      <w:start w:val="3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5C3BAE"/>
    <w:multiLevelType w:val="hybridMultilevel"/>
    <w:tmpl w:val="984069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1D24EA"/>
    <w:multiLevelType w:val="hybridMultilevel"/>
    <w:tmpl w:val="B96288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C404E78"/>
    <w:multiLevelType w:val="hybridMultilevel"/>
    <w:tmpl w:val="5D26D008"/>
    <w:lvl w:ilvl="0" w:tplc="0A8268FE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E256D34"/>
    <w:multiLevelType w:val="hybridMultilevel"/>
    <w:tmpl w:val="0AE8DC28"/>
    <w:lvl w:ilvl="0" w:tplc="E736A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99308E"/>
    <w:multiLevelType w:val="hybridMultilevel"/>
    <w:tmpl w:val="185A886A"/>
    <w:lvl w:ilvl="0" w:tplc="F3582A38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BF44B97"/>
    <w:multiLevelType w:val="hybridMultilevel"/>
    <w:tmpl w:val="F1481DFE"/>
    <w:lvl w:ilvl="0" w:tplc="90209E7E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27010D1"/>
    <w:multiLevelType w:val="hybridMultilevel"/>
    <w:tmpl w:val="4C1C4E5E"/>
    <w:lvl w:ilvl="0" w:tplc="FF6ECA74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4054761"/>
    <w:multiLevelType w:val="hybridMultilevel"/>
    <w:tmpl w:val="B84A9832"/>
    <w:lvl w:ilvl="0" w:tplc="73A4D518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D4A4F8E"/>
    <w:multiLevelType w:val="hybridMultilevel"/>
    <w:tmpl w:val="82F8EB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8A2D0E"/>
    <w:multiLevelType w:val="hybridMultilevel"/>
    <w:tmpl w:val="4D0E8B90"/>
    <w:lvl w:ilvl="0" w:tplc="11C8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0030A1"/>
    <w:multiLevelType w:val="hybridMultilevel"/>
    <w:tmpl w:val="00E0EFCA"/>
    <w:lvl w:ilvl="0" w:tplc="400C8B6A">
      <w:numFmt w:val="bullet"/>
      <w:lvlText w:val="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A42A3E"/>
    <w:multiLevelType w:val="hybridMultilevel"/>
    <w:tmpl w:val="A1FE00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F607340"/>
    <w:multiLevelType w:val="hybridMultilevel"/>
    <w:tmpl w:val="381CF8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49678E3"/>
    <w:multiLevelType w:val="hybridMultilevel"/>
    <w:tmpl w:val="A298523C"/>
    <w:lvl w:ilvl="0" w:tplc="329E3102">
      <w:numFmt w:val="bullet"/>
      <w:lvlText w:val="–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7610558"/>
    <w:multiLevelType w:val="hybridMultilevel"/>
    <w:tmpl w:val="736423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7"/>
  </w:num>
  <w:num w:numId="9">
    <w:abstractNumId w:val="14"/>
  </w:num>
  <w:num w:numId="10">
    <w:abstractNumId w:val="13"/>
  </w:num>
  <w:num w:numId="11">
    <w:abstractNumId w:val="16"/>
  </w:num>
  <w:num w:numId="12">
    <w:abstractNumId w:val="4"/>
  </w:num>
  <w:num w:numId="13">
    <w:abstractNumId w:val="12"/>
  </w:num>
  <w:num w:numId="14">
    <w:abstractNumId w:val="2"/>
  </w:num>
  <w:num w:numId="15">
    <w:abstractNumId w:val="18"/>
  </w:num>
  <w:num w:numId="16">
    <w:abstractNumId w:val="5"/>
  </w:num>
  <w:num w:numId="17">
    <w:abstractNumId w:val="1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MzQ0MjEzM7K0sDBX0lEKTi0uzszPAykwrAUAjCa7giwAAAA="/>
  </w:docVars>
  <w:rsids>
    <w:rsidRoot w:val="00944973"/>
    <w:rsid w:val="00022EAE"/>
    <w:rsid w:val="00024226"/>
    <w:rsid w:val="00026C59"/>
    <w:rsid w:val="00065520"/>
    <w:rsid w:val="000A3F24"/>
    <w:rsid w:val="000E685F"/>
    <w:rsid w:val="00142BAB"/>
    <w:rsid w:val="00144612"/>
    <w:rsid w:val="00183193"/>
    <w:rsid w:val="001874E9"/>
    <w:rsid w:val="001A2E8B"/>
    <w:rsid w:val="001C2A2C"/>
    <w:rsid w:val="00226F99"/>
    <w:rsid w:val="002519CD"/>
    <w:rsid w:val="00271056"/>
    <w:rsid w:val="002770A1"/>
    <w:rsid w:val="002832A4"/>
    <w:rsid w:val="002C5B47"/>
    <w:rsid w:val="002D7017"/>
    <w:rsid w:val="002F6945"/>
    <w:rsid w:val="003022D1"/>
    <w:rsid w:val="00317EE6"/>
    <w:rsid w:val="003343FF"/>
    <w:rsid w:val="00386AD4"/>
    <w:rsid w:val="003A5141"/>
    <w:rsid w:val="003D3715"/>
    <w:rsid w:val="00411735"/>
    <w:rsid w:val="00447CCD"/>
    <w:rsid w:val="00493FDB"/>
    <w:rsid w:val="004A34EE"/>
    <w:rsid w:val="004C1456"/>
    <w:rsid w:val="004D7833"/>
    <w:rsid w:val="005163F3"/>
    <w:rsid w:val="005426C2"/>
    <w:rsid w:val="005576B1"/>
    <w:rsid w:val="005D6248"/>
    <w:rsid w:val="005D6E38"/>
    <w:rsid w:val="005F4B67"/>
    <w:rsid w:val="00600BB9"/>
    <w:rsid w:val="00617B37"/>
    <w:rsid w:val="00662C2A"/>
    <w:rsid w:val="00677F2D"/>
    <w:rsid w:val="006834A7"/>
    <w:rsid w:val="006B3678"/>
    <w:rsid w:val="006D328D"/>
    <w:rsid w:val="006F3505"/>
    <w:rsid w:val="00702E9C"/>
    <w:rsid w:val="0072367B"/>
    <w:rsid w:val="00734BFD"/>
    <w:rsid w:val="007620BD"/>
    <w:rsid w:val="00781DA0"/>
    <w:rsid w:val="007D59E1"/>
    <w:rsid w:val="007E3AA1"/>
    <w:rsid w:val="00861418"/>
    <w:rsid w:val="0091601D"/>
    <w:rsid w:val="00944355"/>
    <w:rsid w:val="00944973"/>
    <w:rsid w:val="00950549"/>
    <w:rsid w:val="00962142"/>
    <w:rsid w:val="00984075"/>
    <w:rsid w:val="009853AD"/>
    <w:rsid w:val="009B4953"/>
    <w:rsid w:val="009C5D2C"/>
    <w:rsid w:val="00A9426E"/>
    <w:rsid w:val="00B22780"/>
    <w:rsid w:val="00B3085D"/>
    <w:rsid w:val="00B477CD"/>
    <w:rsid w:val="00B613CA"/>
    <w:rsid w:val="00B64786"/>
    <w:rsid w:val="00B77671"/>
    <w:rsid w:val="00B85CAC"/>
    <w:rsid w:val="00BA4C46"/>
    <w:rsid w:val="00BB125D"/>
    <w:rsid w:val="00BC14DF"/>
    <w:rsid w:val="00BE728B"/>
    <w:rsid w:val="00C461E9"/>
    <w:rsid w:val="00C72F46"/>
    <w:rsid w:val="00CD0BE2"/>
    <w:rsid w:val="00CF0902"/>
    <w:rsid w:val="00CF2358"/>
    <w:rsid w:val="00CF64A9"/>
    <w:rsid w:val="00D4452F"/>
    <w:rsid w:val="00D560D6"/>
    <w:rsid w:val="00D6475A"/>
    <w:rsid w:val="00D65653"/>
    <w:rsid w:val="00DA3A4E"/>
    <w:rsid w:val="00DD29B3"/>
    <w:rsid w:val="00DF2999"/>
    <w:rsid w:val="00E22347"/>
    <w:rsid w:val="00E4147F"/>
    <w:rsid w:val="00E45C20"/>
    <w:rsid w:val="00E81300"/>
    <w:rsid w:val="00E870D5"/>
    <w:rsid w:val="00EA0548"/>
    <w:rsid w:val="00EA0D1A"/>
    <w:rsid w:val="00EB04DE"/>
    <w:rsid w:val="00ED0FD9"/>
    <w:rsid w:val="00ED6417"/>
    <w:rsid w:val="00F46A89"/>
    <w:rsid w:val="00F74755"/>
    <w:rsid w:val="00FB27E7"/>
    <w:rsid w:val="00FC4AC7"/>
    <w:rsid w:val="00FD53F4"/>
    <w:rsid w:val="00FD6755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5043"/>
  <w15:chartTrackingRefBased/>
  <w15:docId w15:val="{E7793D98-5D4F-478A-B7A6-F4FA4EBA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A4"/>
    <w:pPr>
      <w:spacing w:after="0" w:line="240" w:lineRule="auto"/>
      <w:ind w:firstLine="567"/>
      <w:contextualSpacing/>
      <w:jc w:val="both"/>
    </w:pPr>
    <w:rPr>
      <w:rFonts w:ascii="Verdana" w:hAnsi="Verdana"/>
      <w:sz w:val="24"/>
    </w:rPr>
  </w:style>
  <w:style w:type="paragraph" w:styleId="1">
    <w:name w:val="heading 1"/>
    <w:aliases w:val="Разделы"/>
    <w:basedOn w:val="a"/>
    <w:next w:val="a"/>
    <w:link w:val="10"/>
    <w:uiPriority w:val="9"/>
    <w:qFormat/>
    <w:rsid w:val="00944973"/>
    <w:pPr>
      <w:keepNext/>
      <w:keepLines/>
      <w:spacing w:before="240" w:after="240"/>
      <w:outlineLvl w:val="0"/>
    </w:pPr>
    <w:rPr>
      <w:rFonts w:eastAsiaTheme="majorEastAsia" w:cstheme="majorBidi"/>
      <w:b/>
      <w:caps/>
      <w:color w:val="1F4E79" w:themeColor="accent1" w:themeShade="80"/>
      <w:sz w:val="36"/>
      <w:szCs w:val="32"/>
    </w:rPr>
  </w:style>
  <w:style w:type="paragraph" w:styleId="2">
    <w:name w:val="heading 2"/>
    <w:aliases w:val="Главы"/>
    <w:basedOn w:val="a"/>
    <w:next w:val="a"/>
    <w:link w:val="20"/>
    <w:uiPriority w:val="9"/>
    <w:unhideWhenUsed/>
    <w:qFormat/>
    <w:rsid w:val="00944973"/>
    <w:pPr>
      <w:keepNext/>
      <w:keepLines/>
      <w:spacing w:before="120" w:after="120"/>
      <w:outlineLvl w:val="1"/>
    </w:pPr>
    <w:rPr>
      <w:rFonts w:eastAsiaTheme="majorEastAsia" w:cstheme="majorBidi"/>
      <w:color w:val="1F4E79" w:themeColor="accent1" w:themeShade="80"/>
      <w:sz w:val="32"/>
      <w:szCs w:val="26"/>
    </w:rPr>
  </w:style>
  <w:style w:type="paragraph" w:styleId="3">
    <w:name w:val="heading 3"/>
    <w:aliases w:val="Подзаголовки"/>
    <w:basedOn w:val="a"/>
    <w:next w:val="a"/>
    <w:link w:val="30"/>
    <w:uiPriority w:val="9"/>
    <w:unhideWhenUsed/>
    <w:qFormat/>
    <w:rsid w:val="00944973"/>
    <w:pPr>
      <w:keepNext/>
      <w:keepLines/>
      <w:spacing w:before="120" w:after="120"/>
      <w:outlineLvl w:val="2"/>
    </w:pPr>
    <w:rPr>
      <w:rFonts w:eastAsiaTheme="majorEastAsia" w:cstheme="majorBidi"/>
      <w:color w:val="2E74B5" w:themeColor="accent1" w:themeShade="BF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04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B04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ы Знак"/>
    <w:basedOn w:val="a0"/>
    <w:link w:val="1"/>
    <w:uiPriority w:val="9"/>
    <w:rsid w:val="00944973"/>
    <w:rPr>
      <w:rFonts w:ascii="Arial Narrow" w:eastAsiaTheme="majorEastAsia" w:hAnsi="Arial Narrow" w:cstheme="majorBidi"/>
      <w:b/>
      <w:caps/>
      <w:color w:val="1F4E79" w:themeColor="accent1" w:themeShade="80"/>
      <w:sz w:val="36"/>
      <w:szCs w:val="32"/>
    </w:rPr>
  </w:style>
  <w:style w:type="character" w:customStyle="1" w:styleId="20">
    <w:name w:val="Заголовок 2 Знак"/>
    <w:aliases w:val="Главы Знак"/>
    <w:basedOn w:val="a0"/>
    <w:link w:val="2"/>
    <w:uiPriority w:val="9"/>
    <w:rsid w:val="00944973"/>
    <w:rPr>
      <w:rFonts w:ascii="Arial Narrow" w:eastAsiaTheme="majorEastAsia" w:hAnsi="Arial Narrow" w:cstheme="majorBidi"/>
      <w:color w:val="1F4E79" w:themeColor="accent1" w:themeShade="80"/>
      <w:sz w:val="32"/>
      <w:szCs w:val="26"/>
    </w:rPr>
  </w:style>
  <w:style w:type="character" w:customStyle="1" w:styleId="30">
    <w:name w:val="Заголовок 3 Знак"/>
    <w:aliases w:val="Подзаголовки Знак"/>
    <w:basedOn w:val="a0"/>
    <w:link w:val="3"/>
    <w:uiPriority w:val="9"/>
    <w:rsid w:val="00944973"/>
    <w:rPr>
      <w:rFonts w:ascii="Arial Narrow" w:eastAsiaTheme="majorEastAsia" w:hAnsi="Arial Narrow" w:cstheme="majorBidi"/>
      <w:color w:val="2E74B5" w:themeColor="accent1" w:themeShade="BF"/>
      <w:sz w:val="28"/>
      <w:szCs w:val="24"/>
    </w:rPr>
  </w:style>
  <w:style w:type="character" w:styleId="a3">
    <w:name w:val="Hyperlink"/>
    <w:basedOn w:val="a0"/>
    <w:uiPriority w:val="99"/>
    <w:unhideWhenUsed/>
    <w:rsid w:val="00944973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B04D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rsid w:val="00EB04D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4">
    <w:name w:val="No Spacing"/>
    <w:aliases w:val="Синопсисы"/>
    <w:uiPriority w:val="1"/>
    <w:qFormat/>
    <w:rsid w:val="00EB04DE"/>
    <w:pPr>
      <w:framePr w:wrap="notBeside" w:vAnchor="text" w:hAnchor="text" w:y="1"/>
      <w:spacing w:after="0" w:line="240" w:lineRule="auto"/>
      <w:ind w:firstLine="567"/>
      <w:contextualSpacing/>
      <w:jc w:val="both"/>
    </w:pPr>
    <w:rPr>
      <w:rFonts w:ascii="Arial Narrow" w:hAnsi="Arial Narrow"/>
      <w:i/>
      <w:sz w:val="20"/>
    </w:rPr>
  </w:style>
  <w:style w:type="character" w:styleId="a5">
    <w:name w:val="FollowedHyperlink"/>
    <w:basedOn w:val="a0"/>
    <w:uiPriority w:val="99"/>
    <w:semiHidden/>
    <w:unhideWhenUsed/>
    <w:rsid w:val="00EB04D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B04DE"/>
    <w:pPr>
      <w:ind w:left="720"/>
    </w:pPr>
  </w:style>
  <w:style w:type="paragraph" w:styleId="a7">
    <w:name w:val="TOC Heading"/>
    <w:basedOn w:val="1"/>
    <w:next w:val="a"/>
    <w:uiPriority w:val="39"/>
    <w:unhideWhenUsed/>
    <w:qFormat/>
    <w:rsid w:val="00EB04DE"/>
    <w:pPr>
      <w:spacing w:after="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04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04DE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EB04DE"/>
    <w:pPr>
      <w:spacing w:after="100"/>
      <w:ind w:left="480"/>
    </w:pPr>
  </w:style>
  <w:style w:type="character" w:styleId="a8">
    <w:name w:val="annotation reference"/>
    <w:basedOn w:val="a0"/>
    <w:uiPriority w:val="99"/>
    <w:semiHidden/>
    <w:unhideWhenUsed/>
    <w:rsid w:val="00EB04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04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04DE"/>
    <w:rPr>
      <w:rFonts w:ascii="Arial Narrow" w:hAnsi="Arial Narrow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04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04DE"/>
    <w:rPr>
      <w:rFonts w:ascii="Arial Narrow" w:hAnsi="Arial Narrow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04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04D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EB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Quote"/>
    <w:aliases w:val="Стихи"/>
    <w:basedOn w:val="a"/>
    <w:next w:val="a"/>
    <w:link w:val="23"/>
    <w:uiPriority w:val="29"/>
    <w:qFormat/>
    <w:rsid w:val="00EB04DE"/>
    <w:pPr>
      <w:spacing w:before="120" w:after="120"/>
      <w:ind w:left="862" w:right="862"/>
      <w:jc w:val="center"/>
    </w:pPr>
    <w:rPr>
      <w:iCs/>
      <w:color w:val="404040" w:themeColor="text1" w:themeTint="BF"/>
    </w:rPr>
  </w:style>
  <w:style w:type="character" w:customStyle="1" w:styleId="23">
    <w:name w:val="Цитата 2 Знак"/>
    <w:aliases w:val="Стихи Знак"/>
    <w:basedOn w:val="a0"/>
    <w:link w:val="22"/>
    <w:uiPriority w:val="29"/>
    <w:rsid w:val="00EB04DE"/>
    <w:rPr>
      <w:rFonts w:ascii="Arial Narrow" w:hAnsi="Arial Narrow"/>
      <w:iCs/>
      <w:color w:val="404040" w:themeColor="text1" w:themeTint="BF"/>
      <w:sz w:val="24"/>
    </w:rPr>
  </w:style>
  <w:style w:type="character" w:customStyle="1" w:styleId="st">
    <w:name w:val="st"/>
    <w:basedOn w:val="a0"/>
    <w:rsid w:val="00EB04DE"/>
  </w:style>
  <w:style w:type="character" w:styleId="af0">
    <w:name w:val="Emphasis"/>
    <w:basedOn w:val="a0"/>
    <w:uiPriority w:val="20"/>
    <w:qFormat/>
    <w:rsid w:val="00EB04DE"/>
    <w:rPr>
      <w:i/>
      <w:iCs/>
    </w:rPr>
  </w:style>
  <w:style w:type="paragraph" w:styleId="af1">
    <w:name w:val="Normal (Web)"/>
    <w:basedOn w:val="a"/>
    <w:uiPriority w:val="99"/>
    <w:semiHidden/>
    <w:unhideWhenUsed/>
    <w:rsid w:val="002832A4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5658</Words>
  <Characters>32733</Characters>
  <Application>Microsoft Office Word</Application>
  <DocSecurity>0</DocSecurity>
  <Lines>706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Evgeniy.Homenko</dc:creator>
  <cp:keywords/>
  <dc:description/>
  <cp:lastModifiedBy>Eugene Pawlove</cp:lastModifiedBy>
  <cp:revision>102</cp:revision>
  <dcterms:created xsi:type="dcterms:W3CDTF">2018-02-13T09:08:00Z</dcterms:created>
  <dcterms:modified xsi:type="dcterms:W3CDTF">2020-11-18T18:23:00Z</dcterms:modified>
</cp:coreProperties>
</file>