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BC4" w:rsidRDefault="006A0981" w:rsidP="002F4BC4">
      <w:pPr>
        <w:jc w:val="center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2F4BC4">
        <w:rPr>
          <w:rFonts w:ascii="Times New Roman." w:hAnsi="Times New Roman." w:cstheme="minorHAnsi"/>
          <w:sz w:val="24"/>
          <w:szCs w:val="24"/>
          <w:shd w:val="clear" w:color="auto" w:fill="FFFFFF"/>
        </w:rPr>
        <w:t>ГЛАВА 1. ОТПРАВНАЯ ТОЧКА</w:t>
      </w:r>
    </w:p>
    <w:p w:rsidR="008A34C7" w:rsidRPr="00D00067" w:rsidRDefault="006A0981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Pr="00D00067">
        <w:rPr>
          <w:rFonts w:ascii="Times New Roman." w:hAnsi="Times New Roman." w:cstheme="minorHAnsi"/>
          <w:sz w:val="24"/>
          <w:szCs w:val="24"/>
        </w:rPr>
        <w:br/>
      </w:r>
      <w:r w:rsidR="008A34C7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Кто </w:t>
      </w:r>
      <w:r w:rsidR="00DA1CED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не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любит </w:t>
      </w:r>
      <w:r w:rsidR="00DA1CED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свои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дни рождения?</w:t>
      </w:r>
    </w:p>
    <w:p w:rsidR="008A34C7" w:rsidRPr="00D00067" w:rsidRDefault="008A34C7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DA1CED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А вот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Нина Ивановна терпеть их не могла.</w:t>
      </w:r>
    </w:p>
    <w:p w:rsidR="008A34C7" w:rsidRPr="00D00067" w:rsidRDefault="006A0981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="008A34C7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До двадцати лет праздник </w:t>
      </w:r>
      <w:r w:rsidR="00DA1CED">
        <w:rPr>
          <w:rFonts w:ascii="Times New Roman." w:hAnsi="Times New Roman." w:cstheme="minorHAnsi"/>
          <w:sz w:val="24"/>
          <w:szCs w:val="24"/>
          <w:shd w:val="clear" w:color="auto" w:fill="FFFFFF"/>
        </w:rPr>
        <w:t>авансом провозглашает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</w:t>
      </w:r>
      <w:r w:rsidR="00DA1CED">
        <w:rPr>
          <w:rFonts w:ascii="Times New Roman." w:hAnsi="Times New Roman." w:cstheme="minorHAnsi"/>
          <w:sz w:val="24"/>
          <w:szCs w:val="24"/>
          <w:shd w:val="clear" w:color="auto" w:fill="FFFFFF"/>
        </w:rPr>
        <w:t>будущий успех. П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осле двадцати </w:t>
      </w:r>
      <w:r w:rsidR="00DA1CED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амбиции отходят на второй план. Любая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женщина понимает, что пора </w:t>
      </w:r>
      <w:r w:rsidR="00DA1CED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показать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</w:t>
      </w:r>
      <w:r w:rsidR="00DA1CED">
        <w:rPr>
          <w:rFonts w:ascii="Times New Roman." w:hAnsi="Times New Roman." w:cstheme="minorHAnsi"/>
          <w:sz w:val="24"/>
          <w:szCs w:val="24"/>
          <w:shd w:val="clear" w:color="auto" w:fill="FFFFFF"/>
        </w:rPr>
        <w:t>миру, кого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греет твое крыло.</w:t>
      </w:r>
    </w:p>
    <w:p w:rsidR="008A34C7" w:rsidRPr="00D00067" w:rsidRDefault="006A0981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="008A34C7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DA1CED">
        <w:rPr>
          <w:rFonts w:ascii="Times New Roman." w:hAnsi="Times New Roman." w:cstheme="minorHAnsi"/>
          <w:sz w:val="24"/>
          <w:szCs w:val="24"/>
          <w:shd w:val="clear" w:color="auto" w:fill="FFFFFF"/>
        </w:rPr>
        <w:t>К одиночеству можно привыкнуть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.</w:t>
      </w:r>
      <w:r w:rsidR="00DA1CED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От возраста бежать некуда.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Боялась немощи. Боли в ногах и спине лишали подвижности. Равнодушие и лень поглощали сознание.</w:t>
      </w:r>
    </w:p>
    <w:p w:rsidR="008A34C7" w:rsidRPr="00D00067" w:rsidRDefault="006A0981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="008A34C7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Она уже год </w:t>
      </w:r>
      <w:r w:rsidR="00DA1CED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совсем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ничего не писала. Литературная страничка «Нинки-графоманки»  не пополнялась новыми пророчествами и отчетами о путешествиях по Кристаллу Вселенной</w:t>
      </w:r>
      <w:r w:rsidR="00DA1CED">
        <w:rPr>
          <w:rFonts w:ascii="Times New Roman." w:hAnsi="Times New Roman." w:cstheme="minorHAnsi"/>
          <w:sz w:val="24"/>
          <w:szCs w:val="24"/>
          <w:shd w:val="clear" w:color="auto" w:fill="FFFFFF"/>
        </w:rPr>
        <w:t>.</w:t>
      </w:r>
    </w:p>
    <w:p w:rsidR="008A34C7" w:rsidRPr="00D00067" w:rsidRDefault="008A34C7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</w:p>
    <w:p w:rsidR="00DA1CED" w:rsidRDefault="006A0981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="008A34C7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С утра лил дождь, и </w:t>
      </w:r>
      <w:r w:rsidR="00DA1CED">
        <w:rPr>
          <w:rFonts w:ascii="Times New Roman." w:hAnsi="Times New Roman." w:cstheme="minorHAnsi"/>
          <w:sz w:val="24"/>
          <w:szCs w:val="24"/>
          <w:shd w:val="clear" w:color="auto" w:fill="FFFFFF"/>
        </w:rPr>
        <w:t>снова за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ныли все суставы. Ветер бросал на с</w:t>
      </w:r>
      <w:r w:rsidR="00DA1CED">
        <w:rPr>
          <w:rFonts w:ascii="Times New Roman." w:hAnsi="Times New Roman." w:cstheme="minorHAnsi"/>
          <w:sz w:val="24"/>
          <w:szCs w:val="24"/>
          <w:shd w:val="clear" w:color="auto" w:fill="FFFFFF"/>
        </w:rPr>
        <w:t>текло мокрые листья клена. К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ак </w:t>
      </w:r>
      <w:r w:rsidR="00DA1CED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будто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зеленые </w:t>
      </w:r>
      <w:r w:rsidR="00DA1CED">
        <w:rPr>
          <w:rFonts w:ascii="Times New Roman." w:hAnsi="Times New Roman." w:cstheme="minorHAnsi"/>
          <w:sz w:val="24"/>
          <w:szCs w:val="24"/>
          <w:shd w:val="clear" w:color="auto" w:fill="FFFFFF"/>
        </w:rPr>
        <w:t>ладони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странных существ </w:t>
      </w:r>
      <w:r w:rsidR="00370FCA">
        <w:rPr>
          <w:rFonts w:ascii="Times New Roman." w:hAnsi="Times New Roman." w:cstheme="minorHAnsi"/>
          <w:sz w:val="24"/>
          <w:szCs w:val="24"/>
          <w:shd w:val="clear" w:color="auto" w:fill="FFFFFF"/>
        </w:rPr>
        <w:t>тянулись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… </w:t>
      </w:r>
    </w:p>
    <w:p w:rsidR="00DA1CED" w:rsidRDefault="006A0981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Помочь? Кому? Вспомнить? О чем?</w:t>
      </w:r>
    </w:p>
    <w:p w:rsidR="008A34C7" w:rsidRPr="00D00067" w:rsidRDefault="006A0981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Pr="00D00067">
        <w:rPr>
          <w:rFonts w:ascii="Times New Roman." w:hAnsi="Times New Roman." w:cstheme="minorHAnsi"/>
          <w:sz w:val="24"/>
          <w:szCs w:val="24"/>
        </w:rPr>
        <w:br/>
      </w:r>
      <w:r w:rsidR="008A34C7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В такую погоду на кровати в соседней комнате умирала мама.</w:t>
      </w:r>
    </w:p>
    <w:p w:rsidR="008A34C7" w:rsidRPr="00D00067" w:rsidRDefault="00DA1CED" w:rsidP="008A34C7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>
        <w:rPr>
          <w:rFonts w:ascii="Times New Roman." w:hAnsi="Times New Roman." w:cstheme="minorHAnsi"/>
          <w:sz w:val="24"/>
          <w:szCs w:val="24"/>
          <w:shd w:val="clear" w:color="auto" w:fill="FFFFFF"/>
        </w:rPr>
        <w:t>— Т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ы упрямая, </w:t>
      </w:r>
      <w:r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Нина,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всего добьешься. Коленьку </w:t>
      </w:r>
      <w:r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только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не оставь!</w:t>
      </w:r>
    </w:p>
    <w:p w:rsidR="008A34C7" w:rsidRPr="00D00067" w:rsidRDefault="008A34C7" w:rsidP="008A34C7">
      <w:pPr>
        <w:ind w:left="1416"/>
        <w:jc w:val="both"/>
        <w:rPr>
          <w:rFonts w:ascii="Times New Roman." w:hAnsi="Times New Roman." w:cstheme="minorHAnsi"/>
          <w:sz w:val="24"/>
          <w:szCs w:val="24"/>
        </w:rPr>
      </w:pPr>
    </w:p>
    <w:p w:rsidR="008A34C7" w:rsidRPr="00D00067" w:rsidRDefault="00DA1CED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Отец скончался чуть позже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в больнице. Он уважал старшую дочь. Возлагал большие надежды на нее, не на последыша-балбеса, угодившего на малолетку за хулиганство.</w:t>
      </w:r>
    </w:p>
    <w:p w:rsidR="008A34C7" w:rsidRPr="00D00067" w:rsidRDefault="006A0981" w:rsidP="008A34C7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Сурова ты. Вряд ли брата простишь, а идти ему некуда. Комнату нашу с матерью на него записал.</w:t>
      </w:r>
    </w:p>
    <w:p w:rsidR="008A34C7" w:rsidRPr="00D00067" w:rsidRDefault="008A34C7" w:rsidP="008A34C7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</w:p>
    <w:p w:rsidR="008A34C7" w:rsidRPr="00D00067" w:rsidRDefault="008A34C7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С этого рубежа, смерти родителей, она превратилась в опекуншу брата, а после его смерти от туберкулеза – в няньку его непутевой сожительницы Галки и их сына К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ирилла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.</w:t>
      </w:r>
      <w:r w:rsidR="006A0981" w:rsidRPr="00D00067">
        <w:rPr>
          <w:rFonts w:ascii="Times New Roman." w:hAnsi="Times New Roman." w:cstheme="minorHAnsi"/>
          <w:sz w:val="24"/>
          <w:szCs w:val="24"/>
        </w:rPr>
        <w:br/>
      </w:r>
      <w:r w:rsidR="006A0981" w:rsidRPr="00D00067">
        <w:rPr>
          <w:rFonts w:ascii="Times New Roman." w:hAnsi="Times New Roman." w:cstheme="minorHAnsi"/>
          <w:sz w:val="24"/>
          <w:szCs w:val="24"/>
        </w:rPr>
        <w:lastRenderedPageBreak/>
        <w:br/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6E04E5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Кирилл стал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</w:t>
      </w:r>
      <w:r w:rsidR="00D71D0E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надеждой и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смыслом жизни Нины Ивановны.</w:t>
      </w:r>
    </w:p>
    <w:p w:rsidR="008A34C7" w:rsidRPr="00D00067" w:rsidRDefault="008A34C7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Она</w:t>
      </w:r>
      <w:r w:rsidR="00D71D0E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покупала ему новые кроссовки, исправляла с ним двойки,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ходила по вызову в школу. Комната ее покойного брата </w:t>
      </w:r>
      <w:r w:rsidR="00D71D0E">
        <w:rPr>
          <w:rFonts w:ascii="Times New Roman." w:hAnsi="Times New Roman." w:cstheme="minorHAnsi"/>
          <w:sz w:val="24"/>
          <w:szCs w:val="24"/>
          <w:shd w:val="clear" w:color="auto" w:fill="FFFFFF"/>
        </w:rPr>
        <w:t>оказалась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</w:t>
      </w:r>
      <w:r w:rsidR="00D71D0E">
        <w:rPr>
          <w:rFonts w:ascii="Times New Roman." w:hAnsi="Times New Roman." w:cstheme="minorHAnsi"/>
          <w:sz w:val="24"/>
          <w:szCs w:val="24"/>
          <w:shd w:val="clear" w:color="auto" w:fill="FFFFFF"/>
        </w:rPr>
        <w:t>пристанищем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, </w:t>
      </w:r>
      <w:r w:rsidR="00370FCA">
        <w:rPr>
          <w:rFonts w:ascii="Times New Roman." w:hAnsi="Times New Roman." w:cstheme="minorHAnsi"/>
          <w:sz w:val="24"/>
          <w:szCs w:val="24"/>
          <w:shd w:val="clear" w:color="auto" w:fill="FFFFFF"/>
        </w:rPr>
        <w:t>куда мальчик сбегал от гулянок да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кавалеров матери.</w:t>
      </w:r>
      <w:r w:rsidR="00D71D0E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</w:t>
      </w:r>
    </w:p>
    <w:p w:rsidR="00D71D0E" w:rsidRDefault="008A34C7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D71D0E">
        <w:rPr>
          <w:rFonts w:ascii="Times New Roman." w:hAnsi="Times New Roman." w:cstheme="minorHAnsi"/>
          <w:sz w:val="24"/>
          <w:szCs w:val="24"/>
          <w:shd w:val="clear" w:color="auto" w:fill="FFFFFF"/>
        </w:rPr>
        <w:t>Но мальчик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вырос</w:t>
      </w:r>
      <w:r w:rsidR="00C416E3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, стал жалеть мать и меньше бывать у бабушки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.</w:t>
      </w:r>
    </w:p>
    <w:p w:rsidR="008A34C7" w:rsidRPr="00D00067" w:rsidRDefault="006A0981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="00D71D0E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Галя хвасталась, как в день рождения сын разбудил </w:t>
      </w:r>
      <w:r w:rsidR="00D71D0E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ее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торжественной музы</w:t>
      </w:r>
      <w:r w:rsidR="00D71D0E">
        <w:rPr>
          <w:rFonts w:ascii="Times New Roman." w:hAnsi="Times New Roman." w:cstheme="minorHAnsi"/>
          <w:sz w:val="24"/>
          <w:szCs w:val="24"/>
          <w:shd w:val="clear" w:color="auto" w:fill="FFFFFF"/>
        </w:rPr>
        <w:t>кой. В комнату на подносе подал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кофе, шоколадный торт и ярко-малиновую розу под </w:t>
      </w:r>
      <w:r w:rsidR="006E04E5">
        <w:rPr>
          <w:rFonts w:ascii="Times New Roman." w:hAnsi="Times New Roman." w:cstheme="minorHAnsi"/>
          <w:sz w:val="24"/>
          <w:szCs w:val="24"/>
          <w:shd w:val="clear" w:color="auto" w:fill="FFFFFF"/>
        </w:rPr>
        <w:t>стеклянным колпаком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.</w:t>
      </w:r>
    </w:p>
    <w:p w:rsidR="00D71D0E" w:rsidRDefault="006A0981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="008A34C7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Гале месяц назад исполнилось сорок три. Ей сегодня шестьдесят.</w:t>
      </w:r>
    </w:p>
    <w:p w:rsidR="008A34C7" w:rsidRPr="00D00067" w:rsidRDefault="006A0981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="008A34C7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Много ли </w:t>
      </w:r>
      <w:r w:rsidR="006E04E5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ей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нужно? Один звонок. Два слова: «бабушка» и «люблю». Она услышит слово «люблю», даже если он заменит его на «помню», «скучаю», «забегу как-нибудь».</w:t>
      </w:r>
    </w:p>
    <w:p w:rsidR="008A34C7" w:rsidRPr="00D00067" w:rsidRDefault="006A0981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="008A34C7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Не позвонит.</w:t>
      </w:r>
    </w:p>
    <w:p w:rsidR="004433D1" w:rsidRDefault="006A0981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="008A34C7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Опасности подстерегали ее непоседливого внука на каждом шагу. Под рукой находились бинт и зеленка, морс и шоколадка, курточка от холода и панамка от солнца.</w:t>
      </w:r>
      <w:r w:rsidR="004433D1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</w:t>
      </w:r>
    </w:p>
    <w:p w:rsidR="004433D1" w:rsidRDefault="004433D1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Какая паника охватывала ее каждый раз, когда у ребенка поднималась температура! Он боялся уколов, выплевывал таблетки. Он любил засыпать, крепко схватив кулачком ее палец.</w:t>
      </w:r>
    </w:p>
    <w:p w:rsidR="008A34C7" w:rsidRPr="00D00067" w:rsidRDefault="004433D1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Что она сделала не так? Что предпринять теперь? Молиться? Колдовать?</w:t>
      </w:r>
    </w:p>
    <w:p w:rsidR="00D71D0E" w:rsidRDefault="006A0981" w:rsidP="008A34C7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Pr="00D00067">
        <w:rPr>
          <w:rFonts w:ascii="Times New Roman." w:hAnsi="Times New Roman." w:cstheme="minorHAnsi"/>
          <w:sz w:val="24"/>
          <w:szCs w:val="24"/>
        </w:rPr>
        <w:br/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Бабушка, ты колдовать умееш</w:t>
      </w:r>
      <w:r w:rsidR="004433D1">
        <w:rPr>
          <w:rFonts w:ascii="Times New Roman." w:hAnsi="Times New Roman." w:cstheme="minorHAnsi"/>
          <w:sz w:val="24"/>
          <w:szCs w:val="24"/>
          <w:shd w:val="clear" w:color="auto" w:fill="FFFFFF"/>
        </w:rPr>
        <w:t>ь? – спрашивал трехлетний Кирилл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.</w:t>
      </w:r>
    </w:p>
    <w:p w:rsidR="00D71D0E" w:rsidRDefault="006A0981" w:rsidP="008A34C7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Умела, потом забыла. Люди не любят колдунов.</w:t>
      </w:r>
    </w:p>
    <w:p w:rsidR="00D71D0E" w:rsidRDefault="006A0981" w:rsidP="008A34C7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— </w:t>
      </w:r>
      <w:r w:rsidR="00D73CA9">
        <w:rPr>
          <w:rFonts w:ascii="Times New Roman." w:hAnsi="Times New Roman." w:cstheme="minorHAnsi"/>
          <w:sz w:val="24"/>
          <w:szCs w:val="24"/>
          <w:shd w:val="clear" w:color="auto" w:fill="FFFFFF"/>
        </w:rPr>
        <w:t>А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волше</w:t>
      </w:r>
      <w:r w:rsidR="00C416E3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бников</w:t>
      </w:r>
      <w:r w:rsidR="00D73CA9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любят?</w:t>
      </w:r>
      <w:r w:rsidR="0001388D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К</w:t>
      </w:r>
      <w:r w:rsidR="00C416E3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олдун и волшебник  одно и то же</w:t>
      </w:r>
      <w:r w:rsidR="00D73CA9">
        <w:rPr>
          <w:rFonts w:ascii="Times New Roman." w:hAnsi="Times New Roman." w:cstheme="minorHAnsi"/>
          <w:sz w:val="24"/>
          <w:szCs w:val="24"/>
          <w:shd w:val="clear" w:color="auto" w:fill="FFFFFF"/>
        </w:rPr>
        <w:t>?</w:t>
      </w:r>
    </w:p>
    <w:p w:rsidR="008A34C7" w:rsidRDefault="006A0981" w:rsidP="008A34C7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Нет. На волшебника можно выучиться. Колдуном нужно родиться.</w:t>
      </w:r>
    </w:p>
    <w:p w:rsidR="00D73CA9" w:rsidRDefault="006A0981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Pr="00D00067">
        <w:rPr>
          <w:rFonts w:ascii="Times New Roman." w:hAnsi="Times New Roman." w:cstheme="minorHAnsi"/>
          <w:sz w:val="24"/>
          <w:szCs w:val="24"/>
        </w:rPr>
        <w:br/>
      </w:r>
      <w:r w:rsidR="008A34C7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Растерев колени, пенсионерка поднялась и заковыляла в родительскую комнату.</w:t>
      </w:r>
      <w:r w:rsidRPr="00D00067">
        <w:rPr>
          <w:rFonts w:ascii="Times New Roman." w:hAnsi="Times New Roman." w:cstheme="minorHAnsi"/>
          <w:sz w:val="24"/>
          <w:szCs w:val="24"/>
        </w:rPr>
        <w:br/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К</w:t>
      </w:r>
      <w:r w:rsidR="00D73CA9">
        <w:rPr>
          <w:rFonts w:ascii="Times New Roman." w:hAnsi="Times New Roman." w:cstheme="minorHAnsi"/>
          <w:sz w:val="24"/>
          <w:szCs w:val="24"/>
          <w:shd w:val="clear" w:color="auto" w:fill="FFFFFF"/>
        </w:rPr>
        <w:t>ирилл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оставлял бардак на столе, на кровати, но стены не трогал.</w:t>
      </w:r>
    </w:p>
    <w:p w:rsidR="0001388D" w:rsidRDefault="006A0981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lastRenderedPageBreak/>
        <w:br/>
      </w:r>
      <w:r w:rsidR="008A34C7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В детстве она знала каждую трещину в стене и каждый бугорок на побеленном потолке. Мысленно она гуляла по стенам и потолку. Мысленно ли? Она помнила люстру, растущую снизу вверх, разглядывала пыль и мошек на внутренней стороне плафонов.</w:t>
      </w:r>
    </w:p>
    <w:p w:rsidR="006E04E5" w:rsidRDefault="006E04E5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</w:p>
    <w:p w:rsidR="00FF25B7" w:rsidRDefault="00FF25B7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В школе</w:t>
      </w:r>
      <w:r w:rsidR="006E04E5">
        <w:rPr>
          <w:rFonts w:ascii="Times New Roman." w:hAnsi="Times New Roman." w:cstheme="minorHAnsi"/>
          <w:sz w:val="24"/>
          <w:szCs w:val="24"/>
          <w:shd w:val="clear" w:color="auto" w:fill="FFFFFF"/>
        </w:rPr>
        <w:t>, не выучив урок,</w:t>
      </w:r>
      <w:r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она умела «отводить глаза»</w:t>
      </w:r>
      <w:r w:rsidR="006E04E5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учительнице. Выучив же, </w:t>
      </w:r>
      <w:r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мысленно подсказывала, когда ее следует спросить. Нина не придавала этому значения. Считала</w:t>
      </w:r>
      <w:r w:rsidR="006E04E5">
        <w:rPr>
          <w:rFonts w:ascii="Times New Roman." w:hAnsi="Times New Roman." w:cstheme="minorHAnsi"/>
          <w:sz w:val="24"/>
          <w:szCs w:val="24"/>
          <w:shd w:val="clear" w:color="auto" w:fill="FFFFFF"/>
        </w:rPr>
        <w:t>:</w:t>
      </w:r>
      <w:r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все так колдуют.</w:t>
      </w:r>
    </w:p>
    <w:p w:rsidR="00FF25B7" w:rsidRDefault="00FF25B7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А с третьего класса ей объяснили, что потусторонних сил нет</w:t>
      </w:r>
      <w:r w:rsidR="006E04E5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. Верить </w:t>
      </w:r>
      <w:r w:rsidR="004809C4">
        <w:rPr>
          <w:rFonts w:ascii="Times New Roman." w:hAnsi="Times New Roman." w:cstheme="minorHAnsi"/>
          <w:sz w:val="24"/>
          <w:szCs w:val="24"/>
          <w:shd w:val="clear" w:color="auto" w:fill="FFFFFF"/>
        </w:rPr>
        <w:t>нужно</w:t>
      </w:r>
      <w:r w:rsidR="006E04E5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в торжество коммунизма, а рассчитывать </w:t>
      </w:r>
      <w:r w:rsidR="004809C4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можно </w:t>
      </w:r>
      <w:r w:rsidR="006E04E5">
        <w:rPr>
          <w:rFonts w:ascii="Times New Roman." w:hAnsi="Times New Roman." w:cstheme="minorHAnsi"/>
          <w:sz w:val="24"/>
          <w:szCs w:val="24"/>
          <w:shd w:val="clear" w:color="auto" w:fill="FFFFFF"/>
        </w:rPr>
        <w:t>на себя.</w:t>
      </w:r>
      <w:r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</w:t>
      </w:r>
    </w:p>
    <w:p w:rsidR="008A34C7" w:rsidRPr="00D00067" w:rsidRDefault="008A34C7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</w:p>
    <w:p w:rsidR="00D73CA9" w:rsidRDefault="008A34C7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Из большой рамки, куда по деревенской привычке мать помещала все присланные фотографии, на нее смотрело множество глаз.</w:t>
      </w:r>
    </w:p>
    <w:p w:rsidR="008A34C7" w:rsidRPr="00D00067" w:rsidRDefault="00D73CA9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Фотографии дедушек после больш</w:t>
      </w:r>
      <w:r>
        <w:rPr>
          <w:rFonts w:ascii="Times New Roman." w:hAnsi="Times New Roman." w:cstheme="minorHAnsi"/>
          <w:sz w:val="24"/>
          <w:szCs w:val="24"/>
          <w:shd w:val="clear" w:color="auto" w:fill="FFFFFF"/>
        </w:rPr>
        <w:t>ой войны не сохранились, а обе бабушки смотрели из нижних углов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рамки.</w:t>
      </w:r>
    </w:p>
    <w:p w:rsidR="008A34C7" w:rsidRPr="00D00067" w:rsidRDefault="006A0981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="008A34C7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Одна бабушка, веселая и бесшабашная, из лесной деревни на севере. Несколько изб вдоль дороги. Волки по ночам так близко подбирались, что будки собакам ставили у стен с лазом в сени.</w:t>
      </w:r>
    </w:p>
    <w:p w:rsidR="0028360A" w:rsidRPr="00D00067" w:rsidRDefault="006A0981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="008A34C7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proofErr w:type="gramStart"/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Другая</w:t>
      </w:r>
      <w:proofErr w:type="gramEnd"/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, тихая и молчаливая </w:t>
      </w:r>
      <w:r w:rsidR="00C416E3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- с открытых полей южной полосы.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Вокруг домов цвели яблони, по утрам пели соловьи.</w:t>
      </w:r>
    </w:p>
    <w:p w:rsidR="0028360A" w:rsidRPr="00D00067" w:rsidRDefault="008A34C7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Кто </w:t>
      </w:r>
      <w:r w:rsidR="0001388D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из вас </w:t>
      </w:r>
      <w:r w:rsidR="0001388D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научил её гулять по стенам и потолку? Кто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прятал свой дар при жизни и передал </w:t>
      </w:r>
      <w:r w:rsidR="00FF25B7">
        <w:rPr>
          <w:rFonts w:ascii="Times New Roman." w:hAnsi="Times New Roman." w:cstheme="minorHAnsi"/>
          <w:sz w:val="24"/>
          <w:szCs w:val="24"/>
          <w:shd w:val="clear" w:color="auto" w:fill="FFFFFF"/>
        </w:rPr>
        <w:t>после смерти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?</w:t>
      </w:r>
    </w:p>
    <w:p w:rsidR="00C538A3" w:rsidRPr="00D00067" w:rsidRDefault="0028360A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У кого просить восстановления сил и смысла на этом отрезке пути?</w:t>
      </w:r>
    </w:p>
    <w:p w:rsidR="006A0981" w:rsidRPr="00D00067" w:rsidRDefault="006A0981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</w:p>
    <w:p w:rsidR="008A34C7" w:rsidRPr="00D00067" w:rsidRDefault="006A0981" w:rsidP="008A34C7">
      <w:pPr>
        <w:jc w:val="center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Глава 2. ПОДОЗРЕНИЕ</w:t>
      </w:r>
    </w:p>
    <w:p w:rsidR="0028360A" w:rsidRPr="00D00067" w:rsidRDefault="006A0981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="006E04E5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С утра </w:t>
      </w:r>
      <w:proofErr w:type="gramStart"/>
      <w:r w:rsidR="006E04E5">
        <w:rPr>
          <w:rFonts w:ascii="Times New Roman." w:hAnsi="Times New Roman." w:cstheme="minorHAnsi"/>
          <w:sz w:val="24"/>
          <w:szCs w:val="24"/>
          <w:shd w:val="clear" w:color="auto" w:fill="FFFFFF"/>
        </w:rPr>
        <w:t>за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явилась</w:t>
      </w:r>
      <w:proofErr w:type="gramEnd"/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Галка с толстым пакетом.</w:t>
      </w:r>
    </w:p>
    <w:p w:rsidR="0028360A" w:rsidRPr="00D00067" w:rsidRDefault="006A0981" w:rsidP="0028360A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— Нина, посмотри, что я собралась выбрасывать. Может, спасешь хоть пару вещей? На </w:t>
      </w:r>
      <w:proofErr w:type="spellStart"/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К</w:t>
      </w:r>
      <w:r w:rsidR="0028360A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ирюхе</w:t>
      </w:r>
      <w:proofErr w:type="spellEnd"/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все прямо горит.</w:t>
      </w:r>
    </w:p>
    <w:p w:rsidR="004809C4" w:rsidRDefault="006A0981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="0028360A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Странно было бы, если б в сумке оказалось шампанское и конфеты.</w:t>
      </w:r>
    </w:p>
    <w:p w:rsidR="0028360A" w:rsidRPr="00D00067" w:rsidRDefault="004809C4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>
        <w:rPr>
          <w:rFonts w:ascii="Times New Roman." w:hAnsi="Times New Roman." w:cstheme="minorHAnsi"/>
          <w:sz w:val="24"/>
          <w:szCs w:val="24"/>
          <w:shd w:val="clear" w:color="auto" w:fill="FFFFFF"/>
        </w:rPr>
        <w:lastRenderedPageBreak/>
        <w:t xml:space="preserve">    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Нина Ивановна вытряхнула содержимое пакета на стол и расстроилась</w:t>
      </w:r>
      <w:r w:rsidR="0028360A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, увидев любимую рубашку Кирилла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.</w:t>
      </w:r>
    </w:p>
    <w:p w:rsidR="0028360A" w:rsidRPr="00D00067" w:rsidRDefault="006A0981" w:rsidP="0028360A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Галя, ты совсем не любишь вещи.</w:t>
      </w:r>
      <w:r w:rsidR="009273E2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</w:t>
      </w:r>
    </w:p>
    <w:p w:rsidR="0028360A" w:rsidRDefault="006A0981" w:rsidP="0028360A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Вещи не любят, ими пользуются, - золовка не упустила случая осмотреть в зеркале свой новый брючный костюм лимонного цвета и снисходительно перевела взгляд на собеседницу.</w:t>
      </w:r>
    </w:p>
    <w:p w:rsidR="00370FCA" w:rsidRPr="00D00067" w:rsidRDefault="00370FCA" w:rsidP="0028360A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</w:p>
    <w:p w:rsidR="0028360A" w:rsidRPr="00D00067" w:rsidRDefault="0028360A" w:rsidP="0028360A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Как можно носить дорогие блузки в комплекте с «базарными» брюками на </w:t>
      </w:r>
      <w:proofErr w:type="spellStart"/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резиночке</w:t>
      </w:r>
      <w:proofErr w:type="spellEnd"/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? Надевать одновременно разношенные боты «прощай молодость» и золотые кольца с камнями?</w:t>
      </w:r>
    </w:p>
    <w:p w:rsidR="0028360A" w:rsidRPr="00D00067" w:rsidRDefault="006A0981" w:rsidP="0028360A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Pr="00D00067">
        <w:rPr>
          <w:rFonts w:ascii="Times New Roman." w:hAnsi="Times New Roman." w:cstheme="minorHAnsi"/>
          <w:sz w:val="24"/>
          <w:szCs w:val="24"/>
        </w:rPr>
        <w:br/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Ты ворчишь на сына, если он таскает у меня полуфабрикаты. При машинной, дескать, обработке полезные свойства пищи теряются.</w:t>
      </w:r>
    </w:p>
    <w:p w:rsidR="0028360A" w:rsidRPr="00D00067" w:rsidRDefault="006A0981" w:rsidP="0028360A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Да, я ругаю его за сухомятку. Ты – одинокий челов</w:t>
      </w:r>
      <w:r w:rsidR="0028360A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ек, тебе простительно, а у Кирюши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есть мать, которая умеет готовить.</w:t>
      </w:r>
    </w:p>
    <w:p w:rsidR="0028360A" w:rsidRPr="00D00067" w:rsidRDefault="006A0981" w:rsidP="0028360A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Еще бы ты готовить не умела после своего кулинарного, - Нина Ивановна в отместку не пощадила самолюбия «родственницы». – Я к тому, что при бережном обращении любой предмет полезные свойства приобретает.</w:t>
      </w:r>
    </w:p>
    <w:p w:rsidR="0028360A" w:rsidRPr="00D00067" w:rsidRDefault="006A0981" w:rsidP="0028360A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Простому человеку высшие материи не постичь.</w:t>
      </w:r>
    </w:p>
    <w:p w:rsidR="0028360A" w:rsidRPr="00D00067" w:rsidRDefault="006A0981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Pr="00D00067">
        <w:rPr>
          <w:rFonts w:ascii="Times New Roman." w:hAnsi="Times New Roman." w:cstheme="minorHAnsi"/>
          <w:sz w:val="24"/>
          <w:szCs w:val="24"/>
        </w:rPr>
        <w:br/>
      </w:r>
      <w:r w:rsidR="0028360A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Галю раздражал тон «старшей сестры», но она легко переключалась. Деликатностью ее Бог обделил, поэтому она без всякого подвоха </w:t>
      </w:r>
      <w:r w:rsidR="00370FCA">
        <w:rPr>
          <w:rFonts w:ascii="Times New Roman." w:hAnsi="Times New Roman." w:cstheme="minorHAnsi"/>
          <w:sz w:val="24"/>
          <w:szCs w:val="24"/>
          <w:shd w:val="clear" w:color="auto" w:fill="FFFFFF"/>
        </w:rPr>
        <w:t>«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порадовала</w:t>
      </w:r>
      <w:r w:rsidR="00370FCA">
        <w:rPr>
          <w:rFonts w:ascii="Times New Roman." w:hAnsi="Times New Roman." w:cstheme="minorHAnsi"/>
          <w:sz w:val="24"/>
          <w:szCs w:val="24"/>
          <w:shd w:val="clear" w:color="auto" w:fill="FFFFFF"/>
        </w:rPr>
        <w:t>»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:</w:t>
      </w:r>
    </w:p>
    <w:p w:rsidR="0028360A" w:rsidRPr="00D00067" w:rsidRDefault="006A0981" w:rsidP="00AF2E0D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Пока я не за</w:t>
      </w:r>
      <w:r w:rsidR="0028360A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была, возьми подарок. Кирилл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сказал, что продвинутой бабушке сертификат из салона электроники подойдет.</w:t>
      </w:r>
    </w:p>
    <w:p w:rsidR="00AF2E0D" w:rsidRPr="00D00067" w:rsidRDefault="006A0981" w:rsidP="00AF2E0D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Он сам про меня вспомнил или ты подсказала?</w:t>
      </w:r>
    </w:p>
    <w:p w:rsidR="00AF2E0D" w:rsidRPr="00D00067" w:rsidRDefault="006A0981" w:rsidP="00AF2E0D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— Оповещение </w:t>
      </w:r>
      <w:r w:rsidR="004809C4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в интернете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увидели.</w:t>
      </w:r>
    </w:p>
    <w:p w:rsidR="00AF2E0D" w:rsidRPr="00D00067" w:rsidRDefault="006A0981" w:rsidP="00AF2E0D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А что не зашли? Я ждала.</w:t>
      </w:r>
    </w:p>
    <w:p w:rsidR="00AF2E0D" w:rsidRPr="00D00067" w:rsidRDefault="00AF2E0D" w:rsidP="00AF2E0D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Пришла же. А Кирилл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на дачу уехал</w:t>
      </w:r>
      <w:r w:rsidR="00370FCA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</w:t>
      </w:r>
      <w:r w:rsidR="00370FCA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к приятелю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.</w:t>
      </w:r>
    </w:p>
    <w:p w:rsidR="00AF2E0D" w:rsidRPr="00D00067" w:rsidRDefault="006A0981" w:rsidP="00AF2E0D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Что за парень? Где дача?</w:t>
      </w:r>
    </w:p>
    <w:p w:rsidR="00AF2E0D" w:rsidRPr="00D00067" w:rsidRDefault="006A0981" w:rsidP="00AF2E0D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lastRenderedPageBreak/>
        <w:t>— Забыла.</w:t>
      </w:r>
    </w:p>
    <w:p w:rsidR="00AF2E0D" w:rsidRPr="00D00067" w:rsidRDefault="006A0981" w:rsidP="00AF2E0D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Может, у девочки?</w:t>
      </w:r>
    </w:p>
    <w:p w:rsidR="00AF2E0D" w:rsidRPr="00D00067" w:rsidRDefault="006A0981" w:rsidP="00AF2E0D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Может и у девочки. Он взрослый. Рассказывает, что считает нужным. Не больше.</w:t>
      </w:r>
    </w:p>
    <w:p w:rsidR="00AF2E0D" w:rsidRPr="00D00067" w:rsidRDefault="006A0981" w:rsidP="00AF2E0D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Он несовершеннолетний. Ты понимаешь, что отвечать за все, что с ним случится, будешь ты?</w:t>
      </w:r>
    </w:p>
    <w:p w:rsidR="00AF2E0D" w:rsidRPr="00D00067" w:rsidRDefault="006A0981" w:rsidP="00AF2E0D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Не нагнетай!</w:t>
      </w:r>
      <w:r w:rsidR="00A76DEF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</w:t>
      </w:r>
    </w:p>
    <w:p w:rsidR="00AF2E0D" w:rsidRPr="00D00067" w:rsidRDefault="006A0981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Pr="00D00067">
        <w:rPr>
          <w:rFonts w:ascii="Times New Roman." w:hAnsi="Times New Roman." w:cstheme="minorHAnsi"/>
          <w:sz w:val="24"/>
          <w:szCs w:val="24"/>
        </w:rPr>
        <w:br/>
      </w:r>
      <w:r w:rsidR="00AF2E0D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Галя ушла от разговора в прямом и переносном смыслах, а Нина Ивановна принялась осматривать рубашку.</w:t>
      </w:r>
      <w:r w:rsidR="00AF2E0D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Мелкие зеленые и коричневые клеточки материи изумительно оттеняли карие </w:t>
      </w:r>
      <w:r w:rsidR="004809C4">
        <w:rPr>
          <w:rFonts w:ascii="Times New Roman." w:hAnsi="Times New Roman." w:cstheme="minorHAnsi"/>
          <w:sz w:val="24"/>
          <w:szCs w:val="24"/>
          <w:shd w:val="clear" w:color="auto" w:fill="FFFFFF"/>
        </w:rPr>
        <w:t>глаза и смуглое лицо Кирилла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.</w:t>
      </w:r>
    </w:p>
    <w:p w:rsidR="00AF2E0D" w:rsidRPr="00D00067" w:rsidRDefault="009273E2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Нужно было пришить пару пуговиц и наложить малюсенькую штопку. Стоп! Это дырочка точно от ожога. Снова начал курить?</w:t>
      </w:r>
    </w:p>
    <w:p w:rsidR="00AF2E0D" w:rsidRPr="00D00067" w:rsidRDefault="006A0981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="009273E2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Пенсионерка отложила работу и пошла в комнату внука.</w:t>
      </w:r>
    </w:p>
    <w:p w:rsidR="008E3C18" w:rsidRDefault="006A0981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="009273E2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За дверь</w:t>
      </w:r>
      <w:r w:rsidR="00C416E3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ю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комнаты громоздкий шкаф. Вдоль стен длинной комнаты стояли с одной стороны тумба с телевизором и комод, напротив – диван - книжка.</w:t>
      </w:r>
    </w:p>
    <w:p w:rsidR="00AF2E0D" w:rsidRPr="00D00067" w:rsidRDefault="008E3C18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Над комодом </w:t>
      </w:r>
      <w:r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висят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рамки с фотографиями. На крышке </w:t>
      </w:r>
      <w:r w:rsidR="00A76DEF">
        <w:rPr>
          <w:rFonts w:ascii="Times New Roman." w:hAnsi="Times New Roman." w:cstheme="minorHAnsi"/>
          <w:sz w:val="24"/>
          <w:szCs w:val="24"/>
          <w:shd w:val="clear" w:color="auto" w:fill="FFFFFF"/>
        </w:rPr>
        <w:t>ко</w:t>
      </w:r>
      <w:r>
        <w:rPr>
          <w:rFonts w:ascii="Times New Roman." w:hAnsi="Times New Roman." w:cstheme="minorHAnsi"/>
          <w:sz w:val="24"/>
          <w:szCs w:val="24"/>
          <w:shd w:val="clear" w:color="auto" w:fill="FFFFFF"/>
        </w:rPr>
        <w:t>мода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когда-то красовались фарфоровые статуэтки. Слоников растащил по карманам брат, миниатюрную балерину потеряла она. Остался один орел, расправивший крылья на скале с надписью «Пятигорск». Сейчас фигуркой был прижат листок из бумаги.</w:t>
      </w:r>
    </w:p>
    <w:p w:rsidR="00AF2E0D" w:rsidRPr="00D00067" w:rsidRDefault="00AF2E0D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Нина Ивановна нащупала в кармане очки и прочла адрес «Улица Свободная, дом 67. Семён Михайлович»</w:t>
      </w:r>
    </w:p>
    <w:p w:rsidR="009273E2" w:rsidRDefault="006A0981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="00AF2E0D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Баба Таня, та, что приезжала из лесной деревни, с фотографии</w:t>
      </w:r>
      <w:r w:rsidR="009273E2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косилась на адрес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. Проницательная была. Нина сторонилась ее. При встрече с подростком бабушка своеобразно похвалила </w:t>
      </w:r>
      <w:r w:rsidR="008E3C18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за Нину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мать: «Вырастили коровушку».</w:t>
      </w:r>
    </w:p>
    <w:p w:rsidR="00AF2E0D" w:rsidRPr="00D00067" w:rsidRDefault="009273E2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Нина после этих слов плакала и пыталась голодать. Ничего у нее не вышло, на всю жизнь «коровушкой» осталась.</w:t>
      </w:r>
    </w:p>
    <w:p w:rsidR="00AF2E0D" w:rsidRPr="00D00067" w:rsidRDefault="006A0981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="00AF2E0D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Младший брат лез к бабушке обниматься. Та слушала его лепет, </w:t>
      </w:r>
      <w:r w:rsidR="009273E2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по головке гладила,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а свою дочь наставляла:</w:t>
      </w:r>
    </w:p>
    <w:p w:rsidR="00AF2E0D" w:rsidRPr="00D00067" w:rsidRDefault="006A0981" w:rsidP="00AF2E0D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lastRenderedPageBreak/>
        <w:t>— Этот говорун тебя обманывать будет. Глаз с него не спускай!</w:t>
      </w:r>
    </w:p>
    <w:p w:rsidR="00226EC3" w:rsidRPr="00D00067" w:rsidRDefault="00226EC3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</w:p>
    <w:p w:rsidR="00AF2E0D" w:rsidRPr="00D00067" w:rsidRDefault="00AF2E0D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Мама проглядела-таки </w:t>
      </w:r>
      <w:r w:rsidR="00C416E3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дворовую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компанию, где брата подхватила Галка.</w:t>
      </w:r>
      <w:r w:rsidR="008E3C18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</w:t>
      </w:r>
      <w:r w:rsidR="008E3C18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У Галки та еще семейка!</w:t>
      </w:r>
      <w:r w:rsidR="008E3C18" w:rsidRPr="008E3C18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</w:t>
      </w:r>
      <w:r w:rsidR="008E3C18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Не она, так совсем бы другая судьба ждала брата. </w:t>
      </w:r>
      <w:r w:rsidR="008152DA">
        <w:rPr>
          <w:rFonts w:ascii="Times New Roman." w:hAnsi="Times New Roman." w:cstheme="minorHAnsi"/>
          <w:sz w:val="24"/>
          <w:szCs w:val="24"/>
          <w:shd w:val="clear" w:color="auto" w:fill="FFFFFF"/>
        </w:rPr>
        <w:t>Не повезло Кириллу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с генетикой.</w:t>
      </w:r>
      <w:r w:rsidR="008E3C18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Это грех бабы Тани упал на его голову.</w:t>
      </w:r>
    </w:p>
    <w:p w:rsidR="00AF2E0D" w:rsidRPr="00D00067" w:rsidRDefault="006A0981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="00AF2E0D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В деревне бабы Тани даже работящую и красивую девушку могли забраковать, если у нее в роду встречались </w:t>
      </w:r>
      <w:proofErr w:type="gramStart"/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пьяницы</w:t>
      </w:r>
      <w:proofErr w:type="gramEnd"/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или родственники с увечьями. «Кровь испортит»!</w:t>
      </w:r>
      <w:r w:rsidR="00A76DEF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</w:t>
      </w:r>
      <w:r w:rsidR="008E3C18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</w:t>
      </w:r>
      <w:r w:rsidRPr="00D00067">
        <w:rPr>
          <w:rFonts w:ascii="Times New Roman." w:hAnsi="Times New Roman." w:cstheme="minorHAnsi"/>
          <w:sz w:val="24"/>
          <w:szCs w:val="24"/>
        </w:rPr>
        <w:br/>
      </w:r>
      <w:r w:rsidR="00AF2E0D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Баба Таня первая вышла замуж не по сговору, по любви. </w:t>
      </w:r>
      <w:r w:rsidR="008152DA">
        <w:rPr>
          <w:rFonts w:ascii="Times New Roman." w:hAnsi="Times New Roman." w:cstheme="minorHAnsi"/>
          <w:sz w:val="24"/>
          <w:szCs w:val="24"/>
          <w:shd w:val="clear" w:color="auto" w:fill="FFFFFF"/>
        </w:rPr>
        <w:t>Не обоюдная, увы, любовь.</w:t>
      </w:r>
      <w:r w:rsidR="008E3C18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Приворожила парня, потом с ним до конца жизни мучилась.</w:t>
      </w:r>
      <w:r w:rsidR="008E3C18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</w:t>
      </w:r>
    </w:p>
    <w:p w:rsidR="00AF2E0D" w:rsidRPr="00D00067" w:rsidRDefault="006A0981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="00AF2E0D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Пальто бабы Тани, неопределенного цвета с крупными пуговицами долго висело в шкафу.</w:t>
      </w:r>
      <w:r w:rsidR="00AF2E0D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Нина обнаружила, что вещь, оставшаяся от бабушки, обладает целебными свойствами. Когда </w:t>
      </w:r>
      <w:r w:rsidR="00C903B9">
        <w:rPr>
          <w:rFonts w:ascii="Times New Roman." w:hAnsi="Times New Roman." w:cstheme="minorHAnsi"/>
          <w:sz w:val="24"/>
          <w:szCs w:val="24"/>
          <w:shd w:val="clear" w:color="auto" w:fill="FFFFFF"/>
        </w:rPr>
        <w:t>болела голова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, можно было накрыт</w:t>
      </w:r>
      <w:r w:rsidR="00A76DEF">
        <w:rPr>
          <w:rFonts w:ascii="Times New Roman." w:hAnsi="Times New Roman." w:cstheme="minorHAnsi"/>
          <w:sz w:val="24"/>
          <w:szCs w:val="24"/>
          <w:shd w:val="clear" w:color="auto" w:fill="FFFFFF"/>
        </w:rPr>
        <w:t>ься старым пальтишком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, а </w:t>
      </w:r>
      <w:r w:rsidR="008E3C18">
        <w:rPr>
          <w:rFonts w:ascii="Times New Roman." w:hAnsi="Times New Roman." w:cstheme="minorHAnsi"/>
          <w:sz w:val="24"/>
          <w:szCs w:val="24"/>
          <w:shd w:val="clear" w:color="auto" w:fill="FFFFFF"/>
        </w:rPr>
        <w:t>через часик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проснуться здоровой.</w:t>
      </w:r>
    </w:p>
    <w:p w:rsidR="00AF2E0D" w:rsidRPr="00D00067" w:rsidRDefault="00AF2E0D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Нине Ивановне казалось, что и </w:t>
      </w:r>
      <w:r w:rsidR="00C903B9">
        <w:rPr>
          <w:rFonts w:ascii="Times New Roman." w:hAnsi="Times New Roman." w:cstheme="minorHAnsi"/>
          <w:sz w:val="24"/>
          <w:szCs w:val="24"/>
          <w:shd w:val="clear" w:color="auto" w:fill="FFFFFF"/>
        </w:rPr>
        <w:t>ее вещи лечат внука. К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огда </w:t>
      </w:r>
      <w:r w:rsidR="00C903B9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она садилась штопать или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</w:t>
      </w:r>
      <w:r w:rsidR="00C903B9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вязать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свитер, </w:t>
      </w:r>
      <w:r w:rsidR="00C903B9">
        <w:rPr>
          <w:rFonts w:ascii="Times New Roman." w:hAnsi="Times New Roman." w:cstheme="minorHAnsi"/>
          <w:sz w:val="24"/>
          <w:szCs w:val="24"/>
          <w:shd w:val="clear" w:color="auto" w:fill="FFFFFF"/>
        </w:rPr>
        <w:t>будто бы плела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для </w:t>
      </w:r>
      <w:r w:rsidR="00A76DEF">
        <w:rPr>
          <w:rFonts w:ascii="Times New Roman." w:hAnsi="Times New Roman." w:cstheme="minorHAnsi"/>
          <w:sz w:val="24"/>
          <w:szCs w:val="24"/>
          <w:shd w:val="clear" w:color="auto" w:fill="FFFFFF"/>
        </w:rPr>
        <w:t>Кирилла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невидимую защиту.</w:t>
      </w:r>
    </w:p>
    <w:p w:rsidR="00AF2E0D" w:rsidRDefault="00AF2E0D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Баба Таня с фото</w:t>
      </w:r>
      <w:r w:rsidR="00C903B9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призывала к бдительности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.</w:t>
      </w:r>
    </w:p>
    <w:p w:rsidR="00A76DEF" w:rsidRPr="00D00067" w:rsidRDefault="00A76DEF" w:rsidP="008A34C7">
      <w:pPr>
        <w:jc w:val="both"/>
        <w:rPr>
          <w:rFonts w:ascii="Times New Roman." w:hAnsi="Times New Roman." w:cstheme="minorHAnsi"/>
          <w:sz w:val="24"/>
          <w:szCs w:val="24"/>
        </w:rPr>
      </w:pPr>
    </w:p>
    <w:p w:rsidR="00AF2E0D" w:rsidRPr="00D00067" w:rsidRDefault="00AF2E0D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Галка принесла в пакете две пары джинсов. В чем же парень поехал к приятелю?</w:t>
      </w:r>
    </w:p>
    <w:p w:rsidR="00AF2E0D" w:rsidRPr="00D00067" w:rsidRDefault="006A0981" w:rsidP="00AF2E0D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Ты права,- похвалила она фотографию. – Галя знает, где сын, но от меня скрывает. Почему?</w:t>
      </w:r>
    </w:p>
    <w:p w:rsidR="006A0981" w:rsidRPr="00D00067" w:rsidRDefault="006A0981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="00AF2E0D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Осталось удостовериться, что лицо бабы Тани повернуто в сторону </w:t>
      </w:r>
      <w:r w:rsidR="00C903B9">
        <w:rPr>
          <w:rFonts w:ascii="Times New Roman." w:hAnsi="Times New Roman." w:cstheme="minorHAnsi"/>
          <w:sz w:val="24"/>
          <w:szCs w:val="24"/>
          <w:shd w:val="clear" w:color="auto" w:fill="FFFFFF"/>
        </w:rPr>
        <w:t>записки на комоде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.</w:t>
      </w:r>
      <w:r w:rsidR="00C416E3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Кто же Вы, Семен Михайлович?</w:t>
      </w:r>
    </w:p>
    <w:p w:rsidR="006A0981" w:rsidRPr="00D00067" w:rsidRDefault="006A0981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</w:p>
    <w:p w:rsidR="00AF2E0D" w:rsidRPr="00D00067" w:rsidRDefault="006A0981" w:rsidP="00AF2E0D">
      <w:pPr>
        <w:jc w:val="center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t>Глава 3. ПОХИЩЕНИЕ</w:t>
      </w:r>
      <w:r w:rsidRPr="00D00067">
        <w:rPr>
          <w:rFonts w:ascii="Times New Roman." w:hAnsi="Times New Roman." w:cstheme="minorHAnsi"/>
          <w:sz w:val="24"/>
          <w:szCs w:val="24"/>
        </w:rPr>
        <w:br/>
      </w:r>
    </w:p>
    <w:p w:rsidR="00C17B68" w:rsidRDefault="00AF2E0D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Когда Нина Ивановна назвала таксисту конечную цель поездки, тот задержал на ней заинтересованный взгляд. «Бордель там, что ли?», - подумалось ей.</w:t>
      </w:r>
    </w:p>
    <w:p w:rsidR="00AF2E0D" w:rsidRPr="00D00067" w:rsidRDefault="00C17B68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Попросила остановить чуть раньше, чтобы не кормить интернет видеороликами типа «Бабушка со скандалом забирает внука от проституток!»</w:t>
      </w:r>
    </w:p>
    <w:p w:rsidR="00AF2E0D" w:rsidRPr="00D00067" w:rsidRDefault="006A0981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lastRenderedPageBreak/>
        <w:br/>
      </w:r>
      <w:r w:rsidR="00AF2E0D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Улица Свободная, которую Нина помнила с детства, из городской окраины превратилась в прилизанный коттеджный поселок.</w:t>
      </w:r>
      <w:r w:rsidR="00AF2E0D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Нужный дом стоял в самом конце, за ним начиналась лесополоса санитарной зоны.</w:t>
      </w:r>
      <w:r w:rsidR="00AF2E0D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Из-за высокого забора пр</w:t>
      </w:r>
      <w:r w:rsidR="00C903B9">
        <w:rPr>
          <w:rFonts w:ascii="Times New Roman." w:hAnsi="Times New Roman." w:cstheme="minorHAnsi"/>
          <w:sz w:val="24"/>
          <w:szCs w:val="24"/>
          <w:shd w:val="clear" w:color="auto" w:fill="FFFFFF"/>
        </w:rPr>
        <w:t>охожих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сканировали непрозрачные окна.</w:t>
      </w:r>
    </w:p>
    <w:p w:rsidR="00C903B9" w:rsidRDefault="006A0981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="00AF2E0D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C903B9">
        <w:rPr>
          <w:rFonts w:ascii="Times New Roman." w:hAnsi="Times New Roman." w:cstheme="minorHAnsi"/>
          <w:sz w:val="24"/>
          <w:szCs w:val="24"/>
          <w:shd w:val="clear" w:color="auto" w:fill="FFFFFF"/>
        </w:rPr>
        <w:t>Не заперто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. Широкие ворота для машин, калитка сбоку </w:t>
      </w:r>
      <w:proofErr w:type="gramStart"/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для</w:t>
      </w:r>
      <w:proofErr w:type="gramEnd"/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пеших. </w:t>
      </w:r>
    </w:p>
    <w:p w:rsidR="00AF2E0D" w:rsidRPr="00D00067" w:rsidRDefault="00C903B9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За калиткой </w:t>
      </w:r>
      <w:r w:rsidR="00591F49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двор, выложенный плиткой</w:t>
      </w:r>
      <w:r>
        <w:rPr>
          <w:rFonts w:ascii="Times New Roman." w:hAnsi="Times New Roman." w:cstheme="minorHAnsi"/>
          <w:sz w:val="24"/>
          <w:szCs w:val="24"/>
          <w:shd w:val="clear" w:color="auto" w:fill="FFFFFF"/>
        </w:rPr>
        <w:t>.</w:t>
      </w:r>
      <w:r w:rsidR="00591F49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</w:t>
      </w:r>
      <w:r>
        <w:rPr>
          <w:rFonts w:ascii="Times New Roman." w:hAnsi="Times New Roman." w:cstheme="minorHAnsi"/>
          <w:sz w:val="24"/>
          <w:szCs w:val="24"/>
          <w:shd w:val="clear" w:color="auto" w:fill="FFFFFF"/>
        </w:rPr>
        <w:t>Что же клумбы не посадили в загородном доме?</w:t>
      </w:r>
      <w:r w:rsidR="00591F49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Н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а скамеечке вяжет носки старушк</w:t>
      </w:r>
      <w:proofErr w:type="gramStart"/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а-</w:t>
      </w:r>
      <w:proofErr w:type="gramEnd"/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«божий одуванчик». Подвинулась, увидев ее</w:t>
      </w:r>
      <w:r w:rsidR="005A537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, запыхавшуюся от ходьбы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.</w:t>
      </w:r>
    </w:p>
    <w:p w:rsidR="00AF2E0D" w:rsidRPr="00D00067" w:rsidRDefault="006A0981" w:rsidP="00AF2E0D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Сынок твой у нас</w:t>
      </w:r>
      <w:r w:rsidR="00101308">
        <w:rPr>
          <w:rFonts w:ascii="Times New Roman." w:hAnsi="Times New Roman." w:cstheme="minorHAnsi"/>
          <w:sz w:val="24"/>
          <w:szCs w:val="24"/>
          <w:shd w:val="clear" w:color="auto" w:fill="FFFFFF"/>
        </w:rPr>
        <w:t>, что ли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?</w:t>
      </w:r>
    </w:p>
    <w:p w:rsidR="00AF2E0D" w:rsidRPr="00D00067" w:rsidRDefault="006A0981" w:rsidP="00AF2E0D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Внук.</w:t>
      </w:r>
    </w:p>
    <w:p w:rsidR="00AF2E0D" w:rsidRPr="00D00067" w:rsidRDefault="006A0981" w:rsidP="00AF2E0D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— Давно </w:t>
      </w:r>
      <w:proofErr w:type="gramStart"/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мается</w:t>
      </w:r>
      <w:proofErr w:type="gramEnd"/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?</w:t>
      </w:r>
    </w:p>
    <w:p w:rsidR="00AF2E0D" w:rsidRPr="00D00067" w:rsidRDefault="006A0981" w:rsidP="00AF2E0D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Не замечала.</w:t>
      </w:r>
    </w:p>
    <w:p w:rsidR="00AF2E0D" w:rsidRPr="00D00067" w:rsidRDefault="006A0981" w:rsidP="00AF2E0D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Все мы так. А Бог все видит. Бог всех направляет.</w:t>
      </w:r>
    </w:p>
    <w:p w:rsidR="00AF2E0D" w:rsidRPr="00D00067" w:rsidRDefault="006A0981" w:rsidP="00AF2E0D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Мне бы поговорить о нем. К кому подойти можно?</w:t>
      </w:r>
    </w:p>
    <w:p w:rsidR="00AF2E0D" w:rsidRPr="00D00067" w:rsidRDefault="006A0981" w:rsidP="00AF2E0D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Иди на службу, милая. Как закончится, спроси пастора.</w:t>
      </w:r>
    </w:p>
    <w:p w:rsidR="00101308" w:rsidRDefault="006A0981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Pr="00D00067">
        <w:rPr>
          <w:rFonts w:ascii="Times New Roman." w:hAnsi="Times New Roman." w:cstheme="minorHAnsi"/>
          <w:sz w:val="24"/>
          <w:szCs w:val="24"/>
        </w:rPr>
        <w:br/>
      </w:r>
      <w:r w:rsidR="00AF2E0D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101308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Вот это поворот!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Раздражение на дуру-</w:t>
      </w:r>
      <w:proofErr w:type="spellStart"/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мамашку</w:t>
      </w:r>
      <w:proofErr w:type="spellEnd"/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перекрыло чувство </w:t>
      </w:r>
      <w:r w:rsidR="00101308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удивления. Непонятно, как Кирилл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поддался!</w:t>
      </w:r>
    </w:p>
    <w:p w:rsidR="00AF2E0D" w:rsidRPr="00D00067" w:rsidRDefault="006A0981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="00AF2E0D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В просторном холле шло занятие с детьми. Малыши рисовали за столом под руководством вполне обычной девушки: в потертых джинсах, кофточке, с множеством аккуратных косичек на голове.</w:t>
      </w:r>
    </w:p>
    <w:p w:rsidR="00AF2E0D" w:rsidRPr="00D00067" w:rsidRDefault="00AF2E0D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Вторая, постарше, показывала танцевальные движения группе подростков.</w:t>
      </w:r>
      <w:r w:rsidR="006A0981" w:rsidRPr="00D00067">
        <w:rPr>
          <w:rFonts w:ascii="Times New Roman." w:hAnsi="Times New Roman." w:cstheme="minorHAnsi"/>
          <w:sz w:val="24"/>
          <w:szCs w:val="24"/>
        </w:rPr>
        <w:br/>
      </w:r>
      <w:r w:rsidR="006A0981" w:rsidRPr="00D00067">
        <w:rPr>
          <w:rFonts w:ascii="Times New Roman." w:hAnsi="Times New Roman." w:cstheme="minorHAnsi"/>
          <w:sz w:val="24"/>
          <w:szCs w:val="24"/>
        </w:rPr>
        <w:br/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Из холла лестница вела на второй этаж в просторную комнату, где на скамейках слушали выступающего человек тридцать.</w:t>
      </w:r>
    </w:p>
    <w:p w:rsidR="00AF2E0D" w:rsidRPr="00D00067" w:rsidRDefault="00AF2E0D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Молодой мужчина в строгом костюме с красной бабочкой, подскочил, как официант, проводил до места.</w:t>
      </w:r>
    </w:p>
    <w:p w:rsidR="00AF2E0D" w:rsidRPr="00D00067" w:rsidRDefault="00AF2E0D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Выступающие менялись, не менялся смысл их речей. Бог любит. Бог руководит. Бог может все.</w:t>
      </w:r>
    </w:p>
    <w:p w:rsidR="00AF2E0D" w:rsidRPr="00D00067" w:rsidRDefault="00AF2E0D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</w:p>
    <w:p w:rsidR="00AF2E0D" w:rsidRPr="00D00067" w:rsidRDefault="00AF2E0D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Рассказы выглядели искренне. Волшебные исцеления. Обретение свободы, работы, семьи после травм и падений.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Даже непонятно, что именно настораживало.</w:t>
      </w:r>
    </w:p>
    <w:p w:rsidR="00AF2E0D" w:rsidRPr="00D00067" w:rsidRDefault="006A0981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="00AF2E0D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Она прослушала команду пастора, потому вздрогнула, когда паства начала «броуновское движение» со словами: «Дарю тебе любовь!»</w:t>
      </w:r>
    </w:p>
    <w:p w:rsidR="00AF2E0D" w:rsidRPr="00D00067" w:rsidRDefault="00AF2E0D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Первым к ней, протягивая "любовь" здоровыми красными ладонями, подошел двухметровый громила. Успела достать носовой платок и прижать к лицу, маскируя смех под кашель.</w:t>
      </w:r>
    </w:p>
    <w:p w:rsidR="00AF2E0D" w:rsidRPr="00D00067" w:rsidRDefault="006A0981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="00AF2E0D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Пастор, на западный манер, молодой, ухоженный, без всякого церковного облачения, не упускал из виду нового человека.</w:t>
      </w:r>
      <w:r w:rsidR="00AF2E0D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Он подошел к Нине Ивановне сразу после службы. При этом толпа окружающих с вопросами почтительно замерла.</w:t>
      </w:r>
    </w:p>
    <w:p w:rsidR="00CD5528" w:rsidRPr="00D00067" w:rsidRDefault="006A0981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="00AF2E0D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Пастор с сочувствием отнесся к ее тревоге о внуке, заверил, что курс реабилитации от наркозависимости у них проходит успешно восемьдесят процентов обратившихся.</w:t>
      </w:r>
      <w:r w:rsidRPr="00D00067">
        <w:rPr>
          <w:rFonts w:ascii="Times New Roman." w:hAnsi="Times New Roman." w:cstheme="minorHAnsi"/>
          <w:sz w:val="24"/>
          <w:szCs w:val="24"/>
        </w:rPr>
        <w:br/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Посещения родственников категорически не рекомендуются, потому что нарушают процесс</w:t>
      </w:r>
      <w:r w:rsidR="00C17B68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реабилитации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.</w:t>
      </w:r>
      <w:r w:rsidR="00C17B68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Бабушка должна отправиться домой и молиться.</w:t>
      </w:r>
    </w:p>
    <w:p w:rsidR="00CD5528" w:rsidRPr="00D00067" w:rsidRDefault="006A0981" w:rsidP="00CD5528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Роман, - пастор открыл створку окна и окликнул приземистого мужичка у старенькой «Нивы», - отвези бабушку.</w:t>
      </w:r>
    </w:p>
    <w:p w:rsidR="00CD5528" w:rsidRPr="00D00067" w:rsidRDefault="006A0981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="00CD5528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Его тут же окружили жаждущие просветления женщины, которых послушно ожидали мужья и дети.</w:t>
      </w:r>
    </w:p>
    <w:p w:rsidR="00CD5528" w:rsidRPr="00D00067" w:rsidRDefault="006A0981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="00CD5528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Нина Ивановна, забыв о спине и коленях, резво скатилась со второго этажа, и, плюхнувшись рядом с водителем, нагло заявила:</w:t>
      </w:r>
    </w:p>
    <w:p w:rsidR="00CD5528" w:rsidRPr="00D00067" w:rsidRDefault="006A0981" w:rsidP="00CD5528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Пастор велел сначала в магазин, потом на реабилитацию.</w:t>
      </w:r>
    </w:p>
    <w:p w:rsidR="00CD5528" w:rsidRPr="00D00067" w:rsidRDefault="00CD5528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Удивленный Роман опустил стекло и выглянул. Пастор помахал ему со второго этажа.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Сзади уже сигналил «Жигуль».</w:t>
      </w:r>
    </w:p>
    <w:p w:rsidR="00CD5528" w:rsidRPr="00D00067" w:rsidRDefault="00CD5528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«Божий одуванчик» открыла ворота.</w:t>
      </w:r>
    </w:p>
    <w:p w:rsidR="00AA361C" w:rsidRDefault="006A0981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="00CD5528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Дорога вывела </w:t>
      </w:r>
      <w:proofErr w:type="gramStart"/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на</w:t>
      </w:r>
      <w:proofErr w:type="gramEnd"/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трасу. В сложившейся ситуации лучше было молчать.</w:t>
      </w:r>
      <w:r w:rsidRPr="00D00067">
        <w:rPr>
          <w:rFonts w:ascii="Times New Roman." w:hAnsi="Times New Roman." w:cstheme="minorHAnsi"/>
          <w:sz w:val="24"/>
          <w:szCs w:val="24"/>
        </w:rPr>
        <w:br/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Роман завернул в продуктовый, помог вынести пакеты с конфетами, печеньем и колбасой, с достоинством</w:t>
      </w:r>
      <w:r w:rsidR="00AA361C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принял в подарок банку кофе и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шоколад.</w:t>
      </w:r>
    </w:p>
    <w:p w:rsidR="00AA361C" w:rsidRDefault="006A0981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lastRenderedPageBreak/>
        <w:br/>
      </w:r>
      <w:r w:rsidR="00CD5528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Нина боялась спугнуть удачу. По жизни </w:t>
      </w:r>
      <w:proofErr w:type="gramStart"/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нахалкой</w:t>
      </w:r>
      <w:proofErr w:type="gramEnd"/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она не была. Любой обман до сих пор считала подлостью.</w:t>
      </w:r>
    </w:p>
    <w:p w:rsidR="00CD5528" w:rsidRPr="00D00067" w:rsidRDefault="00AA361C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Н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еужели мысленное обращение к бабушке-ворожее дало эффект?</w:t>
      </w:r>
    </w:p>
    <w:p w:rsidR="00CD5528" w:rsidRPr="00D00067" w:rsidRDefault="00CD5528" w:rsidP="00CD5528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«Нива» свернула с трассы на проселочную дорогу. Пенсионерка старалась запомнить дорогу, только вот обратно по этой дороге дойти она точно не сможет.</w:t>
      </w:r>
    </w:p>
    <w:p w:rsidR="00CD5528" w:rsidRPr="00D00067" w:rsidRDefault="006A0981" w:rsidP="00CD5528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Далеко еще?</w:t>
      </w:r>
    </w:p>
    <w:p w:rsidR="00CD5528" w:rsidRPr="00D00067" w:rsidRDefault="006A0981" w:rsidP="00CD5528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Сразу у автобусной остановки здание школы за забором. Вас ждать или обратно на автобусе? Они часто ходят.</w:t>
      </w:r>
    </w:p>
    <w:p w:rsidR="00CD5528" w:rsidRPr="00D00067" w:rsidRDefault="006A0981" w:rsidP="00CD5528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Сама доберусь. Школа работает?</w:t>
      </w:r>
    </w:p>
    <w:p w:rsidR="00CD5528" w:rsidRPr="00D00067" w:rsidRDefault="006A0981" w:rsidP="00CD5528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Да какие сейчас школы по деревням? Детей нет. Здание за бесценок купили.</w:t>
      </w:r>
    </w:p>
    <w:p w:rsidR="00CD5528" w:rsidRPr="00D00067" w:rsidRDefault="006A0981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Pr="00D00067">
        <w:rPr>
          <w:rFonts w:ascii="Times New Roman." w:hAnsi="Times New Roman." w:cstheme="minorHAnsi"/>
          <w:sz w:val="24"/>
          <w:szCs w:val="24"/>
        </w:rPr>
        <w:br/>
      </w:r>
      <w:r w:rsidR="00CD5528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У входа в школу еще сохранился поблекший от времени стенд с названием дружины и текстом песни «Орленок».</w:t>
      </w:r>
    </w:p>
    <w:p w:rsidR="00CD5528" w:rsidRPr="00D00067" w:rsidRDefault="00CD5528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Вышедший навстречу дежурный был немало удивлен, но шоферу, передавшему наказ пастора, поверил. Роман тут же уехал, это было на руку.</w:t>
      </w:r>
    </w:p>
    <w:p w:rsidR="00CD5528" w:rsidRPr="00D00067" w:rsidRDefault="00CD5528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Кирилла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вы</w:t>
      </w:r>
      <w:r w:rsidR="00C17B68">
        <w:rPr>
          <w:rFonts w:ascii="Times New Roman." w:hAnsi="Times New Roman." w:cstheme="minorHAnsi"/>
          <w:sz w:val="24"/>
          <w:szCs w:val="24"/>
          <w:shd w:val="clear" w:color="auto" w:fill="FFFFFF"/>
        </w:rPr>
        <w:t>вели через несколько минут. В спортивном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костюм</w:t>
      </w:r>
      <w:r w:rsidR="00C17B68">
        <w:rPr>
          <w:rFonts w:ascii="Times New Roman." w:hAnsi="Times New Roman." w:cstheme="minorHAnsi"/>
          <w:sz w:val="24"/>
          <w:szCs w:val="24"/>
          <w:shd w:val="clear" w:color="auto" w:fill="FFFFFF"/>
        </w:rPr>
        <w:t>е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. На ногах шлепанцы. Похудел. Щетина на щеках.</w:t>
      </w:r>
      <w:r w:rsidR="005A537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Из окон его провожали взглядами серые лица.</w:t>
      </w:r>
    </w:p>
    <w:p w:rsidR="00CD5528" w:rsidRPr="00D00067" w:rsidRDefault="006A0981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="00CD5528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Нина Ивановна хотела обнять, а он обернулся на сопровождающего. Пришлось снова впустить в себя бабу Таню, читавшую людей, как книги и без угрызений совести умевшую манипулировать </w:t>
      </w:r>
      <w:proofErr w:type="gramStart"/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близкими</w:t>
      </w:r>
      <w:proofErr w:type="gramEnd"/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.</w:t>
      </w:r>
    </w:p>
    <w:p w:rsidR="00CD5528" w:rsidRPr="00D00067" w:rsidRDefault="006A0981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="00CD5528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Отдала пакет с продуктами и тоном учительницы объяснила надсмотрщику, что внук посадит ее на автобус и вернется. Ей, с больными ногами, не справиться.</w:t>
      </w:r>
      <w:r w:rsidRPr="00D00067">
        <w:rPr>
          <w:rFonts w:ascii="Times New Roman." w:hAnsi="Times New Roman." w:cstheme="minorHAnsi"/>
          <w:sz w:val="24"/>
          <w:szCs w:val="24"/>
        </w:rPr>
        <w:br/>
      </w:r>
      <w:r w:rsidR="00CD5528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Кирилл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молчал и встрепенулся лишь, когда за воротами бабушка скомандовала ему:</w:t>
      </w:r>
    </w:p>
    <w:p w:rsidR="00CD5528" w:rsidRPr="00D00067" w:rsidRDefault="006A0981" w:rsidP="00CD5528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Бежим отсюда! Как раз автобус подходит.</w:t>
      </w:r>
    </w:p>
    <w:p w:rsidR="00CD5528" w:rsidRPr="00D00067" w:rsidRDefault="006A0981" w:rsidP="00CD5528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Паспорт у них!</w:t>
      </w:r>
    </w:p>
    <w:p w:rsidR="00CD5528" w:rsidRPr="00D00067" w:rsidRDefault="006A0981" w:rsidP="00CD5528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Сами привезут.</w:t>
      </w:r>
    </w:p>
    <w:p w:rsidR="00CD5528" w:rsidRPr="00D00067" w:rsidRDefault="00CD5528" w:rsidP="008A34C7">
      <w:pPr>
        <w:jc w:val="both"/>
        <w:rPr>
          <w:rFonts w:ascii="Times New Roman." w:hAnsi="Times New Roman." w:cstheme="minorHAnsi"/>
          <w:sz w:val="24"/>
          <w:szCs w:val="24"/>
        </w:rPr>
      </w:pPr>
    </w:p>
    <w:p w:rsidR="00CD5528" w:rsidRPr="00D00067" w:rsidRDefault="00CD5528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lastRenderedPageBreak/>
        <w:t xml:space="preserve">    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В автобусе Костя торопился объяснить: всего пару раз затянулся, сам решил «ни-ни», да мать испугалась.</w:t>
      </w:r>
    </w:p>
    <w:p w:rsidR="00CD5528" w:rsidRPr="00D00067" w:rsidRDefault="006A0981" w:rsidP="00CD5528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— Такой </w:t>
      </w:r>
      <w:r w:rsidR="00C17B68">
        <w:rPr>
          <w:rFonts w:ascii="Times New Roman." w:hAnsi="Times New Roman." w:cstheme="minorHAnsi"/>
          <w:sz w:val="24"/>
          <w:szCs w:val="24"/>
          <w:shd w:val="clear" w:color="auto" w:fill="FFFFFF"/>
        </w:rPr>
        <w:t>крик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подняла по поводу наследственности: про моего отца, про своих родичей. Короче, сам согласился на лечение.</w:t>
      </w:r>
    </w:p>
    <w:p w:rsidR="00CD5528" w:rsidRPr="00D00067" w:rsidRDefault="006A0981" w:rsidP="00CD5528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Не к сектантам же!</w:t>
      </w:r>
    </w:p>
    <w:p w:rsidR="00CD5528" w:rsidRPr="00D00067" w:rsidRDefault="006A0981" w:rsidP="00CD5528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Мать объявление на остановке сняла. Поначалу показалось прикольно. Потом смотрю: не люди ходят, роботы.</w:t>
      </w:r>
    </w:p>
    <w:p w:rsidR="00CD5528" w:rsidRPr="00D00067" w:rsidRDefault="006A0981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Pr="00D00067">
        <w:rPr>
          <w:rFonts w:ascii="Times New Roman." w:hAnsi="Times New Roman." w:cstheme="minorHAnsi"/>
          <w:sz w:val="24"/>
          <w:szCs w:val="24"/>
        </w:rPr>
        <w:br/>
      </w:r>
      <w:r w:rsidR="00CD5528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Нина поняла, что ее встревожило на улице Свободной. Одинаковые взгляды, жесты, слова. Шофер Рома и безымянный надсмотрщик на реабилитации сливались в один тип. Люди разного возраста и пола, характеров и профессий управлялись и заряжались энергией из единого центра.</w:t>
      </w:r>
    </w:p>
    <w:p w:rsidR="00CD5528" w:rsidRPr="00D00067" w:rsidRDefault="006A0981" w:rsidP="00CD5528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Pr="00D00067">
        <w:rPr>
          <w:rFonts w:ascii="Times New Roman." w:hAnsi="Times New Roman." w:cstheme="minorHAnsi"/>
          <w:sz w:val="24"/>
          <w:szCs w:val="24"/>
        </w:rPr>
        <w:br/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С мамой твоей я сама поговорю после того, как тебя вылечим.</w:t>
      </w:r>
    </w:p>
    <w:p w:rsidR="00CD5528" w:rsidRPr="00D00067" w:rsidRDefault="006A0981" w:rsidP="00CD5528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Типа ты умеешь?</w:t>
      </w:r>
    </w:p>
    <w:p w:rsidR="00CD5528" w:rsidRPr="00D00067" w:rsidRDefault="006A0981" w:rsidP="00CD5528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У пастора на лбу написано: «девять классов и колледж автомехаников». Он умеет? Ему ты поверил?</w:t>
      </w:r>
    </w:p>
    <w:p w:rsidR="00CD5528" w:rsidRPr="00D00067" w:rsidRDefault="006A0981" w:rsidP="00CD5528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— Помню, ты </w:t>
      </w:r>
      <w:r w:rsidR="005A537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сказки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о </w:t>
      </w:r>
      <w:r w:rsidR="005A537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колдунах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рассказывала. </w:t>
      </w:r>
      <w:r w:rsidR="005A537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В этом смысле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, мама в тебя верит!</w:t>
      </w:r>
      <w:r w:rsidRPr="00D00067">
        <w:rPr>
          <w:rFonts w:ascii="Times New Roman." w:hAnsi="Times New Roman." w:cstheme="minorHAnsi"/>
          <w:sz w:val="24"/>
          <w:szCs w:val="24"/>
        </w:rPr>
        <w:br/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Можешь не продолжать. Знаю, как она меня за глаза называет.</w:t>
      </w:r>
      <w:r w:rsidRPr="00D00067">
        <w:rPr>
          <w:rFonts w:ascii="Times New Roman." w:hAnsi="Times New Roman." w:cstheme="minorHAnsi"/>
          <w:sz w:val="24"/>
          <w:szCs w:val="24"/>
        </w:rPr>
        <w:br/>
      </w:r>
      <w:r w:rsidRPr="00D00067">
        <w:rPr>
          <w:rFonts w:ascii="Times New Roman." w:hAnsi="Times New Roman." w:cstheme="minorHAnsi"/>
          <w:sz w:val="24"/>
          <w:szCs w:val="24"/>
        </w:rPr>
        <w:br/>
      </w:r>
    </w:p>
    <w:p w:rsidR="00CD5528" w:rsidRPr="00D00067" w:rsidRDefault="00CD5528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Вдвоем они вошли в комнату, в которой когда-то проводили вечера мама с папой, потом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жил потерявшийся по жизни Кирюшкин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отец, потом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отсыпался после школы сам Кирилл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.</w:t>
      </w:r>
      <w:r w:rsidR="006A0981" w:rsidRPr="00D00067">
        <w:rPr>
          <w:rFonts w:ascii="Times New Roman." w:hAnsi="Times New Roman." w:cstheme="minorHAnsi"/>
          <w:sz w:val="24"/>
          <w:szCs w:val="24"/>
        </w:rPr>
        <w:br/>
      </w:r>
      <w:r w:rsidR="006A0981" w:rsidRPr="00D00067">
        <w:rPr>
          <w:rFonts w:ascii="Times New Roman." w:hAnsi="Times New Roman." w:cstheme="minorHAnsi"/>
          <w:sz w:val="24"/>
          <w:szCs w:val="24"/>
        </w:rPr>
        <w:br/>
      </w:r>
      <w:r w:rsidR="006A0981" w:rsidRPr="00D00067">
        <w:rPr>
          <w:rFonts w:ascii="Times New Roman." w:hAnsi="Times New Roman." w:cstheme="minorHAnsi"/>
          <w:sz w:val="24"/>
          <w:szCs w:val="24"/>
        </w:rPr>
        <w:br/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С фотографий над комодом по-прежнему смотрели обе ее бабушки. Баба Таня свое дело сделала. Главное - не сводить глаз с бабы </w:t>
      </w:r>
      <w:proofErr w:type="spellStart"/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Гаши</w:t>
      </w:r>
      <w:proofErr w:type="spellEnd"/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.</w:t>
      </w:r>
    </w:p>
    <w:p w:rsidR="00CD5528" w:rsidRDefault="00C17B68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Тихая старушка, умерла рано. На похороны Нину не взяли, она плакала, просилась и ночами долго разговаривала с умершей бабушкой.</w:t>
      </w:r>
    </w:p>
    <w:p w:rsidR="00A76DEF" w:rsidRPr="00D00067" w:rsidRDefault="00A76DEF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</w:p>
    <w:p w:rsidR="00CD5528" w:rsidRPr="00D00067" w:rsidRDefault="00CD5528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lastRenderedPageBreak/>
        <w:t xml:space="preserve">    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Как же она могла забыть? У мамы сильно заболели зубы. Все сразу и на праздники, когда не работала поликлиника.</w:t>
      </w:r>
    </w:p>
    <w:p w:rsidR="005A5371" w:rsidRPr="00D00067" w:rsidRDefault="00CD5528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Папа тогда кивнул на свою мать, гостившую в доме: «Попроси. Поможет».</w:t>
      </w:r>
      <w:r w:rsidR="006A0981" w:rsidRPr="00D00067">
        <w:rPr>
          <w:rFonts w:ascii="Times New Roman." w:hAnsi="Times New Roman." w:cstheme="minorHAnsi"/>
          <w:sz w:val="24"/>
          <w:szCs w:val="24"/>
        </w:rPr>
        <w:br/>
      </w:r>
      <w:r w:rsidR="005A537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Девочке разрешили смотреть</w:t>
      </w:r>
      <w:r w:rsidR="00C17B68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процесс исцеления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.</w:t>
      </w:r>
    </w:p>
    <w:p w:rsidR="00CD5528" w:rsidRPr="00D00067" w:rsidRDefault="006A0981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="00C17B68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CD5528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Кирилл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лег на кровать. Нина Ивановна насыпала соли в чистый носок и начала шептать над ней.</w:t>
      </w:r>
    </w:p>
    <w:p w:rsidR="00CD5528" w:rsidRPr="00D00067" w:rsidRDefault="00CD5528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Молитву бабушки в детстве слышать она не могла, шептала, что просилось на сердце.</w:t>
      </w:r>
      <w:r w:rsidR="006A0981" w:rsidRPr="00D00067">
        <w:rPr>
          <w:rFonts w:ascii="Times New Roman." w:hAnsi="Times New Roman." w:cstheme="minorHAnsi"/>
          <w:sz w:val="24"/>
          <w:szCs w:val="24"/>
        </w:rPr>
        <w:br/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Соль положила на грудь. Костя почти сразу заснул. Как проснется, высыплет. Главное, что он решил сам. Ритуал с колдовством – </w:t>
      </w:r>
      <w:r w:rsidR="00C17B68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лишь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стимул.</w:t>
      </w:r>
    </w:p>
    <w:p w:rsidR="00CD5528" w:rsidRPr="00D00067" w:rsidRDefault="006A0981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="00CD5528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Всесильный колдун способен обеспечить себе вечную молодость и здоровье. Почему же баба </w:t>
      </w:r>
      <w:proofErr w:type="spellStart"/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Гаша</w:t>
      </w:r>
      <w:proofErr w:type="spellEnd"/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, обладавшая чудесной силой, </w:t>
      </w:r>
      <w:r w:rsidR="00C17B68">
        <w:rPr>
          <w:rFonts w:ascii="Times New Roman." w:hAnsi="Times New Roman." w:cstheme="minorHAnsi"/>
          <w:sz w:val="24"/>
          <w:szCs w:val="24"/>
          <w:shd w:val="clear" w:color="auto" w:fill="FFFFFF"/>
        </w:rPr>
        <w:t>рано умерла и себя не исцелила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?</w:t>
      </w:r>
    </w:p>
    <w:p w:rsidR="006A0981" w:rsidRPr="00D00067" w:rsidRDefault="00CD5528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«Потому и не исцелила», - пришел ответ. – «Когда лечишь, делишься частичкой своей жизни».</w:t>
      </w:r>
    </w:p>
    <w:p w:rsidR="006A0981" w:rsidRPr="00D00067" w:rsidRDefault="006A0981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</w:p>
    <w:p w:rsidR="00CD5528" w:rsidRPr="00D00067" w:rsidRDefault="006A0981" w:rsidP="00CD5528">
      <w:pPr>
        <w:jc w:val="center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Глава 4. ПОБЕГ ИЗ ПРОШЛОГО.</w:t>
      </w:r>
    </w:p>
    <w:p w:rsidR="00CD5528" w:rsidRPr="00D00067" w:rsidRDefault="00CD5528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</w:p>
    <w:p w:rsidR="00CD5528" w:rsidRPr="00D00067" w:rsidRDefault="00CD5528" w:rsidP="00CD5528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Высоко в небе парила птица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.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Солнце обжигало лицо, по которому текли крупные капли пота.</w:t>
      </w:r>
    </w:p>
    <w:p w:rsidR="00CD5528" w:rsidRPr="00D00067" w:rsidRDefault="006A0981" w:rsidP="00CD5528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Торопись, Вождь, - кричал на бегу Жрец.</w:t>
      </w:r>
    </w:p>
    <w:p w:rsidR="00CD5528" w:rsidRPr="00D00067" w:rsidRDefault="006A0981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="00CD5528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Торопился, как мог, но ноги вязли в песке, а за руку он тянул выбивающуюся из сил девушку.</w:t>
      </w:r>
      <w:r w:rsidRPr="00D00067">
        <w:rPr>
          <w:rFonts w:ascii="Times New Roman." w:hAnsi="Times New Roman." w:cstheme="minorHAnsi"/>
          <w:sz w:val="24"/>
          <w:szCs w:val="24"/>
        </w:rPr>
        <w:br/>
      </w:r>
      <w:r w:rsidRPr="00D00067">
        <w:rPr>
          <w:rFonts w:ascii="Times New Roman." w:hAnsi="Times New Roman." w:cstheme="minorHAnsi"/>
          <w:sz w:val="24"/>
          <w:szCs w:val="24"/>
        </w:rPr>
        <w:br/>
      </w:r>
      <w:r w:rsidR="00CD5528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Толпа нагоняла троицу беглецов. Еще вчера люди из толпы принимали и угощали их, но нотки подозрения за ночь превратились в сплошную симфонию агрессии.</w:t>
      </w:r>
      <w:r w:rsidRPr="00D00067">
        <w:rPr>
          <w:rFonts w:ascii="Times New Roman." w:hAnsi="Times New Roman." w:cstheme="minorHAnsi"/>
          <w:sz w:val="24"/>
          <w:szCs w:val="24"/>
        </w:rPr>
        <w:br/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Они чужие! Они колдовскими заклинаниями приняли облик соплеменников, погубив их души.</w:t>
      </w:r>
      <w:r w:rsidRPr="00D00067">
        <w:rPr>
          <w:rFonts w:ascii="Times New Roman." w:hAnsi="Times New Roman." w:cstheme="minorHAnsi"/>
          <w:sz w:val="24"/>
          <w:szCs w:val="24"/>
        </w:rPr>
        <w:br/>
      </w:r>
      <w:r w:rsidR="00CD5528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Убить оборотней!</w:t>
      </w:r>
    </w:p>
    <w:p w:rsidR="00CD5528" w:rsidRPr="00D00067" w:rsidRDefault="006A0981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Pr="00D00067">
        <w:rPr>
          <w:rFonts w:ascii="Times New Roman." w:hAnsi="Times New Roman." w:cstheme="minorHAnsi"/>
          <w:sz w:val="24"/>
          <w:szCs w:val="24"/>
        </w:rPr>
        <w:br/>
      </w:r>
      <w:r w:rsidR="00CD5528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Кирилл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стал задыхаться во сне и открыл глаза.</w:t>
      </w:r>
    </w:p>
    <w:p w:rsidR="00CD5528" w:rsidRPr="00D00067" w:rsidRDefault="00CD5528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lastRenderedPageBreak/>
        <w:t xml:space="preserve">    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Бабушка, нацепившая очки, сидела на краю дивана с планшетом. Укрупнять экран не хотела или не научилась.</w:t>
      </w:r>
    </w:p>
    <w:p w:rsidR="00DC3DF7" w:rsidRPr="00D00067" w:rsidRDefault="00CD5528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Костя снял с груди давящий мешочек с солью и вопросительно посмотрел на Нину Ивановну.</w:t>
      </w:r>
      <w:r w:rsidR="006A0981" w:rsidRPr="00D00067">
        <w:rPr>
          <w:rFonts w:ascii="Times New Roman." w:hAnsi="Times New Roman." w:cstheme="minorHAnsi"/>
          <w:sz w:val="24"/>
          <w:szCs w:val="24"/>
        </w:rPr>
        <w:br/>
      </w:r>
    </w:p>
    <w:p w:rsidR="00DC3DF7" w:rsidRPr="00D00067" w:rsidRDefault="006A0981" w:rsidP="00DC3DF7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Pr="00D00067">
        <w:rPr>
          <w:rFonts w:ascii="Times New Roman." w:hAnsi="Times New Roman." w:cstheme="minorHAnsi"/>
          <w:sz w:val="24"/>
          <w:szCs w:val="24"/>
        </w:rPr>
        <w:br/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Долго я спал?</w:t>
      </w:r>
    </w:p>
    <w:p w:rsidR="00DC3DF7" w:rsidRPr="00D00067" w:rsidRDefault="006A0981" w:rsidP="00DC3DF7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Не важно. Спать еще хочется? Если да, я подогрею соль.</w:t>
      </w:r>
    </w:p>
    <w:p w:rsidR="00DC3DF7" w:rsidRPr="00D00067" w:rsidRDefault="006A0981" w:rsidP="00DC3DF7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Подожди. Мне страшно засыпать. Видения начинаются.</w:t>
      </w:r>
    </w:p>
    <w:p w:rsidR="00DC3DF7" w:rsidRPr="00D00067" w:rsidRDefault="006A0981" w:rsidP="00DC3DF7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Видения или воспоминания?</w:t>
      </w:r>
    </w:p>
    <w:p w:rsidR="00DC3DF7" w:rsidRPr="00D00067" w:rsidRDefault="006A0981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Pr="00D00067">
        <w:rPr>
          <w:rFonts w:ascii="Times New Roman." w:hAnsi="Times New Roman." w:cstheme="minorHAnsi"/>
          <w:sz w:val="24"/>
          <w:szCs w:val="24"/>
        </w:rPr>
        <w:br/>
      </w:r>
      <w:r w:rsidR="00DC3DF7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Бабушка ушла колдовать над солью.</w:t>
      </w:r>
    </w:p>
    <w:p w:rsidR="00955ACE" w:rsidRPr="00D00067" w:rsidRDefault="00DC3DF7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Костя заглянул в записи на ее планшете. Нинка-графоманка? «Мир Желтых пустынь»?</w:t>
      </w:r>
      <w:r w:rsidR="006A0981" w:rsidRPr="00D00067">
        <w:rPr>
          <w:rFonts w:ascii="Times New Roman." w:hAnsi="Times New Roman." w:cstheme="minorHAnsi"/>
          <w:sz w:val="24"/>
          <w:szCs w:val="24"/>
        </w:rPr>
        <w:br/>
      </w:r>
      <w:r w:rsidR="006A0981" w:rsidRPr="00D00067">
        <w:rPr>
          <w:rFonts w:ascii="Times New Roman." w:hAnsi="Times New Roman." w:cstheme="minorHAnsi"/>
          <w:sz w:val="24"/>
          <w:szCs w:val="24"/>
        </w:rPr>
        <w:br/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Не может быть, чтобы она видела его кошмары! Говорят, у наркоманов бывают сходные видения. Не может быть, чтобы и она курила то же, что дали попробовать ему!</w:t>
      </w:r>
      <w:r w:rsidR="006A0981" w:rsidRPr="00D00067">
        <w:rPr>
          <w:rFonts w:ascii="Times New Roman." w:hAnsi="Times New Roman." w:cstheme="minorHAnsi"/>
          <w:sz w:val="24"/>
          <w:szCs w:val="24"/>
        </w:rPr>
        <w:br/>
      </w:r>
      <w:r w:rsidR="00955ACE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Он же решил, что у него «крыша съехала окончательно», на реабилитацию в секте лишь потому и согласился.</w:t>
      </w:r>
    </w:p>
    <w:p w:rsidR="00955ACE" w:rsidRPr="00D00067" w:rsidRDefault="006A0981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Pr="00D00067">
        <w:rPr>
          <w:rFonts w:ascii="Times New Roman." w:hAnsi="Times New Roman." w:cstheme="minorHAnsi"/>
          <w:sz w:val="24"/>
          <w:szCs w:val="24"/>
        </w:rPr>
        <w:br/>
      </w:r>
      <w:r w:rsidR="00955ACE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Бабушка принесла теплый мешочек и стала расправлять на его груди.</w:t>
      </w:r>
    </w:p>
    <w:p w:rsidR="00955ACE" w:rsidRPr="00D00067" w:rsidRDefault="006A0981" w:rsidP="00955ACE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Pr="00D00067">
        <w:rPr>
          <w:rFonts w:ascii="Times New Roman." w:hAnsi="Times New Roman." w:cstheme="minorHAnsi"/>
          <w:sz w:val="24"/>
          <w:szCs w:val="24"/>
        </w:rPr>
        <w:br/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Я живым останусь? - засыпая, простонал он.</w:t>
      </w:r>
    </w:p>
    <w:p w:rsidR="00955ACE" w:rsidRPr="00D00067" w:rsidRDefault="006A0981" w:rsidP="00955ACE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Уже остался.</w:t>
      </w:r>
    </w:p>
    <w:p w:rsidR="00955ACE" w:rsidRPr="00D00067" w:rsidRDefault="006A0981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="00955ACE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Океан Краевых вод был близко. Жрец стоял на плоту, держал наготове шест, чтобы оттолкнуться от берега.</w:t>
      </w:r>
      <w:r w:rsidR="00955ACE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Тут девушка завязла в песке и упала.</w:t>
      </w:r>
    </w:p>
    <w:p w:rsidR="00955ACE" w:rsidRPr="00D00067" w:rsidRDefault="006A0981" w:rsidP="00955ACE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Брось ее! – кричал Жрец.</w:t>
      </w:r>
    </w:p>
    <w:p w:rsidR="00955ACE" w:rsidRPr="00D00067" w:rsidRDefault="00955ACE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</w:t>
      </w:r>
      <w:r w:rsidR="00A76DEF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А она не отпускала руку, смотрела с мольбой.</w:t>
      </w:r>
    </w:p>
    <w:p w:rsidR="00955ACE" w:rsidRPr="00D00067" w:rsidRDefault="00955ACE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Удар по спине повалил его лицом в песок.</w:t>
      </w:r>
    </w:p>
    <w:p w:rsidR="00955ACE" w:rsidRPr="00D00067" w:rsidRDefault="006A0981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lastRenderedPageBreak/>
        <w:t>Спина надежнее защитит от ударов, но он перевернулся, откинул ногой первого нападающего.</w:t>
      </w:r>
      <w:r w:rsidRPr="00D00067">
        <w:rPr>
          <w:rFonts w:ascii="Times New Roman." w:hAnsi="Times New Roman." w:cstheme="minorHAnsi"/>
          <w:sz w:val="24"/>
          <w:szCs w:val="24"/>
        </w:rPr>
        <w:br/>
      </w:r>
      <w:r w:rsidR="00955ACE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Второй больно </w:t>
      </w:r>
      <w:proofErr w:type="gramStart"/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пнул</w:t>
      </w:r>
      <w:proofErr w:type="gramEnd"/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его в бок. На тот миг, который сковал болью движения, он успел зачерпнуть горсть песка и кинуть в первую тройку </w:t>
      </w:r>
      <w:proofErr w:type="gramStart"/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нападавших</w:t>
      </w:r>
      <w:proofErr w:type="gramEnd"/>
    </w:p>
    <w:p w:rsidR="00955ACE" w:rsidRPr="00D00067" w:rsidRDefault="00955ACE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Девушка повторила его маневр и начала бросать ладошками песок, стоя на коленях. Бросала и кричала сородичам:</w:t>
      </w:r>
    </w:p>
    <w:p w:rsidR="00A76DEF" w:rsidRDefault="006A0981" w:rsidP="00955ACE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Мы пришли с миром! Мы никому не сделали зла! За что вы нас гоните?! Пощадите нас!</w:t>
      </w:r>
    </w:p>
    <w:p w:rsidR="00955ACE" w:rsidRPr="00D00067" w:rsidRDefault="00955ACE" w:rsidP="00955ACE">
      <w:pPr>
        <w:ind w:left="1416"/>
        <w:jc w:val="both"/>
        <w:rPr>
          <w:rFonts w:ascii="Times New Roman." w:hAnsi="Times New Roman." w:cstheme="minorHAnsi"/>
          <w:sz w:val="24"/>
          <w:szCs w:val="24"/>
        </w:rPr>
      </w:pPr>
    </w:p>
    <w:p w:rsidR="00955ACE" w:rsidRPr="00D00067" w:rsidRDefault="00955ACE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Племя замерло. По толпе пошел шёпот, большинство, похоже, не понимало, в чем преступление гонимой троицы.</w:t>
      </w:r>
    </w:p>
    <w:p w:rsidR="00A76DEF" w:rsidRDefault="006A0981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="00955ACE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Только трое охотников, силой и отвагой сравнимые с </w:t>
      </w:r>
      <w:r w:rsidR="00A76DEF">
        <w:rPr>
          <w:rFonts w:ascii="Times New Roman." w:hAnsi="Times New Roman." w:cstheme="minorHAnsi"/>
          <w:sz w:val="24"/>
          <w:szCs w:val="24"/>
          <w:shd w:val="clear" w:color="auto" w:fill="FFFFFF"/>
        </w:rPr>
        <w:t>ним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, не собирались выпускать </w:t>
      </w:r>
      <w:proofErr w:type="spellStart"/>
      <w:r w:rsidR="00A76DEF">
        <w:rPr>
          <w:rFonts w:ascii="Times New Roman." w:hAnsi="Times New Roman." w:cstheme="minorHAnsi"/>
          <w:sz w:val="24"/>
          <w:szCs w:val="24"/>
          <w:shd w:val="clear" w:color="auto" w:fill="FFFFFF"/>
        </w:rPr>
        <w:t>беглнцов</w:t>
      </w:r>
      <w:proofErr w:type="spellEnd"/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.</w:t>
      </w:r>
    </w:p>
    <w:p w:rsidR="00955ACE" w:rsidRPr="00D00067" w:rsidRDefault="00955ACE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Вожак стоял на месте и готовился к решающему броску. Остальные двое короткими шагами заходили с разных сторон.</w:t>
      </w:r>
    </w:p>
    <w:p w:rsidR="00955ACE" w:rsidRPr="00D00067" w:rsidRDefault="006A0981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="00955ACE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Вождь повернулся вполоборота к двоим: так, чтобы правой рукой сдержать вожака.</w:t>
      </w:r>
      <w:r w:rsidRPr="00D00067">
        <w:rPr>
          <w:rFonts w:ascii="Times New Roman." w:hAnsi="Times New Roman." w:cstheme="minorHAnsi"/>
          <w:sz w:val="24"/>
          <w:szCs w:val="24"/>
        </w:rPr>
        <w:br/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Девушка осталась без защиты на линии третьего.</w:t>
      </w:r>
    </w:p>
    <w:p w:rsidR="00955ACE" w:rsidRPr="00D00067" w:rsidRDefault="006A0981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Она не растерялась, и когда </w:t>
      </w:r>
      <w:r w:rsidR="00A76DEF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следом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за вожаком его </w:t>
      </w:r>
      <w:proofErr w:type="gramStart"/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прихвостни</w:t>
      </w:r>
      <w:proofErr w:type="gramEnd"/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кинулись в бой, метнулась под ноги </w:t>
      </w:r>
      <w:r w:rsidR="00A76DEF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одного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противника, вцепилась в них руками и зубами.</w:t>
      </w:r>
    </w:p>
    <w:p w:rsidR="00955ACE" w:rsidRPr="00D00067" w:rsidRDefault="00955ACE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Он отрывал ее за волосы, но этого Вождь уже н</w:t>
      </w:r>
      <w:r w:rsidR="00A76DEF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е видел, только слышал истошные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крик</w:t>
      </w:r>
      <w:r w:rsidR="00A76DEF">
        <w:rPr>
          <w:rFonts w:ascii="Times New Roman." w:hAnsi="Times New Roman." w:cstheme="minorHAnsi"/>
          <w:sz w:val="24"/>
          <w:szCs w:val="24"/>
          <w:shd w:val="clear" w:color="auto" w:fill="FFFFFF"/>
        </w:rPr>
        <w:t>и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.</w:t>
      </w:r>
      <w:r w:rsidR="006A0981" w:rsidRPr="00D00067">
        <w:rPr>
          <w:rFonts w:ascii="Times New Roman." w:hAnsi="Times New Roman." w:cstheme="minorHAnsi"/>
          <w:sz w:val="24"/>
          <w:szCs w:val="24"/>
        </w:rPr>
        <w:br/>
      </w:r>
      <w:r w:rsidR="006A0981" w:rsidRPr="00D00067">
        <w:rPr>
          <w:rFonts w:ascii="Times New Roman." w:hAnsi="Times New Roman." w:cstheme="minorHAnsi"/>
          <w:sz w:val="24"/>
          <w:szCs w:val="24"/>
        </w:rPr>
        <w:br/>
      </w:r>
      <w:r w:rsidR="006A0981" w:rsidRPr="00D00067">
        <w:rPr>
          <w:rFonts w:ascii="Times New Roman." w:hAnsi="Times New Roman." w:cstheme="minorHAnsi"/>
          <w:sz w:val="24"/>
          <w:szCs w:val="24"/>
        </w:rPr>
        <w:br/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Вожак был ниже ростом, массивен, тяжел. Целился ударить в живот. Ему в ответ удалось выставить блок </w:t>
      </w:r>
      <w:proofErr w:type="gramStart"/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правой</w:t>
      </w:r>
      <w:proofErr w:type="gramEnd"/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и отбросить пинком.</w:t>
      </w:r>
    </w:p>
    <w:p w:rsidR="00955ACE" w:rsidRPr="00D00067" w:rsidRDefault="00A76DEF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Удар левой руки пришелся по глазам второго нападавшего и выключил его на неопределенное время.</w:t>
      </w:r>
    </w:p>
    <w:p w:rsidR="00955ACE" w:rsidRPr="00D00067" w:rsidRDefault="00955ACE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Вождь успел заметить, как третий ослабил хватку девчонки. Кровь из </w:t>
      </w:r>
      <w:r w:rsidR="005A537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раны на ноге зал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ила уже всю стопу и окрасила песок под ней. Прямого нападения с этой ст</w:t>
      </w:r>
      <w:r w:rsidR="0038432C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ороны можно было не опасаться. </w:t>
      </w:r>
    </w:p>
    <w:p w:rsidR="00955ACE" w:rsidRPr="00D00067" w:rsidRDefault="00955ACE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A76DEF">
        <w:rPr>
          <w:rFonts w:ascii="Times New Roman." w:hAnsi="Times New Roman." w:cstheme="minorHAnsi"/>
          <w:sz w:val="24"/>
          <w:szCs w:val="24"/>
          <w:shd w:val="clear" w:color="auto" w:fill="FFFFFF"/>
        </w:rPr>
        <w:t>Пока очухались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двое помощников, Вождь пошел в наступление.</w:t>
      </w:r>
      <w:r w:rsidR="006A0981" w:rsidRPr="00D00067">
        <w:rPr>
          <w:rFonts w:ascii="Times New Roman." w:hAnsi="Times New Roman." w:cstheme="minorHAnsi"/>
          <w:sz w:val="24"/>
          <w:szCs w:val="24"/>
        </w:rPr>
        <w:br/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Проводя короткие отвлекающие выпады руками, он передвигался, пока не утоптал площадку под собой для опоры.</w:t>
      </w:r>
    </w:p>
    <w:p w:rsidR="00955ACE" w:rsidRPr="00D00067" w:rsidRDefault="00955ACE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lastRenderedPageBreak/>
        <w:t xml:space="preserve">    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Почувствовав опору, вложил в бросок от бедра всю ярость, которую вызывал в нем тупой дикарь.</w:t>
      </w:r>
    </w:p>
    <w:p w:rsidR="00955ACE" w:rsidRPr="00D00067" w:rsidRDefault="00955ACE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Их разница в росте идеально пришлась для удара в гортань.</w:t>
      </w:r>
    </w:p>
    <w:p w:rsidR="00955ACE" w:rsidRPr="00D00067" w:rsidRDefault="00955ACE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Вожак повалился на спину и захрипел.</w:t>
      </w:r>
    </w:p>
    <w:p w:rsidR="00955ACE" w:rsidRPr="00D00067" w:rsidRDefault="006A0981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="00955ACE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Вождь подал девушке руку, вдвоем они преодолели несколько десятков метров до плота.</w:t>
      </w:r>
      <w:r w:rsidRPr="00D00067">
        <w:rPr>
          <w:rFonts w:ascii="Times New Roman." w:hAnsi="Times New Roman." w:cstheme="minorHAnsi"/>
          <w:sz w:val="24"/>
          <w:szCs w:val="24"/>
        </w:rPr>
        <w:br/>
      </w:r>
      <w:r w:rsidRPr="00D00067">
        <w:rPr>
          <w:rFonts w:ascii="Times New Roman." w:hAnsi="Times New Roman." w:cstheme="minorHAnsi"/>
          <w:sz w:val="24"/>
          <w:szCs w:val="24"/>
        </w:rPr>
        <w:br/>
      </w:r>
      <w:r w:rsidR="00955ACE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Зря он забыл про третьего и не вырубил его по дороге. Не увидел, как кровоточащая нога позволила-таки своему хозяину пустить им вслед стрелу.</w:t>
      </w:r>
    </w:p>
    <w:p w:rsidR="00955ACE" w:rsidRPr="00D00067" w:rsidRDefault="006A0981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="00955ACE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</w:p>
    <w:p w:rsidR="00955ACE" w:rsidRPr="00D00067" w:rsidRDefault="00955ACE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Жрец оттолкнулся шестом от берега. Течение Краевых вод подхватило плот и несло его к водовороту.</w:t>
      </w:r>
    </w:p>
    <w:p w:rsidR="00955ACE" w:rsidRPr="00D00067" w:rsidRDefault="00955ACE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CB5E9D">
        <w:rPr>
          <w:rFonts w:ascii="Times New Roman." w:hAnsi="Times New Roman." w:cstheme="minorHAnsi"/>
          <w:sz w:val="24"/>
          <w:szCs w:val="24"/>
          <w:shd w:val="clear" w:color="auto" w:fill="FFFFFF"/>
        </w:rPr>
        <w:t>На берегу осталась умирать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девушка и вместе с ней, понял он сейчас</w:t>
      </w:r>
      <w:r w:rsidR="00CB5E9D">
        <w:rPr>
          <w:rFonts w:ascii="Times New Roman." w:hAnsi="Times New Roman." w:cstheme="minorHAnsi"/>
          <w:sz w:val="24"/>
          <w:szCs w:val="24"/>
          <w:shd w:val="clear" w:color="auto" w:fill="FFFFFF"/>
        </w:rPr>
        <w:t>,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умирает часть его души.</w:t>
      </w:r>
      <w:r w:rsidR="006A0981" w:rsidRPr="00D00067">
        <w:rPr>
          <w:rFonts w:ascii="Times New Roman." w:hAnsi="Times New Roman." w:cstheme="minorHAnsi"/>
          <w:sz w:val="24"/>
          <w:szCs w:val="24"/>
        </w:rPr>
        <w:br/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Он не мог с ней расстаться, и был зол на Жреца, который намертво пристегивал его к себе.</w:t>
      </w:r>
    </w:p>
    <w:p w:rsidR="00955ACE" w:rsidRPr="00D00067" w:rsidRDefault="006A0981" w:rsidP="00955ACE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Опомнись, Вождь. Ты должен выжить. Ради нее! Ради всех!</w:t>
      </w:r>
    </w:p>
    <w:p w:rsidR="00CB5E9D" w:rsidRDefault="006A0981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="00955ACE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Шум водоворота заглушил приказ. Плот стремительно завертелся, вода хлынула на его поверхность. Через секунду их накрыла темная стихия, и грудь разорвало от боли.</w:t>
      </w:r>
      <w:r w:rsidRPr="00D00067">
        <w:rPr>
          <w:rFonts w:ascii="Times New Roman." w:hAnsi="Times New Roman." w:cstheme="minorHAnsi"/>
          <w:sz w:val="24"/>
          <w:szCs w:val="24"/>
        </w:rPr>
        <w:br/>
      </w:r>
      <w:r w:rsidRPr="00D00067">
        <w:rPr>
          <w:rFonts w:ascii="Times New Roman." w:hAnsi="Times New Roman." w:cstheme="minorHAnsi"/>
          <w:sz w:val="24"/>
          <w:szCs w:val="24"/>
        </w:rPr>
        <w:br/>
      </w:r>
    </w:p>
    <w:p w:rsidR="00955ACE" w:rsidRPr="00D00067" w:rsidRDefault="006A0981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="00955ACE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 </w:t>
      </w:r>
      <w:r w:rsidR="00CB5E9D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Кирилл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пришел в себя от раздирающего кашля</w:t>
      </w:r>
    </w:p>
    <w:p w:rsidR="00955ACE" w:rsidRPr="00D00067" w:rsidRDefault="006A0981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Бабушки рядом не было.</w:t>
      </w:r>
    </w:p>
    <w:p w:rsidR="00955ACE" w:rsidRPr="00D00067" w:rsidRDefault="00955ACE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Вытер пот. Снял с груди соль и пошел, чтобы спустить ее в унитаз вместе с душевным бредом.</w:t>
      </w:r>
      <w:r w:rsidR="006A0981" w:rsidRPr="00D00067">
        <w:rPr>
          <w:rFonts w:ascii="Times New Roman." w:hAnsi="Times New Roman." w:cstheme="minorHAnsi"/>
          <w:sz w:val="24"/>
          <w:szCs w:val="24"/>
        </w:rPr>
        <w:br/>
      </w:r>
      <w:r w:rsidR="006A0981" w:rsidRPr="00D00067">
        <w:rPr>
          <w:rFonts w:ascii="Times New Roman." w:hAnsi="Times New Roman." w:cstheme="minorHAnsi"/>
          <w:sz w:val="24"/>
          <w:szCs w:val="24"/>
        </w:rPr>
        <w:br/>
      </w:r>
      <w:r w:rsidR="006A0981" w:rsidRPr="00D00067">
        <w:rPr>
          <w:rFonts w:ascii="Times New Roman." w:hAnsi="Times New Roman." w:cstheme="minorHAnsi"/>
          <w:sz w:val="24"/>
          <w:szCs w:val="24"/>
        </w:rPr>
        <w:br/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Нина Ивановна сидела у себя в комнате перед камином. Она зажигала его в любое время года. Старый их дом сыроват.</w:t>
      </w:r>
      <w:r w:rsidRPr="00D00067">
        <w:rPr>
          <w:rFonts w:ascii="Times New Roman." w:hAnsi="Times New Roman." w:cstheme="minorHAnsi"/>
          <w:sz w:val="24"/>
          <w:szCs w:val="24"/>
        </w:rPr>
        <w:t xml:space="preserve"> </w:t>
      </w:r>
    </w:p>
    <w:p w:rsidR="00955ACE" w:rsidRPr="00D00067" w:rsidRDefault="006A0981" w:rsidP="00955ACE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— Бабушка, ты должна мне все рассказать. Блин, чуть отшельником не стал!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lastRenderedPageBreak/>
        <w:t>Ты бы видела, с кем я на лечении оказался. У них ноги и руки от уколов черные-черные.</w:t>
      </w:r>
      <w:r w:rsidRPr="00D00067">
        <w:rPr>
          <w:rFonts w:ascii="Times New Roman." w:hAnsi="Times New Roman." w:cstheme="minorHAnsi"/>
          <w:sz w:val="24"/>
          <w:szCs w:val="24"/>
        </w:rPr>
        <w:br/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— Не тяни всякую </w:t>
      </w:r>
      <w:proofErr w:type="gramStart"/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дрянь</w:t>
      </w:r>
      <w:proofErr w:type="gramEnd"/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в рот! От соски в год отучили, что за рецидив в семнадцать?</w:t>
      </w:r>
      <w:r w:rsidRPr="00D00067">
        <w:rPr>
          <w:rFonts w:ascii="Times New Roman." w:hAnsi="Times New Roman." w:cstheme="minorHAnsi"/>
          <w:sz w:val="24"/>
          <w:szCs w:val="24"/>
        </w:rPr>
        <w:br/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Откуда ты в курсе моих видений?</w:t>
      </w:r>
    </w:p>
    <w:p w:rsidR="00955ACE" w:rsidRPr="00D00067" w:rsidRDefault="006A0981" w:rsidP="00955ACE">
      <w:pPr>
        <w:ind w:left="1416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Я тебе мобильны</w:t>
      </w:r>
      <w:r w:rsidR="00955ACE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й от мамы принесла. Там ссылки.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Почитай.</w:t>
      </w:r>
      <w:r w:rsidR="00955ACE" w:rsidRPr="00D00067">
        <w:rPr>
          <w:rFonts w:ascii="Times New Roman." w:hAnsi="Times New Roman." w:cstheme="minorHAnsi"/>
          <w:sz w:val="24"/>
          <w:szCs w:val="24"/>
        </w:rPr>
        <w:br/>
      </w:r>
    </w:p>
    <w:p w:rsidR="00955ACE" w:rsidRPr="00D00067" w:rsidRDefault="00955ACE" w:rsidP="00955ACE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CB5E9D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Кирилл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стал открывать статьи.</w:t>
      </w:r>
    </w:p>
    <w:p w:rsidR="00955ACE" w:rsidRPr="00D00067" w:rsidRDefault="00955ACE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 </w:t>
      </w:r>
      <w:r w:rsidR="00CB5E9D">
        <w:rPr>
          <w:rFonts w:ascii="Times New Roman." w:hAnsi="Times New Roman." w:cstheme="minorHAnsi"/>
          <w:sz w:val="24"/>
          <w:szCs w:val="24"/>
          <w:shd w:val="clear" w:color="auto" w:fill="FFFFFF"/>
        </w:rPr>
        <w:t>«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Как изменить память</w:t>
      </w:r>
      <w:r w:rsidR="00CB5E9D">
        <w:rPr>
          <w:rFonts w:ascii="Times New Roman." w:hAnsi="Times New Roman." w:cstheme="minorHAnsi"/>
          <w:sz w:val="24"/>
          <w:szCs w:val="24"/>
          <w:shd w:val="clear" w:color="auto" w:fill="FFFFFF"/>
        </w:rPr>
        <w:t>»</w:t>
      </w:r>
      <w:r w:rsidR="006A098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. Достаточно напомнить человеку то, в чем он уверен.</w:t>
      </w:r>
    </w:p>
    <w:p w:rsidR="00955ACE" w:rsidRPr="00D00067" w:rsidRDefault="006A0981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="00955ACE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CB5E9D">
        <w:rPr>
          <w:rFonts w:ascii="Times New Roman." w:hAnsi="Times New Roman." w:cstheme="minorHAnsi"/>
          <w:sz w:val="24"/>
          <w:szCs w:val="24"/>
          <w:shd w:val="clear" w:color="auto" w:fill="FFFFFF"/>
        </w:rPr>
        <w:t>Примитивная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схема примерно следующая. Ты любишь мороженое? Ты помнишь, как его покупала тебе мама? Она же говорила, что есть холодное нужно, не торопясь?</w:t>
      </w:r>
      <w:r w:rsidRPr="00D00067">
        <w:rPr>
          <w:rFonts w:ascii="Times New Roman." w:hAnsi="Times New Roman." w:cstheme="minorHAnsi"/>
          <w:sz w:val="24"/>
          <w:szCs w:val="24"/>
        </w:rPr>
        <w:br/>
      </w:r>
      <w:r w:rsidR="00955ACE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А помнишь, мы стояли на Эльбрусе</w:t>
      </w:r>
      <w:r w:rsidR="00CB5E9D">
        <w:rPr>
          <w:rFonts w:ascii="Times New Roman." w:hAnsi="Times New Roman." w:cstheme="minorHAnsi"/>
          <w:sz w:val="24"/>
          <w:szCs w:val="24"/>
          <w:shd w:val="clear" w:color="auto" w:fill="FFFFFF"/>
        </w:rPr>
        <w:t>,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и снег напоминал нам мороженое из детства?</w:t>
      </w:r>
      <w:r w:rsidRPr="00D00067">
        <w:rPr>
          <w:rFonts w:ascii="Times New Roman." w:hAnsi="Times New Roman." w:cstheme="minorHAnsi"/>
          <w:sz w:val="24"/>
          <w:szCs w:val="24"/>
        </w:rPr>
        <w:br/>
      </w:r>
      <w:r w:rsidRPr="00D00067">
        <w:rPr>
          <w:rFonts w:ascii="Times New Roman." w:hAnsi="Times New Roman." w:cstheme="minorHAnsi"/>
          <w:sz w:val="24"/>
          <w:szCs w:val="24"/>
        </w:rPr>
        <w:br/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Последнее будет ложным внедренным воспоминанием.</w:t>
      </w:r>
    </w:p>
    <w:p w:rsidR="00955ACE" w:rsidRPr="00D00067" w:rsidRDefault="006A0981" w:rsidP="00955ACE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br/>
      </w:r>
      <w:r w:rsidRPr="00D00067">
        <w:rPr>
          <w:rFonts w:ascii="Times New Roman." w:hAnsi="Times New Roman." w:cstheme="minorHAnsi"/>
          <w:sz w:val="24"/>
          <w:szCs w:val="24"/>
        </w:rPr>
        <w:br/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При чем тут это?- обратился он к бабушке, бросив чтение.</w:t>
      </w:r>
    </w:p>
    <w:p w:rsidR="00955ACE" w:rsidRPr="00D00067" w:rsidRDefault="006A0981" w:rsidP="00955ACE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При том, что механизм вытеснения действует в обратном направлении. Твоя мама смотрит фото из отпуска да стонет: «Не верю, что я была в Турции!». А у нас с тобой даже фотографий нет.</w:t>
      </w:r>
    </w:p>
    <w:p w:rsidR="00955ACE" w:rsidRPr="00D00067" w:rsidRDefault="006A0981" w:rsidP="00955ACE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Не пугай меня. Это же не ты была со мной на берегу?</w:t>
      </w:r>
    </w:p>
    <w:p w:rsidR="00955ACE" w:rsidRPr="00D00067" w:rsidRDefault="006A0981" w:rsidP="00955ACE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Была и я. Но любил ты, естественно, не бабушку.</w:t>
      </w:r>
    </w:p>
    <w:p w:rsidR="00955ACE" w:rsidRPr="00D00067" w:rsidRDefault="006A0981" w:rsidP="00955ACE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А кто тот волосатый дикарь - Жрец?</w:t>
      </w:r>
    </w:p>
    <w:p w:rsidR="00955ACE" w:rsidRPr="00D00067" w:rsidRDefault="006A0981" w:rsidP="00955ACE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Не дикарь. С него все и началось.</w:t>
      </w:r>
    </w:p>
    <w:p w:rsidR="00955ACE" w:rsidRPr="00D00067" w:rsidRDefault="006A0981" w:rsidP="00955ACE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Служителей культа я стал опасаться.</w:t>
      </w:r>
    </w:p>
    <w:p w:rsidR="006A0981" w:rsidRPr="00D00067" w:rsidRDefault="006A0981" w:rsidP="00955ACE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Это не про него. Продолжим разговор, когда вспомнишь. Если вспомнишь...</w:t>
      </w:r>
    </w:p>
    <w:p w:rsidR="006A0981" w:rsidRPr="00D00067" w:rsidRDefault="006A0981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</w:p>
    <w:p w:rsidR="002B12D6" w:rsidRPr="00D00067" w:rsidRDefault="002B12D6" w:rsidP="00CB5E9D">
      <w:pPr>
        <w:jc w:val="center"/>
        <w:rPr>
          <w:rFonts w:ascii="Times New Roman." w:hAnsi="Times New Roman." w:cstheme="minorHAnsi"/>
          <w:sz w:val="24"/>
          <w:szCs w:val="24"/>
        </w:rPr>
      </w:pPr>
      <w:r w:rsidRPr="00CB5E9D">
        <w:rPr>
          <w:rFonts w:ascii="Times New Roman." w:hAnsi="Times New Roman." w:cstheme="minorHAnsi"/>
          <w:sz w:val="24"/>
          <w:szCs w:val="24"/>
        </w:rPr>
        <w:t>Глава 5. ВЫЗОВ</w:t>
      </w:r>
    </w:p>
    <w:p w:rsidR="002B12D6" w:rsidRPr="00D00067" w:rsidRDefault="00955ACE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Два дня Кирилл</w:t>
      </w:r>
      <w:r w:rsidR="002B12D6" w:rsidRPr="00D00067">
        <w:rPr>
          <w:rFonts w:ascii="Times New Roman." w:hAnsi="Times New Roman." w:cstheme="minorHAnsi"/>
          <w:sz w:val="24"/>
          <w:szCs w:val="24"/>
        </w:rPr>
        <w:t xml:space="preserve"> ходил, как вводу опущенный. Мама следовала за ним, как совесть за убийцей.  Даже за дверью туалета стояла. </w:t>
      </w:r>
    </w:p>
    <w:p w:rsidR="0038432C" w:rsidRPr="00D00067" w:rsidRDefault="0038432C" w:rsidP="008A34C7">
      <w:pPr>
        <w:jc w:val="both"/>
        <w:rPr>
          <w:rFonts w:ascii="Times New Roman." w:hAnsi="Times New Roman." w:cstheme="minorHAnsi"/>
          <w:sz w:val="24"/>
          <w:szCs w:val="24"/>
        </w:rPr>
      </w:pPr>
    </w:p>
    <w:p w:rsidR="002B12D6" w:rsidRPr="00D00067" w:rsidRDefault="002B12D6" w:rsidP="00955ACE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lastRenderedPageBreak/>
        <w:t>— Сынок, как себя чувствуешь? Испечь вкусненького? Говорят, сладкое помогает.</w:t>
      </w:r>
    </w:p>
    <w:p w:rsidR="002B12D6" w:rsidRPr="00D00067" w:rsidRDefault="002B12D6" w:rsidP="00955ACE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От чего помогает?</w:t>
      </w:r>
    </w:p>
    <w:p w:rsidR="0038432C" w:rsidRPr="00D00067" w:rsidRDefault="0038432C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</w:p>
    <w:p w:rsidR="00F41612" w:rsidRPr="00D00067" w:rsidRDefault="00955ACE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F41612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Мама отводила глаза. Ах, ты! С</w:t>
      </w:r>
      <w:r w:rsidR="002B12D6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овсем забыл, что его заподозрили в наркозависимости. </w:t>
      </w:r>
    </w:p>
    <w:p w:rsidR="002B12D6" w:rsidRPr="00D00067" w:rsidRDefault="00955ACE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0B41E7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О</w:t>
      </w:r>
      <w:r w:rsidR="002B12D6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н </w:t>
      </w:r>
      <w:r w:rsidR="000B41E7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и </w:t>
      </w:r>
      <w:r w:rsidR="002B12D6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сам поверил, что </w:t>
      </w:r>
      <w:r w:rsidR="000B41E7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обкурился до одури</w:t>
      </w:r>
      <w:r w:rsidR="002B12D6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. Видения были настолько реальными, яркими, логичными, что могли претендовать на воспоминания </w:t>
      </w:r>
      <w:r w:rsidR="000B41E7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из</w:t>
      </w:r>
      <w:r w:rsidR="002B12D6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прошлой жизни.  </w:t>
      </w:r>
    </w:p>
    <w:p w:rsidR="00ED3ECD" w:rsidRPr="00D00067" w:rsidRDefault="00ED3ECD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</w:p>
    <w:p w:rsidR="002B12D6" w:rsidRPr="00D00067" w:rsidRDefault="002B12D6" w:rsidP="00955ACE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Забудь, а то поссоримся! Скажи, среди моих друзей встречался парень лет тридцати с длинными седыми волосами?</w:t>
      </w:r>
    </w:p>
    <w:p w:rsidR="002B12D6" w:rsidRPr="00D00067" w:rsidRDefault="002B12D6" w:rsidP="00955ACE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— Бог миловал. Это у Нинки случаются разные «консультанты». </w:t>
      </w:r>
    </w:p>
    <w:p w:rsidR="00ED3ECD" w:rsidRPr="00D00067" w:rsidRDefault="00ED3ECD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</w:p>
    <w:p w:rsidR="002B12D6" w:rsidRPr="00D00067" w:rsidRDefault="00955ACE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2B12D6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На миг в памяти вспыхнула картинка. Волосатый Жрец в куртке его умершего отца идет на встречу, протягивая руки в приветствии. </w:t>
      </w:r>
    </w:p>
    <w:p w:rsidR="002B12D6" w:rsidRPr="00D00067" w:rsidRDefault="00955ACE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Кирилл</w:t>
      </w:r>
      <w:r w:rsidR="002B12D6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выскочил из квартиры, оставив стоять у двери испуганную маму, и поднялся на этаж выше. </w:t>
      </w:r>
    </w:p>
    <w:p w:rsidR="00ED3ECD" w:rsidRPr="00D00067" w:rsidRDefault="00ED3ECD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</w:p>
    <w:p w:rsidR="002B12D6" w:rsidRPr="00D00067" w:rsidRDefault="00955ACE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2B12D6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Бабушка много раз напоминала, что не может быстро подойти, однако он не убирал руку от кнопки звонка, чтобы ее поторопить. </w:t>
      </w:r>
    </w:p>
    <w:p w:rsidR="00F41612" w:rsidRPr="00D00067" w:rsidRDefault="00F41612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</w:p>
    <w:p w:rsidR="002B12D6" w:rsidRPr="00D00067" w:rsidRDefault="00F41612" w:rsidP="00955ACE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С</w:t>
      </w:r>
      <w:r w:rsidR="002B12D6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цепи сорвался? – нож в руке придавал ей бойцовский вид, а к кухонным фартукам она не привыкла.</w:t>
      </w:r>
    </w:p>
    <w:p w:rsidR="002B12D6" w:rsidRPr="00D00067" w:rsidRDefault="00F41612" w:rsidP="00955ACE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Он был здесь?</w:t>
      </w:r>
    </w:p>
    <w:p w:rsidR="002B12D6" w:rsidRPr="00D00067" w:rsidRDefault="002B12D6" w:rsidP="00955ACE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Пойдем, я суп выключу. Тебя кормить?</w:t>
      </w:r>
    </w:p>
    <w:p w:rsidR="002B12D6" w:rsidRPr="00D00067" w:rsidRDefault="00F41612" w:rsidP="00CE6F1A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Жрец был здесь!</w:t>
      </w:r>
      <w:r w:rsidR="002B12D6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Я вспомнил! Почему у тебя из памяти не стерлось наше путешествие?</w:t>
      </w:r>
    </w:p>
    <w:p w:rsidR="002B12D6" w:rsidRPr="00D00067" w:rsidRDefault="002B12D6" w:rsidP="00CE6F1A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— Про путешествие вспомнил? Их было два. </w:t>
      </w:r>
      <w:r w:rsidR="00ED3ECD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Как перемещения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воздействует на отдельных людей, никто не знает, да и наука такая не родилась еще.</w:t>
      </w:r>
    </w:p>
    <w:p w:rsidR="00ED3ECD" w:rsidRPr="00D00067" w:rsidRDefault="00ED3ECD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</w:p>
    <w:p w:rsidR="00ED3ECD" w:rsidRPr="00D00067" w:rsidRDefault="00CE6F1A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lastRenderedPageBreak/>
        <w:t xml:space="preserve">     </w:t>
      </w:r>
      <w:r w:rsidR="002B12D6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Бабушка, как ни в чем не бывало, принялась крошить луковицу, смахивать слезы запястьем. Она редко готовила.  Постоянно по маминому выражению, травилась кофе. </w:t>
      </w:r>
    </w:p>
    <w:p w:rsidR="00ED3ECD" w:rsidRPr="00D00067" w:rsidRDefault="00CE6F1A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2B12D6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Кухня не была посещаемым местом. Вот электрочайники стояли в обеих комнатах, </w:t>
      </w:r>
      <w:r w:rsidR="00F41612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и дольки</w:t>
      </w:r>
      <w:r w:rsidR="002B12D6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шоколада на любой полке отыщешь. </w:t>
      </w:r>
    </w:p>
    <w:p w:rsidR="002B12D6" w:rsidRPr="00D00067" w:rsidRDefault="00CE6F1A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2B12D6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Маме ничего не стоило кормить ее горячими обедами, но Нина Ивановна не могла себе позволить «так распускаться».</w:t>
      </w:r>
    </w:p>
    <w:p w:rsidR="00ED3ECD" w:rsidRPr="00D00067" w:rsidRDefault="00ED3ECD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</w:p>
    <w:p w:rsidR="002B12D6" w:rsidRPr="00D00067" w:rsidRDefault="002B12D6" w:rsidP="00CE6F1A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— Бабушка! Ты все помнишь, потому что записываешь?  </w:t>
      </w:r>
    </w:p>
    <w:p w:rsidR="002B12D6" w:rsidRPr="00D00067" w:rsidRDefault="002B12D6" w:rsidP="00CE6F1A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Хуже. Я постоянно прикидываю, как записать все что вижу.</w:t>
      </w:r>
    </w:p>
    <w:p w:rsidR="002B12D6" w:rsidRPr="00D00067" w:rsidRDefault="002B12D6" w:rsidP="00CE6F1A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Я прочту?</w:t>
      </w:r>
    </w:p>
    <w:p w:rsidR="002B12D6" w:rsidRPr="00D00067" w:rsidRDefault="002B12D6" w:rsidP="00CE6F1A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</w:t>
      </w:r>
      <w:r w:rsidR="00ED3ECD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Это чужая память с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художественным вымыслом. </w:t>
      </w:r>
      <w:r w:rsidR="00ED3ECD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Только навредит твоей. </w:t>
      </w:r>
    </w:p>
    <w:p w:rsidR="00F41612" w:rsidRPr="00D00067" w:rsidRDefault="00F41612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</w:p>
    <w:p w:rsidR="002B12D6" w:rsidRPr="00D00067" w:rsidRDefault="00CE6F1A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2B12D6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Она положила перед ним на тарелку нарезку из колбасы, не убрав оставшееся от завтрака  пирожное.</w:t>
      </w:r>
    </w:p>
    <w:p w:rsidR="002B12D6" w:rsidRPr="00D00067" w:rsidRDefault="00CE6F1A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Кирилл</w:t>
      </w:r>
      <w:r w:rsidR="002B12D6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почесал затылок</w:t>
      </w:r>
      <w:r w:rsidR="00ED3ECD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и неуверенно выдал</w:t>
      </w:r>
      <w:r w:rsidR="002B12D6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:</w:t>
      </w:r>
    </w:p>
    <w:p w:rsidR="00CE6F1A" w:rsidRPr="00D00067" w:rsidRDefault="00CE6F1A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</w:p>
    <w:p w:rsidR="002B12D6" w:rsidRPr="00D00067" w:rsidRDefault="002B12D6" w:rsidP="00CE6F1A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Он ел твои любимые пирожные, про колбасу говорил</w:t>
      </w:r>
      <w:r w:rsidR="00F41612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: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«полный спектр минералов», а звали его Страж!</w:t>
      </w:r>
    </w:p>
    <w:p w:rsidR="002B12D6" w:rsidRPr="00D00067" w:rsidRDefault="002B12D6" w:rsidP="00CE6F1A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Молодец!</w:t>
      </w:r>
    </w:p>
    <w:p w:rsidR="002B12D6" w:rsidRPr="00D00067" w:rsidRDefault="002B12D6" w:rsidP="00CE6F1A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Как ты его нашла?</w:t>
      </w:r>
    </w:p>
    <w:p w:rsidR="002B12D6" w:rsidRPr="00D00067" w:rsidRDefault="00FA3445" w:rsidP="00CE6F1A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— Не искала, но от меня </w:t>
      </w:r>
      <w:r w:rsidR="002B12D6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дважды </w:t>
      </w:r>
      <w:r w:rsidR="00ED3ECD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начинали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сь</w:t>
      </w:r>
      <w:r w:rsidR="00ED3ECD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путешествия</w:t>
      </w:r>
      <w:r w:rsidR="002B12D6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.  </w:t>
      </w:r>
    </w:p>
    <w:p w:rsidR="002B12D6" w:rsidRPr="00D00067" w:rsidRDefault="002B12D6" w:rsidP="00CE6F1A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И ты об этом говоришь спокойно?</w:t>
      </w:r>
    </w:p>
    <w:p w:rsidR="002B12D6" w:rsidRPr="00D00067" w:rsidRDefault="002B12D6" w:rsidP="00CE6F1A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— Ты же спокойно читаешь новости про полеты в космос. У нас суженное восприятие, а мир разнообразен. </w:t>
      </w:r>
    </w:p>
    <w:p w:rsidR="002B12D6" w:rsidRPr="00D00067" w:rsidRDefault="002B12D6" w:rsidP="00CE6F1A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Слышал-слышал: в любой капле воды целый мир, если не больше.</w:t>
      </w:r>
    </w:p>
    <w:p w:rsidR="00327D18" w:rsidRPr="00D00067" w:rsidRDefault="00327D18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</w:p>
    <w:p w:rsidR="00327D18" w:rsidRPr="00D00067" w:rsidRDefault="00CE6F1A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Кирилл</w:t>
      </w:r>
      <w:r w:rsidR="002B12D6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прошелся по квартире, в надежде еще что-то вспомнить. Посидел в бабушкином кресле перед камином, постоял у окна, за которым дичал старый сквер. В голову больше ничего не приходило. </w:t>
      </w:r>
    </w:p>
    <w:p w:rsidR="002B12D6" w:rsidRPr="00D00067" w:rsidRDefault="00CE6F1A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lastRenderedPageBreak/>
        <w:t xml:space="preserve">     </w:t>
      </w:r>
      <w:r w:rsidR="002B12D6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Он привязан к дому школой и финансовой зависимостью от взрослых. Р</w:t>
      </w:r>
      <w:r w:rsidR="00327D18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ядом с ним </w:t>
      </w:r>
      <w:r w:rsidR="00CB5E9D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</w:t>
      </w:r>
      <w:r w:rsidR="002B12D6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миры с опасными приключениями! И так просто: взять и забыть?!</w:t>
      </w:r>
    </w:p>
    <w:p w:rsidR="00327D18" w:rsidRPr="00D00067" w:rsidRDefault="00327D18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</w:p>
    <w:p w:rsidR="002B12D6" w:rsidRPr="00D00067" w:rsidRDefault="002B12D6" w:rsidP="00CE6F1A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Бабушка, он же как-то преодолел границу нашего мира. И мы можем?</w:t>
      </w:r>
    </w:p>
    <w:p w:rsidR="002B12D6" w:rsidRPr="00D00067" w:rsidRDefault="002B12D6" w:rsidP="00CE6F1A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— Не думаю. Его имя – это специализация. Он охранник границ. Его вытолкнуло </w:t>
      </w:r>
      <w:r w:rsidR="00CB5E9D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к нам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в результате катастрофы.  Для возвращения он создал команду</w:t>
      </w:r>
      <w:r w:rsidR="00714F57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</w:t>
      </w:r>
      <w:proofErr w:type="spellStart"/>
      <w:r w:rsidR="00714F57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ээ</w:t>
      </w:r>
      <w:proofErr w:type="spellEnd"/>
      <w:r w:rsidR="00714F57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… волонтеров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.</w:t>
      </w:r>
    </w:p>
    <w:p w:rsidR="002B12D6" w:rsidRPr="00D00067" w:rsidRDefault="002B12D6" w:rsidP="00CE6F1A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— Но он же </w:t>
      </w:r>
      <w:r w:rsidR="00327D18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попал сюда вторично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.</w:t>
      </w:r>
    </w:p>
    <w:p w:rsidR="00327D18" w:rsidRPr="00D00067" w:rsidRDefault="002B12D6" w:rsidP="00CE6F1A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Да, но тогда со</w:t>
      </w:r>
      <w:r w:rsidR="00327D18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впали его задание и мой призыв, - н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ичего больше бабушка сказать не могла</w:t>
      </w:r>
      <w:r w:rsidR="00327D18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или не хотела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. </w:t>
      </w:r>
    </w:p>
    <w:p w:rsidR="00327D18" w:rsidRPr="00D00067" w:rsidRDefault="00327D18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</w:p>
    <w:p w:rsidR="002B12D6" w:rsidRPr="00D00067" w:rsidRDefault="00CE6F1A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2B12D6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Вопреки ее рекомендациям, он нашел страничку Нинки-графоманки и прочел описание странного Цветного мира. </w:t>
      </w:r>
      <w:r w:rsidR="00327D18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Удивительная вселенная</w:t>
      </w:r>
      <w:r w:rsidR="002B12D6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, где не знали огня, звука, где действовали законы упругости, а общественные отношения напоминали порядок пчелиного улья.</w:t>
      </w:r>
    </w:p>
    <w:p w:rsidR="00327D18" w:rsidRPr="00D00067" w:rsidRDefault="00327D18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</w:p>
    <w:p w:rsidR="002B12D6" w:rsidRPr="00D00067" w:rsidRDefault="00CE6F1A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proofErr w:type="gramStart"/>
      <w:r w:rsidR="002B12D6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Вернувшись</w:t>
      </w:r>
      <w:proofErr w:type="gramEnd"/>
      <w:r w:rsidR="002B12D6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домой, он на радость маме, сел за стол. Приготовил бумагу, открыл поиск. </w:t>
      </w:r>
    </w:p>
    <w:p w:rsidR="002B12D6" w:rsidRPr="00D00067" w:rsidRDefault="00CE6F1A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2B12D6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Если мир построен по законам математики, можно вычислить код вызова.</w:t>
      </w:r>
    </w:p>
    <w:p w:rsidR="002B12D6" w:rsidRPr="00D00067" w:rsidRDefault="00CE6F1A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2B12D6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В мире Цвета имя Страж должно «звучать» переливом красок. Что пишут у нас про сочетание звука и цвета?</w:t>
      </w:r>
    </w:p>
    <w:p w:rsidR="0038432C" w:rsidRPr="00D00067" w:rsidRDefault="0038432C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</w:p>
    <w:p w:rsidR="002B12D6" w:rsidRPr="00D00067" w:rsidRDefault="002B12D6" w:rsidP="008A34C7">
      <w:pPr>
        <w:jc w:val="both"/>
        <w:rPr>
          <w:rFonts w:ascii="Times New Roman." w:hAnsi="Times New Roman." w:cstheme="minorHAnsi"/>
          <w:iCs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</w:t>
      </w:r>
      <w:r w:rsidR="00CE6F1A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«</w:t>
      </w:r>
      <w:r w:rsidRPr="00D00067">
        <w:rPr>
          <w:rFonts w:ascii="Times New Roman." w:hAnsi="Times New Roman." w:cstheme="minorHAnsi"/>
          <w:iCs/>
          <w:sz w:val="24"/>
          <w:szCs w:val="24"/>
        </w:rPr>
        <w:t xml:space="preserve">Цвета радужного спектра и звуки речи имеют физические параметры, или иначе сказать математические величины волн, которые воздействуют на человеческое восприятие». </w:t>
      </w:r>
    </w:p>
    <w:p w:rsidR="00327D18" w:rsidRPr="00D00067" w:rsidRDefault="00CE6F1A" w:rsidP="008A34C7">
      <w:pPr>
        <w:jc w:val="both"/>
        <w:rPr>
          <w:rFonts w:ascii="Times New Roman." w:hAnsi="Times New Roman." w:cstheme="minorHAnsi"/>
          <w:iCs/>
          <w:sz w:val="24"/>
          <w:szCs w:val="24"/>
        </w:rPr>
      </w:pPr>
      <w:r w:rsidRPr="00D00067">
        <w:rPr>
          <w:rFonts w:ascii="Times New Roman." w:hAnsi="Times New Roman." w:cstheme="minorHAnsi"/>
          <w:iCs/>
          <w:sz w:val="24"/>
          <w:szCs w:val="24"/>
        </w:rPr>
        <w:t xml:space="preserve">     </w:t>
      </w:r>
      <w:r w:rsidR="002B12D6" w:rsidRPr="00D00067">
        <w:rPr>
          <w:rFonts w:ascii="Times New Roman." w:hAnsi="Times New Roman." w:cstheme="minorHAnsi"/>
          <w:iCs/>
          <w:sz w:val="24"/>
          <w:szCs w:val="24"/>
        </w:rPr>
        <w:t xml:space="preserve">К статье прилагалась таблица, согласно которой Страж можно перевести, как последовательные переливы голубого, синего, розового, красного и зеленого цветов. </w:t>
      </w:r>
    </w:p>
    <w:p w:rsidR="00ED3ECD" w:rsidRPr="00D00067" w:rsidRDefault="00CE6F1A" w:rsidP="008A34C7">
      <w:pPr>
        <w:jc w:val="both"/>
        <w:rPr>
          <w:rFonts w:ascii="Times New Roman." w:hAnsi="Times New Roman." w:cstheme="minorHAnsi"/>
          <w:iCs/>
          <w:sz w:val="24"/>
          <w:szCs w:val="24"/>
        </w:rPr>
      </w:pPr>
      <w:r w:rsidRPr="00D00067">
        <w:rPr>
          <w:rFonts w:ascii="Times New Roman." w:hAnsi="Times New Roman." w:cstheme="minorHAnsi"/>
          <w:iCs/>
          <w:sz w:val="24"/>
          <w:szCs w:val="24"/>
        </w:rPr>
        <w:t xml:space="preserve">     </w:t>
      </w:r>
      <w:r w:rsidR="002B12D6" w:rsidRPr="00D00067">
        <w:rPr>
          <w:rFonts w:ascii="Times New Roman." w:hAnsi="Times New Roman." w:cstheme="minorHAnsi"/>
          <w:iCs/>
          <w:sz w:val="24"/>
          <w:szCs w:val="24"/>
        </w:rPr>
        <w:t xml:space="preserve">По </w:t>
      </w:r>
      <w:r w:rsidR="00327D18" w:rsidRPr="00D00067">
        <w:rPr>
          <w:rFonts w:ascii="Times New Roman." w:hAnsi="Times New Roman." w:cstheme="minorHAnsi"/>
          <w:iCs/>
          <w:sz w:val="24"/>
          <w:szCs w:val="24"/>
        </w:rPr>
        <w:t xml:space="preserve">личным </w:t>
      </w:r>
      <w:r w:rsidR="002B12D6" w:rsidRPr="00D00067">
        <w:rPr>
          <w:rFonts w:ascii="Times New Roman." w:hAnsi="Times New Roman." w:cstheme="minorHAnsi"/>
          <w:iCs/>
          <w:sz w:val="24"/>
          <w:szCs w:val="24"/>
        </w:rPr>
        <w:t xml:space="preserve">ощущениям: вкрадчивое начало, жесть и сглаживание в </w:t>
      </w:r>
      <w:r w:rsidR="00327D18" w:rsidRPr="00D00067">
        <w:rPr>
          <w:rFonts w:ascii="Times New Roman." w:hAnsi="Times New Roman." w:cstheme="minorHAnsi"/>
          <w:iCs/>
          <w:sz w:val="24"/>
          <w:szCs w:val="24"/>
        </w:rPr>
        <w:t xml:space="preserve">самом </w:t>
      </w:r>
      <w:r w:rsidR="002B12D6" w:rsidRPr="00D00067">
        <w:rPr>
          <w:rFonts w:ascii="Times New Roman." w:hAnsi="Times New Roman." w:cstheme="minorHAnsi"/>
          <w:iCs/>
          <w:sz w:val="24"/>
          <w:szCs w:val="24"/>
        </w:rPr>
        <w:t>ко</w:t>
      </w:r>
      <w:r w:rsidR="00ED3ECD" w:rsidRPr="00D00067">
        <w:rPr>
          <w:rFonts w:ascii="Times New Roman." w:hAnsi="Times New Roman." w:cstheme="minorHAnsi"/>
          <w:iCs/>
          <w:sz w:val="24"/>
          <w:szCs w:val="24"/>
        </w:rPr>
        <w:t>нце.</w:t>
      </w:r>
    </w:p>
    <w:p w:rsidR="00327D18" w:rsidRPr="00D00067" w:rsidRDefault="00327D18" w:rsidP="008A34C7">
      <w:pPr>
        <w:jc w:val="both"/>
        <w:rPr>
          <w:rFonts w:ascii="Times New Roman." w:hAnsi="Times New Roman." w:cstheme="minorHAnsi"/>
          <w:iCs/>
          <w:sz w:val="24"/>
          <w:szCs w:val="24"/>
        </w:rPr>
      </w:pPr>
    </w:p>
    <w:p w:rsidR="00ED3ECD" w:rsidRPr="00D00067" w:rsidRDefault="00CE6F1A" w:rsidP="008A34C7">
      <w:pPr>
        <w:jc w:val="both"/>
        <w:rPr>
          <w:rFonts w:ascii="Times New Roman." w:hAnsi="Times New Roman." w:cstheme="minorHAnsi"/>
          <w:iCs/>
          <w:sz w:val="24"/>
          <w:szCs w:val="24"/>
        </w:rPr>
      </w:pPr>
      <w:r w:rsidRPr="00D00067">
        <w:rPr>
          <w:rFonts w:ascii="Times New Roman." w:hAnsi="Times New Roman." w:cstheme="minorHAnsi"/>
          <w:iCs/>
          <w:sz w:val="24"/>
          <w:szCs w:val="24"/>
        </w:rPr>
        <w:t xml:space="preserve">     </w:t>
      </w:r>
      <w:r w:rsidR="00ED3ECD" w:rsidRPr="00D00067">
        <w:rPr>
          <w:rFonts w:ascii="Times New Roman." w:hAnsi="Times New Roman." w:cstheme="minorHAnsi"/>
          <w:iCs/>
          <w:sz w:val="24"/>
          <w:szCs w:val="24"/>
        </w:rPr>
        <w:t xml:space="preserve">Разговаривать светом </w:t>
      </w:r>
      <w:r w:rsidR="00CB5E9D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к приятелю </w:t>
      </w:r>
      <w:r w:rsidR="00327D18" w:rsidRPr="00D00067">
        <w:rPr>
          <w:rFonts w:ascii="Times New Roman." w:hAnsi="Times New Roman." w:cstheme="minorHAnsi"/>
          <w:iCs/>
          <w:sz w:val="24"/>
          <w:szCs w:val="24"/>
        </w:rPr>
        <w:t xml:space="preserve">на </w:t>
      </w:r>
      <w:r w:rsidR="00ED3ECD" w:rsidRPr="00D00067">
        <w:rPr>
          <w:rFonts w:ascii="Times New Roman." w:hAnsi="Times New Roman." w:cstheme="minorHAnsi"/>
          <w:iCs/>
          <w:sz w:val="24"/>
          <w:szCs w:val="24"/>
        </w:rPr>
        <w:t>физическом уровне не дано. Следовательно, ищем обратный перевод.</w:t>
      </w:r>
    </w:p>
    <w:p w:rsidR="00F12478" w:rsidRPr="00D00067" w:rsidRDefault="0038432C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>«</w:t>
      </w:r>
      <w:r w:rsidR="00ED3ECD" w:rsidRPr="00D00067">
        <w:rPr>
          <w:rFonts w:ascii="Times New Roman." w:hAnsi="Times New Roman." w:cstheme="minorHAnsi"/>
          <w:sz w:val="24"/>
          <w:szCs w:val="24"/>
        </w:rPr>
        <w:t>Гармоничность всех форм проявления материи была давно замечена людьми</w:t>
      </w:r>
      <w:r w:rsidRPr="00D00067">
        <w:rPr>
          <w:rFonts w:ascii="Times New Roman." w:hAnsi="Times New Roman." w:cstheme="minorHAnsi"/>
          <w:sz w:val="24"/>
          <w:szCs w:val="24"/>
        </w:rPr>
        <w:t>»</w:t>
      </w:r>
      <w:r w:rsidR="00ED3ECD" w:rsidRPr="00D00067">
        <w:rPr>
          <w:rFonts w:ascii="Times New Roman." w:hAnsi="Times New Roman." w:cstheme="minorHAnsi"/>
          <w:sz w:val="24"/>
          <w:szCs w:val="24"/>
        </w:rPr>
        <w:t>.</w:t>
      </w:r>
      <w:r w:rsidR="00327D18" w:rsidRPr="00D00067">
        <w:rPr>
          <w:rFonts w:ascii="Times New Roman." w:hAnsi="Times New Roman." w:cstheme="minorHAnsi"/>
          <w:sz w:val="24"/>
          <w:szCs w:val="24"/>
        </w:rPr>
        <w:t xml:space="preserve"> Оказывается, этим еще Пифагор интересовался! </w:t>
      </w:r>
    </w:p>
    <w:p w:rsidR="00ED3ECD" w:rsidRPr="00D00067" w:rsidRDefault="00CE6F1A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lastRenderedPageBreak/>
        <w:t xml:space="preserve">     </w:t>
      </w:r>
      <w:r w:rsidR="00ED3ECD" w:rsidRPr="00D00067">
        <w:rPr>
          <w:rFonts w:ascii="Times New Roman." w:hAnsi="Times New Roman." w:cstheme="minorHAnsi"/>
          <w:sz w:val="24"/>
          <w:szCs w:val="24"/>
        </w:rPr>
        <w:t>Все цвета спектра укладываются в систему.</w:t>
      </w:r>
      <w:r w:rsidRPr="00D00067">
        <w:rPr>
          <w:rFonts w:ascii="Times New Roman." w:hAnsi="Times New Roman." w:cstheme="minorHAnsi"/>
          <w:sz w:val="24"/>
          <w:szCs w:val="24"/>
        </w:rPr>
        <w:t xml:space="preserve"> Систем много. Кирилл </w:t>
      </w:r>
      <w:r w:rsidR="00327D18" w:rsidRPr="00D00067">
        <w:rPr>
          <w:rFonts w:ascii="Times New Roman." w:hAnsi="Times New Roman." w:cstheme="minorHAnsi"/>
          <w:sz w:val="24"/>
          <w:szCs w:val="24"/>
        </w:rPr>
        <w:t xml:space="preserve"> выбрал наугад.</w:t>
      </w:r>
    </w:p>
    <w:p w:rsidR="00CE6F1A" w:rsidRPr="00D00067" w:rsidRDefault="00CE6F1A" w:rsidP="008A34C7">
      <w:pPr>
        <w:jc w:val="both"/>
        <w:rPr>
          <w:rFonts w:ascii="Times New Roman." w:hAnsi="Times New Roman." w:cstheme="minorHAnsi"/>
          <w:sz w:val="24"/>
          <w:szCs w:val="24"/>
        </w:rPr>
      </w:pPr>
    </w:p>
    <w:p w:rsidR="00ED3ECD" w:rsidRPr="00D00067" w:rsidRDefault="00ED3ECD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>Голубой – романтичность</w:t>
      </w:r>
      <w:r w:rsidR="00327D18" w:rsidRPr="00D00067">
        <w:rPr>
          <w:rFonts w:ascii="Times New Roman." w:hAnsi="Times New Roman." w:cstheme="minorHAnsi"/>
          <w:sz w:val="24"/>
          <w:szCs w:val="24"/>
        </w:rPr>
        <w:t>.</w:t>
      </w:r>
    </w:p>
    <w:p w:rsidR="00ED3ECD" w:rsidRPr="00D00067" w:rsidRDefault="00ED3ECD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proofErr w:type="gramStart"/>
      <w:r w:rsidRPr="00D00067">
        <w:rPr>
          <w:rFonts w:ascii="Times New Roman." w:hAnsi="Times New Roman." w:cstheme="minorHAnsi"/>
          <w:sz w:val="24"/>
          <w:szCs w:val="24"/>
        </w:rPr>
        <w:t>Синий</w:t>
      </w:r>
      <w:proofErr w:type="gramEnd"/>
      <w:r w:rsidRPr="00D00067">
        <w:rPr>
          <w:rFonts w:ascii="Times New Roman." w:hAnsi="Times New Roman." w:cstheme="minorHAnsi"/>
          <w:sz w:val="24"/>
          <w:szCs w:val="24"/>
        </w:rPr>
        <w:t xml:space="preserve"> – стремление к идеальному</w:t>
      </w:r>
      <w:r w:rsidR="00327D18" w:rsidRPr="00D00067">
        <w:rPr>
          <w:rFonts w:ascii="Times New Roman." w:hAnsi="Times New Roman." w:cstheme="minorHAnsi"/>
          <w:sz w:val="24"/>
          <w:szCs w:val="24"/>
        </w:rPr>
        <w:t>.</w:t>
      </w:r>
    </w:p>
    <w:p w:rsidR="00ED3ECD" w:rsidRPr="00D00067" w:rsidRDefault="00ED3ECD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proofErr w:type="gramStart"/>
      <w:r w:rsidRPr="00D00067">
        <w:rPr>
          <w:rFonts w:ascii="Times New Roman." w:hAnsi="Times New Roman." w:cstheme="minorHAnsi"/>
          <w:sz w:val="24"/>
          <w:szCs w:val="24"/>
        </w:rPr>
        <w:t>Розовый</w:t>
      </w:r>
      <w:proofErr w:type="gramEnd"/>
      <w:r w:rsidRPr="00D00067">
        <w:rPr>
          <w:rFonts w:ascii="Times New Roman." w:hAnsi="Times New Roman." w:cstheme="minorHAnsi"/>
          <w:sz w:val="24"/>
          <w:szCs w:val="24"/>
        </w:rPr>
        <w:t xml:space="preserve"> – активность</w:t>
      </w:r>
      <w:r w:rsidR="00327D18" w:rsidRPr="00D00067">
        <w:rPr>
          <w:rFonts w:ascii="Times New Roman." w:hAnsi="Times New Roman." w:cstheme="minorHAnsi"/>
          <w:sz w:val="24"/>
          <w:szCs w:val="24"/>
        </w:rPr>
        <w:t>.</w:t>
      </w:r>
    </w:p>
    <w:p w:rsidR="00ED3ECD" w:rsidRPr="00D00067" w:rsidRDefault="00ED3ECD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>Красный – напор</w:t>
      </w:r>
      <w:r w:rsidR="00327D18" w:rsidRPr="00D00067">
        <w:rPr>
          <w:rFonts w:ascii="Times New Roman." w:hAnsi="Times New Roman." w:cstheme="minorHAnsi"/>
          <w:sz w:val="24"/>
          <w:szCs w:val="24"/>
        </w:rPr>
        <w:t>.</w:t>
      </w:r>
    </w:p>
    <w:p w:rsidR="00ED3ECD" w:rsidRPr="00D00067" w:rsidRDefault="00ED3ECD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>Зеленый – обновление.</w:t>
      </w:r>
    </w:p>
    <w:p w:rsidR="00327D18" w:rsidRPr="00D00067" w:rsidRDefault="00327D18" w:rsidP="008A34C7">
      <w:pPr>
        <w:jc w:val="both"/>
        <w:rPr>
          <w:rFonts w:ascii="Times New Roman." w:hAnsi="Times New Roman." w:cstheme="minorHAnsi"/>
          <w:sz w:val="24"/>
          <w:szCs w:val="24"/>
        </w:rPr>
      </w:pPr>
    </w:p>
    <w:p w:rsidR="00ED3ECD" w:rsidRPr="00D00067" w:rsidRDefault="00ED3ECD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С </w:t>
      </w:r>
      <w:proofErr w:type="gramStart"/>
      <w:r w:rsidRPr="00D00067">
        <w:rPr>
          <w:rFonts w:ascii="Times New Roman." w:hAnsi="Times New Roman." w:cstheme="minorHAnsi"/>
          <w:sz w:val="24"/>
          <w:szCs w:val="24"/>
        </w:rPr>
        <w:t>личным</w:t>
      </w:r>
      <w:proofErr w:type="gramEnd"/>
      <w:r w:rsidRPr="00D00067">
        <w:rPr>
          <w:rFonts w:ascii="Times New Roman." w:hAnsi="Times New Roman." w:cstheme="minorHAnsi"/>
          <w:sz w:val="24"/>
          <w:szCs w:val="24"/>
        </w:rPr>
        <w:t xml:space="preserve"> восприятие совпадает, но ему-то нужен звуковой код.</w:t>
      </w:r>
    </w:p>
    <w:p w:rsidR="00F12478" w:rsidRPr="00D00067" w:rsidRDefault="00F12478" w:rsidP="008A34C7">
      <w:pPr>
        <w:jc w:val="both"/>
        <w:rPr>
          <w:rFonts w:ascii="Times New Roman." w:hAnsi="Times New Roman." w:cstheme="minorHAnsi"/>
          <w:sz w:val="24"/>
          <w:szCs w:val="24"/>
        </w:rPr>
      </w:pPr>
    </w:p>
    <w:p w:rsidR="00ED3ECD" w:rsidRPr="00D00067" w:rsidRDefault="00CE6F1A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ED3ECD" w:rsidRPr="00D00067">
        <w:rPr>
          <w:rFonts w:ascii="Times New Roman." w:hAnsi="Times New Roman." w:cstheme="minorHAnsi"/>
          <w:sz w:val="24"/>
          <w:szCs w:val="24"/>
        </w:rPr>
        <w:t xml:space="preserve">Покопавшись, он вытянул еще несколько таблиц </w:t>
      </w:r>
      <w:r w:rsidR="00327D18" w:rsidRPr="00D00067">
        <w:rPr>
          <w:rFonts w:ascii="Times New Roman." w:hAnsi="Times New Roman." w:cstheme="minorHAnsi"/>
          <w:sz w:val="24"/>
          <w:szCs w:val="24"/>
        </w:rPr>
        <w:t xml:space="preserve"> перевода </w:t>
      </w:r>
      <w:r w:rsidR="00A92473" w:rsidRPr="00D00067">
        <w:rPr>
          <w:rFonts w:ascii="Times New Roman." w:hAnsi="Times New Roman." w:cstheme="minorHAnsi"/>
          <w:sz w:val="24"/>
          <w:szCs w:val="24"/>
        </w:rPr>
        <w:t>света в звуки, почему-то только в гласные.</w:t>
      </w:r>
    </w:p>
    <w:p w:rsidR="00A92473" w:rsidRPr="00D00067" w:rsidRDefault="00CE6F1A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ED3ECD" w:rsidRPr="00D00067">
        <w:rPr>
          <w:rFonts w:ascii="Times New Roman." w:hAnsi="Times New Roman." w:cstheme="minorHAnsi"/>
          <w:sz w:val="24"/>
          <w:szCs w:val="24"/>
        </w:rPr>
        <w:t xml:space="preserve">Получившееся слово напомнило звук струны. </w:t>
      </w:r>
    </w:p>
    <w:p w:rsidR="00A92473" w:rsidRPr="00D00067" w:rsidRDefault="00CE6F1A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ED3ECD" w:rsidRPr="00D00067">
        <w:rPr>
          <w:rFonts w:ascii="Times New Roman." w:hAnsi="Times New Roman." w:cstheme="minorHAnsi"/>
          <w:sz w:val="24"/>
          <w:szCs w:val="24"/>
        </w:rPr>
        <w:t xml:space="preserve">Им в младших классах давали слушать старинный инструмент, издававший похожие звуки. Он </w:t>
      </w:r>
      <w:r w:rsidR="00A92473" w:rsidRPr="00D00067">
        <w:rPr>
          <w:rFonts w:ascii="Times New Roman." w:hAnsi="Times New Roman." w:cstheme="minorHAnsi"/>
          <w:sz w:val="24"/>
          <w:szCs w:val="24"/>
        </w:rPr>
        <w:t xml:space="preserve">даже </w:t>
      </w:r>
      <w:r w:rsidR="00ED3ECD" w:rsidRPr="00D00067">
        <w:rPr>
          <w:rFonts w:ascii="Times New Roman." w:hAnsi="Times New Roman." w:cstheme="minorHAnsi"/>
          <w:sz w:val="24"/>
          <w:szCs w:val="24"/>
        </w:rPr>
        <w:t xml:space="preserve">вспомнил название – «варган». </w:t>
      </w:r>
    </w:p>
    <w:p w:rsidR="00F12478" w:rsidRPr="00D00067" w:rsidRDefault="00F12478" w:rsidP="008A34C7">
      <w:pPr>
        <w:jc w:val="both"/>
        <w:rPr>
          <w:rFonts w:ascii="Times New Roman." w:hAnsi="Times New Roman." w:cstheme="minorHAnsi"/>
          <w:sz w:val="24"/>
          <w:szCs w:val="24"/>
        </w:rPr>
      </w:pPr>
    </w:p>
    <w:p w:rsidR="000B41E7" w:rsidRPr="00D00067" w:rsidRDefault="00CE6F1A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ED3ECD" w:rsidRPr="00D00067">
        <w:rPr>
          <w:rFonts w:ascii="Times New Roman." w:hAnsi="Times New Roman." w:cstheme="minorHAnsi"/>
          <w:sz w:val="24"/>
          <w:szCs w:val="24"/>
        </w:rPr>
        <w:t xml:space="preserve">С удивлением прочел про него: </w:t>
      </w:r>
      <w:r w:rsidR="00F12478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 «С</w:t>
      </w:r>
      <w:r w:rsidR="00ED3ECD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амый древн</w:t>
      </w:r>
      <w:r w:rsidR="00F12478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ий музыкальный инструмент</w:t>
      </w:r>
      <w:r w:rsidR="00ED3ECD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 ... оберегал шамана</w:t>
      </w:r>
      <w:r w:rsidR="00F12478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в путеше</w:t>
      </w:r>
      <w:r w:rsidR="0038432C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ствии по Верхнему и Нижнему мирам</w:t>
      </w:r>
      <w:r w:rsidR="00ED3ECD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, призывал духов-защитников, служил </w:t>
      </w:r>
      <w:r w:rsidR="00ED3ECD" w:rsidRPr="00D00067">
        <w:rPr>
          <w:rFonts w:ascii="Times New Roman." w:hAnsi="Times New Roman." w:cstheme="minorHAnsi"/>
          <w:bCs/>
          <w:sz w:val="24"/>
          <w:szCs w:val="24"/>
          <w:shd w:val="clear" w:color="auto" w:fill="FFFFFF"/>
        </w:rPr>
        <w:t>средством</w:t>
      </w:r>
      <w:r w:rsidR="00ED3ECD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 общения с ними</w:t>
      </w:r>
      <w:r w:rsidR="00A92473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»</w:t>
      </w:r>
      <w:r w:rsidR="00F12478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.</w:t>
      </w:r>
      <w:r w:rsidR="00ED3ECD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</w:t>
      </w:r>
    </w:p>
    <w:p w:rsidR="000B41E7" w:rsidRPr="00D00067" w:rsidRDefault="00CE6F1A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bCs/>
          <w:spacing w:val="-11"/>
          <w:sz w:val="24"/>
          <w:szCs w:val="24"/>
        </w:rPr>
        <w:t xml:space="preserve">     </w:t>
      </w:r>
      <w:r w:rsidR="000B41E7" w:rsidRPr="00D00067">
        <w:rPr>
          <w:rFonts w:ascii="Times New Roman." w:hAnsi="Times New Roman." w:cstheme="minorHAnsi"/>
          <w:bCs/>
          <w:spacing w:val="-11"/>
          <w:sz w:val="24"/>
          <w:szCs w:val="24"/>
        </w:rPr>
        <w:t>Само же шаманство возникло </w:t>
      </w:r>
      <w:r w:rsidR="00CB1D7B" w:rsidRPr="00D00067">
        <w:rPr>
          <w:rFonts w:ascii="Times New Roman." w:hAnsi="Times New Roman." w:cstheme="minorHAnsi"/>
          <w:bCs/>
          <w:spacing w:val="-11"/>
          <w:sz w:val="24"/>
          <w:szCs w:val="24"/>
        </w:rPr>
        <w:t xml:space="preserve"> </w:t>
      </w:r>
      <w:r w:rsidR="000B41E7" w:rsidRPr="00D00067">
        <w:rPr>
          <w:rFonts w:ascii="Times New Roman." w:hAnsi="Times New Roman." w:cstheme="minorHAnsi"/>
          <w:bCs/>
          <w:spacing w:val="-11"/>
          <w:sz w:val="24"/>
          <w:szCs w:val="24"/>
        </w:rPr>
        <w:t>с </w:t>
      </w:r>
      <w:r w:rsidR="00CB1D7B" w:rsidRPr="00D00067">
        <w:rPr>
          <w:rFonts w:ascii="Times New Roman." w:hAnsi="Times New Roman." w:cstheme="minorHAnsi"/>
          <w:bCs/>
          <w:spacing w:val="-11"/>
          <w:sz w:val="24"/>
          <w:szCs w:val="24"/>
        </w:rPr>
        <w:t xml:space="preserve"> </w:t>
      </w:r>
      <w:r w:rsidR="000B41E7" w:rsidRPr="00D00067">
        <w:rPr>
          <w:rFonts w:ascii="Times New Roman." w:hAnsi="Times New Roman." w:cstheme="minorHAnsi"/>
          <w:bCs/>
          <w:spacing w:val="-11"/>
          <w:sz w:val="24"/>
          <w:szCs w:val="24"/>
        </w:rPr>
        <w:t>сотворением мира, и </w:t>
      </w:r>
      <w:r w:rsidR="000B41E7" w:rsidRPr="00D00067">
        <w:rPr>
          <w:rStyle w:val="a8"/>
          <w:rFonts w:ascii="Times New Roman." w:hAnsi="Times New Roman." w:cstheme="minorHAnsi"/>
          <w:b w:val="0"/>
          <w:bCs w:val="0"/>
          <w:spacing w:val="-11"/>
          <w:sz w:val="24"/>
          <w:szCs w:val="24"/>
        </w:rPr>
        <w:t>первый шаман</w:t>
      </w:r>
      <w:r w:rsidR="000B41E7" w:rsidRPr="00D00067">
        <w:rPr>
          <w:rFonts w:ascii="Times New Roman." w:hAnsi="Times New Roman." w:cstheme="minorHAnsi"/>
          <w:bCs/>
          <w:spacing w:val="-11"/>
          <w:sz w:val="24"/>
          <w:szCs w:val="24"/>
        </w:rPr>
        <w:t> был сыном небожителя, который опу</w:t>
      </w:r>
      <w:r w:rsidR="000B41E7" w:rsidRPr="00D00067">
        <w:rPr>
          <w:rFonts w:ascii="Times New Roman." w:hAnsi="Times New Roman." w:cstheme="minorHAnsi"/>
          <w:bCs/>
          <w:spacing w:val="-11"/>
          <w:sz w:val="24"/>
          <w:szCs w:val="24"/>
        </w:rPr>
        <w:softHyphen/>
        <w:t>стился  на  землю  в  образе орла.</w:t>
      </w:r>
      <w:r w:rsidR="00CB1D7B" w:rsidRPr="00D00067">
        <w:rPr>
          <w:rFonts w:ascii="Times New Roman." w:hAnsi="Times New Roman." w:cstheme="minorHAnsi"/>
          <w:bCs/>
          <w:spacing w:val="-11"/>
          <w:sz w:val="24"/>
          <w:szCs w:val="24"/>
        </w:rPr>
        <w:t xml:space="preserve"> По одной из версий - орёл ле</w:t>
      </w:r>
      <w:r w:rsidR="00CB1D7B" w:rsidRPr="00D00067">
        <w:rPr>
          <w:rFonts w:ascii="Times New Roman." w:hAnsi="Times New Roman." w:cstheme="minorHAnsi"/>
          <w:bCs/>
          <w:spacing w:val="-11"/>
          <w:sz w:val="24"/>
          <w:szCs w:val="24"/>
        </w:rPr>
        <w:softHyphen/>
        <w:t>та</w:t>
      </w:r>
      <w:r w:rsidR="000B41E7" w:rsidRPr="00D00067">
        <w:rPr>
          <w:rFonts w:ascii="Times New Roman." w:hAnsi="Times New Roman." w:cstheme="minorHAnsi"/>
          <w:bCs/>
          <w:spacing w:val="-11"/>
          <w:sz w:val="24"/>
          <w:szCs w:val="24"/>
        </w:rPr>
        <w:t xml:space="preserve">л между мирами. </w:t>
      </w:r>
    </w:p>
    <w:p w:rsidR="000B41E7" w:rsidRPr="00D00067" w:rsidRDefault="000B41E7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</w:p>
    <w:p w:rsidR="00CE6F1A" w:rsidRPr="00D00067" w:rsidRDefault="00CE6F1A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A92473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Подумав немного, </w:t>
      </w:r>
      <w:r w:rsidR="00624159">
        <w:rPr>
          <w:rFonts w:ascii="Times New Roman." w:hAnsi="Times New Roman." w:cstheme="minorHAnsi"/>
          <w:sz w:val="24"/>
          <w:szCs w:val="24"/>
          <w:shd w:val="clear" w:color="auto" w:fill="FFFFFF"/>
        </w:rPr>
        <w:t>К имени Страж, стал</w:t>
      </w:r>
      <w:r w:rsidR="00E303D6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переводить</w:t>
      </w:r>
      <w:r w:rsidR="00A92473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еще слово «при</w:t>
      </w:r>
      <w:r w:rsidR="00F12478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хо</w:t>
      </w:r>
      <w:r w:rsidR="00A92473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ди», чтобы получись длиннее</w:t>
      </w:r>
      <w:r w:rsidR="00E303D6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. Запутался вконец, но перед тем, как бросить,  пропел получившуюся абракадабру:</w:t>
      </w:r>
    </w:p>
    <w:p w:rsidR="00E303D6" w:rsidRPr="00D00067" w:rsidRDefault="00E303D6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</w:t>
      </w:r>
    </w:p>
    <w:p w:rsidR="00A92473" w:rsidRPr="00D00067" w:rsidRDefault="00E303D6" w:rsidP="00CE6F1A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Ё-ИЕ-АО-ЯИ-ОЕ-ИЮ</w:t>
      </w:r>
      <w:r w:rsidR="00A92473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</w:t>
      </w:r>
    </w:p>
    <w:p w:rsidR="00CE6F1A" w:rsidRPr="00D00067" w:rsidRDefault="00CE6F1A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</w:p>
    <w:p w:rsidR="00F12478" w:rsidRPr="00D00067" w:rsidRDefault="00CE6F1A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F12478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Перед сном он позвонил бабушке поделиться открытием.</w:t>
      </w:r>
    </w:p>
    <w:p w:rsidR="00624159" w:rsidRDefault="00F12478" w:rsidP="00CE6F1A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lastRenderedPageBreak/>
        <w:t>—</w:t>
      </w:r>
      <w:r w:rsidR="00E64CC8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Ты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вызывал его? - забеспокоилась Нина Ивановна. – Пойми: там, где мы были, ничего просто так не делается.</w:t>
      </w:r>
    </w:p>
    <w:p w:rsidR="00E64CC8" w:rsidRPr="00D00067" w:rsidRDefault="00E64CC8" w:rsidP="00CE6F1A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— Да не суетись ты! Зачем мне ложные вызовы, если я до конца не поверил? </w:t>
      </w:r>
    </w:p>
    <w:p w:rsidR="00E64CC8" w:rsidRPr="00D00067" w:rsidRDefault="00CE6F1A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E64CC8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С опозданием подумал: </w:t>
      </w:r>
    </w:p>
    <w:p w:rsidR="00E64CC8" w:rsidRPr="00D00067" w:rsidRDefault="00E64CC8" w:rsidP="00CE6F1A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—А репетиция напева? Не считается! -  уткнулся в подушку.</w:t>
      </w:r>
    </w:p>
    <w:p w:rsidR="00624159" w:rsidRDefault="00CE6F1A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</w:t>
      </w:r>
    </w:p>
    <w:p w:rsidR="00624159" w:rsidRDefault="00624159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</w:p>
    <w:p w:rsidR="00CB1D7B" w:rsidRPr="00D00067" w:rsidRDefault="00624159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</w:t>
      </w:r>
      <w:r w:rsidR="00CE6F1A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</w:t>
      </w:r>
      <w:r w:rsidR="00E64CC8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Кажется, он забыл выключить свет. </w:t>
      </w:r>
    </w:p>
    <w:p w:rsidR="00E64CC8" w:rsidRPr="00D00067" w:rsidRDefault="00CB1D7B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color w:val="000000"/>
          <w:sz w:val="24"/>
          <w:szCs w:val="24"/>
        </w:rPr>
        <w:br/>
      </w:r>
      <w:r w:rsidR="00CE6F1A" w:rsidRPr="00D00067">
        <w:rPr>
          <w:rFonts w:ascii="Times New Roman." w:hAnsi="Times New Roman." w:cstheme="minorHAnsi"/>
          <w:color w:val="000000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theme="minorHAnsi"/>
          <w:color w:val="000000"/>
          <w:sz w:val="24"/>
          <w:szCs w:val="24"/>
          <w:shd w:val="clear" w:color="auto" w:fill="FFFFFF"/>
        </w:rPr>
        <w:t>Сощурившись, увидел, как над самой кроватью разгорается из маленькой точки фиолетовый шарик, заливая ярким светом всю комнату.</w:t>
      </w:r>
    </w:p>
    <w:p w:rsidR="00E64CC8" w:rsidRPr="00D00067" w:rsidRDefault="00E64CC8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</w:p>
    <w:p w:rsidR="00226EC3" w:rsidRPr="00D00067" w:rsidRDefault="00226EC3" w:rsidP="00CE6F1A">
      <w:pPr>
        <w:jc w:val="center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>Глава 6. АБРАКАДАБРА</w:t>
      </w:r>
    </w:p>
    <w:p w:rsidR="00751609" w:rsidRPr="00D00067" w:rsidRDefault="00CE6F1A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751609" w:rsidRPr="00D00067">
        <w:rPr>
          <w:rFonts w:ascii="Times New Roman." w:hAnsi="Times New Roman." w:cstheme="minorHAnsi"/>
          <w:sz w:val="24"/>
          <w:szCs w:val="24"/>
        </w:rPr>
        <w:t xml:space="preserve">Свет </w:t>
      </w:r>
      <w:r w:rsidR="00217AD5" w:rsidRPr="00D00067">
        <w:rPr>
          <w:rFonts w:ascii="Times New Roman." w:hAnsi="Times New Roman." w:cstheme="minorHAnsi"/>
          <w:sz w:val="24"/>
          <w:szCs w:val="24"/>
        </w:rPr>
        <w:t xml:space="preserve">в спальне </w:t>
      </w:r>
      <w:r w:rsidR="00751609" w:rsidRPr="00D00067">
        <w:rPr>
          <w:rFonts w:ascii="Times New Roman." w:hAnsi="Times New Roman." w:cstheme="minorHAnsi"/>
          <w:sz w:val="24"/>
          <w:szCs w:val="24"/>
        </w:rPr>
        <w:t>мигал, как испорченная неоновая лампа, и источник его находился в пустоте.</w:t>
      </w:r>
      <w:r w:rsidR="00217AD5" w:rsidRPr="00D00067">
        <w:rPr>
          <w:rFonts w:ascii="Times New Roman." w:hAnsi="Times New Roman." w:cstheme="minorHAnsi"/>
          <w:sz w:val="24"/>
          <w:szCs w:val="24"/>
        </w:rPr>
        <w:t xml:space="preserve"> Пульсация порождала туман, сгущавшийся клубами в причудливые узоры.</w:t>
      </w:r>
    </w:p>
    <w:p w:rsidR="00242175" w:rsidRPr="00D00067" w:rsidRDefault="00CE6F1A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217AD5" w:rsidRPr="00D00067">
        <w:rPr>
          <w:rFonts w:ascii="Times New Roman." w:hAnsi="Times New Roman." w:cstheme="minorHAnsi"/>
          <w:sz w:val="24"/>
          <w:szCs w:val="24"/>
        </w:rPr>
        <w:t xml:space="preserve">Онемевший </w:t>
      </w:r>
      <w:r w:rsidRPr="00D00067">
        <w:rPr>
          <w:rFonts w:ascii="Times New Roman." w:hAnsi="Times New Roman." w:cstheme="minorHAnsi"/>
          <w:sz w:val="24"/>
          <w:szCs w:val="24"/>
        </w:rPr>
        <w:t>от удивления и страха Кирилл</w:t>
      </w:r>
      <w:r w:rsidR="00217AD5" w:rsidRPr="00D00067">
        <w:rPr>
          <w:rFonts w:ascii="Times New Roman." w:hAnsi="Times New Roman." w:cstheme="minorHAnsi"/>
          <w:sz w:val="24"/>
          <w:szCs w:val="24"/>
        </w:rPr>
        <w:t xml:space="preserve"> понял, что клубы дыма заворачиваются в</w:t>
      </w:r>
      <w:r w:rsidR="00381D24" w:rsidRPr="00D00067">
        <w:rPr>
          <w:rFonts w:ascii="Times New Roman." w:hAnsi="Times New Roman." w:cstheme="minorHAnsi"/>
          <w:sz w:val="24"/>
          <w:szCs w:val="24"/>
        </w:rPr>
        <w:t xml:space="preserve"> буквы. </w:t>
      </w:r>
      <w:r w:rsidR="00F140E2" w:rsidRPr="00D00067">
        <w:rPr>
          <w:rFonts w:ascii="Times New Roman." w:hAnsi="Times New Roman." w:cstheme="minorHAnsi"/>
          <w:sz w:val="24"/>
          <w:szCs w:val="24"/>
        </w:rPr>
        <w:t xml:space="preserve">Он </w:t>
      </w:r>
      <w:r w:rsidR="001723E6" w:rsidRPr="00D00067">
        <w:rPr>
          <w:rFonts w:ascii="Times New Roman." w:hAnsi="Times New Roman." w:cstheme="minorHAnsi"/>
          <w:sz w:val="24"/>
          <w:szCs w:val="24"/>
        </w:rPr>
        <w:t xml:space="preserve">нащупал рукой мобильный телефон, чтобы </w:t>
      </w:r>
      <w:r w:rsidRPr="00D00067">
        <w:rPr>
          <w:rFonts w:ascii="Times New Roman." w:hAnsi="Times New Roman." w:cstheme="minorHAnsi"/>
          <w:sz w:val="24"/>
          <w:szCs w:val="24"/>
        </w:rPr>
        <w:t>записывать</w:t>
      </w:r>
      <w:r w:rsidR="00F140E2" w:rsidRPr="00D00067">
        <w:rPr>
          <w:rFonts w:ascii="Times New Roman." w:hAnsi="Times New Roman." w:cstheme="minorHAnsi"/>
          <w:sz w:val="24"/>
          <w:szCs w:val="24"/>
        </w:rPr>
        <w:t xml:space="preserve">. </w:t>
      </w:r>
    </w:p>
    <w:p w:rsidR="001723E6" w:rsidRPr="00D00067" w:rsidRDefault="001723E6" w:rsidP="008A34C7">
      <w:pPr>
        <w:jc w:val="both"/>
        <w:rPr>
          <w:rFonts w:ascii="Times New Roman." w:hAnsi="Times New Roman." w:cstheme="minorHAnsi"/>
          <w:sz w:val="24"/>
          <w:szCs w:val="24"/>
        </w:rPr>
      </w:pPr>
    </w:p>
    <w:p w:rsidR="00F140E2" w:rsidRPr="00D00067" w:rsidRDefault="00CE6F1A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F140E2" w:rsidRPr="00D00067">
        <w:rPr>
          <w:rFonts w:ascii="Times New Roman." w:hAnsi="Times New Roman." w:cstheme="minorHAnsi"/>
          <w:sz w:val="24"/>
          <w:szCs w:val="24"/>
        </w:rPr>
        <w:t>Скоро стало ясно, что между сочетаниями букв оттенок тумана освещается золотисто</w:t>
      </w:r>
      <w:r w:rsidR="00900CB9" w:rsidRPr="00D00067">
        <w:rPr>
          <w:rFonts w:ascii="Times New Roman." w:hAnsi="Times New Roman." w:cstheme="minorHAnsi"/>
          <w:sz w:val="24"/>
          <w:szCs w:val="24"/>
        </w:rPr>
        <w:t>й вспышкой. Пробел</w:t>
      </w:r>
      <w:r w:rsidR="00F140E2" w:rsidRPr="00D00067">
        <w:rPr>
          <w:rFonts w:ascii="Times New Roman." w:hAnsi="Times New Roman." w:cstheme="minorHAnsi"/>
          <w:sz w:val="24"/>
          <w:szCs w:val="24"/>
        </w:rPr>
        <w:t xml:space="preserve">? </w:t>
      </w:r>
    </w:p>
    <w:p w:rsidR="00217AD5" w:rsidRPr="00D00067" w:rsidRDefault="00CE6F1A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1723E6" w:rsidRPr="00D00067">
        <w:rPr>
          <w:rFonts w:ascii="Times New Roman." w:hAnsi="Times New Roman." w:cstheme="minorHAnsi"/>
          <w:sz w:val="24"/>
          <w:szCs w:val="24"/>
        </w:rPr>
        <w:t xml:space="preserve">Слова </w:t>
      </w:r>
      <w:r w:rsidR="00F140E2" w:rsidRPr="00D00067">
        <w:rPr>
          <w:rFonts w:ascii="Times New Roman." w:hAnsi="Times New Roman." w:cstheme="minorHAnsi"/>
          <w:sz w:val="24"/>
          <w:szCs w:val="24"/>
        </w:rPr>
        <w:t>д</w:t>
      </w:r>
      <w:r w:rsidR="00381D24" w:rsidRPr="00D00067">
        <w:rPr>
          <w:rFonts w:ascii="Times New Roman." w:hAnsi="Times New Roman." w:cstheme="minorHAnsi"/>
          <w:sz w:val="24"/>
          <w:szCs w:val="24"/>
        </w:rPr>
        <w:t xml:space="preserve">ля </w:t>
      </w:r>
      <w:r w:rsidR="00900CB9" w:rsidRPr="00D00067">
        <w:rPr>
          <w:rFonts w:ascii="Times New Roman." w:hAnsi="Times New Roman." w:cstheme="minorHAnsi"/>
          <w:sz w:val="24"/>
          <w:szCs w:val="24"/>
        </w:rPr>
        <w:t>обозначения</w:t>
      </w:r>
      <w:r w:rsidR="00381D24" w:rsidRPr="00D00067">
        <w:rPr>
          <w:rFonts w:ascii="Times New Roman." w:hAnsi="Times New Roman." w:cstheme="minorHAnsi"/>
          <w:sz w:val="24"/>
          <w:szCs w:val="24"/>
        </w:rPr>
        <w:t xml:space="preserve"> </w:t>
      </w:r>
      <w:r w:rsidR="00F140E2" w:rsidRPr="00D00067">
        <w:rPr>
          <w:rFonts w:ascii="Times New Roman." w:hAnsi="Times New Roman." w:cstheme="minorHAnsi"/>
          <w:sz w:val="24"/>
          <w:szCs w:val="24"/>
        </w:rPr>
        <w:t xml:space="preserve">их целенаправленной передачи </w:t>
      </w:r>
      <w:r w:rsidR="00381D24" w:rsidRPr="00D00067">
        <w:rPr>
          <w:rFonts w:ascii="Times New Roman." w:hAnsi="Times New Roman." w:cstheme="minorHAnsi"/>
          <w:sz w:val="24"/>
          <w:szCs w:val="24"/>
        </w:rPr>
        <w:t>шли</w:t>
      </w:r>
      <w:r w:rsidR="00F140E2" w:rsidRPr="00D00067">
        <w:rPr>
          <w:rFonts w:ascii="Times New Roman." w:hAnsi="Times New Roman." w:cstheme="minorHAnsi"/>
          <w:sz w:val="24"/>
          <w:szCs w:val="24"/>
        </w:rPr>
        <w:t>, начинаясь по порядку букв земного алфавита</w:t>
      </w:r>
      <w:r w:rsidR="00381D24" w:rsidRPr="00D00067">
        <w:rPr>
          <w:rFonts w:ascii="Times New Roman." w:hAnsi="Times New Roman." w:cstheme="minorHAnsi"/>
          <w:sz w:val="24"/>
          <w:szCs w:val="24"/>
        </w:rPr>
        <w:t>.</w:t>
      </w:r>
    </w:p>
    <w:p w:rsidR="001723E6" w:rsidRPr="00D00067" w:rsidRDefault="001723E6" w:rsidP="008A34C7">
      <w:pPr>
        <w:jc w:val="both"/>
        <w:rPr>
          <w:rFonts w:ascii="Times New Roman." w:hAnsi="Times New Roman." w:cstheme="minorHAnsi"/>
          <w:sz w:val="24"/>
          <w:szCs w:val="24"/>
        </w:rPr>
      </w:pPr>
    </w:p>
    <w:p w:rsidR="00900CB9" w:rsidRPr="00D00067" w:rsidRDefault="00CE6F1A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F140E2" w:rsidRPr="00D00067">
        <w:rPr>
          <w:rFonts w:ascii="Times New Roman." w:hAnsi="Times New Roman." w:cstheme="minorHAnsi"/>
          <w:sz w:val="24"/>
          <w:szCs w:val="24"/>
        </w:rPr>
        <w:t>Передача шла минут сорок.</w:t>
      </w:r>
      <w:r w:rsidR="00624159">
        <w:rPr>
          <w:rFonts w:ascii="Times New Roman." w:hAnsi="Times New Roman." w:cstheme="minorHAnsi"/>
          <w:sz w:val="24"/>
          <w:szCs w:val="24"/>
        </w:rPr>
        <w:t xml:space="preserve"> Кирилл </w:t>
      </w:r>
      <w:r w:rsidR="00900CB9" w:rsidRPr="00D00067">
        <w:rPr>
          <w:rFonts w:ascii="Times New Roman." w:hAnsi="Times New Roman." w:cstheme="minorHAnsi"/>
          <w:sz w:val="24"/>
          <w:szCs w:val="24"/>
        </w:rPr>
        <w:t xml:space="preserve"> устал, но сон как рукой сняло</w:t>
      </w:r>
      <w:r w:rsidR="00F140E2" w:rsidRPr="00D00067">
        <w:rPr>
          <w:rFonts w:ascii="Times New Roman." w:hAnsi="Times New Roman." w:cstheme="minorHAnsi"/>
          <w:sz w:val="24"/>
          <w:szCs w:val="24"/>
        </w:rPr>
        <w:t xml:space="preserve">. </w:t>
      </w:r>
    </w:p>
    <w:p w:rsidR="00F140E2" w:rsidRPr="00D00067" w:rsidRDefault="00CE6F1A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F140E2" w:rsidRPr="00D00067">
        <w:rPr>
          <w:rFonts w:ascii="Times New Roman." w:hAnsi="Times New Roman." w:cstheme="minorHAnsi"/>
          <w:sz w:val="24"/>
          <w:szCs w:val="24"/>
        </w:rPr>
        <w:t>Н</w:t>
      </w:r>
      <w:r w:rsidR="00900CB9" w:rsidRPr="00D00067">
        <w:rPr>
          <w:rFonts w:ascii="Times New Roman." w:hAnsi="Times New Roman." w:cstheme="minorHAnsi"/>
          <w:sz w:val="24"/>
          <w:szCs w:val="24"/>
        </w:rPr>
        <w:t>а бумаге он выписал слова по отдельность, выделил</w:t>
      </w:r>
      <w:r w:rsidR="00F140E2" w:rsidRPr="00D00067">
        <w:rPr>
          <w:rFonts w:ascii="Times New Roman." w:hAnsi="Times New Roman." w:cstheme="minorHAnsi"/>
          <w:sz w:val="24"/>
          <w:szCs w:val="24"/>
        </w:rPr>
        <w:t xml:space="preserve"> смысловые предложения.</w:t>
      </w:r>
    </w:p>
    <w:p w:rsidR="004C7F5A" w:rsidRPr="00D00067" w:rsidRDefault="00CE6F1A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F140E2" w:rsidRPr="00D00067">
        <w:rPr>
          <w:rFonts w:ascii="Times New Roman." w:hAnsi="Times New Roman." w:cstheme="minorHAnsi"/>
          <w:sz w:val="24"/>
          <w:szCs w:val="24"/>
        </w:rPr>
        <w:t>Получилось примерно следующее.</w:t>
      </w:r>
    </w:p>
    <w:p w:rsidR="00242175" w:rsidRPr="00D00067" w:rsidRDefault="00242175" w:rsidP="008A34C7">
      <w:pPr>
        <w:jc w:val="both"/>
        <w:rPr>
          <w:rFonts w:ascii="Times New Roman." w:hAnsi="Times New Roman." w:cstheme="minorHAnsi"/>
          <w:sz w:val="24"/>
          <w:szCs w:val="24"/>
        </w:rPr>
      </w:pPr>
    </w:p>
    <w:p w:rsidR="00082048" w:rsidRPr="00D00067" w:rsidRDefault="004C7F5A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</w:t>
      </w:r>
      <w:r w:rsidR="00381D24" w:rsidRPr="00D00067">
        <w:rPr>
          <w:rFonts w:ascii="Times New Roman." w:hAnsi="Times New Roman." w:cstheme="minorHAnsi"/>
          <w:sz w:val="24"/>
          <w:szCs w:val="24"/>
        </w:rPr>
        <w:t>«</w:t>
      </w:r>
      <w:r w:rsidR="00751609" w:rsidRPr="00D00067">
        <w:rPr>
          <w:rFonts w:ascii="Times New Roman." w:hAnsi="Times New Roman." w:cstheme="minorHAnsi"/>
          <w:sz w:val="24"/>
          <w:szCs w:val="24"/>
        </w:rPr>
        <w:t>Абсолютно</w:t>
      </w:r>
      <w:r w:rsidR="00381D24" w:rsidRPr="00D00067">
        <w:rPr>
          <w:rFonts w:ascii="Times New Roman." w:hAnsi="Times New Roman." w:cstheme="minorHAnsi"/>
          <w:sz w:val="24"/>
          <w:szCs w:val="24"/>
        </w:rPr>
        <w:t xml:space="preserve">. </w:t>
      </w:r>
      <w:r w:rsidR="00751609" w:rsidRPr="00D00067">
        <w:rPr>
          <w:rFonts w:ascii="Times New Roman." w:hAnsi="Times New Roman." w:cstheme="minorHAnsi"/>
          <w:sz w:val="24"/>
          <w:szCs w:val="24"/>
        </w:rPr>
        <w:t>Больное</w:t>
      </w:r>
      <w:r w:rsidR="00381D24" w:rsidRPr="00D00067">
        <w:rPr>
          <w:rFonts w:ascii="Times New Roman." w:hAnsi="Times New Roman." w:cstheme="minorHAnsi"/>
          <w:sz w:val="24"/>
          <w:szCs w:val="24"/>
        </w:rPr>
        <w:t xml:space="preserve">. </w:t>
      </w:r>
      <w:r w:rsidR="00751609" w:rsidRPr="00D00067">
        <w:rPr>
          <w:rFonts w:ascii="Times New Roman." w:hAnsi="Times New Roman." w:cstheme="minorHAnsi"/>
          <w:sz w:val="24"/>
          <w:szCs w:val="24"/>
        </w:rPr>
        <w:t>Воображение</w:t>
      </w:r>
      <w:r w:rsidR="00381D24" w:rsidRPr="00D00067">
        <w:rPr>
          <w:rFonts w:ascii="Times New Roman." w:hAnsi="Times New Roman." w:cstheme="minorHAnsi"/>
          <w:sz w:val="24"/>
          <w:szCs w:val="24"/>
        </w:rPr>
        <w:t xml:space="preserve">. </w:t>
      </w:r>
    </w:p>
    <w:p w:rsidR="00082048" w:rsidRPr="00D00067" w:rsidRDefault="00751609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>Где</w:t>
      </w:r>
      <w:r w:rsidR="00381D24" w:rsidRPr="00D00067">
        <w:rPr>
          <w:rFonts w:ascii="Times New Roman." w:hAnsi="Times New Roman." w:cstheme="minorHAnsi"/>
          <w:sz w:val="24"/>
          <w:szCs w:val="24"/>
        </w:rPr>
        <w:t xml:space="preserve">. </w:t>
      </w:r>
      <w:r w:rsidRPr="00D00067">
        <w:rPr>
          <w:rFonts w:ascii="Times New Roman." w:hAnsi="Times New Roman." w:cstheme="minorHAnsi"/>
          <w:sz w:val="24"/>
          <w:szCs w:val="24"/>
        </w:rPr>
        <w:t>Д</w:t>
      </w:r>
      <w:r w:rsidR="00381D24" w:rsidRPr="00D00067">
        <w:rPr>
          <w:rFonts w:ascii="Times New Roman." w:hAnsi="Times New Roman." w:cstheme="minorHAnsi"/>
          <w:sz w:val="24"/>
          <w:szCs w:val="24"/>
        </w:rPr>
        <w:t>оминирую</w:t>
      </w:r>
      <w:r w:rsidRPr="00D00067">
        <w:rPr>
          <w:rFonts w:ascii="Times New Roman." w:hAnsi="Times New Roman." w:cstheme="minorHAnsi"/>
          <w:sz w:val="24"/>
          <w:szCs w:val="24"/>
        </w:rPr>
        <w:t>т</w:t>
      </w:r>
      <w:r w:rsidR="00381D24" w:rsidRPr="00D00067">
        <w:rPr>
          <w:rFonts w:ascii="Times New Roman." w:hAnsi="Times New Roman." w:cstheme="minorHAnsi"/>
          <w:sz w:val="24"/>
          <w:szCs w:val="24"/>
        </w:rPr>
        <w:t xml:space="preserve">. Единицы. </w:t>
      </w:r>
    </w:p>
    <w:p w:rsidR="00082048" w:rsidRPr="00D00067" w:rsidRDefault="00381D24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Ёмкостью. Жизни. Заблокировавшие.  Истину.  </w:t>
      </w:r>
    </w:p>
    <w:p w:rsidR="00082048" w:rsidRPr="00D00067" w:rsidRDefault="00381D24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lastRenderedPageBreak/>
        <w:t>Йети. К</w:t>
      </w:r>
      <w:r w:rsidR="00217AD5" w:rsidRPr="00D00067">
        <w:rPr>
          <w:rFonts w:ascii="Times New Roman." w:hAnsi="Times New Roman." w:cstheme="minorHAnsi"/>
          <w:sz w:val="24"/>
          <w:szCs w:val="24"/>
        </w:rPr>
        <w:t>онтролируют</w:t>
      </w:r>
      <w:r w:rsidRPr="00D00067">
        <w:rPr>
          <w:rFonts w:ascii="Times New Roman." w:hAnsi="Times New Roman." w:cstheme="minorHAnsi"/>
          <w:sz w:val="24"/>
          <w:szCs w:val="24"/>
        </w:rPr>
        <w:t xml:space="preserve">. Ландшафт. </w:t>
      </w:r>
    </w:p>
    <w:p w:rsidR="00082048" w:rsidRPr="00D00067" w:rsidRDefault="00751609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>М</w:t>
      </w:r>
      <w:r w:rsidR="00217AD5" w:rsidRPr="00D00067">
        <w:rPr>
          <w:rFonts w:ascii="Times New Roman." w:hAnsi="Times New Roman." w:cstheme="minorHAnsi"/>
          <w:sz w:val="24"/>
          <w:szCs w:val="24"/>
        </w:rPr>
        <w:t>агистраль</w:t>
      </w:r>
      <w:r w:rsidR="00381D24" w:rsidRPr="00D00067">
        <w:rPr>
          <w:rFonts w:ascii="Times New Roman." w:hAnsi="Times New Roman." w:cstheme="minorHAnsi"/>
          <w:sz w:val="24"/>
          <w:szCs w:val="24"/>
        </w:rPr>
        <w:t xml:space="preserve">. </w:t>
      </w:r>
      <w:r w:rsidRPr="00D00067">
        <w:rPr>
          <w:rFonts w:ascii="Times New Roman." w:hAnsi="Times New Roman." w:cstheme="minorHAnsi"/>
          <w:sz w:val="24"/>
          <w:szCs w:val="24"/>
        </w:rPr>
        <w:t>Н</w:t>
      </w:r>
      <w:r w:rsidR="00381D24" w:rsidRPr="00D00067">
        <w:rPr>
          <w:rFonts w:ascii="Times New Roman." w:hAnsi="Times New Roman." w:cstheme="minorHAnsi"/>
          <w:sz w:val="24"/>
          <w:szCs w:val="24"/>
        </w:rPr>
        <w:t>е.</w:t>
      </w:r>
      <w:r w:rsidR="00217AD5" w:rsidRPr="00D00067">
        <w:rPr>
          <w:rFonts w:ascii="Times New Roman." w:hAnsi="Times New Roman." w:cstheme="minorHAnsi"/>
          <w:sz w:val="24"/>
          <w:szCs w:val="24"/>
        </w:rPr>
        <w:t xml:space="preserve"> </w:t>
      </w:r>
      <w:r w:rsidR="00381D24" w:rsidRPr="00D00067">
        <w:rPr>
          <w:rFonts w:ascii="Times New Roman." w:hAnsi="Times New Roman." w:cstheme="minorHAnsi"/>
          <w:sz w:val="24"/>
          <w:szCs w:val="24"/>
        </w:rPr>
        <w:t>Определена.</w:t>
      </w:r>
      <w:r w:rsidR="00217AD5" w:rsidRPr="00D00067">
        <w:rPr>
          <w:rFonts w:ascii="Times New Roman." w:hAnsi="Times New Roman." w:cstheme="minorHAnsi"/>
          <w:sz w:val="24"/>
          <w:szCs w:val="24"/>
        </w:rPr>
        <w:t xml:space="preserve"> </w:t>
      </w:r>
    </w:p>
    <w:p w:rsidR="00082048" w:rsidRPr="00D00067" w:rsidRDefault="00381D24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</w:t>
      </w:r>
      <w:r w:rsidR="00751609" w:rsidRPr="00D00067">
        <w:rPr>
          <w:rFonts w:ascii="Times New Roman." w:hAnsi="Times New Roman." w:cstheme="minorHAnsi"/>
          <w:sz w:val="24"/>
          <w:szCs w:val="24"/>
        </w:rPr>
        <w:t>Р</w:t>
      </w:r>
      <w:r w:rsidR="00217AD5" w:rsidRPr="00D00067">
        <w:rPr>
          <w:rFonts w:ascii="Times New Roman." w:hAnsi="Times New Roman." w:cstheme="minorHAnsi"/>
          <w:sz w:val="24"/>
          <w:szCs w:val="24"/>
        </w:rPr>
        <w:t>исуй</w:t>
      </w:r>
      <w:r w:rsidRPr="00D00067">
        <w:rPr>
          <w:rFonts w:ascii="Times New Roman." w:hAnsi="Times New Roman." w:cstheme="minorHAnsi"/>
          <w:sz w:val="24"/>
          <w:szCs w:val="24"/>
        </w:rPr>
        <w:t xml:space="preserve">. </w:t>
      </w:r>
      <w:r w:rsidR="00751609" w:rsidRPr="00D00067">
        <w:rPr>
          <w:rFonts w:ascii="Times New Roman." w:hAnsi="Times New Roman." w:cstheme="minorHAnsi"/>
          <w:sz w:val="24"/>
          <w:szCs w:val="24"/>
        </w:rPr>
        <w:t>С</w:t>
      </w:r>
      <w:r w:rsidR="00217AD5" w:rsidRPr="00D00067">
        <w:rPr>
          <w:rFonts w:ascii="Times New Roman." w:hAnsi="Times New Roman." w:cstheme="minorHAnsi"/>
          <w:sz w:val="24"/>
          <w:szCs w:val="24"/>
        </w:rPr>
        <w:t>иним</w:t>
      </w:r>
      <w:r w:rsidRPr="00D00067">
        <w:rPr>
          <w:rFonts w:ascii="Times New Roman." w:hAnsi="Times New Roman." w:cstheme="minorHAnsi"/>
          <w:sz w:val="24"/>
          <w:szCs w:val="24"/>
        </w:rPr>
        <w:t xml:space="preserve">. </w:t>
      </w:r>
    </w:p>
    <w:p w:rsidR="00082048" w:rsidRPr="00D00067" w:rsidRDefault="00751609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>Т</w:t>
      </w:r>
      <w:r w:rsidR="00217AD5" w:rsidRPr="00D00067">
        <w:rPr>
          <w:rFonts w:ascii="Times New Roman." w:hAnsi="Times New Roman." w:cstheme="minorHAnsi"/>
          <w:sz w:val="24"/>
          <w:szCs w:val="24"/>
        </w:rPr>
        <w:t>рансформируй</w:t>
      </w:r>
      <w:r w:rsidR="00381D24" w:rsidRPr="00D00067">
        <w:rPr>
          <w:rFonts w:ascii="Times New Roman." w:hAnsi="Times New Roman." w:cstheme="minorHAnsi"/>
          <w:sz w:val="24"/>
          <w:szCs w:val="24"/>
        </w:rPr>
        <w:t xml:space="preserve">. </w:t>
      </w:r>
      <w:r w:rsidRPr="00D00067">
        <w:rPr>
          <w:rFonts w:ascii="Times New Roman." w:hAnsi="Times New Roman." w:cstheme="minorHAnsi"/>
          <w:sz w:val="24"/>
          <w:szCs w:val="24"/>
        </w:rPr>
        <w:t>У</w:t>
      </w:r>
      <w:r w:rsidR="00217AD5" w:rsidRPr="00D00067">
        <w:rPr>
          <w:rFonts w:ascii="Times New Roman." w:hAnsi="Times New Roman." w:cstheme="minorHAnsi"/>
          <w:sz w:val="24"/>
          <w:szCs w:val="24"/>
        </w:rPr>
        <w:t>правление</w:t>
      </w:r>
      <w:r w:rsidR="00381D24" w:rsidRPr="00D00067">
        <w:rPr>
          <w:rFonts w:ascii="Times New Roman." w:hAnsi="Times New Roman." w:cstheme="minorHAnsi"/>
          <w:sz w:val="24"/>
          <w:szCs w:val="24"/>
        </w:rPr>
        <w:t xml:space="preserve">. </w:t>
      </w:r>
      <w:r w:rsidRPr="00D00067">
        <w:rPr>
          <w:rFonts w:ascii="Times New Roman." w:hAnsi="Times New Roman." w:cstheme="minorHAnsi"/>
          <w:sz w:val="24"/>
          <w:szCs w:val="24"/>
        </w:rPr>
        <w:t>Ф</w:t>
      </w:r>
      <w:r w:rsidR="00217AD5" w:rsidRPr="00D00067">
        <w:rPr>
          <w:rFonts w:ascii="Times New Roman." w:hAnsi="Times New Roman." w:cstheme="minorHAnsi"/>
          <w:sz w:val="24"/>
          <w:szCs w:val="24"/>
        </w:rPr>
        <w:t>онарным</w:t>
      </w:r>
      <w:r w:rsidR="00381D24" w:rsidRPr="00D00067">
        <w:rPr>
          <w:rFonts w:ascii="Times New Roman." w:hAnsi="Times New Roman." w:cstheme="minorHAnsi"/>
          <w:sz w:val="24"/>
          <w:szCs w:val="24"/>
        </w:rPr>
        <w:t xml:space="preserve">. </w:t>
      </w:r>
      <w:r w:rsidRPr="00D00067">
        <w:rPr>
          <w:rFonts w:ascii="Times New Roman." w:hAnsi="Times New Roman." w:cstheme="minorHAnsi"/>
          <w:sz w:val="24"/>
          <w:szCs w:val="24"/>
        </w:rPr>
        <w:t>Х</w:t>
      </w:r>
      <w:r w:rsidR="00217AD5" w:rsidRPr="00D00067">
        <w:rPr>
          <w:rFonts w:ascii="Times New Roman." w:hAnsi="Times New Roman." w:cstheme="minorHAnsi"/>
          <w:sz w:val="24"/>
          <w:szCs w:val="24"/>
        </w:rPr>
        <w:t>ронометр</w:t>
      </w:r>
      <w:r w:rsidR="00381D24" w:rsidRPr="00D00067">
        <w:rPr>
          <w:rFonts w:ascii="Times New Roman." w:hAnsi="Times New Roman." w:cstheme="minorHAnsi"/>
          <w:sz w:val="24"/>
          <w:szCs w:val="24"/>
        </w:rPr>
        <w:t xml:space="preserve">ом. </w:t>
      </w:r>
    </w:p>
    <w:p w:rsidR="00082048" w:rsidRPr="00D00067" w:rsidRDefault="00751609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>Ц</w:t>
      </w:r>
      <w:r w:rsidR="00622DDC" w:rsidRPr="00D00067">
        <w:rPr>
          <w:rFonts w:ascii="Times New Roman." w:hAnsi="Times New Roman." w:cstheme="minorHAnsi"/>
          <w:sz w:val="24"/>
          <w:szCs w:val="24"/>
        </w:rPr>
        <w:t>елесообразно</w:t>
      </w:r>
      <w:r w:rsidR="00381D24" w:rsidRPr="00D00067">
        <w:rPr>
          <w:rFonts w:ascii="Times New Roman." w:hAnsi="Times New Roman." w:cstheme="minorHAnsi"/>
          <w:sz w:val="24"/>
          <w:szCs w:val="24"/>
        </w:rPr>
        <w:t xml:space="preserve">. </w:t>
      </w:r>
      <w:r w:rsidRPr="00D00067">
        <w:rPr>
          <w:rFonts w:ascii="Times New Roman." w:hAnsi="Times New Roman." w:cstheme="minorHAnsi"/>
          <w:sz w:val="24"/>
          <w:szCs w:val="24"/>
        </w:rPr>
        <w:t>Ч</w:t>
      </w:r>
      <w:r w:rsidR="00217AD5" w:rsidRPr="00D00067">
        <w:rPr>
          <w:rFonts w:ascii="Times New Roman." w:hAnsi="Times New Roman." w:cstheme="minorHAnsi"/>
          <w:sz w:val="24"/>
          <w:szCs w:val="24"/>
        </w:rPr>
        <w:t>ас</w:t>
      </w:r>
      <w:r w:rsidR="00381D24" w:rsidRPr="00D00067">
        <w:rPr>
          <w:rFonts w:ascii="Times New Roman." w:hAnsi="Times New Roman." w:cstheme="minorHAnsi"/>
          <w:sz w:val="24"/>
          <w:szCs w:val="24"/>
        </w:rPr>
        <w:t xml:space="preserve">. </w:t>
      </w:r>
    </w:p>
    <w:p w:rsidR="00751609" w:rsidRPr="00D00067" w:rsidRDefault="004C7F5A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>Шанс.</w:t>
      </w:r>
      <w:r w:rsidR="00242175" w:rsidRPr="00D00067">
        <w:rPr>
          <w:rFonts w:ascii="Times New Roman." w:hAnsi="Times New Roman." w:cstheme="minorHAnsi"/>
          <w:sz w:val="24"/>
          <w:szCs w:val="24"/>
        </w:rPr>
        <w:t xml:space="preserve"> Щедрый. Экран. Ювелирно. Явить</w:t>
      </w:r>
      <w:r w:rsidRPr="00D00067">
        <w:rPr>
          <w:rFonts w:ascii="Times New Roman." w:hAnsi="Times New Roman." w:cstheme="minorHAnsi"/>
          <w:sz w:val="24"/>
          <w:szCs w:val="24"/>
        </w:rPr>
        <w:t>»</w:t>
      </w:r>
      <w:r w:rsidR="00242175" w:rsidRPr="00D00067">
        <w:rPr>
          <w:rFonts w:ascii="Times New Roman." w:hAnsi="Times New Roman." w:cstheme="minorHAnsi"/>
          <w:sz w:val="24"/>
          <w:szCs w:val="24"/>
        </w:rPr>
        <w:t>.</w:t>
      </w:r>
    </w:p>
    <w:p w:rsidR="00F140E2" w:rsidRPr="00D00067" w:rsidRDefault="00F140E2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</w:p>
    <w:p w:rsidR="004C7F5A" w:rsidRPr="00D00067" w:rsidRDefault="00CE6F1A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F140E2" w:rsidRPr="00D00067">
        <w:rPr>
          <w:rFonts w:ascii="Times New Roman." w:hAnsi="Times New Roman." w:cstheme="minorHAnsi"/>
          <w:sz w:val="24"/>
          <w:szCs w:val="24"/>
        </w:rPr>
        <w:t xml:space="preserve">Нетрудно догадаться, что у него просили помощи в организации «магистрали», для чего в передаче просили усилить синий спектр. </w:t>
      </w:r>
    </w:p>
    <w:p w:rsidR="001723E6" w:rsidRPr="00D00067" w:rsidRDefault="001723E6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</w:p>
    <w:p w:rsidR="00F140E2" w:rsidRPr="00D00067" w:rsidRDefault="00CE6F1A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F140E2" w:rsidRPr="00D00067">
        <w:rPr>
          <w:rFonts w:ascii="Times New Roman." w:hAnsi="Times New Roman." w:cstheme="minorHAnsi"/>
          <w:sz w:val="24"/>
          <w:szCs w:val="24"/>
        </w:rPr>
        <w:t xml:space="preserve">Вообще-то при </w:t>
      </w:r>
      <w:r w:rsidR="00CB43FC" w:rsidRPr="00D00067">
        <w:rPr>
          <w:rFonts w:ascii="Times New Roman." w:hAnsi="Times New Roman." w:cstheme="minorHAnsi"/>
          <w:sz w:val="24"/>
          <w:szCs w:val="24"/>
        </w:rPr>
        <w:t xml:space="preserve">прошлом </w:t>
      </w:r>
      <w:r w:rsidR="00F140E2" w:rsidRPr="00D00067">
        <w:rPr>
          <w:rFonts w:ascii="Times New Roman." w:hAnsi="Times New Roman." w:cstheme="minorHAnsi"/>
          <w:sz w:val="24"/>
          <w:szCs w:val="24"/>
        </w:rPr>
        <w:t xml:space="preserve">переводе он немного схалтурил. Несколько букв в </w:t>
      </w:r>
      <w:r w:rsidR="00242175" w:rsidRPr="00D00067">
        <w:rPr>
          <w:rFonts w:ascii="Times New Roman." w:hAnsi="Times New Roman." w:cstheme="minorHAnsi"/>
          <w:sz w:val="24"/>
          <w:szCs w:val="24"/>
        </w:rPr>
        <w:t>«</w:t>
      </w:r>
      <w:r w:rsidR="00F140E2" w:rsidRPr="00D00067">
        <w:rPr>
          <w:rFonts w:ascii="Times New Roman." w:hAnsi="Times New Roman." w:cstheme="minorHAnsi"/>
          <w:sz w:val="24"/>
          <w:szCs w:val="24"/>
        </w:rPr>
        <w:t>световом алфавите</w:t>
      </w:r>
      <w:r w:rsidR="00242175" w:rsidRPr="00D00067">
        <w:rPr>
          <w:rFonts w:ascii="Times New Roman." w:hAnsi="Times New Roman." w:cstheme="minorHAnsi"/>
          <w:sz w:val="24"/>
          <w:szCs w:val="24"/>
        </w:rPr>
        <w:t>»</w:t>
      </w:r>
      <w:r w:rsidR="00F140E2" w:rsidRPr="00D00067">
        <w:rPr>
          <w:rFonts w:ascii="Times New Roman." w:hAnsi="Times New Roman." w:cstheme="minorHAnsi"/>
          <w:sz w:val="24"/>
          <w:szCs w:val="24"/>
        </w:rPr>
        <w:t xml:space="preserve"> переводились с буквенного языка одинаковыми синими оттенками, соответствующему гласной «И».</w:t>
      </w:r>
      <w:r w:rsidR="00CB43FC" w:rsidRPr="00D00067">
        <w:rPr>
          <w:rFonts w:ascii="Times New Roman." w:hAnsi="Times New Roman." w:cstheme="minorHAnsi"/>
          <w:sz w:val="24"/>
          <w:szCs w:val="24"/>
        </w:rPr>
        <w:t xml:space="preserve"> </w:t>
      </w:r>
    </w:p>
    <w:p w:rsidR="00CB43FC" w:rsidRPr="00D00067" w:rsidRDefault="00CE6F1A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CB43FC" w:rsidRPr="00D00067">
        <w:rPr>
          <w:rFonts w:ascii="Times New Roman." w:hAnsi="Times New Roman." w:cstheme="minorHAnsi"/>
          <w:sz w:val="24"/>
          <w:szCs w:val="24"/>
        </w:rPr>
        <w:t xml:space="preserve">Но это не гласные «А» или «О», которые тянутся долго. Голос при произнесении гласной «И» лезет вверх, начинает вибрировать, срывается на писк. </w:t>
      </w:r>
    </w:p>
    <w:p w:rsidR="001723E6" w:rsidRPr="00D00067" w:rsidRDefault="001723E6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</w:p>
    <w:p w:rsidR="00CB43FC" w:rsidRPr="00D00067" w:rsidRDefault="00CE6F1A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CB43FC" w:rsidRPr="00D00067">
        <w:rPr>
          <w:rFonts w:ascii="Times New Roman." w:hAnsi="Times New Roman." w:cstheme="minorHAnsi"/>
          <w:sz w:val="24"/>
          <w:szCs w:val="24"/>
        </w:rPr>
        <w:t xml:space="preserve">Страж просит </w:t>
      </w:r>
      <w:r w:rsidR="001723E6" w:rsidRPr="00D00067">
        <w:rPr>
          <w:rFonts w:ascii="Times New Roman." w:hAnsi="Times New Roman." w:cstheme="minorHAnsi"/>
          <w:sz w:val="24"/>
          <w:szCs w:val="24"/>
        </w:rPr>
        <w:t>петь</w:t>
      </w:r>
      <w:r w:rsidR="00CB43FC" w:rsidRPr="00D00067">
        <w:rPr>
          <w:rFonts w:ascii="Times New Roman." w:hAnsi="Times New Roman." w:cstheme="minorHAnsi"/>
          <w:sz w:val="24"/>
          <w:szCs w:val="24"/>
        </w:rPr>
        <w:t xml:space="preserve"> код в течение часа, что создаст экран, защитит его отход от «единиц», </w:t>
      </w:r>
      <w:r w:rsidR="001723E6" w:rsidRPr="00D00067">
        <w:rPr>
          <w:rFonts w:ascii="Times New Roman." w:hAnsi="Times New Roman." w:cstheme="minorHAnsi"/>
          <w:sz w:val="24"/>
          <w:szCs w:val="24"/>
        </w:rPr>
        <w:t xml:space="preserve">от </w:t>
      </w:r>
      <w:r w:rsidR="00CB43FC" w:rsidRPr="00D00067">
        <w:rPr>
          <w:rFonts w:ascii="Times New Roman." w:hAnsi="Times New Roman." w:cstheme="minorHAnsi"/>
          <w:sz w:val="24"/>
          <w:szCs w:val="24"/>
        </w:rPr>
        <w:t xml:space="preserve"> контроля свирепых или нецивилизованных «йети».</w:t>
      </w:r>
      <w:r w:rsidR="003B3871" w:rsidRPr="00D00067">
        <w:rPr>
          <w:rFonts w:ascii="Times New Roman." w:hAnsi="Times New Roman." w:cstheme="minorHAnsi"/>
          <w:sz w:val="24"/>
          <w:szCs w:val="24"/>
        </w:rPr>
        <w:t xml:space="preserve"> </w:t>
      </w:r>
    </w:p>
    <w:p w:rsidR="00242175" w:rsidRPr="00D00067" w:rsidRDefault="00242175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</w:p>
    <w:p w:rsidR="001723E6" w:rsidRPr="00D00067" w:rsidRDefault="00CE6F1A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CB43FC" w:rsidRPr="00D00067">
        <w:rPr>
          <w:rFonts w:ascii="Times New Roman." w:hAnsi="Times New Roman." w:cstheme="minorHAnsi"/>
          <w:sz w:val="24"/>
          <w:szCs w:val="24"/>
        </w:rPr>
        <w:t xml:space="preserve">Слово «единицы» всплыло само собой. </w:t>
      </w:r>
    </w:p>
    <w:p w:rsidR="00CB43FC" w:rsidRPr="00D00067" w:rsidRDefault="00CE6F1A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CB43FC" w:rsidRPr="00D00067">
        <w:rPr>
          <w:rFonts w:ascii="Times New Roman." w:hAnsi="Times New Roman." w:cstheme="minorHAnsi"/>
          <w:sz w:val="24"/>
          <w:szCs w:val="24"/>
        </w:rPr>
        <w:t xml:space="preserve">В Цветном мире одушевленным считался субъект с индексом жизни равным условной единице. Все, что не дотягивало до единицы, не считалось разумным. </w:t>
      </w:r>
    </w:p>
    <w:p w:rsidR="001723E6" w:rsidRPr="00D00067" w:rsidRDefault="001723E6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</w:p>
    <w:p w:rsidR="003B3871" w:rsidRPr="00D00067" w:rsidRDefault="00CE6F1A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3B3871" w:rsidRPr="00D00067">
        <w:rPr>
          <w:rFonts w:ascii="Times New Roman." w:hAnsi="Times New Roman." w:cstheme="minorHAnsi"/>
          <w:sz w:val="24"/>
          <w:szCs w:val="24"/>
        </w:rPr>
        <w:t>Шанс сбежать от «единиц», заблокировавших истину, большой. Надо только постараться.</w:t>
      </w:r>
    </w:p>
    <w:p w:rsidR="003B3871" w:rsidRPr="00D00067" w:rsidRDefault="00CE6F1A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Увлеченный Кирилл</w:t>
      </w:r>
      <w:r w:rsidR="00900CB9" w:rsidRPr="00D00067">
        <w:rPr>
          <w:rFonts w:ascii="Times New Roman." w:hAnsi="Times New Roman." w:cstheme="minorHAnsi"/>
          <w:sz w:val="24"/>
          <w:szCs w:val="24"/>
        </w:rPr>
        <w:t xml:space="preserve"> сел переводить ответ, силясь </w:t>
      </w:r>
      <w:r w:rsidR="003B3871" w:rsidRPr="00D00067">
        <w:rPr>
          <w:rFonts w:ascii="Times New Roman." w:hAnsi="Times New Roman." w:cstheme="minorHAnsi"/>
          <w:sz w:val="24"/>
          <w:szCs w:val="24"/>
        </w:rPr>
        <w:t xml:space="preserve"> сохранить стиль посла</w:t>
      </w:r>
      <w:r w:rsidR="00900CB9" w:rsidRPr="00D00067">
        <w:rPr>
          <w:rFonts w:ascii="Times New Roman." w:hAnsi="Times New Roman." w:cstheme="minorHAnsi"/>
          <w:sz w:val="24"/>
          <w:szCs w:val="24"/>
        </w:rPr>
        <w:t xml:space="preserve">ния, </w:t>
      </w:r>
      <w:r w:rsidR="003B3871" w:rsidRPr="00D00067">
        <w:rPr>
          <w:rFonts w:ascii="Times New Roman." w:hAnsi="Times New Roman." w:cstheme="minorHAnsi"/>
          <w:sz w:val="24"/>
          <w:szCs w:val="24"/>
        </w:rPr>
        <w:t xml:space="preserve"> использовать слова, </w:t>
      </w:r>
      <w:r w:rsidR="00242175" w:rsidRPr="00D00067">
        <w:rPr>
          <w:rFonts w:ascii="Times New Roman." w:hAnsi="Times New Roman." w:cstheme="minorHAnsi"/>
          <w:sz w:val="24"/>
          <w:szCs w:val="24"/>
        </w:rPr>
        <w:t>световое «</w:t>
      </w:r>
      <w:r w:rsidR="003B3871" w:rsidRPr="00D00067">
        <w:rPr>
          <w:rFonts w:ascii="Times New Roman." w:hAnsi="Times New Roman." w:cstheme="minorHAnsi"/>
          <w:sz w:val="24"/>
          <w:szCs w:val="24"/>
        </w:rPr>
        <w:t>звучание</w:t>
      </w:r>
      <w:r w:rsidR="00242175" w:rsidRPr="00D00067">
        <w:rPr>
          <w:rFonts w:ascii="Times New Roman." w:hAnsi="Times New Roman." w:cstheme="minorHAnsi"/>
          <w:sz w:val="24"/>
          <w:szCs w:val="24"/>
        </w:rPr>
        <w:t xml:space="preserve">» </w:t>
      </w:r>
      <w:r w:rsidR="003B3871" w:rsidRPr="00D00067">
        <w:rPr>
          <w:rFonts w:ascii="Times New Roman." w:hAnsi="Times New Roman." w:cstheme="minorHAnsi"/>
          <w:sz w:val="24"/>
          <w:szCs w:val="24"/>
        </w:rPr>
        <w:t xml:space="preserve"> которых установлено.</w:t>
      </w:r>
    </w:p>
    <w:p w:rsidR="001723E6" w:rsidRPr="00D00067" w:rsidRDefault="001723E6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</w:p>
    <w:p w:rsidR="001723E6" w:rsidRPr="00D00067" w:rsidRDefault="00CE6F1A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3B3871" w:rsidRPr="00D00067">
        <w:rPr>
          <w:rFonts w:ascii="Times New Roman." w:hAnsi="Times New Roman." w:cstheme="minorHAnsi"/>
          <w:sz w:val="24"/>
          <w:szCs w:val="24"/>
        </w:rPr>
        <w:t xml:space="preserve">Получилась полная абракадабра. Подумав, он захотел добавить совет действовать решительно. </w:t>
      </w:r>
    </w:p>
    <w:p w:rsidR="003B3871" w:rsidRPr="00D00067" w:rsidRDefault="00CE6F1A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3B3871" w:rsidRPr="00D00067">
        <w:rPr>
          <w:rFonts w:ascii="Times New Roman." w:hAnsi="Times New Roman." w:cstheme="minorHAnsi"/>
          <w:sz w:val="24"/>
          <w:szCs w:val="24"/>
        </w:rPr>
        <w:t xml:space="preserve">Страж, </w:t>
      </w:r>
      <w:r w:rsidR="00242175" w:rsidRPr="00D00067">
        <w:rPr>
          <w:rFonts w:ascii="Times New Roman." w:hAnsi="Times New Roman." w:cstheme="minorHAnsi"/>
          <w:sz w:val="24"/>
          <w:szCs w:val="24"/>
        </w:rPr>
        <w:t xml:space="preserve">он </w:t>
      </w:r>
      <w:r w:rsidR="003B3871" w:rsidRPr="00D00067">
        <w:rPr>
          <w:rFonts w:ascii="Times New Roman." w:hAnsi="Times New Roman." w:cstheme="minorHAnsi"/>
          <w:sz w:val="24"/>
          <w:szCs w:val="24"/>
        </w:rPr>
        <w:t xml:space="preserve">помнил  или ему казалось, был хорош в обороне, но никогда не нападал. В его </w:t>
      </w:r>
      <w:r w:rsidR="00242175" w:rsidRPr="00D00067">
        <w:rPr>
          <w:rFonts w:ascii="Times New Roman." w:hAnsi="Times New Roman." w:cstheme="minorHAnsi"/>
          <w:sz w:val="24"/>
          <w:szCs w:val="24"/>
        </w:rPr>
        <w:t>Цветном мире</w:t>
      </w:r>
      <w:r w:rsidR="00900CB9" w:rsidRPr="00D00067">
        <w:rPr>
          <w:rFonts w:ascii="Times New Roman." w:hAnsi="Times New Roman." w:cstheme="minorHAnsi"/>
          <w:sz w:val="24"/>
          <w:szCs w:val="24"/>
        </w:rPr>
        <w:t xml:space="preserve"> не знали конкуренции и</w:t>
      </w:r>
      <w:r w:rsidR="003B3871" w:rsidRPr="00D00067">
        <w:rPr>
          <w:rFonts w:ascii="Times New Roman." w:hAnsi="Times New Roman." w:cstheme="minorHAnsi"/>
          <w:sz w:val="24"/>
          <w:szCs w:val="24"/>
        </w:rPr>
        <w:t xml:space="preserve"> </w:t>
      </w:r>
      <w:r w:rsidR="00900CB9" w:rsidRPr="00D00067">
        <w:rPr>
          <w:rFonts w:ascii="Times New Roman." w:hAnsi="Times New Roman." w:cstheme="minorHAnsi"/>
          <w:sz w:val="24"/>
          <w:szCs w:val="24"/>
        </w:rPr>
        <w:t>борьбы</w:t>
      </w:r>
      <w:r w:rsidR="003B3871" w:rsidRPr="00D00067">
        <w:rPr>
          <w:rFonts w:ascii="Times New Roman." w:hAnsi="Times New Roman." w:cstheme="minorHAnsi"/>
          <w:sz w:val="24"/>
          <w:szCs w:val="24"/>
        </w:rPr>
        <w:t>.</w:t>
      </w:r>
    </w:p>
    <w:p w:rsidR="00082048" w:rsidRPr="00D00067" w:rsidRDefault="00082048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</w:p>
    <w:p w:rsidR="00242175" w:rsidRPr="00D00067" w:rsidRDefault="00CE6F1A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lastRenderedPageBreak/>
        <w:t xml:space="preserve">     </w:t>
      </w:r>
      <w:r w:rsidR="00242175" w:rsidRPr="00D00067">
        <w:rPr>
          <w:rFonts w:ascii="Times New Roman." w:hAnsi="Times New Roman." w:cstheme="minorHAnsi"/>
          <w:sz w:val="24"/>
          <w:szCs w:val="24"/>
        </w:rPr>
        <w:t xml:space="preserve">Работа с переводом затянулась до утра. </w:t>
      </w:r>
    </w:p>
    <w:p w:rsidR="00242175" w:rsidRPr="00D00067" w:rsidRDefault="00CE6F1A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Кирилл</w:t>
      </w:r>
      <w:r w:rsidR="00242175" w:rsidRPr="00D00067">
        <w:rPr>
          <w:rFonts w:ascii="Times New Roman." w:hAnsi="Times New Roman." w:cstheme="minorHAnsi"/>
          <w:sz w:val="24"/>
          <w:szCs w:val="24"/>
        </w:rPr>
        <w:t xml:space="preserve"> несколько раз бегал на кухню пить кофе и дважды видел  мать. Она появлялась и исчезала в проеме кухни</w:t>
      </w:r>
      <w:r w:rsidR="00900CB9" w:rsidRPr="00D00067">
        <w:rPr>
          <w:rFonts w:ascii="Times New Roman." w:hAnsi="Times New Roman." w:cstheme="minorHAnsi"/>
          <w:sz w:val="24"/>
          <w:szCs w:val="24"/>
        </w:rPr>
        <w:t xml:space="preserve"> в</w:t>
      </w:r>
      <w:r w:rsidR="001723E6" w:rsidRPr="00D00067">
        <w:rPr>
          <w:rFonts w:ascii="Times New Roman." w:hAnsi="Times New Roman." w:cstheme="minorHAnsi"/>
          <w:sz w:val="24"/>
          <w:szCs w:val="24"/>
        </w:rPr>
        <w:t xml:space="preserve"> </w:t>
      </w:r>
      <w:r w:rsidR="00242175" w:rsidRPr="00D00067">
        <w:rPr>
          <w:rFonts w:ascii="Times New Roman." w:hAnsi="Times New Roman." w:cstheme="minorHAnsi"/>
          <w:sz w:val="24"/>
          <w:szCs w:val="24"/>
        </w:rPr>
        <w:t xml:space="preserve"> белой но</w:t>
      </w:r>
      <w:r w:rsidR="00900CB9" w:rsidRPr="00D00067">
        <w:rPr>
          <w:rFonts w:ascii="Times New Roman." w:hAnsi="Times New Roman." w:cstheme="minorHAnsi"/>
          <w:sz w:val="24"/>
          <w:szCs w:val="24"/>
        </w:rPr>
        <w:t>чной рубашке. М</w:t>
      </w:r>
      <w:r w:rsidR="00242175" w:rsidRPr="00D00067">
        <w:rPr>
          <w:rFonts w:ascii="Times New Roman." w:hAnsi="Times New Roman." w:cstheme="minorHAnsi"/>
          <w:sz w:val="24"/>
          <w:szCs w:val="24"/>
        </w:rPr>
        <w:t>олчаливая, скорбная. Чисто привидение!</w:t>
      </w:r>
    </w:p>
    <w:p w:rsidR="001723E6" w:rsidRPr="00D00067" w:rsidRDefault="001723E6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</w:p>
    <w:p w:rsidR="00900CB9" w:rsidRPr="00D00067" w:rsidRDefault="00CE6F1A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900CB9" w:rsidRPr="00D00067">
        <w:rPr>
          <w:rFonts w:ascii="Times New Roman." w:hAnsi="Times New Roman." w:cstheme="minorHAnsi"/>
          <w:sz w:val="24"/>
          <w:szCs w:val="24"/>
        </w:rPr>
        <w:t>Методом от противного он выстроил слова, первые буквы которых соответствовали алфавиту  в обратном порядке.</w:t>
      </w:r>
    </w:p>
    <w:p w:rsidR="00900CB9" w:rsidRPr="00D00067" w:rsidRDefault="00CE6F1A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900CB9" w:rsidRPr="00D00067">
        <w:rPr>
          <w:rFonts w:ascii="Times New Roman." w:hAnsi="Times New Roman." w:cstheme="minorHAnsi"/>
          <w:sz w:val="24"/>
          <w:szCs w:val="24"/>
        </w:rPr>
        <w:t>Под утро он расставил гласные под свой ответ.</w:t>
      </w:r>
    </w:p>
    <w:p w:rsidR="00900CB9" w:rsidRPr="00D00067" w:rsidRDefault="00900CB9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</w:p>
    <w:p w:rsidR="00082048" w:rsidRPr="00D00067" w:rsidRDefault="00900CB9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</w:t>
      </w:r>
      <w:r w:rsidR="00242175" w:rsidRPr="00D00067">
        <w:rPr>
          <w:rFonts w:ascii="Times New Roman." w:hAnsi="Times New Roman." w:cstheme="minorHAnsi"/>
          <w:sz w:val="24"/>
          <w:szCs w:val="24"/>
        </w:rPr>
        <w:t>«</w:t>
      </w:r>
      <w:r w:rsidR="004C7F5A" w:rsidRPr="00D00067">
        <w:rPr>
          <w:rFonts w:ascii="Times New Roman." w:hAnsi="Times New Roman." w:cstheme="minorHAnsi"/>
          <w:sz w:val="24"/>
          <w:szCs w:val="24"/>
        </w:rPr>
        <w:t xml:space="preserve">Ясно. </w:t>
      </w:r>
    </w:p>
    <w:p w:rsidR="00082048" w:rsidRPr="00D00067" w:rsidRDefault="004C7F5A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Ювелирно. Экранируем. </w:t>
      </w:r>
    </w:p>
    <w:p w:rsidR="00082048" w:rsidRPr="00D00067" w:rsidRDefault="004C7F5A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Щедро. </w:t>
      </w:r>
      <w:r w:rsidR="00082048" w:rsidRPr="00D00067">
        <w:rPr>
          <w:rFonts w:ascii="Times New Roman." w:hAnsi="Times New Roman." w:cstheme="minorHAnsi"/>
          <w:sz w:val="24"/>
          <w:szCs w:val="24"/>
        </w:rPr>
        <w:t>Шаманим</w:t>
      </w:r>
      <w:r w:rsidR="00082048" w:rsidRPr="00D00067">
        <w:rPr>
          <w:rFonts w:ascii="Times New Roman." w:hAnsi="Times New Roman." w:cstheme="minorHAnsi"/>
          <w:color w:val="FF0000"/>
          <w:sz w:val="24"/>
          <w:szCs w:val="24"/>
        </w:rPr>
        <w:t>.</w:t>
      </w:r>
      <w:r w:rsidRPr="00D00067">
        <w:rPr>
          <w:rFonts w:ascii="Times New Roman." w:hAnsi="Times New Roman." w:cstheme="minorHAnsi"/>
          <w:sz w:val="24"/>
          <w:szCs w:val="24"/>
        </w:rPr>
        <w:t xml:space="preserve"> </w:t>
      </w:r>
    </w:p>
    <w:p w:rsidR="00082048" w:rsidRPr="00D00067" w:rsidRDefault="004C7F5A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>Часто.</w:t>
      </w:r>
      <w:r w:rsidR="0010494E" w:rsidRPr="00D00067">
        <w:rPr>
          <w:rFonts w:ascii="Times New Roman." w:hAnsi="Times New Roman." w:cstheme="minorHAnsi"/>
          <w:sz w:val="24"/>
          <w:szCs w:val="24"/>
        </w:rPr>
        <w:t xml:space="preserve"> Целеустремленно. Хотим. Формирова</w:t>
      </w:r>
      <w:r w:rsidR="00082048" w:rsidRPr="00D00067">
        <w:rPr>
          <w:rFonts w:ascii="Times New Roman." w:hAnsi="Times New Roman." w:cstheme="minorHAnsi"/>
          <w:sz w:val="24"/>
          <w:szCs w:val="24"/>
        </w:rPr>
        <w:t>ть. Управление</w:t>
      </w:r>
      <w:r w:rsidR="0010494E" w:rsidRPr="00D00067">
        <w:rPr>
          <w:rFonts w:ascii="Times New Roman." w:hAnsi="Times New Roman." w:cstheme="minorHAnsi"/>
          <w:sz w:val="24"/>
          <w:szCs w:val="24"/>
        </w:rPr>
        <w:t xml:space="preserve">. Трансформацией. </w:t>
      </w:r>
    </w:p>
    <w:p w:rsidR="004C7F5A" w:rsidRPr="00D00067" w:rsidRDefault="0010494E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Синий. Радикально. </w:t>
      </w:r>
      <w:r w:rsidR="00082048" w:rsidRPr="00D00067">
        <w:rPr>
          <w:rFonts w:ascii="Times New Roman." w:hAnsi="Times New Roman." w:cstheme="minorHAnsi"/>
          <w:sz w:val="24"/>
          <w:szCs w:val="24"/>
        </w:rPr>
        <w:t xml:space="preserve">Определен. На. Мост. </w:t>
      </w:r>
    </w:p>
    <w:p w:rsidR="00082048" w:rsidRPr="00D00067" w:rsidRDefault="00082048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Любой. Контроль. Йети. Исключаем. Знаками. </w:t>
      </w:r>
    </w:p>
    <w:p w:rsidR="00DF1AEC" w:rsidRPr="00D00067" w:rsidRDefault="00DF1AEC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Ёмко. Единовременно. Двигайся. Гневно. Веди. Бой. </w:t>
      </w:r>
    </w:p>
    <w:p w:rsidR="00DF1AEC" w:rsidRPr="00D00067" w:rsidRDefault="003B3871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>Абстрагируйся</w:t>
      </w:r>
      <w:r w:rsidR="00242175" w:rsidRPr="00D00067">
        <w:rPr>
          <w:rFonts w:ascii="Times New Roman." w:hAnsi="Times New Roman." w:cstheme="minorHAnsi"/>
          <w:sz w:val="24"/>
          <w:szCs w:val="24"/>
        </w:rPr>
        <w:t>»</w:t>
      </w:r>
      <w:r w:rsidR="00DF1AEC" w:rsidRPr="00D00067">
        <w:rPr>
          <w:rFonts w:ascii="Times New Roman." w:hAnsi="Times New Roman." w:cstheme="minorHAnsi"/>
          <w:sz w:val="24"/>
          <w:szCs w:val="24"/>
        </w:rPr>
        <w:t>.</w:t>
      </w:r>
    </w:p>
    <w:p w:rsidR="00416CCB" w:rsidRDefault="00416CCB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</w:p>
    <w:p w:rsidR="00624159" w:rsidRPr="00D00067" w:rsidRDefault="00624159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</w:p>
    <w:p w:rsidR="00416CCB" w:rsidRPr="00D00067" w:rsidRDefault="005732F3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416CCB" w:rsidRPr="00D00067">
        <w:rPr>
          <w:rFonts w:ascii="Times New Roman." w:hAnsi="Times New Roman." w:cstheme="minorHAnsi"/>
          <w:sz w:val="24"/>
          <w:szCs w:val="24"/>
        </w:rPr>
        <w:t>Сле</w:t>
      </w:r>
      <w:r w:rsidR="00624159">
        <w:rPr>
          <w:rFonts w:ascii="Times New Roman." w:hAnsi="Times New Roman." w:cstheme="minorHAnsi"/>
          <w:sz w:val="24"/>
          <w:szCs w:val="24"/>
        </w:rPr>
        <w:t>довало  немного отдохнуть. Кири</w:t>
      </w:r>
      <w:proofErr w:type="gramStart"/>
      <w:r w:rsidR="00624159">
        <w:rPr>
          <w:rFonts w:ascii="Times New Roman." w:hAnsi="Times New Roman." w:cstheme="minorHAnsi"/>
          <w:sz w:val="24"/>
          <w:szCs w:val="24"/>
        </w:rPr>
        <w:t xml:space="preserve">лл  </w:t>
      </w:r>
      <w:r w:rsidR="00416CCB" w:rsidRPr="00D00067">
        <w:rPr>
          <w:rFonts w:ascii="Times New Roman." w:hAnsi="Times New Roman." w:cstheme="minorHAnsi"/>
          <w:sz w:val="24"/>
          <w:szCs w:val="24"/>
        </w:rPr>
        <w:t>спр</w:t>
      </w:r>
      <w:proofErr w:type="gramEnd"/>
      <w:r w:rsidR="00416CCB" w:rsidRPr="00D00067">
        <w:rPr>
          <w:rFonts w:ascii="Times New Roman." w:hAnsi="Times New Roman." w:cstheme="minorHAnsi"/>
          <w:sz w:val="24"/>
          <w:szCs w:val="24"/>
        </w:rPr>
        <w:t>ятал перевод под подушку, завел будильник  и отключился.</w:t>
      </w:r>
    </w:p>
    <w:p w:rsidR="00900CB9" w:rsidRPr="00D00067" w:rsidRDefault="00900CB9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</w:p>
    <w:p w:rsidR="00416CCB" w:rsidRPr="00D00067" w:rsidRDefault="005732F3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416CCB" w:rsidRPr="00D00067">
        <w:rPr>
          <w:rFonts w:ascii="Times New Roman." w:hAnsi="Times New Roman." w:cstheme="minorHAnsi"/>
          <w:sz w:val="24"/>
          <w:szCs w:val="24"/>
        </w:rPr>
        <w:t>Звонок</w:t>
      </w:r>
      <w:r w:rsidR="00EB5AA5" w:rsidRPr="00D00067">
        <w:rPr>
          <w:rFonts w:ascii="Times New Roman." w:hAnsi="Times New Roman." w:cstheme="minorHAnsi"/>
          <w:sz w:val="24"/>
          <w:szCs w:val="24"/>
        </w:rPr>
        <w:t xml:space="preserve"> напомнил ему, что маме пора </w:t>
      </w:r>
      <w:r w:rsidR="00416CCB" w:rsidRPr="00D00067">
        <w:rPr>
          <w:rFonts w:ascii="Times New Roman." w:hAnsi="Times New Roman." w:cstheme="minorHAnsi"/>
          <w:sz w:val="24"/>
          <w:szCs w:val="24"/>
        </w:rPr>
        <w:t xml:space="preserve"> на работу, а он свободен, благо </w:t>
      </w:r>
      <w:r w:rsidR="00EB5AA5" w:rsidRPr="00D00067">
        <w:rPr>
          <w:rFonts w:ascii="Times New Roman." w:hAnsi="Times New Roman." w:cstheme="minorHAnsi"/>
          <w:sz w:val="24"/>
          <w:szCs w:val="24"/>
        </w:rPr>
        <w:t>сейчас лето.</w:t>
      </w:r>
    </w:p>
    <w:p w:rsidR="00EB5AA5" w:rsidRPr="00D00067" w:rsidRDefault="005732F3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EB5AA5" w:rsidRPr="00D00067">
        <w:rPr>
          <w:rFonts w:ascii="Times New Roman." w:hAnsi="Times New Roman." w:cstheme="minorHAnsi"/>
          <w:sz w:val="24"/>
          <w:szCs w:val="24"/>
        </w:rPr>
        <w:t>Когда шаги мимо его комнаты стихли, К</w:t>
      </w:r>
      <w:r w:rsidR="00624159">
        <w:rPr>
          <w:rFonts w:ascii="Times New Roman." w:hAnsi="Times New Roman." w:cstheme="minorHAnsi"/>
          <w:sz w:val="24"/>
          <w:szCs w:val="24"/>
        </w:rPr>
        <w:t xml:space="preserve">ирилл </w:t>
      </w:r>
      <w:r w:rsidR="00EB5AA5" w:rsidRPr="00D00067">
        <w:rPr>
          <w:rFonts w:ascii="Times New Roman." w:hAnsi="Times New Roman." w:cstheme="minorHAnsi"/>
          <w:sz w:val="24"/>
          <w:szCs w:val="24"/>
        </w:rPr>
        <w:t xml:space="preserve"> выглянул в окно. </w:t>
      </w:r>
    </w:p>
    <w:p w:rsidR="00900CB9" w:rsidRPr="00D00067" w:rsidRDefault="00900CB9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</w:p>
    <w:p w:rsidR="00900CB9" w:rsidRPr="00D00067" w:rsidRDefault="005732F3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837CDC" w:rsidRPr="00D00067">
        <w:rPr>
          <w:rFonts w:ascii="Times New Roman." w:hAnsi="Times New Roman." w:cstheme="minorHAnsi"/>
          <w:sz w:val="24"/>
          <w:szCs w:val="24"/>
        </w:rPr>
        <w:t xml:space="preserve">День обещал быть солнечным. </w:t>
      </w:r>
    </w:p>
    <w:p w:rsidR="00900CB9" w:rsidRPr="00D00067" w:rsidRDefault="005732F3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837CDC" w:rsidRPr="00D00067">
        <w:rPr>
          <w:rFonts w:ascii="Times New Roman." w:hAnsi="Times New Roman." w:cstheme="minorHAnsi"/>
          <w:sz w:val="24"/>
          <w:szCs w:val="24"/>
        </w:rPr>
        <w:t>После недели проливных дождей садик под окном казался  еще зеленее от выросшей травы. Лужи на тротуаре еще не просохли.</w:t>
      </w:r>
    </w:p>
    <w:p w:rsidR="00837CDC" w:rsidRPr="00D00067" w:rsidRDefault="005732F3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837CDC" w:rsidRPr="00D00067">
        <w:rPr>
          <w:rFonts w:ascii="Times New Roman." w:hAnsi="Times New Roman." w:cstheme="minorHAnsi"/>
          <w:sz w:val="24"/>
          <w:szCs w:val="24"/>
        </w:rPr>
        <w:t xml:space="preserve"> Мама на высоких каблуках</w:t>
      </w:r>
      <w:r w:rsidR="007E5567" w:rsidRPr="00D00067">
        <w:rPr>
          <w:rFonts w:ascii="Times New Roman." w:hAnsi="Times New Roman." w:cstheme="minorHAnsi"/>
          <w:sz w:val="24"/>
          <w:szCs w:val="24"/>
        </w:rPr>
        <w:t xml:space="preserve"> лавировала между ними, </w:t>
      </w:r>
      <w:r w:rsidR="00837CDC" w:rsidRPr="00D00067">
        <w:rPr>
          <w:rFonts w:ascii="Times New Roman." w:hAnsi="Times New Roman." w:cstheme="minorHAnsi"/>
          <w:sz w:val="24"/>
          <w:szCs w:val="24"/>
        </w:rPr>
        <w:t>как цапля</w:t>
      </w:r>
      <w:r w:rsidR="007E5567" w:rsidRPr="00D00067">
        <w:rPr>
          <w:rFonts w:ascii="Times New Roman." w:hAnsi="Times New Roman." w:cstheme="minorHAnsi"/>
          <w:sz w:val="24"/>
          <w:szCs w:val="24"/>
        </w:rPr>
        <w:t>.</w:t>
      </w:r>
      <w:r w:rsidR="00837CDC" w:rsidRPr="00D00067">
        <w:rPr>
          <w:rFonts w:ascii="Times New Roman." w:hAnsi="Times New Roman." w:cstheme="minorHAnsi"/>
          <w:sz w:val="24"/>
          <w:szCs w:val="24"/>
        </w:rPr>
        <w:t xml:space="preserve"> </w:t>
      </w:r>
    </w:p>
    <w:p w:rsidR="00EB5AA5" w:rsidRPr="00D00067" w:rsidRDefault="005732F3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EB5AA5" w:rsidRPr="00D00067">
        <w:rPr>
          <w:rFonts w:ascii="Times New Roman." w:hAnsi="Times New Roman." w:cstheme="minorHAnsi"/>
          <w:sz w:val="24"/>
          <w:szCs w:val="24"/>
        </w:rPr>
        <w:t>Старушка, с которой</w:t>
      </w:r>
      <w:r w:rsidR="007E5567" w:rsidRPr="00D00067">
        <w:rPr>
          <w:rFonts w:ascii="Times New Roman." w:hAnsi="Times New Roman." w:cstheme="minorHAnsi"/>
          <w:sz w:val="24"/>
          <w:szCs w:val="24"/>
        </w:rPr>
        <w:t xml:space="preserve"> она по</w:t>
      </w:r>
      <w:r w:rsidR="00EB5AA5" w:rsidRPr="00D00067">
        <w:rPr>
          <w:rFonts w:ascii="Times New Roman." w:hAnsi="Times New Roman." w:cstheme="minorHAnsi"/>
          <w:sz w:val="24"/>
          <w:szCs w:val="24"/>
        </w:rPr>
        <w:t xml:space="preserve">шепталась у подъезда, явно не из их дома. </w:t>
      </w:r>
      <w:r w:rsidR="007E5567" w:rsidRPr="00D00067">
        <w:rPr>
          <w:rFonts w:ascii="Times New Roman." w:hAnsi="Times New Roman." w:cstheme="minorHAnsi"/>
          <w:sz w:val="24"/>
          <w:szCs w:val="24"/>
        </w:rPr>
        <w:t xml:space="preserve">Мало ли, с кем мать </w:t>
      </w:r>
      <w:r w:rsidR="00900CB9" w:rsidRPr="00D00067">
        <w:rPr>
          <w:rFonts w:ascii="Times New Roman." w:hAnsi="Times New Roman." w:cstheme="minorHAnsi"/>
          <w:sz w:val="24"/>
          <w:szCs w:val="24"/>
        </w:rPr>
        <w:t>общается</w:t>
      </w:r>
      <w:r w:rsidR="007E5567" w:rsidRPr="00D00067">
        <w:rPr>
          <w:rFonts w:ascii="Times New Roman." w:hAnsi="Times New Roman." w:cstheme="minorHAnsi"/>
          <w:sz w:val="24"/>
          <w:szCs w:val="24"/>
        </w:rPr>
        <w:t>.</w:t>
      </w:r>
    </w:p>
    <w:p w:rsidR="00900CB9" w:rsidRPr="00D00067" w:rsidRDefault="00900CB9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</w:p>
    <w:p w:rsidR="007E5567" w:rsidRPr="00D00067" w:rsidRDefault="006D224B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900CB9" w:rsidRPr="00D00067">
        <w:rPr>
          <w:rFonts w:ascii="Times New Roman." w:hAnsi="Times New Roman." w:cstheme="minorHAnsi"/>
          <w:sz w:val="24"/>
          <w:szCs w:val="24"/>
        </w:rPr>
        <w:t>Позвать бабушку?</w:t>
      </w:r>
    </w:p>
    <w:p w:rsidR="00EB5AA5" w:rsidRPr="00D00067" w:rsidRDefault="006D224B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EB5AA5" w:rsidRPr="00D00067">
        <w:rPr>
          <w:rFonts w:ascii="Times New Roman." w:hAnsi="Times New Roman." w:cstheme="minorHAnsi"/>
          <w:sz w:val="24"/>
          <w:szCs w:val="24"/>
        </w:rPr>
        <w:t xml:space="preserve">Следовало </w:t>
      </w:r>
      <w:r w:rsidR="00900CB9" w:rsidRPr="00D00067">
        <w:rPr>
          <w:rFonts w:ascii="Times New Roman." w:hAnsi="Times New Roman." w:cstheme="minorHAnsi"/>
          <w:sz w:val="24"/>
          <w:szCs w:val="24"/>
        </w:rPr>
        <w:t>бы</w:t>
      </w:r>
      <w:r w:rsidR="00EB5AA5" w:rsidRPr="00D00067">
        <w:rPr>
          <w:rFonts w:ascii="Times New Roman." w:hAnsi="Times New Roman." w:cstheme="minorHAnsi"/>
          <w:sz w:val="24"/>
          <w:szCs w:val="24"/>
        </w:rPr>
        <w:t>, но</w:t>
      </w:r>
      <w:r w:rsidR="007E5567" w:rsidRPr="00D00067">
        <w:rPr>
          <w:rFonts w:ascii="Times New Roman." w:hAnsi="Times New Roman." w:cstheme="minorHAnsi"/>
          <w:sz w:val="24"/>
          <w:szCs w:val="24"/>
        </w:rPr>
        <w:t>,</w:t>
      </w:r>
      <w:r w:rsidR="00EB5AA5" w:rsidRPr="00D00067">
        <w:rPr>
          <w:rFonts w:ascii="Times New Roman." w:hAnsi="Times New Roman." w:cstheme="minorHAnsi"/>
          <w:sz w:val="24"/>
          <w:szCs w:val="24"/>
        </w:rPr>
        <w:t xml:space="preserve"> во-первых, она могла отговорить,  вселить неуверенность. Во-вторых, трудно  представить себе музицирование </w:t>
      </w:r>
      <w:r w:rsidR="00811120" w:rsidRPr="00D00067">
        <w:rPr>
          <w:rFonts w:ascii="Times New Roman." w:hAnsi="Times New Roman." w:cstheme="minorHAnsi"/>
          <w:sz w:val="24"/>
          <w:szCs w:val="24"/>
        </w:rPr>
        <w:t xml:space="preserve">кода </w:t>
      </w:r>
      <w:r w:rsidR="00EB5AA5" w:rsidRPr="00D00067">
        <w:rPr>
          <w:rFonts w:ascii="Times New Roman." w:hAnsi="Times New Roman." w:cstheme="minorHAnsi"/>
          <w:sz w:val="24"/>
          <w:szCs w:val="24"/>
        </w:rPr>
        <w:t xml:space="preserve"> </w:t>
      </w:r>
      <w:r w:rsidR="00811120" w:rsidRPr="00D00067">
        <w:rPr>
          <w:rFonts w:ascii="Times New Roman." w:hAnsi="Times New Roman." w:cstheme="minorHAnsi"/>
          <w:sz w:val="24"/>
          <w:szCs w:val="24"/>
        </w:rPr>
        <w:t>в присутствии любого человека. Не выдержит</w:t>
      </w:r>
      <w:r w:rsidR="00F22A6B" w:rsidRPr="00D00067">
        <w:rPr>
          <w:rFonts w:ascii="Times New Roman." w:hAnsi="Times New Roman." w:cstheme="minorHAnsi"/>
          <w:sz w:val="24"/>
          <w:szCs w:val="24"/>
        </w:rPr>
        <w:t xml:space="preserve"> же</w:t>
      </w:r>
      <w:r w:rsidR="00811120" w:rsidRPr="00D00067">
        <w:rPr>
          <w:rFonts w:ascii="Times New Roman." w:hAnsi="Times New Roman." w:cstheme="minorHAnsi"/>
          <w:sz w:val="24"/>
          <w:szCs w:val="24"/>
        </w:rPr>
        <w:t>, засмеется.</w:t>
      </w:r>
    </w:p>
    <w:p w:rsidR="00E932D1" w:rsidRPr="00D00067" w:rsidRDefault="00E932D1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</w:p>
    <w:p w:rsidR="007E5567" w:rsidRPr="00D00067" w:rsidRDefault="006D224B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7E5567" w:rsidRPr="00D00067">
        <w:rPr>
          <w:rFonts w:ascii="Times New Roman." w:hAnsi="Times New Roman." w:cstheme="minorHAnsi"/>
          <w:sz w:val="24"/>
          <w:szCs w:val="24"/>
        </w:rPr>
        <w:t xml:space="preserve">Поставив на стол кружку с горячим чаем, Костя положил тетрадный листок с кодом и прочистил горло. </w:t>
      </w:r>
    </w:p>
    <w:p w:rsidR="00E932D1" w:rsidRPr="00D00067" w:rsidRDefault="00E932D1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</w:p>
    <w:p w:rsidR="00E932D1" w:rsidRPr="00D00067" w:rsidRDefault="006D224B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7E5567" w:rsidRPr="00D00067">
        <w:rPr>
          <w:rFonts w:ascii="Times New Roman." w:hAnsi="Times New Roman." w:cstheme="minorHAnsi"/>
          <w:sz w:val="24"/>
          <w:szCs w:val="24"/>
        </w:rPr>
        <w:t xml:space="preserve">Петь старался негромко, но с чувством, имитируя звук струны. </w:t>
      </w:r>
    </w:p>
    <w:p w:rsidR="007E5567" w:rsidRPr="00D00067" w:rsidRDefault="006D224B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7E5567" w:rsidRPr="00D00067">
        <w:rPr>
          <w:rFonts w:ascii="Times New Roman." w:hAnsi="Times New Roman." w:cstheme="minorHAnsi"/>
          <w:sz w:val="24"/>
          <w:szCs w:val="24"/>
        </w:rPr>
        <w:t xml:space="preserve">Наверное, он поймал нужную тональность. Он не </w:t>
      </w:r>
      <w:r w:rsidR="00E932D1" w:rsidRPr="00D00067">
        <w:rPr>
          <w:rFonts w:ascii="Times New Roman." w:hAnsi="Times New Roman." w:cstheme="minorHAnsi"/>
          <w:sz w:val="24"/>
          <w:szCs w:val="24"/>
        </w:rPr>
        <w:t>сосредотачивался на значении</w:t>
      </w:r>
      <w:r w:rsidR="007E5567" w:rsidRPr="00D00067">
        <w:rPr>
          <w:rFonts w:ascii="Times New Roman." w:hAnsi="Times New Roman." w:cstheme="minorHAnsi"/>
          <w:sz w:val="24"/>
          <w:szCs w:val="24"/>
        </w:rPr>
        <w:t xml:space="preserve"> отдельных звуков, воспринимал свое пение, как призыв идти по открытому пути. </w:t>
      </w:r>
    </w:p>
    <w:p w:rsidR="00E932D1" w:rsidRPr="00D00067" w:rsidRDefault="00E932D1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</w:p>
    <w:p w:rsidR="00EE4C6D" w:rsidRPr="00D00067" w:rsidRDefault="006D224B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7E5567" w:rsidRPr="00D00067">
        <w:rPr>
          <w:rFonts w:ascii="Times New Roman." w:hAnsi="Times New Roman." w:cstheme="minorHAnsi"/>
          <w:sz w:val="24"/>
          <w:szCs w:val="24"/>
        </w:rPr>
        <w:t>Прошло уже более получаса, когда ему стало неуютно.</w:t>
      </w:r>
    </w:p>
    <w:p w:rsidR="00E932D1" w:rsidRPr="00D00067" w:rsidRDefault="007E5567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</w:t>
      </w:r>
      <w:r w:rsidR="006D224B"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Pr="00D00067">
        <w:rPr>
          <w:rFonts w:ascii="Times New Roman." w:hAnsi="Times New Roman." w:cstheme="minorHAnsi"/>
          <w:sz w:val="24"/>
          <w:szCs w:val="24"/>
        </w:rPr>
        <w:t>Крутанувшись на компьютерном кресле, он чуть не поперхнулся.</w:t>
      </w:r>
      <w:r w:rsidR="00442C9A" w:rsidRPr="00D00067">
        <w:rPr>
          <w:rFonts w:ascii="Times New Roman." w:hAnsi="Times New Roman." w:cstheme="minorHAnsi"/>
          <w:sz w:val="24"/>
          <w:szCs w:val="24"/>
        </w:rPr>
        <w:t xml:space="preserve"> </w:t>
      </w:r>
    </w:p>
    <w:p w:rsidR="007E5567" w:rsidRPr="00D00067" w:rsidRDefault="006D224B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442C9A" w:rsidRPr="00D00067">
        <w:rPr>
          <w:rFonts w:ascii="Times New Roman." w:hAnsi="Times New Roman." w:cstheme="minorHAnsi"/>
          <w:sz w:val="24"/>
          <w:szCs w:val="24"/>
        </w:rPr>
        <w:t xml:space="preserve">Дверь его комнаты открывал шофер, который увозил его из дома на так называемую </w:t>
      </w: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442C9A" w:rsidRPr="00D00067">
        <w:rPr>
          <w:rFonts w:ascii="Times New Roman." w:hAnsi="Times New Roman." w:cstheme="minorHAnsi"/>
          <w:sz w:val="24"/>
          <w:szCs w:val="24"/>
        </w:rPr>
        <w:t>реабилит</w:t>
      </w:r>
      <w:r w:rsidR="00EE4C6D" w:rsidRPr="00D00067">
        <w:rPr>
          <w:rFonts w:ascii="Times New Roman." w:hAnsi="Times New Roman." w:cstheme="minorHAnsi"/>
          <w:sz w:val="24"/>
          <w:szCs w:val="24"/>
        </w:rPr>
        <w:t xml:space="preserve">ацию после курительной смеси с </w:t>
      </w:r>
      <w:proofErr w:type="spellStart"/>
      <w:r w:rsidR="00EE4C6D" w:rsidRPr="00D00067">
        <w:rPr>
          <w:rFonts w:ascii="Times New Roman." w:hAnsi="Times New Roman." w:cstheme="minorHAnsi"/>
          <w:sz w:val="24"/>
          <w:szCs w:val="24"/>
        </w:rPr>
        <w:t>веселушкой</w:t>
      </w:r>
      <w:proofErr w:type="spellEnd"/>
      <w:r w:rsidR="00EE4C6D" w:rsidRPr="00D00067">
        <w:rPr>
          <w:rFonts w:ascii="Times New Roman." w:hAnsi="Times New Roman." w:cstheme="minorHAnsi"/>
          <w:sz w:val="24"/>
          <w:szCs w:val="24"/>
        </w:rPr>
        <w:t>. Роман, кажется.</w:t>
      </w:r>
    </w:p>
    <w:p w:rsidR="00E932D1" w:rsidRPr="00D00067" w:rsidRDefault="00E932D1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</w:p>
    <w:p w:rsidR="00E932D1" w:rsidRPr="00D00067" w:rsidRDefault="006D224B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EE4C6D" w:rsidRPr="00D00067">
        <w:rPr>
          <w:rFonts w:ascii="Times New Roman." w:hAnsi="Times New Roman." w:cstheme="minorHAnsi"/>
          <w:sz w:val="24"/>
          <w:szCs w:val="24"/>
        </w:rPr>
        <w:t>Прод</w:t>
      </w:r>
      <w:r w:rsidR="00186F11" w:rsidRPr="00D00067">
        <w:rPr>
          <w:rFonts w:ascii="Times New Roman." w:hAnsi="Times New Roman." w:cstheme="minorHAnsi"/>
          <w:sz w:val="24"/>
          <w:szCs w:val="24"/>
        </w:rPr>
        <w:t xml:space="preserve">олжая тянуть «И», Кирилл </w:t>
      </w:r>
      <w:r w:rsidR="00EE4C6D" w:rsidRPr="00D00067">
        <w:rPr>
          <w:rFonts w:ascii="Times New Roman." w:hAnsi="Times New Roman." w:cstheme="minorHAnsi"/>
          <w:sz w:val="24"/>
          <w:szCs w:val="24"/>
        </w:rPr>
        <w:t xml:space="preserve"> попытался отпихнуть </w:t>
      </w:r>
      <w:proofErr w:type="gramStart"/>
      <w:r w:rsidR="00EE4C6D" w:rsidRPr="00D00067">
        <w:rPr>
          <w:rFonts w:ascii="Times New Roman." w:hAnsi="Times New Roman." w:cstheme="minorHAnsi"/>
          <w:sz w:val="24"/>
          <w:szCs w:val="24"/>
        </w:rPr>
        <w:t>нахала</w:t>
      </w:r>
      <w:proofErr w:type="gramEnd"/>
      <w:r w:rsidR="00EE4C6D" w:rsidRPr="00D00067">
        <w:rPr>
          <w:rFonts w:ascii="Times New Roman." w:hAnsi="Times New Roman." w:cstheme="minorHAnsi"/>
          <w:sz w:val="24"/>
          <w:szCs w:val="24"/>
        </w:rPr>
        <w:t xml:space="preserve">, но тот устоял. </w:t>
      </w:r>
    </w:p>
    <w:p w:rsidR="00E932D1" w:rsidRPr="00D00067" w:rsidRDefault="00E932D1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</w:p>
    <w:p w:rsidR="00E932D1" w:rsidRPr="00D00067" w:rsidRDefault="006D224B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EE4C6D" w:rsidRPr="00D00067">
        <w:rPr>
          <w:rFonts w:ascii="Times New Roman." w:hAnsi="Times New Roman." w:cstheme="minorHAnsi"/>
          <w:sz w:val="24"/>
          <w:szCs w:val="24"/>
        </w:rPr>
        <w:t>Заглянув в листок с кодом, убедился, что код пропет полностью, однако время не вышло.</w:t>
      </w:r>
    </w:p>
    <w:p w:rsidR="00EE4C6D" w:rsidRPr="00D00067" w:rsidRDefault="006D224B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EE4C6D" w:rsidRPr="00D00067">
        <w:rPr>
          <w:rFonts w:ascii="Times New Roman." w:hAnsi="Times New Roman." w:cstheme="minorHAnsi"/>
          <w:sz w:val="24"/>
          <w:szCs w:val="24"/>
        </w:rPr>
        <w:t>З</w:t>
      </w:r>
      <w:r w:rsidR="00624159">
        <w:rPr>
          <w:rFonts w:ascii="Times New Roman." w:hAnsi="Times New Roman." w:cstheme="minorHAnsi"/>
          <w:sz w:val="24"/>
          <w:szCs w:val="24"/>
        </w:rPr>
        <w:t>а Романом в проеме нарисовался п</w:t>
      </w:r>
      <w:r w:rsidR="00EE4C6D" w:rsidRPr="00D00067">
        <w:rPr>
          <w:rFonts w:ascii="Times New Roman." w:hAnsi="Times New Roman." w:cstheme="minorHAnsi"/>
          <w:sz w:val="24"/>
          <w:szCs w:val="24"/>
        </w:rPr>
        <w:t>астор Семен Михайлович.</w:t>
      </w:r>
    </w:p>
    <w:p w:rsidR="00E932D1" w:rsidRPr="00D00067" w:rsidRDefault="00E932D1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</w:p>
    <w:p w:rsidR="00EE4C6D" w:rsidRPr="00D00067" w:rsidRDefault="00186F11" w:rsidP="00186F11">
      <w:pPr>
        <w:spacing w:line="240" w:lineRule="auto"/>
        <w:ind w:left="1416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</w:t>
      </w:r>
      <w:r w:rsidR="00EE4C6D" w:rsidRPr="00D00067">
        <w:rPr>
          <w:rFonts w:ascii="Times New Roman." w:hAnsi="Times New Roman." w:cstheme="minorHAnsi"/>
          <w:sz w:val="24"/>
          <w:szCs w:val="24"/>
        </w:rPr>
        <w:t xml:space="preserve"> </w:t>
      </w:r>
      <w:r w:rsidR="00624159">
        <w:rPr>
          <w:rFonts w:ascii="Times New Roman." w:hAnsi="Times New Roman." w:cstheme="minorHAnsi"/>
          <w:sz w:val="24"/>
          <w:szCs w:val="24"/>
        </w:rPr>
        <w:t xml:space="preserve"> </w:t>
      </w:r>
      <w:proofErr w:type="spellStart"/>
      <w:r w:rsidR="00624159">
        <w:rPr>
          <w:rFonts w:ascii="Times New Roman." w:hAnsi="Times New Roman." w:cstheme="minorHAnsi"/>
          <w:sz w:val="24"/>
          <w:szCs w:val="24"/>
        </w:rPr>
        <w:t>Иииии</w:t>
      </w:r>
      <w:proofErr w:type="spellEnd"/>
      <w:r w:rsidR="00624159">
        <w:rPr>
          <w:rFonts w:ascii="Times New Roman." w:hAnsi="Times New Roman." w:cstheme="minorHAnsi"/>
          <w:sz w:val="24"/>
          <w:szCs w:val="24"/>
        </w:rPr>
        <w:t>, - возмущенно взвыл Кирилл</w:t>
      </w:r>
      <w:r w:rsidR="00EE4C6D" w:rsidRPr="00D00067">
        <w:rPr>
          <w:rFonts w:ascii="Times New Roman." w:hAnsi="Times New Roman." w:cstheme="minorHAnsi"/>
          <w:sz w:val="24"/>
          <w:szCs w:val="24"/>
        </w:rPr>
        <w:t xml:space="preserve"> и отскочил к окну.</w:t>
      </w:r>
    </w:p>
    <w:p w:rsidR="00E932D1" w:rsidRPr="00D00067" w:rsidRDefault="00E932D1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</w:p>
    <w:p w:rsidR="00E932D1" w:rsidRPr="00D00067" w:rsidRDefault="006D224B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EE4C6D" w:rsidRPr="00D00067">
        <w:rPr>
          <w:rFonts w:ascii="Times New Roman." w:hAnsi="Times New Roman." w:cstheme="minorHAnsi"/>
          <w:sz w:val="24"/>
          <w:szCs w:val="24"/>
        </w:rPr>
        <w:t xml:space="preserve">Пастор </w:t>
      </w:r>
      <w:r w:rsidR="00E932D1" w:rsidRPr="00D00067">
        <w:rPr>
          <w:rFonts w:ascii="Times New Roman." w:hAnsi="Times New Roman." w:cstheme="minorHAnsi"/>
          <w:sz w:val="24"/>
          <w:szCs w:val="24"/>
        </w:rPr>
        <w:t>замер</w:t>
      </w:r>
      <w:r w:rsidR="00EE4C6D" w:rsidRPr="00D00067">
        <w:rPr>
          <w:rFonts w:ascii="Times New Roman." w:hAnsi="Times New Roman." w:cstheme="minorHAnsi"/>
          <w:sz w:val="24"/>
          <w:szCs w:val="24"/>
        </w:rPr>
        <w:t>.</w:t>
      </w:r>
      <w:r w:rsidR="00E932D1" w:rsidRPr="00D00067">
        <w:rPr>
          <w:rFonts w:ascii="Times New Roman." w:hAnsi="Times New Roman." w:cstheme="minorHAnsi"/>
          <w:sz w:val="24"/>
          <w:szCs w:val="24"/>
        </w:rPr>
        <w:t xml:space="preserve"> </w:t>
      </w:r>
    </w:p>
    <w:p w:rsidR="00DD264C" w:rsidRPr="00D00067" w:rsidRDefault="006D224B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EE4C6D" w:rsidRPr="00D00067">
        <w:rPr>
          <w:rFonts w:ascii="Times New Roman." w:hAnsi="Times New Roman." w:cstheme="minorHAnsi"/>
          <w:sz w:val="24"/>
          <w:szCs w:val="24"/>
        </w:rPr>
        <w:t xml:space="preserve">Роман </w:t>
      </w:r>
      <w:r w:rsidR="00E932D1" w:rsidRPr="00D00067">
        <w:rPr>
          <w:rFonts w:ascii="Times New Roman." w:hAnsi="Times New Roman." w:cstheme="minorHAnsi"/>
          <w:sz w:val="24"/>
          <w:szCs w:val="24"/>
        </w:rPr>
        <w:t>хотел схватить</w:t>
      </w:r>
      <w:r w:rsidR="00624159">
        <w:rPr>
          <w:rFonts w:ascii="Times New Roman." w:hAnsi="Times New Roman." w:cstheme="minorHAnsi"/>
          <w:sz w:val="24"/>
          <w:szCs w:val="24"/>
        </w:rPr>
        <w:t xml:space="preserve"> парня</w:t>
      </w:r>
      <w:r w:rsidRPr="00D00067">
        <w:rPr>
          <w:rFonts w:ascii="Times New Roman." w:hAnsi="Times New Roman." w:cstheme="minorHAnsi"/>
          <w:sz w:val="24"/>
          <w:szCs w:val="24"/>
        </w:rPr>
        <w:t>, но Кирилл</w:t>
      </w:r>
      <w:r w:rsidR="00EE4C6D" w:rsidRPr="00D00067">
        <w:rPr>
          <w:rFonts w:ascii="Times New Roman." w:hAnsi="Times New Roman." w:cstheme="minorHAnsi"/>
          <w:sz w:val="24"/>
          <w:szCs w:val="24"/>
        </w:rPr>
        <w:t xml:space="preserve"> локтем двинул приоткрытую створку</w:t>
      </w:r>
      <w:r w:rsidR="00E932D1" w:rsidRPr="00D00067">
        <w:rPr>
          <w:rFonts w:ascii="Times New Roman." w:hAnsi="Times New Roman." w:cstheme="minorHAnsi"/>
          <w:sz w:val="24"/>
          <w:szCs w:val="24"/>
        </w:rPr>
        <w:t xml:space="preserve"> окна, и пастор сделал</w:t>
      </w:r>
      <w:r w:rsidR="00DD264C" w:rsidRPr="00D00067">
        <w:rPr>
          <w:rFonts w:ascii="Times New Roman." w:hAnsi="Times New Roman." w:cstheme="minorHAnsi"/>
          <w:sz w:val="24"/>
          <w:szCs w:val="24"/>
        </w:rPr>
        <w:t xml:space="preserve"> сопровождающему знак остановиться. </w:t>
      </w:r>
    </w:p>
    <w:p w:rsidR="00E932D1" w:rsidRPr="00D00067" w:rsidRDefault="00E932D1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</w:p>
    <w:p w:rsidR="00EE4C6D" w:rsidRPr="00D00067" w:rsidRDefault="006D224B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EE4C6D" w:rsidRPr="00D00067">
        <w:rPr>
          <w:rFonts w:ascii="Times New Roman." w:hAnsi="Times New Roman." w:cstheme="minorHAnsi"/>
          <w:sz w:val="24"/>
          <w:szCs w:val="24"/>
        </w:rPr>
        <w:t xml:space="preserve">Нет, он не собирался прыгать, да и второй этаж – не тот обрыв, который ведет </w:t>
      </w:r>
      <w:proofErr w:type="gramStart"/>
      <w:r w:rsidR="00EE4C6D" w:rsidRPr="00D00067">
        <w:rPr>
          <w:rFonts w:ascii="Times New Roman." w:hAnsi="Times New Roman." w:cstheme="minorHAnsi"/>
          <w:sz w:val="24"/>
          <w:szCs w:val="24"/>
        </w:rPr>
        <w:t>в</w:t>
      </w:r>
      <w:proofErr w:type="gramEnd"/>
      <w:r w:rsidR="00EE4C6D" w:rsidRPr="00D00067">
        <w:rPr>
          <w:rFonts w:ascii="Times New Roman." w:hAnsi="Times New Roman." w:cstheme="minorHAnsi"/>
          <w:sz w:val="24"/>
          <w:szCs w:val="24"/>
        </w:rPr>
        <w:t xml:space="preserve"> никуда. Если у бабушки открыто окно, она придет на помощь. </w:t>
      </w:r>
    </w:p>
    <w:p w:rsidR="00E932D1" w:rsidRPr="00D00067" w:rsidRDefault="00E932D1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</w:p>
    <w:p w:rsidR="00DD264C" w:rsidRPr="00D00067" w:rsidRDefault="00186F11" w:rsidP="006D224B">
      <w:pPr>
        <w:spacing w:line="240" w:lineRule="auto"/>
        <w:ind w:left="1416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</w:t>
      </w:r>
      <w:r w:rsidR="00DD264C" w:rsidRPr="00D00067">
        <w:rPr>
          <w:rFonts w:ascii="Times New Roman." w:hAnsi="Times New Roman." w:cstheme="minorHAnsi"/>
          <w:sz w:val="24"/>
          <w:szCs w:val="24"/>
        </w:rPr>
        <w:t xml:space="preserve"> </w:t>
      </w:r>
      <w:proofErr w:type="spellStart"/>
      <w:r w:rsidR="00DD264C" w:rsidRPr="00D00067">
        <w:rPr>
          <w:rFonts w:ascii="Times New Roman." w:hAnsi="Times New Roman." w:cstheme="minorHAnsi"/>
          <w:sz w:val="24"/>
          <w:szCs w:val="24"/>
        </w:rPr>
        <w:t>Ииии</w:t>
      </w:r>
      <w:proofErr w:type="spellEnd"/>
      <w:r w:rsidR="00DD264C" w:rsidRPr="00D00067">
        <w:rPr>
          <w:rFonts w:ascii="Times New Roman." w:hAnsi="Times New Roman." w:cstheme="minorHAnsi"/>
          <w:sz w:val="24"/>
          <w:szCs w:val="24"/>
        </w:rPr>
        <w:t xml:space="preserve">, - потеряв всякое </w:t>
      </w:r>
      <w:r w:rsidR="00E932D1" w:rsidRPr="00D00067">
        <w:rPr>
          <w:rFonts w:ascii="Times New Roman." w:hAnsi="Times New Roman." w:cstheme="minorHAnsi"/>
          <w:sz w:val="24"/>
          <w:szCs w:val="24"/>
        </w:rPr>
        <w:t>стеснение,</w:t>
      </w:r>
      <w:r w:rsidR="00DD264C" w:rsidRPr="00D00067">
        <w:rPr>
          <w:rFonts w:ascii="Times New Roman." w:hAnsi="Times New Roman." w:cstheme="minorHAnsi"/>
          <w:sz w:val="24"/>
          <w:szCs w:val="24"/>
        </w:rPr>
        <w:t xml:space="preserve"> стал голосить он в сторону улицы.</w:t>
      </w:r>
    </w:p>
    <w:p w:rsidR="00E932D1" w:rsidRPr="00D00067" w:rsidRDefault="00E932D1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</w:p>
    <w:p w:rsidR="00DD264C" w:rsidRPr="00D00067" w:rsidRDefault="006D224B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DD264C" w:rsidRPr="00D00067">
        <w:rPr>
          <w:rFonts w:ascii="Times New Roman." w:hAnsi="Times New Roman." w:cstheme="minorHAnsi"/>
          <w:sz w:val="24"/>
          <w:szCs w:val="24"/>
        </w:rPr>
        <w:t>Семен Михайлович сочувственно покачал головой:</w:t>
      </w:r>
    </w:p>
    <w:p w:rsidR="00DD264C" w:rsidRPr="00D00067" w:rsidRDefault="00186F11" w:rsidP="006D224B">
      <w:pPr>
        <w:spacing w:line="240" w:lineRule="auto"/>
        <w:ind w:left="1416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</w:t>
      </w:r>
      <w:r w:rsidR="00DD264C" w:rsidRPr="00D00067">
        <w:rPr>
          <w:rFonts w:ascii="Times New Roman." w:hAnsi="Times New Roman." w:cstheme="minorHAnsi"/>
          <w:sz w:val="24"/>
          <w:szCs w:val="24"/>
        </w:rPr>
        <w:t xml:space="preserve"> </w:t>
      </w:r>
      <w:r w:rsidR="00E54E47" w:rsidRPr="00D00067">
        <w:rPr>
          <w:rFonts w:ascii="Times New Roman." w:hAnsi="Times New Roman." w:cstheme="minorHAnsi"/>
          <w:sz w:val="24"/>
          <w:szCs w:val="24"/>
        </w:rPr>
        <w:t xml:space="preserve">Ты упал. Мы поможем. </w:t>
      </w:r>
      <w:r w:rsidR="00DD264C" w:rsidRPr="00D00067">
        <w:rPr>
          <w:rFonts w:ascii="Times New Roman." w:hAnsi="Times New Roman." w:cstheme="minorHAnsi"/>
          <w:sz w:val="24"/>
          <w:szCs w:val="24"/>
        </w:rPr>
        <w:t xml:space="preserve"> Мама дала разрешение </w:t>
      </w:r>
      <w:r w:rsidR="00E54E47" w:rsidRPr="00D00067">
        <w:rPr>
          <w:rFonts w:ascii="Times New Roman." w:hAnsi="Times New Roman." w:cstheme="minorHAnsi"/>
          <w:sz w:val="24"/>
          <w:szCs w:val="24"/>
        </w:rPr>
        <w:t>снять возбуждение</w:t>
      </w:r>
      <w:r w:rsidR="00DD264C" w:rsidRPr="00D00067">
        <w:rPr>
          <w:rFonts w:ascii="Times New Roman." w:hAnsi="Times New Roman." w:cstheme="minorHAnsi"/>
          <w:sz w:val="24"/>
          <w:szCs w:val="24"/>
        </w:rPr>
        <w:t xml:space="preserve">. </w:t>
      </w:r>
      <w:r w:rsidR="00E54E47" w:rsidRPr="00D00067">
        <w:rPr>
          <w:rFonts w:ascii="Times New Roman." w:hAnsi="Times New Roman." w:cstheme="minorHAnsi"/>
          <w:sz w:val="24"/>
          <w:szCs w:val="24"/>
        </w:rPr>
        <w:t xml:space="preserve"> </w:t>
      </w:r>
      <w:r w:rsidR="00DD264C" w:rsidRPr="00D00067">
        <w:rPr>
          <w:rFonts w:ascii="Times New Roman." w:hAnsi="Times New Roman." w:cstheme="minorHAnsi"/>
          <w:sz w:val="24"/>
          <w:szCs w:val="24"/>
        </w:rPr>
        <w:t xml:space="preserve">Ключ передала от квартиры. </w:t>
      </w:r>
      <w:r w:rsidR="00E54E47" w:rsidRPr="00D00067">
        <w:rPr>
          <w:rFonts w:ascii="Times New Roman." w:hAnsi="Times New Roman." w:cstheme="minorHAnsi"/>
          <w:sz w:val="24"/>
          <w:szCs w:val="24"/>
        </w:rPr>
        <w:t xml:space="preserve"> </w:t>
      </w:r>
    </w:p>
    <w:p w:rsidR="00E932D1" w:rsidRPr="00D00067" w:rsidRDefault="00E932D1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</w:p>
    <w:p w:rsidR="00233550" w:rsidRPr="00D00067" w:rsidRDefault="006D224B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233550" w:rsidRPr="00D00067">
        <w:rPr>
          <w:rFonts w:ascii="Times New Roman." w:hAnsi="Times New Roman." w:cstheme="minorHAnsi"/>
          <w:sz w:val="24"/>
          <w:szCs w:val="24"/>
        </w:rPr>
        <w:t xml:space="preserve">Надо было продержаться еще минут десять. </w:t>
      </w:r>
    </w:p>
    <w:p w:rsidR="00233550" w:rsidRDefault="006D224B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233550" w:rsidRPr="00D00067">
        <w:rPr>
          <w:rFonts w:ascii="Times New Roman." w:hAnsi="Times New Roman." w:cstheme="minorHAnsi"/>
          <w:sz w:val="24"/>
          <w:szCs w:val="24"/>
        </w:rPr>
        <w:t>Горло сдавало. Стакан с чаем стоял в опасной близости от пастора. Охрипшим голосом, похожим на отрывистый лай, парень выдыхал:</w:t>
      </w:r>
    </w:p>
    <w:p w:rsidR="000F7A24" w:rsidRPr="00D00067" w:rsidRDefault="000F7A24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</w:p>
    <w:p w:rsidR="00233550" w:rsidRPr="00D00067" w:rsidRDefault="00186F11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</w:t>
      </w:r>
      <w:r w:rsidR="00DD264C" w:rsidRPr="00D00067">
        <w:rPr>
          <w:rFonts w:ascii="Times New Roman." w:hAnsi="Times New Roman." w:cstheme="minorHAnsi"/>
          <w:sz w:val="24"/>
          <w:szCs w:val="24"/>
        </w:rPr>
        <w:t xml:space="preserve"> </w:t>
      </w:r>
      <w:r w:rsidR="00233550" w:rsidRPr="00D00067">
        <w:rPr>
          <w:rFonts w:ascii="Times New Roman." w:hAnsi="Times New Roman." w:cstheme="minorHAnsi"/>
          <w:sz w:val="24"/>
          <w:szCs w:val="24"/>
        </w:rPr>
        <w:t xml:space="preserve">Ий, </w:t>
      </w:r>
      <w:proofErr w:type="spellStart"/>
      <w:r w:rsidR="00233550" w:rsidRPr="00D00067">
        <w:rPr>
          <w:rFonts w:ascii="Times New Roman." w:hAnsi="Times New Roman." w:cstheme="minorHAnsi"/>
          <w:sz w:val="24"/>
          <w:szCs w:val="24"/>
        </w:rPr>
        <w:t>ий</w:t>
      </w:r>
      <w:proofErr w:type="spellEnd"/>
      <w:r w:rsidR="00233550" w:rsidRPr="00D00067">
        <w:rPr>
          <w:rFonts w:ascii="Times New Roman." w:hAnsi="Times New Roman." w:cstheme="minorHAnsi"/>
          <w:sz w:val="24"/>
          <w:szCs w:val="24"/>
        </w:rPr>
        <w:t xml:space="preserve">, </w:t>
      </w:r>
      <w:proofErr w:type="spellStart"/>
      <w:r w:rsidR="00233550" w:rsidRPr="00D00067">
        <w:rPr>
          <w:rFonts w:ascii="Times New Roman." w:hAnsi="Times New Roman." w:cstheme="minorHAnsi"/>
          <w:sz w:val="24"/>
          <w:szCs w:val="24"/>
        </w:rPr>
        <w:t>ий</w:t>
      </w:r>
      <w:proofErr w:type="spellEnd"/>
      <w:r w:rsidR="00233550" w:rsidRPr="00D00067">
        <w:rPr>
          <w:rFonts w:ascii="Times New Roman." w:hAnsi="Times New Roman." w:cstheme="minorHAnsi"/>
          <w:sz w:val="24"/>
          <w:szCs w:val="24"/>
        </w:rPr>
        <w:t>!</w:t>
      </w:r>
      <w:r w:rsidR="00E932D1" w:rsidRPr="00D00067">
        <w:rPr>
          <w:rFonts w:ascii="Times New Roman." w:hAnsi="Times New Roman." w:cstheme="minorHAnsi"/>
          <w:sz w:val="24"/>
          <w:szCs w:val="24"/>
        </w:rPr>
        <w:t xml:space="preserve"> - к</w:t>
      </w:r>
      <w:r w:rsidR="00233550" w:rsidRPr="00D00067">
        <w:rPr>
          <w:rFonts w:ascii="Times New Roman." w:hAnsi="Times New Roman." w:cstheme="minorHAnsi"/>
          <w:sz w:val="24"/>
          <w:szCs w:val="24"/>
        </w:rPr>
        <w:t xml:space="preserve">ажется  звук  «и кратное» </w:t>
      </w:r>
      <w:r w:rsidR="000F7A24">
        <w:rPr>
          <w:rFonts w:ascii="Times New Roman." w:hAnsi="Times New Roman." w:cstheme="minorHAnsi"/>
          <w:sz w:val="24"/>
          <w:szCs w:val="24"/>
        </w:rPr>
        <w:t xml:space="preserve">тоже </w:t>
      </w:r>
      <w:r w:rsidR="00233550" w:rsidRPr="00D00067">
        <w:rPr>
          <w:rFonts w:ascii="Times New Roman." w:hAnsi="Times New Roman." w:cstheme="minorHAnsi"/>
          <w:sz w:val="24"/>
          <w:szCs w:val="24"/>
        </w:rPr>
        <w:t>означал голубой оттенок.</w:t>
      </w:r>
    </w:p>
    <w:p w:rsidR="00E932D1" w:rsidRPr="00D00067" w:rsidRDefault="00E932D1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</w:p>
    <w:p w:rsidR="00233550" w:rsidRPr="00D00067" w:rsidRDefault="006D224B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E932D1" w:rsidRPr="00D00067">
        <w:rPr>
          <w:rFonts w:ascii="Times New Roman." w:hAnsi="Times New Roman." w:cstheme="minorHAnsi"/>
          <w:sz w:val="24"/>
          <w:szCs w:val="24"/>
        </w:rPr>
        <w:t>На шум,</w:t>
      </w:r>
      <w:r w:rsidR="00233550" w:rsidRPr="00D00067">
        <w:rPr>
          <w:rFonts w:ascii="Times New Roman." w:hAnsi="Times New Roman." w:cstheme="minorHAnsi"/>
          <w:sz w:val="24"/>
          <w:szCs w:val="24"/>
        </w:rPr>
        <w:t xml:space="preserve"> тем временем</w:t>
      </w:r>
      <w:r w:rsidR="00E932D1" w:rsidRPr="00D00067">
        <w:rPr>
          <w:rFonts w:ascii="Times New Roman." w:hAnsi="Times New Roman." w:cstheme="minorHAnsi"/>
          <w:sz w:val="24"/>
          <w:szCs w:val="24"/>
        </w:rPr>
        <w:t xml:space="preserve">, </w:t>
      </w:r>
      <w:r w:rsidR="00233550" w:rsidRPr="00D00067">
        <w:rPr>
          <w:rFonts w:ascii="Times New Roman." w:hAnsi="Times New Roman." w:cstheme="minorHAnsi"/>
          <w:sz w:val="24"/>
          <w:szCs w:val="24"/>
        </w:rPr>
        <w:t xml:space="preserve"> под окно подошли двое дежурных из тех, что сторожили их в изоляции в дальней деревне. </w:t>
      </w:r>
    </w:p>
    <w:p w:rsidR="00233550" w:rsidRPr="00D00067" w:rsidRDefault="006D224B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233550" w:rsidRPr="00D00067">
        <w:rPr>
          <w:rFonts w:ascii="Times New Roman." w:hAnsi="Times New Roman." w:cstheme="minorHAnsi"/>
          <w:sz w:val="24"/>
          <w:szCs w:val="24"/>
        </w:rPr>
        <w:t>Обложили. Не вырваться.</w:t>
      </w:r>
    </w:p>
    <w:p w:rsidR="00E932D1" w:rsidRPr="00D00067" w:rsidRDefault="00E932D1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</w:p>
    <w:p w:rsidR="00E54E47" w:rsidRPr="00D00067" w:rsidRDefault="00186F11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>Кашель заставил согнуться. Кирилл</w:t>
      </w:r>
      <w:r w:rsidR="00E932D1" w:rsidRPr="00D00067">
        <w:rPr>
          <w:rFonts w:ascii="Times New Roman." w:hAnsi="Times New Roman." w:cstheme="minorHAnsi"/>
          <w:sz w:val="24"/>
          <w:szCs w:val="24"/>
        </w:rPr>
        <w:t xml:space="preserve"> почувствовал, как с двух сторон  его предплечья сжали  четыре руки. Он попробовал освободиться, не надеясь на успех, а просто из чувства протеста.</w:t>
      </w:r>
    </w:p>
    <w:p w:rsidR="00E932D1" w:rsidRDefault="006D224B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E54E47" w:rsidRPr="00D00067">
        <w:rPr>
          <w:rFonts w:ascii="Times New Roman." w:hAnsi="Times New Roman." w:cstheme="minorHAnsi"/>
          <w:sz w:val="24"/>
          <w:szCs w:val="24"/>
        </w:rPr>
        <w:t>Стоило ему дернуть плечами, как два дюжих мужика отлетели в стороны.</w:t>
      </w:r>
      <w:r w:rsidR="00E932D1" w:rsidRPr="00D00067">
        <w:rPr>
          <w:rFonts w:ascii="Times New Roman." w:hAnsi="Times New Roman." w:cstheme="minorHAnsi"/>
          <w:sz w:val="24"/>
          <w:szCs w:val="24"/>
        </w:rPr>
        <w:t xml:space="preserve"> </w:t>
      </w:r>
    </w:p>
    <w:p w:rsidR="000F7A24" w:rsidRPr="00D00067" w:rsidRDefault="000F7A24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</w:p>
    <w:p w:rsidR="00E54E47" w:rsidRPr="00D00067" w:rsidRDefault="00186F11" w:rsidP="006D224B">
      <w:pPr>
        <w:spacing w:line="240" w:lineRule="auto"/>
        <w:ind w:left="1416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</w:t>
      </w:r>
      <w:r w:rsidR="00E54E47" w:rsidRPr="00D00067">
        <w:rPr>
          <w:rFonts w:ascii="Times New Roman." w:hAnsi="Times New Roman." w:cstheme="minorHAnsi"/>
          <w:sz w:val="24"/>
          <w:szCs w:val="24"/>
        </w:rPr>
        <w:t xml:space="preserve"> Хорошо, - пастор поднял обе руки вверх. – Мы не действуем силой. Спустись, забери паспорт.</w:t>
      </w:r>
    </w:p>
    <w:p w:rsidR="00E54E47" w:rsidRPr="00D00067" w:rsidRDefault="00186F11" w:rsidP="006D224B">
      <w:pPr>
        <w:spacing w:line="240" w:lineRule="auto"/>
        <w:ind w:left="1416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</w:t>
      </w:r>
      <w:r w:rsidR="00E54E47" w:rsidRPr="00D00067">
        <w:rPr>
          <w:rFonts w:ascii="Times New Roman." w:hAnsi="Times New Roman." w:cstheme="minorHAnsi"/>
          <w:sz w:val="24"/>
          <w:szCs w:val="24"/>
        </w:rPr>
        <w:t xml:space="preserve"> Сами принесете, - повторил он слова бабушки.</w:t>
      </w:r>
    </w:p>
    <w:p w:rsidR="00E54E47" w:rsidRPr="00D00067" w:rsidRDefault="00E54E47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</w:p>
    <w:p w:rsidR="005B381B" w:rsidRPr="00D00067" w:rsidRDefault="006D224B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E54E47" w:rsidRPr="00D00067">
        <w:rPr>
          <w:rFonts w:ascii="Times New Roman." w:hAnsi="Times New Roman." w:cstheme="minorHAnsi"/>
          <w:sz w:val="24"/>
          <w:szCs w:val="24"/>
        </w:rPr>
        <w:t>Семен Михайлович и Роман попятились к двери с подозрительно больш</w:t>
      </w:r>
      <w:r w:rsidRPr="00D00067">
        <w:rPr>
          <w:rFonts w:ascii="Times New Roman." w:hAnsi="Times New Roman." w:cstheme="minorHAnsi"/>
          <w:sz w:val="24"/>
          <w:szCs w:val="24"/>
        </w:rPr>
        <w:t>ой скоростью.  Замыкая ее, Кирилл</w:t>
      </w:r>
      <w:r w:rsidR="00E54E47" w:rsidRPr="00D00067">
        <w:rPr>
          <w:rFonts w:ascii="Times New Roman." w:hAnsi="Times New Roman." w:cstheme="minorHAnsi"/>
          <w:sz w:val="24"/>
          <w:szCs w:val="24"/>
        </w:rPr>
        <w:t xml:space="preserve"> успел заметить, как </w:t>
      </w:r>
      <w:r w:rsidR="005B381B" w:rsidRPr="00D00067">
        <w:rPr>
          <w:rFonts w:ascii="Times New Roman." w:hAnsi="Times New Roman." w:cstheme="minorHAnsi"/>
          <w:sz w:val="24"/>
          <w:szCs w:val="24"/>
        </w:rPr>
        <w:t>оба перекрестились.</w:t>
      </w:r>
    </w:p>
    <w:p w:rsidR="00E54E47" w:rsidRPr="00D00067" w:rsidRDefault="00E54E47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</w:t>
      </w:r>
    </w:p>
    <w:p w:rsidR="005B381B" w:rsidRPr="00D00067" w:rsidRDefault="006D224B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E54E47" w:rsidRPr="00D00067">
        <w:rPr>
          <w:rFonts w:ascii="Times New Roman." w:hAnsi="Times New Roman." w:cstheme="minorHAnsi"/>
          <w:sz w:val="24"/>
          <w:szCs w:val="24"/>
        </w:rPr>
        <w:t xml:space="preserve">Странно. Всю неделю, которую он провел в секте, его учили, что иконы, распятья и другие атрибуты </w:t>
      </w:r>
      <w:r w:rsidR="005B381B" w:rsidRPr="00D00067">
        <w:rPr>
          <w:rFonts w:ascii="Times New Roman." w:hAnsi="Times New Roman." w:cstheme="minorHAnsi"/>
          <w:sz w:val="24"/>
          <w:szCs w:val="24"/>
        </w:rPr>
        <w:t xml:space="preserve"> истиной вере не нужны. </w:t>
      </w:r>
    </w:p>
    <w:p w:rsidR="00E54E47" w:rsidRPr="00D00067" w:rsidRDefault="005B381B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>Креститься – значит уподобиться Богу. Разве может человек равняться с Богом?</w:t>
      </w:r>
      <w:r w:rsidR="00E54E47" w:rsidRPr="00D00067">
        <w:rPr>
          <w:rFonts w:ascii="Times New Roman." w:hAnsi="Times New Roman." w:cstheme="minorHAnsi"/>
          <w:sz w:val="24"/>
          <w:szCs w:val="24"/>
        </w:rPr>
        <w:t xml:space="preserve"> </w:t>
      </w:r>
    </w:p>
    <w:p w:rsidR="005B381B" w:rsidRPr="00D00067" w:rsidRDefault="005B381B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</w:p>
    <w:p w:rsidR="005B381B" w:rsidRDefault="006D224B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5B381B" w:rsidRPr="00D00067">
        <w:rPr>
          <w:rFonts w:ascii="Times New Roman." w:hAnsi="Times New Roman." w:cstheme="minorHAnsi"/>
          <w:sz w:val="24"/>
          <w:szCs w:val="24"/>
        </w:rPr>
        <w:t xml:space="preserve">В приоткрытую дверь комнаты он заметил  </w:t>
      </w:r>
      <w:r w:rsidR="00A0639A" w:rsidRPr="00D00067">
        <w:rPr>
          <w:rFonts w:ascii="Times New Roman." w:hAnsi="Times New Roman." w:cstheme="minorHAnsi"/>
          <w:sz w:val="24"/>
          <w:szCs w:val="24"/>
        </w:rPr>
        <w:t xml:space="preserve">вибрирующий золотистый шар, а через минуту </w:t>
      </w:r>
      <w:r w:rsidR="004679C4" w:rsidRPr="00D00067">
        <w:rPr>
          <w:rFonts w:ascii="Times New Roman." w:hAnsi="Times New Roman." w:cstheme="minorHAnsi"/>
          <w:sz w:val="24"/>
          <w:szCs w:val="24"/>
        </w:rPr>
        <w:t>увидел на</w:t>
      </w:r>
      <w:r w:rsidR="00A0639A" w:rsidRPr="00D00067">
        <w:rPr>
          <w:rFonts w:ascii="Times New Roman." w:hAnsi="Times New Roman." w:cstheme="minorHAnsi"/>
          <w:sz w:val="24"/>
          <w:szCs w:val="24"/>
        </w:rPr>
        <w:t xml:space="preserve"> </w:t>
      </w:r>
      <w:r w:rsidR="005B381B" w:rsidRPr="00D00067">
        <w:rPr>
          <w:rFonts w:ascii="Times New Roman." w:hAnsi="Times New Roman." w:cstheme="minorHAnsi"/>
          <w:sz w:val="24"/>
          <w:szCs w:val="24"/>
        </w:rPr>
        <w:t xml:space="preserve"> стуле силуэт плечистого парня с седыми волосами  по плечи.</w:t>
      </w:r>
      <w:r w:rsidR="00997D93" w:rsidRPr="00D00067">
        <w:rPr>
          <w:rFonts w:ascii="Times New Roman." w:hAnsi="Times New Roman." w:cstheme="minorHAnsi"/>
          <w:sz w:val="24"/>
          <w:szCs w:val="24"/>
        </w:rPr>
        <w:t xml:space="preserve"> Парень </w:t>
      </w:r>
      <w:r w:rsidR="00A0639A" w:rsidRPr="00D00067">
        <w:rPr>
          <w:rFonts w:ascii="Times New Roman." w:hAnsi="Times New Roman." w:cstheme="minorHAnsi"/>
          <w:sz w:val="24"/>
          <w:szCs w:val="24"/>
        </w:rPr>
        <w:t xml:space="preserve">поднял руку в знак приветствия. </w:t>
      </w:r>
      <w:r w:rsidR="00997D93" w:rsidRPr="00D00067">
        <w:rPr>
          <w:rFonts w:ascii="Times New Roman." w:hAnsi="Times New Roman." w:cstheme="minorHAnsi"/>
          <w:sz w:val="24"/>
          <w:szCs w:val="24"/>
        </w:rPr>
        <w:t xml:space="preserve"> </w:t>
      </w:r>
    </w:p>
    <w:p w:rsidR="000F7A24" w:rsidRPr="00D00067" w:rsidRDefault="000F7A24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</w:p>
    <w:p w:rsidR="00A0639A" w:rsidRPr="00D00067" w:rsidRDefault="00186F11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997D93" w:rsidRPr="00D00067">
        <w:rPr>
          <w:rFonts w:ascii="Times New Roman." w:hAnsi="Times New Roman." w:cstheme="minorHAnsi"/>
          <w:sz w:val="24"/>
          <w:szCs w:val="24"/>
        </w:rPr>
        <w:t>Бабушка говорила, что</w:t>
      </w:r>
      <w:r w:rsidR="00A0639A" w:rsidRPr="00D00067">
        <w:rPr>
          <w:rFonts w:ascii="Times New Roman." w:hAnsi="Times New Roman." w:cstheme="minorHAnsi"/>
          <w:sz w:val="24"/>
          <w:szCs w:val="24"/>
        </w:rPr>
        <w:t xml:space="preserve"> Страж понимает все буквально. </w:t>
      </w:r>
    </w:p>
    <w:p w:rsidR="0036721F" w:rsidRPr="00D00067" w:rsidRDefault="0036721F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</w:p>
    <w:p w:rsidR="00997D93" w:rsidRPr="00D00067" w:rsidRDefault="00907929" w:rsidP="006D224B">
      <w:pPr>
        <w:spacing w:line="240" w:lineRule="auto"/>
        <w:ind w:left="1416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</w:t>
      </w:r>
      <w:r w:rsidR="004E15E3" w:rsidRPr="00D00067">
        <w:rPr>
          <w:rFonts w:ascii="Times New Roman." w:hAnsi="Times New Roman." w:cstheme="minorHAnsi"/>
          <w:sz w:val="24"/>
          <w:szCs w:val="24"/>
        </w:rPr>
        <w:t xml:space="preserve"> </w:t>
      </w:r>
      <w:r w:rsidR="004679C4" w:rsidRPr="00D00067">
        <w:rPr>
          <w:rFonts w:ascii="Times New Roman." w:hAnsi="Times New Roman." w:cstheme="minorHAnsi"/>
          <w:sz w:val="24"/>
          <w:szCs w:val="24"/>
        </w:rPr>
        <w:t>Я усилил твое намерение пространственного отторжения. Данные единицы демонстрировали немотивированную агрессию.</w:t>
      </w:r>
    </w:p>
    <w:p w:rsidR="004E15E3" w:rsidRPr="00D00067" w:rsidRDefault="00907929" w:rsidP="006D224B">
      <w:pPr>
        <w:spacing w:line="240" w:lineRule="auto"/>
        <w:ind w:left="1416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</w:t>
      </w:r>
      <w:r w:rsidR="00A0639A" w:rsidRPr="00D00067">
        <w:rPr>
          <w:rFonts w:ascii="Times New Roman." w:hAnsi="Times New Roman." w:cstheme="minorHAnsi"/>
          <w:sz w:val="24"/>
          <w:szCs w:val="24"/>
        </w:rPr>
        <w:t xml:space="preserve"> Они х</w:t>
      </w:r>
      <w:r w:rsidR="004E15E3" w:rsidRPr="00D00067">
        <w:rPr>
          <w:rFonts w:ascii="Times New Roman." w:hAnsi="Times New Roman." w:cstheme="minorHAnsi"/>
          <w:sz w:val="24"/>
          <w:szCs w:val="24"/>
        </w:rPr>
        <w:t>отели мне добра.</w:t>
      </w:r>
    </w:p>
    <w:p w:rsidR="00A0639A" w:rsidRPr="00D00067" w:rsidRDefault="00907929" w:rsidP="006D224B">
      <w:pPr>
        <w:spacing w:line="240" w:lineRule="auto"/>
        <w:ind w:left="1416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</w:t>
      </w:r>
      <w:r w:rsidR="00A0639A" w:rsidRPr="00D00067">
        <w:rPr>
          <w:rFonts w:ascii="Times New Roman." w:hAnsi="Times New Roman." w:cstheme="minorHAnsi"/>
          <w:sz w:val="24"/>
          <w:szCs w:val="24"/>
        </w:rPr>
        <w:t xml:space="preserve"> Нелогично. </w:t>
      </w:r>
    </w:p>
    <w:p w:rsidR="00A0639A" w:rsidRPr="00D00067" w:rsidRDefault="00907929" w:rsidP="006D224B">
      <w:pPr>
        <w:spacing w:line="240" w:lineRule="auto"/>
        <w:ind w:left="1416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</w:t>
      </w:r>
      <w:r w:rsidR="004679C4" w:rsidRPr="00D00067">
        <w:rPr>
          <w:rFonts w:ascii="Times New Roman." w:hAnsi="Times New Roman." w:cstheme="minorHAnsi"/>
          <w:sz w:val="24"/>
          <w:szCs w:val="24"/>
        </w:rPr>
        <w:t xml:space="preserve"> Зато</w:t>
      </w:r>
      <w:r w:rsidR="00A0639A" w:rsidRPr="00D00067">
        <w:rPr>
          <w:rFonts w:ascii="Times New Roman." w:hAnsi="Times New Roman." w:cstheme="minorHAnsi"/>
          <w:sz w:val="24"/>
          <w:szCs w:val="24"/>
        </w:rPr>
        <w:t xml:space="preserve"> ц</w:t>
      </w:r>
      <w:r w:rsidR="000F7A24">
        <w:rPr>
          <w:rFonts w:ascii="Times New Roman." w:hAnsi="Times New Roman." w:cstheme="minorHAnsi"/>
          <w:sz w:val="24"/>
          <w:szCs w:val="24"/>
        </w:rPr>
        <w:t>елесообразно, - повел итог Кирилл</w:t>
      </w:r>
      <w:r w:rsidR="00A0639A" w:rsidRPr="00D00067">
        <w:rPr>
          <w:rFonts w:ascii="Times New Roman." w:hAnsi="Times New Roman." w:cstheme="minorHAnsi"/>
          <w:sz w:val="24"/>
          <w:szCs w:val="24"/>
        </w:rPr>
        <w:t>.</w:t>
      </w:r>
    </w:p>
    <w:p w:rsidR="0036721F" w:rsidRPr="00D00067" w:rsidRDefault="0036721F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</w:p>
    <w:p w:rsidR="00A0639A" w:rsidRPr="00D00067" w:rsidRDefault="00A0639A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>Понятия юмора в мире Стр</w:t>
      </w:r>
      <w:r w:rsidR="0036721F" w:rsidRPr="00D00067">
        <w:rPr>
          <w:rFonts w:ascii="Times New Roman." w:hAnsi="Times New Roman." w:cstheme="minorHAnsi"/>
          <w:sz w:val="24"/>
          <w:szCs w:val="24"/>
        </w:rPr>
        <w:t>ажа не существовало</w:t>
      </w:r>
      <w:r w:rsidRPr="00D00067">
        <w:rPr>
          <w:rFonts w:ascii="Times New Roman." w:hAnsi="Times New Roman." w:cstheme="minorHAnsi"/>
          <w:sz w:val="24"/>
          <w:szCs w:val="24"/>
        </w:rPr>
        <w:t xml:space="preserve">. </w:t>
      </w:r>
    </w:p>
    <w:p w:rsidR="00A0639A" w:rsidRDefault="00A0639A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</w:p>
    <w:p w:rsidR="000F7A24" w:rsidRPr="00D00067" w:rsidRDefault="000F7A24" w:rsidP="008A34C7">
      <w:pPr>
        <w:spacing w:line="240" w:lineRule="auto"/>
        <w:jc w:val="both"/>
        <w:rPr>
          <w:rFonts w:ascii="Times New Roman." w:hAnsi="Times New Roman." w:cstheme="minorHAnsi"/>
          <w:sz w:val="24"/>
          <w:szCs w:val="24"/>
        </w:rPr>
      </w:pPr>
    </w:p>
    <w:p w:rsidR="00CD5B35" w:rsidRPr="00D00067" w:rsidRDefault="00DD124A" w:rsidP="00907929">
      <w:pPr>
        <w:jc w:val="center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Глава 7. БЛОК  </w:t>
      </w:r>
      <w:r w:rsidR="00CD5B35" w:rsidRPr="00D00067">
        <w:rPr>
          <w:rFonts w:ascii="Times New Roman." w:hAnsi="Times New Roman." w:cstheme="minorHAnsi"/>
          <w:sz w:val="24"/>
          <w:szCs w:val="24"/>
        </w:rPr>
        <w:t xml:space="preserve"> ПАМЯТИ</w:t>
      </w:r>
    </w:p>
    <w:p w:rsidR="000D2D21" w:rsidRPr="00D00067" w:rsidRDefault="00907929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EB0C62" w:rsidRPr="00D00067">
        <w:rPr>
          <w:rFonts w:ascii="Times New Roman." w:hAnsi="Times New Roman." w:cstheme="minorHAnsi"/>
          <w:sz w:val="24"/>
          <w:szCs w:val="24"/>
        </w:rPr>
        <w:t>Бабушка критически раз</w:t>
      </w:r>
      <w:r w:rsidR="00CD5B35" w:rsidRPr="00D00067">
        <w:rPr>
          <w:rFonts w:ascii="Times New Roman." w:hAnsi="Times New Roman." w:cstheme="minorHAnsi"/>
          <w:sz w:val="24"/>
          <w:szCs w:val="24"/>
        </w:rPr>
        <w:t xml:space="preserve">глядывала </w:t>
      </w:r>
      <w:r w:rsidR="00EB0C62" w:rsidRPr="00D00067">
        <w:rPr>
          <w:rFonts w:ascii="Times New Roman." w:hAnsi="Times New Roman." w:cstheme="minorHAnsi"/>
          <w:sz w:val="24"/>
          <w:szCs w:val="24"/>
        </w:rPr>
        <w:t xml:space="preserve">их, </w:t>
      </w:r>
      <w:r w:rsidR="00CD5B35" w:rsidRPr="00D00067">
        <w:rPr>
          <w:rFonts w:ascii="Times New Roman." w:hAnsi="Times New Roman." w:cstheme="minorHAnsi"/>
          <w:sz w:val="24"/>
          <w:szCs w:val="24"/>
        </w:rPr>
        <w:t>беглецов, р</w:t>
      </w:r>
      <w:r w:rsidR="001E6A28" w:rsidRPr="00D00067">
        <w:rPr>
          <w:rFonts w:ascii="Times New Roman." w:hAnsi="Times New Roman." w:cstheme="minorHAnsi"/>
          <w:sz w:val="24"/>
          <w:szCs w:val="24"/>
        </w:rPr>
        <w:t>асположившихся на диване комнаты</w:t>
      </w:r>
      <w:r w:rsidR="00CD5B35" w:rsidRPr="00D00067">
        <w:rPr>
          <w:rFonts w:ascii="Times New Roman." w:hAnsi="Times New Roman." w:cstheme="minorHAnsi"/>
          <w:sz w:val="24"/>
          <w:szCs w:val="24"/>
        </w:rPr>
        <w:t>, которую после смерти б</w:t>
      </w:r>
      <w:r w:rsidRPr="00D00067">
        <w:rPr>
          <w:rFonts w:ascii="Times New Roman." w:hAnsi="Times New Roman." w:cstheme="minorHAnsi"/>
          <w:sz w:val="24"/>
          <w:szCs w:val="24"/>
        </w:rPr>
        <w:t>рата она называла его, «Кирюшиной</w:t>
      </w:r>
      <w:r w:rsidR="00CD5B35" w:rsidRPr="00D00067">
        <w:rPr>
          <w:rFonts w:ascii="Times New Roman." w:hAnsi="Times New Roman." w:cstheme="minorHAnsi"/>
          <w:sz w:val="24"/>
          <w:szCs w:val="24"/>
        </w:rPr>
        <w:t xml:space="preserve">». </w:t>
      </w:r>
    </w:p>
    <w:p w:rsidR="000D2D21" w:rsidRPr="00D00067" w:rsidRDefault="000D2D21" w:rsidP="008A34C7">
      <w:pPr>
        <w:jc w:val="both"/>
        <w:rPr>
          <w:rFonts w:ascii="Times New Roman." w:hAnsi="Times New Roman." w:cstheme="minorHAnsi"/>
          <w:sz w:val="24"/>
          <w:szCs w:val="24"/>
        </w:rPr>
      </w:pPr>
    </w:p>
    <w:p w:rsidR="00EB0C62" w:rsidRPr="00D00067" w:rsidRDefault="00907929" w:rsidP="00907929">
      <w:pPr>
        <w:ind w:left="1416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</w:t>
      </w:r>
      <w:r w:rsidR="00EB0C62" w:rsidRPr="00D00067">
        <w:rPr>
          <w:rFonts w:ascii="Times New Roman." w:hAnsi="Times New Roman." w:cstheme="minorHAnsi"/>
          <w:sz w:val="24"/>
          <w:szCs w:val="24"/>
        </w:rPr>
        <w:t xml:space="preserve"> </w:t>
      </w:r>
      <w:r w:rsidR="00CD5B35" w:rsidRPr="00D00067">
        <w:rPr>
          <w:rFonts w:ascii="Times New Roman." w:hAnsi="Times New Roman." w:cstheme="minorHAnsi"/>
          <w:sz w:val="24"/>
          <w:szCs w:val="24"/>
        </w:rPr>
        <w:t xml:space="preserve">Один сбежал из  </w:t>
      </w:r>
      <w:proofErr w:type="spellStart"/>
      <w:r w:rsidR="00CD5B35" w:rsidRPr="00D00067">
        <w:rPr>
          <w:rFonts w:ascii="Times New Roman." w:hAnsi="Times New Roman." w:cstheme="minorHAnsi"/>
          <w:sz w:val="24"/>
          <w:szCs w:val="24"/>
        </w:rPr>
        <w:t>иномира</w:t>
      </w:r>
      <w:proofErr w:type="spellEnd"/>
      <w:r w:rsidR="00CD5B35" w:rsidRPr="00D00067">
        <w:rPr>
          <w:rFonts w:ascii="Times New Roman." w:hAnsi="Times New Roman." w:cstheme="minorHAnsi"/>
          <w:sz w:val="24"/>
          <w:szCs w:val="24"/>
        </w:rPr>
        <w:t xml:space="preserve">, другой – от мамы. </w:t>
      </w:r>
    </w:p>
    <w:p w:rsidR="00CD5B35" w:rsidRPr="00D00067" w:rsidRDefault="00907929" w:rsidP="00907929">
      <w:pPr>
        <w:ind w:left="1416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</w:t>
      </w:r>
      <w:r w:rsidR="00EB0C62" w:rsidRPr="00D00067">
        <w:rPr>
          <w:rFonts w:ascii="Times New Roman." w:hAnsi="Times New Roman." w:cstheme="minorHAnsi"/>
          <w:sz w:val="24"/>
          <w:szCs w:val="24"/>
        </w:rPr>
        <w:t xml:space="preserve"> В ближайше</w:t>
      </w:r>
      <w:r w:rsidRPr="00D00067">
        <w:rPr>
          <w:rFonts w:ascii="Times New Roman." w:hAnsi="Times New Roman." w:cstheme="minorHAnsi"/>
          <w:sz w:val="24"/>
          <w:szCs w:val="24"/>
        </w:rPr>
        <w:t>е время к ней не вернусь, - Кирилл</w:t>
      </w:r>
      <w:r w:rsidR="00EB0C62" w:rsidRPr="00D00067">
        <w:rPr>
          <w:rFonts w:ascii="Times New Roman." w:hAnsi="Times New Roman." w:cstheme="minorHAnsi"/>
          <w:sz w:val="24"/>
          <w:szCs w:val="24"/>
        </w:rPr>
        <w:t xml:space="preserve"> решил э</w:t>
      </w:r>
      <w:r w:rsidR="000D2D21" w:rsidRPr="00D00067">
        <w:rPr>
          <w:rFonts w:ascii="Times New Roman." w:hAnsi="Times New Roman." w:cstheme="minorHAnsi"/>
          <w:sz w:val="24"/>
          <w:szCs w:val="24"/>
        </w:rPr>
        <w:t>то</w:t>
      </w:r>
      <w:r w:rsidR="00EB0C62" w:rsidRPr="00D00067">
        <w:rPr>
          <w:rFonts w:ascii="Times New Roman." w:hAnsi="Times New Roman." w:cstheme="minorHAnsi"/>
          <w:sz w:val="24"/>
          <w:szCs w:val="24"/>
        </w:rPr>
        <w:t xml:space="preserve"> твердо</w:t>
      </w:r>
      <w:r w:rsidR="00CD5B35" w:rsidRPr="00D00067">
        <w:rPr>
          <w:rFonts w:ascii="Times New Roman." w:hAnsi="Times New Roman." w:cstheme="minorHAnsi"/>
          <w:sz w:val="24"/>
          <w:szCs w:val="24"/>
        </w:rPr>
        <w:t>.</w:t>
      </w:r>
    </w:p>
    <w:p w:rsidR="000D2D21" w:rsidRPr="00D00067" w:rsidRDefault="000D2D21" w:rsidP="008A34C7">
      <w:pPr>
        <w:jc w:val="both"/>
        <w:rPr>
          <w:rFonts w:ascii="Times New Roman." w:hAnsi="Times New Roman." w:cstheme="minorHAnsi"/>
          <w:sz w:val="24"/>
          <w:szCs w:val="24"/>
        </w:rPr>
      </w:pPr>
    </w:p>
    <w:p w:rsidR="00CD5B35" w:rsidRPr="00D00067" w:rsidRDefault="00907929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CD5B35" w:rsidRPr="00D00067">
        <w:rPr>
          <w:rFonts w:ascii="Times New Roman." w:hAnsi="Times New Roman." w:cstheme="minorHAnsi"/>
          <w:sz w:val="24"/>
          <w:szCs w:val="24"/>
        </w:rPr>
        <w:t>Страж сразу же потянулся к шоколаду. После путешествия, понятно, силы надо восстановить, но чтобы так беспардонно тащить в рот еду в чужом доме?</w:t>
      </w:r>
    </w:p>
    <w:p w:rsidR="000D2D21" w:rsidRPr="00D00067" w:rsidRDefault="000D2D21" w:rsidP="008A34C7">
      <w:pPr>
        <w:jc w:val="both"/>
        <w:rPr>
          <w:rFonts w:ascii="Times New Roman." w:hAnsi="Times New Roman." w:cstheme="minorHAnsi"/>
          <w:sz w:val="24"/>
          <w:szCs w:val="24"/>
        </w:rPr>
      </w:pPr>
    </w:p>
    <w:p w:rsidR="00CD5B35" w:rsidRPr="00D00067" w:rsidRDefault="00907929" w:rsidP="00907929">
      <w:pPr>
        <w:ind w:left="1416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</w:t>
      </w:r>
      <w:r w:rsidR="00CD5B35" w:rsidRPr="00D00067">
        <w:rPr>
          <w:rFonts w:ascii="Times New Roman." w:hAnsi="Times New Roman." w:cstheme="minorHAnsi"/>
          <w:sz w:val="24"/>
          <w:szCs w:val="24"/>
        </w:rPr>
        <w:t xml:space="preserve"> Мы так рады тебя видеть, - бабушку поведение Стража не смущало, она достала еще одну плитку шоколада.</w:t>
      </w:r>
    </w:p>
    <w:p w:rsidR="00CD5B35" w:rsidRPr="00D00067" w:rsidRDefault="00907929" w:rsidP="00907929">
      <w:pPr>
        <w:ind w:left="1416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</w:t>
      </w:r>
      <w:r w:rsidR="00CD5B35" w:rsidRPr="00D00067">
        <w:rPr>
          <w:rFonts w:ascii="Times New Roman." w:hAnsi="Times New Roman." w:cstheme="minorHAnsi"/>
          <w:sz w:val="24"/>
          <w:szCs w:val="24"/>
        </w:rPr>
        <w:t xml:space="preserve"> Сканирование знакомого объекта дает большую степень удовлетворенности, чем заочный анализ, - согласился Страж.</w:t>
      </w:r>
    </w:p>
    <w:p w:rsidR="00CD5B35" w:rsidRPr="00D00067" w:rsidRDefault="00907929" w:rsidP="00907929">
      <w:pPr>
        <w:ind w:left="1416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</w:t>
      </w:r>
      <w:r w:rsidR="00CD5B35" w:rsidRPr="00D00067">
        <w:rPr>
          <w:rFonts w:ascii="Times New Roman." w:hAnsi="Times New Roman." w:cstheme="minorHAnsi"/>
          <w:sz w:val="24"/>
          <w:szCs w:val="24"/>
        </w:rPr>
        <w:t xml:space="preserve"> Мы ждём рассказа. Куда перемещался в этот раз? Как попал в плен?</w:t>
      </w:r>
    </w:p>
    <w:p w:rsidR="00CF258E" w:rsidRPr="00D00067" w:rsidRDefault="00907929" w:rsidP="00907929">
      <w:pPr>
        <w:ind w:left="1416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lastRenderedPageBreak/>
        <w:t>—</w:t>
      </w:r>
      <w:r w:rsidR="00CD5B35" w:rsidRPr="00D00067">
        <w:rPr>
          <w:rFonts w:ascii="Times New Roman." w:hAnsi="Times New Roman." w:cstheme="minorHAnsi"/>
          <w:sz w:val="24"/>
          <w:szCs w:val="24"/>
        </w:rPr>
        <w:t xml:space="preserve"> </w:t>
      </w:r>
      <w:r w:rsidR="00CF258E" w:rsidRPr="00D00067">
        <w:rPr>
          <w:rFonts w:ascii="Times New Roman." w:hAnsi="Times New Roman." w:cstheme="minorHAnsi"/>
          <w:sz w:val="24"/>
          <w:szCs w:val="24"/>
        </w:rPr>
        <w:t>Информация доступна. Е</w:t>
      </w:r>
      <w:r w:rsidR="00DF5AF2" w:rsidRPr="00D00067">
        <w:rPr>
          <w:rFonts w:ascii="Times New Roman." w:hAnsi="Times New Roman." w:cstheme="minorHAnsi"/>
          <w:sz w:val="24"/>
          <w:szCs w:val="24"/>
        </w:rPr>
        <w:t xml:space="preserve">диницы </w:t>
      </w:r>
      <w:r w:rsidR="00CF258E" w:rsidRPr="00D00067">
        <w:rPr>
          <w:rFonts w:ascii="Times New Roman." w:hAnsi="Times New Roman." w:cstheme="minorHAnsi"/>
          <w:sz w:val="24"/>
          <w:szCs w:val="24"/>
        </w:rPr>
        <w:t xml:space="preserve">не </w:t>
      </w:r>
      <w:r w:rsidR="001E6A28" w:rsidRPr="00D00067">
        <w:rPr>
          <w:rFonts w:ascii="Times New Roman." w:hAnsi="Times New Roman." w:cstheme="minorHAnsi"/>
          <w:sz w:val="24"/>
          <w:szCs w:val="24"/>
        </w:rPr>
        <w:t xml:space="preserve">готовы к </w:t>
      </w:r>
      <w:r w:rsidR="00CF258E" w:rsidRPr="00D00067">
        <w:rPr>
          <w:rFonts w:ascii="Times New Roman." w:hAnsi="Times New Roman." w:cstheme="minorHAnsi"/>
          <w:sz w:val="24"/>
          <w:szCs w:val="24"/>
        </w:rPr>
        <w:t>полноценному восприятию.</w:t>
      </w:r>
    </w:p>
    <w:p w:rsidR="000D2D21" w:rsidRPr="00D00067" w:rsidRDefault="000D2D21" w:rsidP="008A34C7">
      <w:pPr>
        <w:jc w:val="both"/>
        <w:rPr>
          <w:rFonts w:ascii="Times New Roman." w:hAnsi="Times New Roman." w:cstheme="minorHAnsi"/>
          <w:sz w:val="24"/>
          <w:szCs w:val="24"/>
        </w:rPr>
      </w:pPr>
    </w:p>
    <w:p w:rsidR="00CD5B35" w:rsidRPr="00D00067" w:rsidRDefault="00907929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Кирилл</w:t>
      </w:r>
      <w:r w:rsidR="00CF258E" w:rsidRPr="00D00067">
        <w:rPr>
          <w:rFonts w:ascii="Times New Roman." w:hAnsi="Times New Roman." w:cstheme="minorHAnsi"/>
          <w:sz w:val="24"/>
          <w:szCs w:val="24"/>
        </w:rPr>
        <w:t xml:space="preserve"> хотел возмутиться. Он сутки </w:t>
      </w:r>
      <w:r w:rsidR="000D2D21" w:rsidRPr="00D00067">
        <w:rPr>
          <w:rFonts w:ascii="Times New Roman." w:hAnsi="Times New Roman." w:cstheme="minorHAnsi"/>
          <w:sz w:val="24"/>
          <w:szCs w:val="24"/>
        </w:rPr>
        <w:t>работал на возвращение  Стража</w:t>
      </w:r>
      <w:r w:rsidR="00CF258E" w:rsidRPr="00D00067">
        <w:rPr>
          <w:rFonts w:ascii="Times New Roman." w:hAnsi="Times New Roman." w:cstheme="minorHAnsi"/>
          <w:sz w:val="24"/>
          <w:szCs w:val="24"/>
        </w:rPr>
        <w:t xml:space="preserve">. </w:t>
      </w:r>
      <w:r w:rsidR="00DF5AF2" w:rsidRPr="00D00067">
        <w:rPr>
          <w:rFonts w:ascii="Times New Roman." w:hAnsi="Times New Roman." w:cstheme="minorHAnsi"/>
          <w:sz w:val="24"/>
          <w:szCs w:val="24"/>
        </w:rPr>
        <w:t xml:space="preserve"> </w:t>
      </w:r>
      <w:r w:rsidR="00CF258E" w:rsidRPr="00D00067">
        <w:rPr>
          <w:rFonts w:ascii="Times New Roman." w:hAnsi="Times New Roman." w:cstheme="minorHAnsi"/>
          <w:sz w:val="24"/>
          <w:szCs w:val="24"/>
        </w:rPr>
        <w:t xml:space="preserve">Расшифровал код светового послания, придумал в ответ звуковое заклинание, </w:t>
      </w:r>
      <w:r w:rsidR="000D2D21" w:rsidRPr="00D00067">
        <w:rPr>
          <w:rFonts w:ascii="Times New Roman." w:hAnsi="Times New Roman." w:cstheme="minorHAnsi"/>
          <w:sz w:val="24"/>
          <w:szCs w:val="24"/>
        </w:rPr>
        <w:t>открывшее дорогу</w:t>
      </w:r>
      <w:r w:rsidR="00CF258E" w:rsidRPr="00D00067">
        <w:rPr>
          <w:rFonts w:ascii="Times New Roman." w:hAnsi="Times New Roman." w:cstheme="minorHAnsi"/>
          <w:sz w:val="24"/>
          <w:szCs w:val="24"/>
        </w:rPr>
        <w:t xml:space="preserve">. Он – </w:t>
      </w:r>
      <w:r w:rsidR="000D2D21" w:rsidRPr="00D00067">
        <w:rPr>
          <w:rFonts w:ascii="Times New Roman." w:hAnsi="Times New Roman." w:cstheme="minorHAnsi"/>
          <w:sz w:val="24"/>
          <w:szCs w:val="24"/>
        </w:rPr>
        <w:t xml:space="preserve">и </w:t>
      </w:r>
      <w:r w:rsidR="00CF258E" w:rsidRPr="00D00067">
        <w:rPr>
          <w:rFonts w:ascii="Times New Roman." w:hAnsi="Times New Roman." w:cstheme="minorHAnsi"/>
          <w:sz w:val="24"/>
          <w:szCs w:val="24"/>
        </w:rPr>
        <w:t>не готов?</w:t>
      </w:r>
    </w:p>
    <w:p w:rsidR="000D2D21" w:rsidRPr="00D00067" w:rsidRDefault="000D2D21" w:rsidP="008A34C7">
      <w:pPr>
        <w:jc w:val="both"/>
        <w:rPr>
          <w:rFonts w:ascii="Times New Roman." w:hAnsi="Times New Roman." w:cstheme="minorHAnsi"/>
          <w:sz w:val="24"/>
          <w:szCs w:val="24"/>
        </w:rPr>
      </w:pPr>
    </w:p>
    <w:p w:rsidR="00CF258E" w:rsidRPr="00D00067" w:rsidRDefault="00907929" w:rsidP="00907929">
      <w:pPr>
        <w:ind w:left="1416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</w:t>
      </w:r>
      <w:r w:rsidR="00CF258E" w:rsidRPr="00D00067">
        <w:rPr>
          <w:rFonts w:ascii="Times New Roman." w:hAnsi="Times New Roman." w:cstheme="minorHAnsi"/>
          <w:sz w:val="24"/>
          <w:szCs w:val="24"/>
        </w:rPr>
        <w:t xml:space="preserve"> </w:t>
      </w:r>
      <w:r w:rsidR="000D2D21" w:rsidRPr="00D00067">
        <w:rPr>
          <w:rFonts w:ascii="Times New Roman." w:hAnsi="Times New Roman." w:cstheme="minorHAnsi"/>
          <w:sz w:val="24"/>
          <w:szCs w:val="24"/>
        </w:rPr>
        <w:t xml:space="preserve">К </w:t>
      </w:r>
      <w:proofErr w:type="gramStart"/>
      <w:r w:rsidR="000D2D21" w:rsidRPr="00D00067">
        <w:rPr>
          <w:rFonts w:ascii="Times New Roman." w:hAnsi="Times New Roman." w:cstheme="minorHAnsi"/>
          <w:sz w:val="24"/>
          <w:szCs w:val="24"/>
        </w:rPr>
        <w:t>полноценному</w:t>
      </w:r>
      <w:proofErr w:type="gramEnd"/>
      <w:r w:rsidR="000D2D21" w:rsidRPr="00D00067">
        <w:rPr>
          <w:rFonts w:ascii="Times New Roman." w:hAnsi="Times New Roman." w:cstheme="minorHAnsi"/>
          <w:sz w:val="24"/>
          <w:szCs w:val="24"/>
        </w:rPr>
        <w:t xml:space="preserve"> м</w:t>
      </w:r>
      <w:r w:rsidR="00CF258E" w:rsidRPr="00D00067">
        <w:rPr>
          <w:rFonts w:ascii="Times New Roman." w:hAnsi="Times New Roman." w:cstheme="minorHAnsi"/>
          <w:sz w:val="24"/>
          <w:szCs w:val="24"/>
        </w:rPr>
        <w:t>ожет быть, - неожиданно согласилась бабушка. – Но мы сгораем от любопытства.</w:t>
      </w:r>
    </w:p>
    <w:p w:rsidR="00CF258E" w:rsidRPr="00D00067" w:rsidRDefault="00907929" w:rsidP="00907929">
      <w:pPr>
        <w:ind w:left="1416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</w:t>
      </w:r>
      <w:r w:rsidR="00CF258E" w:rsidRPr="00D00067">
        <w:rPr>
          <w:rFonts w:ascii="Times New Roman." w:hAnsi="Times New Roman." w:cstheme="minorHAnsi"/>
          <w:sz w:val="24"/>
          <w:szCs w:val="24"/>
        </w:rPr>
        <w:t xml:space="preserve"> Огонь – энергетическая субстанция Голубого мира. Единицы информируют </w:t>
      </w:r>
      <w:r w:rsidR="00D168B8" w:rsidRPr="00D00067">
        <w:rPr>
          <w:rFonts w:ascii="Times New Roman." w:hAnsi="Times New Roman." w:cstheme="minorHAnsi"/>
          <w:sz w:val="24"/>
          <w:szCs w:val="24"/>
        </w:rPr>
        <w:t>о высоком  уровне …</w:t>
      </w:r>
    </w:p>
    <w:p w:rsidR="00D168B8" w:rsidRPr="00D00067" w:rsidRDefault="00907929" w:rsidP="00907929">
      <w:pPr>
        <w:ind w:left="1416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</w:t>
      </w:r>
      <w:r w:rsidR="00D168B8" w:rsidRPr="00D00067">
        <w:rPr>
          <w:rFonts w:ascii="Times New Roman." w:hAnsi="Times New Roman." w:cstheme="minorHAnsi"/>
          <w:sz w:val="24"/>
          <w:szCs w:val="24"/>
        </w:rPr>
        <w:t xml:space="preserve"> Моя единица готова к немотивированной агресси</w:t>
      </w:r>
      <w:r w:rsidRPr="00D00067">
        <w:rPr>
          <w:rFonts w:ascii="Times New Roman." w:hAnsi="Times New Roman." w:cstheme="minorHAnsi"/>
          <w:sz w:val="24"/>
          <w:szCs w:val="24"/>
        </w:rPr>
        <w:t xml:space="preserve">и, </w:t>
      </w:r>
      <w:r w:rsidR="000F7A24">
        <w:rPr>
          <w:rFonts w:ascii="Times New Roman." w:hAnsi="Times New Roman." w:cstheme="minorHAnsi"/>
          <w:sz w:val="24"/>
          <w:szCs w:val="24"/>
        </w:rPr>
        <w:t xml:space="preserve">если не получит информацию, </w:t>
      </w:r>
      <w:r w:rsidRPr="00D00067">
        <w:rPr>
          <w:rFonts w:ascii="Times New Roman." w:hAnsi="Times New Roman." w:cstheme="minorHAnsi"/>
          <w:sz w:val="24"/>
          <w:szCs w:val="24"/>
        </w:rPr>
        <w:t>- Кирилл</w:t>
      </w:r>
      <w:r w:rsidR="00EB0C62" w:rsidRPr="00D00067">
        <w:rPr>
          <w:rFonts w:ascii="Times New Roman." w:hAnsi="Times New Roman." w:cstheme="minorHAnsi"/>
          <w:sz w:val="24"/>
          <w:szCs w:val="24"/>
        </w:rPr>
        <w:t xml:space="preserve"> сделал</w:t>
      </w:r>
      <w:r w:rsidR="00D168B8" w:rsidRPr="00D00067">
        <w:rPr>
          <w:rFonts w:ascii="Times New Roman." w:hAnsi="Times New Roman." w:cstheme="minorHAnsi"/>
          <w:sz w:val="24"/>
          <w:szCs w:val="24"/>
        </w:rPr>
        <w:t xml:space="preserve"> страшные глаза в подтверждение.</w:t>
      </w:r>
    </w:p>
    <w:p w:rsidR="00EB0C62" w:rsidRPr="00D00067" w:rsidRDefault="00907929" w:rsidP="00907929">
      <w:pPr>
        <w:ind w:left="1416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</w:t>
      </w:r>
      <w:r w:rsidR="00EB0C62" w:rsidRPr="00D00067">
        <w:rPr>
          <w:rFonts w:ascii="Times New Roman." w:hAnsi="Times New Roman." w:cstheme="minorHAnsi"/>
          <w:sz w:val="24"/>
          <w:szCs w:val="24"/>
        </w:rPr>
        <w:t xml:space="preserve"> Информирую, - сдался Стаж. </w:t>
      </w:r>
    </w:p>
    <w:p w:rsidR="000D2D21" w:rsidRPr="00D00067" w:rsidRDefault="000D2D21" w:rsidP="008A34C7">
      <w:pPr>
        <w:jc w:val="both"/>
        <w:rPr>
          <w:rFonts w:ascii="Times New Roman." w:hAnsi="Times New Roman." w:cstheme="minorHAnsi"/>
          <w:sz w:val="24"/>
          <w:szCs w:val="24"/>
        </w:rPr>
      </w:pPr>
    </w:p>
    <w:p w:rsidR="001E6A28" w:rsidRPr="00D00067" w:rsidRDefault="00907929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1E6A28" w:rsidRPr="00D00067">
        <w:rPr>
          <w:rFonts w:ascii="Times New Roman." w:hAnsi="Times New Roman." w:cstheme="minorHAnsi"/>
          <w:sz w:val="24"/>
          <w:szCs w:val="24"/>
        </w:rPr>
        <w:t xml:space="preserve">Его </w:t>
      </w:r>
      <w:r w:rsidR="000D2D21" w:rsidRPr="00D00067">
        <w:rPr>
          <w:rFonts w:ascii="Times New Roman." w:hAnsi="Times New Roman." w:cstheme="minorHAnsi"/>
          <w:sz w:val="24"/>
          <w:szCs w:val="24"/>
        </w:rPr>
        <w:t>рассказ</w:t>
      </w:r>
      <w:r w:rsidR="001E6A28" w:rsidRPr="00D00067">
        <w:rPr>
          <w:rFonts w:ascii="Times New Roman." w:hAnsi="Times New Roman." w:cstheme="minorHAnsi"/>
          <w:sz w:val="24"/>
          <w:szCs w:val="24"/>
        </w:rPr>
        <w:t>, однако</w:t>
      </w:r>
      <w:r w:rsidR="000D2D21" w:rsidRPr="00D00067">
        <w:rPr>
          <w:rFonts w:ascii="Times New Roman." w:hAnsi="Times New Roman." w:cstheme="minorHAnsi"/>
          <w:sz w:val="24"/>
          <w:szCs w:val="24"/>
        </w:rPr>
        <w:t>, смахивал</w:t>
      </w:r>
      <w:r w:rsidR="001E6A28" w:rsidRPr="00D00067">
        <w:rPr>
          <w:rFonts w:ascii="Times New Roman." w:hAnsi="Times New Roman." w:cstheme="minorHAnsi"/>
          <w:sz w:val="24"/>
          <w:szCs w:val="24"/>
        </w:rPr>
        <w:t xml:space="preserve"> на обзорную лекцию.</w:t>
      </w:r>
    </w:p>
    <w:p w:rsidR="000D2D21" w:rsidRPr="00D00067" w:rsidRDefault="00907929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1E6A28" w:rsidRPr="00D00067">
        <w:rPr>
          <w:rFonts w:ascii="Times New Roman." w:hAnsi="Times New Roman." w:cstheme="minorHAnsi"/>
          <w:sz w:val="24"/>
          <w:szCs w:val="24"/>
        </w:rPr>
        <w:t xml:space="preserve"> </w:t>
      </w:r>
      <w:r w:rsidR="00D168B8" w:rsidRPr="00D00067">
        <w:rPr>
          <w:rFonts w:ascii="Times New Roman." w:hAnsi="Times New Roman." w:cstheme="minorHAnsi"/>
          <w:sz w:val="24"/>
          <w:szCs w:val="24"/>
        </w:rPr>
        <w:t>Аналитики Цветного мира считают, что Живой Кристалл Вселенной имеет ячейки высокого и низ</w:t>
      </w:r>
      <w:r w:rsidR="00EB0C62" w:rsidRPr="00D00067">
        <w:rPr>
          <w:rFonts w:ascii="Times New Roman." w:hAnsi="Times New Roman." w:cstheme="minorHAnsi"/>
          <w:sz w:val="24"/>
          <w:szCs w:val="24"/>
        </w:rPr>
        <w:t xml:space="preserve">кого уровня развития. </w:t>
      </w:r>
    </w:p>
    <w:p w:rsidR="000D2D21" w:rsidRPr="00D00067" w:rsidRDefault="00907929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EB0C62" w:rsidRPr="00D00067">
        <w:rPr>
          <w:rFonts w:ascii="Times New Roman." w:hAnsi="Times New Roman." w:cstheme="minorHAnsi"/>
          <w:sz w:val="24"/>
          <w:szCs w:val="24"/>
        </w:rPr>
        <w:t>Грани верхних</w:t>
      </w:r>
      <w:r w:rsidR="00D168B8" w:rsidRPr="00D00067">
        <w:rPr>
          <w:rFonts w:ascii="Times New Roman." w:hAnsi="Times New Roman." w:cstheme="minorHAnsi"/>
          <w:sz w:val="24"/>
          <w:szCs w:val="24"/>
        </w:rPr>
        <w:t xml:space="preserve"> ячеек </w:t>
      </w:r>
      <w:r w:rsidR="00C64315" w:rsidRPr="00D00067">
        <w:rPr>
          <w:rFonts w:ascii="Times New Roman." w:hAnsi="Times New Roman." w:cstheme="minorHAnsi"/>
          <w:sz w:val="24"/>
          <w:szCs w:val="24"/>
        </w:rPr>
        <w:t xml:space="preserve"> тонкие, </w:t>
      </w:r>
      <w:r w:rsidR="001E6A28" w:rsidRPr="00D00067">
        <w:rPr>
          <w:rFonts w:ascii="Times New Roman." w:hAnsi="Times New Roman." w:cstheme="minorHAnsi"/>
          <w:sz w:val="24"/>
          <w:szCs w:val="24"/>
        </w:rPr>
        <w:t xml:space="preserve">переход туда </w:t>
      </w:r>
      <w:r w:rsidR="00D168B8" w:rsidRPr="00D00067">
        <w:rPr>
          <w:rFonts w:ascii="Times New Roman." w:hAnsi="Times New Roman." w:cstheme="minorHAnsi"/>
          <w:sz w:val="24"/>
          <w:szCs w:val="24"/>
        </w:rPr>
        <w:t xml:space="preserve"> требует  </w:t>
      </w:r>
      <w:r w:rsidR="00C64315" w:rsidRPr="00D00067">
        <w:rPr>
          <w:rFonts w:ascii="Times New Roman." w:hAnsi="Times New Roman." w:cstheme="minorHAnsi"/>
          <w:sz w:val="24"/>
          <w:szCs w:val="24"/>
        </w:rPr>
        <w:t xml:space="preserve">высокой организации материи. </w:t>
      </w:r>
    </w:p>
    <w:p w:rsidR="001E6A28" w:rsidRPr="00D00067" w:rsidRDefault="000F7A24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r>
        <w:rPr>
          <w:rFonts w:ascii="Times New Roman." w:hAnsi="Times New Roman." w:cstheme="minorHAnsi"/>
          <w:sz w:val="24"/>
          <w:szCs w:val="24"/>
        </w:rPr>
        <w:t xml:space="preserve">      </w:t>
      </w:r>
      <w:r w:rsidR="00C64315" w:rsidRPr="00D00067">
        <w:rPr>
          <w:rFonts w:ascii="Times New Roman." w:hAnsi="Times New Roman." w:cstheme="minorHAnsi"/>
          <w:sz w:val="24"/>
          <w:szCs w:val="24"/>
        </w:rPr>
        <w:t xml:space="preserve">Проход в нижние миры доступен, но оболочки их простанственно долгие. </w:t>
      </w:r>
      <w:r w:rsidR="00D168B8" w:rsidRPr="00D00067">
        <w:rPr>
          <w:rFonts w:ascii="Times New Roman." w:hAnsi="Times New Roman." w:cstheme="minorHAnsi"/>
          <w:sz w:val="24"/>
          <w:szCs w:val="24"/>
        </w:rPr>
        <w:t xml:space="preserve"> </w:t>
      </w:r>
    </w:p>
    <w:p w:rsidR="000D2D21" w:rsidRPr="00D00067" w:rsidRDefault="000D2D21" w:rsidP="008A34C7">
      <w:pPr>
        <w:jc w:val="both"/>
        <w:rPr>
          <w:rFonts w:ascii="Times New Roman." w:hAnsi="Times New Roman." w:cstheme="minorHAnsi"/>
          <w:sz w:val="24"/>
          <w:szCs w:val="24"/>
        </w:rPr>
      </w:pPr>
    </w:p>
    <w:p w:rsidR="00EB0C62" w:rsidRPr="00D00067" w:rsidRDefault="00907929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565419" w:rsidRPr="00D00067">
        <w:rPr>
          <w:rFonts w:ascii="Times New Roman." w:hAnsi="Times New Roman." w:cstheme="minorHAnsi"/>
          <w:sz w:val="24"/>
          <w:szCs w:val="24"/>
        </w:rPr>
        <w:t xml:space="preserve">К нижним мирам относился Мир Желтых пустынь. Он был плоским. </w:t>
      </w:r>
      <w:r w:rsidR="000D2D21" w:rsidRPr="00D00067">
        <w:rPr>
          <w:rFonts w:ascii="Times New Roman." w:hAnsi="Times New Roman." w:cstheme="minorHAnsi"/>
          <w:sz w:val="24"/>
          <w:szCs w:val="24"/>
        </w:rPr>
        <w:t>Выход</w:t>
      </w:r>
      <w:r w:rsidR="00565419" w:rsidRPr="00D00067">
        <w:rPr>
          <w:rFonts w:ascii="Times New Roman." w:hAnsi="Times New Roman." w:cstheme="minorHAnsi"/>
          <w:sz w:val="24"/>
          <w:szCs w:val="24"/>
        </w:rPr>
        <w:t xml:space="preserve"> из него земным  телам </w:t>
      </w:r>
      <w:r w:rsidR="00EB0C62" w:rsidRPr="00D00067">
        <w:rPr>
          <w:rFonts w:ascii="Times New Roman." w:hAnsi="Times New Roman." w:cstheme="minorHAnsi"/>
          <w:sz w:val="24"/>
          <w:szCs w:val="24"/>
        </w:rPr>
        <w:t xml:space="preserve">был </w:t>
      </w:r>
      <w:r w:rsidR="000D2D21" w:rsidRPr="00D00067">
        <w:rPr>
          <w:rFonts w:ascii="Times New Roman." w:hAnsi="Times New Roman." w:cstheme="minorHAnsi"/>
          <w:sz w:val="24"/>
          <w:szCs w:val="24"/>
        </w:rPr>
        <w:t xml:space="preserve">физически </w:t>
      </w:r>
      <w:r w:rsidR="00565419" w:rsidRPr="00D00067">
        <w:rPr>
          <w:rFonts w:ascii="Times New Roman." w:hAnsi="Times New Roman." w:cstheme="minorHAnsi"/>
          <w:sz w:val="24"/>
          <w:szCs w:val="24"/>
        </w:rPr>
        <w:t xml:space="preserve">невозможен. </w:t>
      </w:r>
    </w:p>
    <w:p w:rsidR="00565419" w:rsidRPr="00D00067" w:rsidRDefault="00907929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565419" w:rsidRPr="00D00067">
        <w:rPr>
          <w:rFonts w:ascii="Times New Roman." w:hAnsi="Times New Roman." w:cstheme="minorHAnsi"/>
          <w:sz w:val="24"/>
          <w:szCs w:val="24"/>
        </w:rPr>
        <w:t xml:space="preserve">Страж сумел вывести через </w:t>
      </w:r>
      <w:r w:rsidRPr="00D00067">
        <w:rPr>
          <w:rFonts w:ascii="Times New Roman." w:hAnsi="Times New Roman." w:cstheme="minorHAnsi"/>
          <w:sz w:val="24"/>
          <w:szCs w:val="24"/>
        </w:rPr>
        <w:t xml:space="preserve">водоворот Краевых вод лишь </w:t>
      </w:r>
      <w:r w:rsidR="000F7A24" w:rsidRPr="00D00067">
        <w:rPr>
          <w:rFonts w:ascii="Times New Roman." w:hAnsi="Times New Roman." w:cstheme="minorHAnsi"/>
          <w:sz w:val="24"/>
          <w:szCs w:val="24"/>
        </w:rPr>
        <w:t>Кирилла</w:t>
      </w:r>
      <w:r w:rsidR="00565419" w:rsidRPr="00D00067">
        <w:rPr>
          <w:rFonts w:ascii="Times New Roman." w:hAnsi="Times New Roman." w:cstheme="minorHAnsi"/>
          <w:sz w:val="24"/>
          <w:szCs w:val="24"/>
        </w:rPr>
        <w:t>, у которого на запястье находились браслеты жизненной силы  остальных участников путешествия.</w:t>
      </w:r>
    </w:p>
    <w:p w:rsidR="00565419" w:rsidRPr="00D00067" w:rsidRDefault="00907929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Кири</w:t>
      </w:r>
      <w:proofErr w:type="gramStart"/>
      <w:r w:rsidRPr="00D00067">
        <w:rPr>
          <w:rFonts w:ascii="Times New Roman." w:hAnsi="Times New Roman." w:cstheme="minorHAnsi"/>
          <w:sz w:val="24"/>
          <w:szCs w:val="24"/>
        </w:rPr>
        <w:t>лл</w:t>
      </w:r>
      <w:r w:rsidR="00565419" w:rsidRPr="00D00067">
        <w:rPr>
          <w:rFonts w:ascii="Times New Roman." w:hAnsi="Times New Roman." w:cstheme="minorHAnsi"/>
          <w:sz w:val="24"/>
          <w:szCs w:val="24"/>
        </w:rPr>
        <w:t xml:space="preserve"> всп</w:t>
      </w:r>
      <w:proofErr w:type="gramEnd"/>
      <w:r w:rsidR="00565419" w:rsidRPr="00D00067">
        <w:rPr>
          <w:rFonts w:ascii="Times New Roman." w:hAnsi="Times New Roman." w:cstheme="minorHAnsi"/>
          <w:sz w:val="24"/>
          <w:szCs w:val="24"/>
        </w:rPr>
        <w:t xml:space="preserve">омнил </w:t>
      </w:r>
      <w:r w:rsidR="000D2D21" w:rsidRPr="00D00067">
        <w:rPr>
          <w:rFonts w:ascii="Times New Roman." w:hAnsi="Times New Roman." w:cstheme="minorHAnsi"/>
          <w:sz w:val="24"/>
          <w:szCs w:val="24"/>
        </w:rPr>
        <w:t xml:space="preserve"> свой сон, </w:t>
      </w:r>
      <w:r w:rsidR="00565419" w:rsidRPr="00D00067">
        <w:rPr>
          <w:rFonts w:ascii="Times New Roman." w:hAnsi="Times New Roman." w:cstheme="minorHAnsi"/>
          <w:sz w:val="24"/>
          <w:szCs w:val="24"/>
        </w:rPr>
        <w:t>умирающую девушку, которую Страж приказал бросить. Теперь понятно, что это было продиктовано не жестокостью, а необходимостью ее возрождения.</w:t>
      </w:r>
    </w:p>
    <w:p w:rsidR="00565419" w:rsidRPr="00D00067" w:rsidRDefault="00565419" w:rsidP="008A34C7">
      <w:pPr>
        <w:jc w:val="both"/>
        <w:rPr>
          <w:rFonts w:ascii="Times New Roman." w:hAnsi="Times New Roman." w:cstheme="minorHAnsi"/>
          <w:sz w:val="24"/>
          <w:szCs w:val="24"/>
        </w:rPr>
      </w:pPr>
    </w:p>
    <w:p w:rsidR="00565419" w:rsidRPr="00D00067" w:rsidRDefault="00907929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565419" w:rsidRPr="00D00067">
        <w:rPr>
          <w:rFonts w:ascii="Times New Roman." w:hAnsi="Times New Roman." w:cstheme="minorHAnsi"/>
          <w:sz w:val="24"/>
          <w:szCs w:val="24"/>
        </w:rPr>
        <w:t xml:space="preserve">В </w:t>
      </w:r>
      <w:r w:rsidR="000F7A24">
        <w:rPr>
          <w:rFonts w:ascii="Times New Roman." w:hAnsi="Times New Roman." w:cstheme="minorHAnsi"/>
          <w:sz w:val="24"/>
          <w:szCs w:val="24"/>
        </w:rPr>
        <w:t>новое</w:t>
      </w:r>
      <w:r w:rsidR="00565419" w:rsidRPr="00D00067">
        <w:rPr>
          <w:rFonts w:ascii="Times New Roman." w:hAnsi="Times New Roman." w:cstheme="minorHAnsi"/>
          <w:sz w:val="24"/>
          <w:szCs w:val="24"/>
        </w:rPr>
        <w:t xml:space="preserve"> </w:t>
      </w:r>
      <w:r w:rsidR="00EB0C62" w:rsidRPr="00D00067">
        <w:rPr>
          <w:rFonts w:ascii="Times New Roman." w:hAnsi="Times New Roman." w:cstheme="minorHAnsi"/>
          <w:sz w:val="24"/>
          <w:szCs w:val="24"/>
        </w:rPr>
        <w:t>разведывательное путешествие</w:t>
      </w:r>
      <w:r w:rsidR="00754586" w:rsidRPr="00D00067">
        <w:rPr>
          <w:rFonts w:ascii="Times New Roman." w:hAnsi="Times New Roman." w:cstheme="minorHAnsi"/>
          <w:sz w:val="24"/>
          <w:szCs w:val="24"/>
        </w:rPr>
        <w:t xml:space="preserve"> </w:t>
      </w:r>
      <w:r w:rsidRPr="00D00067">
        <w:rPr>
          <w:rFonts w:ascii="Times New Roman." w:hAnsi="Times New Roman." w:cstheme="minorHAnsi"/>
          <w:sz w:val="24"/>
          <w:szCs w:val="24"/>
        </w:rPr>
        <w:t>Страж</w:t>
      </w:r>
      <w:r w:rsidR="00EB0C62" w:rsidRPr="00D00067">
        <w:rPr>
          <w:rFonts w:ascii="Times New Roman." w:hAnsi="Times New Roman." w:cstheme="minorHAnsi"/>
          <w:sz w:val="24"/>
          <w:szCs w:val="24"/>
        </w:rPr>
        <w:t xml:space="preserve"> о</w:t>
      </w:r>
      <w:r w:rsidR="001E6A28" w:rsidRPr="00D00067">
        <w:rPr>
          <w:rFonts w:ascii="Times New Roman." w:hAnsi="Times New Roman." w:cstheme="minorHAnsi"/>
          <w:sz w:val="24"/>
          <w:szCs w:val="24"/>
        </w:rPr>
        <w:t xml:space="preserve">пустился </w:t>
      </w:r>
      <w:r w:rsidR="000D2D21" w:rsidRPr="00D00067">
        <w:rPr>
          <w:rFonts w:ascii="Times New Roman." w:hAnsi="Times New Roman." w:cstheme="minorHAnsi"/>
          <w:sz w:val="24"/>
          <w:szCs w:val="24"/>
        </w:rPr>
        <w:t xml:space="preserve">в Мировом Кристалле </w:t>
      </w:r>
      <w:r w:rsidR="001E6A28" w:rsidRPr="00D00067">
        <w:rPr>
          <w:rFonts w:ascii="Times New Roman." w:hAnsi="Times New Roman." w:cstheme="minorHAnsi"/>
          <w:sz w:val="24"/>
          <w:szCs w:val="24"/>
        </w:rPr>
        <w:t>на несколько порядков ниже</w:t>
      </w:r>
      <w:r w:rsidR="00565419" w:rsidRPr="00D00067">
        <w:rPr>
          <w:rFonts w:ascii="Times New Roman." w:hAnsi="Times New Roman." w:cstheme="minorHAnsi"/>
          <w:sz w:val="24"/>
          <w:szCs w:val="24"/>
        </w:rPr>
        <w:t xml:space="preserve">. </w:t>
      </w:r>
      <w:r w:rsidR="00EB0C62" w:rsidRPr="00D00067">
        <w:rPr>
          <w:rFonts w:ascii="Times New Roman." w:hAnsi="Times New Roman." w:cstheme="minorHAnsi"/>
          <w:sz w:val="24"/>
          <w:szCs w:val="24"/>
        </w:rPr>
        <w:t xml:space="preserve">С тех пор, как упругий Цветной мир чуть не погиб от агрессивного сжатия извне, </w:t>
      </w:r>
      <w:r w:rsidR="00307BFA" w:rsidRPr="00D00067">
        <w:rPr>
          <w:rFonts w:ascii="Times New Roman." w:hAnsi="Times New Roman." w:cstheme="minorHAnsi"/>
          <w:sz w:val="24"/>
          <w:szCs w:val="24"/>
        </w:rPr>
        <w:t>он</w:t>
      </w:r>
      <w:r w:rsidR="00EB0C62" w:rsidRPr="00D00067">
        <w:rPr>
          <w:rFonts w:ascii="Times New Roman." w:hAnsi="Times New Roman." w:cstheme="minorHAnsi"/>
          <w:sz w:val="24"/>
          <w:szCs w:val="24"/>
        </w:rPr>
        <w:t xml:space="preserve"> стал разведчиком, предупреждающим катастрофы.</w:t>
      </w:r>
      <w:r w:rsidR="000D2D21" w:rsidRPr="00D00067">
        <w:rPr>
          <w:rFonts w:ascii="Times New Roman." w:hAnsi="Times New Roman." w:cstheme="minorHAnsi"/>
          <w:sz w:val="24"/>
          <w:szCs w:val="24"/>
        </w:rPr>
        <w:t xml:space="preserve"> </w:t>
      </w:r>
    </w:p>
    <w:p w:rsidR="000D2D21" w:rsidRPr="00D00067" w:rsidRDefault="000D2D21" w:rsidP="008A34C7">
      <w:pPr>
        <w:jc w:val="both"/>
        <w:rPr>
          <w:rFonts w:ascii="Times New Roman." w:hAnsi="Times New Roman." w:cstheme="minorHAnsi"/>
          <w:sz w:val="24"/>
          <w:szCs w:val="24"/>
        </w:rPr>
      </w:pPr>
    </w:p>
    <w:p w:rsidR="00754586" w:rsidRPr="00D00067" w:rsidRDefault="00307BFA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2E754F" w:rsidRPr="00D00067">
        <w:rPr>
          <w:rFonts w:ascii="Times New Roman." w:hAnsi="Times New Roman." w:cstheme="minorHAnsi"/>
          <w:sz w:val="24"/>
          <w:szCs w:val="24"/>
        </w:rPr>
        <w:t>Мир Оранжевого тумана</w:t>
      </w:r>
      <w:r w:rsidR="00565419" w:rsidRPr="00D00067">
        <w:rPr>
          <w:rFonts w:ascii="Times New Roman." w:hAnsi="Times New Roman." w:cstheme="minorHAnsi"/>
          <w:sz w:val="24"/>
          <w:szCs w:val="24"/>
        </w:rPr>
        <w:t xml:space="preserve"> был молод</w:t>
      </w:r>
      <w:r w:rsidR="001E6A28" w:rsidRPr="00D00067">
        <w:rPr>
          <w:rFonts w:ascii="Times New Roman." w:hAnsi="Times New Roman." w:cstheme="minorHAnsi"/>
          <w:sz w:val="24"/>
          <w:szCs w:val="24"/>
        </w:rPr>
        <w:t>.</w:t>
      </w:r>
      <w:r w:rsidR="00565419" w:rsidRPr="00D00067">
        <w:rPr>
          <w:rFonts w:ascii="Times New Roman." w:hAnsi="Times New Roman." w:cstheme="minorHAnsi"/>
          <w:sz w:val="24"/>
          <w:szCs w:val="24"/>
        </w:rPr>
        <w:t xml:space="preserve"> </w:t>
      </w:r>
      <w:r w:rsidR="00754586" w:rsidRPr="00D00067">
        <w:rPr>
          <w:rFonts w:ascii="Times New Roman." w:hAnsi="Times New Roman." w:cstheme="minorHAnsi"/>
          <w:sz w:val="24"/>
          <w:szCs w:val="24"/>
        </w:rPr>
        <w:t xml:space="preserve"> Разведчик </w:t>
      </w:r>
      <w:r w:rsidR="00565419" w:rsidRPr="00D00067">
        <w:rPr>
          <w:rFonts w:ascii="Times New Roman." w:hAnsi="Times New Roman." w:cstheme="minorHAnsi"/>
          <w:sz w:val="24"/>
          <w:szCs w:val="24"/>
        </w:rPr>
        <w:t xml:space="preserve"> в</w:t>
      </w:r>
      <w:r w:rsidR="002E754F" w:rsidRPr="00D00067">
        <w:rPr>
          <w:rFonts w:ascii="Times New Roman." w:hAnsi="Times New Roman." w:cstheme="minorHAnsi"/>
          <w:sz w:val="24"/>
          <w:szCs w:val="24"/>
        </w:rPr>
        <w:t>стретил и отсканировал там два десятка видов единиц разного плана и более трех десятков о</w:t>
      </w:r>
      <w:r w:rsidR="00754586" w:rsidRPr="00D00067">
        <w:rPr>
          <w:rFonts w:ascii="Times New Roman." w:hAnsi="Times New Roman." w:cstheme="minorHAnsi"/>
          <w:sz w:val="24"/>
          <w:szCs w:val="24"/>
        </w:rPr>
        <w:t>бъектов</w:t>
      </w:r>
      <w:r w:rsidR="002E754F" w:rsidRPr="00D00067">
        <w:rPr>
          <w:rFonts w:ascii="Times New Roman." w:hAnsi="Times New Roman." w:cstheme="minorHAnsi"/>
          <w:sz w:val="24"/>
          <w:szCs w:val="24"/>
        </w:rPr>
        <w:t xml:space="preserve">, по индексу жизни приближенных к единице. </w:t>
      </w:r>
    </w:p>
    <w:p w:rsidR="00D168B8" w:rsidRPr="00D00067" w:rsidRDefault="00307BFA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2E754F" w:rsidRPr="00D00067">
        <w:rPr>
          <w:rFonts w:ascii="Times New Roman." w:hAnsi="Times New Roman." w:cstheme="minorHAnsi"/>
          <w:sz w:val="24"/>
          <w:szCs w:val="24"/>
        </w:rPr>
        <w:t xml:space="preserve">Мир буквально кишел </w:t>
      </w:r>
      <w:r w:rsidR="00565419" w:rsidRPr="00D00067">
        <w:rPr>
          <w:rFonts w:ascii="Times New Roman." w:hAnsi="Times New Roman." w:cstheme="minorHAnsi"/>
          <w:sz w:val="24"/>
          <w:szCs w:val="24"/>
        </w:rPr>
        <w:t>мутирующими</w:t>
      </w:r>
      <w:r w:rsidR="002E754F" w:rsidRPr="00D00067">
        <w:rPr>
          <w:rFonts w:ascii="Times New Roman." w:hAnsi="Times New Roman." w:cstheme="minorHAnsi"/>
          <w:sz w:val="24"/>
          <w:szCs w:val="24"/>
        </w:rPr>
        <w:t xml:space="preserve"> формами органики. </w:t>
      </w:r>
    </w:p>
    <w:p w:rsidR="00754586" w:rsidRPr="00D00067" w:rsidRDefault="00754586" w:rsidP="008A34C7">
      <w:pPr>
        <w:jc w:val="both"/>
        <w:rPr>
          <w:rFonts w:ascii="Times New Roman." w:hAnsi="Times New Roman." w:cstheme="minorHAnsi"/>
          <w:sz w:val="24"/>
          <w:szCs w:val="24"/>
        </w:rPr>
      </w:pPr>
    </w:p>
    <w:p w:rsidR="002E754F" w:rsidRPr="00D00067" w:rsidRDefault="00307BFA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2E754F" w:rsidRPr="00D00067">
        <w:rPr>
          <w:rFonts w:ascii="Times New Roman." w:hAnsi="Times New Roman." w:cstheme="minorHAnsi"/>
          <w:sz w:val="24"/>
          <w:szCs w:val="24"/>
        </w:rPr>
        <w:t xml:space="preserve">Страж наблюдал жесткую фазу эволюции, при которой доминирование одного вида поставило на грань выживания всю экосистему. </w:t>
      </w:r>
    </w:p>
    <w:p w:rsidR="00754586" w:rsidRPr="00D00067" w:rsidRDefault="00754586" w:rsidP="008A34C7">
      <w:pPr>
        <w:jc w:val="both"/>
        <w:rPr>
          <w:rFonts w:ascii="Times New Roman." w:hAnsi="Times New Roman." w:cstheme="minorHAnsi"/>
          <w:sz w:val="24"/>
          <w:szCs w:val="24"/>
        </w:rPr>
      </w:pPr>
    </w:p>
    <w:p w:rsidR="002E754F" w:rsidRPr="00D00067" w:rsidRDefault="00307BFA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2E754F" w:rsidRPr="00D00067">
        <w:rPr>
          <w:rFonts w:ascii="Times New Roman." w:hAnsi="Times New Roman." w:cstheme="minorHAnsi"/>
          <w:sz w:val="24"/>
          <w:szCs w:val="24"/>
        </w:rPr>
        <w:t>Некроз областей Мирового Кристалла так же опасен, как пространственное  гипертрофированное разрастание агрессивных миров, как тихая экспансия миров-паразитов.</w:t>
      </w:r>
    </w:p>
    <w:p w:rsidR="00754586" w:rsidRPr="00D00067" w:rsidRDefault="00754586" w:rsidP="008A34C7">
      <w:pPr>
        <w:jc w:val="both"/>
        <w:rPr>
          <w:rFonts w:ascii="Times New Roman." w:hAnsi="Times New Roman." w:cstheme="minorHAnsi"/>
          <w:sz w:val="24"/>
          <w:szCs w:val="24"/>
        </w:rPr>
      </w:pPr>
    </w:p>
    <w:p w:rsidR="00B0151A" w:rsidRPr="00D00067" w:rsidRDefault="00307BFA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2E754F" w:rsidRPr="00D00067">
        <w:rPr>
          <w:rFonts w:ascii="Times New Roman." w:hAnsi="Times New Roman." w:cstheme="minorHAnsi"/>
          <w:sz w:val="24"/>
          <w:szCs w:val="24"/>
        </w:rPr>
        <w:t xml:space="preserve">При нейтрализации агрессивных действий дикого вида, энергетический потенциал его резко упал. </w:t>
      </w:r>
    </w:p>
    <w:p w:rsidR="00B0151A" w:rsidRPr="00D00067" w:rsidRDefault="00307BFA" w:rsidP="00307BFA">
      <w:pPr>
        <w:ind w:left="1416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</w:t>
      </w:r>
      <w:r w:rsidRPr="00D00067">
        <w:rPr>
          <w:rFonts w:ascii="Times New Roman." w:hAnsi="Times New Roman." w:cstheme="minorHAnsi"/>
          <w:sz w:val="24"/>
          <w:szCs w:val="24"/>
        </w:rPr>
        <w:t xml:space="preserve"> Воевал? – оживился Кирилл</w:t>
      </w:r>
      <w:r w:rsidR="00B0151A" w:rsidRPr="00D00067">
        <w:rPr>
          <w:rFonts w:ascii="Times New Roman." w:hAnsi="Times New Roman." w:cstheme="minorHAnsi"/>
          <w:sz w:val="24"/>
          <w:szCs w:val="24"/>
        </w:rPr>
        <w:t>.</w:t>
      </w:r>
    </w:p>
    <w:p w:rsidR="00B0151A" w:rsidRPr="00D00067" w:rsidRDefault="00307BFA" w:rsidP="00307BFA">
      <w:pPr>
        <w:ind w:left="1416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</w:t>
      </w:r>
      <w:r w:rsidR="00EB0C62" w:rsidRPr="00D00067">
        <w:rPr>
          <w:rFonts w:ascii="Times New Roman." w:hAnsi="Times New Roman." w:cstheme="minorHAnsi"/>
          <w:sz w:val="24"/>
          <w:szCs w:val="24"/>
        </w:rPr>
        <w:t xml:space="preserve"> Антигуманно</w:t>
      </w:r>
      <w:r w:rsidR="00B0151A" w:rsidRPr="00D00067">
        <w:rPr>
          <w:rFonts w:ascii="Times New Roman." w:hAnsi="Times New Roman." w:cstheme="minorHAnsi"/>
          <w:sz w:val="24"/>
          <w:szCs w:val="24"/>
        </w:rPr>
        <w:t>. Продемонстрировал племенам непонятные их разуму физические явления. Результатом стало создание л</w:t>
      </w:r>
      <w:r w:rsidR="00754586" w:rsidRPr="00D00067">
        <w:rPr>
          <w:rFonts w:ascii="Times New Roman." w:hAnsi="Times New Roman." w:cstheme="minorHAnsi"/>
          <w:sz w:val="24"/>
          <w:szCs w:val="24"/>
        </w:rPr>
        <w:t>ичного культа и усиленная охрана</w:t>
      </w:r>
      <w:r w:rsidR="00B0151A" w:rsidRPr="00D00067">
        <w:rPr>
          <w:rFonts w:ascii="Times New Roman." w:hAnsi="Times New Roman." w:cstheme="minorHAnsi"/>
          <w:sz w:val="24"/>
          <w:szCs w:val="24"/>
        </w:rPr>
        <w:t xml:space="preserve">. </w:t>
      </w:r>
    </w:p>
    <w:p w:rsidR="00EB0C62" w:rsidRPr="00D00067" w:rsidRDefault="00EB0C62" w:rsidP="008A34C7">
      <w:pPr>
        <w:jc w:val="both"/>
        <w:rPr>
          <w:rFonts w:ascii="Times New Roman." w:hAnsi="Times New Roman." w:cstheme="minorHAnsi"/>
          <w:sz w:val="24"/>
          <w:szCs w:val="24"/>
        </w:rPr>
      </w:pPr>
    </w:p>
    <w:p w:rsidR="00B0151A" w:rsidRPr="00D00067" w:rsidRDefault="00307BFA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Кирилла</w:t>
      </w:r>
      <w:r w:rsidR="00B0151A" w:rsidRPr="00D00067">
        <w:rPr>
          <w:rFonts w:ascii="Times New Roman." w:hAnsi="Times New Roman." w:cstheme="minorHAnsi"/>
          <w:sz w:val="24"/>
          <w:szCs w:val="24"/>
        </w:rPr>
        <w:t xml:space="preserve"> </w:t>
      </w:r>
      <w:proofErr w:type="gramStart"/>
      <w:r w:rsidR="00B0151A" w:rsidRPr="00D00067">
        <w:rPr>
          <w:rFonts w:ascii="Times New Roman." w:hAnsi="Times New Roman." w:cstheme="minorHAnsi"/>
          <w:sz w:val="24"/>
          <w:szCs w:val="24"/>
        </w:rPr>
        <w:t>здорово</w:t>
      </w:r>
      <w:proofErr w:type="gramEnd"/>
      <w:r w:rsidR="00B0151A" w:rsidRPr="00D00067">
        <w:rPr>
          <w:rFonts w:ascii="Times New Roman." w:hAnsi="Times New Roman." w:cstheme="minorHAnsi"/>
          <w:sz w:val="24"/>
          <w:szCs w:val="24"/>
        </w:rPr>
        <w:t xml:space="preserve">  смешили аналогии. </w:t>
      </w:r>
    </w:p>
    <w:p w:rsidR="00EB0C62" w:rsidRPr="00D00067" w:rsidRDefault="00307BFA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EB0C62" w:rsidRPr="00D00067">
        <w:rPr>
          <w:rFonts w:ascii="Times New Roman." w:hAnsi="Times New Roman." w:cstheme="minorHAnsi"/>
          <w:sz w:val="24"/>
          <w:szCs w:val="24"/>
        </w:rPr>
        <w:t>Страж</w:t>
      </w:r>
      <w:r w:rsidR="00B0151A" w:rsidRPr="00D00067">
        <w:rPr>
          <w:rFonts w:ascii="Times New Roman." w:hAnsi="Times New Roman." w:cstheme="minorHAnsi"/>
          <w:sz w:val="24"/>
          <w:szCs w:val="24"/>
        </w:rPr>
        <w:t xml:space="preserve"> </w:t>
      </w:r>
      <w:r w:rsidR="00754586" w:rsidRPr="00D00067">
        <w:rPr>
          <w:rFonts w:ascii="Times New Roman." w:hAnsi="Times New Roman." w:cstheme="minorHAnsi"/>
          <w:sz w:val="24"/>
          <w:szCs w:val="24"/>
        </w:rPr>
        <w:t xml:space="preserve">придумал </w:t>
      </w:r>
      <w:r w:rsidR="00B0151A" w:rsidRPr="00D00067">
        <w:rPr>
          <w:rFonts w:ascii="Times New Roman." w:hAnsi="Times New Roman." w:cstheme="minorHAnsi"/>
          <w:sz w:val="24"/>
          <w:szCs w:val="24"/>
        </w:rPr>
        <w:t xml:space="preserve"> переключение внимания с конкретной своей личности на муляж. </w:t>
      </w:r>
    </w:p>
    <w:p w:rsidR="00565419" w:rsidRPr="00D00067" w:rsidRDefault="00307BFA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B0151A" w:rsidRPr="00D00067">
        <w:rPr>
          <w:rFonts w:ascii="Times New Roman." w:hAnsi="Times New Roman." w:cstheme="minorHAnsi"/>
          <w:sz w:val="24"/>
          <w:szCs w:val="24"/>
        </w:rPr>
        <w:t xml:space="preserve">Потом заставил выучить </w:t>
      </w:r>
      <w:r w:rsidR="00565419" w:rsidRPr="00D00067">
        <w:rPr>
          <w:rFonts w:ascii="Times New Roman." w:hAnsi="Times New Roman." w:cstheme="minorHAnsi"/>
          <w:sz w:val="24"/>
          <w:szCs w:val="24"/>
        </w:rPr>
        <w:t xml:space="preserve"> услови</w:t>
      </w:r>
      <w:r w:rsidR="00B0151A" w:rsidRPr="00D00067">
        <w:rPr>
          <w:rFonts w:ascii="Times New Roman." w:hAnsi="Times New Roman." w:cstheme="minorHAnsi"/>
          <w:sz w:val="24"/>
          <w:szCs w:val="24"/>
        </w:rPr>
        <w:t xml:space="preserve">я поведения, при котором объект поклонения исчезнет и когда-нибудь вернется для награды </w:t>
      </w:r>
      <w:proofErr w:type="gramStart"/>
      <w:r w:rsidR="00B0151A" w:rsidRPr="00D00067">
        <w:rPr>
          <w:rFonts w:ascii="Times New Roman." w:hAnsi="Times New Roman." w:cstheme="minorHAnsi"/>
          <w:sz w:val="24"/>
          <w:szCs w:val="24"/>
        </w:rPr>
        <w:t>праведных</w:t>
      </w:r>
      <w:proofErr w:type="gramEnd"/>
      <w:r w:rsidR="00B0151A" w:rsidRPr="00D00067">
        <w:rPr>
          <w:rFonts w:ascii="Times New Roman." w:hAnsi="Times New Roman." w:cstheme="minorHAnsi"/>
          <w:sz w:val="24"/>
          <w:szCs w:val="24"/>
        </w:rPr>
        <w:t xml:space="preserve"> и суда над нарушителями устава. </w:t>
      </w:r>
    </w:p>
    <w:p w:rsidR="00754586" w:rsidRPr="00D00067" w:rsidRDefault="00754586" w:rsidP="008A34C7">
      <w:pPr>
        <w:jc w:val="both"/>
        <w:rPr>
          <w:rFonts w:ascii="Times New Roman." w:hAnsi="Times New Roman." w:cstheme="minorHAnsi"/>
          <w:sz w:val="24"/>
          <w:szCs w:val="24"/>
        </w:rPr>
      </w:pPr>
    </w:p>
    <w:p w:rsidR="00B0151A" w:rsidRPr="00D00067" w:rsidRDefault="00307BFA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B0151A" w:rsidRPr="00D00067">
        <w:rPr>
          <w:rFonts w:ascii="Times New Roman." w:hAnsi="Times New Roman." w:cstheme="minorHAnsi"/>
          <w:sz w:val="24"/>
          <w:szCs w:val="24"/>
        </w:rPr>
        <w:t>Обеспечив о</w:t>
      </w:r>
      <w:r w:rsidR="00754586" w:rsidRPr="00D00067">
        <w:rPr>
          <w:rFonts w:ascii="Times New Roman." w:hAnsi="Times New Roman." w:cstheme="minorHAnsi"/>
          <w:sz w:val="24"/>
          <w:szCs w:val="24"/>
        </w:rPr>
        <w:t>тход созданием легенды, божество</w:t>
      </w:r>
      <w:r w:rsidR="00B0151A" w:rsidRPr="00D00067">
        <w:rPr>
          <w:rFonts w:ascii="Times New Roman." w:hAnsi="Times New Roman." w:cstheme="minorHAnsi"/>
          <w:sz w:val="24"/>
          <w:szCs w:val="24"/>
        </w:rPr>
        <w:t xml:space="preserve"> </w:t>
      </w:r>
      <w:r w:rsidR="00754586" w:rsidRPr="00D00067">
        <w:rPr>
          <w:rFonts w:ascii="Times New Roman." w:hAnsi="Times New Roman." w:cstheme="minorHAnsi"/>
          <w:sz w:val="24"/>
          <w:szCs w:val="24"/>
        </w:rPr>
        <w:t>планировало эффектный отход. Э</w:t>
      </w:r>
      <w:r w:rsidR="00EB0C62" w:rsidRPr="00D00067">
        <w:rPr>
          <w:rFonts w:ascii="Times New Roman." w:hAnsi="Times New Roman." w:cstheme="minorHAnsi"/>
          <w:sz w:val="24"/>
          <w:szCs w:val="24"/>
        </w:rPr>
        <w:t xml:space="preserve">нергии </w:t>
      </w:r>
      <w:r w:rsidR="00754586" w:rsidRPr="00D00067">
        <w:rPr>
          <w:rFonts w:ascii="Times New Roman." w:hAnsi="Times New Roman." w:cstheme="minorHAnsi"/>
          <w:sz w:val="24"/>
          <w:szCs w:val="24"/>
        </w:rPr>
        <w:t xml:space="preserve">на него </w:t>
      </w:r>
      <w:r w:rsidR="00EB0C62" w:rsidRPr="00D00067">
        <w:rPr>
          <w:rFonts w:ascii="Times New Roman." w:hAnsi="Times New Roman." w:cstheme="minorHAnsi"/>
          <w:sz w:val="24"/>
          <w:szCs w:val="24"/>
        </w:rPr>
        <w:t>не хватало. П</w:t>
      </w:r>
      <w:r w:rsidR="00565419" w:rsidRPr="00D00067">
        <w:rPr>
          <w:rFonts w:ascii="Times New Roman." w:hAnsi="Times New Roman." w:cstheme="minorHAnsi"/>
          <w:sz w:val="24"/>
          <w:szCs w:val="24"/>
        </w:rPr>
        <w:t xml:space="preserve">робить </w:t>
      </w:r>
      <w:r w:rsidR="00EB0C62" w:rsidRPr="00D00067">
        <w:rPr>
          <w:rFonts w:ascii="Times New Roman." w:hAnsi="Times New Roman." w:cstheme="minorHAnsi"/>
          <w:sz w:val="24"/>
          <w:szCs w:val="24"/>
        </w:rPr>
        <w:t xml:space="preserve">в оболочке </w:t>
      </w:r>
      <w:r w:rsidR="00565419" w:rsidRPr="00D00067">
        <w:rPr>
          <w:rFonts w:ascii="Times New Roman." w:hAnsi="Times New Roman." w:cstheme="minorHAnsi"/>
          <w:sz w:val="24"/>
          <w:szCs w:val="24"/>
        </w:rPr>
        <w:t xml:space="preserve">брешь </w:t>
      </w:r>
      <w:r w:rsidR="00EB0C62" w:rsidRPr="00D00067">
        <w:rPr>
          <w:rFonts w:ascii="Times New Roman." w:hAnsi="Times New Roman." w:cstheme="minorHAnsi"/>
          <w:sz w:val="24"/>
          <w:szCs w:val="24"/>
        </w:rPr>
        <w:t xml:space="preserve">извне  сумел </w:t>
      </w:r>
      <w:r w:rsidRPr="00D00067">
        <w:rPr>
          <w:rFonts w:ascii="Times New Roman." w:hAnsi="Times New Roman." w:cstheme="minorHAnsi"/>
          <w:sz w:val="24"/>
          <w:szCs w:val="24"/>
        </w:rPr>
        <w:t>Кирилл</w:t>
      </w:r>
      <w:r w:rsidR="00565419" w:rsidRPr="00D00067">
        <w:rPr>
          <w:rFonts w:ascii="Times New Roman." w:hAnsi="Times New Roman." w:cstheme="minorHAnsi"/>
          <w:sz w:val="24"/>
          <w:szCs w:val="24"/>
        </w:rPr>
        <w:t>, распевая мант</w:t>
      </w:r>
      <w:r w:rsidRPr="00D00067">
        <w:rPr>
          <w:rFonts w:ascii="Times New Roman." w:hAnsi="Times New Roman." w:cstheme="minorHAnsi"/>
          <w:sz w:val="24"/>
          <w:szCs w:val="24"/>
        </w:rPr>
        <w:t>р</w:t>
      </w:r>
      <w:r w:rsidR="00565419" w:rsidRPr="00D00067">
        <w:rPr>
          <w:rFonts w:ascii="Times New Roman." w:hAnsi="Times New Roman." w:cstheme="minorHAnsi"/>
          <w:sz w:val="24"/>
          <w:szCs w:val="24"/>
        </w:rPr>
        <w:t xml:space="preserve">ы. </w:t>
      </w:r>
    </w:p>
    <w:p w:rsidR="00754586" w:rsidRPr="00D00067" w:rsidRDefault="00754586" w:rsidP="008A34C7">
      <w:pPr>
        <w:jc w:val="both"/>
        <w:rPr>
          <w:rFonts w:ascii="Times New Roman." w:hAnsi="Times New Roman." w:cstheme="minorHAnsi"/>
          <w:sz w:val="24"/>
          <w:szCs w:val="24"/>
        </w:rPr>
      </w:pPr>
    </w:p>
    <w:p w:rsidR="00C64315" w:rsidRPr="00D00067" w:rsidRDefault="00307BFA" w:rsidP="00307BFA">
      <w:pPr>
        <w:ind w:left="1416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</w:t>
      </w:r>
      <w:r w:rsidR="00C64315" w:rsidRPr="00D00067">
        <w:rPr>
          <w:rFonts w:ascii="Times New Roman." w:hAnsi="Times New Roman." w:cstheme="minorHAnsi"/>
          <w:sz w:val="24"/>
          <w:szCs w:val="24"/>
        </w:rPr>
        <w:t xml:space="preserve"> Помню, </w:t>
      </w:r>
      <w:r w:rsidR="00587364" w:rsidRPr="00D00067">
        <w:rPr>
          <w:rFonts w:ascii="Times New Roman." w:hAnsi="Times New Roman." w:cstheme="minorHAnsi"/>
          <w:sz w:val="24"/>
          <w:szCs w:val="24"/>
        </w:rPr>
        <w:t xml:space="preserve">ты </w:t>
      </w:r>
      <w:r w:rsidR="001E6A28" w:rsidRPr="00D00067">
        <w:rPr>
          <w:rFonts w:ascii="Times New Roman." w:hAnsi="Times New Roman." w:cstheme="minorHAnsi"/>
          <w:sz w:val="24"/>
          <w:szCs w:val="24"/>
        </w:rPr>
        <w:t>«информировал»</w:t>
      </w:r>
      <w:r w:rsidR="00587364" w:rsidRPr="00D00067">
        <w:rPr>
          <w:rFonts w:ascii="Times New Roman." w:hAnsi="Times New Roman." w:cstheme="minorHAnsi"/>
          <w:sz w:val="24"/>
          <w:szCs w:val="24"/>
        </w:rPr>
        <w:t>, что нашей оболочкой является космос</w:t>
      </w:r>
      <w:r w:rsidR="001E6A28" w:rsidRPr="00D00067">
        <w:rPr>
          <w:rFonts w:ascii="Times New Roman." w:hAnsi="Times New Roman." w:cstheme="minorHAnsi"/>
          <w:sz w:val="24"/>
          <w:szCs w:val="24"/>
        </w:rPr>
        <w:t>. Получается, мы относимся к мирам несовершенным?</w:t>
      </w:r>
    </w:p>
    <w:p w:rsidR="00EB0C62" w:rsidRPr="00D00067" w:rsidRDefault="00EB0C62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lastRenderedPageBreak/>
        <w:t>Страж успокоил:</w:t>
      </w:r>
    </w:p>
    <w:p w:rsidR="00754586" w:rsidRPr="00D00067" w:rsidRDefault="00307BFA" w:rsidP="00307BFA">
      <w:pPr>
        <w:ind w:left="1416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</w:t>
      </w:r>
      <w:r w:rsidR="001E6A28" w:rsidRPr="00D00067">
        <w:rPr>
          <w:rFonts w:ascii="Times New Roman." w:hAnsi="Times New Roman." w:cstheme="minorHAnsi"/>
          <w:sz w:val="24"/>
          <w:szCs w:val="24"/>
        </w:rPr>
        <w:t xml:space="preserve"> </w:t>
      </w:r>
      <w:proofErr w:type="gramStart"/>
      <w:r w:rsidR="001E6A28" w:rsidRPr="00D00067">
        <w:rPr>
          <w:rFonts w:ascii="Times New Roman." w:hAnsi="Times New Roman." w:cstheme="minorHAnsi"/>
          <w:sz w:val="24"/>
          <w:szCs w:val="24"/>
        </w:rPr>
        <w:t>Несовершенные</w:t>
      </w:r>
      <w:proofErr w:type="gramEnd"/>
      <w:r w:rsidR="001E6A28" w:rsidRPr="00D00067">
        <w:rPr>
          <w:rFonts w:ascii="Times New Roman." w:hAnsi="Times New Roman." w:cstheme="minorHAnsi"/>
          <w:sz w:val="24"/>
          <w:szCs w:val="24"/>
        </w:rPr>
        <w:t xml:space="preserve"> миры</w:t>
      </w:r>
      <w:r w:rsidR="00754586" w:rsidRPr="00D00067">
        <w:rPr>
          <w:rFonts w:ascii="Times New Roman." w:hAnsi="Times New Roman." w:cstheme="minorHAnsi"/>
          <w:sz w:val="24"/>
          <w:szCs w:val="24"/>
        </w:rPr>
        <w:t>-</w:t>
      </w:r>
      <w:proofErr w:type="spellStart"/>
      <w:r w:rsidR="00754586" w:rsidRPr="00D00067">
        <w:rPr>
          <w:rFonts w:ascii="Times New Roman." w:hAnsi="Times New Roman." w:cstheme="minorHAnsi"/>
          <w:sz w:val="24"/>
          <w:szCs w:val="24"/>
        </w:rPr>
        <w:t>изолянты</w:t>
      </w:r>
      <w:proofErr w:type="spellEnd"/>
      <w:r w:rsidR="001E6A28" w:rsidRPr="00D00067">
        <w:rPr>
          <w:rFonts w:ascii="Times New Roman." w:hAnsi="Times New Roman." w:cstheme="minorHAnsi"/>
          <w:sz w:val="24"/>
          <w:szCs w:val="24"/>
        </w:rPr>
        <w:t xml:space="preserve"> не видят своих оболочек. </w:t>
      </w:r>
      <w:r w:rsidR="00754586" w:rsidRPr="00D00067">
        <w:rPr>
          <w:rFonts w:ascii="Times New Roman." w:hAnsi="Times New Roman." w:cstheme="minorHAnsi"/>
          <w:sz w:val="24"/>
          <w:szCs w:val="24"/>
        </w:rPr>
        <w:t>Они</w:t>
      </w:r>
      <w:r w:rsidR="001E6A28" w:rsidRPr="00D00067">
        <w:rPr>
          <w:rFonts w:ascii="Times New Roman." w:hAnsi="Times New Roman." w:cstheme="minorHAnsi"/>
          <w:sz w:val="24"/>
          <w:szCs w:val="24"/>
        </w:rPr>
        <w:t xml:space="preserve"> </w:t>
      </w:r>
      <w:r w:rsidR="00EB0C62" w:rsidRPr="00D00067">
        <w:rPr>
          <w:rFonts w:ascii="Times New Roman." w:hAnsi="Times New Roman." w:cstheme="minorHAnsi"/>
          <w:sz w:val="24"/>
          <w:szCs w:val="24"/>
        </w:rPr>
        <w:t xml:space="preserve"> </w:t>
      </w:r>
      <w:r w:rsidR="00754586" w:rsidRPr="00D00067">
        <w:rPr>
          <w:rFonts w:ascii="Times New Roman." w:hAnsi="Times New Roman." w:cstheme="minorHAnsi"/>
          <w:sz w:val="24"/>
          <w:szCs w:val="24"/>
        </w:rPr>
        <w:t>замкнуты.</w:t>
      </w:r>
      <w:r w:rsidR="001E6A28" w:rsidRPr="00D00067">
        <w:rPr>
          <w:rFonts w:ascii="Times New Roman." w:hAnsi="Times New Roman." w:cstheme="minorHAnsi"/>
          <w:sz w:val="24"/>
          <w:szCs w:val="24"/>
        </w:rPr>
        <w:t xml:space="preserve"> </w:t>
      </w:r>
    </w:p>
    <w:p w:rsidR="00D839B2" w:rsidRPr="00D00067" w:rsidRDefault="00307BFA" w:rsidP="00307BFA">
      <w:pPr>
        <w:ind w:left="1416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</w:t>
      </w:r>
      <w:r w:rsidR="00D839B2" w:rsidRPr="00D00067">
        <w:rPr>
          <w:rFonts w:ascii="Times New Roman." w:hAnsi="Times New Roman." w:cstheme="minorHAnsi"/>
          <w:sz w:val="24"/>
          <w:szCs w:val="24"/>
        </w:rPr>
        <w:t xml:space="preserve"> Переходы опасны?</w:t>
      </w:r>
    </w:p>
    <w:p w:rsidR="00D839B2" w:rsidRPr="00D00067" w:rsidRDefault="00307BFA" w:rsidP="00307BFA">
      <w:pPr>
        <w:ind w:left="1416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</w:t>
      </w:r>
      <w:r w:rsidR="00D839B2" w:rsidRPr="00D00067">
        <w:rPr>
          <w:rFonts w:ascii="Times New Roman." w:hAnsi="Times New Roman." w:cstheme="minorHAnsi"/>
          <w:sz w:val="24"/>
          <w:szCs w:val="24"/>
        </w:rPr>
        <w:t xml:space="preserve"> </w:t>
      </w:r>
      <w:r w:rsidR="00754586" w:rsidRPr="00D00067">
        <w:rPr>
          <w:rFonts w:ascii="Times New Roman." w:hAnsi="Times New Roman." w:cstheme="minorHAnsi"/>
          <w:sz w:val="24"/>
          <w:szCs w:val="24"/>
        </w:rPr>
        <w:t>З</w:t>
      </w:r>
      <w:r w:rsidR="00715619" w:rsidRPr="00D00067">
        <w:rPr>
          <w:rFonts w:ascii="Times New Roman." w:hAnsi="Times New Roman." w:cstheme="minorHAnsi"/>
          <w:sz w:val="24"/>
          <w:szCs w:val="24"/>
        </w:rPr>
        <w:t>ависит от ряда факторов. Наиболее вероятны случаи, когда единицы подвергаются психологическому воздействию.</w:t>
      </w:r>
    </w:p>
    <w:p w:rsidR="00715619" w:rsidRPr="00D00067" w:rsidRDefault="00307BFA" w:rsidP="00307BFA">
      <w:pPr>
        <w:ind w:left="1416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</w:t>
      </w:r>
      <w:r w:rsidR="00EB0C62" w:rsidRPr="00D00067">
        <w:rPr>
          <w:rFonts w:ascii="Times New Roman." w:hAnsi="Times New Roman." w:cstheme="minorHAnsi"/>
          <w:sz w:val="24"/>
          <w:szCs w:val="24"/>
        </w:rPr>
        <w:t xml:space="preserve"> Ты </w:t>
      </w:r>
      <w:r w:rsidR="00754586" w:rsidRPr="00D00067">
        <w:rPr>
          <w:rFonts w:ascii="Times New Roman." w:hAnsi="Times New Roman." w:cstheme="minorHAnsi"/>
          <w:sz w:val="24"/>
          <w:szCs w:val="24"/>
        </w:rPr>
        <w:t>про</w:t>
      </w:r>
      <w:r w:rsidR="00F306F0" w:rsidRPr="00D00067">
        <w:rPr>
          <w:rFonts w:ascii="Times New Roman." w:hAnsi="Times New Roman." w:cstheme="minorHAnsi"/>
          <w:sz w:val="24"/>
          <w:szCs w:val="24"/>
        </w:rPr>
        <w:t xml:space="preserve">  Кирюшкину</w:t>
      </w:r>
      <w:r w:rsidR="00EB0C62" w:rsidRPr="00D00067">
        <w:rPr>
          <w:rFonts w:ascii="Times New Roman." w:hAnsi="Times New Roman." w:cstheme="minorHAnsi"/>
          <w:sz w:val="24"/>
          <w:szCs w:val="24"/>
        </w:rPr>
        <w:t xml:space="preserve"> память</w:t>
      </w:r>
      <w:r w:rsidR="00715619" w:rsidRPr="00D00067">
        <w:rPr>
          <w:rFonts w:ascii="Times New Roman." w:hAnsi="Times New Roman." w:cstheme="minorHAnsi"/>
          <w:sz w:val="24"/>
          <w:szCs w:val="24"/>
        </w:rPr>
        <w:t xml:space="preserve">? </w:t>
      </w:r>
      <w:r w:rsidR="00F306F0" w:rsidRPr="00D00067">
        <w:rPr>
          <w:rFonts w:ascii="Times New Roman." w:hAnsi="Times New Roman." w:cstheme="minorHAnsi"/>
          <w:sz w:val="24"/>
          <w:szCs w:val="24"/>
        </w:rPr>
        <w:t xml:space="preserve">Исправить </w:t>
      </w:r>
      <w:r w:rsidR="00715619" w:rsidRPr="00D00067">
        <w:rPr>
          <w:rFonts w:ascii="Times New Roman." w:hAnsi="Times New Roman." w:cstheme="minorHAnsi"/>
          <w:sz w:val="24"/>
          <w:szCs w:val="24"/>
        </w:rPr>
        <w:t>можно?</w:t>
      </w:r>
      <w:r w:rsidR="00EB0C62" w:rsidRPr="00D00067">
        <w:rPr>
          <w:rFonts w:ascii="Times New Roman." w:hAnsi="Times New Roman." w:cstheme="minorHAnsi"/>
          <w:sz w:val="24"/>
          <w:szCs w:val="24"/>
        </w:rPr>
        <w:t xml:space="preserve"> – бабушка Нина уже грела себя кофе. Без глотка растворимого она размышлять не могла. </w:t>
      </w:r>
    </w:p>
    <w:p w:rsidR="00754586" w:rsidRPr="00D00067" w:rsidRDefault="00754586" w:rsidP="008A34C7">
      <w:pPr>
        <w:jc w:val="both"/>
        <w:rPr>
          <w:rFonts w:ascii="Times New Roman." w:hAnsi="Times New Roman." w:cstheme="minorHAnsi"/>
          <w:sz w:val="24"/>
          <w:szCs w:val="24"/>
        </w:rPr>
      </w:pPr>
    </w:p>
    <w:p w:rsidR="00C4165D" w:rsidRPr="00D00067" w:rsidRDefault="00F306F0" w:rsidP="00F306F0">
      <w:pPr>
        <w:ind w:left="1416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</w:t>
      </w:r>
      <w:r w:rsidR="00EB0C62" w:rsidRPr="00D00067">
        <w:rPr>
          <w:rFonts w:ascii="Times New Roman." w:hAnsi="Times New Roman." w:cstheme="minorHAnsi"/>
          <w:sz w:val="24"/>
          <w:szCs w:val="24"/>
        </w:rPr>
        <w:t xml:space="preserve"> Все единицы Голубого мира </w:t>
      </w:r>
      <w:r w:rsidR="00B924AB" w:rsidRPr="00D00067">
        <w:rPr>
          <w:rFonts w:ascii="Times New Roman." w:hAnsi="Times New Roman." w:cstheme="minorHAnsi"/>
          <w:sz w:val="24"/>
          <w:szCs w:val="24"/>
        </w:rPr>
        <w:t xml:space="preserve">осознанно подвергают себя </w:t>
      </w:r>
      <w:r w:rsidR="00EB0C62" w:rsidRPr="00D00067">
        <w:rPr>
          <w:rFonts w:ascii="Times New Roman." w:hAnsi="Times New Roman." w:cstheme="minorHAnsi"/>
          <w:sz w:val="24"/>
          <w:szCs w:val="24"/>
        </w:rPr>
        <w:t xml:space="preserve">амнезии. </w:t>
      </w:r>
      <w:r w:rsidR="00664577" w:rsidRPr="00D00067">
        <w:rPr>
          <w:rFonts w:ascii="Times New Roman." w:hAnsi="Times New Roman." w:cstheme="minorHAnsi"/>
          <w:sz w:val="24"/>
          <w:szCs w:val="24"/>
        </w:rPr>
        <w:t xml:space="preserve">Мозг – инструмент. </w:t>
      </w:r>
      <w:r w:rsidR="00C4165D" w:rsidRPr="00D00067">
        <w:rPr>
          <w:rFonts w:ascii="Times New Roman." w:hAnsi="Times New Roman." w:cstheme="minorHAnsi"/>
          <w:sz w:val="24"/>
          <w:szCs w:val="24"/>
        </w:rPr>
        <w:t>Эволюционное приспособление предохраняет от психологического шока.</w:t>
      </w:r>
    </w:p>
    <w:p w:rsidR="00D17877" w:rsidRPr="00D00067" w:rsidRDefault="00F306F0" w:rsidP="00F306F0">
      <w:pPr>
        <w:ind w:left="1416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</w:t>
      </w:r>
      <w:r w:rsidR="00D17877" w:rsidRPr="00D00067">
        <w:rPr>
          <w:rFonts w:ascii="Times New Roman." w:hAnsi="Times New Roman." w:cstheme="minorHAnsi"/>
          <w:sz w:val="24"/>
          <w:szCs w:val="24"/>
        </w:rPr>
        <w:t xml:space="preserve"> </w:t>
      </w:r>
      <w:r w:rsidR="00B924AB" w:rsidRPr="00D00067">
        <w:rPr>
          <w:rFonts w:ascii="Times New Roman." w:hAnsi="Times New Roman." w:cstheme="minorHAnsi"/>
          <w:sz w:val="24"/>
          <w:szCs w:val="24"/>
        </w:rPr>
        <w:t>Я вижу искаженною реальность, - догадалась бабушка</w:t>
      </w:r>
      <w:r w:rsidR="00EB0C62" w:rsidRPr="00D00067">
        <w:rPr>
          <w:rFonts w:ascii="Times New Roman." w:hAnsi="Times New Roman." w:cstheme="minorHAnsi"/>
          <w:sz w:val="24"/>
          <w:szCs w:val="24"/>
        </w:rPr>
        <w:t>?</w:t>
      </w:r>
    </w:p>
    <w:p w:rsidR="00C4165D" w:rsidRPr="00D00067" w:rsidRDefault="00F306F0" w:rsidP="00F306F0">
      <w:pPr>
        <w:ind w:left="1416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</w:t>
      </w:r>
      <w:r w:rsidR="00EB0C62" w:rsidRPr="00D00067">
        <w:rPr>
          <w:rFonts w:ascii="Times New Roman." w:hAnsi="Times New Roman." w:cstheme="minorHAnsi"/>
          <w:sz w:val="24"/>
          <w:szCs w:val="24"/>
        </w:rPr>
        <w:t xml:space="preserve"> Однозначно. </w:t>
      </w:r>
      <w:r w:rsidR="00C4165D" w:rsidRPr="00D00067">
        <w:rPr>
          <w:rFonts w:ascii="Times New Roman." w:hAnsi="Times New Roman." w:cstheme="minorHAnsi"/>
          <w:sz w:val="24"/>
          <w:szCs w:val="24"/>
        </w:rPr>
        <w:t>Степень восприятия и информированности зависит от настройки. Энергетический след хранят любые объекты.</w:t>
      </w:r>
    </w:p>
    <w:p w:rsidR="00754586" w:rsidRPr="00D00067" w:rsidRDefault="00754586" w:rsidP="008A34C7">
      <w:pPr>
        <w:jc w:val="both"/>
        <w:rPr>
          <w:rFonts w:ascii="Times New Roman." w:hAnsi="Times New Roman." w:cstheme="minorHAnsi"/>
          <w:sz w:val="24"/>
          <w:szCs w:val="24"/>
        </w:rPr>
      </w:pPr>
    </w:p>
    <w:p w:rsidR="00565419" w:rsidRPr="00D00067" w:rsidRDefault="00F306F0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B924AB" w:rsidRPr="00D00067">
        <w:rPr>
          <w:rFonts w:ascii="Times New Roman." w:hAnsi="Times New Roman." w:cstheme="minorHAnsi"/>
          <w:sz w:val="24"/>
          <w:szCs w:val="24"/>
        </w:rPr>
        <w:t>К</w:t>
      </w:r>
      <w:r w:rsidRPr="00D00067">
        <w:rPr>
          <w:rFonts w:ascii="Times New Roman." w:hAnsi="Times New Roman." w:cstheme="minorHAnsi"/>
          <w:sz w:val="24"/>
          <w:szCs w:val="24"/>
        </w:rPr>
        <w:t>ирилл</w:t>
      </w:r>
      <w:r w:rsidR="00B924AB" w:rsidRPr="00D00067">
        <w:rPr>
          <w:rFonts w:ascii="Times New Roman." w:hAnsi="Times New Roman." w:cstheme="minorHAnsi"/>
          <w:sz w:val="24"/>
          <w:szCs w:val="24"/>
        </w:rPr>
        <w:t xml:space="preserve"> не понял, в чем фишка, но бабушка, забыла о дальни</w:t>
      </w:r>
      <w:r w:rsidR="00DF45EB" w:rsidRPr="00D00067">
        <w:rPr>
          <w:rFonts w:ascii="Times New Roman." w:hAnsi="Times New Roman." w:cstheme="minorHAnsi"/>
          <w:sz w:val="24"/>
          <w:szCs w:val="24"/>
        </w:rPr>
        <w:t xml:space="preserve">х мирах и переключилась </w:t>
      </w:r>
      <w:proofErr w:type="gramStart"/>
      <w:r w:rsidR="00DF45EB" w:rsidRPr="00D00067">
        <w:rPr>
          <w:rFonts w:ascii="Times New Roman." w:hAnsi="Times New Roman." w:cstheme="minorHAnsi"/>
          <w:sz w:val="24"/>
          <w:szCs w:val="24"/>
        </w:rPr>
        <w:t>на</w:t>
      </w:r>
      <w:proofErr w:type="gramEnd"/>
      <w:r w:rsidR="00DF45EB" w:rsidRPr="00D00067">
        <w:rPr>
          <w:rFonts w:ascii="Times New Roman." w:hAnsi="Times New Roman." w:cstheme="minorHAnsi"/>
          <w:sz w:val="24"/>
          <w:szCs w:val="24"/>
        </w:rPr>
        <w:t xml:space="preserve"> свой</w:t>
      </w:r>
      <w:r w:rsidR="00664577" w:rsidRPr="00D00067">
        <w:rPr>
          <w:rFonts w:ascii="Times New Roman." w:hAnsi="Times New Roman." w:cstheme="minorHAnsi"/>
          <w:sz w:val="24"/>
          <w:szCs w:val="24"/>
        </w:rPr>
        <w:t>, индивидуальный</w:t>
      </w:r>
      <w:r w:rsidR="00DF45EB" w:rsidRPr="00D00067">
        <w:rPr>
          <w:rFonts w:ascii="Times New Roman." w:hAnsi="Times New Roman." w:cstheme="minorHAnsi"/>
          <w:sz w:val="24"/>
          <w:szCs w:val="24"/>
        </w:rPr>
        <w:t>:</w:t>
      </w:r>
    </w:p>
    <w:p w:rsidR="00B924AB" w:rsidRPr="00D00067" w:rsidRDefault="00F306F0" w:rsidP="00F306F0">
      <w:pPr>
        <w:ind w:left="1416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</w:t>
      </w:r>
      <w:r w:rsidR="00DF45EB" w:rsidRPr="00D00067">
        <w:rPr>
          <w:rFonts w:ascii="Times New Roman." w:hAnsi="Times New Roman." w:cstheme="minorHAnsi"/>
          <w:sz w:val="24"/>
          <w:szCs w:val="24"/>
        </w:rPr>
        <w:t xml:space="preserve"> Разочаровать меня уже </w:t>
      </w:r>
      <w:r w:rsidR="00C4165D" w:rsidRPr="00D00067">
        <w:rPr>
          <w:rFonts w:ascii="Times New Roman." w:hAnsi="Times New Roman." w:cstheme="minorHAnsi"/>
          <w:sz w:val="24"/>
          <w:szCs w:val="24"/>
        </w:rPr>
        <w:t xml:space="preserve">трудно, а вот </w:t>
      </w:r>
      <w:r w:rsidR="00DF45EB" w:rsidRPr="00D00067">
        <w:rPr>
          <w:rFonts w:ascii="Times New Roman." w:hAnsi="Times New Roman." w:cstheme="minorHAnsi"/>
          <w:sz w:val="24"/>
          <w:szCs w:val="24"/>
        </w:rPr>
        <w:t>не дай Бог помру внезапно, не у</w:t>
      </w:r>
      <w:r w:rsidR="006A3CE1" w:rsidRPr="00D00067">
        <w:rPr>
          <w:rFonts w:ascii="Times New Roman." w:hAnsi="Times New Roman." w:cstheme="minorHAnsi"/>
          <w:sz w:val="24"/>
          <w:szCs w:val="24"/>
        </w:rPr>
        <w:t>знав</w:t>
      </w:r>
      <w:r w:rsidR="00DF45EB" w:rsidRPr="00D00067">
        <w:rPr>
          <w:rFonts w:ascii="Times New Roman." w:hAnsi="Times New Roman." w:cstheme="minorHAnsi"/>
          <w:sz w:val="24"/>
          <w:szCs w:val="24"/>
        </w:rPr>
        <w:t xml:space="preserve"> истины. </w:t>
      </w:r>
    </w:p>
    <w:p w:rsidR="00F306F0" w:rsidRPr="00D00067" w:rsidRDefault="00F306F0" w:rsidP="008A34C7">
      <w:pPr>
        <w:jc w:val="both"/>
        <w:rPr>
          <w:rFonts w:ascii="Times New Roman." w:hAnsi="Times New Roman." w:cstheme="minorHAnsi"/>
          <w:sz w:val="24"/>
          <w:szCs w:val="24"/>
        </w:rPr>
      </w:pPr>
    </w:p>
    <w:p w:rsidR="00664577" w:rsidRPr="00D00067" w:rsidRDefault="00F306F0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664577" w:rsidRPr="00D00067">
        <w:rPr>
          <w:rFonts w:ascii="Times New Roman." w:hAnsi="Times New Roman." w:cstheme="minorHAnsi"/>
          <w:sz w:val="24"/>
          <w:szCs w:val="24"/>
        </w:rPr>
        <w:t xml:space="preserve">Страж прекратил жевать и замер. </w:t>
      </w:r>
    </w:p>
    <w:p w:rsidR="00664577" w:rsidRPr="00D00067" w:rsidRDefault="00F306F0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664577" w:rsidRPr="00D00067">
        <w:rPr>
          <w:rFonts w:ascii="Times New Roman." w:hAnsi="Times New Roman." w:cstheme="minorHAnsi"/>
          <w:sz w:val="24"/>
          <w:szCs w:val="24"/>
        </w:rPr>
        <w:t>Вокруг Кости произошло странное движение воздуха. Он протянул руку и ощутил невидимую преграду.</w:t>
      </w:r>
    </w:p>
    <w:p w:rsidR="00C4165D" w:rsidRPr="00D00067" w:rsidRDefault="00C4165D" w:rsidP="008A34C7">
      <w:pPr>
        <w:jc w:val="both"/>
        <w:rPr>
          <w:rFonts w:ascii="Times New Roman." w:hAnsi="Times New Roman." w:cstheme="minorHAnsi"/>
          <w:sz w:val="24"/>
          <w:szCs w:val="24"/>
        </w:rPr>
      </w:pPr>
    </w:p>
    <w:p w:rsidR="00664577" w:rsidRPr="00D00067" w:rsidRDefault="00F306F0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C4165D" w:rsidRPr="00D00067">
        <w:rPr>
          <w:rFonts w:ascii="Times New Roman." w:hAnsi="Times New Roman." w:cstheme="minorHAnsi"/>
          <w:sz w:val="24"/>
          <w:szCs w:val="24"/>
        </w:rPr>
        <w:t>Бабушка же</w:t>
      </w:r>
      <w:r w:rsidR="00664577" w:rsidRPr="00D00067">
        <w:rPr>
          <w:rFonts w:ascii="Times New Roman." w:hAnsi="Times New Roman." w:cstheme="minorHAnsi"/>
          <w:sz w:val="24"/>
          <w:szCs w:val="24"/>
        </w:rPr>
        <w:t xml:space="preserve">, словно </w:t>
      </w:r>
      <w:r w:rsidR="00754586" w:rsidRPr="00D00067">
        <w:rPr>
          <w:rFonts w:ascii="Times New Roman." w:hAnsi="Times New Roman." w:cstheme="minorHAnsi"/>
          <w:sz w:val="24"/>
          <w:szCs w:val="24"/>
        </w:rPr>
        <w:t>во сне</w:t>
      </w:r>
      <w:r w:rsidR="00C4165D" w:rsidRPr="00D00067">
        <w:rPr>
          <w:rFonts w:ascii="Times New Roman." w:hAnsi="Times New Roman." w:cstheme="minorHAnsi"/>
          <w:sz w:val="24"/>
          <w:szCs w:val="24"/>
        </w:rPr>
        <w:t xml:space="preserve">, </w:t>
      </w:r>
      <w:r w:rsidR="00664577" w:rsidRPr="00D00067">
        <w:rPr>
          <w:rFonts w:ascii="Times New Roman." w:hAnsi="Times New Roman." w:cstheme="minorHAnsi"/>
          <w:sz w:val="24"/>
          <w:szCs w:val="24"/>
        </w:rPr>
        <w:t xml:space="preserve"> не замечая никог</w:t>
      </w:r>
      <w:r w:rsidR="00C4165D" w:rsidRPr="00D00067">
        <w:rPr>
          <w:rFonts w:ascii="Times New Roman." w:hAnsi="Times New Roman." w:cstheme="minorHAnsi"/>
          <w:sz w:val="24"/>
          <w:szCs w:val="24"/>
        </w:rPr>
        <w:t>о</w:t>
      </w:r>
      <w:r w:rsidR="00664577" w:rsidRPr="00D00067">
        <w:rPr>
          <w:rFonts w:ascii="Times New Roman." w:hAnsi="Times New Roman." w:cstheme="minorHAnsi"/>
          <w:sz w:val="24"/>
          <w:szCs w:val="24"/>
        </w:rPr>
        <w:t>, медленно пошла по комнате, разговаривая с вещами.</w:t>
      </w:r>
    </w:p>
    <w:p w:rsidR="00C4165D" w:rsidRPr="00D00067" w:rsidRDefault="00C4165D" w:rsidP="008A34C7">
      <w:pPr>
        <w:jc w:val="both"/>
        <w:rPr>
          <w:rFonts w:ascii="Times New Roman." w:hAnsi="Times New Roman." w:cstheme="minorHAnsi"/>
          <w:sz w:val="24"/>
          <w:szCs w:val="24"/>
        </w:rPr>
      </w:pPr>
    </w:p>
    <w:p w:rsidR="00664577" w:rsidRPr="00D00067" w:rsidRDefault="00F306F0" w:rsidP="00F306F0">
      <w:pPr>
        <w:ind w:left="1416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</w:t>
      </w:r>
      <w:r w:rsidR="00664577" w:rsidRPr="00D00067">
        <w:rPr>
          <w:rFonts w:ascii="Times New Roman." w:hAnsi="Times New Roman." w:cstheme="minorHAnsi"/>
          <w:sz w:val="24"/>
          <w:szCs w:val="24"/>
        </w:rPr>
        <w:t xml:space="preserve"> Старый шкаф, не ворчи. Ты еще хорош. </w:t>
      </w:r>
      <w:r w:rsidR="00C4165D" w:rsidRPr="00D00067">
        <w:rPr>
          <w:rFonts w:ascii="Times New Roman." w:hAnsi="Times New Roman." w:cstheme="minorHAnsi"/>
          <w:sz w:val="24"/>
          <w:szCs w:val="24"/>
        </w:rPr>
        <w:t xml:space="preserve">Молчи, как </w:t>
      </w:r>
      <w:r w:rsidR="00E63EF5" w:rsidRPr="00D00067">
        <w:rPr>
          <w:rFonts w:ascii="Times New Roman." w:hAnsi="Times New Roman." w:cstheme="minorHAnsi"/>
          <w:sz w:val="24"/>
          <w:szCs w:val="24"/>
        </w:rPr>
        <w:t xml:space="preserve">комод. Телевизор, </w:t>
      </w:r>
      <w:r w:rsidR="00C4165D" w:rsidRPr="00D00067">
        <w:rPr>
          <w:rFonts w:ascii="Times New Roman." w:hAnsi="Times New Roman." w:cstheme="minorHAnsi"/>
          <w:sz w:val="24"/>
          <w:szCs w:val="24"/>
        </w:rPr>
        <w:t>з</w:t>
      </w:r>
      <w:r w:rsidR="00754586" w:rsidRPr="00D00067">
        <w:rPr>
          <w:rFonts w:ascii="Times New Roman." w:hAnsi="Times New Roman." w:cstheme="minorHAnsi"/>
          <w:sz w:val="24"/>
          <w:szCs w:val="24"/>
        </w:rPr>
        <w:t xml:space="preserve">наю, что </w:t>
      </w:r>
      <w:r w:rsidR="00E63EF5" w:rsidRPr="00D00067">
        <w:rPr>
          <w:rFonts w:ascii="Times New Roman." w:hAnsi="Times New Roman." w:cstheme="minorHAnsi"/>
          <w:sz w:val="24"/>
          <w:szCs w:val="24"/>
        </w:rPr>
        <w:t xml:space="preserve"> подглядываешь. </w:t>
      </w:r>
      <w:r w:rsidR="00664577" w:rsidRPr="00D00067">
        <w:rPr>
          <w:rFonts w:ascii="Times New Roman." w:hAnsi="Times New Roman." w:cstheme="minorHAnsi"/>
          <w:sz w:val="24"/>
          <w:szCs w:val="24"/>
        </w:rPr>
        <w:t xml:space="preserve"> </w:t>
      </w:r>
      <w:r w:rsidR="00754586" w:rsidRPr="00D00067">
        <w:rPr>
          <w:rFonts w:ascii="Times New Roman." w:hAnsi="Times New Roman." w:cstheme="minorHAnsi"/>
          <w:sz w:val="24"/>
          <w:szCs w:val="24"/>
        </w:rPr>
        <w:t xml:space="preserve">Стыдно! </w:t>
      </w:r>
      <w:r w:rsidR="00664577" w:rsidRPr="00D00067">
        <w:rPr>
          <w:rFonts w:ascii="Times New Roman." w:hAnsi="Times New Roman." w:cstheme="minorHAnsi"/>
          <w:sz w:val="24"/>
          <w:szCs w:val="24"/>
        </w:rPr>
        <w:t xml:space="preserve"> </w:t>
      </w:r>
      <w:r w:rsidR="00E63EF5" w:rsidRPr="00D00067">
        <w:rPr>
          <w:rFonts w:ascii="Times New Roman." w:hAnsi="Times New Roman." w:cstheme="minorHAnsi"/>
          <w:sz w:val="24"/>
          <w:szCs w:val="24"/>
        </w:rPr>
        <w:t>Все вы только о себе. Обо мне кто-то думает в этой комнате?</w:t>
      </w:r>
    </w:p>
    <w:p w:rsidR="00E63EF5" w:rsidRPr="00D00067" w:rsidRDefault="00F306F0" w:rsidP="00F306F0">
      <w:pPr>
        <w:ind w:left="1416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lastRenderedPageBreak/>
        <w:t>—</w:t>
      </w:r>
      <w:r w:rsidR="00E63EF5" w:rsidRPr="00D00067">
        <w:rPr>
          <w:rFonts w:ascii="Times New Roman." w:hAnsi="Times New Roman." w:cstheme="minorHAnsi"/>
          <w:sz w:val="24"/>
          <w:szCs w:val="24"/>
        </w:rPr>
        <w:t xml:space="preserve"> Я, - </w:t>
      </w:r>
      <w:r w:rsidR="00754586" w:rsidRPr="00D00067">
        <w:rPr>
          <w:rFonts w:ascii="Times New Roman." w:hAnsi="Times New Roman." w:cstheme="minorHAnsi"/>
          <w:sz w:val="24"/>
          <w:szCs w:val="24"/>
        </w:rPr>
        <w:t xml:space="preserve">при звуке мужского голоса </w:t>
      </w:r>
      <w:r w:rsidR="00E63EF5" w:rsidRPr="00D00067">
        <w:rPr>
          <w:rFonts w:ascii="Times New Roman." w:hAnsi="Times New Roman." w:cstheme="minorHAnsi"/>
          <w:sz w:val="24"/>
          <w:szCs w:val="24"/>
        </w:rPr>
        <w:t xml:space="preserve">бабушка остановилась перед фарфоровой фигуркой орла с надписью «Пятигорск». </w:t>
      </w:r>
    </w:p>
    <w:p w:rsidR="00E63EF5" w:rsidRPr="00D00067" w:rsidRDefault="00F306F0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E63EF5" w:rsidRPr="00D00067">
        <w:rPr>
          <w:rFonts w:ascii="Times New Roman." w:hAnsi="Times New Roman." w:cstheme="minorHAnsi"/>
          <w:sz w:val="24"/>
          <w:szCs w:val="24"/>
        </w:rPr>
        <w:t xml:space="preserve"> </w:t>
      </w:r>
      <w:r w:rsidR="00754586" w:rsidRPr="00D00067">
        <w:rPr>
          <w:rFonts w:ascii="Times New Roman." w:hAnsi="Times New Roman." w:cstheme="minorHAnsi"/>
          <w:sz w:val="24"/>
          <w:szCs w:val="24"/>
        </w:rPr>
        <w:t>Г</w:t>
      </w:r>
      <w:r w:rsidR="00C4165D" w:rsidRPr="00D00067">
        <w:rPr>
          <w:rFonts w:ascii="Times New Roman." w:hAnsi="Times New Roman." w:cstheme="minorHAnsi"/>
          <w:sz w:val="24"/>
          <w:szCs w:val="24"/>
        </w:rPr>
        <w:t>олос раздавался в сознании и</w:t>
      </w:r>
      <w:r w:rsidR="006A3CE1" w:rsidRPr="00D00067">
        <w:rPr>
          <w:rFonts w:ascii="Times New Roman." w:hAnsi="Times New Roman." w:cstheme="minorHAnsi"/>
          <w:sz w:val="24"/>
          <w:szCs w:val="24"/>
        </w:rPr>
        <w:t xml:space="preserve"> </w:t>
      </w:r>
      <w:r w:rsidR="00754586" w:rsidRPr="00D00067">
        <w:rPr>
          <w:rFonts w:ascii="Times New Roman." w:hAnsi="Times New Roman." w:cstheme="minorHAnsi"/>
          <w:sz w:val="24"/>
          <w:szCs w:val="24"/>
        </w:rPr>
        <w:t>ему был слышен</w:t>
      </w:r>
      <w:r w:rsidR="00C4165D" w:rsidRPr="00D00067">
        <w:rPr>
          <w:rFonts w:ascii="Times New Roman." w:hAnsi="Times New Roman." w:cstheme="minorHAnsi"/>
          <w:sz w:val="24"/>
          <w:szCs w:val="24"/>
        </w:rPr>
        <w:t>.</w:t>
      </w:r>
    </w:p>
    <w:p w:rsidR="00E63EF5" w:rsidRPr="00D00067" w:rsidRDefault="00E63EF5" w:rsidP="008A34C7">
      <w:pPr>
        <w:jc w:val="both"/>
        <w:rPr>
          <w:rFonts w:ascii="Times New Roman." w:hAnsi="Times New Roman." w:cstheme="minorHAnsi"/>
          <w:sz w:val="24"/>
          <w:szCs w:val="24"/>
        </w:rPr>
      </w:pPr>
    </w:p>
    <w:p w:rsidR="00AA7B60" w:rsidRPr="00D00067" w:rsidRDefault="00F306F0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0E7CB9" w:rsidRPr="00D00067">
        <w:rPr>
          <w:rFonts w:ascii="Times New Roman." w:hAnsi="Times New Roman." w:cstheme="minorHAnsi"/>
          <w:sz w:val="24"/>
          <w:szCs w:val="24"/>
        </w:rPr>
        <w:t>«</w:t>
      </w:r>
      <w:r w:rsidR="00E63EF5" w:rsidRPr="00D00067">
        <w:rPr>
          <w:rFonts w:ascii="Times New Roman." w:hAnsi="Times New Roman." w:cstheme="minorHAnsi"/>
          <w:sz w:val="24"/>
          <w:szCs w:val="24"/>
        </w:rPr>
        <w:t>Вспомни, чег</w:t>
      </w:r>
      <w:r w:rsidR="003507A1" w:rsidRPr="00D00067">
        <w:rPr>
          <w:rFonts w:ascii="Times New Roman." w:hAnsi="Times New Roman." w:cstheme="minorHAnsi"/>
          <w:sz w:val="24"/>
          <w:szCs w:val="24"/>
        </w:rPr>
        <w:t>о ты хотела от жизни? Ч</w:t>
      </w:r>
      <w:r w:rsidR="00AA7B60" w:rsidRPr="00D00067">
        <w:rPr>
          <w:rFonts w:ascii="Times New Roman." w:hAnsi="Times New Roman." w:cstheme="minorHAnsi"/>
          <w:sz w:val="24"/>
          <w:szCs w:val="24"/>
        </w:rPr>
        <w:t>тобы тебя любили!</w:t>
      </w:r>
    </w:p>
    <w:p w:rsidR="00E63EF5" w:rsidRPr="00D00067" w:rsidRDefault="00E63EF5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</w:t>
      </w:r>
      <w:r w:rsidR="003507A1" w:rsidRPr="00D00067">
        <w:rPr>
          <w:rFonts w:ascii="Times New Roman." w:hAnsi="Times New Roman." w:cstheme="minorHAnsi"/>
          <w:sz w:val="24"/>
          <w:szCs w:val="24"/>
        </w:rPr>
        <w:t xml:space="preserve">Ты трусиха, ты не верила ни в свой ум, ни в красоту, ни в талант. У тебя в комнате </w:t>
      </w:r>
      <w:r w:rsidR="006A3CE1" w:rsidRPr="00D00067">
        <w:rPr>
          <w:rFonts w:ascii="Times New Roman." w:hAnsi="Times New Roman." w:cstheme="minorHAnsi"/>
          <w:sz w:val="24"/>
          <w:szCs w:val="24"/>
        </w:rPr>
        <w:t xml:space="preserve">даже </w:t>
      </w:r>
      <w:r w:rsidR="003507A1" w:rsidRPr="00D00067">
        <w:rPr>
          <w:rFonts w:ascii="Times New Roman." w:hAnsi="Times New Roman." w:cstheme="minorHAnsi"/>
          <w:sz w:val="24"/>
          <w:szCs w:val="24"/>
        </w:rPr>
        <w:t xml:space="preserve"> не было зеркала и столика с косметико</w:t>
      </w:r>
      <w:r w:rsidR="000E7CB9" w:rsidRPr="00D00067">
        <w:rPr>
          <w:rFonts w:ascii="Times New Roman." w:hAnsi="Times New Roman." w:cstheme="minorHAnsi"/>
          <w:sz w:val="24"/>
          <w:szCs w:val="24"/>
        </w:rPr>
        <w:t xml:space="preserve">й. </w:t>
      </w:r>
      <w:r w:rsidR="00400399" w:rsidRPr="00D00067">
        <w:rPr>
          <w:rFonts w:ascii="Times New Roman." w:hAnsi="Times New Roman." w:cstheme="minorHAnsi"/>
          <w:sz w:val="24"/>
          <w:szCs w:val="24"/>
        </w:rPr>
        <w:t xml:space="preserve">Мне </w:t>
      </w:r>
      <w:r w:rsidR="003507A1" w:rsidRPr="00D00067">
        <w:rPr>
          <w:rFonts w:ascii="Times New Roman." w:hAnsi="Times New Roman." w:cstheme="minorHAnsi"/>
          <w:sz w:val="24"/>
          <w:szCs w:val="24"/>
        </w:rPr>
        <w:t xml:space="preserve"> </w:t>
      </w:r>
      <w:r w:rsidR="000E7CB9" w:rsidRPr="00D00067">
        <w:rPr>
          <w:rFonts w:ascii="Times New Roman." w:hAnsi="Times New Roman." w:cstheme="minorHAnsi"/>
          <w:sz w:val="24"/>
          <w:szCs w:val="24"/>
        </w:rPr>
        <w:t>место нашлось лишь у родителей</w:t>
      </w:r>
      <w:r w:rsidR="003507A1" w:rsidRPr="00D00067">
        <w:rPr>
          <w:rFonts w:ascii="Times New Roman." w:hAnsi="Times New Roman." w:cstheme="minorHAnsi"/>
          <w:sz w:val="24"/>
          <w:szCs w:val="24"/>
        </w:rPr>
        <w:t>.</w:t>
      </w:r>
    </w:p>
    <w:p w:rsidR="000E7CB9" w:rsidRPr="00D00067" w:rsidRDefault="00F306F0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3507A1" w:rsidRPr="00D00067">
        <w:rPr>
          <w:rFonts w:ascii="Times New Roman." w:hAnsi="Times New Roman." w:cstheme="minorHAnsi"/>
          <w:sz w:val="24"/>
          <w:szCs w:val="24"/>
        </w:rPr>
        <w:t>Напомнить, почему ты меня купила в южном ла</w:t>
      </w:r>
      <w:r w:rsidR="000E7CB9" w:rsidRPr="00D00067">
        <w:rPr>
          <w:rFonts w:ascii="Times New Roman." w:hAnsi="Times New Roman." w:cstheme="minorHAnsi"/>
          <w:sz w:val="24"/>
          <w:szCs w:val="24"/>
        </w:rPr>
        <w:t>рьке?</w:t>
      </w:r>
      <w:r w:rsidR="003507A1" w:rsidRPr="00D00067">
        <w:rPr>
          <w:rFonts w:ascii="Times New Roman." w:hAnsi="Times New Roman." w:cstheme="minorHAnsi"/>
          <w:sz w:val="24"/>
          <w:szCs w:val="24"/>
        </w:rPr>
        <w:t xml:space="preserve"> Вижу, краснеешь. </w:t>
      </w:r>
    </w:p>
    <w:p w:rsidR="003507A1" w:rsidRPr="00D00067" w:rsidRDefault="00F306F0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3507A1" w:rsidRPr="00D00067">
        <w:rPr>
          <w:rFonts w:ascii="Times New Roman." w:hAnsi="Times New Roman." w:cstheme="minorHAnsi"/>
          <w:sz w:val="24"/>
          <w:szCs w:val="24"/>
        </w:rPr>
        <w:t xml:space="preserve">Хотела подарить однокласснику, с которым встречалась подруга и по которому скучала ты даже на отдыхе. Пока везла,  успела нафантазировать </w:t>
      </w:r>
      <w:r w:rsidR="00AA67B2" w:rsidRPr="00D00067">
        <w:rPr>
          <w:rFonts w:ascii="Times New Roman." w:hAnsi="Times New Roman." w:cstheme="minorHAnsi"/>
          <w:sz w:val="24"/>
          <w:szCs w:val="24"/>
        </w:rPr>
        <w:t>себе жизнь с ним до старости?</w:t>
      </w:r>
    </w:p>
    <w:p w:rsidR="00AA7B60" w:rsidRPr="00D00067" w:rsidRDefault="00AA7B60" w:rsidP="008A34C7">
      <w:pPr>
        <w:jc w:val="both"/>
        <w:rPr>
          <w:rFonts w:ascii="Times New Roman." w:hAnsi="Times New Roman." w:cstheme="minorHAnsi"/>
          <w:sz w:val="24"/>
          <w:szCs w:val="24"/>
        </w:rPr>
      </w:pPr>
    </w:p>
    <w:p w:rsidR="000E7CB9" w:rsidRPr="00D00067" w:rsidRDefault="00F306F0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0E7CB9" w:rsidRPr="00D00067">
        <w:rPr>
          <w:rFonts w:ascii="Times New Roman." w:hAnsi="Times New Roman." w:cstheme="minorHAnsi"/>
          <w:sz w:val="24"/>
          <w:szCs w:val="24"/>
        </w:rPr>
        <w:t xml:space="preserve">Сколько раз ты пыталась забыть </w:t>
      </w:r>
      <w:proofErr w:type="gramStart"/>
      <w:r w:rsidR="000E7CB9" w:rsidRPr="00D00067">
        <w:rPr>
          <w:rFonts w:ascii="Times New Roman." w:hAnsi="Times New Roman." w:cstheme="minorHAnsi"/>
          <w:sz w:val="24"/>
          <w:szCs w:val="24"/>
        </w:rPr>
        <w:t>дурацкую</w:t>
      </w:r>
      <w:proofErr w:type="gramEnd"/>
      <w:r w:rsidR="000E7CB9" w:rsidRPr="00D00067">
        <w:rPr>
          <w:rFonts w:ascii="Times New Roman." w:hAnsi="Times New Roman." w:cstheme="minorHAnsi"/>
          <w:sz w:val="24"/>
          <w:szCs w:val="24"/>
        </w:rPr>
        <w:t xml:space="preserve"> детскую любовь? Со сколькими мужчинами? </w:t>
      </w:r>
    </w:p>
    <w:p w:rsidR="0095716F" w:rsidRPr="00D00067" w:rsidRDefault="00F306F0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95716F" w:rsidRPr="00D00067">
        <w:rPr>
          <w:rFonts w:ascii="Times New Roman." w:hAnsi="Times New Roman." w:cstheme="minorHAnsi"/>
          <w:sz w:val="24"/>
          <w:szCs w:val="24"/>
        </w:rPr>
        <w:t>Чтобы стать хорошей принялась дарить время, идеи. А люди вокруг копили  твое и свое!</w:t>
      </w:r>
    </w:p>
    <w:p w:rsidR="00400399" w:rsidRPr="00D00067" w:rsidRDefault="00F306F0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400399" w:rsidRPr="00D00067">
        <w:rPr>
          <w:rFonts w:ascii="Times New Roman." w:hAnsi="Times New Roman." w:cstheme="minorHAnsi"/>
          <w:sz w:val="24"/>
          <w:szCs w:val="24"/>
        </w:rPr>
        <w:t xml:space="preserve">К брату у тебя особой любви не было. Хотелось, чтобы тебя, мученицу, пожалели за твое служение. </w:t>
      </w:r>
    </w:p>
    <w:p w:rsidR="0095716F" w:rsidRPr="00D00067" w:rsidRDefault="00F306F0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95716F" w:rsidRPr="00D00067">
        <w:rPr>
          <w:rFonts w:ascii="Times New Roman." w:hAnsi="Times New Roman." w:cstheme="minorHAnsi"/>
          <w:sz w:val="24"/>
          <w:szCs w:val="24"/>
        </w:rPr>
        <w:t>Ладно</w:t>
      </w:r>
      <w:r w:rsidR="00400399" w:rsidRPr="00D00067">
        <w:rPr>
          <w:rFonts w:ascii="Times New Roman." w:hAnsi="Times New Roman." w:cstheme="minorHAnsi"/>
          <w:sz w:val="24"/>
          <w:szCs w:val="24"/>
        </w:rPr>
        <w:t>,</w:t>
      </w:r>
      <w:r w:rsidR="0095716F" w:rsidRPr="00D00067">
        <w:rPr>
          <w:rFonts w:ascii="Times New Roman." w:hAnsi="Times New Roman." w:cstheme="minorHAnsi"/>
          <w:sz w:val="24"/>
          <w:szCs w:val="24"/>
        </w:rPr>
        <w:t xml:space="preserve"> хоть цинизмом </w:t>
      </w:r>
      <w:r w:rsidR="00400399" w:rsidRPr="00D00067">
        <w:rPr>
          <w:rFonts w:ascii="Times New Roman." w:hAnsi="Times New Roman." w:cstheme="minorHAnsi"/>
          <w:sz w:val="24"/>
          <w:szCs w:val="24"/>
        </w:rPr>
        <w:t>во</w:t>
      </w:r>
      <w:r w:rsidR="0095716F" w:rsidRPr="00D00067">
        <w:rPr>
          <w:rFonts w:ascii="Times New Roman." w:hAnsi="Times New Roman." w:cstheme="minorHAnsi"/>
          <w:sz w:val="24"/>
          <w:szCs w:val="24"/>
        </w:rPr>
        <w:t xml:space="preserve">время обзавелась. </w:t>
      </w:r>
      <w:r w:rsidR="00400399" w:rsidRPr="00D00067">
        <w:rPr>
          <w:rFonts w:ascii="Times New Roman." w:hAnsi="Times New Roman." w:cstheme="minorHAnsi"/>
          <w:sz w:val="24"/>
          <w:szCs w:val="24"/>
        </w:rPr>
        <w:t xml:space="preserve">Опять же, в отношении себя. </w:t>
      </w:r>
    </w:p>
    <w:p w:rsidR="0095716F" w:rsidRPr="00D00067" w:rsidRDefault="00F306F0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400399" w:rsidRPr="00D00067">
        <w:rPr>
          <w:rFonts w:ascii="Times New Roman." w:hAnsi="Times New Roman." w:cstheme="minorHAnsi"/>
          <w:sz w:val="24"/>
          <w:szCs w:val="24"/>
        </w:rPr>
        <w:t>К</w:t>
      </w:r>
      <w:r w:rsidR="0095716F" w:rsidRPr="00D00067">
        <w:rPr>
          <w:rFonts w:ascii="Times New Roman." w:hAnsi="Times New Roman." w:cstheme="minorHAnsi"/>
          <w:sz w:val="24"/>
          <w:szCs w:val="24"/>
        </w:rPr>
        <w:t>олючки торч</w:t>
      </w:r>
      <w:r w:rsidR="00400399" w:rsidRPr="00D00067">
        <w:rPr>
          <w:rFonts w:ascii="Times New Roman." w:hAnsi="Times New Roman." w:cstheme="minorHAnsi"/>
          <w:sz w:val="24"/>
          <w:szCs w:val="24"/>
        </w:rPr>
        <w:t>ат из твоей ауры!</w:t>
      </w:r>
    </w:p>
    <w:p w:rsidR="00AA7B60" w:rsidRPr="00D00067" w:rsidRDefault="00AA7B60" w:rsidP="008A34C7">
      <w:pPr>
        <w:jc w:val="both"/>
        <w:rPr>
          <w:rFonts w:ascii="Times New Roman." w:hAnsi="Times New Roman." w:cstheme="minorHAnsi"/>
          <w:sz w:val="24"/>
          <w:szCs w:val="24"/>
        </w:rPr>
      </w:pPr>
    </w:p>
    <w:p w:rsidR="0095716F" w:rsidRPr="00D00067" w:rsidRDefault="00F306F0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400399" w:rsidRPr="00D00067">
        <w:rPr>
          <w:rFonts w:ascii="Times New Roman." w:hAnsi="Times New Roman." w:cstheme="minorHAnsi"/>
          <w:sz w:val="24"/>
          <w:szCs w:val="24"/>
        </w:rPr>
        <w:t xml:space="preserve">Что </w:t>
      </w:r>
      <w:r w:rsidR="0095716F" w:rsidRPr="00D00067">
        <w:rPr>
          <w:rFonts w:ascii="Times New Roman." w:hAnsi="Times New Roman." w:cstheme="minorHAnsi"/>
          <w:sz w:val="24"/>
          <w:szCs w:val="24"/>
        </w:rPr>
        <w:t xml:space="preserve">не разглядела рядом девочку, которая </w:t>
      </w:r>
      <w:r w:rsidR="00400399" w:rsidRPr="00D00067">
        <w:rPr>
          <w:rFonts w:ascii="Times New Roman." w:hAnsi="Times New Roman." w:cstheme="minorHAnsi"/>
          <w:sz w:val="24"/>
          <w:szCs w:val="24"/>
        </w:rPr>
        <w:t>ждала</w:t>
      </w:r>
      <w:r w:rsidR="0095716F" w:rsidRPr="00D00067">
        <w:rPr>
          <w:rFonts w:ascii="Times New Roman." w:hAnsi="Times New Roman." w:cstheme="minorHAnsi"/>
          <w:sz w:val="24"/>
          <w:szCs w:val="24"/>
        </w:rPr>
        <w:t xml:space="preserve"> </w:t>
      </w:r>
      <w:r w:rsidR="00400399" w:rsidRPr="00D00067">
        <w:rPr>
          <w:rFonts w:ascii="Times New Roman." w:hAnsi="Times New Roman." w:cstheme="minorHAnsi"/>
          <w:sz w:val="24"/>
          <w:szCs w:val="24"/>
        </w:rPr>
        <w:t>поддержки</w:t>
      </w:r>
      <w:r w:rsidR="0095716F" w:rsidRPr="00D00067">
        <w:rPr>
          <w:rFonts w:ascii="Times New Roman." w:hAnsi="Times New Roman." w:cstheme="minorHAnsi"/>
          <w:sz w:val="24"/>
          <w:szCs w:val="24"/>
        </w:rPr>
        <w:t>?</w:t>
      </w:r>
    </w:p>
    <w:p w:rsidR="00AA7B60" w:rsidRPr="00D00067" w:rsidRDefault="00F306F0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95716F" w:rsidRPr="00D00067">
        <w:rPr>
          <w:rFonts w:ascii="Times New Roman." w:hAnsi="Times New Roman." w:cstheme="minorHAnsi"/>
          <w:sz w:val="24"/>
          <w:szCs w:val="24"/>
        </w:rPr>
        <w:t>Галка непутевая! Галка глупая!</w:t>
      </w:r>
      <w:r w:rsidR="00AA7B60" w:rsidRPr="00D00067">
        <w:rPr>
          <w:rFonts w:ascii="Times New Roman." w:hAnsi="Times New Roman." w:cstheme="minorHAnsi"/>
          <w:sz w:val="24"/>
          <w:szCs w:val="24"/>
        </w:rPr>
        <w:t xml:space="preserve"> </w:t>
      </w:r>
      <w:r w:rsidR="00400399" w:rsidRPr="00D00067">
        <w:rPr>
          <w:rFonts w:ascii="Times New Roman." w:hAnsi="Times New Roman." w:cstheme="minorHAnsi"/>
          <w:sz w:val="24"/>
          <w:szCs w:val="24"/>
        </w:rPr>
        <w:t xml:space="preserve">Ее брат женой не признал. </w:t>
      </w:r>
    </w:p>
    <w:p w:rsidR="00AA7B60" w:rsidRPr="00D00067" w:rsidRDefault="00F306F0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AA7B60" w:rsidRPr="00D00067">
        <w:rPr>
          <w:rFonts w:ascii="Times New Roman." w:hAnsi="Times New Roman." w:cstheme="minorHAnsi"/>
          <w:sz w:val="24"/>
          <w:szCs w:val="24"/>
        </w:rPr>
        <w:t>Д</w:t>
      </w:r>
      <w:r w:rsidR="00400399" w:rsidRPr="00D00067">
        <w:rPr>
          <w:rFonts w:ascii="Times New Roman." w:hAnsi="Times New Roman." w:cstheme="minorHAnsi"/>
          <w:sz w:val="24"/>
          <w:szCs w:val="24"/>
        </w:rPr>
        <w:t>олжна была</w:t>
      </w:r>
      <w:r w:rsidR="00AA7B60" w:rsidRPr="00D00067">
        <w:rPr>
          <w:rFonts w:ascii="Times New Roman." w:hAnsi="Times New Roman." w:cstheme="minorHAnsi"/>
          <w:sz w:val="24"/>
          <w:szCs w:val="24"/>
        </w:rPr>
        <w:t xml:space="preserve"> ее</w:t>
      </w:r>
      <w:r w:rsidR="00400399" w:rsidRPr="00D00067">
        <w:rPr>
          <w:rFonts w:ascii="Times New Roman." w:hAnsi="Times New Roman." w:cstheme="minorHAnsi"/>
          <w:sz w:val="24"/>
          <w:szCs w:val="24"/>
        </w:rPr>
        <w:t>, как сестру принять, а ты надсмотрщицей стала.</w:t>
      </w:r>
    </w:p>
    <w:p w:rsidR="000E7CB9" w:rsidRPr="00D00067" w:rsidRDefault="00F306F0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</w:t>
      </w:r>
      <w:r w:rsidR="00400399" w:rsidRPr="00D00067">
        <w:rPr>
          <w:rFonts w:ascii="Times New Roman." w:hAnsi="Times New Roman." w:cstheme="minorHAnsi"/>
          <w:sz w:val="24"/>
          <w:szCs w:val="24"/>
        </w:rPr>
        <w:t>Внука к матери ревнуешь</w:t>
      </w:r>
      <w:r w:rsidR="006A3CE1" w:rsidRPr="00D00067">
        <w:rPr>
          <w:rFonts w:ascii="Times New Roman." w:hAnsi="Times New Roman." w:cstheme="minorHAnsi"/>
          <w:sz w:val="24"/>
          <w:szCs w:val="24"/>
        </w:rPr>
        <w:t>!</w:t>
      </w:r>
      <w:r w:rsidR="007B3B8F">
        <w:rPr>
          <w:rFonts w:ascii="Times New Roman." w:hAnsi="Times New Roman." w:cstheme="minorHAnsi"/>
          <w:sz w:val="24"/>
          <w:szCs w:val="24"/>
        </w:rPr>
        <w:t>»</w:t>
      </w:r>
    </w:p>
    <w:p w:rsidR="00AA7B60" w:rsidRPr="00D00067" w:rsidRDefault="00AA7B60" w:rsidP="008A34C7">
      <w:pPr>
        <w:jc w:val="both"/>
        <w:rPr>
          <w:rFonts w:ascii="Times New Roman." w:hAnsi="Times New Roman." w:cstheme="minorHAnsi"/>
          <w:sz w:val="24"/>
          <w:szCs w:val="24"/>
        </w:rPr>
      </w:pPr>
    </w:p>
    <w:p w:rsidR="00C4165D" w:rsidRPr="00D00067" w:rsidRDefault="00C4165D" w:rsidP="008A34C7">
      <w:pPr>
        <w:jc w:val="both"/>
        <w:rPr>
          <w:rFonts w:ascii="Times New Roman." w:hAnsi="Times New Roman." w:cstheme="minorHAnsi"/>
          <w:sz w:val="24"/>
          <w:szCs w:val="24"/>
        </w:rPr>
      </w:pPr>
    </w:p>
    <w:p w:rsidR="00C4165D" w:rsidRPr="00D00067" w:rsidRDefault="00F306F0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C4165D" w:rsidRPr="00D00067">
        <w:rPr>
          <w:rFonts w:ascii="Times New Roman." w:hAnsi="Times New Roman." w:cstheme="minorHAnsi"/>
          <w:sz w:val="24"/>
          <w:szCs w:val="24"/>
        </w:rPr>
        <w:t>Страж сно</w:t>
      </w:r>
      <w:r w:rsidR="007B3B8F">
        <w:rPr>
          <w:rFonts w:ascii="Times New Roman." w:hAnsi="Times New Roman." w:cstheme="minorHAnsi"/>
          <w:sz w:val="24"/>
          <w:szCs w:val="24"/>
        </w:rPr>
        <w:t>ва потянулся за шоколадом. Кирилл</w:t>
      </w:r>
      <w:r w:rsidR="00C4165D" w:rsidRPr="00D00067">
        <w:rPr>
          <w:rFonts w:ascii="Times New Roman." w:hAnsi="Times New Roman." w:cstheme="minorHAnsi"/>
          <w:sz w:val="24"/>
          <w:szCs w:val="24"/>
        </w:rPr>
        <w:t xml:space="preserve"> вытянул руки и убедился, что преграда исчезла.</w:t>
      </w:r>
    </w:p>
    <w:p w:rsidR="00C4165D" w:rsidRPr="00D00067" w:rsidRDefault="00F306F0" w:rsidP="008A34C7">
      <w:pPr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</w:rPr>
        <w:t xml:space="preserve">     </w:t>
      </w:r>
      <w:r w:rsidR="00C4165D" w:rsidRPr="00D00067">
        <w:rPr>
          <w:rFonts w:ascii="Times New Roman." w:hAnsi="Times New Roman." w:cstheme="minorHAnsi"/>
          <w:sz w:val="24"/>
          <w:szCs w:val="24"/>
        </w:rPr>
        <w:t xml:space="preserve">Бабушка </w:t>
      </w:r>
      <w:r w:rsidR="006A3CE1" w:rsidRPr="00D00067">
        <w:rPr>
          <w:rFonts w:ascii="Times New Roman." w:hAnsi="Times New Roman." w:cstheme="minorHAnsi"/>
          <w:sz w:val="24"/>
          <w:szCs w:val="24"/>
        </w:rPr>
        <w:t>гладила орла и продолжала:</w:t>
      </w:r>
    </w:p>
    <w:p w:rsidR="00AA7B60" w:rsidRPr="00D00067" w:rsidRDefault="00AA7B60" w:rsidP="008A34C7">
      <w:pPr>
        <w:jc w:val="both"/>
        <w:rPr>
          <w:rFonts w:ascii="Times New Roman." w:hAnsi="Times New Roman." w:cstheme="minorHAnsi"/>
          <w:sz w:val="24"/>
          <w:szCs w:val="24"/>
        </w:rPr>
      </w:pPr>
    </w:p>
    <w:p w:rsidR="006A3CE1" w:rsidRPr="00D00067" w:rsidRDefault="00F306F0" w:rsidP="00F306F0">
      <w:pPr>
        <w:ind w:left="1416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</w:t>
      </w:r>
      <w:r w:rsidR="006A3CE1" w:rsidRPr="00D00067">
        <w:rPr>
          <w:rFonts w:ascii="Times New Roman." w:hAnsi="Times New Roman." w:cstheme="minorHAnsi"/>
          <w:sz w:val="24"/>
          <w:szCs w:val="24"/>
        </w:rPr>
        <w:t xml:space="preserve"> …помру, не узнав истины.</w:t>
      </w:r>
    </w:p>
    <w:p w:rsidR="006A3CE1" w:rsidRPr="00D00067" w:rsidRDefault="00F306F0" w:rsidP="00F306F0">
      <w:pPr>
        <w:ind w:left="1416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</w:t>
      </w:r>
      <w:r w:rsidR="006A3CE1" w:rsidRPr="00D00067">
        <w:rPr>
          <w:rFonts w:ascii="Times New Roman." w:hAnsi="Times New Roman." w:cstheme="minorHAnsi"/>
          <w:sz w:val="24"/>
          <w:szCs w:val="24"/>
        </w:rPr>
        <w:t xml:space="preserve"> Забрала бы статуэт</w:t>
      </w:r>
      <w:r w:rsidR="007B3B8F">
        <w:rPr>
          <w:rFonts w:ascii="Times New Roman." w:hAnsi="Times New Roman." w:cstheme="minorHAnsi"/>
          <w:sz w:val="24"/>
          <w:szCs w:val="24"/>
        </w:rPr>
        <w:t>ку, - осторожно посоветовал Кирилл</w:t>
      </w:r>
      <w:r w:rsidR="006A3CE1" w:rsidRPr="00D00067">
        <w:rPr>
          <w:rFonts w:ascii="Times New Roman." w:hAnsi="Times New Roman." w:cstheme="minorHAnsi"/>
          <w:sz w:val="24"/>
          <w:szCs w:val="24"/>
        </w:rPr>
        <w:t>. – Вдруг разобью.</w:t>
      </w:r>
    </w:p>
    <w:p w:rsidR="006A3CE1" w:rsidRPr="00D00067" w:rsidRDefault="00F306F0" w:rsidP="00F306F0">
      <w:pPr>
        <w:ind w:left="1416"/>
        <w:jc w:val="both"/>
        <w:rPr>
          <w:rFonts w:ascii="Times New Roman." w:hAnsi="Times New Roman." w:cstheme="minorHAnsi"/>
          <w:sz w:val="24"/>
          <w:szCs w:val="24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</w:t>
      </w:r>
      <w:r w:rsidR="006A3CE1" w:rsidRPr="00D00067">
        <w:rPr>
          <w:rFonts w:ascii="Times New Roman." w:hAnsi="Times New Roman." w:cstheme="minorHAnsi"/>
          <w:sz w:val="24"/>
          <w:szCs w:val="24"/>
        </w:rPr>
        <w:t xml:space="preserve"> Я те разобью! – пригрозила бабушка. –  Это память из детства. У мамы бей</w:t>
      </w:r>
      <w:r w:rsidR="00820B9D" w:rsidRPr="00D00067">
        <w:rPr>
          <w:rFonts w:ascii="Times New Roman." w:hAnsi="Times New Roman." w:cstheme="minorHAnsi"/>
          <w:sz w:val="24"/>
          <w:szCs w:val="24"/>
        </w:rPr>
        <w:t xml:space="preserve"> сколько хочешь. Пойдем, кстати, вместе успокаивать её. </w:t>
      </w:r>
    </w:p>
    <w:p w:rsidR="00400399" w:rsidRPr="00D00067" w:rsidRDefault="00400399" w:rsidP="008A34C7">
      <w:pPr>
        <w:jc w:val="both"/>
        <w:rPr>
          <w:rFonts w:ascii="Times New Roman." w:hAnsi="Times New Roman." w:cstheme="minorHAnsi"/>
          <w:sz w:val="24"/>
          <w:szCs w:val="24"/>
        </w:rPr>
      </w:pPr>
    </w:p>
    <w:p w:rsidR="00246745" w:rsidRPr="00D00067" w:rsidRDefault="00246745" w:rsidP="008A34C7">
      <w:pPr>
        <w:jc w:val="both"/>
        <w:rPr>
          <w:rFonts w:ascii="Times New Roman." w:hAnsi="Times New Roman." w:cstheme="minorHAnsi"/>
          <w:sz w:val="24"/>
          <w:szCs w:val="24"/>
        </w:rPr>
      </w:pPr>
    </w:p>
    <w:p w:rsidR="00400399" w:rsidRPr="00D00067" w:rsidRDefault="00DD124A" w:rsidP="00F325A6">
      <w:pPr>
        <w:jc w:val="center"/>
        <w:rPr>
          <w:rStyle w:val="a6"/>
          <w:rFonts w:ascii="Times New Roman." w:hAnsi="Times New Roman." w:cstheme="minorHAnsi"/>
          <w:color w:val="auto"/>
          <w:sz w:val="24"/>
          <w:szCs w:val="24"/>
          <w:u w:val="none"/>
          <w:shd w:val="clear" w:color="auto" w:fill="FFFFFF"/>
        </w:rPr>
      </w:pPr>
      <w:r w:rsidRPr="00D00067">
        <w:rPr>
          <w:rStyle w:val="a6"/>
          <w:rFonts w:ascii="Times New Roman." w:hAnsi="Times New Roman." w:cstheme="minorHAnsi"/>
          <w:color w:val="auto"/>
          <w:sz w:val="24"/>
          <w:szCs w:val="24"/>
          <w:u w:val="none"/>
          <w:shd w:val="clear" w:color="auto" w:fill="FFFFFF"/>
        </w:rPr>
        <w:t>Глава 8</w:t>
      </w:r>
      <w:r w:rsidR="00B1098A" w:rsidRPr="00D00067">
        <w:rPr>
          <w:rStyle w:val="a6"/>
          <w:rFonts w:ascii="Times New Roman." w:hAnsi="Times New Roman." w:cstheme="minorHAnsi"/>
          <w:color w:val="auto"/>
          <w:sz w:val="24"/>
          <w:szCs w:val="24"/>
          <w:u w:val="none"/>
          <w:shd w:val="clear" w:color="auto" w:fill="FFFFFF"/>
        </w:rPr>
        <w:t>. ПЕРЕМЕЩЕНИЕ</w:t>
      </w:r>
    </w:p>
    <w:p w:rsidR="00B1098A" w:rsidRPr="00D00067" w:rsidRDefault="00F325A6" w:rsidP="008A34C7">
      <w:pPr>
        <w:jc w:val="both"/>
        <w:rPr>
          <w:rStyle w:val="a6"/>
          <w:rFonts w:ascii="Times New Roman." w:hAnsi="Times New Roman." w:cstheme="minorHAnsi"/>
          <w:color w:val="auto"/>
          <w:sz w:val="24"/>
          <w:szCs w:val="24"/>
          <w:u w:val="none"/>
          <w:shd w:val="clear" w:color="auto" w:fill="FFFFFF"/>
        </w:rPr>
      </w:pPr>
      <w:r w:rsidRPr="00D00067">
        <w:rPr>
          <w:rStyle w:val="a6"/>
          <w:rFonts w:ascii="Times New Roman." w:hAnsi="Times New Roman." w:cstheme="minorHAnsi"/>
          <w:color w:val="auto"/>
          <w:sz w:val="24"/>
          <w:szCs w:val="24"/>
          <w:u w:val="none"/>
          <w:shd w:val="clear" w:color="auto" w:fill="FFFFFF"/>
        </w:rPr>
        <w:t xml:space="preserve">     </w:t>
      </w:r>
      <w:r w:rsidR="007B3B8F">
        <w:rPr>
          <w:rStyle w:val="a6"/>
          <w:rFonts w:ascii="Times New Roman." w:hAnsi="Times New Roman." w:cstheme="minorHAnsi"/>
          <w:color w:val="auto"/>
          <w:sz w:val="24"/>
          <w:szCs w:val="24"/>
          <w:u w:val="none"/>
          <w:shd w:val="clear" w:color="auto" w:fill="FFFFFF"/>
        </w:rPr>
        <w:t>После примирения с мамой, Кирилл</w:t>
      </w:r>
      <w:r w:rsidR="00B1098A" w:rsidRPr="00D00067">
        <w:rPr>
          <w:rStyle w:val="a6"/>
          <w:rFonts w:ascii="Times New Roman." w:hAnsi="Times New Roman." w:cstheme="minorHAnsi"/>
          <w:color w:val="auto"/>
          <w:sz w:val="24"/>
          <w:szCs w:val="24"/>
          <w:u w:val="none"/>
          <w:shd w:val="clear" w:color="auto" w:fill="FFFFFF"/>
        </w:rPr>
        <w:t xml:space="preserve"> остался ночевать дома. </w:t>
      </w:r>
    </w:p>
    <w:p w:rsidR="00246745" w:rsidRPr="00D00067" w:rsidRDefault="00F325A6" w:rsidP="008A34C7">
      <w:pPr>
        <w:jc w:val="both"/>
        <w:rPr>
          <w:rStyle w:val="a6"/>
          <w:rFonts w:ascii="Times New Roman." w:hAnsi="Times New Roman." w:cstheme="minorHAnsi"/>
          <w:color w:val="auto"/>
          <w:sz w:val="24"/>
          <w:szCs w:val="24"/>
          <w:u w:val="none"/>
          <w:shd w:val="clear" w:color="auto" w:fill="FFFFFF"/>
        </w:rPr>
      </w:pPr>
      <w:r w:rsidRPr="00D00067">
        <w:rPr>
          <w:rStyle w:val="a6"/>
          <w:rFonts w:ascii="Times New Roman." w:hAnsi="Times New Roman." w:cstheme="minorHAnsi"/>
          <w:color w:val="auto"/>
          <w:sz w:val="24"/>
          <w:szCs w:val="24"/>
          <w:u w:val="none"/>
          <w:shd w:val="clear" w:color="auto" w:fill="FFFFFF"/>
        </w:rPr>
        <w:t xml:space="preserve">    </w:t>
      </w:r>
      <w:r w:rsidR="00B1098A" w:rsidRPr="00D00067">
        <w:rPr>
          <w:rStyle w:val="a6"/>
          <w:rFonts w:ascii="Times New Roman." w:hAnsi="Times New Roman." w:cstheme="minorHAnsi"/>
          <w:color w:val="auto"/>
          <w:sz w:val="24"/>
          <w:szCs w:val="24"/>
          <w:u w:val="none"/>
          <w:shd w:val="clear" w:color="auto" w:fill="FFFFFF"/>
        </w:rPr>
        <w:t>Нина</w:t>
      </w:r>
      <w:r w:rsidR="000E3791" w:rsidRPr="00D00067">
        <w:rPr>
          <w:rStyle w:val="a6"/>
          <w:rFonts w:ascii="Times New Roman." w:hAnsi="Times New Roman." w:cstheme="minorHAnsi"/>
          <w:color w:val="auto"/>
          <w:sz w:val="24"/>
          <w:szCs w:val="24"/>
          <w:u w:val="none"/>
          <w:shd w:val="clear" w:color="auto" w:fill="FFFFFF"/>
        </w:rPr>
        <w:t xml:space="preserve"> с пакетом домашней выпечки</w:t>
      </w:r>
      <w:r w:rsidR="00B1098A" w:rsidRPr="00D00067">
        <w:rPr>
          <w:rStyle w:val="a6"/>
          <w:rFonts w:ascii="Times New Roman." w:hAnsi="Times New Roman." w:cstheme="minorHAnsi"/>
          <w:color w:val="auto"/>
          <w:sz w:val="24"/>
          <w:szCs w:val="24"/>
          <w:u w:val="none"/>
          <w:shd w:val="clear" w:color="auto" w:fill="FFFFFF"/>
        </w:rPr>
        <w:t xml:space="preserve">, кряхтя, поднялась </w:t>
      </w:r>
      <w:r w:rsidRPr="00D00067">
        <w:rPr>
          <w:rStyle w:val="a6"/>
          <w:rFonts w:ascii="Times New Roman." w:hAnsi="Times New Roman." w:cstheme="minorHAnsi"/>
          <w:color w:val="auto"/>
          <w:sz w:val="24"/>
          <w:szCs w:val="24"/>
          <w:u w:val="none"/>
          <w:shd w:val="clear" w:color="auto" w:fill="FFFFFF"/>
        </w:rPr>
        <w:t xml:space="preserve">от Гали </w:t>
      </w:r>
      <w:r w:rsidR="00B1098A" w:rsidRPr="00D00067">
        <w:rPr>
          <w:rStyle w:val="a6"/>
          <w:rFonts w:ascii="Times New Roman." w:hAnsi="Times New Roman." w:cstheme="minorHAnsi"/>
          <w:color w:val="auto"/>
          <w:sz w:val="24"/>
          <w:szCs w:val="24"/>
          <w:u w:val="none"/>
          <w:shd w:val="clear" w:color="auto" w:fill="FFFFFF"/>
        </w:rPr>
        <w:t xml:space="preserve">к себе на этаж выше. </w:t>
      </w:r>
    </w:p>
    <w:p w:rsidR="00B1098A" w:rsidRPr="00D00067" w:rsidRDefault="00F325A6" w:rsidP="008A34C7">
      <w:pPr>
        <w:jc w:val="both"/>
        <w:rPr>
          <w:rStyle w:val="a6"/>
          <w:rFonts w:ascii="Times New Roman." w:hAnsi="Times New Roman." w:cstheme="minorHAnsi"/>
          <w:color w:val="auto"/>
          <w:sz w:val="24"/>
          <w:szCs w:val="24"/>
          <w:u w:val="none"/>
          <w:shd w:val="clear" w:color="auto" w:fill="FFFFFF"/>
        </w:rPr>
      </w:pPr>
      <w:r w:rsidRPr="00D00067">
        <w:rPr>
          <w:rStyle w:val="a6"/>
          <w:rFonts w:ascii="Times New Roman." w:hAnsi="Times New Roman." w:cstheme="minorHAnsi"/>
          <w:color w:val="auto"/>
          <w:sz w:val="24"/>
          <w:szCs w:val="24"/>
          <w:u w:val="none"/>
          <w:shd w:val="clear" w:color="auto" w:fill="FFFFFF"/>
        </w:rPr>
        <w:t xml:space="preserve">     </w:t>
      </w:r>
      <w:r w:rsidR="003E1E32" w:rsidRPr="00D00067">
        <w:rPr>
          <w:rStyle w:val="a6"/>
          <w:rFonts w:ascii="Times New Roman." w:hAnsi="Times New Roman." w:cstheme="minorHAnsi"/>
          <w:color w:val="auto"/>
          <w:sz w:val="24"/>
          <w:szCs w:val="24"/>
          <w:u w:val="none"/>
          <w:shd w:val="clear" w:color="auto" w:fill="FFFFFF"/>
        </w:rPr>
        <w:t>З</w:t>
      </w:r>
      <w:r w:rsidR="00B1098A" w:rsidRPr="00D00067">
        <w:rPr>
          <w:rStyle w:val="a6"/>
          <w:rFonts w:ascii="Times New Roman." w:hAnsi="Times New Roman." w:cstheme="minorHAnsi"/>
          <w:color w:val="auto"/>
          <w:sz w:val="24"/>
          <w:szCs w:val="24"/>
          <w:u w:val="none"/>
          <w:shd w:val="clear" w:color="auto" w:fill="FFFFFF"/>
        </w:rPr>
        <w:t>астала у себя в комнатке перед камином</w:t>
      </w:r>
      <w:r w:rsidR="003E1E32" w:rsidRPr="00D00067">
        <w:rPr>
          <w:rStyle w:val="a6"/>
          <w:rFonts w:ascii="Times New Roman." w:hAnsi="Times New Roman." w:cstheme="minorHAnsi"/>
          <w:color w:val="auto"/>
          <w:sz w:val="24"/>
          <w:szCs w:val="24"/>
          <w:u w:val="none"/>
          <w:shd w:val="clear" w:color="auto" w:fill="FFFFFF"/>
        </w:rPr>
        <w:t xml:space="preserve"> Стража</w:t>
      </w:r>
      <w:r w:rsidR="00B1098A" w:rsidRPr="00D00067">
        <w:rPr>
          <w:rStyle w:val="a6"/>
          <w:rFonts w:ascii="Times New Roman." w:hAnsi="Times New Roman." w:cstheme="minorHAnsi"/>
          <w:color w:val="auto"/>
          <w:sz w:val="24"/>
          <w:szCs w:val="24"/>
          <w:u w:val="none"/>
          <w:shd w:val="clear" w:color="auto" w:fill="FFFFFF"/>
        </w:rPr>
        <w:t>.</w:t>
      </w:r>
      <w:r w:rsidR="00246745" w:rsidRPr="00D00067">
        <w:rPr>
          <w:rStyle w:val="a6"/>
          <w:rFonts w:ascii="Times New Roman." w:hAnsi="Times New Roman." w:cstheme="minorHAnsi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B1098A" w:rsidRPr="00D00067">
        <w:rPr>
          <w:rStyle w:val="a6"/>
          <w:rFonts w:ascii="Times New Roman." w:hAnsi="Times New Roman." w:cstheme="minorHAnsi"/>
          <w:color w:val="auto"/>
          <w:sz w:val="24"/>
          <w:szCs w:val="24"/>
          <w:u w:val="none"/>
          <w:shd w:val="clear" w:color="auto" w:fill="FFFFFF"/>
        </w:rPr>
        <w:t xml:space="preserve">Тот продолжал любоваться огнем, сидя в </w:t>
      </w:r>
      <w:r w:rsidR="00A431E7" w:rsidRPr="00D00067">
        <w:rPr>
          <w:rStyle w:val="a6"/>
          <w:rFonts w:ascii="Times New Roman." w:hAnsi="Times New Roman." w:cstheme="minorHAnsi"/>
          <w:color w:val="auto"/>
          <w:sz w:val="24"/>
          <w:szCs w:val="24"/>
          <w:u w:val="none"/>
          <w:shd w:val="clear" w:color="auto" w:fill="FFFFFF"/>
        </w:rPr>
        <w:t xml:space="preserve"> ее любимом </w:t>
      </w:r>
      <w:r w:rsidR="00B1098A" w:rsidRPr="00D00067">
        <w:rPr>
          <w:rStyle w:val="a6"/>
          <w:rFonts w:ascii="Times New Roman." w:hAnsi="Times New Roman." w:cstheme="minorHAnsi"/>
          <w:color w:val="auto"/>
          <w:sz w:val="24"/>
          <w:szCs w:val="24"/>
          <w:u w:val="none"/>
          <w:shd w:val="clear" w:color="auto" w:fill="FFFFFF"/>
        </w:rPr>
        <w:t>кресле</w:t>
      </w:r>
      <w:r w:rsidR="00A431E7" w:rsidRPr="00D00067">
        <w:rPr>
          <w:rStyle w:val="a6"/>
          <w:rFonts w:ascii="Times New Roman." w:hAnsi="Times New Roman." w:cstheme="minorHAnsi"/>
          <w:color w:val="auto"/>
          <w:sz w:val="24"/>
          <w:szCs w:val="24"/>
          <w:u w:val="none"/>
          <w:shd w:val="clear" w:color="auto" w:fill="FFFFFF"/>
        </w:rPr>
        <w:t>.</w:t>
      </w:r>
      <w:r w:rsidRPr="00D00067">
        <w:rPr>
          <w:rStyle w:val="a6"/>
          <w:rFonts w:ascii="Times New Roman." w:hAnsi="Times New Roman." w:cstheme="minorHAnsi"/>
          <w:color w:val="auto"/>
          <w:sz w:val="24"/>
          <w:szCs w:val="24"/>
          <w:u w:val="none"/>
          <w:shd w:val="clear" w:color="auto" w:fill="FFFFFF"/>
        </w:rPr>
        <w:t xml:space="preserve"> Он уловил ее недовольство.</w:t>
      </w:r>
    </w:p>
    <w:p w:rsidR="00A306ED" w:rsidRPr="00D00067" w:rsidRDefault="00A306ED" w:rsidP="008A34C7">
      <w:pPr>
        <w:jc w:val="both"/>
        <w:rPr>
          <w:rStyle w:val="a6"/>
          <w:rFonts w:ascii="Times New Roman." w:hAnsi="Times New Roman." w:cstheme="minorHAnsi"/>
          <w:color w:val="auto"/>
          <w:sz w:val="24"/>
          <w:szCs w:val="24"/>
          <w:u w:val="none"/>
          <w:shd w:val="clear" w:color="auto" w:fill="FFFFFF"/>
        </w:rPr>
      </w:pPr>
    </w:p>
    <w:p w:rsidR="00A431E7" w:rsidRPr="00D00067" w:rsidRDefault="003E22F5" w:rsidP="00F325A6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</w:t>
      </w:r>
      <w:r w:rsidR="000E379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Ячейка в </w:t>
      </w:r>
      <w:r w:rsidR="00F325A6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колосе</w:t>
      </w:r>
      <w:r w:rsidR="00246745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Цветного мира занимает минимум</w:t>
      </w:r>
      <w:r w:rsidR="000E379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пространства. Трансформеры не нацелены посещать чужие</w:t>
      </w:r>
      <w:r w:rsidR="00A306ED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индивидуальные ячейки. </w:t>
      </w:r>
      <w:r w:rsidR="00246745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Я нарушил порядок</w:t>
      </w:r>
      <w:r w:rsidR="000E379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? </w:t>
      </w:r>
    </w:p>
    <w:p w:rsidR="000E3791" w:rsidRPr="00D00067" w:rsidRDefault="003E22F5" w:rsidP="00F325A6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—  </w:t>
      </w:r>
      <w:r w:rsidR="00246745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Просто болят ноги. Тебе</w:t>
      </w:r>
      <w:r w:rsidR="000E379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</w:t>
      </w:r>
      <w:r w:rsidR="00246745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же </w:t>
      </w:r>
      <w:r w:rsidR="000E379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все равно, где зависнуть. В этот раз ты не спешишь принимать </w:t>
      </w:r>
      <w:r w:rsidR="00246745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настоящий</w:t>
      </w:r>
      <w:r w:rsidR="000E379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облик, невидимо</w:t>
      </w:r>
      <w:r w:rsidR="00806F1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сть не практикуешь и в шар не за</w:t>
      </w:r>
      <w:r w:rsidR="000E379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бираешься.</w:t>
      </w:r>
    </w:p>
    <w:p w:rsidR="003E1E32" w:rsidRPr="00D00067" w:rsidRDefault="003E1E32" w:rsidP="00F325A6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— </w:t>
      </w:r>
      <w:r w:rsidR="002350E3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При трансформации тратится энергия</w:t>
      </w:r>
      <w:r w:rsidR="007B3B8F">
        <w:rPr>
          <w:rFonts w:ascii="Times New Roman." w:hAnsi="Times New Roman." w:cstheme="minorHAnsi"/>
          <w:sz w:val="24"/>
          <w:szCs w:val="24"/>
          <w:shd w:val="clear" w:color="auto" w:fill="FFFFFF"/>
        </w:rPr>
        <w:t>. Облик ж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реца </w:t>
      </w:r>
      <w:r w:rsidR="007B3B8F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Хэнси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идентичен единицам Голубой </w:t>
      </w:r>
      <w:r w:rsidR="002350E3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планеты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.</w:t>
      </w:r>
    </w:p>
    <w:p w:rsidR="00246745" w:rsidRPr="00D00067" w:rsidRDefault="00246745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</w:p>
    <w:p w:rsidR="000E3791" w:rsidRPr="00D00067" w:rsidRDefault="00F325A6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0E379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Страж уступил ей место. Нина тут же плюхнулась и протянула ему</w:t>
      </w:r>
      <w:r w:rsidR="009A2DC3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пакет с пирожками, которые Галя пекла для «сыночки»</w:t>
      </w:r>
      <w:r w:rsidR="000E379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.</w:t>
      </w:r>
    </w:p>
    <w:p w:rsidR="006C7162" w:rsidRPr="00D00067" w:rsidRDefault="00F325A6" w:rsidP="00F325A6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</w:t>
      </w:r>
      <w:r w:rsidR="006C7162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— </w:t>
      </w:r>
      <w:r w:rsidR="003E1E32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Поправь энергетический </w:t>
      </w:r>
      <w:r w:rsidR="002350E3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баланс</w:t>
      </w:r>
      <w:r w:rsidR="003E1E32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.</w:t>
      </w:r>
    </w:p>
    <w:p w:rsidR="006C7162" w:rsidRPr="00D00067" w:rsidRDefault="006C7162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</w:p>
    <w:p w:rsidR="002350E3" w:rsidRPr="00D00067" w:rsidRDefault="00F325A6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246745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Стра</w:t>
      </w:r>
      <w:r w:rsidR="006C7162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ж с готовностью принялся жевать</w:t>
      </w:r>
      <w:r w:rsidR="00246745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. </w:t>
      </w:r>
      <w:r w:rsidR="006C7162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Оба смотрели на огонь. </w:t>
      </w:r>
      <w:r w:rsidR="00246745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Она, хоть и не поглощала тепло всей поверхностью, </w:t>
      </w:r>
      <w:r w:rsidR="006C7162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признавала, что </w:t>
      </w:r>
      <w:r w:rsidR="002350E3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живой огонь лучше всяких растираний</w:t>
      </w:r>
      <w:r w:rsidR="006C7162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. </w:t>
      </w:r>
    </w:p>
    <w:p w:rsidR="00246745" w:rsidRPr="00D00067" w:rsidRDefault="00F325A6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6C7162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Время позднее, а Страж исчезать не собирался.</w:t>
      </w:r>
    </w:p>
    <w:p w:rsidR="002350E3" w:rsidRPr="00D00067" w:rsidRDefault="002350E3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</w:p>
    <w:p w:rsidR="007635BB" w:rsidRPr="00D00067" w:rsidRDefault="006C7162" w:rsidP="00F325A6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lastRenderedPageBreak/>
        <w:t xml:space="preserve">— </w:t>
      </w:r>
      <w:r w:rsidR="009A2DC3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П</w:t>
      </w:r>
      <w:r w:rsidR="007635BB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омню, за особые заслуги тебя п</w:t>
      </w:r>
      <w:r w:rsidR="002350E3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овысили</w:t>
      </w:r>
      <w:r w:rsidR="007635BB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в женщину. </w:t>
      </w:r>
    </w:p>
    <w:p w:rsidR="007635BB" w:rsidRPr="00D00067" w:rsidRDefault="007635BB" w:rsidP="00F325A6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— Я </w:t>
      </w:r>
      <w:r w:rsidR="002350E3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служил Матрицей</w:t>
      </w:r>
      <w:r w:rsidR="00806F1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, дублировал новые единицы</w:t>
      </w:r>
      <w:r w:rsidR="002350E3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. С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оответствует вашему </w:t>
      </w:r>
      <w:r w:rsidR="00806F1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служению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</w:t>
      </w:r>
      <w:r w:rsidR="00806F1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матери.</w:t>
      </w:r>
    </w:p>
    <w:p w:rsidR="007635BB" w:rsidRPr="00D00067" w:rsidRDefault="003E22F5" w:rsidP="00F325A6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—  </w:t>
      </w:r>
      <w:r w:rsidR="007635BB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Визуально ты молодой мужчина. </w:t>
      </w:r>
      <w:r w:rsidR="009A2DC3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Шел</w:t>
      </w:r>
      <w:r w:rsidR="007635BB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бы в Костину комнату.</w:t>
      </w:r>
    </w:p>
    <w:p w:rsidR="00C12D0E" w:rsidRDefault="003E22F5" w:rsidP="00F325A6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—  </w:t>
      </w:r>
      <w:r w:rsidR="007635BB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Единицам при одновременном перемещении рекомендован контакт.</w:t>
      </w:r>
    </w:p>
    <w:p w:rsidR="007B3B8F" w:rsidRPr="00D00067" w:rsidRDefault="007B3B8F" w:rsidP="00F325A6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</w:p>
    <w:p w:rsidR="00C12D0E" w:rsidRPr="00D00067" w:rsidRDefault="00C12D0E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</w:p>
    <w:p w:rsidR="00C12D0E" w:rsidRPr="00D00067" w:rsidRDefault="00F325A6" w:rsidP="008A34C7">
      <w:pPr>
        <w:jc w:val="both"/>
        <w:rPr>
          <w:rFonts w:ascii="Times New Roman." w:eastAsia="Times New Roman" w:hAnsi="Times New Roman." w:cstheme="minorHAnsi"/>
          <w:color w:val="000000"/>
          <w:sz w:val="24"/>
          <w:szCs w:val="24"/>
          <w:lang w:eastAsia="ru-RU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041230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Нина Ивановна почувствовала укол в сердце.</w:t>
      </w:r>
      <w:r w:rsidR="00C12D0E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</w:t>
      </w:r>
      <w:r w:rsidR="00C12D0E" w:rsidRPr="00D00067">
        <w:rPr>
          <w:rFonts w:ascii="Times New Roman." w:eastAsia="Times New Roman" w:hAnsi="Times New Roman." w:cstheme="minorHAnsi"/>
          <w:color w:val="000000"/>
          <w:sz w:val="24"/>
          <w:szCs w:val="24"/>
          <w:lang w:eastAsia="ru-RU"/>
        </w:rPr>
        <w:t xml:space="preserve">Она не собиралась «в путешествие» по иным мирам. </w:t>
      </w:r>
    </w:p>
    <w:p w:rsidR="00C12D0E" w:rsidRPr="00D00067" w:rsidRDefault="00C12D0E" w:rsidP="008A34C7">
      <w:pPr>
        <w:jc w:val="both"/>
        <w:rPr>
          <w:rFonts w:ascii="Times New Roman." w:eastAsia="Times New Roman" w:hAnsi="Times New Roman." w:cstheme="minorHAnsi"/>
          <w:color w:val="000000"/>
          <w:sz w:val="24"/>
          <w:szCs w:val="24"/>
          <w:lang w:eastAsia="ru-RU"/>
        </w:rPr>
      </w:pPr>
    </w:p>
    <w:p w:rsidR="00C12D0E" w:rsidRPr="00D00067" w:rsidRDefault="00F325A6" w:rsidP="008A34C7">
      <w:pPr>
        <w:jc w:val="both"/>
        <w:rPr>
          <w:rFonts w:ascii="Times New Roman." w:eastAsia="Times New Roman" w:hAnsi="Times New Roman." w:cstheme="minorHAnsi"/>
          <w:color w:val="000000"/>
          <w:sz w:val="24"/>
          <w:szCs w:val="24"/>
          <w:lang w:eastAsia="ru-RU"/>
        </w:rPr>
      </w:pPr>
      <w:r w:rsidRPr="00D00067">
        <w:rPr>
          <w:rFonts w:ascii="Times New Roman." w:eastAsia="Times New Roman" w:hAnsi="Times New Roman." w:cstheme="minorHAnsi"/>
          <w:color w:val="000000"/>
          <w:sz w:val="24"/>
          <w:szCs w:val="24"/>
          <w:lang w:eastAsia="ru-RU"/>
        </w:rPr>
        <w:t xml:space="preserve">     Кирилл</w:t>
      </w:r>
      <w:r w:rsidR="00C12D0E" w:rsidRPr="00D00067">
        <w:rPr>
          <w:rFonts w:ascii="Times New Roman." w:eastAsia="Times New Roman" w:hAnsi="Times New Roman." w:cstheme="minorHAnsi"/>
          <w:color w:val="000000"/>
          <w:sz w:val="24"/>
          <w:szCs w:val="24"/>
          <w:lang w:eastAsia="ru-RU"/>
        </w:rPr>
        <w:t xml:space="preserve"> не помнил ничего. Это легче. </w:t>
      </w:r>
    </w:p>
    <w:p w:rsidR="00C12D0E" w:rsidRPr="00D00067" w:rsidRDefault="00F325A6" w:rsidP="008A34C7">
      <w:pPr>
        <w:jc w:val="both"/>
        <w:rPr>
          <w:rFonts w:ascii="Times New Roman." w:eastAsia="Times New Roman" w:hAnsi="Times New Roman." w:cstheme="minorHAnsi"/>
          <w:color w:val="000000"/>
          <w:sz w:val="24"/>
          <w:szCs w:val="24"/>
          <w:lang w:eastAsia="ru-RU"/>
        </w:rPr>
      </w:pPr>
      <w:r w:rsidRPr="00D00067">
        <w:rPr>
          <w:rFonts w:ascii="Times New Roman." w:eastAsia="Times New Roman" w:hAnsi="Times New Roman." w:cstheme="minorHAnsi"/>
          <w:color w:val="000000"/>
          <w:sz w:val="24"/>
          <w:szCs w:val="24"/>
          <w:lang w:eastAsia="ru-RU"/>
        </w:rPr>
        <w:t xml:space="preserve">      </w:t>
      </w:r>
      <w:r w:rsidR="00C12D0E" w:rsidRPr="00D00067">
        <w:rPr>
          <w:rFonts w:ascii="Times New Roman." w:eastAsia="Times New Roman" w:hAnsi="Times New Roman." w:cstheme="minorHAnsi"/>
          <w:color w:val="000000"/>
          <w:sz w:val="24"/>
          <w:szCs w:val="24"/>
          <w:lang w:eastAsia="ru-RU"/>
        </w:rPr>
        <w:t xml:space="preserve">Нина помнила первое путешествие, короткое для нее. </w:t>
      </w:r>
      <w:r w:rsidRPr="00D00067">
        <w:rPr>
          <w:rFonts w:ascii="Times New Roman." w:eastAsia="Times New Roman" w:hAnsi="Times New Roman." w:cstheme="minorHAnsi"/>
          <w:color w:val="000000"/>
          <w:sz w:val="24"/>
          <w:szCs w:val="24"/>
          <w:lang w:eastAsia="ru-RU"/>
        </w:rPr>
        <w:t xml:space="preserve"> </w:t>
      </w:r>
      <w:r w:rsidR="00C12D0E" w:rsidRPr="00D00067">
        <w:rPr>
          <w:rFonts w:ascii="Times New Roman." w:eastAsia="Times New Roman" w:hAnsi="Times New Roman." w:cstheme="minorHAnsi"/>
          <w:color w:val="000000"/>
          <w:sz w:val="24"/>
          <w:szCs w:val="24"/>
          <w:lang w:eastAsia="ru-RU"/>
        </w:rPr>
        <w:t xml:space="preserve">Она погибла после первого же перехода. Передала браслет жизненной силы Вождю, в </w:t>
      </w:r>
      <w:r w:rsidR="002350E3" w:rsidRPr="00D00067">
        <w:rPr>
          <w:rFonts w:ascii="Times New Roman." w:eastAsia="Times New Roman" w:hAnsi="Times New Roman." w:cstheme="minorHAnsi"/>
          <w:color w:val="000000"/>
          <w:sz w:val="24"/>
          <w:szCs w:val="24"/>
          <w:lang w:eastAsia="ru-RU"/>
        </w:rPr>
        <w:t xml:space="preserve">облик </w:t>
      </w:r>
      <w:r w:rsidR="00C12D0E" w:rsidRPr="00D00067">
        <w:rPr>
          <w:rFonts w:ascii="Times New Roman." w:eastAsia="Times New Roman" w:hAnsi="Times New Roman." w:cstheme="minorHAnsi"/>
          <w:color w:val="000000"/>
          <w:sz w:val="24"/>
          <w:szCs w:val="24"/>
          <w:lang w:eastAsia="ru-RU"/>
        </w:rPr>
        <w:t xml:space="preserve">которого переместился внук. </w:t>
      </w:r>
    </w:p>
    <w:p w:rsidR="00040F40" w:rsidRPr="00D00067" w:rsidRDefault="00040F40" w:rsidP="008A34C7">
      <w:pPr>
        <w:jc w:val="both"/>
        <w:rPr>
          <w:rFonts w:ascii="Times New Roman." w:eastAsia="Times New Roman" w:hAnsi="Times New Roman." w:cstheme="minorHAnsi"/>
          <w:color w:val="000000"/>
          <w:sz w:val="24"/>
          <w:szCs w:val="24"/>
          <w:lang w:eastAsia="ru-RU"/>
        </w:rPr>
      </w:pPr>
    </w:p>
    <w:p w:rsidR="00C12D0E" w:rsidRPr="00D00067" w:rsidRDefault="00F325A6" w:rsidP="008A34C7">
      <w:pPr>
        <w:jc w:val="both"/>
        <w:rPr>
          <w:rFonts w:ascii="Times New Roman." w:eastAsia="Times New Roman" w:hAnsi="Times New Roman." w:cstheme="minorHAnsi"/>
          <w:color w:val="000000"/>
          <w:sz w:val="24"/>
          <w:szCs w:val="24"/>
          <w:lang w:eastAsia="ru-RU"/>
        </w:rPr>
      </w:pPr>
      <w:r w:rsidRPr="00D00067">
        <w:rPr>
          <w:rFonts w:ascii="Times New Roman." w:eastAsia="Times New Roman" w:hAnsi="Times New Roman." w:cstheme="minorHAnsi"/>
          <w:color w:val="000000"/>
          <w:sz w:val="24"/>
          <w:szCs w:val="24"/>
          <w:lang w:eastAsia="ru-RU"/>
        </w:rPr>
        <w:t xml:space="preserve">     </w:t>
      </w:r>
      <w:r w:rsidR="002350E3" w:rsidRPr="00D00067">
        <w:rPr>
          <w:rFonts w:ascii="Times New Roman." w:eastAsia="Times New Roman" w:hAnsi="Times New Roman." w:cstheme="minorHAnsi"/>
          <w:color w:val="000000"/>
          <w:sz w:val="24"/>
          <w:szCs w:val="24"/>
          <w:lang w:eastAsia="ru-RU"/>
        </w:rPr>
        <w:t>Помнила, что второй путь спровоцировала</w:t>
      </w:r>
      <w:r w:rsidR="00C12D0E" w:rsidRPr="00D00067">
        <w:rPr>
          <w:rFonts w:ascii="Times New Roman." w:eastAsia="Times New Roman" w:hAnsi="Times New Roman." w:cstheme="minorHAnsi"/>
          <w:color w:val="000000"/>
          <w:sz w:val="24"/>
          <w:szCs w:val="24"/>
          <w:lang w:eastAsia="ru-RU"/>
        </w:rPr>
        <w:t xml:space="preserve"> </w:t>
      </w:r>
      <w:r w:rsidR="002350E3" w:rsidRPr="00D00067">
        <w:rPr>
          <w:rFonts w:ascii="Times New Roman." w:eastAsia="Times New Roman" w:hAnsi="Times New Roman." w:cstheme="minorHAnsi"/>
          <w:color w:val="000000"/>
          <w:sz w:val="24"/>
          <w:szCs w:val="24"/>
          <w:lang w:eastAsia="ru-RU"/>
        </w:rPr>
        <w:t>Галина просьбой</w:t>
      </w:r>
      <w:r w:rsidR="00C12D0E" w:rsidRPr="00D00067">
        <w:rPr>
          <w:rFonts w:ascii="Times New Roman." w:eastAsia="Times New Roman" w:hAnsi="Times New Roman." w:cstheme="minorHAnsi"/>
          <w:color w:val="000000"/>
          <w:sz w:val="24"/>
          <w:szCs w:val="24"/>
          <w:lang w:eastAsia="ru-RU"/>
        </w:rPr>
        <w:t xml:space="preserve"> поддержать советами подругу. </w:t>
      </w:r>
    </w:p>
    <w:p w:rsidR="00C12D0E" w:rsidRPr="00D00067" w:rsidRDefault="00C12D0E" w:rsidP="008A34C7">
      <w:pPr>
        <w:jc w:val="both"/>
        <w:rPr>
          <w:rFonts w:ascii="Times New Roman." w:eastAsia="Times New Roman" w:hAnsi="Times New Roman." w:cstheme="minorHAnsi"/>
          <w:color w:val="000000"/>
          <w:sz w:val="24"/>
          <w:szCs w:val="24"/>
          <w:lang w:eastAsia="ru-RU"/>
        </w:rPr>
      </w:pPr>
      <w:r w:rsidRPr="00D00067">
        <w:rPr>
          <w:rFonts w:ascii="Times New Roman." w:eastAsia="Times New Roman" w:hAnsi="Times New Roman." w:cstheme="minorHAnsi"/>
          <w:color w:val="000000"/>
          <w:sz w:val="24"/>
          <w:szCs w:val="24"/>
          <w:lang w:eastAsia="ru-RU"/>
        </w:rPr>
        <w:t xml:space="preserve">Обнаружив за молодой женщиной непонятные губительные силы, Нина вызвала Стража. </w:t>
      </w:r>
    </w:p>
    <w:p w:rsidR="00C12D0E" w:rsidRDefault="00C12D0E" w:rsidP="008A34C7">
      <w:pPr>
        <w:jc w:val="both"/>
        <w:rPr>
          <w:rFonts w:ascii="Times New Roman." w:eastAsia="Times New Roman" w:hAnsi="Times New Roman." w:cstheme="minorHAnsi"/>
          <w:color w:val="000000"/>
          <w:sz w:val="24"/>
          <w:szCs w:val="24"/>
          <w:lang w:eastAsia="ru-RU"/>
        </w:rPr>
      </w:pPr>
      <w:r w:rsidRPr="00D00067">
        <w:rPr>
          <w:rFonts w:ascii="Times New Roman." w:eastAsia="Times New Roman" w:hAnsi="Times New Roman." w:cstheme="minorHAnsi"/>
          <w:color w:val="000000"/>
          <w:sz w:val="24"/>
          <w:szCs w:val="24"/>
          <w:lang w:eastAsia="ru-RU"/>
        </w:rPr>
        <w:t>Само путешествие стерлось из памяти начисто.</w:t>
      </w:r>
    </w:p>
    <w:p w:rsidR="007B3B8F" w:rsidRPr="00D00067" w:rsidRDefault="007B3B8F" w:rsidP="008A34C7">
      <w:pPr>
        <w:jc w:val="both"/>
        <w:rPr>
          <w:rFonts w:ascii="Times New Roman." w:eastAsia="Times New Roman" w:hAnsi="Times New Roman." w:cstheme="minorHAnsi"/>
          <w:color w:val="000000"/>
          <w:sz w:val="24"/>
          <w:szCs w:val="24"/>
          <w:lang w:eastAsia="ru-RU"/>
        </w:rPr>
      </w:pPr>
    </w:p>
    <w:p w:rsidR="000F4B81" w:rsidRPr="00D00067" w:rsidRDefault="000F4B81" w:rsidP="008A34C7">
      <w:pPr>
        <w:shd w:val="clear" w:color="auto" w:fill="FFFFFF"/>
        <w:spacing w:after="60" w:line="240" w:lineRule="auto"/>
        <w:ind w:right="135"/>
        <w:jc w:val="both"/>
        <w:rPr>
          <w:rFonts w:ascii="Times New Roman." w:eastAsia="Times New Roman" w:hAnsi="Times New Roman." w:cstheme="minorHAnsi"/>
          <w:color w:val="000000"/>
          <w:sz w:val="24"/>
          <w:szCs w:val="24"/>
          <w:lang w:eastAsia="ru-RU"/>
        </w:rPr>
      </w:pPr>
    </w:p>
    <w:p w:rsidR="00040F40" w:rsidRPr="00D00067" w:rsidRDefault="000D704E" w:rsidP="00F325A6">
      <w:pPr>
        <w:shd w:val="clear" w:color="auto" w:fill="FFFFFF"/>
        <w:spacing w:after="60" w:line="240" w:lineRule="auto"/>
        <w:ind w:left="1416" w:right="135"/>
        <w:jc w:val="both"/>
        <w:rPr>
          <w:rFonts w:ascii="Times New Roman." w:hAnsi="Times New Roman." w:cstheme="minorHAnsi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</w:t>
      </w:r>
      <w:r w:rsidR="000F4B81" w:rsidRPr="00D00067">
        <w:rPr>
          <w:rFonts w:ascii="Times New Roman." w:hAnsi="Times New Roman." w:cstheme="minorHAnsi"/>
          <w:color w:val="000000"/>
          <w:sz w:val="24"/>
          <w:szCs w:val="24"/>
          <w:shd w:val="clear" w:color="auto" w:fill="FFFFFF"/>
        </w:rPr>
        <w:t xml:space="preserve"> Перемещения не явили тебе дискомфорта.</w:t>
      </w:r>
    </w:p>
    <w:p w:rsidR="000F4B81" w:rsidRPr="00D00067" w:rsidRDefault="000D704E" w:rsidP="00F325A6">
      <w:pPr>
        <w:shd w:val="clear" w:color="auto" w:fill="FFFFFF"/>
        <w:spacing w:after="60" w:line="240" w:lineRule="auto"/>
        <w:ind w:left="1416" w:right="135"/>
        <w:jc w:val="both"/>
        <w:rPr>
          <w:rFonts w:ascii="Times New Roman." w:hAnsi="Times New Roman." w:cstheme="minorHAnsi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</w:t>
      </w:r>
      <w:r w:rsidR="000F4B81" w:rsidRPr="00D00067">
        <w:rPr>
          <w:rFonts w:ascii="Times New Roman." w:hAnsi="Times New Roman." w:cstheme="minorHAnsi"/>
          <w:color w:val="000000"/>
          <w:sz w:val="24"/>
          <w:szCs w:val="24"/>
          <w:shd w:val="clear" w:color="auto" w:fill="FFFFFF"/>
        </w:rPr>
        <w:t xml:space="preserve">  Мысли читаешь? Ах, да. Мы же устанавливали индивидуальный канал связи.</w:t>
      </w:r>
      <w:r w:rsidR="000F4B81" w:rsidRPr="00D00067">
        <w:rPr>
          <w:rFonts w:ascii="Times New Roman." w:hAnsi="Times New Roman." w:cstheme="minorHAnsi"/>
          <w:color w:val="000000"/>
          <w:sz w:val="24"/>
          <w:szCs w:val="24"/>
        </w:rPr>
        <w:br/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</w:t>
      </w:r>
      <w:r w:rsidR="00040F40" w:rsidRPr="00D00067">
        <w:rPr>
          <w:rFonts w:ascii="Times New Roman." w:hAnsi="Times New Roman." w:cstheme="minorHAnsi"/>
          <w:color w:val="000000"/>
          <w:sz w:val="24"/>
          <w:szCs w:val="24"/>
          <w:shd w:val="clear" w:color="auto" w:fill="FFFFFF"/>
        </w:rPr>
        <w:t xml:space="preserve"> Не читаю, в</w:t>
      </w:r>
      <w:r w:rsidR="000F4B81" w:rsidRPr="00D00067">
        <w:rPr>
          <w:rFonts w:ascii="Times New Roman." w:hAnsi="Times New Roman." w:cstheme="minorHAnsi"/>
          <w:color w:val="000000"/>
          <w:sz w:val="24"/>
          <w:szCs w:val="24"/>
          <w:shd w:val="clear" w:color="auto" w:fill="FFFFFF"/>
        </w:rPr>
        <w:t xml:space="preserve">ижу. Боль в конечностях </w:t>
      </w:r>
      <w:r w:rsidR="007B3B8F">
        <w:rPr>
          <w:rFonts w:ascii="Times New Roman." w:hAnsi="Times New Roman." w:cstheme="minorHAnsi"/>
          <w:color w:val="000000"/>
          <w:sz w:val="24"/>
          <w:szCs w:val="24"/>
          <w:shd w:val="clear" w:color="auto" w:fill="FFFFFF"/>
        </w:rPr>
        <w:t xml:space="preserve">в путешествиях </w:t>
      </w:r>
      <w:r w:rsidR="000F4B81" w:rsidRPr="00D00067">
        <w:rPr>
          <w:rFonts w:ascii="Times New Roman." w:hAnsi="Times New Roman." w:cstheme="minorHAnsi"/>
          <w:color w:val="000000"/>
          <w:sz w:val="24"/>
          <w:szCs w:val="24"/>
          <w:shd w:val="clear" w:color="auto" w:fill="FFFFFF"/>
        </w:rPr>
        <w:t>отсутствовала.</w:t>
      </w:r>
    </w:p>
    <w:p w:rsidR="000F4B81" w:rsidRPr="00D00067" w:rsidRDefault="000F4B81" w:rsidP="008A34C7">
      <w:pPr>
        <w:shd w:val="clear" w:color="auto" w:fill="FFFFFF"/>
        <w:spacing w:after="60" w:line="240" w:lineRule="auto"/>
        <w:ind w:right="135"/>
        <w:jc w:val="both"/>
        <w:rPr>
          <w:rFonts w:ascii="Times New Roman." w:eastAsia="Times New Roman" w:hAnsi="Times New Roman." w:cstheme="minorHAnsi"/>
          <w:color w:val="000000"/>
          <w:sz w:val="24"/>
          <w:szCs w:val="24"/>
          <w:lang w:eastAsia="ru-RU"/>
        </w:rPr>
      </w:pPr>
    </w:p>
    <w:p w:rsidR="00040F40" w:rsidRPr="00D00067" w:rsidRDefault="00040F40" w:rsidP="008A34C7">
      <w:pPr>
        <w:shd w:val="clear" w:color="auto" w:fill="FFFFFF"/>
        <w:spacing w:after="60" w:line="240" w:lineRule="auto"/>
        <w:ind w:right="135"/>
        <w:jc w:val="both"/>
        <w:rPr>
          <w:rFonts w:ascii="Times New Roman." w:eastAsia="Times New Roman" w:hAnsi="Times New Roman." w:cstheme="minorHAnsi"/>
          <w:color w:val="000000"/>
          <w:sz w:val="24"/>
          <w:szCs w:val="24"/>
          <w:lang w:eastAsia="ru-RU"/>
        </w:rPr>
      </w:pPr>
    </w:p>
    <w:p w:rsidR="000F4B81" w:rsidRPr="00D00067" w:rsidRDefault="00F325A6" w:rsidP="008A34C7">
      <w:pPr>
        <w:shd w:val="clear" w:color="auto" w:fill="FFFFFF"/>
        <w:spacing w:after="60" w:line="240" w:lineRule="auto"/>
        <w:ind w:right="135"/>
        <w:jc w:val="both"/>
        <w:rPr>
          <w:rFonts w:ascii="Times New Roman." w:eastAsia="Times New Roman" w:hAnsi="Times New Roman." w:cstheme="minorHAnsi"/>
          <w:color w:val="000000"/>
          <w:sz w:val="24"/>
          <w:szCs w:val="24"/>
          <w:lang w:eastAsia="ru-RU"/>
        </w:rPr>
      </w:pPr>
      <w:r w:rsidRPr="00D00067">
        <w:rPr>
          <w:rFonts w:ascii="Times New Roman." w:eastAsia="Times New Roman" w:hAnsi="Times New Roman." w:cstheme="minorHAnsi"/>
          <w:color w:val="000000"/>
          <w:sz w:val="24"/>
          <w:szCs w:val="24"/>
          <w:lang w:eastAsia="ru-RU"/>
        </w:rPr>
        <w:t xml:space="preserve">     </w:t>
      </w:r>
      <w:r w:rsidR="000F4B81" w:rsidRPr="00D00067">
        <w:rPr>
          <w:rFonts w:ascii="Times New Roman." w:eastAsia="Times New Roman" w:hAnsi="Times New Roman." w:cstheme="minorHAnsi"/>
          <w:color w:val="000000"/>
          <w:sz w:val="24"/>
          <w:szCs w:val="24"/>
          <w:lang w:eastAsia="ru-RU"/>
        </w:rPr>
        <w:t xml:space="preserve">Разве в этом дело? </w:t>
      </w:r>
    </w:p>
    <w:p w:rsidR="00DA0451" w:rsidRPr="00D00067" w:rsidRDefault="007B3B8F" w:rsidP="008A34C7">
      <w:pPr>
        <w:shd w:val="clear" w:color="auto" w:fill="FFFFFF"/>
        <w:spacing w:after="60" w:line="240" w:lineRule="auto"/>
        <w:ind w:right="135"/>
        <w:jc w:val="both"/>
        <w:rPr>
          <w:rFonts w:ascii="Times New Roman." w:hAnsi="Times New Roman." w:cstheme="minorHAnsi"/>
          <w:color w:val="000000"/>
          <w:sz w:val="24"/>
          <w:szCs w:val="24"/>
        </w:rPr>
      </w:pPr>
      <w:r>
        <w:rPr>
          <w:rFonts w:ascii="Times New Roman." w:hAnsi="Times New Roman." w:cstheme="minorHAnsi"/>
          <w:color w:val="000000"/>
          <w:sz w:val="24"/>
          <w:szCs w:val="24"/>
        </w:rPr>
        <w:t xml:space="preserve">   </w:t>
      </w:r>
      <w:r w:rsidR="000F4B81" w:rsidRPr="00D00067">
        <w:rPr>
          <w:rFonts w:ascii="Times New Roman." w:hAnsi="Times New Roman." w:cstheme="minorHAnsi"/>
          <w:color w:val="000000"/>
          <w:sz w:val="24"/>
          <w:szCs w:val="24"/>
        </w:rPr>
        <w:t xml:space="preserve">Каждый раз, потеряв очки или забывая принять лекарства, Нина жутко расстраивалась. </w:t>
      </w:r>
    </w:p>
    <w:p w:rsidR="000F4B81" w:rsidRPr="00D00067" w:rsidRDefault="007B3B8F" w:rsidP="008A34C7">
      <w:pPr>
        <w:shd w:val="clear" w:color="auto" w:fill="FFFFFF"/>
        <w:spacing w:after="60" w:line="240" w:lineRule="auto"/>
        <w:ind w:right="135"/>
        <w:jc w:val="both"/>
        <w:rPr>
          <w:rFonts w:ascii="Times New Roman." w:hAnsi="Times New Roman." w:cstheme="minorHAnsi"/>
          <w:color w:val="000000"/>
          <w:sz w:val="24"/>
          <w:szCs w:val="24"/>
        </w:rPr>
      </w:pPr>
      <w:r>
        <w:rPr>
          <w:rFonts w:ascii="Times New Roman." w:hAnsi="Times New Roman." w:cstheme="minorHAnsi"/>
          <w:color w:val="000000"/>
          <w:sz w:val="24"/>
          <w:szCs w:val="24"/>
        </w:rPr>
        <w:t xml:space="preserve">    </w:t>
      </w:r>
      <w:r w:rsidR="00040F40" w:rsidRPr="00D00067">
        <w:rPr>
          <w:rFonts w:ascii="Times New Roman." w:hAnsi="Times New Roman." w:cstheme="minorHAnsi"/>
          <w:color w:val="000000"/>
          <w:sz w:val="24"/>
          <w:szCs w:val="24"/>
        </w:rPr>
        <w:t xml:space="preserve">К слову  </w:t>
      </w:r>
      <w:r w:rsidR="000F4B81" w:rsidRPr="00D00067">
        <w:rPr>
          <w:rFonts w:ascii="Times New Roman." w:hAnsi="Times New Roman." w:cstheme="minorHAnsi"/>
          <w:color w:val="000000"/>
          <w:sz w:val="24"/>
          <w:szCs w:val="24"/>
        </w:rPr>
        <w:t xml:space="preserve"> «старость» так часто </w:t>
      </w:r>
      <w:r w:rsidR="00040F40" w:rsidRPr="00D00067">
        <w:rPr>
          <w:rFonts w:ascii="Times New Roman." w:hAnsi="Times New Roman." w:cstheme="minorHAnsi"/>
          <w:color w:val="000000"/>
          <w:sz w:val="24"/>
          <w:szCs w:val="24"/>
        </w:rPr>
        <w:t xml:space="preserve">цепляют </w:t>
      </w:r>
      <w:r w:rsidR="000F4B81" w:rsidRPr="00D00067">
        <w:rPr>
          <w:rFonts w:ascii="Times New Roman." w:hAnsi="Times New Roman." w:cstheme="minorHAnsi"/>
          <w:color w:val="000000"/>
          <w:sz w:val="24"/>
          <w:szCs w:val="24"/>
        </w:rPr>
        <w:t xml:space="preserve"> «маразм».</w:t>
      </w:r>
    </w:p>
    <w:p w:rsidR="00040F40" w:rsidRPr="00D00067" w:rsidRDefault="00040F40" w:rsidP="008A34C7">
      <w:pPr>
        <w:shd w:val="clear" w:color="auto" w:fill="FFFFFF"/>
        <w:spacing w:after="60" w:line="240" w:lineRule="auto"/>
        <w:ind w:right="135"/>
        <w:jc w:val="both"/>
        <w:rPr>
          <w:rFonts w:ascii="Times New Roman." w:hAnsi="Times New Roman." w:cstheme="minorHAnsi"/>
          <w:color w:val="000000"/>
          <w:sz w:val="24"/>
          <w:szCs w:val="24"/>
        </w:rPr>
      </w:pPr>
    </w:p>
    <w:p w:rsidR="00246745" w:rsidRPr="00D00067" w:rsidRDefault="00F325A6" w:rsidP="008A34C7">
      <w:pPr>
        <w:shd w:val="clear" w:color="auto" w:fill="FFFFFF"/>
        <w:spacing w:after="60" w:line="240" w:lineRule="auto"/>
        <w:ind w:right="135"/>
        <w:jc w:val="both"/>
        <w:rPr>
          <w:rFonts w:ascii="Times New Roman." w:eastAsia="Times New Roman" w:hAnsi="Times New Roman." w:cstheme="minorHAnsi"/>
          <w:color w:val="000000"/>
          <w:sz w:val="24"/>
          <w:szCs w:val="24"/>
          <w:lang w:eastAsia="ru-RU"/>
        </w:rPr>
      </w:pPr>
      <w:r w:rsidRPr="00D00067">
        <w:rPr>
          <w:rFonts w:ascii="Times New Roman." w:eastAsia="Times New Roman" w:hAnsi="Times New Roman." w:cstheme="minorHAnsi"/>
          <w:color w:val="000000"/>
          <w:sz w:val="24"/>
          <w:szCs w:val="24"/>
          <w:lang w:eastAsia="ru-RU"/>
        </w:rPr>
        <w:t xml:space="preserve">     </w:t>
      </w:r>
      <w:r w:rsidR="00246745" w:rsidRPr="00D00067">
        <w:rPr>
          <w:rFonts w:ascii="Times New Roman." w:eastAsia="Times New Roman" w:hAnsi="Times New Roman." w:cstheme="minorHAnsi"/>
          <w:color w:val="000000"/>
          <w:sz w:val="24"/>
          <w:szCs w:val="24"/>
          <w:lang w:eastAsia="ru-RU"/>
        </w:rPr>
        <w:t>Память - главная её ценность на седьмом десятке. В памяти оставались жить дорогие люди, начиная с соседа по парте. Её первая неразделенная любовь окончилась самоубийством мальчишки.</w:t>
      </w:r>
    </w:p>
    <w:p w:rsidR="00246745" w:rsidRPr="00D00067" w:rsidRDefault="00246745" w:rsidP="008A34C7">
      <w:pPr>
        <w:shd w:val="clear" w:color="auto" w:fill="FFFFFF"/>
        <w:spacing w:after="60" w:line="240" w:lineRule="auto"/>
        <w:ind w:right="135"/>
        <w:jc w:val="both"/>
        <w:rPr>
          <w:rFonts w:ascii="Times New Roman." w:hAnsi="Times New Roman." w:cstheme="minorHAnsi"/>
          <w:color w:val="000000"/>
          <w:sz w:val="24"/>
          <w:szCs w:val="24"/>
        </w:rPr>
      </w:pPr>
    </w:p>
    <w:p w:rsidR="00246745" w:rsidRPr="00D00067" w:rsidRDefault="000F4B81" w:rsidP="00F325A6">
      <w:pPr>
        <w:shd w:val="clear" w:color="auto" w:fill="FFFFFF"/>
        <w:spacing w:after="60" w:line="240" w:lineRule="auto"/>
        <w:ind w:left="1416" w:right="135"/>
        <w:jc w:val="both"/>
        <w:rPr>
          <w:rFonts w:ascii="Times New Roman." w:hAnsi="Times New Roman." w:cstheme="minorHAnsi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color w:val="000000"/>
          <w:sz w:val="24"/>
          <w:szCs w:val="24"/>
        </w:rPr>
        <w:br/>
      </w:r>
      <w:r w:rsidR="000D704E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</w:t>
      </w:r>
      <w:r w:rsidR="00DA0451" w:rsidRPr="00D00067">
        <w:rPr>
          <w:rFonts w:ascii="Times New Roman." w:hAnsi="Times New Roman." w:cstheme="minorHAnsi"/>
          <w:color w:val="000000"/>
          <w:sz w:val="24"/>
          <w:szCs w:val="24"/>
          <w:shd w:val="clear" w:color="auto" w:fill="FFFFFF"/>
        </w:rPr>
        <w:t xml:space="preserve"> В Мире Т</w:t>
      </w:r>
      <w:r w:rsidR="00806F11" w:rsidRPr="00D00067">
        <w:rPr>
          <w:rFonts w:ascii="Times New Roman." w:hAnsi="Times New Roman." w:cstheme="minorHAnsi"/>
          <w:color w:val="000000"/>
          <w:sz w:val="24"/>
          <w:szCs w:val="24"/>
          <w:shd w:val="clear" w:color="auto" w:fill="FFFFFF"/>
        </w:rPr>
        <w:t>умана нет прямой радиации, главного</w:t>
      </w:r>
      <w:r w:rsidRPr="00D00067">
        <w:rPr>
          <w:rFonts w:ascii="Times New Roman." w:hAnsi="Times New Roman." w:cstheme="minorHAnsi"/>
          <w:color w:val="000000"/>
          <w:sz w:val="24"/>
          <w:szCs w:val="24"/>
          <w:shd w:val="clear" w:color="auto" w:fill="FFFFFF"/>
        </w:rPr>
        <w:t xml:space="preserve"> источник</w:t>
      </w:r>
      <w:r w:rsidR="00806F11" w:rsidRPr="00D00067">
        <w:rPr>
          <w:rFonts w:ascii="Times New Roman." w:hAnsi="Times New Roman." w:cstheme="minorHAnsi"/>
          <w:color w:val="000000"/>
          <w:sz w:val="24"/>
          <w:szCs w:val="24"/>
          <w:shd w:val="clear" w:color="auto" w:fill="FFFFFF"/>
        </w:rPr>
        <w:t>а</w:t>
      </w:r>
      <w:r w:rsidRPr="00D00067">
        <w:rPr>
          <w:rFonts w:ascii="Times New Roman." w:hAnsi="Times New Roman." w:cstheme="minorHAnsi"/>
          <w:color w:val="000000"/>
          <w:sz w:val="24"/>
          <w:szCs w:val="24"/>
          <w:shd w:val="clear" w:color="auto" w:fill="FFFFFF"/>
        </w:rPr>
        <w:t xml:space="preserve"> энергии</w:t>
      </w:r>
      <w:r w:rsidR="00246745" w:rsidRPr="00D00067">
        <w:rPr>
          <w:rFonts w:ascii="Times New Roman." w:hAnsi="Times New Roman." w:cstheme="minorHAnsi"/>
          <w:color w:val="000000"/>
          <w:sz w:val="24"/>
          <w:szCs w:val="24"/>
          <w:shd w:val="clear" w:color="auto" w:fill="FFFFFF"/>
        </w:rPr>
        <w:t xml:space="preserve">. </w:t>
      </w:r>
    </w:p>
    <w:p w:rsidR="000F4B81" w:rsidRPr="00D00067" w:rsidRDefault="000D704E" w:rsidP="00F325A6">
      <w:pPr>
        <w:shd w:val="clear" w:color="auto" w:fill="FFFFFF"/>
        <w:spacing w:after="60" w:line="240" w:lineRule="auto"/>
        <w:ind w:left="1416" w:right="135"/>
        <w:jc w:val="both"/>
        <w:rPr>
          <w:rFonts w:ascii="Times New Roman." w:eastAsia="Times New Roman" w:hAnsi="Times New Roman." w:cstheme="minorHAnsi"/>
          <w:color w:val="000000"/>
          <w:sz w:val="24"/>
          <w:szCs w:val="24"/>
          <w:lang w:eastAsia="ru-RU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</w:t>
      </w:r>
      <w:r w:rsidR="000F4B81" w:rsidRPr="00D00067">
        <w:rPr>
          <w:rFonts w:ascii="Times New Roman." w:hAnsi="Times New Roman." w:cstheme="minorHAnsi"/>
          <w:color w:val="000000"/>
          <w:sz w:val="24"/>
          <w:szCs w:val="24"/>
          <w:shd w:val="clear" w:color="auto" w:fill="FFFFFF"/>
        </w:rPr>
        <w:t xml:space="preserve"> Ты поэтому не смог вернуться?</w:t>
      </w:r>
    </w:p>
    <w:p w:rsidR="00246745" w:rsidRPr="00D00067" w:rsidRDefault="00246745" w:rsidP="00F325A6">
      <w:pPr>
        <w:ind w:left="1416"/>
        <w:jc w:val="both"/>
        <w:rPr>
          <w:rFonts w:ascii="Times New Roman." w:hAnsi="Times New Roman." w:cstheme="minorHAnsi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color w:val="000000"/>
          <w:sz w:val="24"/>
          <w:szCs w:val="24"/>
          <w:shd w:val="clear" w:color="auto" w:fill="FFFFFF"/>
        </w:rPr>
        <w:t> </w:t>
      </w:r>
      <w:r w:rsidR="000D704E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</w:t>
      </w:r>
      <w:r w:rsidRPr="00D00067">
        <w:rPr>
          <w:rFonts w:ascii="Times New Roman." w:hAnsi="Times New Roman." w:cstheme="minorHAnsi"/>
          <w:color w:val="000000"/>
          <w:sz w:val="24"/>
          <w:szCs w:val="24"/>
          <w:shd w:val="clear" w:color="auto" w:fill="FFFFFF"/>
        </w:rPr>
        <w:t xml:space="preserve">Я планировал активировать </w:t>
      </w:r>
      <w:r w:rsidR="00806F11" w:rsidRPr="00D00067">
        <w:rPr>
          <w:rFonts w:ascii="Times New Roman." w:hAnsi="Times New Roman." w:cstheme="minorHAnsi"/>
          <w:color w:val="000000"/>
          <w:sz w:val="24"/>
          <w:szCs w:val="24"/>
          <w:shd w:val="clear" w:color="auto" w:fill="FFFFFF"/>
        </w:rPr>
        <w:t xml:space="preserve">наш </w:t>
      </w:r>
      <w:r w:rsidR="00040F40" w:rsidRPr="00D00067">
        <w:rPr>
          <w:rFonts w:ascii="Times New Roman." w:hAnsi="Times New Roman." w:cstheme="minorHAnsi"/>
          <w:color w:val="000000"/>
          <w:sz w:val="24"/>
          <w:szCs w:val="24"/>
          <w:shd w:val="clear" w:color="auto" w:fill="FFFFFF"/>
        </w:rPr>
        <w:t>совместный канал</w:t>
      </w:r>
      <w:r w:rsidRPr="00D00067">
        <w:rPr>
          <w:rFonts w:ascii="Times New Roman." w:hAnsi="Times New Roman." w:cstheme="minorHAnsi"/>
          <w:color w:val="000000"/>
          <w:sz w:val="24"/>
          <w:szCs w:val="24"/>
          <w:shd w:val="clear" w:color="auto" w:fill="FFFFFF"/>
        </w:rPr>
        <w:t>. Вождь опередил события.</w:t>
      </w:r>
    </w:p>
    <w:p w:rsidR="00246745" w:rsidRPr="00D00067" w:rsidRDefault="000D704E" w:rsidP="00F325A6">
      <w:pPr>
        <w:ind w:left="1416"/>
        <w:jc w:val="both"/>
        <w:rPr>
          <w:rFonts w:ascii="Times New Roman." w:hAnsi="Times New Roman." w:cstheme="minorHAnsi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</w:t>
      </w:r>
      <w:r w:rsidR="00F325A6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</w:t>
      </w:r>
      <w:r w:rsidR="00F325A6" w:rsidRPr="00D00067">
        <w:rPr>
          <w:rFonts w:ascii="Times New Roman." w:hAnsi="Times New Roman." w:cstheme="minorHAnsi"/>
          <w:color w:val="000000"/>
          <w:sz w:val="24"/>
          <w:szCs w:val="24"/>
          <w:shd w:val="clear" w:color="auto" w:fill="FFFFFF"/>
        </w:rPr>
        <w:t>Кирилл</w:t>
      </w:r>
      <w:r w:rsidR="00040F40" w:rsidRPr="00D00067">
        <w:rPr>
          <w:rFonts w:ascii="Times New Roman." w:hAnsi="Times New Roman." w:cstheme="minorHAnsi"/>
          <w:color w:val="000000"/>
          <w:sz w:val="24"/>
          <w:szCs w:val="24"/>
          <w:shd w:val="clear" w:color="auto" w:fill="FFFFFF"/>
        </w:rPr>
        <w:t xml:space="preserve"> получил призыв о помощи и не стал </w:t>
      </w:r>
      <w:r w:rsidR="00DA0451" w:rsidRPr="00D00067">
        <w:rPr>
          <w:rFonts w:ascii="Times New Roman." w:hAnsi="Times New Roman." w:cstheme="minorHAnsi"/>
          <w:color w:val="000000"/>
          <w:sz w:val="24"/>
          <w:szCs w:val="24"/>
          <w:shd w:val="clear" w:color="auto" w:fill="FFFFFF"/>
        </w:rPr>
        <w:t>медлить</w:t>
      </w:r>
      <w:r w:rsidR="00040F40" w:rsidRPr="00D00067">
        <w:rPr>
          <w:rFonts w:ascii="Times New Roman." w:hAnsi="Times New Roman." w:cstheme="minorHAnsi"/>
          <w:color w:val="000000"/>
          <w:sz w:val="24"/>
          <w:szCs w:val="24"/>
          <w:shd w:val="clear" w:color="auto" w:fill="FFFFFF"/>
        </w:rPr>
        <w:t>.</w:t>
      </w:r>
    </w:p>
    <w:p w:rsidR="00246745" w:rsidRPr="00D00067" w:rsidRDefault="000D704E" w:rsidP="00F325A6">
      <w:pPr>
        <w:ind w:left="1416"/>
        <w:jc w:val="both"/>
        <w:rPr>
          <w:rFonts w:ascii="Times New Roman." w:hAnsi="Times New Roman." w:cstheme="minorHAnsi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</w:t>
      </w:r>
      <w:r w:rsidR="00246745" w:rsidRPr="00D00067">
        <w:rPr>
          <w:rFonts w:ascii="Times New Roman." w:hAnsi="Times New Roman.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040F40" w:rsidRPr="00D00067">
        <w:rPr>
          <w:rFonts w:ascii="Times New Roman." w:hAnsi="Times New Roman." w:cstheme="minorHAnsi"/>
          <w:color w:val="000000"/>
          <w:sz w:val="24"/>
          <w:szCs w:val="24"/>
          <w:shd w:val="clear" w:color="auto" w:fill="FFFFFF"/>
        </w:rPr>
        <w:t xml:space="preserve">Я понял. </w:t>
      </w:r>
      <w:r w:rsidR="00246745" w:rsidRPr="00D00067">
        <w:rPr>
          <w:rFonts w:ascii="Times New Roman." w:hAnsi="Times New Roman." w:cstheme="minorHAnsi"/>
          <w:color w:val="000000"/>
          <w:sz w:val="24"/>
          <w:szCs w:val="24"/>
          <w:shd w:val="clear" w:color="auto" w:fill="FFFFFF"/>
        </w:rPr>
        <w:t xml:space="preserve">Канал перемещения открыт. Опасно. </w:t>
      </w:r>
      <w:r w:rsidR="00040F40" w:rsidRPr="00D00067">
        <w:rPr>
          <w:rFonts w:ascii="Times New Roman." w:hAnsi="Times New Roman." w:cstheme="minorHAnsi"/>
          <w:color w:val="000000"/>
          <w:sz w:val="24"/>
          <w:szCs w:val="24"/>
          <w:shd w:val="clear" w:color="auto" w:fill="FFFFFF"/>
        </w:rPr>
        <w:t>Причина второго</w:t>
      </w:r>
      <w:r w:rsidR="00DA0451" w:rsidRPr="00D00067">
        <w:rPr>
          <w:rFonts w:ascii="Times New Roman." w:hAnsi="Times New Roman." w:cstheme="minorHAnsi"/>
          <w:color w:val="000000"/>
          <w:sz w:val="24"/>
          <w:szCs w:val="24"/>
          <w:shd w:val="clear" w:color="auto" w:fill="FFFFFF"/>
        </w:rPr>
        <w:t xml:space="preserve"> путешествия</w:t>
      </w:r>
      <w:r w:rsidR="00246745" w:rsidRPr="00D00067">
        <w:rPr>
          <w:rFonts w:ascii="Times New Roman." w:hAnsi="Times New Roman.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040F40" w:rsidRPr="00D00067">
        <w:rPr>
          <w:rFonts w:ascii="Times New Roman." w:hAnsi="Times New Roman." w:cstheme="minorHAnsi"/>
          <w:color w:val="000000"/>
          <w:sz w:val="24"/>
          <w:szCs w:val="24"/>
          <w:shd w:val="clear" w:color="auto" w:fill="FFFFFF"/>
        </w:rPr>
        <w:t>аналогична</w:t>
      </w:r>
      <w:r w:rsidR="007B3B8F">
        <w:rPr>
          <w:rFonts w:ascii="Times New Roman." w:hAnsi="Times New Roman." w:cstheme="minorHAnsi"/>
          <w:color w:val="000000"/>
          <w:sz w:val="24"/>
          <w:szCs w:val="24"/>
          <w:shd w:val="clear" w:color="auto" w:fill="FFFFFF"/>
        </w:rPr>
        <w:t xml:space="preserve"> этой</w:t>
      </w:r>
      <w:r w:rsidR="00246745" w:rsidRPr="00D00067">
        <w:rPr>
          <w:rFonts w:ascii="Times New Roman." w:hAnsi="Times New Roman." w:cstheme="minorHAnsi"/>
          <w:color w:val="000000"/>
          <w:sz w:val="24"/>
          <w:szCs w:val="24"/>
          <w:shd w:val="clear" w:color="auto" w:fill="FFFFFF"/>
        </w:rPr>
        <w:t>. Ед</w:t>
      </w:r>
      <w:r w:rsidR="00DA0451" w:rsidRPr="00D00067">
        <w:rPr>
          <w:rFonts w:ascii="Times New Roman." w:hAnsi="Times New Roman." w:cstheme="minorHAnsi"/>
          <w:color w:val="000000"/>
          <w:sz w:val="24"/>
          <w:szCs w:val="24"/>
          <w:shd w:val="clear" w:color="auto" w:fill="FFFFFF"/>
        </w:rPr>
        <w:t>иницы паразитического Тёмного М</w:t>
      </w:r>
      <w:r w:rsidR="00246745" w:rsidRPr="00D00067">
        <w:rPr>
          <w:rFonts w:ascii="Times New Roman." w:hAnsi="Times New Roman." w:cstheme="minorHAnsi"/>
          <w:color w:val="000000"/>
          <w:sz w:val="24"/>
          <w:szCs w:val="24"/>
          <w:shd w:val="clear" w:color="auto" w:fill="FFFFFF"/>
        </w:rPr>
        <w:t xml:space="preserve">ира угрожали </w:t>
      </w:r>
      <w:r w:rsidRPr="00D00067">
        <w:rPr>
          <w:rFonts w:ascii="Times New Roman." w:hAnsi="Times New Roman." w:cstheme="minorHAnsi"/>
          <w:color w:val="000000"/>
          <w:sz w:val="24"/>
          <w:szCs w:val="24"/>
          <w:shd w:val="clear" w:color="auto" w:fill="FFFFFF"/>
        </w:rPr>
        <w:t>Земле</w:t>
      </w:r>
      <w:r w:rsidR="00246745" w:rsidRPr="00D00067">
        <w:rPr>
          <w:rFonts w:ascii="Times New Roman." w:hAnsi="Times New Roman." w:cstheme="minorHAnsi"/>
          <w:color w:val="000000"/>
          <w:sz w:val="24"/>
          <w:szCs w:val="24"/>
          <w:shd w:val="clear" w:color="auto" w:fill="FFFFFF"/>
        </w:rPr>
        <w:t>.</w:t>
      </w:r>
    </w:p>
    <w:p w:rsidR="00264884" w:rsidRPr="00D00067" w:rsidRDefault="003E22F5" w:rsidP="00F325A6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</w:t>
      </w:r>
      <w:r w:rsidR="007B3B8F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Тебе нужен Кирилл</w:t>
      </w:r>
      <w:r w:rsidR="000D704E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? Он в опасности?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</w:t>
      </w:r>
    </w:p>
    <w:p w:rsidR="00264884" w:rsidRPr="00D00067" w:rsidRDefault="003E22F5" w:rsidP="00F325A6">
      <w:pPr>
        <w:tabs>
          <w:tab w:val="left" w:pos="1888"/>
        </w:tabs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</w:t>
      </w:r>
      <w:r w:rsidR="000D704E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Мне нужна ты.</w:t>
      </w:r>
      <w:r w:rsidR="00AF52AD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ab/>
      </w:r>
      <w:r w:rsidR="00F325A6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В Мире Т</w:t>
      </w:r>
      <w:r w:rsidR="000D704E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умана легко поте</w:t>
      </w:r>
      <w:r w:rsidR="007B3B8F">
        <w:rPr>
          <w:rFonts w:ascii="Times New Roman." w:hAnsi="Times New Roman." w:cstheme="minorHAnsi"/>
          <w:sz w:val="24"/>
          <w:szCs w:val="24"/>
          <w:shd w:val="clear" w:color="auto" w:fill="FFFFFF"/>
        </w:rPr>
        <w:t>ряться. Ты придешь на зов. Кирилл</w:t>
      </w:r>
      <w:r w:rsidR="000D704E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– нет.</w:t>
      </w:r>
    </w:p>
    <w:p w:rsidR="004F6216" w:rsidRPr="00D00067" w:rsidRDefault="004F6216" w:rsidP="008A34C7">
      <w:pPr>
        <w:tabs>
          <w:tab w:val="left" w:pos="1888"/>
        </w:tabs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</w:p>
    <w:p w:rsidR="004F6216" w:rsidRPr="00D00067" w:rsidRDefault="00F325A6" w:rsidP="008A34C7">
      <w:pPr>
        <w:jc w:val="both"/>
        <w:rPr>
          <w:rFonts w:ascii="Times New Roman." w:hAnsi="Times New Roman." w:cstheme="minorHAnsi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color w:val="000000"/>
          <w:sz w:val="24"/>
          <w:szCs w:val="24"/>
          <w:shd w:val="clear" w:color="auto" w:fill="FFFFFF"/>
        </w:rPr>
        <w:t xml:space="preserve">     </w:t>
      </w:r>
      <w:r w:rsidR="004F6216" w:rsidRPr="00D00067">
        <w:rPr>
          <w:rFonts w:ascii="Times New Roman." w:hAnsi="Times New Roman." w:cstheme="minorHAnsi"/>
          <w:color w:val="000000"/>
          <w:sz w:val="24"/>
          <w:szCs w:val="24"/>
          <w:shd w:val="clear" w:color="auto" w:fill="FFFFFF"/>
        </w:rPr>
        <w:t xml:space="preserve">Она малоподвижна. Она отдыхает два раза в день.  Не может жить без детективов и вязанья. К тому же одиночка по природе и привычкам. После десяти минут пребывания в толпе ложится в постель с головной болью. </w:t>
      </w:r>
    </w:p>
    <w:p w:rsidR="004F6216" w:rsidRPr="00D00067" w:rsidRDefault="004F6216" w:rsidP="00F325A6">
      <w:pPr>
        <w:tabs>
          <w:tab w:val="left" w:pos="1888"/>
        </w:tabs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</w:p>
    <w:p w:rsidR="004F6216" w:rsidRPr="00D00067" w:rsidRDefault="004F6216" w:rsidP="00F325A6">
      <w:pPr>
        <w:tabs>
          <w:tab w:val="left" w:pos="1888"/>
        </w:tabs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 Что будет, если я, как это … «не поеду»?</w:t>
      </w:r>
    </w:p>
    <w:p w:rsidR="00283313" w:rsidRPr="00D00067" w:rsidRDefault="003E22F5" w:rsidP="00F325A6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—</w:t>
      </w:r>
      <w:r w:rsidR="007B3B8F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Кирилл</w:t>
      </w:r>
      <w:r w:rsidR="004F6216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обречен. Он открыл канал. </w:t>
      </w:r>
      <w:r w:rsidR="00EA19A9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Он </w:t>
      </w:r>
      <w:r w:rsidR="00283313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доступен.</w:t>
      </w:r>
      <w:r w:rsidR="004F6216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Единицы Оранжевого мира агрессивны.</w:t>
      </w:r>
    </w:p>
    <w:p w:rsidR="00283313" w:rsidRPr="00D00067" w:rsidRDefault="003E22F5" w:rsidP="00F325A6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— </w:t>
      </w:r>
      <w:r w:rsidR="00283313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Когда </w:t>
      </w:r>
      <w:r w:rsidR="00806F1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откроется портал</w:t>
      </w:r>
      <w:r w:rsidR="00283313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?</w:t>
      </w:r>
    </w:p>
    <w:p w:rsidR="00283313" w:rsidRPr="00D00067" w:rsidRDefault="003E22F5" w:rsidP="00F325A6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— </w:t>
      </w:r>
      <w:r w:rsidR="00283313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Утром. Пограничная среда – туман.</w:t>
      </w:r>
    </w:p>
    <w:p w:rsidR="00283313" w:rsidRPr="00D00067" w:rsidRDefault="003E22F5" w:rsidP="00F325A6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— </w:t>
      </w:r>
      <w:r w:rsidR="00283313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Мы </w:t>
      </w:r>
      <w:r w:rsidR="00BB6D6E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знали</w:t>
      </w:r>
      <w:r w:rsidR="00283313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космос, воду, эфир, как среды для порталов. </w:t>
      </w:r>
      <w:r w:rsidR="00BB6D6E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О тумане не слышали.</w:t>
      </w:r>
    </w:p>
    <w:p w:rsidR="00283313" w:rsidRPr="00D00067" w:rsidRDefault="003E22F5" w:rsidP="00F325A6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—  </w:t>
      </w:r>
      <w:r w:rsidR="00BB6D6E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Многообразие в </w:t>
      </w:r>
      <w:r w:rsidR="00283313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Кристалл</w:t>
      </w:r>
      <w:r w:rsidR="00BB6D6E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е</w:t>
      </w:r>
      <w:r w:rsidR="00283313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Жизни невозможно</w:t>
      </w:r>
      <w:r w:rsidR="00BB6D6E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предсказать</w:t>
      </w:r>
      <w:r w:rsidR="00283313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. </w:t>
      </w:r>
    </w:p>
    <w:p w:rsidR="00806F11" w:rsidRPr="00D00067" w:rsidRDefault="00806F11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</w:p>
    <w:p w:rsidR="00806F11" w:rsidRPr="00D00067" w:rsidRDefault="00806F11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</w:p>
    <w:p w:rsidR="00806F11" w:rsidRPr="00D00067" w:rsidRDefault="00F325A6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</w:t>
      </w:r>
      <w:r w:rsidR="00BB6D6E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«Переодеться бы надо в дорогу», - подумала Нина засыпая. Страж, как будто бы усмехнулся через канал связи. </w:t>
      </w:r>
    </w:p>
    <w:p w:rsidR="009A1914" w:rsidRPr="00D00067" w:rsidRDefault="00F325A6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BB6D6E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Это, разумеется ошибка. Трансформеры не практикуют насмешек.</w:t>
      </w:r>
      <w:r w:rsidR="009A1914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</w:t>
      </w:r>
      <w:r w:rsidR="00806F1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В переводе усмешка </w:t>
      </w:r>
      <w:r w:rsidR="00BB6D6E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</w:t>
      </w:r>
      <w:r w:rsidR="009A1914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означает абсурдность ее намерений. Но почему?</w:t>
      </w:r>
    </w:p>
    <w:p w:rsidR="00806F11" w:rsidRPr="00D00067" w:rsidRDefault="00806F11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</w:p>
    <w:p w:rsidR="00806F11" w:rsidRPr="00D00067" w:rsidRDefault="00806F11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</w:p>
    <w:p w:rsidR="009A1914" w:rsidRPr="00D00067" w:rsidRDefault="00F325A6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9A1914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И она заснула. Во сне она видела, как с рассветом над дорожками их садика появилась тонкая пленка тумана. Она вглядывалась в ее, пока не растворилась, не почувствовала себя частью этой волшебной живой субстанции. </w:t>
      </w:r>
    </w:p>
    <w:p w:rsidR="009A1914" w:rsidRPr="00D00067" w:rsidRDefault="00F325A6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9A1914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Туман как-то очень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быстро </w:t>
      </w:r>
      <w:r w:rsidR="00806F1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воспарил</w:t>
      </w:r>
      <w:r w:rsidR="009A1914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, словно его подняли</w:t>
      </w:r>
      <w:proofErr w:type="gramStart"/>
      <w:r w:rsidR="009A1914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.</w:t>
      </w:r>
      <w:proofErr w:type="gramEnd"/>
      <w:r w:rsidR="009A1914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</w:t>
      </w:r>
      <w:r w:rsidR="007B3B8F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Необычно смотреть </w:t>
      </w:r>
      <w:r w:rsidR="007B3B8F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с высоты </w:t>
      </w:r>
      <w:r w:rsidR="007B3B8F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на </w:t>
      </w:r>
      <w:r w:rsidR="009A1914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крышу своего старого дома в окружении зеленой кляксы парка.</w:t>
      </w:r>
    </w:p>
    <w:p w:rsidR="009A1914" w:rsidRPr="00D00067" w:rsidRDefault="009A1914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</w:p>
    <w:p w:rsidR="00F325A6" w:rsidRPr="00D00067" w:rsidRDefault="00F325A6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</w:p>
    <w:p w:rsidR="00806F11" w:rsidRPr="00D00067" w:rsidRDefault="00F325A6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9A1914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Проснулась она от шума пара, разорвавшего ее теплую лужу грязи. </w:t>
      </w:r>
      <w:proofErr w:type="spellStart"/>
      <w:r w:rsidR="009A1914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Бульки</w:t>
      </w:r>
      <w:proofErr w:type="spellEnd"/>
      <w:r w:rsidR="009A1914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выбросили на поверхность несколько водяных тараканов. </w:t>
      </w:r>
    </w:p>
    <w:p w:rsidR="00BB6D6E" w:rsidRPr="00D00067" w:rsidRDefault="00F325A6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9A1914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Одного успела ловко схватить зубами. </w:t>
      </w:r>
      <w:proofErr w:type="gramStart"/>
      <w:r w:rsidR="009A1914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Другого</w:t>
      </w:r>
      <w:proofErr w:type="gramEnd"/>
      <w:r w:rsidR="009A1914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сшибла хвостом.   </w:t>
      </w:r>
    </w:p>
    <w:p w:rsidR="00806F11" w:rsidRPr="00D00067" w:rsidRDefault="00806F11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</w:p>
    <w:p w:rsidR="009A1914" w:rsidRPr="00D00067" w:rsidRDefault="00F325A6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440970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Вилкой хвоста грациозно поднесла тварь к пасти. Оглушенный таракан бился в конвульсиях. Из разодранного брюшка текла вязкая бурая жидкость. </w:t>
      </w:r>
    </w:p>
    <w:p w:rsidR="00440970" w:rsidRPr="00D00067" w:rsidRDefault="00F325A6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proofErr w:type="spellStart"/>
      <w:r w:rsidR="00440970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Уууу</w:t>
      </w:r>
      <w:proofErr w:type="spellEnd"/>
      <w:r w:rsidR="00440970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! Какое наслаждение!</w:t>
      </w:r>
    </w:p>
    <w:p w:rsidR="00440970" w:rsidRPr="00D00067" w:rsidRDefault="00440970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</w:p>
    <w:p w:rsidR="00440970" w:rsidRPr="00D00067" w:rsidRDefault="00F325A6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440970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Горло Нины свело конвульсией. Она прикрыла глаза, но жевать не перестала. Вкус напоминал креветку.</w:t>
      </w:r>
    </w:p>
    <w:p w:rsidR="00204B3B" w:rsidRPr="00D00067" w:rsidRDefault="00F325A6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440970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Утолив утренний голод. Утренний ли? Рассвет повторяется каждые пять часов. Спать принято после заката. </w:t>
      </w:r>
      <w:r w:rsidR="006F05EF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Практически ее расписание.</w:t>
      </w:r>
    </w:p>
    <w:p w:rsidR="006F05EF" w:rsidRPr="00D00067" w:rsidRDefault="006F05EF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</w:p>
    <w:p w:rsidR="006F05EF" w:rsidRPr="00D00067" w:rsidRDefault="00F325A6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204B3B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Туман из </w:t>
      </w:r>
      <w:proofErr w:type="gramStart"/>
      <w:r w:rsidR="00204B3B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бурого</w:t>
      </w:r>
      <w:proofErr w:type="gramEnd"/>
      <w:r w:rsidR="00204B3B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перекрашивался в оранжевый, но не приобрел еще желтый полуденный оттенок. </w:t>
      </w:r>
    </w:p>
    <w:p w:rsidR="00440970" w:rsidRPr="00D00067" w:rsidRDefault="00F325A6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204B3B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Кожа подсыхала, </w:t>
      </w:r>
      <w:proofErr w:type="spellStart"/>
      <w:r w:rsidR="00204B3B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Жкш</w:t>
      </w:r>
      <w:proofErr w:type="spellEnd"/>
      <w:r w:rsidR="00204B3B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ударила хвостом по воде. Фонтан брызг смочил чешую.</w:t>
      </w:r>
    </w:p>
    <w:p w:rsidR="00204B3B" w:rsidRPr="00D00067" w:rsidRDefault="00F325A6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204B3B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Чешуя  - ее гордость. У кого в стае найдется еще такой блестящий фиолетовый оттенок? Все больше бурый, багровый, серый встречаются.</w:t>
      </w:r>
    </w:p>
    <w:p w:rsidR="006F05EF" w:rsidRPr="00D00067" w:rsidRDefault="006F05EF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</w:p>
    <w:p w:rsidR="00204B3B" w:rsidRPr="00D00067" w:rsidRDefault="00F325A6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204B3B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От удара заворочался </w:t>
      </w:r>
      <w:proofErr w:type="spellStart"/>
      <w:r w:rsidR="00204B3B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Рст</w:t>
      </w:r>
      <w:proofErr w:type="spellEnd"/>
      <w:r w:rsidR="006F05EF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. Встал на задние лапы. Голоден? Нет! </w:t>
      </w:r>
      <w:r w:rsidR="00204B3B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</w:t>
      </w:r>
      <w:r w:rsidR="004D5C0A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Кажется, он хочет чего-то другого.</w:t>
      </w:r>
    </w:p>
    <w:p w:rsidR="006F05EF" w:rsidRPr="00D00067" w:rsidRDefault="006F05EF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</w:p>
    <w:p w:rsidR="004D5C0A" w:rsidRPr="00D00067" w:rsidRDefault="00F325A6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lastRenderedPageBreak/>
        <w:t xml:space="preserve">     </w:t>
      </w:r>
      <w:r w:rsidR="004D5C0A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Тут Нина внутри пришла в ужас от явного желания инопланетного аллигатора и, опустившись на четвереньки, </w:t>
      </w:r>
      <w:r w:rsidR="00A307F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резво</w:t>
      </w:r>
      <w:r w:rsidR="004D5C0A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зашевелила лапами.</w:t>
      </w:r>
      <w:r w:rsidR="00A307F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</w:t>
      </w:r>
    </w:p>
    <w:p w:rsidR="004D5C0A" w:rsidRPr="00D00067" w:rsidRDefault="006C5E1A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proofErr w:type="spellStart"/>
      <w:r w:rsidR="00F325A6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Рст</w:t>
      </w:r>
      <w:proofErr w:type="spellEnd"/>
      <w:r w:rsidR="00F325A6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не стал догонять. Ленив</w:t>
      </w:r>
      <w:r w:rsidR="004D5C0A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. К тому же, в луже всегда есть те, кто согласятся.  Старик все еще занимает почетное центральное место.</w:t>
      </w:r>
    </w:p>
    <w:p w:rsidR="006F05EF" w:rsidRPr="00D00067" w:rsidRDefault="006F05EF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</w:p>
    <w:p w:rsidR="00A307F1" w:rsidRPr="00D00067" w:rsidRDefault="006C5E1A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A307F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Присоски на лапах действовали безотказно. Серая скала посреди бурлящего водоема открыла перед ней водное пространство насколько позволил туман. </w:t>
      </w:r>
    </w:p>
    <w:p w:rsidR="006F05EF" w:rsidRPr="00D00067" w:rsidRDefault="006F05EF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</w:p>
    <w:p w:rsidR="00A307F1" w:rsidRPr="00D00067" w:rsidRDefault="00A307F1" w:rsidP="006C5E1A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— </w:t>
      </w:r>
      <w:r w:rsidR="00806F1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Нина. При перемещении я территориально обособился.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Сканирование показывает: </w:t>
      </w:r>
      <w:r w:rsidR="00806F1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твоё </w:t>
      </w: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состояние удовлетворительное, - услышала голос Стража.</w:t>
      </w:r>
    </w:p>
    <w:p w:rsidR="00A307F1" w:rsidRPr="00D00067" w:rsidRDefault="003E22F5" w:rsidP="006C5E1A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— </w:t>
      </w:r>
      <w:r w:rsidR="00A307F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Удовлетворительное?!! Меня чуть, как у вас в Цветном говорят, не продублировали!!</w:t>
      </w:r>
    </w:p>
    <w:p w:rsidR="00A307F1" w:rsidRPr="00D00067" w:rsidRDefault="003E22F5" w:rsidP="006C5E1A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— </w:t>
      </w:r>
      <w:r w:rsidR="00A307F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Самки этого вида крупнее самцов. Имеют преимущество в выборе партнера. Загрызут, если контакт не доставит комфорта.</w:t>
      </w:r>
    </w:p>
    <w:p w:rsidR="00806F11" w:rsidRPr="00D00067" w:rsidRDefault="003E22F5" w:rsidP="006C5E1A">
      <w:pPr>
        <w:ind w:left="1416"/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— </w:t>
      </w:r>
      <w:r w:rsidR="006C5E1A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Если бы</w:t>
      </w:r>
      <w:r w:rsidR="00806F1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ты территориально </w:t>
      </w:r>
      <w:r w:rsidR="006C5E1A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не </w:t>
      </w:r>
      <w:r w:rsidR="00806F1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обособился</w:t>
      </w:r>
      <w:r w:rsidR="006C5E1A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, я бы </w:t>
      </w:r>
      <w:r w:rsidR="001E2340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доступнее </w:t>
      </w:r>
      <w:r w:rsidR="006C5E1A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донесла до тебя свои ощущения</w:t>
      </w:r>
      <w:r w:rsidR="00806F11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.</w:t>
      </w:r>
    </w:p>
    <w:p w:rsidR="00806F11" w:rsidRPr="00D00067" w:rsidRDefault="00806F11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</w:p>
    <w:p w:rsidR="000B695E" w:rsidRPr="00D00067" w:rsidRDefault="000B695E" w:rsidP="008A34C7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</w:p>
    <w:p w:rsidR="006C5E1A" w:rsidRPr="00D00067" w:rsidRDefault="00AA4D5E" w:rsidP="006C5E1A">
      <w:pPr>
        <w:jc w:val="center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Глава 9. БОЛОТА ТУМАННОГО МИРА</w:t>
      </w:r>
    </w:p>
    <w:p w:rsidR="006C5E1A" w:rsidRPr="00D00067" w:rsidRDefault="00AA4D5E" w:rsidP="008A34C7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="006C5E1A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К полудню короткого дня в Мире Тумана, как обычно, прояснилась.</w:t>
      </w: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proofErr w:type="spell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Жкш</w:t>
      </w:r>
      <w:proofErr w:type="spellEnd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грелась на скале, распластав лапки и хвост. Пар поднимался от водоема, оставляя капельки влаги на ее блестящей чешуе</w:t>
      </w:r>
      <w:r w:rsidR="006C5E1A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.</w:t>
      </w:r>
    </w:p>
    <w:p w:rsidR="006C5E1A" w:rsidRPr="00D00067" w:rsidRDefault="00AA4D5E" w:rsidP="006C5E1A">
      <w:pPr>
        <w:ind w:left="1416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  <w:t xml:space="preserve">— Выступы скал как будто в шахматном порядке расставлены. И водоём правильной круглой формы, - отметила Нина внутри </w:t>
      </w:r>
      <w:proofErr w:type="spell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Жкш</w:t>
      </w:r>
      <w:proofErr w:type="spellEnd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.</w:t>
      </w:r>
    </w:p>
    <w:p w:rsidR="006C5E1A" w:rsidRPr="00D00067" w:rsidRDefault="00AA4D5E" w:rsidP="006C5E1A">
      <w:pPr>
        <w:ind w:left="1416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 Твоя задача – пройти по точкам на окружности водоёма. Точку центра я зафиксировал. Отметь минимум три для определения точных координат портала.</w:t>
      </w:r>
    </w:p>
    <w:p w:rsidR="006C5E1A" w:rsidRPr="00D00067" w:rsidRDefault="00AA4D5E" w:rsidP="006C5E1A">
      <w:pPr>
        <w:ind w:left="1416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— В </w:t>
      </w:r>
      <w:r w:rsidR="0049360B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любом болоте есть свой диктатор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. Ты предлагаешь мне заняться проституцией с тритонами</w:t>
      </w:r>
      <w:r w:rsidR="0049360B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-диктаторами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?</w:t>
      </w:r>
    </w:p>
    <w:p w:rsidR="006C5E1A" w:rsidRPr="00D00067" w:rsidRDefault="00AA4D5E" w:rsidP="006C5E1A">
      <w:pPr>
        <w:ind w:left="1416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 Проституция – имитация дублирования. Правильно?</w:t>
      </w:r>
    </w:p>
    <w:p w:rsidR="006C5E1A" w:rsidRPr="00D00067" w:rsidRDefault="00AA4D5E" w:rsidP="006C5E1A">
      <w:pPr>
        <w:ind w:left="1416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lastRenderedPageBreak/>
        <w:t>— Имитация – это флирт. Не трать энергию на понятия. Когда я тебя увижу и как узнаю?</w:t>
      </w:r>
    </w:p>
    <w:p w:rsidR="006C5E1A" w:rsidRPr="00D00067" w:rsidRDefault="00AA4D5E" w:rsidP="006C5E1A">
      <w:pPr>
        <w:ind w:left="1416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 Информирую при территориальной близости.</w:t>
      </w:r>
    </w:p>
    <w:p w:rsidR="006C5E1A" w:rsidRPr="00D00067" w:rsidRDefault="006C5E1A" w:rsidP="006C5E1A">
      <w:pPr>
        <w:ind w:left="1416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</w:p>
    <w:p w:rsidR="006C5E1A" w:rsidRPr="00D00067" w:rsidRDefault="006C5E1A" w:rsidP="006C5E1A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="00AA4D5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Он еще и удален территориально.</w:t>
      </w:r>
    </w:p>
    <w:p w:rsidR="006C5E1A" w:rsidRPr="00D00067" w:rsidRDefault="006C5E1A" w:rsidP="006C5E1A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proofErr w:type="spellStart"/>
      <w:r w:rsidR="00AA4D5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Жкш</w:t>
      </w:r>
      <w:proofErr w:type="spellEnd"/>
      <w:r w:rsidR="00AA4D5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схватила раздвоенным окончанием правой нижней лапы гигантскую стрекозу, с хрустом прожевала и нырнула в воду.</w:t>
      </w:r>
    </w:p>
    <w:p w:rsidR="006C5E1A" w:rsidRPr="00D00067" w:rsidRDefault="006C5E1A" w:rsidP="006C5E1A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="00AA4D5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Один из радиусов водоема вел к небольшой лагуне. Туда изредка плавал ее самец </w:t>
      </w:r>
      <w:proofErr w:type="spellStart"/>
      <w:r w:rsidR="00AA4D5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Рст</w:t>
      </w:r>
      <w:proofErr w:type="spellEnd"/>
      <w:r w:rsidR="00AA4D5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.</w:t>
      </w:r>
      <w:r w:rsidR="00AA4D5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  <w:t xml:space="preserve">Из глубин поднимался пузырями газ. </w:t>
      </w:r>
      <w:proofErr w:type="spellStart"/>
      <w:r w:rsidR="00AA4D5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Жкш</w:t>
      </w:r>
      <w:proofErr w:type="spellEnd"/>
      <w:r w:rsidR="00AA4D5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любила ощущение щекотки от пузырьков на животике, лишенном чешуи.</w:t>
      </w:r>
    </w:p>
    <w:p w:rsidR="006C5E1A" w:rsidRPr="00D00067" w:rsidRDefault="00AA4D5E" w:rsidP="006C5E1A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="006C5E1A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В лагуне жила мудрая </w:t>
      </w:r>
      <w:proofErr w:type="spell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Кзп</w:t>
      </w:r>
      <w:proofErr w:type="spellEnd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. Всех, кто плыл к ней, останавливать не принято. Молодые самцы алчным взглядом провожали ее кокетливо извивающийся на поверхности хвост, но не приближались.</w:t>
      </w:r>
    </w:p>
    <w:p w:rsidR="006C5E1A" w:rsidRPr="00D00067" w:rsidRDefault="006C5E1A" w:rsidP="006C5E1A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="00AA4D5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Нина про себя решила, что в шкуре </w:t>
      </w:r>
      <w:proofErr w:type="spellStart"/>
      <w:r w:rsidR="00AA4D5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Жкш</w:t>
      </w:r>
      <w:proofErr w:type="spellEnd"/>
      <w:r w:rsidR="00AA4D5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хорошо бы адаптировалась Галка. Ее же смешила постоянная готовность размножаться, хотя доля здорового возбуждения от озабоченных крокодилов передавалась и тратилась на активность передвижения.</w:t>
      </w:r>
    </w:p>
    <w:p w:rsidR="006C5E1A" w:rsidRPr="00D00067" w:rsidRDefault="006C5E1A" w:rsidP="006C5E1A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</w:p>
    <w:p w:rsidR="006C5E1A" w:rsidRDefault="006C5E1A" w:rsidP="006C5E1A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="00AA4D5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В лагуне полно водорослей и прибрежных растений. Над зеленью летали яркие жуки всех расцветок, но правила не позволяли раскрывать пасть в присутствии мудрейшей.</w:t>
      </w:r>
      <w:r w:rsidR="00AA4D5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="00AA4D5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proofErr w:type="spellStart"/>
      <w:r w:rsidR="00AA4D5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Кзп</w:t>
      </w:r>
      <w:proofErr w:type="spellEnd"/>
      <w:r w:rsidR="00AA4D5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осмотрела ее бегло, велела чаще питаться и искать место для гнезда. Яйцо внутри уже оформилось и скоро выйдет наружу.</w:t>
      </w:r>
    </w:p>
    <w:p w:rsidR="0049360B" w:rsidRPr="00D00067" w:rsidRDefault="0049360B" w:rsidP="006C5E1A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</w:p>
    <w:p w:rsidR="006C5E1A" w:rsidRPr="00D00067" w:rsidRDefault="00AA4D5E" w:rsidP="006C5E1A">
      <w:pPr>
        <w:ind w:left="1416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  <w:t>— Страж! – Нина взвыла по каналу личной связи.</w:t>
      </w:r>
    </w:p>
    <w:p w:rsidR="006C5E1A" w:rsidRPr="00D00067" w:rsidRDefault="00AA4D5E" w:rsidP="006C5E1A">
      <w:pPr>
        <w:ind w:left="1416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 Точка один окружности зафиксирована. Двигайся в любую сторону минимум на десять градусов.</w:t>
      </w:r>
    </w:p>
    <w:p w:rsidR="006C5E1A" w:rsidRPr="00D00067" w:rsidRDefault="00AA4D5E" w:rsidP="006C5E1A">
      <w:pPr>
        <w:ind w:left="1416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 Ты сканировал это тело и сказал: «Удовлетворительно»!</w:t>
      </w:r>
    </w:p>
    <w:p w:rsidR="006C5E1A" w:rsidRPr="00D00067" w:rsidRDefault="00AA4D5E" w:rsidP="006C5E1A">
      <w:pPr>
        <w:ind w:left="1416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 Подтверждаю.</w:t>
      </w:r>
    </w:p>
    <w:p w:rsidR="006C5E1A" w:rsidRPr="00D00067" w:rsidRDefault="00AA4D5E" w:rsidP="006C5E1A">
      <w:pPr>
        <w:ind w:left="1416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 Я же беременна!</w:t>
      </w:r>
    </w:p>
    <w:p w:rsidR="006C5E1A" w:rsidRPr="00D00067" w:rsidRDefault="00AA4D5E" w:rsidP="006C5E1A">
      <w:pPr>
        <w:ind w:left="1416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— Не ты. Единица Туманного Мира </w:t>
      </w:r>
      <w:proofErr w:type="spell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Жкш</w:t>
      </w:r>
      <w:proofErr w:type="spellEnd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скоро </w:t>
      </w:r>
      <w:r w:rsidR="006C5E1A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найдет гнездо и отложит яйцо.</w:t>
      </w:r>
      <w:r w:rsidR="006C5E1A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="006C5E1A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lastRenderedPageBreak/>
        <w:br/>
      </w:r>
    </w:p>
    <w:p w:rsidR="006C5E1A" w:rsidRPr="00D00067" w:rsidRDefault="006C5E1A" w:rsidP="006C5E1A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proofErr w:type="spellStart"/>
      <w:r w:rsidR="00AA4D5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Жкш</w:t>
      </w:r>
      <w:proofErr w:type="spellEnd"/>
      <w:r w:rsidR="00AA4D5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неучтиво покинула мудрую </w:t>
      </w:r>
      <w:proofErr w:type="spellStart"/>
      <w:r w:rsidR="00AA4D5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Кзп</w:t>
      </w:r>
      <w:proofErr w:type="spellEnd"/>
      <w:r w:rsidR="00AA4D5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, не поймала ей жирного жука в знак благодарности. Вдогонку старая самка произнесла:</w:t>
      </w:r>
    </w:p>
    <w:p w:rsidR="006C5E1A" w:rsidRPr="00D00067" w:rsidRDefault="00AA4D5E" w:rsidP="006C5E1A">
      <w:pPr>
        <w:ind w:left="1416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  <w:t>— Вижу, ты ищешь протоку из пруда. Соединяющий канал - не выход. Это вход. Создатели не считают нас достойными простора и свободы.</w:t>
      </w:r>
    </w:p>
    <w:p w:rsidR="006C5E1A" w:rsidRPr="00D00067" w:rsidRDefault="00AA4D5E" w:rsidP="006C5E1A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="006C5E1A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Как отмерить десять градусов по окружности? Нина выбрала точку на берегу, где разглядела что-то наподобие пирса. На этом направлении водоплавающие соплеменники совсем не встречались.</w:t>
      </w:r>
    </w:p>
    <w:p w:rsidR="0049360B" w:rsidRDefault="00AA4D5E" w:rsidP="006C5E1A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="006C5E1A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Странно. Вода здесь приятная, прозрачная. Газ из глубины поднимается насыщенный. На отмели ползали жирные вкусные личинки.</w:t>
      </w:r>
    </w:p>
    <w:p w:rsidR="006C5E1A" w:rsidRPr="00D00067" w:rsidRDefault="00AA4D5E" w:rsidP="006C5E1A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Появилось чувство беспокойства, однако.</w:t>
      </w:r>
    </w:p>
    <w:p w:rsidR="006C5E1A" w:rsidRPr="00D00067" w:rsidRDefault="006C5E1A" w:rsidP="006C5E1A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="00AA4D5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Конечно! Ее же расстроила необходимость оставить в болоте младенца, который развивается в яйце </w:t>
      </w:r>
      <w:proofErr w:type="spellStart"/>
      <w:r w:rsidR="00AA4D5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Жкш</w:t>
      </w:r>
      <w:proofErr w:type="spellEnd"/>
      <w:r w:rsidR="00AA4D5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. Чему научит ребенка такая легкомысленная мамаша?</w:t>
      </w:r>
      <w:r w:rsidR="00AA4D5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="00AA4D5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="00AA4D5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  <w:t>Она потрогала лапками выступающий на отмели пирс. Он как будто склеен из мелких обломков скалы.</w:t>
      </w:r>
    </w:p>
    <w:p w:rsidR="006C5E1A" w:rsidRDefault="006C5E1A" w:rsidP="006C5E1A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="00AA4D5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Нина обходила на задних лапах сооружение, когда над выступов выросло огромная чёрная туша </w:t>
      </w:r>
      <w:proofErr w:type="gramStart"/>
      <w:r w:rsidR="00AA4D5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со</w:t>
      </w:r>
      <w:proofErr w:type="gramEnd"/>
      <w:r w:rsidR="00AA4D5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множеством лапок со всех сторон.</w:t>
      </w:r>
    </w:p>
    <w:p w:rsidR="0049360B" w:rsidRPr="00D00067" w:rsidRDefault="0049360B" w:rsidP="006C5E1A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</w:p>
    <w:p w:rsidR="006C5E1A" w:rsidRDefault="0049360B" w:rsidP="006C5E1A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proofErr w:type="gramStart"/>
      <w:r w:rsidR="00AA4D5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Паукообразное</w:t>
      </w:r>
      <w:proofErr w:type="gramEnd"/>
      <w:r w:rsidR="00AA4D5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ловко схватило ее и потащило постаменту, склеенному, как пирс из гальки.</w:t>
      </w:r>
      <w:r w:rsidR="006C5E1A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</w:t>
      </w:r>
      <w:r w:rsidR="00AA4D5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По пути из пасти между конечностей на нижней стороне </w:t>
      </w:r>
      <w:proofErr w:type="spellStart"/>
      <w:r w:rsidR="00AA4D5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тушы</w:t>
      </w:r>
      <w:proofErr w:type="spellEnd"/>
      <w:r w:rsidR="00AA4D5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капала слюна, склеивая её хвост и лапы, лишая их подвижности.</w:t>
      </w:r>
    </w:p>
    <w:p w:rsidR="0049360B" w:rsidRPr="00D00067" w:rsidRDefault="0049360B" w:rsidP="006C5E1A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</w:p>
    <w:p w:rsidR="006C5E1A" w:rsidRPr="00D00067" w:rsidRDefault="006C5E1A" w:rsidP="006C5E1A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="00AA4D5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На постаменте уже лежало распластанное тело мертво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го тритона. Около трупа суетилось</w:t>
      </w:r>
      <w:r w:rsidR="00AA4D5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еще одно </w:t>
      </w:r>
      <w:proofErr w:type="gramStart"/>
      <w:r w:rsidR="00AA4D5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страшилище</w:t>
      </w:r>
      <w:proofErr w:type="gramEnd"/>
      <w:r w:rsidR="00AA4D5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.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</w:t>
      </w:r>
      <w:r w:rsidR="00AA4D5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«Вилки» из д</w:t>
      </w:r>
      <w:r w:rsidR="0049360B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в</w:t>
      </w:r>
      <w:r w:rsidR="00AA4D5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ух зубчиков на конце лапок паукообразного работали, как ножницы, разделывая плоть ее соплеменника.</w:t>
      </w:r>
      <w:r w:rsidR="00AA4D5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="00AA4D5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="00AA4D5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="00AA4D5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Сбоку надвинулся третий паук, принялся ощупывать тонкими волосатыми лапами обомлевшую Нину.</w:t>
      </w:r>
    </w:p>
    <w:p w:rsidR="006C5E1A" w:rsidRPr="00D00067" w:rsidRDefault="006C5E1A" w:rsidP="006C5E1A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lastRenderedPageBreak/>
        <w:t xml:space="preserve">     </w:t>
      </w:r>
      <w:r w:rsidR="00AA4D5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Осмотр закончился.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</w:t>
      </w:r>
      <w:r w:rsidR="00AA4D5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Тот, который осматривал и тот, который ее притащил, стали раскачиваться.</w:t>
      </w:r>
      <w:r w:rsidR="00AA4D5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="00AA4D5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="00AA4D5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Нина лишилась от страха внутреннего голоса, не соображала позвать Стража.</w:t>
      </w:r>
      <w:r w:rsidR="00AA4D5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  <w:t>Качание пауков ввело ее в транс. Оказ</w:t>
      </w:r>
      <w:r w:rsidR="0049360B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алось, она «слышит» движение</w:t>
      </w:r>
      <w:r w:rsidR="00AA4D5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, переводит на язык понятий.</w:t>
      </w:r>
    </w:p>
    <w:p w:rsidR="006C5E1A" w:rsidRPr="00D00067" w:rsidRDefault="00AA4D5E" w:rsidP="006C5E1A">
      <w:pPr>
        <w:ind w:left="1416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  <w:t>— Эта самка скоро совьет гнездо.</w:t>
      </w:r>
    </w:p>
    <w:p w:rsidR="006C5E1A" w:rsidRPr="00D00067" w:rsidRDefault="00AA4D5E" w:rsidP="006C5E1A">
      <w:pPr>
        <w:ind w:left="1416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 Я уже поймал ее. Зачем отпускать? У берега стало мало добычи.</w:t>
      </w:r>
    </w:p>
    <w:p w:rsidR="006C5E1A" w:rsidRPr="00D00067" w:rsidRDefault="00AA4D5E" w:rsidP="006C5E1A">
      <w:pPr>
        <w:ind w:left="1416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 Запрет.</w:t>
      </w:r>
    </w:p>
    <w:p w:rsidR="0049360B" w:rsidRDefault="00AA4D5E" w:rsidP="006C5E1A">
      <w:pPr>
        <w:ind w:left="1416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— </w:t>
      </w:r>
      <w:r w:rsidR="0049360B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Еда не бывает лишней.</w:t>
      </w:r>
    </w:p>
    <w:p w:rsidR="0049360B" w:rsidRPr="00D00067" w:rsidRDefault="00AA4D5E" w:rsidP="0049360B">
      <w:pPr>
        <w:ind w:left="1416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— </w:t>
      </w:r>
      <w:r w:rsidR="0049360B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По завету Сильного Самца мы бьем добычу один раз через сто закатов.</w:t>
      </w:r>
    </w:p>
    <w:p w:rsidR="00641F2D" w:rsidRPr="00D00067" w:rsidRDefault="00AA4D5E" w:rsidP="006C5E1A">
      <w:pPr>
        <w:ind w:left="1416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 Сильный Самец уполз за Чёрные Скалы.</w:t>
      </w:r>
    </w:p>
    <w:p w:rsidR="00641F2D" w:rsidRPr="00D00067" w:rsidRDefault="00AA4D5E" w:rsidP="006C5E1A">
      <w:pPr>
        <w:ind w:left="1416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 Он все видит. Он вернется и покарает.</w:t>
      </w:r>
    </w:p>
    <w:p w:rsidR="0049360B" w:rsidRPr="00D00067" w:rsidRDefault="0049360B" w:rsidP="0049360B">
      <w:pPr>
        <w:ind w:left="1416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 Сильный Самец завещал открыть протоку в море, как только подрастут неразумные твари в новом водоеме.</w:t>
      </w:r>
      <w:r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Они еще растут.</w:t>
      </w:r>
    </w:p>
    <w:p w:rsidR="00641F2D" w:rsidRPr="00D00067" w:rsidRDefault="00641F2D" w:rsidP="006C5E1A">
      <w:pPr>
        <w:ind w:left="1416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</w:p>
    <w:p w:rsidR="0049360B" w:rsidRDefault="00641F2D" w:rsidP="00641F2D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="00AA4D5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Третий паук – палач, тем временем, наблюдая за «словесным» поединком, принял решение. Занес над Ниной свою клешню …</w:t>
      </w:r>
    </w:p>
    <w:p w:rsidR="00641F2D" w:rsidRPr="00D00067" w:rsidRDefault="0049360B" w:rsidP="00641F2D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="00AA4D5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Нина закрыла глаза …</w:t>
      </w:r>
    </w:p>
    <w:p w:rsidR="00641F2D" w:rsidRPr="00D00067" w:rsidRDefault="00AA4D5E" w:rsidP="00641F2D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="00641F2D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Разрезанные путы ослабли. Нина бросилась на всех четырех лапах к воде</w:t>
      </w:r>
      <w:r w:rsidR="00641F2D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.</w:t>
      </w:r>
    </w:p>
    <w:p w:rsidR="00641F2D" w:rsidRPr="00D00067" w:rsidRDefault="00AA4D5E" w:rsidP="00641F2D">
      <w:pPr>
        <w:ind w:left="1416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  <w:t xml:space="preserve">— Страж! - </w:t>
      </w:r>
      <w:proofErr w:type="gram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вопила</w:t>
      </w:r>
      <w:proofErr w:type="gramEnd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изо всех сил.</w:t>
      </w:r>
    </w:p>
    <w:p w:rsidR="00641F2D" w:rsidRPr="00D00067" w:rsidRDefault="00AA4D5E" w:rsidP="00641F2D">
      <w:pPr>
        <w:ind w:left="1416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— Точка номер </w:t>
      </w:r>
      <w:r w:rsidR="00641F2D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два окружности зафиксирована.</w:t>
      </w:r>
    </w:p>
    <w:p w:rsidR="00641F2D" w:rsidRPr="00D00067" w:rsidRDefault="00641F2D" w:rsidP="00641F2D">
      <w:pPr>
        <w:ind w:left="1416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</w:p>
    <w:p w:rsidR="00641F2D" w:rsidRPr="00D00067" w:rsidRDefault="00641F2D" w:rsidP="00641F2D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="00AA4D5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Лапами и хвостом она гребла изо всех сил от опасного места. Увидела небольшую свободную скалу и забралась наверх, чтобы отдышаться.</w:t>
      </w:r>
    </w:p>
    <w:p w:rsidR="00641F2D" w:rsidRPr="00D00067" w:rsidRDefault="00AA4D5E" w:rsidP="00641F2D">
      <w:pPr>
        <w:ind w:left="1416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  <w:t>— Координаты портала определены, - услышала Стража.</w:t>
      </w:r>
    </w:p>
    <w:p w:rsidR="00641F2D" w:rsidRPr="00D00067" w:rsidRDefault="00AA4D5E" w:rsidP="00641F2D">
      <w:pPr>
        <w:ind w:left="1416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lastRenderedPageBreak/>
        <w:t xml:space="preserve">— Куда мне? Плыть к </w:t>
      </w:r>
      <w:proofErr w:type="spell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Рст</w:t>
      </w:r>
      <w:proofErr w:type="spellEnd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? Моя прежняя ска</w:t>
      </w:r>
      <w:r w:rsidR="0049360B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ла идеально подходила</w:t>
      </w:r>
      <w:r w:rsidR="00641F2D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для гнезд</w:t>
      </w:r>
      <w:r w:rsidR="0049360B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а!</w:t>
      </w:r>
    </w:p>
    <w:p w:rsidR="00641F2D" w:rsidRPr="00D00067" w:rsidRDefault="00AA4D5E" w:rsidP="00641F2D">
      <w:pPr>
        <w:ind w:left="1416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 Оставайся на месте. Я двигаюсь к тебе. Энергии для возвращения достаточно.</w:t>
      </w:r>
    </w:p>
    <w:p w:rsidR="00641F2D" w:rsidRPr="00D00067" w:rsidRDefault="00AA4D5E" w:rsidP="00641F2D">
      <w:pPr>
        <w:ind w:left="1416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 Здесь у моего малыша не будет защиты.</w:t>
      </w:r>
    </w:p>
    <w:p w:rsidR="00641F2D" w:rsidRPr="00D00067" w:rsidRDefault="00AA4D5E" w:rsidP="00641F2D">
      <w:pPr>
        <w:ind w:left="1416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 Мы найдем выход.</w:t>
      </w:r>
    </w:p>
    <w:p w:rsidR="00AA4D5E" w:rsidRPr="00D00067" w:rsidRDefault="00AA4D5E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</w:p>
    <w:p w:rsidR="00AA4D5E" w:rsidRPr="00D00067" w:rsidRDefault="00AA4D5E" w:rsidP="00641F2D">
      <w:pPr>
        <w:jc w:val="center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Глава 10. </w:t>
      </w:r>
      <w:r w:rsidR="003635DC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ДЕТЁНЫШ</w:t>
      </w:r>
    </w:p>
    <w:p w:rsidR="00AA4D5E" w:rsidRPr="00D00067" w:rsidRDefault="00641F2D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AA4D5E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Страж спешил на встречу с Ниной, которая подавала странные сигналы.</w:t>
      </w:r>
    </w:p>
    <w:p w:rsidR="00AA4D5E" w:rsidRPr="00D00067" w:rsidRDefault="00641F2D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AA4D5E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Он был уверен в женщине в начале </w:t>
      </w:r>
      <w:r w:rsidR="001C68E2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их </w:t>
      </w:r>
      <w:r w:rsidR="00AA4D5E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путешествия в молодой Мир Оранжевого Тумана. </w:t>
      </w:r>
    </w:p>
    <w:p w:rsidR="00AA4D5E" w:rsidRPr="00D00067" w:rsidRDefault="00641F2D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AA4D5E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У нее присутствовала сильная мотивация на закрытие опасного портала на Земл</w:t>
      </w:r>
      <w:r w:rsidR="0049360B">
        <w:rPr>
          <w:rFonts w:ascii="Times New Roman." w:hAnsi="Times New Roman." w:cstheme="minorHAnsi"/>
          <w:sz w:val="24"/>
          <w:szCs w:val="24"/>
          <w:shd w:val="clear" w:color="auto" w:fill="FFFFFF"/>
        </w:rPr>
        <w:t>ю.  Опасность угрожала ее внуку</w:t>
      </w:r>
      <w:r w:rsidR="00AA4D5E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.</w:t>
      </w:r>
    </w:p>
    <w:p w:rsidR="00AA4D5E" w:rsidRPr="00D00067" w:rsidRDefault="00AA4D5E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</w:p>
    <w:p w:rsidR="00AA4D5E" w:rsidRPr="00D00067" w:rsidRDefault="00641F2D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    </w:t>
      </w:r>
      <w:r w:rsidR="00AA4D5E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Неожиданно для Стража Нина начала вживаться в роль особи, живущей в замкнутом водоеме.</w:t>
      </w:r>
      <w:r w:rsidR="00780D60"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 xml:space="preserve"> Молодая  самка, не способная к логическому анализу, совершенно не соответствовала пожилой женщине с критическим складом ума.</w:t>
      </w:r>
    </w:p>
    <w:p w:rsidR="00AA4D5E" w:rsidRPr="00D00067" w:rsidRDefault="00AA4D5E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</w:p>
    <w:p w:rsidR="00AA4D5E" w:rsidRPr="00D00067" w:rsidRDefault="00AA4D5E" w:rsidP="00641F2D">
      <w:pPr>
        <w:ind w:left="1416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— Сканирование показывает нехватку кислорода в организме. Дыши ритмично! </w:t>
      </w:r>
    </w:p>
    <w:p w:rsidR="00AA4D5E" w:rsidRPr="00D00067" w:rsidRDefault="00AA4D5E" w:rsidP="00641F2D">
      <w:pPr>
        <w:ind w:left="1416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 Я должна успеть подготовить гнездо. Яйцо скоро появится.</w:t>
      </w:r>
    </w:p>
    <w:p w:rsidR="00AA4D5E" w:rsidRPr="00D00067" w:rsidRDefault="00AA4D5E" w:rsidP="00641F2D">
      <w:pPr>
        <w:ind w:left="1416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 Не двигайся.</w:t>
      </w:r>
    </w:p>
    <w:p w:rsidR="00AA4D5E" w:rsidRPr="00D00067" w:rsidRDefault="00AA4D5E" w:rsidP="00641F2D">
      <w:pPr>
        <w:ind w:left="1416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 Страж! Жители болота могут съесть детеныша?</w:t>
      </w:r>
    </w:p>
    <w:p w:rsidR="00DE3A43" w:rsidRPr="00D00067" w:rsidRDefault="00AA4D5E" w:rsidP="00641F2D">
      <w:pPr>
        <w:ind w:left="1416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 Не исследовал.</w:t>
      </w:r>
    </w:p>
    <w:p w:rsidR="00AA4D5E" w:rsidRPr="00D00067" w:rsidRDefault="00AA4D5E" w:rsidP="008A34C7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</w:p>
    <w:p w:rsidR="00AA4D5E" w:rsidRPr="00D00067" w:rsidRDefault="00641F2D" w:rsidP="008A34C7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="00AA4D5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Молодость Туманного мира сделало возможным существование многочисленных единиц с</w:t>
      </w:r>
      <w:r w:rsidR="001C68E2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индексом жизни, соответствующим</w:t>
      </w:r>
      <w:r w:rsidR="00AA4D5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AA4D5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разумному</w:t>
      </w:r>
      <w:proofErr w:type="gramEnd"/>
      <w:r w:rsidR="00AA4D5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.</w:t>
      </w:r>
    </w:p>
    <w:p w:rsidR="00AA4D5E" w:rsidRPr="00D00067" w:rsidRDefault="00641F2D" w:rsidP="008A34C7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="00AA4D5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В настоящий момент на планете доминировали паукообразные гиганты. Обладая гипнозом, они заманили в пруды-ловушки рептилий и разводили их, как домашний скот, на еду.</w:t>
      </w:r>
    </w:p>
    <w:p w:rsidR="00780D60" w:rsidRPr="00D00067" w:rsidRDefault="00641F2D" w:rsidP="008A34C7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lastRenderedPageBreak/>
        <w:t xml:space="preserve">     </w:t>
      </w:r>
      <w:r w:rsidR="001C68E2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В прошлое путешествие </w:t>
      </w:r>
      <w:proofErr w:type="gramStart"/>
      <w:r w:rsidR="001C68E2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Страж</w:t>
      </w:r>
      <w:proofErr w:type="gramEnd"/>
      <w:r w:rsidR="001C68E2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ценой большой потери энергии, рискуя не вернуться из-за ее нехватки, показывал паукам-гигантам чудеса. </w:t>
      </w:r>
    </w:p>
    <w:p w:rsidR="001C68E2" w:rsidRPr="00D00067" w:rsidRDefault="00641F2D" w:rsidP="008A34C7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="001C68E2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Они назвали его Сильным Самцом, провозгласили  Богом. Затратив еще силы, он ускорил эволюцию вида беспозвоночных с низким индексом жизни и подготовил переход на новую пищевую цепочку. </w:t>
      </w:r>
    </w:p>
    <w:p w:rsidR="00AA4D5E" w:rsidRPr="00D00067" w:rsidRDefault="00AA4D5E" w:rsidP="008A34C7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</w:p>
    <w:p w:rsidR="00AA4D5E" w:rsidRPr="00D00067" w:rsidRDefault="00641F2D" w:rsidP="008A34C7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="00AA4D5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Водные рептилии, довольно добродушные и ленивые, не имели инструментов противостояния</w:t>
      </w:r>
      <w:r w:rsidR="00EC5C3F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своим хозяевам</w:t>
      </w:r>
      <w:r w:rsidR="00AA4D5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, но у них зарождались ритуалы и мораль. Страж считал, что подобные существа были предшественниками единиц его Цветного Мира.</w:t>
      </w:r>
    </w:p>
    <w:p w:rsidR="007A3E64" w:rsidRPr="00D00067" w:rsidRDefault="007A3E64" w:rsidP="008A34C7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</w:p>
    <w:p w:rsidR="007A3E64" w:rsidRPr="00D00067" w:rsidRDefault="00641F2D" w:rsidP="008A34C7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="007A3E64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Он оставил сознание женщины в теле </w:t>
      </w:r>
      <w:r w:rsidR="00780D60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рептилии</w:t>
      </w:r>
      <w:r w:rsidR="007A3E64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без своего участия, потому что его интересовал еще один разумный вид существ, обитающих за первой грядой Черных гор на самых высоких вершинах.</w:t>
      </w:r>
    </w:p>
    <w:p w:rsidR="00780D60" w:rsidRPr="00D00067" w:rsidRDefault="00780D60" w:rsidP="008A34C7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</w:p>
    <w:p w:rsidR="007A3E64" w:rsidRPr="00D00067" w:rsidRDefault="00641F2D" w:rsidP="008A34C7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="007A3E64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В </w:t>
      </w:r>
      <w:r w:rsidR="00780D60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самом </w:t>
      </w:r>
      <w:r w:rsidR="007A3E64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первом путешествии он познакомился с эошами, </w:t>
      </w:r>
      <w:r w:rsidR="00EC5C3F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крупными </w:t>
      </w:r>
      <w:r w:rsidR="007A3E64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разумными насекомыми, </w:t>
      </w:r>
      <w:r w:rsidR="00837214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с огромным размахом перепончатых крыльев</w:t>
      </w:r>
      <w:r w:rsidR="00EC5C3F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EC5C3F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Эоши</w:t>
      </w:r>
      <w:proofErr w:type="spellEnd"/>
      <w:r w:rsidR="00EC5C3F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воспитывали</w:t>
      </w:r>
      <w:r w:rsidR="007A3E64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расу существ, идентичных людям. </w:t>
      </w:r>
      <w:r w:rsidR="00EC5C3F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Племя дикарей называло</w:t>
      </w:r>
      <w:r w:rsidR="007A3E64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себя чесманами.</w:t>
      </w:r>
      <w:r w:rsidR="00EC5C3F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Облик их жреца оставил себе Страж.</w:t>
      </w:r>
    </w:p>
    <w:p w:rsidR="00641F2D" w:rsidRPr="00D00067" w:rsidRDefault="00641F2D" w:rsidP="008A34C7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</w:p>
    <w:p w:rsidR="00EC5C3F" w:rsidRPr="00D00067" w:rsidRDefault="00641F2D" w:rsidP="008A34C7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="007A3E64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Живой Кристалл Вселенной показывал развитие </w:t>
      </w:r>
      <w:r w:rsidR="00780D60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по образу и подобию </w:t>
      </w:r>
      <w:r w:rsidR="007A3E64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во многих своих ячейках. В Туманном мире он увидел </w:t>
      </w:r>
      <w:r w:rsidR="00780D60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сразу предков д</w:t>
      </w:r>
      <w:r w:rsidR="007A3E64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раконов, трансформеров, общественных разумных</w:t>
      </w:r>
      <w:r w:rsidR="00780D60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насекомых. </w:t>
      </w:r>
    </w:p>
    <w:p w:rsidR="007A3E64" w:rsidRPr="00D00067" w:rsidRDefault="00641F2D" w:rsidP="008A34C7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="00780D60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О</w:t>
      </w:r>
      <w:r w:rsidR="005D5B2B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собей, способных развиться </w:t>
      </w:r>
      <w:proofErr w:type="gramStart"/>
      <w:r w:rsidR="005D5B2B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в</w:t>
      </w:r>
      <w:proofErr w:type="gramEnd"/>
      <w:r w:rsidR="005D5B2B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человекообразны</w:t>
      </w:r>
      <w:r w:rsidR="00780D60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х</w:t>
      </w:r>
      <w:r w:rsidR="00837214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единиц</w:t>
      </w:r>
      <w:r w:rsidR="005D5B2B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,</w:t>
      </w:r>
      <w:r w:rsidR="007A3E64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не нашел. Неужели л</w:t>
      </w:r>
      <w:r w:rsidR="00EC5C3F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юди</w:t>
      </w:r>
      <w:r w:rsidR="005D5B2B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5D5B2B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чесманы</w:t>
      </w:r>
      <w:proofErr w:type="spellEnd"/>
      <w:r w:rsidR="005D5B2B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– вид</w:t>
      </w:r>
      <w:r w:rsidR="00EC5C3F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ы</w:t>
      </w:r>
      <w:r w:rsidR="005D5B2B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искусственн</w:t>
      </w:r>
      <w:r w:rsidR="00EC5C3F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ые</w:t>
      </w:r>
      <w:r w:rsidR="005D5B2B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?</w:t>
      </w:r>
    </w:p>
    <w:p w:rsidR="00780D60" w:rsidRPr="00D00067" w:rsidRDefault="00780D60" w:rsidP="008A34C7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</w:p>
    <w:p w:rsidR="00045611" w:rsidRPr="00D00067" w:rsidRDefault="00641F2D" w:rsidP="008A34C7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="00045611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Координаты портала Нина нашла. Скала, на которую она залезла передохнуть, совпала с точкой перемещения. Оставалось в очередной раз восхищаться предвидению единиц Голубой планеты,  </w:t>
      </w:r>
      <w:proofErr w:type="gramStart"/>
      <w:r w:rsidR="00045611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которое</w:t>
      </w:r>
      <w:proofErr w:type="gramEnd"/>
      <w:r w:rsidR="00045611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те называли интуицией. </w:t>
      </w:r>
    </w:p>
    <w:p w:rsidR="00045611" w:rsidRPr="00D00067" w:rsidRDefault="00045611" w:rsidP="008A34C7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</w:p>
    <w:p w:rsidR="00045611" w:rsidRPr="00D00067" w:rsidRDefault="00641F2D" w:rsidP="008A34C7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 </w:t>
      </w:r>
      <w:r w:rsidR="00045611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В этот раз энергии для перехода через портал  и его закрытия хватало с избытком. Он не стал таиться и пошел по поверхности воды. Если кто и увидит огромного паука, скользящего по водоёму,  то это лишь упрочит его легенду.</w:t>
      </w:r>
    </w:p>
    <w:p w:rsidR="00045611" w:rsidRPr="00D00067" w:rsidRDefault="00045611" w:rsidP="008A34C7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</w:p>
    <w:p w:rsidR="00045611" w:rsidRPr="00D00067" w:rsidRDefault="00641F2D" w:rsidP="008A34C7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lastRenderedPageBreak/>
        <w:t xml:space="preserve">     </w:t>
      </w:r>
      <w:r w:rsidR="00045611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На болоте стремительно темнело. Сгущавшийся туман ограничивал видимость. </w:t>
      </w:r>
    </w:p>
    <w:p w:rsidR="00641F2D" w:rsidRPr="00D00067" w:rsidRDefault="00641F2D" w:rsidP="008A34C7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</w:p>
    <w:p w:rsidR="00EC5C3F" w:rsidRPr="00D00067" w:rsidRDefault="00641F2D" w:rsidP="008A34C7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="00045611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Когда он поднялся на высоту </w:t>
      </w:r>
      <w:r w:rsidR="007F1A85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островка</w:t>
      </w:r>
      <w:r w:rsidR="00EC5C3F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, рептилия запищала от страха, </w:t>
      </w:r>
      <w:r w:rsidR="007F1A85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потом</w:t>
      </w:r>
      <w:r w:rsidR="00EC5C3F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,</w:t>
      </w:r>
      <w:r w:rsidR="007F1A85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выгнув чешуйчатую спину  и оскалив пасть, пошла в наступление. </w:t>
      </w:r>
    </w:p>
    <w:p w:rsidR="007F1A85" w:rsidRPr="00D00067" w:rsidRDefault="00641F2D" w:rsidP="008A34C7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="007F1A85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За ней на скале белело крупное яйцо.</w:t>
      </w:r>
    </w:p>
    <w:p w:rsidR="00045611" w:rsidRPr="00D00067" w:rsidRDefault="007F1A85" w:rsidP="008A34C7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045611" w:rsidRPr="00D00067" w:rsidRDefault="007F1A85" w:rsidP="00641F2D">
      <w:pPr>
        <w:ind w:left="1416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 Нина! Портал готов для перемещения.</w:t>
      </w:r>
    </w:p>
    <w:p w:rsidR="007F1A85" w:rsidRPr="00D00067" w:rsidRDefault="007F1A85" w:rsidP="00641F2D">
      <w:pPr>
        <w:ind w:left="1416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 Мой детеныш! Не могу оставить!</w:t>
      </w:r>
    </w:p>
    <w:p w:rsidR="007F1A85" w:rsidRPr="00D00067" w:rsidRDefault="007F1A85" w:rsidP="00641F2D">
      <w:pPr>
        <w:ind w:left="1416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— Это не твой детёныш! </w:t>
      </w:r>
    </w:p>
    <w:p w:rsidR="007F1A85" w:rsidRPr="00D00067" w:rsidRDefault="007F1A85" w:rsidP="00641F2D">
      <w:pPr>
        <w:ind w:left="1416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— Я плавала с ним. Я его слышала. </w:t>
      </w:r>
    </w:p>
    <w:p w:rsidR="007F1A85" w:rsidRPr="00D00067" w:rsidRDefault="007F1A85" w:rsidP="00641F2D">
      <w:pPr>
        <w:ind w:left="1416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 Нам пора!</w:t>
      </w:r>
    </w:p>
    <w:p w:rsidR="007F1A85" w:rsidRPr="00D00067" w:rsidRDefault="007F1A85" w:rsidP="00641F2D">
      <w:pPr>
        <w:ind w:left="1416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 Ты обещал придумать защиту для него!</w:t>
      </w:r>
    </w:p>
    <w:p w:rsidR="007F1A85" w:rsidRPr="00D00067" w:rsidRDefault="007F1A85" w:rsidP="00641F2D">
      <w:pPr>
        <w:ind w:left="1416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 Ее уже придумала ты.</w:t>
      </w:r>
    </w:p>
    <w:p w:rsidR="007F1A85" w:rsidRPr="00D00067" w:rsidRDefault="007F1A85" w:rsidP="008A34C7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</w:p>
    <w:p w:rsidR="007F1A85" w:rsidRPr="00D00067" w:rsidRDefault="007F1A85" w:rsidP="008A34C7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</w:p>
    <w:p w:rsidR="007F1A85" w:rsidRPr="00D00067" w:rsidRDefault="00641F2D" w:rsidP="008A34C7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="007F1A85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Они оказались в той же комнате, откуда исчезли. Огонь в камине потух,  значит, как минимум прошло несколько часов.</w:t>
      </w:r>
    </w:p>
    <w:p w:rsidR="00EC5C3F" w:rsidRPr="00D00067" w:rsidRDefault="00641F2D" w:rsidP="008A34C7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="007F1A85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У Нины почти сразу заболела спина. Она села в любимое кресло, отвернулась.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</w:t>
      </w:r>
      <w:r w:rsidR="007F1A85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Стражу не обязательно видеть лицо для анализа самочувствия. </w:t>
      </w:r>
      <w:r w:rsidR="006E6BB6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Скрывала слезы на щеках.</w:t>
      </w:r>
    </w:p>
    <w:p w:rsidR="007F1A85" w:rsidRPr="00D00067" w:rsidRDefault="00641F2D" w:rsidP="008A34C7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="006E6BB6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В</w:t>
      </w:r>
      <w:r w:rsidR="00EC5C3F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его</w:t>
      </w:r>
      <w:r w:rsidR="006E6BB6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мире не принято утешать. Только точный расчёт,  соответствие, целесообразность.</w:t>
      </w:r>
    </w:p>
    <w:p w:rsidR="006E6BB6" w:rsidRPr="00D00067" w:rsidRDefault="006E6BB6" w:rsidP="008A34C7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</w:p>
    <w:p w:rsidR="00EC5C3F" w:rsidRPr="00D00067" w:rsidRDefault="00641F2D" w:rsidP="008A34C7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="006E6BB6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Он много раз анализировал связь матери и ребенка и не мог найти канала сообщений.</w:t>
      </w:r>
    </w:p>
    <w:p w:rsidR="006E6BB6" w:rsidRPr="00D00067" w:rsidRDefault="00641F2D" w:rsidP="008A34C7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="006E6BB6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Мат</w:t>
      </w:r>
      <w:r w:rsidR="00EC5C3F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ь при встрече интуитивно гладит</w:t>
      </w:r>
      <w:r w:rsidR="006E6BB6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сына по поверхности тела</w:t>
      </w:r>
      <w:r w:rsidR="00EC5C3F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, точно над местом, где назревает </w:t>
      </w:r>
      <w:r w:rsidR="006E6BB6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очаг воспаления.</w:t>
      </w:r>
    </w:p>
    <w:p w:rsidR="00EC5C3F" w:rsidRPr="00D00067" w:rsidRDefault="00EC5C3F" w:rsidP="008A34C7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</w:p>
    <w:p w:rsidR="006E6BB6" w:rsidRPr="00D00067" w:rsidRDefault="00641F2D" w:rsidP="008A34C7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="006E6BB6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Нина сообщала, что ее брат, находившийся в принудительной изоляции, пытался нелогично, непродуманно покинуть изоляцию во время смерти матери.</w:t>
      </w:r>
      <w:r w:rsidR="00EC5C3F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Интуиция…</w:t>
      </w:r>
    </w:p>
    <w:p w:rsidR="00EC5C3F" w:rsidRPr="00D00067" w:rsidRDefault="00EC5C3F" w:rsidP="008A34C7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</w:p>
    <w:p w:rsidR="00EC5C3F" w:rsidRPr="00D00067" w:rsidRDefault="00EC5C3F" w:rsidP="008A34C7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</w:p>
    <w:p w:rsidR="00837214" w:rsidRDefault="00641F2D" w:rsidP="008A34C7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="006E6BB6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Звонок в дверь заставил Нину обернуться. </w:t>
      </w:r>
    </w:p>
    <w:p w:rsidR="006E6BB6" w:rsidRPr="00D00067" w:rsidRDefault="00837214" w:rsidP="008A34C7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="006E6BB6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Страж прошел в соседнюю комнату. Он просканировал, кто стоит за дверью и мог слышать предстоящий разговор.</w:t>
      </w:r>
    </w:p>
    <w:p w:rsidR="006E6BB6" w:rsidRPr="00D00067" w:rsidRDefault="006E6BB6" w:rsidP="008A34C7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</w:p>
    <w:p w:rsidR="006E6BB6" w:rsidRPr="00D00067" w:rsidRDefault="00EC5C3F" w:rsidP="00641F2D">
      <w:pPr>
        <w:ind w:left="1416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—Тебе не</w:t>
      </w:r>
      <w:r w:rsidR="003635DC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здоровится? - обычно Галя </w:t>
      </w:r>
      <w:r w:rsidR="006E6BB6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</w:t>
      </w:r>
      <w:r w:rsidR="003635DC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не проявляла участия.</w:t>
      </w:r>
    </w:p>
    <w:p w:rsidR="003635DC" w:rsidRPr="00D00067" w:rsidRDefault="003635DC" w:rsidP="00641F2D">
      <w:pPr>
        <w:ind w:left="1416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 Возраст.</w:t>
      </w:r>
    </w:p>
    <w:p w:rsidR="003635DC" w:rsidRPr="00D00067" w:rsidRDefault="00641F2D" w:rsidP="00641F2D">
      <w:pPr>
        <w:ind w:left="1416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 Посмотришь за Кирюшей</w:t>
      </w:r>
      <w:r w:rsidR="003635DC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неск</w:t>
      </w:r>
      <w:r w:rsidR="00EC5C3F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олько дней? Мне в больницу надо.</w:t>
      </w:r>
    </w:p>
    <w:p w:rsidR="003635DC" w:rsidRPr="00D00067" w:rsidRDefault="00641F2D" w:rsidP="00641F2D">
      <w:pPr>
        <w:ind w:left="1416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 Что случилось?</w:t>
      </w:r>
      <w:r w:rsidR="003635DC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- голос Нины равнодушен.</w:t>
      </w:r>
    </w:p>
    <w:p w:rsidR="003635DC" w:rsidRPr="00D00067" w:rsidRDefault="003635DC" w:rsidP="00641F2D">
      <w:pPr>
        <w:ind w:left="1416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— Сама не </w:t>
      </w:r>
      <w:r w:rsidR="00EC5C3F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догадаешься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? Сегодня только обнаружила!</w:t>
      </w:r>
    </w:p>
    <w:p w:rsidR="003635DC" w:rsidRPr="00D00067" w:rsidRDefault="003635DC" w:rsidP="008A34C7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</w:p>
    <w:p w:rsidR="003635DC" w:rsidRPr="00D00067" w:rsidRDefault="00641F2D" w:rsidP="008A34C7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="003635DC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Нина замерла.  Страж сигналил: «Да, это он. Ты привязала его жизненную силу, которая в новом мире нашла ближайшую подходящую субстанцию. На скале осталась пустая оболочка».</w:t>
      </w:r>
    </w:p>
    <w:p w:rsidR="003635DC" w:rsidRPr="00D00067" w:rsidRDefault="003635DC" w:rsidP="008A34C7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</w:p>
    <w:p w:rsidR="003635DC" w:rsidRPr="00D00067" w:rsidRDefault="00641F2D" w:rsidP="00641F2D">
      <w:pPr>
        <w:ind w:left="1416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 Это за тобой, а не за Кирюшей</w:t>
      </w:r>
      <w:r w:rsidR="003635DC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присмотреть нужно! Рожать будешь!</w:t>
      </w:r>
    </w:p>
    <w:p w:rsidR="003635DC" w:rsidRPr="00D00067" w:rsidRDefault="00641F2D" w:rsidP="00641F2D">
      <w:pPr>
        <w:ind w:left="1416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 Мне еще сына</w:t>
      </w:r>
      <w:r w:rsidR="003635DC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учить. Я работать должна, - теперь слезы потекли у Гали.</w:t>
      </w:r>
    </w:p>
    <w:p w:rsidR="003635DC" w:rsidRDefault="003635DC" w:rsidP="00641F2D">
      <w:pPr>
        <w:ind w:left="1416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 Правильно. Работай. Родишь, покормишь, а там мое дело.</w:t>
      </w:r>
    </w:p>
    <w:p w:rsidR="00837214" w:rsidRPr="00D00067" w:rsidRDefault="00837214" w:rsidP="00641F2D">
      <w:pPr>
        <w:ind w:left="1416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</w:p>
    <w:p w:rsidR="00EC5C3F" w:rsidRPr="00D00067" w:rsidRDefault="00641F2D" w:rsidP="008A34C7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="00EC5C3F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Его канал связи с Матрицей создавался искусственно на основе объективных законов. Связь матери и ребенка – из разряда необъяснимого.</w:t>
      </w:r>
    </w:p>
    <w:p w:rsidR="003635DC" w:rsidRPr="00D00067" w:rsidRDefault="003635DC" w:rsidP="008A34C7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</w:p>
    <w:p w:rsidR="000B695E" w:rsidRPr="00D00067" w:rsidRDefault="000B695E" w:rsidP="00641F2D">
      <w:pPr>
        <w:jc w:val="center"/>
        <w:rPr>
          <w:rFonts w:ascii="Times New Roman." w:hAnsi="Times New Roman." w:cstheme="minorHAnsi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theme="minorHAnsi"/>
          <w:sz w:val="24"/>
          <w:szCs w:val="24"/>
          <w:shd w:val="clear" w:color="auto" w:fill="FFFFFF"/>
        </w:rPr>
        <w:t>Глава 11.  АНГЕЛЫ    ВСЕЛЕННОЙ</w:t>
      </w:r>
    </w:p>
    <w:p w:rsidR="00792059" w:rsidRPr="00D00067" w:rsidRDefault="00641F2D" w:rsidP="008A34C7">
      <w:pPr>
        <w:shd w:val="clear" w:color="auto" w:fill="FFFFFF"/>
        <w:spacing w:after="60" w:line="270" w:lineRule="atLeast"/>
        <w:ind w:left="60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="00C21886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Из замкнутого мира Оранжевого Тумана Страж на связь не выходил. Берег энергию для консервации портала.</w:t>
      </w:r>
      <w:r w:rsidR="00792059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792059" w:rsidRPr="00D00067" w:rsidRDefault="00C21886" w:rsidP="008A34C7">
      <w:pPr>
        <w:shd w:val="clear" w:color="auto" w:fill="FFFFFF"/>
        <w:spacing w:after="60" w:line="270" w:lineRule="atLeast"/>
        <w:ind w:left="60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="00792059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Закрытие портала на Землю было основной миссией их с Ниной путешествия.</w:t>
      </w:r>
    </w:p>
    <w:p w:rsidR="00792059" w:rsidRDefault="00C21886" w:rsidP="008A34C7">
      <w:pPr>
        <w:shd w:val="clear" w:color="auto" w:fill="FFFFFF"/>
        <w:spacing w:after="60" w:line="270" w:lineRule="atLeast"/>
        <w:ind w:left="60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="00792059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Известно, если в закрытой агрессивной среде есть брешь, оттуда пойдёт утечка. Агрессия заразна и имеет тенденцию к расширению.</w:t>
      </w:r>
    </w:p>
    <w:p w:rsidR="00837214" w:rsidRPr="00D00067" w:rsidRDefault="00837214" w:rsidP="008A34C7">
      <w:pPr>
        <w:shd w:val="clear" w:color="auto" w:fill="FFFFFF"/>
        <w:spacing w:after="60" w:line="270" w:lineRule="atLeast"/>
        <w:ind w:left="60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</w:p>
    <w:p w:rsidR="00837214" w:rsidRDefault="00792059" w:rsidP="00792059">
      <w:pPr>
        <w:shd w:val="clear" w:color="auto" w:fill="FFFFFF"/>
        <w:spacing w:after="60" w:line="270" w:lineRule="atLeast"/>
        <w:ind w:left="60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lastRenderedPageBreak/>
        <w:t xml:space="preserve">   </w:t>
      </w:r>
      <w:r w:rsidR="00C21886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Теперь, выбравшись в Голубой мир, он запросил связи с аналитиками.</w:t>
      </w:r>
    </w:p>
    <w:p w:rsidR="00792059" w:rsidRPr="00D00067" w:rsidRDefault="00C21886" w:rsidP="00792059">
      <w:pPr>
        <w:shd w:val="clear" w:color="auto" w:fill="FFFFFF"/>
        <w:spacing w:after="60" w:line="270" w:lineRule="atLeast"/>
        <w:ind w:left="60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</w:p>
    <w:p w:rsidR="00792059" w:rsidRPr="00D00067" w:rsidRDefault="00C21886" w:rsidP="00792059">
      <w:pPr>
        <w:shd w:val="clear" w:color="auto" w:fill="FFFFFF"/>
        <w:spacing w:after="60" w:line="270" w:lineRule="atLeast"/>
        <w:ind w:left="1416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 Фиксирую дестабилизацию твоего настроя. Анализ в единственном направлении может увести от истины, - возраст Матрицы был моложе, а статус выше.</w:t>
      </w:r>
    </w:p>
    <w:p w:rsidR="00792059" w:rsidRPr="00D00067" w:rsidRDefault="00C21886" w:rsidP="00792059">
      <w:pPr>
        <w:shd w:val="clear" w:color="auto" w:fill="FFFFFF"/>
        <w:spacing w:after="60" w:line="270" w:lineRule="atLeast"/>
        <w:ind w:left="60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="00792059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Создавшая его Матрица исчезла в результате Последней Вспышки.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  <w:t>Нынешняя появилась, как его первая продублированная единица.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  <w:t>Передав ей свой универсальный код, Страж отказался от высокого служения и стал разведчиком.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</w:p>
    <w:p w:rsidR="00792059" w:rsidRPr="00D00067" w:rsidRDefault="00C21886" w:rsidP="00792059">
      <w:pPr>
        <w:shd w:val="clear" w:color="auto" w:fill="FFFFFF"/>
        <w:spacing w:after="60" w:line="270" w:lineRule="atLeast"/>
        <w:ind w:left="1416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  <w:t>— Люди часто выбирают направление мысли и деятельности без доказательств. Называют эффект интуицией.</w:t>
      </w:r>
    </w:p>
    <w:p w:rsidR="00792059" w:rsidRPr="00D00067" w:rsidRDefault="00C21886" w:rsidP="00792059">
      <w:pPr>
        <w:shd w:val="clear" w:color="auto" w:fill="FFFFFF"/>
        <w:spacing w:after="60" w:line="270" w:lineRule="atLeast"/>
        <w:ind w:left="1416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 Интуиция безошибочна?</w:t>
      </w:r>
    </w:p>
    <w:p w:rsidR="00792059" w:rsidRPr="00D00067" w:rsidRDefault="00C21886" w:rsidP="00792059">
      <w:pPr>
        <w:shd w:val="clear" w:color="auto" w:fill="FFFFFF"/>
        <w:spacing w:after="60" w:line="270" w:lineRule="atLeast"/>
        <w:ind w:left="1416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 Погрешности присутствуют. Степень погрешности не исследована.</w:t>
      </w:r>
    </w:p>
    <w:p w:rsidR="00792059" w:rsidRPr="00D00067" w:rsidRDefault="00C21886" w:rsidP="00792059">
      <w:pPr>
        <w:shd w:val="clear" w:color="auto" w:fill="FFFFFF"/>
        <w:spacing w:after="60" w:line="270" w:lineRule="atLeast"/>
        <w:ind w:left="1416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— Следовательно, для анализа </w:t>
      </w:r>
      <w:proofErr w:type="gram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опасна</w:t>
      </w:r>
      <w:proofErr w:type="gramEnd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.</w:t>
      </w:r>
    </w:p>
    <w:p w:rsidR="00792059" w:rsidRPr="00D00067" w:rsidRDefault="00792059" w:rsidP="00792059">
      <w:pPr>
        <w:shd w:val="clear" w:color="auto" w:fill="FFFFFF"/>
        <w:spacing w:after="60" w:line="270" w:lineRule="atLeast"/>
        <w:ind w:left="60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</w:p>
    <w:p w:rsidR="00E15271" w:rsidRDefault="00C21886" w:rsidP="00792059">
      <w:pPr>
        <w:shd w:val="clear" w:color="auto" w:fill="FFFFFF"/>
        <w:spacing w:after="60" w:line="270" w:lineRule="atLeast"/>
        <w:ind w:left="60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="00792059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="00837214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Необходимую информацию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</w:t>
      </w:r>
      <w:r w:rsidR="00837214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Страж ожидал получить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от похода к Чёрным горам.</w:t>
      </w:r>
      <w:r w:rsidR="00837214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</w:t>
      </w:r>
      <w:r w:rsidR="00E15271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Впервые он возвратился из экспедиции без ясно вывода, а потому нуждался в помощи аналитиком Цветного мира и ассоциациях </w:t>
      </w:r>
      <w:proofErr w:type="gramStart"/>
      <w:r w:rsidR="00E15271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из</w:t>
      </w:r>
      <w:proofErr w:type="gramEnd"/>
      <w:r w:rsidR="00E15271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Голубого.</w:t>
      </w:r>
    </w:p>
    <w:p w:rsidR="00792059" w:rsidRPr="00D00067" w:rsidRDefault="00C21886" w:rsidP="00792059">
      <w:pPr>
        <w:shd w:val="clear" w:color="auto" w:fill="FFFFFF"/>
        <w:spacing w:after="60" w:line="270" w:lineRule="atLeast"/>
        <w:ind w:left="60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="00792059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Раса насекомых, интересовавших Стража, жила обособлено.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  <w:t xml:space="preserve">Впрочем, об их аналогах, </w:t>
      </w:r>
      <w:proofErr w:type="spell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эошах</w:t>
      </w:r>
      <w:proofErr w:type="spellEnd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из Мира Жёлтых Пустынь, тоже мало что известно.</w:t>
      </w:r>
    </w:p>
    <w:p w:rsidR="00792059" w:rsidRDefault="00C21886" w:rsidP="00792059">
      <w:pPr>
        <w:shd w:val="clear" w:color="auto" w:fill="FFFFFF"/>
        <w:spacing w:after="60" w:line="270" w:lineRule="atLeast"/>
        <w:ind w:left="60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="00792059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Крупные. Питались эфиром. Утверждали, что наблюдаемое пространство напоминает песочные часы.</w:t>
      </w:r>
    </w:p>
    <w:p w:rsidR="00837214" w:rsidRPr="00D00067" w:rsidRDefault="00837214" w:rsidP="00792059">
      <w:pPr>
        <w:shd w:val="clear" w:color="auto" w:fill="FFFFFF"/>
        <w:spacing w:after="60" w:line="270" w:lineRule="atLeast"/>
        <w:ind w:left="60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</w:p>
    <w:p w:rsidR="00792059" w:rsidRPr="00D00067" w:rsidRDefault="00C21886" w:rsidP="00792059">
      <w:pPr>
        <w:shd w:val="clear" w:color="auto" w:fill="FFFFFF"/>
        <w:spacing w:after="60" w:line="270" w:lineRule="atLeast"/>
        <w:ind w:left="60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="00792059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Кто знает, сколько веков назад они проникли в Пустынный мир, чтобы опекать расу </w:t>
      </w:r>
      <w:proofErr w:type="spell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чесманов</w:t>
      </w:r>
      <w:proofErr w:type="spellEnd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? Дикари внешне и физиологически не отличались от людей.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  <w:t>Ячейки Голубого Мира и Пустынного рядом в Живом Кристалле, соответственно их могли населять единицы с идентичным строением.</w:t>
      </w:r>
    </w:p>
    <w:p w:rsidR="00792059" w:rsidRDefault="00C21886" w:rsidP="00792059">
      <w:pPr>
        <w:shd w:val="clear" w:color="auto" w:fill="FFFFFF"/>
        <w:spacing w:after="60" w:line="270" w:lineRule="atLeast"/>
        <w:ind w:left="60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="00792059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proofErr w:type="spell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Эоши</w:t>
      </w:r>
      <w:proofErr w:type="spellEnd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вводили </w:t>
      </w:r>
      <w:proofErr w:type="spell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чесманов</w:t>
      </w:r>
      <w:proofErr w:type="spellEnd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в искусственный сон после очередного жизненного цикла. Во сне происходило омоложение организма.</w:t>
      </w:r>
    </w:p>
    <w:p w:rsidR="00837214" w:rsidRPr="00D00067" w:rsidRDefault="00837214" w:rsidP="00792059">
      <w:pPr>
        <w:shd w:val="clear" w:color="auto" w:fill="FFFFFF"/>
        <w:spacing w:after="60" w:line="270" w:lineRule="atLeast"/>
        <w:ind w:left="60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</w:p>
    <w:p w:rsidR="002F4BC4" w:rsidRDefault="00C21886" w:rsidP="00792059">
      <w:pPr>
        <w:shd w:val="clear" w:color="auto" w:fill="FFFFFF"/>
        <w:spacing w:after="60" w:line="270" w:lineRule="atLeast"/>
        <w:ind w:left="60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="00792059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Сами </w:t>
      </w:r>
      <w:proofErr w:type="spell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эоши</w:t>
      </w:r>
      <w:proofErr w:type="spellEnd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утверждали, что живут вечно, хотя убить их может внешнее воздействие. Они не размножались, но деление на мужские и женские особи существовало.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lastRenderedPageBreak/>
        <w:br/>
      </w:r>
      <w:r w:rsidR="00837214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proofErr w:type="gram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Женские</w:t>
      </w:r>
      <w:proofErr w:type="gramEnd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служили жрицами, предвидели будущее.</w:t>
      </w:r>
    </w:p>
    <w:p w:rsidR="00792059" w:rsidRDefault="00837214" w:rsidP="002F4BC4">
      <w:pPr>
        <w:shd w:val="clear" w:color="auto" w:fill="FFFFFF"/>
        <w:spacing w:after="60" w:line="270" w:lineRule="atLeast"/>
        <w:ind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="00C21886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Мужские переносили </w:t>
      </w:r>
      <w:proofErr w:type="spellStart"/>
      <w:r w:rsidR="00C21886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чесманов</w:t>
      </w:r>
      <w:proofErr w:type="spellEnd"/>
      <w:r w:rsidR="00C21886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, обслуживали их летаргический сон. Умели сражаться.</w:t>
      </w:r>
      <w:r w:rsidR="00C21886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="00C21886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="00C21886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="00792059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="00C21886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На камине в комнате Нины лежал всего один источник информации в виде книги. </w:t>
      </w:r>
      <w:proofErr w:type="gramStart"/>
      <w:r w:rsidR="00C21886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Остальную</w:t>
      </w:r>
      <w:proofErr w:type="gramEnd"/>
      <w:r w:rsidR="00C21886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она потребляла из интернета.</w:t>
      </w:r>
    </w:p>
    <w:p w:rsidR="00837214" w:rsidRPr="00D00067" w:rsidRDefault="00837214" w:rsidP="002F4BC4">
      <w:pPr>
        <w:shd w:val="clear" w:color="auto" w:fill="FFFFFF"/>
        <w:spacing w:after="60" w:line="270" w:lineRule="atLeast"/>
        <w:ind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</w:p>
    <w:p w:rsidR="00792059" w:rsidRDefault="00C21886" w:rsidP="00792059">
      <w:pPr>
        <w:shd w:val="clear" w:color="auto" w:fill="FFFFFF"/>
        <w:spacing w:after="60" w:line="270" w:lineRule="atLeast"/>
        <w:ind w:left="60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="00792059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Страж ожидал, что скоро люди найдут способ генетического изменения вида и для приема-пе</w:t>
      </w:r>
      <w:r w:rsidR="00837214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редачи информации пере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станут пользоваться внешними источниками.</w:t>
      </w:r>
    </w:p>
    <w:p w:rsidR="00837214" w:rsidRPr="00D00067" w:rsidRDefault="00837214" w:rsidP="00792059">
      <w:pPr>
        <w:shd w:val="clear" w:color="auto" w:fill="FFFFFF"/>
        <w:spacing w:after="60" w:line="270" w:lineRule="atLeast"/>
        <w:ind w:left="60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</w:p>
    <w:p w:rsidR="00792059" w:rsidRPr="00D00067" w:rsidRDefault="00C21886" w:rsidP="00792059">
      <w:pPr>
        <w:shd w:val="clear" w:color="auto" w:fill="FFFFFF"/>
        <w:spacing w:after="60" w:line="270" w:lineRule="atLeast"/>
        <w:ind w:left="60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="00792059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Нина познакомила Стража с Библией. Она помнила её содержание, но часто доставала, чтобы прочесть всего несколько строчек. Объясняла, что этого достаточно, чтобы разбудить в сознании море ассоциаций.</w:t>
      </w:r>
    </w:p>
    <w:p w:rsidR="00792059" w:rsidRPr="00D00067" w:rsidRDefault="00C21886" w:rsidP="00792059">
      <w:pPr>
        <w:shd w:val="clear" w:color="auto" w:fill="FFFFFF"/>
        <w:spacing w:after="60" w:line="270" w:lineRule="atLeast"/>
        <w:ind w:left="1416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  <w:t xml:space="preserve">— На мой взгляд, описание ангелов и </w:t>
      </w:r>
      <w:proofErr w:type="spell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эошей</w:t>
      </w:r>
      <w:proofErr w:type="spellEnd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не совпадает, - Нина скептически относилась к версии сходства эволюции в разных ячейках Вселенной.</w:t>
      </w:r>
    </w:p>
    <w:p w:rsidR="00792059" w:rsidRPr="00D00067" w:rsidRDefault="00C21886" w:rsidP="00792059">
      <w:pPr>
        <w:shd w:val="clear" w:color="auto" w:fill="FFFFFF"/>
        <w:spacing w:after="60" w:line="270" w:lineRule="atLeast"/>
        <w:ind w:left="1416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 Люди со временем могли придать черты схожести со знакомыми образами. Ангелы названы бесплотными. Информируй о значении названия.</w:t>
      </w:r>
    </w:p>
    <w:p w:rsidR="00792059" w:rsidRPr="00D00067" w:rsidRDefault="00C21886" w:rsidP="00792059">
      <w:pPr>
        <w:shd w:val="clear" w:color="auto" w:fill="FFFFFF"/>
        <w:spacing w:after="60" w:line="270" w:lineRule="atLeast"/>
        <w:ind w:left="1416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— Плоть – это </w:t>
      </w:r>
      <w:r w:rsidR="00E15271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тело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. В Библии – противовес духу.</w:t>
      </w:r>
    </w:p>
    <w:p w:rsidR="00792059" w:rsidRPr="00D00067" w:rsidRDefault="00C21886" w:rsidP="00792059">
      <w:pPr>
        <w:shd w:val="clear" w:color="auto" w:fill="FFFFFF"/>
        <w:spacing w:after="60" w:line="270" w:lineRule="atLeast"/>
        <w:ind w:left="1416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 Следовательно, - настаивал Страж, - ангелы есть носители нематериального духа. На языке моего мира это энергетическое воздействие от другой единицы.</w:t>
      </w:r>
    </w:p>
    <w:p w:rsidR="00792059" w:rsidRPr="00D00067" w:rsidRDefault="00C21886" w:rsidP="00792059">
      <w:pPr>
        <w:shd w:val="clear" w:color="auto" w:fill="FFFFFF"/>
        <w:spacing w:after="60" w:line="270" w:lineRule="atLeast"/>
        <w:ind w:left="1416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 Духа Божьего! В вашей картине мира место Бога занимает Матрица Первичного Кода.</w:t>
      </w:r>
    </w:p>
    <w:p w:rsidR="00792059" w:rsidRPr="00D00067" w:rsidRDefault="00C21886" w:rsidP="00792059">
      <w:pPr>
        <w:shd w:val="clear" w:color="auto" w:fill="FFFFFF"/>
        <w:spacing w:after="60" w:line="270" w:lineRule="atLeast"/>
        <w:ind w:left="1416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 Матрица создала ячейку Цветного мира, но не сам Живой Кристалл Вселенной. Аналогично в вашем учении есть понятие Бога–отца и Бога-сына.</w:t>
      </w:r>
    </w:p>
    <w:p w:rsidR="00792059" w:rsidRDefault="00C21886" w:rsidP="00792059">
      <w:pPr>
        <w:shd w:val="clear" w:color="auto" w:fill="FFFFFF"/>
        <w:spacing w:after="60" w:line="270" w:lineRule="atLeast"/>
        <w:ind w:left="60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="00792059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Нина заметила, что их разговор заходит в тупик и попросила описать </w:t>
      </w:r>
      <w:r w:rsidR="00E15271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его поход к колонии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в Чёрных горах.</w:t>
      </w:r>
    </w:p>
    <w:p w:rsidR="00E15271" w:rsidRPr="00D00067" w:rsidRDefault="00E15271" w:rsidP="00792059">
      <w:pPr>
        <w:shd w:val="clear" w:color="auto" w:fill="FFFFFF"/>
        <w:spacing w:after="60" w:line="270" w:lineRule="atLeast"/>
        <w:ind w:left="60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</w:p>
    <w:p w:rsidR="00E15271" w:rsidRDefault="00C21886" w:rsidP="00792059">
      <w:pPr>
        <w:shd w:val="clear" w:color="auto" w:fill="FFFFFF"/>
        <w:spacing w:after="60" w:line="270" w:lineRule="atLeast"/>
        <w:ind w:left="60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="00792059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Множество ног паука идеально подходило для горных троп. Расчет показывал, что переход закончится до заката короткого дня. На возвышениях Туманного мира он зафиксировал приемлемую видимость, а густота воздуха </w:t>
      </w:r>
      <w:r w:rsidR="00E15271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позволяла фланировать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.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="00792059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Страж сделал прикидку, как в подобной атмосфере могли эволюционировать </w:t>
      </w:r>
      <w:proofErr w:type="gram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рептилии</w:t>
      </w:r>
      <w:proofErr w:type="gramEnd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и вывел облик, сходный с </w:t>
      </w:r>
      <w:proofErr w:type="spell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трансформерами</w:t>
      </w:r>
      <w:proofErr w:type="spellEnd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.</w:t>
      </w:r>
    </w:p>
    <w:p w:rsidR="00792059" w:rsidRPr="00D00067" w:rsidRDefault="00C21886" w:rsidP="00792059">
      <w:pPr>
        <w:shd w:val="clear" w:color="auto" w:fill="FFFFFF"/>
        <w:spacing w:after="60" w:line="270" w:lineRule="atLeast"/>
        <w:ind w:left="60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lastRenderedPageBreak/>
        <w:br/>
        <w:t xml:space="preserve">Оставалось выяснить, почему эволюция на Голубой планете оставила лишь малое </w:t>
      </w:r>
      <w:r w:rsidR="00E15271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ответвление вида.</w:t>
      </w:r>
      <w:r w:rsidR="00E15271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Какие силы прервали развитие разума </w:t>
      </w:r>
      <w:r w:rsidR="00E15271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в первоначальном направлении, рептилиях,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и создали благоприятные условия для эволюции теплокровных?</w:t>
      </w:r>
    </w:p>
    <w:p w:rsidR="00E15271" w:rsidRDefault="00E15271" w:rsidP="00792059">
      <w:pPr>
        <w:shd w:val="clear" w:color="auto" w:fill="FFFFFF"/>
        <w:spacing w:after="60" w:line="270" w:lineRule="atLeast"/>
        <w:ind w:left="60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</w:p>
    <w:p w:rsidR="00792059" w:rsidRPr="00D00067" w:rsidRDefault="00C21886" w:rsidP="00792059">
      <w:pPr>
        <w:shd w:val="clear" w:color="auto" w:fill="FFFFFF"/>
        <w:spacing w:after="60" w:line="270" w:lineRule="atLeast"/>
        <w:ind w:left="60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="00E15271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Стража встретили охранники за первой грядой</w:t>
      </w:r>
      <w:r w:rsidR="00E15271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Чёрных гор</w:t>
      </w:r>
      <w:proofErr w:type="gram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.</w:t>
      </w:r>
      <w:proofErr w:type="gramEnd"/>
    </w:p>
    <w:p w:rsidR="00E15271" w:rsidRDefault="00792059" w:rsidP="00792059">
      <w:pPr>
        <w:shd w:val="clear" w:color="auto" w:fill="FFFFFF"/>
        <w:spacing w:after="60" w:line="270" w:lineRule="atLeast"/>
        <w:ind w:left="60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="00C21886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Во внешнем виде насекомых можно было разглядеть сходство с эошами: тонкие прозрачные крылья, хоботок в ротовой части (для введения синтезированных секретов различного действия).</w:t>
      </w:r>
    </w:p>
    <w:p w:rsidR="00792059" w:rsidRPr="00D00067" w:rsidRDefault="00C21886" w:rsidP="00792059">
      <w:pPr>
        <w:shd w:val="clear" w:color="auto" w:fill="FFFFFF"/>
        <w:spacing w:after="60" w:line="270" w:lineRule="atLeast"/>
        <w:ind w:left="60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="00792059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Там, где у </w:t>
      </w:r>
      <w:proofErr w:type="spell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эошей</w:t>
      </w:r>
      <w:proofErr w:type="spellEnd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тонкое кольцо-перемычка разделяло на </w:t>
      </w:r>
      <w:proofErr w:type="gram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грудную</w:t>
      </w:r>
      <w:proofErr w:type="gramEnd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и брюшную части, у этих, наоборот, короткое утолщенной тельце.</w:t>
      </w:r>
    </w:p>
    <w:p w:rsidR="00792059" w:rsidRPr="00D00067" w:rsidRDefault="00792059" w:rsidP="00792059">
      <w:pPr>
        <w:shd w:val="clear" w:color="auto" w:fill="FFFFFF"/>
        <w:spacing w:after="60" w:line="270" w:lineRule="atLeast"/>
        <w:ind w:left="60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proofErr w:type="spellStart"/>
      <w:r w:rsidR="00C21886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Эоши</w:t>
      </w:r>
      <w:proofErr w:type="spellEnd"/>
      <w:r w:rsidR="00C21886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больше походили на стрекоз, эти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- на жуков</w:t>
      </w:r>
      <w:r w:rsidR="00C21886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.</w:t>
      </w:r>
    </w:p>
    <w:p w:rsidR="00792059" w:rsidRPr="00D00067" w:rsidRDefault="00C21886" w:rsidP="00792059">
      <w:pPr>
        <w:shd w:val="clear" w:color="auto" w:fill="FFFFFF"/>
        <w:spacing w:after="60" w:line="270" w:lineRule="atLeast"/>
        <w:ind w:left="60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="00792059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="00792059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Охранники диалог не вели. На непонятной Стражу частоте, они вызвали переговорщика, который, главным образом, задавал вопросы.</w:t>
      </w:r>
    </w:p>
    <w:p w:rsidR="00792059" w:rsidRPr="00D00067" w:rsidRDefault="00C21886" w:rsidP="00792059">
      <w:pPr>
        <w:shd w:val="clear" w:color="auto" w:fill="FFFFFF"/>
        <w:spacing w:after="60" w:line="270" w:lineRule="atLeast"/>
        <w:ind w:left="60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="00792059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Хозяев Чёрных гор смутил облик паука-гиганта, выбранный Стражем для путешествия.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="00792059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Они, как оказалось, уже были в курсе, что хищники меняли питание, отказывались от поедания разумного вида рептилий. Иначе незнакомца уничтожили бы еще на подходе.</w:t>
      </w:r>
    </w:p>
    <w:p w:rsidR="00792059" w:rsidRPr="00D00067" w:rsidRDefault="00C21886" w:rsidP="00792059">
      <w:pPr>
        <w:shd w:val="clear" w:color="auto" w:fill="FFFFFF"/>
        <w:spacing w:after="60" w:line="270" w:lineRule="atLeast"/>
        <w:ind w:left="60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="00E15271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Переговорщик назвал своё племя именем "</w:t>
      </w:r>
      <w:proofErr w:type="spell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шифы</w:t>
      </w:r>
      <w:proofErr w:type="spellEnd"/>
      <w:r w:rsidR="00792059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.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"</w:t>
      </w:r>
    </w:p>
    <w:p w:rsidR="00792059" w:rsidRPr="00D00067" w:rsidRDefault="00C21886" w:rsidP="00792059">
      <w:pPr>
        <w:shd w:val="clear" w:color="auto" w:fill="FFFFFF"/>
        <w:spacing w:after="60" w:line="270" w:lineRule="atLeast"/>
        <w:ind w:left="60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="00792059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Гость не должен обижаться на неправильное произношение. В звуках Туманного Мира редко встречаются гласные, тогда как языке </w:t>
      </w:r>
      <w:proofErr w:type="spell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шифов</w:t>
      </w:r>
      <w:proofErr w:type="spellEnd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они доминируют.</w:t>
      </w:r>
    </w:p>
    <w:p w:rsidR="00792059" w:rsidRPr="00D00067" w:rsidRDefault="00C21886" w:rsidP="00792059">
      <w:pPr>
        <w:shd w:val="clear" w:color="auto" w:fill="FFFFFF"/>
        <w:spacing w:after="60" w:line="270" w:lineRule="atLeast"/>
        <w:ind w:left="60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="00792059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Их, пауков, </w:t>
      </w:r>
      <w:proofErr w:type="spell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шифы</w:t>
      </w:r>
      <w:proofErr w:type="spellEnd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называют "</w:t>
      </w:r>
      <w:proofErr w:type="spell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рхацахи</w:t>
      </w:r>
      <w:proofErr w:type="spellEnd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". Это единственные звуки, которые </w:t>
      </w:r>
      <w:proofErr w:type="spell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шифы</w:t>
      </w:r>
      <w:proofErr w:type="spellEnd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слышат от его соплеменников.</w:t>
      </w:r>
    </w:p>
    <w:p w:rsidR="00C479CA" w:rsidRDefault="00C21886" w:rsidP="00792059">
      <w:pPr>
        <w:shd w:val="clear" w:color="auto" w:fill="FFFFFF"/>
        <w:spacing w:after="60" w:line="270" w:lineRule="atLeast"/>
        <w:ind w:left="1416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  <w:t>— Разве вы не расшифровали язык движения?</w:t>
      </w:r>
    </w:p>
    <w:p w:rsidR="00C479CA" w:rsidRDefault="00C21886" w:rsidP="00792059">
      <w:pPr>
        <w:shd w:val="clear" w:color="auto" w:fill="FFFFFF"/>
        <w:spacing w:after="60" w:line="270" w:lineRule="atLeast"/>
        <w:ind w:left="1416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 Кто ты?</w:t>
      </w:r>
    </w:p>
    <w:p w:rsidR="00C479CA" w:rsidRDefault="00C21886" w:rsidP="00792059">
      <w:pPr>
        <w:shd w:val="clear" w:color="auto" w:fill="FFFFFF"/>
        <w:spacing w:after="60" w:line="270" w:lineRule="atLeast"/>
        <w:ind w:left="1416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 Соплеменники называют меня Сильный Самец.</w:t>
      </w:r>
    </w:p>
    <w:p w:rsidR="00C479CA" w:rsidRDefault="00C21886" w:rsidP="00792059">
      <w:pPr>
        <w:shd w:val="clear" w:color="auto" w:fill="FFFFFF"/>
        <w:spacing w:after="60" w:line="270" w:lineRule="atLeast"/>
        <w:ind w:left="1416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— Слышали. За личностью </w:t>
      </w:r>
      <w:proofErr w:type="spell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рхацха</w:t>
      </w:r>
      <w:proofErr w:type="spellEnd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я чувствую иную сущность.</w:t>
      </w:r>
    </w:p>
    <w:p w:rsidR="00792059" w:rsidRPr="00D00067" w:rsidRDefault="00C21886" w:rsidP="00792059">
      <w:pPr>
        <w:shd w:val="clear" w:color="auto" w:fill="FFFFFF"/>
        <w:spacing w:after="60" w:line="270" w:lineRule="atLeast"/>
        <w:ind w:left="1416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 Срок для обмена информацией еще не пришёл.</w:t>
      </w:r>
    </w:p>
    <w:p w:rsidR="00792059" w:rsidRPr="00D00067" w:rsidRDefault="00792059" w:rsidP="00792059">
      <w:pPr>
        <w:shd w:val="clear" w:color="auto" w:fill="FFFFFF"/>
        <w:spacing w:after="60" w:line="270" w:lineRule="atLeast"/>
        <w:ind w:left="60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</w:p>
    <w:p w:rsidR="00792059" w:rsidRDefault="00C21886" w:rsidP="00792059">
      <w:pPr>
        <w:shd w:val="clear" w:color="auto" w:fill="FFFFFF"/>
        <w:spacing w:after="60" w:line="270" w:lineRule="atLeast"/>
        <w:ind w:left="60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="00792059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Повернувший назад Страж фиксировал сопровождение сверху.</w:t>
      </w:r>
    </w:p>
    <w:p w:rsidR="00E15271" w:rsidRPr="00D00067" w:rsidRDefault="00E15271" w:rsidP="00792059">
      <w:pPr>
        <w:shd w:val="clear" w:color="auto" w:fill="FFFFFF"/>
        <w:spacing w:after="60" w:line="270" w:lineRule="atLeast"/>
        <w:ind w:left="60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</w:p>
    <w:p w:rsidR="00160BC5" w:rsidRDefault="00E15271" w:rsidP="00E15271">
      <w:pPr>
        <w:shd w:val="clear" w:color="auto" w:fill="FFFFFF"/>
        <w:spacing w:after="60" w:line="270" w:lineRule="atLeast"/>
        <w:ind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lastRenderedPageBreak/>
        <w:t xml:space="preserve">   </w:t>
      </w:r>
      <w:r w:rsidR="00792059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</w:t>
      </w:r>
      <w:r w:rsidR="00C21886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К закату в Туманном Мире невозможно отследить дальний объект. Страж отыскал Нину и без опасения покинул с ней чужую территорию.</w:t>
      </w:r>
    </w:p>
    <w:p w:rsidR="008E6C9E" w:rsidRPr="00D00067" w:rsidRDefault="00C21886" w:rsidP="00160BC5">
      <w:pPr>
        <w:shd w:val="clear" w:color="auto" w:fill="FFFFFF"/>
        <w:spacing w:after="60" w:line="270" w:lineRule="atLeast"/>
        <w:ind w:left="1416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  <w:t>— Заметила несоответствие? Рептилии, как дети. У пауков-гигантов лишь зарождается религия.</w:t>
      </w:r>
    </w:p>
    <w:p w:rsidR="008E6C9E" w:rsidRPr="00D00067" w:rsidRDefault="00C21886" w:rsidP="00792059">
      <w:pPr>
        <w:shd w:val="clear" w:color="auto" w:fill="FFFFFF"/>
        <w:spacing w:after="60" w:line="270" w:lineRule="atLeast"/>
        <w:ind w:left="1416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 А ты увидел: существует охрана, слежка, социальные роли, иерархия. Высокая стадия!</w:t>
      </w:r>
    </w:p>
    <w:p w:rsidR="00792059" w:rsidRPr="00D00067" w:rsidRDefault="00C21886" w:rsidP="00792059">
      <w:pPr>
        <w:shd w:val="clear" w:color="auto" w:fill="FFFFFF"/>
        <w:spacing w:after="60" w:line="270" w:lineRule="atLeast"/>
        <w:ind w:left="1416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 Владеют информацией об отдаленных территориях. Это кураторы перспективных разумных цивилизаций.</w:t>
      </w:r>
    </w:p>
    <w:p w:rsidR="00160BC5" w:rsidRDefault="00C21886" w:rsidP="00792059">
      <w:pPr>
        <w:shd w:val="clear" w:color="auto" w:fill="FFFFFF"/>
        <w:spacing w:after="60" w:line="270" w:lineRule="atLeast"/>
        <w:ind w:left="60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="008E6C9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Нина подумала, что если Страж прав, то воскрешение в христианстве, реинкарнация в буддизме напоминают действия </w:t>
      </w:r>
      <w:proofErr w:type="spell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эошей</w:t>
      </w:r>
      <w:proofErr w:type="spellEnd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, уносящих для восстановления своих подопечных.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="008E6C9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Непонятен смысл действий </w:t>
      </w:r>
      <w:proofErr w:type="spell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эошей</w:t>
      </w:r>
      <w:proofErr w:type="spellEnd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и их прототипов. Зачем им нужна опека?</w:t>
      </w:r>
    </w:p>
    <w:p w:rsidR="00160BC5" w:rsidRDefault="00C21886" w:rsidP="00792059">
      <w:pPr>
        <w:shd w:val="clear" w:color="auto" w:fill="FFFFFF"/>
        <w:spacing w:after="60" w:line="270" w:lineRule="atLeast"/>
        <w:ind w:left="60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="008E6C9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В природе действуют законы конкуренции. Если пауки создали для глупых рептилий теплый водоём с обильной пищей, то только для того, чтобы самих рептилий сделать добычей.</w:t>
      </w:r>
    </w:p>
    <w:p w:rsidR="00160BC5" w:rsidRDefault="00C21886" w:rsidP="00792059">
      <w:pPr>
        <w:shd w:val="clear" w:color="auto" w:fill="FFFFFF"/>
        <w:spacing w:after="60" w:line="270" w:lineRule="atLeast"/>
        <w:ind w:left="60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="008E6C9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Не логичнее ли предположить, что </w:t>
      </w:r>
      <w:proofErr w:type="spell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рхацахи</w:t>
      </w:r>
      <w:proofErr w:type="spellEnd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сами являются пищей для тех же </w:t>
      </w:r>
      <w:proofErr w:type="spell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шифов</w:t>
      </w:r>
      <w:proofErr w:type="spellEnd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?</w:t>
      </w:r>
    </w:p>
    <w:p w:rsidR="008E6C9E" w:rsidRPr="00D00067" w:rsidRDefault="00C21886" w:rsidP="00792059">
      <w:pPr>
        <w:shd w:val="clear" w:color="auto" w:fill="FFFFFF"/>
        <w:spacing w:after="60" w:line="270" w:lineRule="atLeast"/>
        <w:ind w:left="60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="00160BC5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Стаж почувствовал бы "пищевой интерес". Агрессивные намерения </w:t>
      </w:r>
      <w:proofErr w:type="spell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трансформеры</w:t>
      </w:r>
      <w:proofErr w:type="spellEnd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из упругого Цветного мира воспринимали на любой стадии возникновения и развития.</w:t>
      </w:r>
    </w:p>
    <w:p w:rsidR="008E6C9E" w:rsidRPr="00D00067" w:rsidRDefault="00C21886" w:rsidP="008E6C9E">
      <w:pPr>
        <w:shd w:val="clear" w:color="auto" w:fill="FFFFFF"/>
        <w:spacing w:after="60" w:line="270" w:lineRule="atLeast"/>
        <w:ind w:left="1416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  <w:t>— Первая версия – исполнение воли Неизвестного Высшего Начала.</w:t>
      </w:r>
    </w:p>
    <w:p w:rsidR="008E6C9E" w:rsidRPr="00D00067" w:rsidRDefault="00C21886" w:rsidP="008E6C9E">
      <w:pPr>
        <w:shd w:val="clear" w:color="auto" w:fill="FFFFFF"/>
        <w:spacing w:after="60" w:line="270" w:lineRule="atLeast"/>
        <w:ind w:left="1416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 На Земле Волей Всевышнего можно объяснить любой парадокс, - Нина устала и хотела прекратить разговор.</w:t>
      </w:r>
    </w:p>
    <w:p w:rsidR="00160BC5" w:rsidRDefault="00C21886" w:rsidP="00792059">
      <w:pPr>
        <w:shd w:val="clear" w:color="auto" w:fill="FFFFFF"/>
        <w:spacing w:after="60" w:line="270" w:lineRule="atLeast"/>
        <w:ind w:left="60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</w:p>
    <w:p w:rsidR="008E6C9E" w:rsidRPr="00D00067" w:rsidRDefault="00C21886" w:rsidP="00792059">
      <w:pPr>
        <w:shd w:val="clear" w:color="auto" w:fill="FFFFFF"/>
        <w:spacing w:after="60" w:line="270" w:lineRule="atLeast"/>
        <w:ind w:left="60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="008E6C9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 Очень кстати зашел Кирилл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. Он принялся расхаживать между ними по комнате, передавая последние новости семьи.</w:t>
      </w:r>
    </w:p>
    <w:p w:rsidR="00160BC5" w:rsidRDefault="00160BC5" w:rsidP="00792059">
      <w:pPr>
        <w:shd w:val="clear" w:color="auto" w:fill="FFFFFF"/>
        <w:spacing w:after="60" w:line="270" w:lineRule="atLeast"/>
        <w:ind w:left="60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</w:p>
    <w:p w:rsidR="008E6C9E" w:rsidRPr="00D00067" w:rsidRDefault="00C21886" w:rsidP="00792059">
      <w:pPr>
        <w:shd w:val="clear" w:color="auto" w:fill="FFFFFF"/>
        <w:spacing w:after="60" w:line="270" w:lineRule="atLeast"/>
        <w:ind w:left="60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="008E6C9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Школьнику, который через год собирался вырваться из размеренного провинциального быта, уехать из старого дома в новую студенческую </w:t>
      </w:r>
      <w:proofErr w:type="gram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тусовку</w:t>
      </w:r>
      <w:proofErr w:type="gramEnd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, они показались знаменательными.</w:t>
      </w:r>
    </w:p>
    <w:p w:rsidR="008E6C9E" w:rsidRPr="00D00067" w:rsidRDefault="00C21886" w:rsidP="00792059">
      <w:pPr>
        <w:shd w:val="clear" w:color="auto" w:fill="FFFFFF"/>
        <w:spacing w:after="60" w:line="270" w:lineRule="atLeast"/>
        <w:ind w:left="60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lastRenderedPageBreak/>
        <w:br/>
      </w:r>
      <w:r w:rsidR="008E6C9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Мама не раз заводила разговор</w:t>
      </w:r>
      <w:r w:rsidR="00160BC5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о том, что будет скучать. Кирилл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опасался: она подыщет «работу-зарплату» и поставит вопрос о заочном обучении.</w:t>
      </w:r>
    </w:p>
    <w:p w:rsidR="008E6C9E" w:rsidRPr="00D00067" w:rsidRDefault="00C21886" w:rsidP="00792059">
      <w:pPr>
        <w:shd w:val="clear" w:color="auto" w:fill="FFFFFF"/>
        <w:spacing w:after="60" w:line="270" w:lineRule="atLeast"/>
        <w:ind w:left="60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="00160BC5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Теперь у Гали появился новый смысл жизни.</w:t>
      </w:r>
    </w:p>
    <w:p w:rsidR="008E6C9E" w:rsidRPr="00D00067" w:rsidRDefault="00C21886" w:rsidP="00792059">
      <w:pPr>
        <w:shd w:val="clear" w:color="auto" w:fill="FFFFFF"/>
        <w:spacing w:after="60" w:line="270" w:lineRule="atLeast"/>
        <w:ind w:left="60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="008E6C9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Мама любила вспоминать момент его появления на свет.</w:t>
      </w:r>
      <w:r w:rsidR="008E6C9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  <w:t>Девчонка из проблемной семьи, задерганная алкашами-родителями, отвергнутая любимым парнем, она ощутила: в мире появился человечек, которому она нужна.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  <w:t>Он любит ее ни за что, просто так. Это счастье!</w:t>
      </w:r>
    </w:p>
    <w:p w:rsidR="008E6C9E" w:rsidRPr="00D00067" w:rsidRDefault="008E6C9E" w:rsidP="00792059">
      <w:pPr>
        <w:shd w:val="clear" w:color="auto" w:fill="FFFFFF"/>
        <w:spacing w:after="60" w:line="270" w:lineRule="atLeast"/>
        <w:ind w:left="60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</w:t>
      </w:r>
      <w:r w:rsidR="00C21886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="00C21886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="00C21886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Как странно, что некоторые видят конкурентов в братьях и сестрах. Он разделяет радость мамы. Теперь он спокоен за нее и тоже счастлив!</w:t>
      </w:r>
    </w:p>
    <w:p w:rsidR="008E6C9E" w:rsidRPr="00D00067" w:rsidRDefault="00C21886" w:rsidP="00792059">
      <w:pPr>
        <w:shd w:val="clear" w:color="auto" w:fill="FFFFFF"/>
        <w:spacing w:after="60" w:line="270" w:lineRule="atLeast"/>
        <w:ind w:left="60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</w:r>
      <w:r w:rsidR="008E6C9E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Нина лукаво посмотрела на Стража.</w:t>
      </w:r>
    </w:p>
    <w:p w:rsidR="002F4BC4" w:rsidRDefault="00C21886" w:rsidP="008E6C9E">
      <w:pPr>
        <w:shd w:val="clear" w:color="auto" w:fill="FFFFFF"/>
        <w:spacing w:after="60" w:line="270" w:lineRule="atLeast"/>
        <w:ind w:left="1416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br/>
        <w:t>— Счастье как образ жизни? Версия номер два?</w:t>
      </w:r>
    </w:p>
    <w:p w:rsidR="008E6C9E" w:rsidRPr="00D00067" w:rsidRDefault="008E6C9E" w:rsidP="008E6C9E">
      <w:pPr>
        <w:shd w:val="clear" w:color="auto" w:fill="FFFFFF"/>
        <w:spacing w:after="60" w:line="270" w:lineRule="atLeast"/>
        <w:ind w:left="1416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</w:p>
    <w:p w:rsidR="00C21886" w:rsidRPr="00D00067" w:rsidRDefault="00C21886" w:rsidP="008A34C7">
      <w:pPr>
        <w:shd w:val="clear" w:color="auto" w:fill="FFFFFF"/>
        <w:spacing w:after="60" w:line="270" w:lineRule="atLeast"/>
        <w:ind w:left="60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</w:p>
    <w:p w:rsidR="00C21886" w:rsidRPr="00D00067" w:rsidRDefault="00C21886" w:rsidP="008A34C7">
      <w:pPr>
        <w:shd w:val="clear" w:color="auto" w:fill="FFFFFF"/>
        <w:spacing w:after="60" w:line="270" w:lineRule="atLeast"/>
        <w:ind w:left="60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</w:p>
    <w:p w:rsidR="005D067B" w:rsidRPr="00D00067" w:rsidRDefault="005D067B" w:rsidP="008E6C9E">
      <w:pPr>
        <w:shd w:val="clear" w:color="auto" w:fill="FFFFFF"/>
        <w:spacing w:after="60" w:line="270" w:lineRule="atLeast"/>
        <w:ind w:left="60" w:right="60"/>
        <w:jc w:val="center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Глава 12.</w:t>
      </w:r>
      <w:r w:rsidR="00C479CA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НОВЫЙ  СОЮЗНИК</w:t>
      </w:r>
    </w:p>
    <w:p w:rsidR="008920A2" w:rsidRDefault="008E6C9E" w:rsidP="008A34C7">
      <w:pPr>
        <w:shd w:val="clear" w:color="auto" w:fill="FFFFFF"/>
        <w:spacing w:after="60" w:line="270" w:lineRule="atLeast"/>
        <w:ind w:left="60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="008920A2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Прошёл день. Прошёл второй. Стаж не исчезал. </w:t>
      </w:r>
    </w:p>
    <w:p w:rsidR="00160BC5" w:rsidRPr="00D00067" w:rsidRDefault="00160BC5" w:rsidP="008A34C7">
      <w:pPr>
        <w:shd w:val="clear" w:color="auto" w:fill="FFFFFF"/>
        <w:spacing w:after="60" w:line="270" w:lineRule="atLeast"/>
        <w:ind w:left="60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</w:p>
    <w:p w:rsidR="008920A2" w:rsidRDefault="008E6C9E" w:rsidP="008A34C7">
      <w:pPr>
        <w:shd w:val="clear" w:color="auto" w:fill="FFFFFF"/>
        <w:spacing w:after="60" w:line="270" w:lineRule="atLeast"/>
        <w:ind w:left="60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="008920A2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Не то, чтобы он мешал или надоедал. Но молодой человек в странном обличье </w:t>
      </w:r>
      <w:proofErr w:type="gramStart"/>
      <w:r w:rsidR="008920A2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хиппи, проживающий в квартире пенсионерки мог</w:t>
      </w:r>
      <w:proofErr w:type="gramEnd"/>
      <w:r w:rsidR="008920A2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вызвать пересуды соседей.</w:t>
      </w:r>
    </w:p>
    <w:p w:rsidR="00160BC5" w:rsidRPr="00D00067" w:rsidRDefault="00160BC5" w:rsidP="008A34C7">
      <w:pPr>
        <w:shd w:val="clear" w:color="auto" w:fill="FFFFFF"/>
        <w:spacing w:after="60" w:line="270" w:lineRule="atLeast"/>
        <w:ind w:left="60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</w:p>
    <w:p w:rsidR="008920A2" w:rsidRDefault="008E6C9E" w:rsidP="008A34C7">
      <w:pPr>
        <w:shd w:val="clear" w:color="auto" w:fill="FFFFFF"/>
        <w:spacing w:after="60" w:line="270" w:lineRule="atLeast"/>
        <w:ind w:left="60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="00E22AD9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Не сплетен боялась Нина Ивановна, а повышенного внимания. Жизнь научила её одинаково осторожно относиться как к порицанию, так и к похвале. </w:t>
      </w:r>
    </w:p>
    <w:p w:rsidR="00160BC5" w:rsidRPr="00D00067" w:rsidRDefault="00160BC5" w:rsidP="008A34C7">
      <w:pPr>
        <w:shd w:val="clear" w:color="auto" w:fill="FFFFFF"/>
        <w:spacing w:after="60" w:line="270" w:lineRule="atLeast"/>
        <w:ind w:left="60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</w:p>
    <w:p w:rsidR="00E22AD9" w:rsidRPr="00D00067" w:rsidRDefault="00E22AD9" w:rsidP="008A34C7">
      <w:pPr>
        <w:shd w:val="clear" w:color="auto" w:fill="FFFFFF"/>
        <w:spacing w:after="60" w:line="270" w:lineRule="atLeast"/>
        <w:ind w:left="60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</w:p>
    <w:p w:rsidR="005D067B" w:rsidRPr="00D00067" w:rsidRDefault="00E22AD9" w:rsidP="00160BC5">
      <w:pPr>
        <w:shd w:val="clear" w:color="auto" w:fill="FFFFFF"/>
        <w:spacing w:after="60" w:line="270" w:lineRule="atLeast"/>
        <w:ind w:left="1416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 Ты чего-то ждёшь? - спросила она на третьи сутки.</w:t>
      </w:r>
    </w:p>
    <w:p w:rsidR="00E22AD9" w:rsidRPr="00D00067" w:rsidRDefault="00E22AD9" w:rsidP="00160BC5">
      <w:pPr>
        <w:shd w:val="clear" w:color="auto" w:fill="FFFFFF"/>
        <w:spacing w:after="60" w:line="270" w:lineRule="atLeast"/>
        <w:ind w:left="1416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—  Белая круглая субстанция из смеси химических соединений присутствует у тебя в большом количестве. С какой целью ты вводишь в организм </w:t>
      </w:r>
      <w:proofErr w:type="gram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несвойственные</w:t>
      </w:r>
      <w:proofErr w:type="gramEnd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</w:t>
      </w:r>
      <w:r w:rsidR="00160BC5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…</w:t>
      </w:r>
    </w:p>
    <w:p w:rsidR="00E22AD9" w:rsidRPr="00D00067" w:rsidRDefault="00E22AD9" w:rsidP="00160BC5">
      <w:pPr>
        <w:shd w:val="clear" w:color="auto" w:fill="FFFFFF"/>
        <w:spacing w:after="60" w:line="270" w:lineRule="atLeast"/>
        <w:ind w:left="1416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  Страж, остановись. В Голубом мире полно чиновников, которые говорят твоим языком. А я просто принимаю лекарства.</w:t>
      </w:r>
    </w:p>
    <w:p w:rsidR="00C479CA" w:rsidRDefault="00E22AD9" w:rsidP="00160BC5">
      <w:pPr>
        <w:shd w:val="clear" w:color="auto" w:fill="FFFFFF"/>
        <w:spacing w:after="60" w:line="270" w:lineRule="atLeast"/>
        <w:ind w:left="1416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— </w:t>
      </w:r>
      <w:r w:rsidR="00D00067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Волновое воздействие активизирует собственные силы для регенерации.</w:t>
      </w:r>
    </w:p>
    <w:p w:rsidR="00D00067" w:rsidRPr="00D00067" w:rsidRDefault="00D00067" w:rsidP="00160BC5">
      <w:pPr>
        <w:shd w:val="clear" w:color="auto" w:fill="FFFFFF"/>
        <w:spacing w:after="60" w:line="270" w:lineRule="atLeast"/>
        <w:ind w:left="1416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 Ты собрался меня лечить?</w:t>
      </w:r>
    </w:p>
    <w:p w:rsidR="00D00067" w:rsidRPr="00D00067" w:rsidRDefault="00D00067" w:rsidP="00160BC5">
      <w:pPr>
        <w:shd w:val="clear" w:color="auto" w:fill="FFFFFF"/>
        <w:spacing w:after="60" w:line="270" w:lineRule="atLeast"/>
        <w:ind w:left="1416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 Ты способна к восстановлению. Хочешь помочь Кириллу?</w:t>
      </w:r>
    </w:p>
    <w:p w:rsidR="00160BC5" w:rsidRDefault="00D00067" w:rsidP="008A34C7">
      <w:pPr>
        <w:shd w:val="clear" w:color="auto" w:fill="FFFFFF"/>
        <w:spacing w:after="60" w:line="270" w:lineRule="atLeast"/>
        <w:ind w:left="60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Тут надо было крепко подумать. </w:t>
      </w:r>
    </w:p>
    <w:p w:rsidR="00D00067" w:rsidRDefault="00C479CA" w:rsidP="008A34C7">
      <w:pPr>
        <w:shd w:val="clear" w:color="auto" w:fill="FFFFFF"/>
        <w:spacing w:after="60" w:line="270" w:lineRule="atLeast"/>
        <w:ind w:left="60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lastRenderedPageBreak/>
        <w:t xml:space="preserve">     </w:t>
      </w:r>
      <w:r w:rsidR="00D00067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Если обстоятельства сл</w:t>
      </w:r>
      <w:r w:rsid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ожились таким образом, что Кирилл</w:t>
      </w:r>
      <w:r w:rsidR="00D00067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потерял память о путешествиях, то зачем отрывать его от реальной жизни воспоминаниями? Со временем он объяснит визит Стража розыгрышем или снова забудет.</w:t>
      </w:r>
    </w:p>
    <w:p w:rsidR="00D00067" w:rsidRDefault="00D00067" w:rsidP="008A34C7">
      <w:pPr>
        <w:shd w:val="clear" w:color="auto" w:fill="FFFFFF"/>
        <w:spacing w:after="60" w:line="270" w:lineRule="atLeast"/>
        <w:ind w:left="60" w:right="60"/>
        <w:jc w:val="both"/>
        <w:rPr>
          <w:rFonts w:ascii="Times New Roman." w:hAnsi="Times New Roman." w:cs="Arial"/>
          <w:color w:val="000000"/>
          <w:sz w:val="24"/>
          <w:szCs w:val="24"/>
        </w:rPr>
      </w:pPr>
    </w:p>
    <w:p w:rsidR="00D00067" w:rsidRDefault="00D00067" w:rsidP="00D00067">
      <w:pPr>
        <w:shd w:val="clear" w:color="auto" w:fill="FFFFFF"/>
        <w:spacing w:after="60" w:line="270" w:lineRule="atLeast"/>
        <w:ind w:left="1416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— Какое решение принял бы Вождь? – Страж оборвал </w:t>
      </w:r>
      <w:r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поток </w:t>
      </w:r>
      <w:proofErr w:type="spellStart"/>
      <w:r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самоуговоров</w:t>
      </w:r>
      <w:proofErr w:type="spellEnd"/>
      <w:r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, назвав Кирилла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его званием в Пустынном мире.</w:t>
      </w:r>
    </w:p>
    <w:p w:rsidR="00D00067" w:rsidRDefault="00D00067" w:rsidP="00D00067">
      <w:pPr>
        <w:shd w:val="clear" w:color="auto" w:fill="FFFFFF"/>
        <w:spacing w:after="60" w:line="270" w:lineRule="atLeast"/>
        <w:ind w:left="1416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 До путешествия он встречался с Викой. Это та, которая погибла у него на руках. Он захочет её вернуть.</w:t>
      </w:r>
    </w:p>
    <w:p w:rsidR="00D00067" w:rsidRDefault="00D00067" w:rsidP="00D00067">
      <w:pPr>
        <w:shd w:val="clear" w:color="auto" w:fill="FFFFFF"/>
        <w:spacing w:after="60" w:line="270" w:lineRule="atLeast"/>
        <w:ind w:left="1416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 Она вернулась.</w:t>
      </w:r>
    </w:p>
    <w:p w:rsidR="00D00067" w:rsidRDefault="00D00067" w:rsidP="00D00067">
      <w:pPr>
        <w:shd w:val="clear" w:color="auto" w:fill="FFFFFF"/>
        <w:spacing w:after="60" w:line="270" w:lineRule="atLeast"/>
        <w:ind w:left="1416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— У всех, кто вернулся, полная или частичная амнезия. Вика жила у бабушки. После возвращения помирилась с матерью и уехала </w:t>
      </w:r>
      <w:r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в другой город. Она помнит Кирилла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, как обычного одноклассника, не больше.</w:t>
      </w:r>
    </w:p>
    <w:p w:rsidR="00D00067" w:rsidRDefault="00D00067" w:rsidP="00D00067">
      <w:pPr>
        <w:shd w:val="clear" w:color="auto" w:fill="FFFFFF"/>
        <w:spacing w:after="60" w:line="270" w:lineRule="atLeast"/>
        <w:ind w:left="1416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 Выделение одной единицы из миллиардов очень важно?</w:t>
      </w:r>
    </w:p>
    <w:p w:rsidR="00D00067" w:rsidRDefault="00D00067" w:rsidP="00D00067">
      <w:pPr>
        <w:shd w:val="clear" w:color="auto" w:fill="FFFFFF"/>
        <w:spacing w:after="60" w:line="270" w:lineRule="atLeast"/>
        <w:ind w:left="1416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 В нашей культуре, да.</w:t>
      </w:r>
    </w:p>
    <w:p w:rsidR="00D00067" w:rsidRDefault="00D00067" w:rsidP="00D00067">
      <w:pPr>
        <w:shd w:val="clear" w:color="auto" w:fill="FFFFFF"/>
        <w:spacing w:after="60" w:line="270" w:lineRule="atLeast"/>
        <w:ind w:left="1416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 Источник Библия не информирует, что куратор цивилизации выделял кого-то.</w:t>
      </w: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 Библия информирует, что наш куратор имел двойственную природу, непостижимую для нас.</w:t>
      </w:r>
    </w:p>
    <w:p w:rsidR="00D00067" w:rsidRDefault="00D00067" w:rsidP="00D00067">
      <w:pPr>
        <w:shd w:val="clear" w:color="auto" w:fill="FFFFFF"/>
        <w:spacing w:after="60" w:line="270" w:lineRule="atLeast"/>
        <w:ind w:left="1416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 Я подготовлю переход в тот момент, когда Вождь не заплатит памятью за возвращение.</w:t>
      </w:r>
      <w:r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После второго</w:t>
      </w:r>
      <w:r w:rsidR="00160BC5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путешествия у меня появился опы</w:t>
      </w:r>
      <w:r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т манипулирования временем.</w:t>
      </w:r>
    </w:p>
    <w:p w:rsidR="00D00067" w:rsidRDefault="00D00067" w:rsidP="00D00067">
      <w:pPr>
        <w:shd w:val="clear" w:color="auto" w:fill="FFFFFF"/>
        <w:spacing w:after="60" w:line="270" w:lineRule="atLeast"/>
        <w:ind w:left="1416" w:right="60"/>
        <w:jc w:val="both"/>
        <w:rPr>
          <w:rFonts w:ascii="Times New Roman." w:hAnsi="Times New Roman." w:cs="Arial"/>
          <w:color w:val="000000"/>
          <w:sz w:val="24"/>
          <w:szCs w:val="24"/>
        </w:rPr>
      </w:pPr>
    </w:p>
    <w:p w:rsidR="00D00067" w:rsidRDefault="00D00067" w:rsidP="008A34C7">
      <w:pPr>
        <w:shd w:val="clear" w:color="auto" w:fill="FFFFFF"/>
        <w:spacing w:after="60" w:line="270" w:lineRule="atLeast"/>
        <w:ind w:left="60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Нина Ивановна с опозданием сообразила, что фактически дала согласие. А ей покоя хотелось.</w:t>
      </w: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Стаж принёс её в жертву в первое путешествие, запер в подземелье во втором, бросил к крокодилам в третье. Не много ли для одной?</w:t>
      </w:r>
    </w:p>
    <w:p w:rsidR="00D00067" w:rsidRDefault="00D00067" w:rsidP="00D00067">
      <w:pPr>
        <w:shd w:val="clear" w:color="auto" w:fill="FFFFFF"/>
        <w:spacing w:after="60" w:line="270" w:lineRule="atLeast"/>
        <w:ind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Но что это? Возвращается память о втором, начисто стертом? Стаж просто так не разговаривает. Применил-таки волновое воздействие. А суставы вылечить не догадался!</w:t>
      </w:r>
    </w:p>
    <w:p w:rsidR="00160BC5" w:rsidRDefault="00D00067" w:rsidP="00D00067">
      <w:pPr>
        <w:shd w:val="clear" w:color="auto" w:fill="FFFFFF"/>
        <w:spacing w:after="60" w:line="270" w:lineRule="atLeast"/>
        <w:ind w:right="60"/>
        <w:jc w:val="both"/>
        <w:rPr>
          <w:rFonts w:ascii="Times New Roman." w:hAnsi="Times New Roman." w:cs="Arial"/>
          <w:color w:val="000000"/>
          <w:sz w:val="24"/>
          <w:szCs w:val="24"/>
        </w:rPr>
      </w:pP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</w:p>
    <w:p w:rsidR="00D00067" w:rsidRDefault="00D00067" w:rsidP="00D00067">
      <w:pPr>
        <w:shd w:val="clear" w:color="auto" w:fill="FFFFFF"/>
        <w:spacing w:after="60" w:line="270" w:lineRule="atLeast"/>
        <w:ind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Планшет всегда находился на расстоянии вытянутой руки. Через несколько часов увлеченной работы Нина вспомнила про Стража и не нашла его в квартире.</w:t>
      </w: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Сгустилась на этаж ниже к </w:t>
      </w:r>
      <w:r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Галке, но и там ни его, ни Кирилла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не застала.</w:t>
      </w:r>
    </w:p>
    <w:p w:rsidR="00D00067" w:rsidRDefault="00D00067" w:rsidP="00D00067">
      <w:pPr>
        <w:shd w:val="clear" w:color="auto" w:fill="FFFFFF"/>
        <w:spacing w:after="60" w:line="270" w:lineRule="atLeast"/>
        <w:ind w:left="1416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 Прогулять пошли, - пожала плечами беспечная Галка. – Вернуться к вечеру обещали.</w:t>
      </w:r>
    </w:p>
    <w:p w:rsidR="00D00067" w:rsidRDefault="00D00067" w:rsidP="00D00067">
      <w:pPr>
        <w:shd w:val="clear" w:color="auto" w:fill="FFFFFF"/>
        <w:spacing w:after="60" w:line="270" w:lineRule="atLeast"/>
        <w:ind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Конечно. Основные события Пустынного мира проходили без участия Нины.</w:t>
      </w: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lastRenderedPageBreak/>
        <w:t>Её ритуальное убийство должно было обеспечить успех перехода племени от Священной горы до Океана Краевых вод.</w:t>
      </w:r>
    </w:p>
    <w:p w:rsidR="00D00067" w:rsidRDefault="00D00067" w:rsidP="00D00067">
      <w:pPr>
        <w:shd w:val="clear" w:color="auto" w:fill="FFFFFF"/>
        <w:spacing w:after="60" w:line="270" w:lineRule="atLeast"/>
        <w:ind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Страшно подумать, насколько далеко сейчас от неё внук.</w:t>
      </w:r>
    </w:p>
    <w:p w:rsidR="00D00067" w:rsidRDefault="00D00067" w:rsidP="00D00067">
      <w:pPr>
        <w:shd w:val="clear" w:color="auto" w:fill="FFFFFF"/>
        <w:spacing w:after="60" w:line="270" w:lineRule="atLeast"/>
        <w:ind w:right="60"/>
        <w:jc w:val="both"/>
        <w:rPr>
          <w:rFonts w:ascii="Times New Roman." w:hAnsi="Times New Roman." w:cs="Arial"/>
          <w:color w:val="000000"/>
          <w:sz w:val="24"/>
          <w:szCs w:val="24"/>
        </w:rPr>
      </w:pPr>
    </w:p>
    <w:p w:rsidR="00D00067" w:rsidRDefault="00D00067" w:rsidP="00D00067">
      <w:pPr>
        <w:shd w:val="clear" w:color="auto" w:fill="FFFFFF"/>
        <w:spacing w:after="60" w:line="270" w:lineRule="atLeast"/>
        <w:ind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Будущее расстилалось подобно пустыне, прячущей своих опасных обитателей. Отсюда, с горы, просматривалась бескрайняя равнина. Но край у неё есть, и Жрец знал, что обязан достичь его.</w:t>
      </w:r>
    </w:p>
    <w:p w:rsidR="00D00067" w:rsidRDefault="00D00067" w:rsidP="00D00067">
      <w:pPr>
        <w:shd w:val="clear" w:color="auto" w:fill="FFFFFF"/>
        <w:spacing w:after="60" w:line="270" w:lineRule="atLeast"/>
        <w:ind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="00160BC5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На самой вершине, где нет ничего, кроме снега и льда, гнездились мудрые </w:t>
      </w:r>
      <w:proofErr w:type="spell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эоши</w:t>
      </w:r>
      <w:proofErr w:type="spellEnd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, первые обитатели мира и покровители племени </w:t>
      </w:r>
      <w:proofErr w:type="spell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чесманов</w:t>
      </w:r>
      <w:proofErr w:type="spellEnd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.</w:t>
      </w:r>
    </w:p>
    <w:p w:rsidR="00D00067" w:rsidRDefault="00D00067" w:rsidP="00D00067">
      <w:pPr>
        <w:shd w:val="clear" w:color="auto" w:fill="FFFFFF"/>
        <w:spacing w:after="60" w:line="270" w:lineRule="atLeast"/>
        <w:ind w:right="60"/>
        <w:jc w:val="both"/>
        <w:rPr>
          <w:rFonts w:ascii="Times New Roman." w:hAnsi="Times New Roman." w:cs="Arial"/>
          <w:color w:val="000000"/>
          <w:sz w:val="24"/>
          <w:szCs w:val="24"/>
        </w:rPr>
      </w:pP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="00160BC5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 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На камень перед ним опустилось крупное, ростом с женщину, насекомое. Сложенные за спиной перепончатые крылья по размаху превосходили раскинутые руки мужчины-</w:t>
      </w:r>
      <w:proofErr w:type="spell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чесмана</w:t>
      </w:r>
      <w:proofErr w:type="spellEnd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. Брюшко плоское, с жалом на конце, а голова большая со спиральным хоботком. Огромные, в половину головы глаза с узкими вертикальными зрачками повернулись в его сторону.</w:t>
      </w: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</w:p>
    <w:p w:rsidR="00D00067" w:rsidRDefault="00D00067" w:rsidP="00160BC5">
      <w:pPr>
        <w:shd w:val="clear" w:color="auto" w:fill="FFFFFF"/>
        <w:spacing w:after="60" w:line="270" w:lineRule="atLeast"/>
        <w:ind w:left="1416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 Рада твоему пробуждению, Жрец! Что ты помнишь?</w:t>
      </w:r>
    </w:p>
    <w:p w:rsidR="00D00067" w:rsidRDefault="00D00067" w:rsidP="00D00067">
      <w:pPr>
        <w:shd w:val="clear" w:color="auto" w:fill="FFFFFF"/>
        <w:spacing w:after="60" w:line="270" w:lineRule="atLeast"/>
        <w:ind w:left="1416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— Я помню, что тебя зовут </w:t>
      </w:r>
      <w:proofErr w:type="spell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Эу</w:t>
      </w:r>
      <w:proofErr w:type="spellEnd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, а твое племя переносит </w:t>
      </w:r>
      <w:proofErr w:type="spell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чесманов</w:t>
      </w:r>
      <w:proofErr w:type="spellEnd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на священную гору Возрождения. Во время долгого сна очищаются наши тела и души.</w:t>
      </w:r>
    </w:p>
    <w:p w:rsidR="00D00067" w:rsidRDefault="00D00067" w:rsidP="00D00067">
      <w:pPr>
        <w:shd w:val="clear" w:color="auto" w:fill="FFFFFF"/>
        <w:spacing w:after="60" w:line="270" w:lineRule="atLeast"/>
        <w:ind w:left="1416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— Правильно, — </w:t>
      </w:r>
      <w:proofErr w:type="spell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Эу</w:t>
      </w:r>
      <w:proofErr w:type="spellEnd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слегка наклонила голову и повернула круглые выпуклые глаза, чтобы увидеть свою покатую спину, покрытую мягким пушком, где умещалось тело </w:t>
      </w:r>
      <w:proofErr w:type="spell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чесмана</w:t>
      </w:r>
      <w:proofErr w:type="spellEnd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во время перелёта. — Я, как и ты, являюсь жрицей своего народа. Тысячи лет назад наши племена заключили союз, но теперь он в опасности. Ты знаешь, что должен делать?</w:t>
      </w:r>
    </w:p>
    <w:p w:rsidR="00D00067" w:rsidRDefault="00D00067" w:rsidP="00D00067">
      <w:pPr>
        <w:shd w:val="clear" w:color="auto" w:fill="FFFFFF"/>
        <w:spacing w:after="60" w:line="270" w:lineRule="atLeast"/>
        <w:ind w:left="1416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 Указать вождю племени путь к стойбищу.</w:t>
      </w:r>
    </w:p>
    <w:p w:rsidR="00D00067" w:rsidRDefault="00D00067" w:rsidP="00D00067">
      <w:pPr>
        <w:shd w:val="clear" w:color="auto" w:fill="FFFFFF"/>
        <w:spacing w:after="60" w:line="270" w:lineRule="atLeast"/>
        <w:ind w:left="1416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 Правильно. Я прослежу за движением группы. Ожидай меня завтра на рассвете.</w:t>
      </w:r>
    </w:p>
    <w:p w:rsidR="00D00067" w:rsidRDefault="00D00067" w:rsidP="00D00067">
      <w:pPr>
        <w:shd w:val="clear" w:color="auto" w:fill="FFFFFF"/>
        <w:spacing w:after="60" w:line="270" w:lineRule="atLeast"/>
        <w:ind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</w:p>
    <w:p w:rsidR="00931755" w:rsidRDefault="00D00067" w:rsidP="00D00067">
      <w:pPr>
        <w:shd w:val="clear" w:color="auto" w:fill="FFFFFF"/>
        <w:spacing w:after="60" w:line="270" w:lineRule="atLeast"/>
        <w:ind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="00931755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proofErr w:type="spell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Эу</w:t>
      </w:r>
      <w:proofErr w:type="spellEnd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поднялась ввысь, почти не изменив позы, не приложив к взлету видимых усилий.</w:t>
      </w: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На плечо Жреца опустилась твердая рука. Вождь племени был высоким и мускулистым. На смуглом обветренном лице под густыми бровями — неожиданно ясные голубые глаза. Как у ребёнка.</w:t>
      </w:r>
    </w:p>
    <w:p w:rsidR="00931755" w:rsidRDefault="00D00067" w:rsidP="00D00067">
      <w:pPr>
        <w:shd w:val="clear" w:color="auto" w:fill="FFFFFF"/>
        <w:spacing w:after="60" w:line="270" w:lineRule="atLeast"/>
        <w:ind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="00160BC5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И снова путь по пустыне.</w:t>
      </w:r>
    </w:p>
    <w:p w:rsidR="00931755" w:rsidRDefault="00D00067" w:rsidP="00D00067">
      <w:pPr>
        <w:shd w:val="clear" w:color="auto" w:fill="FFFFFF"/>
        <w:spacing w:after="60" w:line="270" w:lineRule="atLeast"/>
        <w:ind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="00931755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Прожорливая мелочь старалась заползти на ноги и укусить. Её легко раздавить, но это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lastRenderedPageBreak/>
        <w:t>не помогало. На место погибших приползали сотни других. Бывали случаи, когда они уничтожали всю группу целиком.</w:t>
      </w:r>
    </w:p>
    <w:p w:rsidR="00931755" w:rsidRDefault="00D00067" w:rsidP="00D00067">
      <w:pPr>
        <w:shd w:val="clear" w:color="auto" w:fill="FFFFFF"/>
        <w:spacing w:after="60" w:line="270" w:lineRule="atLeast"/>
        <w:ind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="00160BC5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 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Вождь не терял времени и уже заметил </w:t>
      </w:r>
      <w:proofErr w:type="spell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Шао</w:t>
      </w:r>
      <w:proofErr w:type="spellEnd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. К большинству группы, которой руководил, он испытывал отвращение.</w:t>
      </w:r>
    </w:p>
    <w:p w:rsidR="00931755" w:rsidRDefault="00931755" w:rsidP="00D00067">
      <w:pPr>
        <w:shd w:val="clear" w:color="auto" w:fill="FFFFFF"/>
        <w:spacing w:after="60" w:line="270" w:lineRule="atLeast"/>
        <w:ind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="00D00067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Казалось, что они пахли по-другому, и мелкие зубы дикарей вгрызались в добычу по-звериному, отхватывали пищу и глотали, не пережевывая.</w:t>
      </w:r>
      <w:r w:rsidR="00D00067"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="00D00067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Счастье, что душа его женщины родом не из пустыни. Помнит ли она?</w:t>
      </w:r>
    </w:p>
    <w:p w:rsidR="00931755" w:rsidRDefault="00D00067" w:rsidP="00931755">
      <w:pPr>
        <w:shd w:val="clear" w:color="auto" w:fill="FFFFFF"/>
        <w:spacing w:after="60" w:line="270" w:lineRule="atLeast"/>
        <w:ind w:left="1416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— Так я думала, — при втором визите глаза </w:t>
      </w:r>
      <w:proofErr w:type="spell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Эу</w:t>
      </w:r>
      <w:proofErr w:type="spellEnd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собрались вместе и стали сканировать Жреца. — В теле чувствуется высокая степень защиты. Ты способен переключать сущности и можешь быть опасен, но выбираешь самый гуманный подход к решению проблем.</w:t>
      </w:r>
    </w:p>
    <w:p w:rsidR="00931755" w:rsidRDefault="00D00067" w:rsidP="00931755">
      <w:pPr>
        <w:shd w:val="clear" w:color="auto" w:fill="FFFFFF"/>
        <w:spacing w:after="60" w:line="270" w:lineRule="atLeast"/>
        <w:ind w:left="1416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— Мир, из которого я вышел, расположен за гранью Краевых вод. Я был здесь и встречался с тобой, </w:t>
      </w:r>
      <w:proofErr w:type="spell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Эу</w:t>
      </w:r>
      <w:proofErr w:type="spellEnd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, - Страж не жалел, что дал себя обнаружить.</w:t>
      </w:r>
    </w:p>
    <w:p w:rsidR="00931755" w:rsidRDefault="00931755" w:rsidP="00D00067">
      <w:pPr>
        <w:shd w:val="clear" w:color="auto" w:fill="FFFFFF"/>
        <w:spacing w:after="60" w:line="270" w:lineRule="atLeast"/>
        <w:ind w:right="60"/>
        <w:jc w:val="both"/>
        <w:rPr>
          <w:rFonts w:ascii="Times New Roman." w:hAnsi="Times New Roman." w:cs="Arial"/>
          <w:color w:val="000000"/>
          <w:sz w:val="24"/>
          <w:szCs w:val="24"/>
        </w:rPr>
      </w:pPr>
    </w:p>
    <w:p w:rsidR="00931755" w:rsidRDefault="00D00067" w:rsidP="00D00067">
      <w:pPr>
        <w:shd w:val="clear" w:color="auto" w:fill="FFFFFF"/>
        <w:spacing w:after="60" w:line="270" w:lineRule="atLeast"/>
        <w:ind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proofErr w:type="spell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Эу</w:t>
      </w:r>
      <w:proofErr w:type="spellEnd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ничему не удивлялась.</w:t>
      </w:r>
    </w:p>
    <w:p w:rsidR="00931755" w:rsidRDefault="00D00067" w:rsidP="00931755">
      <w:pPr>
        <w:shd w:val="clear" w:color="auto" w:fill="FFFFFF"/>
        <w:spacing w:after="60" w:line="270" w:lineRule="atLeast"/>
        <w:ind w:left="1416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— Знай, носитель личности Жреца, среди </w:t>
      </w:r>
      <w:proofErr w:type="spell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эошей</w:t>
      </w:r>
      <w:proofErr w:type="spellEnd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появилось движение, направленное против </w:t>
      </w:r>
      <w:proofErr w:type="spell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чесманов</w:t>
      </w:r>
      <w:proofErr w:type="spellEnd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. Мы веками носим их для возрождения на Святую гору. Мы относимся к ним, как к детям, и терпеливо ждем, когда они выйдут из периода дикости. Развития не происходит.</w:t>
      </w:r>
    </w:p>
    <w:p w:rsidR="00931755" w:rsidRDefault="00D00067" w:rsidP="00931755">
      <w:pPr>
        <w:shd w:val="clear" w:color="auto" w:fill="FFFFFF"/>
        <w:spacing w:after="60" w:line="270" w:lineRule="atLeast"/>
        <w:ind w:left="1416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— Вы сами тормозите развитие, когда укладываете в спячку самых опытных представителей племени. Проще оставить </w:t>
      </w:r>
      <w:proofErr w:type="spell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чесманов</w:t>
      </w:r>
      <w:proofErr w:type="spellEnd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, не погружать их в сон.</w:t>
      </w:r>
    </w:p>
    <w:p w:rsidR="00931755" w:rsidRDefault="00931755" w:rsidP="00931755">
      <w:pPr>
        <w:shd w:val="clear" w:color="auto" w:fill="FFFFFF"/>
        <w:spacing w:after="60" w:line="270" w:lineRule="atLeast"/>
        <w:ind w:left="1416" w:right="60"/>
        <w:jc w:val="both"/>
        <w:rPr>
          <w:rFonts w:ascii="Times New Roman." w:hAnsi="Times New Roman." w:cs="Arial"/>
          <w:color w:val="000000"/>
          <w:sz w:val="24"/>
          <w:szCs w:val="24"/>
        </w:rPr>
      </w:pPr>
    </w:p>
    <w:p w:rsidR="00931755" w:rsidRDefault="00D00067" w:rsidP="00931755">
      <w:pPr>
        <w:shd w:val="clear" w:color="auto" w:fill="FFFFFF"/>
        <w:spacing w:after="60" w:line="270" w:lineRule="atLeast"/>
        <w:ind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Лицо </w:t>
      </w:r>
      <w:proofErr w:type="spell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Эу</w:t>
      </w:r>
      <w:proofErr w:type="spellEnd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не выражало эмоций. Но зрачки выпуклых глаз стали еще уже.</w:t>
      </w:r>
    </w:p>
    <w:p w:rsidR="00931755" w:rsidRDefault="00931755" w:rsidP="00931755">
      <w:pPr>
        <w:shd w:val="clear" w:color="auto" w:fill="FFFFFF"/>
        <w:spacing w:after="60" w:line="270" w:lineRule="atLeast"/>
        <w:ind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</w:p>
    <w:p w:rsidR="00931755" w:rsidRDefault="00D00067" w:rsidP="00931755">
      <w:pPr>
        <w:shd w:val="clear" w:color="auto" w:fill="FFFFFF"/>
        <w:spacing w:after="60" w:line="270" w:lineRule="atLeast"/>
        <w:ind w:left="1416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 Когда мы перестанем регулировать численность племени, окружающему пространству будет нанесён ущерб.</w:t>
      </w:r>
    </w:p>
    <w:p w:rsidR="00931755" w:rsidRDefault="00D00067" w:rsidP="00931755">
      <w:pPr>
        <w:shd w:val="clear" w:color="auto" w:fill="FFFFFF"/>
        <w:spacing w:after="60" w:line="270" w:lineRule="atLeast"/>
        <w:ind w:left="1416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 Разве гуманно жалеть пространство и уничтожать зарождающуюся цивилизацию?</w:t>
      </w:r>
    </w:p>
    <w:p w:rsidR="00931755" w:rsidRDefault="00D00067" w:rsidP="00931755">
      <w:pPr>
        <w:shd w:val="clear" w:color="auto" w:fill="FFFFFF"/>
        <w:spacing w:after="60" w:line="270" w:lineRule="atLeast"/>
        <w:ind w:left="1416" w:right="60"/>
        <w:jc w:val="both"/>
        <w:rPr>
          <w:rFonts w:ascii="Times New Roman." w:hAnsi="Times New Roman." w:cs="Arial"/>
          <w:color w:val="000000"/>
          <w:sz w:val="24"/>
          <w:szCs w:val="24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— Зачатками разума обладают многие подземные и водные обитатели. </w:t>
      </w:r>
      <w:proofErr w:type="spell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Эоши</w:t>
      </w:r>
      <w:proofErr w:type="spellEnd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дадут начало новой цивилизации. Надеюсь встретить тебя ещё.</w:t>
      </w: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</w:p>
    <w:p w:rsidR="00931755" w:rsidRDefault="00D00067" w:rsidP="00931755">
      <w:pPr>
        <w:shd w:val="clear" w:color="auto" w:fill="FFFFFF"/>
        <w:spacing w:after="60" w:line="270" w:lineRule="atLeast"/>
        <w:ind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="00931755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Из укрытия поднимались </w:t>
      </w:r>
      <w:proofErr w:type="spell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чесманы</w:t>
      </w:r>
      <w:proofErr w:type="spellEnd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. Племя тронулось в путь.</w:t>
      </w:r>
    </w:p>
    <w:p w:rsidR="00931755" w:rsidRDefault="00D00067" w:rsidP="00931755">
      <w:pPr>
        <w:shd w:val="clear" w:color="auto" w:fill="FFFFFF"/>
        <w:spacing w:after="60" w:line="270" w:lineRule="atLeast"/>
        <w:ind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="00931755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lastRenderedPageBreak/>
        <w:t xml:space="preserve">    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Жрец часто оглядывался в сторону горы Возрождения, которая все еще была видна на горизонте. Ждал дымки над вершиной, свидетельствующей о таянии льдов.</w:t>
      </w: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Он первым заметил небольшую стаю </w:t>
      </w:r>
      <w:proofErr w:type="spell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эошей</w:t>
      </w:r>
      <w:proofErr w:type="spellEnd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и подал знак Вождю к остановке движения.</w:t>
      </w:r>
    </w:p>
    <w:p w:rsidR="00931755" w:rsidRDefault="00D00067" w:rsidP="00931755">
      <w:pPr>
        <w:shd w:val="clear" w:color="auto" w:fill="FFFFFF"/>
        <w:spacing w:after="60" w:line="270" w:lineRule="atLeast"/>
        <w:ind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="00931755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Женщинам приказал спрятаться под откос, а охотникам — готовить камни для метания.</w:t>
      </w:r>
      <w:r w:rsidR="00931755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Все </w:t>
      </w:r>
      <w:proofErr w:type="spell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чесманы</w:t>
      </w:r>
      <w:proofErr w:type="spellEnd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с детства упражнялись в меткости. Природа подарила им сильные мускулы.</w:t>
      </w:r>
    </w:p>
    <w:p w:rsidR="00931755" w:rsidRDefault="00D00067" w:rsidP="00931755">
      <w:pPr>
        <w:shd w:val="clear" w:color="auto" w:fill="FFFFFF"/>
        <w:spacing w:after="60" w:line="270" w:lineRule="atLeast"/>
        <w:ind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="00931755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Пятеро охотников продолжали стоять. Вождь окликнул:</w:t>
      </w:r>
    </w:p>
    <w:p w:rsidR="00931755" w:rsidRDefault="00D00067" w:rsidP="00931755">
      <w:pPr>
        <w:shd w:val="clear" w:color="auto" w:fill="FFFFFF"/>
        <w:spacing w:after="60" w:line="270" w:lineRule="atLeast"/>
        <w:ind w:left="1416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 Вы слышались приказ? Выполняйте.</w:t>
      </w:r>
    </w:p>
    <w:p w:rsidR="00931755" w:rsidRDefault="00931755" w:rsidP="00931755">
      <w:pPr>
        <w:shd w:val="clear" w:color="auto" w:fill="FFFFFF"/>
        <w:spacing w:after="60" w:line="270" w:lineRule="atLeast"/>
        <w:ind w:right="60"/>
        <w:jc w:val="both"/>
        <w:rPr>
          <w:rFonts w:ascii="Times New Roman." w:hAnsi="Times New Roman." w:cs="Arial"/>
          <w:color w:val="000000"/>
          <w:sz w:val="24"/>
          <w:szCs w:val="24"/>
        </w:rPr>
      </w:pPr>
    </w:p>
    <w:p w:rsidR="00931755" w:rsidRDefault="00D00067" w:rsidP="00931755">
      <w:pPr>
        <w:shd w:val="clear" w:color="auto" w:fill="FFFFFF"/>
        <w:spacing w:after="60" w:line="270" w:lineRule="atLeast"/>
        <w:ind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Двое, поколебавшись, двинулись к Вождю. Но один закричал:</w:t>
      </w:r>
    </w:p>
    <w:p w:rsidR="00931755" w:rsidRDefault="00D00067" w:rsidP="00931755">
      <w:pPr>
        <w:shd w:val="clear" w:color="auto" w:fill="FFFFFF"/>
        <w:spacing w:after="60" w:line="270" w:lineRule="atLeast"/>
        <w:ind w:left="1416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— </w:t>
      </w:r>
      <w:proofErr w:type="spell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Эоши</w:t>
      </w:r>
      <w:proofErr w:type="spellEnd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! Летят к нам!</w:t>
      </w:r>
    </w:p>
    <w:p w:rsidR="00931755" w:rsidRDefault="00D00067" w:rsidP="00931755">
      <w:pPr>
        <w:shd w:val="clear" w:color="auto" w:fill="FFFFFF"/>
        <w:spacing w:after="60" w:line="270" w:lineRule="atLeast"/>
        <w:ind w:left="1416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 В кого мы собираемся метать камни? — зарычал второй. — Охотник, нарушивший союз, не может оставаться Вождем.</w:t>
      </w:r>
    </w:p>
    <w:p w:rsidR="00931755" w:rsidRDefault="00931755" w:rsidP="00931755">
      <w:pPr>
        <w:shd w:val="clear" w:color="auto" w:fill="FFFFFF"/>
        <w:spacing w:after="60" w:line="270" w:lineRule="atLeast"/>
        <w:ind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</w:p>
    <w:p w:rsidR="00931755" w:rsidRDefault="00D00067" w:rsidP="00931755">
      <w:pPr>
        <w:shd w:val="clear" w:color="auto" w:fill="FFFFFF"/>
        <w:spacing w:after="60" w:line="270" w:lineRule="atLeast"/>
        <w:ind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="00931755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Он поднял вверх руки, двигаясь навстречу стае насекомых. За</w:t>
      </w:r>
      <w:r w:rsidR="00931755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ним двинулся второй, а третий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в последний момент чего-то испугался.</w:t>
      </w:r>
    </w:p>
    <w:p w:rsidR="00931755" w:rsidRDefault="00D00067" w:rsidP="00931755">
      <w:pPr>
        <w:shd w:val="clear" w:color="auto" w:fill="FFFFFF"/>
        <w:spacing w:after="60" w:line="270" w:lineRule="atLeast"/>
        <w:ind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="00931755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Стая </w:t>
      </w:r>
      <w:proofErr w:type="spell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эошей</w:t>
      </w:r>
      <w:proofErr w:type="spellEnd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, тем временем, приблизилась и резко спикировала вниз. Несмотря на свои внушительные размеры, тела насекомых почти ничего не весили. Их сила возрастала пропорционально скорости полёта. Сразу трое </w:t>
      </w:r>
      <w:proofErr w:type="spell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эошей</w:t>
      </w:r>
      <w:proofErr w:type="spellEnd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стремительно упали на первого охотника и выпустили короткие жала. Тот упал замертво.</w:t>
      </w:r>
    </w:p>
    <w:p w:rsidR="00931755" w:rsidRDefault="00931755" w:rsidP="00931755">
      <w:pPr>
        <w:shd w:val="clear" w:color="auto" w:fill="FFFFFF"/>
        <w:spacing w:after="60" w:line="270" w:lineRule="atLeast"/>
        <w:ind w:right="60"/>
        <w:jc w:val="both"/>
        <w:rPr>
          <w:rFonts w:ascii="Times New Roman." w:hAnsi="Times New Roman." w:cs="Arial"/>
          <w:color w:val="000000"/>
          <w:sz w:val="24"/>
          <w:szCs w:val="24"/>
        </w:rPr>
      </w:pPr>
    </w:p>
    <w:p w:rsidR="00931755" w:rsidRDefault="00D00067" w:rsidP="00931755">
      <w:pPr>
        <w:shd w:val="clear" w:color="auto" w:fill="FFFFFF"/>
        <w:spacing w:after="60" w:line="270" w:lineRule="atLeast"/>
        <w:ind w:left="1416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 Его приняли за лидера, — прокричал Жрец Вождю. — Не демонстрируй командование слишком явно!</w:t>
      </w:r>
    </w:p>
    <w:p w:rsidR="00931755" w:rsidRDefault="00D00067" w:rsidP="00931755">
      <w:pPr>
        <w:shd w:val="clear" w:color="auto" w:fill="FFFFFF"/>
        <w:spacing w:after="60" w:line="270" w:lineRule="atLeast"/>
        <w:ind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="00931755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Часть насекомых полетела к группе охотников, но была встречена градом камней. Меткие броски, к сожалению, не давали результатов. Насекомые замирали в момент подлета камня, тот странным образом гасил скорость и падал вниз.</w:t>
      </w:r>
    </w:p>
    <w:p w:rsidR="00931755" w:rsidRDefault="00D00067" w:rsidP="00931755">
      <w:pPr>
        <w:shd w:val="clear" w:color="auto" w:fill="FFFFFF"/>
        <w:spacing w:after="60" w:line="270" w:lineRule="atLeast"/>
        <w:ind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="00931755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Вождю повезло больше. Он застал врасплох одного из нападавших. Камень разорвал брюшко </w:t>
      </w:r>
      <w:proofErr w:type="spell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эоша</w:t>
      </w:r>
      <w:proofErr w:type="spellEnd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. Оттуда заструился фиолетовый дым, а раненый потерял способность к полету и рухнул рядом.</w:t>
      </w:r>
    </w:p>
    <w:p w:rsidR="00931755" w:rsidRDefault="00D00067" w:rsidP="00931755">
      <w:pPr>
        <w:shd w:val="clear" w:color="auto" w:fill="FFFFFF"/>
        <w:spacing w:after="60" w:line="270" w:lineRule="atLeast"/>
        <w:ind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="00931755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lastRenderedPageBreak/>
        <w:t xml:space="preserve">     </w:t>
      </w:r>
      <w:proofErr w:type="spell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Эоши</w:t>
      </w:r>
      <w:proofErr w:type="spellEnd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тут же сменили тактику. Передовая линия поднялась вверх, а потом, как по команде, образовала стену, отражающую камни. Вторая, тыловая линия стаи окружила раненого </w:t>
      </w:r>
      <w:proofErr w:type="spell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эоша</w:t>
      </w:r>
      <w:proofErr w:type="spellEnd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.</w:t>
      </w:r>
    </w:p>
    <w:p w:rsidR="00931755" w:rsidRDefault="00931755" w:rsidP="00931755">
      <w:pPr>
        <w:shd w:val="clear" w:color="auto" w:fill="FFFFFF"/>
        <w:spacing w:after="60" w:line="270" w:lineRule="atLeast"/>
        <w:ind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</w:p>
    <w:p w:rsidR="00931755" w:rsidRDefault="00D00067" w:rsidP="00931755">
      <w:pPr>
        <w:shd w:val="clear" w:color="auto" w:fill="FFFFFF"/>
        <w:spacing w:after="60" w:line="270" w:lineRule="atLeast"/>
        <w:ind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="00931755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Воздух вокруг них как будто стал густым и менее прозрачным. Стая легко подняла в воздух раненого соплеменника и зазевавшегося </w:t>
      </w:r>
      <w:proofErr w:type="spell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чесмана</w:t>
      </w:r>
      <w:proofErr w:type="spellEnd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.</w:t>
      </w:r>
    </w:p>
    <w:p w:rsidR="00931755" w:rsidRDefault="00D00067" w:rsidP="00931755">
      <w:pPr>
        <w:shd w:val="clear" w:color="auto" w:fill="FFFFFF"/>
        <w:spacing w:after="60" w:line="270" w:lineRule="atLeast"/>
        <w:ind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="00931755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Издали донесся рокот. Это потекла большая вода с горного ледника.</w:t>
      </w: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="00931755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Стая одновременно повернула к горе. Стихию воды </w:t>
      </w:r>
      <w:proofErr w:type="spell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эоши</w:t>
      </w:r>
      <w:proofErr w:type="spellEnd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уважали, хотя ею не пользовались.</w:t>
      </w:r>
    </w:p>
    <w:p w:rsidR="00931755" w:rsidRDefault="00D00067" w:rsidP="00931755">
      <w:pPr>
        <w:shd w:val="clear" w:color="auto" w:fill="FFFFFF"/>
        <w:spacing w:after="60" w:line="270" w:lineRule="atLeast"/>
        <w:ind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="00931755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Озадаченные </w:t>
      </w:r>
      <w:proofErr w:type="spell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чесманы</w:t>
      </w:r>
      <w:proofErr w:type="spellEnd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ушли отдыхать после схватки и прятаться от палящего зноя. Никто не знал, как объяснить предательство бывших опекунов.</w:t>
      </w:r>
    </w:p>
    <w:p w:rsidR="00931755" w:rsidRDefault="00D00067" w:rsidP="00931755">
      <w:pPr>
        <w:shd w:val="clear" w:color="auto" w:fill="FFFFFF"/>
        <w:spacing w:after="60" w:line="270" w:lineRule="atLeast"/>
        <w:ind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="00931755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Жрец наверху стойко переносил жару. Вождь сидел чуть поодаль.</w:t>
      </w: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Предчувствие их не обмануло. На горизонте появилась серая точка.</w:t>
      </w:r>
    </w:p>
    <w:p w:rsidR="00931755" w:rsidRDefault="00D00067" w:rsidP="00931755">
      <w:pPr>
        <w:shd w:val="clear" w:color="auto" w:fill="FFFFFF"/>
        <w:spacing w:after="60" w:line="270" w:lineRule="atLeast"/>
        <w:ind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="00931755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proofErr w:type="spell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Эу</w:t>
      </w:r>
      <w:proofErr w:type="spellEnd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опустилась на четыре пары нижних конечностей и сложила крылья.</w:t>
      </w:r>
    </w:p>
    <w:p w:rsidR="00931755" w:rsidRDefault="00D00067" w:rsidP="00931755">
      <w:pPr>
        <w:shd w:val="clear" w:color="auto" w:fill="FFFFFF"/>
        <w:spacing w:after="60" w:line="270" w:lineRule="atLeast"/>
        <w:ind w:left="1416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— Ты услышан. </w:t>
      </w:r>
      <w:proofErr w:type="spell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Эоши</w:t>
      </w:r>
      <w:proofErr w:type="spellEnd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согласились с предложением оставить </w:t>
      </w:r>
      <w:proofErr w:type="spell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чесманов</w:t>
      </w:r>
      <w:proofErr w:type="spellEnd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.</w:t>
      </w:r>
    </w:p>
    <w:p w:rsidR="00931755" w:rsidRDefault="00D00067" w:rsidP="00931755">
      <w:pPr>
        <w:shd w:val="clear" w:color="auto" w:fill="FFFFFF"/>
        <w:spacing w:after="60" w:line="270" w:lineRule="atLeast"/>
        <w:ind w:left="1416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 Не договариваешь.</w:t>
      </w:r>
    </w:p>
    <w:p w:rsidR="00931755" w:rsidRDefault="00D00067" w:rsidP="00931755">
      <w:pPr>
        <w:shd w:val="clear" w:color="auto" w:fill="FFFFFF"/>
        <w:spacing w:after="60" w:line="270" w:lineRule="atLeast"/>
        <w:ind w:left="1416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— Мир изменится, как только мы уберём </w:t>
      </w:r>
      <w:proofErr w:type="gram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численностью </w:t>
      </w:r>
      <w:proofErr w:type="spell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чесманов</w:t>
      </w:r>
      <w:proofErr w:type="spellEnd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, — голос Жрицы звучал, как механический, но научившийся распознавать земную эмоциональность, Страж видел печаль. — Эфир перестанет поступать из Верхнего мира. </w:t>
      </w:r>
      <w:proofErr w:type="spell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Эоши</w:t>
      </w:r>
      <w:proofErr w:type="spellEnd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должны уйти или погибнуть.</w:t>
      </w:r>
    </w:p>
    <w:p w:rsidR="00931755" w:rsidRDefault="00D00067" w:rsidP="00931755">
      <w:pPr>
        <w:shd w:val="clear" w:color="auto" w:fill="FFFFFF"/>
        <w:spacing w:after="60" w:line="270" w:lineRule="atLeast"/>
        <w:ind w:left="1416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— Почему ты, </w:t>
      </w:r>
      <w:proofErr w:type="spell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Эу</w:t>
      </w:r>
      <w:proofErr w:type="spellEnd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, выбрала второе?</w:t>
      </w:r>
    </w:p>
    <w:p w:rsidR="00931755" w:rsidRDefault="00D00067" w:rsidP="00931755">
      <w:pPr>
        <w:shd w:val="clear" w:color="auto" w:fill="FFFFFF"/>
        <w:spacing w:after="60" w:line="270" w:lineRule="atLeast"/>
        <w:ind w:left="1416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 Поверила в твою миссию. Пересечь границы дано лишь нам. Вы в ловушке.</w:t>
      </w:r>
    </w:p>
    <w:p w:rsidR="00931755" w:rsidRDefault="00931755" w:rsidP="00931755">
      <w:pPr>
        <w:shd w:val="clear" w:color="auto" w:fill="FFFFFF"/>
        <w:spacing w:after="60" w:line="270" w:lineRule="atLeast"/>
        <w:ind w:right="60"/>
        <w:jc w:val="both"/>
        <w:rPr>
          <w:rFonts w:ascii="Times New Roman." w:hAnsi="Times New Roman." w:cs="Arial"/>
          <w:color w:val="000000"/>
          <w:sz w:val="24"/>
          <w:szCs w:val="24"/>
        </w:rPr>
      </w:pPr>
    </w:p>
    <w:p w:rsidR="00160BC5" w:rsidRDefault="00160BC5" w:rsidP="00931755">
      <w:pPr>
        <w:shd w:val="clear" w:color="auto" w:fill="FFFFFF"/>
        <w:spacing w:after="60" w:line="270" w:lineRule="atLeast"/>
        <w:ind w:right="60"/>
        <w:jc w:val="both"/>
        <w:rPr>
          <w:rFonts w:ascii="Times New Roman." w:hAnsi="Times New Roman." w:cs="Arial"/>
          <w:color w:val="000000"/>
          <w:sz w:val="24"/>
          <w:szCs w:val="24"/>
        </w:rPr>
      </w:pPr>
    </w:p>
    <w:p w:rsidR="00931755" w:rsidRDefault="00931755" w:rsidP="00931755">
      <w:pPr>
        <w:shd w:val="clear" w:color="auto" w:fill="FFFFFF"/>
        <w:spacing w:after="60" w:line="270" w:lineRule="atLeast"/>
        <w:ind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>
        <w:rPr>
          <w:rFonts w:ascii="Times New Roman." w:hAnsi="Times New Roman." w:cs="Arial"/>
          <w:color w:val="000000"/>
          <w:sz w:val="24"/>
          <w:szCs w:val="24"/>
        </w:rPr>
        <w:t xml:space="preserve">     </w:t>
      </w:r>
      <w:r w:rsidR="00D00067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Передняя пара лапок </w:t>
      </w:r>
      <w:proofErr w:type="spellStart"/>
      <w:r w:rsidR="00D00067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Эу</w:t>
      </w:r>
      <w:proofErr w:type="spellEnd"/>
      <w:r w:rsidR="00D00067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стала касаться блестящего синего ободка в месте сочленения головы и туловища.</w:t>
      </w:r>
    </w:p>
    <w:p w:rsidR="00160BC5" w:rsidRDefault="00160BC5" w:rsidP="00931755">
      <w:pPr>
        <w:shd w:val="clear" w:color="auto" w:fill="FFFFFF"/>
        <w:spacing w:after="60" w:line="270" w:lineRule="atLeast"/>
        <w:ind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</w:p>
    <w:p w:rsidR="00931755" w:rsidRDefault="00D00067" w:rsidP="00931755">
      <w:pPr>
        <w:shd w:val="clear" w:color="auto" w:fill="FFFFFF"/>
        <w:spacing w:after="60" w:line="270" w:lineRule="atLeast"/>
        <w:ind w:left="1416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 Здесь пропуск. Возьми его с собой, незнакомец в личности Жреца после моей смерти. Ты спасаешь миры. Это важнее отдельной жизни.</w:t>
      </w:r>
    </w:p>
    <w:p w:rsidR="00160BC5" w:rsidRDefault="00160BC5" w:rsidP="00931755">
      <w:pPr>
        <w:shd w:val="clear" w:color="auto" w:fill="FFFFFF"/>
        <w:spacing w:after="60" w:line="270" w:lineRule="atLeast"/>
        <w:ind w:left="1416" w:right="60"/>
        <w:jc w:val="both"/>
        <w:rPr>
          <w:rFonts w:ascii="Times New Roman." w:hAnsi="Times New Roman." w:cs="Arial"/>
          <w:color w:val="000000"/>
          <w:sz w:val="24"/>
          <w:szCs w:val="24"/>
        </w:rPr>
      </w:pPr>
    </w:p>
    <w:p w:rsidR="00931755" w:rsidRDefault="00931755" w:rsidP="00931755">
      <w:pPr>
        <w:shd w:val="clear" w:color="auto" w:fill="FFFFFF"/>
        <w:spacing w:after="60" w:line="270" w:lineRule="atLeast"/>
        <w:ind w:right="60"/>
        <w:jc w:val="both"/>
        <w:rPr>
          <w:rFonts w:ascii="Times New Roman." w:hAnsi="Times New Roman." w:cs="Arial"/>
          <w:color w:val="000000"/>
          <w:sz w:val="24"/>
          <w:szCs w:val="24"/>
        </w:rPr>
      </w:pPr>
    </w:p>
    <w:p w:rsidR="00931755" w:rsidRDefault="00931755" w:rsidP="00931755">
      <w:pPr>
        <w:shd w:val="clear" w:color="auto" w:fill="FFFFFF"/>
        <w:spacing w:after="60" w:line="270" w:lineRule="atLeast"/>
        <w:ind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>
        <w:rPr>
          <w:rFonts w:ascii="Times New Roman." w:hAnsi="Times New Roman." w:cs="Arial"/>
          <w:color w:val="000000"/>
          <w:sz w:val="24"/>
          <w:szCs w:val="24"/>
        </w:rPr>
        <w:lastRenderedPageBreak/>
        <w:t xml:space="preserve">     </w:t>
      </w:r>
      <w:proofErr w:type="spellStart"/>
      <w:r w:rsidR="00D00067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Эу</w:t>
      </w:r>
      <w:proofErr w:type="spellEnd"/>
      <w:r w:rsidR="00D00067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изогнула брюшко, чтобы ужалить себя смертельным ядом.</w:t>
      </w:r>
    </w:p>
    <w:p w:rsidR="00931755" w:rsidRDefault="00D00067" w:rsidP="00931755">
      <w:pPr>
        <w:shd w:val="clear" w:color="auto" w:fill="FFFFFF"/>
        <w:spacing w:after="60" w:line="270" w:lineRule="atLeast"/>
        <w:ind w:left="1416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="00160BC5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 Стой, - закричал Кирилл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, вспомнивший внезапно и прошлое путешествие и жертву </w:t>
      </w:r>
      <w:proofErr w:type="spell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Эу</w:t>
      </w:r>
      <w:proofErr w:type="spellEnd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. – У нас уже есть твой пропуск. Ты уже умирала и ценой жизни открывала нам портал.</w:t>
      </w:r>
    </w:p>
    <w:p w:rsidR="00931755" w:rsidRDefault="00D00067" w:rsidP="00931755">
      <w:pPr>
        <w:shd w:val="clear" w:color="auto" w:fill="FFFFFF"/>
        <w:spacing w:after="60" w:line="270" w:lineRule="atLeast"/>
        <w:ind w:left="1416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— Петля времени, - догадалась </w:t>
      </w:r>
      <w:proofErr w:type="spellStart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Эу</w:t>
      </w:r>
      <w:proofErr w:type="spellEnd"/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. – А петли уложены в спирали.</w:t>
      </w:r>
    </w:p>
    <w:p w:rsidR="00931755" w:rsidRDefault="00D00067" w:rsidP="00931755">
      <w:pPr>
        <w:shd w:val="clear" w:color="auto" w:fill="FFFFFF"/>
        <w:spacing w:after="60" w:line="270" w:lineRule="atLeast"/>
        <w:ind w:left="1416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— Теперь мы обречены на встречи. Будешь союзником? - спросил Страж.</w:t>
      </w:r>
    </w:p>
    <w:p w:rsidR="00931755" w:rsidRDefault="00D00067" w:rsidP="00931755">
      <w:pPr>
        <w:shd w:val="clear" w:color="auto" w:fill="FFFFFF"/>
        <w:spacing w:after="60" w:line="270" w:lineRule="atLeast"/>
        <w:ind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="00931755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proofErr w:type="spellStart"/>
      <w:r w:rsidR="00160BC5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Ктрилл</w:t>
      </w:r>
      <w:proofErr w:type="spellEnd"/>
      <w:r w:rsidR="00160BC5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не обращал внимания на торжественность момента.</w:t>
      </w:r>
    </w:p>
    <w:p w:rsidR="00160BC5" w:rsidRDefault="00160BC5" w:rsidP="00931755">
      <w:pPr>
        <w:shd w:val="clear" w:color="auto" w:fill="FFFFFF"/>
        <w:spacing w:after="60" w:line="270" w:lineRule="atLeast"/>
        <w:ind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</w:p>
    <w:p w:rsidR="00931755" w:rsidRDefault="00931755" w:rsidP="00931755">
      <w:pPr>
        <w:shd w:val="clear" w:color="auto" w:fill="FFFFFF"/>
        <w:spacing w:after="60" w:line="270" w:lineRule="atLeast"/>
        <w:ind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="00160BC5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Он вспомнил, что</w:t>
      </w:r>
      <w:r w:rsidR="00D00067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с ним рядом шагала Вика. Они были вместе до путешествия. Она остал</w:t>
      </w:r>
      <w:r w:rsidR="008F7AD6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ось верной подругой во время похода</w:t>
      </w:r>
      <w:r w:rsidR="00D00067"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.</w:t>
      </w:r>
    </w:p>
    <w:p w:rsidR="008F7AD6" w:rsidRDefault="008F7AD6" w:rsidP="00931755">
      <w:pPr>
        <w:shd w:val="clear" w:color="auto" w:fill="FFFFFF"/>
        <w:spacing w:after="60" w:line="270" w:lineRule="atLeast"/>
        <w:ind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</w:p>
    <w:p w:rsidR="008F7AD6" w:rsidRDefault="00D00067" w:rsidP="00931755">
      <w:pPr>
        <w:shd w:val="clear" w:color="auto" w:fill="FFFFFF"/>
        <w:spacing w:after="60" w:line="270" w:lineRule="atLeast"/>
        <w:ind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  <w:r w:rsidR="00931755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   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Это ничего, что она забыла часть жизни. Он найдет </w:t>
      </w:r>
      <w:r w:rsidR="008F7AD6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её  </w:t>
      </w: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>и напомнит.</w:t>
      </w:r>
      <w:bookmarkStart w:id="0" w:name="_GoBack"/>
      <w:bookmarkEnd w:id="0"/>
    </w:p>
    <w:p w:rsidR="00E22AD9" w:rsidRPr="00D00067" w:rsidRDefault="00D00067" w:rsidP="00931755">
      <w:pPr>
        <w:shd w:val="clear" w:color="auto" w:fill="FFFFFF"/>
        <w:spacing w:after="60" w:line="270" w:lineRule="atLeast"/>
        <w:ind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</w:rPr>
        <w:br/>
      </w:r>
    </w:p>
    <w:p w:rsidR="005D067B" w:rsidRPr="00D00067" w:rsidRDefault="005D067B" w:rsidP="008A34C7">
      <w:pPr>
        <w:shd w:val="clear" w:color="auto" w:fill="FFFFFF"/>
        <w:spacing w:after="60" w:line="270" w:lineRule="atLeast"/>
        <w:ind w:left="60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</w:p>
    <w:p w:rsidR="005D067B" w:rsidRPr="00D00067" w:rsidRDefault="005D067B" w:rsidP="008A34C7">
      <w:pPr>
        <w:shd w:val="clear" w:color="auto" w:fill="FFFFFF"/>
        <w:spacing w:after="60" w:line="270" w:lineRule="atLeast"/>
        <w:ind w:left="60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</w:p>
    <w:p w:rsidR="005D067B" w:rsidRPr="00D00067" w:rsidRDefault="005D067B" w:rsidP="008A34C7">
      <w:pPr>
        <w:shd w:val="clear" w:color="auto" w:fill="FFFFFF"/>
        <w:spacing w:after="60" w:line="270" w:lineRule="atLeast"/>
        <w:ind w:left="60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</w:p>
    <w:p w:rsidR="005D067B" w:rsidRPr="00D00067" w:rsidRDefault="005D067B" w:rsidP="008A34C7">
      <w:pPr>
        <w:shd w:val="clear" w:color="auto" w:fill="FFFFFF"/>
        <w:spacing w:after="60" w:line="270" w:lineRule="atLeast"/>
        <w:ind w:left="60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</w:p>
    <w:p w:rsidR="00C21886" w:rsidRPr="00D00067" w:rsidRDefault="00C21886" w:rsidP="008A34C7">
      <w:pPr>
        <w:shd w:val="clear" w:color="auto" w:fill="FFFFFF"/>
        <w:spacing w:after="60" w:line="270" w:lineRule="atLeast"/>
        <w:ind w:left="60" w:right="60"/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</w:p>
    <w:p w:rsidR="00780D60" w:rsidRPr="00D00067" w:rsidRDefault="00780D60" w:rsidP="008A34C7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</w:p>
    <w:p w:rsidR="007A3E64" w:rsidRPr="00D00067" w:rsidRDefault="007A3E64" w:rsidP="008A34C7">
      <w:pPr>
        <w:jc w:val="both"/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</w:pPr>
      <w:r w:rsidRPr="00D00067">
        <w:rPr>
          <w:rFonts w:ascii="Times New Roman." w:hAnsi="Times New Roman.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AA4D5E" w:rsidRPr="00D00067" w:rsidRDefault="00AA4D5E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</w:p>
    <w:p w:rsidR="00630D96" w:rsidRPr="00D00067" w:rsidRDefault="00630D96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</w:p>
    <w:p w:rsidR="00630D96" w:rsidRPr="00D00067" w:rsidRDefault="00630D96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</w:p>
    <w:p w:rsidR="00630D96" w:rsidRPr="00D00067" w:rsidRDefault="00630D96" w:rsidP="008A34C7">
      <w:pPr>
        <w:jc w:val="both"/>
        <w:rPr>
          <w:rFonts w:ascii="Times New Roman." w:hAnsi="Times New Roman." w:cstheme="minorHAnsi"/>
          <w:sz w:val="24"/>
          <w:szCs w:val="24"/>
          <w:shd w:val="clear" w:color="auto" w:fill="FFFFFF"/>
        </w:rPr>
      </w:pPr>
    </w:p>
    <w:p w:rsidR="006A0981" w:rsidRPr="00D00067" w:rsidRDefault="006A0981" w:rsidP="008A34C7">
      <w:pPr>
        <w:jc w:val="both"/>
        <w:rPr>
          <w:rFonts w:ascii="Times New Roman." w:hAnsi="Times New Roman." w:cstheme="minorHAnsi"/>
          <w:sz w:val="24"/>
          <w:szCs w:val="24"/>
        </w:rPr>
      </w:pPr>
    </w:p>
    <w:sectPr w:rsidR="006A0981" w:rsidRPr="00D00067" w:rsidSect="004D77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D4A" w:rsidRDefault="00F31D4A" w:rsidP="002F4BC4">
      <w:pPr>
        <w:spacing w:after="0" w:line="240" w:lineRule="auto"/>
      </w:pPr>
      <w:r>
        <w:separator/>
      </w:r>
    </w:p>
  </w:endnote>
  <w:endnote w:type="continuationSeparator" w:id="0">
    <w:p w:rsidR="00F31D4A" w:rsidRDefault="00F31D4A" w:rsidP="002F4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.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DEF" w:rsidRDefault="00A76DE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DEF" w:rsidRDefault="00A76DEF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DEF" w:rsidRDefault="00A76DE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D4A" w:rsidRDefault="00F31D4A" w:rsidP="002F4BC4">
      <w:pPr>
        <w:spacing w:after="0" w:line="240" w:lineRule="auto"/>
      </w:pPr>
      <w:r>
        <w:separator/>
      </w:r>
    </w:p>
  </w:footnote>
  <w:footnote w:type="continuationSeparator" w:id="0">
    <w:p w:rsidR="00F31D4A" w:rsidRDefault="00F31D4A" w:rsidP="002F4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DEF" w:rsidRDefault="00A76D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DEF" w:rsidRDefault="00A76DEF">
    <w:pPr>
      <w:pStyle w:val="a9"/>
      <w:ind w:right="-576"/>
      <w:jc w:val="right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noProof/>
        <w:sz w:val="28"/>
        <w:szCs w:val="28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editId="3856D3B0">
              <wp:simplePos x="0" y="0"/>
              <wp:positionH relativeFrom="rightMargin">
                <wp:align>left</wp:align>
              </wp:positionH>
              <wp:positionV relativeFrom="margin">
                <wp:align>top</wp:align>
              </wp:positionV>
              <wp:extent cx="457200" cy="457200"/>
              <wp:effectExtent l="0" t="0" r="0" b="0"/>
              <wp:wrapNone/>
              <wp:docPr id="464" name="Надпись 4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81320" dir="3080412" sx="125000" sy="125000" algn="b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A76DEF" w:rsidRDefault="00A76DEF">
                          <w:pPr>
                            <w:pStyle w:val="ad"/>
                            <w:pBdr>
                              <w:top w:val="single" w:sz="24" w:space="8" w:color="9BBB59" w:themeColor="accent3"/>
                              <w:bottom w:val="single" w:sz="24" w:space="8" w:color="9BBB59" w:themeColor="accent3"/>
                            </w:pBdr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8F7AD6" w:rsidRPr="008F7AD6">
                            <w:rPr>
                              <w:rFonts w:asciiTheme="majorHAnsi" w:eastAsiaTheme="majorEastAsia" w:hAnsiTheme="majorHAnsi" w:cstheme="majorBidi"/>
                              <w:noProof/>
                              <w:sz w:val="28"/>
                              <w:szCs w:val="28"/>
                            </w:rPr>
                            <w:t>52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64" o:spid="_x0000_s1026" type="#_x0000_t202" style="position:absolute;left:0;text-align:left;margin-left:0;margin-top:0;width:36pt;height:36pt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margin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7vnFQMAAFMGAAAOAAAAZHJzL2Uyb0RvYy54bWysVcuO0zAU3SPxD5b3mTyatmk0KWo7DUIa&#10;HtKAWLuJ01gkdrDdSQfEgj2/wD+wYMGOX+j8EddO03YGkBDQRXSd2Mfnnnvu7fmjbV2hayoVEzzB&#10;/pmHEeWZyBlfJ/jVy9SJMFKa8JxUgtME31CFH00fPjhvm5gGohRVTiUCEK7itklwqXUTu67KSloT&#10;dSYayuFjIWRNNCzl2s0laQG9rtzA80ZuK2TeSJFRpeDtRfcRTy1+UdBMPy8KRTWqEgzctH1K+1yZ&#10;pzs9J/FakqZk2Z4G+QsWNWEcLj1AXRBN0Eayn6BqlkmhRKHPMlG7oihYRm0OkI3v3cvmqiQNtbmA&#10;OKo5yKT+H2z27PqFRCxPcDgKMeKkhiLtPu++7L7uvu++3X68/YTMF9CpbVQM268aOKC3c7GFetuc&#10;VXMpsjcKcbEoCV/TmZSiLSnJgadvTronRzscZUBW7VORw3Vko4UF2hayNiKCLAjQoV43hxrRrUYZ&#10;vAyHY6g7Rhl82sfmBhL3hxup9GMqamSCBEuwgAUn15dKd1v7LeYuJSqWp6yq7EKuV4tKomsCdknt&#10;z/K/tw24AJY5YFjZMr+f+EHozYOJk46isROm4dCZjL3I8fzJfDLywkl4kX4wRPwwLlmeU37JOO0t&#10;54d/VtK9+TuzWNOhNsGTYTDsKvHbZDz7+1UyNdPQgRWrExwdNpHY1G/JcxCMxJqwqovdu/St8KDB&#10;XSlm6dAbh4PIGY+HAyccLD1nHqULZ7bwR6Pxcr6YL/27Uixtp6p/V8MSsWD7AokNZHdV5i3KmbFD&#10;5A8CcE/OYAYMvMgL/QAGlLFyMITsIQZf9TGp1jDUVhIjKfRrpkvbkMaS5h51apYIsKLuPamaknQW&#10;MpB2xoA/99utZAdWnYBHwif67jU5SgwYvfFsQ5ke6rpJb1dbKJTpspXIb6C1gK/tH5jMEJRCvsOo&#10;hSmXYPV2QyTFqHrCoT0hYd0Hsg9WfUB4BkdBAYy6cKG70blpJFuXgNwNAC5m0MIFs+11ZAHUzQIm&#10;l01iP2XNaDxd213H/4LpDwAAAP//AwBQSwMEFAAGAAgAAAAhAO83873XAAAAAwEAAA8AAABkcnMv&#10;ZG93bnJldi54bWxMj0FLw0AQhe+C/2EZwZvdWFBrzKYEoQfBi1Eq3qbZMQnZnY3ZbRv/vaMe9DLD&#10;4w1vvlesZ+/UgabYBzZwuchAETfB9twaeHneXKxAxYRs0QUmA58UYV2enhSY23DkJzrUqVUSwjFH&#10;A11KY651bDryGBdhJBbvPUwek8ip1XbCo4R7p5dZdq099iwfOhzpvqNmqPfeAIarj3rzMAxVdOlt&#10;u71dVe710Zjzs7m6A5VoTn/H8I0v6FAK0y7s2UblDEiR9DPFu1mK2v1uXRb6P3v5BQAA//8DAFBL&#10;AQItABQABgAIAAAAIQC2gziS/gAAAOEBAAATAAAAAAAAAAAAAAAAAAAAAABbQ29udGVudF9UeXBl&#10;c10ueG1sUEsBAi0AFAAGAAgAAAAhADj9If/WAAAAlAEAAAsAAAAAAAAAAAAAAAAALwEAAF9yZWxz&#10;Ly5yZWxzUEsBAi0AFAAGAAgAAAAhAGKru+cVAwAAUwYAAA4AAAAAAAAAAAAAAAAALgIAAGRycy9l&#10;Mm9Eb2MueG1sUEsBAi0AFAAGAAgAAAAhAO83873XAAAAAwEAAA8AAAAAAAAAAAAAAAAAbwUAAGRy&#10;cy9kb3ducmV2LnhtbFBLBQYAAAAABAAEAPMAAABzBgAAAAA=&#10;" o:allowincell="f" stroked="f">
              <v:shadow type="perspective" opacity=".5" origin=".5,.5" offset="4pt,5pt" matrix="1.25,,,1.25"/>
              <v:textbox inset="0,0,0,0">
                <w:txbxContent>
                  <w:p w:rsidR="00A76DEF" w:rsidRDefault="00A76DEF">
                    <w:pPr>
                      <w:pStyle w:val="ad"/>
                      <w:pBdr>
                        <w:top w:val="single" w:sz="24" w:space="8" w:color="9BBB59" w:themeColor="accent3"/>
                        <w:bottom w:val="single" w:sz="24" w:space="8" w:color="9BBB59" w:themeColor="accent3"/>
                      </w:pBdr>
                      <w:jc w:val="center"/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8F7AD6" w:rsidRPr="008F7AD6">
                      <w:rPr>
                        <w:rFonts w:asciiTheme="majorHAnsi" w:eastAsiaTheme="majorEastAsia" w:hAnsiTheme="majorHAnsi" w:cstheme="majorBidi"/>
                        <w:noProof/>
                        <w:sz w:val="28"/>
                        <w:szCs w:val="28"/>
                      </w:rPr>
                      <w:t>52</w:t>
                    </w:r>
                    <w: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A76DEF" w:rsidRDefault="00A76DEF" w:rsidP="002F4BC4">
    <w:pPr>
      <w:pStyle w:val="a9"/>
      <w:ind w:right="-576"/>
      <w:jc w:val="right"/>
      <w:rPr>
        <w:rFonts w:asciiTheme="majorHAnsi" w:eastAsiaTheme="majorEastAsia" w:hAnsiTheme="majorHAnsi" w:cstheme="majorBidi"/>
        <w:sz w:val="28"/>
        <w:szCs w:val="28"/>
      </w:rPr>
    </w:pPr>
    <w:sdt>
      <w:sdtPr>
        <w:rPr>
          <w:rFonts w:asciiTheme="majorHAnsi" w:eastAsiaTheme="majorEastAsia" w:hAnsiTheme="majorHAnsi" w:cstheme="majorBidi"/>
          <w:sz w:val="28"/>
          <w:szCs w:val="28"/>
        </w:rPr>
        <w:alias w:val="Название"/>
        <w:id w:val="270721805"/>
        <w:placeholder>
          <w:docPart w:val="BF92646728844407B52CEC1E8B09E6A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rFonts w:asciiTheme="majorHAnsi" w:eastAsiaTheme="majorEastAsia" w:hAnsiTheme="majorHAnsi" w:cstheme="majorBidi"/>
            <w:sz w:val="28"/>
            <w:szCs w:val="28"/>
          </w:rPr>
          <w:t>Живой Кристалл Вселенной.  Книга 3 «Союзники»</w:t>
        </w:r>
      </w:sdtContent>
    </w:sdt>
  </w:p>
  <w:p w:rsidR="00A76DEF" w:rsidRDefault="00A76DEF">
    <w:pPr>
      <w:pStyle w:val="a9"/>
      <w:ind w:right="-576"/>
      <w:jc w:val="right"/>
      <w:rPr>
        <w:rFonts w:asciiTheme="majorHAnsi" w:eastAsiaTheme="majorEastAsia" w:hAnsiTheme="majorHAnsi" w:cstheme="majorBidi"/>
        <w:sz w:val="28"/>
        <w:szCs w:val="28"/>
      </w:rPr>
    </w:pPr>
  </w:p>
  <w:p w:rsidR="00A76DEF" w:rsidRDefault="00A76DE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DEF" w:rsidRDefault="00A76D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alt="Описание: 🔥" style="width:12.1pt;height:12.1pt;visibility:visible;mso-wrap-style:square" o:bullet="t">
        <v:imagedata r:id="rId1" o:title="🔥"/>
      </v:shape>
    </w:pict>
  </w:numPicBullet>
  <w:abstractNum w:abstractNumId="0">
    <w:nsid w:val="02855D40"/>
    <w:multiLevelType w:val="multilevel"/>
    <w:tmpl w:val="4E38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40D0E"/>
    <w:multiLevelType w:val="hybridMultilevel"/>
    <w:tmpl w:val="F75871FE"/>
    <w:lvl w:ilvl="0" w:tplc="9F3C3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C2B5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610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043D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3C9C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DC0A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BCB0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EA9D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0E3F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6717AB3"/>
    <w:multiLevelType w:val="multilevel"/>
    <w:tmpl w:val="DB7C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654A97"/>
    <w:multiLevelType w:val="multilevel"/>
    <w:tmpl w:val="80FA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531063"/>
    <w:multiLevelType w:val="multilevel"/>
    <w:tmpl w:val="AF0C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B6069A"/>
    <w:multiLevelType w:val="multilevel"/>
    <w:tmpl w:val="E228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460"/>
    <w:rsid w:val="00002111"/>
    <w:rsid w:val="00010A00"/>
    <w:rsid w:val="0001388D"/>
    <w:rsid w:val="00021E65"/>
    <w:rsid w:val="000254B1"/>
    <w:rsid w:val="0003487F"/>
    <w:rsid w:val="00040F40"/>
    <w:rsid w:val="00041230"/>
    <w:rsid w:val="00045611"/>
    <w:rsid w:val="00082048"/>
    <w:rsid w:val="00083CE3"/>
    <w:rsid w:val="00085944"/>
    <w:rsid w:val="000B41E7"/>
    <w:rsid w:val="000B5230"/>
    <w:rsid w:val="000B695E"/>
    <w:rsid w:val="000C5B25"/>
    <w:rsid w:val="000D16DC"/>
    <w:rsid w:val="000D1B23"/>
    <w:rsid w:val="000D2D21"/>
    <w:rsid w:val="000D704E"/>
    <w:rsid w:val="000E1E26"/>
    <w:rsid w:val="000E3791"/>
    <w:rsid w:val="000E6B2F"/>
    <w:rsid w:val="000E7CB9"/>
    <w:rsid w:val="000F4B81"/>
    <w:rsid w:val="000F7A24"/>
    <w:rsid w:val="00101308"/>
    <w:rsid w:val="0010494E"/>
    <w:rsid w:val="00113D72"/>
    <w:rsid w:val="00115817"/>
    <w:rsid w:val="00116E64"/>
    <w:rsid w:val="001268E2"/>
    <w:rsid w:val="00134815"/>
    <w:rsid w:val="00143FA6"/>
    <w:rsid w:val="00143FE1"/>
    <w:rsid w:val="001477CF"/>
    <w:rsid w:val="001504DA"/>
    <w:rsid w:val="00151093"/>
    <w:rsid w:val="0015141B"/>
    <w:rsid w:val="0015596C"/>
    <w:rsid w:val="00160BC5"/>
    <w:rsid w:val="001638A9"/>
    <w:rsid w:val="00170C5E"/>
    <w:rsid w:val="001723E6"/>
    <w:rsid w:val="001772D5"/>
    <w:rsid w:val="00180B09"/>
    <w:rsid w:val="00186F11"/>
    <w:rsid w:val="001A1D67"/>
    <w:rsid w:val="001C68E2"/>
    <w:rsid w:val="001E2340"/>
    <w:rsid w:val="001E6A28"/>
    <w:rsid w:val="001F46C2"/>
    <w:rsid w:val="00204B3B"/>
    <w:rsid w:val="00217AD5"/>
    <w:rsid w:val="00220E3D"/>
    <w:rsid w:val="00226EC3"/>
    <w:rsid w:val="0023352D"/>
    <w:rsid w:val="00233550"/>
    <w:rsid w:val="002350E3"/>
    <w:rsid w:val="00242175"/>
    <w:rsid w:val="0024226C"/>
    <w:rsid w:val="0024414D"/>
    <w:rsid w:val="0024561D"/>
    <w:rsid w:val="00245FE5"/>
    <w:rsid w:val="00246745"/>
    <w:rsid w:val="00253840"/>
    <w:rsid w:val="00263EB7"/>
    <w:rsid w:val="00264884"/>
    <w:rsid w:val="00270DD5"/>
    <w:rsid w:val="00283313"/>
    <w:rsid w:val="0028360A"/>
    <w:rsid w:val="002839D7"/>
    <w:rsid w:val="00285420"/>
    <w:rsid w:val="0028638A"/>
    <w:rsid w:val="00287EC2"/>
    <w:rsid w:val="002A22CD"/>
    <w:rsid w:val="002B0C2C"/>
    <w:rsid w:val="002B12D6"/>
    <w:rsid w:val="002B35A6"/>
    <w:rsid w:val="002D35A3"/>
    <w:rsid w:val="002E754F"/>
    <w:rsid w:val="002F4BC4"/>
    <w:rsid w:val="003020EC"/>
    <w:rsid w:val="0030757E"/>
    <w:rsid w:val="00307BFA"/>
    <w:rsid w:val="00311E16"/>
    <w:rsid w:val="00313108"/>
    <w:rsid w:val="003274C9"/>
    <w:rsid w:val="00327D18"/>
    <w:rsid w:val="0033229C"/>
    <w:rsid w:val="00341663"/>
    <w:rsid w:val="00343E98"/>
    <w:rsid w:val="003507A1"/>
    <w:rsid w:val="003635DC"/>
    <w:rsid w:val="0036721F"/>
    <w:rsid w:val="00370FCA"/>
    <w:rsid w:val="00375E0A"/>
    <w:rsid w:val="00377928"/>
    <w:rsid w:val="00381D24"/>
    <w:rsid w:val="0038432C"/>
    <w:rsid w:val="00394D90"/>
    <w:rsid w:val="003B2209"/>
    <w:rsid w:val="003B3871"/>
    <w:rsid w:val="003C556E"/>
    <w:rsid w:val="003C6D86"/>
    <w:rsid w:val="003D3FAB"/>
    <w:rsid w:val="003D40D8"/>
    <w:rsid w:val="003D6638"/>
    <w:rsid w:val="003E1E32"/>
    <w:rsid w:val="003E22F5"/>
    <w:rsid w:val="003E5727"/>
    <w:rsid w:val="003F06ED"/>
    <w:rsid w:val="00400006"/>
    <w:rsid w:val="00400399"/>
    <w:rsid w:val="00401F81"/>
    <w:rsid w:val="00416CCB"/>
    <w:rsid w:val="00423644"/>
    <w:rsid w:val="00435683"/>
    <w:rsid w:val="00440970"/>
    <w:rsid w:val="00442C9A"/>
    <w:rsid w:val="004433D1"/>
    <w:rsid w:val="0046025E"/>
    <w:rsid w:val="00460532"/>
    <w:rsid w:val="00460CF8"/>
    <w:rsid w:val="004637F2"/>
    <w:rsid w:val="00466AB2"/>
    <w:rsid w:val="004679C4"/>
    <w:rsid w:val="00470FE7"/>
    <w:rsid w:val="00472F5D"/>
    <w:rsid w:val="00475C94"/>
    <w:rsid w:val="004809C4"/>
    <w:rsid w:val="0049360B"/>
    <w:rsid w:val="004968CB"/>
    <w:rsid w:val="004A3033"/>
    <w:rsid w:val="004C7F5A"/>
    <w:rsid w:val="004D0571"/>
    <w:rsid w:val="004D2B40"/>
    <w:rsid w:val="004D5C0A"/>
    <w:rsid w:val="004D7741"/>
    <w:rsid w:val="004E15E3"/>
    <w:rsid w:val="004E75C6"/>
    <w:rsid w:val="004F173C"/>
    <w:rsid w:val="004F6216"/>
    <w:rsid w:val="00501A8C"/>
    <w:rsid w:val="005037A8"/>
    <w:rsid w:val="00517260"/>
    <w:rsid w:val="00517ACD"/>
    <w:rsid w:val="005472D7"/>
    <w:rsid w:val="00553C7E"/>
    <w:rsid w:val="00557774"/>
    <w:rsid w:val="00561C0E"/>
    <w:rsid w:val="00565419"/>
    <w:rsid w:val="005732F3"/>
    <w:rsid w:val="00582CC4"/>
    <w:rsid w:val="00587364"/>
    <w:rsid w:val="00591F49"/>
    <w:rsid w:val="00597E0E"/>
    <w:rsid w:val="005A1FEC"/>
    <w:rsid w:val="005A34CE"/>
    <w:rsid w:val="005A5371"/>
    <w:rsid w:val="005A7CEE"/>
    <w:rsid w:val="005B381B"/>
    <w:rsid w:val="005B717F"/>
    <w:rsid w:val="005D067B"/>
    <w:rsid w:val="005D120D"/>
    <w:rsid w:val="005D4E34"/>
    <w:rsid w:val="005D5B2B"/>
    <w:rsid w:val="005D650F"/>
    <w:rsid w:val="005F46AC"/>
    <w:rsid w:val="005F6E66"/>
    <w:rsid w:val="00616534"/>
    <w:rsid w:val="0062124A"/>
    <w:rsid w:val="00621B99"/>
    <w:rsid w:val="00622DDC"/>
    <w:rsid w:val="006239E4"/>
    <w:rsid w:val="00624159"/>
    <w:rsid w:val="00625976"/>
    <w:rsid w:val="00630D96"/>
    <w:rsid w:val="006354A0"/>
    <w:rsid w:val="00640767"/>
    <w:rsid w:val="00641F2D"/>
    <w:rsid w:val="00654084"/>
    <w:rsid w:val="0065437D"/>
    <w:rsid w:val="00664577"/>
    <w:rsid w:val="006727EE"/>
    <w:rsid w:val="006737E6"/>
    <w:rsid w:val="00684A84"/>
    <w:rsid w:val="00684B1E"/>
    <w:rsid w:val="0068596D"/>
    <w:rsid w:val="00691FD2"/>
    <w:rsid w:val="00694D19"/>
    <w:rsid w:val="006A0981"/>
    <w:rsid w:val="006A3CE1"/>
    <w:rsid w:val="006A5DAA"/>
    <w:rsid w:val="006A6B8A"/>
    <w:rsid w:val="006B3CB2"/>
    <w:rsid w:val="006B4F49"/>
    <w:rsid w:val="006C01A6"/>
    <w:rsid w:val="006C4A6D"/>
    <w:rsid w:val="006C4BFC"/>
    <w:rsid w:val="006C5E1A"/>
    <w:rsid w:val="006C6073"/>
    <w:rsid w:val="006C7162"/>
    <w:rsid w:val="006D224B"/>
    <w:rsid w:val="006E04E5"/>
    <w:rsid w:val="006E496D"/>
    <w:rsid w:val="006E6BB6"/>
    <w:rsid w:val="006F05EF"/>
    <w:rsid w:val="006F0B2B"/>
    <w:rsid w:val="006F223F"/>
    <w:rsid w:val="00702407"/>
    <w:rsid w:val="00702A78"/>
    <w:rsid w:val="00704EB9"/>
    <w:rsid w:val="00714793"/>
    <w:rsid w:val="00714F57"/>
    <w:rsid w:val="00715619"/>
    <w:rsid w:val="00723262"/>
    <w:rsid w:val="00730AE7"/>
    <w:rsid w:val="00751609"/>
    <w:rsid w:val="00754586"/>
    <w:rsid w:val="00762E81"/>
    <w:rsid w:val="007635BB"/>
    <w:rsid w:val="00764A97"/>
    <w:rsid w:val="00780D60"/>
    <w:rsid w:val="00786460"/>
    <w:rsid w:val="0079148E"/>
    <w:rsid w:val="00792059"/>
    <w:rsid w:val="007A2D06"/>
    <w:rsid w:val="007A3E64"/>
    <w:rsid w:val="007B3B8F"/>
    <w:rsid w:val="007D241B"/>
    <w:rsid w:val="007D26CC"/>
    <w:rsid w:val="007D7863"/>
    <w:rsid w:val="007D7B3E"/>
    <w:rsid w:val="007E2D5A"/>
    <w:rsid w:val="007E5567"/>
    <w:rsid w:val="007F0F86"/>
    <w:rsid w:val="007F1A85"/>
    <w:rsid w:val="008003BA"/>
    <w:rsid w:val="00802E26"/>
    <w:rsid w:val="00806F11"/>
    <w:rsid w:val="00811120"/>
    <w:rsid w:val="008152DA"/>
    <w:rsid w:val="00820B9D"/>
    <w:rsid w:val="008258E1"/>
    <w:rsid w:val="00833935"/>
    <w:rsid w:val="00833F4D"/>
    <w:rsid w:val="00836909"/>
    <w:rsid w:val="00837214"/>
    <w:rsid w:val="00837CDC"/>
    <w:rsid w:val="0085529E"/>
    <w:rsid w:val="00857460"/>
    <w:rsid w:val="008707DB"/>
    <w:rsid w:val="00874665"/>
    <w:rsid w:val="008768C4"/>
    <w:rsid w:val="008920A2"/>
    <w:rsid w:val="008A34C7"/>
    <w:rsid w:val="008A6974"/>
    <w:rsid w:val="008B5BB7"/>
    <w:rsid w:val="008D173B"/>
    <w:rsid w:val="008E3C18"/>
    <w:rsid w:val="008E4608"/>
    <w:rsid w:val="008E6C9E"/>
    <w:rsid w:val="008F14E8"/>
    <w:rsid w:val="008F7AD6"/>
    <w:rsid w:val="00900CB9"/>
    <w:rsid w:val="00902799"/>
    <w:rsid w:val="00907929"/>
    <w:rsid w:val="00911662"/>
    <w:rsid w:val="009178ED"/>
    <w:rsid w:val="009273E2"/>
    <w:rsid w:val="00927549"/>
    <w:rsid w:val="00931755"/>
    <w:rsid w:val="0093747E"/>
    <w:rsid w:val="00955ACE"/>
    <w:rsid w:val="0095716F"/>
    <w:rsid w:val="009613CF"/>
    <w:rsid w:val="0099232D"/>
    <w:rsid w:val="00997D93"/>
    <w:rsid w:val="009A1914"/>
    <w:rsid w:val="009A2DC3"/>
    <w:rsid w:val="009D2EBC"/>
    <w:rsid w:val="009D417D"/>
    <w:rsid w:val="009D77EB"/>
    <w:rsid w:val="009E13DE"/>
    <w:rsid w:val="009E7BDE"/>
    <w:rsid w:val="009F1F1B"/>
    <w:rsid w:val="00A01B93"/>
    <w:rsid w:val="00A0639A"/>
    <w:rsid w:val="00A2080A"/>
    <w:rsid w:val="00A22202"/>
    <w:rsid w:val="00A25DD1"/>
    <w:rsid w:val="00A306ED"/>
    <w:rsid w:val="00A307F1"/>
    <w:rsid w:val="00A431E7"/>
    <w:rsid w:val="00A539E1"/>
    <w:rsid w:val="00A561E7"/>
    <w:rsid w:val="00A72A96"/>
    <w:rsid w:val="00A76DEF"/>
    <w:rsid w:val="00A80A84"/>
    <w:rsid w:val="00A82D9B"/>
    <w:rsid w:val="00A9073C"/>
    <w:rsid w:val="00A92473"/>
    <w:rsid w:val="00AA361C"/>
    <w:rsid w:val="00AA4D5E"/>
    <w:rsid w:val="00AA67B2"/>
    <w:rsid w:val="00AA7B60"/>
    <w:rsid w:val="00AB5D97"/>
    <w:rsid w:val="00AC4885"/>
    <w:rsid w:val="00AC4C05"/>
    <w:rsid w:val="00AD0CB2"/>
    <w:rsid w:val="00AE0AA9"/>
    <w:rsid w:val="00AE729E"/>
    <w:rsid w:val="00AF2E0D"/>
    <w:rsid w:val="00AF52AD"/>
    <w:rsid w:val="00B0151A"/>
    <w:rsid w:val="00B02DB8"/>
    <w:rsid w:val="00B1098A"/>
    <w:rsid w:val="00B252A4"/>
    <w:rsid w:val="00B26036"/>
    <w:rsid w:val="00B3416B"/>
    <w:rsid w:val="00B34EBE"/>
    <w:rsid w:val="00B40C46"/>
    <w:rsid w:val="00B42958"/>
    <w:rsid w:val="00B7516B"/>
    <w:rsid w:val="00B80755"/>
    <w:rsid w:val="00B842E6"/>
    <w:rsid w:val="00B8568E"/>
    <w:rsid w:val="00B924AB"/>
    <w:rsid w:val="00BA0FF6"/>
    <w:rsid w:val="00BA2C23"/>
    <w:rsid w:val="00BA38C8"/>
    <w:rsid w:val="00BB6D6E"/>
    <w:rsid w:val="00BC02E3"/>
    <w:rsid w:val="00BC4BC1"/>
    <w:rsid w:val="00BD3093"/>
    <w:rsid w:val="00BE70F0"/>
    <w:rsid w:val="00BF46F6"/>
    <w:rsid w:val="00BF4CE9"/>
    <w:rsid w:val="00C010F0"/>
    <w:rsid w:val="00C04B2A"/>
    <w:rsid w:val="00C12D0E"/>
    <w:rsid w:val="00C17B68"/>
    <w:rsid w:val="00C21886"/>
    <w:rsid w:val="00C32B85"/>
    <w:rsid w:val="00C32E0B"/>
    <w:rsid w:val="00C3634B"/>
    <w:rsid w:val="00C4165D"/>
    <w:rsid w:val="00C416E3"/>
    <w:rsid w:val="00C479CA"/>
    <w:rsid w:val="00C513FB"/>
    <w:rsid w:val="00C533EC"/>
    <w:rsid w:val="00C538A3"/>
    <w:rsid w:val="00C53E0A"/>
    <w:rsid w:val="00C61868"/>
    <w:rsid w:val="00C63C1B"/>
    <w:rsid w:val="00C64315"/>
    <w:rsid w:val="00C7159E"/>
    <w:rsid w:val="00C75C18"/>
    <w:rsid w:val="00C80BA0"/>
    <w:rsid w:val="00C85446"/>
    <w:rsid w:val="00C85A83"/>
    <w:rsid w:val="00C903B9"/>
    <w:rsid w:val="00CB1D7B"/>
    <w:rsid w:val="00CB43FC"/>
    <w:rsid w:val="00CB5E9D"/>
    <w:rsid w:val="00CB621F"/>
    <w:rsid w:val="00CD2450"/>
    <w:rsid w:val="00CD39C0"/>
    <w:rsid w:val="00CD5528"/>
    <w:rsid w:val="00CD5B35"/>
    <w:rsid w:val="00CE0D3E"/>
    <w:rsid w:val="00CE50F5"/>
    <w:rsid w:val="00CE6F1A"/>
    <w:rsid w:val="00CF258E"/>
    <w:rsid w:val="00D00067"/>
    <w:rsid w:val="00D025CE"/>
    <w:rsid w:val="00D04C45"/>
    <w:rsid w:val="00D168B8"/>
    <w:rsid w:val="00D17877"/>
    <w:rsid w:val="00D25C4D"/>
    <w:rsid w:val="00D25C80"/>
    <w:rsid w:val="00D36473"/>
    <w:rsid w:val="00D5626A"/>
    <w:rsid w:val="00D62C36"/>
    <w:rsid w:val="00D663CD"/>
    <w:rsid w:val="00D71D0E"/>
    <w:rsid w:val="00D73CA9"/>
    <w:rsid w:val="00D81BEE"/>
    <w:rsid w:val="00D82F4C"/>
    <w:rsid w:val="00D839B2"/>
    <w:rsid w:val="00D85B20"/>
    <w:rsid w:val="00D900B0"/>
    <w:rsid w:val="00D94C6F"/>
    <w:rsid w:val="00DA0451"/>
    <w:rsid w:val="00DA1CED"/>
    <w:rsid w:val="00DA64EA"/>
    <w:rsid w:val="00DB706C"/>
    <w:rsid w:val="00DB7979"/>
    <w:rsid w:val="00DC3DF7"/>
    <w:rsid w:val="00DD124A"/>
    <w:rsid w:val="00DD1EF1"/>
    <w:rsid w:val="00DD264C"/>
    <w:rsid w:val="00DD688F"/>
    <w:rsid w:val="00DE3A43"/>
    <w:rsid w:val="00DE4D06"/>
    <w:rsid w:val="00DE5487"/>
    <w:rsid w:val="00DF1AEC"/>
    <w:rsid w:val="00DF1C66"/>
    <w:rsid w:val="00DF45EB"/>
    <w:rsid w:val="00DF5AF2"/>
    <w:rsid w:val="00E15271"/>
    <w:rsid w:val="00E15588"/>
    <w:rsid w:val="00E17922"/>
    <w:rsid w:val="00E22AD9"/>
    <w:rsid w:val="00E303D6"/>
    <w:rsid w:val="00E36A82"/>
    <w:rsid w:val="00E37CA9"/>
    <w:rsid w:val="00E47DE7"/>
    <w:rsid w:val="00E54E47"/>
    <w:rsid w:val="00E63EF5"/>
    <w:rsid w:val="00E64CC8"/>
    <w:rsid w:val="00E72028"/>
    <w:rsid w:val="00E73431"/>
    <w:rsid w:val="00E7628E"/>
    <w:rsid w:val="00E932D1"/>
    <w:rsid w:val="00EA063A"/>
    <w:rsid w:val="00EA19A9"/>
    <w:rsid w:val="00EA254E"/>
    <w:rsid w:val="00EB0C62"/>
    <w:rsid w:val="00EB1B17"/>
    <w:rsid w:val="00EB5AA5"/>
    <w:rsid w:val="00EC5C3F"/>
    <w:rsid w:val="00ED3ECD"/>
    <w:rsid w:val="00ED54F0"/>
    <w:rsid w:val="00ED69DE"/>
    <w:rsid w:val="00EE13AA"/>
    <w:rsid w:val="00EE35FA"/>
    <w:rsid w:val="00EE4C6D"/>
    <w:rsid w:val="00EF43AD"/>
    <w:rsid w:val="00F0326B"/>
    <w:rsid w:val="00F04C47"/>
    <w:rsid w:val="00F12478"/>
    <w:rsid w:val="00F12E03"/>
    <w:rsid w:val="00F140E2"/>
    <w:rsid w:val="00F22A6B"/>
    <w:rsid w:val="00F26CF1"/>
    <w:rsid w:val="00F306F0"/>
    <w:rsid w:val="00F31D4A"/>
    <w:rsid w:val="00F325A6"/>
    <w:rsid w:val="00F33463"/>
    <w:rsid w:val="00F34ECB"/>
    <w:rsid w:val="00F41612"/>
    <w:rsid w:val="00F5370F"/>
    <w:rsid w:val="00F559DA"/>
    <w:rsid w:val="00F80209"/>
    <w:rsid w:val="00F94A65"/>
    <w:rsid w:val="00FA0AE9"/>
    <w:rsid w:val="00FA3445"/>
    <w:rsid w:val="00FB2919"/>
    <w:rsid w:val="00FB74FB"/>
    <w:rsid w:val="00FD4D57"/>
    <w:rsid w:val="00FE2425"/>
    <w:rsid w:val="00FE3BA6"/>
    <w:rsid w:val="00FF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41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802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4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54F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72A96"/>
    <w:rPr>
      <w:color w:val="0000FF"/>
      <w:u w:val="single"/>
    </w:rPr>
  </w:style>
  <w:style w:type="character" w:customStyle="1" w:styleId="im-mess-stack--tools">
    <w:name w:val="im-mess-stack--tools"/>
    <w:basedOn w:val="a0"/>
    <w:rsid w:val="00A72A96"/>
  </w:style>
  <w:style w:type="character" w:customStyle="1" w:styleId="videothumblabelitem">
    <w:name w:val="video_thumb_label_item"/>
    <w:basedOn w:val="a0"/>
    <w:rsid w:val="00A72A96"/>
  </w:style>
  <w:style w:type="character" w:customStyle="1" w:styleId="20">
    <w:name w:val="Заголовок 2 Знак"/>
    <w:basedOn w:val="a0"/>
    <w:link w:val="2"/>
    <w:uiPriority w:val="9"/>
    <w:rsid w:val="00F802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F8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D120D"/>
    <w:rPr>
      <w:b/>
      <w:bCs/>
    </w:rPr>
  </w:style>
  <w:style w:type="character" w:customStyle="1" w:styleId="arthits">
    <w:name w:val="arthits"/>
    <w:basedOn w:val="a0"/>
    <w:rsid w:val="005D120D"/>
  </w:style>
  <w:style w:type="character" w:customStyle="1" w:styleId="pathseparator">
    <w:name w:val="path__separator"/>
    <w:basedOn w:val="a0"/>
    <w:rsid w:val="009F1F1B"/>
  </w:style>
  <w:style w:type="character" w:customStyle="1" w:styleId="extended-textfull">
    <w:name w:val="extended-text__full"/>
    <w:basedOn w:val="a0"/>
    <w:rsid w:val="009F1F1B"/>
  </w:style>
  <w:style w:type="character" w:customStyle="1" w:styleId="link">
    <w:name w:val="link"/>
    <w:basedOn w:val="a0"/>
    <w:rsid w:val="009F1F1B"/>
  </w:style>
  <w:style w:type="character" w:customStyle="1" w:styleId="10">
    <w:name w:val="Заголовок 1 Знак"/>
    <w:basedOn w:val="a0"/>
    <w:link w:val="1"/>
    <w:uiPriority w:val="9"/>
    <w:rsid w:val="000B41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2F4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F4BC4"/>
  </w:style>
  <w:style w:type="paragraph" w:styleId="ab">
    <w:name w:val="footer"/>
    <w:basedOn w:val="a"/>
    <w:link w:val="ac"/>
    <w:uiPriority w:val="99"/>
    <w:unhideWhenUsed/>
    <w:rsid w:val="002F4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F4BC4"/>
  </w:style>
  <w:style w:type="paragraph" w:styleId="ad">
    <w:name w:val="No Spacing"/>
    <w:link w:val="ae"/>
    <w:uiPriority w:val="1"/>
    <w:qFormat/>
    <w:rsid w:val="002F4BC4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2F4BC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41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802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4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54F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72A96"/>
    <w:rPr>
      <w:color w:val="0000FF"/>
      <w:u w:val="single"/>
    </w:rPr>
  </w:style>
  <w:style w:type="character" w:customStyle="1" w:styleId="im-mess-stack--tools">
    <w:name w:val="im-mess-stack--tools"/>
    <w:basedOn w:val="a0"/>
    <w:rsid w:val="00A72A96"/>
  </w:style>
  <w:style w:type="character" w:customStyle="1" w:styleId="videothumblabelitem">
    <w:name w:val="video_thumb_label_item"/>
    <w:basedOn w:val="a0"/>
    <w:rsid w:val="00A72A96"/>
  </w:style>
  <w:style w:type="character" w:customStyle="1" w:styleId="20">
    <w:name w:val="Заголовок 2 Знак"/>
    <w:basedOn w:val="a0"/>
    <w:link w:val="2"/>
    <w:uiPriority w:val="9"/>
    <w:rsid w:val="00F802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F8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D120D"/>
    <w:rPr>
      <w:b/>
      <w:bCs/>
    </w:rPr>
  </w:style>
  <w:style w:type="character" w:customStyle="1" w:styleId="arthits">
    <w:name w:val="arthits"/>
    <w:basedOn w:val="a0"/>
    <w:rsid w:val="005D120D"/>
  </w:style>
  <w:style w:type="character" w:customStyle="1" w:styleId="pathseparator">
    <w:name w:val="path__separator"/>
    <w:basedOn w:val="a0"/>
    <w:rsid w:val="009F1F1B"/>
  </w:style>
  <w:style w:type="character" w:customStyle="1" w:styleId="extended-textfull">
    <w:name w:val="extended-text__full"/>
    <w:basedOn w:val="a0"/>
    <w:rsid w:val="009F1F1B"/>
  </w:style>
  <w:style w:type="character" w:customStyle="1" w:styleId="link">
    <w:name w:val="link"/>
    <w:basedOn w:val="a0"/>
    <w:rsid w:val="009F1F1B"/>
  </w:style>
  <w:style w:type="character" w:customStyle="1" w:styleId="10">
    <w:name w:val="Заголовок 1 Знак"/>
    <w:basedOn w:val="a0"/>
    <w:link w:val="1"/>
    <w:uiPriority w:val="9"/>
    <w:rsid w:val="000B41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2F4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F4BC4"/>
  </w:style>
  <w:style w:type="paragraph" w:styleId="ab">
    <w:name w:val="footer"/>
    <w:basedOn w:val="a"/>
    <w:link w:val="ac"/>
    <w:uiPriority w:val="99"/>
    <w:unhideWhenUsed/>
    <w:rsid w:val="002F4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F4BC4"/>
  </w:style>
  <w:style w:type="paragraph" w:styleId="ad">
    <w:name w:val="No Spacing"/>
    <w:link w:val="ae"/>
    <w:uiPriority w:val="1"/>
    <w:qFormat/>
    <w:rsid w:val="002F4BC4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2F4BC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728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5770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0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1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729006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360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5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7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3930">
          <w:marLeft w:val="0"/>
          <w:marRight w:val="0"/>
          <w:marTop w:val="0"/>
          <w:marBottom w:val="0"/>
          <w:divBdr>
            <w:top w:val="dotted" w:sz="6" w:space="0" w:color="993300"/>
            <w:left w:val="dotted" w:sz="2" w:space="0" w:color="993300"/>
            <w:bottom w:val="dotted" w:sz="6" w:space="0" w:color="993300"/>
            <w:right w:val="dotted" w:sz="2" w:space="0" w:color="993300"/>
          </w:divBdr>
        </w:div>
        <w:div w:id="4572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478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8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7709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8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3844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05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9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4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381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30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445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1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0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4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8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8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32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2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54731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52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84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9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8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6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9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889657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438464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5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4028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799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78437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3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6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01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944">
                  <w:marLeft w:val="0"/>
                  <w:marRight w:val="0"/>
                  <w:marTop w:val="6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8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05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7004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78353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8512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7620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65997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9672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99564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5807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9547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17402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05068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F92646728844407B52CEC1E8B09E6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5E5D33-3AAC-4F20-9CF1-DD0D68E49D4B}"/>
      </w:docPartPr>
      <w:docPartBody>
        <w:p w:rsidR="008B32FA" w:rsidRDefault="00991865" w:rsidP="00991865">
          <w:pPr>
            <w:pStyle w:val="BF92646728844407B52CEC1E8B09E6AC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.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865"/>
    <w:rsid w:val="001C4DCC"/>
    <w:rsid w:val="008B32FA"/>
    <w:rsid w:val="00991865"/>
    <w:rsid w:val="00A94DFA"/>
    <w:rsid w:val="00C32543"/>
    <w:rsid w:val="00E412A9"/>
    <w:rsid w:val="00FD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217F03A1F03466683634296159499CC">
    <w:name w:val="9217F03A1F03466683634296159499CC"/>
    <w:rsid w:val="00991865"/>
  </w:style>
  <w:style w:type="paragraph" w:customStyle="1" w:styleId="BF92646728844407B52CEC1E8B09E6AC">
    <w:name w:val="BF92646728844407B52CEC1E8B09E6AC"/>
    <w:rsid w:val="0099186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217F03A1F03466683634296159499CC">
    <w:name w:val="9217F03A1F03466683634296159499CC"/>
    <w:rsid w:val="00991865"/>
  </w:style>
  <w:style w:type="paragraph" w:customStyle="1" w:styleId="BF92646728844407B52CEC1E8B09E6AC">
    <w:name w:val="BF92646728844407B52CEC1E8B09E6AC"/>
    <w:rsid w:val="009918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D9A5A-F808-4D6E-AE4C-846496DAA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52</Pages>
  <Words>11232</Words>
  <Characters>64029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Живой Кристалл Вселенной.  Книга 3 «Союзники»</vt:lpstr>
    </vt:vector>
  </TitlesOfParts>
  <Company>SPecialiST RePack</Company>
  <LinksUpToDate>false</LinksUpToDate>
  <CharactersWithSpaces>75111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Живой Кристалл Вселенной.  Книга 3 «Союзники»</dc:title>
  <dc:creator>HP</dc:creator>
  <cp:lastModifiedBy>HP</cp:lastModifiedBy>
  <cp:revision>30</cp:revision>
  <dcterms:created xsi:type="dcterms:W3CDTF">2020-10-02T03:35:00Z</dcterms:created>
  <dcterms:modified xsi:type="dcterms:W3CDTF">2020-11-09T03:39:00Z</dcterms:modified>
</cp:coreProperties>
</file>