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79D" w:rsidRDefault="0099279D" w:rsidP="0099279D">
      <w:pPr>
        <w:pStyle w:val="1"/>
        <w:jc w:val="center"/>
      </w:pPr>
      <w:bookmarkStart w:id="0" w:name="_GoBack"/>
      <w:bookmarkEnd w:id="0"/>
    </w:p>
    <w:p w:rsidR="0099279D" w:rsidRDefault="0099279D" w:rsidP="0099279D">
      <w:pPr>
        <w:rPr>
          <w:rFonts w:asciiTheme="majorHAnsi" w:eastAsiaTheme="majorEastAsia" w:hAnsiTheme="majorHAnsi" w:cstheme="majorBidi"/>
          <w:color w:val="2E74B5" w:themeColor="accent1" w:themeShade="BF"/>
          <w:sz w:val="32"/>
          <w:szCs w:val="32"/>
        </w:rPr>
      </w:pPr>
      <w:r>
        <w:rPr>
          <w:noProof/>
          <w:lang w:eastAsia="ru-RU"/>
        </w:rPr>
        <w:drawing>
          <wp:inline distT="0" distB="0" distL="0" distR="0">
            <wp:extent cx="5940425" cy="8335645"/>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_mil_on_north(copy).jpg"/>
                    <pic:cNvPicPr/>
                  </pic:nvPicPr>
                  <pic:blipFill>
                    <a:blip r:embed="rId8">
                      <a:extLst>
                        <a:ext uri="{28A0092B-C50C-407E-A947-70E740481C1C}">
                          <a14:useLocalDpi xmlns:a14="http://schemas.microsoft.com/office/drawing/2010/main" val="0"/>
                        </a:ext>
                      </a:extLst>
                    </a:blip>
                    <a:stretch>
                      <a:fillRect/>
                    </a:stretch>
                  </pic:blipFill>
                  <pic:spPr>
                    <a:xfrm>
                      <a:off x="0" y="0"/>
                      <a:ext cx="5940425" cy="8335645"/>
                    </a:xfrm>
                    <a:prstGeom prst="rect">
                      <a:avLst/>
                    </a:prstGeom>
                  </pic:spPr>
                </pic:pic>
              </a:graphicData>
            </a:graphic>
          </wp:inline>
        </w:drawing>
      </w:r>
      <w:r>
        <w:br w:type="page"/>
      </w:r>
    </w:p>
    <w:p w:rsidR="003A5607" w:rsidRDefault="003A5607" w:rsidP="0099279D">
      <w:pPr>
        <w:pStyle w:val="1"/>
        <w:jc w:val="center"/>
      </w:pPr>
      <w:r>
        <w:lastRenderedPageBreak/>
        <w:t xml:space="preserve">Аннотация </w:t>
      </w:r>
    </w:p>
    <w:p w:rsidR="00FF391F" w:rsidRDefault="00FF391F" w:rsidP="00FF391F">
      <w:pPr>
        <w:rPr>
          <w:rFonts w:cstheme="minorHAnsi"/>
          <w:color w:val="000000"/>
          <w:sz w:val="21"/>
          <w:szCs w:val="21"/>
          <w:shd w:val="clear" w:color="auto" w:fill="FFFFFF"/>
        </w:rPr>
      </w:pPr>
    </w:p>
    <w:p w:rsidR="00FF391F" w:rsidRDefault="00FF391F" w:rsidP="00FF391F">
      <w:pPr>
        <w:ind w:firstLine="709"/>
        <w:rPr>
          <w:rFonts w:cstheme="minorHAnsi"/>
          <w:i/>
          <w:color w:val="000000"/>
          <w:sz w:val="32"/>
          <w:szCs w:val="32"/>
        </w:rPr>
      </w:pPr>
      <w:r w:rsidRPr="00FF391F">
        <w:rPr>
          <w:rFonts w:cstheme="minorHAnsi"/>
          <w:i/>
          <w:color w:val="000000"/>
          <w:sz w:val="32"/>
          <w:szCs w:val="32"/>
          <w:shd w:val="clear" w:color="auto" w:fill="FFFFFF"/>
        </w:rPr>
        <w:t xml:space="preserve">После аномальной бури, которая открыла доступ на ранее неприступную Северную Зону, бармен Вал собирает экспедицию из отчаянных бродяг. Ее начало положил умерший на пороге бара ветеран Фанат. На кону стоят огромные деньги и… нечто таинственное, скрытое по ту сторону от Припяти-реки. В поисках истины Вал оказывается в эпицентре назревающей катастрофы, вызванной вмешательством спецслужб, Синдикатом наемников и </w:t>
      </w:r>
      <w:r>
        <w:rPr>
          <w:rFonts w:cstheme="minorHAnsi"/>
          <w:i/>
          <w:color w:val="000000"/>
          <w:sz w:val="32"/>
          <w:szCs w:val="32"/>
          <w:shd w:val="clear" w:color="auto" w:fill="FFFFFF"/>
        </w:rPr>
        <w:t xml:space="preserve">частной </w:t>
      </w:r>
      <w:r w:rsidRPr="00FF391F">
        <w:rPr>
          <w:rFonts w:cstheme="minorHAnsi"/>
          <w:i/>
          <w:color w:val="000000"/>
          <w:sz w:val="32"/>
          <w:szCs w:val="32"/>
          <w:shd w:val="clear" w:color="auto" w:fill="FFFFFF"/>
        </w:rPr>
        <w:t>корпорацией «Tesla Corp.».</w:t>
      </w:r>
    </w:p>
    <w:p w:rsidR="00FF391F" w:rsidRPr="00FF391F" w:rsidRDefault="00FF391F" w:rsidP="00FF391F">
      <w:pPr>
        <w:ind w:firstLine="709"/>
        <w:rPr>
          <w:rFonts w:cstheme="minorHAnsi"/>
          <w:i/>
          <w:sz w:val="32"/>
          <w:szCs w:val="32"/>
        </w:rPr>
      </w:pPr>
      <w:r w:rsidRPr="00FF391F">
        <w:rPr>
          <w:rFonts w:cstheme="minorHAnsi"/>
          <w:i/>
          <w:color w:val="000000"/>
          <w:sz w:val="32"/>
          <w:szCs w:val="32"/>
          <w:shd w:val="clear" w:color="auto" w:fill="FFFFFF"/>
        </w:rPr>
        <w:t>Игра началась.</w:t>
      </w:r>
    </w:p>
    <w:p w:rsidR="003A5607" w:rsidRDefault="003A5607" w:rsidP="003A5607">
      <w:pPr>
        <w:rPr>
          <w:rFonts w:asciiTheme="majorHAnsi" w:eastAsiaTheme="majorEastAsia" w:hAnsiTheme="majorHAnsi" w:cstheme="majorBidi"/>
          <w:color w:val="2E74B5" w:themeColor="accent1" w:themeShade="BF"/>
          <w:sz w:val="32"/>
          <w:szCs w:val="32"/>
        </w:rPr>
      </w:pPr>
      <w:r>
        <w:br w:type="page"/>
      </w:r>
    </w:p>
    <w:p w:rsidR="006E10FC" w:rsidRDefault="006E10FC" w:rsidP="0099279D">
      <w:pPr>
        <w:pStyle w:val="1"/>
        <w:jc w:val="center"/>
      </w:pPr>
      <w:r>
        <w:lastRenderedPageBreak/>
        <w:t>Часть 1. За 30 миль… на Север</w:t>
      </w:r>
    </w:p>
    <w:p w:rsidR="006E10FC" w:rsidRDefault="006E10FC">
      <w:pPr>
        <w:rPr>
          <w:rFonts w:eastAsia="Times New Roman" w:cstheme="minorHAnsi"/>
          <w:b/>
          <w:bCs/>
          <w:sz w:val="24"/>
          <w:szCs w:val="24"/>
          <w:lang w:eastAsia="ru-RU"/>
        </w:rPr>
      </w:pPr>
      <w:r>
        <w:rPr>
          <w:rFonts w:cstheme="minorHAnsi"/>
          <w:sz w:val="24"/>
          <w:szCs w:val="24"/>
        </w:rPr>
        <w:br w:type="page"/>
      </w:r>
    </w:p>
    <w:p w:rsidR="00650E85" w:rsidRPr="00011A8D" w:rsidRDefault="00650E85"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lastRenderedPageBreak/>
        <w:t>Пролог</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Смерть…</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Очередная форма бытия или нечто ужасное? Кто знает. У каждого человека своя правда на этот счёт. Может, кто-то и считает, что смерть – это искупление за грехи или кара божья, но большинство из нас считает её человеческой трагедией. Умирать всегда тяжело. Кроме случаев, когда тебя настигла смертельная пуля в голову, или разорвало на клочки снарядом. И ещё во сне. Ты ляг спать с мыслями увидеть новое утро, и бац – больше не проснулся. Так легко и просто. Совсем другое дело, когда ты знаешь, что через несколько часов вздохнёшь в последний раз, умирающее сердце вздрогнет, обливаясь кровью, по нейронам пробежит мысль «всё кончено». Твоё эго останется наедине со своими думами, которые обрывками вырываются на свободу через плотную завесу пульсирующей боли – неизменного спутника любой мучительной агонии. Твоё «я» подвисает в созерцании собственного конца, словно выброшенная и выпотрошенная рыба с выпученными глазами на суше. Ты ждёшь: проходит несколько секунд, минут, часов. Порой они длятся вечность. Время затухает, пространство вокруг тебя изменяется до неузнаваемости, как в страшном фантасмагорическом фильме-антиутопии. В центре этой ирреальности остаёшься ты, человек-полутруп, который не верит в собственную гибель.</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А смерть уже постучала костлявой рукой по голове. Пришёл его черёд умирать. Ему повезло: он мог идти, думать, видеть, настойчиво стремиться к своей последней цели на этом жизненном пути. Хотя он бы предпочёл тихо скончаться от болевого шока в овраге. Однако человек продолжал настойчиво топтать землю дальше, выгрызая такие тяжёлые шаги у старухи с косой.</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Он должен успеть открыть тайну.</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Должен.</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В приличном обществе перед смертью умирающие выговариваются, хотят дать благословение, чтобы тебя услышали и выполнили последнюю волю человека на одре. Иначе душа не примет покоя. Неприкаянная, она застрянет в чистилище навечно. И обязательно нужно оставить завещание родственникам. Они должны знать о сбережениях в тысячах долларах, двушке в элитном районе и так далее по списку. Пусть твои близкие перегрызутся между собой, затаскают один одного по судам и юристам, потеряют покой, нервы и деньги. Возможно, это действительно правильно. Завещание, родственники, последние слова на предсмертном одре. Только вот у него ничего нет из перечисленного: ни квартиры, ни письменного документа о разделе имущества, ни тысячи баксов! Он совсем один, в крови, собственных соплях и дерьме, с большой красивой мечтой, что стремительно таяла вместе с его жизнью. На ум почему-то приходила известная песня о пиратах и кладах:</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15 человек на сундук мертвеца</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Йо-хо-хо, и бутылка рому!</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xml:space="preserve"> И правда. Ему импонировала пиратская тема, в частности, сказания о бессмертном состоянии, считая себя пиратом наподобие моряка из книги «Остров </w:t>
      </w:r>
      <w:r w:rsidRPr="00011A8D">
        <w:rPr>
          <w:rFonts w:asciiTheme="minorHAnsi" w:hAnsiTheme="minorHAnsi" w:cstheme="minorHAnsi"/>
        </w:rPr>
        <w:lastRenderedPageBreak/>
        <w:t>сокровищ», только вместо мушкетов и сабли носил автомат и нож, Карибский бассейн заменяла Зона, а сокровища — несколько тетрадных листков в клеточку с записями. Собственно, вся остальная информация находилась у него в голове, а тетрадные страницы представлялись исходной точкой отправления. Только какой в этом толк, если он унесёт с собой в могилу все секреты. Финал должен выглядеть эффектно, как в говённых голливудских блокбастерах, где главный герой, умирая, всегда успевал выстрелить или сказать пламенную речь.</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xml:space="preserve"> Это был его конец. Конец бесконечной пляски с само́й смертью с неизбежным финалом. Ему везло, сотни раз везло, и так продолжалось ровно до сегодняшнего дня, когда разрозненный пазл встал на место, и перед ним замаячил зелёный свет мнимого благополучия. Он знал ответы на все вопросы, оставалось лишь найти нужных людей и…сорвать куш! Он поддался искушению подумать о безоблачном будущем, но высшее существо насмеялось над ним. Вместо хеппи-энда, он умирал. Умирал жутко, в страшных муках и совсем один. Человек больше напоминал окровавленный кусок радиоактивного мяса или стейк с кровью, но не homo sapiens. С одним отличием – кровоточащий кусок мяса дышал и даже мог идти, как ни странно. </w:t>
      </w:r>
      <w:permStart w:id="708454189" w:edGrp="everyone"/>
      <w:permEnd w:id="708454189"/>
      <w:r w:rsidRPr="00011A8D">
        <w:rPr>
          <w:rFonts w:asciiTheme="minorHAnsi" w:hAnsiTheme="minorHAnsi" w:cstheme="minorHAnsi"/>
        </w:rPr>
        <w:t>Видно, психостимуляторы стоят своих денег. Иначе он не протянул бы и ста метров от разрывающей нутро дикой кричащей боли. С ними он мог идти, выбирать дорогу, и жить единственной мыслью: «Только бы дойти до цели! Ещё нёмного протянуть, совсем чуть-чуть!». С такими ранами он должен был загнуться полчаса назад, но химия поддерживала агонизирующее тело. Он ввёл инъекцию болеутоляющих, и впрыснул себе ампулу «кровь шахида» — секретную и оттого не слишком гуманную разработку военных, что выжимала из организма все внутренние резервы. Бешено колотилось сердце, гоняя отравленную кровь, что периодически вытекала из обрубка левой кисти, туго перетянутой резиновым жгутом. Она выступала и на его разодранном лице, правая половина которого была практически содрана вместе с носом, десятком зубов и лицевой кожей. Часть плазмы уже давно запеклась, свернулась, но резкие движения искалеченного тела ломали непрочную корку, и липкая субстанция снова выступала на ране. Распоротый живот несчастный туго стянул ремнём. Человек почти не чувствовал боли, только знал о её присутствии. Пройдёт нёмного времени, действие препарата ухудшится, и тогда всё – амба! Шок, трепет, агония. И вечная темнота. Но он пока не умер, сердце не остановилось, и вот поэтому нужно завершить начатое!</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Паскудно подыхать одному. Нужно добраться до людей. Любой ценой. И доказать всем ублюдкам, что чего-то стоит. Только это удерживало смертельно покалеченного бродягу от желания упасть и быстро сдохнуть. Он не хотел унести в могилу тайну.</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Секрет, что стоил 30 миллионов американских долларов… Маленький сюрприз, спрятанный в кармане куртки идущего мертвеца, что вчера шутил и пил пиво на привале. </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Его звали Фанатом, хотя в последний год он сменил несколько имён. Репутация его была безнадёжно испорчена.</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Сегодня Фортуна отвернулась и от Фаната, и от Резника.</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xml:space="preserve"> Несчастный шёл, не разбирая дороги. Двигался он интуитивно, уцелевший глаз смутно смотрел на пространство перед собой. Погода ухудшилась, начиналась самая настоящая гроза. Странно, но большинство аномалий исчезло, и это играло на руку </w:t>
      </w:r>
      <w:r w:rsidRPr="00011A8D">
        <w:rPr>
          <w:rFonts w:asciiTheme="minorHAnsi" w:hAnsiTheme="minorHAnsi" w:cstheme="minorHAnsi"/>
        </w:rPr>
        <w:lastRenderedPageBreak/>
        <w:t>Фанату. Иначе не дошёл бы вообще. Раненый потерял оружие, хабар, дыхательную маску. Зона подарила ему ничтожный шанс в полсотые процента добраться до своего старого компаньона и отдать старому сатрапу нечто ценное.</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Несколько листов в клеточку, написанные убористым мелким почерком.</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Информация.</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Выдержка из одной научной статьи.</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В Зоне существовал лишь один человек, который мог понять написанное и связать воедино разрозненные фрагменты его маленького секрета. Человек из прошлого, умный и опасный противник. До сей поры умирающий не доверил бы ему даже собственный нож, не говоря уже о деньгах. Сталкер и теперь считал бармена одним из самых гнусных типов изнутри Периметра, подлым ублюдком, привыкшим наживаться на полутрупах и лохах. Но тем не менее Фанат знал, что только этот пожиратель душ потянет тяжёлую ношу и выполнит Договор. Мерзавец держал слово и свято чтил каждую букву соглашения.</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Так было раньше.</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xml:space="preserve"> Раз-два, три шага, двадцать шагов, сорок. Далеко позади осталось брошенное барахло: рюкзак, припасы, противогаз. Он шёл как зомби, без ничего, кроме прилипшей к израненному телу футболки и остатков камуфляжа. Периодически Фанат терял на секунду сознание, замирал на месте, молясь, только бы не упасть. Падение означало конец надеждам и его последней цели. Силы его и так таяли с каждым вздохом и шагом. Сталкер уже постучал в двери ада, и Зона услужливо подталкивала его туда. Он не думал, почему именно сейчас это произошло. Беда пришла со спины. Химера атаковала его именно в благоприятный момент, когда, казалось, всё вроде бы на мази. Дело, на которое он потратил долгие три года, оказалось на редкость простым и понятным. Северные территории в очередной раз сыграли с ним глупую шутку, в последний момент показав, насколько близко он подобрался к огромным деньгам. Минуя посредников, держа всё втайне. Он обвёл вокруг пальца даже Раскина с компанией наивных наёмников. Простак Айсберг, его компаньон, даже и не подозревал, какую сумму выручит Фанат после сделки. Десять кусков – вот его цена! Ровно столько стоило убийство профа, что на редкость много говорил. И снова работу он выполнил чужими руками. Бывший вольный хорошо стрелял. Жаль, только придётся их разочаровать. Старина Фанат умирал. И если на Айса теперь наплевать, в этом долбанном мире существовал человек несчастнее, чем он. Маленькая девочка, прикованная к инвалидному креслу. Пускай и видел её совсем маленькой всего раз, но это стоило усилий. В его голове прочно засела мысль об этой девочке, что жила в приюте для уродов, считай, совсем одна, покалеченная, уродливая и такая одинокая. Увы! Он не смог ей помочь, и не мог спасти себя. Если не дойдёт до бара, девушка обречена и поныне нести свой горький крест. Её, прикованную к коляске, скукоженную, с отёкшей бледной кожей, скорбным лицом от осознания собственной нёмощности, никто не возьмёт замуж, не займётся с ней любовью. Судьба бедняков всегда трагична! Деньги правили миром и будут ими править. Без них никто не сделает калеке операцию, не присмотрит за ней и не пристроит в хорошее место. Ещё недавно сталкер совсем о ней ничего не знал, пока случайно в интернете не увидел тот ролик с маленькой не́мощной девочкой. Мать отказалась от лишнего рта, отца она не </w:t>
      </w:r>
      <w:r w:rsidRPr="00011A8D">
        <w:rPr>
          <w:rFonts w:asciiTheme="minorHAnsi" w:hAnsiTheme="minorHAnsi" w:cstheme="minorHAnsi"/>
        </w:rPr>
        <w:lastRenderedPageBreak/>
        <w:t>знала. На видео она говорила, что борется с болезнями и не боится смерти. О том, как безумно хочет найти своего генетического отца и обнять его. Возможно, тот даже и не подозревал, что у него есть дочь.</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Дочь.</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Тогда для него это показалось безумием. Откуда у него дети? С его прошлым и настоящим. Возможно, будь он трезв тогда, просто выключил бы ролик. Однако сталкер досмотрел до конца видео с девочкой, которая выглядела как сильно помолодевшая копия Фаната, с ясными голубыми глазами и с его формой лица. Пересмотрел он его на следующий день. И вот тогда он и нашёл смысл в своей никчёмной жизни.</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Впервые он захотел помочь чужому ребёнку, этой бедняжке девочке лет 13–14. Она могла быть его дочуркой в другом мире, привычном для большинства, пусть со своими дикими и безнравственными законами и порядками. Когда-то он от них сбежал, окунувшись с головой в мнимую свободу, втайне рассчитывая заработать и переписать свою судьбу заново. Не вышло. От перемены мест слагаемых сумма остаётся прежней. Он не смог ничего изменить, ни на йоту не сдвинув своё нелёгкое бремя.</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Разразилась буря. Хлынул на земную твердь дождь. Тяжёлый сырой воздух наполнился озоном. Тьма с каждой минутой завоёвывала новое пространство, окутывая саваном сумрака центр Зоны. Искалеченный человек сильно дрожал, едва переставляя ноги. Капли причиняли невыносимые мучения, впивались в кожу раскалёнными иголками, обжигали уничтоженное некогда харизматичное лицо. Силы его таяли, его ничтожные шансы на успех гасли, как далёкие звёзды рано утром. Даже препарат с дьявольским составом не мог заглушить нескончаемый поток болевого шока. Из-за грозы он ничего не видел, кроме чёрной громадины зданий завода, отбрасывающий угрожающе огромные тени через неиссякаемые потоки дождя. Периодически на иссиня-чёрном и страшном небе прочерчивали изломанными линиями угрожающие молнии, напоминающие раскидистые ветви дерева. И следом за ними короткие всполохи вырезанного из непроглядного мрака слепящего света, сопровождаемого оглушительными трубными ударами. На земле творился самый настоящий ад. Умирающий проковылял мимо покинутого блокпоста, брошенного наёмниками. Часовые исчезли внутри одного из множества пустых помещёний, ушли прочь, оставив свои посты на волю стихии. Оно и правильно, какой дурак свалит в такую бурю в Центр Зоны? Только тот, кому нечего терять, и осталось жить считаные минуты. Фанат шёл по памяти, ориентируясь лишь на небольшой мерцающий огонёк фонаря около бара.</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Волна душераздирающей боли накрыла его, когда он уже стучался в дверь. Прошла минута, или больше – целая вечность для агонизирующего сталкера – прежде, чем охрана впустила его. Он нащупал в кармане прощальный подарок бармену. Израненный и растерзанный человек уже практически потерял сознание, когда он сделал свой последний шаг и свистящим замогильным голосом произнёс несколько нужных слов.</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После чего тут же свалился замертво.</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Он успел.</w:t>
      </w:r>
    </w:p>
    <w:p w:rsidR="00BE0D70" w:rsidRPr="00011A8D" w:rsidRDefault="00BE0D70" w:rsidP="00011A8D">
      <w:pPr>
        <w:pStyle w:val="a5"/>
        <w:ind w:firstLine="709"/>
        <w:rPr>
          <w:rFonts w:asciiTheme="minorHAnsi" w:hAnsiTheme="minorHAnsi" w:cstheme="minorHAnsi"/>
        </w:rPr>
      </w:pPr>
      <w:r w:rsidRPr="00011A8D">
        <w:rPr>
          <w:rFonts w:asciiTheme="minorHAnsi" w:hAnsiTheme="minorHAnsi" w:cstheme="minorHAnsi"/>
        </w:rPr>
        <w:t> Миссия выполнена.</w:t>
      </w:r>
    </w:p>
    <w:p w:rsidR="00650E85" w:rsidRPr="00011A8D" w:rsidRDefault="00650E85"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lastRenderedPageBreak/>
        <w:t>Глава 1</w:t>
      </w:r>
    </w:p>
    <w:p w:rsidR="00650E85" w:rsidRPr="00011A8D" w:rsidRDefault="00650E85" w:rsidP="00011A8D">
      <w:pPr>
        <w:pStyle w:val="a5"/>
        <w:ind w:firstLine="709"/>
        <w:rPr>
          <w:rFonts w:asciiTheme="minorHAnsi" w:hAnsiTheme="minorHAnsi" w:cstheme="minorHAnsi"/>
        </w:rPr>
      </w:pPr>
      <w:r w:rsidRPr="00011A8D">
        <w:rPr>
          <w:rFonts w:asciiTheme="minorHAnsi" w:hAnsiTheme="minorHAnsi" w:cstheme="minorHAnsi"/>
        </w:rPr>
        <w:t> Надвигалась гроза. Ещё час назад всем на наладонники пришло смс</w:t>
      </w:r>
      <w:r w:rsidR="00BE0D70" w:rsidRPr="00011A8D">
        <w:rPr>
          <w:rFonts w:asciiTheme="minorHAnsi" w:hAnsiTheme="minorHAnsi" w:cstheme="minorHAnsi"/>
        </w:rPr>
        <w:t>-</w:t>
      </w:r>
      <w:r w:rsidRPr="00011A8D">
        <w:rPr>
          <w:rFonts w:asciiTheme="minorHAnsi" w:hAnsiTheme="minorHAnsi" w:cstheme="minorHAnsi"/>
        </w:rPr>
        <w:t>ки с окраин Красного леса с предупреждением о сильнейшем шторме. Поэтому в баре «Синий комбезз» народу было не протолкнуться. Все спешили занять свободные места, заказать себе дерьмовое пойло, чтобы во хмелю переждать бурю. Нет, это был не Всполох. Просто сильнейший шторм за последние двадцать лет. Если братья-учёные не развели местных, как лохов. Впрочем, это Зона, и здесь могло произойти всё что угодно.</w:t>
      </w:r>
    </w:p>
    <w:p w:rsidR="00B4160C" w:rsidRPr="00011A8D" w:rsidRDefault="00650E85" w:rsidP="00011A8D">
      <w:pPr>
        <w:pStyle w:val="a5"/>
        <w:ind w:firstLine="709"/>
        <w:rPr>
          <w:rFonts w:asciiTheme="minorHAnsi" w:hAnsiTheme="minorHAnsi" w:cstheme="minorHAnsi"/>
        </w:rPr>
      </w:pPr>
      <w:r w:rsidRPr="00011A8D">
        <w:rPr>
          <w:rFonts w:asciiTheme="minorHAnsi" w:hAnsiTheme="minorHAnsi" w:cstheme="minorHAnsi"/>
        </w:rPr>
        <w:t> Бармен Вал постоянно хмурился и периодически качал головой. Давно столько народу тут не появлялось. Вон</w:t>
      </w:r>
      <w:r w:rsidR="002F7974">
        <w:rPr>
          <w:rFonts w:asciiTheme="minorHAnsi" w:hAnsiTheme="minorHAnsi" w:cstheme="minorHAnsi"/>
        </w:rPr>
        <w:t>, понаехало. И «Анархия» в своих мультикамах</w:t>
      </w:r>
      <w:r w:rsidR="00B4160C" w:rsidRPr="00AC22E5">
        <w:rPr>
          <w:rStyle w:val="af3"/>
          <w:rFonts w:asciiTheme="minorHAnsi" w:hAnsiTheme="minorHAnsi" w:cstheme="minorHAnsi"/>
          <w:sz w:val="18"/>
          <w:szCs w:val="18"/>
        </w:rPr>
        <w:endnoteReference w:id="1"/>
      </w:r>
      <w:r w:rsidR="00B4160C" w:rsidRPr="00011A8D">
        <w:rPr>
          <w:rFonts w:asciiTheme="minorHAnsi" w:hAnsiTheme="minorHAnsi" w:cstheme="minorHAnsi"/>
        </w:rPr>
        <w:t>, и «Честь» в цифровом камуфляже в «ратниках»</w:t>
      </w:r>
      <w:r w:rsidR="00B4160C" w:rsidRPr="00AC22E5">
        <w:rPr>
          <w:rStyle w:val="af3"/>
          <w:rFonts w:asciiTheme="minorHAnsi" w:eastAsiaTheme="majorEastAsia" w:hAnsiTheme="minorHAnsi" w:cstheme="minorHAnsi"/>
          <w:sz w:val="18"/>
          <w:szCs w:val="18"/>
        </w:rPr>
        <w:endnoteReference w:id="2"/>
      </w:r>
      <w:r w:rsidR="00B4160C" w:rsidRPr="00011A8D">
        <w:rPr>
          <w:rFonts w:asciiTheme="minorHAnsi" w:hAnsiTheme="minorHAnsi" w:cstheme="minorHAnsi"/>
        </w:rPr>
        <w:t>. И даже присутствовала пара мутных типов в дождевиках и брониках. В прошлом они бы назывались ренегатами или бандитами, теперь это всё неполиткорректно. Остальное мясо принадлежало одиночному быдлу, которое громогласно величали себя сталкерами.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Сталкеры! Тьфу. От былого звания покорителей Зоны осталось лишь название. Хех. Прошли времена тех везунчиков, что изначально охотились за артефактами, рискуя вляпаться в аномалию, использовали болты и гайки для определения границ аномальных зон, могли в одиночку пройти от Южного Кордона до пределов Припяти, по дороге справиться с тремя кровососами или дюжиной военных спецов, и остаться в живых. Да, эра отчаянных сорвиголов вроде древнего Хемуля или Мунлайта катилась в закат. Времена безрассудной сталкерской романтики уступили место прагматичности и техническому прогрессу.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Перемены коснулись практически всего в этом мире. Грядущие семь лет перевернули привычный уклад с ног на голову, поменяв облик Чернобыльской Зоны Отчуждения до неузнаваемости. К примеру, исчезла группировка «Долг». Не совсем точное определение, скажем так, переформатировалась. Бывшая полувоенная организация сменила лишь название на такое же пафосное «Честь». Всему виной ужасающая коррупция и дискредитация группировки в свете передела сфер влияний. В последний год существования «Борг»</w:t>
      </w:r>
      <w:r w:rsidRPr="00496B34">
        <w:rPr>
          <w:rStyle w:val="af3"/>
          <w:rFonts w:asciiTheme="minorHAnsi" w:eastAsiaTheme="majorEastAsia" w:hAnsiTheme="minorHAnsi" w:cstheme="minorHAnsi"/>
          <w:sz w:val="18"/>
          <w:szCs w:val="18"/>
        </w:rPr>
        <w:endnoteReference w:id="3"/>
      </w:r>
      <w:r w:rsidRPr="00011A8D">
        <w:rPr>
          <w:rFonts w:asciiTheme="minorHAnsi" w:hAnsiTheme="minorHAnsi" w:cstheme="minorHAnsi"/>
        </w:rPr>
        <w:t xml:space="preserve"> напоминал больше сплочённую банду беспредельщиков, чем полноценную боевую единицу. На то было несколько причин. Лучшие бойцы невидимого фронта погибли, самые сознательные и, действительно, идейные, перебрались в другие кланы. Сказывалось и самоуправство некоторых командиров. По итогу, бывшие борцы против заразы Зоны не гнушались убийствами и рейдерскими захватами чужой территории. Так бы и продолжалось впредь, пока однажды в стане «долговцев» не произошёл переворот. Проблема решилась малой кровью. Группа офицеров восстала против собственного руководства, обвинив их в предательстве и подрыве доверия среди сталкерского братства, как бы громогласно это ни звучало. Путч прошёл успешно. Двух «долговских» бонз кончили, ещё трое шустро покинули Зону. Все прочие оказались перед выбором: либо подчиниться новой власти, либо go out – «на выход». Молодые боевики большей частью покинули группировку, но костяк ветеранов остался. Именно он и превратился в главную ударную силу обновлённого войска.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Нужно отдать должное командирам, они значительно укрепили обороноспособность новой по духу военной организации. И пусть доктрина «Чести» мало изменилась, ее апологеты также несли демократию во все уголки Зоны отчуждения, и </w:t>
      </w:r>
      <w:r w:rsidRPr="00011A8D">
        <w:rPr>
          <w:rFonts w:asciiTheme="minorHAnsi" w:hAnsiTheme="minorHAnsi" w:cstheme="minorHAnsi"/>
        </w:rPr>
        <w:lastRenderedPageBreak/>
        <w:t>высокопарно мнили себя защитниками от напасти. Ну как защитниками? Скорее всего, они выполняли функцию полицейских, и то на очень ограниченной территории. Разделяй и властвуй – ничего не напоминает? Помимо обновлённой доктрины, бывшие «должане» вывеску сменили, и форму поменяли из оливковой с красными вставками на «цифру». Предыдущая снаряга походила больше на ярко разукрашенную мишень. База их осталась на месте, плюс ещё несколько точек присовокупили к своим владениям. «Честных», как и «борговцев», также недолюбливали всеми фибрами души большинство одиночек. Скорее, по привычке, чем по настоящим заслугам. «Честные» в конфликты не ввязывались, со всеми держали нейтралитет. Вглубь Зоны они не совались, основная служба состояла в охране текущего положения дел. Как и раньше, они очень плотно контактировали с военными, в частности, с миротворческими контингентами.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Бывший соперник «Долга» – «Воля», также оказалась не у дел. Своё влияние она утратила вместе с территорией. Значительно поредевшая группировка после многочисленных разборок со своими конкурентами была не в силах контролировать огромные владения. Половину территории стал владеть «Монолит», треть оказалась фактически бесхозной. В конце концов «Воля» распалась на несколько враждующих групп, и затем изжила себя. Некоторые воины примкнули к «Чести», часть стала вольными охотниками или одиночками, остальные – разбежались. И только ее левое крыло, наиболее боеспособное и радикальное, сохранило верность принципам и традиции былой «Воли». Они себя называли «свобода 2.0», или по-другому «Анархия». Только в отличие от прежней группировки, «анархисты» стали более закрытой и организованной структурой. И контролировала она только лишь Сумрачную Доли́ну, Лощину и восток Мусорки. В плане идеологии, «анархисты» и сами затруднялись с ответом, «какого лешего тут делают?», до того размытой и невнятной являлась их деятельность. Копошились в своём сумрачном болоте, чего-то охраняли. Слухи об «анархии» ходили разные: невероятные и не очень.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Изменения коснулись и сектантов «Монолита». Наиболее военизированная и фанатичная группировка утратила свою закрытость и таинственность. Она погрязла в череде крупных финансовых махинаций на почве торговли артефактами и опытами над людьми. Да-да! И пусть братья по-преж</w:t>
      </w:r>
      <w:r w:rsidR="00496B34">
        <w:rPr>
          <w:rFonts w:asciiTheme="minorHAnsi" w:hAnsiTheme="minorHAnsi" w:cstheme="minorHAnsi"/>
        </w:rPr>
        <w:t>не</w:t>
      </w:r>
      <w:r w:rsidRPr="00011A8D">
        <w:rPr>
          <w:rFonts w:asciiTheme="minorHAnsi" w:hAnsiTheme="minorHAnsi" w:cstheme="minorHAnsi"/>
        </w:rPr>
        <w:t>му контролировали Припять, они утратили свою былую силу, став типичной бюрократической машиной в угоду чьим-то политическим амбициям и экономическому благополучию. Мифический о́рган управления О-Сознание (а существовал ли он?), устроивший аномальный апокалипсис, прекратил свою деятельность, священный гранитный камень, которому поклонялись сектанты, оказался разрушенным или вовсе фикцией. Ходили слухи, что в призрачном городе появились советники из НАТО и ЦРУ. Зачем «натовцам» понадобилась Припять, они и сами точно не знали. Скорее всего, в качестве противовеса русским. А также для пополнения собственных карманов. Фиг его знает. Факт остаётся фактом. «Монолит» уже не тот!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Зато военных стало гораздо больше. Всех мастей: миротворцы, натовцы, ЧВК</w:t>
      </w:r>
      <w:r w:rsidRPr="00496B34">
        <w:rPr>
          <w:rStyle w:val="af3"/>
          <w:rFonts w:asciiTheme="minorHAnsi" w:eastAsiaTheme="majorEastAsia" w:hAnsiTheme="minorHAnsi" w:cstheme="minorHAnsi"/>
          <w:sz w:val="18"/>
          <w:szCs w:val="18"/>
        </w:rPr>
        <w:endnoteReference w:id="4"/>
      </w:r>
      <w:r w:rsidRPr="00011A8D">
        <w:rPr>
          <w:rFonts w:asciiTheme="minorHAnsi" w:hAnsiTheme="minorHAnsi" w:cstheme="minorHAnsi"/>
        </w:rPr>
        <w:t xml:space="preserve"> из бывших сталкеров, российские, украинские контингенты. Их можно было встретить в любой точке Зоны если не военных, то военсталкеров или одиночек, работавших на них. А что? Удобно. Сделал себе билет, и ходи смело, куда угодно. Работа на систему — это не хухры-мухры, а важное дело. Фактически вояки и контролировали полЗоны. «Честь» была у них под колпаком, с «Монолитом» поддерживали связи. Не дружеские, а исключительно деловые. «Воля» перестала считаться серьёзным противником, с </w:t>
      </w:r>
      <w:r w:rsidRPr="00011A8D">
        <w:rPr>
          <w:rFonts w:asciiTheme="minorHAnsi" w:hAnsiTheme="minorHAnsi" w:cstheme="minorHAnsi"/>
        </w:rPr>
        <w:lastRenderedPageBreak/>
        <w:t>наёмниками сохранялся нейтралитет. Остальные аборигены старались обходить людей в погонах стороной. Кроме учёных, конечно.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Вот для яйцеголовой братии наступили воистину царские времена. Ряд стран и ведомств как на государственном уровне, так и на частном, заинтересовался Чернобылем по серьёзному. Развернулось настоящее строительство принципиально новых исследовательских центров. Так появились инновационные передвижные лаборатории, преимущественно модульного типа, выросло финансирование, притом в десятки раз. Суммы исчислялись миллиардами, не считая логистики и откаты. Раз есть финансирование, значит, сохранялся и спрос, и относительно здоровая конкуренция. С приходом больших денег и сохранением спроса новый толчок получила гонка технологий. Отсюда за короткое время появилась серия девайсов и гаджетов, что практически облегчила поиски ценных артефактов и сырья. Впервые стали проводиться исследования мутировавшей флоры. С новыми знаниями, которые по-другому открывали заброшенную территорию, стал процветать промышленный шпионаж. Зону опутала сеть информаторов и агентов, не гнушающихся применять силу. Порой разборки между конкурентами заканчивались трупами и стрельбой или политическими скандалами. О НИИЧАЗе</w:t>
      </w:r>
      <w:r w:rsidRPr="00496B34">
        <w:rPr>
          <w:rStyle w:val="af3"/>
          <w:rFonts w:asciiTheme="minorHAnsi" w:eastAsiaTheme="majorEastAsia" w:hAnsiTheme="minorHAnsi" w:cstheme="minorHAnsi"/>
          <w:sz w:val="18"/>
          <w:szCs w:val="18"/>
        </w:rPr>
        <w:endnoteReference w:id="5"/>
      </w:r>
      <w:r w:rsidRPr="00011A8D">
        <w:rPr>
          <w:rFonts w:asciiTheme="minorHAnsi" w:hAnsiTheme="minorHAnsi" w:cstheme="minorHAnsi"/>
        </w:rPr>
        <w:t xml:space="preserve"> слышали? Вот, яркий пример, как из полулегальной секты учёных-фанатиков, не менее одиозной, чем оболваненные «припятские» боевики, выросло производственное предприятие по изучению загадок Чернобыля. Правда, теперь оно называлось иначе – НИИТК (Научно-исследовательский институт техногенных катастроф).</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Даже бандиты стали другими. Блатных резко поубавилось. Во главе шаек воцарились не беглые воры в законе и прочие криминальные авторитеты, а обеспеченные управленцы со связями и деньгами, которые делали свой бизнес на торговле оружием и продаже «тяжёлой воды» крупным коммерческим корпорациям. Никакого гоп-стопа, повальных убийств и разборок с группировками. Всё было поделено, прописано чёрным по белому, куплено и перекуплено. Если и возникали конфликты, то, как правило, решались они дипломатическим путём и малой кровью. Тихо и умело. Как говорится, деньги любят тишину. Связываться с ними стало себе дороже. У боевиков появилось хорошее оружие, экипировка. Ряды воинства пополнились матерыми ходоками-ветеранами. От прежнего уклада жизни остались лишь воспоминания. Романтика, мля. И величали бандиты себя по-другому – «серые».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«Серые» заняли свою особую нишу на чернобыльских землях. Они стали той лакмусовой бумажкой, что разделяет криминал и полулегальные войсковые формирования типа «Анархии».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С вольными всё обстояло немного сложнее. Универсалов-сталкеров практически не оставалось. Благодаря новым технологиям, «одиночки» перестали массово гибнуть в адском огне Зоны, получили возможность заниматься поисками конкретных видов артефактов. Часть вольнонаёмных промышляли ништяками электростатической категории, часть – гравитационной, некоторые шарились лишь в химических аномалиях. Отдельные сталкеры работали на «серых». В итоге такой узкой спецификации вольные фактически представляли кастовую систему со своим оружием, снарягой и оборудованием. И притом у каждой группы обязательно был куратор, который контролировал поток артефактов, а значит, денег. Многие искатели перестали сдавать находки барменам, что скупали их за бесценок, а продавали за процент дилерам, переправлявшие арты на Большую Землю. Бизнес работал как советские часы. Попасть в </w:t>
      </w:r>
      <w:r w:rsidRPr="00011A8D">
        <w:rPr>
          <w:rFonts w:asciiTheme="minorHAnsi" w:hAnsiTheme="minorHAnsi" w:cstheme="minorHAnsi"/>
        </w:rPr>
        <w:lastRenderedPageBreak/>
        <w:t>такую группу означало через год сколотить себе состояние. Все прочие занимались ломовой работой. Например, отстрелом мутантов или сопровождением, или же добычей менее ценного сырья.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Зверья стало меньше. Притом на всех уровнях и везде. Многие сталкеры нового поколения не видели вживую кровососов или прыгунов, о химерах и кондукторах ходили легенды. «Бомжи»? Не, не слышали. Один умник как-то сокрушался, что в прошлом году завалили последнего кровососа. Доля правды в этом есть. Известно, что нечисть из Зоны явилась в первозданном виде благодаря опытам над людьми. Но эксперименты закончились, мутантов постоянно отстреливали, размножались они намного реже, отсюда и закономерность уменьшения популяции мутагенов.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Зато новичков стало больше. О, эти зелёные необстрелянные салаги! Прошло то время, когда они десятками гибли из-за банальных незнаний основ выживания. Помните выражение «отмычка»? Всё, забудьте! Новенькие стали важной статьёй дохода в таком закрытом и обособленном мире, как Зона. На них научились зарабатывать серьёзные деньги профессиональные ходоки, вербовщики, проводники, торгаши всех мастей и не только. Каждый из работодателей придерживался простого принципа – зачем терять деньги, если их можно приумножить. Мёртвый новичок не стоил ничего, а хорошо обученный боец ценился дорого. Это раньше «зелёные» платили проводникам за пересечение границы. И дальше топали по своим делам, рискуя нарваться на пулю или аномалию. Теперь желающие вкусить чернобыльской романтики автоматически попадали в сложную структуру обучения, воспитания, идеологии жизни в опасной среде. Ключевым моментом в этой иерархии «опытный – неопытный» стала возможность выбивания максимальной прибыли или пользы от каждого «чайника». Их выдаивали досуха, выжимали соки прежде, чем те покидали перевалочную базу в поисках своего призрачного счастья. Вот и вся логика. Хочешь стать классным сталкером – плати нал инструкторам, барыгам, вербовщикам, нет денег – не беда, в Зоне черновой работы хватало с избытком. Даже для неудачливых находилось занятие. А без наработанного опыта, налаженных связей и рекомендаций идти на Свалку – именно там и располагался крупнейший перевалочный пункт человеческого товара — строго запрещалось. Самых упрямых и бестолковых сразу заворачивали по негласным договорённостям среди группировок. Благо, везде стояли заградительные отряды и посты, которые и контролировали трафик перемещений. Дальше Мусорки без «сертификата качества» новичок не имел права выйти.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общем, стали заправлять деньги. Всё, что могло приносить доход, тут же становилось предметом продажи. Даже радиоактивная земля. И на неё находился покупатель. Барыги стали дилерами, полковники – бизнесменами, лидеры группировок – мультимиллионерами. Дух свободы, что царил здесь долгое время, стал исчезать. Здравствуй, новая эра! Пришла пора современных технологий и капиталистического уклада.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Вот почему Валу так не нравился новый распорядок. Если закрыть глаза на уменьшение прибыли в два раза и потерю части бизнеса, что, безусловно, больно ударило по его самолюбию, больше всего бармена стали напрягать люди. Притом все, без исключения. Вал попросту разочаровался в них. Даже ветераны, что оттоптали Зону по пять лет, за последний год ссучились, потеряв былую гордость. Обвешались датчиками с ног до головы, считают каждую копейку, в рейд уходят по пять человек, за любым </w:t>
      </w:r>
      <w:r w:rsidRPr="00011A8D">
        <w:rPr>
          <w:rFonts w:asciiTheme="minorHAnsi" w:hAnsiTheme="minorHAnsi" w:cstheme="minorHAnsi"/>
        </w:rPr>
        <w:lastRenderedPageBreak/>
        <w:t>движением следят БПЛА и компьютеры. Поговорить уже стало не с кем за глаза. А затронешь какую-нибудь щепетильную тему перед знакомым, тот съёжится, и с кислой миной на лице сразу протянет «корочку» удостоверения, мол, работает на правительство, учёных или корпорацию. И оттого нужно молчать. Чтобы ни маленькой крохи информации не просочилось. Мда… что говорить, если в баре висят жучки и видеокамеры, которые внимательно следят за всем происходящим. Забудь о свободе и анархии. Прокля́тый капиталистический мир дотянулся своими щупальцами и сюда…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Вал вздохнул и в очередной раз покачал головой. По крайней мере, сегодня хоть выручка нормальная будет.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Тем временем в баре стало ещё теснее. Столики все уже были заняты. Поэтому опоздавшие ютились кто куда. Особо прожжённые обступили места у подоконников, прочие посетители облепили барную стойку, куда Вал расторопно подавал водку, вискарь, пиво, и колу. Ну и закуску, само собой. Местному бизнесмену в обслуживании помогал полуслепой Повар – бывший охотник, что с незапамятных времён работал кладовщиком, поваром и единственным помощником бармена.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Два «вискаса»</w:t>
      </w:r>
      <w:r w:rsidRPr="00AC22E5">
        <w:rPr>
          <w:rStyle w:val="af3"/>
          <w:rFonts w:asciiTheme="minorHAnsi" w:eastAsiaTheme="majorEastAsia" w:hAnsiTheme="minorHAnsi" w:cstheme="minorHAnsi"/>
          <w:sz w:val="18"/>
          <w:szCs w:val="18"/>
        </w:rPr>
        <w:endnoteReference w:id="6"/>
      </w:r>
      <w:r w:rsidRPr="00011A8D">
        <w:rPr>
          <w:rFonts w:asciiTheme="minorHAnsi" w:hAnsiTheme="minorHAnsi" w:cstheme="minorHAnsi"/>
        </w:rPr>
        <w:t>, плиз… И рыбу.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Три бутылки водки. Яичница...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Пиво «Бэдбойс»… Сдачи не надо…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Одной рукой Вал сгребал с блестящего стола купюры, другой ручищей подавал пиво или ловко вытаскивал из ящиков водяру. И затем дальше по кругу… Мелькали знакомые лица, некоторые жаждали с ним поговорить, но Вал им кивал «позже зайдёшь». Повсюду гремело «без сдачи». Эта коронная фраза всех счастливчиков, вернувшиеся с добычей в руках. Что же без сдачи, так без сдачи, пейте наудачу. Деньги текли рекой прямо в кассу, заставляя поседевшего и постаревшего Вала попотеть.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Тем временем погода значительно ухудшилась. Начался самый настоящий ураган, с грозой и ливнём. Судя по мокрым напрочь последним посетителям, за стенами бара творился самый настоящий ад. Вал приказал охранникам запереть массивные железные двери с запорами. Обычно бар закрывался лишь во время Всполоха, но тут этот «ахтунг»… Аномальная гроза в аномальной местности. Это вам не нытьё собачье. Несколько раз тухнул свет, от ветра подрагивали насмерть заколоченные и задраенные решётками и толстой доской узкие подвальные окна. Мокрые гости уже вовсю делились впечатлениями о паскудной непогоде, что нарушила всякие планы для опытных ходоков.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Собственно, именно погода поспособствовала наплыву гостей. Вал читал прогноз вчера днём. Сводка пестрела последним уровнём опасности, штормовым предупреждением и другими радостями в виде града с человеческой головы, или растерзанными тушками мёртвых ворон. К этому событию он изрядно подготовился. Холодильники ломились от пива и солений, на кухне в просторных кастрюлях стыли свежеприготовленные стейки.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Вал за всё это время отвлекался от прямых своих обязанностей дважды. Первый раз он выходи́л к охранникам, сказать, чтобы закрыли ворота в «рай», как ласково величал бар Повар, второй раз его побеспокоил помощник с выбитым глазом. А </w:t>
      </w:r>
      <w:r w:rsidRPr="00011A8D">
        <w:rPr>
          <w:rFonts w:asciiTheme="minorHAnsi" w:hAnsiTheme="minorHAnsi" w:cstheme="minorHAnsi"/>
        </w:rPr>
        <w:lastRenderedPageBreak/>
        <w:t>отлучаться от дел Вал не любил. На кону стоял престиж и евродоллары в кармане. И когда ему на коммуникатор пришло сообщение от Дикобраза, что некто ломится в помещёние, бармен недовольно пробурчал: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Как дети малые! Без меня не могут справиться.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Он кликнул на кухне Повара, что с увлечением жарил яичницу, чтобы тот его заменил и вышел в подсобку.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Там Вал нажал на кнопку, и вскоре на чёрном экране он увидел обеспокоенное лицо одного из охранников. Камера давала нечёткую картинку, однако этого с лихвой хватало, чтобы идентифицировать пришедшего гостя в лицо.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Дикобраз? Вы совсем охренели, бездельники?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Здесь полудохлый чел…с татухой на плече. Ломится сюда.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Пускай проваливает. Лавочка закрыта.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Дык это. Он походу того…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Мертвяк? Здесь??? Ты пьяный, что ли? Стоп, ты сказал с татухой на плече? Он что, голый на хрен?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Ну почти.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Ладно, Дикобраз. Пусти его. Может, доходяга какой вернулся. Погода, видишь, срань. Я сейчас подойду. Возьми всех под ружьё и проконтролируй…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Вал кивнул Повару и вышел в зал. Сталкеры с недоумением посмотрели тому вслед. Не так часто бармен покидает свою вотчину, да ещё в «горячее» вечернее время. Но до выхода торговец так и не дошёл…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Навстречу ему и всем остальным в просторном зале появился последний посетитель бара в эту ночь.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 на голом плече у него действительно была татуировка. Короткое слово в пять букв. Название футбольного питерского клуба «Зенит»!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Вал не поверил своим глазам. Как и большинство ветеранов, что составляли примерно треть от присутствующих сегодня в баре сталкеров. И если последние ужаснулись внешнёму виду вошедшего, то Вала обеспокоил сам человек.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Разрази меня Зона! – воскликнул торгаш.</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унисон этим словам высоко над ними прогремел сильнейший гром, что раскатистым рыком заставил вздрогнуть стены и всех присутствующих, которые неотрывно смотрели на вошедшего человека из прошлого.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Перед ними стоял Фанат! Один из ветеранов, что три года назад исчез где-то на севере Припяти. Вернее, то, что от него осталось.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Правой рукой человек держался за распоротый живот. Вместо левой кисти руки свисал окровавленный обрубок, перетянутый туго верёвкой, чтобы не текла кровь с перерезанных сосудов. Без одного уха и практически без половины зубов, которые были выбиты чем-то тупым из развороченного и окровавленного рта. С нижней губы сочилась жёлтая слюна. На исцарапанном и синем лице не осталось живого места, кроме двух глубоко посаженных глаз, что яростно сверкали диким первобытным блеском. С длинных и жёстких патл и курчавой бороды, по остаткам одежды, висевшей на нём лохмотьями, по плечу, на котором отчётливо были видны следы от укуса какой-то зубастой твари – со всего тела струилась дождевая вода. Она перемешивалась с липкой сукровицей и растекалась грязной лужицей под человеком, что держался на ногах из последних сил и фактически находился при смерти. Полутруп, опознаный Валом, как Фанат, сделал шаг навстречу ему, поднял свою единственную целую руку, в кулаке которой был зажат листы скомканной бумаги. Отчего ужасающая рана в брюшине разверзлась и на пол вывалился клубок желтоватых и мокрых от кишечной кислоты и слизи, скрученных меж собой потрохов. Но Фанат не придал этому никакого значения. Его взгляд смертельно раненного и безумно уставшего человека, замер на лице Вала. Агонизирующий и умирающий Фанат приоткрыл рот, чтобы выдавить свою последнюю фразу, ту самую, ради чего проделал такой путь: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Договор. Трисать миллионов долла…– прошелестел он и рухнул на пол замертво.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Многолюдный бар притих. Не чавкали голодные рты, и не скребли ложки по эмалированной посуде, никто из посетителей не поднимал стаканы. Ветераны со всех уголков Чернобыля не издавали ни звука. Взгляды большинства без исключения были прикованы к лежащему телу несчастного Фаната. Десятки пар глаз смотрели на вещь, что могла стоить такие баснословные деньги – на скомканный и окровавленный листок в зажатом кулаке трупа.</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Глава 2</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Виктор Этингер смотрел с тоской в окно своего особняка на берегу моря. Смеркалось. Волны по-прежнёму с рёвом накатывались на скалы, разбиваясь на тысячи брызг, окатывая берег, унося за собой гальку и прибрежный песок. Оранжевое солнце наполовину погрузилось в океан, растворившись в толще воды причудливым растровым фоном. Ещё немного, и тьма окончательно завоюет пространство в этой точке земного шара. Большинство людей приготовится ко сну, и спокойно закроет глаза, чтобы проснуться утром и увидеть новый день.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Увы! Но не Виктор! Он проведёт всю ночь, не сомкнув глаз, при попытке в очередной раз понять сущность этого бренного мира и сделать его чуточку лучше. По крайней мере, он в это верил. Откроет окно, подождёт, пока ледяной ветер опалит своим дыханием лицо, заберётся под рубашку, пощекочет «гусиную кожу». Его посетят в миллионный раз мысли о самоубийстве. Этингер с наслаждением представлял, как волны подхватят его тело в кипящий поток из пены и воды, прежде чем оно грохнется на острые скалы, и труп унесёт волной прочь в море. Затем он нальёт себе рюмочку чего-нибудь </w:t>
      </w:r>
      <w:r w:rsidRPr="00011A8D">
        <w:rPr>
          <w:rFonts w:asciiTheme="minorHAnsi" w:hAnsiTheme="minorHAnsi" w:cstheme="minorHAnsi"/>
        </w:rPr>
        <w:lastRenderedPageBreak/>
        <w:t>крепкого, погрустит, и отправится в свой кабинет – работать. Вот такая жизнь, безрадостная, беспросветная, по-своёму монотонная и скучная. Впрочем, Виктора его образ жизни вполне себе устраивал. Он никогда не тяготел к светским тусовкам, практически никуда не выезжал за пределы острова по понятным политическим причинам. В обществе его знали, как человека мрачного, нелюдимого, ведущего затворный образ жизни. Этакий типичный сибарит или социопат. Конечно, такое реноме порой доставляло ему некоторые неудобства, но Этингер не жаловался. Глупо скулить, если ты богат, безумно богат. Он мог купить африканскую страну со всеми жителями, проспонсировать Лунную программу в одиночку. Империя Виктора включала в себя сотни тысяч рабочих мест, миллиарды долларов чистой прибыли ежегодно, связи в мировом правительстве – и это ещё не полный перечень. У него было очень много денег, как у Креза, мифического мидийского царя. И главное, отличное здоровье. В сорок пять лет Виктор ощущал молодым юнцом, находящийся в вечном поиске себя.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Но его безоблачную жизнь омрачало лишь одно: он не чувствовал её вкуса. Порой он считал себя ущербным человеком, лишённым простых человеческих в</w:t>
      </w:r>
      <w:r>
        <w:rPr>
          <w:rFonts w:asciiTheme="minorHAnsi" w:hAnsiTheme="minorHAnsi" w:cstheme="minorHAnsi"/>
        </w:rPr>
        <w:t>еще</w:t>
      </w:r>
      <w:r w:rsidRPr="00011A8D">
        <w:rPr>
          <w:rFonts w:asciiTheme="minorHAnsi" w:hAnsiTheme="minorHAnsi" w:cstheme="minorHAnsi"/>
        </w:rPr>
        <w:t>й. С наступлением темноты это состояние усиливалось, перерастая в чёрную зависть. Он втайне завидовал простому работяге на заводе, что был гораздо счастливее его. Завидовал спящему нищему у дороги, на лице которого сияла улыбка, безмятежная и довольная. Завидовал младенцам, что росли во сне, спящим студентам на парах. Завидовал до зубного скрежета и ненависти всем сопящим во сне существам по одной лишь причине: Виктор Этингер не спал. Точнее говоря, не мог уснуть вообще. Ещё десять лет назад ему, 35-летнему преуспевающему бизнесмену, врачи поставили редчайший медицинский диагноз – хронический колестит</w:t>
      </w:r>
      <w:r w:rsidRPr="00AC22E5">
        <w:rPr>
          <w:rStyle w:val="af3"/>
          <w:rFonts w:asciiTheme="minorHAnsi" w:hAnsiTheme="minorHAnsi" w:cstheme="minorHAnsi"/>
          <w:sz w:val="18"/>
          <w:szCs w:val="18"/>
        </w:rPr>
        <w:endnoteReference w:id="7"/>
      </w:r>
      <w:r w:rsidRPr="00011A8D">
        <w:rPr>
          <w:rFonts w:asciiTheme="minorHAnsi" w:hAnsiTheme="minorHAnsi" w:cstheme="minorHAnsi"/>
        </w:rPr>
        <w:t xml:space="preserve"> или абсолютная непотребность во сне.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Случилось это в июне 2000 года. Он попал в автокатастрофу, по итогам которой получил сотрясение мозга, провалявшись затем в коме 10 суток. Вопреки неутешительным прогнозам, Виктор Этингер выжил. Вскоре после коматоза врачи обнаружили удивительную способность пациента. Пациент перестал спать в каком бы он ни был состоянии. Попытки искусственным путём заставить Виктора лечь спать едва не привели к фатальным последствиям. Организм олигарха непостижимым образом отказывался впадать в режим гибернации. В целях выявления странной патологии его отправили в лучшую клинику Германии, где консилиум из толковых врачей Европы вынес ему вердикт – полная потеря сна. Он мигом стал известен в околонаучных кругах. Впрочем, по настоянию Виктора, все исследования засекретили и изъяли из медицинского центра. Миллиардер никак не хотел афишировать свою «особенность».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Приобретённая патология не лишила его здоровья. Вопреки тем же врачам, Виктор не потерял рассудок, у него не атрофировалась нервная система, не появились злокачественные опухоли. Он даже не потерял зрение. Чувствовал он себя всегда отлично, лишь ночью на него накатывала слабость, длившаяся несколько часов. И только. Судьба-злодейка подарила ему невероятную возможность воспользоваться своим полученным даром вечного бодрствования. И Этингер в полной мере сумел извлечь пользу из этой патологии. Благодаря чудовищной работоспособности, вкупе с тягой к саморазвитию и маниакальному упорству, Виктор стал за короткое время одним из самых умных и предприимчивых бизнесменов современности. Десять лет упорного труда не прошло зря! Он сполна отработал карт-бланш, выданный ему Богом.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Но у каждого дара есть и тёмная сторона луны. Его преимущество являлось для Виктора его же проклятием. С возрастом это бремя стало давить на него чаще и ощутимее. Вечное бодрствование наложило на него тяжёлый психологический отпечаток. Он перестал радоваться мелочам, меньше улыбался. Прежний Виктор стал тенью нынешнего. Порой он напоминал себе некоего андроида, которому вживили в программное обеспечение человеческую оболочку из плоти и крови. Виктор всё больше жаждал покоя. Он мечтал закрыть глаза и провалиться в нирвану. И обязательно увидеть какой-нибудь сон. Неважно, страшный или нет. Всего один час покоя. Он готов был отдать за это огромное состояние. Иногда Этингер даже задумывался о самоубийстве, понимая, что пуля в голову – билет в один конец. А жить хотелось. Но бизнесмен не оставлял желания избавиться от патологии.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Увы! Даже современные технологии были бессильны против приобретённого феномена. Виктор тратил миллионы долларов для исследований проблемы сна, открывал десятки научных центров, раздавал гранты выдающимся умам современности, но годы шли, и всё было впустую. Препараты не работали. Трижды он оказывался на рубеже жизни и смерти, проверяя новые способы лечения дисфункции, и каждый раз он пытался понять, почему так происходило. Тщетно. Это не лечилось. Вот почему Виктор так не любил сгущающиеся сумерки. В темноте он чувствовал себя неуютно. Ночь снова напоминала, насколько он несчастен. Да, на фоне голодающих детей или обездоленных нищих его проблемы казались сущими пустяками, не сто́ящими внимания.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Пройдёт минут пятнадцать, и солнечный диск окончательно погрязнет в рокочущем океане холодного Северного моря, где-то на небосклоне под завесой парящих в вечном поиске тучах вспыхнет бледная луна, вдоль дорожек у дома загорятся огни фонарей. Наступит вечер, следом – ночь, тягучая, беспощадная.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Виктор налил себе «Хеннеси» в стакан со льдом. Он хотел напиться, и поэтому отправил восвояси слуг, отключил второй телефон. В огромном доме остались лишь охранники.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Далеко в море догорало солнце.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Виктор Этингер вышел на балкон, медленно потягивая виски со льдом. Свежий бриз с рёвом налетел на него, обжигая плоть своим осенним дыханием. Олигарх поёжился, по телу пробежала дрожь. Он едва не выронил стакан.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Внизу бушевал океан. Острые бесформенные скалы жалобно фыркали от накатывающих волн, что разбивались о препятствие под внушительными стенами старого замка. Брызги летели во все стороны. Часть из них почти долетали до террасы. Виктор подумал о том, насколько сейчас легко всё закончить. Достаточно лишь податься вперёд и перевалиться через парапет. Бурное море подхватит лёгкое тело, размозжит его о скалы, сломает кости и утянет в пучину, где не слышен рокот волн и завывания ветра, ровно туда, куда несколько мгновений назад упало оранжевое солнце. Он даже не успеет испугаться, как умрёт.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Этингер ещё долго стоял на холоде. Виски давно закончился. Человек ждал, когда наступит одиннадцать часов. </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Тем временем на другом конце земли бородатый человек с сомнительной репутацией отправил сообщение на мобильный телефон к точно такому же бородачу, но в белом халате и в очках. Мужчина, не раздумывая, отправил весточку своему хорошему знакомому, что в это время бил по лицу связанного толстяка в камере. Экзекутор с окровавленными костяшками тотчас прервал допрос. Скользкими пальцами он набрал нужный номер человека в костюме за тысячу долларов, что в это время преподавал лекцию по квантовой физике в Калифорнии. Лектор нахмурился, прервал учёбу и объявил перерыв. Он и продолжил цепочку сообщения, отправив длинный месседж человеку по имени Сван. Сван и был конечной точкой переданного сообщения. Прочитав послание, Сван оделся потеплее, и сел в «Лексус». Ему нужен был Виктор Этингер, которому пришло послание из самой Чернобыльской Зоны отчуждения…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Профессор физики в дорогом костюме не спешил возвращаться в аудиторию, где его ждали студенты. Он размышлял минуту. В итоге он снял трубку телефона, из кошелька вынул все визитки и на одной из них нашёл нужный номер.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Алло, будьте добры, соедините меня с генеральным директором «Tesla Corporation».</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Секунду. Вторая линия, соединяю.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 другом конце провода ответили: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Офис Карла Раскина, чем могу помочь?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Позовите генерального к телефону, срочно. Скажите, Алекс звонит, код 12.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Профессор в Пасадене провисел на телефоне 5 минут. Проф не любил ждать, но абонент являлся важным человеком, который щедро платил за информацию. Прошла целая вечность, прежде чем он услышал хрипловатый голос подошедшего управляющего «Tesla». На чистейшем английском тот грубо ответил: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Какого хрена ты звонишь по этому телефону?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Пришла весть из Зоны.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Точно?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Контакт не ошибся. Тебе известно имя Фанат…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Что-о-о? Дрянь! Больше не звони сюда. – сказал Карл и отключился.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Послышались гудки.</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Глава 3</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Тридцать миллионов долларов.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Эта фраза больно резанула по ушам Вала, как и у многочисленных сталкеров, что собрались у него в Баре. Они невольно стали свидетелями будущей сделки, которая могла бы состояться, будучи Фанат не такой дохлый. А так он лишь шороху навёл своей фразой и туману напустил. Мда, ушёл в мир иной красиво, ничего не скажешь. В том, что эта сделка его, Вал не сомневался ни капли. Имелись на то причины, и весомые. Фанат давным-давно знал его, иначе не заявился бы сюда с важным сообщением старому приятелю. Зачем тогда Договор вспомнил на пороге смерти.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Фанат. Договор.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Что за бред?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слишком хорошо знал покойного, чтобы усомниться в увиденном. Даже от мёртвого проходимца исходил подвох. Или у бармена проснулся неожиданно синдром параноика? Но его кончина произошла прямо у порога. Он воочию видел, как окровавленный кусок мяса издал последний вздох и повалился на грязный дощатый пол. А ведь Фанат ненавидел Вала. Всей душой. Шутка ли, он невзлюбил своего работодателя с первого дня знакомства. Этот дурак считал, что торгаш пытается его надуть. И продолжал работать у него, получать свои кровные, потом и кровью заработанные деньги. Вал лишь усмехался, понимая всю абсурдность «сотрудничества». С одной стороны, он поносил его порой открыто и прилюдно, что не нравилось бармену, с другой, ха, Вал платил ему, дуралею, и платил неплохо. Одних только бонусов выплатил сверх нормы. Он же относился к сталкеру всегда подчёркнуто нейтрально, не сильно выделяя и не жалуя среди прочих. Того требовала репутация жёсткого бескомпромиссного человека, каким, в принципе, и являлся Вал. Однако барыга Фанату всегда переплачивал. Бармен считал этого недотёпу счастливчиком. Есть везунчики по жизни, которым всё даётся относительно легко. По его мнению, Фанат был одним из таких типов людей. И пусть он постоянно влипал в мутные истории, ходил по лезвию ножа, участвовал в опасных аферах, всегда выходи́л из передряг победителем. Такой уж этот придурок, со скверным характером и шилом в заднице.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Теперь Фанат мёртв. Удивительно, как он дожил до сегодняшнего дня. С последней встречи прошло долгих дрянных три года, что, по местным меркам, равнялись, как десять лет. Много воды утекло, и вот снова Вала потревожило прошлое, появившееся из ниоткуда. Человек-призрак уже постучался на небеса, и вдруг огорошил своим признанием. Ему только в театре выступать с такими вывертами. Договор вспомнил. Надо же, как повернулась судьба.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Когда-то соглашение между ними и вправду существовало. В письменной форме. С автографами. Практически юридический документ. Образец его до сих пор лежал у Вала в сейфе. Он хорошо помнил момент, когда составили эту, по сути, ненужную бумажку. Однажды сталкер исчез на несколько месяцев из поля зрения. Когда он вернулся в бар, у Фаната не осталось ровным счётом ничего: ни оружия, ни снаряжения, – только одна никчёмная жизнь. И долги. Этот мудак пришёл к нему и попросил занять денег. Притом сразу крупную сумму. Удивительно, но Вал не послал неудачника куда подальше. Бармен выслушал мерзавца, и, взвесив, за и против, предложил сталкеру контракт на кабальных условиях. На тот момент он очень не хотел терять классного спеца, который регулярно снабжал бармена ценной информацией. Ко всему прочему Фанат обладал харизмой и фартом. После недолгих препирательств стороны ударили по рукам. Бродяга получил </w:t>
      </w:r>
      <w:r w:rsidRPr="00011A8D">
        <w:rPr>
          <w:rFonts w:asciiTheme="minorHAnsi" w:hAnsiTheme="minorHAnsi" w:cstheme="minorHAnsi"/>
        </w:rPr>
        <w:lastRenderedPageBreak/>
        <w:t>свои деньги, а его новоиспечённый (официально) работодатель – Договор. Согласно ему, сталкер пахал на Вала за полцены, защищал его интересы и многое другое. Взамен бармен обязан был ежемесячно вносить фиксированную сумму на депозитный номер, независимо от заработка сталкера. Так сказать, инвестиция на будущее. Конечно, никто из них не вёл никаких записей, и все операции проводились фактически на словах. Тем не менее каждый из них выполнял свои обязанности, периодически один другого водя за нос. А вскоре Вал и узнал маленькую тайну своего подопечного.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Этот негодяй, оказывается, решил помочь незнакомому ребёнку поправить здоровье. Если вкратце, то девочка нуждалась в пересадке костного мозга, что стоило немало денег. Такой суммы не было даже у бармена. Сотни тысячи долларов. Месяцы лечения в лучшей немецкой клинике. Поначалу Вал не поверил своим ушам. Этот прощелыга никогда не отличался излишней сентиментальностью, и вот на тебе! Душещипательная история, достойная Голливуда. Похоже, у Фаната действительно поехала крыша. Так и подумал Вал, когда впервые услышал о «девочке-с-Ютюба», что пыталась найти друзей. Видимо, бармен недооценил перемены в поведении своего подчинённого. Спустя месяц Фанат стал называть девочку дочкой, через три – стремление помочь бедному дитяти трансформировалась в идею fix. Торгаш скептически отнёсся к безумной затее компаньона и посмеивался в бороду.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Сумма на депозите уже приближалась к ста тысячам, как в один прекрасный день Фанат разругался с Валом из-за какой-то мелочи, Договор расторгнули, сталкер подался на вольные хлеба, намереваясь вернуться и забрать накопленные сбережения, и внезапно исчез. На этот раз надолго. Вал уже вычеркнул его из списка живых, но денег не трогал. Лежали они на банковском счёте, есть не просили. Присваивать сбережения покойника он и не собирался. Не мог. Совесть молчала насчёт чужих денег, но Зона-мать видела всё. А старый пройдоха, как и другие ветераны Чернобыля, свято верили в её существование. Он мог бы, конечно, перевести средства по адресу, но Вал хорошо знал жизнь за забором и колючей проволокой. Коррумпированная система власти работала почище банды мародёров. Деньги присвоили бы себе, бедную девочку отправили обратно в детдом или ещё куда. Кому она нужна, без родителей и покровителей! Детдомовские дети жестоки даже к инвалидам на кресле. Бросать же работу и ехать в Мухосранск заниматься бытовыми проблемами предприимчивый делец не желал!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 вот снова Договор, Фанат с безумными глазами и очередное мутное дело. Всё вернулось по накатанному пути. Он снова стоял перед выбором. По сути, с чистой совестью бармен мог наплевать на эту сделку с покойным Фанатом, порвать на клочки спрятанную копию их соглашения. Приятельского, между прочим. Он ведь ничего не должен, покойничку-то. Сталкер в земле, он же – живой и невредимый, и нужно думать в первую очередь о себе. С другой стороны, возникало неуёмное любопытство и логичный вопрос «а что, если…?». Вдруг трепотня о миллионах правда, и будет верх идиотизма не проверить полученную информацию. Кто знает! Что и говорить, заварил мертвяк кашу с маслом, подкинув ему задачку. А раз дело перекочевало прямо в руки к бармену, это означало одно: Фанат нанялся вновь к старому приятелю. Посмертно. С прежними обязательствами. Знал, подлец, что бармен всегда выполнял обещания и держал слово. Только в этот раз он явился, чтобы сдохнуть на глазах у многих и поставить на уши полЗоны. Как не вовремя. Завтра, небось, слетятся стервятники всех мастей в поисках халявы и заработка и будут трепать нервы старику, которому придётся пошевелить мозгами, как выгоднее оттяпать дельце.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Вал посмотрел на притихшую толпу. Все покидали свои места и окружили труп, стараясь не выпачкать обувь кровью, натёкшей из брюшины. И все поголовно до одного матерые подлецы и негодяи. В основном наемники и бродяги. Среди толпы он увидел развязного Грешника, самого отъявленного отморозка в баре. Бывший лейтенант Синдиката, а ныне алкаш-бездельник, он с огоньком в глазах смотрел на труп и листок в кулаке несчастного. В какой-то точке пространстве их взгляды встретились, отчего Вал тут же отвернулся, мысленно чертыхаясь. Среди прочих посетителей он представлял наибольшую опасность. Бывший командир отряда «Бетта», Грешник всегда славился своей безрассудностью и одержимостью. И склочным несговорчивым характером. Такого трудно будет отвадить от денежного дела.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не стал заострять внимание на будущих проблемах, которые у него могли появиться со временем, а сразу же решил взять дело в свои руки. Иначе ситуация могла возникнуть критическая.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Дикобраз, Валет, – приказал он охранникам, что с оружием стали возле бармена. Пацаны быстро сориентировались. Вал заметил, как у Валета подрагивает палец на переводчике огня на отметке «авт.», как напрягся Дикобраз, набычившись на шальную толпу безоружных сталкеров, что сгрудились вокруг них. – Убирайте труп в подсобку немедленно – гаркнул он парням, глядя в первую очередь на Грешника.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Эй, граждане, разойдитесь! Объявляю выпивку за счёт заведения! По всем вопросам подходите завтра, трезвые, сука, и адекватные. – зло прикрикнул бармен на зевак, грозно зыркая прищуренными глазами.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Толпа неодобрительно загудела, после чего с неохотой попёрлась в бар. Не каждый день такая халява. Вал среди гула разобрал слова «работа», «бабки», и понял, что его проблемы только начинаются. А пока пусть пьют до упаду, хоть до усрачки. Грешник куда-то сразу запропастился.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Дикобраз с Валетом брезгливо подняли мёртвого Фаната, и потащили в подсобку, оставляя после него следы от мокрых ботинок и кровь из развороченных конечностей. Труп они взвалили на стол, где обычно Вал смотрел содержимое сталкерского хабара. Начальник одобрительно похлопал по плечам ребят, подмазал каждого по двести евро из кармана, после чего они вышли из подсобки, заняв место у двери с автоматами в руках. Пускай кто сунется, разом получит свинцовую пилюлю. Бармен понимал, что таким макаром он ещё больше привлечёт к себе внимание и лишние вопросы. Человек – гнусная тварь: заговори о деньгах – сразу уши развесит, и зенки алчностью загорятся.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Полуоткрытые глаза Фаната, что минут десять назад дышал, равнодушно смотрели на загаженный потолок. Его труп ничем не отличался от киношных зомби. Со вздувшимися прожилками почерневших вен и капилляров. Высохший скелет, обтянутый кожей. Весь в блевотине и слизи труп вызывал тошноту и омерзение. Вал подавил в себе желание уйти прочь, лишь бы не видеть ужасную кончину своего компаньона. Не самая лучшая смерть, даже для такого мерзавца, как Фанат. Тяжело вздохнув, торгаш склонился над телом.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Вот теперь начиналось самое интересное. Что за хабар и с чем его едят?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Прежде чем получить ответы на свои вопросы, Вал обследовал труп, что поныне сжимал в кулаке записку. Первичный осмотр показал, что на него напали мутанты-твари. Уж больно сильно беднягу покромсали. Оставалось выяснить, каким образом покойник столько протянул? На шее он нашёл следы от двух уколов. Его догадка подтвердилась, когда вывернул карманы умершего. В одном из них бармен обнаружил фотокарточку маленькой девочки в инвалидном кресле с адресом и телефоном. Фотография сильно истрепалась и выцвела от солнца. В другом барыга обнаружил запечатанную ампулу сильнейшего актопротекторного стимулятора бромантана 4, модифицированного и доработанного. В народе препарат носил название «Кровь шахида»</w:t>
      </w:r>
      <w:r>
        <w:rPr>
          <w:rStyle w:val="af3"/>
          <w:rFonts w:asciiTheme="minorHAnsi" w:hAnsiTheme="minorHAnsi" w:cstheme="minorHAnsi"/>
        </w:rPr>
        <w:endnoteReference w:id="8"/>
      </w:r>
      <w:r w:rsidRPr="00011A8D">
        <w:rPr>
          <w:rFonts w:asciiTheme="minorHAnsi" w:hAnsiTheme="minorHAnsi" w:cstheme="minorHAnsi"/>
        </w:rPr>
        <w:t>. Стимулятор блокировал боль и повышал шансы организма на выживание. Своим гремучим коктейлем он поддерживал мозг и сердце в рабочем режиме, после чего человек падал замертво. Средство для судного дня, билет в один конец. Вал знал это, так как имел связи в «монолите», чьи бойцы всегда таскали с собой адовые ампулы со встроенными шприцами. Колоть их рекомендовали только при смерти, когда боец был уверен, что погибнет от потери крови или отсутствия пульса. После этого потенциальный покойник мог воевать дальше, так как фармакологическая химия возвращала его буквально на тот свет. Так что Фанат умер по идее три часа назад. И погиб не напрасно. Он дошёл к своей цели, чтобы начать новую игру.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Больше в карманах Вал ничего не нашарил. Бармен вытер окровавленные руки тряпкой, и приступил к операции по извлечению драгоценного бумажного носителя из мёртвой кулачной хватки. Вал подготовил топор, клещи, щипцы, вытянул из чулана ворох ветоши. Изуродованное донельзя лицо мертвяка корчило в ответ жуткую гримасу из боли и ужаса.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Прости меня, Фанат! – поморщился человек с топором.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Размахнувшись, Вал отрубил покойному вторую руку. Не сразу, а только с третьей попытки перерубил кость. Двумя последующими ударами новоиспечённый мясник перерезал кожу и сухожилия, после чего отбросил прочь инструмент. Тряпками, как мог, обтёр уже загустевшую кровь на отрубленной конечности. Следующие пятнадцать минут Вал увлечённо ломал клещами и щипцами пальцы на обрубке, освобождая листок с ценной </w:t>
      </w:r>
      <w:r w:rsidRPr="00011A8D">
        <w:rPr>
          <w:rStyle w:val="annotation"/>
          <w:rFonts w:asciiTheme="minorHAnsi" w:hAnsiTheme="minorHAnsi" w:cstheme="minorHAnsi"/>
        </w:rPr>
        <w:t>инфой</w:t>
      </w:r>
      <w:r w:rsidRPr="00011A8D">
        <w:rPr>
          <w:rFonts w:asciiTheme="minorHAnsi" w:hAnsiTheme="minorHAnsi" w:cstheme="minorHAnsi"/>
        </w:rPr>
        <w:t>, что могла действительно стоить денег.</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Вал взмахнул пот со лба. Наконец-то. Он вытер окровавленные руки о штаны. Отложил клещи в сторонку, и аккуратно вытащил из ладони бумажное послание, залитое кровью и с поплывшими чернилами. </w:t>
      </w:r>
      <w:r w:rsidRPr="00011A8D">
        <w:rPr>
          <w:rStyle w:val="annotation"/>
          <w:rFonts w:asciiTheme="minorHAnsi" w:hAnsiTheme="minorHAnsi" w:cstheme="minorHAnsi"/>
        </w:rPr>
        <w:t>Мда</w:t>
      </w:r>
      <w:r w:rsidRPr="00011A8D">
        <w:rPr>
          <w:rFonts w:asciiTheme="minorHAnsi" w:hAnsiTheme="minorHAnsi" w:cstheme="minorHAnsi"/>
        </w:rPr>
        <w:t xml:space="preserve">, тяжеловато ему будет. Расправив </w:t>
      </w:r>
      <w:r w:rsidRPr="00011A8D">
        <w:rPr>
          <w:rStyle w:val="annotation"/>
          <w:rFonts w:asciiTheme="minorHAnsi" w:hAnsiTheme="minorHAnsi" w:cstheme="minorHAnsi"/>
        </w:rPr>
        <w:t>лист на столе, который</w:t>
      </w:r>
      <w:r w:rsidRPr="00011A8D">
        <w:rPr>
          <w:rFonts w:asciiTheme="minorHAnsi" w:hAnsiTheme="minorHAnsi" w:cstheme="minorHAnsi"/>
        </w:rPr>
        <w:t xml:space="preserve"> оказался на самом деле двойным, Вал потихоньку его развернул и расправил на столе. Труп он перед этим столкнул на пол.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Что же, теперь дешифровка. Прежде чем прочитать каракули на бумаге, он по рации вызвал к себе Валета.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Охранник тут же вырос перед ним, слегка ошалев от вида крови, кишок и измазанного чужой плазмой своего начальника.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босс.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Чего зенки раззявил! Принеси сюда утюг, чистый лист бумаги, мой планшет и очки. И лупу не забудь, спросишь у Одноглазого. И замойте кровь в зале. Кто это сделает, </w:t>
      </w:r>
      <w:r w:rsidRPr="00011A8D">
        <w:rPr>
          <w:rFonts w:asciiTheme="minorHAnsi" w:hAnsiTheme="minorHAnsi" w:cstheme="minorHAnsi"/>
        </w:rPr>
        <w:lastRenderedPageBreak/>
        <w:t xml:space="preserve">меня не волнует. А </w:t>
      </w:r>
      <w:r w:rsidRPr="00011A8D">
        <w:rPr>
          <w:rStyle w:val="annotation"/>
          <w:rFonts w:asciiTheme="minorHAnsi" w:hAnsiTheme="minorHAnsi" w:cstheme="minorHAnsi"/>
        </w:rPr>
        <w:t>самое главное</w:t>
      </w:r>
      <w:r w:rsidRPr="00011A8D">
        <w:rPr>
          <w:rFonts w:asciiTheme="minorHAnsi" w:hAnsiTheme="minorHAnsi" w:cstheme="minorHAnsi"/>
        </w:rPr>
        <w:t>, шепни народу, как бы невзначай, что слова мертвеца оказались пустышкой.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Валет кивнул, и сразу же вышел.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Барыга в запачканной одежде склонился над исписанными листами. Его распирало любопытство. Он подключил утюг к розетке, расправил мокрую измятую бумагу, после чего аккуратно провёл по ней утюгом. Раз, два, десять. То же самое он проделал и со следующей страницей, пока та не стала сухой и ровной. Затем бармену показалось, что в комнате мало света, он поднялся и самолично сходил за лампой, держа в руке ценные листки. И после этого он с вожделением приступил к изучению весьма любопытного документа.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Ему повезло. Бо́льшая часть бумаги не пострадала. Только в трёх местах буквы смазались и расплылись нечётким пятном. А так он вполне был читабельным. Текст оказался написан от руки. Вал с трудом понимал содержание, несмотря на то, что считал себя неглупым человеком.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Как оказалось, текст представлял отрывок из научной работы какого-то маразматика. В нём говорилось о влиянии выбросов на изменение облика Зоны и всё в том же духе, пока глаза Вала не наткнулись на поначалу ничем не примечательные строчки.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…следующая Вспышка, который может произойти не ранее 2019 года. (зачёркнуто). Показания приборов, сконструированные мной год назад, и модифицированные аспирантом Павловым, дали неожиданный результат. Изучаемая ноосфера не статична, и раз в три, может, четыре года происходит прокол, </w:t>
      </w:r>
      <w:r w:rsidRPr="00011A8D">
        <w:rPr>
          <w:rStyle w:val="annotation"/>
          <w:rFonts w:asciiTheme="minorHAnsi" w:hAnsiTheme="minorHAnsi" w:cstheme="minorHAnsi"/>
        </w:rPr>
        <w:t>в результате</w:t>
      </w:r>
      <w:r w:rsidRPr="00011A8D">
        <w:rPr>
          <w:rFonts w:asciiTheme="minorHAnsi" w:hAnsiTheme="minorHAnsi" w:cstheme="minorHAnsi"/>
        </w:rPr>
        <w:t xml:space="preserve"> которого меняется Зона в корне. В том числе и расширяется. Исследования показали, что следующее расширение Зоны отчуждения </w:t>
      </w:r>
      <w:r w:rsidRPr="00011A8D">
        <w:rPr>
          <w:rStyle w:val="annotation"/>
          <w:rFonts w:asciiTheme="minorHAnsi" w:hAnsiTheme="minorHAnsi" w:cstheme="minorHAnsi"/>
        </w:rPr>
        <w:t>возможно</w:t>
      </w:r>
      <w:r w:rsidRPr="00011A8D">
        <w:rPr>
          <w:rFonts w:asciiTheme="minorHAnsi" w:hAnsiTheme="minorHAnsi" w:cstheme="minorHAnsi"/>
        </w:rPr>
        <w:t xml:space="preserve"> на Севере. Согласно гипотезе, центр прокола ноосферы сместился на северо-запад от Станции. Примерные координаты прилагаются. Неизвестно лишь точное время, допускается погрешность в </w:t>
      </w:r>
      <w:r w:rsidRPr="00011A8D">
        <w:rPr>
          <w:rStyle w:val="annotation"/>
          <w:rFonts w:asciiTheme="minorHAnsi" w:hAnsiTheme="minorHAnsi" w:cstheme="minorHAnsi"/>
        </w:rPr>
        <w:t>два-три</w:t>
      </w:r>
      <w:r w:rsidRPr="00011A8D">
        <w:rPr>
          <w:rFonts w:asciiTheme="minorHAnsi" w:hAnsiTheme="minorHAnsi" w:cstheme="minorHAnsi"/>
        </w:rPr>
        <w:t xml:space="preserve"> дня…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Далее почерк стал прыгать, плюс кровь и вода размыли чернила до невозможности. Вал пропустил несколько строчек, пока не прочитал следующее: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Сверхвыброс, в отличие от обычных Вспышек, порождает большее количество артефактов ценных для науки. Основная часть их изучена и классифицирована в двухтомнике академика Захарова. Но Вспышку такого масштаба отличает значительная энергетическая составляющая от других аномальных образований, что в своём роде даёт импульс для появления новых, никем не изученных пород. Ценность их велика, отсюда и заоблачная сумма, какую готовы заплатить мировые институты за обладание ими. С одним из таких образцов я успел поработать. </w:t>
      </w:r>
      <w:r w:rsidRPr="00011A8D">
        <w:rPr>
          <w:rStyle w:val="annotation"/>
          <w:rFonts w:asciiTheme="minorHAnsi" w:hAnsiTheme="minorHAnsi" w:cstheme="minorHAnsi"/>
        </w:rPr>
        <w:t>Описанный образец я</w:t>
      </w:r>
      <w:r w:rsidRPr="00011A8D">
        <w:rPr>
          <w:rFonts w:asciiTheme="minorHAnsi" w:hAnsiTheme="minorHAnsi" w:cstheme="minorHAnsi"/>
        </w:rPr>
        <w:t xml:space="preserve"> назвал «сонным </w:t>
      </w:r>
      <w:r w:rsidRPr="00011A8D">
        <w:rPr>
          <w:rStyle w:val="annotation"/>
          <w:rFonts w:asciiTheme="minorHAnsi" w:hAnsiTheme="minorHAnsi" w:cstheme="minorHAnsi"/>
        </w:rPr>
        <w:t>камнем</w:t>
      </w:r>
      <w:r w:rsidRPr="00011A8D">
        <w:rPr>
          <w:rFonts w:asciiTheme="minorHAnsi" w:hAnsiTheme="minorHAnsi" w:cstheme="minorHAnsi"/>
        </w:rPr>
        <w:t xml:space="preserve">» из-за ряда его свойств. Представляет собой обычное твёрдое тело, внешне похожее на гранитный монолит. Не радиоактивен. Тепло не выделяет. Химических свойств не имеет. По сути, это действительный кусок булыжника, размером 20\20 см, ничем не примечательного. Свойства его были открыты случайно. Во время проведения опытов я неожиданно заснул прямо в лаборатории на глазах у сотрудников. В результате сон длился 32 часа. Исследование моего организма подтвердили, что произошла регенерация всех жизненно важных органов. Уменьшился риск развития злокачественных </w:t>
      </w:r>
      <w:r w:rsidRPr="00011A8D">
        <w:rPr>
          <w:rFonts w:asciiTheme="minorHAnsi" w:hAnsiTheme="minorHAnsi" w:cstheme="minorHAnsi"/>
        </w:rPr>
        <w:lastRenderedPageBreak/>
        <w:t>опухолей, затянулись старые порезы и раны. Количество лимфоцитов увеличилось в три раза.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 сожалению, артефакт после активирования оказался разрушен. Я считаю, что срок его срабатывания составляет до трёх дней. И подчеркну. Только на территории Зоны в непосредственной близости от центра. К сожалению, других подобных образцов ранее в Зоне не встречались. И неизвестно, все ли свойства «сонного камня» мной изучены? Проведённый эксперимент подтверждает, что артефакт излечивает сложные патологии, связанные с длительным отсутствием сна, раковые заболевания всех видов и некоторые другие. Но это всего лишь гипотеза…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На этом текст обрывался. Правда, одна фраза была жирно подчёркнута карандашом – «связанные с длительным отсутствием сна». И напротив </w:t>
      </w:r>
      <w:r w:rsidRPr="00011A8D">
        <w:rPr>
          <w:rStyle w:val="annotation"/>
          <w:rFonts w:asciiTheme="minorHAnsi" w:hAnsiTheme="minorHAnsi" w:cstheme="minorHAnsi"/>
        </w:rPr>
        <w:t>неё</w:t>
      </w:r>
      <w:r w:rsidRPr="00011A8D">
        <w:rPr>
          <w:rFonts w:asciiTheme="minorHAnsi" w:hAnsiTheme="minorHAnsi" w:cstheme="minorHAnsi"/>
        </w:rPr>
        <w:t xml:space="preserve"> на полях красовались инициалы «В.</w:t>
      </w:r>
      <w:r w:rsidRPr="00011A8D">
        <w:rPr>
          <w:rStyle w:val="annotation"/>
          <w:rFonts w:asciiTheme="minorHAnsi" w:hAnsiTheme="minorHAnsi" w:cstheme="minorHAnsi"/>
        </w:rPr>
        <w:t>Э.»</w:t>
      </w:r>
      <w:r w:rsidRPr="00011A8D">
        <w:rPr>
          <w:rFonts w:asciiTheme="minorHAnsi" w:hAnsiTheme="minorHAnsi" w:cstheme="minorHAnsi"/>
        </w:rPr>
        <w:t>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с сомнением покачал головой. И как это могло стоить 30 миллионов долларов? Фанат решил, таким образом, пошутить, аккурат перед смертью пустив пыль в глаза? Вряд ли. Он, конечно, ещё тот фрукт, но по поводу денег никогда не ёрничал. Тем более, больших. Тогда же в чём загвоздка?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Он перечитал содержимое ещё раз. На этот раз Вала заинтересовала обведённая курсивом фраза. Каким-то образом она связывала Фаната, 30 миллионов баксов и, возможно, артефакт. Точно! Ко всему прочему выходило, что артефакт стоит 30 миллионов! Но это же бред! Ни один арт не стоил таких денег, будь он самым редким и целебным. Пол-лимона – край, даже дилеры за него столько не </w:t>
      </w:r>
      <w:r w:rsidRPr="00011A8D">
        <w:rPr>
          <w:rStyle w:val="annotation"/>
          <w:rFonts w:asciiTheme="minorHAnsi" w:hAnsiTheme="minorHAnsi" w:cstheme="minorHAnsi"/>
        </w:rPr>
        <w:t>отслюнявят</w:t>
      </w:r>
      <w:r w:rsidRPr="00011A8D">
        <w:rPr>
          <w:rFonts w:asciiTheme="minorHAnsi" w:hAnsiTheme="minorHAnsi" w:cstheme="minorHAnsi"/>
        </w:rPr>
        <w:t>. Но цена не взята с потолка. Покойный определённо знал, и только близкое дыхание смерти вынудило его прийти сюда и выложить на стол свою тайну, которую он чуть не унёс в могилу. Главное, понять, за что такие деньги и кто заплатит столько долларов за кусок камня. Пусть и с целебными свойствами. Вал дополнительно перечитал содержимое рукописи, особенно последний абзац.</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«Хм». У него три неведомых в уравнении. Первое, нужно узнать таинственного олигарха, который заплатит. Второе, разузнать об артефакте поподробнее. И возможно, выяснить имя учёного, что с ним работал. И третье – архисложное – следует понять, действительно ли овчинка стоит выделки. Это тебе не партию оружия продать «серым», в перспективе вырисовывалась огромная сумма. И парочка загубленных жизней, если дело рухнет. </w:t>
      </w:r>
      <w:r w:rsidRPr="00011A8D">
        <w:rPr>
          <w:rStyle w:val="annotation"/>
          <w:rFonts w:asciiTheme="minorHAnsi" w:hAnsiTheme="minorHAnsi" w:cstheme="minorHAnsi"/>
        </w:rPr>
        <w:t>Тут</w:t>
      </w:r>
      <w:r w:rsidRPr="00011A8D">
        <w:rPr>
          <w:rFonts w:asciiTheme="minorHAnsi" w:hAnsiTheme="minorHAnsi" w:cstheme="minorHAnsi"/>
        </w:rPr>
        <w:t xml:space="preserve"> и за несколько долларов убивали, не говоря о тысячах и, храни меня </w:t>
      </w:r>
      <w:r w:rsidRPr="00011A8D">
        <w:rPr>
          <w:rStyle w:val="annotation"/>
          <w:rFonts w:asciiTheme="minorHAnsi" w:hAnsiTheme="minorHAnsi" w:cstheme="minorHAnsi"/>
        </w:rPr>
        <w:t>Шухерт</w:t>
      </w:r>
      <w:r w:rsidRPr="00011A8D">
        <w:rPr>
          <w:rFonts w:asciiTheme="minorHAnsi" w:hAnsiTheme="minorHAnsi" w:cstheme="minorHAnsi"/>
        </w:rPr>
        <w:t>, миллионах. Миллионы</w:t>
      </w:r>
      <w:r w:rsidRPr="00011A8D">
        <w:rPr>
          <w:rStyle w:val="annotation"/>
          <w:rFonts w:asciiTheme="minorHAnsi" w:hAnsiTheme="minorHAnsi" w:cstheme="minorHAnsi"/>
        </w:rPr>
        <w:t>!!!</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Поначалу Вал хотел бросить эту идею. Ну а что, денег ему хватает, бар исправно приносит прибыль, на жопе сидит ровно, коммерция продвигается, пусть и не так, как раньше, связи есть. Только этого недостаточно, чтобы окончательно свалить на Большую землю. </w:t>
      </w:r>
      <w:r w:rsidRPr="00011A8D">
        <w:rPr>
          <w:rStyle w:val="annotation"/>
          <w:rFonts w:asciiTheme="minorHAnsi" w:hAnsiTheme="minorHAnsi" w:cstheme="minorHAnsi"/>
        </w:rPr>
        <w:t>Зона</w:t>
      </w:r>
      <w:r w:rsidRPr="00011A8D">
        <w:rPr>
          <w:rFonts w:asciiTheme="minorHAnsi" w:hAnsiTheme="minorHAnsi" w:cstheme="minorHAnsi"/>
        </w:rPr>
        <w:t xml:space="preserve"> крепко держит за яйца, и не стоит исключать, что это его последний шанс. Кроме того, у него проснулся профессиональный интерес. Не торгаша или барыги, как его периодически называли, а настоящего сталкера. Валу настойчиво загорелся разгадать тайну «30 </w:t>
      </w:r>
      <w:r w:rsidRPr="00011A8D">
        <w:rPr>
          <w:rStyle w:val="annotation"/>
          <w:rFonts w:asciiTheme="minorHAnsi" w:hAnsiTheme="minorHAnsi" w:cstheme="minorHAnsi"/>
        </w:rPr>
        <w:t>лямов</w:t>
      </w:r>
      <w:r w:rsidRPr="00011A8D">
        <w:rPr>
          <w:rFonts w:asciiTheme="minorHAnsi" w:hAnsiTheme="minorHAnsi" w:cstheme="minorHAnsi"/>
        </w:rPr>
        <w:t xml:space="preserve">», собрать пазл, и тогда, глядишь, о нём будут говорить и слагать легенды. Конкуренты подавятся от злости. А соперников у него, как и врагов, с избытком. Многие из них покоились с миром в земле, однако списывать со счетов остальных не стоило. В одиночку провернуть операцию, скорее всего, не получится. Так что придётся делиться. </w:t>
      </w:r>
      <w:r w:rsidRPr="00011A8D">
        <w:rPr>
          <w:rFonts w:asciiTheme="minorHAnsi" w:hAnsiTheme="minorHAnsi" w:cstheme="minorHAnsi"/>
        </w:rPr>
        <w:lastRenderedPageBreak/>
        <w:t>Он подумает над предстоящей дилеммой, напряжёт серые клеточки полушарий. Разгадывать загадки увлекательнее, чем заниматься рутинными делами.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не додумал до конца интересную мысль. Зашатались стены, земля под ногами дрогнула и во всём здании погас свет.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«Апокалипсис, мать его за ногу», – пробубнил старик и нащупал фонарь…</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Наёмник Грешник, в отличие от большинства бродяг, не польстился на бесплатную выпивку. Неспроста Вал это затеял. Брось собаке кость, и она помашет хвостом. Он понимал, что каждое слово покойного Фаната – правда. На то существовало две теории. Одна из них – наёмник хорошо знал умершего. Вторая причина, по которой стоило отнестись серьёзно к сказанному, было то, что на пороге смерти умирающие всегда говорили правду. Пусть и гнусную, порой, но правду. А значит, действительно есть нечто, сто́ящее 30 миллионов баксов. Легко можно потерять голову. И жизнь заодно. В этой ситуации выигрывает тот, кто больше думает, решения принимает взвешенно. Одного такого умника Грешник знал. Сейчас он наверняка изучал содержимое таинственной записки покойника. Надо же, как хитро Вал сработал. «Всё за счёт заведения!». Как в фильме провернул трюк. Старый пройдоха, жадный и хитрый, никогда не наливал на халяву такой толпе. Он не работает себе в ущерб. </w:t>
      </w:r>
      <w:r w:rsidRPr="00011A8D">
        <w:rPr>
          <w:rStyle w:val="annotation"/>
          <w:rFonts w:asciiTheme="minorHAnsi" w:hAnsiTheme="minorHAnsi" w:cstheme="minorHAnsi"/>
        </w:rPr>
        <w:t>Хитрожопый</w:t>
      </w:r>
      <w:r w:rsidRPr="00011A8D">
        <w:rPr>
          <w:rFonts w:asciiTheme="minorHAnsi" w:hAnsiTheme="minorHAnsi" w:cstheme="minorHAnsi"/>
        </w:rPr>
        <w:t xml:space="preserve"> скряга решил разрядить обстановку и отвлечь разношёрстную публику от главной новости вечера. Хотя бы для того, чтобы выиграть время, обдумать происходящее, как следует в своём логове. А могла начаться пальба! Толпа всегда непредсказуема. Он-то заметил, как дрожали пальцы у недотёп-охранников, что едва не стали стрелять по клиентам в этот субботний вечер. Значит, определённо, игра стоила выделки. Даже тот факт, что охранник трепался об этом, как о пустой фантазии несчастного Фаната, нисколько не умалял важного дела ценой в 30 миллионов, Карл! Покойник три года назад работал на Вала, пока в один непогожий день по пьяни не разругался с ним, после чего тут же свалил, громко хлопнув дверью и покалечив человека Вала. Грешник лишь слышал об этой истории, но в детали вникать не стал. Дружба, такое дело, сегодня ты пьёшь пиво с приятелем, а завтра готов ему всадить нож под рёбра. Но если не обращать внимания на мелочи, то отношения у них были исключительно компанейские. Чисто на деловой почве, но тем не менее. Логично, почему Фанат и попёрся, при смерти, к </w:t>
      </w:r>
      <w:r w:rsidRPr="00011A8D">
        <w:rPr>
          <w:rStyle w:val="annotation"/>
          <w:rFonts w:asciiTheme="minorHAnsi" w:hAnsiTheme="minorHAnsi" w:cstheme="minorHAnsi"/>
        </w:rPr>
        <w:t>своему</w:t>
      </w:r>
      <w:r w:rsidRPr="00011A8D">
        <w:rPr>
          <w:rFonts w:asciiTheme="minorHAnsi" w:hAnsiTheme="minorHAnsi" w:cstheme="minorHAnsi"/>
        </w:rPr>
        <w:t xml:space="preserve"> старому работодателю. Неслучайно и человек бармена пытался заверить публику о лживости очередной бредовой байки об огромных богатствах. Грешник, да и не только он, </w:t>
      </w:r>
      <w:r w:rsidRPr="00011A8D">
        <w:rPr>
          <w:rStyle w:val="annotation"/>
          <w:rFonts w:asciiTheme="minorHAnsi" w:hAnsiTheme="minorHAnsi" w:cstheme="minorHAnsi"/>
        </w:rPr>
        <w:t>ни на йоту</w:t>
      </w:r>
      <w:r w:rsidRPr="00011A8D">
        <w:rPr>
          <w:rFonts w:asciiTheme="minorHAnsi" w:hAnsiTheme="minorHAnsi" w:cstheme="minorHAnsi"/>
        </w:rPr>
        <w:t xml:space="preserve"> не поверили россказням грузного </w:t>
      </w:r>
      <w:r w:rsidRPr="00011A8D">
        <w:rPr>
          <w:rStyle w:val="annotation"/>
          <w:rFonts w:asciiTheme="minorHAnsi" w:hAnsiTheme="minorHAnsi" w:cstheme="minorHAnsi"/>
        </w:rPr>
        <w:t>питбуля</w:t>
      </w:r>
      <w:r w:rsidRPr="00011A8D">
        <w:rPr>
          <w:rFonts w:asciiTheme="minorHAnsi" w:hAnsiTheme="minorHAnsi" w:cstheme="minorHAnsi"/>
        </w:rPr>
        <w:t xml:space="preserve"> с дробовиком. Всё же в каждой шутке есть доля правды, вопрос лишь стоял о величине этой переменной</w:t>
      </w:r>
      <w:r w:rsidRPr="00011A8D">
        <w:rPr>
          <w:rStyle w:val="annotation"/>
          <w:rFonts w:asciiTheme="minorHAnsi" w:hAnsiTheme="minorHAnsi" w:cstheme="minorHAnsi"/>
        </w:rPr>
        <w:t>.</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С пренебрежением Грех разглядывал сброд, что тем </w:t>
      </w:r>
      <w:r w:rsidRPr="00011A8D">
        <w:rPr>
          <w:rStyle w:val="annotation"/>
          <w:rFonts w:asciiTheme="minorHAnsi" w:hAnsiTheme="minorHAnsi" w:cstheme="minorHAnsi"/>
        </w:rPr>
        <w:t>временем</w:t>
      </w:r>
      <w:r w:rsidRPr="00011A8D">
        <w:rPr>
          <w:rFonts w:asciiTheme="minorHAnsi" w:hAnsiTheme="minorHAnsi" w:cstheme="minorHAnsi"/>
        </w:rPr>
        <w:t xml:space="preserve"> облепил хлипкую и неширокую стойку, за которой одноглазый Повар ловко орудовал графином, наливая всем подряд по халявной сотке. Грешник пока думал, что дальше делать. Напиваться он не хотел, хотя пива или чего покрепче дёрнул бы. Вечер длинный. Погода паршивая. Настроение депрессивное, прибитое к полу. И алкоголь в такой обстановке – настоящая панацея от затяжной депрессии, что вынуждала его искать бытие на дне стакана.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Вал не появлялся. Наверняка уже составил план, как всех обхитрить и нажиться на халяву. Вездесущий паук вовсю плёл паутину из баек и ловушек в логове. Завтра </w:t>
      </w:r>
      <w:r w:rsidRPr="00011A8D">
        <w:rPr>
          <w:rFonts w:asciiTheme="minorHAnsi" w:hAnsiTheme="minorHAnsi" w:cstheme="minorHAnsi"/>
        </w:rPr>
        <w:lastRenderedPageBreak/>
        <w:t xml:space="preserve">стопроцентно будет петь сладкие речи и сулить манну небесную всем желающим. Патруль вот выставил. Дверь закрыл изнутри. Боится, жук, и в первую очередь его. Знает, сволочь, что Грешник придёт к </w:t>
      </w:r>
      <w:r w:rsidRPr="00011A8D">
        <w:rPr>
          <w:rStyle w:val="annotation"/>
          <w:rFonts w:asciiTheme="minorHAnsi" w:hAnsiTheme="minorHAnsi" w:cstheme="minorHAnsi"/>
        </w:rPr>
        <w:t>нему</w:t>
      </w:r>
      <w:r w:rsidRPr="00011A8D">
        <w:rPr>
          <w:rFonts w:asciiTheme="minorHAnsi" w:hAnsiTheme="minorHAnsi" w:cstheme="minorHAnsi"/>
        </w:rPr>
        <w:t xml:space="preserve"> за разговором, и начнёт задавать неудобные вопросы.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Сталкер решил не ждать дальше бармена. Он хотел пообщаться с его помощником, у которого отсутствовал один глаз. Грех поднялся с насиженного места, расправил плечи, и со всей решимостью направился к стойке. Возле </w:t>
      </w:r>
      <w:r w:rsidRPr="00011A8D">
        <w:rPr>
          <w:rStyle w:val="annotation"/>
          <w:rFonts w:asciiTheme="minorHAnsi" w:hAnsiTheme="minorHAnsi" w:cstheme="minorHAnsi"/>
        </w:rPr>
        <w:t>неё</w:t>
      </w:r>
      <w:r w:rsidRPr="00011A8D">
        <w:rPr>
          <w:rFonts w:asciiTheme="minorHAnsi" w:hAnsiTheme="minorHAnsi" w:cstheme="minorHAnsi"/>
        </w:rPr>
        <w:t xml:space="preserve"> он бесцеремонно оттёр локтем двоих бродяг. Те лишь только гневно </w:t>
      </w:r>
      <w:r w:rsidRPr="00011A8D">
        <w:rPr>
          <w:rStyle w:val="annotation"/>
          <w:rFonts w:asciiTheme="minorHAnsi" w:hAnsiTheme="minorHAnsi" w:cstheme="minorHAnsi"/>
        </w:rPr>
        <w:t>зыркнули</w:t>
      </w:r>
      <w:r w:rsidRPr="00011A8D">
        <w:rPr>
          <w:rFonts w:asciiTheme="minorHAnsi" w:hAnsiTheme="minorHAnsi" w:cstheme="minorHAnsi"/>
        </w:rPr>
        <w:t xml:space="preserve"> зенками, но с места сошли. С ним никто не хотел связываться, ибо для здоровья вредно.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Эй, Повар, </w:t>
      </w:r>
      <w:r w:rsidRPr="00011A8D">
        <w:rPr>
          <w:rStyle w:val="annotation"/>
          <w:rFonts w:asciiTheme="minorHAnsi" w:hAnsiTheme="minorHAnsi" w:cstheme="minorHAnsi"/>
        </w:rPr>
        <w:t>друже</w:t>
      </w:r>
      <w:r w:rsidRPr="00011A8D">
        <w:rPr>
          <w:rFonts w:asciiTheme="minorHAnsi" w:hAnsiTheme="minorHAnsi" w:cstheme="minorHAnsi"/>
        </w:rPr>
        <w:t>! – позвал Грешник помощника бармена. – Налей мне «</w:t>
      </w:r>
      <w:r w:rsidRPr="00011A8D">
        <w:rPr>
          <w:rStyle w:val="annotation"/>
          <w:rFonts w:asciiTheme="minorHAnsi" w:hAnsiTheme="minorHAnsi" w:cstheme="minorHAnsi"/>
        </w:rPr>
        <w:t>вискаса</w:t>
      </w:r>
      <w:r w:rsidRPr="00011A8D">
        <w:rPr>
          <w:rFonts w:asciiTheme="minorHAnsi" w:hAnsiTheme="minorHAnsi" w:cstheme="minorHAnsi"/>
        </w:rPr>
        <w:t>», два стакана.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Повар был неплохим малым, и наёмник его уважал. Особенно за его стряпню. Но тот его чувств не разделял: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Бухло халявное, хочешь нажраться, пей </w:t>
      </w:r>
      <w:r w:rsidRPr="00011A8D">
        <w:rPr>
          <w:rStyle w:val="annotation"/>
          <w:rFonts w:asciiTheme="minorHAnsi" w:hAnsiTheme="minorHAnsi" w:cstheme="minorHAnsi"/>
        </w:rPr>
        <w:t>водяру</w:t>
      </w:r>
      <w:r w:rsidRPr="00011A8D">
        <w:rPr>
          <w:rFonts w:asciiTheme="minorHAnsi" w:hAnsiTheme="minorHAnsi" w:cstheme="minorHAnsi"/>
        </w:rPr>
        <w:t xml:space="preserve">, а за </w:t>
      </w:r>
      <w:r w:rsidRPr="00011A8D">
        <w:rPr>
          <w:rStyle w:val="annotation"/>
          <w:rFonts w:asciiTheme="minorHAnsi" w:hAnsiTheme="minorHAnsi" w:cstheme="minorHAnsi"/>
        </w:rPr>
        <w:t>вискарь</w:t>
      </w:r>
      <w:r w:rsidRPr="00011A8D">
        <w:rPr>
          <w:rFonts w:asciiTheme="minorHAnsi" w:hAnsiTheme="minorHAnsi" w:cstheme="minorHAnsi"/>
        </w:rPr>
        <w:t xml:space="preserve"> плати!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не сцы в трусы, батя, ты это видел? – у Грешника в пальцах неожиданно появилась мятая банкнота в 20 баксов, как у заправского фокусника. – Я тебе не череп</w:t>
      </w:r>
      <w:r w:rsidRPr="00011A8D">
        <w:rPr>
          <w:rStyle w:val="af3"/>
          <w:rFonts w:asciiTheme="minorHAnsi" w:hAnsiTheme="minorHAnsi" w:cstheme="minorHAnsi"/>
        </w:rPr>
        <w:endnoteReference w:id="9"/>
      </w:r>
      <w:r w:rsidRPr="00011A8D">
        <w:rPr>
          <w:rFonts w:asciiTheme="minorHAnsi" w:hAnsiTheme="minorHAnsi" w:cstheme="minorHAnsi"/>
        </w:rPr>
        <w:t xml:space="preserve"> какой-то, порядок и правила знаю. Так что налей мне выпить! – проорал он прямо в лицо обслуге.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Повар промолчал. Мужик сграбастал своими ручищами купюру, плеснул щедро в два стакана виски, и даже пододвинул тарелку с нарезанным лимоном. – Закуска бесплатно.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Спасибо, но я пас. Оставь себе протухшую кислятину.</w:t>
      </w:r>
    </w:p>
    <w:p w:rsidR="00B4160C" w:rsidRPr="00011A8D" w:rsidRDefault="00B4160C" w:rsidP="00011A8D">
      <w:pPr>
        <w:pStyle w:val="a5"/>
        <w:ind w:firstLine="709"/>
        <w:rPr>
          <w:rFonts w:asciiTheme="minorHAnsi" w:hAnsiTheme="minorHAnsi" w:cstheme="minorHAnsi"/>
        </w:rPr>
      </w:pPr>
      <w:r w:rsidRPr="00011A8D">
        <w:rPr>
          <w:rStyle w:val="annotation"/>
          <w:rFonts w:asciiTheme="minorHAnsi" w:hAnsiTheme="minorHAnsi" w:cstheme="minorHAnsi"/>
        </w:rPr>
        <w:t>Грешник</w:t>
      </w:r>
      <w:r w:rsidRPr="00011A8D">
        <w:rPr>
          <w:rFonts w:asciiTheme="minorHAnsi" w:hAnsiTheme="minorHAnsi" w:cstheme="minorHAnsi"/>
        </w:rPr>
        <w:t xml:space="preserve"> бросил купюру на стол, забрал два стакана со стойки. Его взгляд случайно встретился с глазами охранника, что руками придерживал свои причиндалы у двери. </w:t>
      </w:r>
      <w:r w:rsidRPr="00011A8D">
        <w:rPr>
          <w:rStyle w:val="annotation"/>
          <w:rFonts w:asciiTheme="minorHAnsi" w:hAnsiTheme="minorHAnsi" w:cstheme="minorHAnsi"/>
        </w:rPr>
        <w:t>Грешник</w:t>
      </w:r>
      <w:r w:rsidRPr="00011A8D">
        <w:rPr>
          <w:rFonts w:asciiTheme="minorHAnsi" w:hAnsiTheme="minorHAnsi" w:cstheme="minorHAnsi"/>
        </w:rPr>
        <w:t xml:space="preserve"> поднял один из стаканов верх, и направился к </w:t>
      </w:r>
      <w:r w:rsidRPr="00011A8D">
        <w:rPr>
          <w:rStyle w:val="annotation"/>
          <w:rFonts w:asciiTheme="minorHAnsi" w:hAnsiTheme="minorHAnsi" w:cstheme="minorHAnsi"/>
        </w:rPr>
        <w:t>нему</w:t>
      </w:r>
      <w:r w:rsidRPr="00011A8D">
        <w:rPr>
          <w:rFonts w:asciiTheme="minorHAnsi" w:hAnsiTheme="minorHAnsi" w:cstheme="minorHAnsi"/>
        </w:rPr>
        <w:t>.</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батяня, охраняешь? А расслабляться тоже ведь надо…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отпил глоток. Но охранник решительно отверг попытку очередной провокации нагловатого завсегдатая бара: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Вали отсюда, Грех! Тебе не обломится, не сегодня. Хозяин занят.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Слушай, я вежливо и обходительно решил тебя выпивкой угостить, а в ответ слышу «</w:t>
      </w:r>
      <w:r w:rsidRPr="00011A8D">
        <w:rPr>
          <w:rStyle w:val="annotation"/>
          <w:rFonts w:asciiTheme="minorHAnsi" w:hAnsiTheme="minorHAnsi" w:cstheme="minorHAnsi"/>
        </w:rPr>
        <w:t>вали</w:t>
      </w:r>
      <w:r w:rsidRPr="00011A8D">
        <w:rPr>
          <w:rFonts w:asciiTheme="minorHAnsi" w:hAnsiTheme="minorHAnsi" w:cstheme="minorHAnsi"/>
        </w:rPr>
        <w:t xml:space="preserve">!» Как тебя зовут, напомни? Король? Ан нет, он у нас сейчас занят для простых смертных. Тогда Туз, что ли? </w:t>
      </w:r>
      <w:r w:rsidRPr="00011A8D">
        <w:rPr>
          <w:rStyle w:val="annotation"/>
          <w:rFonts w:asciiTheme="minorHAnsi" w:hAnsiTheme="minorHAnsi" w:cstheme="minorHAnsi"/>
        </w:rPr>
        <w:t>Не-е</w:t>
      </w:r>
      <w:r w:rsidRPr="00011A8D">
        <w:rPr>
          <w:rFonts w:asciiTheme="minorHAnsi" w:hAnsiTheme="minorHAnsi" w:cstheme="minorHAnsi"/>
        </w:rPr>
        <w:t>, для туза ты маловат вышел, не тянешь. А вот для шестёрки, в самый раз!</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залпом выпил стакан и выбросил его в сторону.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Охранник побледнел, и медленно поднял дробовик, ствол которого уткнулся наёмнику прямо в живот.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Слышь, Грех, сказано, иди прочь, пока кишки не продырявил!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рискни, с ружьём и баба – мужик, – Грешник свободной рукой схватился за ствол «Бенелли»</w:t>
      </w:r>
      <w:r w:rsidRPr="00011A8D">
        <w:rPr>
          <w:rStyle w:val="af3"/>
          <w:rFonts w:asciiTheme="minorHAnsi" w:hAnsiTheme="minorHAnsi" w:cstheme="minorHAnsi"/>
        </w:rPr>
        <w:endnoteReference w:id="10"/>
      </w:r>
      <w:r w:rsidRPr="00011A8D">
        <w:rPr>
          <w:rFonts w:asciiTheme="minorHAnsi" w:hAnsiTheme="minorHAnsi" w:cstheme="minorHAnsi"/>
        </w:rPr>
        <w:t>. – Я передумал, не стану тебя угощать, бро. Не нравишься ты мне! А своёму хозяину передай, – прошипел тихо лейтенант, побагровев от злости и от желания как следует вре́зать наглецу, что приставил бердану к его потрохам, – завтра я к нему подойду, по делу, и пусть только ты снова станешь на моём пути, я за последствия не ручаюсь. А пока спокойной ночи, Валет!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отпустил цевьё. И как ни в чём не бывало, направился прочь от ошалевшего охранника. Путь его проходил мимо троицы с нашивками «Честь», что потягивали пиво у одного из столиков.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Расступись, кодла! Дай проскочить! – залихватски прокричал Грешник, пробивая себе путь к боевикам в цифре. Все, кто знал хорошо и не очень этого неугомонного отморозка, понятное дело, предпочитали уступить, наплевав на свою гордость. В прошлом тридцатипятилетний ветеран работал инструктором по рукопашному бою, и ещё был любителем уличных драк, где махались не только на кулачках. Немало мастеров он унизил на глазах у праздных зевак. А теперь драчун направлялся к «честным», которых не особо жаловал.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Честь не делает нас людьми! – приветствовал Грешник адептов группировки. – Спасаетесь от бури, господа? А мы плюшками балуемся…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Вопреки логике, «честные» ничего не ответили. Проигнорировали. А этого задиристый Грех не любил.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 Я, вообще-то, сказал </w:t>
      </w:r>
      <w:r w:rsidRPr="00011A8D">
        <w:rPr>
          <w:rStyle w:val="annotation"/>
          <w:rFonts w:asciiTheme="minorHAnsi" w:hAnsiTheme="minorHAnsi" w:cstheme="minorHAnsi"/>
        </w:rPr>
        <w:t>здрасте</w:t>
      </w:r>
      <w:r w:rsidRPr="00011A8D">
        <w:rPr>
          <w:rFonts w:asciiTheme="minorHAnsi" w:hAnsiTheme="minorHAnsi" w:cstheme="minorHAnsi"/>
        </w:rPr>
        <w:t>! – он с силой грохнул на стол пустой стакан, отчего кружки с пивом подпрыгнули.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w:t>
      </w:r>
      <w:r w:rsidRPr="00011A8D">
        <w:rPr>
          <w:rStyle w:val="annotation"/>
          <w:rFonts w:asciiTheme="minorHAnsi" w:hAnsiTheme="minorHAnsi" w:cstheme="minorHAnsi"/>
        </w:rPr>
        <w:t>Полегче,</w:t>
      </w:r>
      <w:r w:rsidRPr="00011A8D">
        <w:rPr>
          <w:rFonts w:asciiTheme="minorHAnsi" w:hAnsiTheme="minorHAnsi" w:cstheme="minorHAnsi"/>
        </w:rPr>
        <w:t xml:space="preserve"> приятель! – сказал один из троицы за столом, поднимаясь со своего места.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Серьёзно? – Грешник ухмыльнулся. Следом за боссом, встали остальные «честные».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Но развязки не случилось. Послышался гул, исходивший откуда-то из глубины. Затем погас свет и задрожала земля. Пол в баре задрожал и заходил ходуном. Задребезжала посуда, бутылки на полках. Так продолжалось минуту, пока сильный толчок ещё больше не усилил хаос. Все стоя́щие клиенты бара рухнули на пол, как подкошенные, включая Грешника. Послышался звон разбитого стекла, опрокидывающейся мебели, и отборнейший русский мат. </w:t>
      </w:r>
      <w:r w:rsidRPr="00011A8D">
        <w:rPr>
          <w:rStyle w:val="annotation"/>
          <w:rFonts w:asciiTheme="minorHAnsi" w:hAnsiTheme="minorHAnsi" w:cstheme="minorHAnsi"/>
        </w:rPr>
        <w:t>Особо одарённые</w:t>
      </w:r>
      <w:r w:rsidRPr="00011A8D">
        <w:rPr>
          <w:rFonts w:asciiTheme="minorHAnsi" w:hAnsiTheme="minorHAnsi" w:cstheme="minorHAnsi"/>
        </w:rPr>
        <w:t xml:space="preserve"> включили фонари, оценивая ситуацию. Среди них присутствовал и владелец бара собственной персоной Вал.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Так, всем спокойно! Это землетрясение! Буря скоро закончится! – прокричал Вал в темноту, где полупьяные сталкеры приходили в себя после ощутимой встряски.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Явился, барин! – пробормотал тихо Грешник, подымаясь на ноги с пола. Его здорово приложило затылком, как говорится, «</w:t>
      </w:r>
      <w:r w:rsidRPr="00011A8D">
        <w:rPr>
          <w:rStyle w:val="annotation"/>
          <w:rFonts w:asciiTheme="minorHAnsi" w:hAnsiTheme="minorHAnsi" w:cstheme="minorHAnsi"/>
        </w:rPr>
        <w:t>фейсом</w:t>
      </w:r>
      <w:r w:rsidRPr="00011A8D">
        <w:rPr>
          <w:rFonts w:asciiTheme="minorHAnsi" w:hAnsiTheme="minorHAnsi" w:cstheme="minorHAnsi"/>
        </w:rPr>
        <w:t xml:space="preserve"> </w:t>
      </w:r>
      <w:r w:rsidRPr="00011A8D">
        <w:rPr>
          <w:rStyle w:val="annotation"/>
          <w:rFonts w:asciiTheme="minorHAnsi" w:hAnsiTheme="minorHAnsi" w:cstheme="minorHAnsi"/>
        </w:rPr>
        <w:t>оф</w:t>
      </w:r>
      <w:r w:rsidRPr="00011A8D">
        <w:rPr>
          <w:rFonts w:asciiTheme="minorHAnsi" w:hAnsiTheme="minorHAnsi" w:cstheme="minorHAnsi"/>
        </w:rPr>
        <w:t xml:space="preserve"> </w:t>
      </w:r>
      <w:r w:rsidRPr="00011A8D">
        <w:rPr>
          <w:rStyle w:val="annotation"/>
          <w:rFonts w:asciiTheme="minorHAnsi" w:hAnsiTheme="minorHAnsi" w:cstheme="minorHAnsi"/>
        </w:rPr>
        <w:t>тейбл</w:t>
      </w:r>
      <w:r w:rsidRPr="00011A8D">
        <w:rPr>
          <w:rFonts w:asciiTheme="minorHAnsi" w:hAnsiTheme="minorHAnsi" w:cstheme="minorHAnsi"/>
        </w:rPr>
        <w:t>». В темноте совсем рядом шевелились бойцы «Чести».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xml:space="preserve">«Попил </w:t>
      </w:r>
      <w:r w:rsidRPr="00011A8D">
        <w:rPr>
          <w:rStyle w:val="annotation"/>
          <w:rFonts w:asciiTheme="minorHAnsi" w:hAnsiTheme="minorHAnsi" w:cstheme="minorHAnsi"/>
        </w:rPr>
        <w:t>вискаря</w:t>
      </w:r>
      <w:r w:rsidRPr="00011A8D">
        <w:rPr>
          <w:rFonts w:asciiTheme="minorHAnsi" w:hAnsiTheme="minorHAnsi" w:cstheme="minorHAnsi"/>
        </w:rPr>
        <w:t>», – подумал он с сожалением, пытаясь прийти в себя. Относительно хорошее настроение улетучилось вместе с пролитым пойлом.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Потирая голову, он подсветил зажигалкой, куда идти, и направился в комнату, располагавшуюся в задней части бара. Трезвый и </w:t>
      </w:r>
      <w:r w:rsidRPr="00011A8D">
        <w:rPr>
          <w:rStyle w:val="annotation"/>
          <w:rFonts w:asciiTheme="minorHAnsi" w:hAnsiTheme="minorHAnsi" w:cstheme="minorHAnsi"/>
        </w:rPr>
        <w:t>нёмного</w:t>
      </w:r>
      <w:r w:rsidRPr="00011A8D">
        <w:rPr>
          <w:rFonts w:asciiTheme="minorHAnsi" w:hAnsiTheme="minorHAnsi" w:cstheme="minorHAnsi"/>
        </w:rPr>
        <w:t xml:space="preserve"> потерянный из-за коварного удара в затылочную область. С трудом открыв дверь в темноте, он повалился на топчан, как есть не раздеваясь. Но заснуть в эту ночь у него не вышло. Из головы не шёл труп с запиской в руке.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Тридцать миллионов долларов! О да, Фанат в своём репертуаре. Любил пафос и понты. Только в этот раз ему не </w:t>
      </w:r>
      <w:r w:rsidRPr="00011A8D">
        <w:rPr>
          <w:rStyle w:val="annotation"/>
          <w:rFonts w:asciiTheme="minorHAnsi" w:hAnsiTheme="minorHAnsi" w:cstheme="minorHAnsi"/>
        </w:rPr>
        <w:t>фартануло</w:t>
      </w:r>
      <w:r w:rsidRPr="00011A8D">
        <w:rPr>
          <w:rFonts w:asciiTheme="minorHAnsi" w:hAnsiTheme="minorHAnsi" w:cstheme="minorHAnsi"/>
        </w:rPr>
        <w:t>. Добегался, старина. Грустно видеть, как старейшие сталкеры умирают на твоих глазах.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Грешник поднялся с топчана. Трезвым спать было невмоготу. Нажал на выключатель, проверяя наличие света. Свет, к вящему удивлению, зажёгся. Видимо, барыга расстарался, подключил резервное электричество от генераторов. И правда, иначе откуда взялось это непрерывное тарахтение. Наёмник вытер глаза кулаком, поморгал, затем взглянул на себя в зеркало. Лицо как лицо. Пару шрамов, морщины, вечная щетина, которую периодически соскабливал ножом. Короткая ёжиком стрижка. Скуластый подбородок. Интересно, с таким </w:t>
      </w:r>
      <w:r w:rsidRPr="00011A8D">
        <w:rPr>
          <w:rStyle w:val="annotation"/>
          <w:rFonts w:asciiTheme="minorHAnsi" w:hAnsiTheme="minorHAnsi" w:cstheme="minorHAnsi"/>
        </w:rPr>
        <w:t>фейсом</w:t>
      </w:r>
      <w:r w:rsidRPr="00011A8D">
        <w:rPr>
          <w:rFonts w:asciiTheme="minorHAnsi" w:hAnsiTheme="minorHAnsi" w:cstheme="minorHAnsi"/>
        </w:rPr>
        <w:t xml:space="preserve"> подцепил бы он красотку на Крещатике? Эх, хрен там, если рожа типичного бродяги Зоны. Только </w:t>
      </w:r>
      <w:r w:rsidRPr="00011A8D">
        <w:rPr>
          <w:rStyle w:val="annotation"/>
          <w:rFonts w:asciiTheme="minorHAnsi" w:hAnsiTheme="minorHAnsi" w:cstheme="minorHAnsi"/>
        </w:rPr>
        <w:t>найм</w:t>
      </w:r>
      <w:r w:rsidRPr="00011A8D">
        <w:rPr>
          <w:rFonts w:asciiTheme="minorHAnsi" w:hAnsiTheme="minorHAnsi" w:cstheme="minorHAnsi"/>
        </w:rPr>
        <w:t xml:space="preserve"> принадлежал в довесок Синдикату, полузакрытой группировке со своими принципами и уставом. Сейчас его дела в Синдикате шли то шатко, то валко за последний год. Времена менялись. Заказы и контракты стали реже, куски всё тоньше и беднее, а работа осталась прежней. Перспективы? Ты </w:t>
      </w:r>
      <w:r w:rsidRPr="00011A8D">
        <w:rPr>
          <w:rStyle w:val="annotation"/>
          <w:rFonts w:asciiTheme="minorHAnsi" w:hAnsiTheme="minorHAnsi" w:cstheme="minorHAnsi"/>
        </w:rPr>
        <w:t>по-прежнему</w:t>
      </w:r>
      <w:r w:rsidRPr="00011A8D">
        <w:rPr>
          <w:rFonts w:asciiTheme="minorHAnsi" w:hAnsiTheme="minorHAnsi" w:cstheme="minorHAnsi"/>
        </w:rPr>
        <w:t xml:space="preserve"> мог сдохнуть в любой момент. Или от пули, или от неизвестной дряни, или просто от цирроза печени. Ещё бы, так не пить. По две недели маяться бездельем. Уже давно Грешник </w:t>
      </w:r>
      <w:r w:rsidRPr="00011A8D">
        <w:rPr>
          <w:rStyle w:val="annotation"/>
          <w:rFonts w:asciiTheme="minorHAnsi" w:hAnsiTheme="minorHAnsi" w:cstheme="minorHAnsi"/>
        </w:rPr>
        <w:t>понемногу</w:t>
      </w:r>
      <w:r w:rsidRPr="00011A8D">
        <w:rPr>
          <w:rFonts w:asciiTheme="minorHAnsi" w:hAnsiTheme="minorHAnsi" w:cstheme="minorHAnsi"/>
        </w:rPr>
        <w:t xml:space="preserve"> приходил к мысли, что нужно завязывать с наёмничеством. Полевой командир, лейтенант отряда, теперь уже бывший, он смотрел на вещи шире и глобальнее, чем остальные. Группировка нуждалась в серьёзных переменах. Не только в организационных вопросах, но и в психологическом плане. Если раньше Синдикат всегда отличался железной дисциплиной, сплочённым коллективом, где каждый боец чувствовал себя свободно, то сегодня он представлял сборище убийц, подонков, и беспринципных тварей с оружием. Понятие ответственности за каждого бойца и чести наёмника перестало существовать в природе. Культ денег стал править людскими умами. Грешник был против этого, как и подразделение «</w:t>
      </w:r>
      <w:r w:rsidRPr="00011A8D">
        <w:rPr>
          <w:rStyle w:val="annotation"/>
          <w:rFonts w:asciiTheme="minorHAnsi" w:hAnsiTheme="minorHAnsi" w:cstheme="minorHAnsi"/>
        </w:rPr>
        <w:t>Бетта</w:t>
      </w:r>
      <w:r w:rsidRPr="00011A8D">
        <w:rPr>
          <w:rFonts w:asciiTheme="minorHAnsi" w:hAnsiTheme="minorHAnsi" w:cstheme="minorHAnsi"/>
        </w:rPr>
        <w:t xml:space="preserve">». Не по нраву пришлись перемены, губительные и разрушающие. Потому и турнули его с должности лейтенанта. И отряд расформировали. Частично из-за характера, неуступчивого, остро чувствующего несправедливость. Грешник со многими конфликтовал, что не мешало выполнять качественно работу. И делать </w:t>
      </w:r>
      <w:r w:rsidRPr="00011A8D">
        <w:rPr>
          <w:rStyle w:val="annotation"/>
          <w:rFonts w:asciiTheme="minorHAnsi" w:hAnsiTheme="minorHAnsi" w:cstheme="minorHAnsi"/>
        </w:rPr>
        <w:t>её</w:t>
      </w:r>
      <w:r w:rsidRPr="00011A8D">
        <w:rPr>
          <w:rFonts w:asciiTheme="minorHAnsi" w:hAnsiTheme="minorHAnsi" w:cstheme="minorHAnsi"/>
        </w:rPr>
        <w:t xml:space="preserve"> на совесть. Но, как пояснил Господин </w:t>
      </w:r>
      <w:r w:rsidRPr="00011A8D">
        <w:rPr>
          <w:rStyle w:val="annotation"/>
          <w:rFonts w:asciiTheme="minorHAnsi" w:hAnsiTheme="minorHAnsi" w:cstheme="minorHAnsi"/>
        </w:rPr>
        <w:t>М</w:t>
      </w:r>
      <w:r w:rsidRPr="00011A8D">
        <w:rPr>
          <w:rFonts w:asciiTheme="minorHAnsi" w:hAnsiTheme="minorHAnsi" w:cstheme="minorHAnsi"/>
        </w:rPr>
        <w:t>, лидер Синдиката, «незаменимых людей нет». Так Грех вскоре стал не нужен группировке. Ему запретили свободно передвигаться за пределами бара на территории наёмников, чуть не объявив врагом нации. Перед ним маячило лишь два пути, нет, три: умереть, расстрелять своих недругов из группировки и только потом сдохнуть, или же покинуть Зону</w:t>
      </w:r>
      <w:r w:rsidRPr="00011A8D">
        <w:rPr>
          <w:rStyle w:val="annotation"/>
          <w:rFonts w:asciiTheme="minorHAnsi" w:hAnsiTheme="minorHAnsi" w:cstheme="minorHAnsi"/>
        </w:rPr>
        <w:t>.</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выбирал третий вариант. В воздухе витала мысль о хорошем заработке. Даже миллион евро или американских рублей позволил бы ему скрасить опостылевшее одиночество.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xml:space="preserve">Чтобы как-то успокоить нервы, Грешник достал из тумбочки бутылку водки и пистолет. Вечные спутники любого бандита, солдата удачи и отморозка. Оружие и бухло. К женщинам он давно охладел. Нет, с либидо всё в порядке. Просто общаясь в основном со шлюхами, невольно появляется отвращение к остальным женщинам. Возможно, он стал конченым алкоголиком с пистолетом в руках. Грешник он и есть, жёсткий и непредсказуемый. Водка приглушала скрытое тяжёлым характером чувство собственной несостоятельности, а хороший воронёный ствол придавал уверенности и слабаку. Вот взять </w:t>
      </w:r>
      <w:r w:rsidRPr="00011A8D">
        <w:rPr>
          <w:rStyle w:val="annotation"/>
          <w:rFonts w:asciiTheme="minorHAnsi" w:hAnsiTheme="minorHAnsi" w:cstheme="minorHAnsi"/>
        </w:rPr>
        <w:t>«Glock»</w:t>
      </w:r>
      <w:r w:rsidRPr="00011A8D">
        <w:rPr>
          <w:rFonts w:asciiTheme="minorHAnsi" w:hAnsiTheme="minorHAnsi" w:cstheme="minorHAnsi"/>
        </w:rPr>
        <w:t>, чудо австрийской мысли. Надёжный, как скала. Простой и неприхотливый в использовании. «Glock -17» – его верный друг, который никогда не предаст и всегда подстрахует. В этом случае, калибром 9*19 Para. Грешник сел за грубо сколоченный стол, положил перед собой пистолет и поставил бутылку. «Что лучше, вилкой в глаз или в задницу раз?» – вспомнилось почему-то именно сейчас. Наёмник выдвинул полку, где лежали тряпки, маслёнка. Приложился к бутылке, после чего принялся разбирать пистолет. Чистка оружия успокаивала, приводила в порядок мысли.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Зона, артефакты, барыги… Всё осточертело до </w:t>
      </w:r>
      <w:r w:rsidRPr="00011A8D">
        <w:rPr>
          <w:rStyle w:val="annotation"/>
          <w:rFonts w:asciiTheme="minorHAnsi" w:hAnsiTheme="minorHAnsi" w:cstheme="minorHAnsi"/>
        </w:rPr>
        <w:t>коликов</w:t>
      </w:r>
      <w:r w:rsidRPr="00011A8D">
        <w:rPr>
          <w:rFonts w:asciiTheme="minorHAnsi" w:hAnsiTheme="minorHAnsi" w:cstheme="minorHAnsi"/>
        </w:rPr>
        <w:t xml:space="preserve"> в животе, до зубного скрежета. Водка в грязном баре больше не вставляла, адреналин с былой силой не тёк по жилам, не будоражил горячую кровь. Теперь им управляли одни рефлексы. Еда не приносила удовольствия, на курок жал на автомате. Грех просыпался, и порой не мог вспомнить, где он и что здесь забыл. Романтика былых времён прошла, оставив прогорклый осадок в виде нереализованных амбиций и типичного осознания, что молодость прошла. Как говорится, воин банально перегорел. Налицо клиническая усталость от пребывания в Чернобыльской Зоне. А ведь он ещё легко отделался. Смерть пока обходила стороной, у него </w:t>
      </w:r>
      <w:r w:rsidRPr="00011A8D">
        <w:rPr>
          <w:rStyle w:val="annotation"/>
          <w:rFonts w:asciiTheme="minorHAnsi" w:hAnsiTheme="minorHAnsi" w:cstheme="minorHAnsi"/>
        </w:rPr>
        <w:t>по-прежнему</w:t>
      </w:r>
      <w:r w:rsidRPr="00011A8D">
        <w:rPr>
          <w:rFonts w:asciiTheme="minorHAnsi" w:hAnsiTheme="minorHAnsi" w:cstheme="minorHAnsi"/>
        </w:rPr>
        <w:t xml:space="preserve"> две руки, две ноги, ничего не болит, кроме головы, да и то после тяжелейшей пьянки, шизофренией не страдает. </w:t>
      </w:r>
      <w:r w:rsidRPr="00011A8D">
        <w:rPr>
          <w:rStyle w:val="annotation"/>
          <w:rFonts w:asciiTheme="minorHAnsi" w:hAnsiTheme="minorHAnsi" w:cstheme="minorHAnsi"/>
        </w:rPr>
        <w:t>Немало</w:t>
      </w:r>
      <w:r w:rsidRPr="00011A8D">
        <w:rPr>
          <w:rFonts w:asciiTheme="minorHAnsi" w:hAnsiTheme="minorHAnsi" w:cstheme="minorHAnsi"/>
        </w:rPr>
        <w:t xml:space="preserve"> ребят по цеху запросто сгорело от психических отклонений. Выстояв в сотнях перестрелок и боях, повидав на своём веку столько ужасов, они загибались в кабаке или на гражданке от галлюцинаций, передоза наркотиков или банального алкоголя. Всё потому, что не нашли в себе силы соскочить с адреналиновой иглы, извечно толкающей «синих» в объятия смерти.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Но с Грешником это не случится. Он другой…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Может, покажется странным, но наёмник всерьёз верил в предопределение. Если суждено умереть молодым, ты умрёшь. Если судьба выбрала иное предначертание, то так тому и быть. И напрасно пытаться изменить свою судьбу. Твоя участь предопределена. Такой вот фатализм. </w:t>
      </w:r>
      <w:r w:rsidRPr="00011A8D">
        <w:rPr>
          <w:rStyle w:val="annotation"/>
          <w:rFonts w:asciiTheme="minorHAnsi" w:hAnsiTheme="minorHAnsi" w:cstheme="minorHAnsi"/>
        </w:rPr>
        <w:t>Он</w:t>
      </w:r>
      <w:r w:rsidRPr="00011A8D">
        <w:rPr>
          <w:rFonts w:asciiTheme="minorHAnsi" w:hAnsiTheme="minorHAnsi" w:cstheme="minorHAnsi"/>
        </w:rPr>
        <w:t xml:space="preserve"> верил, что время «икс» не пришло, а жизнь только начинается. </w:t>
      </w:r>
      <w:r w:rsidRPr="00011A8D">
        <w:rPr>
          <w:rStyle w:val="annotation"/>
          <w:rFonts w:asciiTheme="minorHAnsi" w:hAnsiTheme="minorHAnsi" w:cstheme="minorHAnsi"/>
        </w:rPr>
        <w:t>Он</w:t>
      </w:r>
      <w:r w:rsidRPr="00011A8D">
        <w:rPr>
          <w:rFonts w:asciiTheme="minorHAnsi" w:hAnsiTheme="minorHAnsi" w:cstheme="minorHAnsi"/>
        </w:rPr>
        <w:t xml:space="preserve"> уйдёт на покой в полном здравии и с хорошим счётом в банке. Грешник покинет ад с деньгами, чтобы до конца своих дней пить </w:t>
      </w:r>
      <w:r w:rsidRPr="00011A8D">
        <w:rPr>
          <w:rStyle w:val="annotation"/>
          <w:rFonts w:asciiTheme="minorHAnsi" w:hAnsiTheme="minorHAnsi" w:cstheme="minorHAnsi"/>
        </w:rPr>
        <w:t>вискарь</w:t>
      </w:r>
      <w:r w:rsidRPr="00011A8D">
        <w:rPr>
          <w:rFonts w:asciiTheme="minorHAnsi" w:hAnsiTheme="minorHAnsi" w:cstheme="minorHAnsi"/>
        </w:rPr>
        <w:t xml:space="preserve"> дома, не отказывая себе ни в чём. А для этого ему нужен Последний контракт. Так бывалые хантеры называли дело всей жизни. Он завтра же пойдёт к Валу и подпишется на работу. Грех дотронулся рукой до армейского жетона на шее, пошевелил губами слова, выгравированные на нём неизвестным старателем, ощутил металлическое тепло железки. Прикосновение к бляхе успокоило 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Грешник второпях собрал </w:t>
      </w:r>
      <w:r w:rsidRPr="00011A8D">
        <w:rPr>
          <w:rStyle w:val="annotation"/>
          <w:rFonts w:asciiTheme="minorHAnsi" w:hAnsiTheme="minorHAnsi" w:cstheme="minorHAnsi"/>
        </w:rPr>
        <w:t>«Glock»</w:t>
      </w:r>
      <w:r w:rsidRPr="00011A8D">
        <w:rPr>
          <w:rFonts w:asciiTheme="minorHAnsi" w:hAnsiTheme="minorHAnsi" w:cstheme="minorHAnsi"/>
        </w:rPr>
        <w:t xml:space="preserve">, и поставил на предохранитель. Спать </w:t>
      </w:r>
      <w:r w:rsidRPr="00011A8D">
        <w:rPr>
          <w:rStyle w:val="annotation"/>
          <w:rFonts w:asciiTheme="minorHAnsi" w:hAnsiTheme="minorHAnsi" w:cstheme="minorHAnsi"/>
        </w:rPr>
        <w:t>по-прежнему</w:t>
      </w:r>
      <w:r w:rsidRPr="00011A8D">
        <w:rPr>
          <w:rFonts w:asciiTheme="minorHAnsi" w:hAnsiTheme="minorHAnsi" w:cstheme="minorHAnsi"/>
        </w:rPr>
        <w:t xml:space="preserve"> не хотелось. Половина </w:t>
      </w:r>
      <w:r w:rsidRPr="00011A8D">
        <w:rPr>
          <w:rStyle w:val="annotation"/>
          <w:rFonts w:asciiTheme="minorHAnsi" w:hAnsiTheme="minorHAnsi" w:cstheme="minorHAnsi"/>
        </w:rPr>
        <w:t>первого ночи</w:t>
      </w:r>
      <w:r w:rsidRPr="00011A8D">
        <w:rPr>
          <w:rFonts w:asciiTheme="minorHAnsi" w:hAnsiTheme="minorHAnsi" w:cstheme="minorHAnsi"/>
        </w:rPr>
        <w:t>, а бар один хрен круглосуточно работает.</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Глава 4</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lastRenderedPageBreak/>
        <w:t>1.</w:t>
      </w:r>
    </w:p>
    <w:p w:rsidR="00B4160C" w:rsidRPr="0011260F" w:rsidRDefault="00B4160C" w:rsidP="00011A8D">
      <w:pPr>
        <w:pStyle w:val="a5"/>
        <w:ind w:firstLine="709"/>
        <w:rPr>
          <w:rFonts w:asciiTheme="minorHAnsi" w:hAnsiTheme="minorHAnsi" w:cstheme="minorHAnsi"/>
        </w:rPr>
      </w:pPr>
      <w:r w:rsidRPr="00011A8D">
        <w:rPr>
          <w:rFonts w:asciiTheme="minorHAnsi" w:hAnsiTheme="minorHAnsi" w:cstheme="minorHAnsi"/>
        </w:rPr>
        <w:t>Изучать Зону всегда было опасной и неблагодарной затеей. Особенно когда ты молодой, подающий надежды (синоним – наивный) учёный-аспирант. О да, если профессура считалась элитой среди научников, то их помощники, аспиранты, представляли собой расходный материал. Даже если брать такой влиятельный институт, как НИИТК</w:t>
      </w:r>
      <w:r w:rsidRPr="00C776BB">
        <w:rPr>
          <w:rStyle w:val="af3"/>
          <w:rFonts w:asciiTheme="minorHAnsi" w:hAnsiTheme="minorHAnsi" w:cstheme="minorHAnsi"/>
          <w:sz w:val="20"/>
          <w:szCs w:val="20"/>
        </w:rPr>
        <w:endnoteReference w:id="11"/>
      </w:r>
      <w:r w:rsidRPr="00011A8D">
        <w:rPr>
          <w:rFonts w:asciiTheme="minorHAnsi" w:hAnsiTheme="minorHAnsi" w:cstheme="minorHAnsi"/>
        </w:rPr>
        <w:t>, они и там являлись низшими существами. Им поручали самую грязную, рутинную, неблагодарную работу, их отправляли в опасные и гиблые места без должной подготовки. Без двух минут доцентам платили копеечную зарплату, могли уволить по пустяковому поводу с формулировкой «неблагонадёжен». Через это проходили большинство выпускников. Немногие доучились до конца в условиях прозябания в нищете и вечном страхе за свою тонкую душевную организацию. Они просто исчезали в большом, огромном мире за пределами НИИТКа – исследовательского института по изучению Техногенных катастроф и их влияния на современный мир. Оставались лишь стойкие и толстокожие, непробиваемые фанатики, которые не боялись низких зарплат, тяжёлого труда и жёстких условий в агрессивной среде в непосредственной близости разрушенного ядерного реактора. И только единицы сумели закрепиться в вертикали родного вуза, обросли связями, грантами, кошерной властью. Как правило, не достойные, а наиболее предприимчивые и приспособленные студенты. Они пополняли ряды чиновников в НИИ, приобщившись к сытной и щедрой кормушке. Как и в любом учебном заведении, пышным цветом процветало кумовство и взяточничество. И это в научном исследовательском центре с иностранным капиталом и квалифицированными кадрами по изучению последствий Чернобыльской трагедии! Никто и не скрывал, что секретный институт стал площадкой для отмывания огромных сумм «серых» денег. И всё бы ничего, но бюрократический аппарат института по-настоящему препятствовал вести исследовательскую деятельность молодым аргам</w:t>
      </w:r>
      <w:r w:rsidRPr="0011260F">
        <w:rPr>
          <w:rFonts w:asciiTheme="minorHAnsi" w:hAnsiTheme="minorHAnsi" w:cstheme="minorHAnsi"/>
          <w:sz w:val="20"/>
          <w:szCs w:val="20"/>
        </w:rPr>
        <w:t>.</w:t>
      </w:r>
      <w:r>
        <w:rPr>
          <w:rStyle w:val="af3"/>
          <w:rFonts w:asciiTheme="minorHAnsi" w:hAnsiTheme="minorHAnsi" w:cstheme="minorHAnsi"/>
          <w:sz w:val="20"/>
          <w:szCs w:val="20"/>
          <w:lang w:val="en-US"/>
        </w:rPr>
        <w:endnoteReference w:id="12"/>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 этой причине в своё время уехал из страны в Европу Владимир Питюшин. Кушать хотелось всем, в том числе и подающему надежды перспективному химику. Но больше всего Питюшин мечтал развить свой потенциал на практике. Молодой специалист жаждал славы великого открывателя. С первого дня стажировки в НИИТК он познавал удивительный мир Чернобыльской Зоны. Юноша запоем читал труды первых исследователей закрытой территории Цукермана и Овального, изучал скрупулёзно образцы фауны и флоры, добытые сотрудниками института. Он досконально знал историю появления НИИЧАЗа, спустя пять лет переименованного в НИИТК. Владимир рвался туда всеми жилами, пытаясь заполучить заветную командировку в недра заражённой территории. Но не вышло. Его знания по неорганической химии оказались невостребованными. А попытка защитить кандидатскую диссертацию закончилась провалом. В итоге Питюшин разочаровался в заведении с громким названием «исследовательский институт». Он бросил учёбу, уехал в Европу, покорять новые горизонты. Собственно, заграницей и начались его мытарства, которые и привели того в Чернобыльскую Зону Отчуждения.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И теперь он вместе с охранником с сомнительным прошлым трудился в Красном лесу, выполняя типично рутинную работу обычного лаборанта, считай, будущего кандидата наук. Собирал образцы почв, расставлял метеорологические приборы, измерял давление, радиацию, составлял карту осадков и текущего состояния погоды. Затем эти данные классифицировались, систематизировались, на основании све́дений составлялись </w:t>
      </w:r>
      <w:r w:rsidRPr="00011A8D">
        <w:rPr>
          <w:rFonts w:asciiTheme="minorHAnsi" w:hAnsiTheme="minorHAnsi" w:cstheme="minorHAnsi"/>
        </w:rPr>
        <w:lastRenderedPageBreak/>
        <w:t>графики, диаграммы и прочая фигня. И потом полученные данные «выкидывались» в общую сеть, оповещая аборигенов о текущем состоянии небесной канцелярии, включая аномальные завихрения и Вспышки. Не бесплатно, за это им платили отдельно. Куда там до настоящего исследования! А когда-то в детстве он с упоением смотрел фильмы о Диком Западе, о пиратах и документальные передачи о затерянных землях вроде Атлантиды или Эльдорадо. Мечтал стать маститым учёным, светилом мирового уровня! Вместо заслуженной славы, его ждала рутина и работодатель в виде «Tesla Corporation» – частной корпорации, что за повседневную банальщину платила хорошие деньги. Конечно, помимо неблагодарного рабства в «полях», Вова Питюшин выполнял кучу других обязанностей. В лаборатории, где находилась база компании, он проводил химический анализ сырья из Зоны. «Сырьём» работники лаборатории называли находки аборигенов, которые тащили к ним в научный комплекс. После проведённого скрупулёзного анализа артефактов самые ценные экземпляры отбирались и упаковывались. Раз в месяц прилетал вертолёт за грузом. Стоимость его на Большой земле вырастала до 1000%. Вот такая работа. Относительно безопасная, но всё же это было не совсем то, чего хотел Владимир.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Эх, жизнь! Вова зло пнул воткнутый в рыхлую землю датчик измерения влажности от бессилия изменить что-либо в привычном уже укладе. Его думы прервал резкий порыв ветра, что швырнул в лицо клубы мелкого песка и листьев. Питюшин прикрыл глаза и отвернулся. В очередной раз учёный удивился прозорливости начальника охраны лаборатории, заставивший его надеть респиратор. Так бы наглотался всякого дерьма. По приезде придётся затем фильтр сменить, наверняка забился мусором.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Вихревой столб пополз дальше по доли́не. Вова взглянул на часы. День близился к завершению. И тут на плечо кто-то положил руку. От неожиданности аспирант вздрогнул. Конечно, он знал, кто это. Кречет. Крутой спецназовец в прошлом, который возглавлял отряд охраны лаборатории.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пора заканчивать. Вижу, что сегодня будет трындец! – сказал хмурый Кречет, бывший «долговец», а ныне начальник безопасности «Tesla». Он по старой привычке называл Питюшина не по фамилии, а ёмким прозвищем. Несмотря на невысокий рост, безопасник выглядел внушительно из-за широких плеч и подогнанного по размерам защитного костюма «Панцирь М». Сверху торс венчал разгруз с гранатами, запасными магазинами и портативной рацией. Дополнял солидности Кречету новейший российский пулемёт РПК-400.</w:t>
      </w:r>
      <w:r w:rsidRPr="00C776BB">
        <w:rPr>
          <w:rStyle w:val="af3"/>
          <w:rFonts w:asciiTheme="minorHAnsi" w:hAnsiTheme="minorHAnsi" w:cstheme="minorHAnsi"/>
          <w:sz w:val="20"/>
          <w:szCs w:val="20"/>
        </w:rPr>
        <w:endnoteReference w:id="13"/>
      </w:r>
      <w:r w:rsidRPr="00C776BB">
        <w:rPr>
          <w:rFonts w:asciiTheme="minorHAnsi" w:hAnsiTheme="minorHAnsi" w:cstheme="minorHAnsi"/>
          <w:sz w:val="20"/>
          <w:szCs w:val="20"/>
        </w:rPr>
        <w:t xml:space="preserve">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тут без датчиков понятно, Кречет! Вон, смотри какие завихрения на востоке! – показал ветерану пальцем в небо Пит с планшетом в руках.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Вот-вот, и я тебе про это! Собирай манатки, док, пора в дорогу! А я сообщу ребятам, чтобы прислали конвой. Кстати, Пит, мутанты сегодня неактивны, как перед Вспышкой. Попрятались, твари! Пацаны с Доли́ны сообщили, что у них мутанты забились по норам. Прими к све́дению.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Окей, Кречет!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 правда, в небесной канцелярии царила революция. Тучи громоздились друг на дружку, курчавые и кроваво-коричневые. Нечасто увидишь такое в вечно хмуром и тёмном небе. Приборы, включая и БПЛА</w:t>
      </w:r>
      <w:r w:rsidRPr="00EE7E9D">
        <w:rPr>
          <w:rStyle w:val="af3"/>
          <w:rFonts w:asciiTheme="minorHAnsi" w:hAnsiTheme="minorHAnsi" w:cstheme="minorHAnsi"/>
          <w:sz w:val="20"/>
          <w:szCs w:val="20"/>
        </w:rPr>
        <w:endnoteReference w:id="14"/>
      </w:r>
      <w:r w:rsidRPr="00011A8D">
        <w:rPr>
          <w:rFonts w:asciiTheme="minorHAnsi" w:hAnsiTheme="minorHAnsi" w:cstheme="minorHAnsi"/>
        </w:rPr>
        <w:t xml:space="preserve">, выдавали максимумы по всем показателям. </w:t>
      </w:r>
      <w:r w:rsidRPr="00011A8D">
        <w:rPr>
          <w:rFonts w:asciiTheme="minorHAnsi" w:hAnsiTheme="minorHAnsi" w:cstheme="minorHAnsi"/>
        </w:rPr>
        <w:lastRenderedPageBreak/>
        <w:t>Влажность, скорость ветра, атмосферное давление – приборы не ошибались. Впервые такие характеристики в этой местности, кажется, были двадцать пять лет назад. Тогда разразился жуткий ураган, что разнёс сотни крыш в деревнях и обесточил полдесятка посёлков. Сегодня их черёд. Правда, погодные условия в Зоне, особенно поближе к центру, разительно отличались от остальной части средней полосы Украины и Беларуси. Например, в Зоне практически не наблюдалось лета.  Состояние погоды больше смахивало на середину осени или начало весны. То дожди льют неделями, то температура могла упасть до +5 градусов.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Владимир Питюшин взял с металлического ящика пульт управления беспилотника и отдал команду на возвращение аппарата обратно. После чего принялся методично и споро сворачивать полевой лагерь. Мысли его снова вернулись к истокам работы на корпорацию.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Подтянув европейские языки, Питюшин чисто случайно наткнулся на вакансию. «Tesla Corporation» набирала сотрудников для офисной работы на территории Украины. Высокая стабильная зарплата, премиальные, отличные бытовые условия. Как тут не согласиться! Поначалу Вова отказался от предложения тогда никому не известной компании, слишком непонятной казалась работа, но всё же польстился на неплохой гонорар в пять тысяч евро. Такие деньги не платили и европейцам. Молодой химик подозревал, что крутой оклад – это типичная обманка, и есть и другие подводные камни. То, с какой лёгкостью его взяли на работу, вызывало подозрение. На такие специальности назначали только граждан Большой восьмёрки и как минимум профессионалов экстрауровня. Володи не имел ни того ни другого. Он даже толком английский не знал, а знания в области прикладной и экспериментальной химии имели узкую направленность в изучении Зоны. За эти пятнадцать лет написали тонны трудов, отчего его вклад на поприще познания феномена ЧЗО составлял ноль целые хрен сотые процента. Но непостижимым образом Пит легко получил вакансию по одной простой причине – он являлся единственным русским из всех претендентов на должность химика. Были и другие спецы, с отличным знанием языков, в том числе и русскоязычных, но у них отсутствовал должный менталитет. А без славянской ментальности находить общие контакты с местными аборигенами считалось плохой идеей для развития успешного бизнеса. Получил Питюшин должность специалиста по «связям с общественностью», где под «общественностью» понималось население Украины. Другими словами, Владимира направили в Зону исключительно в качестве универсального переводчика со знанием спецпредмета. Ну и попутно для других дел.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Вначале он действительно работал в просторном офисе на окраине Киева. Но спустя месяц после многочисленных тренингов за ними прилетел вертолёт, который отправился прямиков в ЧЗО. И не на окраину, а в наиболее опасную часть Зоны. Вскоре Питюшин оказался в Красном лесу и стал работать на компанию «Tesla Corporation». Там же он подписал контракт на три года со значительным увеличением зарплаты и кучу бумаг о конфиденциальности деятельности фирмы. Случилось это за полгода до памятного Сверхвыброса, что значительно перекроил Зону, закрыв для посещения старые территории и открыв новые. Со временем он узнал и о корпорации, что неожиданно оказалась империей зла с замаскированной ширмой в виде передвижных лабораторий и научных разработок. Главной целью «Tesla» в Чернобыле и окрестностях ставило банальное обогащение в огромных масштабах. Через эти мини-подпольные лаборатории компания стала зарабатывать миллиарды долларов при миллионных </w:t>
      </w:r>
      <w:r w:rsidRPr="00011A8D">
        <w:rPr>
          <w:rFonts w:asciiTheme="minorHAnsi" w:hAnsiTheme="minorHAnsi" w:cstheme="minorHAnsi"/>
        </w:rPr>
        <w:lastRenderedPageBreak/>
        <w:t>вложениях за короткое время! Знай тогда молодой Питюшин, с чем придётся столкнуться, в жизни бы не устроился работать лаборантом. Целью у него являлась Зона Отчуждения, её тайны, феномены, а не ресурсы.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Как это ни парадоксально звучало, малознакомая компания сумела разбогатеть на научных открытиях, непосредственно связанных с Зоной Отчуждения. Так вот, однажды предприимчивые менеджеры «Tesla» обратили внимание на одно малозначительное открытие. Кто-то из стакеров обнаружил жидкость, что скапливалась в пологих доли́нах в областях с повышенным фоном. По консистенции она напоминала обычную воду с такими же характеристиками, слегка вязкую по природе, иссиня-прозрачного типа. Скажете, ну что здесь особенного. Пока эту же воду не проверили на физические качества. И представьте, найденная жидкость обладала удивительными свойствами, каких не наблюдалось нигде на Земле! Сперва находку не восприняли всерьёз, посчитав её малоперспективной. Запасы воды были ничтожны, а сталкеров всецело интересовали артефакты. Какой дебил полезет в гущу аномалий собирать росу? В само́й Зоне тогда ещё шла война между группировками за передел влияния. Однако о свойствах жидкости, получившей название «тяжёлая вода»,</w:t>
      </w:r>
      <w:bookmarkStart w:id="1" w:name="_ftnref5"/>
      <w:r w:rsidRPr="00C776BB">
        <w:rPr>
          <w:rStyle w:val="af3"/>
          <w:rFonts w:asciiTheme="minorHAnsi" w:hAnsiTheme="minorHAnsi" w:cstheme="minorHAnsi"/>
          <w:sz w:val="20"/>
          <w:szCs w:val="20"/>
        </w:rPr>
        <w:endnoteReference w:id="15"/>
      </w:r>
      <w:r w:rsidRPr="00C776BB">
        <w:rPr>
          <w:rFonts w:asciiTheme="minorHAnsi" w:hAnsiTheme="minorHAnsi" w:cstheme="minorHAnsi"/>
          <w:sz w:val="20"/>
          <w:szCs w:val="20"/>
        </w:rPr>
        <w:t> </w:t>
      </w:r>
      <w:bookmarkEnd w:id="1"/>
      <w:r w:rsidRPr="00011A8D">
        <w:rPr>
          <w:rFonts w:asciiTheme="minorHAnsi" w:hAnsiTheme="minorHAnsi" w:cstheme="minorHAnsi"/>
        </w:rPr>
        <w:t xml:space="preserve">напечатали в российском научно-популярном журнале. Вдобавок вышли скупые публикации в блогах. Знакомая ситуация, не так ли? Возможно, статья из журнала и вовсе исчезла с радаров информационного пространства, если бы научными изысканиями не заинтересовались представители иностранной компании с нескромными аппетитами. За сравнительно копеечную взятку в сотни тысяч долларов, «Tesla» арендовала у правительства Украины кусок земли в заражённой местности. Что сделала компания дальше? Она наняла нескольких бродяг, что с пробирками в руках исходили вдоль и поперёк Южную Помойку, набрали для исследований нужного материала для будущих экспериментов. Затем физики корпорации провели серию тестов по детальному изучению свойств «воды», на финишные мероприятия пригласили военных специалистов, по представителю из крупнейших промышленных мировых компаний, физиков-ядерщиков из ведущих стран. За закрытыми дверями при минимальном освещении прессы представители «Tesla» продемонстрировали истинные возможности субстанции. Результаты оказались шокирующими для всех присутствующих. «Тяжёлая вода» непосредственно из Зоны превосходила характеристики обычной «воды» почти в два раза из-за наличия в ней трёх атомов дейтерия. Результаты испытаний тут же засекретили военные, с компанией заключили миллионные контракты на разработку и поставку редчайшего образования в промышленные концерны, в том числе и космические, фонды предоставили огромные деньги для будущих исследований. Акции компании со скромным бюджетом в 600 тысяч евро, тут же взлетели со скоростью света вверх, обогатив за год всех причастных к её созданию. Компания за короткий промежуток времени стала корпорацией, объединив под своим крылом науку, технические достижения и военную отрасль. Пользуясь новыми привилегиями, корпорация разработала и собрала мини-лаборатории на каркасной основе для полевой деятельности в условиях, приближённых к боевым. Она активно занималась изобретением девайсов, что облегчали поиск и сбор сырья на подконтрольной территории. Попутно компания проводила различного рода опыты, ставшие весомым прикрытием для истинной цели корпорации с псевдонаучными мотивами, соблюдая прописанную в договорах и кодексах необходимую секретность. «Tesla» продолжила хищническую экспансию в Зоне Отчуждения. Её специалисты сотрудничали с НИИТК или бывшим легендарным НИИАЗом. Косвенно или прямо, но «Tesla Corporation» стала заметным экономическим, политическим игроком на севере Украины. Более того, она совершила революцию в товарно-денежных </w:t>
      </w:r>
      <w:r w:rsidRPr="00011A8D">
        <w:rPr>
          <w:rFonts w:asciiTheme="minorHAnsi" w:hAnsiTheme="minorHAnsi" w:cstheme="minorHAnsi"/>
        </w:rPr>
        <w:lastRenderedPageBreak/>
        <w:t>отношениях на территории ЧЗО. Цепочка «артефакт-сталкер-торговец-посредник-заказчик» больше не работала. Теперь аномальную «хрень» скупал непосредственно сам посредник, минуя барыг как архаичное звено и диктуя свои цены на конечный продукт. Продажа артефактов по-прежнему оставалась незаконной, но это не мешало многочисленным дилерам скупать их по бросовым ценам НАПРЯМУЮ в Зоне через исследовательские лаборатории и центры. В том числе и в филиалах «Tesla». Традиционная экономика Зоны рухнула быстрее, чем Берлинская стена. Заработки сталкеров упали в полтора раза, хотя спрос сохранялся на высоком уровне и поныне.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Но интересы корпорации лежали в иной плоскости, чем контроль рынка сбыта подарков Зоны. Она если искупала артефакты, то, как правило, – дешёвые, уступив жирный рынок более матерым и опасным конкурентам. Но это уже отдельная история.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Наладив бизнес по сбору ценной «воды», компания столкнулась с другой проблемой. Она хорошо платила местным охотникам за хабаром, не хватало должной безопасности. И если с мобильными лабораториями всё сохранялось на уровне – они хорошо охранялись – то сталкеров периодически брали в плен и истребляли местные бандиты. Потеря драгоценного сырья, оборудования и людей не могло не обеспокоить компанию. Чтобы защитить свои инвестиции (миллионные, кстати), «Tesla» пошла на беспрецедентный шаг. Корпорация решила навсегда избавиться от отребья. Подкупом, огнём и мечом, а где и грамотным привлечением в ряды адекватных криминальных авторитетов, корпорация создала принципиально новую структуру или группировку, которая работала исключительно на неё. Таким образом, в Зоне появилась новая вооружённая сила – «серые», чьи лидеры стали контролировать сталкеров, приносящих доход компании, устранять конкурентов и решать все проблемы на пути корпорации. А этими лидерами руководили бывшие оперативники или секретные агенты, что после экономического кризиса оказались за бортом легальной кормушки. Платили им и давали непосредственные указания представители верхушки компании – богатые люди в костюмчиках от Армани и Хьюго Босса. Формально деятельность корпорации не классифицировалась криминальной, номинально бывшие бандиты получили в загребущие руки современное оружие, технику, и массу возможностей извлечь выгоду от сотрудничества с представительством «Tesla». Они стали частью системы. Получив доступ к вполне легальному бизнесу и связям, «серые» обеспечили гарантию безопасности для непосредственных добытчиков ценного сырья. Сталкеры, помимо «крыши», получили от корпорации бонусы в виде навороченных детекторов, сканеров аномалий и систем защиты, а кроме гонорара – заветные официальные корочки. Очень быстро «серые» превратились в закрытую организацию с ра́звитой иерархией, имеющей в рядах опытных боевиков-ветеранов, матерых следопытов и управленцев со связями по всему миру. Никакого разбоя и убийств, всё полулегально, а знаменитое – «деньги любят тишину» – идеально вписалось в условия нового бизнеса. Подытоживая вышесказанное, от появления «Tesla Corporation» выиграли многие. Даже научные работники, что работали на корпорацию.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А Владимир Питюшин оказался в щекотливом положении. С одной стороны, он имел отличную зарплату и работу, мог заниматься исследованиями, с другой – репутация учёного была окончательно подмочена. Особенно в европейских странах, где корпорация снискала славу алчного и прожорливого монстра. Но профессиональный интерес к тайнам Чернобыля возобладал над чувством собственного достоинства в науке. Всё своё </w:t>
      </w:r>
      <w:r w:rsidRPr="00011A8D">
        <w:rPr>
          <w:rFonts w:asciiTheme="minorHAnsi" w:hAnsiTheme="minorHAnsi" w:cstheme="minorHAnsi"/>
        </w:rPr>
        <w:lastRenderedPageBreak/>
        <w:t>свободное время бывший лаборант посвятил ЧЗО. Он проводил замеры почв на химические соединения и радионуклиды, изучал фауну, брал пробы атмосферы и воды, общался с коллегами из Янтаря и НИИТК. Но больше всего Питюшина интересовал Север. Таинственный и мифический, он хранил в своём чреве тайны и загадки. Грязевое озеро, Могильник, Северные болота. Все эти территории находились недалеко от Припятского водохранилища и простирались вплоть за пределы Беларуси. Давным-давно они были проходимы, пока в один день Зона не закупорила их от взора любопытных, открыв ранее недоступную Припять и окрестности. О Севере благополучно забыли, и зря. Там, за туманом, жёлтым и тягучим, таилась Terra Incognita, овеянная ореолом таинственности и загадочности. Оставалось лишь догадываться, что скрыто в серой плотной дымке за рекой. Периодически оттуда доходили отголоски жизни, но всё это преподносилось рассказчиками в виде дезы и невероятных баек. На то существовали свои причины. Если с юга доступ на Север преграждали ядовитые туманы и болота, то со сторон белорусских границ «нордворлд» денно и нощно охранялся мощной и отлично оснащённой армией и непреодолимым бетонным забором. Химик Пит не сомневался, что рано или поздно грядёт день – и Север откроит завесу таинственности. А бедный Владимир воплотит, наконец, в жизнь детскую мечту. На этот счёт он придерживался любопытной гипотезы. По воле случая именно на самый северный филиал компании и попал Вова Питюшин, поближе к Припяти, подальше от цивилизации. Местечко опасное, жутковатое, людей мало, мутантов много, мутировавшей флоры предостаточно. Зато и «вода» самого высокого качества. То, что нужно военным, работодателю, и, конечно, романтику Владимиру Питюшину с его стремлением понять сущность загадочных северных территорий, что магнитом притягивали к себе несостоявшегося исследователя.</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Когда Питюшин вытаскивал из влажной земли компактные датчики, Кречет вызвал по «мотороле» подкрепление из трёх охранников из сопровождения на автомобильном «тигре». Выглядели они внушительной силой, несмотря на малочисленный отряд.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Комар, приём, это Кречет, доложите обстановку.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ответ послышались помехи, и спустя пару секунд – тихое «оп-ля» и шумное дыхание Комара на линии: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Задолбала эта связь… О, Кречет, всё путём. Пакуем тарантайку, зачехляемся.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Давай внимательно там. Сегодня будет адский день, так что поторопи кишки, мурло. – сказал беззлобно Кречет, рассматривая потемневшие тучи над головой.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Хлеборезку закрой, кэп, раскомандовался. Пока снарягу и тачку не проверю лично, никуда не рыпнусь. Сиди на жопе ровно, герой! – грубо отсалютовал ему голос Комара.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тихо заржал в рацию. И ответил: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Быдло с тобой?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Со мной только один поросёнок, Скрим, Дятел на вышке с «дурой», а Малыша подберём на холме.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Понял. Давай без дураков, не вляпайся задом в «вихрь».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Пшёл ты. Конец связи.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Рация смолкла. Кречет вновь стал дядькой с каменным лицом, с мощным оружием в сильных лапищах. Пока Вова бегал от датчика к датчику, снимая показания, боец внимательно поглядывал за местностью, не делая ни одного лишнего движения. Чётко и профессионально. Порой Питюшина брала зависть, глядя, как работает Кречет и его банда. Он днями пропадал в логове ботанов, как окрестили лагерь охранники, а те обеспечивали им комфортное существование. Всё чинно, без суеты и потерь. А ведь практически все боевики поголовно являлись бывшими уголовниками с внушительным криминальным прошлым и огромным боевым опытом. Но об этом не принято упоминать, абы кого в ряды группировки не брали. А они элита «серых». Лучшие спецы без преувеличений. Всё-таки Красный лес определённо самая опасная территория. Малейшая промашка – и можно легко расстаться с жизнью.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долго ещё? – спросил у химика Кречет, нетерпеливо поглядывая на часы. – Ребята на подходе.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почти!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вынул последний датчик, упаковал его в контейнер. В итоге получилось 7 ящичков, опечатанных и подписанных. Имущество «Tesla» на миллионы баксов. В одном из них находились образцы почвы. И как раз подлетел к островку безопасности миниатюрный БПЛА. С ним Пит решил не возиться, а просмотреть в лагере.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Кречет, а что ты знаешь о Севере? – неожиданно для себя спросил у ветерана Владимир.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пожал плечами.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разное говорят. В основном трёп и домыслы. Сам знаешь, местные балаболы те ещё брехуны.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так, а всё-таки?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посмотрел на учёного, шутит ли он или всерьёз спрашивает, и, убедившись, что без доли юмора, начал говорить: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Если интересно, северные территории – гиблые места. Артефактов мало, мутантов много, и кто знает, привычные ли нам? Может, в болотах чудище в три головы сидит и жрёт всех подряд. Этого никто не знает. Кроме покойников. Что туда ходили и видели. Бывалые говорили – люди есть там, на севере, но их немного. Да и чудные они, вроде, того, – охранник покрутил пальцем у виска, – живут в заброшенных посёлках, охотятся, охраняют чего-то. Больше всех о Севере знал один бывалый...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Фанат, что ли? – перебил Кречета Владимир, разбирая летательный аппарат.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Он самый. Любил по пьяни ерунду людям втирать. Мол, много где бродил, всякое видал. И о Севере трепался, ужасами стращая, дескать, он даст фору Янтарному озеру по части загадок, что там всё другое: твари, неизученные арты, аномалии.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Думаешь, врал?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Доля правды в этом есть. С какой стати тогда «бульбаши»</w:t>
      </w:r>
      <w:r w:rsidRPr="00C62B8D">
        <w:rPr>
          <w:rStyle w:val="af3"/>
          <w:rFonts w:asciiTheme="minorHAnsi" w:hAnsiTheme="minorHAnsi" w:cstheme="minorHAnsi"/>
          <w:sz w:val="20"/>
          <w:szCs w:val="20"/>
        </w:rPr>
        <w:endnoteReference w:id="16"/>
      </w:r>
      <w:r w:rsidRPr="00011A8D">
        <w:rPr>
          <w:rFonts w:asciiTheme="minorHAnsi" w:hAnsiTheme="minorHAnsi" w:cstheme="minorHAnsi"/>
        </w:rPr>
        <w:t xml:space="preserve"> отгородились от Зоны тройным забором с напряжением, выставили усиленные блокпосты со злющими контрабасами, пригнали «бэтээры» и танки. Взяток не берут, подписки о невыезде, пятерные оклады у добровольцев. Неспроста, определённо Север им не нравится.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Тем не менее Фанат в грудь кулаком бил, что рассказанное правда.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Теперь этого мы не узнаем. Эх, жаль его, пропал он. А ведь опыта у него побольше меня будет.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Владимир хотел задать ещё один вопрос, но услышал рокот автомобиля.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 пологим холмам, сминая чахлые, изъеденные радиацией кустики и худосочные деревца, полз 6 цилиндровый армейский автомобиль. Красавец «Газ» 233014 модели, в народе – «тигр». Бронированный, с защитой, что выдерживала прямое попадание «семёрки» в корпус, с подвижным вращающимся люком и 30-й мм пушкой АГС-30. С противоминной защитой днища и экипажа, новейшими сканерами определения аномальных зон и датчиками движениями. Настоящее чудо инженерной мысли и умельцев из Арзамаса.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Машина ехала медленно. Водитель не пёр наобум, передвигаясь исключительно по заранее разведанному маршруту. По одной ему ведо́мой тропе Комар выписывал зигзаги и восьмёрки. Со стороны казалось, что человек за рулём лихачит, или банально не умеет водить. На самом деле ехал он так из-за аномалий. Наличие средства передвижения армейского типа не значило, что в нём безопасно. Наоборот, в случае ошибки водителя всему десанту грозила лютая смерть или тяжёлые травмы.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Молодой химик с восхищением, а Кречет с толикой пренебрежения смотрели, как к ним подбирается поближе рукотворная мини-крепость. Наконец, «Тигр» с хищной мордой вырулил на полянку и замер у ограждения с электростатическим током – опять же, разработка «Tesla», рассчитанная на отпугивание мутантов. Пулемёт на кабине качнулся вправо-влево, задрал ствол вверх, а с машины спрыгнул детина в такой же экипировке, как и у Кречета. Только вместо солидного стрелкового пулемёта он держал в руках «Хеклер Кох 417».</w:t>
      </w:r>
      <w:r w:rsidRPr="00C62B8D">
        <w:rPr>
          <w:rStyle w:val="af3"/>
          <w:rFonts w:asciiTheme="minorHAnsi" w:hAnsiTheme="minorHAnsi" w:cstheme="minorHAnsi"/>
          <w:sz w:val="20"/>
          <w:szCs w:val="20"/>
        </w:rPr>
        <w:endnoteReference w:id="17"/>
      </w:r>
      <w:r w:rsidRPr="00011A8D">
        <w:rPr>
          <w:rFonts w:asciiTheme="minorHAnsi" w:hAnsiTheme="minorHAnsi" w:cstheme="minorHAnsi"/>
        </w:rPr>
        <w:t xml:space="preserve"> Парень со штурмовой винтовкой картинно присел на одно колено, прицелился в несуществующего противника. Одновременно открылись двери автомобиля со стороны водителя и сзади выскочило ещё двое человек, что также заняли позиции с разных сторон. Серьёзные донельзя, они готовы были защищать временный лагерь и людей до последнего вздоха.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Но так продолжалось недолго. Кречет, оценив постановочную сцену, сердито прикрикнул: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Так, блин, быстро заняли места, сволочи! Ещё один выкидон – и минус 300 евро с каждого! Малыш, давай дуй к орудию, Комар и Скрим ко мне!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Снайпер поднял руку, и проворно забрался на машину. Пулемёт вновь ожил. Удобно восседая на узком заводском кресле, оператор развернул орудие в сторону леса, с высоты прикрывая товарищей и сам эскорт. Его спутники, водитель Комар и с обветренным круглым лицом Скример с оружием за спиной побежали к боссу. Кречет тем временем разблокировал секцию на ограждении и впустил оболтусов внутрь.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Здорова, начальник! – поздоровались с главой отряда Скрим и Комар. Тот кивнул в ответ: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Скоро тут будет жарко. Снимайте оцеп, заносите ящики в кузов. И помогите Питу! Бегом!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Его подчинённые мигом рванули выполнять работу. Первым делом они спешно затащили к машине научное барахло, после чего принялись загружать ограждение. Напоминало оно продолговатые террасные фонари, соединённые между собой проводами, а по своему воздействию – «контактную пару», что давала разряд только при нахождении в центре силового поля. Это был самый ответственный момент, ведь теперь люди могли полагаться лишь на свою внимательность и оружие, оставаясь без надёжной защиты от агрессивных обитателей Зоны. Как-никак, они находились в центре ЧЗО. Окраина Красного леса – опасное местечко для прогулки. Даже для вооружённых людей. Но к счастью, их подстраховывал Малыш, что контролировал на машине обстановку, да и Кречет представлял внушительную огневую мощь. Безопасность превыше всего, этот слоган корпорации выполнялся неукоснительно.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таких случаях Владимир Питюшин порой чувствовал себя неуютно. Пацаны суетились, обеспечивая грузу и в первую очередь ему безопасность. В случае заварухи они бы костьми легли на холме, в этом ботаник не сомневался. А Вова не маменькин сыночек, даже в армии отслужил срочку, в то время как другие косили. Напрасно он сжимал в руках компактный «Хеклер Кох», с которого доводилось стрелять раза два. Напади на него какая тварь – пропал бы. Вот пацаны чётко знали своё дело. С другой стороны, у каждого своя работа, за которую неплохо платили.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отчаливаем, – сказал Кречет, давая последние оказания. Питюшин забрался в автомобиль, присел на жёсткую скамейку позади водителя. Скример удобно расположился у двери, что была открыта, по соображениям техники безопасности, а Комар привычно плюхнулся за руль. Кречет запрыгнул в машину последним. Он занял место пассажира рядом с водителем.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Пристегните ремни, господа, щас нас немного потрясёт, – заметил шутливо Комар, криво улыбаясь. Кто, как не он, знал об опасностях, подстерегающих их в этом вечно жутком месте.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Мотор заурчал веселее, когда Комар выжал сцепление и плавно нажал на газ. На экране дисплея перед ним ярко светился маршрут и GPS-иконка положения машины. На втором мониторе вспыхнула подобная карта местности с разноцветными пятнами – аномальными и радиационными очагами. Снизу считывал показания усовершенствованный счётчик Гейгера, выводя результаты в режиме онлайн. Там же на панели вовсю работал и портативный сканер аномалий 3 поколения «Перун-2», разработанный военными. Комар периодически поглядывал на дисплей, усиленно крутя баранку. Машина набирала обороты, перекатывалась через рытвины, поваленные </w:t>
      </w:r>
      <w:r w:rsidRPr="00011A8D">
        <w:rPr>
          <w:rFonts w:asciiTheme="minorHAnsi" w:hAnsiTheme="minorHAnsi" w:cstheme="minorHAnsi"/>
        </w:rPr>
        <w:lastRenderedPageBreak/>
        <w:t>деревья, сухостой. Через сто метров они вернулись, объехав препятствие в виде непреодолимой полосы из скопища «каруселей». Вова ощущал, с каким напряжением Комар рулил, огибая расставленные ловушки, и напряжённо вглядывался в лобовое стекло лидер охраны. Иногда они останавливались на месте. Из кунга выскакивали два бойца, что дополнительно шли обследовать подозрительный участок. В таком режиме с остановками они проехали километр. На маленькой скорости, довольно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У Кречета запищала рация.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...Шшш… приём, это Дятел! В вашу сторону движется стая снорков.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Дятел, понял тебя прекрасно. Продолжай наблюдение.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Рация смолкла. Командир тем временем давал новые указания подчинённым: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Скример, внимательно! Возможен огневой контакт! Малышевский! Снорки на подходе! Видите их?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Малыш прокричал в ответ, что на горизонте чисто.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ты тоже не зевай, – Кречет ни о ком не забыл. Учёный за прошедший день покрылся испариной. Эти поездки давались ему с больши́м трудом, требовали большого напряжения умственных и физических усилий.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Командир, вижу беженцев! – подал голос крепыш на люке. – Двигаются наперерез движению!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Огонь не открывать! Комар, остановись!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«Серый» послушно нажал на тормоз. Машина встала как вкопанная, гидравлика сработала, как швейцарские часы, точно и вовремя. Питюшин бросился к бойнице, пытаясь рассмотреть в иллюминатор тварей на четвереньках и с хоботами от противогазов.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стрелять! Команда не стрелять!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Вожак отряда открыл дверь машины, высунул свой РПК, оценивая обстановку. Пит с интересом и любопытством пытался рассмотреть в грязном стекле мутантов. Снорков он видел всего раз, и то, издали. А здесь целая группа. Вот так повезло. Но в сером окне бронеавтомобиля изображение расплывалось, становилось размытым, и, кроме привычного пейзажа, учёный не видел ничего. И вот они появились. Четыре снорка неспешно ковыляли вдоль колеи, двигаясь наперерез автомобилю. Худосочные тела с синей кожей и выступающими рёбрами, хобота противогазов советского производства, подобие одежды на неестественно сгорбленных телах. Мда, красотой они не блистали. Как оказалось, урчащий «тигр» не произвёл на мутантов никакого впечатления, поэтому они прошли мимо. В этот раз обошлось без стрельбы. А всё благодаря командиру – самому опытному бойцу из гоп-компании.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Комар, гони! – приказал кэп, убедившись в полной безопасности дальнейшего похода на колёсах.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И Комар послушно вдавил педаль акселератора.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Спустя минут пятнадцать они подкатили к «лагерю ботанов». Двухэтажное, каркасно-купольное сооружение с невысокой вышкой, выполнявшей роль антенны, была обнесена колючкой и спиралью Бруно, а с двух сторон ещё и минами ПОМ-3.</w:t>
      </w:r>
      <w:r w:rsidRPr="00F156B2">
        <w:rPr>
          <w:rStyle w:val="af3"/>
          <w:rFonts w:asciiTheme="minorHAnsi" w:hAnsiTheme="minorHAnsi" w:cstheme="minorHAnsi"/>
          <w:sz w:val="20"/>
          <w:szCs w:val="20"/>
        </w:rPr>
        <w:endnoteReference w:id="18"/>
      </w:r>
      <w:r w:rsidRPr="00F156B2">
        <w:rPr>
          <w:rFonts w:asciiTheme="minorHAnsi" w:hAnsiTheme="minorHAnsi" w:cstheme="minorHAnsi"/>
          <w:sz w:val="20"/>
          <w:szCs w:val="20"/>
        </w:rPr>
        <w:t xml:space="preserve"> </w:t>
      </w:r>
      <w:r w:rsidRPr="00011A8D">
        <w:rPr>
          <w:rFonts w:asciiTheme="minorHAnsi" w:hAnsiTheme="minorHAnsi" w:cstheme="minorHAnsi"/>
        </w:rPr>
        <w:t>И ограждением с электрическим током. Забор для зверья, мины и колючка для неадекватных бродяг. Не лаборатория, а закрытый лагерь, охраняемый круглосуточно. Не успел «тигр» подкатить к лаборатории, как путь им преградили два мордоворота со стволами наперевес.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Они вдвоём открыли ворота с колючкой, затем один из них полез на вышку, где находился наблюдательный пункт за местностью. И тогда на территорию лагеря въехал транспорт.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Вова с облегчением вылез из машины. У модульной конструкции он чувствовал себя в большей безопасности. Меньше риска. Хотя дышалось и здесь с трудом.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 небо тем временем окрасилось в кумачовый цвет с оранжевыми вставками. Неугомонные кровавые тучи сплелись в закрученные фигуры, превращая небосвод в палитру пугающего экспрессионизма.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Грядёт настоящий шторм! – пробормотал опасливо Владимир и пошёл в бункер, где вовсю трудились его коллеги, Анжей Ракицки и Мануэль Габис.</w:t>
      </w:r>
      <w:bookmarkStart w:id="2" w:name="_ftn1"/>
      <w:bookmarkEnd w:id="2"/>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Глава 5</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Бар здорово тряхнуло. Подземные толчки продолжались примерно минут пять, после чего стихли. Удивительно, но факт. Вал только что наблюдал слабенькое землетрясение. И это в средней полосе Европы, где нет гор, и шельфового разлома, и литосферные плиты не наезжают одна на другую или расходятся. Хрень какая-то, ну да ладно.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Хозяин заведения с фонарём в руках вышел в бар, где приходили в себя практически трезвые бродяги. Сказав пламенную речь, он решил устранить проблему с электричеством. В подземных казематах дожидались своего часа два японских генератора, работающие на солярке. А с рассветом Вал лично займётся, в чём причина перебоя. Наверняка «контактная пара»</w:t>
      </w:r>
      <w:r w:rsidRPr="00D83FD0">
        <w:rPr>
          <w:rStyle w:val="af3"/>
          <w:rFonts w:asciiTheme="minorHAnsi" w:hAnsiTheme="minorHAnsi" w:cstheme="minorHAnsi"/>
          <w:sz w:val="20"/>
          <w:szCs w:val="20"/>
        </w:rPr>
        <w:endnoteReference w:id="19"/>
      </w:r>
      <w:r w:rsidRPr="00011A8D">
        <w:rPr>
          <w:rFonts w:asciiTheme="minorHAnsi" w:hAnsiTheme="minorHAnsi" w:cstheme="minorHAnsi"/>
        </w:rPr>
        <w:t>, что пять лет питала энергией проводку, переместилась или вовсе исчезла. Неприятно, если это действительно так. Соляра то не бесплатная.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Провозившись минут с десять, он запустил генераторы. Тьма вновь уступила место свету. А Вал вернулся к прежним обязанностям. Требовалось навести порядок, оценить ущерб. И потом и остальное. Да и в сон клонило.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Народу по-прежнему хватало. Буря бушевала за окном, землетрясение сменилось ураганным ветром и проливным дождём. Небо вовсю сотрясали молнии. Многие посетители ушли наверх, в жилые комнаты, которые Вал сдавал всем желающим за отдельную плату, остальные решили скоротать ночь в баре. Кто курил в раздумьях </w:t>
      </w:r>
      <w:r w:rsidRPr="00011A8D">
        <w:rPr>
          <w:rFonts w:asciiTheme="minorHAnsi" w:hAnsiTheme="minorHAnsi" w:cstheme="minorHAnsi"/>
        </w:rPr>
        <w:lastRenderedPageBreak/>
        <w:t>сигарету, кто чинил разломанный стул или стол. «Честные» играли в подкидного. Периодически до слуха долетали обрывки фраз, связанные с мертвецом и тяжёлым заработком. Грешника среди присутствующих не числилось, наверняка ушёл спать. Впрочем, разговаривать с ним бармен не горел желанием.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появился на своём рабочем месте в то время, когда Повар с метёлкой в руках наводил порядок. Часть бутылок упала с полок и разбилась, отчего к запаху от сигарет и ядрёного мужского пота прибавились и пары испаряющегося спирта.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сколько убытков? – спросил он тучного одноглазого помощника.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Понты, – ответил вечно хмурый Повар. – Пока ты пропадал внутри, Грешник кони кидал, тебя искал. Хорошо, землетрясение приключилось, так бы драку затеял с постояльцами.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Выражение лица Вала приняло страдальческий вид. Проходили это всё неоднократно. Надоело. Хорошо, что мебель цела.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Мог бы и навалять, за битую посуду он обожает платить.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Трепаться с Поваром Вал не желал. Не то настроение. А вот выпить рюмку коньяка хотелось. Что он и сделал. Бармен налил пятьдесят грамм «армянского», опрокинул и довольно крякнул. После напряжённой ночки организм требовал расслабиться.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Повар, пойду посплю чуток, сменишь меня в 5 утра.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Одноглазый помощник кивнул в знак согласия, а Вал пошёл к себе в спальню. Не раздеваясь, он выключил свет и попытался уснуть.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Но ничего не вышло.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Вначале ему помешало тарахтение генераторов. Затем бармену приспичило по нужде, а последним штрихом, разрушившим сон, стала музыка. Некий идиот с явным задором насиловал гитару, выдавая дикие трели. И этим дебилом был сам Грешник.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«Сука», – выругался Вал, и поднялся с дивана. Плед съехал на пол, но поднимать бармен его не стал. Надев домашние тапочки, он включил айпод.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Спать торговец действительно не хотел. Зато у него вновь проснулся интерес к загадке мёртвого сталкера. Он прикинул, что ответы на вопросы таились где-то на поверхности и находились рядом. Порой очевидные вещи лежали на видном месте. Стоит лишь включить мозги и скрупулёзно изучить детали. Думать Вал умел и ещё как. Иначе не выжил бы в Зоне.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Бармен склонился над чтением наследия Фаната. Читал старик медленно, вдумчиво, чтобы не пропустить любую возможную зацепку. Закончив с запиской, он откинулся на стул, снял очки и крепко зажмурился. С закрытыми глазами думалось легче.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Итак, на столе лежала записка покойного. Первым, на что обратил внимание Вал, были края бумаги. Рваные и неровные, эти страницы из блокнота выдернули в явной </w:t>
      </w:r>
      <w:r w:rsidRPr="00011A8D">
        <w:rPr>
          <w:rFonts w:asciiTheme="minorHAnsi" w:hAnsiTheme="minorHAnsi" w:cstheme="minorHAnsi"/>
        </w:rPr>
        <w:lastRenderedPageBreak/>
        <w:t>спешке. Человек сильно торопился. Почему он не сфотографировал их, чтобы не привлекать лишнее внимание. Второй момент, что бросился в глаза, — материал само́й бумаги. Лощёная, белоснежная, высокого качества. Наводило на мысль о блокноте в чёрном кожаном переплёте. С такими записными книжками ходят бизнесмены или профессура в престижных вузах. В этом примере блокнот принадлежал учёному-лоботрясу. Иначе как объяснить наличие такого пространного текста с научными труднопереводимыми терминами. Характерно, что записки из блокнота по содержанию напоминали выдержки из большой статьи. Возможно, черновика с набросками научного труда, неизданного и неопубликованного. А это представляло интерес. Есть ли в сети сей замечательный опус? Вал прекрасно знал склонность учёной братии к писанине, в стремлении запечатлеть каждое своё маленькое открытие в электронном формате. Какой из умников не мечтал стать знаменитым в маленьком мирке честолюбивых теоретиков, вроде покойного старикана Сахарова. Недолго думая, Вал вбил в местном браузере рандомные фразы из страниц, надеясь прочитать статью целиком и уловить суть. Увы! Поисковик ничего не нашёл. Хм, забавно. Вал решил позже вернуться к этому вопросу.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Основное внимание он обратил на содержание записки. Из малопонятной абракадабры бармен узнал следующее. В одном случае речь шла о чётком осязаемом предмете, по-сталкерски, артефакте. Этот кусок радиоактивного камня явно представлял особую ценность, раз о нём ничего не известно! Вал специально полез в сеть за све́дениями об «изделии» в энциклопедии покойного Сахарова «Классификация артефактов и других аномальных предметов». Похожего на описанный предмет в книге он не нашёл. Так же, как и статьи. Ноль результатов!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не отчаялся. Поиск нужной информации – трудно и неблагодарное дело. Поэтому он решил более досконально изучить документ покойника. Бармен продолжил читать, вдумчиво и кропотливо.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черновике также говорилось о Сверхвспышке! Ещё один любопытный факт. Вал, как и все остальные жители ЧЗО, знал о существовании внепланового Выброса. При нём обычно Зона расширялась! На его памяти всего два таких глобальных по местным масштабам катаклизма случались, и второй произошёл аккурат три года назад. Возникал закономерный вопрос. Почему данные из записки нигде не опубликовали? Известность учёного в основном состоит из публикаций. Странно, что наработки о Вспышке в сочетании с новым образованием не упоминались. Значит, автор этой писанины не посчитал нужным предавать огласке такое открытие. Может, сомневался в его достоверности? Или блокнот украли, что вероятнее. Фанат мог на этот шаг пойти. Бармен знал стремление умершего ветерана добиваться цели любыми способами.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Исходя из краткой вписки, стало ясно, что автор статьи связывал артефакт и выброс воедино. Типа произошла Сверхвспышка – появился артефакт, и наоборот. Всё логично. Автор пишет, что «сонный камень» (ну и название!) связан с очередным внеплановым проколом ноосферы, выражаясь научным языком. Если это действительно так, то тогда понятно отсутствие описания в источниках. И ценность тоже. Редкие вещи всегда стоят баснословных денег. Но касательно суммы в 30 миллионов «зелёных» у Вала возникали большие сомнения. Хотя… Неужели покойник знал гораздо больше? Очередной вопрос без внятного ответа.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Вал оставил в покое возникшую дилемму. Позже он справится с ней. Для начала владелец бара решил выяснить личность учёного и автора рукописи. К слову, яйцелобых нынче, как мух на мёд, развелось. Понятное дело, большинство из них занимались узкой специализацией, но всё-таки со счетов их списывать нельзя. Откуда появились записи у мертвеца? Вал задумался. Он мог привлечь связи в среде научников, и сейчас пришла пора этим воспользоваться.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Владелец бара взял свой старый мобильник, активировал звонки, и затем набрал нужный номер. Связь в Зоне работала с большими перебоями, но всё же имел смысл позвонить. Прошло гудков 15, прежде чем сонный голос ответил: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Алло.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Вал, Казимир Игоревич! Помнишь такого?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Человек на том конце провода оживился. Бармен через трубку услышал, как на том конце провода человек внезапно занервничал от неожиданного звонка, вспоминая, по-видимому, «Кто ещё за хрен с горы?».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Вал? Помню. Чего вы хотите в такое время? Ночь таки, – связь шипела, трещала, и Вал насилу разобрал слова ботаника.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Запоминай. Нужно пробить бродягу одного. Погоняло Фанат. Работал с вашей братией. Плюс-минус два или три года. И нужно ещё проверить, с кем он контактировал в последнее время. Не бесплатно, разумеется. И это, проверь, ничего странного не происходило в течение месяца или полгода? Кража какая, инцидент, нападение или разбой. Сообщи в подробностях. Напиши на электронный ящик. Буду признателен.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Ладно.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Связь оборвалась. Теперь оставалось подождать. Ждать Вал не любил. Поэтому он занялся решением следующего пункта в уравнении.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Предстояло выяснить имя заказчика. Кто он? Что за человек? Или это частная богатая контора. Скорее всего, нет. Редкий артефакт, чьё появление происходило раз в три года, мог заинтересовать некоего коллекционера, который случайно узнал о существовании таинственного «камня». Если не его, то крайне обеспеченного богатея, что собирался с помощью подарка из Зоны излечиться от неизвестного недуга. Такое часто происходило. Классика жанра. Немало художественных книг о Зоне вышло, в которых главные герои постоянно пытались дойти до Камня желаний или завладеть артефактом, что разом избавит от проблем человечества и обогатит одновременно. Вал периодически почитывал от нечего делать эти книжки да посмеивался в бороду над наивностью писак. Если серьёзно, то кто готов заплатить прорву баксов за кусок камня? При условии, что польза от камушка есть?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Торгаш снова углубился в чтение. Он карандашом подчеркнул наиболее интересные места. А их оказалось в избытке.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Источник гласил следующее: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«…произошла регенерация всех жизненно важных органов. Уменьшилось количество вероятных злокачественных опухолей, затянулись старые порезы и раны. Образец влияет на ЦНС и патологии, связанные с нарушением сна, в теории, на лунатизм и прочее».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Бинго!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Весьма занимательный артефакт этот «сонный камень». Регенерирует? Если яйцелобый не врал, то камушек омолаживал клетки на генном уровне. Раны затягивал, ремонтировал внутренние органы и всё такое. Немыслимо! Значит, он существует, и где-то во Вселенной живёт толстосум, готовый заплатить за эликсир молодости.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 счастью для Вала, в записке присутствовала подсказка. Обведённые ручкой инициалы «В.Э.». Они, несомненно, принадлежали Скруджу с бабками.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поиске ответов Вал решил использовать старый, проверенный много раз, метод. Он вошёл в интернет. В мире не так часто встречаются богатенькие дядьки с инициалами В. Э.</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Запрос в гугле «миллионер В. Э.» выдал 750 позиций. Вал почесал рукой седеющую голову. Многовато. Целую неделю нужно потратить, чтобы из 750 человек выявить одну кандидатуру. Времени у него столько нет. Бармен решил поступить умнее и сузить круг поиска. Интуиция подсказывала, что он двигается в правильном направлении. Вал почесал бороду и принялся размышлять. В такой прострации он находился целых полчаса.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Его мучил один момент. Тридцать миллионов для миллионера это много или не совсем? Огромная сумма. В России такие бабки тратят на покупку дома на Рублёвке в 100 комнат или яхты. Но лекарство за такие деньжищи? Нонсенс. Миллионеры тоже разными бывают. С другой стороны, на здоровье не экономят, особенно когда речь идёт о серьёзном заболевании. И вообще, откуда взялась сумма в 30 мультов? Явно не с потолка, раз Фанат ее озвучил. Раз цифра настоящая, то стоит поискать в интернете лишь тех людей, чей доход свыше 100 миллионов.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Поисковик с грехом пополам выдал новые данные. Круг подозреваемых сузился до 391 человека. Неплохо! Однако этого явно недостаточно. Время работало против него. Чем раньше узнает заказчика, тем лучше.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поисках новых изысканий Вал пошёл другим путём. Он пытался обнаружить ответ исходя из личности Фаната. Интересно, а где сталкер разнюхал информацию об этом человеке? Бармен никогда не видел, чтобы бывший компаньон пользовался интернетом. Новости политики и финансов не интересовали бродягу. Журналы иногда листал с тётками. Подобное чтиво в большом изобилии водилось на базах группировок. Притом самой различной тематики. Теоретически Фанат мог прочитать об олигархе в глянцевом журнале статью. Публикуют же в прессе интервью знаменитых людей. Значит, наш искомая личность не только богата, но и известна публике. По сути, «богатый и знаменитый» – слова-синонимы, ибо по жизни идут нераздельно. Есть деньги, о тебе обязательно напишет «Форбс».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Хм? Внезапно Вала осенила догадка. А что, если?..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Он сделал новый запрос в сеть. «Миллионер В. Э. из списка Форбс».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минут пять глядел в потолок, пока интернет снова заработает. И вот удача. Поисковик медленно, но ожидаемо, выдал результат. И всего две фамилии.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Виктор Этингер и китаец. Китайца бармен отмёл сразу же. А вот человек с фамилией Этингер привлёк гораздо больше внимания.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Как оказалось, «миллионер В. Э.» входил в первую сотню влиятельного издания с капиталом в 45 миллиардов долларов. Владел богатей акциями недвижимости, фармацевтики, автопрома, военными разработками. Так, так, так. Интересно.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увеличил фото. На него смотрело типичное славянское лицо. И описание под ним: русский эмигрант-олигарх, живёт в Лондоне, не женат, детей нет, крайне нелюдимый тип. Затем шёл перечень достижений, владений, фото загородной виллы, яхты. Недурно устроился, с шиком. Также Википедия нашла интересную справку. Оказалось, существовали фонды Виктора, что выдавали гранты на исследования в различных областях физики, химии, медицинской фармакологии, микробиологии. На деньги Этингера были построены десятки экспериментальных институтов, которые разрабатывали лекарства для трудноизлечимых болезней, изучали вирусы и патологии. О связях Виктора с Зоной Отчуждения ни слова. Оно и понятно, особо никто афишировать не станет о тёмном бизнесе на про́клятых всеми богами чернобыльской земле.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Старик оторвался от планшета. От непрерывного чтения уставали глаза. А он ни на грамм не приблизился к разгадке. Возможно, он что-то упустил, ведь другие варианты не прорабатывал.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Бармен потёр уставшие глаза и продолжил читать.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прочитал два интервью, три статьи о Этингере. На глаза попалась любопытная вещь. В одном научно-популярном издании медицинского направления напечатали краткое интервью, посвящённое русскому. В нём эмигрант честно признавался о существовании неизлечимого недуга, с которым много лет продолжал бороться. Речь шла не о раке, СПИДЕ или болезни Паркинсоне. Виктор говорил, что не спит на протяжении десятка лет. Полная потеря сна без ущерба для здоровья. С грустью Виктор заметил, что придёт день, и он, наконец-то, выспится, а умельцу, нашедшему лекарство, заплатит двадцать восемь с половиной миллионов евро. Или больше, в зависимости от результатов. Журналист ещё переспросил у того, не шутка ли это, но Виктор заметил, что он такими вещами не шутит.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Признаться, Вал остался разочарован исходом своих поисков. Олигарх не болел раком. И не мучил ВИЧ или Эбола.</w:t>
      </w:r>
      <w:r>
        <w:rPr>
          <w:rStyle w:val="af3"/>
          <w:rFonts w:asciiTheme="minorHAnsi" w:hAnsiTheme="minorHAnsi" w:cstheme="minorHAnsi"/>
        </w:rPr>
        <w:endnoteReference w:id="20"/>
      </w:r>
      <w:r w:rsidRPr="00011A8D">
        <w:rPr>
          <w:rFonts w:asciiTheme="minorHAnsi" w:hAnsiTheme="minorHAnsi" w:cstheme="minorHAnsi"/>
        </w:rPr>
        <w:t xml:space="preserve"> Он тупо хотел видеть сны. Тупее ничего и не придумаешь. И за это готов отдать тридцать миллионов баксов! Просто невероятно! Неудивительно, что мистер Фанат с таким рвением взялся раскручивать эту аферу.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Сумму сталкер точно придумал не с потолка. Покойник прочитал о Викторе в туалете одной из многочисленных научно-исследовательских центров, сделал выводы и стал действовать. Неслучайно в вырванном листке инициалы обведены курсивом. Заказчик в действительности существует и готов заплатить при условии стопроцентного результата. И факт не утка! Бармен присвистнул и отложил планшет. Ну и </w:t>
      </w:r>
      <w:r w:rsidRPr="00011A8D">
        <w:rPr>
          <w:rFonts w:asciiTheme="minorHAnsi" w:hAnsiTheme="minorHAnsi" w:cstheme="minorHAnsi"/>
        </w:rPr>
        <w:lastRenderedPageBreak/>
        <w:t>дела! Значит, это правда! Оставалось выяснить, каким образом покойник собирался обогатиться. Если сталкер свёл воедино все концы, то и он сможет сделать.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прочитал выдержки из научного труда ещё раз. И понял! Фаната заинтересовал тот самый артефакт, описанный неизвестным учёным в дневнике наблюдений, откуда, вне сомнений, были вырваны листы. Артефакт в обмен на большие деньги! Несомненно, Фанат искал информацию о нём, раз услышал о его существовании. Из рукописи украл материалы исследований. Просто и банально! Тем не менее в приведённом уравнении не хватало ещё одного звена. Предположим, это верно, артефакт существует, то оставался открытым следующий вопрос. Где его искать? Информации нету, так как объект не изучен и редкий до ужаса! В отрывке из дневника об этом ни слова, равно как и о том, кто нашёл магический камень. Написано о Вспышке, а вот о месте поиска – хрена с два.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привстал, выпрямил спину, что невыносимо болела. Как-никак он старик, которому без малого шестьдесят лет. В Зоне редко доживают до преклонного возраста. Он дотянул и хотел бы покоптить небо ещё, выращивая помидоры на даче, рыбачить на озере и наслаждаться природой. А не в вонючем баре, в компании пьяниц, отморозков и бандитов. Стоило попытаться решить задачку покойника, особенно при нынешних обстоятельствах.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Прошло два часа с тех пор, как он стал распутывать сложную задачку покойного Фаната. Невыспавшийся торговец занервничал: не приходили известия от учёного.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 вот на старый планшет пришло сообщение.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Сообщение от Казимира, одного из сотрудников НИИТК.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«Как вовремя», – подумал торговец и нетерпеливо сграбастал планшет.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Учёный не подвёл 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«Я выяснил насчёт Фаната. Такой человек в нашей структуре не числился. Ни у нас, ни среди военных, ни среди людей «серых». Может быть, он скрывался под другим именем. По поводу происшествий, что ж, их всего одно. Три недели назад профессор Игорь Семёнов, который работал на НИИТК, был найден мёртвым недалеко от института. Смерть наступила от выстрела в упор. Среди личных вещей у него пропала тетрадь с записями, и блокнот в кожаном переплёте. Охрана выяснила, что черновик украл некий Толя Резник, сотрудник института, который добывал для наших нужд «каменную кровь» вместе с другими искателями. Резника объявили в розыск. Кроме этого, я разузнал и ещё кое-что любопытное. Тетрадь принадлежала работнику полевой лаборатории в Тёмной Лощине известному малоизвестному Сотникову Д. Б. Сам Сотников погиб три года назад при весьма странных обстоятельствах. Личные вещи перевезли в институт и сдали в архив. По иронии судьбы архивом заведовал профессор Семёнов. Такие совпадения. Казимир».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Вал поморщил брови. Вот так поворот! Ай да Фанат, как всё провернул! Вот кто убил профессора! Он знал Семенова – этого жирного борова с болтливым языком и мерзким характером. Видимо, профессор стал много говорить, и получил пулю в висок. Неслучайно тетрадка с записями лаборанта попала к нему в руки. Кто-то подсказал, посулил взаимную выгоду. И это Толя Резник. Наверняка под личиной </w:t>
      </w:r>
      <w:r w:rsidRPr="00011A8D">
        <w:rPr>
          <w:rFonts w:asciiTheme="minorHAnsi" w:hAnsiTheme="minorHAnsi" w:cstheme="minorHAnsi"/>
        </w:rPr>
        <w:lastRenderedPageBreak/>
        <w:t>последнего скрывался сам Фанат. Зачем идти на дело под собственным именем. Когда пришла пора, убийца свидетеля убрал, а особо ценную информацию выкрал. Надо же, как он вырос за последние полгода. Фальшивые имена, подлог, убийства – бывший сподручный переступил черту. И оттого погиб глупой смертью. Только гибель оказалась бессмысленной, Фанат в аду, а цели он не достиг. А всё потому, что пожадничал, не пришёл сразу за подмогой. А ведь у папаши Вала есть связи, деньги, власть, ему по силам организовать экспедицию. Но паршивец предпочёл сдохнуть в баре, поставив на уши всю Зону. Обидно!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2.54 – показывали часы на экране. Пора спать! В пять утра придёт Повар будить его, так что нужно покемарить. Завтра будет тяжёлый день. Вал погасил свет и закрыл глаза. Он пытался представить себя на месте погибшего сталкера. Что бы он сделал? В глубине самосознания Вал завидовал бывшему компаньону. Свою никчёмную жизнь сталкер прожил не зря. В погоне за мечтой он выложился без остатка и весьма преуспел. Наверняка покойник держал все нити в руках. И ему предстояло сделать один шаг на пути к мечте – стать свободным и, наконец, помочь той бедной вертихвостке на фото. Он до последнего вздоха хранил фотокарточку у себя в кармане. Удивительно, но сейчас Фанат значительно вырос в глазах бармена, как достойный человек, в котором присутствовала тяга к приключениям. Эдакий Джек Воробей в современной трактовке. В отличии, от него, старого, никому не нужного капитана Барбоссы, что пятнадцать лет скорее мёртв, чем жив.</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 xml:space="preserve">Глава 6 </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i w:val="0"/>
        </w:rPr>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Виктору Этингеру всегда нравились больницы. Ещё с раннего детства. Чистота, порядок, специфический медицинский запах, вежливые врачи, заботливые медсёстры. Городу, где он родился и вырос, повезло с медицинским учреждением. В нём работали хорошие врачи, обслуживание находилось на достойном уровне. Витя уже тогда решил, что станет доктором, будет спасать жизни, ставить диагнозы. Но рухнул Советский Союз, и Витина мечта лопнула как мыльный пузырь. Его семья уехала в Германию, и Виктора больше интересовал заработок, чем врачебное дело. С тех пор прошло десяти лет, а страсть к белым халатам, пробиркам и медицинскому оборудованию осталась. Настолько, что он построил в собственном загородном доме на тысячу квадратов огромную подземную клинику. Этингер, как и все эксцентричные олигархи, вёл замкнутый образ жизни. Поэтому он и решил обустроить клинику рядом с домом. «Лечебница» специализировалась на онкологических заболеваниях и лейкемии, в ней ежедневно проводили исследования высококлассные профессионалы по раковым опухолям и гемодиализу. Её оснащению позавидовали бы лучшие американские медцентры, так как оборудование этого комплекса стоили миллионы долларов и представляли собой уникальные и передовые технологии. Олигарх самолично руководил строительством и закупкой необходимых компонентов, и желал, чтобы лаборатория получила современное оборудование. Так, вскоре клиника Этингера стала очень известной в узких кругах и получила признание в мировой практике. Но не зря она являлась экспериментальной. Кроме этих заболеваний, в стенах центра – изучали редкие патологии, о которых слышали только посвящённые. Но у этой медали была и тёмная сторона. Опыты требовали порой радикального вмешательства в научную часть. Приходилась переступать через этические нормы и иногда и европейские законы. В частности, периодически в клинике </w:t>
      </w:r>
      <w:r w:rsidRPr="00011A8D">
        <w:rPr>
          <w:rFonts w:asciiTheme="minorHAnsi" w:hAnsiTheme="minorHAnsi" w:cstheme="minorHAnsi"/>
        </w:rPr>
        <w:lastRenderedPageBreak/>
        <w:t>проводились уникальные опыты над людьми, касающиеся изменений клеток на генном уровне и мутаций. Их результаты требовали соблюдения секретности и отлаженной системы безопасности.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Клиника работала ежедневно. До 10 вечера она функционировала в штатном режиме. Но после того как расходился персонал, и последняя уборщица покидала помещение, лаборатория оживала во второй раз. К чёрному входу в клинику прибывали автомобили других людей. В полном молчании они садились в лифты, здоровались с коллегами, спускались на минус третий этаж. В секретной части клиники открывались кабинеты и помещения, стены наполнялись голосами врачей, лаборантов, уборщиков иного уровня. К ним принадлежали отверженные обществом специалисты, переступившие закон. Доктора, что потеряли лицензию и остались из-за этого не у дел; военные хирурги-преступники, уличённые в пытках над людьми; эмигранты из третьих стран, утратившие работу у себя на родине; фармацевты, обвиняемые в хищениях и коррупции; бывшие алкоголики, наркоманы, бродяги всех мастей, кто работал в медицинской отрасли – каждый из них являлся профессионалом в своей области. За это им и платил Этингер, а не за проблемы с законом. Испытания требовали проверенных людей, не боявшихся замарать руки. Порой опыты заканчивались неудачно: пациенты умирали или становились калеками. В этом месте проводились контрольные тестирования изобретённых лекарств и препаратов, выявляли прогрессивные методы борьбы с патологиями и раковыми образованиями. Работа требовала повышенной секретности и соблюдения правил безопасности. Официально минус третий этаж не существовал. Ни по бумагам, ни по проекту. Строительные работы изначально велись в строгой секретности: производственная компания заключила подписку о неразглашении с корпорацией Этингера. Подступы к клинике охранялись самым тщательным образом. Отсюда и многочисленный персонал у Эдмундовича. Он не хотел, чтобы о его детище прознали власти, напечатали в газетах и показывали по новостям. Виктор дорожил им. Всё, что происходило на территории, не должно просочиться наружу ни при каких обстоятельствах.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Работа в секретке начиналась ровно в двенадцать ночи. И продолжалась до шести утра. Редко – дольше. В одиннадцать часов туда спускался самолично владелец лечебницы, или куратор, как себя величал Этингер. Он, как известно, не спал, а клиника вдохнула в рутинную жизнь новый смысл. Конечно, толерантное англосаксонское общество обязательно распяло его на кресте или линчевало за деятельность, если бы пронюхало, чем занимается богатый миллиардер и его люди в свободное время. Его бы обвинили в покровительстве убийц и маньяков, которые в застенках секретной части клинки проворачивали чудовищные вещи. Эти английские и европейские снобы имели право так думать, но Виктора никогда не интересовало мнение толпы. Какой резон прислушиваться к рафинированному извращённому стаду. Они мыслили узко и шаблонно. Он же вершил судьбу, осмеливаясь воплощать в жизнь самые решительные и смелые гипотезы. Филантроп и олигарх подходил к этим экспериментам творчески, считая, что каждый удачный опыт впоследствии спасёт чью-то жизнь. А без страданий плоти нельзя достичь вершины познания, только изнурительная плодотворная работа позволяет открывать новые горизонты в изучении людской расы. Сколько ещё предстояло узнать человеку, чтобы добиться истинного совершенства! Кроме того, Этингер видел себя в роли избавителя. Его пациенты – не обычные люди, а безнадёжно больные, умственно отсталые или с физическими и психическими отклонениями. Презираемые всеми, они вызывали жалость, сожаление или омерзение у 90% населения. </w:t>
      </w:r>
      <w:r w:rsidRPr="00011A8D">
        <w:rPr>
          <w:rFonts w:asciiTheme="minorHAnsi" w:hAnsiTheme="minorHAnsi" w:cstheme="minorHAnsi"/>
        </w:rPr>
        <w:lastRenderedPageBreak/>
        <w:t>Они уроды, лишённые нормального будущего и живущие на жалкое подаяние или пособие. Закидайте камнями любого нормального здорового человека, готовый дать согласие поменяться с ними телами – он солжёт, раствориться в собственном лицемерии. Будь воля власти имущих, «иные» пылали бы на кострах, гнили в рудниках и шахтах, как еретики, недостойные милости свыше. А вот клиника Этингера давала надежду ущербным людям вернуться к нормальной жизни, помогала им стать ОБЫЧНЫМИ. Дитя, рождённое слепым, наверняка мечтает хотя бы раз взглянуть на солнце, горбун – расправить спину или просто выпрямиться, спаренные близнецы – разъединиться, стать самостоятельными друг от друга. Разве это не избавление?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Виктор вошёл в шахту из стали и нажал на минус второй этаж. Лифт мягко спустил миллиардера под землю. Он вышел и очутился в нешироком вестибюле, облицованном серым мрамором и красноватым гранитом. Ему всегда нравилось такое сочетание красок. Серый и красный. Жизненные цвета. А не белый и чёрный. Нет чисто-белого, и нет чёрного цветов, лишь всевозможные вариации. А оттенки серого постоянно присутствуют в палитре жизни. Вестибюль заканчивался коридором с множеством закрытых дверей: кабинеты, операционная, складские и технические помещения, санузлы и уборные, лекционные для презентаций, классы с вычислительными приборами и компьютерами. Этингер прошёл по коридору, свернул, остановился в тупике и достал чип безопасности. Виктор приставил пластину к сенсору, аппарат загорелся зелёным, и из стены выехала небольшая платформа, размером метр на метр. В центре её находился квадрат, очерченный синим цветом. Виктор стал в центр фигуры, и платформа уехала вниз. Минус третий этаж. Секретка. Святая святых его маленькой тайной империи.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 третьем этаже вовсю кипело движение. Сегодня работу начали на час раньше обычного. Прибыл новый пациент. А это означало недельные испытательные тестирования и последующую операцию, если ничего фатального не произойдёт. Мимо Виктора прошёл, поздоровавшись, доктор Ричардсон, опытнейший врач-патологоанатом, попавшийся на торговле чужой почки. Вот тихо проследовал в зал для облучений реаниматолог Макрицкий, что нечаянно умертвил пятерых пациентов. Все шли молча, без суеты. Такой соблюдался порядок, закреплённый договором в контракте. Здесь не разговаривали без толку, исключительно по делу. И Виктор тому не исключение. Этингеру принесли белый халат кто-то из обслуживающего персонала. Владелец виллы поблагодарил сотрудника, и накинул халат на широкие плечи. После чего замер у двери с цифрой «три».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Кабинет под номером являлся его личными апартаментами. В нём Виктор проводил беседы с вновь прибывшими пациентами. В этом и заключалась его работа в лаборатории. Он первым из тружеников общался с подопытными прежде, чем ими станут заниматься профессионалы. Виктору нравилось общаться с подопытными новоприбывшими. С ними он чувствовал себя нормальным полноценным человеком, который тоже по-своему страдал.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Виктор сел в мягкое кресло. Включил монитор эппловского компьютера. На почту пришло сообщение. Он открыл имейл и внимательно изучил. Сообщение содержало фото и обширную пояснительную записку с комментариями, выдержками и подробным описанием субъекта.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Первым делом Виктор хорошенько рассмотрел фото новенького. Муаммар Халиб Дайан из Индонезии. Тридцать четыре года, не женат, избыточный вес. Проблема: ПОЛНОЕ оволосение кожного покрова, гипертрихоз с осложнениями. Фото подтверждало описание. Прямо на него смотрела настоящая горилла без лица. Муаммар действительно страдал этой неизлечимой хренью. Этингер без всякого удивления углубился в чтение справки, включая историю болезни, его лечение, осложнения. Перед глазами проносилась бесхитростная жизнь несчастного индонезийца.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Спустя сорок пять минут Виктор в белом халате нажал на зелёную кнопку на коммутаторе.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Слушаю, – отозвался голос, принадлежавший бывшему работорговцу и наркодилеру Вазкесу, что также состоял на службе у Виктора в качестве поставщика новых пациентов. Кто, как не бывшие преступники, умели находить пациентов для клиники.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Васкез, приведи Муаммара сюда. Я готов.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Коммутатор смолк. Виктор уставился в монитор.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Вскоре открылась дверь, и в небольшой кабинет, без излишеств, с одним письменным столом, кожаным креслом и обычным стулом для клиентов вошло двое человек.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Васкез, высокий афроамериканец с хищным выражением лица, и Муаммар. Он не походил на человека. Скорее, ОНО! Индонезиец был одет в джинсы и свободную рубашку, которая топорщилась от жутких чёрных волос, что усеивали всё тело. Только глаза выделялись среди этого жуткого оволосения несчастного. Волосы присутствовали даже на ладонях и пальцах. Халиб Дайан дрожал, не понимая, что происходит, и где он находится.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Виктор махнул рукой и Васкез тотчас же вышел за дверь кабинета.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Садитесь, Муаммар! – приказал владелец индонезийцу на арабском. Этингер знал пять языков, и арабский входил в это число. Когда много свободного времени, не тяжело выучить языки.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Тот послушно сел, не сводя глаз со страшного человека в халате.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Мой агент нашёл вас в деревне, где вы и проживали в бедности. Ему стоило больших трудов уговорить Вас приехать в эту страну. И я восхищаюсь вашим мужеством. Я вижу суть проблемы, дорого́й Муаммар, и поэтому рискну вам предложить лечение в моей клинике. Абсолютно бесплатно! Все расходы за наш счёт! В течение нескольких недель вы подвергнетесь тщательному обследованию, и затем, возможно, вас прооперируют. К сожалению, гарантий на успех нет, лечение может закончиться фатально для вас, и вы умрёте или останетесь калекой. Но если операция пройдёт успешно, то получите нормальный человеческий вид и чек в 5 тысяч долларов за причинённые неудобства. В случае вашей смерти моя компания выплатит вашей семье страховую сумму. Я могу зачитать договор. Это при условии, что вы подпишите документы и добровольно согласитесь на лечебный курс. Вы понимаете меня?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О спаси Аллах, зачем вы это делаете? – Муаммар заплакал, вытирая волосатой рукой слезы.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Видите ли, я хочу сделать мир чуточку лучше. Бог наказал вас ещё в утробе, а я готов протянуть вам руку помощи. Всё для вашего блага.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Этингер протянул бумаги несчастному. Он знал, что тот подпишет, он не мог не подписать. Из сотни человек двое-трое не подписывали бумаги. Несчастные верили, что лучше умереть, но стоит попробовать изменить судьбу. Никто не хотел дальше испытывать боль, страх и отчуждение. Страшно быть одиноким, не имея друзей, но ещё страшнее жить, как раньше. Все эти калеки – люди с редким мужеством и храбростью, действительно не боялись смерти. Вот почему Виктор Этингер восторгался ими. Он мог их понять, так как сам страдал редким заболеванием.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Подпишите их, и можем приступать к процедурам, – заключил свой монолог Виктор и скрестил руки.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Муаммар с опаской взял ручку и размашисто расписался вязью. Знал ли он, что только 20 процентов операций заканчивалось благополучно, а несчастным в случае провалов внутривенно вводили препараты, которые мгновенно отправляли на тот свет; что раз в месяц родственники погибших требовали разоблачений деятельности клиники. Что выживших калек вынуждали беспрекословно молчать и подписывать странные бумаги. С помощью денег, связей и запугивания люди Виктора умело избавлялись от проблем. То, чем они занимались, не имело прецедентов в истории медицины. Благодаря пациентам с малоизученными заболеваниями, накапливался бесценный опыт, собирались новые данные, созывались консилиумы. Пусть и за закрытыми дверями. Втайне от общественности, что на дух не переносит опыты над двуногими и рискованные операции. И теперь Муаммару предстояло пойти во все тяжкие, чтобы стать нормальным человеком, и вынести на плечах много боли и страданий. Или умереть.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Виктор положил документы с росписью индонезийца и вызвал двоих санитаров. Спустя минуту, они забрали с собой Муаммара, и Виктор остался один в очередной раз. Когда-то и он прошёл через это. Он действительно обследовался и пытался излечить свой недуг различными способами, но терпел неудачу. Каждый раз. Последняя попытка произошла три года назад. Олигарх в белом халате откинулся на кожаный диван. Воспоминания нахлынули на него, затопили сознание и отправили обратно, в прошлое.</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Случилось это в середине лета. Этингер как раз обсуждал очень важный контракт с топ-менеджерами «Дженерал Электрик». И вдруг раздался звонок на сотовый.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Звонил Сван – личный советник по особо важным делам.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Раймундович, есть серьёзный разговор!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Голос Свана, в прошлом оперативника внешней разведки, показался Виктору взволнованным. Иначе он не беспокоил бы по пустякам. Для обычных звонков существовал рабочий номер, и ещё в офисе работал секретарь. Несмотря на давние </w:t>
      </w:r>
      <w:r w:rsidRPr="00011A8D">
        <w:rPr>
          <w:rFonts w:asciiTheme="minorHAnsi" w:hAnsiTheme="minorHAnsi" w:cstheme="minorHAnsi"/>
        </w:rPr>
        <w:lastRenderedPageBreak/>
        <w:t>приятельские отношения, Этингеру решительно не понравился такой подход. Его верный помощник, а по совместительству начальник охраны, прекрасно знал, что беспокоить босса в рабочее время не стоит.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поднёс трубку к уху и раздражённо ответил: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Сван! Ты ополоумел! У меня контракт горит на 600 млн, а ты срываешь весь процесс.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по поводу вашей проблемы! Дело срочное!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 этими словами абонент отключился.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Поначалу Виктор пришёл в бешенство, но подумав минуту, он решил отвлечься. Да и время подходило к обеду.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Этингер положил телефон в задумчивости. После чего повернулся к коллегам: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Господа, устроим перерыв с ланчем! Через час продолжим заседание. Возникли непредвиденные обстоятельства! Прошу меня извинить!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Бизнесмен передал документы юристу и вышел из кабинета.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Сван поджидал его у двери вместе с двумя охранниками. Напряжённый вид говорил о весьма серьёзных намерениях.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и чего ты хотел, что ещё за проблема? – заговорил Виктор, подойдя к бывшему разведчику.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Высокий брюнет, Сван, лет сорока шести, не стал ходить вокруг, а тихо ответил начальнику: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Думаю, вам будет интересно пообщаться с одним человеком. Он утверждает, что знает решение старой проблемы.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скептически поморщился: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Мне часто так говорили, а толку – ноль! Ты уверен в этом?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проверил его. Он весьма интересная личность.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Мне плевать. Где этот человек?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кафе, напротив. Мои люди следят за ним.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Он опасен для меня?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отрицательно покачал головой.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Раймундович, раздражаясь ещё больше, медленно проговорил: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Надеюсь, ты знаешь, что делаешь. Я не собираюсь попусту растрачивать своё драгоценное время на разных проходимцев. Он сам на тебя вышел?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Забавный тип. Он предоставил мне необходимые бумаги. Так сказать, в качестве дополнительной перестраховки. Проходимцы так не делают. Мы сможем его взять за жабры, если что-то пойдёт не так, – серьёзно ответил начальник охраны.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 чего ты взял, что он может меня заинтересовать?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потупил взгляд.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Вам нравится наука. Я подумал, вы сочтёте нужным выслушать этого клерка.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Ладно, десять минут у меня есть. Посмотрим на нашего клиента.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Этингер уже пожалел, что согласился на переговоры с неизвестным типом. Обычно такие встречи оканчивались вымогательством денег и заверениями в положительном результате. Он всё чаще убеждался, что зря согласился на одно интервью для медицинского печатного издания. Проявил слабость. Когда ты на виду у журналистов, всегда стоит держать рот на замке.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сделал знак, и все четверо спустились на лифте в холл первого этажа. А спустя десять минут они подошли к кафе «Интернациональ». Бизнесмен иногда сюда заходил, перекусить, невзирая на статус и престиж. Здесь готовили отменные стейки с овощным гарниром.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Этингер ожидал встретить типичного очкарика-ботаника, в дешёвом костюме и с неухоженной причёской. Но в кафе за столом, куда они подошли, сидел респектабельный мужчина в приличном костюме и манерами джентльмена. Типичный управляющий средней компании высшего звена, лет 37, не акула бизнеса, но человек, определённо добившийся поставленных целей. Перед ним стояла недопитая чашка кофе и лежала газета на местном языке. Похоже, время он даром не терял.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Бизнесмен, увидев знакомого Свана и трёх попутчиков, привстал. Его рот приоткрылся от вымученной улыбки, обнажая белые зубы.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Здравствуйте! Я Раскин Карл, – представился незнакомец, протянув Виктору руку для приветствия. – Я владелец компании «Tesla».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Фамилию вы знаете, – ответил скромно Этингер. Он всё ещё гневался на подручного.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Этингер. Наслышан, – сказал Карл, и сел за стол. – Хотите латте? Тут варят неплохой кофе!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Нет уж, спасибо! – мрачно пробормотал ему олигарх, плюхаясь на мягкий стул. – В другой раз. Предлагаю перейти к делу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Да, конечно! Но я закажу ещё один кофе по-венски! Ночь не спал! Женщины! Официант! – вскричал на обслуживающий персонал бизнесмен Раскин. – Будьте добры ещё чашечку кофе!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Этингер не отличался особой терпеливостью. А этот бахвальный тип вызывал у него неприятие.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Итак, могу ли я узнать причину сорвавшейся сделки на 600 миллионов и визитом в кафе? Я не девочка, чтобы шляться на свидания, а вы предлагаете поговорить «за жизнь», – пошёл в атаку Виктор.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Бизнесмен Раскин принял у официанта кофе, поблагодарив того, после чего смущённо улыбнулся и указал Виктору на Свана и охранников. Олигарх намёк понял и жестом велел всем удалиться. Сван обиженно засопел и нехотя поплёлся прочь, вместе с двумя мордоворотами в костюмах. Втроём они стали у входной двери, наблюдая за боссом. Выглядел он глупо для начальника охраны.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Человек, представившийся Карлом, мигом посерьёзнел, улыбка слетела с лица, и Виктор Этингер увидел перед собой настоящего Раскина – изворотливого и хитроумного дельца, которому палец в рот не клади. Раскин ему тихо сказал: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Слышали ли Вы о Зоне, уважаемый Виктор Раймундович?</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Этингер поморщил лоб, припоминая Чернобыль, две катастрофы, миротворческие миссии и чертовщину, что там происходит.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Слышал я, вскользь. О ней сериал, кажется, сняли.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Для человека, посвящённого во многие тайны и вхожему к властным органам, вы владеете чересчур мизерной информацией.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этого и достаточно, – возразил олигарх, с насмешкой смотря на собеседника с выразительным взглядом. – У меня легальный бизнес, я плачу налоги, а Восточная Европа нисколько не интересует. Зона, говорите? Чернобыль, Припять? Да? Поправьте, если я ошибаюсь. Это часть Украины, с её территориальными проблемами и бедами, которая стала пристанищем нескольких сотен беглых преступников и проходимцев всех мастей? Продажная армия, что наживается на поставках оружия и крышевании «чёрного» бизнеса? Криминальные банды с ворами в законе во главе? Вы это называете Зоной? Или я не прав? В Европе подобные места величают гетто.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Карл Раскин сложил руки на столе и откинулся: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Что же, вы правы! Тысячу раз, и я не отрицаю. Но! Фишка Зоны заключается в её уникальности! Во всём! Начиная от песка, заканчивая аномалиями, артефактами и животным миром! О, Зона – настоящий Клондайк для постижения наукой этой само́й исключительности. Она будто живой организм, что непрерывно растёт и периодически меняется, подкидывая человеку новые загадки похлещё теории происхождения Вселенной. Но я приехал не для того, чтобы пополнить ваши знания о неблагополучной части Украины, нет. Моя цель банальна! Я хочу предложить вам сделку. Я мог бы сказать, что моя компания высоконаучного пошиба мирового масштаба, но к лешему излишний </w:t>
      </w:r>
      <w:r w:rsidRPr="00011A8D">
        <w:rPr>
          <w:rFonts w:asciiTheme="minorHAnsi" w:hAnsiTheme="minorHAnsi" w:cstheme="minorHAnsi"/>
        </w:rPr>
        <w:lastRenderedPageBreak/>
        <w:t>пафос! Буду предельно откровенен! Вы интересуетесь научными изысканиями, верно? Я тоже. Недавно мои люди совершили открытие в Зоне Отчуждения. Судя по прогнозам и метаданным, это станет информационной бомбой. Только есть проблема. Для завершения эксперимента нам не хватает неподъёмной суммы в сто миллионов евро. Банки отказываются занимать такие средства под низкие проценты, они требуют гарантии! Они хотят, чтобы я вёл бизнес кристально прозрачными способами, и предоставил им полный перечень своего проекта. Ха-х! Чтобы потом отобрать заработанные тяжким трудом денежки? Мне это ни к чему. Поэтому я обратился к вам. Вы богаты, и можете занять такую сумму. Точнее, вложить под проценты. Конечно, вы спросите, где гарантии, что вернутся ваши миллионы. Не окажется ли Раскин негодяем-аферистом? Я должен сказать спасибо уже за возможность побеседовать с вами наедине. Я нищеброд без роду и племени. Но я обладаю знаниями, которые зададут вектор будущему. Слышите, Виктор? Будущее. Поэтому я здесь. Помогите мне, мистер, и клянусь, я отплачу вам дважды, нет, трижды.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Этингер не поверил своим ушам. Этот нахал приехал требовать деньги от него, одного из влиятельных людей в государстве с состоянием в сорок миллиардов! С такой бестактностью он не сталкивался до сегодняшнего дня.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Неубедительно, господин Раскин. Устроили дешёвый водевиль в публичном месте. Вы смеётесь надо мной? Я не спонсирую мерзавцев и жуликов. Пожалуй, пора прекратить бесполезный разговор.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собрался уходить и жестом подзывал к себе Свана, но Карл Раскин неожиданным движением грохнул на столешницу большой пухлый конверт, который возник из ниоткуда!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Здесь лежит ключ решения вашей проблемы, – сказал он отстраняясь. Лицо Карла вновь приняло беззаботный, расслабленный вид.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Этингер хотел уйти, но любопытство возобладало над здравым смыслом. Наверняка ушлый Раскин припрятал козырь в рукаве, раз так повёл разговор. Просто так незнакомый человек не станет требовать баксы у незнакомца, не рассчитывая на удачу. Хитрец всё спланировал.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«Уйти или остаться?».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Мысль прервал вошедший внутрь обеспокоенный Сван. Левая рука помощника дрожала под пиджаком, где мужчина прятал пистолет.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Всё нормально, Сван! – опомнился Этингер, не сводя глаз с бумажного свёртка. – Возьми открой 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в конверте? Сибирская язва? Споры чумы? Радиоактивный плутоний? Надеюсь, там ничего серьёзного? – пробормотал олигарх, глядя, как «фээсбэшник» в отставке вскрывает посылку.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Нет. Гораздо скучнее. Несколько фото, документы, по мелочи. Не бойтесь.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Всё верно, босс. – сказал Сван.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Дай, я сам.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Этингер плюхнулся в кресло и запустил в конверт хищные пальцы.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Внутри оказалось несколько фотографий и трехстраничный документ, напоминающий выдержку из научной статьи.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 что это?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Ваше лекарство от панацеи, Виктор Раймундович! В распечатке – выдержка из отчёта одного специалиста, что работал в Чернобыльской Зоне отчуждения. В ней подробно описаны свойства редкого артефакта, который погружает человека в глубокий и здоровый сон. К нему прилагаются фотокарточки сталкера, что нашёл ценный камень, по имени Фанат, фото учёного и испытуемого экземпляра. Три в одном, как в супермаркете! Учтите, эти снимки в оригинале. Копий нет. Это, считай, аванс! Всё остальное узнаете после того, как обсудим предложение о сотрудничестве, если вы ответите согласием. Мне действительно нужна ваша помощь, мистер.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Этингер оказался в затруднительном положении. Не похоже, чтобы человек так убедительно врал. И пусть олигарх не владел информацией полностью, он пришёл к выводу, что озвученная инфа не фикция. С фотографиями он разберётся на предмет подделки и фотошопа, досье посмотрит лично. Торопиться в таких вещах не следовало. Вкладывать свои кровные в чёрную дыру – хм, сомнительная затея. Но ещё хуже проморгать отличный шанс получить свою выгоду, пускай и в перспективе.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Вы наверняка задумались, а не вру ли я вам, – продолжил разговор Раскин. – Поймите, такими вещами люди вроде меня не шутят. На кону репутация фирмы. И большие деньги. А также возможность получить дивиденды с двух сторон. Я готов пойти на кабальные условия, чтобы заполучить ваше покровительство и немного наличности. В моём лице вы автоматически приобретёте преданного слугу, который ценит помощь. В нашем мире не так много достойных людей, мистер Этингер.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Карл снова улыбнулся.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Если я не соглашусь, – возразил ему Виктор.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Согласитесь. Любопытство и надежда правят миром. И вы тому не исключение. К тому же риски невелики, а я рискую гораздо больше. Работать в Зоне отчуждения невероятно трудно, хотя и увлекательно. А по поводу артефакта, хм, я лишь добавлю следующее. Вы получите вторую молодость. Слыхали о регенерации клеток? Гляньте на фото умника. Судя по фотографии – ему не больше пятнадцати лет. На самом деле этому джентльмену уже под тридцать пять лет.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Разберёмся. А над вашим предложением я подумаю, – Виктор встал из-за стола. Конверт тут же перекочевал в портфель Свана.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Конечно! А я закажу себе стейк! Как-никак я зверски голоден! – его собеседник щёлкнул пальцами. – Только поторопитесь, очень прошу. Время не терпит отлагательств. Ваши люди знают, где меня искать.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Счастли́во.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Ах да. У меня для вас небольшая безделушка. Скажем, сюрпрайз из самого́ Чернобыля, так сказать, неопровержимое доказательство моих слов.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Карл тут же вытащил из кожаного портфеля квадратную шкатулку, в которой лежал предмет, больше похожий на круглую губку.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бойтесь, он не опасен. Знакомьтесь – «хамелеон». Это артефакт. Он светится, принимая окрас в зависимости от того, какие у вас мысли. Немного радиоактивный, но для неопасный. Берите!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кивнул своей охране. Те окружили его, забрали артефакт, после чего втроём они покинули кафе.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Уже дома у себя напрасно олигарх пытался увидеть подлог в переданных ему документах. Фотографии оказались настоящими, умник с института с труднопроизносимым названием реально жил и работал в Украине, а сам отчёт сопровождался подробными деталями, выдумать которые не представлялось возможным. И только личность бродяги вызывала сомнения. Досье на мистера Раскина проливало свет на многие непонятные детали. Он не врал. Владелец небольшой фирмы, занимавшейся инновационными разработками, сумел заработать неплохое состояние. И всё благодаря инвестициям в чернобыльские земли. Точнее говоря, в разработку найденной там «тяжёлой воды» – ценного и невероятно полезного сырья, стоившего чуть дешевле оружейного плутония. После тщательной проверки юристами и службой безопасности фирмы «Tesla», Этингер и Раскин опять встретились, на этот раз в главном офисе на Майнинг-стрит. Так Этингер стал негласным покровителем набирающей обороты компании впоследствии ставшей корпорацией. И негласно, её серым кардиналом и главным спонсором. Произошло это много позже.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Раскин сдержал данное обещание. Он действительно выполнил часть обязательств перед Этингером. За короткий промежуток времени «Tesla Corporation» полностью погасила задолженности, а Виктор, как владелец львиной доли акций, приумножил богатство в полтора раза. Что до Раскина, то компания процветала. Настолько, что детище предприимчивого менеджера фактически поменяло расстановку сил в регионе. Хитроумный делец создал свою мини-империю с обширным капиталом и уставом, армией из наёмных головорезов и сетью агентуры. Любопытно, что негодяй слишком легко поднялся с колен, невзирая на проблемы с законами. В дела могущественного компаньона он не лез, имя Этингера нигде в официальных источниках не фигурировало. Правда, основную задачу сделки он так и не решил. Сталкер Фанат исчез, поиски артефакта с треском провалились, запутав и без того сложную задачу.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 тех пор прошло аккурат три года. Виктор окончательно смирился с положением вечно бодрствующего человека. Он по-прежнему вёл блестяще дела. Периодически он получал бонусы из Зоны. Люди Раскина присылали ему образцы флоры и фауны с мутациями для музея, сырьё, необходимые артефакты для опытов. Плюс на оффшорный счёт ежемесячно шли отчисления. Определённо, Виктор от сотрудничества с Карлом Раскиным выиграл. И хотя между ними в последний час наметились серьёзные разногласия, обе стороны старались поддерживать деловые отношения на высоком уровне.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Мда, три года! Виктор с неохотой поднялся из-за стола. Он вдруг вспомнил о талисмане, подаренном Раскиным при встрече в кафе. Артефакт по-прежнему лежал у него в столе. Виктор выдвинул шкафчик, и достал прохладный на ощупь камушек. Тот светился синеватым цветом. Но при одном прикосновении свечение задёргалось, и вскоре подарок Зоны окрасился в зеленоватый колер. «Хамелеон» действительно чутко реагировал на мысли человека. Стоило Этингеру впасть в уныние, и камень тут же светился тёмно-синим с металлическим переливом. Артефакт завораживал своим видом, и выглядел впечатляюще. Хотя на «чёрном рынке» стоил, считай, ничего. Безделушка, излучающая свет. Впрочем, для него этот кусок породы имел цену, артефакт удивительно повышал настроение, и менял ход мыслей.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дверь постучали. В комнату вошла тридцатипятилетняя Гизела, миловидная секретарша, в прошлом кандидат медицинских наук. Два года назад она сбила на автомобиле человека, после чего попала к нему. Девушка принесла кипу документов на подпись. Все с пометкой «секретно». Виктор махнул рукой, забирая у блондинки с пухлыми губами папки с файлами, и Гизела ушла, не промолвив ни единого слова. Её начальник вздохнул и принялся за работу.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Рано утром в лаборатории появился сам Сван с мобильным в руках. Он выглядел взбудораженным и спешил, так как приехал на работу в шортах и рубашке.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Шеф, я вам двадцать минут набирал, и не дозвонился. – заговорил он сбивчиво.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случилось? – Виктор приготовился услышать отвратительную новость.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Наш контакт в Зоне сообщил, что в баре объявился сам Фанат. Помните такого?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посмотрел на камень, что впервые заалел ярким свечением. Виктор отчётливо ощутил, как внутри всё переворачивается от этой вести, а в пересохшем горле образовался комок.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Он жив?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Сван покачал головой.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на этот раз думал мало. Это его последний шанс изменить судьбу.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Выясни подробности и свяжись с представителями Карла Раскина, потребуй личной встречи гендиром, Сван!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Понял. Ещё будут указания, босс?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Свободен.</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Глава 7</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Вова с двумя прикреплёнными к нему охранниками быстро разгрузили боевую машину с приборами и образцами. Он давно мечтал пожрать, выпить пива и улечься спать. Завтра разгрузочный день, а отдыхать необходимо.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Пройдя в предбаннике обеззараживающие процедуры, довольно бодро Питюшин вошёл в уютное помещение лаборатории. В ней, как и прежде, с превеликим усердием трудились сотоварищи. Персонал модульной станции был интернациональным: испанец, немец и русский. Состоял на службе ещё словак, но Боян позавчера улетел в долгожданный отпуск. Так что вахту несли всего трое. Маловато. По штату полагалось четыре человека. Ну, не считая многочисленной охраны.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Servus! – поздоровался он по-баварски с сотрудниками, что привычно корпели над мониторами. Только нёмец ответил на приветствие: Анджей махнул рукой. Мануэль, как обычно, в наушниках слушал тяжёлый рок, попутно отслеживая на графиках движение облаков. Наверняка занимался составлением очередной карты аномальных зон за последнюю неделю. Зарабатывал себе на пиво, наверное. Завтра сбросит результаты в сеть, а в отместку сталкеры переведут определённую сумму наличности. Своеобразный жест доброй воли.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 дела? – на немецком поинтересовался у вошедшего Питюшина Анджей, не отрывая взгляда от экрана ноутбука.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так, – махнул рукой химик. – Нечего рассказывать, провёл целый день, занимаясь рутинной хернёй. Скучно. – А у вас что? – поинтересовался Владимир у коллеги.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Смотри сюда, – Ракицки, этот немолодой немец с польскими корнями, ткнул пальцем в интерактивную карту с пометками значимых объектов. – Видишь значок? Это мы. А теперь смотри выше на надвигающиеся стрелочки с облачками. Это северные территории. В них формируется грозовой фронт, который, спустя два часа, будет у нас. А самое печальное – мы окажемся в эпицентре грозы в устойчиво нестабильной части Чернобыля. Как говорят русские, песец! Вот проверим твои результаты полевой работы – и появятся дополнительные детали.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Буря в Зоне, подумаешь, – буркнул Владимир, разбирая ящики и вытаскивая оттуда сканеры. – Это даже не Вспышка, так, непогодица! Ну, накроет нас ливнем, градом подубасит, и баста. Главное, на улицу не высовываться.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Nein</w:t>
      </w:r>
      <w:r w:rsidRPr="00011A8D">
        <w:rPr>
          <w:rStyle w:val="af3"/>
          <w:rFonts w:asciiTheme="minorHAnsi" w:hAnsiTheme="minorHAnsi" w:cstheme="minorHAnsi"/>
        </w:rPr>
        <w:endnoteReference w:id="21"/>
      </w:r>
      <w:r w:rsidRPr="00011A8D">
        <w:rPr>
          <w:rFonts w:asciiTheme="minorHAnsi" w:hAnsiTheme="minorHAnsi" w:cstheme="minorHAnsi"/>
        </w:rPr>
        <w:t>, Володя! Ты ошибаешься. Это непростая буря, а очень мощная. Потрясёт нас знатно. Я связался с другими филиалами, ребята обещали всех предупредить.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Ладно. Значит, аномальная буря? С Севера? И что же на Севере интересного? Это не Центр, от Саркофага с десяток километров, фазированная решётка также в стороне. Янтарь – вот где раки зимуют, и то – мимо!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Ракицки потряс своим пальцем, как дирижёр махает палочкой перед оркестром. Типичный представитель своего племени, Анджей был педантом.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Володя, не понимаю твой скептицизм. Вы, русские, вечно не обращаете внимание на детали, а мелочи важны. Я на днях проанализировал цикличность Всполохов </w:t>
      </w:r>
      <w:r w:rsidRPr="00011A8D">
        <w:rPr>
          <w:rFonts w:asciiTheme="minorHAnsi" w:hAnsiTheme="minorHAnsi" w:cstheme="minorHAnsi"/>
        </w:rPr>
        <w:lastRenderedPageBreak/>
        <w:t>за последние три года, вычислил силу и количество освобождаемой энергии, составил таблицы. И знаешь, что вышло? Соблюдается строгая закономерность: Вспышки не происходят спонтанно, они подчиняются законам физики и материалистической теории большого Взрыва. А кроме цикличных возмущений, есть и другие изменения, которые влекут за собой микро- и макро-смещения временно́го континуума. К примеру, масштабная военная операция или гон мутантов. Все эти события, несвязанные меж собой, косвенно влияют на ноосферу, раз я её коснулся. Иными словами, предстоящая буря повлечёт за собой гипотетически структурные перестановки. Она необычная.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выжидал момент, когда немец закроет рот. Конечно, это всё безумно увлекательно – гипотезы и доказательства, но он хотел отдохнуть после будничного труда. Как-никак, недавно вернулся из полевого выхода, где мог погибнуть от случайной пули, аномалии или разъярённого мутанта. А не слушать очередные бредни Ракицки.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Ноосфера, Выбросы. В топку! Мне бы выспаться. Анджей, лучше займись датчиками, я огромную гору притащил. Там всё, труд целого дня.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Ракицки кивнул и замолк, занявшись делом. Вова вздохнул и направился в туалет, подумать над смыслом жизни.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Через десять минут он снова вернулся. И в этот раз застал немца в растерянности. Рядом с ним шушукался Мануэль.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Володя, приборы не работают, все показатели «уровень красный».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не поверив, откровенно прифигел: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 Быть не может! А ну-ка, дай посмотрю!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склонился над приборами, что пищали, сигналили красными светодиодами, – словом, сходили с ума. Влажность, температура, электростатичность, индуктивность силового поля: эти параметры показывали критический максимум. А этого априори не могло произойти!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Бред! Час назад приборы работали нормально.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Видимо, грозовой фронт к нам раньше графика! Володя, скажи ребятам, пусть идут в укрытие. И живо! Es ist sehr schlecht!</w:t>
      </w:r>
      <w:r w:rsidRPr="00011A8D">
        <w:rPr>
          <w:rStyle w:val="af3"/>
          <w:rFonts w:asciiTheme="minorHAnsi" w:hAnsiTheme="minorHAnsi" w:cstheme="minorHAnsi"/>
        </w:rPr>
        <w:endnoteReference w:id="22"/>
      </w:r>
      <w:r w:rsidRPr="00011A8D">
        <w:rPr>
          <w:rFonts w:asciiTheme="minorHAnsi" w:hAnsiTheme="minorHAnsi" w:cstheme="minorHAnsi"/>
        </w:rPr>
        <w:t xml:space="preserve"> Мануэль! Проверь ещё раз параметры.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буркнул «хорошо», и нехотя попёрся обратно на улицу. Он так и не смог поужинать!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 улице, к вящему удивлению, царила тишина. В мутном небе, и правда, происходило странное: клубящиеся тучи сталкивались одна с одной, подгоняемые порывистым ветром; солнце по-прежнему пряталось в вышине, и если бы не приборы, то Вова подумал, что ничего не поменялось. Но впечатление обманчиво, и сам специалист об этом прекрасно знал. Чутьё подсказывало, что угроза, идущая с северных областей, вскоре себя проявит.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Наёмники «серых» с боевитой сноровкой вовсю готовились к предстоящему катаклизму, убирая в ангары утварь и технику. Туда они рачительно сносили боеприпасы и маскировочную сеть. Командовал ребятами серьёзный Кречет, вполкрика подгоняя мокрых от пота подчинённых.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Эй, мясо, шевели поршнями, а то как беременные бабы ходите. Щас потечёт с небесной канцелярии, а мы не готовы.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посмотрел на подошедшего ботаника краем глаза и продолжил давать указания. Питюшин не стал заговаривать с ним, толку-то, пока команч не удостоверится в полном порядке, он не пойдёт в бункер. Да и отвлекать не стоило, лихой народ не дюже жалует «панство».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Вова решил подняться повыше, осмотреть окрестности в оптику. Так, из любопытства. И в частности, Север. Далеко от них уже вовсю свирепствовала гроза, приближая свою кавалькаду из грома и молний к людскому обиталищу. По внутренней лестнице он забрался на самую высокую точку сборного бункера «Tesla», на шесть метров выше уровня поверхности.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 площадке, метров 5 на 5, утыканной тремя спутниковыми тарелками, ветряком и флюгером, ощутимо штормило. Питюшин присел около мешков с песком, где обычно располагался снайпер или пулемётчик, и достал из кармана миниатюрный фотоаппарат и компактный военный бинокль. С ними он никогда не расставался. Выбрав ракурс получше, Владимир сделал пару кадров относительно спокойных окрестностей, щёлкнул внизу всю банду с Кречетом, затем запечатлел беспокойное небо. Питюшину нравилось фотографировать Зону, иногда снимки периодически попадали в познавательный журнал «National Geographic», шокируя англосаксонскую публику причудливыми пейзажами.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Непродолжительное время он рассматривал в бинокль окраины Красного леса. Собственно, за ним и начинались неизведанные доселе угодья, которые так манили Питюшина.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На карте Север представлял собой белое пятно, заштрихованное серыми прерывистыми линиями. Довольно большая территория, состоящая из окрестностей севернее Припяти и части дружественной Беларуси к югу от Хойников. Земли опасные и закрытые для доступа с этой стороны непроходимыми топями и странным туманом. Плотная завеса неблагоприятно воздействовала на психику не лучшим образом. Там, за Припятью, царила иная жизнь, отличающаяся от Южной зоны. Не сильно, но всё же. Логично, ведь Север по себе представлял закрытую экосистему с весьма специфичным порядком и устроем. Твёрдой земли было меньше, примечательных объектов – тоже, основной ландшафт состоял из приболотицы и лугов, смешанных лесов, где медленно умирали после 1986 года украинские и белорусские деревни. Эх, попасть бы туда! Этим вопросом Вова задавался сотый раз. Не единожды он поднимал его коллегам и руководству на повестку дня, чем вызывал у них улыбку и снисходительные кивки. А однажды, по пьяной лавочке, Вова случайным образом отправил письмо на имейл всемогущему мистеру Раскину, о чём до сей поры жалел. Основатель корпорации не ответил ему, но вышло неловко. Питюшин пытался связаться с белорусскими пограничниками и военными, охраняющими неукраинский сектор Зоны, но потуги наладить контакт с той стороной всячески игнорировалась. Север охранялся почище </w:t>
      </w:r>
      <w:r w:rsidRPr="00011A8D">
        <w:rPr>
          <w:rFonts w:asciiTheme="minorHAnsi" w:hAnsiTheme="minorHAnsi" w:cstheme="minorHAnsi"/>
        </w:rPr>
        <w:lastRenderedPageBreak/>
        <w:t>ядерных боеголовок, а информацией делиться боялись все. И вот это удивляло и вызывало подозрение. Поэтому Питюшину и оставалось, как собирать местные сплетни и байки, и выдёргивать по крупицам правду-матку. Полученная информация сводилась к трём вещам: попасть туда возможно, пускай и трудно, люди там есть, но их катастрофически мало, и классному сталкеру в гиблой местности делать нечего, так как артефактов и сырья мало, зато зверья и аномальных полей много. И необъяснимого тоже.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Цейссовская оптика работала великолепно. Краешек тумана, его вытянутый язык, отчётливо просматривался с 15-метровой высоты, он никуда не исчез и не испарился. Правда, Питюшину показалось, что он стал более густым, как сметана или кисель. Вова сместил окуляр в сторону, хорошо рассмотрел старую дорогу, что якобы вела в призрачный Лиманск (ещё один миф сталкерского фольклора, навеянный культовой игрой начала 2000), ржавую покорёженную ограду, за которой и начинался сам Красный лес, пустырь «трёх аномалий», вытянутые в ряд поросшие чахлым кустарником курганы. На пустыре вовсю змеились по земле бурунчики из лёгкого песка и листьев. Ветер ощутимо крепчал, и осенний холод норовил забраться под утеплённый комбинезон со вшитым бронником. Природный катаклизм приближался, его буквально кожей чувствовал учёный. Владимир решил спускаться к ребятам, что заканчивали наводить порядок перед бурей, как окуляр уловил движение слева. Сработала система автозахвата целей. Заинтригованный Питюшин вгляделся повнимательнее в сторону. И увидел человека.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Одинокий путник стоял на месте. В руках он держал винтовку, скорее всего, натовского образца. На таком расстоянии он не мог точно определить. Зато учёный прекрасно увидел другое. Стрелок целился прямо в него.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Владимир вздрогнул. Осознание близкой смерти прокатилось по телу, вызвав оторопь. Послышался выстрел – гулкий выхлоп дальнобойной винтовки. Ботаник чуть в штаны не наделал. Мысленно он попрощался с жизнью, но тяжёлая винтовочная пуля ушла мимо. Промахнулся? Но для снайпера расстояние в полкилометра плёвое. Значит, стрелок не хотел его убивать. Питюшин вновь приник к окуляру. Стрелявший отчаянно жестикулировал, звал на помощь, потрясал оружием, явно демонстрируя свои мирные намерения.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соображал быстро. Как мог, он тотчас спустился по лестнице, и бегом направился к Кречету. Вова отчаянно захотел спасти несчастного, которому грозила неминуемая гибель от предстоящего шторма.</w:t>
      </w:r>
    </w:p>
    <w:p w:rsidR="005213EF" w:rsidRPr="00011A8D" w:rsidRDefault="005213EF" w:rsidP="005213EF">
      <w:pPr>
        <w:pStyle w:val="2"/>
        <w:ind w:firstLine="709"/>
        <w:rPr>
          <w:rFonts w:asciiTheme="minorHAnsi" w:hAnsiTheme="minorHAnsi" w:cstheme="minorHAnsi"/>
          <w:sz w:val="24"/>
          <w:szCs w:val="24"/>
        </w:rPr>
      </w:pPr>
      <w:r>
        <w:rPr>
          <w:rFonts w:asciiTheme="minorHAnsi" w:hAnsiTheme="minorHAnsi" w:cstheme="minorHAnsi"/>
          <w:sz w:val="24"/>
          <w:szCs w:val="24"/>
        </w:rPr>
        <w:t>Глава 8</w:t>
      </w:r>
    </w:p>
    <w:p w:rsidR="005213EF" w:rsidRPr="006A3545" w:rsidRDefault="005213EF" w:rsidP="005213EF">
      <w:pPr>
        <w:pStyle w:val="a5"/>
        <w:ind w:firstLine="709"/>
        <w:jc w:val="center"/>
        <w:rPr>
          <w:rFonts w:asciiTheme="minorHAnsi" w:hAnsiTheme="minorHAnsi" w:cstheme="minorHAnsi"/>
          <w:i/>
        </w:rPr>
      </w:pPr>
      <w:r w:rsidRPr="006A3545">
        <w:rPr>
          <w:rStyle w:val="a6"/>
          <w:rFonts w:asciiTheme="minorHAnsi" w:hAnsiTheme="minorHAnsi" w:cstheme="minorHAnsi"/>
          <w:i w:val="0"/>
        </w:rPr>
        <w:t>1.</w:t>
      </w:r>
    </w:p>
    <w:p w:rsidR="00B4160C" w:rsidRPr="00011A8D" w:rsidRDefault="00B4160C" w:rsidP="005213EF">
      <w:pPr>
        <w:pStyle w:val="a5"/>
        <w:ind w:firstLine="709"/>
        <w:rPr>
          <w:rFonts w:asciiTheme="minorHAnsi" w:hAnsiTheme="minorHAnsi" w:cstheme="minorHAnsi"/>
        </w:rPr>
      </w:pPr>
      <w:r w:rsidRPr="00011A8D">
        <w:rPr>
          <w:rFonts w:asciiTheme="minorHAnsi" w:hAnsiTheme="minorHAnsi" w:cstheme="minorHAnsi"/>
        </w:rPr>
        <w:t xml:space="preserve">Как только буря поутихла, а люди Вала выбросили труп Фаната в ближайшую аномалию, в баре произошло несколько, на первый взгляд, незначительных событий. Один из «серых», что с компаньоном выпивал в неприметном полутёмном углу, достал телефон и отбил сообщение одному важному человеку. Вместе с месседжем адресату ушло и фото мёртвого. После чего боец всё так же неспешно стал перекидываться словами со своим компаньоном за столом. В другом конце зала с разницей в несколько минут похожее сообщение отписал один из бывших «свободовцев», поглощавший пиво с </w:t>
      </w:r>
      <w:r w:rsidRPr="00011A8D">
        <w:rPr>
          <w:rFonts w:asciiTheme="minorHAnsi" w:hAnsiTheme="minorHAnsi" w:cstheme="minorHAnsi"/>
        </w:rPr>
        <w:lastRenderedPageBreak/>
        <w:t>двумя приятелями. Спустя полчаса, эта компания вскоре покинула бар, отправившись в дальние комнаты спать.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Грешник ложиться на боковую действительно не хотел. Прикрыв дверь, он двинул обратно в бар, столкнувшись лицом к лицу с тремя «вольными».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Бон жур, команчи! – рявкнул он, плечами растолкал троицу, которая переглянулась между собой, уступив место буйному товарищу. Наёмник шагнул за стойку и навис над Поваром: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Эй, кухарка, гитару дай мне! – грубо потребовал инструмент лейтенант.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Грех, а ты не офонарел? – возразил одноглазый помощник Вала. – Время видел?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Бар работает круглосуточно, какие проблемы, бро? Давай гитару, жмот, а я заказ сделаю! Пива дай мне, похолоднее.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Грешник бросил на столешницу купюру, взял пиво, отхлебнул. Недоверчивый Повар протянул гитару. Найм, схватил инструмент бережно, как девку, присел за столик в центре бара, пинками прогнав пинками оттуда захмелевшего охотника, что уснул прямо на столе. В ответ его обматерили лениво, но наёмник и ухом не повёл. Грешник отпил ещё пива, проверил, в порядке ли гитара.  Покрутив на грифе рычажки, он перебором ударил пальцами по струнам, настраивая инструмент. И затем заорал песню: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Ногами цепляюсь за землю 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Меня тянет в пучину мрака,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этот раз больше выжить нельзя,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 что умираю на дне буерака?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Напрасно хватаю воздух ртом,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Давно уже им надышался,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прошлой жизни был за бортом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 теперь опять надорвался...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Ещё вчера я пил и курил,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 домик копил понемногу,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теперь рвусь изо всех сил,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Но никто не найдёт труп убогий.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зале стояла тишина. Все слушали песню, благо голос у Грешника был приятный и гитара что надо. А играть он умел почти всё – от Битлов до Мурки. Талант, так сказать. Сталкер опустошил бутылку наполовину, после чего лихо ударил по струнам снова.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Горячая кровь по венам бежит,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я всё такой же бродяга!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 рвёт душу риск, и хочется жить,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 я не один, нас – ватага!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сталкер, брат, херовый расклад.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Когда нужно вперёд, повернём мы назад.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Рвём жопу на склонах судьбы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 дышим отравой всё время,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 лицах наших отметки войны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 Зоной, отмеченной бремя!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сталкер, брат, Велком ту ин ад!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Пьём, сука, водку и жрём антирад!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вернуться к жизни былой,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Здесь рано иль поздно подохнем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От мутанта или от пули шальной,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пока давай, друже, да вздрогнем!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сталкер, брат, пока я живой.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а завтра опять на убой.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Грешник смолк, отложил гитару. На него смотрели редкие слушатели со всех сторон. Песню спел он хорошо, с надрывом. Впрочем, большинству было пофиг, так же, как и Грешнику.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Складно поёшь, – прозвучало у него над ухом. – Недурно.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Грешник еле сдержал себя, чтобы не вре́зать бутылкой так тихо подкравшемуся типу. Говоривший оказался сорокалетним, с гладко выбритым черепом, крепким мужиком, одетым в «ратник» цифровой расцветки. Разгруз, бронежилет, всё чин чином, ничего лишнего. Правда, в облике незнакомца просматривалась некая расхлябанность, несвойственная военным.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я мог тебе башку проломить. Рефлексы, знаешь, – процедил Грешник, глядя зло в лицо наглеца.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присяду, приятель, – проговорил псевдовоенный, и, не дождавшись утвердительного ответа, плюхнулся на стул рядом с наёмником. – У меня к тебе разговор есть.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мне не приятель, дружище, – парировал лейтенант, допивая пиво. – Понимаешь, я не привык базарить с чужаками вроде тебя. Я тебя не знаю. А ты мне не нравишься, так что вали с глаз.</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Гордый Грешник, не признающий авторитетов, так-так-так. Значит, всё правда. Забавно.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Тип в военных шмотках держался спокойно и деловито несмотря на внешний вид. Грешнику показалось, что он специально его дразнит, вынуждая проявить агрессию. Провокатор, блин!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 это его несказанно злило. Грешник отличался крутым нравом и взрывным характером, но на сегодня ему хватало впечатлений. Ещё только половина пятого утра!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Чего ты хочешь? Выкладывай, пока тут зубы свои не оставил, приятель!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Всё буянишь. А я ведь с визитом вежливости пришёл, Грешник! По делу.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Какие дела в 5 утра? – воскликнул тихо непонимающий наёмник.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Именно. Ты же хочешь свалить из Зоны, так? – шёпотом промолвил чужак. – А кто не хочет. Последняя работа, тридцать миллионов, да? – человек напротив гадко засмеялся, отчего Грешнику стало неуютно. На миг показалось, что бродяга залез к нему в мозги и выудил оттуда пару мыслей, пришедшие в голову. Откуда он узнал?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Мы похожи. Я тоже хочу уйти на покой, – продолжил странный дядя. – Наскучила мне Зона, ЧАЭС, распри. Душа старого Сильвера требует уединения. Поэтому я здесь.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Грешник не поверил своим ушам. Сильвер? Кто не знает баек об удачливом сталкере, который прекрасно ориентировался на местности, умел находить нычки и закладные одиночек, его могли встретить где угодно. Говорили знатоки, будто те, кто </w:t>
      </w:r>
      <w:r w:rsidRPr="00011A8D">
        <w:rPr>
          <w:rFonts w:asciiTheme="minorHAnsi" w:hAnsiTheme="minorHAnsi" w:cstheme="minorHAnsi"/>
        </w:rPr>
        <w:lastRenderedPageBreak/>
        <w:t>однажды видел или заговаривал с этим сталкером, обязательно находили редкий артефакт или тайник. И вот он в бар явился, лично! Грешник представлял его этаким стариком с бородой, одним глазом и хромоногим. А бритый пижон в военном камуфляже выглядел моложе.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Сильвер? – тихо переспросил лейтенант собеседника.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Тсс, не пали контору, я здесь инкогнито, – Сильвер картинно приставил палец ко рту и повертел головой по сторонам, не смотрит ли кто. Но никто не обращал на них никакого внимания, будто он и не присутствовали в помещении. Даже Повар куда-то пропал, покинув рабочее место. – Не говори никому, что со мной разговаривал. Тайны любят тишину.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Валяй, я поверил тебе. Зачем тебе я? – поинтересовался наёмник, разглядывая с интересом живую легенду.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15 человек на сундук мертвеца, й-о-хо-хо, и бутылка рома! – пропел картавым голосом Сильвер, покачиваясь на стуле. – Только рома у нас нет, а вот хабар мертвеца – вполне. Правда, вы слепы, и не знаете, в чём вся соль. Сила – в единстве, а порознь – вы слабы и беспомощны.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 и всякий ветеран, Сильвер говорил странным и непонятным языком. Грех не стал переспрашивать, хотя скептично отнёсся ко всему сказанному.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не ответил. Почему 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Дорога на Север открыта. А ты один пёс равно туда пойдёшь. Я знаю тебя, Грешник, лучше, чем ты думаешь.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Север? Это же закрытая территория.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 тебя устаревшая информация. Зона меняется, так же, как и люди. Если захотят. Люди ленивы и глупы, и порой не видят бревна в глазу.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от меня что требуется?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тебе дам карту. Мне она ни к чему. Валяется в кармане, а проку нет. А тебе пригодится. Взамен ты подаришь одну вещицу из нычки. А у тебя есть на что посмотреть в твоём тайничке, не так ли, Грешник?! Я не вор, у владельца всегда спрашиваю разрешения. Ты же не откажешь старому пирату, й-о-хо-хо?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Грешник потерял дар речи! Как, откуда Сильвер знает? Видимо, он действительно в курсе всех тайников ветеранов.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я не прочь прогуляться, наёмник! Погода шепчет! Пойдём скорее. Ветер крепчает.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Грешник не стал перечить легендарному сталкеру, что битую минуту с ним точил лясы. Признаться, своим разговором Сильвер сбил его с толку. Сидел в баре, пиво пил, никого не трогал, на, блин, явился, добродетель!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Сильвер пошёл первым. Наёмник потопал следом за ним. На своём пути они не встретили никого. Привратники исчезли. Тяжёлые двери были открыты нараспашку. Непозволительная оплошность. Вдвоём они оказались на территории бывшего завода, где удобно расположился «Синий комбезз» и база наёмников Синдиката. Незаметно они прошмыгнули и мимо постовых, не обративших на них никакого внимания. Грешник силился понять, как так получилось, но на ум ничего путного не приходило.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Так они оказались за пределами охраняемой территории и вышли в поле.</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bCs/>
          <w:i w:val="0"/>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Некоторое время они шли молча. Ветеран что-то насвистывал себе под нос. Грешник думал о том, зачем понадобился живой легенде? В этом был спрятан некий смысл, который он пока не понимал.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Они перебрались через пролом в бетонном заборе, окружавший бывший </w:t>
      </w:r>
      <w:r w:rsidRPr="00011A8D">
        <w:rPr>
          <w:rStyle w:val="annotation"/>
          <w:rFonts w:asciiTheme="minorHAnsi" w:hAnsiTheme="minorHAnsi" w:cstheme="minorHAnsi"/>
        </w:rPr>
        <w:t>мехдвор</w:t>
      </w:r>
      <w:r w:rsidRPr="00011A8D">
        <w:rPr>
          <w:rFonts w:asciiTheme="minorHAnsi" w:hAnsiTheme="minorHAnsi" w:cstheme="minorHAnsi"/>
        </w:rPr>
        <w:t xml:space="preserve">. Позади остались заброшенные ангары, где все ещё стояли ржавые остовы ЗИЛов и ГАЗонов, нагромождение труб с пятнами рыжего цвета и многочисленными </w:t>
      </w:r>
      <w:r w:rsidRPr="00011A8D">
        <w:rPr>
          <w:rStyle w:val="annotation"/>
          <w:rFonts w:asciiTheme="minorHAnsi" w:hAnsiTheme="minorHAnsi" w:cstheme="minorHAnsi"/>
        </w:rPr>
        <w:t>выщербинами</w:t>
      </w:r>
      <w:r w:rsidRPr="00011A8D">
        <w:rPr>
          <w:rFonts w:asciiTheme="minorHAnsi" w:hAnsiTheme="minorHAnsi" w:cstheme="minorHAnsi"/>
        </w:rPr>
        <w:t xml:space="preserve">, пустые бочки из-под масла и </w:t>
      </w:r>
      <w:r w:rsidRPr="00011A8D">
        <w:rPr>
          <w:rStyle w:val="annotation"/>
          <w:rFonts w:asciiTheme="minorHAnsi" w:hAnsiTheme="minorHAnsi" w:cstheme="minorHAnsi"/>
        </w:rPr>
        <w:t>соляры</w:t>
      </w:r>
      <w:r w:rsidRPr="00011A8D">
        <w:rPr>
          <w:rFonts w:asciiTheme="minorHAnsi" w:hAnsiTheme="minorHAnsi" w:cstheme="minorHAnsi"/>
        </w:rPr>
        <w:t>. Сильвер уверенно держал правильный курс к тайнику лейтенанта. Понурый Грешник плёлся сзади, пытаясь собрать разрозненные мысли.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Нарушил молчание Сильвер, шедший впереди.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Скажи мне, Грешник, – заговорил он, – ты бы изменил свою судьбу? Зачем тебе гоняться за призрачным богатством и постоянно рисковать сдохнуть в канаве с вываленным языком? Посмотри на себя. У тебя будто шило зашито в заднице. Шатаешься по Зоне, прыгаешь по кочкам, испытываешь судьбу год за годом. Чего тебе неймётся? Деньги есть, мозги не потекли, нет, </w:t>
      </w:r>
      <w:r w:rsidRPr="00011A8D">
        <w:rPr>
          <w:rStyle w:val="annotation"/>
          <w:rFonts w:asciiTheme="minorHAnsi" w:hAnsiTheme="minorHAnsi" w:cstheme="minorHAnsi"/>
        </w:rPr>
        <w:t>блин</w:t>
      </w:r>
      <w:r w:rsidRPr="00011A8D">
        <w:rPr>
          <w:rFonts w:asciiTheme="minorHAnsi" w:hAnsiTheme="minorHAnsi" w:cstheme="minorHAnsi"/>
        </w:rPr>
        <w:t xml:space="preserve">, обязательно нужно показать своё </w:t>
      </w:r>
      <w:r w:rsidRPr="00011A8D">
        <w:rPr>
          <w:rStyle w:val="annotation"/>
          <w:rFonts w:asciiTheme="minorHAnsi" w:hAnsiTheme="minorHAnsi" w:cstheme="minorHAnsi"/>
        </w:rPr>
        <w:t>сраное</w:t>
      </w:r>
      <w:r w:rsidRPr="00011A8D">
        <w:rPr>
          <w:rFonts w:asciiTheme="minorHAnsi" w:hAnsiTheme="minorHAnsi" w:cstheme="minorHAnsi"/>
        </w:rPr>
        <w:t xml:space="preserve"> «я». Появился Фанат, обронил фразу с заоблачной суммой, а ты, дурень, готов лезть хоть Сатане на рога наобум, без чёткого плана и нюансов. Детали – это залог любого успеха, ты знал это? Ты как вечно голодный пёс, который постоянно жрёт, давится, и ему по-прежнему мало. А ведь за адреналин нужно платить! Вот скажи, на кой хрен тебе столько </w:t>
      </w:r>
      <w:r w:rsidRPr="00011A8D">
        <w:rPr>
          <w:rStyle w:val="annotation"/>
          <w:rFonts w:asciiTheme="minorHAnsi" w:hAnsiTheme="minorHAnsi" w:cstheme="minorHAnsi"/>
        </w:rPr>
        <w:t>бабла</w:t>
      </w:r>
      <w:r w:rsidRPr="00011A8D">
        <w:rPr>
          <w:rFonts w:asciiTheme="minorHAnsi" w:hAnsiTheme="minorHAnsi" w:cstheme="minorHAnsi"/>
        </w:rPr>
        <w:t>? Заработанное ты спускаешь на водку и цацки, но всё пропить невозможно! Мог бы уехать в город, найти ладную бабу и устроить райский гешефт? Зачем? Эти россказни о том, что Зона крепко держит за яйца, можешь бабушке сообщить. Не стоит её приплетать к твоим проблемам. Ты сам погряз в болоте нежелания меняться. Привык задницей рисковать, а другого не умеешь, – Сильвер отчитывал наёмника, как школьника.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Эй! Может, хватит мне лезть в мозги, – возразил ему Грех. Его порядком задолбал этот занудный хрыч. Сильвер болтал и не затыкался, и давил на больную мозоль. Пытался уязвить его самолюбие, наверное.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я и не лезу. Говорю как есть. Сам таким был: бойким, ловким, не признающим авторитетов. Только пират состарился, а старый Сильвер принимает мир таким, какой есть, и не пытается изменить 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Всегда мечтал услышать дельный совет от легенды Чернобыля! – попробовал поддеть Сильвера наёмник. Но тот рассмеялся в ответ.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Давно такой глупости не слышал! Я обычный человек! В отличие от тебя я здесь живу, а ты работаешь. Чувствуешь разницу, адепт зла, съязвил ветеран и ухмыльнулся. – Под ноги смотри, простофиля!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И правда. Грешник непростительно расслабился и потерял бдительность. Настолько, что проморгал яму на своём пути. Правая нога угодила прямо в центр продолговатой расщелины, отчего Грешник покачнулся и чуть не вывихнул лодыжку. Наёмник грязно выругался. Не хватало матерому сталкеру получить растяжение. </w:t>
      </w:r>
      <w:r w:rsidRPr="00011A8D">
        <w:rPr>
          <w:rStyle w:val="annotation"/>
          <w:rFonts w:asciiTheme="minorHAnsi" w:hAnsiTheme="minorHAnsi" w:cstheme="minorHAnsi"/>
        </w:rPr>
        <w:t>Вместо</w:t>
      </w:r>
      <w:r w:rsidRPr="00011A8D">
        <w:rPr>
          <w:rFonts w:asciiTheme="minorHAnsi" w:hAnsiTheme="minorHAnsi" w:cstheme="minorHAnsi"/>
        </w:rPr>
        <w:t xml:space="preserve"> ямы на дороге могла оказаться аномалия или противопехотная мина. Такое случается, и гораздо чаще, чем кажется.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тихо матерясь, побрёл дальше. В этот раз по всем канонам опытных ходоков, контролируя местность и не забывая и по сторонам смотреть.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Они заложили вираж вокруг </w:t>
      </w:r>
      <w:r w:rsidRPr="00011A8D">
        <w:rPr>
          <w:rStyle w:val="annotation"/>
          <w:rFonts w:asciiTheme="minorHAnsi" w:hAnsiTheme="minorHAnsi" w:cstheme="minorHAnsi"/>
        </w:rPr>
        <w:t>фонившего</w:t>
      </w:r>
      <w:r w:rsidRPr="00011A8D">
        <w:rPr>
          <w:rFonts w:asciiTheme="minorHAnsi" w:hAnsiTheme="minorHAnsi" w:cstheme="minorHAnsi"/>
        </w:rPr>
        <w:t>, как реактор, севшего в грунт бульдозера. Завод остался позади, и путники прилично отошли от бара. Раздосадованный Грешник хотел побыстрее избавиться от надоедливого приятеля, что некстати навязал ему свою компанию.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Дошли они без происшествий. В прекрасный момент Сильвер остановился как вкопанный. Он картинно потянулся в разные стороны, и пальцем показал на невидимую точку в земле.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Пришли! Вроде здесь.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Грех промолчал. Ему стало интересно, чем всё-таки их совместный вояж закончится?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Нагловатый проходимец в военной форме не стушевался и криво сморщился.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Давай не будем из себя корчить девственницу. Я посещал сие заведение в прошлом году, отужинал в ваших апартаментах. Консервы твои фуфло. Тушёнка – «фу!» полное. Ну чего застыл, я, что ли, буду открывать люк, он тяжёленький. И </w:t>
      </w:r>
      <w:r w:rsidRPr="00011A8D">
        <w:rPr>
          <w:rStyle w:val="annotation"/>
          <w:rFonts w:asciiTheme="minorHAnsi" w:hAnsiTheme="minorHAnsi" w:cstheme="minorHAnsi"/>
        </w:rPr>
        <w:t>растяжечку</w:t>
      </w:r>
      <w:r w:rsidRPr="00011A8D">
        <w:rPr>
          <w:rFonts w:asciiTheme="minorHAnsi" w:hAnsiTheme="minorHAnsi" w:cstheme="minorHAnsi"/>
        </w:rPr>
        <w:t xml:space="preserve"> сними, фраер. Эх, люди, что за мания растяжки ставить! Так недолго и впросак попасть.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Грешник побагровел от злости. Вот кто </w:t>
      </w:r>
      <w:r w:rsidRPr="00011A8D">
        <w:rPr>
          <w:rStyle w:val="annotation"/>
          <w:rFonts w:asciiTheme="minorHAnsi" w:hAnsiTheme="minorHAnsi" w:cstheme="minorHAnsi"/>
        </w:rPr>
        <w:t>схомячил</w:t>
      </w:r>
      <w:r w:rsidRPr="00011A8D">
        <w:rPr>
          <w:rFonts w:asciiTheme="minorHAnsi" w:hAnsiTheme="minorHAnsi" w:cstheme="minorHAnsi"/>
        </w:rPr>
        <w:t xml:space="preserve"> консервы! А он, грешным делом, подумал на грызунов или </w:t>
      </w:r>
      <w:r w:rsidRPr="00011A8D">
        <w:rPr>
          <w:rStyle w:val="annotation"/>
          <w:rFonts w:asciiTheme="minorHAnsi" w:hAnsiTheme="minorHAnsi" w:cstheme="minorHAnsi"/>
        </w:rPr>
        <w:t>аномальщину</w:t>
      </w:r>
      <w:r w:rsidRPr="00011A8D">
        <w:rPr>
          <w:rFonts w:asciiTheme="minorHAnsi" w:hAnsiTheme="minorHAnsi" w:cstheme="minorHAnsi"/>
        </w:rPr>
        <w:t>. Сволочь! Влез в чужой схрон, пайку сожрал, ещё и критикует. Хорошо, что ничего не своровал.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Тайник Грешник оборудовал далеко от базы и аномальных полей, где могли встречаться артефакты. Обычный пустырь в пологой низине, песок, кустарник и больше ничего. Место для припасов он нашёл чисто случайно, когда едва не провалился в поросший травой колодец. За много лет простоя колодец высох, а грунтовые воды ушли прочь. Наёмник с фантазией обустроил вре́менное укрытие. Внутри него он дополнительно вырыл ответвления по пять метров длиной, два шириной и два высотой. Стенки убежища он тщательно укрепил досками и металлическими кронштейнами, приделал лестницу, придумал хитроумный механизм открытия входа в схрон, обзавёлся элементарными предметами удобств. Так у него появился настоящий жилой бункер. В нём он периодически отдыхал от повседневного кошмара, напивался и зализывал раны после очередного рейда.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xml:space="preserve">Прежде чем лезть внутрь, наёмник осмотрелся, не подсматривает ли кто. Наткнувшись </w:t>
      </w:r>
      <w:r w:rsidRPr="00011A8D">
        <w:rPr>
          <w:rStyle w:val="annotation"/>
          <w:rFonts w:asciiTheme="minorHAnsi" w:hAnsiTheme="minorHAnsi" w:cstheme="minorHAnsi"/>
        </w:rPr>
        <w:t>на насмешливый взгляд попутчика</w:t>
      </w:r>
      <w:r w:rsidRPr="00011A8D">
        <w:rPr>
          <w:rFonts w:asciiTheme="minorHAnsi" w:hAnsiTheme="minorHAnsi" w:cstheme="minorHAnsi"/>
        </w:rPr>
        <w:t>, мол, «открывай давай!», хантер поискал глазами едва заметную в траве ручку, и потянул на себя. Дверца подалась тяжело, пружина, прикреплённая к ней, заскрипела, посыпались комья земли. Следующим движением Грех ловко подпёр дверь короткой доской, что аккуратно лежала в специальной нише под жестянкой, и по деревянной лестнице спустился в вертикальную штольню. Первым делом он снял растяжку. За ним последовал и Сильвер. </w:t>
      </w:r>
      <w:r w:rsidRPr="00011A8D">
        <w:rPr>
          <w:rStyle w:val="annotation"/>
          <w:rFonts w:asciiTheme="minorHAnsi" w:hAnsiTheme="minorHAnsi" w:cstheme="minorHAnsi"/>
        </w:rPr>
        <w:t>Он</w:t>
      </w:r>
      <w:r w:rsidRPr="00011A8D">
        <w:rPr>
          <w:rFonts w:asciiTheme="minorHAnsi" w:hAnsiTheme="minorHAnsi" w:cstheme="minorHAnsi"/>
        </w:rPr>
        <w:t xml:space="preserve"> и закрыл за собой массивную дверь, положив доску на место.</w:t>
      </w:r>
    </w:p>
    <w:p w:rsidR="00B4160C" w:rsidRPr="00011A8D" w:rsidRDefault="00B4160C" w:rsidP="00011A8D">
      <w:pPr>
        <w:pStyle w:val="a5"/>
        <w:ind w:firstLine="709"/>
        <w:rPr>
          <w:rFonts w:asciiTheme="minorHAnsi" w:hAnsiTheme="minorHAnsi" w:cstheme="minorHAnsi"/>
        </w:rPr>
      </w:pPr>
      <w:r w:rsidRPr="00011A8D">
        <w:rPr>
          <w:rStyle w:val="annotation"/>
          <w:rFonts w:asciiTheme="minorHAnsi" w:hAnsiTheme="minorHAnsi" w:cstheme="minorHAnsi"/>
        </w:rPr>
        <w:t>Они</w:t>
      </w:r>
      <w:r w:rsidRPr="00011A8D">
        <w:rPr>
          <w:rFonts w:asciiTheme="minorHAnsi" w:hAnsiTheme="minorHAnsi" w:cstheme="minorHAnsi"/>
        </w:rPr>
        <w:t xml:space="preserve"> очутились в кромешной темноте. </w:t>
      </w:r>
      <w:r w:rsidRPr="00011A8D">
        <w:rPr>
          <w:rStyle w:val="annotation"/>
          <w:rFonts w:asciiTheme="minorHAnsi" w:hAnsiTheme="minorHAnsi" w:cstheme="minorHAnsi"/>
        </w:rPr>
        <w:t>Привыкнуть</w:t>
      </w:r>
      <w:r w:rsidRPr="00011A8D">
        <w:rPr>
          <w:rFonts w:asciiTheme="minorHAnsi" w:hAnsiTheme="minorHAnsi" w:cstheme="minorHAnsi"/>
        </w:rPr>
        <w:t xml:space="preserve"> глаза к сумраку не успели, так как следующим движением руки Грешник щёлкнул выключателем на свисающей над головой скрутке из кабеля и розетки.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Свет выхватил из кромешной темноты внутреннее убранство убежища, состоящего из двух ответвлений. В одном из них располагались деревянные нары с надувным матрасом, садовый стульчик, и грубо сколоченный шкафчик с двумя полками. На верхнем стеллаже пылилась сиротливо сумка с ноутбуком, на нижней – лежала недочитанная книга. Во втором прорытом тоннеле человек обустроил мини-кухню с утварью и оружейный склад. Освещение работало от проводов, </w:t>
      </w:r>
      <w:r w:rsidRPr="00011A8D">
        <w:rPr>
          <w:rStyle w:val="annotation"/>
          <w:rFonts w:asciiTheme="minorHAnsi" w:hAnsiTheme="minorHAnsi" w:cstheme="minorHAnsi"/>
        </w:rPr>
        <w:t>запитанных</w:t>
      </w:r>
      <w:r w:rsidRPr="00011A8D">
        <w:rPr>
          <w:rFonts w:asciiTheme="minorHAnsi" w:hAnsiTheme="minorHAnsi" w:cstheme="minorHAnsi"/>
        </w:rPr>
        <w:t xml:space="preserve"> от артефакта «батарейка», что лежал в специальном контейнере в углу тоннеля.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Сильвер присвистнул от увиденного.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Ба! Всегда удивлялся, на что люди идут, чтобы обеспечить себе комфортную жизнь. Сколько нужно потратить времени, чтобы, не дай химера, никто не увидел твоих стараний, притащить сюда инструмент, барахло, обустроить быт, – удивлялся Сильвер. Он по-хозяйски приляг </w:t>
      </w:r>
      <w:r w:rsidRPr="00011A8D">
        <w:rPr>
          <w:rStyle w:val="annotation"/>
          <w:rFonts w:asciiTheme="minorHAnsi" w:hAnsiTheme="minorHAnsi" w:cstheme="minorHAnsi"/>
        </w:rPr>
        <w:t>на матрас, на котором</w:t>
      </w:r>
      <w:r w:rsidRPr="00011A8D">
        <w:rPr>
          <w:rFonts w:asciiTheme="minorHAnsi" w:hAnsiTheme="minorHAnsi" w:cstheme="minorHAnsi"/>
        </w:rPr>
        <w:t xml:space="preserve"> лежали простыни, тонкий плед и небольшая подушка. – Сколько </w:t>
      </w:r>
      <w:r w:rsidRPr="00011A8D">
        <w:rPr>
          <w:rStyle w:val="annotation"/>
          <w:rFonts w:asciiTheme="minorHAnsi" w:hAnsiTheme="minorHAnsi" w:cstheme="minorHAnsi"/>
        </w:rPr>
        <w:t>добра</w:t>
      </w:r>
      <w:r w:rsidRPr="00011A8D">
        <w:rPr>
          <w:rFonts w:asciiTheme="minorHAnsi" w:hAnsiTheme="minorHAnsi" w:cstheme="minorHAnsi"/>
        </w:rPr>
        <w:t>! У тебя и арсенал есть!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по работе, – отмахнулся Грешник, разжигая газовую горелку. – А обустроить ухоронку одному человеку вполне по силам за месяц. Главное, найти материалы и инструмент, всё остальное – херня.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Забыл добавить – желание, – напомнил сталкер, развалившийся на матрасе.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Куда же без него.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Сильвер ухмыльнулся. Наёмник понял, что сейчас последует очередная гнусная тирада или шуточка от местного зубоскала. Или ещё чего похуже.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угадал. Ветеран присел на стульчик, потянулся и произнёс следующее: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Так, отель мне твой понравился. А как обстоят дела с напитками? – наглый гость ловко щёлкнул пальцами. – Официант, хочу кофе, бразильский, ложечку тростникового сахара. И будьте добры побыстрей, я опаздываю.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За официанта ответишь! – буркнул наёмник. Проклятущий Сильвер всё разнюхал. За отборный кофе бармен запросил двойную цену. В чистую керамическую кружку он насыпал нахлебнику кофе, с другой банки взял коричневый сахар. Себе напиток он сделал </w:t>
      </w:r>
      <w:r w:rsidRPr="00011A8D">
        <w:rPr>
          <w:rFonts w:asciiTheme="minorHAnsi" w:hAnsiTheme="minorHAnsi" w:cstheme="minorHAnsi"/>
        </w:rPr>
        <w:lastRenderedPageBreak/>
        <w:t>в металлическую походную посудину. Затем на газовую горелку поставил закопчённый котелок, куда влил из трёхлитровой пластиковой тары воду.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Вода не успела закипеть, а пронырливый ветеран вовсю орудовал в логове лейтенанта Синдиката. Хищные пальцы пройдохи Сильвера зашныряли по вещам сталкера со скоростью пули. Он успел просмотреть найденную книгу, найти в ней банкноту номиналом в один доллар и нагло переложить себе в карман. Особенное внимание он уделил ноутбуку. Распотрошив сумку, он тут же залип в экран компьютера, непрерывно щёлкая мышкой.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 непередаваемой злостью в глазах Грешнику оставалось лишь следить за неугомонным проходимцем, чтобы минимизировать ущерб от такого гостя. По ходу дела он вдруг вспомнил об обещании собеседника в баре.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говорил о карте? – поинтересовался наёмник у непрошенного гостя.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Ага. Топографическая. Но с пометками. Без карты вам там делать нечего, – заявил компетентно Сильвер, цокая языком от увлечённого просматривания файлов на ноутбуке. – Так, что мы нынче слушаем? БИ-2, Ария, Металлика. Старьё! Ни одной модной песни. Фильмов нет, порно – тоже. ДОМ-2 – и того нет в наличии. Так, это что за хрень? Отстой!</w:t>
      </w:r>
    </w:p>
    <w:p w:rsidR="006A3545" w:rsidRDefault="00B4160C" w:rsidP="006A3545">
      <w:pPr>
        <w:pStyle w:val="a5"/>
        <w:ind w:firstLine="709"/>
        <w:rPr>
          <w:rFonts w:asciiTheme="minorHAnsi" w:hAnsiTheme="minorHAnsi" w:cstheme="minorHAnsi"/>
        </w:rPr>
      </w:pPr>
      <w:r w:rsidRPr="00011A8D">
        <w:rPr>
          <w:rFonts w:asciiTheme="minorHAnsi" w:hAnsiTheme="minorHAnsi" w:cstheme="minorHAnsi"/>
        </w:rPr>
        <w:t xml:space="preserve">Разочарованный Сильвер захлопнул </w:t>
      </w:r>
      <w:r w:rsidR="006A3545">
        <w:rPr>
          <w:rFonts w:asciiTheme="minorHAnsi" w:hAnsiTheme="minorHAnsi" w:cstheme="minorHAnsi"/>
        </w:rPr>
        <w:t>гаджет и швырнул его на матрас.</w:t>
      </w:r>
    </w:p>
    <w:p w:rsidR="00B4160C" w:rsidRPr="00011A8D" w:rsidRDefault="00B4160C" w:rsidP="006A3545">
      <w:pPr>
        <w:pStyle w:val="a5"/>
        <w:ind w:firstLine="709"/>
        <w:rPr>
          <w:rFonts w:asciiTheme="minorHAnsi" w:hAnsiTheme="minorHAnsi" w:cstheme="minorHAnsi"/>
        </w:rPr>
      </w:pPr>
      <w:r w:rsidRPr="00011A8D">
        <w:rPr>
          <w:rFonts w:asciiTheme="minorHAnsi" w:hAnsiTheme="minorHAnsi" w:cstheme="minorHAnsi"/>
        </w:rPr>
        <w:t>– Скучно. Уныло. Серо! А я думал у тебя ноутбук позаимствовать в отместку за карту.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Так ты вначале покажи её.</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 меня её с собой нет. Лежит она комнате. В ящик стола положил, пока ты хренотенью страдал.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Грешник не поверил своим ушам. Этот гад и там успел порыться. Когда он всё успевает? </w:t>
      </w:r>
      <w:r w:rsidRPr="00011A8D">
        <w:rPr>
          <w:rStyle w:val="annotation"/>
          <w:rFonts w:asciiTheme="minorHAnsi" w:hAnsiTheme="minorHAnsi" w:cstheme="minorHAnsi"/>
        </w:rPr>
        <w:t>Заранее спланировал</w:t>
      </w:r>
      <w:r w:rsidRPr="00011A8D">
        <w:rPr>
          <w:rFonts w:asciiTheme="minorHAnsi" w:hAnsiTheme="minorHAnsi" w:cstheme="minorHAnsi"/>
        </w:rPr>
        <w:t>, змей!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если ты мне врёшь? – с сомнением возмутился Грешник.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Больной? Я тебя умоляю! Эй, кухарка, где долгожданный кофе? За что я тебе плачу!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Наёмника передёрнуло. Как задолбал этот недоделанный пират, гори он в своём пиратском аду. Кофе ему ещё подай!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Вода к этому времени закипела. Грешник, как и подобает радушному хозяину, залил кипяток вначале Сильверу, затем себе. Потрошитель тайников нашёл где-то шоколадку, распечатал её.</w:t>
      </w:r>
    </w:p>
    <w:p w:rsidR="00B4160C" w:rsidRPr="00011A8D" w:rsidRDefault="00B4160C" w:rsidP="00011A8D">
      <w:pPr>
        <w:pStyle w:val="a5"/>
        <w:ind w:firstLine="709"/>
        <w:rPr>
          <w:rFonts w:asciiTheme="minorHAnsi" w:hAnsiTheme="minorHAnsi" w:cstheme="minorHAnsi"/>
        </w:rPr>
      </w:pPr>
      <w:r w:rsidRPr="00011A8D">
        <w:rPr>
          <w:rStyle w:val="annotation"/>
          <w:rFonts w:asciiTheme="minorHAnsi" w:hAnsiTheme="minorHAnsi" w:cstheme="minorHAnsi"/>
        </w:rPr>
        <w:lastRenderedPageBreak/>
        <w:t>– Греховодник</w:t>
      </w:r>
      <w:r w:rsidRPr="00011A8D">
        <w:rPr>
          <w:rFonts w:asciiTheme="minorHAnsi" w:hAnsiTheme="minorHAnsi" w:cstheme="minorHAnsi"/>
        </w:rPr>
        <w:t>, угощайся, я сегодня добрый! – ухмыльнулся наглец, и сцапал хищно ароматный напиток. Запихав в рот почти половину плитки, Сильвер отхлебнул глоток. Грешник сам отломил кусочек. Шоколад он любил.</w:t>
      </w:r>
    </w:p>
    <w:p w:rsidR="00B4160C" w:rsidRPr="00011A8D" w:rsidRDefault="00B4160C" w:rsidP="00011A8D">
      <w:pPr>
        <w:pStyle w:val="a5"/>
        <w:ind w:firstLine="709"/>
        <w:rPr>
          <w:rFonts w:asciiTheme="minorHAnsi" w:hAnsiTheme="minorHAnsi" w:cstheme="minorHAnsi"/>
        </w:rPr>
      </w:pPr>
      <w:r w:rsidRPr="00011A8D">
        <w:rPr>
          <w:rStyle w:val="annotation"/>
          <w:rFonts w:asciiTheme="minorHAnsi" w:hAnsiTheme="minorHAnsi" w:cstheme="minorHAnsi"/>
        </w:rPr>
        <w:t>– Ох-х</w:t>
      </w:r>
      <w:r w:rsidRPr="00011A8D">
        <w:rPr>
          <w:rFonts w:asciiTheme="minorHAnsi" w:hAnsiTheme="minorHAnsi" w:cstheme="minorHAnsi"/>
        </w:rPr>
        <w:t xml:space="preserve">. </w:t>
      </w:r>
      <w:r w:rsidRPr="00011A8D">
        <w:rPr>
          <w:rStyle w:val="annotation"/>
          <w:rFonts w:asciiTheme="minorHAnsi" w:hAnsiTheme="minorHAnsi" w:cstheme="minorHAnsi"/>
        </w:rPr>
        <w:t>Кайф</w:t>
      </w:r>
      <w:r w:rsidRPr="00011A8D">
        <w:rPr>
          <w:rFonts w:asciiTheme="minorHAnsi" w:hAnsiTheme="minorHAnsi" w:cstheme="minorHAnsi"/>
        </w:rPr>
        <w:t>! Хорошо устроился</w:t>
      </w:r>
      <w:r w:rsidRPr="00011A8D">
        <w:rPr>
          <w:rStyle w:val="annotation"/>
          <w:rFonts w:asciiTheme="minorHAnsi" w:hAnsiTheme="minorHAnsi" w:cstheme="minorHAnsi"/>
        </w:rPr>
        <w:t>!</w:t>
      </w:r>
      <w:r w:rsidRPr="00011A8D">
        <w:rPr>
          <w:rFonts w:asciiTheme="minorHAnsi" w:hAnsiTheme="minorHAnsi" w:cstheme="minorHAnsi"/>
        </w:rPr>
        <w:t xml:space="preserve"> – воскликнул «старый пират», жуя плитку. – </w:t>
      </w:r>
      <w:r w:rsidRPr="00011A8D">
        <w:rPr>
          <w:rStyle w:val="annotation"/>
          <w:rFonts w:asciiTheme="minorHAnsi" w:hAnsiTheme="minorHAnsi" w:cstheme="minorHAnsi"/>
        </w:rPr>
        <w:t>Щас</w:t>
      </w:r>
      <w:r w:rsidRPr="00011A8D">
        <w:rPr>
          <w:rFonts w:asciiTheme="minorHAnsi" w:hAnsiTheme="minorHAnsi" w:cstheme="minorHAnsi"/>
        </w:rPr>
        <w:t xml:space="preserve"> бы рому плеснуть в кофе для </w:t>
      </w:r>
      <w:r w:rsidRPr="00011A8D">
        <w:rPr>
          <w:rStyle w:val="annotation"/>
          <w:rFonts w:asciiTheme="minorHAnsi" w:hAnsiTheme="minorHAnsi" w:cstheme="minorHAnsi"/>
        </w:rPr>
        <w:t>полного релакса</w:t>
      </w:r>
      <w:r w:rsidRPr="00011A8D">
        <w:rPr>
          <w:rFonts w:asciiTheme="minorHAnsi" w:hAnsiTheme="minorHAnsi" w:cstheme="minorHAnsi"/>
        </w:rPr>
        <w:t>. Хе-хе-хе!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Рому? Губа не дура. Может, и бабу тебе подогнать? – скептически сказал Грешник.</w:t>
      </w:r>
    </w:p>
    <w:p w:rsidR="00B4160C" w:rsidRPr="00011A8D" w:rsidRDefault="00B4160C" w:rsidP="00011A8D">
      <w:pPr>
        <w:pStyle w:val="a5"/>
        <w:ind w:firstLine="709"/>
        <w:rPr>
          <w:rFonts w:asciiTheme="minorHAnsi" w:hAnsiTheme="minorHAnsi" w:cstheme="minorHAnsi"/>
        </w:rPr>
      </w:pPr>
      <w:r w:rsidRPr="00011A8D">
        <w:rPr>
          <w:rStyle w:val="annotation"/>
          <w:rFonts w:asciiTheme="minorHAnsi" w:hAnsiTheme="minorHAnsi" w:cstheme="minorHAnsi"/>
        </w:rPr>
        <w:t>– Дурень ты</w:t>
      </w:r>
      <w:r w:rsidRPr="00011A8D">
        <w:rPr>
          <w:rFonts w:asciiTheme="minorHAnsi" w:hAnsiTheme="minorHAnsi" w:cstheme="minorHAnsi"/>
        </w:rPr>
        <w:t>! Смотри фокус.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Сильвер полез к себе в замызганный рюкзак и достал действительно бутылку добротного рому «Капитан Морган» </w:t>
      </w:r>
      <w:r w:rsidRPr="00011A8D">
        <w:rPr>
          <w:rStyle w:val="annotation"/>
          <w:rFonts w:asciiTheme="minorHAnsi" w:hAnsiTheme="minorHAnsi" w:cstheme="minorHAnsi"/>
        </w:rPr>
        <w:t>ёмкостью</w:t>
      </w:r>
      <w:r w:rsidRPr="00011A8D">
        <w:rPr>
          <w:rFonts w:asciiTheme="minorHAnsi" w:hAnsiTheme="minorHAnsi" w:cstheme="minorHAnsi"/>
        </w:rPr>
        <w:t xml:space="preserve"> в 0.7 литра. Ещё нераспечатанную. Грешник в очередной раз удивился пижонству местного </w:t>
      </w:r>
      <w:r w:rsidRPr="00011A8D">
        <w:rPr>
          <w:rStyle w:val="annotation"/>
          <w:rFonts w:asciiTheme="minorHAnsi" w:hAnsiTheme="minorHAnsi" w:cstheme="minorHAnsi"/>
        </w:rPr>
        <w:t>недоделанного капитана</w:t>
      </w:r>
      <w:r w:rsidRPr="00011A8D">
        <w:rPr>
          <w:rFonts w:asciiTheme="minorHAnsi" w:hAnsiTheme="minorHAnsi" w:cstheme="minorHAnsi"/>
        </w:rPr>
        <w:t xml:space="preserve"> Джека Воробья. В его случае, капитана Сильвера.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Советую, </w:t>
      </w:r>
      <w:r w:rsidRPr="00011A8D">
        <w:rPr>
          <w:rStyle w:val="annotation"/>
          <w:rFonts w:asciiTheme="minorHAnsi" w:hAnsiTheme="minorHAnsi" w:cstheme="minorHAnsi"/>
        </w:rPr>
        <w:t>наёмник</w:t>
      </w:r>
      <w:r w:rsidRPr="00011A8D">
        <w:rPr>
          <w:rFonts w:asciiTheme="minorHAnsi" w:hAnsiTheme="minorHAnsi" w:cstheme="minorHAnsi"/>
        </w:rPr>
        <w:t xml:space="preserve">! – с довольным видом сталкер отвинтил пробку и налил себе грамм 50 в дымящийся напиток. – Бутылку можешь оставить, это презент за съеденную </w:t>
      </w:r>
      <w:r w:rsidRPr="00011A8D">
        <w:rPr>
          <w:rStyle w:val="annotation"/>
          <w:rFonts w:asciiTheme="minorHAnsi" w:hAnsiTheme="minorHAnsi" w:cstheme="minorHAnsi"/>
        </w:rPr>
        <w:t>консервы</w:t>
      </w:r>
      <w:r w:rsidRPr="00011A8D">
        <w:rPr>
          <w:rFonts w:asciiTheme="minorHAnsi" w:hAnsiTheme="minorHAnsi" w:cstheme="minorHAnsi"/>
        </w:rPr>
        <w:t>. Пользуйся моей щедростью.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Спасибо!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Некоторое время они молчали. Каждый из них думал о </w:t>
      </w:r>
      <w:r w:rsidRPr="00011A8D">
        <w:rPr>
          <w:rStyle w:val="annotation"/>
          <w:rFonts w:asciiTheme="minorHAnsi" w:hAnsiTheme="minorHAnsi" w:cstheme="minorHAnsi"/>
        </w:rPr>
        <w:t>чём-то</w:t>
      </w:r>
      <w:r w:rsidRPr="00011A8D">
        <w:rPr>
          <w:rFonts w:asciiTheme="minorHAnsi" w:hAnsiTheme="minorHAnsi" w:cstheme="minorHAnsi"/>
        </w:rPr>
        <w:t xml:space="preserve"> сокровенном и тайном, наслаждаясь хорошим кофе со вкусом настоящего панамского рома. Первым нарушил минутное молчание неугомонный ветеран. Оставив недопитую кружку, он вскочил с матраса: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Пришла пора взять обещанную плату за труды. Посмотрим, что у тебя есть.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Он шагнул во второе ответвление, где у Грешника находился склад. И присвистнул. Чего там только не было: новейшие штурмовые винтовки НАТО, десяток пистолетов различного калибра, подствольные </w:t>
      </w:r>
      <w:r w:rsidRPr="00011A8D">
        <w:rPr>
          <w:rStyle w:val="annotation"/>
          <w:rFonts w:asciiTheme="minorHAnsi" w:hAnsiTheme="minorHAnsi" w:cstheme="minorHAnsi"/>
        </w:rPr>
        <w:t>гранатомёты</w:t>
      </w:r>
      <w:r w:rsidRPr="00011A8D">
        <w:rPr>
          <w:rFonts w:asciiTheme="minorHAnsi" w:hAnsiTheme="minorHAnsi" w:cstheme="minorHAnsi"/>
        </w:rPr>
        <w:t xml:space="preserve">, снайперские комплексы, прицельные приспособления, наборы глушителей, тепловизоры и гранаты. Рядом на крючках висели костюмы, бронежилеты, разгрузки и рюкзаки. </w:t>
      </w:r>
      <w:r w:rsidRPr="00011A8D">
        <w:rPr>
          <w:rStyle w:val="annotation"/>
          <w:rFonts w:asciiTheme="minorHAnsi" w:hAnsiTheme="minorHAnsi" w:cstheme="minorHAnsi"/>
        </w:rPr>
        <w:t>Всё</w:t>
      </w:r>
      <w:r w:rsidRPr="00011A8D">
        <w:rPr>
          <w:rFonts w:asciiTheme="minorHAnsi" w:hAnsiTheme="minorHAnsi" w:cstheme="minorHAnsi"/>
        </w:rPr>
        <w:t xml:space="preserve"> иностранного происхождения.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Ты прям </w:t>
      </w:r>
      <w:r w:rsidRPr="00011A8D">
        <w:rPr>
          <w:rStyle w:val="annotation"/>
          <w:rFonts w:asciiTheme="minorHAnsi" w:hAnsiTheme="minorHAnsi" w:cstheme="minorHAnsi"/>
        </w:rPr>
        <w:t>Рэмбо</w:t>
      </w:r>
      <w:r w:rsidRPr="00011A8D">
        <w:rPr>
          <w:rFonts w:asciiTheme="minorHAnsi" w:hAnsiTheme="minorHAnsi" w:cstheme="minorHAnsi"/>
        </w:rPr>
        <w:t>! На войну собрался? Зачем тебе столько стволов?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Я лейтенант Синдиката, Сильвер! Часть </w:t>
      </w:r>
      <w:r w:rsidRPr="00011A8D">
        <w:rPr>
          <w:rStyle w:val="annotation"/>
          <w:rFonts w:asciiTheme="minorHAnsi" w:hAnsiTheme="minorHAnsi" w:cstheme="minorHAnsi"/>
        </w:rPr>
        <w:t>моё</w:t>
      </w:r>
      <w:r w:rsidRPr="00011A8D">
        <w:rPr>
          <w:rFonts w:asciiTheme="minorHAnsi" w:hAnsiTheme="minorHAnsi" w:cstheme="minorHAnsi"/>
        </w:rPr>
        <w:t>, часть организации! Нажито непосильным трудом. Пыль, в общем, – отмахнулся от Сильвера Грешник.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Коррупция, воровство, укрывательства от налогов. Пыль, значит? Да здесь на 200 тонн </w:t>
      </w:r>
      <w:r w:rsidRPr="00011A8D">
        <w:rPr>
          <w:rStyle w:val="annotation"/>
          <w:rFonts w:asciiTheme="minorHAnsi" w:hAnsiTheme="minorHAnsi" w:cstheme="minorHAnsi"/>
        </w:rPr>
        <w:t>зелёных</w:t>
      </w:r>
      <w:r w:rsidRPr="00011A8D">
        <w:rPr>
          <w:rFonts w:asciiTheme="minorHAnsi" w:hAnsiTheme="minorHAnsi" w:cstheme="minorHAnsi"/>
        </w:rPr>
        <w:t>!</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Незваный гость выхватил из самодельных козел новенький, обвернутый в промасленную ветошь, Kriss Vector</w:t>
      </w:r>
      <w:r w:rsidRPr="00011A8D">
        <w:rPr>
          <w:rStyle w:val="af3"/>
          <w:rFonts w:asciiTheme="minorHAnsi" w:hAnsiTheme="minorHAnsi" w:cstheme="minorHAnsi"/>
        </w:rPr>
        <w:endnoteReference w:id="23"/>
      </w:r>
      <w:r w:rsidRPr="00011A8D">
        <w:rPr>
          <w:rFonts w:asciiTheme="minorHAnsi" w:hAnsiTheme="minorHAnsi" w:cstheme="minorHAnsi"/>
        </w:rPr>
        <w:t>, немного поигрался с ним, после чего положил обратно на место.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 А хотя да, пыль… Без мозгов много не навоюешь. Где наши денежки? Впрочем, деньги мне не нужны.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 этими словами Сильвер принялся рыться в обмундировании. Спустя минуту возни он вынул из аккуратно сложенной кучи одежды запечатанный </w:t>
      </w:r>
      <w:r w:rsidRPr="00011A8D">
        <w:rPr>
          <w:rStyle w:val="annotation"/>
          <w:rFonts w:asciiTheme="minorHAnsi" w:hAnsiTheme="minorHAnsi" w:cstheme="minorHAnsi"/>
        </w:rPr>
        <w:t>свёрток</w:t>
      </w:r>
      <w:r w:rsidRPr="00011A8D">
        <w:rPr>
          <w:rFonts w:asciiTheme="minorHAnsi" w:hAnsiTheme="minorHAnsi" w:cstheme="minorHAnsi"/>
        </w:rPr>
        <w:t>.</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возьму я, пожалуй, этот свитерок, ночи стали холодные, а я ещё простудился. И готовься рассказать красивую историю.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Какую историю, Сильвер?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Люблю байки послушать от знающих людей. Краем уха слышал, что однажды некий Грешник чудом избежал гибели. Интересно, </w:t>
      </w:r>
      <w:r w:rsidRPr="00011A8D">
        <w:rPr>
          <w:rStyle w:val="annotation"/>
          <w:rFonts w:asciiTheme="minorHAnsi" w:hAnsiTheme="minorHAnsi" w:cstheme="minorHAnsi"/>
        </w:rPr>
        <w:t>правда</w:t>
      </w:r>
      <w:r w:rsidRPr="00011A8D">
        <w:rPr>
          <w:rFonts w:asciiTheme="minorHAnsi" w:hAnsiTheme="minorHAnsi" w:cstheme="minorHAnsi"/>
        </w:rPr>
        <w:t xml:space="preserve"> это или врут люди. Честно говоря, в эту чушь я лично не поверил. Поэтому решил поинтересоваться у первоисточника.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поморщился. Развлекать дурака ему не улыбалось.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Там нечего рассказывать.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Да брось. Времени у нас вагон, планов на сегодня </w:t>
      </w:r>
      <w:r w:rsidRPr="00011A8D">
        <w:rPr>
          <w:rStyle w:val="annotation"/>
          <w:rFonts w:asciiTheme="minorHAnsi" w:hAnsiTheme="minorHAnsi" w:cstheme="minorHAnsi"/>
        </w:rPr>
        <w:t>нету</w:t>
      </w:r>
      <w:r w:rsidRPr="00011A8D">
        <w:rPr>
          <w:rFonts w:asciiTheme="minorHAnsi" w:hAnsiTheme="minorHAnsi" w:cstheme="minorHAnsi"/>
        </w:rPr>
        <w:t xml:space="preserve">. Так что давай, </w:t>
      </w:r>
      <w:r w:rsidRPr="00011A8D">
        <w:rPr>
          <w:rStyle w:val="annotation"/>
          <w:rFonts w:asciiTheme="minorHAnsi" w:hAnsiTheme="minorHAnsi" w:cstheme="minorHAnsi"/>
        </w:rPr>
        <w:t>должничок</w:t>
      </w:r>
      <w:r w:rsidRPr="00011A8D">
        <w:rPr>
          <w:rFonts w:asciiTheme="minorHAnsi" w:hAnsiTheme="minorHAnsi" w:cstheme="minorHAnsi"/>
        </w:rPr>
        <w:t>. Могу и передумать. Помнишь о карте, нет?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Ладно.</w:t>
      </w:r>
    </w:p>
    <w:p w:rsidR="00B4160C" w:rsidRPr="00011A8D" w:rsidRDefault="00B4160C" w:rsidP="00011A8D">
      <w:pPr>
        <w:pStyle w:val="a5"/>
        <w:ind w:firstLine="709"/>
        <w:rPr>
          <w:rFonts w:asciiTheme="minorHAnsi" w:hAnsiTheme="minorHAnsi" w:cstheme="minorHAnsi"/>
        </w:rPr>
      </w:pPr>
      <w:r w:rsidRPr="00011A8D">
        <w:rPr>
          <w:rStyle w:val="annotation"/>
          <w:rFonts w:asciiTheme="minorHAnsi" w:hAnsiTheme="minorHAnsi" w:cstheme="minorHAnsi"/>
        </w:rPr>
        <w:t>Наёмник</w:t>
      </w:r>
      <w:r w:rsidRPr="00011A8D">
        <w:rPr>
          <w:rFonts w:asciiTheme="minorHAnsi" w:hAnsiTheme="minorHAnsi" w:cstheme="minorHAnsi"/>
        </w:rPr>
        <w:t xml:space="preserve"> поставил кружку с кофе. В руках у него оказалась подарочная бутылка рому. Сделав глоток, он крепко зажмурился: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Дело было так.</w:t>
      </w:r>
    </w:p>
    <w:p w:rsidR="00B4160C" w:rsidRPr="006A3545" w:rsidRDefault="00B4160C" w:rsidP="00011A8D">
      <w:pPr>
        <w:pStyle w:val="a5"/>
        <w:ind w:firstLine="709"/>
        <w:jc w:val="center"/>
        <w:rPr>
          <w:rFonts w:asciiTheme="minorHAnsi" w:hAnsiTheme="minorHAnsi" w:cstheme="minorHAnsi"/>
          <w:b/>
        </w:rPr>
      </w:pPr>
      <w:r w:rsidRPr="006A3545">
        <w:rPr>
          <w:rStyle w:val="a4"/>
          <w:rFonts w:asciiTheme="minorHAnsi" w:hAnsiTheme="minorHAnsi" w:cstheme="minorHAnsi"/>
          <w:b w:val="0"/>
        </w:rPr>
        <w:t>3.</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В тот день задание мы провалили. Иногда случаются осечки. Моя группа потеряла человека, и возвращалась домой после выполненного задания. Дальше начался ад.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Нас атаковали мутанты. Какие-то странные болотные твари. Ловкие, мерзкие черти. И умные. Похоже на разновидность кровососов. Я с испуга покрошил двоих на мелкий фарш. Знаешь, при других обстоятельствах, их и взводу солдат тяжко уничтожить, а я на шару изрешетил их. Повезло. По идее я должен был сдохнуть. Но нет, всё только начиналось. Отстав от сильно поредевшего отряда, я дважды горел в Огнях Святого Эльма. Хорошо, комбез выручил. Затем заблудился. Четыре часа блуждал в глухом и мёртвом лесу. Спустя месяц я пытался найти тот лесок на карте, но не смог. Слышал о Лиманске? Очень похоже. Вышел наутро с поседевшими волосами и мокрыми штанами. Думал, край, закончились мытарства, выбрался из передряги. Да хер там! Нелёгкая занесла в топкое болото. В попытках выйти на сухое место я едва не утонул в трясине. До сих пор чувствую привкус радиоактивной воды с похмелья. Мерзкое ощущение. Конечно, немало травился протекторами, спасаясь от последствий купания в тине. К счастью, меня пронесло.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Ловко ты спасся, – Сильвер перехватил у рассказчика бутылку.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Подожди. Это ещё не конец мучений. Выйдя на сухое место, я обнаружил, что у меня практически закончился боезапас. Пистолет с полной обоймой и пятнадцать маслят в винтовке. И нож. Негусто для Центра Зоны. Помимо скудного запаса боеприпасов, я изодрал в кровь руки, лицо, дико болели рёбра, да и хромал на правую ногу. К ранениям добавь психологическое и физическое истощение сил. Помню, упал я на холодную землю, прижался к колючей траве и чуть не плакал от происходящего.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 баба? – вставил свои пять копеек язвительный Сильвер.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Почти. Казалось, куда горше. И опять неудача. На мой скулёж вышел щенок. Маленький волчонок. Ты знаешь, я до этого в Зоне не встречал волков. Думал, вымерли они после катастрофы. Ан нет. Щенок сразу ринулся к моему лицу – попробовать вкус прогорклой человеческой крови. Ну я его и пристрелил. Пришлось. Кто знал, что волков лучше не убивать. Они мстительные твари. И пошла-поехала свистопляска. Не успел я отползти на двадцать метров, как за мной увязалась целая стая из пяти-шести особей. Волки по одному не ходят исключительно группой.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Волки? Странно. Я думал, в Зоне их не водится!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Смеёшься? А ещё Легендой тебя зовут. Можешь не верить. Это тебе не стая слепых дворняг. Раз саданёшь одиночным, бегут беспорядочно. Волки же – сущие дьяволы. Они видят твои слабые стороны. Атакуют, когда меньше всего ожидаешь, бросаются, если жертва обескровлена. Умные, цепкие, резкие. Ужас. Хуже всего, что они точно знали, когда я выстрелю или остановлюсь. И как все умные животные, волки обладали тактикой. Прятались в кустах, на ровной местности разбегались в стороны, если нападали, то одновременно. Мне повезло, что отбился в первую атаку. Я с ними за всю практику ни разу не сталкивался.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Везунчик, ты.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Кто знает. Факт, я сумел подстрелить самого настырного из них. По-моему, вожака. Помню, тогда подумал, без главного волчары стая ослабнет. Но к удивлению, свора продолжила погоню. Я изворачивался, стрелял одиночными, бежал вперёд – тщетно. Стая решила твёрдо уничтожить человека, посягнувшего на жизнь соплеменников. Волки преследовали меня по гиблым землям, приближая мой конец. К моменту, когда я окончательно ослаб, у меня осталось всего два или три патрона. Против трёх особей. Во время очередной атаки мне прокусили ногу. Несильно, но этого хватило, чтобы медленно истекать кровью. Кольцо вокруг сжималось. Я знал, достаточно мне оступиться, сбавить темп –меня собьют с ног и перегрызут горло. Конечно, долго такая пляска продолжаться не могла. Силы таяли. Стопа болела всё сильнее. Из кустов доносился жуткий лай четвероногих хищников. Состояние близилось к отчаянию. Два патрона. Нож. И желание жить. А жить я хотел. Глупо ведь умирать от когтей и зубов мутантов.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Неглупо. Поперхнуться куриной костью – это обидно. Или погибнуть от выстрелов в спину. Обиднее не может быть.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Грех пожал плечами. Взяв бутылку у собеседника, чьё лицо на удивление выглядело сосредоточенным, он пригубил ром.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Продолжу. В итоге я задолбался в край и смирился с близкой смертью. Оставалось умереть красиво и достойно настоящему герою, чуешь иронию? Я развернулся навстречу шерстистым преследователям, чтобы сразиться лицом к эээ… морде с умным противником. Я тоже хищник, как и волки. Удивительно, но стая оценила мой эффектный жест. Из кустов выпрыгнуло мне навстречу исчадие ада. Огромный и страшный демон, с кровавыми глазами и оскалом. Он открыл пасть, ощерив мне жёлтые зубы и ненависть. Я показал ему «фак» и сдуру заорал: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Сдохни, падаль…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Волк прыгнул. Размытая тень со сверкающими зрачками заслонила небо, ринулась на меня своей звериной мощью. Я успел дважды выстрелить, и, кажись, попал. Помню, подогнулись ноги, и сверху рухнула 70-килограммовая туша вонючей плоти. К падению я подготовился. Выставил перед собой автомат. Если бы не оружие, то животное порвало мою тушу на тряпки. От отчаяния и чувства близкой смерти, я что есть мочи рванулся к злющей морде, обхватил руками голову хищной твари и вонзил зубы в косматую шею. Я был страшен в тот момент. Вся моя звериная сущность проявила себя в виде конвульсивных движений мышц челюстей. Я рвал на части мускулы, хрящи и кровеносные сосуды мутанта, задыхался от густой шерсти и рвотного спазма, и вгрызался глубже в глотку. Густая розовая кровь заливала глаза, щедро текла в рот, орошая тело. Мои челюсти свела судорога, настолько сильно я боролся за жизнь. Б-р-р! Мерзко это вспоминать.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Зверюга не смогла противостоять напору отчаявшегося человека. Она сдохла на мне, так и сумев отведать солоноватую кровь противника. Проблевавшись и собрав в кулак последние силы, я отбросил прочь бездыханное тело. И вовремя. Передо мной возникла морда очередного волка, гораздо меньших размеров. Типичный щенок-подросток. Промедли тогда две секунды, волчонок прикончил бы меня. А так он зарычал, чувствуя смерть сородича. Недолго думая, я закричал, хрипло и протяжно, насколько позволяли связки. Волчонок попятился. Я сумел подобрать исцарапанное и искусанное оружие, попутно обильно орошая землю рвотой. И тогда на горизонте появилась самка. Не менее опасная, чем вожак. Но более смышлёная. Оценив обстановку, она обошла вокруг и пошла в сторону, пролаяв команду питомцу, который двинул в противоположном направлении.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Они хотели обойти меня с двух сторон, чтобы одновременно напасть. Тактика победителя.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Жить мне оставалось считаные минуты. Я мог размахивать винтовкой, или ножом, делать выпады, уходить и уворачиваться. Толку-то. Две тени мастерски гнали жертву к логичному концу.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Приплыли!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Идти я больше не мог. С ноги сочилась кровь. Моё тело сотрясал сплошной клубок боли. У меня не осталось ничего для защиты от людоедов. Бесполезная натовская винтовка без патронов и лютая желчь, что клокотала в груди. Самка с </w:t>
      </w:r>
      <w:r w:rsidRPr="00011A8D">
        <w:rPr>
          <w:rFonts w:asciiTheme="minorHAnsi" w:hAnsiTheme="minorHAnsi" w:cstheme="minorHAnsi"/>
        </w:rPr>
        <w:lastRenderedPageBreak/>
        <w:t>детёнышем лениво и неспешно обходили меня, обессиленного, по кругу, приближая кончину.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Ух, развязочка близка! – потёр довольно руки Сильвер. – Как же ты тогда выкарабкался?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Терпение. Ты не поверишь. Смерть уже позвала меня на небеса, как взгляд уткнулся на выросший из-под земли кирпичный дом, в десяти метрах всего. С просевшей крышей и почерневшими от времени стенами. Тёмными провалами пустых окон и раздробленной печной трубой.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«Откуда здесь дом?» – подумал я и со всей мочи рванул к двери. В закрытом помещении шансы спастись возрастали.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Сталкерское чутьё, детка. В это поверю.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перебивай. Я ворвался в дверь с немым криком на губах и горбом на спине. Живым, мля, горбом из отточенных клыков и смертоносных зубов. Тварь своей массой повалила меня на прогнивший деревянный пол. Острыми когтями она вцепилась в загривок, терзая его. В тот момент меня спас рюкзак. Зубы самки застряли в холщовой ткани. Я застонал. По лицу текли слёзы. Я попробовал винтовкой сбить волчицу, но тщетно. Я практически умер в напрасной попытке выжить среди дикого смертельного марафона смерти, которая в образе мощного зверя повисла на спине. И тогда, в тот момент, когда я попрощался с неблагодарным миром, руки случайно нашарили на полу до боли знакомый предмет. Продолговатый, прямоугольной формы с характе́рным запахом оружейной смазки и ребристой окантовкой. Догадываешься, что за предмет?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Чёрт меня дери! Патроны! – сталкер-ветеран глотком допил холодный кофе, вытирая губы.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Чётким отточенным движением я вогнал магазин в автомат, затем из последних сил передёрнул затвор. Считай, все сделал одной рукой. Веришь или нет, но инстинктивно я знал, что магазин подходит к автомату. Оружие у меня редкое – швейцарский «Зиг»</w:t>
      </w:r>
      <w:r w:rsidRPr="00011A8D">
        <w:rPr>
          <w:rStyle w:val="af3"/>
          <w:rFonts w:asciiTheme="minorHAnsi" w:hAnsiTheme="minorHAnsi" w:cstheme="minorHAnsi"/>
        </w:rPr>
        <w:endnoteReference w:id="24"/>
      </w:r>
      <w:r w:rsidRPr="00011A8D">
        <w:rPr>
          <w:rFonts w:asciiTheme="minorHAnsi" w:hAnsiTheme="minorHAnsi" w:cstheme="minorHAnsi"/>
        </w:rPr>
        <w:t>. Мать родная, я едва не лишился рассудка, когда услышал знакомое «щёлк». А волчица время даром не теряла. Она прокусила ключицу. Она порезала на лоскуты лопатку, пытаясь добраться до спинного мозга. Я истекал кровью и едва не потерял сознание. Знаешь, тогда мне в голову пришла мысль, что на самом деле моё тело давно мертво, и должен сдаться волчице. Я убил четырёх особей стаи. Расправился жестоким образом. Всё по-честному, кровь за кровь.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Наёмник слил остатки кофе на дощатый пол. Вымыв кружку горячей водой с котелка, он щедро плеснул туда рому, чтобы продолжить беседу.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Дальше просто. Одной рукой судорожно поднял мокрый от слюней и крови изгвазданный «Зиг», занёс его выше спины, приставил к тёплому боку твари и нажал на спусковой крючок. Бах-бах-бах. Пять раз одиночными. И потом ещё три раза. Но уже в другую тень, поменьше, что, кстати, оказалась на линии огня. Больше я ничего не помнил, вырубился прямо на полу. Кажись, успел закинуться обезболивающим и размотать бинт. Вот так я спасся.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Ну и ну. А люди такое говорили, будто тебя Чёрный Сталкер вытащил с того света. Охренеть не встать. Реальность лучше выдумки. Однако опыт мне подсказывает, что есть и вторая часть твоего умопомрачительной истории, – Сильвер потряс деловито пальцем. – Давай, выкладывай! Рассказчик ты хороший, приятно слушать.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кивнул.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Проспал я долго. Может, часов двадцать или десять. Кто знает. Но истощённый организм требовал пить и есть. Больше пить. Скрежеща зубами, насилу я заставил себя подняться на ноги. Израненное тело, налитое слабостью, не слушалось. Из-за прокушенной ключицы перестала сгибаться левая рука. Она и сейчас плохо работает. Я ослабел от потери крови, и срочно нуждался в перевязке.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Выхода другого не оставалось, кроме как обследовать пристанище. Я поднялся на четвереньки. Реальность перед глазами плясала кровавым маревом и дрожащим туманом. Почему-то мне показалось, будто залез в радиационный очаг. Этот сладковатый привкус на губах сбил с толку. Не проверить обстановку не мог: детектор я потерял ещё при драке с болотными монстрами. Поэтому пришлось на страх и риск, буквально на ощупь, осмотреть жилище. Смутно припоминаю этот момент. Помню, что молчал Гейгер, не нарушали мертвую тишину аномалии. Никто не пытался меня убить. Обычный запущенный дом, с рухлядью, толстым слоем пыли и обшарпанными потрескавшимися стенами. Но нечто зловещее присутствовало в нём.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Помог фонарик. Я подобрал его на полу. То, что я увидел, смутило и обескуражило. Повсюду взгляд натыкался на лежащие в хаотичном порядке предметы первой необходимости для любого сталкера. Патроны, россыпью и в снаряжённых обоймах разного калибра, ножи, перевязочные пакеты, фонари, гранаты, респираторы и фильтры к ним, противорадиационные средства. С недоумением я переступал через всё это нехитрое богатство, не понимая, откуда столько барахла. Методично я обследовал все комнаты домишка. В одной из них, в самой большой и просторной, с забитыми кусками жести окнами, я обнаружил массивный деревянный стол. Возле него возвышался ворох тряпья. Среди одежды нашёл добротный сталкерский комбинезон, новый рюкзак, а главное, несколько бутылок воды. Была здесь и еда. Протухшая, со стёртыми этикетками. Тушёнка, галеты. Еду я не трогал, но воду рискнул выпить.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 превратился Иванушка-дурачок в матёрого козла, – сострил в своём репертуаре оживившийся Сильвер.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Чья бы корова мычала, – ответил ему в контрвыпаде собеседник. – Я продолжу?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Извиняй. Не удержался, – добродушно развел руками остряк.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Утолив жажду, я обмыл водой раны, и пополз обратно. Снова сожрал таблетки, перемотал ключицу, ногу, закрыл понадёжнее дощатую дверь. Иногда сознание выключалось, я открывал глаза, пытался сообразить, где нахожусь, и опять засыпа́л.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В следующий раз проснулся от животного голода. Дрожащими руками разодрал остатки рюкзака. Среди лохмотьев в болотной высохшей тине лежали консервы. Руками и ножом я вскрыл банку. Без хлеба глотал жирное холодное мясо, проглатывая его. Я напоминал дикого зверя, от которого несло потом, мочой и кровью. Меня штормило. </w:t>
      </w:r>
      <w:r w:rsidRPr="00011A8D">
        <w:rPr>
          <w:rFonts w:asciiTheme="minorHAnsi" w:hAnsiTheme="minorHAnsi" w:cstheme="minorHAnsi"/>
        </w:rPr>
        <w:lastRenderedPageBreak/>
        <w:t>Может, от обезболивающих, или от запаха разлагающей плоти. Труп волчицы по-прежнему лежал внутри дома. Лишь на третий день я смог вытащить зверя на улицу. И прикинь, в тот самый миг, когда отбросил прочь тяжёлую тушу зверюги, я увидел шевеление слева от двери. К мёртвому телу медленно потрусил щенок, с вытекшим левым глазом и перебитой лапой. Видимо, в порыве борьбы подстрелил подростка. Увидев меня, он жалобно заскулил и попятился назад. Я мог пристрелить раненого волчонка, но в последний момент передумал.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Правильно сделал. Зона-Мать видит каждого, – прокомментировал благородный поступок хантера Сильвер.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Так прошло примерно дня четыре, может, пять. Оправившись более или менее, я решил побродить ещё немного по гостеприимному жилищу. Любопытство распирало меня, в голове появилась целая куча необъяснимых вопросов. Я обследовал комнату за комнатой. Повсюду валялся бытовой мусор, гильзы, бинты и ворохи тряпья. Патроны, бутылки с водкой, фляжки. В воздухе запах стоял специфический. Среднее между вонючими носками и хлороформом. Последней комнатой, куда я попал, являлась спальня. Из утвари – пружинная кровать, сгнивший матрас, прикроватный комод, сломанный единственный стул. В спальной комнате я обнаружил два противогаза, прибор ночного ви́дения, много патронов. В правом углу комнаты лежала старенькая СВД. «Кому всё это принадлежит?» – задавался вопросом недоумевая. Я обшаривал фонариком каждый укромный закуток, натыкаясь на остатки того, что служило раньше обмундированием. Рваные, простреленные во многих местах, изрезанные и распоротые, почерневшие от крови и пота тряпки. Вороха таких же грязных и пропитанных человеческой болью бинтов, остатки перевязочных комплектов, жгутов. На глаза попадались искорёженное войной личное оружие, брошенное другими страдальцами. На полу виднелись засохшие пятна крови. Тогда я и понял, в чём трагедия этого забытого богами места. Сюда приходили умирать. Без единого патрона или куска хлеба, истерзанные мутантами или с пулевыми ранениями, покалеченные аномалиями и лишённые последней надежды на жизнь люди. Плохие, хорошие – неважно, Зона сама выбирала, кому дать малюсенький шанс на спасение, в то мгновение, когда помощи ждать некуда.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замолчал и тяжело вздохнул. После чего вновь продолжил неспешный разговор. Его голос, уже довольно нетрезвый, стал глуше. Собеседник наёмника посерьёзнел, на лице читался ярко выраженный интерес.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был одним из них. И тоже страдал. Мне стал понятен смысл того, что буквально валялось под ногами в хаотичном порядке. Боеприпасы, еда и медпрепараты, респираторы и оружие, да и многое другое. Вот она, плата за спасение. Каждый из выживших оставлял здесь необходимые вещи, что могло помочь другому человеку, случайно забредшему к обители убогих. И неважно, к какой группировке принадлежал – Зона не делала исключение ни для кого. Когда я случайно направил фонарь на стены, меня поджидало новое открытие. Во многих местах на штукатурке чернели жутковатые кривые надписи. Десятки различных граффити, выцарапанные, выдолбленные острыми предметами, выведенные углем или кровью. Я находил следы грязных, израненных, дрожащих сильных рук, которые начертали коряво письмена. Своеобразная Стена Плача или блокадный дневник Тани Савичевой.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«Спасибо, Зона!» – читал 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Никогда до этого надписи так не будоражили ум. Казалось, я свихнулся и попал в ад, внутри всё трепетало и холодело от какого-то первобытного ужаса, что исходил из этого появившегося из ниоткуда кирпичного дома. Я не считал себя суеверным человеком, но увиденное собственными глазами вызывало мистичный страх. От этих записей волосы становились дыбом: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«Спасибо за помощь!»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«Я в долгу перед тобой».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«Зона-мать, спасибо…»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Десятки коротких, но таких ёмких строчек… Дом для тех, кто выжил. Теперь он и мой.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стороне я не остался. Я подобрал с пола осколок красного битого кирпича. С нажимом вывел буквы, одну за одной.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«Спасибо тебе!» – на стене появилась новая надпись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Моё собственное послание.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 следующее утро, позавтракав, я неторопливо и методично собрался в дорогу. В доме нашёл поношенный, но ещё годный холщовый мешок, куда кинул бутылку с водой и просроченные консервы. Как следует почистил автомат, затем снарядил полностью две обоймы подобранными с пола патронами. Взял бинт, анабиотик, фонарик, прихватил старый армейский жетон с выгравированной надписью. На память. Оставалась всего одна деталь.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Порывшись в нагрудном кармане, я извлёк оттуда металлическую ампулу с изображением радиационной опасности. Экспериментальный препарат с английскими буквами. Баснословно дорогая штука. По словам учёных, дрянь во флаконе фактически излечивала лучевую болезнь. Это и стало моей платой за спасение. Без доли сожаления я положил ценный препарат на стол. И подался на выход.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Труп волчицы исчез. Только ошмётки мяса и потрохов указывали на следы недавнего противостояния. Ну и кусок порванной лямки со старого рюкзака. Пройдя с десяток метров в одном направлении, навстречу мне выбежал тот самый щенок. Ещё не окрепший, худой, с выпирающими рёбрами. И вытекшим глазом. Он, ковыляя, подошёл поближе, уставился прямо на меня. Два дня назад он был ещё здоров и хотел сожрать меня вместе со сворой. Теперь щенок напоминал искалеченную и уродливую дворнягу с лишаями и репейником в шерсти. До самого конца моего пути волчонок шёл за мной по пятам, в отдалении, будто пытался запомнить запах двуногой твари, чтобы в прекрасный момент отомстить за убитую семью.</w:t>
      </w:r>
    </w:p>
    <w:p w:rsidR="00B4160C" w:rsidRPr="00011A8D" w:rsidRDefault="00B4160C" w:rsidP="00011A8D">
      <w:pPr>
        <w:pStyle w:val="a5"/>
        <w:ind w:firstLine="709"/>
        <w:jc w:val="center"/>
        <w:rPr>
          <w:rFonts w:asciiTheme="minorHAnsi" w:hAnsiTheme="minorHAnsi" w:cstheme="minorHAnsi"/>
          <w:b/>
        </w:rPr>
      </w:pPr>
      <w:r w:rsidRPr="00011A8D">
        <w:rPr>
          <w:rStyle w:val="a4"/>
          <w:rFonts w:asciiTheme="minorHAnsi" w:hAnsiTheme="minorHAnsi" w:cstheme="minorHAnsi"/>
          <w:b w:val="0"/>
        </w:rPr>
        <w:t>4.</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Ну, ты меня удивил. Вот это поворот, Греховодник, – нарушил недолгое молчание старый пират Сильвер. – И как давно это случилось?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Три года назад.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Ого. Кхм, мг. Три года. Любопытно. Забавно.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забавного?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Ничего такого. Я, кажись, придумал, чего от тебя хочу в качестве награды. Кофе ты угостил, рассказал шикарную историю, пришла пора огласить моё последнее желание. Подари мне жетон, который ты подобрал в том Доме.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Грешник на секунду замялся, не зная, как отреагировать на требование наглеца. Этот жулик мог попросить любой другой предмет, но не жетон. Наёмник привык к оберегу, и считал его удачливым талисманом. Он не верил во все эти магические фетиши, но с той поры не снимал жетон. Он соврал: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Эээ, у меня его нет. Я потерял 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 ты мог его профукать? Что за чушь! Врать не умеешь от слова «совсем». А что у тебя на шее? Колье из серебра? Подарок бабушки?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Проси что хочешь, но жетон… Не отдам, – отрезал захмелевший найм и тяжело засопел. Грешник решил стоять до конца. Этот жетон значил для него много. Он напоминал ему, что в любой обстановке стоит драться до конца.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если вилкой в глаз? Грех, ты взял чужой жетон. Он не принадлежит тебе.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Наёмник пришёл в ярость. Он привёл Сильвера в тайную обитель, грёбаный час терпел унижения и оскорбления в свой адрес, так ещё этот подонок жаждет забрать единственно ценную вещь для него. Этот проныра позарился на святое. Да кто он такой!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Грешник вскочил. Обозлённый, он навис над весёлым Сильвером: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Хватит мне морали читать и на мозги долбить своей сраной логикой. Выкуси, а не жетон тебе!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Неожиданно сталкер схватил лейтенанта Синдиката за отворот комбеза.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Сядь, – сказал спокойно Сильвер и отпустил найма. – Думаешь, он приносит тебе удачу? Хорошо. Забыл, что каждый сам кузнец своего счастья. И ты, и Вася Пупкин. Зачем делать культ из безделушки? И я ни слова не сказал о договоре? Карта Севера против старого жетона. По-моему, равноценный обмен.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Будь ты проклят! – воскликнул вслух подавленный лейтенант Синдиката и снял с загорелой шеи амулет. Металлическая бляшка со рваной вмятиной и высеченными буквами блеснула на искусственном свете.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То-то же, – сказал довольный Сильвер и сграбастал добычу в ладонь. – Ты прикипел к нему, да? Дурень сентиментальный! Давай я тебе расскажу о нём. Это не просто кусок металла с буквами. У него есть имя. Жетон Неизвестного Сталкера. Ты спросишь, кто это? Я зову Неизвестным Сталкером человека, что первым оказался здесь после Катастрофы. Тогда не было ни Периметра, его построили годом позже, ни группировок, ни серьёзной базы знаний о Чернобыльской радиоактивной Зоне. До этого окрестности Припяти бороздили любопытные простофили, диггеры, чёрные копатели, криминальные элементы. Только-только продажные политики отдали заражённую цезием и стронцием часть Украины на откуп военным для разработок на её территории супероружия и опытов над людьми. Ты в курсе, чем всё закончилось? Произошла глобальная катастрофа. Над реактором бомбануло знатно: мощная Вспышка прокатилась огненной лавиной по радиационным землям. Многие пионеры умерли сразу, но счастливчики уцелели. Выжили они для того, чтобы сгореть в аномальном огне нового мира, смертельно опасного и жёсткого. Да, они погибли все, без исключения, однако за свою короткую и насыщенную жизнь в условиях агрессивной среды первопроходцы оставили после себя самое ценное – знания и любопытство. Вторая волна ходоков сумела приспособиться к суровой реальности. Среди них появился Неизвестный Сталкер. Он один из тех, кто нашёл первый артефакт, это человек, сумевший выжить в первой стычке с мутировавшими собаками, быстрее других научился распознавать аномалии с помощью болтов. Он называл себя сталкером. Помнишь, как расшифровывается аббревиатура?</w:t>
      </w:r>
      <w:r w:rsidRPr="00011A8D">
        <w:rPr>
          <w:rStyle w:val="af3"/>
          <w:rFonts w:asciiTheme="minorHAnsi" w:hAnsiTheme="minorHAnsi" w:cstheme="minorHAnsi"/>
        </w:rPr>
        <w:endnoteReference w:id="25"/>
      </w:r>
      <w:r w:rsidRPr="00011A8D">
        <w:rPr>
          <w:rFonts w:asciiTheme="minorHAnsi" w:hAnsiTheme="minorHAnsi" w:cstheme="minorHAnsi"/>
        </w:rPr>
        <w:t xml:space="preserve"> Нельзя говорить о нашем герое, как об одном человеке. Это скорее собирательный образ всех бродяг, охотников, мародеров и просто искателей приключений. Им пришлось тяжелее всех. Если первые люди гибли по незнанию, то вторая, третья и даже четвёртая волны приходили умирать в Зону по собственной воле. Они столкнулись с ничем не объяснимым феноменом, с непреодолимой силой, что звала за собой, вынуждая почём зря рисковать жизнью и здоровьем. Те времена помнили единицы. Среди них были Болотный Доктор, Редрик Шухерт и ныне покойный Сидорович.</w:t>
      </w:r>
      <w:r w:rsidRPr="00011A8D">
        <w:rPr>
          <w:rStyle w:val="af3"/>
          <w:rFonts w:asciiTheme="minorHAnsi" w:hAnsiTheme="minorHAnsi" w:cstheme="minorHAnsi"/>
        </w:rPr>
        <w:endnoteReference w:id="26"/>
      </w:r>
      <w:r w:rsidRPr="00011A8D">
        <w:rPr>
          <w:rFonts w:asciiTheme="minorHAnsi" w:hAnsiTheme="minorHAnsi" w:cstheme="minorHAnsi"/>
        </w:rPr>
        <w:t xml:space="preserve"> Их имена мы помним, а сколько тысяч безымянных героев остались забытыми среди тлена? Погоняла их канули в Лету, но взамен они оставили знания, бесценный кровавый опыт, который те передали своим преемникам. До сих пор мы видим их послания к новым адептам: порой полные глубокой мудрости, чаще предостережения. «Добро пожаловать в ад!» – ты помнишь эту надпись на кирпичной стене на Свалке. А слова благодарности в призрачном доме? Их оставил Неизвестный Сталкер в лице десятка отчаявшихся грешников вроде тебя. Одно из них выцарапано на этом медальоне. «S.T.A.L.K.E.R. GSC</w:t>
      </w:r>
      <w:r w:rsidRPr="00011A8D">
        <w:rPr>
          <w:rStyle w:val="af3"/>
          <w:rFonts w:asciiTheme="minorHAnsi" w:hAnsiTheme="minorHAnsi" w:cstheme="minorHAnsi"/>
        </w:rPr>
        <w:endnoteReference w:id="27"/>
      </w:r>
      <w:r w:rsidRPr="00011A8D">
        <w:rPr>
          <w:rFonts w:asciiTheme="minorHAnsi" w:hAnsiTheme="minorHAnsi" w:cstheme="minorHAnsi"/>
        </w:rPr>
        <w:t>». Поэтому я заберу его у тебя. Этот жетон – настоящая дань уважения павших, привет из прошлого. И мне нравятся старые вещи. С возрастом стал сентиментальным.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Грешник промолчал.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Обиделся? Мне по хрену. Придёт время, поймёшь. А засим, пожалуй, я откланяюсь. Дела возникли. Спасибо за кофе, и компанию. Давно с людьми не разговаривал. Одичал, наверное. А тебе удачи! И ещё скажу, смотри чаще за спину. Старый друг не лучше новых двух. Ха, пятнадцать человек на сундук мертвеца, йо-хо-хо!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Сильвер проворно выбрался наверх. Его залихватское «хо-хо» до сих пор звенело в голове, раздражая Грешника. Столько событий случилось за утро!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Наёмник подобрал с земляного пола прощальный подарок ветерана. По привычке он дотронулся до шеи, чтоб ощутить холодноватый металл старого именного жетона. </w:t>
      </w:r>
      <w:r w:rsidRPr="00011A8D">
        <w:rPr>
          <w:rFonts w:asciiTheme="minorHAnsi" w:hAnsiTheme="minorHAnsi" w:cstheme="minorHAnsi"/>
        </w:rPr>
        <w:lastRenderedPageBreak/>
        <w:t>Однако его не оказалось на месте. Дух Неизвестного Сталкера больше его не защищал. Им завладел пижон, одетый, как прапорщик с хреновым глазомером.</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Глава 9</w:t>
      </w:r>
    </w:p>
    <w:p w:rsidR="00B4160C" w:rsidRPr="006A3545" w:rsidRDefault="00B4160C" w:rsidP="00011A8D">
      <w:pPr>
        <w:pStyle w:val="a5"/>
        <w:ind w:firstLine="709"/>
        <w:jc w:val="center"/>
        <w:rPr>
          <w:rFonts w:asciiTheme="minorHAnsi" w:hAnsiTheme="minorHAnsi" w:cstheme="minorHAnsi"/>
          <w:i/>
        </w:rPr>
      </w:pPr>
      <w:r w:rsidRPr="006A3545">
        <w:rPr>
          <w:rStyle w:val="a6"/>
          <w:rFonts w:asciiTheme="minorHAnsi" w:hAnsiTheme="minorHAnsi" w:cstheme="minorHAnsi"/>
          <w:i w:val="0"/>
        </w:rPr>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проснулся сам. Сработали биологические часы жаворонка. Он поворочался, ожидая, когда будильник пробьёт ему время «Ч», и сюда войдёт Повар с хорошими новостями и побудкой. Хотелось как следует перекусить, выпить кофе, и затем приступить к делам. Но бармен не выдержал и встал сам.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Умывшись в тазике с холодной водой, Вал просмотрел почту, сообщения на телефоне. И вспомнил события прошедшего вечера. Работы накопилось на неделю вперёд! Даже не знаешь, к какой проблеме подступиться первой. Вал уже собирался спускаться в бар, когда услышал мягкие шаги Одноглазого. Повар был точен как часы!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Явился по мою душу, – проворчал картинно бармен. Помощник в ответ хмыкнул дежурное «привет!».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 обстоят дела? – поинтересовался хозяин заведения, надевая ботинки вместо мягких домашних тапочек.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Грешник свалил в закат. Дикобраз сказал с каким-то стрёмным типом, с военным судя по обновкам. Народ разошёлся, в баре копошатся пару пьяных морд. Валет за всем присматривает.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От одного поросёнка избавились. Неплохо. Валет за главного? Эх, оставь вас без присмотра! Дикобразу скажи, пусть отправляется на боковую! И ты тоже можешь идти. Неплохо поработал.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Повар благодарно кивнул. И потопал к себе в комнату.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Всё шло нормально в его отсутствие. Бармен терпеть не мог форс-мажоры, и его радовало постоянство. Меньше стресса, надёжные люди рядом, деловая хватка – залог успешного бизнеса в любое время.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Бармен спустился в большое помещение, служившее непосредственно баром. Номинально заведение принадлежало Синдикату, с которым Вал действительно поддерживал тесные отношения, но фактически он возник на месте взорванного бара «Долг». По привычке он пользовался популярностью у бродяг из Центра. Сам торгаш заработал себе репутацию умного, не сильно жадного предпринимателя, сумевший угодить практически всем слоям и группировкам.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Выйдя на своё рабочее место, Вал поприветствовал Валета, что с хмурым лицом присматривал за вотчиной босса. Уступив пост, охранник лениво взял из холодильника припасённую заранее бутылочку пивка, и спокойно направился к входной двери. Кроме него, в баре находилось трое клиентов. Каждого из них Вал знал в лицо. Это радовало.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Старик сварил себе в турке ароматный кофе, затем зажарил колбаски по-венски и яичницу. С тостами и сливочным соусом. Как следует заправившись, бармен уставился в планшет. Но ничего нового в сети он не увидел. Время тянулось медленно. Вал включил музыку, покурил сигарету, затем слушал, как размеренно гудят генераторы. Точно! Они всё ещё работали! Значит, проблема с электричеством оставалась актуальной до настоящего времени.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Ещё в эру своего недолгого сталкерства Вал прослыл мастером на все руки. Годы шли, талант остался несмотря на попытку утопить его в синьке. Большинство проблем по техобеспечению жизнедеятельности довольно вместительного и обитаемого ангара он решал сам. Вал жил по старому дедовскому принципу, не раз проверенном на собственном опыте. Этот метод древний и очень действенный. «Хочешь сделать хорошо, сделай сам» – гласил он. Помимо необходимости, ему банально нравилось ковыряться в различных устройствах, придумывать себе занятие вроде собрать очередной стол, смастерить из досок дополнительные нары или наладить систему водоотвода. Всё зависело от настроения. Сегодня настрой совпал с возможностью и желанием поработать на благо общества. Вал снова оставил бар на Валета, пошёл в подсобку, где у него лежал чемодан с инструментом, после чего вышел на сырой воздух.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После бури утро радовало. Небо очистилось, пусть и не полностью, денёк обещался выдаться солнечным и погожим. Вал затянул песенку, степенно приближаясь к высокому бетонному забору, к которому приделал металлическую лестницу. По дороге он встретил патруль Синдиката, перекинулся с ними несколькими словами. После чего перемахнул осторожно через преграду. За ограждением, в сторонке, и находилась та самая аномалия, что запитывала бар. Как и предполагал, «электра» никуда не исчезла, а резко сместилась в сторону, отчего сопряжение с контактным проводом упало до критического нуля. Бросив новоявленной кормилице током пригоршню болтов и покурив возле рассерженной аномалии, бармен принял единственно верное решение: нарастить провод на 15 метров. Чем он и занялся в следующие полчаса.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Вернулся Вал через чёрный ход. Халявное электричество заработало снова, а генераторы за ненадобностью остановил. К этому времени «Синий комбеЗЗ» стал вновь заполняться народом, что спешил перекусить и отправиться на поиски даров Зоны. Часы показывали 5:45.</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Ровно в 5:46 утра всем посетителям на наладонные компьютеры, пришли сообщения. Вал также получил СМС с пометкой «СРОЧНО!». Пришло оно из Центра Исследований Аномальной Активности, или «ЦИАА». Находился Центр на Южных Болотах. Собственно, в ЦИАА жил и работал небезызвестный Хакер</w:t>
      </w:r>
      <w:r w:rsidRPr="00011A8D">
        <w:rPr>
          <w:rStyle w:val="af3"/>
          <w:rFonts w:asciiTheme="minorHAnsi" w:hAnsiTheme="minorHAnsi" w:cstheme="minorHAnsi"/>
        </w:rPr>
        <w:endnoteReference w:id="28"/>
      </w:r>
      <w:r w:rsidRPr="00011A8D">
        <w:rPr>
          <w:rFonts w:asciiTheme="minorHAnsi" w:hAnsiTheme="minorHAnsi" w:cstheme="minorHAnsi"/>
        </w:rPr>
        <w:t xml:space="preserve">, тот самый человек, что запустил сталкерскую сеть и местный интернет. Там и находились сервера.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открыл почту и прочитал послание: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«Внимание! В связи с прошедшей грозой, стал возможен доступ на Северные территории. Повторяем, Север открыт для посещения». Кратко и информативно.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«И что же здесь срочного?» – подумал барыга, пряча телефон в карман. Новость его не впечатлила, хотя рассуждения на тему малоизученных территорий у него имелись. Вал из особенностей работы знал основную причину недоступности ранее закрытой локации. Припять! Попробуй пересечь реку в густой туман, насыщенный ядовитой </w:t>
      </w:r>
      <w:r w:rsidRPr="00011A8D">
        <w:rPr>
          <w:rFonts w:asciiTheme="minorHAnsi" w:hAnsiTheme="minorHAnsi" w:cstheme="minorHAnsi"/>
        </w:rPr>
        <w:lastRenderedPageBreak/>
        <w:t>взвесью, в окружении болот. Один умник из учёной братии обмолвился однажды, что севернее Припяти артефактов мало, мол, излучение слабое, и оттого область не представляет интереса для изучения. Вал согласился бы с ним, но брал под сомнение его аргументы. Он больше склонялся к версии, что кому-то выгодно, чтобы Север как можно дольше оставался в ореоле недоступного, загадочного места.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Теперь эта новость! Похоже, внутри ноосферы произошёл сбой, и ночная буря оказалась с сюрпризом. Раньше такое происходило после мощного Выброса или, как говорят, в этой части Зоны, Вспышки. Интересно, что будет делать местное быдло. Ломанутся толпой на покорение новых территорий, как во время Великого Штурма, когда некий Стрелок отключил Выжигатель мозгов или забьют хрен? Второй вариант больше подходил. Время сейчас такое настало, когда новыми землями не заманишь удачливого «ловца». Вал знал ребят, что паслись исключительно на Мусорке, собирали мелочёвку, и не жалели о своём выборе. По его придиркам выходило, что новость привлечёт, пожалуй, либо самых отмороженных, либо реальных профи, которым наскучило сидеть на хорошо знакомом месте. Чисто нервы пощекотать!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Вскоре подтянулся и первый комментатор.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 нёму подошел один из «Честных», что вчера выпивал в компании своих.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Вал, здорово!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Здорово, Бэйл!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Видел? Читал? Что скажешь?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Бармен пожал плечами.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хрен знает. Думаю, обратно кроить Центр не станут. Но Севером заинтересуются точно вояки и учёные, ну и «Серые». А в целом не хилая такая замануха. Полагаю, появится возможность сорвать куш, всё, как всегда.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Складно поёшь. Только туфта этот Север! Нас и на Таити неплохо кормят, – заржал боец «чести».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Мысленно Вал согласился с «честным». Всё верно. Лучше шляться по хорошо изученным чигирям, чем лезть в незнакомое болото. О Севере, на минуточку, ходили слухи, один хуже другого.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Лично я не горю желанием лезть туда. Да ну нах! Жопой торговать на потеху мутантам. Притом кто знает, что там за твари обитают. Я не полный псих, да и «Честь» туда точно не полезет. Так что лучше тут щи хлебать.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Бэйл, водочки налить? – спросил бойца бармен.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Ан нет. Скоро выходим в патруль. Лучше сваргань нам по лапшичке с сосисками, да и чайку забацай.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Вал кивнул в ответ. Бэйл от него не хотел уходить. Придвинувшись поближе, боевик «Чести» полушепотом спросил: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Есть работа? Я о Фанате, ты понял?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Неа. Фанат навёл шороху напоследок, – покачал головой Вал. – Решил умереть красиво. А дело – шлак!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ну, гонишь! Небось свой процент посчитал на калькуляторе и домик на Карибах присмотрел. Жук ты, Вал! – расхохотался краснощёкий Бэйл. – Ну, я пойду, если что, зови!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 таблу бы тебе настучать», – подумал в мыслях бармен нахмурившись. Этот Бэйл младше его на пятнадцать лет, а общается на равных. Субординации нет никакой. И не объяснишь же, по понятиям, чуть что, слетятся на разборки. Впрочем, он уже накручивает. Время такое. Молодёжь другая пошла.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Бармен быстро справился с завтраком и позвал Бэйла. Тот расплатился без сдачи. Традиция неукоснительно соблюдалась! Вскоре подошли и другие клиенты. Рабочий день начался весьма активно. Пошли разговоры о Севере, вновь прибывшие рассказывали о последних событиях ночи, о буре, что прокатилась по всему Чернобылю. О Фанате никто, кроме Бэйла, и не вспомнил! С одной стороны, это неплохо, с другой – непонятно. Нет спроса – нет заработка! Но цыплят считали по осени…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Разобравшись с клиентами, бармен залез в сеть. Интернет захлёстывала волна сообщений от вольных бродяг, что разделились на две группы. Первая напрочь отказывалась идти неведомо куда, искать неизвестно что. Вторые соглашались валить на Север хорошо вооружённой и обученной группой. Активизировалась и «Честь», вызывая на базу свои квады. «Серые» за редким исключением хранили молчание. Военные в местную сеть не вмешивались, так же, как и «монолит». В основном, в оценке значимости северных территорий, большинство осторожничала. Вал в этом и не сомневался. В эпоху информации лишний повод рисковать собственной шкурой нерентабельно. Куда проще прочесать территорию вертолётами, а ещё лучше, боевыми дронами с ракетами. Вопрос заключался в стоимости мероприятия. А это по карману военным, отчасти подконтрольной «Чести» и «Монолиту», чьи владения непосредственно граничат с Севером. Но военсталкеры не станут нахрапом лезть туда, риск огромный. Чего стоила неудавшаяся операция «Фарватер», окончившаяся полным провалом, гибелью вертолётов и людей, и снятием погон с высокопоставленных лиц.</w:t>
      </w:r>
      <w:r w:rsidRPr="00011A8D">
        <w:rPr>
          <w:rStyle w:val="af3"/>
          <w:rFonts w:asciiTheme="minorHAnsi" w:hAnsiTheme="minorHAnsi" w:cstheme="minorHAnsi"/>
        </w:rPr>
        <w:endnoteReference w:id="29"/>
      </w:r>
      <w:r w:rsidRPr="00011A8D">
        <w:rPr>
          <w:rFonts w:asciiTheme="minorHAnsi" w:hAnsiTheme="minorHAnsi" w:cstheme="minorHAnsi"/>
        </w:rPr>
        <w:t xml:space="preserve"> Наступать на грабли в очередной раз чинуши не захотят. Да и следовало помнить о той стороне границы. Вооружённые белорусские пограничники шибко не жаловали, когда украинский, да и любой другой контингент, вмешивался на сопредельную территорию. Разразился бы политический скандал, к бабке не ходи. Вот если отправить туда подконтрольные банды вроде «Чести», то сразу двух зайцев убить можно: и разведку боем совершить, и с себя ответственность снять. Скорее всего, так и случится. Север, или часть его, отдадут на откуп «честным» взамен на лояльность. Это произойдёт в том случае, если бизнес на Севере окажется прибыльным. А «Честным» нужна территория как воздух, особенно стратегически важные точки. Контролировать Центр они не смогли, слишком большая конкуренция и прессинг со стороны военных. А под боком ничейная земля, бери не хочу! Нет, то и суда нет, кому нужны гиблые болота и жуткие монстры. Разве «монолиту», чья </w:t>
      </w:r>
      <w:r w:rsidRPr="00011A8D">
        <w:rPr>
          <w:rFonts w:asciiTheme="minorHAnsi" w:hAnsiTheme="minorHAnsi" w:cstheme="minorHAnsi"/>
        </w:rPr>
        <w:lastRenderedPageBreak/>
        <w:t>структура по-прежнему напоминала секту. Группировка любила окружить себя ореолом таинственности. Впрочем, Северная Зона представляла собой довольно обширные владения. Всё «монолит» не потянет, захлебнётся. А кусок оттяпать – запросто. С «Серыми» всё понятно. Прикрываясь изучением местной фауны, они отгрохают новую лабораторию, введут ограниченный контингент, и плевать хотели на прочих людишек. Главное, вовремя платить кому нужно. Такой был геополитический расклад на текущий день со всеми вытекающими домыслами и рассуждениями.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решил ещё сварить себе кофе. Настоящий, без сахара, с палочкой корицы и ванилью. бармен поставил на газовую конфорку армейский котелок вместо турки, достал из тумбочки кофемолку. Ручную, made in USSR, раритет. И пакет жареного бразильского кофе. Он достал горсть зёрен, бросил в ёмкость кофемолки, после чего принялся вращать ручку, дробя на части зерна. Молол он основательно, отчего даже вспотел, пока не вскипела вода. После этого старик высыпал содержимое турки прямо в воду, уменьшил огонь. Чтобы скоротать весь процесс приготовления, Вал включил на старом ноутбуке, что стоял на тумбочке, свою любимую песню Криса де Бурга о лунном свете, КГБ и о холоде зимой в России.</w:t>
      </w:r>
      <w:r w:rsidRPr="00011A8D">
        <w:rPr>
          <w:rStyle w:val="af3"/>
          <w:rFonts w:asciiTheme="minorHAnsi" w:hAnsiTheme="minorHAnsi" w:cstheme="minorHAnsi"/>
        </w:rPr>
        <w:endnoteReference w:id="30"/>
      </w:r>
      <w:r w:rsidRPr="00011A8D">
        <w:rPr>
          <w:rFonts w:asciiTheme="minorHAnsi" w:hAnsiTheme="minorHAnsi" w:cstheme="minorHAnsi"/>
        </w:rPr>
        <w:t xml:space="preserve"> </w:t>
      </w:r>
    </w:p>
    <w:p w:rsidR="00B4160C" w:rsidRPr="00011A8D" w:rsidRDefault="00B4160C" w:rsidP="00011A8D">
      <w:pPr>
        <w:pStyle w:val="a5"/>
        <w:ind w:firstLine="709"/>
        <w:jc w:val="center"/>
        <w:rPr>
          <w:rFonts w:asciiTheme="minorHAnsi" w:hAnsiTheme="minorHAnsi" w:cstheme="minorHAnsi"/>
          <w:b/>
        </w:rPr>
      </w:pPr>
      <w:r w:rsidRPr="00011A8D">
        <w:rPr>
          <w:rStyle w:val="a4"/>
          <w:rFonts w:asciiTheme="minorHAnsi" w:hAnsiTheme="minorHAnsi" w:cstheme="minorHAnsi"/>
          <w:b w:val="0"/>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Бармен выключил газ, слил с турки ароматный напиток, добавил в кружку корицу, щепотку ванили, ложкой размешал содержимое и поставил остывать на тумбочку. Кофе готов. Приятный запах щекотал ноздри, будоражил желудок. И возвращал его к тому времени, когда он ходил в сталкерах. Вал вспомнил, когда впервые перешагнул порог бара «100 рентген». И удивился, до чего люди свиньи. Местное заведение представляло собой настоящий притон, только без баб. Поговаривали, были и шлюхи, но для избранных. За обшарпанными столиками восседали крайне сомнительные личности: распальцованная шелупонь – или бандиты по блатному; мнящие себя профи экстракласса и знатоками Зоны, борзые «долговцы», бородатые сталкеры, требующие «прозрачного»</w:t>
      </w:r>
      <w:r w:rsidRPr="00011A8D">
        <w:rPr>
          <w:rStyle w:val="af3"/>
          <w:rFonts w:asciiTheme="minorHAnsi" w:hAnsiTheme="minorHAnsi" w:cstheme="minorHAnsi"/>
        </w:rPr>
        <w:endnoteReference w:id="31"/>
      </w:r>
      <w:r w:rsidRPr="00011A8D">
        <w:rPr>
          <w:rFonts w:asciiTheme="minorHAnsi" w:hAnsiTheme="minorHAnsi" w:cstheme="minorHAnsi"/>
        </w:rPr>
        <w:t xml:space="preserve"> – мерзкой суррогатной водки; хапуга бармен, напоминающий бомжа с криминальным прошлым. И обстановочка соответствующая – грязная засраная посуда, засаленная, грубо сколоченная мебель, вонь мочи, прокисшего пота и пролитого спирта. В хлеву у рачительного крестьянина и то чище! Романтика, мля! Без морали и соответствующей этики с дикими законами. Тогда, в тот первый раз, его грубо избили за растворимый кофе по цене полноценного обеда в ресторане в центре Москвы и со вкусом бурды. А все потому, что завсегдатаям не понравилось, что новичок не жрёт водку, как все, а довольствуется кофейным напитком. Да и считалось зазорным не поколотить новичка в тех краях. А быть «как все» пришлый Вал не желал, и мириться с быдлом он не мог. Обидчики с течением времени ответили за свои выходки, а Вал обзавёлся нужными связями и авторитетом, что позволили ему выжить в это непростое время. А после того как захлебнулся Великий Штурм Саркофага, а на «100 Рентген»</w:t>
      </w:r>
      <w:r w:rsidRPr="00011A8D">
        <w:rPr>
          <w:rStyle w:val="af3"/>
          <w:rFonts w:asciiTheme="minorHAnsi" w:hAnsiTheme="minorHAnsi" w:cstheme="minorHAnsi"/>
        </w:rPr>
        <w:endnoteReference w:id="32"/>
      </w:r>
      <w:r w:rsidRPr="00011A8D">
        <w:rPr>
          <w:rFonts w:asciiTheme="minorHAnsi" w:hAnsiTheme="minorHAnsi" w:cstheme="minorHAnsi"/>
        </w:rPr>
        <w:t xml:space="preserve"> военные сбросили вакуумную бомбу</w:t>
      </w:r>
      <w:r w:rsidRPr="00011A8D">
        <w:rPr>
          <w:rStyle w:val="af3"/>
          <w:rFonts w:asciiTheme="minorHAnsi" w:hAnsiTheme="minorHAnsi" w:cstheme="minorHAnsi"/>
        </w:rPr>
        <w:endnoteReference w:id="33"/>
      </w:r>
      <w:r w:rsidRPr="00011A8D">
        <w:rPr>
          <w:rFonts w:asciiTheme="minorHAnsi" w:hAnsiTheme="minorHAnsi" w:cstheme="minorHAnsi"/>
        </w:rPr>
        <w:t>, он организовал собственный бизнес. Благо у посредственного следопыта Вала обнаружился талант неплохого организатора и снабженца. Так, в самом сердце ЧЗО начал функционировать новый бар. «Синий комбезз». С двумя «З». Почему так? А фиг его знает! Название понравилось.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По сути, Вал восполнил образовавшийся вакуум. Благодаря тесным контактам с кланом наёмников, функционировать бар стал на территории, подконтрольной Синдикату, точнее говоря, в ангаре бывшего завода. Места хватало с лихвой. </w:t>
      </w:r>
      <w:r w:rsidRPr="00011A8D">
        <w:rPr>
          <w:rFonts w:asciiTheme="minorHAnsi" w:hAnsiTheme="minorHAnsi" w:cstheme="minorHAnsi"/>
        </w:rPr>
        <w:lastRenderedPageBreak/>
        <w:t>Новоявленный бизнесмен не зря сделал ставку на «синих». Придерживаясь политики строгого вооружённого нейтралитета, Синдикат представлял собой малочисленную, но влиятельную организацию с внушительным капиталом и прочной «крышей». Надёжная «крыша» означала стабильность и безопасность вложенных инвестиций в дело, что позволяло избежать участи «долговского» притона. А бармену стать весомой фигурой в Центре Зоны Отчуждения.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основание бара Вал вложил помимо средств, ещё и немало сил и нервов. Лепить из говна конфетку – процесс нудный и тяжкий. Вал справился с этой задачей. Он сделал в помещении ремонт, наладил поставки провизии в скромное заведение, договорился с лидером Синдиката о торговой деятельности. За небольшой промежуток времени «Синий Комбезз» стал процветающим предприятием. Поначалу бар посещали исключительно «свои». Наёмники не пускали чужаков на их территорию. Но вскоре на фоне масштабных изменений уклада «по ту сторону Периметра», бар получил статус своеобразной священной Мекки, куда стекались сотни искателей приключений. Синдикат, претерпевший изменения, утратил мощь и закрытость, хотя договорённости по-прежнему соблюдались. Сменился и глава группировки. Новое руководство отказалось от политики внутренней изоляции, провозгласив доктрину «открытых дверей». Управляющему баром пришлось принять изменившиеся правила. Он и впредь сотрудничал с наёмниками, заняв важное звено в пищевой цепочке. Конверт с наличностью один раз в месяц – лучший способ вести бизнес за безопасность предприятия, приносящее сплошную пользу. Времена же «100 рентген» ушли в прошлое.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отхлебнул глоток, жмурясь от наслаждения. Кайф! Мда, как мало нужно человеку для счастья! Одному бабу подавай, второму – сигарету за 2 штуки баксов</w:t>
      </w:r>
      <w:r w:rsidRPr="00011A8D">
        <w:rPr>
          <w:rStyle w:val="af3"/>
          <w:rFonts w:asciiTheme="minorHAnsi" w:hAnsiTheme="minorHAnsi" w:cstheme="minorHAnsi"/>
        </w:rPr>
        <w:endnoteReference w:id="34"/>
      </w:r>
      <w:r w:rsidRPr="00011A8D">
        <w:rPr>
          <w:rFonts w:asciiTheme="minorHAnsi" w:hAnsiTheme="minorHAnsi" w:cstheme="minorHAnsi"/>
        </w:rPr>
        <w:t>, а ему глоток кофе. Такова человеческая сущность, радоваться мелочам.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Теперь настало время и поработать. Предстояло ещё много чего выяснить, собрать дополнительную информацию. Вал предполагал, что о визите Фаната знают заинтересованные лица, и утаивать этот факт означало пробуждать ещё больший интерес к запутанному делу. К счастью, Вал всегда заботился о будущем и продумывал свои действия наперёд. Будто в шахматы играешь. Порой от одного хода зависела вся партия. Был ещё момент, из-за чего Вал легко обзаводился связями. Он не жадничал.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Предприимчивый бармен с первых дней на Кордоне понял, что небольшая сумма, всученная нужному человеку, творила чудеса. Деньги здорово развязывали языки, устраняли неблагонадёжных субчиков, плели заговоры и распутывали интриги, помогали заработать на чёрную икру и Ролекс, и т.д. Без верных портретов Вашингтона, Франклина и Рузвельта он не смог бы распространить своё влияние на полЗоны. Львиная доля взяток уходила на покупку информации, притом в долгосрочной перспективе. Вал не мелочился. Он тратил тысячи и десятки тысяч евро, чтобы через год провернуть невероятный финт с поставками оружия напрямую в Зону без участия военных или нанести существенный репутационный ущерб нелояльной к нему группировки. Без малого хитрый торгаш содержал с десяток шестёрок, сообщавших ему провокационные сведения по высшему разряду. Информаторы молились на него, считая своим крёстным отцом. А он использовал их на полную, умудряясь оставаться в тени. Конечно, эти потуги сопровождались иногда стрельбой и трупами, но риск стоил того. Особое внимание Вал уделял научному «сектору». Он раньше других партнёров смекнул, что вложения в прорывные технологии окупаются в сто крат. Не успел появиться в Зоне прототип </w:t>
      </w:r>
      <w:r w:rsidRPr="00011A8D">
        <w:rPr>
          <w:rFonts w:asciiTheme="minorHAnsi" w:hAnsiTheme="minorHAnsi" w:cstheme="minorHAnsi"/>
        </w:rPr>
        <w:lastRenderedPageBreak/>
        <w:t>детектора «Перун», а Вал уже его заочно купил, а патент на производство перепродал третьей стороне. Провалили испытания бронезащиты военные спецы – спустя неделю костюмчик пылился в закромах вотчины барыги. Он его потом покажет пьяному рукастому технику, который за сущие копейки доведёт до ума костюм. Хитрый торговец привлёк на свою сторону армию молодых, голодных до денег и славы младших сотрудников институтов, что снабжали любопытного Вала инфой иного уровня. Они любили щедрого старика, несмотря на полную секретность многих копируемых материалов. Деньги не пахнут. Аспиранты считали, что они сливают «теневому» кардиналу пустышку, и не догадывались о масштабах утечки. Карты с гравитационными изменениями, статистические выкладки по цикличности Вспышек за текущий календарный год, неопубликованные мемуары Лебедева с зарисовками, количественные показатели стронция в почве на юге Тёмной Лощины – и это лишь малая толика материалов, присылаемых ему «ботаниками». Полученные сведения Вал структурировал в папки и подкаталоги, для удобства, представляющие наибольшую ценность помечал как «важные». Гигабайты файлов. Кладезь обширных знаний о жизни за Периметром. Возникал вопрос, зачем ему это нужно? Когда приходила пора, он выдёргивал файл из системы и включал мозги. Допустим, поступал заказ на редкий артефакт «хлорка». Из монументальной энциклопедии профессора Сахарова он знал свойства этой аномальной дряни: «… сильнодействующая желейная субстанция, появляющаяся в местах распада хлорсодержащих продуктов при непосредственном воздействии радиации. Химически ядовита. Вызывает удушение и отёки лёгких. Предположительно появляется за два-три дня до Выброса. За долгое время найдено четыре единицы этого артефакта». Что делал Вал? Он разворачивал карту Чернобыльской Зоны отчуждения в большом масштабе, отмечал карандашом радиационные очаги, и сильно фонящие объекты, искал в компьютере подробное исследование аномального экземпляра, и попутно узнавал детали. Порой он делал запросы «друзьям» в учёную альма-матер, вроде, «где в Зоне находили бочки с хлором или его соединениями?». Получив новые вводные, аналитик дорисовывал на миллиметровке «Cl»</w:t>
      </w:r>
      <w:r w:rsidRPr="00011A8D">
        <w:rPr>
          <w:rStyle w:val="af3"/>
          <w:rFonts w:asciiTheme="minorHAnsi" w:hAnsiTheme="minorHAnsi" w:cstheme="minorHAnsi"/>
        </w:rPr>
        <w:endnoteReference w:id="35"/>
      </w:r>
      <w:r w:rsidRPr="00011A8D">
        <w:rPr>
          <w:rFonts w:asciiTheme="minorHAnsi" w:hAnsiTheme="minorHAnsi" w:cstheme="minorHAnsi"/>
        </w:rPr>
        <w:t>, и искал точки соприкосновения с локальными районами повышенного фона. Ну а дальше просто. Он нанимал надёжных опытных сталкерюг, выдавал им навороченные контейнеры для «хлорки», взятые в аренду, спецкостюмы с улучшенной защитой от химвоздействия (прикупленные по блату в НИИТК), и отправлял ходоков в разведку. В 90% случаев следопыты возвращались с «подарками». По итогу Вал получал свои 20% добычи, уважение в лице старателей, получивших прекрасную наводку, и престиж в глазах нанимателей. Конечно, больших денег, таким образом, он не зарабатывал, полученное вознаграждение едва покрывало затраты, однако Вал получал несказанное удовольствие от работы умом. Гораздо лучше, чем стоять за прилавком и барыжить пивом с чипсами.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вернулся в кабинет, включил компьютер и принялся щёлкать пальцами по клавиатуре. В поиске он вбил всего одно слово.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«Север».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В дальнейшем старик расширил ключевые маркеры, допуская любые вариации. Спустя семь минут жужжания древний ноутбук выдал ему список из семнадцати файлов. Немного. Вал рассчитывал на большее. Среди общей массы документов он отмёл в сторону публикации НИИЧАЗа десятигодичной давности. Даже сам институт признавал их ошибочными. Не стал читать и мелкие выдержки из проекта покойного Зеппельта, занимавшийся исследованием реки Припяти пять лет назад. Половина его работы </w:t>
      </w:r>
      <w:r w:rsidRPr="00011A8D">
        <w:rPr>
          <w:rFonts w:asciiTheme="minorHAnsi" w:hAnsiTheme="minorHAnsi" w:cstheme="minorHAnsi"/>
        </w:rPr>
        <w:lastRenderedPageBreak/>
        <w:t>оказалась неумелой копипастой погибшего при странных обстоятельствах академика Попова, чей труп так и не нашли. Основной упор он направил на изучение пространного творения одного немца, который пахал на небезызвестную корпорацию «Tesla Corpotation». Немчура не побоялся бешеной оппозиции со стороны маститых «специалистов» из ЦИАА, и выдвинул смелую гипотезу о происхождении природы Выбросов или Вспышек. Суть её такова. Чернобыльская Зона является гигантской аномалией, которая подвержена циклическим метаморфозам разного рода. Что-то вроде Лощины Чёрного бамбука</w:t>
      </w:r>
      <w:r w:rsidRPr="00011A8D">
        <w:rPr>
          <w:rStyle w:val="af3"/>
          <w:rFonts w:asciiTheme="minorHAnsi" w:hAnsiTheme="minorHAnsi" w:cstheme="minorHAnsi"/>
        </w:rPr>
        <w:endnoteReference w:id="36"/>
      </w:r>
      <w:r w:rsidRPr="00011A8D">
        <w:rPr>
          <w:rFonts w:asciiTheme="minorHAnsi" w:hAnsiTheme="minorHAnsi" w:cstheme="minorHAnsi"/>
        </w:rPr>
        <w:t>, Бермудского треугольника или затонувшей Атлантиды. Эта область динамична, она развивается, растет, сжимается. И иногда информационное поле планеты, сопровождаемые катастрофами, природными катаклизмами, войнами, политической нестабильностью и магнитными колебаниями Солнца, не выдерживает растущего давления. Кольцевой ток, постоянно находящийся в радиационном поле земли, передает свой чудовищный импульс магнитосфере Земли. В результате возникают суббуря – волновые возмущения магнитной энергии, выраженное ускорением энергетичных частиц, в своём роде, разрядка. Эта энергия проникает на поверхность Земли через ионосферу на северном и южных полюсах, и внимание! в Зону Отчуждения. Что потом происходит, мы знаем. Вспышка, Всполох, Всплеск!</w:t>
      </w:r>
      <w:r w:rsidRPr="00011A8D">
        <w:rPr>
          <w:rStyle w:val="af3"/>
          <w:rFonts w:asciiTheme="minorHAnsi" w:hAnsiTheme="minorHAnsi" w:cstheme="minorHAnsi"/>
        </w:rPr>
        <w:endnoteReference w:id="37"/>
      </w:r>
      <w:r w:rsidRPr="00011A8D">
        <w:rPr>
          <w:rFonts w:asciiTheme="minorHAnsi" w:hAnsiTheme="minorHAnsi" w:cstheme="minorHAnsi"/>
        </w:rPr>
        <w:t xml:space="preserve"> У этого определения много синонимов. Порой Всплески бывают чрезвычайно сильными, раз в три-пять лет. В своём неоконченном труде герр Ракицки написал, что можно предсказать следующее Супервозмущение. И необязательно местом вхождения в ионосферу планеты станет Саркофаг. Умник выделил минимум пять областей с различными отклонениями от нормы в разнице магнитных потенциалов. Четыре из них известны всем бродягам. Саркофаг, «Дуга», Янтарное озеро, и призрачный город. Пятая область предположительно находилась за рекой, севернее Припяти. Ракицки отмечал высокий радиационный фон и отсутствие внятного радиосигнала спутников над тем местом. Конечно, его гипотеза строилась на косвенных показателях с зондов и беспилотников, а также на длительном наблюдении за атмосферными фронтами. Чтобы доказать теорию, требовалась хорошо оснащённая вылазка за реку, затянутую кислотным смогом. А это громадные траты, риск и посягательство на квалификацию олухов с учёными степенями. Неудивительно, что немецкому «лженаучнику» быстренько заткнули рот, обвинив в профнепригодности и отсутствии знаний о ЧЗО, в то время как у них собрана богатейшая база и т.д. Никто не любит выскочек, да ещё и иностранного контрагента. К тому же позицию германцу ухудшала работа на «серых». Мягко говоря, НИИТК и ЦИАА не жаловали корпорацию, считая её оплотом криминала и отщепенцев-преступников. На самом деле, причина отрицательного отношения крылась в банальной зависти. Отечественные филиалы работали на гранты и субсидии из европейских фондов экологического толка, а «Tesla» с частным капиталом отхапала жирный кусок у монополистов прямо под носом. Но Вал заинтересовался «дипломным проектом» зазнайки с польскими корнями. Он не сомневался в верности гипотезы. Немецкая педантичность и тщательный поиск правды в загаженном радионуклидами месте вызывали больше доверия, нежели закостенелые яйцелобые, что заботились только о своём желудке и брёвен в глазу не видели. Привыкли, что за них всю черновую работу выполняли младшие научные сотрудники и военсталы</w:t>
      </w:r>
      <w:r w:rsidRPr="00011A8D">
        <w:rPr>
          <w:rStyle w:val="af3"/>
          <w:rFonts w:asciiTheme="minorHAnsi" w:hAnsiTheme="minorHAnsi" w:cstheme="minorHAnsi"/>
        </w:rPr>
        <w:endnoteReference w:id="38"/>
      </w:r>
      <w:r w:rsidRPr="00011A8D">
        <w:rPr>
          <w:rFonts w:asciiTheme="minorHAnsi" w:hAnsiTheme="minorHAnsi" w:cstheme="minorHAnsi"/>
        </w:rPr>
        <w:t>. После ликвидации лаборатории на Янтарном озере, считай, форпоста в аду, работа НИИ свелась к аналитике и фантастическим домыслам.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Прочитав двадцатистраничный опус Ракицки, Вал пробежался глазами по другим источникам. К сожалению, труд немца был самым ёмким и продуктивным. Остальные фигурировали двумя-четырьмя упоминаниями о неприступных землях. Одного источника хватило, чтобы решить для себя важную дилемму. Бумаги Фаната не врали. Черновик </w:t>
      </w:r>
      <w:r w:rsidRPr="00011A8D">
        <w:rPr>
          <w:rFonts w:asciiTheme="minorHAnsi" w:hAnsiTheme="minorHAnsi" w:cstheme="minorHAnsi"/>
        </w:rPr>
        <w:lastRenderedPageBreak/>
        <w:t>убитого Семенова дополнял гипотезу, и придавал ей пикантные нотки в виде большого куша. В ближайшем будущем разразится очередной катаклизм. В недрах северной Зоны появится некая порода, в которой нуждается один миллиардер.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Пресловутая «Tesla».</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Непонятно устроенная компания с агрессивной политикой выкачивания из недр Зоны ценного сырья. Фирмочка, чьи интересы бдили вчерашние бандиты, обирающие добытчиков артефактов. Околонаучная структура с первоклассным оборудованием, связями в верхних эшелонах власти и громадным капиталом. Подобно спруту, она широко раскинула свои загребущие щупальца по всей Зоне, делая вид, что «изучает природу бытия». В принципе, это частично соответствовало правде, но истинные цели корпорация тщательно скрывала. Немало крови выпила она! «Tesla» переманила к себе лучших сталкеров, предложив улучшенные условия, в том числе и удачливого Фанатика, подмяла часть бизнеса Вала. Тяжело энтузиасту конкурировать с фирмой. Не та весовая категория. Бармену уже приходилось сталкиваться вплотную с корпорацией, из-за чего у него возник конфликт с «серыми». Тогда торговец благополучно ретировался, решив не искать проблемы на ровном месте. Похоже, ему снова придётся связаться с компанией и попробовать договориться с ней. Иного пути он не видел.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Ни разу не сомневаясь в своих действиях, бармен взял в руки мобильный телефон. От результата звонков зависело его окончательное решение по участию в рейде на Север.</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Глава 10</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Помощник и его личный телохранитель, исполняющий обязанности начальника охраны, координатора и специалиста по силовым методам, по имени Сван, воспринял слова шефа буквально. Его мозг заработал лихорадочно быстро, анализируя принятую информацию. Сон сняло как рукой, едва в голове его сложился чёткий план на текущий день. Для начала стоило сделать один телефонный звонок в компанию «Tesla». Ему срочно понадобился Карл Раскин – компаньон Виктора. Чутьё подсказывало, что того уже нет в городе, а то и в стране. Гендиректор компании никогда не нравился ему. Несмотря на кажущийся лоск, от него исходила негативная энергия и скрытая угроза. Владелец корпорации напоминал ему хамелеона. Хуже всего то, что он незаметно становился своим. Этакий первый парень на районе, дружелюбный, позитивный, с демонстрацией белоснежных зубов. Но за ширмой доброжелательности тщательно скрывалось тщеславие короля и хватка зубастой пираньи. Подобные ему индивидуумы добивались поставленных целей всеми возможными способами, невзирая на потери и престиж. Многое сходило ему с рук, даже полукриминальная деятельность на Украине. Кого другого пресса запросто разложила на молекулы, вынеся на обозрение «общества» часть ужасающей правды в виде разгромных статей и журналистских расследований. Его участь погрязнуть в скандалах и разоблачениях обходила стороной счастливчика. Репортёры в упор не видели творящегося на их глазах беспредела хищной корпорации. Прямо теневой миллионер. Директора и основоположника «Tesla» часто сравнивали с ещё одним новатором современности Илоном Маском. У них даже названия компаний совпадали. Непонятно, кто у кого украл идею. Действовал Раскин тонко, масштабно и с отчаянием прогоревшего на торгах брокера. И всё это происходило за широкой спиной доверчивого </w:t>
      </w:r>
      <w:r w:rsidRPr="00011A8D">
        <w:rPr>
          <w:rFonts w:asciiTheme="minorHAnsi" w:hAnsiTheme="minorHAnsi" w:cstheme="minorHAnsi"/>
        </w:rPr>
        <w:lastRenderedPageBreak/>
        <w:t>Виктора, который спорно доверил ему вначале свои финансы, затем и сомнительные сделки с подозрительными личностями. Конечно, на общем фоне прозрачного бизнеса они терялись, но порой результаты их могли всплыть на поверхность, как дурно пахнущая субстанция. Конечно, имена Этингера и «партнёра-мошенника» нигде не фигурировали, если возможно не светить фейсом в 21 веке. Раскин! Белый и пушистый, мать его за ногу! Вечно скалящий зубы, обходительный и великолепный, этот самоуверенный выскочка легко заводил друзей и сорил чужими баксами как фантиками, делая бизнес и продвигая самоубийственные операции на задворках Европы. Знали бы его спонсоры, с кем приходится иметь дело, разом оборвали все ниточки с махинатором и упекли за решётку. Ан нет. Коррупция и лобби со связями выше законов в стране, где простого работягу могут упечь надолго за расистский лозунг. Раскину хватало ума и изворотливости не встревать в дрязги и выходи́ть сухим из воды.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Однажды Сван по долгу службы разговаривал по телефону с владельцем «Tesla». Номер офиса был записан у него в смартфоне. Ввиду раннего утра он не стал сразу звонить, решил немного повременить. Близился завтрак с чашкой кофе и круассаном.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5:56 – показали швейцарские часы.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Лаборатория ещё работала. Пройдёт ещё тридцать минут, и её наводнят десятки уборщиков разного пола, возрастов и рас со швабрами, пылесосами, вёдрами и пахучими веществами. В одноразовых медицинских курточках синего цвета, в бахилах и резиновых перчатках. Почти все с тёмным прошлым. Интернациональный сброд. Отбросы общества без возможности получить официальную работу. Некоторые с наколками и увечьями. Появлялись они дважды в сутки. И всегда после закрытия смены, в одно и то же время, проводя в лабораторных казематах в общей сложности 50-70 минут, вычищая грязь за эту ночь. Женщины, как правило, убирали кабинеты с реактивами и фармакологией, мужчины – всё остальное. Порой они выкатывали на тележке плотные, в чёрном целлофане, закрытые мешки, которые «чистильщики» грузили в белый фургон с надписью по-английски «Биологические отходы. Опасно». Молчаливые и жуткие люди, предпочитающие держать языки за зубами. Они предпочтут оказаться на электрическом стуле, чем потерять хороший заработок дважды в день. К семи тридцати все коридоры, уборные, кабинеты и технические помещения будут сверкать изумительной чистотой. В «секретке» не останется никаких следов и отпечатков. Кроме документов и оргтехники. Настоящая армия зачистки со своей спецтехникой и инструментом. Всех этих людей подбирал Сван. Пришлось немало потрудиться, чтобы приютить в Великобритании эмигрантов, имеющих проблемы с законами. Он в меру возможности заботился о безопасности скромного увлечения босса, чья ранимая натура пуще пламени боялась утечки в прессе о его благородном деле. Для цивилизованной Европы и демократической Америки работа секретного отдела представлялась незаконной и антигуманной. Особенно в ночное время. Требовалась максимальная конспирация, чтобы имя Виктора скандально не попало в вечерний выпуск «Дэйли мэйл».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Помощник Этингера не стал дожидаться, пока помещения наводнят команды уборщиков. Он на лифте поднялся на первый этаж, оказался в нешироком коридоре, что вёл прямо в сердце особняка, где располагались меблированные комнаты с богатой отделкой, гостиные, конференц-зал и другие. Человек повернул налево, оказавшись через несколько секунд на кухне крошечного размера. Была ещё столовая, в три раза больше этой комнаты, но Сван не стал тратить лишнее время на дорогу, ограничившись первой. </w:t>
      </w:r>
      <w:r w:rsidRPr="00011A8D">
        <w:rPr>
          <w:rFonts w:asciiTheme="minorHAnsi" w:hAnsiTheme="minorHAnsi" w:cstheme="minorHAnsi"/>
        </w:rPr>
        <w:lastRenderedPageBreak/>
        <w:t>Кухарка ещё мирно спала в правом крыле огромного особняка, где находились комнаты для персонала. Будить спящую женщину оперативник не стал. Уважай чужой труд и отдых, если нет необходимости нарушить их. Начохраны не торопился сейчас и сам решил похозяйничать. Налил себе кофе, сделал бутербродов с ветчиной и голландским сыром. Присев за стол прямо на кухне, Сван неторопливо стал поглощать буттеры и запивать это всё горячим кофе. Закончил трапезу голодный Сван подсохшим круассаном, найденным в утробе шкафчика. Бывший ФСБ-шник полистал лениво журнал «Форбс», долил кофе в чашку из заварника и принялся обдумывать полученную от проплаченного агента информацию.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Его контакт сообщил, что в Зоне объявился Фанат. Тот самый человек, который работал на Этингера и неофициально на Раскина. Год назад субчик внезапно исчез. Его уже зачислили в списки пропавших без вести, и вот опять объявился, чтобы на этот раз сдохнуть на глазах многочисленной публики. Так сообщил ему источник. Заикнулся Фанат о деньгах. Чёрт, неужели ушлый недомерок всерьёз рассчитывал, что Виктор заплатит ему 30 миллионов? На тот случай Сван носил с собой пистолет с глушителем. Помимо предсмертного вопля, покойничек оставил после себя любопытные вещдоки. В руках он сжимал некий фрагмент из рабочей тетради. Больше контакт из Зоны ничего не сообщил. Хорошо или плохо, но такое развитие событий в корне не нравилось Свану. Фраза о баснословном вознаграждении его не смущала, зато письменный след порядком напрягал. Босс никак не желал афишировать свои подпольные связи с токсичным бизнесом «Tesla Corporation». На кону стояла кристально чистая репутация Этингера и дорогостоящих активов, легальных, естественно. Безопасник терялся, как правильно отреагировать на эту неожиданную новость из далёкой Украины. В одном Сван был уверен: Фанат появился неслучайно. Бывший сотрудник спецслужб, а ныне личный телохранитель самого́ Виктора, Сван критически относился ко всякому роду совпадениям, считая их отнюдь не спонтанным событием. Интуиция подсказывала ему о скрытой угрозе, напрямую связанной с участием в освоении Чернобыльской Зоны детища Карла Раскина.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Сван прекрасно знал историю трёхлетней давности, когда тот, занимая должность менеджера среднего звена, убедил Этингера предоставить ему преференции для получения совместной выгоды. Раскин позарез нуждался компаньон уровня эксцентричного миллиардера: богатый, влиятельный, и крайне доверчивый. Он желал заполучить олигарха до зубного скрежета, как маньяк хочет изнасиловать несовершеннолетнюю школьницу. Раскин использовал единственное слабое место олигарха – его патологию. При первой встрече ушлый коммерсант пообещал добыть чудо-лекарство для Виктора. Кажется, на Украине его называли артефактом. Удивительно, но его прагматичный начальник поверил на слово этому проходимцу. Напрасно Сван убеждал босса не помогать аферисту, приводя косвенные доказательства нечистоплотности последнего. Но Виктор Раймундович настоял на своём. Сделка состоялась. Миллионы евро перекочевали на счета корпорации Раскина, и заодно, в его карманы. Если бы не великодушный филантроп Этингер, рост «Tesla Corporation» замедлился на длительное время. Сегодня компания представляла собой быстро растущую корпорацию с капитализацией 300% ежегодно. Объективно босс не прогадал с инвестициями. Он заработал миллиарды долларов! Субъективно попался на крючок типичному Остапу Бендеру. И пусть оба в итоге получили громадные прибыли от рискового предприятия, то часть договора о «чудо-камне» провалилась на стадии планирования. Подробностей всех Сван не знал, лишь в общих чертах, но он подозревал, </w:t>
      </w:r>
      <w:r w:rsidRPr="00011A8D">
        <w:rPr>
          <w:rFonts w:asciiTheme="minorHAnsi" w:hAnsiTheme="minorHAnsi" w:cstheme="minorHAnsi"/>
        </w:rPr>
        <w:lastRenderedPageBreak/>
        <w:t>что Раскин вёл двойную партию, гораздо масштабнее по замыслу и охвату. Фанат в этом пространном деле фигурировал во всех аспектах, и не в качестве шестёрки. Джокер, не меньше. Сталкер неспроста взял и исчез из виду. Его считали погибшим. И зря. Он работал. Наверняка собирал нужную информацию, шпионил за кем-то, добывал компромат. Возможны двести вариантов. И это отнюдь не рядовое событие, раз о нём сообщили заинтересованные люди. Информаторы явно знали немного больше, чем он. Наверняка Раскин попросил их слить нужные све́дения Этингеру сугубо для размышлений. На всякий случай. Бесплатно люди не станут делиться секретами. Что, если появление Фаната дало своеобразный сигнал силам, стоя́щим выше рядовых игроков, внимательно отслеживающих каждый шаг и задающих параметры и правила игры? И сейчас они пришли в движение, планируют контрмеры, чтобы снивелировать форс-мажоры и неприятные последствия их появления. Можно догадываться о настоящем занятии отмороженного субъекта. Одно известно, смерть ушлепка в зачуханном кабаке вызвала повышенный интерес со стороны местных воротил. Люди в теме зашевелились, как пауки в банке. Признаться, новость из Зоны застала Свана врасплох. Его работодатель смирился с неудачей трёхгодичной давности, и с той поры к трепетному вопросу не возвращались. Не получилось. Зона вновь напомнила о себе самым зловещим образом.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Раскин сознательно втягивал в омут Чернобыля Этингера всё глубже, вынуждая того принять чужие условия на вражеской территории, где царили другие ставки. Пугала непредсказуемость развития событий. В прошлый раз мероприятие закончилось удовлетворительно, несмотря на трупы и непередаваемые эмоции от пребывания в местном филиале ада. История повторялась. Если Виктор клюнет на удочку вездесущего партнёра, их снова ждёт увеселительное путешествие в Зону, предположительно. Что на этот раз преподнесёт им судьба? Помнится, один оборванец сказал, что «ты ещё сюда вернёшься!». Сван скептично отнёсся к пожеланию. Два дня пребывания на Мусорке хватило, чтобы на собственной шкуре прочувствовать здешние прелести. На этой территории давно творилась непонятная чертовщина. Иначе чем объяснить беспредельно космический ажиотаж среди военных и спецслужб, что плотно прописались в клоаке под названием Украина.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Все сомнения мог опровергнуть простой телефонный звонок в офис союзной корпорации. Или разговор напрямую с директором «Tesla».</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обождал ещё тридцать минут. Когда стрелки часов показали 7 утра, он набрал нужный номер. Как и предполагалось, телефон Карла находился вне зоны действия сети. Тогда он нашёл в поиске номер головного офиса компании и набрал туда. По его расчётам, секретарь уже включила компьютер. Рабочий день начинался рано. Увы, никто ему не ответил. Он набирал номер снова и снова, натыкаясь на молчание. С седьмой попытки он всё же дозвонился по адресу. Ему ответила женщина с запыханным голосом: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Алло! – услышал он сонную трескучую речь. – Чего надо?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удивился, что телефон подняла не секретарша. Прокуренный голос принадлежал барышне лет за сорок.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Доброе утро! Это офис «Tesla»?</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Ага. Он самый, – сообщила ему тётка на проводе. – Только вы зря звоните сегодня. Босс отправил всех в оплачиваемый выходной. Кроме обслуги, конечно, – сказала она с сожалением.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Хотите сказать, сегодня в помещении нет никого?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да, – ответила недовольная уборщица.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Ясно. Извините за беспокойство. До свиданья.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поморгал глазами и положил телефон. Он напряжённо думал. Интересно, почему сегодня компания Раскина не работала? Ответ на этот вопрос ему мог дать кто-то из приближённых сотрудников. К счастью, по долгу работы, Сван знал парочку. Ему не составило труда найти адреса и личные телефоны помощников Раскина.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Для начала он решил связаться с секретаршей Карла, которая, безусловно, знала, где шеф. Он опять схватил в руку телефон.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Ивонна?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Кто это? – поинтересовалась девушка.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Неважно. Мне нужен мистер Раскин.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вам ничего не скажу. Вы не представились. И откуда у вас мой номер?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Скажешь, – Сван чуть не пришёл в бешенство, услышав реплику девушки. Он не терпел возражений в очевидных вещах. – Слушай меня, милая! Ты сейчас напряжёшь свои извилины в красивой головке, и выложишь мне на блюдечке, все ответы на простые вопросы. Повторяю, где твой босс? Я о тебе всё знаю: адрес, телефоны, соцсети близких друзей и родителей, цвет глаз и размер груди. Не ври мне, и не вешай трубку, пока у тебя не появились проблемы.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услышал всхлип. Секретарша с приятным голоском запричитала.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Я…я, правда, не знаю, где он. Мистер Раскин дал мне выходной, и всем работникам тоже. И не сказал почему. Он торопился…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Спешил? – переспросил Сван. Девушка от страха заговорила с тяжёлым немецким акцентом.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Он со мной разговаривал всего десять секунд. Не больше! Пожалуйста, не трогайте меня и мою семью. Я ничего не знаю, серьёзно! – секретарша тяжело засопела в трубку, едва сдерживая слёзы.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Спокойно. Если ты говоришь правду, ничего плохого не случится.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действительно поверил плачущей дамочке. Так притворяться человек не мог. Угроза подействовала. Похоже, Карл решил на некоторое время исчезнуть из поля зрения. Зачем? Чтобы добиться сути, Сван изменил вопрос: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Слушай, Ивонна. Начальник не давал никаких инструкций? Не оставлял послания или записки на определённое имя?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Девушка к тому времени успокоилась. Она задышала ровнее вспоминая.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Инструкции? Да нет вроде. Ой, постойте, а вы случаем не от мистера Этингера звоните?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Допустим. И что?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Почему мне сразу не сказали? Я так перепугалась. Вчера он попросил передать мистеру Этингеру небольшое послание. Сказал, тебе позвонят люди Виктора Раймундовича.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Хорошо. Я его человек. Говори!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Он оставил визитку с номером пиццы на заказ.</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всё?</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Больше ничего. Клянусь.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Странно. Ладно, диктуй номер.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Ага. Записывайте.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Начальник службы безопасности записал номер под диктовку и отложил в сторону телефон. Он оказался прав. Раскин вёл свою игру. Малопонятную и опасную, будто побаивался чужих глаз и ушей. И меры предосторожности здесь не случайны. Заказ пиццы заключал в себе скрытое послание, которое предназначалось для одного человека. Требовалось соблюдать максимальную конспирацию, иначе их могли ожидать неприятные сюрпризы.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сунул в карман листок с телефоном пиццерии, нахмурился. Затем он вышел на свежий воздух, чтобы дать указания подчинённым и заодно найти Виктора.</w:t>
      </w:r>
    </w:p>
    <w:p w:rsidR="00B4160C" w:rsidRPr="00011A8D" w:rsidRDefault="00B4160C" w:rsidP="00011A8D">
      <w:pPr>
        <w:spacing w:before="100" w:beforeAutospacing="1" w:after="100" w:afterAutospacing="1" w:line="240" w:lineRule="auto"/>
        <w:ind w:firstLine="709"/>
        <w:jc w:val="center"/>
        <w:rPr>
          <w:rFonts w:eastAsia="Times New Roman" w:cstheme="minorHAnsi"/>
          <w:sz w:val="24"/>
          <w:szCs w:val="24"/>
          <w:lang w:eastAsia="ru-RU"/>
        </w:rPr>
      </w:pPr>
      <w:r w:rsidRPr="00011A8D">
        <w:rPr>
          <w:rFonts w:eastAsia="Times New Roman" w:cstheme="minorHAnsi"/>
          <w:bCs/>
          <w:iCs/>
          <w:sz w:val="24"/>
          <w:szCs w:val="24"/>
          <w:lang w:eastAsia="ru-RU"/>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Владелец огромной, даже по меркам богачей, виллы на берегу океана в Шотландии, Этингер давно покинул лабораторию и поднялся в кабинет. Свет зажигать не стал, сразу уселся в мягкое кожаное кресло. Подобным образом отдыхал Леон-киллер. Жаль, пистолет не прихватил и черные очки. Получился бы занятный косплей – новомодное веяние среди теперешнего поколения 2000-х. Но он не косплеер.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человек, который не спит.</w:t>
      </w:r>
    </w:p>
    <w:p w:rsidR="006808B8" w:rsidRPr="006808B8" w:rsidRDefault="006808B8" w:rsidP="006808B8">
      <w:pPr>
        <w:pStyle w:val="a5"/>
        <w:ind w:firstLine="709"/>
        <w:rPr>
          <w:rFonts w:asciiTheme="minorHAnsi" w:hAnsiTheme="minorHAnsi" w:cstheme="minorHAnsi"/>
        </w:rPr>
      </w:pPr>
      <w:r w:rsidRPr="006808B8">
        <w:rPr>
          <w:rFonts w:asciiTheme="minorHAnsi" w:hAnsiTheme="minorHAnsi" w:cstheme="minorHAnsi"/>
        </w:rPr>
        <w:t>Тай Нгок</w:t>
      </w:r>
      <w:r>
        <w:rPr>
          <w:rStyle w:val="af3"/>
          <w:rFonts w:asciiTheme="minorHAnsi" w:hAnsiTheme="minorHAnsi" w:cstheme="minorHAnsi"/>
        </w:rPr>
        <w:endnoteReference w:id="39"/>
      </w:r>
      <w:r w:rsidRPr="006808B8">
        <w:rPr>
          <w:rFonts w:asciiTheme="minorHAnsi" w:hAnsiTheme="minorHAnsi" w:cstheme="minorHAnsi"/>
        </w:rPr>
        <w:t xml:space="preserve"> новой формации или Ал Харпин,</w:t>
      </w:r>
      <w:r>
        <w:rPr>
          <w:rStyle w:val="af3"/>
          <w:rFonts w:asciiTheme="minorHAnsi" w:hAnsiTheme="minorHAnsi" w:cstheme="minorHAnsi"/>
        </w:rPr>
        <w:endnoteReference w:id="40"/>
      </w:r>
      <w:r w:rsidRPr="006808B8">
        <w:rPr>
          <w:rFonts w:asciiTheme="minorHAnsi" w:hAnsiTheme="minorHAnsi" w:cstheme="minorHAnsi"/>
        </w:rPr>
        <w:t xml:space="preserve"> что не смыкали глаз годами и при этом хорошо себя чувствовали. Ему повезло, что Виктора не постигла судьба венецианского рода Сильвано</w:t>
      </w:r>
      <w:bookmarkStart w:id="3" w:name="_ednref3"/>
      <w:bookmarkEnd w:id="3"/>
      <w:r w:rsidRPr="006808B8">
        <w:rPr>
          <w:rFonts w:asciiTheme="minorHAnsi" w:hAnsiTheme="minorHAnsi" w:cstheme="minorHAnsi"/>
        </w:rPr>
        <w:t>,</w:t>
      </w:r>
      <w:r>
        <w:rPr>
          <w:rStyle w:val="af3"/>
          <w:rFonts w:asciiTheme="minorHAnsi" w:hAnsiTheme="minorHAnsi" w:cstheme="minorHAnsi"/>
        </w:rPr>
        <w:endnoteReference w:id="41"/>
      </w:r>
      <w:r w:rsidRPr="006808B8">
        <w:rPr>
          <w:rFonts w:asciiTheme="minorHAnsi" w:hAnsiTheme="minorHAnsi" w:cstheme="minorHAnsi"/>
        </w:rPr>
        <w:t xml:space="preserve"> члены которой умирали друг за другом от бессонницы. Страшно жить с диагнозом отсроченной смерти, понимая бессмысленность борьбы с </w:t>
      </w:r>
      <w:r w:rsidRPr="006808B8">
        <w:rPr>
          <w:rFonts w:asciiTheme="minorHAnsi" w:hAnsiTheme="minorHAnsi" w:cstheme="minorHAnsi"/>
        </w:rPr>
        <w:lastRenderedPageBreak/>
        <w:t>неизвестной болезнью. Это не опухоль, и не киста, и не СПИД. Патологию можно сравнить с лейкемией – 100% проводником в загробный мир. Но у него ничего такого нет, кроме желания сомкнуть глаза и погрузиться в бездонную пропасть райского наслаждения. Плевать, где, в каком месте! На жёстких досках, бетонном полу, в луже собственной мочи. Ты просыпаешься, и будь этим доволен. Хах, хорошо бы воплотить мечту в жизнь. Теперь он вынужден довольствоваться кожаным креслом, потёртым и скрипучим.</w:t>
      </w:r>
    </w:p>
    <w:p w:rsidR="006808B8" w:rsidRPr="006808B8" w:rsidRDefault="006808B8" w:rsidP="006808B8">
      <w:pPr>
        <w:pStyle w:val="a5"/>
        <w:ind w:firstLine="709"/>
        <w:rPr>
          <w:rFonts w:asciiTheme="minorHAnsi" w:hAnsiTheme="minorHAnsi" w:cstheme="minorHAnsi"/>
        </w:rPr>
      </w:pPr>
      <w:r w:rsidRPr="006808B8">
        <w:rPr>
          <w:rFonts w:asciiTheme="minorHAnsi" w:hAnsiTheme="minorHAnsi" w:cstheme="minorHAnsi"/>
        </w:rPr>
        <w:t>Ты прикрываешь веки, погружаясь в обволакивающую тьму. Толстые стены из двух слоёв минеральной ваты, перегородок из ударопрочного гипсокартона и декоративной штукатурки прекрасно справляются с внешними звуками. Тройная рама стеклопакетов из ясеня подавляют любые раздражители, доносящиеся снаружи. Массивная дверь с шумопоглощающим утеплителем надёжно защищали от голосовых волн. Вокруг тебя возникал вакуум, плотный, насыщенный, сводящий с ума обычного человека. Невозможно находится долго в полной тишине, будучи в здравии. Наше тело имеет пять органов чувств. Забери у него возможность видеть, слышать, осязать – и он сойдёт с ума или умрёт от невыносимой психологической боли. Нацисты проводили такие опыты. Но Виктор не обычный смертный. Яков Циперович, Фёдор Нестерчук,</w:t>
      </w:r>
      <w:r>
        <w:rPr>
          <w:rStyle w:val="af3"/>
          <w:rFonts w:asciiTheme="minorHAnsi" w:hAnsiTheme="minorHAnsi" w:cstheme="minorHAnsi"/>
        </w:rPr>
        <w:endnoteReference w:id="42"/>
      </w:r>
      <w:r w:rsidRPr="006808B8">
        <w:rPr>
          <w:rFonts w:asciiTheme="minorHAnsi" w:hAnsiTheme="minorHAnsi" w:cstheme="minorHAnsi"/>
        </w:rPr>
        <w:t xml:space="preserve"> и он, богатый русский бизнесмен, страдающие фантомными болями. Уникумы.</w:t>
      </w:r>
    </w:p>
    <w:p w:rsidR="006808B8" w:rsidRDefault="006808B8" w:rsidP="006808B8">
      <w:pPr>
        <w:pStyle w:val="a5"/>
        <w:ind w:firstLine="709"/>
      </w:pPr>
      <w:r w:rsidRPr="006808B8">
        <w:rPr>
          <w:rFonts w:asciiTheme="minorHAnsi" w:hAnsiTheme="minorHAnsi" w:cstheme="minorHAnsi"/>
        </w:rPr>
        <w:t>Твоё тело замирает в оцепенении. Мысли судорожно метаются в голове, стучась о стенки мозгового вещества в панике и бешеных конвульсиях. Полушария не выключаются ни на минуту. Даже когда ты твёрдо уверен, что достиг пика «дзен» и впал в нирвану, они возвращаются к тебе сомнамбулами памяти. За окном нагоняет тоску унылый прибой океана. Сильные порывы морского пассата рвут в клочья флюгер на эндшпиле. Шум волн пробивается через заслоны камня, железобетона и гипса прямо в мозжечок. Ты вспоминаешь запах океана, пенный берег, водоросли на пляже. Это не сон. Ущипни себя за ухо, и на коже останется синяк. Перед закрытыми глазами проносятся в немом крике чайки, лица родителей, жены, друзей. Они размыты, и всё же это не фантазия. Не стоит себя обманывать и тешить желаемое за действительное. Воспоминания не заменят тебе полного погружения в беспамятство. Подобно Сизифу ты будешь и впредь катить тяжёлую ношу в гору до смерти, если не найдёшь противоядия. В этом и состоит свобода, когда теряешь всяческую надежду.</w:t>
      </w:r>
      <w:r w:rsidR="00A0702D">
        <w:rPr>
          <w:rStyle w:val="af3"/>
          <w:rFonts w:asciiTheme="minorHAnsi" w:hAnsiTheme="minorHAnsi" w:cstheme="minorHAnsi"/>
        </w:rPr>
        <w:endnoteReference w:id="43"/>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Ломота в висках отсчитывает пройденные минуты. Они – бесконечность. Вязкие, как хурма, долгие, как очереди в «чёрную пятницу» на распродажах, десятки секунд неумолимо приближают тебя к точке возврата, ровно к тому моменту, когда сел в удобное кресло и пробовал в тысячный раз задремать. Ты падал в пустоту, а она выталкивала обратно на свет, и заново переживал счастливые моменты и не совсем, смотрел на пройденные вехи с разных ракурсов и с другой рекурсией. Жизнь определённо удалась. С самого детства Виктор имел всё, что хотел и не покидал зону комфорта. Отец – видный дипломат, мать – переводчик с немецкого языка. Деньги в семье водились в достатке и после развала Советского Союза, когда великая страна погрязла в беспределе и воровстве. Эпоху 90-х он не застал. К этому времени родители уехали в Германию. В чужой стране Виктор и вырос, получил хорошее образование и немецкое гражданство. Ну а дальше проще. Собственный бизнес, целеустремлённые амбиции, желание достичь совершенных высот. При поддержке отца он вскоре быстро поднялся на ноги, стал прилично зарабатывать, продавая поддержанные машины. Виктора, помимо автопрома, интересовали недвижимость, биржа, энергетические компании, куда вкладывал миллионы долларов. К 40 годам он заработал свой первый </w:t>
      </w:r>
      <w:r w:rsidRPr="00011A8D">
        <w:rPr>
          <w:rFonts w:asciiTheme="minorHAnsi" w:hAnsiTheme="minorHAnsi" w:cstheme="minorHAnsi"/>
        </w:rPr>
        <w:lastRenderedPageBreak/>
        <w:t>миллиард, попав в список журнала «Форбс». Из Германии Виктор уехал в Англию, где купил поместье в отдалённом районе Шотландии. Сама судьба благоволила ему. И только патология омрачала безоблачное существование. К счастью, он не калека, не глухонемой, среднего роста, ничем не примечательный внешне homo. Не бедняга Муаммар с гипертрихозом. Не больной с синдромом Дауна. Не гермафродит с мужским и женским началом.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Но и нормальным его тяжело назвать. Чтобы им стать, ему нужно вновь откопать похороненную в яме разочарования истерзанную в клочья надежду. Вчера прозвенел её звоночек, раздавшись гудящим набатом из самого удивительного места на Земле. Чернобыльская Зона. Со всеми тайнами, с матерыми бродягами и охотниками, с тысячами опасностей, скрытых на огромной площади. Однажды он сумел там побывать. Недолго. Пять часов. Увлекательное путешествие едва не закончилось драмой в духе Шекспира. И вот очередной дежавю. Где-то за бетонным забором с пулемётами, дозорными и блокпостами, на фонящем поле в окружении мутантов и аномалий притаился его личный Мел судьбы</w:t>
      </w:r>
      <w:r w:rsidRPr="00011A8D">
        <w:rPr>
          <w:rStyle w:val="af3"/>
          <w:rFonts w:asciiTheme="minorHAnsi" w:hAnsiTheme="minorHAnsi" w:cstheme="minorHAnsi"/>
        </w:rPr>
        <w:endnoteReference w:id="44"/>
      </w:r>
      <w:r w:rsidRPr="00011A8D">
        <w:rPr>
          <w:rFonts w:asciiTheme="minorHAnsi" w:hAnsiTheme="minorHAnsi" w:cstheme="minorHAnsi"/>
        </w:rPr>
        <w:t>. Раскин обещал его достать. Он обязан, иначе грош цена его словам. Неважно, каким способом. Он принесёт ему сокровище.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любом случае...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Этингер включил свет. Убрал в сторону тёплый плед, которым укрывал ноги. Олигарх решил заняться делом. Он полистал почту, прочитал новостную ленту. Прошло минут пятнадцать. Ворошить свежую стопку принесённых документов русский эмигрант не стал: не то настроение. Отвлёк его от рутинной работы телефонный звонок. Сван.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рановато ли меня беспокоишь? – гневно бросил в трубку Виктор.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Срочно нужно встретиться. Не по телефону. Вы в кабинете?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Заходи.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Спустя минуту Сван без разрешения влетел в покои, бесцеремонно прошаркал по паркету из красного дерева, оставляя за собой грязные следы. Уборщица с полчаса как помыла пол. Виктор не успел ему возразить на эту бестактность, как начбезопасности заговорил: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Карл Раскин исчез. Офис не работает сегодня. Телефоны молчат.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 всё? Разве это повод для беспокойства?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могу ошибаться, но скажу так. Раскин вляпался по-крупному. Обстоятельства вынудили Карла скрыться. Возможно, он покинул страну и направляется в места не столь отдалённые. Это всего лишь предположение. Мой опыт говорит о крупных проблемах. Кроме того, он передал нам послание.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Послание?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протянул Этингеру смятый лист.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Что это за цифры?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Это номер доставки пиццы. Секретарша сказала, что мистер Раскин настойчиво просил сделать заказ по этому номеру.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Зачем? – искренне удивился владелец особняка, глядя на бумажку с девятью арабскими знаками.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Думаю, стоить позвонить. Если это действительно сигнал, то заодно проверим, что нам хотел сказать пропавший Раскин.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но к чему такие сложности? Почему бы просто не позвонить по защищённому номеру мне напрямую?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Скорее всего, он пытается избежать утечки информации. Телефоны могут прослушивать враги.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Этингер вскочил с кресла.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Но у меня нет врагов.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покачал отрицательно головой.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Ошибаетесь. Они есть, просто вы не замечаете их. Давайте позвоним и не будем гадать. А я тем временем усилю меры безопасности.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Виктор плюхнулся обратно в кресло.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Делай, что считаешь нужным. И найди мне Раскина. Я хочу точно знать, куда он уехал.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Мужской голос подтвердил заказ. Время ожидания – тридцать минут. Ровно в семь утра к воротам должна подъехать машина. В идеале. Обычно курьеры пиццы и фастфуда привозят еду пораньше, если на дороге не пробьёт колесо или не случится ДТП. Считается хорошим тоном обслужить клиента быстрее обычного. Заодно есть шанс получить щедрые чаевые. В его случае здесь был подвох. Сван всё чётко обозначил. Скрытая угроза требовала подстраховки и небольшой игры в шпионов. Иначе как объяснить странное исчезновение мистера Раскина.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Стрелки на настенных часах уверенно подбирались к отметке с цифрой семь. Без трёх минут. И если Карл не шутил, ровно в семь возле виллы окажется ещё один человек. На машине с кузовом с рекламой своего заведения. Он хлопнет дверью, заберёт с багажника коробку и подойдёт к будке с дежурным охранником.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7.01. Ничего. Охрана молчала.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7.02.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Доставщик пиццы опаздывал на три минуты. В этот раз он обойдётся без чаевых. И на исходе четвёртой раздался звонок по громкой связи, со стороны подъездных главных ворот.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Виктор Эдмундович, пиццу заказывали? – бодрый голос охранника отрапортовал ему, как на учениях.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Этингер вздрогнул. Почти вовремя.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Распишись и отправь посыльного, пусть принесут ко мне в личный кабинет.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Будет сделано, – пообещал охранник.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Карл Раскин не пошутил. Всё действительно серьёзно. Интересно, во что он пытается втянуть 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Пиццу принесли через десять минут. Судя по коробке, она остыла. Неплохой повод подать жалобу, и притом весомый. Большая часть пиццерий пишут в рекламах о приемлемом качестве доставки: заказ привезут в течение получаса и непременно в горячем виде. Виктор запер дверь. И дрожащими руками вскрыл коробку.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подозревал подвох, и теперь убедился в сомнении. Пиццы в коробке не оказалось. Вместо неё он обнаружил новенький, с витрины, последней модели айпад в целлофане.</w:t>
      </w:r>
    </w:p>
    <w:p w:rsidR="00B4160C" w:rsidRPr="00011A8D" w:rsidRDefault="00B4160C" w:rsidP="00011A8D">
      <w:pPr>
        <w:pStyle w:val="a5"/>
        <w:ind w:firstLine="709"/>
        <w:jc w:val="center"/>
        <w:rPr>
          <w:rFonts w:asciiTheme="minorHAnsi" w:hAnsiTheme="minorHAnsi" w:cstheme="minorHAnsi"/>
        </w:rPr>
      </w:pPr>
      <w:r w:rsidRPr="006A3545">
        <w:rPr>
          <w:rStyle w:val="a6"/>
          <w:rFonts w:asciiTheme="minorHAnsi" w:hAnsiTheme="minorHAnsi" w:cstheme="minorHAnsi"/>
          <w:i w:val="0"/>
        </w:rPr>
        <w:t>3</w:t>
      </w:r>
      <w:r w:rsidRPr="00011A8D">
        <w:rPr>
          <w:rStyle w:val="a6"/>
          <w:rFonts w:asciiTheme="minorHAnsi" w:hAnsiTheme="minorHAnsi" w:cstheme="minorHAnsi"/>
        </w:rPr>
        <w:t>.</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ждал это сообщение недели. И готовился к последующему шагу. Важному и решительному на пути к великому будущему. Его называли Директором. Имя своё он никогда не афишировал. На автомобиле ездил по чужому удостоверению. Предыдущий владелец водительских прав давно умер, оставив после себя корочки. Страховой полис значился на кузена. Ему говорили, что он страдает паранойей, но агент лишь пожимал плечами, уповая на профессионализм. Даже в Лэнгли единицы знали его настоящие позывные, среди своих обходился прозвищем. Он так привык и считал нормальным собственную скрытность. Так или иначе, сигнал не застал его врасплох. Пришёл он вчера примерно в 9 часов по Гринвичу. Директор всё ещё находился в офисе, как вибрация на телефоне привлекла внимание.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снял пароль на сенсоре и прочитал сообщение. Не слишком короткое, но и не длинное. Две или три фразы, вырванные из контекста, но вполне ему понятны.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Абонент, получивший емейл, присел в кресло. Он минуту думал, прежде чем решился сделать один важный звонок по внутренней связи.</w:t>
      </w:r>
    </w:p>
    <w:p w:rsidR="00B4160C" w:rsidRPr="00011A8D" w:rsidRDefault="006A3545" w:rsidP="00011A8D">
      <w:pPr>
        <w:pStyle w:val="a5"/>
        <w:ind w:firstLine="709"/>
        <w:rPr>
          <w:rFonts w:asciiTheme="minorHAnsi" w:hAnsiTheme="minorHAnsi" w:cstheme="minorHAnsi"/>
        </w:rPr>
      </w:pPr>
      <w:r w:rsidRPr="00011A8D">
        <w:rPr>
          <w:rFonts w:asciiTheme="minorHAnsi" w:hAnsiTheme="minorHAnsi" w:cstheme="minorHAnsi"/>
        </w:rPr>
        <w:t>–</w:t>
      </w:r>
      <w:r w:rsidR="00B4160C" w:rsidRPr="00011A8D">
        <w:rPr>
          <w:rFonts w:asciiTheme="minorHAnsi" w:hAnsiTheme="minorHAnsi" w:cstheme="minorHAnsi"/>
        </w:rPr>
        <w:t xml:space="preserve"> Брюс, это я. Поднимай всех! Сегодня нам предстоит бессонная ночь. Встречаемся в 12 на привычном месте.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Слушаюсь! – раздалось в трубке, и абонент прервал звонок.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Человек в кресле достал из тумбочки «Баллантайс» и налил в гранёный выпуклый стакан виски на два пальца. Перед началом работы он предпочитал прочистить мозги выпивкой. Как никак, день близился к ночи. Директор знал, что умный помощник без отлагательства исполнил приказ. Аналитики, хакеры, секретари-референты, опытные оперативники – все те, кто заслужил право работать в его элитном подразделении, одевались и выдвигались в направлении штаб-квартиры. Кодовое сочетание «собрать всех» означал наивысший уровень реагирования, когда требовалась работа каждого из винтиков высокоэффективного и функционального механизма. Сотрудники остро осознавали собственную важность для подразделения и, чего мелочиться, для страны на макроуровне, и отдавали все силы без остатка, чтобы с почестями под аплодисменты уйти в отставку. Директор не единожды напоминал подопечным, выступая на планёрках и толкая мотивирующие речи: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«Вы лучшие бойцы невидимого фронта. На фоне вас я ржавый гвоздь, лежащий без дела. Но вы сверкаете, как алмазы в дорогой огранке, и стоите огромных денег. При любых условиях, погоде, политических и экономических неурядицах я буду уважать ваш труд, чего бы это ни стоило».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Считая себя неплохим психологом, Директор часто использовал подобный приём моральной поддержки. Конечно, он в какой-то степени лукавил, но мог искренне гордиться подопечными. Свою команду глава секретного департамента сколачивал не один год. Он привлёк на службу лучших специалистов, оказавшихся невостребованными или недооценёнными по ряду причин. При вербовке будущий начальник руководствовался известной методикой подбора персонала. И она замечательно себя зарекомендовала. Найди грамотного агента, что находился не на своём месте, предоставь ему полную свободу творчества, окружи заботой и вниманием – и он найдёт точку опоры, чтобы перевернуть планету в знак благодарности. Верность – редкая черта нынче, особенно в среде ЦРУ. Некоторых ребят переманил из других отделов. Предпочтение отдавалось умным, цепким профессионалам, привычных думать серым веществом. Полевых оперативников в разведке хватало, а вот действительно мозговитых сотрудников тяжеловато было подобрать. Для его профиля многие не годились вовсе, сказывалась политическая ангажированность и излишняя забюрократизированность системы. Вот почему Директору глубоко законспирированной ячейки американских спецслужб в ЦРУ приходилось самолично вылавливать среди многотысячного штата настоящих самородков. Это ему удалось. За несколько лет он сумел сколотить эффективную команду, сумевшую за короткое время снискать себе авторитет и покровительство высоких чинов. Его управление не знала промахов, беря в свои руки запутанные и сложные задания. Девять из десяти заканчивались уверенным успехом. Естественно, это позволяло Директору требовать и увеличение бюджета секретного подразделения, специализирующегося на внешних проектах. Финансирование росло быстрее, чем он предполагал, но на успехах это не сказалось. Неудивительно, что к текущему моменту и выросла ответственность за «непрозрачную» деятельность. Госдеп, Пентагон, сам господин Президент постоянно требовали приемлемого результата в сжатые сроки. Без эксцессов, публичного расследования спецопераций, излишней возни. И свидетелей. Директор справлялся на «отлично».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Ровно до вчерашнего вечера.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Нынешнее дело было совершенно другого уровня. И представляло собой трёхмерную задачу с десятком переменных факторов, влияющих на неё. Выброси из поля зрения одну – и всё покатится к дьяволу. Проблема, как ни странно, лежала в области уникальных технологий, познание которых могло запросто совершить революционный скачок в науке за последние сто лет. После времён Эйнштейна, полёта Гагарина в космос и изобретения компьютера человечество продолжило топтаться на месте. Мир погряз в потребительстве и спекуляциях на фондовых биржах. В то время как поколение отца мечтало о полётах на Марс, молодые люди двадцать первого века жаждали заполучить тринадцатый Айфон. Разница налицо. Совершенство не могло длиться вечно, а человеческий род утратил способность к гипермышлению. Взамен он приобрёл страсть к самоуничтожению. «Холодные и гибридные войны», гонки вооружений, ядерные испытания не вели ни к чему хорошему. И вот наступил редчайший момент, когда появилась невероятная возможность заполучить в руки бесценный дар разрушительной силы. Одно лишь упоминание засекреченного «предмета» вызвала переполох в узких кругах и активизировала план по обладанию источника вожделения. Конечно, в это сложно поверить, что такая сила может существовать. Директор читал отчёты физиков. Возможность появления на планете данной субстанции естественным путём ИСКЛЮЧЕНО! Да. Об этом много говорили умники с дипломами и галстуками на бесчисленных закрытых совещаниях, где ломались копья в спорах и дебатах. Они были правы тысячу процентов, но кое в чём заблуждались. Учёные видели анфас источника споров, а Директор глядел в профиль под углом. Он подошёл к решению появившейся дилеммы нетрадиционным путём.  ЦРУ-шник не познал вкус победы, нет, и ошибок также не совершил. Он плодотворно и кропотливо собирал данные и готовился к финальному рывку.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Всё началось в стране, на территории которой уже как четыре года полыхал военный конфликт. На разорённой и коррумпированной провинции русскоязычного мира, где перед кончиной Советского Союза разразилась страшная экологическая катастрофа планетарного значения – Чернобыльский взрыв на атомной станции.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Украина.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Именно там впервые Директор и проявил себя стратегом и организатором. Он являлся главным столпом у истоков революционного путча против промосковской украинской власти. Поручение, данное правительством, сотрудник дипломатической миссии выполнил с блеском. Вот тогда он всерьёз заинтересовался Чернобыльской территорией отчуждения. Набравшись смелости, Директор отправился туда в качестве наблюдателя и военного эксперта убедиться, правы ли слухи и жуткие россказни о пятидесятикилометровой Зоне Смерти, огороженной со всех сторон колючкой, войсками, блокпостами и карантинными кордонами. Вернулся он озабоченным и мрачным и с решимостью изучить Зону, применив власть дипломатического корпуса. Целью всего этого являлся спортивный интерес и своего рода попытка выявить среди невероятных слухов зерна истины. Директор, сам того не зная, зашёл в Сокровища Агры, в мифическую тайную пещеру, битком набитую пряниками. Он догадался об этом позднее, когда получил первые результаты наблюдения. В итоге дипломат продолжил миссию, попутно приложив усилия, чтобы воспользоваться уникальным шансом извлечь выгоду для своей страны. Как-никак он считал себя патриотом, защитником национальной безопасности. Тогда у него и созрела идея сформировать группу единомышленников. Он подготовил подробный отчёт по наблюдению за украинским сегментом разведки и написал </w:t>
      </w:r>
      <w:r w:rsidRPr="00011A8D">
        <w:rPr>
          <w:rFonts w:asciiTheme="minorHAnsi" w:hAnsiTheme="minorHAnsi" w:cstheme="minorHAnsi"/>
        </w:rPr>
        <w:lastRenderedPageBreak/>
        <w:t>прошение для создания мини-отряда узкой направленности. Впечатлённые документом, чины из Пентагона одобрили «хотелки» Директора, и выделили необходимые средства на подготовку и функционирование будущего подразделения. Целью своего детища Директор поставил научные достижения и технологии. Фактически его «детище» выполняло задачи по мониторингу планеты в поисках «суперсофта». Кроме промышленного шпионажа, они не гнушались подкупом и шантажом, похищением неугодных людей и кражами, и также субсидированием околонаучных кругов в ряде стран. Главное внимание куратор посольства уделил Зоне Отчуждения. «Фонд помощи детям чернобыльской катастрофы» - за красивой вывеской скрывалась организация, тесно сотрудничавшая с исследовательским институтом техногенных катастроф (НИИТК). От них они получали полную и детальную информацию о текущих перформансах. Жадные до денег продажные недоучёные института щедро «сливали» Директору свои научные изыскания невзирая на гриф «секретно». Ещё несколько компаний-однодневок скупали напрямую ценное сырьё у посредников, также собирая информацию. Связи с военными Украины, в частности, с ВСУ, плюс поддержка Натовского наблюдательного корпуса позволяли дипломату оперативно следить за развитием всей обстановки в регионе. Но особую ценность представляли лояльные люди внутри этой огороженной резервации с местными индейцами. Являясь глазами и ушами, они предоставляли Директору первоклассную инфу, которая прямиком вместе с другими данными, стекалась в ЦЕРН</w:t>
      </w:r>
      <w:bookmarkStart w:id="4" w:name="_ftnref1"/>
      <w:r w:rsidRPr="00011A8D">
        <w:rPr>
          <w:rStyle w:val="af3"/>
          <w:rFonts w:asciiTheme="minorHAnsi" w:hAnsiTheme="minorHAnsi" w:cstheme="minorHAnsi"/>
        </w:rPr>
        <w:endnoteReference w:id="45"/>
      </w:r>
      <w:r w:rsidRPr="00011A8D">
        <w:rPr>
          <w:rFonts w:asciiTheme="minorHAnsi" w:hAnsiTheme="minorHAnsi" w:cstheme="minorHAnsi"/>
        </w:rPr>
        <w:t>, в Швейцарию, где все это тщательно анализировалось и проверялось подконтрольными «фонду» профессорами. Показательно, что интересы ЦЕРНа и Директора, управляющего двадцатью действующими разведчиками, сошлись по всем противоречивым пунктам. Европейские коллеги жаждали восполнить пробелы в познании мира, а крошечный департамент всемогущего ЦРУ использовал «ботаников» в своих, порой, не мирных целях.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марте прошлого года Директора вызвали в Цюрих, где консилиум учёных мужей предоставил ему многостраничный доклад с формулами и пояснениями. На основании наблюдений, предоставленных любезно НИИТКом за десяток лет, специалисты обосновали рабочую гипотезу о существовании сверханомальной области, где физические законы не действовали </w:t>
      </w:r>
      <w:r w:rsidR="006A3545">
        <w:rPr>
          <w:rFonts w:asciiTheme="minorHAnsi" w:hAnsiTheme="minorHAnsi" w:cstheme="minorHAnsi"/>
        </w:rPr>
        <w:t xml:space="preserve">или работали строго наоборот. В </w:t>
      </w:r>
      <w:r w:rsidRPr="00011A8D">
        <w:rPr>
          <w:rFonts w:asciiTheme="minorHAnsi" w:hAnsiTheme="minorHAnsi" w:cstheme="minorHAnsi"/>
        </w:rPr>
        <w:t xml:space="preserve">определённое время, в конкретном месте. Данный документ засекретили несмотря на роптание физиков-теоретиков, а Директор взял в оборот эту гипотезу. Впервые у него появился шанс изменить человечество. Заручившись поддержкой влиятельного лобби в лице европейских учёных по прикладным и теоретическим дисциплинам и военных, он удвоил усилия в заданном направлении. Информация подтвердилась при весьма загадочных обстоятельствах спустя много месяцев напряжённой, рутинной работы. Один из ушлых бродяг раздобыл блокнот в кожаном переплёте. Неизвестный художник сделал в нём ряд интересных зарисовок из жизни за Периметром. Блокнот случайно попал одному из физиков НИИТКа (НИИЧАЗа), который и слил Директору по сети фото рисунков. Каждый из них сопровождался красивой надписью внизу по-русски. Рядовое событие, наверное, кануло в бездну архива, если бы на него не обратил внимания выпускник Массачусетского технологического университета. Ошеломлённый сотрудник сообщил руководителю, а тот поделился с наиболее доверенными лицами из ЦЕРНа. Подобная новость вызвала потрясение в среде швейцарских физиков. На рисунке они увидели недостающий компонент космического реактора будущего! Отсутствующее звено, стоимостью в триллион долларов! Это вызвало хаос и волну жёстких споров среди европейских светил науки. Большинство утверждали, что всё это плод фантазии, начертанный карандашом на бумаге, и поэтому воспринимать всерьёз рисунок не стоит. С </w:t>
      </w:r>
      <w:r w:rsidRPr="00011A8D">
        <w:rPr>
          <w:rFonts w:asciiTheme="minorHAnsi" w:hAnsiTheme="minorHAnsi" w:cstheme="minorHAnsi"/>
        </w:rPr>
        <w:lastRenderedPageBreak/>
        <w:t>другой стороны, поражали воображение детали. Художник явно старался передать самые незначительные мелочи увиденного. Так или иначе, с того момента Директор все силы и возможности направил на решение жизненно важной проблемы. Профессора НИИТКа взяли в оборот, пообещав ему миллионы евро и гражданство. В Зону срочно выехал завербованный посредник, чтобы взять под контроль ситуацию. Но во время очередного сеанса профа убили, а посредник пропал без вести. Блокнот с рисунками исчез вместе с личными вещами учёного. Произошло это буквально недавно.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Мини-провал значительно обескуражил Директора. Потеря посредника вкупе с гибелью коррумпированного информатора привёл к нехорошим последствиям.  Блестяще разработанный план провалился с треском, отчего руководителю спецотдела пришлось резко менять тактику. Прямое вмешательство не помогло, и ему приходилось действовать более тонко и на опережение. Риск при этом вырастал, но издержки профессии мало волновали его. Он впервые почувствовал вкус дела всей жизни, и получил возможность стать величайшим в истории агентом влияния.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Но Директор осознавал трудности на пути в погоне за мечтой. Голову он не потерял, рассудок сохранил кристально чистым, а преждевременную радость засунул в самый тёмный угол сознания. Эйфория – губительная сила. Он вернулся к работе собранным и спокойным. Прежде чем продолжать шпионаж, Директор решил выяснить, случайный ли это сбой, или имеет под собой твёрдую почву. Он не верил в случайности. Свои усилия на этом поприще положил на расследование личности, выкравшей ценные документы у профессора. Директору повезло. Ниточка вывела его на корпорацию «Tesla» и её владельца Карла Раскина. Досье на компанию последнего не понравилось «цэрэушнику». Корпорация представляла собой конгломерат из различных мелких предприятий, объединённых одному признаку – производство высокотехнологичного сырья, начиная с военных материалов, заканчивая медицинскими препаратами и оборудованием. Поражала капитализация корпорации. Немногим меньше миллиарда евро в год. Официально. Неофициально эта сумма была занижена раза в три– четыре, ибо значительная часть средств оседала в офшорах по всему миру. Гонконг, Малайзия, Шотландия, Невада – далеко не полный список оффшорных адресов «Tesla». Кроме производства, она осуществляла сотрудничество с крупнейшими научными институтами по всему миру, выделяя миллионы ассигнований на перспективные наработки. Размах компании превосходил все границы. Но впечатлила Директора деятельность Раскина в изучении украинской Зоны. Негодяй сумел выгодно вложить деньги в «чёрную дыру» восточноевропейской экономики. Организация буквально опутала своим присутствием территории внутри Периметра. Её филиалы работали в самом центре ЧЗО, и принимали от местного отребья аномальные «дары». В основном модульные лаборатории собирали «тяжёлую воду» – важный ресурс нашего времени, применяемый в космических и атомных отраслях. Самое любопытное из досье на «помеху» серьёзного масштаба, касалась организация безопасности по обеспечению сохранности имущества предприимчивого мошенника. Раскин приложил руку в создании новой военной силы, куда вошли представители влиятельных бандитских кланов. Знакомая история? Назывались они лаконично – «серые». Очень точная характеристика образованной группировки. Боевики «серых» осуществляли охрану подвижных модулей, сотрудников и сопровождение грузов. В сферу деятельности входило решение насущных проблем, которые могли привести к репутационных и материальным потерям. Конечно, всё это не афишировалось, или тщательно замалчивалось. В Зоне имя Раскина нигде не упоминалось, как и в Интерполе. </w:t>
      </w:r>
      <w:r w:rsidRPr="00011A8D">
        <w:rPr>
          <w:rFonts w:asciiTheme="minorHAnsi" w:hAnsiTheme="minorHAnsi" w:cstheme="minorHAnsi"/>
        </w:rPr>
        <w:lastRenderedPageBreak/>
        <w:t xml:space="preserve">Директору пришлось славно потрудиться, чтобы узнать имя того, кто стоит за организованным дележом добычи. Он был чист, как январский снег. По документам мистер числился пиар-менеджером компании, не учредителем. Ему принадлежало всего 10% акций, что для бизнесмена такого пошиба ничтожно мало. Пришлось хорошенько потрудиться, чтобы выкопать спрятанную правду в дебрях бюрократической системы Европы. Но Директор узнал подноготную этого ушлого мерзавца. Косвенные улики говорили о прямом участии «серого» кардинала в тёмных делах. И он не сомневался, что именно Раскин и К. «помогли» исчезнуть в аномальном огне посреднику, и причастна в убийстве «стукача» в белом халате. Наглец осмелился бросить ему прямой вызов, что уже являлось серьёзным прецедентом. Почему так считал?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«Tesla Corporation» обладала на редкость эффективной системой контроля и организационной структурой. В свои ряды она набирала квалифицированные кадры со всей Европы, щедро оплачивая их труд. Она массово скупала стартапы молодых изобретателей, внедряя пошагово технические новшества в работу. Каркасно-купольная система модулей, легко разбирающаяся в течение трёх часов – одно из них. Прочие научные центры проигрывали корпорации оснащённостью и несовершенностью логистики. Добавьте к жирным плюсам гибкость в управлении, отсутствие большого количества документации и лояльность остальных группировок – вы получите продуманный и чрезвычайно эффективный менеджмент в условиях, приближённых к боевым. А сговор с бандитами (вернее, наиболее авторитетной частью) укрепил влияние и престиж компании внутри Зоны. К «серым» причисляли матерых сталкеров, что отлично ориентировались на заражённой местности, и «в белую» работавшие на фирму. Таким образом, умница Карл создал на украинской провинции грозную силу, что играла важную роль в растущем переделе сфер влияния. На короткой дистанции их интересы могли совпасть, отчего Директор допускал участие гангстеров Раскина в диверсиях.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К сожалению, его прямой конкурент опережал по возможностям глубоко законспирированную структуру с пропиской в Лэнгли. Пока Директор занимался эмпирическим наблюдением, Раскин вовсю строил империю зла в ЧЗО. Повлиять на его бурную деятельность он не мог. Время работало против него. Однако Директору удалось преломить расклад сил в его пользу. Он сумел завербовать несколько человек, вышел на посредников, согласившиеся сотрудничать с «фондом помощи». Не бесплатно, само собой. А также через продажных военных за взносы в валюте заручиться поддержкой вооружённых формирований в Зоне. Оставалось ожидать благоприятного момента и ждать с моря погоды в надежде получить новые кусочки мозаики. Глава департамента здраво оценивал обстановку, стараясь учитывать нюансы работы в восточных провинциях. К счастью, его не торопили со сроками. С него требовали, но не приказывали. Со стороны кураторов руководитель подотдела ЦРУ встречал благосклонность и понимание, что в нынешнем мире редкость. Впрочем, в этом деле он не мог допустить ошибки. Директор предпочитал выйти из боя со щитом, а не на щите, на что так уповают завистники из смежных контор. Зависть всегда присутствовала в их узком кружке по интересам, и нет ничего удивительного, что амбициозные представители рода человеческого, добившиеся всего, хотели забраться ещё выше, сбросив его с почётного и практически недосягаемого пьедестала. А бывший дипломат продолжал работать с удвоенной силой, и доказывать, кто здесь хозяин положения. До сих пор он оставался на вершине, ему доверяли, поручая сложные по исполнению задания на четырёх континентах. И он не подводил душеприказчиков. С блеском его нёмногочисленный отряд выходил победителем. От слаженности команды зависело будущее на десятилетия </w:t>
      </w:r>
      <w:r w:rsidRPr="00011A8D">
        <w:rPr>
          <w:rFonts w:asciiTheme="minorHAnsi" w:hAnsiTheme="minorHAnsi" w:cstheme="minorHAnsi"/>
        </w:rPr>
        <w:lastRenderedPageBreak/>
        <w:t>вперёд. Это же задание стояло особняком. Нетривиальный успех позволил бы ему уйти в почётную отставку в самом расцвете сил, а конторе обеспечил карт-бланш в виде неограниченного финансирования и господдержки. Поражение означало конец всему: карьере, большой пенсии и уважения.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Односолодовый виски здорово пробуждал головной мозг к умственной деятельности. Директор достал рабочий блокнот и вырвал оттуда страницу. У него оставалось пятнадцать минут, после чего он закроет дверь комнаты в отеле, вызовет такси и умчится на работу. Без пяти двенадцать он войдёт в просторное помещение, где его будут поджидать прибывшие коллеги, и зачитает план. Но произойдёт это через сорок минут. Он может себе позволить выпить и заодно подумать над полученным сообщением.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первую очередь его заинтересовала личность Фаната и связь с владельцем «Tesla». Впервые он узнал о нём два года назад, когда кличка русского мелькнула в полученной сводке по делу пропажи группы Попова. Из-за скудности информации и отсутствие должного присутствия в Зоне аналитический отдел не сразу вычислил, что связывало крупного бизнесмена и пушечное мясо из третьесортной страны мира. Нанятые люди не особо горели желанием провести расследование на заданную тему даже за хорошие деньги.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Выручил посредник из ЦИАА</w:t>
      </w:r>
      <w:bookmarkEnd w:id="4"/>
      <w:r w:rsidRPr="00011A8D">
        <w:rPr>
          <w:rStyle w:val="af3"/>
          <w:rFonts w:asciiTheme="minorHAnsi" w:hAnsiTheme="minorHAnsi" w:cstheme="minorHAnsi"/>
        </w:rPr>
        <w:endnoteReference w:id="46"/>
      </w:r>
      <w:r w:rsidRPr="00011A8D">
        <w:rPr>
          <w:rFonts w:asciiTheme="minorHAnsi" w:hAnsiTheme="minorHAnsi" w:cstheme="minorHAnsi"/>
        </w:rPr>
        <w:t>, запросивший за оказанную услугу убежище в благополучной стране. Он нашёл человека, который слышал, как пьяный сталкер трепался о крупном контракте с влиятельными людьми. И что планирует отправиться в края, куда мало кто добирался. Под «влиятельными» подразумевались «серые», работающие на корпорацию. Сталкера видели пару раз около модулей, в компании молодчиков с оружием. Один раз прилетал вертолёт аккурат в момент посещения Фанатом точки по сбору «тяжёлой воды». Кто мог позволить рассекать по Зоне на борту вертолёта? Только важная шишка. Раскин. Очевидно, что отщепенец работал на владельца корпорации и выполнял самые гнусные задания, где необходима скрытность и хитрость. Судя по краткому и ёмкому досье из карточки Фаната, тот обладал всеми перечисленными качествами. В России о таких говорят фартовый, что в переводе означало «удачливый». Больше сведений получить не удалось. Целый год о бродяге никто не слышал, ровно до сегодняшнего вечера. Выходило, что объект наблюдения исполнил обещание, сумев исчезнуть в неизвестной дали. Где он пропадал столько времени – данных нет. Зона немаленькая. Но смущал другой момент. Почему он появился сейчас, да и при таких драматичных обстоятельствах? Свяжись напрямую с боссом, остался бы в живых. Или нет?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На ум Директору пришла интересная мысль. Он предположил, что Фанат повздорил с Раскиным и подался в бега. Так часто происходит в мутных и криминальных схемах. Компаньон «кидает» главаря или пытается соскочить из общей темы, чтобы двигаться самостоятельно. Чаще всего подобные демарши оканчивались резнёй и трупами недовольных, редко – мирным путём. Даже если глубоко залечь на дно, сменить имя, страну проживания, пол. Для мафии не существует границ. Ты либо идёшь с ней до конца, либо кормишь червей в земле. Вот, подобная участь постигла и Фаната. Он не принял навязанных ему правил, запустил свою игру и ожидаемо проиграл. Можно найти сотни причин, чтобы отказаться о сотрудничества с влиятельной организацией. Если это так, то становится понятен смысл драматичного появления на пороге бара покойника. Этот русский своей смертью оставил послание для остальных игроков, раз в одиночку не </w:t>
      </w:r>
      <w:r w:rsidRPr="00011A8D">
        <w:rPr>
          <w:rFonts w:asciiTheme="minorHAnsi" w:hAnsiTheme="minorHAnsi" w:cstheme="minorHAnsi"/>
        </w:rPr>
        <w:lastRenderedPageBreak/>
        <w:t>достиг цели. Эффектно, но не слишком умно. Он мог уйти тихо, и никто бы не узнал правду. Вместо этого несчастный предпочёл громко хлопнуть дверью и запустить неотвратимые процессы противостояния.</w:t>
      </w:r>
    </w:p>
    <w:p w:rsidR="00B4160C" w:rsidRPr="00011A8D" w:rsidRDefault="006A3545" w:rsidP="00011A8D">
      <w:pPr>
        <w:pStyle w:val="a5"/>
        <w:ind w:firstLine="709"/>
        <w:rPr>
          <w:rFonts w:asciiTheme="minorHAnsi" w:hAnsiTheme="minorHAnsi" w:cstheme="minorHAnsi"/>
        </w:rPr>
      </w:pPr>
      <w:r>
        <w:rPr>
          <w:rFonts w:asciiTheme="minorHAnsi" w:hAnsiTheme="minorHAnsi" w:cstheme="minorHAnsi"/>
        </w:rPr>
        <w:t>– Алло</w:t>
      </w:r>
      <w:r w:rsidR="00B4160C" w:rsidRPr="00011A8D">
        <w:rPr>
          <w:rFonts w:asciiTheme="minorHAnsi" w:hAnsiTheme="minorHAnsi" w:cstheme="minorHAnsi"/>
        </w:rPr>
        <w:t>, отель! Вызовете мне такси! – сказал в трубку оперативник и принялся надевать пиджак. Блокнот с пометками он решил взять с собой. У него возникли отличные идеи.</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 xml:space="preserve">Глава 11 </w:t>
      </w:r>
    </w:p>
    <w:p w:rsidR="00B4160C" w:rsidRPr="006A3545" w:rsidRDefault="00B4160C" w:rsidP="00011A8D">
      <w:pPr>
        <w:pStyle w:val="a5"/>
        <w:ind w:firstLine="709"/>
        <w:jc w:val="center"/>
        <w:rPr>
          <w:rFonts w:asciiTheme="minorHAnsi" w:hAnsiTheme="minorHAnsi" w:cstheme="minorHAnsi"/>
          <w:i/>
        </w:rPr>
      </w:pPr>
      <w:r w:rsidRPr="006A3545">
        <w:rPr>
          <w:rStyle w:val="a6"/>
          <w:rFonts w:asciiTheme="minorHAnsi" w:hAnsiTheme="minorHAnsi" w:cstheme="minorHAnsi"/>
          <w:i w:val="0"/>
        </w:rPr>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Пси-шторм бушевал несколько часов, прежде чем всё успокоилось. За это время многие успели вздремнуть, прямо на полу, среди битого стекла и перевёрнутой мебели. Питюшин – не исключение. Очнулся он, когда восстановили электричество, и яркий свет плафона ударил прямо в глаза.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Володя, вставай, – парня вовсю тормошил испанец Мануэль. – У нас погром, проверь, не разбилось ли чего опасного.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пошевелился, под упавшим на него металлическим стулом. Сбросив его с себя, он почесал саднившее бедро, сладостно зевая.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где Кречет? Комар? Малыш?</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Улица. – развёл руками испанец. – Безопасность делают.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Ясно, – буркнул Вова и поднялся на ноги. Мануэль оказался прав. Гладкий пол устилали битое стекло, тетради, раскуроченная аппаратура, канцелярские принадлежности. Весёлая ночка выдалась! И, похоже, бессонная. Пока порядок наведут, уберут последствия спать никто не ляжет. Ему стоило действительно заняться реактивами, подсчитать потери, и провести влажную дезинфекцию. Как химик это не любил! Однако не один он такой. Заспанный Анджей потирал уставшие веки, сидя за столом. Мануэль возился с кофеваркой. Питюшин ничего лучшего не придумал, как распечатать банку энергетика. Один фиг, заснуть сегодня больше не выйдет. Кто будет бардак устранять? Выпив половину шипящей дряни, Пит вдруг вспомнил о вчерашнем инциденте и о раненом сталкере, который на глазах потерял сознания от сильного удара.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что с типом? – поинтересовался ненавязчиво у Ману.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Спит. Как говорят русские, без задних ног.</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Кто он? – химику стало интересно, что за человека они спасли.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знаю. Наверное, один из старателей. В рюкзаке нашли флакон с водой и оборудование. И документы.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Вова махнул рукой.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Ясно, – только и сказал он коллеге после всего случившегося. «Ясно». Это слово здорово прилипло к языку. Слишком часто его повторял. Прямо самому тошно. Пора избавляться от него, а то как школьница недалёкая.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Мануэль вдруг замолчал и почему-то обиженно засопел. У всех испанцев или итальянцев есть такая мания – много говорить и дуться порой по самым надуманным мелочам.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на обиду испанца не обратил никакого внимания. Некогда. Он допил энергетик и швырнул на пол банку. После чего принялся по списку проверять реактивы, вооружившись респиратором и перчатками. Ему повезло, что общая масса компонентов содержалась в прочных пластмассовых ёмкостях, отдельно друг от друга, и не пострадала. Будь они в стекле, то всё живое в радиусе двадцати метров умерло в течение часа от летучих соединений цианида и ртутных паров. Да и «тяжёлая вода» токсична. Не говоря уже о «сверхтяжёлой» воде, которую он хранил в свинцовых запаянных колбах.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Проверка и уборка помещения заняла у него больше шестидесяти минут. Оценив общий урон лаборатории, как незначительный, Владимир выбросил в урну отработанные перчатки, вымыл руки с мылом, вытер вспотевший лоб. Он подустал, хотел спать. От перенапряжения здорово ныла натруженная спина. Попробуй потаскай тяжёлые ящики за день. Но сейчас его интересовали не химические компоненты, а сам шторм. Шторм, последствия которого им предстояло разгребать всю ночь и весь следующий день. Вон, испанец с отвёрткой в руках склонился над ноутбуком, чинил.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Мануэль, ноу проблемс? – поинтересовался Пит, наливая себе в металлическую кружку ещё горячий кофе.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Провод отпаялся на плате. Придется паять. Иначе тебе зарплаты не видеть. И мне тоже, – буркнул испанец, колдуя над девайсом.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кивнул. И правда, на рабочем ноуте хранилась ценная информация, большей частью техническая: сотни заполненных бланков приёма сырья, накладные, бухгалтерия. Особую ценность представляли черновики работ. В принципе при желании любую инфу можно было вытащить. Хотя зачем, если Мануэль – высококлассный инженер. Ему дай поковыряться в железе.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ещё у нас не работает? – спросил у него Питюшин.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Две видеокамеры, система безопасности сбоит, плюс спутниковая связь. Мы сейчас слепые и глухие. И кандей сломан.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Канди что?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Мануэль посмотрел на сотоварища, как на придурка.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по-русски это называют кон-ди-ци-онером!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удивлённый глубокими познаниями великого и могучего, пожал плечами. Откуда славный парень из барселонской провинции знает это слово?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Да понял я. То-то думаю, жарковато у нас. Ты бы вначале его починил, а лучше спутниковую тарелку.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Куда я в ночь полезу, Володя! Свет – out! Пусть ребята Кречета починят, будет хорошо. В общем, не мешай, amigo!</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 хотел буркнуть привычное «ясно», но запнулся, подумав о чистоте своей речи. Он решил подойти к Ракицки, который с немецкой педантичностью наводил порядки на рабочем столе.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 Володя! – обрадовался появлению Питюшина немец Анджей. – Сегодня мы не спим.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Слушай, мне показалось, что шторм прошёл необычный! Такого раньше не видел. Случайно не заметил что-нибудь странное?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Вова обнаружил, как у немчуры забегали глаза. Наверняка сейчас выдаст ему длиннющую тираду. Судя по тому, сколько воздуха набрал в лёгкие, Анджей собирался поведать ему занимательные факты из его наблюдений.</w:t>
      </w:r>
    </w:p>
    <w:p w:rsidR="00B4160C" w:rsidRPr="00D123D6" w:rsidRDefault="00D123D6" w:rsidP="00011A8D">
      <w:pPr>
        <w:spacing w:before="100" w:beforeAutospacing="1" w:after="100" w:afterAutospacing="1" w:line="240" w:lineRule="auto"/>
        <w:ind w:firstLine="709"/>
        <w:rPr>
          <w:rFonts w:eastAsia="Times New Roman" w:cstheme="minorHAnsi"/>
          <w:sz w:val="24"/>
          <w:szCs w:val="24"/>
          <w:lang w:eastAsia="ru-RU"/>
        </w:rPr>
      </w:pPr>
      <w:r w:rsidRPr="00D123D6">
        <w:rPr>
          <w:sz w:val="24"/>
          <w:szCs w:val="24"/>
        </w:rPr>
        <w:t>– О, это сильная буря! Обычно такое происходит во время мощного всплеска аномальной активности, когда ноосфера не статична. Налицо сильные изменения ландшафта, силовых полей, расширение границ Зоны. Почему датчики перестали работать в нормальном режиме? Скорее всего, из-за скачка чудовищного магнитного напряжения, что в совокупности с ионизирующим излучением могло вызвать энергетический «бум». Камеры внешнего наблюдения показали воронки с завихрениями электрической природы. Почему Мануэль приказал выключить приборы? Была вероятность получить мощный электромагнитный импульс. Антенна на вышке выступила бы в рол</w:t>
      </w:r>
      <w:r w:rsidR="00645E49">
        <w:rPr>
          <w:sz w:val="24"/>
          <w:szCs w:val="24"/>
        </w:rPr>
        <w:t xml:space="preserve">и громоотвода, и тогда произошёл большой </w:t>
      </w:r>
      <w:r w:rsidR="00645E49">
        <w:rPr>
          <w:sz w:val="24"/>
          <w:szCs w:val="24"/>
          <w:lang w:val="en-US"/>
        </w:rPr>
        <w:t>shit</w:t>
      </w:r>
      <w:r w:rsidR="00645E49" w:rsidRPr="00645E49">
        <w:rPr>
          <w:sz w:val="24"/>
          <w:szCs w:val="24"/>
        </w:rPr>
        <w:t>.</w:t>
      </w:r>
      <w:r w:rsidRPr="00D123D6">
        <w:rPr>
          <w:sz w:val="24"/>
          <w:szCs w:val="24"/>
        </w:rPr>
        <w:t xml:space="preserve"> Электроника наша сгорела бы. Я читал статью профессора Сахарова, исследовавший специфику Вспышек. Он приводил пример, как по похожему сценарию у него сгорели материнские платы в компьютерах, что не выдержали многократно растущего напряжения. Аккурат перед мощным Катаклизмом, в результате которого…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…открылся доступ в закрытые районы Припяти, – пробормотал одновременно с Анджеем Вова. – Не перебивай! Идём дальше. Сегодня ночью произошло землетрясение в 3 балла по шкале Рихтера! А ведь это невозможно! Украина находится в устойчивой зоне с нулевой вероятностью подвижек земной тверди! А тут 3 балла! Нонсенс! Значит, всё сводится к одному варианту…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Выходит, этот шторм – предвестник Вспышки? – предположил химик.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Больше! Очень нестабильной и непредсказуемой активности ноосферы! Она случается раз в пять лет, или в шесть, – хлопнул в ладоши немец, явно возбуждённый от недавнего открытия. – Я собрал исходные данные этого дня и сравнил со све́дениями прошлых лет. Смотри, – физик быстро нашёл на компьютере нужную диаграмму, потыкал туда мышкой и вывел на монитор, – пять лет назад: повышенный фон; низкое, ниже обычного, давление; высокая влажность. Осталось совместить активность мутантов и аномалий.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Но такое событие произошло три года назад! Я появился в ЧЗО, но тогда и полыхнуло. В НИИТК проводили целое исследование этого редкого явления.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Именно! Похоже, Зона вновь меняется. Природа прошедшей бури плохо подчиняется физике, но если отбросить каноны и проанализировать детали, мы увидим чёткую закономерность повторения. И тогда возможно определить цикличность Супервыбросов с минимальной погрешностью.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Бред! Это нельзя спрогнозировать! Нужны дополнительные данные!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Немец вскочил со стула! По его виду Пит понял серьёзность намерений опровергнуть скепсис собеседника.</w:t>
      </w:r>
    </w:p>
    <w:p w:rsidR="00B4160C" w:rsidRPr="0019360C" w:rsidRDefault="00B4160C" w:rsidP="00011A8D">
      <w:pPr>
        <w:pStyle w:val="a5"/>
        <w:ind w:firstLine="709"/>
        <w:rPr>
          <w:rFonts w:asciiTheme="minorHAnsi" w:hAnsiTheme="minorHAnsi" w:cstheme="minorHAnsi"/>
        </w:rPr>
      </w:pPr>
      <w:r w:rsidRPr="0019360C">
        <w:rPr>
          <w:rFonts w:asciiTheme="minorHAnsi" w:hAnsiTheme="minorHAnsi" w:cstheme="minorHAnsi"/>
        </w:rPr>
        <w:t>– Они есть! Твои вчерашние замеры. Обработаем их и затем сравним результаты трёхгодичной давности. Вспомни, мы тогда их проводили! Неуверен, что они есть в НИИТК или в ЦИАА, но рискнуть стоит.</w:t>
      </w:r>
    </w:p>
    <w:p w:rsidR="0019360C" w:rsidRPr="0019360C" w:rsidRDefault="0019360C" w:rsidP="00011A8D">
      <w:pPr>
        <w:pStyle w:val="a5"/>
        <w:ind w:firstLine="709"/>
        <w:rPr>
          <w:rFonts w:asciiTheme="minorHAnsi" w:hAnsiTheme="minorHAnsi" w:cstheme="minorHAnsi"/>
        </w:rPr>
      </w:pPr>
      <w:r w:rsidRPr="0019360C">
        <w:rPr>
          <w:rFonts w:asciiTheme="minorHAnsi" w:hAnsiTheme="minorHAnsi" w:cstheme="minorHAnsi"/>
        </w:rPr>
        <w:t>– Анджей, мне кажется, тебе никто не поверит! Все это искусственно притянуто и выглядит неубедительно. Твою гипотезу уничтожат.</w:t>
      </w:r>
    </w:p>
    <w:p w:rsidR="007A648E" w:rsidRDefault="007A648E" w:rsidP="00011A8D">
      <w:pPr>
        <w:pStyle w:val="a5"/>
        <w:ind w:firstLine="709"/>
        <w:rPr>
          <w:rStyle w:val="apple-converted-space"/>
          <w:rFonts w:ascii="Arial" w:hAnsi="Arial" w:cs="Arial"/>
          <w:color w:val="000000"/>
          <w:sz w:val="27"/>
          <w:szCs w:val="27"/>
        </w:rPr>
      </w:pPr>
      <w:r w:rsidRPr="007A648E">
        <w:rPr>
          <w:rFonts w:ascii="Calibri" w:hAnsi="Calibri" w:cs="Calibri"/>
          <w:color w:val="000000"/>
        </w:rPr>
        <w:t>– Shit!</w:t>
      </w:r>
      <w:r>
        <w:rPr>
          <w:rStyle w:val="af3"/>
          <w:rFonts w:ascii="Calibri" w:hAnsi="Calibri" w:cs="Calibri"/>
          <w:color w:val="000000"/>
        </w:rPr>
        <w:endnoteReference w:id="47"/>
      </w:r>
      <w:r w:rsidRPr="007A648E">
        <w:rPr>
          <w:rFonts w:ascii="Calibri" w:hAnsi="Calibri" w:cs="Calibri"/>
          <w:color w:val="000000"/>
        </w:rPr>
        <w:t xml:space="preserve"> Я смогу доказать. Вывести формулу. Не поверят, я не обижусь. Там полно шарлатанов и псевдоучёных. А наша Альма матер находится в полевом лагере в самом сердце Чернобыля.</w:t>
      </w:r>
    </w:p>
    <w:p w:rsidR="00B4160C" w:rsidRPr="0019360C" w:rsidRDefault="00B4160C" w:rsidP="00011A8D">
      <w:pPr>
        <w:pStyle w:val="a5"/>
        <w:ind w:firstLine="709"/>
        <w:rPr>
          <w:rFonts w:asciiTheme="minorHAnsi" w:hAnsiTheme="minorHAnsi" w:cstheme="minorHAnsi"/>
        </w:rPr>
      </w:pPr>
      <w:r w:rsidRPr="0019360C">
        <w:rPr>
          <w:rFonts w:asciiTheme="minorHAnsi" w:hAnsiTheme="minorHAnsi" w:cstheme="minorHAnsi"/>
        </w:rPr>
        <w:t>Питюшин покачал головой.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Анджей! Мы работаем на «серых». Зарабатываем тяжёлым непосильным трудом. Нам позволили заниматься научными изысканиями, но без фанатизма. Хорошо платят, но мы рискуем. В глазах боссов выглядим как удачно вложенные инвестиции с 2000% прибылью. Поэтому тебе никто не поверит, даже не выслушают, обматерят, как меня когда-то, и вышвырнут за дверь.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Но люди! Мы сохраним десятки жизней. Внеплановый Всплеск – это очень плохо! – Ракицки заговорил неразборчиво на родном языке, вплетая в речь русские словечки. Пит уловил «сталкеры» и «бежать со всех ног».</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Кому они нужны! Все, кто сейчас внутри Периметра – нелегалы и преступники! И мы в том числе! Ты работал бы здесь, заранее зная, что перспективы нет? Что мы в глазах НИИТКа мелкие букашки! А он даже не Гарвард! Всё, на что мы годимся – это собирать информацию, за которую на Большой Земле выдают гранты на дальнейшие исследования, защищают кандидатские и докторские, и принимать сырьё. Мы расходный материал, Анжи, не больше! Я родился здесь, и знаю реалии. Я долгое время пытался пробиться наверх, наивно полагая, что внесу вклад в науку. Но не сложилось. А теперь успокойся, выпей воды и займись полезным делом.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Вова находился в явном возбуждении. Ракицки тяжело дышал и не отрываясь смотрел на монитор. Наверняка он думал, как потерял лицензию на родине, и решил изменить свою судьбу, уехать, где его никто не знал, и попробовать с нуля начать новую эпоху. Как его завербовала «Tesla», и он оказался в одном из самых опасных мест в мире. Питюшин считал, что немец прав. Да, они – никто в глазах докторов наук с дипломами, но </w:t>
      </w:r>
      <w:r w:rsidRPr="00011A8D">
        <w:rPr>
          <w:rFonts w:asciiTheme="minorHAnsi" w:hAnsiTheme="minorHAnsi" w:cstheme="minorHAnsi"/>
        </w:rPr>
        <w:lastRenderedPageBreak/>
        <w:t>по духу настоящие пионеры-открыватели. И оказались в Зоне из-за жажды познать необъяснимое, ощутить на себе дух первопроходцев вроде Колумба или Магеллана. Отважные моряки рискнули всем, отправившись на край света. А деньги давно перестали быть важной составляющей на Большой земле.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Анджей налил себе из кулера стакан воды и залпом выпил.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Володя, готов поработать на благо науки? – его вопросительный взгляд уставился на русского. И Питюшин понял, что отказать не может. Он вдруг захотел жизненно необходимо проверить гипотезу Ракицки.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 чёрту здравый смысл! Давай проанализируем полученную информацию! – вскочил взъерошенный юноша с красными глазами, бросаясь к груде сваленных в кучу ящиков с приборами.</w:t>
      </w:r>
    </w:p>
    <w:p w:rsidR="00B4160C" w:rsidRPr="00011A8D" w:rsidRDefault="00B4160C" w:rsidP="00011A8D">
      <w:pPr>
        <w:pStyle w:val="a5"/>
        <w:ind w:firstLine="709"/>
        <w:jc w:val="center"/>
        <w:rPr>
          <w:rFonts w:asciiTheme="minorHAnsi" w:hAnsiTheme="minorHAnsi" w:cstheme="minorHAnsi"/>
        </w:rPr>
      </w:pPr>
      <w:r w:rsidRPr="00011A8D">
        <w:rPr>
          <w:rStyle w:val="a6"/>
          <w:rFonts w:asciiTheme="minorHAnsi" w:hAnsiTheme="minorHAnsi" w:cstheme="minorHAnsi"/>
          <w:i w:val="0"/>
        </w:rPr>
        <w:t>2</w:t>
      </w:r>
      <w:r w:rsidRPr="00011A8D">
        <w:rPr>
          <w:rStyle w:val="a6"/>
          <w:rFonts w:asciiTheme="minorHAnsi" w:hAnsiTheme="minorHAnsi" w:cstheme="minorHAnsi"/>
        </w:rPr>
        <w:t>.</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Лабораторный комплекс погрузился в сон и хаос. Пока внутри копошились «ботанидзе», Кречет и компания наводили порядок вокруг передвижного модуля. Они рисковали, выйдя в ночь. Но Кречет понимал, если не обеспечить безопасность сейчас должным образом, то потом возникнут проблемы глобального масштаба. Он использовал затишье, перед тем, как сюда попрут мутанты, особенно агрессивные в это время. И пусть у них хватает боеприпасов и техники, рисковать наёмник «серых» не любил. В прошлом его многие за это порицали, нарекали трусом. Кречет так не считал. Успех операции зависел от должной подготовки и умения предугадать дальнейшие события. Достаточно упустить один из этих важных компонентов, и вуаля – ты в глубокой заднице. Проигрывать сталкер не любил, как и упускать детали, составляющие важную канву подготовки. Дьявол кроется в мелочах, и это верно. Поэтому он в очередной раз решил перестраховаться, приказав людям наладить оборону, и заодно выявить неприятные разрывы в ней.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Проблем хватало. Обычный проволочный забор вокруг пристанища был погнут во многих местах, повален и повреждён. Целая секция валялась поодаль. Сверху на ней сиротливо ютился брошенный и раскуроченный байк. Не работала спутниковая связь, круглый диск тарелки проломил тяжёлый камень, отчего выход в глобальную сеть был невозможен. Территорию у станции устилали сломанные ветки деревьев и кустов, расщеплённые стволы мутированных берёзок, целые охапки ивняка и прочей дряни.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После краткого инструктажа, люди Кречета с детекторами обошли всю территорию, пытаясь обнаружить в ночном хаосе свежие аномалии. Затем организовали дополнительное освещение местности. После бури два прожектора перестали работать. Пока Бугор – технарь Кречета – занимался фонарями, Комар выкатил из помятого кунга армейский «Тигр», и врубил на полную мощность фары. Малыш надел ПНВ, полез на вышку, захватив с собой снайперский комплекс с ночным прицелом. Два бойца, Скрим и Дятел, стали разворачивать уникальную систему безопасности, разработанную корпорацией. Обычно её применяли в походных условиях. Сам командир с заряженным оружием стал патрулировать территорию, периодически вмешиваясь в рабочий процесс подопечных. Ему помогал Комар, что занял на боевой машине выгодную позицию. Вскоре появилась и первая проблема в системе безопасности. Выявили дефект довольно быстро, после того как вынесли из ангаров все необходимые примочки в виде круглого провода </w:t>
      </w:r>
      <w:r w:rsidRPr="00011A8D">
        <w:rPr>
          <w:rFonts w:asciiTheme="minorHAnsi" w:hAnsiTheme="minorHAnsi" w:cstheme="minorHAnsi"/>
        </w:rPr>
        <w:lastRenderedPageBreak/>
        <w:t>сечением 2.5, и специально разработанных корпорацией оригинальных решёток Теслы. Они представляли собой метровые тубусы с желобами в полостях. Болванки последовательно соединялись между собой проводами. По ним подавался электрический ток. Между ними возникал разряд, наподобие удара аномалии «контактная пара». Мутанты поголовно боялись «электр», чей эффект и использовали в конструкции решёток. Только устройство больше не работало.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Че за х…? – выругался Кречет, пытаясь включить пультом автоматизированную систему. Тщетно! Зелёная лампочка, свидетельствовавшая об исправности решёток, по-прежнему не мигала. Зато моргал красный светодиод. Лидер «серых» поочерёдно обошёл все тубусы, проверил каждый провод, не коротит ли он или перебит случайно. Затем осмотрел трансформатор, куда тянулся пучок чёрного кабеля. И нашёл причину неисправности. Два предохранителя, что защищали от перепада напряжения, почернели и оплавились, не выдержав нагрузку. Чертыхнувшись, Кречет подозвал технаря. Тот к этому времени заменил разбитые панели на прожекторах, вставил новые светоэлементы, благодаря чему станция осветилась яркими огнями иллюминации.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Бугор, что скажешь? – показал командир неполадки в трансформаторной будке. – Смогёшь починить?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 рыба об асфальт. Час времени, и ещё половина на доводку. Нужно только программное обеспечение у Ману взять. А поменять не проблема!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Даю тебе сорок минут. Справишься, в рапорте укажу твоё имя, и получишь премиальные!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Окай, босс! – буркнул грузный с квадратным лицом Бугор и принялся за работу.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Ночью время всегда тянется медленнее, чем днём. Объяснить это можно тем, что человеческий организм ночью неактивный, пищеварение замедлено, мозг выполняет меньше мыслительных процессов, сердцебиение замедленно. В отличие от мутантов, активная фаза которых и приходится на тёмное время суток. Кречет это знал не понаслышке. Десяток раз он и гоп-компания отражали ночные атаки на полевой лагерь, и, если бы не умная защита, – пришлось им туго. Наверняка считали потери среди личного состава. Теперь же защиты нет от слова «совсем», и в случае нападения придётся действовать по старинке. После таких катаклизмов мутанты сходят с ума, и прут, как бешеные. Хорошо, что освещение восстановили.</w:t>
      </w:r>
      <w:r w:rsidRPr="00011A8D">
        <w:rPr>
          <w:rFonts w:asciiTheme="minorHAnsi" w:hAnsiTheme="minorHAnsi" w:cstheme="minorHAnsi"/>
        </w:rPr>
        <w:br/>
        <w:t>Начальник охраны самолично проверил минное поле с тыльной стороны лагеря. Как и предполагал, умные фугасы «поехали мозгами». Им срочно требовалось заменить дорогостоящие датчики на новые. Без начинки смертоносные мины бесполезные куски пластмассы и металла. Но сейчас никто этим заниматься не будет. Наступит утро, и бойцы займутся починкой. Он отметил для себя перспективный сектор для обстрела или нападения, и продолжил обход.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2:25.</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До рассвета ещё два часа. И много, и одновременно мало. Пока Бугор поменяет предохранители, а Манул или Мануэль настроит цепь, пройдёт больше часа. Пацаны своё дело знают. Кречет напряжённо думал. Вроде бы всё учёл, предусмотрел, но кошки скреблись по черепу. Интуиция говорила ему, где-то он совершил ошибку. Лидер «серых» </w:t>
      </w:r>
      <w:r w:rsidRPr="00011A8D">
        <w:rPr>
          <w:rFonts w:asciiTheme="minorHAnsi" w:hAnsiTheme="minorHAnsi" w:cstheme="minorHAnsi"/>
        </w:rPr>
        <w:lastRenderedPageBreak/>
        <w:t>попробовал стряхнуть морок. Ощущение осталось прежним. Липкие тягучие мысли беспокойства стучались в подкорку мозга, вызывая виток страха. Что же не так, сука? Командир привык доверять интуиции и оттого ощутимо занервничал. Всё-таки немалый боевой опыт имел за плечами. Он проверил все посты, людей, заглянул в лабораторию. Пит с немчурой о чём-то громко до хрипоты спорили, решая свои задачи, Мануэль вяло щёлкал мышкой. Поговорив с последним насчёт безопасности, Кречет вышел.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Морок не прошёл, наоборот, усилился.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проверил предохранитель, магазины, всё ли в порядке. Обошёл по кругу ребят, что явно были недовольны таким контролем. Они старались, выполняя в чёткой последовательности указания босса. Поднялся Кречет на вышку к Малышу, спустился и заставил Комара осмотреть машину. Постоял около Бугра, глядя, как он снимает перегоревшее железо. С фонариком он принялся бродить по окрестностям, обшаривая лучом света каждый куст. Взгляд его наткнулся на сломанный байк.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Стоп! Комар. Буря. Незнакомец.</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Тот Самый Тип!!!</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Вот, ответ на беспокоящее наваждение. Птичка интуиция не подвела, в суматохе он забыл допросить чужака, которому спасли жизнь. Кречет о нём не знал ничего и это ему не понравилось. Хороший человек не станет перед пси-штормом шляться по Красному лесу со снайперской винтовкой. Вопросы росли один за другим, отчего глава «серых» помрачнел ещё больше. Такая оплошность командира группы непростительна. Он обыскал снайпера, но допросить не сумел.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решил поставить жирный восклицательный знак в этом вопросе. Но не успел. В темноте сверху раздался выстрел.</w:t>
      </w:r>
    </w:p>
    <w:p w:rsidR="00B4160C" w:rsidRPr="006A3545" w:rsidRDefault="00B4160C" w:rsidP="00011A8D">
      <w:pPr>
        <w:pStyle w:val="a5"/>
        <w:ind w:firstLine="709"/>
        <w:jc w:val="center"/>
        <w:rPr>
          <w:rFonts w:asciiTheme="minorHAnsi" w:hAnsiTheme="minorHAnsi" w:cstheme="minorHAnsi"/>
          <w:i/>
        </w:rPr>
      </w:pPr>
      <w:r w:rsidRPr="006A3545">
        <w:rPr>
          <w:rStyle w:val="a6"/>
          <w:rFonts w:asciiTheme="minorHAnsi" w:hAnsiTheme="minorHAnsi" w:cstheme="minorHAnsi"/>
          <w:i w:val="0"/>
        </w:rPr>
        <w:t>3.</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Снайпер Малыш с нежностью погладил ствол американского «Барретта». Ещё вчера он его хорошо вычистил и смазал, снарядил магазин пятью крупнокалиберными патронами. А сегодня снова со своей тяжеленной винтовкой торчал на 8-метровой башенке на позиции, осматривая местность в ночной прицел. Хотелось спать. Сказывалось суточное дежурство, но Малыш не зря получил большой гонорар за умение стрелять. Снайпинг – его жизнь начиная с детства, когда он с рогатки приноровился попадать в ворон на дереве. Теперь вместо простейшего арбалета у него «дура» – 15-килограммовая дальнобойная пушка, что навылет пробивает броню БТРа. Ну, может, и не навылет, но 7 миллиметров катаной стали тяжёлая пуля запросто прошивала, оставляя дыры в ней величиной с пятикопеечную монету. Не то что он в восторге от американщины, но винтовку любил. Часовой покрутил головой, размял шею, прогоняя сон. Если бы не кофейные зёрна, он давно вырубился прямо на посту. За это Кречет карал не только лишением премиальных, но и бил по лицу нещадно. Боец зевнул сладко, хрустнул костяшками пальцев. На словах легко, ночью не спать. От прицела уставали глаза, отчего Малыш постоянно жмурился, отгоняя желание прикрыть веки. Нет, до утра потерпит. Он понимал, что от его «глазастости» зависит исход боя. Проморгает угрозу – подведёт товарищей. Быть виноватым из-за собственной оплошности Малышевский не хотел.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Внизу выполняли указания босса ребята. Сам начальник самолично проверял боеготовность каждого, вызывая у Малыша искреннюю улыбку. Дотошный, зараза, жёсткий. О нём говорили, что в былые лихие времена Кречет мародёрствовал. И в иерархии занимал высокое положение. Выполнял кровавые поручения у пахана. Не очень в это верилось, хотя Кречет свободно изъяснялся на блатном. Одно известно, бандитское прошлое ветерана явно преследовало его, что не мешало быть лучшим командиром. За эти семь месяцев в Зоне – ни одной потери, в том числе раненых. Стреляли, считай, каждый день, нечисти явно не сиделось на месте.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Малыш зевнул и осмотрел освещённый пятачок ещё раз. В такую ночь стоит полагаться на собственное чутьё. Бывалые говорили, что не единожды спасали жизни, послушав зов, идущий из самого сердца. Но для этого нужно с Зоной говорить на «ты», и тогда она тебя не сожрёт. Он же находился в ней всего 7 месяцев, и не приобрёл таких навыков, хотя боевого опыта накопилось с лихвой: и Сирия, и Ливан, и долбанный Ирак. Для Зоны нужен особый подход, сталкерский. И чутьё, наравне с детекторами, важная составляющая любого похода вглубь заражённой территории. Снайпер пошевелил затёкшую ногу, потом вторую, покрутил тазом. Порядок. Скоро придёт рассвет, и тогда он сможет нормально выспаться за эти два дня.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Скрипнула внизу лестница, и некто стал подниматься наверх, на площадку, где лежал с винтовкой Малыш. «Босс, больше некому», – подумал парень, и не ошибся. В полутьме показался массивный профиль ветерана.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Спишь, сволочь? – тихо и гневно окрикнул Кречет, пнув обидно ногой под рёбра подопечного.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Неа, – вяло ответил ему Малыш. Он хоть и побаивался бывшего головореза, однако понимал, что чаще всего тот шутил нарочито в жёсткой форме.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Малыш, смотри мне. Не проспи засаду. У нас система накрылась, час нужен, чтобы всё заработало. Час в Зоне – очень много. Хлынут твари – будет жопа! У меня поганое предчувствие, вот-вот случится апокалипсис. Так что имей в виду!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Понял, босс!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нырнул вниз, и вскоре исчез в темноте. Снайпер вновь приник к прицелу, оставшись один.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Спать перехотелось. Малыш ощутил, как обострились органы чувств, как повеяло холодком металла идеально красивой и безупречной винтовки с мужским характером. Его палец ощутимо напрягся на спусковом крючке. Одно плавное движение – и из дула красавицы вырвется сноп яркого пламени, по перепонкам ударит оглушительно громкий звук выстрела. Настоящая переносная пушка калибра 12.7. Главное, поймать в прицел цель, выждать момент, когда между двумя ударами сердца воцарится пауза, и потом сгибом указательного пальца выжать спуск. Сейчас стоит эту цель поискать. Там, в гнетущей темноте Красного леса, среди смертельных ловушек притаились зубастые мутанты. Ночью труднее отбиваться, контролировать ситуацию, нервы, дыхание, страх. Особенно страх. Ты поднимаешься наверх с оружием, уверенный и спокойный, как удав. Куришь сигарету, выпиваешь стаканчик кофе, мысленно подбадриваешь себя. И ложишься на лежак. Ощущение страха подступает к тебе не сразу, спустя час после начала </w:t>
      </w:r>
      <w:r w:rsidRPr="00011A8D">
        <w:rPr>
          <w:rFonts w:asciiTheme="minorHAnsi" w:hAnsiTheme="minorHAnsi" w:cstheme="minorHAnsi"/>
        </w:rPr>
        <w:lastRenderedPageBreak/>
        <w:t>дежурства, липнет противной пиявкой, заползает за шиворот, вгрызается в мозг, заполняя пустоту внутри. Ты начинаешь кожей чувствовать чужеродную среду, где всё против тебя, даже трава, глаза видят в сумраке призрачных тварей, как они, дикие, страшные, взбираются на маленькую площадку, озираются, выбирая жертву. Ты смахиваешь пот со лба, и говоришь себе; «всё ништяк, это долбанный флюгер, раскачиваемый ветром», – что монстры не летают, а ползают внизу. И ты окончательно дёргаешься, когда в метрах трехстах вспыхивает потревоженная «электра» после того как матёрый секач промчался на скорости мимо неё, обдав комьями лёгкого песка. Тебе будто напоминают «эй, парень, не зевай, здесь не принято расслабляться». И тогда ты собираешь волю в кулак, поджимаешь яйца, гонишь страх прочь, слушаешь тишину, считаешь пульс, чтобы в критический момент не сплоховать, не облажаться перед друзьями, что внизу более уязвимы, чем ты.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Малыш мог нести бремя ответственности. Кречет доверял ему, как и соратники. Те шутили, что оборона лагеря начиналась на вышке. Парень и не спорил. Право первого выстрела чаще всего принадлежало именно ему. Он глаза модуля, всевидящее око на 360 градусов, бессменный орёл девятого легиона, высоко парящий над поверхностью.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Ребята ещё пили кофе внутри, а Малыш уже удобно располагался рядом с антенной, где обустроил лежанку. Кофе приносили потом, в термосе, и бутерброды. Обычно к нему поднимался Пит Вова с утра. В любую погоду, дождь или ветер, снайпер занимал пристрелянную точку, чтобы поймать в перекрестие оптического прицела или полевого бинокля с инфракрасным улавливателем тепла, скрытно подбирающуюся к лагерю биологическую угрозу. Подобно дирижёру в оркестре, он первым начинал шумовое представление дальнобойным ударом из громогласной винтовки. И последним заканчивал, когда требовалось поставить кровавый реквием на трепыхающемся теле чернобыльской твари.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Но первый выстрел по исполнению – самый сложный. Огонь из холодного ствола, как правило, менее точный, не идеальный. Но от этого выстрела могла зависеть чья-то жизнь. Если спецназовец с одного раза не положил террориста с РПГ на плече, то ставил под удар всех сослуживцев. Поэтому он такой важный в том числе с психологической точки зрения. Начиная бой, ты подаёшь сигнал, что контролируешь обстановку, и передаёшь уверенность остальным пацанам. Чёрт побери, приятно, когда твой зад прикрывает сверху чувак с устойчивой ментальностью.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Боец на площадке несколько раз поморгал, в глазах рябило. Пришла пора сменить сектор наблюдения. Он перебрался на три часа влево, перенёс матрас и держатель для винтовки, и приник к выпуклому вытянутому окуляру. Ему показалось, что недалеко шевельнулась трава. Или нет? Малыш решил перестраховаться. Благо возможности прицела позволяли. Инфракрасные лучи прибора прекрасно видели в темноте помеху на расстоянии в 600 метров! Малыш сместил винтовку чуть правее, опустил, подкрутил резкость. И увидел движущееся пятно средних размеров с вытянутым хоботом. Он опознал в субъекте снорка. Тот медленно полз к лагерю. Рядом с ним тусовались ещё твари. Двое. Малыш плавно переместил оружие на сорок пять градусов. И насчитал в заданном направлении четыре особи. Это было серьёзно! Группа мутантов разделилась, и планомерно наступала на лабораторию ударными квадами.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Набрав побольше воздуха, боец замер. Он выбрал в качестве цели переднего супостата с приличным противогазом на морде, что ковылял первым из четвёрки. Местный главарь. Подождав, когда туловище супостата окажется в центре круга, наёмник выстрелил. Сильная отдача больно толкнула в плечо, на пять секунд Малыш оглох. Немедля он продольно-скользящим затвором экстрагировал дымящуюся гильзу и проорал в темноту: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Контакт! Три часа, снорки!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ответ ему что-то заорали, но снайпер не разобрал ни единого слова. Бой увлёк его. Снорки разбежались, и ему стоило больших усилий найти новую мишень. Ему повезло, мутант замер, готовясь к прыжку. Малыш вновь выстрелил, послал пулю в монстра ярким трассером точнёхонько посередине худого тельца. Ночь прорезал ярко-оранжевый хвост трассирующего боеприпаса. Перебежчика на четвереньках разорвало на куски. Он дёрнул затвор снова. Тяжёлая гильза забренчала по металлическому полу площадки, но её дребезжания стрелок не услышал. Сердито заухала автоматическая пушка на бронемашине, накрывая ковровой бомбардировкой квадрат, где предположительно находились прокля́тые твари. Удовлетворённый результатом, Малыш отложил в сторону «Барретт». Стрелять из габаритного оружия не имело смысла. Мутанты стремглав понеслись прямо на лагерь к пацанам, уменьшая обзор стрельбы и возможность точного прицеливания из дальнобойной винтовки. Снайпер вскочил, подобрал с бетона запасное оружие – заряженный «АЕК» – и рванул к лестнице.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не удержался и прикрыл глаза, когда сверху громко бабахнуло. Он с трудом разобрал после выстрела крик снайпера. Зато его хорошо услышал Комар, что сидел верхо́м на «тигре» на вращающейся платформе с автоматической пушкой. Он быстро сориентировался, крутанул рычаг, поворачивая орудие на три часа.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Малыш, подсвети цель! – проорал он, как можно громче. Но Малыш понял его и без слов. Громыхнуло, и темноту прорезала трассирующая пуля, что со свистом вонзилась в мощный торс прыгучего уродца. Ворошиловский стрелок чётко выполнил свою работу. Второй патрон в магазин он заряжал всегда трассирующий. Оператор тут же подкорректировал курс, и нажал на гашетку, обрабатывая площадь свинцовыми гранатами. Раз – короткая очередь, два – длинная со смещением. На третьей АГС замолчал. Комар схватил автомат из-за спины, встал в полный рост, прицелился, выискивая прыгучих гадов.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стрелять! Ждём! – голос командира хорошо был слышен среди затихшей канонады.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Снорки приближались. Они больше не скрывались. Выкатились на освещённый прожекторами пятачок жуткими глазастыми уродцами, противно и злобно хрюкая от недовольства. Оказавшись в освещённой зоне, мутанты взмыли вверх, каждый в свою сторону. Загромыхало оружие, в воздух взвился дождь пуль в прыгунов. Но они оказались ловчее противников. Один приземлился рядом с бронеавтомобилем, второй спрыгнул в десяти метрах от Кречета. Первый снорк взобрался на бронированный «тигр» и попробовал лягнуть ногой Комара. Наёмник, матюкнувшись, нырнул в люк, задвинул заслонку. Взревел мотор колёсного чудовища, и водитель дал по газам. Кречет же отстреливался от второго ирода, что короткими прыжками спасался от лавины пуль. </w:t>
      </w:r>
      <w:r w:rsidRPr="00011A8D">
        <w:rPr>
          <w:rFonts w:asciiTheme="minorHAnsi" w:hAnsiTheme="minorHAnsi" w:cstheme="minorHAnsi"/>
        </w:rPr>
        <w:lastRenderedPageBreak/>
        <w:t>Залязгал дробовик Скрима, ему аккомпанировал «SIG» Дятла, отбиваясь от другого отряда порождений Зоны, зашедших сбоку. Умные твари! С другой стороны, если бы они ломанулись всем кагалом на Кречета, то порвали того в клочья. Очередная пулемётная очередь всё-таки достала вертлявую тварь, отчего мутант с противогазом на хоботе неуклюже шмякнулся о землю и трусливо уполз. Добить командир его не сумел, на линии огня появилась машина Комара с монстром на капоте. Боец «серых» газовал взад-вперёд, пытаясь на ходу сбросить нежданного пассажира, но тому, похоже, понравилось кататься. Более того, снорк стал стучаться в лобовую панораму, намереваясь выбить и достать вкусные человеческие консервы. Под уверенным напором толстое стекло прогибалось, скрипело. Ещё минута – и оно бы треснуло и рассыпалось на куски. Комар думал по-другому. Он выжал газ, затем ударил машину по тормозам, выкручивая руль. «Тигр» занесло, мутант нелепо взмахнул конечностями и сполз под капот. Водила включил передачу и сдал задним ходом. Снорк исчез.</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«Ну, покажись, урод», – подумал наёмник, и в ту же минуту получил сильный удар. Шустрый урод прыгнул в боковую дверь, и если бы не непробиваемое стекло и стальные пластины, то человек получил травму. Уверенный в собственной безнаказанности, довольно хрюкая, снорк забрался на крышу и принялся стучаться в люк. Комар пришёл в ярость. Удерживая короткий «АЕК» одной рукой, он открыл дверь и привстал.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Привет! – крикнул он, и два раза быстро выстрелил в упёртого мутанта. Дверь человек сразу захлопнул за собой. Первая пуля попала прыгуну в стекло противогаза, вторая вонзилась в туловище. «Пассажир» заревел и метнулся в сторону, спасаясь от смертоносного свинца. Кувыркнулся он на спину. На земле недобитый зверь поймал очередь от Кречета. Командир вовремя сориентировался в обстановке и пришёл на подмогу подчинённому. Подняться снорк не смог: невидимая сила его схватила его за конечность и подбросила невысоко в воздухе. Раненый монстр громко заревел, задрыгал ногами, но бесполезно. Гравитационная сила закружила его, удерживая жертву над поверхностью. Впрочем, поднять на должную высоту аномалия тяжёлого снорка не смогла, не хватило мощности – разрядилась хлопком, выбросив в сторону обезображенный труп мутанта с переломанными конечностями. Комар с пистолетом-пулемётом в шоке взирал с водительского сиденья кончину мерзкого оппонента.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не стал ожидать исхода поединка между Комаром и мутантом. Вожак отряда двинул к Скриму и Дятлу. Он пытался понять, почему не стрелял Бугор и затихли выстрелы на другой стороне. И заодно убедиться, всё ли у них в порядке. Ребята, в свою очередь, бежали к нему навстречу с растерянными лицами.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Скрим, Дятел, всё гуд? – проорал Кречет им. Те дружно закивали головами.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Найдите Бугра. Зачистим территорию. От меня один уполз. Возможно, это не все твари.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Втроём они медленно двинулись обратно. Комар догнал их, тяжело дыша: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Кэп, там свежая аномалия у машины.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Потом, – буркнул Кречет, распределяя между бойцами сектора зачистки. – Внимание! «Вихрь» около «тигра». Не зеваем. Скрим, Комар, вперёд! Дятел, пойдёшь со мной. Нужно найти остальных!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Чтобы спуститься по лестнице вниз, Малышу требовалось 7 секунд днём. В условиях ночного боя на спуск уходило порядка 10 секунд при нормальном освещении. Но выглянув вниз, стрелок обнаружил, что фонарь не горел. Полчаса назад свет был, а сейчас там царил сумрак. Странно, учитывая, что недавно в том месте починял сгоревший трансформатор технарь Бугор. Он бы заменил лампочку. Малыш с опаской ступил на лестницу раздумывая. Снайпер не торопился. Инструктор часто повторял, что причина гибели половины личного состава – банальная спешка. Способный ученик усвоил это на всю жизнь и теперь всецело пользовался мудростью ветерана. А ещё он хорошо усвоил наставления Кречета, касающиеся здешних тварей. Снорки отличались прыгучестью, и могли застать противника врасплох. В рукопашной схватке с шустрыми владельцами противогазов человек не имел шансов на спасение. Впрочем, разгоревшаяся с новой силой канонада подтолкнула бойца к решению. С автоматом в одной руке Малышевский повис на парапете, и стал перебирать ногами, контролируя пространство перед глазами. Но принять участие в отражении лобовой атаки он не успел. Бой выдался скоротечным. Пока Малыш спускался, вечеринка закончилась.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Очутившись на земле, наёмник поёжился. Под ногами хрустело битое стекло. Пустой плафон зиял чернеющим провалом. А в пяти метрах от него лежало крупное тело. Оно не двигалось.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Взяв на изготовку компактный «Каштан», Малыш закусил губу и плавно двинулся навстречу телу. Это был Бугор. Он тяжело уронил голову на колени, прислонившись к смонтированной стойке. Возле трансформаторной станции валялась сумка с инструментами. Малыш проверил пульс у бессознательного мастера и убедился, что плечистый увалень живой, только лежал в глубоком ауте. Ему заехали по голове судя по вмятине на шлеме. Снорк? Если да, то куда делось оружие бугая? Автомата рядом с отдыхающим мужиком не оказалось.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Боец напрягся. Осколки стекла, пропажа автомата. Хищное создание в уродском противогазе уже терзал бы тело сопящего Бугра. Неужели чужак? Ещё один незнакомый тип ночью, на хорошо охраняемой базе.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Вооружённый и опасен.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«Где же он?»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Малыш осмотрелся, но никого не увидел. Он подошёл к Бугру, покружил рядом, всматриваясь в бегущие по земле тени от близлежащих объектов базы. Вокруг слышались возбуждённые голоса ребят, громкие шаги по ночной Зоне. Снайпер замер. Где-то в тени модуля в укромном месте прятался чужой.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«Ну, давай, покажись, падла!»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Тип, ударивший Бугра, выдал себя сам. Он появился справа от затаившегося Малыша. Всё это время чужой находился рядом и выжидал удобный момент, чтобы уйти прочь от лагеря. Незнакомец не догадывался, что под лестницей притаился человек, иначе принял бы иное решение. Тёмный силуэт вышел на тусклый свет от дальнего прожектора и потрусил прочь. Голову он повернул в сторону доносившегося галдежа. В правой руке угрожающе болтался трофей агрессора – новенькая винтовка Бугра.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Снайпер прицелился в спину удаляющегося человека с чужим оружие. Это был Тот Самый Тип, которого Комар вытащил из передряги перед бурей. Неблагодарная сволочь. Он покалечил Бугра. Нужно его остановить, это вопрос принципа. Нехорошо, когда в лагере завелась подлая крыса.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Малыш прицелился, выдыхая воздух. Мишень в виде смещающегося силуэта человека показалась в просвете мушки. Десять шагов. Ростовая цель. Стреляй в центр масс и никогда не промажешь. Таков принцип снайпинга. Он мог поразить его с закрытыми глазами. Но убивать пришельца Малыш не собирался. Кречет снимет скальп. Наверняка захочет поговорить с приятелем, что собрался выйти на прогулку в Красный лес.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Свист рассекаемого воздуха и затем падение грузного тела помешало Малышу. Снорк, что всё это время восседал на козырьке, сиганул вслед за удаляющейся целью. Жертва вовремя ушла в сторону, приземлилась на спину и профессионально отстреляла длинную очередь в промахнувшегося мутанта. Тот упал, завалился набок, засучил передними лапками.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Браво! – крикнул Малыш вдогонку участникам ночного рандеву и выпустил короткую очередь под ноги незнакомцу. – Стой, мразь, пока я тебя не кончил! Бросай пушку!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Тот Самый Тип швырнул автомат в траву. И развернулся навстречу своим проблемам. На лице у него замерла вселенская маска печали и глубокого разочарования неудавшегося побега.  </w:t>
      </w:r>
    </w:p>
    <w:p w:rsidR="00B4160C" w:rsidRPr="00011A8D" w:rsidRDefault="00B4160C" w:rsidP="00011A8D">
      <w:pPr>
        <w:pStyle w:val="a5"/>
        <w:ind w:left="1352" w:firstLine="709"/>
        <w:jc w:val="center"/>
        <w:rPr>
          <w:rFonts w:asciiTheme="minorHAnsi" w:hAnsiTheme="minorHAnsi" w:cstheme="minorHAnsi"/>
        </w:rPr>
      </w:pPr>
      <w:r w:rsidRPr="00011A8D">
        <w:rPr>
          <w:rFonts w:asciiTheme="minorHAnsi" w:hAnsiTheme="minorHAnsi" w:cstheme="minorHAnsi"/>
        </w:rPr>
        <w:t>4.</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Айс очнулся в незнакомом месте от сильной пульсирующей боли в затылке. «Наверняка сотрясение», – поморщился человек. Лежал он в одной футболке и замызганных брюках, что сильно опечалило получившего лёгкие травмы пациента. Он чувствовал себя голым. Доктора Айболиты сняли стандартный защитный костюм, реквизировали оружие и барахло, и заперли внутри комнаты. В ней воняло медицинским спиртом, камфорой и стерильностью. Тошнотворный, мерзкий запах мгновенно возвратил его в детство: засраные поликлиники, километровые очереди, талоны, наглые старухи. Б-р-р. Айсберг ненавидел больницы. Но в комнате не было никого, кроме него. Ни старух, ни врачей алкоголиков, ни обшарпанных до скотского состояния стен и полов. Обычная стационарная палата для оказания первой медицинской помощи. Правда, у научников на Южных болотах она побольше и победнее, а здесь она представляла собой приличную операционную: плафоны, приборы, металлические навесные шкафчики. Кушетка. Инвалидное кресло.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Поганое место. Мысленно сталкер окрестил его «моргом», этаким чуланом, куда приводили подопытных людишек, перед мучительной расправой. Он не удивится ни капли, узнав, что поганцы в белых халатах проводили опыты над людьми, отнимали органы на перепродажу. В мире сейчас и не такое творится, почитай прессу или включи телевизор. Разом офигеешь. Правда нынче жестокая и беспощадная.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не станет ждать участи крысы или кролика, ожидая, пока в помещение не заявятся коновалы и скажут «привет!».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Врачей Айс не любил, особенно стоматологов. Но ещё больше мужчина ненавидел замкнутые тесные чуланы без окон, в одном из которых он сейчас лежал против воли. Хорошо, что не пристегнули, сволочи. Человек встал, потирая ушибленную саднившую голову. По-прежнему клонило в дрему. По ходу дела ему вкололи дозу антибиотиков, раз пробивало на сонливость. Зато не ныла покусанная нога. Спасители обработали её и любезно поменяли бинты. Добродетели хреновы! Он этого не просил, а долги старался возвращать, в отличие от некоторых. Айсберг тихо матюкнулся, вспоминая предателя, по чьей вине находился в «морге».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Он сел на кушетку, протёр сонливые веки и задумался, как правильно поступить. Сталкер лежал в модульной лаборатории ботаников – собственности «Tesla». Пристанище сирых, блаженных и матерых убийц-рецидивистов. Учёных он не опасался. Отдаст рюкзак с «тяжёлой водой» в отместку за спасение, объяснит, откуда у него чужие документы. А чего говорить, если три дня назад он подобрал «корочки» и «воду» у трупа, обнаруженного на Западной Свалке. Больше ничего у него нет, он нищеброд, неудачник первой категории. Вот ищейки «серых» представляли проблему. Его не выпустят раньше полудня, заставят говорить и задавать провокационные вопросы, на которые придётся отвечать правильные ответы. Почему он ошивался в километре от лагеря, да ещё со снайперским вариантом «немки» 417? Откуда документы на чужую фамилию и пропуск? Уж не ты его подстрелил, друг, забрал «водичку» и остальное? Поди докажи, что не твоих рук труп Яна-недотёпы, не сумевшего отбиться от кабана и парочки плотей, растерзавших простофилю за милую душу. Допустим, он отбрехается у дознавателя и тот поверит на слово. Где гарантия, что душеприказчик боевиков не пробьёт по «своим» подозрительного типчика, ошивавшегося недалеко от модульной конструкции. Знающие бродяги шептали о «чёрном списке» «серых», куда попадали нечистые на руку сталкеры. Позвонит по закрытому каналу и выяснит, что спасённый ими человек находится в розыске за убийство, и занимает вершину хит-парада на уничтожение. И что же он сделает, когда вскроются пикантные подробности нежданного визитёра? Выслушает душещипательную историю Айсберга и отпустит восвояси? Конечно! Покивает головой ради смеха, поставит к стенке, выстрелит в голову на пустыре, и уйдёт пить кофе. Ещё и награду получит за ликвидацию опасного преступника. Мириться с таким раскладом раненый не желал.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Оставался вариант один. Бежать. И бежать сейчас, в темноту. Ночь темна и полна ужасов, особенно после такого ураганного ветра. Шторм или Выброс здорово потрепал имущество местных умников. Наверняка охрана наводит порядок на улице. Ещё бы, такой шухер. Значит, им будет не до него. Всего-то делов раздобыть новый автомат, снарягу, и незамеченным выйти за пределы лаборатории. Почти выполнимо.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Послышались шаги. Палить контору сталкер не собирался. Он притворился спящим, нарочно громко захрапел с придыханием, от настоящего не отличишь. Вошедший человек склонился над ним, пощупал пульс, открыл дверцу в шкафчике, и, покопавшись в нём, захлопнул. Спустя три секунды посетитель вышел, оставив незадачливого сталкера одного.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Айсу повезло. Доброжелатель не закрыл дверь на замок. План мог провалиться ещё на стадии разработки из-за простой надёжной защёлки. Не жизнь, так сказка, не люди, так лохи! Ничего, в Зоне и лох – человек! В отличие от большинства, Айс доброжелательно относился к этим гражданам. Зачем их осуждать, </w:t>
      </w:r>
      <w:r w:rsidRPr="00011A8D">
        <w:rPr>
          <w:rFonts w:asciiTheme="minorHAnsi" w:hAnsiTheme="minorHAnsi" w:cstheme="minorHAnsi"/>
        </w:rPr>
        <w:lastRenderedPageBreak/>
        <w:t>если те приносили пользу обществу! Чем они хуже прочих? Обычные люди с общей судьбой-судьбинушкой, впахивают, рискуют, пьют до усрачки, как остальные. Ну, обдирают их торгаши, впаривают им разный хлам, отправляют на задания идиотские. Смотришь на этих дураков, улыбаются, руки жмут, другом называют. Блаженные! Зато профессионалов среди них на процент выше, чем среди явленных «хэроев» Зоны. С ними есть о чём поговорить, он и тушняком поделится, и магазином, и ничего не попросит взамен. В отличие от «первого парня на районе», каких на порядок меньше, чем «лоховозов». Если данный товарищ – рабочая лошадка, то вторая категория – поголовно везунчики и проходимцы. Правда, гибнут они быстрее, пусть и говорят, что жизнь выдалась яркой. Но короткой. Была и другая категория людей, к которым причислял себя Айс. Неудачники. С самого детства жизнь таких людей наполнена различными обстоятельствами, мешающими жить и хорошо дышать. Начиная с рождения в семье записных алкоголиков, заканчивая дурацкой смертью от удара кирпичом по голове. Эти люди постоянно приходят к финишу последними, не успевают купить бутылку водки до 10 вечера, опаздывают вечно на автобусы, не выигрывают в лотерею или лото, постоянно копят на барахло и вкалывают на хреновой работе, чтобы на первом году пенсии умереть от инфаркта. Список длиннющий. И всему виной – обстоятельства. Ты можешь быть красивым, богатым, успешным, и один фиг будешь неудачником из-за неблагополучного стечения грёбаных обстоятельств, что берут тебя за горло и говорят тебе, «ну как, лузер, снова вляпался». И так происходит до конца нелёгкой жизни. Точно так же случалось и с Айсом. Хроническое невезение в паре с превратностями судьбы крепко испытывали его на прочность. И события последних дней, куда там, месяцев! не исключение.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Всё произошло из-за грёбаного и хитрожопого Димы Волка, приятеля с Южных болот. Этот хмырь предложил ему сделку ценой в 10 кило американщины, подрядив на работу к учёной братии добывать «каменную кровь». Волк убедительно лил в уши мантру. Мол, работаешь легально, ксивы есть, по документам вольный брат Толик Резник. За три месяца работёнки – десять тысяч, чем не прибавка к жалованью? Это по контракту. Не говоря о дополнительном приварке. Айс не поверил в эту бредятину, но перспектива пошабашить легально манила. Хроническое безденежье запарило, а тут бац – корки, постоянное занятие, плюс 10-ка тысяч сверху. Как говорится, взаимовыгодные отношения их сроднили. Помимо основной работы, наниматель поручил ему найти некую тетрадь, спрятанный у профессора Семенова в закромах. Естественно, за дополнительную плату. Планировалось, что Айс выкрадет искомую вещь, передаст оригинал Волку для снятия копии, и вернуть документ обратно. Никакого криминала! Если сделать всё аккуратно, то никто бы и не узнал о подлоге. Проблемы начались, когда Дима Волк исчез, и тетрадь вернуть на место не получилось. Ушлый профессор, обнаружив пропажу, поднял хай. Айс сбежал, а на следующий день Игоря Семёнова нашли мёртвым. Обещанные деньги ему не заплатили. Толя Резник, он же Айсберг, вмиг стал персоной нон грата, выражаясь попроще – преступником. Его объявили в розыск, за ним отправились в погоню. Следующий месяц он провёл в бегах на Болотах, его выслеживали и пытались взять в плен, но каждый раз ему получалось вырваться из капкана. Ко всему прочему Айс узнал, что подставной Толя Резник существовал наяву. Так звали работодателя, который скрывался под вымышленным именем Дима Волк. Немного позже Айс разузнал о Лжедмитрии или Резнике. И здесь он схватился за голову. Этот лицемер наследил чуть ли не на все Болота, кинул не один десяток людей, его разыскивали три группировки, что означало дополнительные проблемы для Айса. Никто не станет разбираться, что ты не он, Резник – плохой, а Айс – хороший. Шлёпнут и баста! По этой причине и залёг на дно, злой и без денег, с репутацией треклятого мерзавца. За </w:t>
      </w:r>
      <w:r w:rsidRPr="00011A8D">
        <w:rPr>
          <w:rFonts w:asciiTheme="minorHAnsi" w:hAnsiTheme="minorHAnsi" w:cstheme="minorHAnsi"/>
        </w:rPr>
        <w:lastRenderedPageBreak/>
        <w:t>преступления подельника его пытались замочить. И вот незадолго до катаклизма, Волк снова объявился. В этот раз на Западной Мусорке, где бедолага Айс, отрастивший усы и бороду, еле сводил концы. Сталкер вычислил хитреца. Приставив к горлу нож и выслушав душещипательный рассказ о том, что его самого надули хитрые торгаши и отняли бабки, Айс разбил ему лицо, порезал плечо, после чего экспроприировал у него блокнот в чёрном кожаном переплёте, винтовку, 500 баксов наличности и отправился на Север. Точнее, в Красный лес, где неподалёку от одной лаборатории находился личный тайник. О нём под страхом смерти поведал ему фальшивый Волк. Он не соврал, схрон и впрямь существовал, только кто-то его распотрошил и взамен оставил тетрадный лист в клеточку с рисунком «фак» и тремя заглавными буквами «ПНХ</w:t>
      </w:r>
      <w:r w:rsidRPr="00011A8D">
        <w:rPr>
          <w:rStyle w:val="af3"/>
          <w:rFonts w:asciiTheme="minorHAnsi" w:hAnsiTheme="minorHAnsi" w:cstheme="minorHAnsi"/>
        </w:rPr>
        <w:endnoteReference w:id="48"/>
      </w:r>
      <w:r w:rsidRPr="00011A8D">
        <w:rPr>
          <w:rFonts w:asciiTheme="minorHAnsi" w:hAnsiTheme="minorHAnsi" w:cstheme="minorHAnsi"/>
        </w:rPr>
        <w:t>». Айс пришёл в ярость. Он решил убить мерзавца, несмотря на потерю 10 кусков. Но свора голодных собак и ураган помешали гениальному плану. Ходок попал впросак. Итог известен: он лежал в тесной комнатке на неудобной кушетке и думал, как свалить в закат подальше от «серых».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Для начала ему не мешало бы найти своё барахло. Сталкер не любил, когда чужие лазили по личным вещам. Интересно, где они? Наверняка лежат в центральном зале, откуда доносились голоса. Но сначала он осмотрится здесь.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Раненый встал с кушетки. Первым делом он принялся шустро шмонать шкафчики. Бумаги, файлы, папки, канцелярский хлам. Шприцы, ампулы, бинты, перевязочные пакеты, физрастворы. Мародёр сграбастал две аптечки яркого жёлтого цвета, добавил к находке парочку бинтов, йод. Антирада не нашёл, зато оказался счастливым обладателем заживляющего геля. Всё добро беглец сложил в найденный целлофановый свёрток, который перевязал бинтом, чтобы не шелестел. Засунув ношу за пазуху, человек подошёл вплотную к двери. За тонкой пластмассовой перегородкой два умника спорили между собой до икоты, отчего их вопли долетали аж сюда.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«Поехали».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Айс нажал аккуратно на ручку, и дверь открылась тихо и без скрипа. Не заперто. Ему везёт.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Выглянув в щель, он увидел часть огромного помещения, заставленного шкафчиками, ящиками, какими-то бочками со значком радиации. Людей он не видел. И это хорошо.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Беглец распахнул дверь на ширину тела, пригнулся и сидя выбрался из «мертвецкой». И вдохнул совсем другой воздух – аромат предстоящей свободы. Запах спиртосодержащей жидкости сменился демоническим амбре растворителя вперемежку с прокисшим тестом. Он пробежался глазами по стеллажам с запчастями, столам белого цвета, мониторам, компьютерам. Айс выглянул из-за массивного шкафа со стоя́щим на нём чистыми пробирками в герметичных контейнерах и увидел спорщиков.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Хочешь поработать на благо науки? – донёсся голос с иностранным акцентом. Собеседник ответил ему согласием и склонился над экраном компьютера. «Нерусский» и ещё один худощавый парень стояли к нему боком, других лиц он не наблюдал. Худой ботаник, славянин, заспорил с иностранцем, тыкая пальцем в диаграммы и таблицы, тип с акцентом стал жарко с ним спорить, доказывая свою точку зрения. Айс подождал, когда они повернутся к нему спиной, и вприсядку перебрался за габаритный шкаф. Перед собой </w:t>
      </w:r>
      <w:r w:rsidRPr="00011A8D">
        <w:rPr>
          <w:rFonts w:asciiTheme="minorHAnsi" w:hAnsiTheme="minorHAnsi" w:cstheme="minorHAnsi"/>
        </w:rPr>
        <w:lastRenderedPageBreak/>
        <w:t>он приметил три двери: одна вела в туалет, видимо, вторая и третья были одинаковыми и без надписей.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«Жилые», – предположил сталкер.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Заработала система слива. Беглец вздрогнул и по инерции упал ничком на пол. Секундой позднее из туалета вышел третий ботаник. Если бы он посмотрел в его сторону, то увидел лежащего человека с перекошенным лицом. К счастью для Айса, учёныйпрошел мимо, явно увлечённый своими делами. Ну и флаг ему в руки! Айс вздохнул и пополз к одной из дверей.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Как и предполагал, комната оказалась жилым помещением. Стол, стул, одноместная кровать, тумбочка. На ней – фоторамка с изображением водопада. А на стене раненый увидел карту Зоны большого масштаба с пометками. На этом убранство заканчивалось. А говорили, учёная братия шикует. Айс уже собрался уходить, как взгляд упал на прислонённый к кровати пистолет-пулемёт «Heckler-Koch» </w:t>
      </w:r>
      <w:r w:rsidRPr="00011A8D">
        <w:rPr>
          <w:rFonts w:asciiTheme="minorHAnsi" w:hAnsiTheme="minorHAnsi" w:cstheme="minorHAnsi"/>
          <w:lang w:val="en-US"/>
        </w:rPr>
        <w:t>MP</w:t>
      </w:r>
      <w:r w:rsidRPr="00011A8D">
        <w:rPr>
          <w:rFonts w:asciiTheme="minorHAnsi" w:hAnsiTheme="minorHAnsi" w:cstheme="minorHAnsi"/>
        </w:rPr>
        <w:t>7</w:t>
      </w:r>
      <w:r w:rsidRPr="00011A8D">
        <w:rPr>
          <w:rFonts w:asciiTheme="minorHAnsi" w:hAnsiTheme="minorHAnsi" w:cstheme="minorHAnsi"/>
          <w:lang w:val="en-US"/>
        </w:rPr>
        <w:t>A</w:t>
      </w:r>
      <w:r w:rsidRPr="00011A8D">
        <w:rPr>
          <w:rFonts w:asciiTheme="minorHAnsi" w:hAnsiTheme="minorHAnsi" w:cstheme="minorHAnsi"/>
        </w:rPr>
        <w:t>1</w:t>
      </w:r>
      <w:r w:rsidRPr="00011A8D">
        <w:rPr>
          <w:rStyle w:val="af3"/>
          <w:rFonts w:asciiTheme="minorHAnsi" w:hAnsiTheme="minorHAnsi" w:cstheme="minorHAnsi"/>
        </w:rPr>
        <w:endnoteReference w:id="49"/>
      </w:r>
      <w:r w:rsidRPr="00011A8D">
        <w:rPr>
          <w:rFonts w:asciiTheme="minorHAnsi" w:hAnsiTheme="minorHAnsi" w:cstheme="minorHAnsi"/>
        </w:rPr>
        <w:t>. «Ого», – хмыкнул мародёр, взяв в руки немецкую «машинку». В тумбочке он обнаружил и запасные магазины к нему, покрытые пылью и паутиной.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Тоже мне, вояки. – не сдержал эмоций беглец.</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Айс вставил магазин в приёмник, передёрнул затвор. Почувствовал себя уверенным. И тут открылась дверь. На пороге стоял ботан славянской внешности. Судя по выражению лица, он явно удивился, увидев чужака с его личным оружием.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Хеллоу, эврибади</w:t>
      </w:r>
      <w:r w:rsidR="00EB50A4" w:rsidRPr="00011A8D">
        <w:rPr>
          <w:rFonts w:asciiTheme="minorHAnsi" w:hAnsiTheme="minorHAnsi" w:cstheme="minorHAnsi"/>
        </w:rPr>
        <w:t>!</w:t>
      </w:r>
      <w:r w:rsidRPr="00011A8D">
        <w:rPr>
          <w:rStyle w:val="af3"/>
          <w:rFonts w:asciiTheme="minorHAnsi" w:hAnsiTheme="minorHAnsi" w:cstheme="minorHAnsi"/>
        </w:rPr>
        <w:endnoteReference w:id="50"/>
      </w:r>
      <w:r w:rsidRPr="00011A8D">
        <w:rPr>
          <w:rFonts w:asciiTheme="minorHAnsi" w:hAnsiTheme="minorHAnsi" w:cstheme="minorHAnsi"/>
        </w:rPr>
        <w:t xml:space="preserve"> – сказал Айс и наставил на вошедшего «хеклер кох».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шутка? – воскликнул умник.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Ага, два раза. Не стой на проходе, зайди сюда. Я распинаться много не буду. Я хочу забрать своё барахло и спокойно уйти. Никто не пострадает. А теперь сядь!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 повиновался молча. Не забыл он закрыть дверь за собой.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Звать как? – спросил быстро человек с оружием.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Питюшин Владимир.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Значит, так! – повторился Айс. – Искренне я благодарен за спасение, однако мне действительно нужно свалить. Не спрашивай почему? Винтовку я где-то утерял, поэтому возьму этот агрегат. Ты не против, верно? А теперь вопрос. Где мои вещи?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 Кречета, начальника охраны. Ключ у него.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Погано. И блокнот?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Нет. Он на моём столе.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Отдашь блокнот, и мы в расчёте за спасение. Забирайте «воду». Один фиг я не знал, кому её толкнуть.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Владелец «хеклера» горько усмехнулся.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Значит, ты убил Яна. 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городи херню, друже! Этого жмурика я нашёл на Мусорке в западной части. Его трупом закусывали вонючие псины. Так что в его смерти я не виноват. Да и беден он оказался, как церковная мышь, нечего взять, кроме «водички» и доков. Хошь верь, хошь нет, мне по барабану.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Вот как! Тогда зачем этот цирк? Мы тебя спасли. Сказал бы, что уйдёшь, и всё. Никто насильно держать здесь не будет.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Закрой пасть, ботаник! – разгневался Айс. – На то есть причины. Ладно, поговорили и хватит. Зови сюда своих друзей! Давай, без глупостей. Я нервничаю.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Вот она, человеческая благодарность! – вздохнул славянин и шагнул к двери. – Мне интересно, а как ты выберешься отсюда?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уже мои проблемы! Ну, кричи друганам! Я не попугай, дважды не повторяю.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Ясно.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 гаркнул в приоткрытую дверь:</w:t>
      </w:r>
    </w:p>
    <w:p w:rsidR="0019360C" w:rsidRPr="0019360C" w:rsidRDefault="0019360C" w:rsidP="00011A8D">
      <w:pPr>
        <w:pStyle w:val="a5"/>
        <w:ind w:firstLine="709"/>
        <w:rPr>
          <w:rFonts w:asciiTheme="minorHAnsi" w:hAnsiTheme="minorHAnsi" w:cstheme="minorHAnsi"/>
        </w:rPr>
      </w:pPr>
      <w:r w:rsidRPr="0019360C">
        <w:rPr>
          <w:rFonts w:asciiTheme="minorHAnsi" w:hAnsiTheme="minorHAnsi" w:cstheme="minorHAnsi"/>
        </w:rPr>
        <w:t>– Габис! Ракицки! Come here,</w:t>
      </w:r>
      <w:r w:rsidR="00E16E1B" w:rsidRPr="007A47CB">
        <w:rPr>
          <w:rStyle w:val="af3"/>
          <w:rFonts w:asciiTheme="minorHAnsi" w:hAnsiTheme="minorHAnsi" w:cstheme="minorHAnsi"/>
        </w:rPr>
        <w:endnoteReference w:id="51"/>
      </w:r>
      <w:r w:rsidRPr="0019360C">
        <w:rPr>
          <w:rFonts w:asciiTheme="minorHAnsi" w:hAnsiTheme="minorHAnsi" w:cstheme="minorHAnsi"/>
        </w:rPr>
        <w:t xml:space="preserve"> у меня проблема!</w:t>
      </w:r>
    </w:p>
    <w:p w:rsidR="0019360C" w:rsidRPr="0019360C" w:rsidRDefault="0019360C" w:rsidP="00011A8D">
      <w:pPr>
        <w:pStyle w:val="a5"/>
        <w:ind w:firstLine="709"/>
        <w:rPr>
          <w:rFonts w:asciiTheme="minorHAnsi" w:hAnsiTheme="minorHAnsi" w:cstheme="minorHAnsi"/>
        </w:rPr>
      </w:pPr>
      <w:r w:rsidRPr="0019360C">
        <w:rPr>
          <w:rFonts w:asciiTheme="minorHAnsi" w:hAnsiTheme="minorHAnsi" w:cstheme="minorHAnsi"/>
        </w:rPr>
        <w:t>Айс взял за шиворот химика и оттащил того в сторону. Ошарашенный юноша присел на стул.</w:t>
      </w:r>
    </w:p>
    <w:p w:rsidR="0019360C" w:rsidRPr="0019360C" w:rsidRDefault="0019360C" w:rsidP="00011A8D">
      <w:pPr>
        <w:pStyle w:val="a5"/>
        <w:ind w:firstLine="709"/>
        <w:rPr>
          <w:rFonts w:asciiTheme="minorHAnsi" w:hAnsiTheme="minorHAnsi" w:cstheme="minorHAnsi"/>
        </w:rPr>
      </w:pPr>
      <w:r w:rsidRPr="0019360C">
        <w:rPr>
          <w:rFonts w:asciiTheme="minorHAnsi" w:hAnsiTheme="minorHAnsi" w:cstheme="minorHAnsi"/>
        </w:rPr>
        <w:t>– Хватит орать. Пока действительно я не создал тебе проблем.</w:t>
      </w:r>
    </w:p>
    <w:p w:rsidR="0019360C" w:rsidRDefault="0019360C" w:rsidP="00011A8D">
      <w:pPr>
        <w:pStyle w:val="a5"/>
        <w:ind w:firstLine="709"/>
      </w:pPr>
      <w:r w:rsidRPr="0019360C">
        <w:rPr>
          <w:rFonts w:asciiTheme="minorHAnsi" w:hAnsiTheme="minorHAnsi" w:cstheme="minorHAnsi"/>
        </w:rPr>
        <w:t>Первым на вызов прибежал испанец. Войдя в комнату, он получил под дых сокрушительный удар кулаком. Айс швырнул Мануэля на кровать, где тот пришёл в себя. С Ракицки он поступил проще: вышел к нему навстречу и вежливо попросил проследовать в комнату. Ничего не понимающий немец удивлённо подчинился Айсу с оружием, а затем разразился потоком грязной отборной ругани. Беглеца это несказанно позабавило.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Итак, ребятки! Я закрою всех в комнате, и исчезну. Больше меня не увидите. Надеюсь, никогда. За оружие спасибо! И за гостеприимство! Ключ от комнаты где?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бросил ему ключ, который носил с собой в кармане. Непонимающие иностранцы гневно сверлили непрошеного гостя глазами.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Сорри за испорченную ночь! На будущее. Всегда закрывайте незнакомых типов. Мало ли. Ариведерчи!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Айс запер дверь, ключ бросил на пол. Что же, у него есть 20 минут, чтобы собраться и исчезнуть. Конвоиры могли зайти в лабораторию в любую секунду.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Обыскав хозпомещения, он нашёл армейский рюкзак, сгрузил в него бутылку воды, аптечки, припасы на два дня. Блокнот положил себе в карман. А также позаимствовал у учёных респиратор, что безалаберно болтался на крючке, доел на ходу недоеденный бутерброд и допил чужой кофе. В гардеробной Айсберг разжился новеньким скафандром наподобие «Севы», только в современной версии. Вещи свои искать не стал. Поэтому беглец сосредоточил усилия на поиске запасного выхода.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Ему повезло. В модульно-каркасной лаборатории предполагался резервный путь наверх по выдвижной лестнице. Именно этим выходом и воспользовался Айс. Не в лоб же на наёмников «серых» идти. Закинув оружие за спину, беглец выбрался на купол научной станции.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Очутился он под высокой башенкой с неширокой платформой. Слева на куполе вели вниз приваренные металлические решётки. Металлическая полусфера отбрасывала густую тень, в которой он мог скрыться от посторонних. Горели огни прожекторов, освещая пространство вокруг лагеря. Один фонарь светил прямо под лестницей, что вела наверх на площадку. Айс замер, слушая ночную Зону. Повсюду раздавались тихие голоса и возня людей. Вот на горизонте появились двое. Они разматывали с катушки шнур, втыкали за потрёпанным металлическим забором с колючкой метровые тубусы. Мародёр догадался, что охрана разворачивает защитную систему. Он видел похожую штуку на Болотах, когда таскал «каменную кровь». Что ж, хорошо! Видимо, гроза нормально потрепала укреплённый лагерь. Это объяснялось, почему наёмники полным составом выступили на улицу: устраняли бардак.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Убедившись, что никого нет перед ним, Айс съехал по решётке вниз, стараясь не привлечь лишнего внимания. Теперь фонарь охватывал и его. Свет мешал ему, легко демаскировал, отчего становилось не по себе. Он выглянул, пытаясь понять, кто его может увидеть. Насчитал сталкер троих. Высокий, низкий и здоровый. Здоровяк с красным, одутловатым лицом, ковырялся около серого, из-за сумрака, открытого кунга. Пробыл он там недолго. С чемоданчиком в руках человек направился в его направлении к раскуроченному трансформатору. Оружия у него Айс не заметил. Крепыш пониже постоянно отдавал приказы и суетился, будто у него шило в заднице. На месте начальник не стоял, постоянно что-то бубнел и покрикивал на подчинённых.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Давай, мясо! Живей! – только и слышалось со стороны. «Лютует, падла», – заметил Айс, наблюдая за ним внимательно.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Высокий боец крутился возле бронеавтомобиля с включёнными фарами. Несколько раз он подбегал к боссу, обменивался репликами, возвращался обратно. Вот воин шустро залез в машину и появился сверху у авиационной 30-мм пушки. Автомобиль водитель развернул на восток, в противоположную от него сторону. Других участников по устранению неполадок он лишь слышал. Пацаны здорово матерились, шуршали травой.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Айс раздумывал, как лучше поступить. Время уходило. В комплекс мог зайти один из охранников и поднять переполох. Его могли обнаружить на куполе, увидев торчащие ноги чужака. Прорываться с боем против численного перевеса неприятеля – смех и самоубийство. Айс планировал выйти из передряги живым, а не изрешеченным пулями трупом.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 помощь ему пришли обстоятельства.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Сверху раздался выстрел! Да и какой! Айс чуть и не кульнулся вниз от неожиданности, насколько громким прозвучал «бабах». Стреляли в его сторону, метров на двести. Стрелок сидел на той само́й площадке, под которой минут десять прополз Айс. Ему снова повезло. Собственная промашка помогла благополучно проворонить снайпера. Сволочь с громкой винтовкой сидела тише воды. Знай это, Айсберг отказался бы от затеи с побегом.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Контакт! Три часа, снорки! – гаркнул снайпер. И выстрелил второй раз. Огненный шлейф полыхнул далеко от первой полосы заграждения.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Снорков Айс не увидел. Зато обнаружил, как пришла в движение громадина на броневике с оператором наверху. Трассер ещё не угас, как по его следу заработала пушка, обрабатывая квадраты площади. С другой стороны лаборатории затрещали пулемётные очереди, ему вторил дробовик и натовская винтовка. Босс к тому моменту покинул заданный сектор. Оставался на месте красномордый.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«Надо выбираться!» – промелькнула здравая мысль у Айсберга. Наступил самый благоприятный миг для бегства.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Под ним с оружием в руках замер технарь, готовый к обороне. Сейчас «серый» мешал Айсу выбраться из ловушки. Очень мешал. Недолго думая, Айс прыгнул на ничего не подозревающего боевика с трёхметровой высоты. Приземлился он аккурат на плечи противника. Тот нелепо взмахнул руками и отключился. Нападавший больно ударился о поручень, вдобавок прищемил себе кожу на ладони. Шипя от неприятного ощущения, он прикладом раскурочил мешавший ему фонарь рядом с будкой и сделал два шага прочь от лаборатории. Рано. Наперерез к нему приковылял снорк. Мутанту прострелили конечность, и он жалостно волочил ногу по влажному песку. Правда, снорк человека не видел, так как траектория движения мутагена пересекала путь отступления сталкера. Монстр доковылял до трансформатора, и неожиданно запрыгнул на него, затем выше, пополз по куполу. Стрелять в него Айс не стал, зачем выдавать себя. От спасительной темноты его разделяло десять метров открытого пространства. Из них три метра были хорошо освещены.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Облизнув кровь с пробитого языка после падения, человек с автоматом в руке прокрался к трансформатору, скрывшись в тени. Затихли выстрелы. Досчитав до трёх, он трусцой побежал прочь. И это стало его единственной ошибкой на пути к свободе. Прежде чем его заметили люди, бегущего человека узрел сидящий на вершине комплекса прыгун. Сиганув на землю камнем вниз, он едва не сшиб с ног Айса. Беглец вовремя бросился в сторону. Снорк затормозил, теряя набранную скорость. Думать Айс дальше не стал. Перекатился на спину и в упор выпустил длинную очередь в мутанта, спасая свою жизнь. Он не удивился, когда за спиной услышал гневный крик часового. Айсберг вздрогнул от выстрелов в ноги, что подняли пыль. До спасительной отметки, разделяющей свет и темноту, не хватило пяти шагов и крошечного везения.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«Ну вот и добегался».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Айс бросил «немку» и развернулся к обидчику. И получил сокрушительный удар приклада в голову.</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 xml:space="preserve">Глава 12 </w:t>
      </w:r>
    </w:p>
    <w:p w:rsidR="00B4160C" w:rsidRPr="00011A8D" w:rsidRDefault="00B4160C" w:rsidP="00011A8D">
      <w:pPr>
        <w:spacing w:before="100" w:beforeAutospacing="1" w:after="100" w:afterAutospacing="1" w:line="240" w:lineRule="auto"/>
        <w:ind w:left="1352" w:firstLine="709"/>
        <w:jc w:val="center"/>
        <w:rPr>
          <w:rFonts w:eastAsia="Times New Roman" w:cstheme="minorHAnsi"/>
          <w:sz w:val="24"/>
          <w:szCs w:val="24"/>
          <w:lang w:eastAsia="ru-RU"/>
        </w:rPr>
      </w:pPr>
      <w:r w:rsidRPr="00011A8D">
        <w:rPr>
          <w:rFonts w:eastAsia="Times New Roman" w:cstheme="minorHAnsi"/>
          <w:bCs/>
          <w:iCs/>
          <w:sz w:val="24"/>
          <w:szCs w:val="24"/>
          <w:lang w:eastAsia="ru-RU"/>
        </w:rPr>
        <w:lastRenderedPageBreak/>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«Йо-хо-хо, и три бутылки рома!»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открыл глаза. В руке он сжимал бутылку с панамским напитком, наполовину полную или пустую, это уже как посмотреть. В его случае, пустую.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Твою ж дрянь, – пробормотал он зевая. Проклятье, но сталкер не помнил, как вырубился. Помянув ушедшего Сильвера, бессонную ночь и алкоголь, человек принялся собираться. На швейцарских часах большая стрелка перевалила за 9 утра. Ему позарез нужен был Вал, поговорить насчёт Фаната.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Выбравшись на поверхность, наёмник проверил, заряжен ли «SIG». Оружие оказалось в порядке, в отличие от него. Отчасти из-за бессонницы и ночных кошмаров, частично после алкоголя. Время шло, здоровья не прибавлялось. И если молодость давно и безвозвратно прошла, то старость, похоже, постучалась к нёму в двери жёстким похмельем и кризисом собственного ничтожества. С хмельным синдромом он смирился, вот последнее занимало его всё чаще.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Это отвратное чувство тлело в нём постоянно. Ещё с тех времён, когда он поймал себя на мысли о переменах. «Кризис самоидентичности» – описали бы подобное состояние умники. И попали бы в точку. В этот год творилось черт-те что. Не только с ним, вообще, со всем конченым миром, ради которого он рисковал жизнью. Забавно, что большинство думало, будто старина Грех съехал с катушек, учитывая бунтарскую натуру. А он всего лишь потерял нити новой реальности, что диктовала чужеродные для восприятия правила. Взять хотя бы события последних лет. В группировке сменилась власть. Он в соответствии с собственными убеждениями пошёл против неё, защищая старый уклад. Восстал по делу, ибо «новая метла» в ряде вопросов игнорировала здравый смысл и былые традиции братства. В итоге вертикаль власти смяла его, как карточный домик. Его лишили должности, боевой отряд расформировали, камрады разбрелись по всей Зоне в поисках лучшей жизни. А Грешник стал пить. Боевые рейды сменились продолжительными запоями. Порой он находил в себе силы соскочить, брался за любую работу, но затем опять возвращался к стакану. Отношения с группировкой окончательно испортились. И пусть до точки невозврата дело не доходило, оставался маленький шажок, чтобы Грешника объявили вне закона.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Всего лишь шаг – и тебя пустят на биомусор. Быстро человек может стать «конченым». Синдикат просто наплевал на него, заслуженного ветерана локальных конфликтов.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 счастью, у него был шанс всё исправить. Время пришло. Если не соскочит теперь, то либо вышибет себе мозги, либо Синдикат прикончит опального лейтенанта с клеймом «бывший». Нужно только взять Последний контракт у мистера Вала и довести его до логичного хеппи-энда. Иначе... Неизвестность не пугала его. Так даже лучше. Он готов отправиться хоть в ад, но не ощущать себя пустым местом. Его эго не позволит сдохнуть в грязном баре на замызганной кровати. Никогда.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Бывший Лейтенант «Бетты» обошёл по писку сканера «Перуна-2» хищную «воронку» большим виражом, огибая овраг с трактором на дне. Опасное местечко. Вечно тут шастало зверьё. Сейчас пройдёт небольшой лесок, а там выплывет из серости осени </w:t>
      </w:r>
      <w:r w:rsidRPr="00011A8D">
        <w:rPr>
          <w:rFonts w:asciiTheme="minorHAnsi" w:hAnsiTheme="minorHAnsi" w:cstheme="minorHAnsi"/>
        </w:rPr>
        <w:lastRenderedPageBreak/>
        <w:t>здание пустующего завода. Жратва, бухло, гадкая и наглая рожа бармена, соратники. Бывшие, правда. Они давно ему не товарищи! Не он отвернулся от них. Система поработала и в этом направлении. Все приятели знали, что иметь дела с изгоем – вредно для здоровья и кармы. Вот так.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метрах пятидесяти Грешник уловил движение. Раз – и он держал на мушке источник этого самого движения, оказавшийся слепой старой псиной. Собака медленно перебирала лапами навстречу найму. Грешник опустил оружие. Одиночный пёс не представлял никакой опасности. Вопреки здравому смыслу и логике, он настойчиво приближался к нему, сокращая расстояние. Зверьё в этих местах пуганное, при встрече с человеком разбегалось в разные стороны. Слепыш, отнюдь, проявлял безрассудную собачью храбрость. Выглядел он на редкость паршиво даже для слепого мутанта. С пасти текла слюна, рыжей шерсти на худосочном теле почти не осталось, на голой коже гнили язвы.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Наёмник на заре молодости обожал собак. И в Зоне стрелял четвероногих мутантов тогда, когда они представляли реальную угрозу для жизни. Сказывались воспоминания бурной юности.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и чего хочу! – остановился Грешник, глядя на четвероногого бедолагу, что еле волочил ноги. Пёс прихрамывал, вместо хвоста торчал обрубок, в боку зияла незаживающая рана. Отвратительное зрелище! Псина подошла к Грешнику на расстояние в 5 метров и сел, уставившись на него своей слепой мордой. Человеку стало неуютно.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Вали отсюда, чернобыльское отродье, пока не пристрелил. Я добрый! – крикнул найм и махнул рукой, пытаясь отвадить от себя незваного гостя. Ходок не собирался убивать животину, так, попугать. Но пёс не шелохнулся. По пасти стекала слюна, из зияющих слепых провалов сочился гной. Грешник смутился от такой наглости. Или нет? Этого человек не знал. Многие бродяги толком не разбирались в поведенческих позывах мутагенов, прожив в Зоне свыше трёх лет. Действительно, забивать голову информацией о размножении, популяции, ареале обитания дикой фауны? Проще расстрелять тварь с дальнего расстояния, и только потом рассуждать, что да как?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Грешника разобрало любопытство. Он подошёл ближе.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давай, уходи! Иди прочь! – крикнул он ещё раз. Пёс шевельнулся, положил морду на землю и ляг. В его движениях лейтенант уловил безумную прорву собачьего одиночества и близкой смерти. Этот мутант пришёл к нему сам, пришёл к человеку, и оставалось лишь догадываться, зачем? Может быть, время пса прошло, он стал старым и немощным, и не мог охотиться, как раньше, со сворой сильных самцов и матерых самок с детёнышами. Его изгнали из стаи или слепыш покинул сородичей, чтобы не стать обузой. И теперь он лежал на пожухлой траве, в трёх метрах от Грешника, старая жалкая дворняга, которая первой бросалась в атаку на противника. Наёмника от увиденного передёрнуло. Собака напомнила ему прошлое, давно забытое и похороненное в чертогах памяти. Он словно говорил ему, Грешнику, ты тоже одинок, поэтому я пришёл к тебе, посмотреть в последний раз на эту траву, солнце, скрытое за многочисленными тучами, и уйти в свой собачий рай. Трудно умирать одному, в том числе слепой собаке.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У Грешника засосало под ложечкой. Чувство дежавю выбралось из подкорки наружу. Три года назад под Припятью его точно так же провожал мутант – маленький </w:t>
      </w:r>
      <w:r w:rsidRPr="00011A8D">
        <w:rPr>
          <w:rFonts w:asciiTheme="minorHAnsi" w:hAnsiTheme="minorHAnsi" w:cstheme="minorHAnsi"/>
        </w:rPr>
        <w:lastRenderedPageBreak/>
        <w:t>волчонок с вытекшим от пули глазом. Только покалеченный подросток концентрировал на нём ярость за убитых сородичей. Этот слепой доходяга вышел к нёму, чтобы сдохнуть.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Наёмник подошёл вплотную к псине. Сильное чувство вины ударило ему в голову, отчего к горлу стремительно подскочил тяжёлый комок. Он зло бросил оружие на землю, и склонился над дворнягой.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задолбал меня. Ну, чего ждёшь, сожри меня, – заговорил он, – вцепись мне в шею зубами, выпусти кровь, но не мучай!!! Я сам знаю, кто 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Псина не повела и ухом.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Она всё поняла. Ментально он почувствовал эту собачью мысль, что сочилась из слепых глаз скупыми кровавыми слезами. Или в нём заговорил алкоголь?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Привычный мир из серых облаков и вечного хмурого неба дрогнул перед ним. Картинка задрожала, превращаясь в кисель из воспоминаний.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Грешник грохнулся на колени перед искалеченной Зоной дворнягой. Он беззвучно закричал, захрипел, глядя на пса-калеку. Серый закат окрасился в красные тона, а на заскорузлых ладонях проступила кровь. Он падал в бездонную про́пасть горьких воспоминаний, что били, стегали хлёсткими ударами наотмашь. Плечи его содрогались от конвульсий, и наёмник не мог остановить нескончаемую лавину негативной энергии. Она разрывала его на части, выворачивала наизнанку, возвращая забытое прошлое.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Мать… Родной человек сгорел заживо в доме, прикованной к инвалидному креслу. В пьяном угаре он забыл отключить чайник на газовой конфорке и ушёл к друзьям. Вернулся, когда зарево погребального костра вырывалось с шумом через окна, протягивая ему горячие протуберанцы смерти. Она и сейчас приходит к нему во снах. Жуткая, обгоревшая женщина, с оплавленными волосами и жёлтыми зубами. В чёрной хламиде она выглядывала в окно, и кричала от боли в объятиях синего пламени. Напрасно он тогда не шагнул вслед за ею.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Вот он, повзрослевший, помог незнакомой старухе, глухой и очень древней, которая жила в одиночестве и нищете. Она пыталась напоить его чаем, но Грех сбежал прочь, так и не поговорив с престарелой женщиной. Странно, но она до сей поры приходила во сне тенью, замотанной в белый саван. Она стояла в коридоре с исписанными стенами и молчала.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Дети. Много детей разных возрастов. Оторванные конечности, размазанная грязь на лицах, ошалевшие от страха и непонимания детские личики. Запах гари и смерти навис над районом, где прогремел теракт. Десятки трупов, погребённых под завалами школы. Такие вещи тяжело забываются. Он почти забыл, но сегодня ужасы чужой войны всплывали перед глазами, вынуждая сердечную мышцу с удвоенной силой качать кровь. Трупы бородачей, сгоревшие танки, тысячи гильз под ногами. Отрезанные головы белых людей, нанизанные на пики заборов. Это не мимолётное ви́дение. Его персональный ад, сотканный из потрясений.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Соломон…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Он появился всего раз, когда после пьяного дебоша умирал от похмелья в сарайчике на Границе. Перекошенное лицо былого товарища выражало умиротворённость и отстранённость. Таким его видел в тоннеле в последний раз, когда наткнулся на свежего зомби с грустными глазами. Грешник виноват, что Соломон стал таким. Наёмник бросил раненого друга перед надвигающейся Вспышкой в твёрдой уверенности, что тот дойдёт до укрытия. Сталкер настоял на этом решении. Соломон остался. Он хотел спокойно умереть, наблюдая кровавые зайчики высоко в небе. Но Зона не позволила раненому скончаться. Катарсис выжег мозги упрямцу. А Сол вынул из него душу. Там, в заброшенной кишке депо, найм едва не двинулся умом, увидев плывущее по бетону тело боевого друга. Соломон звал его по имени, проглатывая гласные буквы, ругался, тянул руки. «Грыш. Рышн. Грых. Шнык». Более тяжёлого зрелища он не видел. Он едва не зарыдал, когда в тоннеле разнёс голову восставшему мертвецу, и затем выкопал глубокую могилу, чтобы Сол нашёл упокоение хотя бы в земле. Дважды убитый Сол. «Прости, дружище! Я виноват, что так случилось».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 никто больше…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Заплакать он не смог. Высушенные глазные яблоки лишь щурились от напряжения. Люди его склада не плачут, они напиваются в попытках заглушить стыд и раскаяние за проступки. Наёмник швырнул горсть песка в сторону от досады, с укором погладил издыхающего пса. Он любил собак. Верные спутники рода человеческого никогда не предадут, не откажутся от дружбы и собачьей любви к хозяину. А этот слепой паршивец напомнил ему себя. Одинокий хищник со сломанными зубами, но не сломанной волей.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Пёс всё так же покорно лежал, вытянув лапы. Грешник, успокоившись, сел на корточки рядом с четвероногим хищником. Затем вынул из вещмешка кусок колбасы и бросил ему под нос. Слепыш взял угощение. Он приветливо шевельнул обрубком-хвостом. С трудом удерживая лапами съестное, мутант принялся медленно пожирать колбасу, ломая и выплёвывая старые прогнившие из-за радиации зубы. Бывший лейтенант Синдиката сидел рядом с псом, смотря вдаль и думая о чём-то своём.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Слепая псина поднялась на ноги. От ветра худосочное тело с виднеющимися рёбрами под тонкой кожей раскачивалось, как тростинка. Он выпрямил пасть, втянул в себя прохладный воздух свободы, смешанный с запахом присутствующего человека. Ещё недавно он представлял для него смертельную угрозу. Но не сейчас. Зверь сделал шаг к нему навстречу, второй. Его пасть уткнулась в бедро человека. Пёс ляг, положил голову на колено Грешнику. Наёмник вытащил сигарету и недопитую бутылку рому. </w:t>
      </w:r>
    </w:p>
    <w:p w:rsidR="00B4160C" w:rsidRPr="00011A8D" w:rsidRDefault="0003032C" w:rsidP="00011A8D">
      <w:pPr>
        <w:pStyle w:val="a5"/>
        <w:ind w:firstLine="709"/>
        <w:rPr>
          <w:rFonts w:asciiTheme="minorHAnsi" w:hAnsiTheme="minorHAnsi" w:cstheme="minorHAnsi"/>
        </w:rPr>
      </w:pPr>
      <w:r>
        <w:rPr>
          <w:rFonts w:asciiTheme="minorHAnsi" w:hAnsiTheme="minorHAnsi" w:cstheme="minorHAnsi"/>
        </w:rPr>
        <w:t>Вдвоё</w:t>
      </w:r>
      <w:r w:rsidR="00B4160C" w:rsidRPr="00011A8D">
        <w:rPr>
          <w:rFonts w:asciiTheme="minorHAnsi" w:hAnsiTheme="minorHAnsi" w:cstheme="minorHAnsi"/>
        </w:rPr>
        <w:t>м, как закадычные друзья, они сидели на песке. Грешник гладил пса по голове, и изредка прикладывался к подарку Сильвера, глядя на близлежащий лесок. Где-то среди деревьев и аномалий бродили призраки из прошлого. Через двадцать минут слепая собака испустила дух. Пьяный Грешник с грустью оттолкнул затихшего навеки мутанта и вытащил притороченную к РД-эшки</w:t>
      </w:r>
      <w:r w:rsidR="00B4160C" w:rsidRPr="00011A8D">
        <w:rPr>
          <w:rStyle w:val="af3"/>
          <w:rFonts w:asciiTheme="minorHAnsi" w:hAnsiTheme="minorHAnsi" w:cstheme="minorHAnsi"/>
        </w:rPr>
        <w:endnoteReference w:id="52"/>
      </w:r>
      <w:r w:rsidR="00B4160C" w:rsidRPr="00011A8D">
        <w:rPr>
          <w:rFonts w:asciiTheme="minorHAnsi" w:hAnsiTheme="minorHAnsi" w:cstheme="minorHAnsi"/>
        </w:rPr>
        <w:t xml:space="preserve"> сапёрную лопатку. Он закурил вторую сигарету, и принялся копать влажный тяжёлый песок.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Наемник посидел немного у свеженасыпанного холмика, после чего, покачиваясь, медленно побрел к бару. В руках у него поблёскивала бутылка с недопитым ромом.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Пройдя лесок, Грешник увидел перед собой человека. Тип вышел заранее к нему навстречу. Он не думал прятаться, ждал, когда наёмник подойдёт поближе, положив руки на «калашников» сотой серии. Грешник сразу определил в путнике военного. Причёска полубокс, выправка, даже движения выдавали в нём бывалого солдата.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рановато ли? – проговорил военсталкер, показывая на бутылку указательным пальцем.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допил ром и швырнул пустую тару под ноги напротив стоя́щему человеку.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Стресс снимаю. Думал, в одиночестве побыть, а тут люди! И по какому вопросу ты и твой дружок-недотёпа с ружьём в кустах перегородили мне дорогу к бару, куда я собственно и иду?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Лицо военного вспыхнуло. Он сделал знак, и из кустов вылез одетый точно в такую же униформу, как и у собрата, человек. С небольшим отличием. Его компаньон держал дробовик. Ствол оружия направил в ноги Грешника.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Пассажира ищу, – в руках у человека показался снимок. Грех равнодушно мазнул по нему взглядом. – Видел такого?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Помогать тебе я не стану. Всегда так гостей встречаете? Один в кустах, второй на побегушках. Можно заболеть, прячась в зарослях.</w:t>
      </w:r>
    </w:p>
    <w:p w:rsidR="00F80437" w:rsidRDefault="00B4160C" w:rsidP="00F80437">
      <w:pPr>
        <w:pStyle w:val="a5"/>
        <w:ind w:firstLine="709"/>
        <w:rPr>
          <w:rFonts w:asciiTheme="minorHAnsi" w:hAnsiTheme="minorHAnsi" w:cstheme="minorHAnsi"/>
        </w:rPr>
      </w:pPr>
      <w:r w:rsidRPr="00011A8D">
        <w:rPr>
          <w:rFonts w:asciiTheme="minorHAnsi" w:hAnsiTheme="minorHAnsi" w:cstheme="minorHAnsi"/>
        </w:rPr>
        <w:t>– Макрон, опусти ствол, – приказал приятелю военный. – Это не он! Короче, boy,</w:t>
      </w:r>
      <w:r w:rsidRPr="00011A8D">
        <w:rPr>
          <w:rStyle w:val="af3"/>
          <w:rFonts w:asciiTheme="minorHAnsi" w:hAnsiTheme="minorHAnsi" w:cstheme="minorHAnsi"/>
        </w:rPr>
        <w:endnoteReference w:id="53"/>
      </w:r>
      <w:r w:rsidRPr="00011A8D">
        <w:rPr>
          <w:rFonts w:asciiTheme="minorHAnsi" w:hAnsiTheme="minorHAnsi" w:cstheme="minorHAnsi"/>
        </w:rPr>
        <w:t xml:space="preserve"> без обид, работа такая! – обратился уже к Греш</w:t>
      </w:r>
      <w:r w:rsidR="00F80437">
        <w:rPr>
          <w:rFonts w:asciiTheme="minorHAnsi" w:hAnsiTheme="minorHAnsi" w:cstheme="minorHAnsi"/>
        </w:rPr>
        <w:t>нику миролюбиво собрат Макрона.</w:t>
      </w:r>
    </w:p>
    <w:p w:rsidR="00B4160C" w:rsidRPr="00F80437" w:rsidRDefault="00F80437" w:rsidP="00F80437">
      <w:pPr>
        <w:pStyle w:val="a5"/>
        <w:ind w:firstLine="709"/>
        <w:rPr>
          <w:rFonts w:asciiTheme="minorHAnsi" w:hAnsiTheme="minorHAnsi" w:cstheme="minorHAnsi"/>
        </w:rPr>
      </w:pPr>
      <w:r w:rsidRPr="00F80437">
        <w:rPr>
          <w:rFonts w:asciiTheme="minorHAnsi" w:hAnsiTheme="minorHAnsi" w:cstheme="minorHAnsi"/>
        </w:rPr>
        <w:t>– Я не обижаюсь. Только учти, если я вас ещё увижу, то сломаю каждому по указательному пальцу. Я сволочь злопамятная, и не люблю, когда стволом тычут в спину. А теперь извольте откланяться! – сказал наёмник и продолжил свой путь, оставив позади себя двух незадачливых искателей приключений.</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Чего надо? – стоявший за стойкой не выспавшийся, Повар буравил подошедшего клиента единственным глазом. – Хозяина нет, работы нет.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когда будет?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Когда надо, тогда и будет!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Бродяга недовольно шмыгнул носом.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Повару уже начало это надоедать. Третий человек спрашивал босса за последний час. Слетаются, как мухи на говно. Оно и понятно, отбросивший копыта Фанат сделал отличную рекламу для местных оборванцев. В основном для тех, кто сидел без работы и маялся дурью. Таких видно за километр. Измождённые лица после многочисленных пьянок, худая снаряга, дрянное оружие. И желание срубить в лёгкую денег, не напрягая ленивую задницу. Профессионалы-сталкеры не поведутся на приманку о большом куше. Тем более, когда ничего не понятно. Максимум поинтересуются, покрутят </w:t>
      </w:r>
      <w:r w:rsidRPr="00011A8D">
        <w:rPr>
          <w:rFonts w:asciiTheme="minorHAnsi" w:hAnsiTheme="minorHAnsi" w:cstheme="minorHAnsi"/>
        </w:rPr>
        <w:lastRenderedPageBreak/>
        <w:t>пальцем у виска и закажут выпить. Подобную авантюру могут выполнить наёмники за приличный гонорар. Однако без толкового проводника затея не выгорит. Следопыты-универсалы всегда хорошо оплачивались во все времена, даже посредственные, лучшие – ценились на вес золота. Повар не сомневался, что Вал рано или поздно организует экспедицию, когда только прояснится туман в этом непростом деле. Наймёт толковых ребят и возьмёт своё. Как раньше! По-другому и быть не могло – Вал ненавидел проигрывать.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или берёшь что, или свали на хрен с виду! – облаял сталкера Повар. – Не мешай работать!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Дай пожрать чё! И «прозрачного». Бутылку.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«Прозрачного?» Ты с дуба рухнул, дружище? Откуда вы такие приходите? – Повар насмешливо побарабанил костяшками пальцев по столу.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Посетитель с помятым лицом помялся. – Ну бутылку водки дай. Чего непонятного! – пробурчал посетитель. Клиент покопался в рюкзаке и выудил оттуда небольшой контейнер. Щёлкнув замками, он вынул из ёмкости пакетик с синим кристаллическим песком. Побочный эффект химических аномалий и настоящий подарок для юного шпиона.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«Соль» возьмёшь?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 полцены, мужик. Так распорядился Вал. Все артефакты – за половину стоимости. Если бы ты на него работал, расплатился полностью, а так – извиняй. Правила не я устанавливаю!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Подавись, мля! Забирай за полцены, жлоб! – неопрятный доходяга насупился и потупил взгляд. Но «соль» отдал. Повар пожал плечами, взял товар, положил его в металлический сейф со свинцовыми стенами. После чего сделал запись в большом блокноте, записав имя ходока, цвет и стоимость сырья. На глазах у клиента Повар взвесил товар, разделил сумму на два, и отслюнявил с толстой пачки долларовых банкнот две банкноты прямо на стойку. Туда же он добавил стакан, бутылку «Хортицы» и два толстых куска хлеба.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Через </w:t>
      </w:r>
      <w:r w:rsidR="00DA0724">
        <w:rPr>
          <w:rFonts w:asciiTheme="minorHAnsi" w:hAnsiTheme="minorHAnsi" w:cstheme="minorHAnsi"/>
        </w:rPr>
        <w:t xml:space="preserve">десять </w:t>
      </w:r>
      <w:r w:rsidRPr="00011A8D">
        <w:rPr>
          <w:rFonts w:asciiTheme="minorHAnsi" w:hAnsiTheme="minorHAnsi" w:cstheme="minorHAnsi"/>
        </w:rPr>
        <w:t>минут зайдёшь за макаронами с сосисками.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Мг, – посетитель буркнул и жадно сграбастал водку.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Повар покачал головой. Надо же, какое словечко гость вспомнил. «Прозрачное». Пфф. В былые времена его бы давно запинали ногами за такое слово. А по роже понятно, что в Зону пару лет топтал. Мда. Корчит из себя бывалого мастера, знаем таких дураков. Он ещё Болотного Доктора вспомнил бы, которого зверушек лечил. Весь этот сталкерский фольклор придумали обычные писаки-бумагомаратели, которым дай волю пофантазировать. Вот они и крапали всякий бред. Монолит, Выжигатель Мозгов, Меченый, что перебил половину обитателей Чернобыля. Это в компьютерной игре возможно. В жизни всё происходит иначе. Конечно, толика правды в книгах присутствовала. От силы, процентов десять. Прочая туфта – брехня вселенского масштаба. И словечко «прозрачное» – из той же оперы. Написал некий Владимир Орехин книжку, вставил пару прикольных словечек – и але. Начитаются всякие искатели геморроя на свой </w:t>
      </w:r>
      <w:r w:rsidRPr="00011A8D">
        <w:rPr>
          <w:rFonts w:asciiTheme="minorHAnsi" w:hAnsiTheme="minorHAnsi" w:cstheme="minorHAnsi"/>
        </w:rPr>
        <w:lastRenderedPageBreak/>
        <w:t>зад, приходят в бар, «прозрачного» требуют. Ну не говорили местные ребята так, сколько он тут сидит. Им виднее, писателям. Они умные и все знают. Он – нет. С его образованием-то в семь классов церковной школы. Хех.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Одноглазый вытащил из холодильника сосиски и взмахнул свои большим ножом. Пора готовить ужин.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Наведя порядки после урагана, Вал с утра погрузился в рутинную работу. К нему пришли. Посетителем оказался седеющий мужик с длинным носом, сломанным в трёх местах. Человек старой закалки и железных принципов. Вал знал его много лет. Особого расположения к визитёру не испытывал, но человечек снабжал торгаша первосортной информацией. Появлялся он нечасто и всегда под утро. Как и сегодня.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Нужных людей Вал принимал в подсобке, перестроенной под кабинет. Представляла она помещение со столом, комодом, диваном и двумя стульями, электрочайником и холодильником. Здесь Вал заключал сделки, принимал выполненную работу, подмазывал нужных людей, подбивал доход и убытки. Почему именно там вёл переговоры? Во-первых, считал это полезным для бизнеса. Близость к работодателю вызывает доверие и развязывает языки. Во-вторых, подсобка имела запасной выход на тот случай, когда ситуация выйдет из-под контроля. Сюда он провёл тревожную кнопку. В вопросах безопасности Вал придерживался принципа «если за тобой не следят, это не значит, что ты не параноик». Впрочем, захотели бы грохнуть, давно убили. В-третьих, здесь не висели видеокамеры и «жучки». Никто из персонала не мог его подсмотреть и послушать.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что у тебя, Рыбак? Какие новости ворона на хвосте припёрла? – полюбопытствовал старик у сидящего напротив него осведомителя.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не птица. И не бабушка с рынка, чтобы чепуху молоть. У меня – факты! Иначе грош мне цена! – осклабился гость.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больше рыбак, который ловит икру в мутной воде. Расслабься. Это оборот речи. На, пивка хлебни, угощаю, – Вал не церемонился с собеседником. Он пододвинул к нему бутылочку «Bud», заранее взятого для такого случая из холодильника.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М-м, холодное! Спасибо! – информатор отпил глоток. – В общем, инфы хватает. Даже не знаю, с чего начать.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стесняйся, время есть.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 поводу Фаната. Знаешь или нет, но твой бывший компаньон здорово наследил. Много где. Не удивлюсь, если даже «монолит» его ищет. Правда, скрывался он под разными именами. На Южных Болотах его знали, как Дима Волк, севернее Кордона до Западной Свалки – Толя Резник. Судя по совокупным грехам, популярнее личности ещё не встречал.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Какой мерзавец! Расскажи в подробностях.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Подробнее, говоришь? Ты в курсе, я сообщаю проверенные све́дения. Начну со слухов. Этот чудик одновременно проворачивал несколько важных дел. И что самое </w:t>
      </w:r>
      <w:r w:rsidRPr="00011A8D">
        <w:rPr>
          <w:rFonts w:asciiTheme="minorHAnsi" w:hAnsiTheme="minorHAnsi" w:cstheme="minorHAnsi"/>
        </w:rPr>
        <w:lastRenderedPageBreak/>
        <w:t>интересное, связаны они с Севером. Каким образом, шут знает. Я разговаривал с людьми. Те утверждали, что Фанат по синьке трепался о пути на Север. Дескать, туман и болота можно пройти. Бормотал о лодке, крокодилах каких-то, о кладбище зомби. Повторюсь, это байки. И много чего другого. Идём далее. У Фаната был компаньон. Вот это чистая правда! Ты удивишься, но кореша покойника звали Резником. Легальные документы на имя, послужной список. Резник-второй работал на какую-то учёную шушеру на Южных болотах из ЦИАА. Похоже, твой покойный друг использовал его. Естественно, двойника активно ищут. Его обвинили в убийстве. Кто-то из них двоих грохнул профессора Семенова на Болотах. Поговаривают, что проф активно интересовался северными территориями, диссертацию научную готовил. Серьёзный фрукт. Но соль не в этом. Убитый якшался с незнакомыми фраерами. По виду, иностранными. Натовские соглядатаи прочно осели в Центре Аномальных Исследований, и поэтому не исключается возможность сотрудничества с учёной крысой. Потому и грохнули его. Кто именно Фанат или кореш, неизвестно, но искали обоих.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Есть у тебя соображения насчёт этого? – перебил нетерпеливо Рыбака Вал. – Зачем проворачивать Фанату такую сложную схему? Неужели деньги решили игру?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как сказать. Очевидцы базарили, ради них, да, больших денег. Думаю, покойник пытался найти информацию. Мой контакт сообщил, что весь сыр-бор случился из-за сраной папки с документами. Были там бумаги ценные. Подельник Фаната пытался её похитить, но не вышло. Исчезла тетрадь с записями, черновик. Семёнов поднял хай, стал трепаться. Итог известен. Учёного нашли мёртвым возле лагеря. Лжерезник подался в бега, как и его покровитель, блин. Мой тебе совет, если ты всерьёз собрался заняться «делом», найди этого двойника Фаната первым. Кто знает, вдруг он тебе поможет.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Хм. А ты прав! Поищу… Что ещё?</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Слушай, не задумывался, почему счастливчику Фанату всё сходило с рук?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Пока нет. Есть соображения?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Рыбак допил пиво и смял жестяную банку.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Люди говорят, у Фаната была «крыша» на высоком уровне. «Серые». Уже как три года. Проходимец то исчезал, то появлялся в разных уголках Зоны с новой снарягой и установками. Не сам он проворачивал свои тёмные дела. За каждым шагом его следили, выдавали нужные указания по спланированному сценарию. Фанат приносил пользу группировке, его ценили. Но у меня сложилось впечатление, что сталкер слетел с катушек. Предполагаю, он пошёл против босса, и действовал в своих личных интересах.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Понятно. Ещё есть для меня «плюшки»?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Больше нет. О Севере ты знаешь. Сегодня это новость дня! Местная сеть разрывается от сообщений, на Мусорке небывалый ажиотаж. Все к чему-то готовятся, собирают причиндалы. Военные, «честные» стоят на ушах, разворачивают технику, наверняка рванут покорять новые территории.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Предсказуемо. Ладно, вот тебе за труды, – бармен пододвинул Рыбаку конверт с наличностью. – Славно поработал. Я вот хотел спросить, у тебя есть на примете «конченые»?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Рыбак спрятал конверт во внутренний карман.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«Конченые»? Интересное определение. Надо запомнить. Сколько тебя знаю, Вал, ты не изменился. Хочешь сэкономить на людях? Или решить вопрос за мой счёт? Хитер. Дай подумать. Есть один алкоголик. Неплохой малый, хах, только бухает отчаянно. Правда, рожа больно приметная. А зачем тебе?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Чуйка у меня! – промямлил бармен, смотря в сторону. – Возможно, понадобится твой человек. В ближайшей перспективе. И очень скоро! Ну, понимаешь, это билет в один конец…</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Рыбак почесал свою седеющую макушку и внезапно рассмеялся.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Теперь я уловил смысл «конченых». Забавно, да… Насколько скоро тебе понадобится человек?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не знаю. Послезавтра, допустим.</w:t>
      </w:r>
    </w:p>
    <w:p w:rsidR="00B4160C" w:rsidRPr="00011A8D" w:rsidRDefault="00DA0724" w:rsidP="00011A8D">
      <w:pPr>
        <w:pStyle w:val="a5"/>
        <w:ind w:firstLine="709"/>
        <w:rPr>
          <w:rFonts w:asciiTheme="minorHAnsi" w:hAnsiTheme="minorHAnsi" w:cstheme="minorHAnsi"/>
        </w:rPr>
      </w:pPr>
      <w:r w:rsidRPr="00011A8D">
        <w:rPr>
          <w:rFonts w:asciiTheme="minorHAnsi" w:hAnsiTheme="minorHAnsi" w:cstheme="minorHAnsi"/>
        </w:rPr>
        <w:t>–</w:t>
      </w:r>
      <w:r>
        <w:rPr>
          <w:rFonts w:asciiTheme="minorHAnsi" w:hAnsiTheme="minorHAnsi" w:cstheme="minorHAnsi"/>
        </w:rPr>
        <w:t xml:space="preserve"> </w:t>
      </w:r>
      <w:r w:rsidR="00B4160C" w:rsidRPr="00011A8D">
        <w:rPr>
          <w:rFonts w:asciiTheme="minorHAnsi" w:hAnsiTheme="minorHAnsi" w:cstheme="minorHAnsi"/>
        </w:rPr>
        <w:t>Давай так. Я отправлю его к тебе по приходу, а там решишь, что с ним делать. Дел невпроворот.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жалко ли, парнягу? – усмехнулся Вал.</w:t>
      </w:r>
    </w:p>
    <w:p w:rsidR="00B4160C" w:rsidRPr="00011A8D" w:rsidRDefault="00DA0724" w:rsidP="00011A8D">
      <w:pPr>
        <w:pStyle w:val="a5"/>
        <w:ind w:firstLine="709"/>
        <w:rPr>
          <w:rFonts w:asciiTheme="minorHAnsi" w:hAnsiTheme="minorHAnsi" w:cstheme="minorHAnsi"/>
        </w:rPr>
      </w:pPr>
      <w:r w:rsidRPr="00011A8D">
        <w:rPr>
          <w:rFonts w:asciiTheme="minorHAnsi" w:hAnsiTheme="minorHAnsi" w:cstheme="minorHAnsi"/>
        </w:rPr>
        <w:t>–</w:t>
      </w:r>
      <w:r>
        <w:rPr>
          <w:rFonts w:asciiTheme="minorHAnsi" w:hAnsiTheme="minorHAnsi" w:cstheme="minorHAnsi"/>
        </w:rPr>
        <w:t xml:space="preserve"> </w:t>
      </w:r>
      <w:r w:rsidR="00B4160C" w:rsidRPr="00011A8D">
        <w:rPr>
          <w:rFonts w:asciiTheme="minorHAnsi" w:hAnsiTheme="minorHAnsi" w:cstheme="minorHAnsi"/>
        </w:rPr>
        <w:t>Конченого? Поверь, он настоящий отморозок. Пускай подохнет за вашу идею, чем устроит кровавую баню от моего имени. От токсичных активов я предпочитаю избавляться.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мутном омуте Рыбаки водятся.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Ага. С острыми зубами. Ладно, я потопал восвояси. Удачи.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Осведомитель с опаской вышел из подсобки, оставив бармена одного. Вал же призадумался над полученной информацией.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«Серые», значит. В оборот взяли. Логично, иначе Фанат столько бы не бегал засвеченным. А каков хитрец! Подставную утку нашёл, другие имена использовал. Джеймс Бонд недоделанный. И этот его, типа, двойник! Новая фигура на шахматной доске? Пешка ли? Случайная помеха? Нужно спросить у ребят, пусть поищут зайца. А с «серыми» он договорится. Не сегодня завтра прибудет гонец.</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 этими мыслями Вал вышел из подсобки и направился к Повару. По дороге зашел к Дикобразу, что сидел за камерами и прослушивающими устройствами.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как дела?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Народ прибывает.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Ничего подозрительного не заметил?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Охранник поморщил лоб.</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Нет, босс.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Гляди в оба, Дик! Не облажайся!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Понял, босс!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Бармен похлопал Дикобраза по плечу и покинул каморку.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Повар готовил яичницу с сосисками. Вал занял законное место у стойки, налил себе стакан воды. Помощник указал рукой на сейф, что стоял под столом. «Потом», – губами проговорил бармен, выпивая воду.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Завидев Вала, многие сразу оживились. Поочерёдно, будто по команде, люди повставали с мест и направились к нему.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Старый скряга встретил их с твёрдой уверенностью, что им сказать…</w:t>
      </w:r>
    </w:p>
    <w:p w:rsidR="00A75258" w:rsidRPr="00011A8D" w:rsidRDefault="00A75258" w:rsidP="00A75258">
      <w:pPr>
        <w:spacing w:before="100" w:beforeAutospacing="1" w:after="100" w:afterAutospacing="1" w:line="240" w:lineRule="auto"/>
        <w:ind w:firstLine="709"/>
        <w:outlineLvl w:val="1"/>
        <w:rPr>
          <w:rFonts w:eastAsia="Times New Roman" w:cstheme="minorHAnsi"/>
          <w:b/>
          <w:bCs/>
          <w:sz w:val="24"/>
          <w:szCs w:val="24"/>
          <w:lang w:eastAsia="ru-RU"/>
        </w:rPr>
      </w:pPr>
      <w:r>
        <w:rPr>
          <w:rFonts w:eastAsia="Times New Roman" w:cstheme="minorHAnsi"/>
          <w:b/>
          <w:bCs/>
          <w:sz w:val="24"/>
          <w:szCs w:val="24"/>
          <w:lang w:eastAsia="ru-RU"/>
        </w:rPr>
        <w:t>Глава 13</w:t>
      </w:r>
      <w:r w:rsidRPr="00011A8D">
        <w:rPr>
          <w:rFonts w:eastAsia="Times New Roman" w:cstheme="minorHAnsi"/>
          <w:b/>
          <w:bCs/>
          <w:sz w:val="24"/>
          <w:szCs w:val="24"/>
          <w:lang w:eastAsia="ru-RU"/>
        </w:rPr>
        <w:t xml:space="preserve"> </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bCs/>
          <w:i w:val="0"/>
        </w:rPr>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Павел Дмитриевич славился своей пунктуальностью. Ровно в семь он покинул дом, завёл машину, и, покурив, плавно тронулся на работу. Жил он в пригороде на другом конце города, поэтому дорога занимала минут сорок с пробками. Опаздывать Павел не любил, все-таки подполковник милиции, и в подчинении тридцать человек. Лучше в прокуренном кабинете попить чайку́, чем потом впопыхах начинать рабочий день. Особенно на режимном объекте.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Выехав с пригорода, он, не спеша, покатил по объездной дороге, игнорируя главную. Так дольше на парочку километров, но зато меньше светофоров. Тяжёлый седан уверенно держал трассу. Расслабленный Павел Дмитриевич закурил вторую сигарету, беззаботно думая о предстоящей пенсии, до которой остался всего год. Он выкурил ровно половину сигареты, как машину подрезала потрёпанная «камри». Лихо так обогнала его и выехала на его полосу. Подполковник чертыхнулся, выровнял машину, сбросив газ, отчего пепел упал в салон. «Тойота» ехала перед ним. И это в раннее утро, когда движение на объездной в принципе не оживлённое. Нетерпеливый Павел просигналил наглецу, чтобы тот ехал аккуратнее, но водитель проигнорировал гудок клаксона. Подполковник собрался было обогнать придурка на «камри», но лихач неожиданно резко остановился. Следом за ним ударил на тормоз и водитель «седана».  «Мазда» замерла на месте.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Мудак! – заорал подполковник и резво вышел с машины. Он терпеть не мог автохамов. Следующее мгновение с ног на голову перевернуло простое на вид событие. Рядом с ним затормозил черный тонированный «бмв» новой модели, перегородив выезд «мазде» подполковника. Из «бэхи» резво, как ОМОН из «буханки», выпрыгнуло двое </w:t>
      </w:r>
      <w:r w:rsidRPr="00011A8D">
        <w:rPr>
          <w:rFonts w:asciiTheme="minorHAnsi" w:hAnsiTheme="minorHAnsi" w:cstheme="minorHAnsi"/>
        </w:rPr>
        <w:lastRenderedPageBreak/>
        <w:t>мужчин в черных кожаных куртках и бросились наперерез Павлу Дмитриевичу. У одного из них в руках подрагивал пистолет.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машину, быстро! – скомандовал человек с пистолетом.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Подполковник раскрыл рот, но сказать что-нибудь путное он не сумел. Двое незнакомцев вытащили оторопевшего подполковника из «мазды» и грубо запихнули в салон «бэхи». Уже внутри его обыскали, вытащили ключи от машины, документы и кошелёк. И всё это под дулом воронёного ствола. Подобное Павел видел в дешёвых рвотных сериалах. Водитель «камри» тем временем шустро покинул свою тачку, выставил знаки аварийной остановки спереди и сзади от «мазды», и ножиком ткнул в переднее колесо авто Павла Дмитриевича. Незнакомец за рулём «бмв» выжал сцепление, и подержанная машина рванула вперёд.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вашу мать, вы делаете? – пришёл в ярость Павел Дмитриевич. – Решили меня пукалкой напугать?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Человек с оружием сел рядом с ним. Его компаньон занял место на водительском сиденье. «бумер» похитителей развернулся. Поехали они почему-то обратной доро́гой. И понятно почему. Оставаться на довольно-таки оживлённой трассе было опасно.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Павел Дмитриевич, вы начальник Могилёвской колонии номер восемь? – тип с пистолетом заговорил снова. На этот раз тон его показался более дружелюбным.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Так это не ограбление? – искренне удивился подполковник. В мозгу у него промелькнула страшная мысль.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Нет. Отвечайте на вопрос!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я. Кто вы такие?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Вопросы задаю я. Вам известен человек по имени Петров Николай Васильевич? Погоняло Пеппа?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Подполковник с трудом, но вспомнил этого человека.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Знаю такого. Он заключённый из исправительного учреждения.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Тип закивал головой.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сейчас опущу пистолет, чтобы диалог прошёл в миролюбивом русле. И мы продолжим.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Похититель в кожаной куртке и впрямь опустил оружие. Павел Дмитриевич признал в пистолете австрийский «глок». До сегодняшнего дня он встречал подобное оружие только в кино.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представляю интересы Пеппы. Я хочу, чтобы он вышел на свободу, – просто сказал человек в кожанке.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Но Петров осуждённый. По закону. Это криминал. Хотите видеть его на свободе, пишите обжалование приговора. Но пистолетом угрожать начальнику охраны… – подполковник едва сдерживал злость. Но он ничего не мог поделать против вооружённых людей.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Начальник зоны недоговорил. Машину дёрнуло на ухабе, отчего похититель больно прикусил язык.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Вы не поняли меня? Я предлагаю вам поощрительную пенсию на старость взамен небольшой услуги. Вы мне заключённого, я сто тысяч долларов наличностью. Неплохая прибавка к зарплате. Вашего зэка никто не хватится. Родни нет, друзей нет, и статья не тяжёлая. Легко спрячете мерзавца в стогу сена. Вы ничем не рискуете. Всё чисто.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Думаете, я лох? Да сразу видно, на кого вы работаете. Взяли в оборот начальника колонии, так и взятку липовую хотите пришить? Хрена с два.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Собеседник начохраны и бровью не повёл на гневную тираду подполковника. Его каменное лицо источало спокойствие и изощрённый ум.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Напрасно вы так. Нам всё о вас известно. Ваши слабости, мелкие грешки и прочие тёмные дела. Человек, вы, в городе известный. Утопить вас в дерьме проще простого. Позвольте спросить, а откуда у подполковника милиции трёхэтажный частный дом с дорогим евроремонтом, три машины, дача, лодка, любовница в соседнем городе? Хм. Неплохо живете, Павел Дмитриевич. И это на зарплату рядового подполковника. Может, спустить на вас собак из прокуратуры? У вас в Беларуси КГБ любит таких, как вы, нечистых на руку. Три месяца – и вашей карьере конец. Более того, отправитесь сами в колонию, если дадим делу ход. Но мы люди не злые. Скорее, щедрые. Хотим вам оплатить ваше беспокойство. Без налогов, налом. По документам получите наследство от дядюшки в Канаде. Полномочия ваши позволяют решать такие дела. Так что выбора, уважаемый, у вас не осталось. Либо с нами, либо…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Тип с «глоком» недоговорил, предоставив пленнику в погонах самому додумать дальнейшую участь.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Они свернули на грунтовую дорогу в лесочек, прямо недалеко от дома Павла Дмитриевича.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Останови машину! – приказал водителю главарь. Тот послушно повиновался.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Выходите.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 этот раз начальник колонии предпочёл выйти сам. Похитители не особо и сопротивлялись такой самодеятельности.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Телефон давайте!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Подполковник повиновался. Водитель взял мобильник, вынул оттуда батарею, и зашвырнул телефон далеко на метров пятьдесят в поросший терновником лесок.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Домой дойдёте пешком. Тут недалеко, метров триста-четыреста, – тип в кожанке вернулся в машину. Обратно он принёс чёрный целлофановый пакет, весьма увесистый. Он грубо бросил свёрток под ноги продажному подполковнику.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ваша доля. Постарайтесь освободить заключённого Петрова до двенадцати дня. Срок – сегодня. Не позже. Вывезете его на пустырь в километре от колонии, где находились бывшие казармы воинской части. Заберём мы его сами. Отправьте проверенных людей. И без глупостей. Не справитесь с заданием – сожжём машину, настучите – спалим дом. Попытаетесь кинуть нас – перебьём колени вам и супруге. Я вас не запугиваю. Это для раздумий и верного принятия решений. Просто подпишите нужные бумаги и наплюйте на совесть честного мента. Вы постоянно так делали.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Документы верните. И кошелёк.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Конечно. Отдай подполковнику его барахло.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Подручный главного всучил ещё больше непонимающему представителю силовых структур бумажник и кошелёк.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 этими словами незнакомец в кожаной куртке сел в машину и уехал восвояси.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 на ветру жалобно шелестел чёрный помятый пакет с наличностью.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Скрипнула калитка. Громко загавкала немецкая овчарка, привечая лаем вошедшего человека. Впрочем, гавкнула она пару раз. Гостем оказался сам хозяин. Псина подбежала к Павлу Дмитриевичу и принялась облизывать руки. Тот потрепал пса по холке и пошёл в большой дом. Жена уже к тому моменту проснулась и готовила кофе на кухне.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Паша, ты?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Одевайся.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Зачем?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 меня колесо пробило. Поедешь со мной на такси, отгонишь её в сервис. Там недалеко. Я на работу поеду.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зачем вернулся?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что ты заладила! Документы забыл! Давай быстрей!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Павел Дмитриевич проследовал в спальню, где у него находился небольшой сейф, куда положил тяжёлый пакет. Целый пакет грязных денег. Там же лежал у него и подарочный пистолет «макаров» вместе с патронами. Подполковник погладил «ПМ», после чего со вздохом закрыл сейф. Нужно было торопиться.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Алла, вызывай такси! – крикнул он жене.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Так начинался невероятно трудный по накалу день у начальника охраны Могилёвского исправительного учреждения.</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bCs/>
          <w:i w:val="0"/>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Заключённый Петров, он же Петя, или Пеппа, проснулся раньше положенного. Его «семейный»</w:t>
      </w:r>
      <w:r w:rsidRPr="00011A8D">
        <w:rPr>
          <w:rStyle w:val="af3"/>
          <w:rFonts w:asciiTheme="minorHAnsi" w:hAnsiTheme="minorHAnsi" w:cstheme="minorHAnsi"/>
        </w:rPr>
        <w:endnoteReference w:id="54"/>
      </w:r>
      <w:r w:rsidRPr="00011A8D">
        <w:rPr>
          <w:rFonts w:asciiTheme="minorHAnsi" w:hAnsiTheme="minorHAnsi" w:cstheme="minorHAnsi"/>
        </w:rPr>
        <w:t xml:space="preserve"> на соседней шконке мирно посапывал. Задремать обратно у Петрова не получилось. Сказывалась бессонница и... предчувствие надвигающейся беды. Интуиции он доверял ещё со времён, когда сайгаком прыгал по зарослям и болотам в поиске адреналина и заброшенных объектов. А как не верить, если она его никогда не подводила. Учуял неладное – значит, нужно поменять маршрут или принять превентивные меры. В его случае он находился в тюрьме, и о никакой подготовке не могло быть и речи. Здесь все строго: режим, обед, прогулки. Но это его и настораживало.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Пеппа зажёг самодельную свечу из жира в спичечном коробке, заварил себе крепкого чаю, умылся. К этому времени проснулся и сосед. Сообразив на двоих чифиря</w:t>
      </w:r>
      <w:r w:rsidRPr="00011A8D">
        <w:rPr>
          <w:rStyle w:val="af3"/>
          <w:rFonts w:asciiTheme="minorHAnsi" w:hAnsiTheme="minorHAnsi" w:cstheme="minorHAnsi"/>
        </w:rPr>
        <w:endnoteReference w:id="55"/>
      </w:r>
      <w:r w:rsidRPr="00011A8D">
        <w:rPr>
          <w:rFonts w:asciiTheme="minorHAnsi" w:hAnsiTheme="minorHAnsi" w:cstheme="minorHAnsi"/>
        </w:rPr>
        <w:t>, они, наконец, дождались побудки. Ну а дальше все по распорядку. Сходили отрядом на завтрак, потом построение, назначение на работу. Как и в прошлый раз, Петров отправился в швейную мастерскую. Неожиданно для себя он научился шить годные вещи. Не то чтобы ему нравилось рукодельничать, но лучше работать на швейке, чем заниматься бездельем. Срок быстрее мотает, и всегда можно неплохо разжиться ништяками. На сигареты и чай с печеньками хватало, а что ещё нужно зэку для счастья? Разве что крепкая баба.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Но поработать Пеппе не дали. Один из конвойных отвёл к начальнику колонии прямо в личный кабинет.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Судя по физиономии, Павел Дмитриевич был явно не в лучшем расположении духа. И это не предвещало ничего хорошего. Интуиция его не подвела в очередной раз.</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Матвеич, выйди! – приказал он прапорщику, что привёл Пеппу к начальству, покинуть кабинет. Тот нехотя вышел в коридор, тем самым нарушив правила безопасности в режимном учреждении. Заключённый остался тет-а-тет с подполковником милиции.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Собирай шмот, Петров! Ты выходишь по условно-досрочному освобождению. Сегодня. В одиннадцать часов жду тебя с вещами у кастеляна. Сдашь тряпки ему. Распишешься в обходном листе, и можешь быть свободен. Мои ребята тебя отвезут на вокзал. Документы я подготовлю.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 так, начальник?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Тебе ещё и не нравится? Совсем приборзел. УДО – есть УДО</w:t>
      </w:r>
      <w:r w:rsidRPr="00011A8D">
        <w:rPr>
          <w:rStyle w:val="af3"/>
          <w:rFonts w:asciiTheme="minorHAnsi" w:hAnsiTheme="minorHAnsi" w:cstheme="minorHAnsi"/>
        </w:rPr>
        <w:endnoteReference w:id="56"/>
      </w:r>
      <w:r w:rsidRPr="00011A8D">
        <w:rPr>
          <w:rFonts w:asciiTheme="minorHAnsi" w:hAnsiTheme="minorHAnsi" w:cstheme="minorHAnsi"/>
        </w:rPr>
        <w:t>. Прочти для ознакомления приказ, – начальник Зоны всунул в руки непонимающего Пеппы бумажку с текстом и двумя печатями. Павел Дмитриевич не соврал.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Пеппа не поверил глазам и ушам. Поначалу он дико обрадовался везению, но в скором времени вдруг осознал подвох этого странного освобождения. Дыма без огня не бывает. Он не отсидел и половину положенного срока, ходатайства о помиловании и пересмотра наказания не писал. Богатых дяденек и тетенек у него отродясь не имелось, </w:t>
      </w:r>
      <w:r w:rsidRPr="00011A8D">
        <w:rPr>
          <w:rFonts w:asciiTheme="minorHAnsi" w:hAnsiTheme="minorHAnsi" w:cstheme="minorHAnsi"/>
        </w:rPr>
        <w:lastRenderedPageBreak/>
        <w:t>кто мог подсобить с адвокатами и деньгами. Налицо нарисовывалась хитроумная подстава, смысл которой он не понимал. Кто-то за него поручился, если одним днём выходил на свободу.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Пеппа не поверил глазам и ушам. Поначалу он дико обрадовался везению, но в скором времени вдруг осознал подвох этого странного освобождения. Дыма без огня не бывает. Он не отсидел и половину положенного срока, ходатайства о помиловании и пересмотра наказания не писал. Богатых дяденек и тётенек у него отродясь не имелось, кто мог подсобить с адвокатами и деньгами. Налицо нарисовывалась хитроумная подстава, смысл которой он не понимал. Кто-то за него поручился, если одним днём выходи́л на свободу.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Ровно в одиннадцать утра ему подписали обходной лист, выдали пакет с обносками, немного наличности, после чего конвоир провёл его на внутренний дворик колонии, где предложил ему прокатиться в милицейской «буханке». Пеппа ответил отказом. Получив лёгкий втык дубинкой по почкам, заключённый залез в «уаз». Краем глаза Петров заметил, что конвоир нёс папку с бумагами. «Значит, действительно мне подписали УДО». Хотя больше всего это смахивало на бегство или спешный перевод. Обычно З/К не полагалось сопровождение: освобождённые покидали обитель зла самостоятельно. В его случае вышло строго наоборот.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«Буханка» посигналила дежурному. Открылись ворота, и машина резво выехала за пределы колонии.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Пеппа заметил, что в этот раз конвойный был один. Хотя по уставу в сопровождении должны присутствовать не менее трёх охранников. Сомнения по поводу освобождения росли как снежный ком. И это издёрганное лицо подполковника. Он будто пытался избавиться от него и как можно быстрее. Неужели его заказали и хотят убить? Да ну, бред.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Ехали недолго. «Буханка» вкатила на территорию заброшенной воинской части, где находились многочисленные склады и кустарные предприятия частных предпринимателей. Остановилась машина на плацу, поросшим вокруг асфальта густой растительностью. Конвойный вылез из «уаза», и позвонил кому-то на мобильный телефон. Пеппа, сидя на приваренной к стене скамейке, сумел разобрать «понял» и «сделаю».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Поганое место. Свидетелей нет. Везде поросль. Неприятный холодок пополз по спине заключённого Петрова.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Заскрежетали двери ментовской «буханки». Зэк подался было вперед, но увидел перед собой конвоира с АКСу в руках. Он снял автомат с предохранителя.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Одевай наручники! – приказал тот ему и бросил под ноги ненавистные браслеты.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пошёл ты на хрен! – ответил яростно Пеппа.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ж, придётся прострелить тебе ногу.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Охранник не шутил. Он действительно готовился выстрелить.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Правильно говорить, «надевай», – огрызнулся Петров, подбирая металлические защёлки. – Грамотей. Продали меня, падлы! За что, суки?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Мамке своей пожалуйся, что такого непутёвого вырастила.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Щёлкнули браслеты. Продажный прапорщик отошёл, по инструкции в сторону, не сводя глаз с Пеппы. Заключённый, матерясь, вылез из фургона на бурый асфальт.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–Лицом к машине! Ноги на ширине плеч! – прозвучала новая команда.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Петрову пришлось вновь повиноваться. Развернувшись, он принялся разглядывать пыльное окно свежеокрашенного автозака.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Спустя минуту, на сцене появились новые участники заговора. На крошечный плац въехал внедорожник «БМВ» 6-й серии с чёрными тонированными стёклами и российскими номерами. Он без промедления направился к милицейскому «уазу». Не доезжая метров пять, «бэха» развернулась и сдала назад.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Из внедорожника вышли трое.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Двое из них были одеты в потёртые кожаные куртки, вышедшие из моды лет десять назад, третий участник похищения носил модную парку тёмного цвета. Они направились прямиком к конвойному.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Охранник опустил оружие.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Теперь это ваша проблема, – сказал он, получая пухлый конверт от одного из типов в кожанке. Взамен прапор получил ключ от наручников и папку-скоросшиватель с личным делом Петрова Николая.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Разберемся.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ублюдки, продали меня, как дешёвую стеклотару. Я запомню это, шлюхи ментовские, – заорал Пеппа, развернувшись к обидчикам лицом.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Два типа окружили заключённого с обеих сторон. Тот попробовал с ноги лягнуть приятеля в парке, но получил под дых от него. Парни не стали миндальничать, а с ходу дали понять, что шутки с ними плохи. Грубо и профессионально они оттащили Пеппу поближе к своей машине, и накинули тому на голову пустой мешок, после чего затолкали в салон «бэхи».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«Буханка» тронулась, уезжая с места преступления, где произошёл обмен. С интервалом в одну минуту со стоянки выехала и «бмв», что направилась в противоположную сторону.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Как оказалось, ехали они к границе с Российской Федерацией. Пеппа догадался по чужим голосам на улице и длительным остановкам. Границу они пересекли быстро. Никто из пограничников даже не удосужился заглянуть в салон, где на заднем сиденье в непристойной позе распластался бывший узник могилёвской колонии, которому похитители рот заткнули кляпом. Отъехав пару километров от погранперехода, Пеппа на </w:t>
      </w:r>
      <w:r w:rsidRPr="00011A8D">
        <w:rPr>
          <w:rFonts w:asciiTheme="minorHAnsi" w:hAnsiTheme="minorHAnsi" w:cstheme="minorHAnsi"/>
        </w:rPr>
        <w:lastRenderedPageBreak/>
        <w:t>собственной шкуре познал всю прелесть хвалёных российских дорог. Машину знатно трясло, швыряя людей по всему салону.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Через час после мучительных скитаний по разбитым дорогам машина остановилась.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Подъём! – скомандовал тип в кожанке, что контролировал зэка весь путь на заднем сиденье.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Его подручный тычками заставил того покинуть салон. Пеппа по-прежнему ничего не видел. Однако земля под ногами проваливалась в мягкий грунт. Они приехали на какое-то поле.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«Неужели меня убьют», – подумал с горечью Петров, пытаясь носом приподнять мешок. Но похищение получилось на редкость каноничным в стиле голливудских боевиков.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 поле, куда они приехали, стоял вертолёт.</w:t>
      </w:r>
    </w:p>
    <w:p w:rsidR="00B4160C" w:rsidRPr="00011A8D" w:rsidRDefault="00B4160C" w:rsidP="00011A8D">
      <w:pPr>
        <w:spacing w:before="100" w:beforeAutospacing="1" w:after="100" w:afterAutospacing="1" w:line="240" w:lineRule="auto"/>
        <w:ind w:left="720" w:firstLine="709"/>
        <w:jc w:val="center"/>
        <w:rPr>
          <w:rFonts w:eastAsia="Times New Roman" w:cstheme="minorHAnsi"/>
          <w:sz w:val="24"/>
          <w:szCs w:val="24"/>
          <w:lang w:eastAsia="ru-RU"/>
        </w:rPr>
      </w:pPr>
      <w:r w:rsidRPr="00011A8D">
        <w:rPr>
          <w:rFonts w:eastAsia="Times New Roman" w:cstheme="minorHAnsi"/>
          <w:bCs/>
          <w:iCs/>
          <w:sz w:val="24"/>
          <w:szCs w:val="24"/>
          <w:lang w:eastAsia="ru-RU"/>
        </w:rPr>
        <w:t>3.</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Сверху Зона выглядит иначе. Не такой опасной. Это если лететь в нормальную погоду. Перед Вспышкой, или Выбросом, как принято говорить у аборигенов, опаснее места не сыскать. Зловещие тучи накапливают в чреслах мощные электрические потенциалы, чтобы выплеснуть на раздражитель ярость с небес в виде молний. В «тёмных пятнах», по-научному, илиминалях,</w:t>
      </w:r>
      <w:r w:rsidRPr="00011A8D">
        <w:rPr>
          <w:rStyle w:val="af3"/>
          <w:rFonts w:asciiTheme="minorHAnsi" w:hAnsiTheme="minorHAnsi" w:cstheme="minorHAnsi"/>
        </w:rPr>
        <w:endnoteReference w:id="57"/>
      </w:r>
      <w:r w:rsidRPr="00011A8D">
        <w:rPr>
          <w:rFonts w:asciiTheme="minorHAnsi" w:hAnsiTheme="minorHAnsi" w:cstheme="minorHAnsi"/>
        </w:rPr>
        <w:t xml:space="preserve"> где физические исключения – норма, происходит наложение одной квантовой системы на другую. Результат «схлопывания» многократно «отпечатывается» в окружающей среде, с которой эта система взаимодействует. В определённую секунду происходит квантовый скачок (согласно малодоказанной гипотезе)</w:t>
      </w:r>
      <w:r w:rsidRPr="00011A8D">
        <w:rPr>
          <w:rStyle w:val="af3"/>
          <w:rFonts w:asciiTheme="minorHAnsi" w:hAnsiTheme="minorHAnsi" w:cstheme="minorHAnsi"/>
        </w:rPr>
        <w:endnoteReference w:id="58"/>
      </w:r>
      <w:r w:rsidRPr="00011A8D">
        <w:rPr>
          <w:rFonts w:asciiTheme="minorHAnsi" w:hAnsiTheme="minorHAnsi" w:cstheme="minorHAnsi"/>
        </w:rPr>
        <w:t>. При нём освобождается огромное количество различного вида энергии. Это и называют учёные-физики некорректным названием «Выброс». Удивительно, но взаимоисключающее явление не противоречит теории струн</w:t>
      </w:r>
      <w:r w:rsidRPr="00011A8D">
        <w:rPr>
          <w:rStyle w:val="af3"/>
          <w:rFonts w:asciiTheme="minorHAnsi" w:hAnsiTheme="minorHAnsi" w:cstheme="minorHAnsi"/>
        </w:rPr>
        <w:endnoteReference w:id="59"/>
      </w:r>
      <w:r w:rsidRPr="00011A8D">
        <w:rPr>
          <w:rFonts w:asciiTheme="minorHAnsi" w:hAnsiTheme="minorHAnsi" w:cstheme="minorHAnsi"/>
        </w:rPr>
        <w:t>, а частично даже объясняет концепцию происхождения феномена «зоны». Ну, фиг с ним с концептуальной частью. Четыре с половиной года назад Карл и понятия не имел о том фирменном безумии, что происходит вблизи полуразрушенной Чернобыльской атомной станции. Это сейчас он грамотно подкован, есть внушительный опыт, специалисты, что могли развёрнуто дать нужную информацию на требуемый вопрос. Тогда он летел на страх и риск, руководствуясь одним любопытством и авантюризмом.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Первый вояж в гости к чернобыльским мутантам у Карла не задался. Они выбрали не тот день для экскурсии. Раскин не учёл сумасбродность и русское раздолбайство пилота, поднявшего машину за 10 часов до катаклизма. Возможно, он просто не знал о нём, и хотел быстрее заработать деньги за вылет. Верны оба варианта. С лётчиком им всё же подфартило. Он прокладывал курс по наитию, на страх и совесть, доверившись чутью и опыту. Приборов с распознаванием илиминалей, и, тем более, сверхмощных питтфолов</w:t>
      </w:r>
      <w:r w:rsidRPr="00011A8D">
        <w:rPr>
          <w:rStyle w:val="af3"/>
          <w:rFonts w:asciiTheme="minorHAnsi" w:hAnsiTheme="minorHAnsi" w:cstheme="minorHAnsi"/>
        </w:rPr>
        <w:endnoteReference w:id="60"/>
      </w:r>
      <w:r w:rsidRPr="00011A8D">
        <w:rPr>
          <w:rFonts w:asciiTheme="minorHAnsi" w:hAnsiTheme="minorHAnsi" w:cstheme="minorHAnsi"/>
        </w:rPr>
        <w:t xml:space="preserve"> ещё не придумали. Их разработала компания «Tesla» спустя два года. Но подкованность рискового пилота не помогла избежать серьёзных проблем. Винтокрылая машина едва не рассыпалась в воздухе, когда в области турбулентности её атаковала гравитационная «петля». Раскин потом читал о данной аномалии, но во время полёта мысленно попрощался с нынешним миром. Им повезло, что ловушка зацепила </w:t>
      </w:r>
      <w:r w:rsidRPr="00011A8D">
        <w:rPr>
          <w:rFonts w:asciiTheme="minorHAnsi" w:hAnsiTheme="minorHAnsi" w:cstheme="minorHAnsi"/>
        </w:rPr>
        <w:lastRenderedPageBreak/>
        <w:t>хвост аппарата по касательной: пилот ушёл в вираж и выровнял вертолёт, сбросив «петлю». Чудом избежали гибели и при приземлении. Электромагнитный импульс на подлёте замкнул программу посадки винтокрылой машины. Стык выдался жёстким. Из пяти пассажиров один погиб от травмы головы, остальные получили лёгкие повреждения и контузии. Порази импульс вертолёт секундой раньше, в салоне прибавились бы ещё трупы. Раскин отделался шрамом, клоком седых волос, и гаммой впечатлений от творившегося безумия. Никогда он не заходил настолько далеко в своих желаниях. Таинственная и мрачная Зона поглотила его, едва он, окровавленный, насмерть перепуганный, спрыгнул с трапа вертолёта в прорву неизвестности. Но Карл выстоял. С тех пор бизнесмен пять раз возвращался к окраинам Припяти, решая задачи на высшем уровне. Но он помнил свою первую высадку, когда охваченный отчаянием, беспомощно вгрызался глазами через иллюминатор в безжизненные просторы радиоактивной местности, представляя, как тело вместе с грудой железа грохнется оземь.</w:t>
      </w:r>
    </w:p>
    <w:p w:rsidR="00DA0724" w:rsidRDefault="00B4160C" w:rsidP="00DA0724">
      <w:pPr>
        <w:pStyle w:val="a5"/>
        <w:ind w:firstLine="709"/>
        <w:rPr>
          <w:rFonts w:asciiTheme="minorHAnsi" w:hAnsiTheme="minorHAnsi" w:cstheme="minorHAnsi"/>
        </w:rPr>
      </w:pPr>
      <w:r w:rsidRPr="00011A8D">
        <w:rPr>
          <w:rFonts w:asciiTheme="minorHAnsi" w:hAnsiTheme="minorHAnsi" w:cstheme="minorHAnsi"/>
        </w:rPr>
        <w:t>Теперь всё обстояло иначе. КБ компании Раскина постаралось свести шансы умереть в воздухе к ничтожному 0.8% вероятности. Вертолётом управляли два опытных пилота, имеющих по сто часов налётов над Зоной. Штатные специалисты из научно-полевых модулей заранее сообщали точный прогноз предполагаемых возмущений. Они составляли текущий маршрут «путешествия» согласно показаниям приборов. Сам «летучий корабль» был оснащён совершенной техникой. Сканеры «Стрибог» инфракрасными лучами обшаривали гектары пустого пространства, выбрасывая на монитор проекции энергетической активности в трёхмерном изображении. Бортовые камеры с дополнительными линзами выводили карту местности в режиме онлайн, фиксировали биологические объекты тяжелее пятнадцати килограмм. На случай сложной обстановки в воздух поднималась пара беспилотников, выполняющие роль разведчиков. Их шутя называли «камикадзе». Оснащённый двумя турбовинтовальными двигателями, МИ-8 МТВ-3</w:t>
      </w:r>
      <w:r w:rsidRPr="00011A8D">
        <w:rPr>
          <w:rStyle w:val="af3"/>
          <w:rFonts w:asciiTheme="minorHAnsi" w:hAnsiTheme="minorHAnsi" w:cstheme="minorHAnsi"/>
        </w:rPr>
        <w:endnoteReference w:id="61"/>
      </w:r>
      <w:r w:rsidRPr="00011A8D">
        <w:rPr>
          <w:rFonts w:asciiTheme="minorHAnsi" w:hAnsiTheme="minorHAnsi" w:cstheme="minorHAnsi"/>
        </w:rPr>
        <w:t xml:space="preserve"> имел возможность продолжить ход на электрической силовой тяге, если по определённым причинам отказывали оба мотора. Пока экспериментальную опцию в условиях, приближенных к боевым, не применяли на практике. Но даже при самом хреновом раскладе, когда возникала высокая вероятность потери крылатого аппарата, у экипажа и пассажиров в количестве девяти штук хранились парашюты. По крайней мере, трое из десят</w:t>
      </w:r>
      <w:r w:rsidR="00DA0724">
        <w:rPr>
          <w:rFonts w:asciiTheme="minorHAnsi" w:hAnsiTheme="minorHAnsi" w:cstheme="minorHAnsi"/>
        </w:rPr>
        <w:t>и человек имели шанс спастись. </w:t>
      </w:r>
    </w:p>
    <w:p w:rsidR="00B4160C" w:rsidRPr="00DA0724" w:rsidRDefault="00B4160C" w:rsidP="00DA0724">
      <w:pPr>
        <w:pStyle w:val="a5"/>
        <w:ind w:firstLine="709"/>
        <w:rPr>
          <w:rFonts w:asciiTheme="minorHAnsi" w:hAnsiTheme="minorHAnsi" w:cstheme="minorHAnsi"/>
        </w:rPr>
      </w:pPr>
      <w:r w:rsidRPr="00DA0724">
        <w:rPr>
          <w:rFonts w:asciiTheme="minorHAnsi" w:hAnsiTheme="minorHAnsi" w:cstheme="minorHAnsi"/>
        </w:rPr>
        <w:t>И всё-таки Раскин не получил того, чего хотел. Он приехал в Зону с масштабными и амбициозными идеями перевернуть привычный мир, намереваясь всерьёз использовать накопленные знания о «феноменальных областях с паранормальными явлениями». Предприимчивый менеджер жаждал получить славу успешного новатора, и бросить вызов кумиру детства Илону Маску. И заодно заработать на последующие проекты. Все силы Карл отдал на «покорение» ЧЗО, активно продвигая интересы скромной компании с научным уклоном. Он поэтому и назвал фирму в честь гениального физика Николы Теслы</w:t>
      </w:r>
      <w:r w:rsidRPr="00DA0724">
        <w:rPr>
          <w:rStyle w:val="af3"/>
          <w:rFonts w:asciiTheme="minorHAnsi" w:hAnsiTheme="minorHAnsi" w:cstheme="minorHAnsi"/>
        </w:rPr>
        <w:endnoteReference w:id="62"/>
      </w:r>
      <w:r w:rsidRPr="00DA0724">
        <w:rPr>
          <w:rFonts w:asciiTheme="minorHAnsi" w:hAnsiTheme="minorHAnsi" w:cstheme="minorHAnsi"/>
        </w:rPr>
        <w:t xml:space="preserve">, чьи оригинальные идеи опередили время на пятьдесят лет. Удивительный мир Зоны подсказывал ему, что здесь найдёт нити понимания Вселенной, поймёт, как устроено мироздание на микроскопическом уровне. И что произошло потом? Его усилия стали толчком ещё большего разграбления аномальных земель. Внедрение современных технологий привело к «эффекту конвейера» и тотальному отъёму того, что называют ценным «сырьём». С самого начала оптимизации управляющий оказался вовлечён в многоходовые афёры криминального толка, где кровью и подкупом пришлось защищать и приумножать любыми средствами бизнес. Его мечты, наивные по-детски и эфемерные, рассыпались в прах. Карл чувствовал себя современным </w:t>
      </w:r>
      <w:r w:rsidRPr="00DA0724">
        <w:rPr>
          <w:rFonts w:asciiTheme="minorHAnsi" w:hAnsiTheme="minorHAnsi" w:cstheme="minorHAnsi"/>
        </w:rPr>
        <w:lastRenderedPageBreak/>
        <w:t>колонизатором, построивший на костях и бусах мини-государство, но не романтиком Илоном</w:t>
      </w:r>
      <w:r w:rsidRPr="00DA0724">
        <w:rPr>
          <w:rStyle w:val="af3"/>
          <w:rFonts w:asciiTheme="minorHAnsi" w:hAnsiTheme="minorHAnsi" w:cstheme="minorHAnsi"/>
        </w:rPr>
        <w:endnoteReference w:id="63"/>
      </w:r>
      <w:r w:rsidRPr="00DA0724">
        <w:rPr>
          <w:rFonts w:asciiTheme="minorHAnsi" w:hAnsiTheme="minorHAnsi" w:cstheme="minorHAnsi"/>
        </w:rPr>
        <w:t>. Разве он к такому стремился? Величайшие из великих не управляют империями. Они повелевают умами.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Этот прилёт имел для Раскина такое же важное значение, как и первый. Он нервничал несмотря на кажущийся спокойный вид. Лёгкий мандраж кружил голову и отдавался в костяшки пальцев, что непрерывно барабанили по металлической поверхности тонкого кофра, который человек держал на коленях. Зрачки панически елозили по салону, обшаривая каждый уголок. Стоило больших усилий скрывать волнение от посторонних. Для своих людей он начальник, личность первой категории, объект поклонения. Нельзя показывать слабость перед толпой. Впрочем, какая разница, о чём думает орава случайных людей. Не всё равно? И всё-таки сегодня особый день. Он приблизился вплотную к величайшему открытию современности, сумев собрать из сотен разрозненных кусочков информации цельную картину. Его непоколебимая вера в собственную мечту выстояла, разбив вдребезги сомнения и скепсис. И теперь, когда последний паззл встал на своё законное место, и началась финальная часть чудовищной по размаху комбинации, Карл готовился шагнуть в созданный им ад. Он отправлялся за триумфом.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До Зоны отчуждения оставалось лететь считаные секунды. Карл Раскин точно знал, сколько нужно времени преодолеть расстояние между аэродромом в Смоленской области и границей двух стран, перед тем, как вторгнуться на запретную территорию. Двадцать четыре минуты. Ещё четыре понадобится на преодоление «чистого» украинского сегмента. А вот полёт между Припятью и Станцией мог длиться до пятнадцати долгих и напряжённых минут жизни. Вечность, учитывая рваный и дёрганый процесс движения винтокрылой «ласточки». Как и все остальные участники опасной миссии, Карл ждал, когда прозвучит сигнал с кабины пилотов. Он вот-вот прозвучит с динамика по громкой связи. Можно проследить в бортовое окошко, как под тобой пронесётся заградительные поля с минами, амбразурами, штабами пограничников и военными, строительными вагончиками и заставами. Периметр. Или попробовать рассмотреть в иллюминаторе купол Саркофага. Некоторые так и сделали. Прильнули к толстому стеклу, пытаясь сфокусировать зрение на проплывающими пейзажами мимо. Но бизнесмен не стал мучать глаза. Он сконцентрировал внимание на швейцарских часах, рассчитывая раньше лётчиков угадать точку пересечения. Этакая мысленная игра для одного, где нет победителей.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Большая стрелка нехотя перевалила цифру двенадцать, описала вокруг тройки, замерла на шести, и устремилась к самой высокой точке на циферблате.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«Рано».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Описав идеальную окружность, длинная стрела привела в движение маленькую, которая сдвинулась на деление вверх, и поползла дальше, пробегая мимо двойки и тройки.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Она прочертила полдуги вокруг семёрки, поползла к одиннадцати, вырвала из оцепенения младшую сестрёнку, что, дрожа, готовилась неслышно перескочить ещё </w:t>
      </w:r>
      <w:r w:rsidRPr="00011A8D">
        <w:rPr>
          <w:rFonts w:asciiTheme="minorHAnsi" w:hAnsiTheme="minorHAnsi" w:cstheme="minorHAnsi"/>
        </w:rPr>
        <w:lastRenderedPageBreak/>
        <w:t>выше, чем минуту назад. У неё получилось. И на рубеже между единицей и арабской цифрой два, губы Карла беззвучно шевельнулись.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угадал. Через секунду мужской голос громко сообщил: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Внимание! Мы пересекли Чернобыльскую Зону! Просьба подготовить всем парашюты в случае эвакуации.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Голос замолчал. Один за другим присутствующие на борту пассажиры поднимались с мест и хватали с крючков предметы экстренного десантирования. Превентивная мера. Никто не торопился и не паниковал, включая босса корпорации. Каждый из участников прошёл длительный инструктаж на предмет полётов над частью украинской территории. Почти всё из его людей, находящиеся в вертолёте, проделывали это раньше, согласно предписаниям. Поэтому</w:t>
      </w:r>
      <w:r w:rsidR="00DA0724">
        <w:rPr>
          <w:rFonts w:asciiTheme="minorHAnsi" w:hAnsiTheme="minorHAnsi" w:cstheme="minorHAnsi"/>
        </w:rPr>
        <w:t>,</w:t>
      </w:r>
      <w:r w:rsidRPr="00011A8D">
        <w:rPr>
          <w:rFonts w:asciiTheme="minorHAnsi" w:hAnsiTheme="minorHAnsi" w:cstheme="minorHAnsi"/>
        </w:rPr>
        <w:t> когда пришла его очередь, Раскин поднялся и прихватил парашютную систему. Надевать рюкзак он не стал, в отличие от четырёх человек. Пилоты могли катапультироваться. Оставался всего один пассажир.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Связанный заключённый.</w:t>
      </w:r>
    </w:p>
    <w:p w:rsidR="00DA0724" w:rsidRDefault="00B4160C" w:rsidP="00DA0724">
      <w:pPr>
        <w:pStyle w:val="a5"/>
        <w:ind w:firstLine="709"/>
        <w:rPr>
          <w:rFonts w:asciiTheme="minorHAnsi" w:hAnsiTheme="minorHAnsi" w:cstheme="minorHAnsi"/>
        </w:rPr>
      </w:pPr>
      <w:r w:rsidRPr="00011A8D">
        <w:rPr>
          <w:rFonts w:asciiTheme="minorHAnsi" w:hAnsiTheme="minorHAnsi" w:cstheme="minorHAnsi"/>
        </w:rPr>
        <w:t> Он сидел прямо на полу в окружении двух здоровых охранников. Преступник с погонялом Пеппа. Руки и ноги того были связаны, во рту торчал грязный носок. Наглец ударил одного из конвоиров, и те быстро разобрались с ним. Помимо разбитого носа, ему воткнули в рот самодельный кляп, отчего связанный пришёл в дикую ярость. Как мог, он поносил своих мучителей, брызгая слюной. Из-за этого человека они совершили незапланированную остановку. До вчерашнего дня о нём никто не вспоминал, но после сигнала из бара «Синий комбезз» Карл взял в оборот эксцентричного уголовника. Управляющий узнал о нём через Фаната. Покойник неплохо посвятил своего босса об интересном субчике, бороздивший Зону по ту сторону Припяти.</w:t>
      </w:r>
    </w:p>
    <w:p w:rsidR="00B4160C" w:rsidRPr="00DA0724" w:rsidRDefault="00B4160C" w:rsidP="00DA0724">
      <w:pPr>
        <w:pStyle w:val="a5"/>
        <w:ind w:firstLine="709"/>
        <w:rPr>
          <w:rFonts w:asciiTheme="minorHAnsi" w:hAnsiTheme="minorHAnsi" w:cstheme="minorHAnsi"/>
        </w:rPr>
      </w:pPr>
      <w:r w:rsidRPr="00DA0724">
        <w:rPr>
          <w:rFonts w:asciiTheme="minorHAnsi" w:hAnsiTheme="minorHAnsi" w:cstheme="minorHAnsi"/>
        </w:rPr>
        <w:t>«Этот человек может помочь. Он в каждую дырку заглянул. Посули денег, и Пеппа погрузится в Марианскую впадину</w:t>
      </w:r>
      <w:r w:rsidRPr="00DA0724">
        <w:rPr>
          <w:rStyle w:val="af3"/>
          <w:rFonts w:asciiTheme="minorHAnsi" w:hAnsiTheme="minorHAnsi" w:cstheme="minorHAnsi"/>
        </w:rPr>
        <w:endnoteReference w:id="64"/>
      </w:r>
      <w:r w:rsidRPr="00DA0724">
        <w:rPr>
          <w:rFonts w:asciiTheme="minorHAnsi" w:hAnsiTheme="minorHAnsi" w:cstheme="minorHAnsi"/>
        </w:rPr>
        <w:t>. Только не говори, что меня знаешь. Иначе пошлёт. Я ему здорово насолил».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Раскин до последнего сомневался, стоит ли включать в заведомо сложную по исполнению кампанию случайных людей, но гибель джокера спутала все карты. Директор «Tesla» нуждался в профессиональных проводниках. Без него ребята не сумеют добраться до вожделенной цели. Правда, этот Пеппа обладал скверным характером. Неуправляемая единица в команде – мина замедленного действия. Случись что серьёзное – и придёт конец всему. Нужно поговорить с ним.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Пол под ногами заходил ходуном. Вертолёт то нырял вниз, то закладывал вираж, наклоняя свой обтекаемый фюзеляж набок. Двигался он по странной траектории. Не по прямой, а по кривым параболам. Людей, несмотря на ремни безопасности, швыряло в разные стороны. Набивали шишки, прокусывали языки, трясли на скамейках ленивые задницы. Пилоты сполна отрабатывали огромные комиссионные. Безопасность стоила дорого, и ещё дороже обходилось игнорирование её.</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Карл встретился взглядом с пленником, сидящим на корточках прямо на металлическом полу. Ему места на скамейке не досталось. Холодный взгляд измождённого и плохо выбритого лица угрюмо буравил его. Он словно говорил ему через вонючую тряпку: «Эй ты! Я знаю, кто меня сюда засунул. Я вырву твоё сердце и съем на завтрак, ублюдок!». Выдай ему нож, и пленный зэк выполнит зловещее обещание. Опасный тип. Немало Карл повидал подобных субчиков. Зря его посадили на холодный металл. Такие люди мстят обидчикам за унижения.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Вертолёт вновь наклонился. Кто-то из людей больно ударился головой об ограждение десанта, выругался семиэтажной матерной конструкцией. Пленник с выпученными глазами поехал в сторону крена. Его остановили и вернули на старое место, обидно толкнув в спину ногой. Раскин решил с ним поговорить. Он махнул одному из охранников, что с паническим лицом затравленно вжался в деревянный щит, и поменялся с ним местами.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Вынимай кляп! – приказал он конвоиру. Один из них брезгливо вынул изо рта вонючий носок и отшвырнул прочь. Одновременно он развернул пленного лицом к сиденьям. Пеппа разразился бранью и сплюнул: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Твари! Думаете, вы короли и можете творить разную дичь?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Столько энергии! Береги силы, они тебе скоро понадобятся. – спокойно сказал бизнесмен.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Окей, старичок! Ты тут главный, вижу! Не хочешь объяснить, какого хера я делаю в этой труповозке! – невменяемый заключённый едва не сдёрнул с себя верёвки.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Потом узнаёшь. Тебе там понравится, друг! – проорал в ухо Карл Пеппе. Вертушка заложила вираж. Связанный Петров с воплем, грохнулся на пол. В кабине заверещала тревожная кнопка. Видимо, датчик сошёл с ума. Пеппа, дрыгая ногами, вернулся в прежнее положение. Из губы текла кровь.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Мы в Зону летим, верно? Я когда-то поклялся могилой отца, что туда ни ногой. Так знай, работать на тебя и твоих шавок я не стану. Выкуси! Пеппа не продаётся за деньги! – облизнул он губы.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ты сказал? Мне не слышно.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Пошел на хрен, придурок! Желаю тебе сдохнуть, мразь! – вскричал с ненавистью проводник.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был перебор. Раскин ногой в грудь опрокинул грубияна. Он уже жалел, что заговорил с отморозком. Оскорблений глава корпорации не собирался терпеть. Статус не позволял.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Карл сделал знак. Несговорчивого заключённого поставили на ноги, встряхнули, один из молодчиков двинул пленнику в живот. Тот охнул, харкая кровавой слюной. Раскин наклонился над ним громко сказал сквозь монотонный гул турбодвигателей: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Вижу, ты альфа-самец с огромными яйцами! Сейчас проверим насколько! Верёвку сюда, быстро!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Последнюю тираду адресовал одному из мордоворотов. Тот с полунамёка понял желание босса. Вдвоём с напарником продели бечеву между ног, обкрутили стопы, завязали морской узел. Не забыли они и о кляпе. Затем вместе подхватили позеленевшего от страха беспредельщика и бесцеремонно подтащили к выходу. При помощи карабинов и свободного конца верёвочной стропы, охранники привязали упирающегося человека к штурвалу люка.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Карл усмехнулся и взглянул на часы. Они немного отставали. Сказывалось влияние магнитной энергии, что искажала параметры на механизме. По его придиркам они скоро будут пролетать над Припятью. Мужчина не стал садиться.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Вертушка провалилась в воздушную яму. Один из движков хрипло заурчал, но ресурс надёжной системы выдержал нагрузку и продолжил рокотать. В воздухе сладко запахло озоном. Люди в салоне зажали носы и рты. Особо осторожные сразу же надели респираторы, заранее подготовленные для таких случаев. Почти все уже были пристёгнуты к десантному фалу, что тянулся через тело аппарата. В следующий миг машину резко подбросило вверх, повело юзом. Каждый из пассажиров ощутил, как стремительно теряют вес. Секундой позже, они взмыли в воздух, не высоко, сантиметров на тридцать. Сработал эффект невесомости, вызванный перегрузкой, падением давления и мощными гравитационными потоками на малой высоте. Начинался самый ответственный для лётчиков этап.</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Пилоты справились на «отлично». Они выровняли машину, и медленно снижались. Невесомость исчезла спустя сорок восемь секунд.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Внимание! Под нами Припять! – взорвался воплем микрофон на динамике.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Один из пассажиров, опытный инструктор, налетавший больше всего часов в Зону, принялся готовить состав к приземлению. Он проверил у всех парашютные ранцы, тросы, приставил двоих к штурвалу, где лежал связанный пленник. Третий участник полёта занял место у зенитного пулемета. Никто не сидел. Все выстроились в две шеренги параллельно друг другу. Раскин молча проигнорировал все приказы ответственного лица. Он наплевательски относился к собственной жизни, и ещё мало верил в меры предосторожности.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Открывай заслонку! – скомандовал инструктор.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Раздался скрежет металла открываемой двери. Холодный октябрьский ветер ворвался хлёстким кнутом внутрь, взвинчивая нервы до предела. Напряжённый пулемётчик схватился за ручку зенитки, оценивая обстановку впереди. Затрепетали страховочные стропы на стальном фале. Из оголённого чрева пузатого вертолёта дохнуло страхом и стремительно накатывающим адреналином. Им оставалось преодолеть восемьсот метров пустоты, заряженной встречными потоками, дождевой взвесью и аномальной активностью. А под ними проплывали чернеющие на жёлто-красном фоне полуразрушенные высотки призрачного города, густо поросшие брошенные дворы, ржавые автомобили, которые не смогли мародёры порезать на металл. Из серости утра </w:t>
      </w:r>
      <w:r w:rsidRPr="00011A8D">
        <w:rPr>
          <w:rFonts w:asciiTheme="minorHAnsi" w:hAnsiTheme="minorHAnsi" w:cstheme="minorHAnsi"/>
        </w:rPr>
        <w:lastRenderedPageBreak/>
        <w:t>выплыло колесо обозрения. Пилоты шарахнулись от него, как от прокажённого, меняя курс на более приемлемый.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Раскин Карл склонился над притихшим заключённым.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Наслаждайся полётом, Николай Васильевич! Он мне обошёлся в десять штук.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Несчастный Пеппа почти съел тряпку, в попытках сказать «нет». Но мучитель был неумолим. По приказу бедолагу вышвырнули из вертолёта в безжизненную бездну. Тело корчившегося в конвульсиях человека повисло на верёвке, как вяленая рыба на солнце. Удовлетворённый результатом босс отошёл от люка. Он был без страховки, а умирать сейчас в планы не входило.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Красавец МИ-8 обошёл город по причудливой траектории. Их встречал Красный лес. Уже на подлёте к базе Карл обнаружил, что туман, застилающий бо́льшую часть северного окончания локации, исчез. Это был добрый знак. Теория подтвердилась снова.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Путь на Север свободен.</w:t>
      </w:r>
    </w:p>
    <w:p w:rsidR="00B4160C" w:rsidRPr="00011A8D" w:rsidRDefault="00B4160C" w:rsidP="00011A8D">
      <w:pPr>
        <w:spacing w:before="100" w:beforeAutospacing="1" w:after="100" w:afterAutospacing="1" w:line="240" w:lineRule="auto"/>
        <w:ind w:firstLine="709"/>
        <w:outlineLvl w:val="1"/>
        <w:rPr>
          <w:rFonts w:eastAsia="Times New Roman" w:cstheme="minorHAnsi"/>
          <w:b/>
          <w:bCs/>
          <w:sz w:val="24"/>
          <w:szCs w:val="24"/>
          <w:lang w:eastAsia="ru-RU"/>
        </w:rPr>
      </w:pPr>
      <w:r w:rsidRPr="00011A8D">
        <w:rPr>
          <w:rFonts w:eastAsia="Times New Roman" w:cstheme="minorHAnsi"/>
          <w:b/>
          <w:bCs/>
          <w:sz w:val="24"/>
          <w:szCs w:val="24"/>
          <w:lang w:eastAsia="ru-RU"/>
        </w:rPr>
        <w:t xml:space="preserve">Глава 14 </w:t>
      </w:r>
    </w:p>
    <w:p w:rsidR="00B4160C" w:rsidRPr="00011A8D" w:rsidRDefault="00B4160C" w:rsidP="00011A8D">
      <w:pPr>
        <w:pStyle w:val="a5"/>
        <w:ind w:left="1352" w:firstLine="709"/>
        <w:jc w:val="center"/>
        <w:rPr>
          <w:rFonts w:asciiTheme="minorHAnsi" w:hAnsiTheme="minorHAnsi" w:cstheme="minorHAnsi"/>
        </w:rPr>
      </w:pPr>
      <w:r w:rsidRPr="00011A8D">
        <w:rPr>
          <w:rStyle w:val="a6"/>
          <w:rFonts w:asciiTheme="minorHAnsi" w:hAnsiTheme="minorHAnsi" w:cstheme="minorHAnsi"/>
          <w:bCs/>
          <w:i w:val="0"/>
        </w:rPr>
        <w:t>1</w:t>
      </w:r>
      <w:r w:rsidRPr="00011A8D">
        <w:rPr>
          <w:rStyle w:val="a6"/>
          <w:rFonts w:asciiTheme="minorHAnsi" w:hAnsiTheme="minorHAnsi" w:cstheme="minorHAnsi"/>
          <w:b/>
          <w:bCs/>
        </w:rPr>
        <w:t>.</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щедро заплатил таксисту, хлопнул дверью кэба</w:t>
      </w:r>
      <w:r w:rsidRPr="00011A8D">
        <w:rPr>
          <w:rStyle w:val="af3"/>
          <w:rFonts w:asciiTheme="minorHAnsi" w:hAnsiTheme="minorHAnsi" w:cstheme="minorHAnsi"/>
        </w:rPr>
        <w:endnoteReference w:id="65"/>
      </w:r>
      <w:r w:rsidRPr="00011A8D">
        <w:rPr>
          <w:rFonts w:asciiTheme="minorHAnsi" w:hAnsiTheme="minorHAnsi" w:cstheme="minorHAnsi"/>
        </w:rPr>
        <w:t xml:space="preserve"> направился к угловому зданию, построенному в 70-е годы прошлого столетия. Бордовый кирпич высокого качества, монументальный бетон, арки, широкие окна. Теперь так не строят. Лондон разрастался небоскрёбами, и девятиэтажные строения с пятидесятилетним стажем постепенно ликвидировали. Пройдёт ещё немного времени, и этот пережиток эпохи падёт под давлением застройщиков и риелторских компаний. Недвижимость с каждым годом дорожает, землю в столице найти всё тяжелее. Таков мир. Дорогу новому и прочь старое. Директор не стал ломиться через парадный вход, хотя ключ у него имелся. Он обошёл здание вокруг, свернул в тёмный переулок с разбитым фонарём, прошёлся мимо перевёрнутых мусорных баков и устремился к воротам, за которыми расположились магазин непродовольственных товаров и парковка на семь машино-мест. На ходу достал чип и приложился к решетчатой створке, предназначенной для персонала магазина. Дверь приоткрылась, человек толкнул её плечом и прошёл через ворота к проходной мимо установленной над ним камеры. Раньше на её месте торчал обрывок провода. Ключ он прятать не стал, а воспользовался им ещё раз. Оказавшись внутри магазина, Директор пересёк кладовую и очутился на лестничной площадке. Лифт в доме не работал, так же, как и магазин. Следующую минуту он подымался по лестнице, усиленно работая ногами. Для своего возраста чиновник почти не запыхался. Сказывались постоянные тренировки и походы в спортзал.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Раздеваться глава ведомства не стал. Человек включил свет, один и компьютеров после чего по мобильному номеру позвонил помощнику Брюсу. Пары слов было достаточно, чтобы он понял мысль босса. Закончив разговор, Директор погрузился в дальнейшие размышления. Пройдёт час, помещение наводнят люди, здесь развёрнут полевой штаб, который заработает с удвоенной силой. Их время пришло, они не зря готовились к подобному повороту событий. Пока он побудет один, набросает примерный план дальнейших действий, чтобы раздать команде. Подробное техзадание позволит </w:t>
      </w:r>
      <w:r w:rsidRPr="00011A8D">
        <w:rPr>
          <w:rFonts w:asciiTheme="minorHAnsi" w:hAnsiTheme="minorHAnsi" w:cstheme="minorHAnsi"/>
        </w:rPr>
        <w:lastRenderedPageBreak/>
        <w:t>значительно быстрее выполнить любую задачу. Как человек старой закалки, руководитель ведомства предпочитал бумагу цифровому пространству. Поэтому он вытащил из портфеля увесистый блокнот в кожаном переплёте, карандаши. Остальные файлы он обнаружил на столе помощника, которые тот разложил по категориям.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Папки разных форматов с грифами «Секретная информация». Стопки цветных фотографий разного качества. Ксерокопии, распечатанные таблицы, кипы статей с подчёркнутыми словами, отчёты, публикации газет и журналов. Всё это предназначалось для глаз одного человека и подлежало первейшему уничтожению при сворачивании операции. Его люди давно работали с зашифрованными облачными сервисами, спонсированные Пентагоном и сверхсложными многоуровневыми средствами защиты. Недешёвое удовольствие, что стоило десятки миллиарды налогоплательщиков.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Директор занял единственный свободный стол без техники. Он не имел кабинета, хотя мог позволить подобное удовольствие. Дорогая мебель, лофт, вид на Темзу, собственная кофемашина – эти маленькие прелести быта любого начальника претили ему самолюбию. Он сознательно отказался от удобств, отдав предпочтению эффективности и сплочённости команды в условиях, приближённых к боевым. Роскошь опьяняет и реорганизовывает, мешает сосредоточиться на деталях. Он привык находиться в густой тени и дёргать за нужные ниточки. Человек без имени. Мanager</w:t>
      </w:r>
      <w:r w:rsidRPr="00011A8D">
        <w:rPr>
          <w:rStyle w:val="af3"/>
          <w:rFonts w:asciiTheme="minorHAnsi" w:hAnsiTheme="minorHAnsi" w:cstheme="minorHAnsi"/>
        </w:rPr>
        <w:endnoteReference w:id="66"/>
      </w:r>
      <w:r w:rsidRPr="00011A8D">
        <w:rPr>
          <w:rFonts w:asciiTheme="minorHAnsi" w:hAnsiTheme="minorHAnsi" w:cstheme="minorHAnsi"/>
        </w:rPr>
        <w:t>. Солдат невидимого фронта борьбы, привычный спать на дощатом полу, а не на ортопедическом матрасе.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Глава секретного отдела развернул блокнот на нужной странице и взял в руки остро заточенный карандаш. Он написал сверху слово и подчеркнул его два раза. От него нарисовал стрелку вниз и имя. Раскин. Его прямой конкурент и противник, от которого предпочёл бы избавиться. О нём Директор знал всё, вплоть до самых гнусных подробностей личной жизни. Но сейчас его интересовал другой человек.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Фанат.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Это имя сообщил Директору контакт из Зоны год назад. Информатор написал, как некий сталкер спьяну рассказал забавную историю. Якобы он повстречал человека, который своими глазами видел «тысячу артефактов» в одном недоступном месте. Данная область находилась за рекой, в окружении аномалий и демонов, что уничтожали любого, кто подберётся к заветным полям. Поддатый оборванец бил кулаком в грудь, говорил, что работает на могущественную корпорацию, и, внимание, предлагал. Назвался он Фанатом. Полученную информацию от курьера не восприняли всерьёз, но педантичный Директор отдал приказ проверить её, несмотря на фантастический рассказ. Глава департамента целый год разрабатывал Зону и допускал, что доля правды в байке присутствует. В частности, его зацепила фраза «могущественная корпорация». В пределах ЧЗО только две группировки подпадали под это определение, а если брать в расчёт дословность, то всего одна. «Серые». Так называли наёмников, что охраняли активы Раскина внутри Периметра. К тому времени его люди вовсю мониторили деятельность «Tesla Corp.», особенно что касается научных разработок. Тщательный анализ собранной информации сотрудниками разведки выявил ряд деталей. Раскин, как никто другой, был осведомлен во внутренней кухне украинского гетто, хотя дистанционно находился в Европе. А его предприятие развивалось, обрастая людьми, влиянием и весом без непосредственного личного участия генерального. Парадокс? Определённо ему кто-то помогал, и не только кейнсианскими советами, но и громкими акциями разного рода. И </w:t>
      </w:r>
      <w:r w:rsidRPr="00011A8D">
        <w:rPr>
          <w:rFonts w:asciiTheme="minorHAnsi" w:hAnsiTheme="minorHAnsi" w:cstheme="minorHAnsi"/>
        </w:rPr>
        <w:lastRenderedPageBreak/>
        <w:t>этому человеку Раскин доверял, любезно представив помощнику карт-бланш в виде полноты власти и финансовых ресурсов. Удивительно, но при таком разделении труда схема работала. Пока Карл мотался по Европам, выбивая лицензии на проведении исследований в Центре, его человек тихо и красиво полукриминальными методами поднимал авторитет «серых». Сухие сводки из сталкерской сети пестрили сообщениями о микро-разборках, которые вспыхивали в местах, где вырастали «модули» – так называемые каркасно-купольные конструкции корпорации. В таких сооружениях работники занимались псевдонаучными изысканиями. Активно шёл процесс вербовки среди бандитов и оставшихся не у дел наемников, что переходили к «серым». Мусорка, Тёмная Лощина, Периметр, Болота – филиалы «Tesla» множились в геометрической прогрессии. Агентам разведки удалось найти главного вербовщика и специалиста по грязным делам. Им оказался некий Фанат – типичный проходимец средних лет с неординарным умом и способностями. Но об этом Директор, к сожалению, узнал слишком поздно.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долгое время оставался неприметным, вопреки обширной деятельности по укреплению влияния новой группировки. Деньги, выданные на взятки господином Раскиным, великолепно затыка́ли любопытные рты свидетелям, а где не помогали финансовые запросы – проблему решали стрельба и убийства. Наверняка у Фаната имелись связи в Зоне, учитывая изворотливость и умение находить общий язык с отморозками. Впрочем, проворачивать по-тихому подобные акции не получалось. Очень скоро за мизерную сумму спецслужбы знали имя человека Раскина. Учитывая размах работы, Фанату уделили пристальное внимание и не прогадали. Он вывел их на порог великого открытия.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Началась эпопея с банального везения. К этому времени исследовательский центр по изучению техногенных катастроф (НИИТК), единственный в своём роде, полностью погряз в коррупции. Сказывался кризис 2014-17 годов. Нехватка финансирования и низкие заработные платы повлияли на сотрудничество с американскими «коллегами», что с удовольствием заняли место русских шпионов по схожему амплуа. Их заботливо «попросили» покинуть учреждение. Американские консультанты не скупились на подарки: щедрой рукой раздавали гранты на исследования, способствовали в получении грин-карты полезным лбам. Ну и занимались откровенным промышленным шпионажем и перекупом годных патентов. Особенно преуспела в этом подставная фирма Директора, чьи агенты от имени Массачусетского технологического университета уверенно держали за яйца умных украинских академиков с дипломами. Конечно, эти жадные сволочи не гнушались брать деньги от других доброжелателей, зарабатывая на безбедную старость, но это уже издержки профессии, мелочи. Повезло начальнику разведки в следующем. Изучая историю Фаната, Директор решил проверить связь сталкера с учёными, раз тот говорил пространные вещи о существовании заряженного поля с артефактами. Ходоки, даже опытные, периодически контактировали с умниками, работали на них или же покупали научное барахло. Запрос в НИИТК выявил, что ранее к ним обращался человек с подобной просьбой. Довольно давно. Разговор запротоколировал аспирант учреждения Сотников Д. Б. Записку нашли при разборе архива профессором Семеновым, которому досталось наследство покойного аспиранта. В совпадения чиновник из ЦРУ не поверил и продолжил собирать информацию.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Выяснить подноготную в условиях, где основная масса све́дений передавалась устно, у него не вышло. Однако Директор не сомневался, что с Сотниковым связывался сам </w:t>
      </w:r>
      <w:r w:rsidRPr="00011A8D">
        <w:rPr>
          <w:rFonts w:asciiTheme="minorHAnsi" w:hAnsiTheme="minorHAnsi" w:cstheme="minorHAnsi"/>
        </w:rPr>
        <w:lastRenderedPageBreak/>
        <w:t>Фанат. Кроме того, аспирант постоянно находился в Зоне, видимо, проверял гипотезу, озвученную сталкером. Потом Сотников трагически погиб, а все труды молодого исследователя реквизировали представители Центра – основного конкурента НИИТК. Получить доступ к архивам погибшего Директор не смог, так как сильно ухудшилась политическая обстановка. Не помогли и связи с НИИ, о чём он жалел. Ему оставалось смириться с маленькой неудачей и сконцентрировать основное внимание на поиске новых источников информации. С грехом пополам департаменту удалось привлечь нескольких человек и, самое главное, заручиться поддержкой местными наёмниками. Сотрудничество с НИИТК продолжалось. А основную скрипку в нём сыграл профессор физики Семёнов Игорь.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Доцент кафедры физико-математических наук сам предложил американцам свои услуги. Поначалу они отказались, но затем доводы украинца перевесили, и он стал открыто помогать заокеанским коллегам по технической части. Этот алчный болван занимал высокое положение в альма-матер и отлично справлялся с бюрократическими про́волочками. Ко всему прочему оказалось, что товарищ Семёнов лично знал погибшего аспиранта и мог поспособствовать возвращению документов из закромов ЦИАА. Конечно, за определённую плату в долларовом эквиваленте. Два с половиной года ничего интересного не происходило. К этому этапу Директор утратил всякую надежду на благополучное завершение бессрочной миссии на Украине. Сталкер Фанат пропал с концами, ничего нового не происходило, «серые» окончательно закрепились на территориях в статусе влиятельной и компактной группировки, положение Раскина и компании упрочилось.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 дальше события стали разворачиваться стремительными темпами.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Профессору удалось получить разрешение на вывоз вещей младшего научного сотрудника Сотникова Д. Б., ввиду готовящейся публикации в честь погибшего. Среди бумаг аспиранта хитрый Семёнов обнаружил тетрадку-черновик. В ней исследователь подробно описал существование сверханомальной области, где происходили удивительные вещи. Продажный физик без труда разобрал содержимое. А проведя парочку экспериментальных опытов, основываясь на исходных данных аспиранта, он тут же связался с американцами и предложил встретиться. Заодно озвучил и сумму в полмиллиона долларов. Признаться, Директор слегка опешил от такой наглости предприимчивого украинца, но отказываться не стал. Встречу назначили через четыре дня. В Киев вылетел посредник американцев с чемоданом денег. Он должен был заполучить на руки отчёт профессора вместе с оригиналом. Спустя сутки Семёнов увеличил сумму в десять раз! В качестве бонуса он презентовал блокнот в чёрном кожаном переплёте с многочисленными рисунками. Его принёс какой-то бродяга в маске. По словам профессора, он постоянно болтал, шутил и предлагал купить разный ширпотреб. Одним из предметов на продажу проходимец в респираторе выставил разрисованный блокнот. Семёнов купил его за символическую цену в один доллар, чтобы отвязаться от надоедливого бродяги. Неделю он пылился на столе, пока однажды любопытный проф не пролистал его. Особое внимание учёного привлёк рисунок на последней странице, и надпись внизу. Естественно, по-русски. Сам не осознавая, учёный стал обладателем огромной ценности, что часто изображали в фантастических фильмах и книгах.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Дальнейшую логику у нового европейца глава разведки так и не понял. Украинец повысил цену до пяти миллионов, намереваясь ободрать департамент как липку. Из них он </w:t>
      </w:r>
      <w:r w:rsidRPr="00011A8D">
        <w:rPr>
          <w:rFonts w:asciiTheme="minorHAnsi" w:hAnsiTheme="minorHAnsi" w:cstheme="minorHAnsi"/>
        </w:rPr>
        <w:lastRenderedPageBreak/>
        <w:t>хотел три миллиона наличными. Мерзавец пытался шантажом выбить максимальные преференции, манипулируя оглаской и продажей информации конкурентам. Семёнов не понимал опасности сделки с наличными деньгами, в то время как весь мир переходил на криптовалюту и защищённые транзакции, и серьёзности сложившейся обстановки. Последовал этап торгов, и сумму удалось сбить до миллиона за блокнот и полмиллиона наличными за тетрадь. Встреча оставалась в силе. В следующие 24 часа бухгалтерия ЦРУ перевела профессору миллион долларов, а он отправил взамен сканированное фото блокнота. Выслать ксерокопию отчёта учёный наотрез отказался, всерьёз опасаясь за жизнь. Что было дальше, известно…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Эйфория, сменившаяся горьким разочарованием. Вот что бывает, когда допускаешь малейшую возможность близкого триумфа.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Некоторое время он винил себя, что позволил коррумпированному чиновнику сдохнуть, и не убил его сам в отместку за жадность и тупость. Всего одно движение руки – и за ним прилетел бы вертолёт, чтобы переправить жирную тушу на землю обетованную. ЦРУ платило по счётам гораздо большие деньги, и заплатило бы снова, отправь этот осёл вожделенные файлы на почту. Куда проще, чем искать наличность и отправлять агента на незнакомую территорию, где полно́ отмороженных преступников с задатками убийц. Вместо славы, почёта и защиты под крылом ФБР Семёнов предпочёл пулю и могилу. Что же, нельзя поселиться в мозгу чужого человека ещё с советским мышлением.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 счастью, усилия его людей не пропали даром. Они начали копать в другом месте и закономерно добились успеха. Пока вре́менного.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Директор развернул досье на Семенова И. и посмотрел внимательно на отсканированный рисунок. Средство печати хорошо передало картинку, не потеряв ни единого пикселя. Внизу кирилличным шрифтом красовалась надпись, понятная по-русски даже непосвящённому человеку с высшим образованием.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«Она действительно существует!».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 значит, плану «С» бывать. Он перевернул страницу в блокноте и принялся торопливо писать. Скоро придут его ребята, трудолюбивые, вдумчивые, умные, и приведут в движение огромный маховик разведывательной машины самого могущественного государства в мире. </w:t>
      </w:r>
    </w:p>
    <w:p w:rsidR="00B4160C" w:rsidRPr="006A3545" w:rsidRDefault="00B4160C" w:rsidP="00011A8D">
      <w:pPr>
        <w:pStyle w:val="a5"/>
        <w:ind w:firstLine="709"/>
        <w:jc w:val="center"/>
        <w:rPr>
          <w:rFonts w:asciiTheme="minorHAnsi" w:hAnsiTheme="minorHAnsi" w:cstheme="minorHAnsi"/>
          <w:b/>
        </w:rPr>
      </w:pPr>
      <w:r w:rsidRPr="006A3545">
        <w:rPr>
          <w:rStyle w:val="a4"/>
          <w:rFonts w:asciiTheme="minorHAnsi" w:hAnsiTheme="minorHAnsi" w:cstheme="minorHAnsi"/>
          <w:b w:val="0"/>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Начальник секретного крыла ЦРУ был краток и понятен. Он умел говорить таким образом, чтобы его понимали с каждого слова, не спрашивая во второй раз. Время – деньги, и оно работало против них. Впрочем, это происходило всегда.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Он закончил пламенный спич и ушёл прочь из просторной комнаты, заставленной крутой компьютерной техникой и офисными стульями. Следом за ним разбрелись и сотрудники департамента. Обычно Директор предпочитал не мешать ребятам, положившись на их профессионализм и мотивацию. Зачем стоять за спиной человека, когда тот ответственно относится к операции. Когда у тебя отдел аналитики большей частью, то правильная организация рабочего процесса повышает климат и КПД каждого из участников. В том числе и главного вдохновителя. Своё рабочее место он занял в </w:t>
      </w:r>
      <w:r w:rsidRPr="00011A8D">
        <w:rPr>
          <w:rFonts w:asciiTheme="minorHAnsi" w:hAnsiTheme="minorHAnsi" w:cstheme="minorHAnsi"/>
        </w:rPr>
        <w:lastRenderedPageBreak/>
        <w:t>кабинете Брюса за одним из пошарпанных столов за стареньким ноутбуком. Начальник контролировал происходящий процесс удалённо, принимая сообщения в режиме онлайн. И отдавал приказы таким же образом. Современные реалии диктовали свои условия в эпоху повальной цифровизации. Новая школа, которой он подчинился. В ней не нашлось места и для излишней бюрократии. И пусть на верхах по-прежнему работали по старинке, Директор предпочёл опыту молодость и технологии.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Утро началось бодро. Со старта он поручил выяснить, для кого предназначались посмертные слова Фаната.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«30 миллионов долларов».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 этот счёт у него были соображения, но он адресовал вопрос на всеобщее обозрение. Результат не заставил себя долго ждать. Ребята пришли к единому мнению, что сталкер обратился к местному бармену, ветерану и старожилу Зоны. Звали субъекта Валом. Без фамилии, только прозвище. Он единственный, кто мог решить проблему покойника. Бармен за Периметром – это не просто узкопрофильная специальность, а многочисленные связи, хорошо поставленный бизнес, и кладезь первосортной информации. Это Многоликий Янус, который одной рукой наливает кофе, второй – устраняет проблемы местного масштаба не напрягаясь. У Фаната с барменом могли остаться старые дела. Или действовал принцип услуга за услугу. Они попали в точку, когда предположение подтвердилось. Новая инфа от проплаченного субчика развеяла последние сомнения: мистер Вал забрал дело себе. Что же, это неплохо. Контролировать человека, зависимого от места обитания и работы гораздо легче, чем бродягу без навигатора и киселём вместо мозгов.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 другой стороны, явление Фаната народу сбивало с толку нелогичностью такого поступка по отношению к разрабатываемой гипотезы. Его мотивы не вязались с общей картиной, а шли рядом. Очевидец сообщил, что сталкер рухнул замертво, едва пересек порог бара. Он поступил подобно герою, на последнем вздохе сообщив адресату послание. Зачем такие жертвы? Вряд ли мистер Раскин обрадовался такому мужественному поступку пропавшего агента. Фанат своей смертью привлек излишнее внимание, что противоречило принципам «серым». Не означает ли, что таким образом он пошел против системы и лично работодателя, в критический момент подставляя его? А, может, Фанат преследовал иные цели? Возможно.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Следующие усилия Директор направил на разгадку несложного ребуса, касающегося озвученной цифры в долларах. Он хотел узнать, откуда взялась такая сумма? Глава отдела выкинул в сеть собственные догадки и указал направления поиска. В двух словах он связал сумму с Раскиным и неизвестным спонсором, что помог клиенту удержаться на плаву. Задолго до сегодняшнего утра финансовые аналитики проверили счета наглого выскочки, расходы и доходы, а также годовой оборот предприятий, включая «Tesla». Отчёт удивил его. Карл Раскин среди миллионеров оказался самым нищим. Всего пять миллионов евро на личном счету. Он не накопил и на маленькую яхту, не говоря о фешенебельном пентхаузе на берегу залива. Компании, зарегистрированные на его имя, имели больший капитал, но Раскин в структуре числился как соучредитель с 33% акций. В случае с корпорацией, названной в честь выдающегося физика Николы Тесла, всё выглядело ещё веселее. Её основатель получал зарплату директора, и это при капитализации в 500 миллионов за прошлый год, согласно официальным данным из </w:t>
      </w:r>
      <w:r w:rsidRPr="00011A8D">
        <w:rPr>
          <w:rFonts w:asciiTheme="minorHAnsi" w:hAnsiTheme="minorHAnsi" w:cstheme="minorHAnsi"/>
        </w:rPr>
        <w:lastRenderedPageBreak/>
        <w:t>открытых источников. Это не считая венчурных фондов, грантов на исследования Зоны, пожертвований и спонсорских контрактов от военных и НАСА. И, конечно же, вишенка на торте: нигде не упоминались доходы от криминального бизнеса внутри украинской территории и связи с преступниками. С юридической стороны Раскин был защищён лучше бронежилета пятого класса защиты. Прозрачный бизнес со льготным налогообложением, с кураторами из Министерства Обороны. Раскин ходил по грязи, но не лез в неё по уши. Он осторожничал. Особенно это касалось денежного следа. По оборотке за предыдущий год транзакции не превышали миллиона долларов в квартал. Из них львиная доля принадлежала ссудам крупных банков под 1%. Этот бизнесмен считал деньги и тратил их не хуже прожжённого еврея. Вывод напрашивался простой. Такой человек никогда не отдаст 30 миллионов за один заход, тем более на сомнительные сделки. Отсюда и появилась мысль о спонсоре, очень богатом, что может позволить такие траты без потери аппетита и беготни по банкам.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Среди возможных компаньонов (богатых и знаменитых) числился русский миллиардер, сбежавший за границу в начале 90-х. Виктор Этингер. Чванливый и мнительный социофоб, что жил в своём замке на берегу Северного моря в стране с благоприятными финансовым климатом и юрисдикцией. Три года назад Виктор проспонсировал тогда ещё никому не известную «Tesla», купил контрольный пакет акций и стал её тайным покровителем. Его бухгалтеры оставили мало следов, чтобы ищейки обнаружили имя олигарха рядом с токсичным активом Раскина, но чиновники из ЦРУ умели стучаться в нужные двери. До недавнего времени он не представлял интерес, кроме того, что доверчивый богатей стал жертвой одного предприимчивого мошенника. Иначе зачем прятаться в густой тени офшоров на Багамах? Очевидно, олигарх что-то скрывал.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Директор ввёл два пароля и открыл папку в файловом менеджере, подписанную как «W.Etinger». Система на пять секунд зависла, после чего выдала на-гора почти гигабайт информации, структурированную по каталогам и подпапкам. Его секретарша не зря получала зарплату выше среднего по стране. Одновременно с этим ему пришло несколько сообщений с пометкой «важно!». Глава разведки напрягся, щёлкнул мышкой по всплывшему окну с иконкой запечатанного письма. Второе сообщение он открыл чуть позже.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«Раскин покинул свой дом. Ориентировочно в 12 ночи. Мы нашли свидетеля. Он видел, как объект садился в такси».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Начальник разведки удовлетворённо хмыкнул. Похоже, противник решил взять дело под контроль, раз как ошпаренный срочно покинул обитель. Но гадать не стоило. Он мог поехать в бар, к проституткам и рулетке, или подышать свежим воздухом приспичило в полночь. Стоило проверить, и только затем строить выводы.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щёлкнул второе сообщение. Одна из девчонок решила проверить Этингера, и, похоже, в этом преуспела. В прикреплённом файле Директор нашёл статью из одного развлекательного издания, где русский изгой впервые за много лет дал журналистам интервью. В нём Виктор упоминал свою неизлечимую болезнь, над которой лучшие врачи мира бились в течение длительного периода времени. Виктор всерьёз говорил, что готов заплатить тридцать миллионов евро, если спецы найдут средство от синдрома.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30 миллионов? Знакомое число, не так ли?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Директор встал из-за стола и махнул рукой Брюсу. Тот повиновался нехотя, опрокидывая в себя очередную порцию кофе.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Раскин исчез. Найди его. Проверь аэропорты и вокзалы. Я хочу знать, где он находится сейчас. – сказал он тихо помощнику.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ещё?</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Этингер появился на горизонте. Ты знаешь, что делать. Выясни его роль в связях с клиентом.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Агент ничего не сказал. Он вытащил телефон из кармана пиджака и по памяти набрал номер. А Директору пришло новое сообщение. На этот раз из Чернобыльской Зоны, а точнее говоря, из института НИИТК.</w:t>
      </w:r>
    </w:p>
    <w:p w:rsidR="00B4160C" w:rsidRPr="00011A8D" w:rsidRDefault="00B4160C" w:rsidP="00011A8D">
      <w:pPr>
        <w:spacing w:before="100" w:beforeAutospacing="1" w:after="100" w:afterAutospacing="1" w:line="240" w:lineRule="auto"/>
        <w:ind w:firstLine="709"/>
        <w:outlineLvl w:val="1"/>
        <w:rPr>
          <w:rFonts w:eastAsia="Times New Roman" w:cstheme="minorHAnsi"/>
          <w:b/>
          <w:bCs/>
          <w:sz w:val="24"/>
          <w:szCs w:val="24"/>
          <w:lang w:eastAsia="ru-RU"/>
        </w:rPr>
      </w:pPr>
      <w:r w:rsidRPr="00011A8D">
        <w:rPr>
          <w:rFonts w:eastAsia="Times New Roman" w:cstheme="minorHAnsi"/>
          <w:b/>
          <w:bCs/>
          <w:sz w:val="24"/>
          <w:szCs w:val="24"/>
          <w:lang w:eastAsia="ru-RU"/>
        </w:rPr>
        <w:t>Глава 15</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Южный Блокпост на брошенном заводе, где обосновались с незапамятных времён наёмники, нёс вахту исправно. Грешника пасли, притом давно. Наблюдатель с вышки засек его ещё за метров триста, затем передал его ребятам непосредственно на блокпост. Впрочем, бывший лейтенант и не планировал скрываться, как-никак он всё ещё состоял в Синдикате. Шёл себе потихоньку, напевал под нос похабные частушки, зыркал по сторонам, сверяясь со своим дорогущим детектором на предмет аномальной дряни.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 блокпосте дежурили трое. Старшего из братков он сразу признал, его подчинённых видел в лагере. Его знали все кому не лень. Дурная слава опережала его появление быстрее, чем Грешник успевал сказать «здрасте!».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Подойдя поближе, Грех закинул за плечо Sig Sauer 550 швейцарской сборки и поднял руку вверх.</w:t>
      </w:r>
    </w:p>
    <w:p w:rsidR="00537385" w:rsidRDefault="00B4160C" w:rsidP="00537385">
      <w:pPr>
        <w:pStyle w:val="a5"/>
        <w:ind w:firstLine="709"/>
        <w:rPr>
          <w:rFonts w:asciiTheme="minorHAnsi" w:hAnsiTheme="minorHAnsi" w:cstheme="minorHAnsi"/>
        </w:rPr>
      </w:pPr>
      <w:r w:rsidRPr="00011A8D">
        <w:rPr>
          <w:rFonts w:asciiTheme="minorHAnsi" w:hAnsiTheme="minorHAnsi" w:cstheme="minorHAnsi"/>
        </w:rPr>
        <w:t>– Хип-хоп, колхозники! – поприветствовал он охрану, в частности, высокого детину с банданой на голове, одетого, как и сотоварищи, в вышедший из моды американский камуфляж ACU («акупат» в народе)</w:t>
      </w:r>
      <w:r w:rsidRPr="00011A8D">
        <w:rPr>
          <w:rStyle w:val="af3"/>
          <w:rFonts w:asciiTheme="minorHAnsi" w:hAnsiTheme="minorHAnsi" w:cstheme="minorHAnsi"/>
        </w:rPr>
        <w:endnoteReference w:id="67"/>
      </w:r>
      <w:r w:rsidRPr="00011A8D">
        <w:rPr>
          <w:rFonts w:asciiTheme="minorHAnsi" w:hAnsiTheme="minorHAnsi" w:cstheme="minorHAnsi"/>
        </w:rPr>
        <w:t>, лёгкий кевларовый броник. Поверх его «зольдат» надел стандартную американскую разгрузку. Дополняли прикид обычн</w:t>
      </w:r>
      <w:r w:rsidR="00537385">
        <w:rPr>
          <w:rFonts w:asciiTheme="minorHAnsi" w:hAnsiTheme="minorHAnsi" w:cstheme="minorHAnsi"/>
        </w:rPr>
        <w:t xml:space="preserve">ые берцы-менты. </w:t>
      </w:r>
    </w:p>
    <w:p w:rsidR="00B4160C" w:rsidRPr="00537385" w:rsidRDefault="00B4160C" w:rsidP="00537385">
      <w:pPr>
        <w:pStyle w:val="a5"/>
        <w:ind w:firstLine="709"/>
        <w:rPr>
          <w:rFonts w:asciiTheme="minorHAnsi" w:hAnsiTheme="minorHAnsi" w:cstheme="minorHAnsi"/>
        </w:rPr>
      </w:pPr>
      <w:r w:rsidRPr="00537385">
        <w:rPr>
          <w:rFonts w:asciiTheme="minorHAnsi" w:hAnsiTheme="minorHAnsi" w:cstheme="minorHAnsi"/>
        </w:rPr>
        <w:t>– Вай-вай, сам Грешник к нам пожаловал, – ухмыльнулся детина в бандане. – Ну что, хантер</w:t>
      </w:r>
      <w:r w:rsidRPr="00537385">
        <w:rPr>
          <w:rStyle w:val="af3"/>
          <w:rFonts w:asciiTheme="minorHAnsi" w:hAnsiTheme="minorHAnsi" w:cstheme="minorHAnsi"/>
        </w:rPr>
        <w:endnoteReference w:id="68"/>
      </w:r>
      <w:r w:rsidRPr="00537385">
        <w:rPr>
          <w:rFonts w:asciiTheme="minorHAnsi" w:hAnsiTheme="minorHAnsi" w:cstheme="minorHAnsi"/>
        </w:rPr>
        <w:t>, проверил добро, яйца целы? – добавил старший блокпоста и заржал. Вместе с ним в голосину загоготали другие бойцы, громко и обидно.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Сколько тебя знаю, Цикад, вечно ты хохмишь! Правда, шутки плоские у тебя, борода длиннющая, ничего нового, – отмахнулся подошедший, вытаскивая из пачки сигарету и закуривая.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Хех, без обид, амиго, не хотел тебя задеть, Греховодник! – ответил ему Цикад с неизменной хохмой на лице. Поглумиться он любил над народом.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Такая же фигня! – наёмник сладко затянулся.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за пассажир с утра тебе на хвост сел? – поинтересовался как бы невзначай Цикад с серьёзным выражением лица. – Обратно один топаешь, потерял товарища по дороге?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Лейтенант выпустил клубы дыма в глаза знакомому, с которым не единожды пересекался по нелёгкой и опасной службе.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Много будешь знать, плохо будешь спать. А по серьёзному, должничок один. Дела решали на пустыре. Вот такая суровая правда бытия. А у тебя чего, норм?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Одно дерьмо! Платят мало, контракты – лажа, хорошо ещё, что бумажки заполнять не нужно. Прям бросай всё и иди с быдлом арты собирай, да западло.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да. Слушай, отойдём, покалякаем малость?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Вдвоём подельники отошли за строительный вагончик, служивший им кухней, спальней и много чем ещё. Убедившись в отсутствии «ушей», Грешник тихо спросил у охранника: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Цикад, что в лагере слышно. Например, обо мне?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Хм. Дай подумать. Имён называть не стану, я не стукач. Слухи ходят, будто неприкаянный Грешник с катушек съехал. Марает репутацию Синдиката, отпугивает потенциальных клиентов с деньгами, на «лояльных» людей наезжает. Скурвился, говорят, он, давно на пенсию пора.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Скурвился? Ох, суки!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Ага. Инфу ты «серым» сливаешь о делах и проблемах в Синдикате. Два контракта последних на них работал? Да! Вот и источник малявы. Выхлопа с тебя нет, проблемы создаёшь, дебоширишь, – всего и не перечислить. Многие недовольны: кто обиды старые вспомнил, кто твой характер неуступчивый. Взять хотя бы вчерашний день. Слушок пошёл, что ты собираешься исполнить Последний контракт и свалить из Зоны. Мимо кассы. Дело твоё, конечно, но отцы-командиры пришли в бешенство. Узнали, что ты с барменом мутил движение без благословения. Сам понимаешь, большие бабки рождают огромные проблемы.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Лейтенант «синих» выбросил окурок.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Столько лет в Синдикате почем зря! А боссам золота мало!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Время такое. Конкуренция выросла. На пятки военщина наступает, хотят вытеснить нас с прибыльного места, ещё «серые» стучатся. Вот и грызутся за каждый потраченный доллар, считают центы, а людей и в грош не ставят. Ты свалил из системы, отряд расформировали, вместо нормальных пацанов набрали долбозвонов, которые только и умеют палить да кулаками махать. Головой не хотят думать, на приборы </w:t>
      </w:r>
      <w:r w:rsidRPr="00011A8D">
        <w:rPr>
          <w:rFonts w:asciiTheme="minorHAnsi" w:hAnsiTheme="minorHAnsi" w:cstheme="minorHAnsi"/>
        </w:rPr>
        <w:lastRenderedPageBreak/>
        <w:t>надеются. Ха, в Центральной Зоне! Я сам свалил в караулку, где поспокойнее. Доверять жизнь абы-кому я не хочу, доказывать политику партии – тем более. Не та натура! Это я к чему веду. Вали Грех отсюдова, пока не поздно. Время есть, бабки, шмотки, шпалеры – тоже, сдёрнешь сейчас – никто и не почешет попы. Иначе найдут, «бэнг, бэнг» в центр масс – и ты в дамках, только посмертно. А оно тебе надо? Лучше сдохнуть на Большой земле от цирроза печени, чем с внушительным счётом здесь.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не вариант, брат! Никогда я не сдавал заднюю. Пусть шлют киллеров, подожду.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Всех не завалишь, Грех, – покачал головой Цикад. – Жизнь одна, и та – трудна. Хотя на кой ляд мне мозги тебе па́рить, ты упрямая сволочь.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Вот-вот! Ещё есть для меня плюшки?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Пацаны на Север в разведку собираются. Из группы Медведя. Отчаянные ребята. Вроде военные платят. Боссы рвут и мечут, чуют, где денежку урвать можно. Лично я пас. Отбегался. Трусом стал.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не трус, Цикад! Я пойду. Спину береги.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Ага. Бывай.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Они пожали друг другу руки. На том и разошлись.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 Грешнику было над чем поразмыслить. Если информация правильная, то его жизнь продлится недолго. Начальники не любят откладывать дела в долгий ящик, предпочитая быстро решать проблему. Наймут через третьих лиц убийц, из бывших «долговцев», например, посулят огромную сумму и чики-чики, нет больше Грешника. И опыт не поможет, если он не внесёт авторские изменения в первоначальный план. Умирать от рук соплеменников наёмнику претило. Как же «мы с тобой одной крови!»? Размышлял он по дороге к бару и о природе ненависти «отцов» к собственной персоне. Да, он ушёл из системы, но Синдикат не предавал. Зачем ему это? Друзья, связи, хорошая выпивка – и пустить всё под откос? Не. Это не по-мужски. Он действительно работал по заказам «серых», но и то – от безделья. Пить днями, не просыхая, он не мог. А вот что не поделился заработком, это они зря. «Серые» платили немного, на еду и на бухло хватало. Нести тысячу долларов хозяевам – означало подтереться гордостью. Насколько нужно стать мелочным, чтобы контролировать каждую сотню баксов, учитывая, сколько работы выполнил его отряд. Немало миллионов положили в карман менеджеры Синдиката. Маловато, раз они вспоминают «левые» заказы. Но отряд расформировали, он подался на вольные хлеба, придя к определённым выводам, явно неутешительным. Его хотят списать, чтобы не портить репутацию, а на деле боятся, как бы Грешник не выпустил потроха обидчикам высокого полёта. У него же сорвало резьбу, он перестал чтить правила, чтоб их за ногу!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Думал Грех и о завещании Фаната. Сомнения пока превалировали над целесообразностью. Может, плюнуть на опасность, выгрести схрон, и свалить на хрен по совету друга. Так проще всего и дешевле. Но как тогда быть с мечтой ценой в 30 миллионов? Неужели недостоин таких денег! Нет, он воспользуется любым шансом вырваться из этого болота. А когда есть…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Точно! Карта! Он о ней совсем забыл! Сильвер лепетал о какой-то карте в столе. Если она – та самая, и старый пройдоха не одурачил, то шансы повлиять на чванливого бармена и договориться с ним о задании автоматически вырастали.</w:t>
      </w:r>
    </w:p>
    <w:p w:rsidR="00537385" w:rsidRDefault="00B4160C" w:rsidP="00537385">
      <w:pPr>
        <w:pStyle w:val="a5"/>
        <w:ind w:firstLine="709"/>
        <w:rPr>
          <w:rFonts w:asciiTheme="minorHAnsi" w:hAnsiTheme="minorHAnsi" w:cstheme="minorHAnsi"/>
        </w:rPr>
      </w:pPr>
      <w:r w:rsidRPr="00011A8D">
        <w:rPr>
          <w:rFonts w:asciiTheme="minorHAnsi" w:hAnsiTheme="minorHAnsi" w:cstheme="minorHAnsi"/>
        </w:rPr>
        <w:t>Мимо него проходили вооружённые люди. Много новых лиц. В основном члены Синдиката, который он не так давно покинул. Точнее говоря, одно из наиболее боеспособных подразделений в составе ЧВК</w:t>
      </w:r>
      <w:r w:rsidRPr="00011A8D">
        <w:rPr>
          <w:rStyle w:val="af3"/>
          <w:rFonts w:asciiTheme="minorHAnsi" w:hAnsiTheme="minorHAnsi" w:cstheme="minorHAnsi"/>
        </w:rPr>
        <w:endnoteReference w:id="69"/>
      </w:r>
      <w:r w:rsidRPr="00011A8D">
        <w:rPr>
          <w:rFonts w:asciiTheme="minorHAnsi" w:hAnsiTheme="minorHAnsi" w:cstheme="minorHAnsi"/>
        </w:rPr>
        <w:t xml:space="preserve"> «Милитари», выполнявших сложные миссии. Только люди «синих» имели право передвигаться по территории завода с заряженным оружием. Прочим запрещалось бродить с боезапасом в магазинах из соображений безопасности по части территории, примыкавшей к бару. Нарушение правил строго каралось, вплоть до смертной казни. Этот закон распространялся и на него, но Грешник забивал большой и толстый болт. Его все ещё побаивались и тихо ненавидели. Хотя бы за то, что считался отморозком, надирал носы новоявленным «хэроям» и беспредельщикам, ставя на место первых и осаживая вторых. Но проще пожаловаться вышестоящим силам, чем смириться и сделать выводы, а за что меня, муда</w:t>
      </w:r>
      <w:r w:rsidR="00537385">
        <w:rPr>
          <w:rFonts w:asciiTheme="minorHAnsi" w:hAnsiTheme="minorHAnsi" w:cstheme="minorHAnsi"/>
        </w:rPr>
        <w:t>ка, потрепал нахальный Грешник?</w:t>
      </w:r>
    </w:p>
    <w:p w:rsidR="00B4160C" w:rsidRPr="00537385" w:rsidRDefault="00B4160C" w:rsidP="00537385">
      <w:pPr>
        <w:pStyle w:val="a5"/>
        <w:ind w:firstLine="709"/>
        <w:rPr>
          <w:rFonts w:asciiTheme="minorHAnsi" w:hAnsiTheme="minorHAnsi" w:cstheme="minorHAnsi"/>
        </w:rPr>
      </w:pPr>
      <w:r w:rsidRPr="00537385">
        <w:rPr>
          <w:rFonts w:asciiTheme="minorHAnsi" w:hAnsiTheme="minorHAnsi" w:cstheme="minorHAnsi"/>
        </w:rPr>
        <w:t>Что же так погано стало?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 всей планете кризисы – экономические, финансовые, политические, круго́м хаос и перевороты, долларовые ассигнования на вооружения растут, набирает ход «холодная война 2.0», – определённо, нормальный мир сошёл с рельсов и покатился в про́пасть всеобщего зла, затрагивая АБСОЛЮТНО все институты гражданского общества. Три процента элиты стали ещё богаче, бедняки – ещё беднее. И это в течение последних 5 лет! Люди помешались на деньгах, и Зона тому – не исключение. Далеко ходить не нужно, взять хотя бы наёмников. Синдикат покойного Волкодава вышел из игры. Мужество, достоинство, братство – эти громкие и весомые слова можно выбросить на помойку человеческой памяти. «Синие» утратили перечисленные качества, став типичной компанией, где правят балом «топ-менеджеры». Фирмой, которую заботит зарабатывание денег. Неважно на чём. Главное, чтобы банкноты шелестели. Сегодня она сопровождает экспедицию в чигири, завтра – она её и уничтожает. До сих пор покрыта мраком история с группой Павлова. Наиболее осведомленные ребята шептали крамольные слухи о ликвидации учёных одним из отрядов Синдиката. Дескать, выполняли контракт. Ага! Контракт же, незыблемая священная корова! И они говорят о престиже! Репутация группировки давно уничтожена тупоголовыми управленцами, за плечами которых числятся военные преступления на Ближнем Востоке и в Африке. И теперь советники всех мастей, читай, убийцы, окопались в Зоне, превратив из самой закрытой группировки «синих» орду головорезов, чьи жизни ценятся не дороже «автомата Калашникова». Строгой дисциплины не осталось и в помине. Уже то, что на территории находились отделения трёх ЧВК, вносило путаницу и разлад в слаженное управление кодлом. Настоящих универсалов, кто знает Зону и обладает аналитическим мышлением, практически не осталось. «Отцы» посчитали, что проще нанять проводников, чем самим лазить по аномальным полям. Многие спецы поуходили к «серым», где костяк составляли влиятельные бойцы из бывших бандитов. Предлагали и ему, но он отказался, посетовав, что верен Синдикату. Зато Синдикату на него по хрену. Незаменимых нет, а система работала без сбоев.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Вот и вход в бар. Грешник поздоровался с Валетом, что стоял на калитке. Постовой по привычке проверил наёмника на предмет патронов в оружии. Убедившись, что всё чисто, он махнул рукой: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лучшее время выбрал. Тесно сегодня в баре. – сказал вечно хмурый часовой.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Грешник не ответил ему.</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Повар всегда немного завидовал Валу. Особенно в том, насколько мастерски разруливал начальник текущие вопросы. Изворотливый старик использовал любые методы. И его усилия приносили гарантированный результат. Вот и сейчас он вручил двум типам по конверту, пожелав доброго пути. Проходимцы скалили гнилые зубы и выглядели счастливыми. Они обещались зайти вскоре. Вал довольно потирал руки, предвкушая хорошую сделку в будущем. «Если проблему можно решить за деньги, то это не проблема, а расходы» – придерживался торговец этой еврейской мудрости. Правда, к насилию старик прибегал в исключительных случаях. Чаще всего он платил, и башлял изрядно не только мелким сошкам, но и рыбам покрупнее. Раз в два месяца Повар самолично относил пакет с наличностью управленцу в Синдикате, передавал, таким образом, большой и пламенный привет соседям за охрану и чисто из дружеских побуждений. Платил Вал за любой вклад в общее дело. Отчасти поэтому он так долго и успешно оставался на плаву в компании с отъявленными негодяями и прочим сбродом. Зачем избавляться от курочки, которая несёт золотые яички? Расставался торгаш с кровными не из-за страха попасть под пресс или привлечь на свою сторону побольше преданных людей, нет. Плата за сотрудничество всегда являлась частью длинной цепочки случайных событий, на первый взгляд, не связанных друг с другом. Но не для Вала. Он извлекал свою выгоду: информацию перепродавал подороже, через третьих лиц избавлялся от неугодных людей, обзаводился связями на разных уровнях в различных группировках. Его уважали даже военные, что поставляли ему по блату через Кордоны грузовики с провизией и снаряжением. Дружба с наёмниками позволяла ему без риска заниматься своим многоходовым бизнесом, не опасаясь за жизнь и потерю дохода. Вот такой человек, мистер Вал!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Одноглазый помощник уважал своего босса. Не то чтобы он относился к нему по-дружески, но кредит доверия к нему был впечатляющим. Наряду с Валетом и Дикобразом, он гармонично вписывался в команду «из своих». Помимо управленческих функций и непосредственно должности помощника бармена, через него проходил ряд сделок. Одноглазый, в прошлом посредственный охотник, стал для Вала всевидящим оком бара и ушами. Через видеокамеры и спрятанные микрофоны, помощник наблюдал за ситуацией в помещении, отслеживал действия каждого посетителя. На всякий пожарный. Порой это приносило ощутимые дивиденды и помогало избежать ненужных неприятностей. «Жена Вала» – так иногда называли местные зубоскалы лысого калеку за то, что находился рядом с хитроватым боссом. Повар относился к своей роли философски. Он не видел в ней ничего сверхъестественного. Реальность жизни сурова, и, не имея рядом с собой надёжного, как скала, товарища, легко можно свихнуться от обстоятельств и хитросплетений судьбы. Таким человеком и считал себя бывший охотник, а ныне правая рука хозяина.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Вася, замени-ка меня, – прервал его рассуждения Вал. Повар вздрогнул от неожиданного обращения по имени и уронил большой кухонный нож на деревянный пол. Босс редко называл его по имени, и, как правило, в непростое время.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Случилось что? – Повар вытер руки грязным полотенцем. Вал выглядел встревоженным и явно нервничал.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Пустяки, – пробормотал бармен. – Отойду на полчаса. Не волнуйся, скоро вернусь.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Хорошо.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Старик исчез внутри своих владений, оставив его одного с горой мяса и многочисленными вопросами. Что же так взволновало босса, который до этого момента пребывал в добром настроении? Неужели из-за вчерашнего инцидента? Если так, то всё печально. Сложившаяся ситуация Повару не понравилась. Покойник Фанат внёс в будние дни суматоху и тревогу. Мутное дело, много геморроя. Ввязываться в него являлось сродни самоубийству. Во-первых, в баре круго́м находились осведомители, которые с утра вынюхивали детали смерти Фаната. Во-вторых, его пугало непредсказуемое развитие событий чересчур опасного предприятия, а в-третьих, космические бабки стояли на кону. Легко ошибиться и потерять многое, включая жизнь. На месте Вала он отказался бы от опасной игры. Всё так хорошо шло ровно до вчерашнего вечера.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За стойкой замаячило тело.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Эй, люди! Тут кто есть?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Повар с ножом в руке вернулся на рабочее место.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Чего тебе? – грубо спросил он у говорившего.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мне бы поесть. И кофе два. Мне и напарнику. – сказал человек за стойкой.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Повар бегло осмотрел незнакомца, и заодно его кореша, больно похожего на младшего брата. Этих ребят он видел лишь однажды, полтора года назад. Странно, что запомнил их.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«Родственники, что ли?» – подумал одноглазый.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Стейки сегодня и макароны. Гони бабло, и будет тебе счастье.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Окей! – тип полез в карман за деньгами. Бросив на прилавок купюру, он заодно сунул под нос и фотографию. – Слушай, я ищу этого человека. Не встречал такого? Если да, то скажи, я заплачу.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Повар с сомнением посмотрел на фото, покачал головой. Человека на снимке он не видел, по крайней мере, за текущий месяц. Да и сдавать за деньги кого-либо он не собирался. Тем более, этим двоим.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Не задавай вопросы, не услышишь лжи! Нет, не видел. – сказал он и отвернулся, пресекая все дальнейшие попытки чужака завязать беседу на щепетильную тему.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Обычно Повар не встревал в дела Вала, только если сам босс не велел. В этот раз он решил вмешаться. Начальник придёт в ярость за самоуправство. Скажет, что «всяк сверчок знает свой шесток», однако сегодня выдался исключительный случай. Помощнику желал выяснить, куда босс так срочно заторопился. По внутренней связи он связался с одним из охранников: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Валет, зайди-ка ко мне, срочно!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Человек Вала пришёл незамедлительно. Вопросы задавать не стал, как-никак помощник бармена – доверенное лицо.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Узнай, куда папаша направился! Только не попадайся на глаза ему, влетит нам обоим.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Понял.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Валет взвалил ружьё за спину и исчез. Одноглазый подумал, что не к добру это.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Не к добру.</w:t>
      </w:r>
    </w:p>
    <w:p w:rsidR="00B4160C" w:rsidRPr="00011A8D" w:rsidRDefault="00B4160C" w:rsidP="00011A8D">
      <w:pPr>
        <w:pStyle w:val="a5"/>
        <w:ind w:firstLine="709"/>
        <w:jc w:val="center"/>
        <w:rPr>
          <w:rFonts w:asciiTheme="minorHAnsi" w:hAnsiTheme="minorHAnsi" w:cstheme="minorHAnsi"/>
        </w:rPr>
      </w:pPr>
      <w:r w:rsidRPr="00011A8D">
        <w:rPr>
          <w:rStyle w:val="a6"/>
          <w:rFonts w:asciiTheme="minorHAnsi" w:hAnsiTheme="minorHAnsi" w:cstheme="minorHAnsi"/>
        </w:rPr>
        <w:t>3.</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Его поимели. И довольно жёстко. Вал пришёл в ярость, едва прочитал поток сообщений от агентов из разных структур и организаций, которым на протяжении многих лет щедро платил. Ещё с утра он отослал запросы к «воле» и «серым» с просьбой пробить све́дения о деятельности покойного Фаната. И вот что он выяснил. Как оказалось, в течение трёх лет Фанат работал на группировку «серых». Ровно с того момента, когда громко хлопнул дверью и ушёл восвояси, обозвав прежнего босса жирным боровом. Долгое время сталкер бегал по всей Зоне и вынюхивал для них подноготную правду. Он исчезал, появлялся на радарах осведомителей, благо, Фанат постоянно «светился» в различных аферах. Мошенник скрывался под псевдонимами. Дима Волк, Толя Резник. Попросив помощи, Вал выставил себя полным дураком, не владеющим всей информацией. Теперь «серые» наверняка заявятся с претензией, попытаются «дело» забрать себе, а его оставят с носом. Покойный дурак работал на них. Идти с головорезами из блатных на конфликт Вал не торопился, договариваться на их условиях – тоже. Складывалось патовое положение, повлиять на которую он не мог. Не зря мистера Вала попросили не принимать никаких серьёзных действий до появления в баре их человека. В его, блин, баре! Теперь жди с моря погоды и гадай, что предпринять потом. Впрочем, у него по-прежнему оставались пробелы насчёт «хабара мертвяка». Он предполагал, что с ними можно договориться и честно разделить риски, расходы и остальную песню. Или попросту отказаться от безумной затеи с заоблачным гонораром.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Неясно обстояла ситуация и с контактом «воли». Информатор сообщил, что Фанат общался с одним бывшим «свободовцем». Якобы тот рассказал ему душещипательную историю, связанную с Севером и возможностью срубить шальные деньги на безбедную </w:t>
      </w:r>
      <w:r w:rsidRPr="00011A8D">
        <w:rPr>
          <w:rFonts w:asciiTheme="minorHAnsi" w:hAnsiTheme="minorHAnsi" w:cstheme="minorHAnsi"/>
        </w:rPr>
        <w:lastRenderedPageBreak/>
        <w:t>старость. Даже предлагал работу, но «анархист» вежливо послал сталкера подальше. Оно и понятно, кто поверит пьяному балаболу с репутацией сказочника. Случайно или нет этот боец направлялся сюда, в бар! Не один, конечно, в составе автомобильной колонны, замеченной на подступах лагеря группировки «Честь». Зачем «воля» отправила конвой к бару? Очень странно! Связано ли это с демаршем «серых», чей контакт вежливо попросил сидеть на жопе ровно. Налицо заговор за спиной!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 это ещё цветочки. Ягодки появились с той стороны, откуда Вал ждал меньше всего подвоха. Птичка напела дрянные вести от Синдиката наёмников! Десять минут назад их человек через Дикобраза вежливо назначили встречу с Господином М – главарём наймов. Как передал Дик «в интересах и притом срочно». Это выглядело неуважительно по отношению к давнему союзнику. До сегодняшнего дня Вал считал себя равным с лидером Синдиката, и по совместительству делового партнёра. Он жестоко ошибся. Когда на кону солидные бабки, вчерашние друзья становятся жадными ублюдками, готовыми за выигрыш поиметь тебя и вытереть ноги о равноправие и давние соглашения. Какие договорённости, когда его, как шлюху, вызывают на ковёр, чтобы навязать условия или поставить перед фактом. Ещё и в ультимативной форме! Никакой чести и достоинства! И этому человеку он исправно платил, отдавая десятую часть заработка? Только из-за лояльности. Подленько. Почуял выгоду, мерзавец, захотел пощипать чужие карманы, зная, что Вал под колпаком, и не дёрнется. В этом он прав. Вал не пойдёт против Господина М и Синдиката.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Ни в прошлом, ни сейчас.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зависим от братства. И пойдёт на любые условия в попытке выбить для себя долю и сохранить статус-кво. Даже в ущерб собственным принципам.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Да, его нагнули и поимели впервые за столько лет!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сдал пост Повару, и через чёрный ход вышел на задний двор. Его поджидал охранник.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Босс, тебя проводить? – спросил Дикобраз, жуя жвачку.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тебе что, малолетка, чтобы меня провожать? Стой здесь и без моего ведома не дёргайся. А я прогуляюсь.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Ага.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Ага-ага, – передразнил того Вал. – И выплюнь изо рта эту резину, бесит.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Ага.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Бармен грозно зыркнул и покачал головой. Где только набирают таких дураков?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Его ждали. Парочка ребят, огромных и тупых качков с новенькими SCAR</w:t>
      </w:r>
      <w:r w:rsidRPr="00011A8D">
        <w:rPr>
          <w:rStyle w:val="af3"/>
          <w:rFonts w:asciiTheme="minorHAnsi" w:hAnsiTheme="minorHAnsi" w:cstheme="minorHAnsi"/>
        </w:rPr>
        <w:endnoteReference w:id="70"/>
      </w:r>
      <w:r w:rsidRPr="00011A8D">
        <w:rPr>
          <w:rFonts w:asciiTheme="minorHAnsi" w:hAnsiTheme="minorHAnsi" w:cstheme="minorHAnsi"/>
        </w:rPr>
        <w:t xml:space="preserve">, закамуфлированных под пересеченную местность, в цивильной, только со склада модной униформе </w:t>
      </w:r>
      <w:bookmarkStart w:id="5" w:name="_ftnref2"/>
      <w:r w:rsidRPr="00011A8D">
        <w:rPr>
          <w:rFonts w:asciiTheme="minorHAnsi" w:hAnsiTheme="minorHAnsi" w:cstheme="minorHAnsi"/>
        </w:rPr>
        <w:t>A-Tacs</w:t>
      </w:r>
      <w:bookmarkEnd w:id="5"/>
      <w:r w:rsidRPr="00011A8D">
        <w:rPr>
          <w:rStyle w:val="af3"/>
          <w:rFonts w:asciiTheme="minorHAnsi" w:hAnsiTheme="minorHAnsi" w:cstheme="minorHAnsi"/>
        </w:rPr>
        <w:endnoteReference w:id="71"/>
      </w:r>
      <w:r w:rsidRPr="00011A8D">
        <w:rPr>
          <w:rFonts w:asciiTheme="minorHAnsi" w:hAnsiTheme="minorHAnsi" w:cstheme="minorHAnsi"/>
        </w:rPr>
        <w:t xml:space="preserve"> с бронекостюмами НАТО. «Настоящую Зону и не нюхали», – подумал с пренебрежением Вал. Выстроившись цепочкой с Валом посередине, они медленно зашагали по заводской территории, огромной и пустынной, на первый взгляд. Уже было </w:t>
      </w:r>
      <w:r w:rsidRPr="00011A8D">
        <w:rPr>
          <w:rFonts w:asciiTheme="minorHAnsi" w:hAnsiTheme="minorHAnsi" w:cstheme="minorHAnsi"/>
        </w:rPr>
        <w:lastRenderedPageBreak/>
        <w:t>опасно бродить среди аномалий, нагромождений брошенной сгоревшей техники и недостроенных ангаров, испещрённых выбоинами и подпалинами. Когда-то в развалинах держали оборону люди мифического Волкодава. И, что интересно, отстреливались от своих собратов</w:t>
      </w:r>
      <w:r w:rsidRPr="00011A8D">
        <w:rPr>
          <w:rStyle w:val="af3"/>
          <w:rFonts w:asciiTheme="minorHAnsi" w:hAnsiTheme="minorHAnsi" w:cstheme="minorHAnsi"/>
        </w:rPr>
        <w:endnoteReference w:id="72"/>
      </w:r>
      <w:r w:rsidRPr="00011A8D">
        <w:rPr>
          <w:rFonts w:asciiTheme="minorHAnsi" w:hAnsiTheme="minorHAnsi" w:cstheme="minorHAnsi"/>
        </w:rPr>
        <w:t>.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Через десять минут он был на месте. База наёмников располагалась в трёхэтажном здании, где раньше находились административные помещения завода. Теперь их обустроили под казармы. На третьем этаже в конце коридора теснились кабинеты Господина М и помощников меньшего ранга. Сопровождавшие Вала охранники сдали гостя патрулю, дежурившему возле металлической двери, что вела в паучье гнездо группировки. Обыскивать его не стали, как-никак Вала знали все. Хоть и на этом спасибо! Дальше он пошёл сам, поднимаясь по лестнице на третий этаж мимо немногочисленных часовых, оберегавших работодателя похлеще охраны министра. Без обысков не обошлось. Непосредственно у входа к Господину М, его тщательно облапали. Бармен едва сдерживал негодование, позволяя себя трогать недомеркам. Он понимал, что охрана выполняла инструкции.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Можете проходить, мистер! – с заметным акцентом сказал часовой и отступил в сторону, освобождая место. Вал толкнул со скрипом дверь, и шагнул вовнутрь.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Свет в комнате не горел несмотря на раннее утро и мрак. Под забитым жестью окном в полутени за столом сидел Господин М – лидер Синдиката, и целой армии опытных солдат, привычных рисковать за валюту.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Спасибо, что пришли, – хриплым голосом заговорил главный. – Присаживайтесь! – кивнул он на кожаное кресло напротив него.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по-хозяйски плюхнулся в удобную, далеко не новую мебель. Сколько себя помнил, Господин М всегда отличался изысканными манерами, больше присущими для какого-нибудь заштатного пижона, чем для главаря отъявленных негодяев. Модная стрижка, статусность вроде дорогих часов на руке и именного «глока» с гравировкой, – Господин М оправдывал репутацию мажора, вылизанного и гладковыбритого. На нём и камуфляж сидел пафосно. Но внешний вид был обманчив, под маской денди скрывался жестокий и циничный человек, на чьей совести висели сотни трупов.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Хотите выпить? – предложил гостю наёмник. – Любите ямайский ром? Я не очень... Сладкий чересчур, приторный. Лучше чистого виски глотнуть или холодного коньяка. А ром содержит примеси, особенно с Ямайки. Попробуйте!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не стал отказываться от угощения и залпом выпил полстакана алкогольного напитка. Да, ром был хорош!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Хотелось бы услышать, зачем я понадобился?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волнуйтесь, скоро узнаете. Ну как напиток, по душе? Чувствуете вкус карамели на губах с примесью ванили и фруктов? Этот сорт выдержан в течение десяти лет. Вот почему у него такой насыщенный и многогранный вкус.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К чему этот трёп? – начало разговора Валу не понравилось. Господин М всегда начинал издалека. Он обожал пудрить речами мозги собеседникам, прежде чем отдать приказ перерезать глотку.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 тому, что есть тип людей, как этот ром. Со сложным нетипичным характером и непредсказуемым поведением. Их тяжело понять, но с ними интересно. Таких людей или боготворят, или избавляются от них. Они опасны.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Намекаешь на меня? – перебил его Вал.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Босс Синдиката поднял палец и помахал им.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почти. Вы ведёте большой бизнес за моей спиной. Мне сообщили некоторые детали, и я поражён вашей хваткой. До сегодняшнего момента я держал политику невмешательства. Всё-таки мы компаньоны. У меня есть бизнес, у вас – тоже, но эта партия меняет расклад. Я вынужден вмешаться. Времена тяжёлые, сами знаете. Конечно, вы можете отказаться от рискованного мероприятия! И всё устаканится, воцарится мир на нашей земле! Но если затеяли ввязаться в авантюру, тогда вам придётся с нами сотрудничать. Вам не понравится мои требования. Повторюсь, без нашей помощи не обойтись. Условия сделки будут следующими: Синдикат обеспечит безопасность на финальном этапе. Взамен я возьму половину от выручки. И это не обсуждается, – Господин М задумчиво провёл рукой по красиво уложенным волосам.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не поверил своим ушам. Ему ставили воистину грабительские условия. Ещё ничего не известно, а мерзавец делил шкуру неубитого медведя. Другими словами, Господин М желал забрать часть гонорара за банальное «спасибо», наблюдая, как зритель, за происходящем.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этом деле много тумана. Фанат сдох не вовремя, – грубо высказался в ответ торговец. – Это сложная затея.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Льстите себе. Уверен, вы возьмётесь. Или старик Вал сдулся? – самоуверенно лицо источало плохо скрытую неприязнь и сарказм.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не старик.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Возможно. Обсудите на досуге моё выгодное предложение. С вами свяжутся скоро. И последнее. Держитесь подальше от Грешника. Он доставил нам массу неудобств. Пошлите его прочь. На хрен его. В задницу! Мне плевать, что ему скажете. Хотите, убейте, я не буду против. Я даже заплачу. Или пусть убирается из бара. От него нет пользы. Вы же не хотите проблем, мистер Вал?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Последняя фраза прозвучала особенно издевательски.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Господин М откинулся на кресло и скрестил руки на груди. Похоже, он вопросы уладил за него. Валу вдруг настойчиво захотелось вцепиться руками в горло хлыщу и задушить его. Но усилием воли сдержал бурю эмоций. Больше видеть лидера Синдиката он не желал. Молча, встал из кресла и шагнул к двери. Вал понимал, что сейчас он переходил опасную черту, когда сознательно шёл на конфронтацию с этим мнительным и </w:t>
      </w:r>
      <w:r w:rsidRPr="00011A8D">
        <w:rPr>
          <w:rFonts w:asciiTheme="minorHAnsi" w:hAnsiTheme="minorHAnsi" w:cstheme="minorHAnsi"/>
        </w:rPr>
        <w:lastRenderedPageBreak/>
        <w:t>злобным пижоном. Однако и потакать ему во всём не мог: собственная гордость довлела над ним.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Куда вы, мистер Вал? – услышал он вдогонку. – Мы ещё недоговорили.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Вал не стал ему отвечать. Не прощаясь, собеседник главаря «синих» покинул кабинет. Барыга ощутил себя чужим в этом теперь непонятном мире, где правили балом сила и деньги. Всё худшее, отчего он много лет назад сбежал, дотянулось через Кордон сюда, опаивая ядом тщеславия и жадности новых адептов. Ему вдруг настойчиво захотелось покинуть бар хотя бы на день, побыть одному и нажраться, лишь не наблюдать суету вокруг. Дух былой свободы испарился, он чувствовал себя прикованным незримыми цепями к этому месту, а сегодня накинули ещё один аркан прямо на шею. И удавка затягивалась потуже. Не успел он открыть рот, и его поставили на счётчик. И кто? Самовлюблённый рейнджер с признаками нарциссизма, называющий себя Господином! Этого не будет, Вал ещё способен ответить, как мужчина. Он хочет денег, что же, пусть получит. А пока рано трепыхаться. Одно лишнее движение – его сожрут. Вал сделает вид, что всё нормально. Хрен с ней, с гордостью, на кону другие интересы.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Вышедшего старика провожать не стали. Да и не стоило таких усилий. Территория известная до боли – нычки, укромные места, потайные ходы. Вал не хуже ветеранов Синдиката знал завод. Считай, его родной дом, где закостенел, обжился, привил привычки, завёл приятелей. Часть жизни потрачено за этими стенами с колючей проволокой, вышками и дозорными, брустверами, блокпостами и зданиями. В двухстах метрах отсюда лежит бар, обустроенный в одном из заброшенных ангаров. «Синий комбезз». Его бар с двумя «зз» на конце!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 востока повеял ветерок. Поднялась пыль. Торговец пожалел, что вышел без респиратора. Зона в очередной раз напомнила о своём существовании. Старый пройдоха чертыхнулся, посмотрел на небо. Высоко над горизонтом пушились курчавые тучи. Сколько себя помнил, они постоянно нависали над заводом, закрывая солнце и набрасывая на землю полутень. Ветер отрезвил Вала.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Это не его дом. Так, вре́менное пристанище старика с мальчишескими амбициями и желаниями преодолеть страх одиночества. Пустое и убогое место, и сам он жалкое подобие человеческой расы. Беглый преступник, отверженный от цивилизации подонок, нашедший своё пристанище далеко от Кордона. И сбежал он от нормальной жизни только потому, что не принял правил игры. Работа, семья, дом – эти слова тогда внушали смертную скуку и ощущение загнанной в загоне лошади. Он успел хлебнуть прелестей бытовухи и бесцельной траты лучших лет на пустое и мнимое благополучие простых радостей. Возможно, Вал не хотел быть серой мышью в толпе, одним из тысяч ничтожеств, что суетятся в бетонных коробках, дышат смогом и выхлопами заводов. От разочарования и смылся он на про́клятые земли, чтобы через много лет вновь испытать его. Но уже в другом ключе. Оказалось, всё одинаково. Неважно, где ты находишься, правила для всех равны. Что и для Москвы, и для сибирской деревеньки. Жри слабых, становись сильнее, если хочешь хорошо жить. Или работай на зарплату, бери креди́ты на 15 лет, выпивая по выходным. Типичная картинка для России. Чем обычный сталкер отличается от трудового гражданина нашей огромной страны? Ничем, за небольшим исключением. Одно дерьмо, только по-разному воняет. Чтобы заработать </w:t>
      </w:r>
      <w:r w:rsidRPr="00011A8D">
        <w:rPr>
          <w:rFonts w:asciiTheme="minorHAnsi" w:hAnsiTheme="minorHAnsi" w:cstheme="minorHAnsi"/>
        </w:rPr>
        <w:lastRenderedPageBreak/>
        <w:t>приличные деньги на артефактах, нужно батрачить и рисковать задницей. В месте, где год идёт за три. Только единицам удавалось нажить капитал и завязать, в большинстве своём пропавшие бродяги вновь появлялись в Зоне без копейки в кармане. В привычной среде обитания, где опасности бытия скрадываются возможностью хорошо заработать быстрые и шальные деньги. И далее по списку до бесконечности, пока возвращенец не вляпается в ловушку и не разнесёт на маленькие кусочки. Финита ля комедия или трагикомедия, хотя походило это на гнусный фарс. Люди привыкли себя обманывать, даже такие апостолы, как он сам. Что мешает ему соскочить с этой иглы, день за днём высасывающей из него соки? Обстоятельства, ответственность? Чушь кровососья! Это выдуманные разумом отмазки. Хотел бы бросить, давно завязал с этим дерьмом. Деньги есть, и много для России. Только одно непонятно – что потом? Сегодня ты на коне, завтра – шелуха, ибо финансы и здоровье не безграничны. И цели нет. Почему возвращались бывшие охотники и старатели? Плана просто не было в голове. Цель – это как бы программа в компьютере. Без неё аппарат виснет, глючит, выходит из строя, ломается. Так и у него нет подобной программы. Родни не осталось. Друзья давно списали его со счетов. Жить одному ему не улыбалось, уж лучше с отморозками куковать, чем остаться на большой земле в квартире наедине с собой: четыре стены, пустота внутри и желание застрелиться. Да, одно сплошное разочарование.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 счастью, ему подвернулось дело Фаната. Своеобразный звоночек, что пора менять уклад жизни и подумать о духовном. Не зря покойник на пороге смерти заговорил о соглашении с ним, напомнив Валу, что даже у бешеных псов есть сердца. Пришёл его черёд позаботиться о пропащих душах. Если не он, тогда кто сможет сколотить отряд на поиски хабара Фаната?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Последний патруль оказался за спиной. Теперь Вал шёл один.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Сто метров, и покажется бар. Нужно только пройти через строительную площадку, выйти возле железнодорожного вагона, застывшего на развороченном и частично разобранном пути, и пересечь пустырь с россыпью аномальных образований. И он на месте.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До бара Вал не сумел дойти. Аккурат возле площадки небо вдруг дрогнуло и прижало его к земле, грудь взорвалась болью. Торгаш нелепо взмахнул руками и рухнул прямо на россыпь строительного мусора, частично поросшего бурьяном. </w:t>
      </w:r>
    </w:p>
    <w:p w:rsidR="00B4160C" w:rsidRPr="00011A8D" w:rsidRDefault="00B4160C" w:rsidP="00011A8D">
      <w:pPr>
        <w:spacing w:before="100" w:beforeAutospacing="1" w:after="100" w:afterAutospacing="1" w:line="240" w:lineRule="auto"/>
        <w:ind w:firstLine="709"/>
        <w:outlineLvl w:val="1"/>
        <w:rPr>
          <w:rFonts w:eastAsia="Times New Roman" w:cstheme="minorHAnsi"/>
          <w:b/>
          <w:bCs/>
          <w:sz w:val="24"/>
          <w:szCs w:val="24"/>
          <w:lang w:eastAsia="ru-RU"/>
        </w:rPr>
      </w:pPr>
      <w:r w:rsidRPr="00011A8D">
        <w:rPr>
          <w:rFonts w:eastAsia="Times New Roman" w:cstheme="minorHAnsi"/>
          <w:b/>
          <w:bCs/>
          <w:sz w:val="24"/>
          <w:szCs w:val="24"/>
          <w:lang w:eastAsia="ru-RU"/>
        </w:rPr>
        <w:t>Глава 16</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1.</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с интересом и нескрываемой досадой разглядывал связанного по рукам и ногам типа. Ушлый, гад. И ведь почти сбежал, не вмешайся вовремя Малыш. Поди, разберись в потёмках, кто стрелял! По силуэту опознать человека едва возможно. К счастью, им повезло. В отличие от штопаного придурка, что доигрался в пляски с само́й смертью.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Раздались одиночные выстрелы. Комар с Малышом добивали раненых снорков. Скрим отправился в лабораторию посмотреть, жива ли учёная братия. Дятел приводил в чувство Бугра, распластавшегося на земле. Знатно повеселились ночью. Хорошо, что заработала злосчастная электрическая цепь. Её сумели включить до эксцесса с мутантами.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К Кречету подошёл Дятел – рослый детина без одного переднего зуба.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Шеф. Всё в порядке. Ботаники живы, хмырь закрыл их в «морге».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Командир отвесил подчинённому неожиданного леща: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w:t>
      </w:r>
      <w:r w:rsidR="00537385">
        <w:rPr>
          <w:rFonts w:asciiTheme="minorHAnsi" w:hAnsiTheme="minorHAnsi" w:cstheme="minorHAnsi"/>
        </w:rPr>
        <w:t xml:space="preserve"> </w:t>
      </w:r>
      <w:r w:rsidRPr="00011A8D">
        <w:rPr>
          <w:rFonts w:asciiTheme="minorHAnsi" w:hAnsiTheme="minorHAnsi" w:cstheme="minorHAnsi"/>
        </w:rPr>
        <w:t>Ты дурак? Не морг, а медкомната, чудила, – прошипел на него лидер «серых». – Забыл, где находишься? За базаром следи, баран! Зови друзей, проведём разъяснительную работу.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Боец послушно отправился за остальными. Кречет шагнул внутрь комплекса.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Больше всех испугался немец. Из троих учёных Анджей выглядел неважно. Аномальный шторм на него не так эмоционально подействовал. Знал, что их спасут крепкие стены из композитной брони. Несмотря на длительное пребывание в ЧЗО, иностранец, кажись, ещё не смирился с мыслью, что люди тоже могут отнять чужую жизнь. Периодически Анджей грязно бормотал по-немецки проклятия. Пит в лучших русских традициях пытался того опоить водкой. И Только Мануэль пришёл в себя. Невозмутимо испанец увлечённо ковырялся в сломанном бурей ретрансляторе.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Всё нормально? – поинтересовался наёмник «серых» у спецов.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Сойдет! – махнул рукой серьёзный донельзя Владимир.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Ребята! Выйдите на минутку улицу! – обратился он к сотрудникам «Tesla» и, не дождавшись ответа, вышел из модуля.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Его бойцы стояли в сборе. Бугор также присутствовал. То и дело техник хватался рукой за ушибленную голову. Вскоре к ним подошли и оставшиеся работники. Собрались они аккурат возле связанного Айса с кляпом во рту. Беглец порывался что-то сказать, но тряпка мешала это сделать. Скример с Малышом спорили друг с другом на стольник, пытаясь предсказать реакцию Кречета на текущие события последнего часа.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Капитан обвёл глазами притихшую толпу.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Всем закрыть рты! Построились дружно в одну шеренгу. Вес, рост и жир</w:t>
      </w:r>
      <w:r w:rsidRPr="00011A8D">
        <w:rPr>
          <w:rStyle w:val="af3"/>
          <w:rFonts w:asciiTheme="minorHAnsi" w:hAnsiTheme="minorHAnsi" w:cstheme="minorHAnsi"/>
        </w:rPr>
        <w:endnoteReference w:id="73"/>
      </w:r>
      <w:r w:rsidRPr="00011A8D">
        <w:rPr>
          <w:rFonts w:asciiTheme="minorHAnsi" w:hAnsiTheme="minorHAnsi" w:cstheme="minorHAnsi"/>
        </w:rPr>
        <w:t xml:space="preserve"> без разницы. Смирр-на!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По команде присутствующие члены лаборатории заняли места в хаотичном порядке под прожектором на входе, выстроившись в линию перед начальником охраны. Кречет привычно осмотрелся и отвёл руки за спину. Выглядел он угрожающе.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Значит, так, мясо! Это и вас касается, грязная чернобыльская интеллигенция. По чистой случайности вы остались живы, и только потому, что этот недоносок отказался пачкать руки. Вашей голубой кровью! – рявкнул кэп и ткнул ногой связанного Айсберга.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Эта ночь показала, что мы, включая меня, забили хер на безопасность, о которой я двести раз талдычил. Мы облажались, и долбанный ураган не считается. В </w:t>
      </w:r>
      <w:r w:rsidRPr="00011A8D">
        <w:rPr>
          <w:rFonts w:asciiTheme="minorHAnsi" w:hAnsiTheme="minorHAnsi" w:cstheme="minorHAnsi"/>
        </w:rPr>
        <w:lastRenderedPageBreak/>
        <w:t>будущем Зона-мать не простит собственной расхлябанности, и накажет нас со всей изощрённостью.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Кречет подошёл вплотную к испуганному Комару. Посмотрев тому в глаза, со всей дури врезал камраду в «солнышко». Гонщик схватился за живот. Несмотря на комбинезон, удар вышел мощным, жёстким. Боец охнул, задышал чаще.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тебе за аномалию «вихрь», куриная башка! На территории лагеря! Сколько раз я повторял, что нужно держать уши на затылке и глаза в заднице. Послал же проверить территорию, сучьи дети!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Глаза командира «серых» налились яростью и злобой. Таким его никто никогда не видел. С ноги он пробил в грудь Дятлу, тот отступил по инерции. Скримеру досталось больше. Безумный командир схватил за грудки стрелка, ударил коленом и прописал быструю двойку по почкам. Охранник лагеря закашлял, закачался, но не упал.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Три, мля, аномалии! Пять человек! Вы чего, поленья, сдохнуть хотите? – чеканя каждое слово, начальник безопасности рвал и метал. На мгновение ледяной взгляд Кречета застыл на роже виноватого Бугра.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Ах да! Несчастный Бугор! Пользы, как с козла молока! Видел, как режут баранов? Подходят, и ножом выпускают кровушку, от уха до уха по горлу. А всё потому, сука, что расслабились, упустил я это, придурок! – кричал на него Кречет, брызжа слюной. Он хлестнул пощёчину бойцу, затем взял того за горло и зашипел: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не сдохнешь здесь, пока я тут командую, запомни, мразь с куриными мозгами, и вы, ублюдки, вернее, куча слонов тупорылых и негодных ботаников! Не стоило лезть в Зону, нашли место! У нас война. И вы все солдаты, а я не хочу видеть, как кто-то умирает в корчах на глазах! Су-у-у-уки!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Кречет отпустил задыхающегося Бугра. Командир наёмников тяжело дышал, его мощный торс поднимался и опускался. Все молчали, чувствуя вину, как провинившиеся школьники перед завучем. И бойцы, и научные сотрудники понимали, что каждое слово командира – правда!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Отдышавшись, Кречет уже тихо и спокойно добавил: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Значит, так! Если кто-то считает, что я нарушил границы дозволенного, я уйду! Понимаю, характер у меня не подарок. Я покину лагерь, только скажите в лицо, мол, ты, Кречет, псих конченый, полудурок, перегнул палку. Пойму каждого! Устал я чет, сорвался, не железный. Говорите сейчас, потом поздно будет.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Он по очереди обошёл каждого из стоя́щих в шеренге людей, заглянул в душу к ним своим пронзительным и леденящим кровь взглядом матерого ветерана. Кто знал, о чём думал этот закалённый во многих переделках стареющий воин, привычен управлять и отдавать приказы. Возможно ли, что он видел перед собой не случайных контрактников, бросивших спокойную жизнь на большой земле из-за денег, а верных и близких ему людей, о которых привык заботиться. Неизвестно! Чужая душа – потёмки!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Так и думал! – Кречет вновь обрёл свою обычную невозмутимость. – Разойдись! Малыш, на позицию! Дятел и Скример! Этого субчика ко мне в кабинет, и заприте дверь! Я с ним поговорю. Комар, разворачивай систему безопасности, и обозначь аномалии маячками. Бугор, не нервируй меня, а почини этот долбанный трансформатор, наконец. Мануэль, помоги ему настроить ПО-шку. Вдвоём быстрее получится. Пит, есть возможность установить новую тарелку? Если да, займись, ты шаришь. Ну и хер-р Ракицкий! Уже рассвет, сделай кофе, будь другом! Я и вправду, устал. Всем понятно?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Так точно! – хором и достаточно дружно гаркнули виновники этой разборки.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Шевелитесь!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Все тотчас бросились выполнять задания «отца и такой-то матери», как порой себя называл Кречет. Он же пошёл бродить по территории, успокаивая свои расшатанные нервы.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Войдя в комнату, служившую ему и спальней, и личным кабинетом, командир «серых» застал там с белым лицом сидящего на стуле привязанного субъекта. Глаза его были широко открыты. Они раскрылись ещё шире, когда оппонент взял кружку с кофе в одну руку, во вторую огромный, хорошо заточенный нож.</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Рассказать стишок? – Кречет с тесаком склонился над перепуганным насмерть Айсом. – Не дёргайся! Слушай внимательно!</w:t>
      </w:r>
    </w:p>
    <w:p w:rsidR="00B4160C" w:rsidRPr="00011A8D" w:rsidRDefault="00B4160C" w:rsidP="00011A8D">
      <w:pPr>
        <w:pStyle w:val="a5"/>
        <w:spacing w:after="240" w:afterAutospacing="0"/>
        <w:ind w:firstLine="709"/>
        <w:rPr>
          <w:rFonts w:asciiTheme="minorHAnsi" w:hAnsiTheme="minorHAnsi" w:cstheme="minorHAnsi"/>
        </w:rPr>
      </w:pPr>
      <w:r w:rsidRPr="00011A8D">
        <w:rPr>
          <w:rFonts w:asciiTheme="minorHAnsi" w:hAnsiTheme="minorHAnsi" w:cstheme="minorHAnsi"/>
        </w:rPr>
        <w:t> Экзекутор нараспев, не торопясь, принялся негромко декламировать стихотворение: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Через боль добьёшься цели.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страдая – сгинешь во мраке,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Годы, месяцы, недели –</w:t>
      </w:r>
    </w:p>
    <w:p w:rsidR="00B4160C" w:rsidRPr="00011A8D" w:rsidRDefault="00B4160C" w:rsidP="00011A8D">
      <w:pPr>
        <w:pStyle w:val="a5"/>
        <w:spacing w:after="240" w:afterAutospacing="0"/>
        <w:ind w:firstLine="709"/>
        <w:rPr>
          <w:rFonts w:asciiTheme="minorHAnsi" w:hAnsiTheme="minorHAnsi" w:cstheme="minorHAnsi"/>
        </w:rPr>
      </w:pPr>
      <w:r w:rsidRPr="00011A8D">
        <w:rPr>
          <w:rFonts w:asciiTheme="minorHAnsi" w:hAnsiTheme="minorHAnsi" w:cstheme="minorHAnsi"/>
        </w:rPr>
        <w:t> Проживёшь в глубоком страхе.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 теперь отвечай быстро, кто ты такой и какого ляда забыл у лагеря! – Кречет отпил глоток, хлопнул кружкой о стол и несильно, но быстро воткнул тесак в предплечье беглеца. Брызнула кровь, жертва задёргалась от боли, замычала. Мучитель достал кляп изо рта.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скажу! – заорал несчастный, брызгая слюной.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 его предплечью потекла густая коричневая жижа.</w:t>
      </w:r>
    </w:p>
    <w:p w:rsidR="00B4160C" w:rsidRPr="00011A8D" w:rsidRDefault="00B4160C" w:rsidP="00011A8D">
      <w:pPr>
        <w:pStyle w:val="a5"/>
        <w:ind w:firstLine="709"/>
        <w:jc w:val="center"/>
        <w:rPr>
          <w:rFonts w:asciiTheme="minorHAnsi" w:hAnsiTheme="minorHAnsi" w:cstheme="minorHAnsi"/>
          <w:bCs/>
          <w:iCs/>
        </w:rPr>
      </w:pPr>
      <w:r w:rsidRPr="00011A8D">
        <w:rPr>
          <w:rFonts w:asciiTheme="minorHAnsi" w:hAnsiTheme="minorHAnsi" w:cstheme="minorHAnsi"/>
          <w:bCs/>
          <w:iCs/>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Связанный человек понимал, что у него не оставалось выбора. Либо соврать, либо выложить как есть. Жуткие слухи об этой лаборатории подтвердились, психопат и впрямь готов замучить его до смерти. Уж лучше бы его задрал тот снорк, что почти снёс ему </w:t>
      </w:r>
      <w:r w:rsidRPr="00011A8D">
        <w:rPr>
          <w:rFonts w:asciiTheme="minorHAnsi" w:hAnsiTheme="minorHAnsi" w:cstheme="minorHAnsi"/>
        </w:rPr>
        <w:lastRenderedPageBreak/>
        <w:t>голову. Но мысль сталкера прервала жуткая боль: этот садист без предупреждения пустил в ход нож, вонзив его в плоть. Резал, как животное! И ведь это начало.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вытащил кляп изо рта.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скажу!!! Сволочь, я скажу, только убери свой вонючий нож! – закричал связанный человек, глядя, как струйкой выплёскивает кровь из раны. – Айсбергом зовут! Я искал одного подонка, он кинул меня. Сказал, возле лагеря есть тайник, в лесочке, где три мутососны растут, лежат ценные вещи. Когда пришёл, там было пусто, ублюдок развёл меня на десять кило «зелёных». Можешь съездить проверить, я покажу. Только прекрати резать меня, урод!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Давай, рассказывай, не останавливайся! Тебе нужно постараться, чтобы заработать на жизнь!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Сука, сука!!! Как больно!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беззлобно ударил тому в лицо кулаком. Айс дёрнулся, чувствуя, как рот набирается кровью.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язык прокусил! – прошепелявил плаксиво пленный.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Пой, птичка!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Ладно, хватит! – раненый затараторил, сбиваясь с ритма и надеясь отстрочить мучения и прекратить кровопролитие. Геройствовать, когда тебя режут, вещь неблагодарная. – Говорю, кинули меня. Чел, у него татуировка на плече. Дима Волк, так он себя называл. Подговорил меня выкрасть у Семенова тетрадь со старыми записями, я и позаимствовал, а он его и грохнул. Меня стали искать, я сбежал. Подозрение пало на меня, я же работал на убитого. И вот так прошло три месяца. И выследил подонка, пытал его, он сказал о тайнике, и показал метку на карте. Наладонник я выбросил, оружие у него забрал, самого отпустил, пообещав пришить, если обманул.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в тайнике?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Ничего. Его обчистили. Я только записку нашёл. Не веришь, 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усмехнулся сквозь зубы, едва сдерживая себя.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проверю. Сиди смирно.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Дознаватель двумя пальцами аккуратно вытянул выглядывающий краешек листочка в клеточку из задней части брюк. От влаги он сморщился и набух. Айсберг не соврал. На бумаге красовалась всего одна размытая надпись.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«ПНХ».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громко засмеялся. Айсбергу реально не повезло.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 А зачем ему тетрадь понадобилась? Говори! – тон командира «серых» снова стал серьёзным.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знаю. Талдычил мне про Север постоянно. Про богатство какое-то, золотые горы, что проложил туда путь и даже успел побывать там. Дай бинт же!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разрезал верёвки на руках у пленного и бросил тому бинт. Айс, как мог, распотрошил перевязочный пакет, приложил к свежей ране.  </w:t>
      </w:r>
    </w:p>
    <w:p w:rsidR="00537385" w:rsidRDefault="00537385" w:rsidP="00537385">
      <w:pPr>
        <w:pStyle w:val="a5"/>
        <w:ind w:firstLine="709"/>
        <w:rPr>
          <w:rFonts w:asciiTheme="minorHAnsi" w:hAnsiTheme="minorHAnsi" w:cstheme="minorHAnsi"/>
        </w:rPr>
      </w:pPr>
      <w:r>
        <w:rPr>
          <w:rFonts w:asciiTheme="minorHAnsi" w:hAnsiTheme="minorHAnsi" w:cstheme="minorHAnsi"/>
        </w:rPr>
        <w:t>– Что, доволен, Чикатило лысый?</w:t>
      </w:r>
    </w:p>
    <w:p w:rsidR="00B4160C" w:rsidRPr="00537385" w:rsidRDefault="00B4160C" w:rsidP="00537385">
      <w:pPr>
        <w:pStyle w:val="a5"/>
        <w:ind w:firstLine="709"/>
        <w:rPr>
          <w:rFonts w:asciiTheme="minorHAnsi" w:hAnsiTheme="minorHAnsi" w:cstheme="minorHAnsi"/>
        </w:rPr>
      </w:pPr>
      <w:r w:rsidRPr="00537385">
        <w:rPr>
          <w:rFonts w:asciiTheme="minorHAnsi" w:hAnsiTheme="minorHAnsi" w:cstheme="minorHAnsi"/>
        </w:rPr>
        <w:t>Кречет ухмыльнулся. И достал из кобуры «пернач».</w:t>
      </w:r>
      <w:r w:rsidRPr="00537385">
        <w:rPr>
          <w:rStyle w:val="af3"/>
          <w:rFonts w:asciiTheme="minorHAnsi" w:hAnsiTheme="minorHAnsi" w:cstheme="minorHAnsi"/>
        </w:rPr>
        <w:endnoteReference w:id="74"/>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 постой, давай без глупостей, – запричитал Айс, пытаясь выторговать себе жизнь. – Всегда можно найти компромисс. Не надо было меня спасать в ложбине. Лучше бы меня ураган порвал на клочки, чем твою рожу гнусную видеть.</w:t>
      </w:r>
      <w:r w:rsidRPr="00011A8D">
        <w:rPr>
          <w:rFonts w:asciiTheme="minorHAnsi" w:hAnsiTheme="minorHAnsi" w:cstheme="minorHAnsi"/>
        </w:rPr>
        <w:br/>
        <w:t>Начальник охраны больно ткнул пистолет в нос пленному.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Говоришь, Дима Волк, кореш твой?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Это второе имя мерзавца. По документам он Толик Резник. Потом оказалось, этот Резник подставил кучу людей. Но только кто мне поверит, если я скрывался под погонялом.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Хм. Продолжай. </w:t>
      </w:r>
      <w:r w:rsidR="00537385">
        <w:rPr>
          <w:rFonts w:ascii="Calibri" w:hAnsi="Calibri" w:cs="Calibri"/>
          <w:color w:val="000000"/>
          <w:sz w:val="27"/>
          <w:szCs w:val="27"/>
        </w:rPr>
        <w:t>–</w:t>
      </w:r>
      <w:r w:rsidRPr="00011A8D">
        <w:rPr>
          <w:rFonts w:asciiTheme="minorHAnsi" w:hAnsiTheme="minorHAnsi" w:cstheme="minorHAnsi"/>
        </w:rPr>
        <w:t xml:space="preserve"> Кречет убрал пистолет от лица сталкера. Он отошёл к стене, оперся на неё.</w:t>
      </w:r>
      <w:r w:rsidRPr="00011A8D">
        <w:rPr>
          <w:rFonts w:asciiTheme="minorHAnsi" w:hAnsiTheme="minorHAnsi" w:cstheme="minorHAnsi"/>
        </w:rPr>
        <w:br/>
        <w:t>Айсберг перемотал рану, морщась от боли.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же говорил, подставил он меня. Дважды. Я проделал долгий путь. Меня пытались перехватить киллеры, но я обманул их и добрался до схрона. Дальше просто. На Меня вышла стая голодных псин. Я отбился. Шавка прокусила ногу, у меня закончились патроны. С оврага не смог до начала бури выбраться. С прокушенной ногой я рванул к лагерю. Хорошо, патрон в стволе был, выстрелил, увидел вашего человека в оптический прицел.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Ботаника благодари, у которого оружие украл. Идём дальше. Зачем пытался сбежать?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Беглец помялся несколько секунд, не зная, что ответить. За него это сделал «псевдоследователь».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Эй, приятель, я догадался, почему ты подставился. Семёнов якшался с представителями «Tesla». Насолил моим коллегам на Болотах? Ай, ай! Жаль, не догадался глянуть ориентировки по твоей роже. Так бы самолично скормил сноркам. Но веришь, мне похеру на твои косяки. Мне не понравилось, что ты меня нагрел. Меня, слышишь, морда! Тебе повезло, что не порешил ботаников.</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не хотел никого убивать. Я пытался уйти, всего-то, чтобы никто не мешал.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вонючая крыса.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Чего? Не гони, мужик. Ты всё равно меня допросил. И сдал бы меня, как стеклотару своим «серым» друзьям.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размахнулся и ударил пленного Айса кулаком в нос. От мощного джеба человек свалился со стула и замычал.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 эти слова можно пулю получить. – капитан передёрнул затворную раму «пернача».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Айс с прокушенным языком и изрезанным плечом чуть не отключился от потери крови. Шмыгая носом, он закинул голову наверх на полу, пытаясь остановить кровотечение.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 меня не осталось выбора. Лучше попробовать свалить, чем добровольно сдаться мясникам.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Наёмник «серых» навис над сидящим раненым. Пистолет подрагивал у него в руке.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Ладно, последний вопрос! Где находится тайник? Хочу убедиться в правдивости слов. Видишь, ты неубедительно рассказываешь. Не впечатлён.</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Три сосны там, много аномалий. Уверен, в аду для тебя приготовили особый котёл.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Айсберг сплюнул кровавую кашу.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Трепаться с бабами будешь. Три сосны? Отдельно стоя́щих, 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Тугой? Да. На поляне в лесочке. С левой стороны яма с водой, в десяти метрах от неё.</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Мг.</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не сводя глаз с мученика, открыл дверь: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Пит! – позвал он Владимира. – Иди сюда.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не пришёл, прибежал. Он застыл как вкопанный, глядя на лужу крови под стулом и окровавленного беглеца на полу.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хорошо знаешь Красный лес?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Более чем. А что такое?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Три сосны на поляне, рядом озеро. Помнишь место?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Постой-постой! Яма и мутососны?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Какая разница! Раскоряки с рыжими иголками.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Пит помолчал, вспоминая карту Красного леса и посещённую местность.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Быть не может. Рядом с лабораторией нет похожих мест.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так и думал.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приставил пистолет к горлу несчастного.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Помнишь, я говорил, тебе придётся постараться, чтобы сохранить жизнь. Но ты нагло врёшь, мешаешь следствию. Я сейчас достану нож, вспорю тебе живот, а потроха засуну в горло. Ты умрёшь не от потери крови, нет, ты задохнёшься с кишечником во рту.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не вру, как тебя там, Кречет! Чёрный Сталкер судья! Три сосны, хочешь, координаты покажу. Во, у меня на планше есть. Зачем мне трындеть, душегуб?!</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посмотри, не врёт ли он? В ящик стола загляни.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подошёл к столу, где лежало барахло Айса, порылся в его ящике. И вынул потрёпанный аппарат корейской фирмы. Он был выключен. Через минуту зажёгся дисплей, выводя на общий экран карту местности вчерашнего дня.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Разряжен. Батарейки три процента осталось. – сказал Вова, глядя на допотопный коммуникатор второго поколения.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Плевать. Ну, чего молчим, смертник?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Сталкер вытер грязный нос. Правой рукой он держался за окровавленное предплечье.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Пароль – 3214ZEN латинскими большими буквами.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Владимир написал.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Зайди в папку .Log. Затем в настройках выбери функцию *показать скрытый файл*. Жми на него десять раз. Видишь Trojanы c расширением exe12?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Ага.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Там их три. Выбирай второй. Пароль – 3214ZEN наоборот.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издеваешься?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Нет. Это на тот случай, если планшет попадёт не в те руки.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ввел пароль, и на экран выскочила устаревшая карта Красного леса с пометками. Тайники, адреса нужных людей, значимые объекты.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Маркер синего цвета найди.</w:t>
      </w:r>
    </w:p>
    <w:p w:rsidR="0082623A" w:rsidRDefault="00B4160C" w:rsidP="0082623A">
      <w:pPr>
        <w:pStyle w:val="a5"/>
        <w:ind w:firstLine="709"/>
        <w:rPr>
          <w:rFonts w:asciiTheme="minorHAnsi" w:hAnsiTheme="minorHAnsi" w:cstheme="minorHAnsi"/>
        </w:rPr>
      </w:pPr>
      <w:r w:rsidRPr="00011A8D">
        <w:rPr>
          <w:rFonts w:asciiTheme="minorHAnsi" w:hAnsiTheme="minorHAnsi" w:cstheme="minorHAnsi"/>
        </w:rPr>
        <w:lastRenderedPageBreak/>
        <w:t>Владимир пальцем сместил карту вниз, увеличивая картинк</w:t>
      </w:r>
      <w:r w:rsidR="0082623A">
        <w:rPr>
          <w:rFonts w:asciiTheme="minorHAnsi" w:hAnsiTheme="minorHAnsi" w:cstheme="minorHAnsi"/>
        </w:rPr>
        <w:t>у и без того дрянного качества.</w:t>
      </w:r>
    </w:p>
    <w:p w:rsidR="00B4160C"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Inpossible!</w:t>
      </w:r>
      <w:r w:rsidRPr="0082623A">
        <w:rPr>
          <w:rStyle w:val="af3"/>
          <w:rFonts w:asciiTheme="minorHAnsi" w:hAnsiTheme="minorHAnsi" w:cstheme="minorHAnsi"/>
        </w:rPr>
        <w:endnoteReference w:id="75"/>
      </w:r>
      <w:r w:rsidRPr="0082623A">
        <w:rPr>
          <w:rFonts w:asciiTheme="minorHAnsi" w:hAnsiTheme="minorHAnsi" w:cstheme="minorHAnsi"/>
        </w:rPr>
        <w:t xml:space="preserve"> Как это возможно? – учёный поменялся в лице.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w:t>
      </w:r>
      <w:r w:rsidR="0082623A">
        <w:rPr>
          <w:rFonts w:asciiTheme="minorHAnsi" w:hAnsiTheme="minorHAnsi" w:cstheme="minorHAnsi"/>
        </w:rPr>
        <w:t xml:space="preserve"> </w:t>
      </w:r>
      <w:r w:rsidRPr="00011A8D">
        <w:rPr>
          <w:rFonts w:asciiTheme="minorHAnsi" w:hAnsiTheme="minorHAnsi" w:cstheme="minorHAnsi"/>
        </w:rPr>
        <w:t>Пит, чего там нашёл? – поинтересовался Кречет.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сейчас приду.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Командир «серых» заметил, как засверкали лихорадочно у ботаника зрачки, как забегал, заметался тот по лаборатории. КПК химик, к вящему неудовольствию начальника, забрал с собой.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Питюшин защёлкал мышкой, загружаю на монитор карту с ландшафтом. Сместил курсор в самый верх экрана, большей частью заштрихованного. Сравнил с меткой Айса.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этот момент у него за стулом возникла фигура худощавого немца.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у меня новость! Север открылся сегодня ночью. Он стал доступен.</w:t>
      </w:r>
    </w:p>
    <w:p w:rsidR="00B4160C" w:rsidRPr="00011A8D" w:rsidRDefault="00B4160C" w:rsidP="00011A8D">
      <w:pPr>
        <w:pStyle w:val="a5"/>
        <w:ind w:firstLine="709"/>
        <w:jc w:val="center"/>
        <w:rPr>
          <w:rFonts w:asciiTheme="minorHAnsi" w:hAnsiTheme="minorHAnsi" w:cstheme="minorHAnsi"/>
          <w:b/>
        </w:rPr>
      </w:pPr>
      <w:r w:rsidRPr="00011A8D">
        <w:rPr>
          <w:rStyle w:val="a4"/>
          <w:rFonts w:asciiTheme="minorHAnsi" w:hAnsiTheme="minorHAnsi" w:cstheme="minorHAnsi"/>
          <w:b w:val="0"/>
          <w:iCs/>
        </w:rPr>
        <w:t>3.</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Беглец Айс действительно не врал. Тайник существовал. Только находился он на границе с Севером. По словам сталкера, закрытые территории открылись ещё вчера до 8-9 вечера. Когда Айс появился, туман исчез. Маркер указывал лишь предполагаемое место. Учитывая, что над Севером постоянно клубились облака и сигналы спутников искажали аномалии, становилось понятно, почему он не видел ошибки. Странно, почему промолчали НИИТК, ЦИАА на Болотах? У них более совершенное оборудование. Могли и предупредить?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всё ещё беседовал с Айсом. Питюшин попросил того рассказать в подробностях, как он туда забрёл. Пока воодушевлённый Анджей проверял в третий раз показания приборов, по которым он и вычислил перемещения активной Зоны, Пит внимательно выслушал рассказ пленника. Исходя из слов бродяги ничего необычного он не заметил. Чахлые деревца, мутировавшие кусты, жёлтая трава. Типичный пейзаж для этой части Красного леса. Однако кое-что его заинтересовало. Почва возле тайника была рыхлой и влажной. И воздух сырой. Гнильцой отдавало через респиратор. Наверняка дальше начиналось топь. Метеорологический зонд показывал по влажности 85%, что соответствовало болотистой местности в октябре.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Ну что, Анжи? – склонился над коллегой Вова.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Всё сходится, Валодя! Север открыл врата для руссо туристо. Я сделал запрос нашим друзьям, те согласны с доводами.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 Нужно вбросить инфу в сеть с пометкой «срочно!». Опередим ботаников с НИИТКа, пусть лопнут от злости.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Ага. Помнишь, мы разговаривали об аномальной силе этого шторма? Гипотеза о Сверхвыбросах подтверждается. Но его природа будет другой. Смотри график </w:t>
      </w:r>
      <w:r w:rsidRPr="00011A8D">
        <w:rPr>
          <w:rFonts w:asciiTheme="minorHAnsi" w:hAnsiTheme="minorHAnsi" w:cstheme="minorHAnsi"/>
        </w:rPr>
        <w:lastRenderedPageBreak/>
        <w:t>перемещений пертурбационных процессов. Я рассчитал по формуле силу скачок магнитного индукционного поля и отобразил преображение на графике. По оси игрек в 10 вечера энергетический бум достиг максимального значения. У нас сбоила электроника. Давление прыгнуло вверх. Но Сверхвспышке помешали излишняя солнечная активность и вихревые возмущения. И геотектонические процессы. Помнишь, землетрясение? Вышла накладка. Энергия квантов упала до стандартных 2-3 э/В</w:t>
      </w:r>
      <w:r w:rsidRPr="00011A8D">
        <w:rPr>
          <w:rStyle w:val="af3"/>
          <w:rFonts w:asciiTheme="minorHAnsi" w:hAnsiTheme="minorHAnsi" w:cstheme="minorHAnsi"/>
        </w:rPr>
        <w:endnoteReference w:id="76"/>
      </w:r>
      <w:r w:rsidRPr="00011A8D">
        <w:rPr>
          <w:rFonts w:asciiTheme="minorHAnsi" w:hAnsiTheme="minorHAnsi" w:cstheme="minorHAnsi"/>
        </w:rPr>
        <w:t>. Произошла сильная буря, без значительного влияния на местность аномального катаклизма. Казалось, всё, стоп, superemission kaput</w:t>
      </w:r>
      <w:r w:rsidRPr="00011A8D">
        <w:rPr>
          <w:rStyle w:val="af3"/>
          <w:rFonts w:asciiTheme="minorHAnsi" w:hAnsiTheme="minorHAnsi" w:cstheme="minorHAnsi"/>
        </w:rPr>
        <w:endnoteReference w:id="77"/>
      </w:r>
      <w:r w:rsidRPr="00011A8D">
        <w:rPr>
          <w:rFonts w:asciiTheme="minorHAnsi" w:hAnsiTheme="minorHAnsi" w:cstheme="minorHAnsi"/>
        </w:rPr>
        <w:t>. Нет, не конец. Вчера произошёл сбой или откат системы на более устойчивую ноосистему. Я назвал это редкое явление Ложным Выбросом. И сейчас опишу самое интересное наблюдение. Анализ собранных данных в Красном лесу, который находился в трёх километрах от эпицентра Falsch Emission</w:t>
      </w:r>
      <w:r w:rsidRPr="00011A8D">
        <w:rPr>
          <w:rStyle w:val="af3"/>
          <w:rFonts w:asciiTheme="minorHAnsi" w:hAnsiTheme="minorHAnsi" w:cstheme="minorHAnsi"/>
        </w:rPr>
        <w:endnoteReference w:id="78"/>
      </w:r>
      <w:r w:rsidRPr="00011A8D">
        <w:rPr>
          <w:rFonts w:asciiTheme="minorHAnsi" w:hAnsiTheme="minorHAnsi" w:cstheme="minorHAnsi"/>
        </w:rPr>
        <w:t>, показал любопытную деталь. Ты помнишь, что при квантовом переходе освобождается огромное количество энергии. А теперь спроси, куда исчезла квантовая масса?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Хочешь сказать, она зависла в «потенциальной яме»</w:t>
      </w:r>
      <w:r w:rsidRPr="00011A8D">
        <w:rPr>
          <w:rStyle w:val="af3"/>
          <w:rFonts w:asciiTheme="minorHAnsi" w:hAnsiTheme="minorHAnsi" w:cstheme="minorHAnsi"/>
        </w:rPr>
        <w:endnoteReference w:id="79"/>
      </w:r>
      <w:r w:rsidRPr="00011A8D">
        <w:rPr>
          <w:rFonts w:asciiTheme="minorHAnsi" w:hAnsiTheme="minorHAnsi" w:cstheme="minorHAnsi"/>
        </w:rPr>
        <w:t>? – осторожно поддержал монолог немецкого специалиста Пит.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Большая её часть. Она не могла исчезнуть вроде тумана над Припятью. Налицо закон сохранения энергии.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Это громкое заявление, Анджей. Как я понимаю проблему, то вскоре произойдёт настоящий Всплеск.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 Три–четыре, может, пять дней. Мало информации, чтобы точнее сказать.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 говори никому. Нужны доказательства.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Есть один вариант.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Когда Пит покинул немецкого френда, часы показывали пять утра. Он сделал себе чашку кофе, раздумывая, что предпринять дальше. Гипотеза Анджея попахивала научной фантастикой. Физик предлагал заново переосмыслить концепцию происхождения Выбросов и отвергал признанные достижения в области исследования по этой теме. И ещё просил найти новые данные, чтобы он мог доказать свою правоту. У него в голове не укладывалось, что герр Ракицки придумал грамотно обоснованную теорию за ночь. Неужели он пришёл к ней раньше, и лишь вчера огласил крамольную мысль? Надо же, как фишка легла. Однако бюргер прав. Кто-то должен провести исследование севернее Рыжего леса!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 этим человеком станет он.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Пит не откладывая разыскал Кречета. Тот мыл окровавленные руки с мылом. На полу по-прежнему сидел привязанный к стулу пленник. По опущенной голове тот дремал или делал вид.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Кречет! Есть разговор! Выйди, пообщаемся.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Давай на улицу.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Начальник охраны толкнул ногой Айсберга.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Не уходи никуда. – сказал он и в связанные сзади руки насильно вложил в руки неудачнику свето-шумовую гранату. – Держи крепче. Иначе останешься глухим до конца дней.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Вдвоём они вышли на свежий воздух, прихватив по респиратору и тёплой куртке. А Кречет ещё и вооружился.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Утро встретило их лёгким ветерком. Подул он северо-западного направления, где двенадцать часов назад стоял плотный, густой туман. Теперь они могли как следует оценить масштабы аномального шторма. В радиусе сто метров от них лежали поваленные деревья, разбросанные ветки, корни, сосновые иголки, камни. Байк Комара представлял собой груду искорёженного железа, смятые секции металлического забора говорили о страшной силе урагана. К тому времени система безопасности работала в полную мощь. Мануэль аккурат завершил настраивать сложную в техническом плане конструкцию. Кэп подозвал Дятла и Скримера, эту сладкую парочку, как говорили за спиной, и отправил ребят отдыхать.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Кречет, мне нужно на то место, где Айсберг разыскал тайник, – сказал тихо Питюшин. – Я так долго мечтал сделать нечто сто́ящее, и вот пробил час! Я не хочу упускать такой шанс.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Мне по барабану. Нет.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Пойми! Я не зря выбивал себе место на Севере. Не потому, что больше платят. Три года я «болею» им после того, как Фанат однажды у костра рассказал пару баек. Я тогда был молодым, наивным, но сейчас многое из сказок оказалось правдой.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всего лишь учёный червь, тебе не потянуть Север! – скептично ответил ему командир.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Кречет! Стрелять я умею, различать аномалии тоже. С тобой или без тебя, но я уйду сам, найду людей, заплачу им. У меня есть сбережения, хватит и на оружие, и на проводников. Это моя мечта, я исследователь, а не обычный химик.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Хватит. Я не пойду на это. Есть правила, которые...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 топку правила! Плевать я хотел на них. Я тебя никогда ни о чём не просил. Сейчас прошу. Позволь сгонять на «тигре» к тайнику, осмотреться. И назад. Воткну датчик в грунт, и хватит.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Какой упорный! Я так понимаю, ты решил за всех!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Инструкции писаны кровью. Не я выдумал их. Ладно, дай мне пять минут. Если обстоятельства поменялись, то...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Капитан «серых» замялся и недоговорил. С этими словами он вошёл в комплекс. В голову Питюшина закралась мысль, что не так прост Кречет, как кажется. Вышел он в глубокой задумчивости, будто некая сила вынудила отменить прежнее решение.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Я не позволю, чтобы твою никчёмную тушку растерзала «мухобойка». Хрен с тобой. Пакуй чемоданы! Кома-а-а-ар! Сюда вали! Есть работёнка! – гаркнул лидер «серых», подзывая к себе подчинённого.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Владимир едва не бросился на шею суровому Кречету. Этот немолодой кремень поддался на уговоры, чего раньше не происходило. У начальника службы безопасности были огромные полномочия, вплоть до ликвидации всех присутствующих, согласно параграфу 78</w:t>
      </w:r>
      <w:r w:rsidRPr="00011A8D">
        <w:rPr>
          <w:rStyle w:val="af3"/>
          <w:rFonts w:asciiTheme="minorHAnsi" w:hAnsiTheme="minorHAnsi" w:cstheme="minorHAnsi"/>
        </w:rPr>
        <w:endnoteReference w:id="80"/>
      </w:r>
      <w:r w:rsidRPr="00011A8D">
        <w:rPr>
          <w:rFonts w:asciiTheme="minorHAnsi" w:hAnsiTheme="minorHAnsi" w:cstheme="minorHAnsi"/>
        </w:rPr>
        <w:t>. Видимо, кэп пересмотрел свои ценности после памятной ночи. Внутри у Володи горело от предстоящего приключения. Он идёт на Север! Чувствуя, как адреналин вскипает в крови, парень помчал в здание, где лихорадочно принялся собирать пожитки.</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4.</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Первым делом, Питюшин взял с собой фотоаппарат, проверил зарядку и память. Объектив учёный положил в карман разгрузки, которую накинул на облегчённую версию бронекостюма. Туда он пихнул два магазина от «Хеклера» и оранжевую аптечку с логотипом компании. Схватив пистолет-пулемёт, возбужденный Пит выбежал из жилого модуля. Ему предстояло подготовить беспилотный аппарат для   полёта над предполагаемой территорией.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Снарядив БПЛА новенькой флешкой, оснащённой блютузом и радиомаячком, Вова не поленился поменять аккумуляторы на пластиковом теле. Ту же операцию он проделал с системой управления. Химик не хотел быть причастным к потере навороченного прототипа военных за сто тысяч евро. Проверив, работает ли агрегат, Пит выскочил из ангара к людям, что копошились около припаркованного «тигра».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своё добро носил с собой. Вооружённый пулемётом, он с наслаждением курил сигарету на пару с Комаром. Рядом с ним стоял на небольшом отдалении пойманный нарушитель. Связанные руки за спиной говорили о недоверии к этому персонажу. Обречённый Айсберг молчал, косился на садиста и автомобиль.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Недоноска возьмём с собой! В овраге пристрелим! – осклабился лидер «серых» и толкнул пленника дулом в грудь.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Бросив сигарету, он осмотрел придирчиво Питюшина и кивнул Комару, чтобы помог затащить в машину оборудование. Тот с радостью бросился помогать умнику. Подозвав к себе Бугра, что всё это время с ленцой прохаживался по территории, он обговорил с ним жизненно необходимые вопросы в отсутствие командира.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Залезай, придурок! – сказал Кречет Айсу.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Окровавленный беглец, прихрамывая, обозвал того «конченым отморозком» и забрался внутрь.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Капитан влез на пассажирское место напротив подопечного. Сменив свой 400-й РПК на компактный «пернач», он наставил оружие на сидящего человека.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Пит наперёд давай.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«Ботаник» присел рядом с Комаром, сосредоточившимся всецело на баранке. «ГАЗ» взревел движком, и машина плавно поехала к воротам, разделяющим звенья безопасности. Возле неё засуетился Бугор, пропуская вперёд тяжёлую машину.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Ни пуха. – крикнул он в форточку Комару, прикладывая два пальца к грудной клетке.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Храни Зона. – ответил водитель на традиционное пожелание удачи экспедиционному отряду, и переключил передачу.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Вездеход двигался медленно, по-черепашьи, переваливаясь через холмы и кусты. После прошедшего урагана окружающая местность поменялась до неузнаваемости. Лишённые оранжевых листьев и иголок деревья грустно вздыхали лысыми кронами под гнётом ветра. Некоторые из уродливых сосен буря повалила набок, оголила корни, облепленные рыхлым серым грунтом. Холмы пестрели помятыми обломками металлических деталей. Видимо, в одном месте захоронение обнажило фонящую утробу, и заражённый мусор ветер выдул на поверхность, разбросав его на сотни метров. Попадались на глаза дохлые вороны. Птицы в Зоне встречались редко, и факт обнаружения тушек падальщиков наводил на размышления. Пит с первой минуты вождения по мукам принялся делать пометки на рабочем ПК, который постоянно находился в машине. Он включил блютуз и подключился к автомобильному сканеру аномалий в режиме онлайн. Химик помечал на карте скопления ловушек, подозрительные участки и другие странности. Обозначил он и дохлых птиц. На определённое время Вова выпал из общего пространства, поглощённый исключительно второстепенной работой. Отвлёкся он от рутины, только когда Комар сильно нажал на тормоз перед развилкой из двух колеек.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Эй, там! Куда дальше ехать? – вопрос водитель бронемашины адресовал в первую очередь сталкеру.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Направо поворачивай. – сказал Айсберг, со скукой вглядываясь в знакомую обстановку. Знаковое место. Здесь его подобрал байкер, как две капли похожий на парня, что лихо крутил баранку в трёх метрах от него.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Урчащая машина сорвалась с места. Нехотя, будто чувствовала опасность, подстерегающую на тернистом шляхе. Володя удивлённо обнаружил, что они подошли к верхней границе Красного леса. Он бывал здесь не раз, но дальше продвигаться группа поддержки побаивалась из-за тумана. Плотный, будто покрывало, желтоватого цвета, он источал смерть. Исследовательская группа обнаружила в нём следы хлора и соединений. Без надёжной спецзащиты гулять в облачной взвеси приравнивалось к самоубийству. И вот туман испарился. Они въезжали на новую, неизученную территорию. Пит отложил в сторону ноутбук, приготовил фотоаппарат. Его внимание полностью поглотили пейзажи за бронированной капсулой вездехода. Вот оно, приключение! Впереди маячил Север с многочисленными загадками и тайнами. В этом исследователь не сомневался. Эх, снарядить миссию и отправиться туда в будущем. Экспедиции будут позже, в этом Питюшин не сомневался. Пройдёт дня два, и на Север потянутся ходоки, возможно, пойдут целые караваны. Свято место пусто не бывает. И неважно, какие ужасы кочуют среди старателей о нелюдимых и труднодоступных краях. Найдутся смельчаки, что рискнут отправиться вглубь terra incognita. То же случилось и с Припятью, когда город в </w:t>
      </w:r>
      <w:r w:rsidRPr="00011A8D">
        <w:rPr>
          <w:rFonts w:asciiTheme="minorHAnsi" w:hAnsiTheme="minorHAnsi" w:cstheme="minorHAnsi"/>
        </w:rPr>
        <w:lastRenderedPageBreak/>
        <w:t>прекрасный момент гостеприимно распахнул ворота для всех желающих. И не отпугивали их ни аномалии, ни страшные мутанты, ни пси-излучение. Шли сознательно, удовлетворяя любопытство и дешёвые амбиции, погибая и выстилая дорогу на «призрачный город» многочисленными трупами. Владимир читал монографию доктора Меченого о «великом Штурме». С изложенной концепцией он тогда в корне не согласился, хотя иронию автора уловил. Человек – это жадное, любопытное и вечно недовольное животное с низменными наклонностями.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это время Айсберг грустно отсчитывал последние минуты жизни. Не стоило гадать, чего ждёт его. Садист с пистолетом чётко обозначил железную волю покарать преступника самым действенным образом. Но он решил завязать непринуждённую беседу, втайне надеясь на менее мрачный исход.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Идущие на смерть приветствуют тебя! – попробовал пошутить пленник, сжимая кулаки от неприятного зуда в области запястий. Верёвки прочно въелись в тонкую кожу.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не гладиатор, чтобы так говорить. – поддержал шутку связанного человека босс «серых». – Так, биомусор или вторсырьё. Пулю в затылок, и глядишь, выйдет из тебя артефакт. Пользы от мёртвого больше, чем от живого.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Э-э-э, Кречет, я всё рассказал без «б»! Это не по-человечески! – оживившийся Айс пытался достучаться до неумолимого садиста.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не по-человечески? А ты человеком себя считаешь? Айсберг, ты неблагодарная свинья. Рассказать, почему? Мои люди жизнями рисковали, чтобы вытащить тебя из задницы. Ты на них наплевал. И на меня заодно. Это раз.</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Кречет загнул один большой палец.</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Ты помял Бугра. Мог убить пацанов, и напугал умников. Они дрожали, как берёзовый лист, и едва не обделались. Налицо психическая атака. Это два. Я загибаю второй палец, видишь? Что у нас по списку? Ты говорил, за тобой охотятся. Думаю, неслучайно. Хороший парень, вроде Пита, не станет прыгать по Зоне, как сайгак. И посылать наёмников по надуманным подозрениям тоже. Время такое, что можно выяснить информацию не выходя из дома, лишь клацая кнопками по экрану телефона. Честно тебе сказать, помешала мне буря навести о тебе справки. Интернет медленный. Всё-таки Саркофаг рядом. Боюсь, мне бы не понравились све́дения о тебе! Это три.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никого не убивал, слышишь? И не хотел.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Тихо. Я закончу мысль. В-четвёртых, ты подпортил мою репутацию среди всего дружного персонала. На меня смотрят и ждут, что я буду делать. Отпущу я гнусного утырка или прострелю коленку. Я авторитет. Знаешь, как в тюрьме происходит. Достаточно раз оступиться, и каюк, престиж твой упадёт на дно. Чтобы не подорвать реноме, я просто вынужден тебя грохнуть. Поверь, я тебя избавлю от мучений. Больно не будет. Пуля в висок – это гуманная смерть. А мог скормить тебя голодным кадаврам.</w:t>
      </w:r>
      <w:r w:rsidRPr="00011A8D">
        <w:rPr>
          <w:rStyle w:val="af3"/>
          <w:rFonts w:asciiTheme="minorHAnsi" w:hAnsiTheme="minorHAnsi" w:cstheme="minorHAnsi"/>
        </w:rPr>
        <w:endnoteReference w:id="81"/>
      </w:r>
      <w:r w:rsidRPr="00011A8D">
        <w:rPr>
          <w:rFonts w:asciiTheme="minorHAnsi" w:hAnsiTheme="minorHAnsi" w:cstheme="minorHAnsi"/>
        </w:rPr>
        <w:t xml:space="preserve"> Здесь их много, друже! – Кречет с каменным лицом отвечал Айсу со связанными руками.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 Если я не человек, тогда кто ты? Садист? Псих? Насколько мне известно, среди «серых» таких предостаточно. – съязвил в отместку сталкер, предвкушая, как от злости </w:t>
      </w:r>
      <w:r w:rsidRPr="00011A8D">
        <w:rPr>
          <w:rFonts w:asciiTheme="minorHAnsi" w:hAnsiTheme="minorHAnsi" w:cstheme="minorHAnsi"/>
        </w:rPr>
        <w:lastRenderedPageBreak/>
        <w:t>побагровеет этот отмороженный ушлёпок. Но тот ничего не ответил. «Тигр» вдруг подпрыгнул, Комар крутанул руль влево и выругался. Сканер аномалий запищал и заморгал красным сигналом, предупреждая о близком расположении ловушек.</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Приехали! – водила поставил машину на ручник. – Дальше я не поеду. Рискованно. Нужно маршрут прокладывать.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Понял, – отозвался Кречет. – Пит, Комар, сидите внутри, я со смертником прогуляюсь. На выход, бро! – помахал он перед своим протеже блестящим «перначом».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Беглец неуклюже вывалился из транспорта. Следом за ним вылез и персональный мучитель. Кречет ножом разрезал путы на руках у пленника, затем бросил тому под ноги холщовый мешочек и простой респиратор. Сам он надел прозрачную полумаску для дыхания. Такая же была у других сотрудников модульной станции.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Ну что, мясо, готов поработать на науку? Хватай болты и go вперёд. Посмотрим, какой из тебя сталкер!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Сволочь ты! – сказал беззлобно пленник, поднимая мешок с металлом. Похоже, Кречет передумал его убивать. Вместо быстрой смерти он решил использовать его в роли «отмычки». Оригинально! Это лучше, чем пуля навылет.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«Отмычка».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Ха! Довольно популярное слово лет десять назад. Так называли новичков, которых матерые сталкерюги брали с собой в опасные места за мизерную плату. Тогда жизнь новоприбывшего бродяги не ценилась дороже пачки сигарет. Половина из «отмычек» погибала в первый год хождения по Зоне. Оно и понятно, их мало обучали и не натаскивали. Суровые мэны не передавали наработанный опыт новым адептам. Западло. Жёсткое время было. Теперь оно ушло в прошлое. Мир гаджетов и полезных девайсов заполонил Зону.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Прежде чем сделать шаг, Айс осмотрелся. Респиратор он всё-таки надел. Они оказались перед огромным энергетическим полем с многочисленными аномалиями преимущественно гравитационной природы. Пустырь остро реагировал на них: воздух вибрировал и сотрясал материю, стремился затащить органику в зону поражения. Повсюду слышались хлопки и лёгкий свист взбудораженных, голодных аномалий, что причудливо образовывали между собой непроходимый заслон. Но не для матёрого следопыта.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Айс знал, что делает. Тайник Резника находился в стороне от них. В жидком леске в центре трёх сосен. Нужно лишь пересечь грёбаное поле.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Давно он не использовал болты для прохождения аномалий. И пусть этому ещё обучают на Мусорке новеньких, с каждым погибшим ветераном дедовский способ уходит в прошлое. Причина одна – технический прогресс. В то время как на рынке появился пятый айфон, быстро завоевавший популярность по всему миру, в ЧЗО лучшие инженеры и программисты бились над созданием универсального устройства поиска аномалий. Не артефактов! А именно аномальных образований. И у них получилось! Так появился «Перун» – продвинутый детектор третьего поколения. Он значительно превосходил по </w:t>
      </w:r>
      <w:r w:rsidRPr="00011A8D">
        <w:rPr>
          <w:rFonts w:asciiTheme="minorHAnsi" w:hAnsiTheme="minorHAnsi" w:cstheme="minorHAnsi"/>
        </w:rPr>
        <w:lastRenderedPageBreak/>
        <w:t>многим параметрам морально устаревшие «Велесы». Фактически прибор стал концептуальным продолжением развития программы «Сварог», которую свернули в 2012 году из-за недостатка финансирования. Новые сканеры совершили революцию в поисках артефактов. «Перун» позволял увидеть трёхмерное изображение ловушек, радиус поражения, период их наибольшей активности, а также получил возможность анализировать изменения среды и выводить инфу на экран. Высокотехнологический девайс вкупе с примочками быстро завоевал этот сложный рынок на территории внутри Периметра, став предметом вожделения сотен сталкеров. Его появление снизило высокие риски угодить в энергетический капкан к минимуму. А появившийся через два года модифицированный «Перун-2» значительно повысил выживаемость в Центре зоны.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Только у Айса детектора не имелось. Притом никакого. Его «Велес» забрали. Вместо устаревшего сканера супостаты вручили ему пригоршни стального хлама.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 так сойдёт!».</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Человек покрутил болт меж пальцев и швырнул его перед собой. Его подобрала невидимая сила, отчего кусочек металла подпрыгнул и исчез. Та же участь постигла и пять других болтов. На шестом броске Айс нашёл свободный проход. Он не торопился, незачем, да и куда спешить, когда позади маячил дуболом с направленным пистолетом. Рисковать шкурой почём зря он не собирался. Не в этом месте. Сталкер вспомнил, как в первый раз преодолевал заслон из ловушек. Его наставник также стоял за спиной, в слегка расслабленной позе. Тогда новичок Айсберг всерьёз думал, что учитель хочет от него избавиться. Непреодолимые аномалии вызывали страх и беспомощность. Стоило громадных усилий совершить шаг в сторону брошенного болта. Когда одолевают сомнения, и тобой движет страх, тяжело совладать с непрерывным напряжением. Сегодня он показывал мастер-класс. Робкий неуверенный юноша остался в прошлом.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Айс покидал ещё железки, убедившись, что проход позволит проехать автомобилю. В противном случае дальше придётся топать пешком или искать другую дорогу. Ему повезло. Аномалии в том месте только казались близкими соседями, на самом деле они создавали оптическую иллюзию убойной опасности. Без опыта преодолевать такие вот поля считалось трудным и смертельным мероприятием. Опыта у него хватало с избытком, болтов тоже. В скором времени он уже чётко обозначил коридор для проезда габаритного транспорта. Шедший за ним с пистолетом, Кречет с довольной миной топал позади идущего человека.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Давай, «открывашка», шевели поршнями! – покрикивал наёмник «серых», втыкая очередную вешку с красным флажком в грунт. Айсу было не до смеха. Болели раны, особенно развороченное предплечье. Ни выстрелить толком, ни двигаться без боли не получалось. И нога ныла.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Аномальное поле закончилось неожиданно. Брошенная гайка не встретила никакого сопротивления. Айс развернулся и побрёл в обратную сторону.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Чисто. Сигарету дашь? С утра не курил…</w:t>
      </w:r>
    </w:p>
    <w:p w:rsidR="001D4F90" w:rsidRDefault="00B4160C" w:rsidP="001D4F90">
      <w:pPr>
        <w:pStyle w:val="a5"/>
        <w:ind w:firstLine="709"/>
        <w:rPr>
          <w:rFonts w:asciiTheme="minorHAnsi" w:hAnsiTheme="minorHAnsi" w:cstheme="minorHAnsi"/>
        </w:rPr>
      </w:pPr>
      <w:r w:rsidRPr="00011A8D">
        <w:rPr>
          <w:rFonts w:asciiTheme="minorHAnsi" w:hAnsiTheme="minorHAnsi" w:cstheme="minorHAnsi"/>
        </w:rPr>
        <w:t xml:space="preserve">Кречет бросил тому пачку «Camel». Айс поймал её рукой, выудил оттуда две цигарки: одну тут же прикурил, вторую положил за ухо. Кэп вызвал Комара по внутренней </w:t>
      </w:r>
      <w:r w:rsidRPr="00011A8D">
        <w:rPr>
          <w:rFonts w:asciiTheme="minorHAnsi" w:hAnsiTheme="minorHAnsi" w:cstheme="minorHAnsi"/>
        </w:rPr>
        <w:lastRenderedPageBreak/>
        <w:t>связи. Тот дал о себе знать: двигатель «тигра» натужно зарычал, и тяжёлая машин</w:t>
      </w:r>
      <w:r w:rsidR="001D4F90">
        <w:rPr>
          <w:rFonts w:asciiTheme="minorHAnsi" w:hAnsiTheme="minorHAnsi" w:cstheme="minorHAnsi"/>
        </w:rPr>
        <w:t>а медленно поехала по коридору.</w:t>
      </w:r>
    </w:p>
    <w:p w:rsidR="0082623A" w:rsidRDefault="0082623A" w:rsidP="001D4F90">
      <w:pPr>
        <w:pStyle w:val="a5"/>
        <w:ind w:firstLine="709"/>
        <w:jc w:val="center"/>
        <w:rPr>
          <w:rFonts w:asciiTheme="minorHAnsi" w:hAnsiTheme="minorHAnsi" w:cstheme="minorHAnsi"/>
        </w:rPr>
      </w:pPr>
      <w:r>
        <w:rPr>
          <w:rFonts w:asciiTheme="minorHAnsi" w:hAnsiTheme="minorHAnsi" w:cstheme="minorHAnsi"/>
        </w:rPr>
        <w:t>5.</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Владимир Питюшин с опаской оглядывался по сторонам. Над ними нависали «воронки», хлопающие «мухобойки», вибрировали «трамплины». Казалось, одно неверное движение руля – и машину тут же поднимет вверх, раскачает и расплющит невероятная силища многочисленных ловушек. Но водила ехал строго по вешкам, как атомный ледокол, прокладывая путь среди льдов. Детектор «Перун-2» по-прежнему сходил с ума. Пит на мгновение почувствовал себя виноватым. Это его тщеславие вынудило отправиться на опасную территорию своих товарищей. Ну и желание проверить теорию коллеги, такому же одержимому наукой, как он сам. Да, они рисковали ежедневно. Даже «драные ботаники», как выразился Кречет, гибли, умирая за рабочим столом только из-за того, что какой-то сталкер притащил на себе ядовитые споры «вереска». Были прецеденты. Только руинный риск оплачивался, а в его случае они нарушали принципы договора. «Не покидать границы лагеря без соответствующего сопровождения и необходимости» – гласил один из пунктов контракта. Типичная авантюра. Характерно, что командир отряда нёс ответственность за безумие подопечных. Собственно, в его обязанности входило пресечение любой попытки покинуть лагерь без ведома вышестоящего руководства. Однако Кречет передумал. Да ещё взял с собой неудавшегося грабителя.</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Айсбергом его звали.</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Тот Самый Тип, которого Комар фактически спас от погибели.</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Странный человек. И мотивы, не поддающиеся логике. Зачем он пытался сбежать? Да ещё и поздней ночью в Красном лесу? Честный сталкер не станет этого делать, если только нечего скрывать. Интересно, что он рассказал Кречету в кабинете, когда тот его пытал? Неясностей много. Несмотря на ночной инцидент, Вова не испытывал к нему неприязни. У него сложилось впечатление, что пленник спасал свою задницу неспроста. Всегда ест веские причины для нелогичных поступков.</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Пит посмотрел на карту. Они приближались к условной границе разграничения Красного леса. На интерактивной карте они находились рядом с тайником Волка. Собственно, чужая нычка мало интересовала Питюшина.</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Машина продиралась через сосновый подлесок. Вернее, то, что от него осталось. Шторм здорово потрепал чахлые мутососенки, большей частью сломав их. «Тигр» привычно следовал за прокладывающими дорогу подневольным Айсом и его патроном. Кречет сделал знак Комару «стой», и тот послушно ударил по тормозам. Пит без приказа вылез из машины, сидеть ему катастрофически надоело. Он решил запустить в небо дрон.</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Несчастному Айсу Кречет приказал вернуться. Тот послушно притопал к автомобилю, где его принял Комар. Вскоре оборотился и начальник безопасности.</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Босс, я запущу беспилотник. Мы на нужном месте. Немец попросил провести исследование. Это мало времени займёт. – пробубнил через стекло маски Пит.</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lastRenderedPageBreak/>
        <w:t>– Хорошо. Действуй. – Кречет кивнул подопечному. – Комар, тащи свой зад наверх. Займи позицию.</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Эй, бро, я помогу.</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Пит удивлённо посмотрел на Айсберга, который предложил свою помощь.</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Стоять! – рявкнул ему капитан. Ему не понравилась самодеятельность «отмычки».</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Пусть поможет! – заступился за него химик, и не дожидаясь ответа, принялся выгружать с машины вещи. Под нажимом общественности (в этом случае, Владимира) обрадовавшийся сталкер принялся помогать заступнику. Вдвоём они вынесли из «тигра» тушку БПЛА, собрали и подготовили к запуску. Помощник смотался ещё в кусты, где прикопал в грунт оранжевый цилиндр автономного датчика, фиксирующий влажность, давление и другие атмосферные процессы. Когда он вернулся к машине, Пит уже запускал в воздух пятнадцатикилограммовый агрегат. Взгляд Айсберга встретился с прищуренными глазами серьёзного Кречета.</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Думаю, на этом наше сотрудничество закончилось. Дальше мы сами, друже! – сказал Кречет сплёвывая.</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Пристрелишь, как пса? – спросил уставший Айс, закуривая вторую сигарету. Зажигалку он так и не вернул владельцу.</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Не угадал. Проваливай с м</w:t>
      </w:r>
      <w:r w:rsidR="0082623A" w:rsidRPr="0082623A">
        <w:rPr>
          <w:rFonts w:asciiTheme="minorHAnsi" w:hAnsiTheme="minorHAnsi" w:cstheme="minorHAnsi"/>
        </w:rPr>
        <w:t>иром! Я передумал тебя убивать.</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Айс оскалил зубы.</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Вот как! Без оружия, еды – без ни хрена! Да лучше грохни меня, чем так.</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Не. Иди с миром, пока не перед</w:t>
      </w:r>
      <w:r w:rsidR="0082623A" w:rsidRPr="0082623A">
        <w:rPr>
          <w:rFonts w:asciiTheme="minorHAnsi" w:hAnsiTheme="minorHAnsi" w:cstheme="minorHAnsi"/>
        </w:rPr>
        <w:t>умал.</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Слушай, брат! Это не по-людски! – сказал зло Айс, смотря на обидчиков. Пит молчал, сохраняя субординацию. Наводчик Комар развернул автоматическую пушку в другом направлении, чтобы не видеть лица обречённого. С Кречетом не принято спорить. Он решал, как поступить с провинившимся.</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Чего молчите, суки! Чувствуете себя королями, защитниками справедливости? А? Небось у самих рыльце в пушку. Мало ли нашего брата погибло, таская «тяжёлую воду»? Я облажался, а вы меня на смерть отправляете. Твари! Волки в овечьей шкуре!</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Кречет! – посмотрел на начальника Пит умоляющим взглядом.</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Но тот твёрдо качнул стволом оружия в сторону, указывая беглецу его направление.</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Решение менять не стану. Считаю до трёх, и прострелю ноги.</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lastRenderedPageBreak/>
        <w:t>Бледный Айсберг сделал шаг в сторону. Нёмного подумав, он сказал, глядя на своего мучителя:</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Хрен с тобой. Умолять тебя не стану, просить подачек – тоже. Но знай, это подло! И если я выживу, то найду и отомщу. Берегись, «серенький». Ст</w:t>
      </w:r>
      <w:r w:rsidR="0082623A" w:rsidRPr="0082623A">
        <w:rPr>
          <w:rFonts w:asciiTheme="minorHAnsi" w:hAnsiTheme="minorHAnsi" w:cstheme="minorHAnsi"/>
        </w:rPr>
        <w:t>арина Айс не прощает обидчиков.</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Несчастный сделал два шага, замер, потом ещё несколько. Он докурил сигарету, затем швырнул под ноги коренастому человеку с пулемётом в руках бесполезный респиратор. Вернуться он не мог. Не позволяла гордость и природное упрямство. Человек шагал в неизвестность, покрытую мраком и многочисленными слухами.</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Айсберг отошёл десять метров от машины, как услышал топот грузного тела. Поначалу ему показалось, что сердобольный ботаник рванулся помочь ему. Но человек не производил столько шума. Нечто большое стремительно неслось прямо на него.</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Предчувствие не обмануло ветерана. К нему действительно приближался Пит. Айс повернул голову, в последний раз взглянул на побледневшего ботаника, что вдруг поспешно потопал за ним вслед, на грузного Кречета, который пытался остановить Питюшина. А к нему со скоростью локомотива мчалась близкая смерть.</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Со всем мужеством он развернулся обратно навстречу приближающемуся гулу. Сзади него звал идущий за ним учёный, что-то кричал командир». Но это не имело никакого значения.</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Он проиграл.</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Раздался треск ломаемых сосенок, рядом зашипела «контактная пара», выбрасывая разряд в нарушителя покоя.</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Айс!</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Пи-и-ит! Нет!</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Истошные крики потонули в жестоком рёве чудовища, попавшего в сработавшую «пару». Душераздирающий рык хищника оглушил Айса, что застыл на одном месте немой статуей. Он грохнулся на колени, зажмурил глаза, пытаясь совладать с животным страхом и мужественно принять зловещий рок.</w:t>
      </w:r>
    </w:p>
    <w:p w:rsidR="0082623A" w:rsidRPr="0082623A" w:rsidRDefault="00B4160C" w:rsidP="0082623A">
      <w:pPr>
        <w:pStyle w:val="a5"/>
        <w:ind w:firstLine="709"/>
        <w:rPr>
          <w:rFonts w:asciiTheme="minorHAnsi" w:hAnsiTheme="minorHAnsi" w:cstheme="minorHAnsi"/>
        </w:rPr>
      </w:pPr>
      <w:r w:rsidRPr="0082623A">
        <w:rPr>
          <w:rFonts w:asciiTheme="minorHAnsi" w:hAnsiTheme="minorHAnsi" w:cstheme="minorHAnsi"/>
        </w:rPr>
        <w:t>– Айс!!!! – Пит схватил сталкер</w:t>
      </w:r>
      <w:r w:rsidR="0082623A" w:rsidRPr="0082623A">
        <w:rPr>
          <w:rFonts w:asciiTheme="minorHAnsi" w:hAnsiTheme="minorHAnsi" w:cstheme="minorHAnsi"/>
        </w:rPr>
        <w:t>а за плечо и сильно дёрнул его.</w:t>
      </w:r>
    </w:p>
    <w:p w:rsidR="00D91761" w:rsidRDefault="00B4160C" w:rsidP="00D91761">
      <w:pPr>
        <w:pStyle w:val="a5"/>
        <w:ind w:firstLine="709"/>
        <w:rPr>
          <w:rFonts w:asciiTheme="minorHAnsi" w:hAnsiTheme="minorHAnsi" w:cstheme="minorHAnsi"/>
        </w:rPr>
      </w:pPr>
      <w:r w:rsidRPr="00E66872">
        <w:rPr>
          <w:rFonts w:asciiTheme="minorHAnsi" w:hAnsiTheme="minorHAnsi" w:cstheme="minorHAnsi"/>
        </w:rPr>
        <w:t>Огромная тень накрыла их обоих. В ту же секунду на полянку с людьми приземлилось самое ужасающее существо в Чернобыльской Зоне Отчуждения.</w:t>
      </w:r>
    </w:p>
    <w:p w:rsidR="00894A19" w:rsidRDefault="00894A19" w:rsidP="00894A19">
      <w:pPr>
        <w:spacing w:before="100" w:beforeAutospacing="1" w:after="100" w:afterAutospacing="1" w:line="240" w:lineRule="auto"/>
        <w:ind w:firstLine="709"/>
        <w:outlineLvl w:val="1"/>
        <w:rPr>
          <w:rFonts w:eastAsia="Times New Roman" w:cstheme="minorHAnsi"/>
          <w:b/>
          <w:bCs/>
          <w:sz w:val="24"/>
          <w:szCs w:val="24"/>
          <w:lang w:eastAsia="ru-RU"/>
        </w:rPr>
      </w:pPr>
      <w:r w:rsidRPr="00011A8D">
        <w:rPr>
          <w:rFonts w:eastAsia="Times New Roman" w:cstheme="minorHAnsi"/>
          <w:b/>
          <w:bCs/>
          <w:sz w:val="24"/>
          <w:szCs w:val="24"/>
          <w:lang w:eastAsia="ru-RU"/>
        </w:rPr>
        <w:t>Глава</w:t>
      </w:r>
      <w:r>
        <w:rPr>
          <w:rFonts w:eastAsia="Times New Roman" w:cstheme="minorHAnsi"/>
          <w:b/>
          <w:bCs/>
          <w:sz w:val="24"/>
          <w:szCs w:val="24"/>
          <w:lang w:eastAsia="ru-RU"/>
        </w:rPr>
        <w:t xml:space="preserve"> 17</w:t>
      </w:r>
    </w:p>
    <w:p w:rsidR="00894A19" w:rsidRDefault="00894A19" w:rsidP="00894A19">
      <w:pPr>
        <w:pStyle w:val="a5"/>
        <w:ind w:firstLine="709"/>
        <w:jc w:val="center"/>
        <w:rPr>
          <w:rFonts w:asciiTheme="minorHAnsi" w:hAnsiTheme="minorHAnsi" w:cstheme="minorHAnsi"/>
        </w:rPr>
      </w:pPr>
      <w:r>
        <w:rPr>
          <w:rFonts w:asciiTheme="minorHAnsi" w:hAnsiTheme="minorHAnsi" w:cstheme="minorHAnsi"/>
        </w:rPr>
        <w:t>1.</w:t>
      </w:r>
    </w:p>
    <w:p w:rsidR="00D91761" w:rsidRDefault="00B4160C" w:rsidP="00D91761">
      <w:pPr>
        <w:pStyle w:val="a5"/>
        <w:ind w:firstLine="709"/>
        <w:rPr>
          <w:rFonts w:asciiTheme="minorHAnsi" w:hAnsiTheme="minorHAnsi" w:cstheme="minorHAnsi"/>
        </w:rPr>
      </w:pPr>
      <w:r w:rsidRPr="00E66872">
        <w:rPr>
          <w:rFonts w:asciiTheme="minorHAnsi" w:hAnsiTheme="minorHAnsi" w:cstheme="minorHAnsi"/>
        </w:rPr>
        <w:t xml:space="preserve">Бармена на своём рабочем месте не оказалось. Повар сделал вид, будто не знает, куда исчез барыга. Хитрил, скромняга! Не беда. Рано или поздно хозяин забегаловки </w:t>
      </w:r>
      <w:r w:rsidRPr="00E66872">
        <w:rPr>
          <w:rFonts w:asciiTheme="minorHAnsi" w:hAnsiTheme="minorHAnsi" w:cstheme="minorHAnsi"/>
        </w:rPr>
        <w:lastRenderedPageBreak/>
        <w:t xml:space="preserve">появится на рабочем месте, и тогда Грешник выложит карты на стол. И Валу придётся включить его в состав будущей команды. В том, что экспедиция состоится, наёмник не сомневался. Рискованное мероприятие всегда требовало дополнительных расходов и людей. Нужных компетентных людей, проверенных временем и делом. Кто, как не Грешник, в состоянии выполнить самую сложную работу? И у него есть весомое преимущество, </w:t>
      </w:r>
      <w:r w:rsidR="0034114C" w:rsidRPr="00E66872">
        <w:rPr>
          <w:rFonts w:asciiTheme="minorHAnsi" w:hAnsiTheme="minorHAnsi" w:cstheme="minorHAnsi"/>
        </w:rPr>
        <w:t>если негодяй Сильвер не соврал.</w:t>
      </w:r>
    </w:p>
    <w:p w:rsidR="00894A19" w:rsidRDefault="00B67E7B" w:rsidP="00894A19">
      <w:pPr>
        <w:pStyle w:val="a5"/>
        <w:ind w:firstLine="709"/>
        <w:rPr>
          <w:rFonts w:asciiTheme="minorHAnsi" w:hAnsiTheme="minorHAnsi" w:cstheme="minorHAnsi"/>
        </w:rPr>
      </w:pPr>
      <w:r w:rsidRPr="00E66872">
        <w:rPr>
          <w:rFonts w:asciiTheme="minorHAnsi" w:hAnsiTheme="minorHAnsi" w:cstheme="minorHAnsi"/>
        </w:rPr>
        <w:t>Карта.</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Он так и не понял логики в действиях гастролёра, который решил помочь «бедному родственнику» с клеймом алкоголика и конченого человека. Да, легенда Зоны благодарила его, пусть немного во фривольном виде, но это не повод первому встречному раздавать ценные вещи.</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Лейтенант поднялся в комнату на второй этаж, осмотрелся. Никого. Отпер замок ключом, зашёл внутрь. Дверь за собой предусмотрительно закрыл на толстую, с палец, щеколду. Положив на столешницу винтовку, он потянул ящик на себя. В нём лежал свёрток, запечатанный плотной крафтовой бумагой и перевязанный резинкой. Под ним могло оказаться что угодно. Журнал с порнокартинками, например. Человек бережно извлёк из ящика бумажный цилиндр и бесцеремонно разорвал упаковку.</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Сильвер сказал правду.</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Она существовала.</w:t>
      </w:r>
    </w:p>
    <w:p w:rsidR="00894A19" w:rsidRDefault="00894A19" w:rsidP="00894A19">
      <w:pPr>
        <w:pStyle w:val="a5"/>
        <w:ind w:firstLine="709"/>
        <w:rPr>
          <w:rFonts w:asciiTheme="minorHAnsi" w:hAnsiTheme="minorHAnsi" w:cstheme="minorHAnsi"/>
        </w:rPr>
      </w:pPr>
      <w:r>
        <w:rPr>
          <w:rFonts w:asciiTheme="minorHAnsi" w:hAnsiTheme="minorHAnsi" w:cstheme="minorHAnsi"/>
        </w:rPr>
        <w:t>Это оказала</w:t>
      </w:r>
      <w:r w:rsidR="00B4160C" w:rsidRPr="00E66872">
        <w:rPr>
          <w:rFonts w:asciiTheme="minorHAnsi" w:hAnsiTheme="minorHAnsi" w:cstheme="minorHAnsi"/>
        </w:rPr>
        <w:t xml:space="preserve">сь топографическая карта местности 1986 года масштабом 1 к 500. На один сантиметр плотного листа приходилось 500 метров длины. Довольно подробная, чтобы планировать военные операции. В раскрытом виде она заняла весь стол. Грешник сбросил с поверхности всё лишнее и расправил «миллиметровку». В нос ударил запах сырости и прелых листьев. Именно так воняют книги в библиотеке, доживающие век в пыльном углу, пока худощавая тётя в огромных очках не отправит их на переработку. Картой долго не пользовались, особенно в последнее время. Во многих местах сохранилась пыль, к шероховатой поверхности налипла грязь. Одновременно она выглядела потрёпанной и много раз использованной. Рваные, скомканные края, следы от жирных рук и от пролитого кофе, проклеенные скотчем протёртые сгибы, говорили, что карту активно использовали. В одном месте её прожгли сигаретой. Возможно, она лежала на столе и выполняла функцию скатерти, пока однажды не оказалась у Сильвера. Карта охватывала северные окраины Припяти, часть Красного Леса и кусочек пруда-охладителя, на берегу которого возвышался над местностью взорвавшийся Саркофаг, и все окрестные села к северу от них: Красное, Зимовище, Усов, Бенёвка. Плюс кусочек Беларуси с юга. Масаны, Буда, Лемешево. Незнакомые названия. Карта пестрила множеством пометок разных цветов и условными обозначениями, написанные от руки карандашом и разноцветными ручками. Некоторые надписи практически истёрлись и при слабом освещении с трудом поддавались дешифровке. Гораздо лучше сохранились надписи чёрными чернилами, выведенные неаккуратной рукой. С обратной стороны разлинованную бумагу исписали комментариями и сокращениями, что представляли на первый взгляд, малопонятную абракадабру. Добавьте к этому графические линии, подчёркивания и восклицательные знаки и вы получите подробное описание части закрытой территории, долгий час скрывающейся за плотной и непреодолимой преградой </w:t>
      </w:r>
      <w:r w:rsidR="00B4160C" w:rsidRPr="00E66872">
        <w:rPr>
          <w:rFonts w:asciiTheme="minorHAnsi" w:hAnsiTheme="minorHAnsi" w:cstheme="minorHAnsi"/>
        </w:rPr>
        <w:lastRenderedPageBreak/>
        <w:t>из тумана, реки и монстров. В этом и состояла её ценность. Пометки давали приблизительную картинку происходящего на Севере и могли здорово облегчить жизнь путешественникам. К примеру, стрелочка красного цвета указывала на основной путь проникновения, значок ментальной угрозы говорил об опасности биологического уровня.</w:t>
      </w:r>
    </w:p>
    <w:p w:rsidR="00894A19" w:rsidRDefault="00E66872" w:rsidP="00894A19">
      <w:pPr>
        <w:pStyle w:val="a5"/>
        <w:ind w:firstLine="709"/>
        <w:rPr>
          <w:rFonts w:asciiTheme="minorHAnsi" w:hAnsiTheme="minorHAnsi" w:cstheme="minorHAnsi"/>
        </w:rPr>
      </w:pPr>
      <w:r w:rsidRPr="00E66872">
        <w:rPr>
          <w:rFonts w:asciiTheme="minorHAnsi" w:hAnsiTheme="minorHAnsi" w:cstheme="minorHAnsi"/>
        </w:rPr>
        <w:t>С замиранием</w:t>
      </w:r>
      <w:r w:rsidR="00B4160C" w:rsidRPr="00E66872">
        <w:rPr>
          <w:rFonts w:asciiTheme="minorHAnsi" w:hAnsiTheme="minorHAnsi" w:cstheme="minorHAnsi"/>
        </w:rPr>
        <w:t xml:space="preserve"> наёмник рассматривал подарок ушлого ветерана. На одно мгновение он представил себя капитаном корсаров, что планировал рейд на Картахену в поисках испанского золота. Это доставляло в некотором роде удовольствие. В самом углу карты он приметил незамысловатую подпись с инициалами «К. Д.»</w:t>
      </w:r>
      <w:r w:rsidR="00B4160C" w:rsidRPr="00E66872">
        <w:rPr>
          <w:rStyle w:val="af3"/>
          <w:rFonts w:asciiTheme="minorHAnsi" w:hAnsiTheme="minorHAnsi" w:cstheme="minorHAnsi"/>
        </w:rPr>
        <w:endnoteReference w:id="82"/>
      </w:r>
      <w:r w:rsidR="00B4160C" w:rsidRPr="00E66872">
        <w:rPr>
          <w:rFonts w:asciiTheme="minorHAnsi" w:hAnsiTheme="minorHAnsi" w:cstheme="minorHAnsi"/>
        </w:rPr>
        <w:t xml:space="preserve"> Интересно, кому она изначально принадлежала? Неужели известному персонажу из легенд сталкерского фольклора? Если это так, то у него в руках находится весомый аргумент! Не зря ветеран просил его не показывать карту кому попало.</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К пожеланиям Сильвера Грешник прислушался. Он свернул документ в четвертинку, затем упаковал артефакт в полиэтиленовый пакет. И положил во внутренний карман. Будет свободная минутка – изучит его более внимательно. Пока стоило припрятать до лучших времён. Что же, у него теперь есть козырь в рукаве и мотивация. Осталось только обговорить детали с Валом, выслушать старого пройдоху и принять решение.</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А пока он вернётся в бар, закажет себе поесть, выпить, и подождёт бармена.</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Одноглазый помощник Вала возился с мясом. Судя по запаху, успешно. Грешник подоспел вовремя. Не думая, он заказал пиво, стейк и уселся за дальний стол. Чтобы убить время, пока готовится обед, он ножом принялся вырезать на грязной деревянной столешнице буковки. Заодно человек думал о дальнейших планах. В первую очередь он хотел поговорить с барменом и расставить точки над i. А ещё его всерьёз беспокоили слова Цикада. Бывший коллега час назад огласил крамольную мысль – бросить всё и свалить в закат прочь от этого дерьма. Конечно, к похожим рассуждениям он не единожды приходил в периоды просветления между затяжными запоями. Иногда идея о побеге казалась удачным решением, притягивая простотой. Инсценировать свою смерть, подкупить постовых на Границе, прихватить кубышку и уйти – заманчивая перспектива! Новые документы, новая личность, тихая размеренная жизнь в глубинке. Ничего сложного, если бы не нюансы. Бегство из рядов братьев приравнивалось к предательству. Даже с отошедшими от дел боевиками агенты Синдиката поддерживали связь. Длинные руки ЧВК позволяли проворачивать тёмные дела вне Зоны по всему миру в случае форс-мажора. Положение ухудшал его «звёздный» статус. Он не рядовой игрок, не пешка, а бывший лейтенант с огромным опытом и интеллектом, который участвовал в половине сверхсекретных операций на местечковом уровне. Если за ним присматривают, то, вероятно, могут убрать, чтобы избежать эксцессов в будущем. От опустившегося алкоголика и неуправляемого сорвиголовы можно ожидать разного. Маловероятно, что они избавятся от помехи на своей территории. Сначала клика должна убедиться, представляет ли опальный найм опасность или перешёл Рубикон, разделяющий интересы верхушки Синдиката и собственные. Ха-ха, достаточно лишь тени сомнений, чтобы попасть в список на уничтожение. Таковы правила. Либо ты с нами, либо ты – труп. Иного варианта нет.</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 xml:space="preserve">А ведь он давно в списке. Начиная с расформирования «Бетты», когда непокорный Грешник выразил квоту недоверия нынешнему руководству организации. Он послал их в </w:t>
      </w:r>
      <w:r w:rsidRPr="00E66872">
        <w:rPr>
          <w:rFonts w:asciiTheme="minorHAnsi" w:hAnsiTheme="minorHAnsi" w:cstheme="minorHAnsi"/>
        </w:rPr>
        <w:lastRenderedPageBreak/>
        <w:t>пешее путешествие, и самолично выпилился из рядов Синдиката, уйдя в длительный запой. Зря он тогда разбил лицо одному крысёнышу, что стучал Господину М. Проглоти обиду, глядишь, устаканился бы конфликт интересов и «косяк Грешника» спустили на тормозах. Нет. Не в его натуре отступать от принципов справедливости. Отец всегда учил, что «достаточно один раз пойти на поводу у негодяя, и ты не сможешь нормально спать. Ты будешь ворочаться в постели и корить себя за грёбаную слабость в ту минуту. Лучше сдохнуть за бравое дело, чем небо коптить жалким слюнтяем». Старый дурак давно умер, но его кредо осталось в голове Грешника, и преследовало всю жизнь, доставляя жуткие неудобства и проблемы. После того случая боссы запретили приближаться на пушечный выстрел к «офису». Немало он попортил крови и другим гадам, рангом поменьше, считая их «тупоголовыми мутозвонами». Пальцев не хватит перечислить других недовольных. Поэтому возникла дилемма, как быть дальше? Не подпишет ли он смертный приговор себе, если согласится работать на бармена. Грешник не знал, пересёк ли он заветную красную черту или нет. Бежать из Зоны сейчас означало открыть сезон охоты на него. Идти против Синдиката войной? Да ну, бред.</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Оставался лишь один весомый аргумент избежать гибели. Дельцы-управленцы группировки любили деньги. Нет, Деньги с большой буквы. При одном упоминании о резаной бумаге у них потели ладони и сжимались от значимости сфинктеры. У него хранились сбережения, заработанные тяжким кровавым трудом, плюс тайник, хорошо оборудованный и обустроенный. Он мог пообещать боссам процент от будущего рейда и, таким образом, купить свободу. Никто не умрёт. Все получат желаемые дивиденды.</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Если выгорит афера…</w:t>
      </w:r>
    </w:p>
    <w:p w:rsidR="00894A19" w:rsidRDefault="00B4160C" w:rsidP="00894A19">
      <w:pPr>
        <w:pStyle w:val="a5"/>
        <w:ind w:firstLine="709"/>
        <w:rPr>
          <w:rFonts w:asciiTheme="minorHAnsi" w:hAnsiTheme="minorHAnsi" w:cstheme="minorHAnsi"/>
        </w:rPr>
      </w:pPr>
      <w:r w:rsidRPr="00E66872">
        <w:rPr>
          <w:rFonts w:asciiTheme="minorHAnsi" w:hAnsiTheme="minorHAnsi" w:cstheme="minorHAnsi"/>
        </w:rPr>
        <w:t>– Грех!!</w:t>
      </w:r>
    </w:p>
    <w:p w:rsidR="00894A19" w:rsidRPr="00D30EAA" w:rsidRDefault="00B4160C" w:rsidP="00894A19">
      <w:pPr>
        <w:pStyle w:val="a5"/>
        <w:ind w:firstLine="709"/>
        <w:rPr>
          <w:rFonts w:asciiTheme="minorHAnsi" w:hAnsiTheme="minorHAnsi" w:cstheme="minorHAnsi"/>
        </w:rPr>
      </w:pPr>
      <w:r w:rsidRPr="00D30EAA">
        <w:rPr>
          <w:rFonts w:asciiTheme="minorHAnsi" w:hAnsiTheme="minorHAnsi" w:cstheme="minorHAnsi"/>
        </w:rPr>
        <w:t>Хриплый голос Повара возвестил о полной боевой готовности стейка, истекающего мясным соком и приправленный пряностями. Голодный посетитель втянул ноздрями воздух в предвкушении праздника живота и сильно воткнул в стол нож, автоматически занимая место.</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Громыхнула на стойку тарелка со стейком. Грешник кивнул в знак одобрения Повару. Стейк получился как надо. Средней прожарки, с дешёвым кетчупом и солёным огурцом, двумя кусочками хлеба. И бокал пива. Отличный ужин для голодного здорового мужика! Грешник бросил на стойку смятую купюру с портретом Линкольна и вожделенно сграбастал ручищами обед.</w:t>
      </w:r>
    </w:p>
    <w:p w:rsidR="00D30EAA" w:rsidRDefault="00D30EAA" w:rsidP="00D30EAA">
      <w:pPr>
        <w:pStyle w:val="a5"/>
        <w:ind w:firstLine="709"/>
        <w:jc w:val="center"/>
        <w:rPr>
          <w:rFonts w:asciiTheme="minorHAnsi" w:hAnsiTheme="minorHAnsi" w:cstheme="minorHAnsi"/>
        </w:rPr>
      </w:pPr>
      <w:r>
        <w:rPr>
          <w:rFonts w:asciiTheme="minorHAnsi" w:hAnsiTheme="minorHAnsi" w:cstheme="minorHAnsi"/>
        </w:rPr>
        <w:t>2.</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Первое, что увидел очнувшийся Вал перед собой, было испуганное лицо впечатлительного Дикобраза. Охранник держал его за грудки и периодически встряхивал.</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Вал, очнись! – бормотал подручный и продолжал тормошить начальника.</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Хватит! – устало пролепетал Вал, отстраняясь от новоявленного спасителя. – Душу вытрясешь.</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xml:space="preserve">Бармен дрожал. Грудь то и дело пронзала жуткая ноющая боль, что отдавалась в шею и в почки. Наверняка сердечный приступ или инфаркт схлопотал. И это в таком </w:t>
      </w:r>
      <w:r w:rsidRPr="00D30EAA">
        <w:rPr>
          <w:rFonts w:asciiTheme="minorHAnsi" w:hAnsiTheme="minorHAnsi" w:cstheme="minorHAnsi"/>
        </w:rPr>
        <w:lastRenderedPageBreak/>
        <w:t>возрасте! Но против старости не попрёшь, тяжёлые условия жизни вконец подорвали его когда-то богатырское здоровье, наградив в итоге инфарктом миокарда.</w:t>
      </w:r>
    </w:p>
    <w:p w:rsidR="00D30EAA" w:rsidRPr="00D30EAA" w:rsidRDefault="00D30EAA" w:rsidP="00D30EAA">
      <w:pPr>
        <w:pStyle w:val="a5"/>
        <w:ind w:firstLine="709"/>
        <w:rPr>
          <w:rFonts w:asciiTheme="minorHAnsi" w:hAnsiTheme="minorHAnsi" w:cstheme="minorHAnsi"/>
        </w:rPr>
      </w:pPr>
      <w:r w:rsidRPr="00D30EAA">
        <w:rPr>
          <w:rFonts w:asciiTheme="minorHAnsi" w:hAnsiTheme="minorHAnsi" w:cstheme="minorHAnsi"/>
        </w:rPr>
        <w:t xml:space="preserve">– </w:t>
      </w:r>
      <w:r w:rsidR="00B4160C" w:rsidRPr="00D30EAA">
        <w:rPr>
          <w:rFonts w:asciiTheme="minorHAnsi" w:hAnsiTheme="minorHAnsi" w:cstheme="minorHAnsi"/>
        </w:rPr>
        <w:t>Всё нормально, босс?</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Вал глянул злобно на недотёпу Дикобраза, перепугавшегося не на шутку за здоровье бармена. Хлопотал, сволочь, за свои кровные. Кто же ему зарплату платить станет, когда «босс» сыграет в ящик.</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Херово. Помоги мне встать лучше.</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С помощью Дикобраза Вал поднялся на ноги. В грудной клетке по-прежнему покалывало. Ему срочно требовалась таблетка. Кое-как опираясь на своего подчинённого, Вал дотопал до бара, благо недалеко. Он не хотел, чтобы его увидели в таком состоянии. Поэтому Дика и отпустил. Придя к себе в комнату, бармен нашарил в тумбочке кулёк с «колёсами». Среди них оказалась запечатанная пачка просроченного нитроглицерина. То, что нужно. Вал съел сразу две таблетки, запил их водой. И устало приляг на кровать.</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От ноющей боли мысли в голове путались. И это накануне важного мероприятия. Чёрт, как не вовремя. И всё из-за клятых наёмников. Повезло ему, что отделался лёгким испугом. Ни паралича, ни других неприятных последствий. Мог бы сейчас стать овощем, прикованным к кровати. Хотя такому скотскому существованию бармен предпочёл пулю в голову.</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Валялся он недолго. Дела ждали его личного участия. Через минут пятнадцать ему полегчало, и торговец неспешно поковылял в общий зал. </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По выражению лица Повара Вал сразу понял, что это помощник послал Дикобраза на поиски владельца бара. Одноглазому стало интересно – куда подевался босс. Хитрит, дружище! Теперь и он в курсе. Старый куркуль чуть не двинул кони. А ведь по идее должен им сказать спасибо за помощь. Так бы валялся в чертополохе возле недостроенного склада до этого времени, считал чернобыльских ворон с песком во рту. Впрочем, Вал не привык говорить «спасибо», делать таким образом маленькое одолжение.</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Одноглазый помощник не стал ничего спрашивать. Вал также держал рот на замке. К чему пустой трёп заводить? Он не красна девица. Так было принято у них, говорить только по делу. Они не дру</w:t>
      </w:r>
      <w:r w:rsidR="00D30EAA" w:rsidRPr="00D30EAA">
        <w:rPr>
          <w:rFonts w:asciiTheme="minorHAnsi" w:hAnsiTheme="minorHAnsi" w:cstheme="minorHAnsi"/>
        </w:rPr>
        <w:t xml:space="preserve">зья, чтобы чесать языками. Так, </w:t>
      </w:r>
      <w:r w:rsidRPr="00D30EAA">
        <w:rPr>
          <w:rFonts w:asciiTheme="minorHAnsi" w:hAnsiTheme="minorHAnsi" w:cstheme="minorHAnsi"/>
        </w:rPr>
        <w:t>компаньоны по бизнесу. Отсюда и негласное молчание.</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Тем не менее неловкую паузу первым нарушил Вал. Он не хотел выглядеть в глазах помощника неблагодарной сволочью.</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Ты Дикобраза отправил? – скрепя сердце спросил бармен, всё ещё находясь в подсобке.</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Повар кивнул в ответ.</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Ерунда.</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lastRenderedPageBreak/>
        <w:t>Он понял мысль Вала. Повар вытер руки грязным полотенцем, выключил газовую конфорку. Пост сдал.</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Торгаш протиснулся за стойку, пройдя мимо тощего помощника. Одноглазый с блеском справился с обязанностями по кухне. Приготовил обед, надраил кастрюли. Без дела не сидел.</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Слушай, посмотри за камерами, смени Дикобраза. Пусть идёт спать. И разбуди бездельника Валета. Хорош тому дрыхнуть. Сегодня предстоит много работы.</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Ага.</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Одноглазый ушёл сменять второго охранника. На несколько минут Вал остался один. Просторное помещение пустовало. Видимо, за пределами бара воцарилась хорошая погода, несмотря на октябрьский холод и ветер с северных угодий. Если так, то вечером снова выдастся аврал. Но он обманулся. Шаги по скрипучему полу заставили поднять голову бармена навстречу посетителю. Старик нисколько не удивился, когда узнал в вошедшем госте опального Грешника, от которого Господин М велел держаться подальше.</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Ну, здравствуй, хозяин! – рыкнул с иронией Грех.</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Придурок самым нахальным образом облокотился о пошарпанную деревянную столешницу, закуривая, в своём репертуаре, без оглядок на авторитет и звания. Даже его приветствие прозвучало с издёвкой в голосе. «Хозяин!». Тоже мне, острослов!</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Здоровее видал! – парировал выпад бармен, копируя повадки наглеца.</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У меня к тебе деловое предложение. Я уже давно тебя ищу, но ты вечно занятой, мистер Большой Человек.</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Вал пропустил мимо ушей ироничный пассаж.</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И? – коротко спросил он.</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По поводу вчерашнего. Фанат, его завещание. Я хочу участвовать. Думаю, ты организуешь экспедицию. Возьми меня.</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Хм. Экспедиция? Кто тебе сказал? Ты пьян, что ли? Я десяти бродягам отказал, ибо сам не знаю всех подробностей. Хочешь, отправляйся на Север один, милости просим. Поищешь арты, завалишь редкого шерстистого кровососа-обсоса, и заодно башка проветрится. А по поводу 30 миллионов я и сам не в курсе! – с ходу отшил Грешника Вал. Но тот лишь криво усмехнулся, выпуская в потолок облачко сигаретного дыма.</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xml:space="preserve">– Давай подумаем. Ты не глупый старикан, и я уверен, много чего знаешь. Три года назад ты с Фанатом корешил, и теперь вот так просто отказываешься от этого дела? Сомневаюсь. Скорее всего, выжидаешь его Величество удобный случай, ждёшь, когда звезда упадёт или дождик в четверг покапает. И тогда сам начнёшь искать охотников за хабаром, не так ли? А насчёт моей скромной персоны, что ж, у меня есть ощутимый </w:t>
      </w:r>
      <w:r w:rsidRPr="00D30EAA">
        <w:rPr>
          <w:rFonts w:asciiTheme="minorHAnsi" w:hAnsiTheme="minorHAnsi" w:cstheme="minorHAnsi"/>
        </w:rPr>
        <w:lastRenderedPageBreak/>
        <w:t>козырь, который поможет нам заработать. Не забывай, я не паршивая овца в стаде, мистер.</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Бармен вспомнил слова Господина М о его недвусмысленных угрозах. Поэтому он решил отшить токсичного наглеца:</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Вали отсюда лучше! Ты в любом случае у меня работу не получишь! Так что свободен, Грех!</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Ну-ка, повтори! – лицо Грешника налилось злобой. Он подошёл вплотную к стойке. От него ощутимо несло двухдневным перегаром.</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Я сказал, нет! Без тебя обойдусь!</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Наёмник со всего размаха опустил кулак на деревянную отполированную панель. Ударил он с такой силой, что дерево не выдержало нагрузки, прогнулось, а посуда тихо задребезжала. От удара он рассёк себе кожу на большом пальце, отчего на костяшке кулака проступила кровь.</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Что, торгаш, струхнул, когда меня увидел? Причина понятна. Опять на поклон к этому ушлёпку ходил? Умолял, в ножки кланялся, да? Я знаю тебя много лет. Ты не водишься с опасными пацанами вроде меня. Репутация выше всего, – Грешник от ярости еле себя сдерживал. Будь его воля, он давно бы размазал торгаша по полу, проломив тому череп с одного удара.</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Вал ничего ему не ответил. Он просто стоял и выжидал, к чему приведёт этот бесполезный разговор.</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Я думал, ты мужик! – продолжил Грешник, скрежеща зубами. – А ты так, на понтах при власти! Думаешь, тебя оставят в покое? Серьёзно, да? Посмотри на мир вокруг. И раньше жилось несладко, а теперь дерьмище! Думаешь, я сбрендил? Взгляни правде в лицо, Синдикату плевать на тебя. Тебя сомнут, и не подавятся! И очень скоро! Я чувствую, как смерть подбирается в твои покои в виде псов Хосдейла и компании, как тебя, старого хрыча, распинают на дверном косяке и вспарывают живот. </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Долго ещё будешь воздух сотрясать, фраер? – пошёл в ответную атаку Вал. – Посмотри, кем ты стал теперь. Размазня и конченый алкаш с шилом в заднице. Ты прав, Синдикату насрать на Вала. И тем более, на тебя. Только твоё положение ещё хуже, чем моё. Странно, что ещё по-прежнему засоряешь эфир трёпом. Короче, если есть мне что сказать, я выслушаю. И потом приму решение. А пока успокойся и остынь, Рембо! </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Пассаж бармена отрезвил наёмника, и тот довольно быстро оправился. Он вытер о штанину руки, и внимательно посмотрел на торговца.</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xml:space="preserve">– Окей. Прежде чем выложить козыри, я на досуге прикинул кой-чего, и пришёл к любопытным выводам. У тебя есть информаторы по всей Зоне. Наверняка ты отправил им сообщение, типа, «чем занимался Фанат в последнее время». Возможно, ты преуспел. Агентура работает, сеть раскинута далеко. Тебе неизвестны детали, однако я уверен, что ты «в теме». Знаешь, змей, что искать и где. Все видели у покойного записи в зажатом кулаке. Наверняка в них есть све́дения о редком артефакте, который встречается один раз </w:t>
      </w:r>
      <w:r w:rsidRPr="00D30EAA">
        <w:rPr>
          <w:rFonts w:asciiTheme="minorHAnsi" w:hAnsiTheme="minorHAnsi" w:cstheme="minorHAnsi"/>
        </w:rPr>
        <w:lastRenderedPageBreak/>
        <w:t>на миллион. Это мы проходили. Избитый штамп, встречающийся в книгах. Допустим, я угадал. Возникает логичный вопрос, а почему месье Знайка не сформировал поисковый отряд? У тебя есть проводники, старатели, охотники всех мастей. Думаю, причина лежит на поверхности. Ты не уверен в правдивости информации и ждёшь ответа из сторонних источников. Наверное, не имеешь понятия, кто твой потенциальный клиент, или не можешь связаться с ним. Смысл собирать людей, если незнаком с заказчиком, так? Ты и отшиваешь всех подряд только по этой причине. К счастью, у тебя есть я, и я готов предложить свои услуги.</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Вал хмыкнул. Самоуверенный Грех неплохо изучил его за столько лет. Он почти правильно сложил картинку и ошибся лишь в одном. Бармен прекрасно знал заказчика. Всё остальное являлось чистой правдой.</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Ладно. Я выслушаю твой бред и налью сто грамм пойла. Тебе придётся изрядно постараться, чтобы я предложил тебе работу. </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xml:space="preserve">Наемник щёлкнул пальцами и полез во внутренний карман. Он достал из кармашка сложенную вчетверо бумагу. Миллиметровку, судя по </w:t>
      </w:r>
      <w:r w:rsidR="00D30EAA" w:rsidRPr="00D30EAA">
        <w:rPr>
          <w:rFonts w:asciiTheme="minorHAnsi" w:hAnsiTheme="minorHAnsi" w:cstheme="minorHAnsi"/>
        </w:rPr>
        <w:t>виднеющимся изображениям ячеек.</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Это карта северных территорий. И я полагаю, артефакт находится именно там. И больше нигде. Мы исходили Центральную Зону вдоль и поперёк, но никто и никогда не видел, и не слышал о подобном образовании. Все мыслимые арты давно изучены, классифицированы спецами, внесены в справочники. Логично допустить, стоит поискать в другом месте. И я читал сообщение. Сложив «два и два» нетрудно догадаться, что Север и Фанат тесно связаны. Случайно ли покойник появился в этом месте в такое время? Нет. Случайностей не бывает, и ты сам прекрасно знаешь эту аксиому. Дело сто́ящее. Тридцать миллионов чересчур соблазнительный куш. Денег хватит на всех. В общем, расклад такой: я предлагаю карту и свою помощь, ты – берёшь в долю. Думаю, всё справедливо.</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Лейтенант Синдиката спрятал карту обратно в карман.</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Ну как, я убедил тебя в своей полезности?</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Вал не успел ответить ему. К нему вбежал покинувший пост Дикобраз с озабоченной мордой. Охранник торопился выдать боссу важную новость.</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«Анархия» на «броне» сюда прикатила! Три машины. Пятнадцать или больше рыл. Стоят сейчас в 50 метрах от завода, переполошили боевиков Синдиката. Те стягивают силы, готовятся дать отпор, – оттарабанил скороговоркой охранник.</w:t>
      </w:r>
    </w:p>
    <w:p w:rsidR="00D30EAA" w:rsidRPr="00D30EAA" w:rsidRDefault="00B4160C" w:rsidP="00D30EAA">
      <w:pPr>
        <w:pStyle w:val="a5"/>
        <w:ind w:firstLine="709"/>
        <w:rPr>
          <w:rFonts w:asciiTheme="minorHAnsi" w:hAnsiTheme="minorHAnsi" w:cstheme="minorHAnsi"/>
        </w:rPr>
      </w:pPr>
      <w:r w:rsidRPr="00D30EAA">
        <w:rPr>
          <w:rFonts w:asciiTheme="minorHAnsi" w:hAnsiTheme="minorHAnsi" w:cstheme="minorHAnsi"/>
        </w:rPr>
        <w:t>– Понял. Разузнай, на кой ляд они заглянули в гости, – сказал Дикобразу торгаш, после чего подчинённый покинул помещение.</w:t>
      </w:r>
    </w:p>
    <w:p w:rsidR="00740544" w:rsidRDefault="00B4160C" w:rsidP="00740544">
      <w:pPr>
        <w:pStyle w:val="a5"/>
        <w:ind w:firstLine="709"/>
        <w:rPr>
          <w:rFonts w:asciiTheme="minorHAnsi" w:hAnsiTheme="minorHAnsi" w:cstheme="minorHAnsi"/>
        </w:rPr>
      </w:pPr>
      <w:r w:rsidRPr="00D30EAA">
        <w:rPr>
          <w:rFonts w:asciiTheme="minorHAnsi" w:hAnsiTheme="minorHAnsi" w:cstheme="minorHAnsi"/>
        </w:rPr>
        <w:t>– Грех, я тебя услышал! – бросил Вал Грешнику. – Позже обсудим нашу дилемму. Вначале я должен понять, какого чёрта здесь делает «воля», да ещё и на технике.</w:t>
      </w:r>
    </w:p>
    <w:p w:rsidR="00740544" w:rsidRPr="00740544" w:rsidRDefault="00740544" w:rsidP="00740544">
      <w:pPr>
        <w:pStyle w:val="a5"/>
        <w:ind w:firstLine="709"/>
        <w:jc w:val="center"/>
        <w:rPr>
          <w:rFonts w:asciiTheme="minorHAnsi" w:hAnsiTheme="minorHAnsi" w:cstheme="minorHAnsi"/>
        </w:rPr>
      </w:pPr>
      <w:r w:rsidRPr="00740544">
        <w:rPr>
          <w:rFonts w:asciiTheme="minorHAnsi" w:hAnsiTheme="minorHAnsi" w:cstheme="minorHAnsi"/>
        </w:rPr>
        <w:t>3.</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lastRenderedPageBreak/>
        <w:t>К территории завода приближалась внушительная колонна без опознавательных знаков. Патрульные не на шутку всполошились – против такой численности и огневой мощи они не выстояли бы. Но эту территорию не зря контролировал Синдикат, куда входило три подразделения ЧВК и с десяток контрактников-хантеров. Традиционно «синие» придерживались вооружённого нейтралитета, стараясь не встревать в разборки кланов и группировок. Часовые об этом знали, но на всякий случай связались с базой и заняли позиции. Если начнётся заварушка, в ход пойдут гранатомёты и заложенные фугасы, установленные на случай гона мутантов. А пока патрульные наблюдали в прицелы, как по старой дороге пылила пехота.</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Старший блокпоста с подковообразной бородой по имени Венгер – с ударением на последний слог – по рации, зевая, вызвал подмогу с южного блокпоста. Два снайпера уже караулили на вышке, в прицелы высматривая возможные мишени. Ещё один стрелок занял место рядом с разбитой и раскуроченной «коробочкой» с РПГ-22. Остальные ребята караулили сзади у мешков с песком. Командир же вышел на грунтовку и закурил, терпеливо дожидаясь, пока пыль уляжется и колонна подъедет к шлагбауму.</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Венгер! – зашипела рация у старшего. – Это База говорит.</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База, приём! – ответил наёмник, сплёвывая в траву. Он узнал голос Цикада, ветерана расформированного отряда «бетта». Теперь тот занимал пост старшего патруля южного блокпоста.</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Контакт сообщил, что это «воля», – ответил ему Цикад.</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Принял, – сказал ему Венгер, и рация умолкла. «воля», «свобода», хоть армия Чак Норриса, его это ни капли не беспокоило. Порядок должен соблюдаться, ему за это башляли как-никак. А вот что они вооружены, это плохо. Начнись заваруха, его первого и положат.</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Кавалькада из машин медленной поступью приближалась к заброшенному заводу. В её состав входил один морально устаревший БТР-80 с двумя пулемётами, КШМ или командно-штабная машина, потрёпанная бронированная «Тойота Hilux» с пулемётами – любимая тачка бородатых бармалеев в Сирии – и два квадроцикла, один из которых непосредственно прокладывал дорогу, а второй замыкал колонну. Внушительная сила, хотя в пределах Зоны они представляли собой уязвимые цели из-за отсутствия нужной манёвренности. Не доехав до блокпоста метров 50, машины встали, кроме головного квадра, что поехал к Венгеру. Пулемёты колонны предусмотрительно были подняты вверх, тем самым демонстрируя добрые намерения. Передовой квадроцикл вырулил прямо к боевику Синдиката.</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На квадре сидело два бойца. Оба в «ратниках», модифицированных и улучшенных специально для сверхтяжёлых условий, с кислородными подушками, встроенными в массивный ранец. В тактических шлемах и с АК-12 за спинами, что не так давно появились в Зоне. Один из них, как только водила нажал на тормоза, шустро спрыгнул в траву. После он снял шлем и поднял вверх руку.</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Я с миром, господа!</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А это мы сейчас проверим.</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lastRenderedPageBreak/>
        <w:t>Венгер шагнул к бойцу «воли», обошёл его сзади, покосился на машины, после чего вернулся на прежнее место. Руки его лежали на «Хеклер Кохе».</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Не похоже, что с миром. У тебя боеприпасов, будто ты Белый дом решил взорвать.</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Спокойно, «синий»! Мы же в центре ада почти. А к вам с визитом вежливости заглянули на чай, – спокойно заговорил сталкер. – Порядки знаем, закон уважаем. Так что всё тип-топ будет!</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Колонну не пропущу. Приказ сверху. Да и не проедете. Пешком, будь здоров! Боеприпасы оставляешь здесь под нашим контролем и «добро пожаловать». Не согласен, то валите на четыре стороны!</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Окей, старичок! Кароч, я машинку тут припаркую. Мне лично по фигу, начальство хочет в гости. Я передам, что дал добро!</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Давай! – Венгер махнул рукой, слегка расслабившись – заварухи не предвиделось. – Пацаны, отбой! Двое ко мне, остальные в штатном порядке.</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Бывшие «свободовцы», или анархисты всех мастей, высыпали из машин на воздух. Их оказалось полторы дюжины. Окружив бронеавтомобили и заняв круговую оборону с личным оружием, они действительно не собирались напада́ть. Спокойно и деловито, будто на прогулке, бойцы немногочисленной группировки держались уверенно и профессионально. Стволы пулемётов по-прежнему торчали вверх. Пока начальник блокпоста отдавал ребятам распоряжения, шустрый водила квадра уже о чём-то перетирал с «начальством» возле «коробочки».</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«Вольные» явно чего-то ждали. Или кого-то. Иначе они не стали бы на технике выезжать в «поля». Существовала серьёзная причина. Обеспокоенный Венгер связался со штабом. Там ему дали понять, чтобы оставил тех в покое. Кэп лишь пожал плечами. Главное, чтобы чужаки не доставляли проблем.</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Но «анархия» время даром не теряла. Группа бойцов разбрелась в разные стороны, проверяя территорию на наличие аномалий. После того как чистый сектор обнаружили, его тотчас пометили красными флажками, что охватили квадрат со стороной в 30 метров. Для блокпоста это выглядело детской забавой. Бойцы слонялись туда-сюда с детекторами, втыкали древки с красными сигналами в сырую землю. Так продолжалось минут десять или пятнадцать. Вскоре обнаружилась причина всей этой возни под носом у Синдиката. С севера, вернее, со стороны Красного леса, послышался характерный гул военного вертолёта. Вертушка быстро приближалась. Боевики «воли» расступились в стороны, освобождая для авиации безопасную площадку приземления.</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Военный вертолёт, опознанный наёмниками как МИ-8, пролетел над ними, закладывая вираж влево. Летчик присматривался к площадке. Вернувшись, машина зависла над расчищенным квадратом, и медленно стала снижаться.</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Венгер, наблюдая в бинокль приземление вертушки, отрапортовал:</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Вертушка военных прибыла, – сказал он в рацию.</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lastRenderedPageBreak/>
        <w:t>Из вертолёта стали выпрыгивать люди. Командир блокпоста насчитал десять человек. Среди них выделил троих: пленника со связанными руками, которого бесцеремонно выволокли из десанта; высокого щуплого парня в старой, вышедшей из моды, цифровой расцветке, и одного мэна без оружия с алюминиевым чемоданчиком. К ним сразу подбежали «вольные», взяли их в кольцо, образовав своеобразный щит. Вертолёт, едва последний человек покинул борт, мгновенно устремился ввысь, улетая прочь от большого скопища людей. К человеку с чемоданом направилась делегация от «воли». Среди них к большому изумлению Венгера оказался сам лидер значительно поредевшей части «свободы» – Инженер. Он за руку поздоровался с прибывшим участником шоу с чемоданчиком, после чего те затерялись в толпе. Прилетевшие люди образовали ещё одно кольцо, на этот раз вокруг КШМа, куда и направились все участники представления. Минут пятнадцать ничего интересного не происходило, и вот за пределы «живого» кольца к блокпосту направилось шесть человек. Из них пять прибыло на вертолёте. Шестой участник процессии приехал с «анархией». Двинулись они навстречу флегматичному Венгеру. У того зашипел приёмник на рации, настраиваясь на нужный лад. Начальство беспокоило.</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Слушаю, – принял сигнал Венгер.</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Пропусти их без промедления, – приказал властный голос. – И сопроводи, куда попросят.</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Эфир смолк. Старший блокпоста выплюнул жвачку. Винтовка в его руках качнулась при виде нежданных гостей.</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Шесть человек приближались. Теперь он мог получше их рассмотреть. Среди них только четверо имели оружие. Самым колоритным персонажем из процессии, вне всяких сомнений, являлся связанный пленник. Он не шёл сам, его тащили два дюжих верзилы, приставленных насильно к «живому грузу». Он выделялся среди остальных людей и своим внешним обликом: синие штаны с белыми полосками, серый вязаный свитер, ботинки без шнурков. «Заключённый?» – промелькнула мысль у командира блокпоста. Явно парень в тюремной робе не по своей воле оказался здесь, раз его спеленали по всем правилам. Следом за троицей семенил высокий худощавый парень с рюкзаком за спиной. В его облике чувствовалась несобранность и расхлябанность, но ещё и интеллигентность. Очков ему не хватало для полноты картины. Второй тип без оружия нёс блестящий алюминиевый чемоданчик. Уверенность в каждом движении и горделивая осанка говорили о высоком положении этого человека. Ну и замыкал шествие типичный нищеброд местного разлива – бывший архаровец «свободы». Поношенные комбез и ружьё, помятое, с бодуна лицо, щетина – типичный стереотипный набор опытного сталкера.</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Оружие на землю! – скомандовал Венгер, завидев вооружённую банду чужаков.</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Первым снял с плеча оружие адепт «воли». Его примеру последовали остальные.</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Венгер картинно выдержал паузу, упиваясь своей маленькой властью секунду-другую, и выдал заезженный спич:</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xml:space="preserve">– Правила просты. Не шумим, не стреляем, не делаем резких движений, и никого из вас не вынесут отсюда вперёд ногами, – подытожил кэп и кивнул своим ребятам. Двое </w:t>
      </w:r>
      <w:r w:rsidRPr="00740544">
        <w:rPr>
          <w:rFonts w:asciiTheme="minorHAnsi" w:hAnsiTheme="minorHAnsi" w:cstheme="minorHAnsi"/>
        </w:rPr>
        <w:lastRenderedPageBreak/>
        <w:t>подбежали, сграбастали кучу оружия с земли, унесли куда-то в бытовку. По кивку человека с кейсом один из сопровождающих охранников передал Венгеру бумажный пакет.</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Начальник блокпоста спрятал свёрток за пазуху.</w:t>
      </w:r>
    </w:p>
    <w:p w:rsidR="00740544" w:rsidRDefault="00B4160C" w:rsidP="00740544">
      <w:pPr>
        <w:pStyle w:val="a5"/>
        <w:ind w:firstLine="709"/>
        <w:rPr>
          <w:rFonts w:asciiTheme="minorHAnsi" w:hAnsiTheme="minorHAnsi" w:cstheme="minorHAnsi"/>
        </w:rPr>
      </w:pPr>
      <w:r w:rsidRPr="00740544">
        <w:rPr>
          <w:rFonts w:asciiTheme="minorHAnsi" w:hAnsiTheme="minorHAnsi" w:cstheme="minorHAnsi"/>
        </w:rPr>
        <w:t>– Обыскивать я вас не собираюсь. Ребята вы правильные. Думаю, с вами не будет проблем. Артур, Видаль, сопроводите джентльменов.</w:t>
      </w:r>
    </w:p>
    <w:p w:rsidR="007343C9" w:rsidRPr="00740544" w:rsidRDefault="007343C9" w:rsidP="007343C9">
      <w:pPr>
        <w:pStyle w:val="a5"/>
        <w:ind w:firstLine="709"/>
        <w:jc w:val="center"/>
        <w:rPr>
          <w:rFonts w:asciiTheme="minorHAnsi" w:hAnsiTheme="minorHAnsi" w:cstheme="minorHAnsi"/>
        </w:rPr>
      </w:pPr>
      <w:r>
        <w:rPr>
          <w:rFonts w:asciiTheme="minorHAnsi" w:hAnsiTheme="minorHAnsi" w:cstheme="minorHAnsi"/>
        </w:rPr>
        <w:t>4.</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Прибывшие наёмники стали с двух сторон группы, после чего потопали прямиком к подступам бара. Венгер сообщил в офис о принятом подношении и снова закурил, флегматично глядя на удаляющуюся процессию.</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Охранник ушёл прочь. Вал побарабанил костяшками пальцев по столешнице, рассуждая о первопричинах появления столь внушительной бронированной кавалькады. Конечно, он связывался с представителями «воли» с просьбой откликнуться на одно любопытное дельце, но не ожидал именно такой реакции. Обычно приходил курьер, если того требовала необходимость. В геополитических играх «анархия» больше не участвовала. После сокрушительных потерь восемь лет назад и череды разоблачения продажных командиров «свобода» утратила прежнее влияние как противовес одиозному «долгу». Теперешние жалкие последователи мощной группировки и в подмётки не годились по накалу страстей последней. Но зато у обновлённой «свободы» появилось одно небольшое и удобное для Вала преимущество. Скрытность. Боевики «анархии» мало где фигурировали в сводках местных новостей с учётом распространения интернета на территории Зоны. Сказывалась малочисленность группировки и её сплочённость. Этим мастерски пользовался бармен, нанимая адептов клана в своих интересах. С точки зрения репутации, они подходили наилучшим образом. По всей Зоне к «анархистам» относились снисходительно, в отличие от членов других группировок и одиночек. Конечно, для больших сделок они не годились, но по-крупному Вал не играл. Наёмников торговец не привлекал несмотря на их протеже и подчёркнуто дружеские отношения. Дорого и малоэффективно. И вот теперь «анархия» заявилась на огонёк, весело бряцая оружием и открыто заявляя миру о своём присутствии. Фейерверки забыли взять. У Вала появилось предчувствие, что теперешний перформанс неспроста. Боевики «воли» действовали согласно тщательно продуманному плану, и психическая атака проржавевшей техникой на блокпост – один из его пунктов. Но связан ли столь нежданный визит «свободы» с Фанатом и просьбой Вала об одолжении. Этого торговец не знал.</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xml:space="preserve">Вал заглянул в зал. Никого. Все посетители исчезли разом. Наверное, вышли на улицу, поглазеть на колонну. Любопытство – страшная сила. Совсем недавно за столом сидел Грешник с цигаркой в зубах. Бродяга исчез, пока бармен перетирал с Дикобразом свежие новости. Не дождался, подлец. Это не понравилось хозяину заведения. Вал припомнил подробности последних месяцев из жизни Грешника. Тот и раньше не отличался покладистым характером, теперь и вовсе с катушек съехал. Понятно почему. Его отряд из отмороженных дебоширов расформировали, Греха обидно вышвырнули из командного состава, лишив привилегий. Нет, из группировки он не ушёл, по-прежнему числился в её рядах. Хотя за спиной хантера злые языки шептали, что для Синдиката он стал антигероем, обузой с громким именем и бомбой замедленного </w:t>
      </w:r>
      <w:r w:rsidRPr="00740544">
        <w:rPr>
          <w:rFonts w:asciiTheme="minorHAnsi" w:hAnsiTheme="minorHAnsi" w:cstheme="minorHAnsi"/>
        </w:rPr>
        <w:lastRenderedPageBreak/>
        <w:t>действия. И вот Грех пытается ввязаться в крайне запутанное дело, попахивающее на самоубийственную авантюру. Парадокс, но в этот день глава Синдиката напрямую без изврата дал понять нежелательность сотрудничества с Грехом. Даже деньги предложил за «случайную смерть» мерзавца. Меньше всего Вал желал связываться с неуправляемым беспредельщиком и заодно с таким же боссом. А в свете недавних событий Валу требовалось соблюдать максимальную осторожность. Господин М не отличался терпением, и за головой наёмника могла полететь и его голова. Если он не придумает план, как использовать дуралея в своих целях. Наёмник пригодился бы е</w:t>
      </w:r>
      <w:r w:rsidR="00740544" w:rsidRPr="00740544">
        <w:rPr>
          <w:rFonts w:asciiTheme="minorHAnsi" w:hAnsiTheme="minorHAnsi" w:cstheme="minorHAnsi"/>
        </w:rPr>
        <w:t>му. Он не просто отличный боец,</w:t>
      </w:r>
      <w:r w:rsidRPr="00740544">
        <w:rPr>
          <w:rFonts w:asciiTheme="minorHAnsi" w:hAnsiTheme="minorHAnsi" w:cstheme="minorHAnsi"/>
        </w:rPr>
        <w:t xml:space="preserve"> профессионал экстракласса. Это человек, фанатично преследующий намеченную цель, пока она не будет выполнена. Бармен разбирался в людях. Горящий взгляд из-под лба, блеск зрачков, блуждающая с хитринкой улыбка – первые признаки целеустремлённого психопата. Грешник подходил под это описание. В итоге субчик навис над ним. И у него откуда-то появилась карта Севера. Интересно, где он её взял? Хм, впрочем, какая разница! С картой у будущей экспедиции больше шансов добиться успеха, нежели в отсутствие последней.</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Вспомнил Вал реплику наёмника и о северных территориях. Смысл в его словах определённо читался. Случайностей не бывает. Каждое совпадение – это череда малозначительных событий, связанных между собой тонкими нитями. Разразилась буря – и вот тебе огромный кусок ранее не изученных земель. А появление Фаната, что бредил Севером, играл в Джеймса Бонда, пока не сдох? К ним относились и события сегодняшнего дня. Что здесь потеряла «анархия», которая нежданно наведалась на боевой технике прямо в гости к Синдикату, отчего тот здорово напрягся? Стечение обстоятельств? Нет. Далеко нет. Грешник, карта? Почему сейчас? Тоже случайность? Одни вопросы, и ни толики внятного ответа.</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Бармен поставил чайник на плиту. Пора попить кофе, освежить мысли. В этот раз кофей он решил сварить себе не такой крепкий. Сердце нужно беречь. Особенно после случившегося инфаркта.</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Вскипел чайник. Одновременно с ним хлопнула дверь. Вошёл всё тот же Дикобраз, всклокоченный, запыханный. Ещё на подходе бармен услышал его натужное дыхание, и характе́рное шарканье. Вместе с охранником до слуха долетел далёкий гул, что ворвался в эфир фыркающим и прерывистым раскатом, который нарастал с каждой секундой. «Фыр-фыр-фыр». Шум винтов, агрессивный и угрожающий, пробивался даже через бетонные стены.</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Босс! – выпалил с ходу охранник. – Сюда вертолёт летит.</w:t>
      </w:r>
    </w:p>
    <w:p w:rsidR="00740544" w:rsidRPr="00740544" w:rsidRDefault="00740544" w:rsidP="00740544">
      <w:pPr>
        <w:pStyle w:val="a5"/>
        <w:ind w:firstLine="709"/>
        <w:rPr>
          <w:rFonts w:asciiTheme="minorHAnsi" w:hAnsiTheme="minorHAnsi" w:cstheme="minorHAnsi"/>
        </w:rPr>
      </w:pPr>
      <w:r w:rsidRPr="00740544">
        <w:rPr>
          <w:rFonts w:asciiTheme="minorHAnsi" w:hAnsiTheme="minorHAnsi" w:cstheme="minorHAnsi"/>
        </w:rPr>
        <w:t xml:space="preserve">– </w:t>
      </w:r>
      <w:r w:rsidR="00B4160C" w:rsidRPr="00740544">
        <w:rPr>
          <w:rFonts w:asciiTheme="minorHAnsi" w:hAnsiTheme="minorHAnsi" w:cstheme="minorHAnsi"/>
        </w:rPr>
        <w:t>Серьёзно?! – ответил бармен с раздражением. Тупица Дикобраз явился только из-за летящего вертолёта. Ей-богу, как ребёнок. Вертушек не видел, что ли?</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Бери Валета, и на ворота газуйте. Если это ко мне, пропустите. Обыскивать не стоит. «Синие» позаботятся. А теперь беги за Валетом!</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Бармен проводил взглядом убегающего охранника и призадумался, тяжело вздыхая. Настолько, что не услышал бесшумно подкравшегося к нему Повара. Старик вздрогнул оборачиваясь. Пройдоха без глаза ещё не утратил былую сталкерскую сноровку.</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lastRenderedPageBreak/>
        <w:t>«Не спится Одноглазому!» – с раздражением подумал Вал.</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К тебе гости? – просто сказал помощник, наливая себе в эмалированную кружку кипяток, куда он затем положил пакетик чая.</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С чего ты взял?</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А к кому? Фанат пришёл к тебе, и умер практически у тебя на руках. Наверняка он рассказал о тебе новым хозяевам.</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Я не настолько популярен у здешней публики, – проворчал бармен.</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Ошибаешься.</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Помощник отхлебнул горячий чай и поставил на стол. Вал едва сдержался, чтобы не плеснуть кипятком в лицо «капитану Очевидность». Сегодня все решили вывести его из равновесия. И даже верный пёс.</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Ну, давай скажи, какие ещё мысли пришли к тебе, умнику?</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Думаю, назревает большая игра. Что-то здесь нечисто. Шторм, покойник в луже крови, сказка о 30 миллионах, Север, «воля» у блокпоста на «гробах»</w:t>
      </w:r>
      <w:r w:rsidRPr="00740544">
        <w:rPr>
          <w:rStyle w:val="af3"/>
          <w:rFonts w:asciiTheme="minorHAnsi" w:hAnsiTheme="minorHAnsi" w:cstheme="minorHAnsi"/>
        </w:rPr>
        <w:endnoteReference w:id="83"/>
      </w:r>
      <w:r w:rsidRPr="00740544">
        <w:rPr>
          <w:rFonts w:asciiTheme="minorHAnsi" w:hAnsiTheme="minorHAnsi" w:cstheme="minorHAnsi"/>
        </w:rPr>
        <w:t>.</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И летящий сюда вертолёт.</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Ага. Все дороги ведут в бар к вездесущему Валу, – закончил разговор Повар на саркастической ноте и ушёл к себе в покои. Кружку с чаем он прихватил с собой. На этот пассаж Вал промолчал.</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Гул подлетающего вертолёта нарастал, становился громче. От восходящих вибраций дрожало кофе в кружке на заляпанном столе. Тихо стучала ложка о керамику. Вал не выдержал и вынул её, швырнул грубо на деревянную поверхность. У него разболелась голова, отчего он захотел выйти на свежий воздух. Но торговец не форсировал события и остался сидеть на месте. Пройдёт десять, может, пятнадцать минут, в бар откроется толстенная дверь. Вначале в просторное помещение ворвётся, как всегда, возбуждённый Дикобраз, чтобы скороговоркой предупредить хозяина о прибывших гостях. А через минуты три внутрь войдут незнакомые люди. Они не станут ломиться, как бывалые мужики, с опаской, осторожно зашаркают чистой обувью по осыпающимся от времени бетонным ступенькам, пройдут мимо верного Валета с дробовиком в руках, косясь на него. Их уже предупредили о правилах «хорошего поведения» на территории, подконтрольной Синдикату. Без стрельбы, заряженного оружия, и явной агрессии. Пространство наполнится чужими голосами, вонью немытых тел, запахом оружейной смазки и нового камуфляжа.</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Незваные гости.</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 xml:space="preserve">Да. Их не приглашали на ужин. Но у них хватило наглости, власти и денег, чтобы нанять вертолёт и прилететь в эпицентр самого опасного места в мире. В кино так поступали влиятельные люди. Но Вал и без фильмов понимал серьёзность положения, в котором оказался. Внутреннее чутьё взывало к нему с воплями о скрытой угрозе, что </w:t>
      </w:r>
      <w:r w:rsidRPr="00740544">
        <w:rPr>
          <w:rFonts w:asciiTheme="minorHAnsi" w:hAnsiTheme="minorHAnsi" w:cstheme="minorHAnsi"/>
        </w:rPr>
        <w:lastRenderedPageBreak/>
        <w:t>поджидала его рядом, тлела в коматозном состоянии, созревая для чего-то ужасного. Она ещё не приняла форму, но открыто заявляла о себе, как о грозной силе, готовой сжечь тебя до пепла. И с каждым взмахом лопастей летательного аппарата угроза вырастала в размерах, заражала тревогой новые клетки, словно прогрессирующая раковая опухоль. Казалось, ещё вчера крепко держал все ниточки событий, занимаясь привычной рутиной, но наступил новый день – и отлаженная система дала сбой. И ты больше не всемогущий Вал, теневой кардинал Зоны, к которому спешат на поклон, а лишь мелкая сошка, чьё положение прочно только из-за лояльности жадных мерзавцев. Последние события открыли ему глаза на настоящее положение дел, и этот факт действительно удручал. Будущего для себя Вал не видел. Хаос вокруг него набирал силу, становился неуправляемым, опасным, форсированными темпами подталкивал его к пропасти. К этому он оказался не готов. Возможно, и вправду люди говорят, что Вал потерял прыть или возраст берёт своё. </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Ему оставался сделать один маленький шаг, чтобы рухнуть туда навечно с головой. При условии, что он выберет самый безрассудный путь из короткого списка, любезно предоставленного судьбой в лице умершего Фаната на пороге бара. Готов ли он одним щелчком поставить на кон жизнь, привычный уклад вещей и положение местного воротилы в обмен на журавля в небе? Сломать систему проще, нежели построить с нуля. А ведь ему достаточно остаться «при своих» с поруганной гордостью и растоптанным честолюбием, предоставив другим желающим испытать на прочность этот мир. Выбрать зелёную таблетку вместо красной и профукать свою Матрицу, утешая себя стаканом хорошего пойла в компании с собственным отражением в зеркале. Плевать на Грешника, Синдикат, голубую мечту выбиться в люди, на мнения зубоскалов за спиной, что «жадный хрыч сдулся». К чему лишние проблемы под старость лет? Торговец постоянно об этом думал, но всегда ставил под сомнение известную украинскую пословицу «моя хата с краю». И закономерно приходил к неутешительным выводам, что отсидеться не удастся. Дороги в Зоне действительно вели прямиком в бар.</w:t>
      </w:r>
    </w:p>
    <w:p w:rsidR="00740544" w:rsidRPr="00740544" w:rsidRDefault="00B4160C" w:rsidP="00740544">
      <w:pPr>
        <w:pStyle w:val="a5"/>
        <w:ind w:firstLine="709"/>
        <w:rPr>
          <w:rFonts w:asciiTheme="minorHAnsi" w:hAnsiTheme="minorHAnsi" w:cstheme="minorHAnsi"/>
        </w:rPr>
      </w:pPr>
      <w:r w:rsidRPr="00740544">
        <w:rPr>
          <w:rFonts w:asciiTheme="minorHAnsi" w:hAnsiTheme="minorHAnsi" w:cstheme="minorHAnsi"/>
        </w:rPr>
        <w:t>Вал отпил из дымящейся кружки и вернулся за стойку. Пришло время встречать гостей и заодно понять, что сулит ему назревающая авантюра. На глаза ему попался облезлый поношенный обрез, висевший на крючке с внутренней стороны стола. Старая школа. Бармен ухмыльнулся, и картинно поднял на плечо оружие ближнего боя. Пора показать, кто тут настоящий победитель. Он переломил стволы, и заскорузлыми пальцами извлёк два патрона с окислившимися гильзами. В ящике стола, где лежали вперемежку бумаги, мелочь и прочее барахло, он нашёл два боеприпаса с красной гильзой калибра 12.7. Человек не торопился, хотя с улицы доносились голоса группы людей. Скоро он узнает причину, по которой прилетел сюда вертолёт.</w:t>
      </w:r>
    </w:p>
    <w:p w:rsidR="00CF1882" w:rsidRDefault="00B4160C" w:rsidP="00CF1882">
      <w:pPr>
        <w:pStyle w:val="a5"/>
        <w:ind w:firstLine="709"/>
        <w:rPr>
          <w:rFonts w:asciiTheme="minorHAnsi" w:hAnsiTheme="minorHAnsi" w:cstheme="minorHAnsi"/>
        </w:rPr>
      </w:pPr>
      <w:r w:rsidRPr="00740544">
        <w:rPr>
          <w:rFonts w:asciiTheme="minorHAnsi" w:hAnsiTheme="minorHAnsi" w:cstheme="minorHAnsi"/>
        </w:rPr>
        <w:t>Старик загнал дробь в обрез и сложил нехитрое оружие. Затем поочерёдно взвёл оба курка. И прицелился в толстую дверь.</w:t>
      </w:r>
    </w:p>
    <w:p w:rsidR="00D21689" w:rsidRDefault="00D21689" w:rsidP="00D21689">
      <w:pPr>
        <w:pStyle w:val="2"/>
        <w:ind w:firstLine="709"/>
        <w:rPr>
          <w:rFonts w:ascii="Arial" w:hAnsi="Arial" w:cs="Arial"/>
          <w:color w:val="000000"/>
        </w:rPr>
      </w:pPr>
      <w:r>
        <w:rPr>
          <w:rFonts w:ascii="Arial" w:hAnsi="Arial" w:cs="Arial"/>
          <w:color w:val="000000"/>
          <w:sz w:val="24"/>
          <w:szCs w:val="24"/>
        </w:rPr>
        <w:t>Глава 18</w:t>
      </w:r>
    </w:p>
    <w:p w:rsidR="00CF1882" w:rsidRPr="00CF1882" w:rsidRDefault="00B4160C" w:rsidP="00CF1882">
      <w:pPr>
        <w:pStyle w:val="a5"/>
        <w:ind w:firstLine="709"/>
        <w:jc w:val="center"/>
        <w:rPr>
          <w:rFonts w:asciiTheme="minorHAnsi" w:hAnsiTheme="minorHAnsi" w:cstheme="minorHAnsi"/>
        </w:rPr>
      </w:pPr>
      <w:r w:rsidRPr="00CF1882">
        <w:rPr>
          <w:rFonts w:asciiTheme="minorHAnsi" w:hAnsiTheme="minorHAnsi" w:cstheme="minorHAnsi"/>
        </w:rPr>
        <w:t>1.</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Это была Химера.</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lastRenderedPageBreak/>
        <w:t>Легендарный мутант, в существование которого мало кто верил даже из ветеранов. Самое уродливое существо в мире, появившееся на свет в результате генетических экспериментов. И самое совершенное в искусстве убивать.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Монстр, который считался вымершим. Только в реальности он всё ещё существовал.</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У людей не было ни одного шанса выжить.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Об этом подумали замерший рядом с Айсом Пит в нелепой позе с «хеклером» в руке, Кречет, отправившийся вдогонку за учёным, и даже Комар, что, нарушил приказ командира и оставил боевую машину без присмотра. Им всем грозила неминуемая погибель от лап и пасти химеры. Она проломила кусты, одним прыжком преодолела короткое расстояние до помехи и замерла напротив оцепеневших людей. Химера г</w:t>
      </w:r>
      <w:r w:rsidR="00CF1882" w:rsidRPr="00CF1882">
        <w:rPr>
          <w:rFonts w:asciiTheme="minorHAnsi" w:hAnsiTheme="minorHAnsi" w:cstheme="minorHAnsi"/>
        </w:rPr>
        <w:t>отовилась нанести решающий удар.</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Мутант открыл сразу две пасти, вновь оглушительно заревев. Он судорожно загрёб лапами, выбрасывая вверх комья земли и вырывая пожелтевшую траву. Резко завоняло мускусом и запахом горелой шерсти. Химера медлила.</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Никто из них, приговорённых к смерти, не сделал ни одного движения. Непонятная оторопь пригвоздила тела к земле, отчего они не могли и пошевелиться. Обречённые застыли на месте с искажёнными страхом лицам</w:t>
      </w:r>
      <w:r w:rsidR="00CF1882" w:rsidRPr="00CF1882">
        <w:rPr>
          <w:rFonts w:asciiTheme="minorHAnsi" w:hAnsiTheme="minorHAnsi" w:cstheme="minorHAnsi"/>
        </w:rPr>
        <w:t>и, напоминающими жуткие гримасы.</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Взревев в очередной раз, огромная кошка с лохматым горбом на спине рванулась к обезумевшим от происходящего людям. Перед самым лицом Айсберга она засучила лапами, после чего рухнула, как подкошенная, обдав Айса смрадом из пасти.</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Хищник не хотел их убивать. В рыке твари люди услышали боль и отчаяние, идущие из глубины её чрева.</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«Горб» зашевелился. На загривке у химеры восседал огромный псевдопёс, похожий на кучу мусора. Острыми зубами мутант рвал на лоскуты толстую кожу беспомощного хищника, пытаясь добраться до спинного мозга. Зверь преуспевал. Химера слабела с каждой секундой. Она почти не сопротивлялась, так как оказалась серьёзно раненной. В левом боку зверя торчал обломанный ствол мутососны диаметром в 40 см. Кусок дерева и мешал ей затянуть рану и вызывал острую боль. А избавиться от застрявшего сучка она не смогла. Псевдопёс потому и атаковал хищника, инстинктом чувствуя, что химера не окажет ему должного сопротивления.</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Так и случилось.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Затычка в брюхе причиняла ей невыносимые страдания. Она больше не ревела, лишь изредка открывала зубастые пасти, хватая двумя ртами воздух. И только полуметровый обрубок хвоста неистово хлестал по рёбрам животного. Уродливый мутант сопротивлялся смерти изо всех сил.</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Пит дрожащими руками стянул сплеча пистолет-пулемёт.</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lastRenderedPageBreak/>
        <w:t>Химера попыталась привстать. Её шатало. Движения стали смазанными и вялыми, лапы скользили по влажному грунту, отчего она глубже зарывалась в землю. А псевдопес жадно терзал огромную жертву, вцепившись в загривок когтями-крючьями. На людей он не обращал никакого внимания.</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Выстрелить химику помешал Айсберг. Он пришёл в себя и судорожно хватился по старой памяти за спину в поиске оружия. Но сталкер дёрнул воздух. Вова оттолкнул как мог стоя́щего перед ним человека, поднял ствол «хеклера» повыше, чтобы в упор изрешетить редкого мутанта, и нажал на спуск. Выстрела не последовало. Из-за потрясения он не перевёл флажок </w:t>
      </w:r>
      <w:r w:rsidR="00CF1882" w:rsidRPr="00CF1882">
        <w:rPr>
          <w:rFonts w:asciiTheme="minorHAnsi" w:hAnsiTheme="minorHAnsi" w:cstheme="minorHAnsi"/>
        </w:rPr>
        <w:t>предохранителя в режим «огонь».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Пит похоло</w:t>
      </w:r>
      <w:r w:rsidR="00CF1882" w:rsidRPr="00CF1882">
        <w:rPr>
          <w:rFonts w:asciiTheme="minorHAnsi" w:hAnsiTheme="minorHAnsi" w:cstheme="minorHAnsi"/>
        </w:rPr>
        <w:t>дел от собственной небрежности.</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Пан или пропал.</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Впоследствии он часто вспоминал роковую ошибку, чуть не ставшей фатальной для всего отряда. Он облажался, потерял драгоценное время. Счёт шёл на секунды. Даже смертельно раненная химера представляла сильную угрозу для них. Будь на его месте Кречет, он давно бы разобрался с чудовищем. Но тот дышал в затылок химику и не мог применить оружие. Питюшин телом загородил сектор обстрела, отчего на</w:t>
      </w:r>
      <w:r w:rsidR="00CF1882" w:rsidRPr="00CF1882">
        <w:rPr>
          <w:rFonts w:asciiTheme="minorHAnsi" w:hAnsiTheme="minorHAnsi" w:cstheme="minorHAnsi"/>
        </w:rPr>
        <w:t>ёмник опасался задеть ботаника.</w:t>
      </w:r>
    </w:p>
    <w:p w:rsidR="00CF1882" w:rsidRPr="00CF1882" w:rsidRDefault="00CF1882" w:rsidP="00CF1882">
      <w:pPr>
        <w:pStyle w:val="a5"/>
        <w:ind w:firstLine="709"/>
        <w:rPr>
          <w:rFonts w:asciiTheme="minorHAnsi" w:hAnsiTheme="minorHAnsi" w:cstheme="minorHAnsi"/>
        </w:rPr>
      </w:pPr>
      <w:r w:rsidRPr="00CF1882">
        <w:rPr>
          <w:rFonts w:asciiTheme="minorHAnsi" w:hAnsiTheme="minorHAnsi" w:cstheme="minorHAnsi"/>
        </w:rPr>
        <w:t>«Помоги, человек».</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Вова исправил ошибку и уже давил на спусковой крючок «хеклера», и вдруг лавина боли сжала его виски, ударив наотмашь невидимой, но совершенно осязаемой силой. Окружающий мир исчез, он перестал слышать и потерял зрение. На него будто накинули толстое ватное одеяло, и оглушили дубиной по голове. Казалось, ещё мгновение, и его череп лопнет, разбросав на местности серые осклизлые внутренности. Но этого не произошло. Шок спал, освободив сознание от болевого плена. И тогда Владимир отчётливо услышал чужой, потусторонний голос, шедший из само́й глубины Вселенной:</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«Помоги, человек!».</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Пит так и не выстрелил. Химера всхрапнула, глаза её закрылись, после чего она начала заваливаться</w:t>
      </w:r>
      <w:r w:rsidR="00CF1882" w:rsidRPr="00CF1882">
        <w:rPr>
          <w:rFonts w:asciiTheme="minorHAnsi" w:hAnsiTheme="minorHAnsi" w:cstheme="minorHAnsi"/>
        </w:rPr>
        <w:t xml:space="preserve"> набок вместе с псиной на спине.</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Не стрелять! Стойте! – жестокий мир реальности вновь вернулся на круги своя в виде пришедшего в себя беглеца. Это кричал Айс. Долго не думая, сталкер ударил в лицо кулаком Питюшину. Одновременно он потянул на себя оружие, забирая его из ослабевших рук химика. Пит охнул и сполз на траву. Загрохотали выстрелы. К тихо щёлкающему USP добавилась раскатистая канонада пулемёта Кречета, и глухой треск из «АЕКа» Комара, что также присоединился к бойне. Но огонь бойцы вели не по затихшей химере. Они целились в псевдопса с окровавленной мордой. К тому времени зверь скатился со спины кошки и атаковал стреляющую группу. Ему не повезло. Три ствола не оставили наглому монстру ни единого шанса. Практически в упор люди превратили массивную тушу псевдособаки в набитый свинцом дуршлаг.</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lastRenderedPageBreak/>
        <w:t>Питюшин не помнил, как поднялся на ноги и заковылял к затихшей химере. Внутренний голос вынудил его подойти к раненому зверю. В нём появилась уверенность, что всё в тот момент делает правильно.</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Дойдя до большой туши с пузырчатой толстой кожей, он развёл руки в стороны, разворачиваясь лицом к ребятам, которые цел</w:t>
      </w:r>
      <w:r w:rsidR="00CF1882" w:rsidRPr="00CF1882">
        <w:rPr>
          <w:rFonts w:asciiTheme="minorHAnsi" w:hAnsiTheme="minorHAnsi" w:cstheme="minorHAnsi"/>
        </w:rPr>
        <w:t>ились в двухголовое исчадие ада.</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Не стреляйте! Она не опасна! – крикнул Вова, не веря своим ушам. Он защищал химеру, хотя недавно намеревался её убить! Невероятно!</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Пит, ползи назад! – сказал Кречет. – Уходим отсюда. Мы не будем стрелять, пусть подыхает сама.</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Нет. Я не уйду. Она ранена, и ей нужна помощь. У неё в боку бревно, и ей больно, – ответил ему Владимир.</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Кречет не соврал. Она и впрямь подыхала. Со всех ран хищника сочилась кровь. Регенерация не помогала восстановить повреждения. Мешало бревно. Да и псевдопёс основательно разворотил загривок кошкообразному чудовищу. Сама тварь едва дышала. Периодически по телу прокатывались конвульсии – истощённый организм пытался ещё бороться с ранениями.</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Питюшин осмелился подойти ещё ближе. Он видел химеру на картинках, зарисованных от руки безымянными художниками. А фотографии с двухголовой кошкой оказались дешёвыми подделками в фоторедкторе. Настоящие фото редчайшего мутанта попросту никто не мог сделать по понятным причинам. Теперь он видел её вживую. Борясь со спазмом, что неожиданно подкатил к горлу, Вова с опаской дот</w:t>
      </w:r>
      <w:r w:rsidR="00CF1882" w:rsidRPr="00CF1882">
        <w:rPr>
          <w:rFonts w:asciiTheme="minorHAnsi" w:hAnsiTheme="minorHAnsi" w:cstheme="minorHAnsi"/>
        </w:rPr>
        <w:t>ронулся до липкой шкуры мутанта.</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Тише, тише, – проговорил он. – Всё будет хорошо.</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Нужные слова сами вырвались из горла. Вова заметил неодобрительные взгляды друзей и Айса, что с ошарашенным видом рассматривал происходящее на поляне. Настолько невероятным выглядела эта сцена, полная трогательного пафоса и драмы. Первым поддержал Питюшина бывший пленник. Закинув «хеклер» за спину, он повернулся к его конвоирам.</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В натуре. Неправильно, если мы её прикончим. Давайте представим, что это просто бл… сон, и продолжим в него верить. После такого мне по фигу, что со мной будет. Какая разница, спим мы или нет! Развлечёмся напоследок, – сплюнул Айсберг. – Эй, дружище, пригони сюда свой транспорт, попробуем вытащить чёртово бревно. – сказал он Комару, вопросительно взирая на душеприказчика «серых».</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Водила «тигра» повиновался не сразу. Бросив страдальческий взгляд на начальника, боец направился к машине.</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Кречет с опаской посматривал на угрозу. Оружие он так и не опустил. Наёмник остолбенел от удивления. Или просто не желал принимать действительность.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lastRenderedPageBreak/>
        <w:t>Айс неожиданно повеселел. Чуть слышно выругавшись, он бодро проследовал к Питюшину.</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Посторонись, умник!</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Беглец деловито ощупал бревно, что выполняло роль затычки в массивном теле химеры. Та практически не подавала признаков жизни.</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Всегда мечтал спасать котят! – буркнул он. – Мистер, для вас будет особая миссия, раз ты уже с ней подружился. Эту затычку просто не вытащишь.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Что ты имеешь в виду? – ответил Владимир.</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Она набухла от крови и сидит плотно. Со вчерашнего дня эта бестия носится с обрубком полена. И сосна с сучками растёт. Потащим бревно лебёдкой, потянем за собой химеру, и ту разорвёт на части. Странно, что от такой раны она до сих пор не загнулась.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Что предлагаешь?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Накинем на мутанта цепи, закрепим их на ближнем дереве. Металлические звенья не дадут кошаку скользить по почве, они её затормозят. А «тигром» сдернём деревяшку. И все живы – здоровы!</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Он прав.</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Вдвоём люди повернулись к говорившему. Им оказался Кречет.</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Иначе никак, – добавил лидер «серых».</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Комар вырулил на пятачок, где застыли в нервном ступоре огорошенные товарищи рядом с лежащим монстром. Никто больше не хотел никого убить. Просто стояли, как четверо старых друзей. И не скажешь, что один хотел грохнуть второго, а третий – ничего не решал. Матушка Зона внесла свои коррективы, изменив не только сюжет событий, но и её составляющую. Реальность казалась изощрённой фантасмагорией из плохого фантастического фильма с дрянным сценарием и режиссёром-самоучкой. Это походило на одно большое недоразумение, не лишённое чувства иронии.</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Работали молча. Айс закурил, все остальные засучили рукава. Комар застопорил «газон», вылез из кабины могучего армейского внедорожника. Кречет занялся лебёдкой, разматывая трос. Опальный сталкер с Питом собрали все цепи, найденные в большом салоне автомобиля. Осуществить задуманное оказалось непросто. Закрепить трос к бревну не представлялось возможным. К счастью, внутри «тигра» парни нашли шуруповёрт Бугра и стальную пластину. Пока кэп и Комар возились с тросом, пытаясь приладить его к обрубку соснового бревна с помощью пластины и шурупов, Айс и химик связывали воедино короткие цепи карабинами, что были, считай, у каждого бродяги в Зоне.</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xml:space="preserve">– Пит, что копаешься, поверни вот так, иначе порвёт на хрен! – Айс определённо знал толк в том, что делает. – Сейчас соединим их вместе, и получится три аркана. Один </w:t>
      </w:r>
      <w:r w:rsidRPr="00CF1882">
        <w:rPr>
          <w:rFonts w:asciiTheme="minorHAnsi" w:hAnsiTheme="minorHAnsi" w:cstheme="minorHAnsi"/>
        </w:rPr>
        <w:lastRenderedPageBreak/>
        <w:t>его конец захлестнём на сосне, остальные накинем химере на каждую голову. Будет два вектора натяжения в одной точке.</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Беглец самолично обмотал цепь вокруг сосны, что росла в пяти метрах от них, звенья зафиксировал куском стальной арматуры. Питюшин же пытался продеть самодельные арканы через головы, но у него ничего не получалось.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Айс! Короткие цепи! Не хватает! – крикнул он.</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Сталкер явился через минуту.</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Зря ты не служил в армии. Так бы узнал, что значит «родить», – сказал он серьезно. – Снимай ремень, нарастим цепи.</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Кроме него, Айс забрал ремни и у остальных ребят. Никто и не пикнул, даже Кречет, отдавший бразды правления мастеровому проходимцу. Айс же позабыл о ранах. Наскоро вязал узлы и петли, проверял натяжение.</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Готово! Пит, твой выход!</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Вова Питюшин погладил химеру ещё раз. Сейчас предстоял самый ответственный момент. Ему требовалось залезть на неё сверху, продеть на каждую голову по петле, и застегнуть ремни. Он всё ещё её боялся. Даже в таком состоян</w:t>
      </w:r>
      <w:r w:rsidR="00CF1882" w:rsidRPr="00CF1882">
        <w:rPr>
          <w:rFonts w:asciiTheme="minorHAnsi" w:hAnsiTheme="minorHAnsi" w:cstheme="minorHAnsi"/>
        </w:rPr>
        <w:t>ии химера могла его покалечить.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Всё будет хорошо! Слышишь меня? – крикнул ей в ухо.</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Химера выпрямила лапу, одна голова её приподнялась. На Пита смотрели два зелёных зрачка. Она его услышала. В её взгляде Питюшин уловил тревогу. Зверь дрожал, как боится напуганный котёнок огромную собаку. Ужас Чернобыля трясся от страха! Немыслимо! Уже потом, вспоминая события этого дня, Пит понял, насколько плохо они знали настоящую Зону, её флору и фа</w:t>
      </w:r>
      <w:r w:rsidR="00CF1882" w:rsidRPr="00CF1882">
        <w:rPr>
          <w:rFonts w:asciiTheme="minorHAnsi" w:hAnsiTheme="minorHAnsi" w:cstheme="minorHAnsi"/>
        </w:rPr>
        <w:t>уну.</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Не бойся! – прошептал он, глядя в полузакрытые бельма. – Мы спасём тебя!</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Пит, завязывай курить! – поторопил его Айс, вручая ему самодельные арканы. – Она подыхает.</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Вова, чертыхаясь, взбежал на огромную двухголовую кошку. Вместе с ним загромыхали тяжёлые цепи. Он почувствовал, как под ним качает кровь по сосудам два сердца, как бугрится кожа под лёгкими. У него задрожали руки, когда он накинул удавки на опущенные головы и затянул ремни. Верхо́м на химере! Происходящее казалось диким нелепым сном или наркотической галлюцинацией.</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Вова спрыгнул. Айс уже хлопотал возле Комара с кэпом, которые подготовили лебёдку и натянули трос, зафиксировав его на деревянной болванке.</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Пит! Это не всё! Тащи медицинский набор и аптечку. – в приказном порядке скомандовал сталкер. – Рану придётся зашить, слишком глубокая. Так что давай побыстрее.</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lastRenderedPageBreak/>
        <w:t>– Ага.</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Питюшин принялся искать брошенный рюкзак. Где-то в недрах лежал портативный хирургический набор: ножницы, скальпель, игла, особо прочные нити и зажимы. Всё по Боевому уставу полевой лаборатории. Каждый сотрудник носил с собой запас медикаментов и антибиотиков, бинты и инструмент для проведения несложных операций в полевых условиях. Так требовали Инструкции компании.</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Лебёдка пришла в движение.</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Стальной трос натянулся, заскрежетали подвижные шарниры внутри крутящегося барабана, машина слегка качнулась от растущего давления. Ремни на химере натянулись, отчего задребезжали цепи. Мутировавшая кошка открыла обе пасти, хватая воздух ртами. Ремни слишком туго стянули горло, отчего она засучила лапами. Она пробовала освободиться от ужасающей хватки ремней, но не могла. Сила натяжения её раскачивала, причиняя невыносимые страдания. Глаза людей были устремлены на умирающего зверя и на трос, что скрипел от напряжения. Выдержат ли цепи? Умрёт ли она или выкарабкается? Никто не знал ответа.</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Истина была так рядом.</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Лебёдка сворачивала трос, скрипели натужно блоки, но бревно всё ещё держалось. Химера забилась в агонии, беззвучно открывая поочерёдно пасти с рядами мелких зубов. Она задыхалась от тугой удавки! И вот когда казалось, что всё кончено, раздался тихий треск раздираемой плоти, и огромный обломок ствола сосны полез наружу. Брызнула кровь ручьём, оросив фонтаном стоящего рядом Айса. Того тут же громко вырвало. Но человек не растерялся. Он рукой смахнул со рта рвотные массы и схватился за трос. Пленник тянул за него, помогая бревну выйти из истерзанного тела мутировавшей гигантской кошки.</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«Шлоп!».</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Скользкое от внутренностей и крови сучкастое дерево выпало из развороченного брюха химеры. Следом за ним тянулись изрезанные и смятые внутренности, тонкие жилки брюшной полости. И кровь! Она буквально фонтаном выплёскивалась из повреждённых вен и артерий. Жуткое зрелище!</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Пит! Тащи свою задницу. Зашиваем рану! – закричал Айс с зажатым в руке ножом. Внутренности человек предварительно затолкал обратно, чуть не потеряв сознание. Не дождавшись ответа, он сделал остриём два надреза в толстой коже мутанта, затем иглой проткнул её. К ней сталкер привязал тонкую проволоку. Сделав узел в надрезанных местах, он точно такую же операцию совершил в точке напротив, аккурат так, чтобы швом перекрыть часть повреждения. Это ему удалось. Айс резал, шил и связывал, протыкал и стягивал, накладывая новый шов. Его всего заливало бурой кровью вперемежку с животной плазмой, сталкер изредка блевал и дальше шил, латая отверстие в брюхе. Питюшин стоял рядом и ассистировал. Он подавал поочерёдно нож и иголку с бечёвкой. Химера больше не шевелилась.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Хватит!</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lastRenderedPageBreak/>
        <w:t>Айс опустил руки и отошёл прочь от химеры. Его всего трясло от физической усталости и изнеможения. Сильная судорога прокатилась по его левой ноге, отчего человек сразу же присел на землю. Руки его дрожали от сильнейшего психического напряжения и истощения.</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Химера по-прежнему не шевелилась.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Кречет с Комаром подбежали к Айсу и оттащили того на траву. В руках у командира блеснула фляжка. Изгвазданный в крови и дерьме сталкер всё ещё тяжело дышал, приходя в себя после операции. Отпив пару глотков, он попробовал встать:</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Пустите, я сам!</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Комар, заводи тарантайку, едем домой! С меня хватит, я хочу нажраться!!! – выругался громко Кречет и махнул рукой Питу, что до сих пор стоял рядом с мутантом. – И ты залезай, два раза приглашать не стану, – последн</w:t>
      </w:r>
      <w:r w:rsidR="00CF1882" w:rsidRPr="00CF1882">
        <w:rPr>
          <w:rFonts w:asciiTheme="minorHAnsi" w:hAnsiTheme="minorHAnsi" w:cstheme="minorHAnsi"/>
        </w:rPr>
        <w:t>яя фраза адресовалась Айсбергу.</w:t>
      </w:r>
    </w:p>
    <w:p w:rsidR="00CF1882" w:rsidRPr="00CF1882" w:rsidRDefault="00CF1882" w:rsidP="00CF1882">
      <w:pPr>
        <w:pStyle w:val="a5"/>
        <w:ind w:firstLine="709"/>
        <w:rPr>
          <w:rFonts w:asciiTheme="minorHAnsi" w:hAnsiTheme="minorHAnsi" w:cstheme="minorHAnsi"/>
        </w:rPr>
      </w:pPr>
      <w:r w:rsidRPr="00CF1882">
        <w:rPr>
          <w:rFonts w:asciiTheme="minorHAnsi" w:hAnsiTheme="minorHAnsi" w:cstheme="minorHAnsi"/>
        </w:rPr>
        <w:t>– А дрон?</w:t>
      </w:r>
    </w:p>
    <w:p w:rsidR="00CF1882" w:rsidRPr="00CF1882" w:rsidRDefault="00B4160C" w:rsidP="00CF1882">
      <w:pPr>
        <w:pStyle w:val="a5"/>
        <w:ind w:firstLine="709"/>
        <w:rPr>
          <w:rFonts w:asciiTheme="minorHAnsi" w:hAnsiTheme="minorHAnsi" w:cstheme="minorHAnsi"/>
        </w:rPr>
      </w:pPr>
      <w:r w:rsidRPr="00CF1882">
        <w:rPr>
          <w:rFonts w:asciiTheme="minorHAnsi" w:hAnsiTheme="minorHAnsi" w:cstheme="minorHAnsi"/>
        </w:rPr>
        <w:t>– К дьяволу его! Посади насильно, завтра заберём.</w:t>
      </w:r>
    </w:p>
    <w:p w:rsidR="00670E19" w:rsidRDefault="00B4160C" w:rsidP="00670E19">
      <w:pPr>
        <w:pStyle w:val="a5"/>
        <w:ind w:firstLine="709"/>
        <w:rPr>
          <w:rFonts w:asciiTheme="minorHAnsi" w:hAnsiTheme="minorHAnsi" w:cstheme="minorHAnsi"/>
        </w:rPr>
      </w:pPr>
      <w:r w:rsidRPr="00CF1882">
        <w:rPr>
          <w:rFonts w:asciiTheme="minorHAnsi" w:hAnsiTheme="minorHAnsi" w:cstheme="minorHAnsi"/>
        </w:rPr>
        <w:t>Спорить никто с кэпом не стал. Спустя десять минут Комар ударил по газам, разворачивая «тигр» назад. Они ехали домой.</w:t>
      </w:r>
    </w:p>
    <w:p w:rsidR="00670E19" w:rsidRPr="00EF365C" w:rsidRDefault="00B4160C" w:rsidP="00670E19">
      <w:pPr>
        <w:pStyle w:val="a5"/>
        <w:ind w:firstLine="709"/>
        <w:jc w:val="center"/>
        <w:rPr>
          <w:rFonts w:asciiTheme="minorHAnsi" w:hAnsiTheme="minorHAnsi" w:cstheme="minorHAnsi"/>
          <w:bCs/>
        </w:rPr>
      </w:pPr>
      <w:r w:rsidRPr="00EF365C">
        <w:rPr>
          <w:rFonts w:asciiTheme="minorHAnsi" w:hAnsiTheme="minorHAnsi" w:cstheme="minorHAnsi"/>
          <w:bCs/>
        </w:rPr>
        <w:t>2.</w:t>
      </w:r>
    </w:p>
    <w:p w:rsidR="00670E19" w:rsidRPr="00EF365C" w:rsidRDefault="00B4160C" w:rsidP="00670E19">
      <w:pPr>
        <w:pStyle w:val="a5"/>
        <w:ind w:firstLine="709"/>
        <w:rPr>
          <w:rFonts w:asciiTheme="minorHAnsi" w:hAnsiTheme="minorHAnsi" w:cstheme="minorHAnsi"/>
        </w:rPr>
      </w:pPr>
      <w:r w:rsidRPr="00EF365C">
        <w:rPr>
          <w:rFonts w:asciiTheme="minorHAnsi" w:hAnsiTheme="minorHAnsi" w:cstheme="minorHAnsi"/>
        </w:rPr>
        <w:t>Ехали молча. Сосредоточенно всматривался в лобовое стекло водитель, Комар, очень аккуратно объезжающий источники аномальной активности. Кречет, сидевший рядом, с нахмуренными бровями гладил свой верный РПК-400. Грязный Айс с фляжкой в руках отдыхал с прикрытыми веками. Под ногами у него лежал изгвазданное дерьмом оружие ботаника. Каждый из них вновь и вновь переживал драму недалеко от северных угодий двухголового хищника. Им повезло. У этого сценария мог быть печальный финал с расчленёнкой и освежёванными трупами.</w:t>
      </w:r>
    </w:p>
    <w:p w:rsidR="00670E19" w:rsidRPr="00EF365C" w:rsidRDefault="00B4160C" w:rsidP="00670E19">
      <w:pPr>
        <w:pStyle w:val="a5"/>
        <w:ind w:firstLine="709"/>
        <w:rPr>
          <w:rFonts w:asciiTheme="minorHAnsi" w:hAnsiTheme="minorHAnsi" w:cstheme="minorHAnsi"/>
        </w:rPr>
      </w:pPr>
      <w:r w:rsidRPr="00EF365C">
        <w:rPr>
          <w:rFonts w:asciiTheme="minorHAnsi" w:hAnsiTheme="minorHAnsi" w:cstheme="minorHAnsi"/>
        </w:rPr>
        <w:t>Вова Питюшин напряжённо сжимал в руках забытый им цифровой фотоаппарат. Он жалел, что не сообразил сделать хотя бы снимок. Так, для истории. Им никто не поверит. В последний раз следы химеры видели четыре года назад недалеко от Припяти. Бывалые рассказывали, что опасные хищники вымерли, как мамонты. Судя по статистическим показателям, информация походила на правду.</w:t>
      </w:r>
    </w:p>
    <w:p w:rsidR="00670E19" w:rsidRPr="00EF365C" w:rsidRDefault="00B4160C" w:rsidP="00670E19">
      <w:pPr>
        <w:pStyle w:val="a5"/>
        <w:ind w:firstLine="709"/>
        <w:rPr>
          <w:rFonts w:asciiTheme="minorHAnsi" w:hAnsiTheme="minorHAnsi" w:cstheme="minorHAnsi"/>
        </w:rPr>
      </w:pPr>
      <w:r w:rsidRPr="00EF365C">
        <w:rPr>
          <w:rFonts w:asciiTheme="minorHAnsi" w:hAnsiTheme="minorHAnsi" w:cstheme="minorHAnsi"/>
        </w:rPr>
        <w:t xml:space="preserve">Владимир читал, что химеры появились в результате запрещённых экспериментов в 2000-х. Продажное украинское правительство открыло доступ в Зону китайским и немецким генетикам в обмен на миллиарды долларов ассигнований. В построенных за рекордные сроки катакомбах и лабораториях коновалы в белых халатах проводили опыты над людьми и штаммами редких мутаций. Их преступная деятельность закончилась полным провалом и второй по значимости катастрофой национального, и затем всемирного масштаба. Кровососы, снорки и химеры – верхушка айсберга бедствия. Из них лишь двухголовые монстры не могли иметь потомство, несмотря на живучесть и диплодию органов. Всё-таки продукт генной инженерии. По изъятым документам из разгромленных кабинетов специалисты – участники знаменитой </w:t>
      </w:r>
      <w:r w:rsidRPr="00EF365C">
        <w:rPr>
          <w:rFonts w:asciiTheme="minorHAnsi" w:hAnsiTheme="minorHAnsi" w:cstheme="minorHAnsi"/>
        </w:rPr>
        <w:lastRenderedPageBreak/>
        <w:t>операции «Ликвидация» – установили существование 10–11 особей. Всего достоверно были убиты девять штук. И вот сегодня они спасли последнюю особь вымирающего вида. Такой вот парадокс. Ещё недавно хищник охотился на двуногих и горя не знал. Только халатный случай нарушения ТБ удержал Вову от возможности расстрелять в упор ненавистного монстра. Вмешался Его Величество случай в виде непереключенного флажка предохранителя. И вместо охотников на мутантов они получили звание спасителей рода кошмарообразных.</w:t>
      </w:r>
    </w:p>
    <w:p w:rsidR="00670E19" w:rsidRPr="00EF365C" w:rsidRDefault="00B4160C" w:rsidP="00670E19">
      <w:pPr>
        <w:pStyle w:val="a5"/>
        <w:ind w:firstLine="709"/>
        <w:rPr>
          <w:rFonts w:asciiTheme="minorHAnsi" w:hAnsiTheme="minorHAnsi" w:cstheme="minorHAnsi"/>
        </w:rPr>
      </w:pPr>
      <w:r w:rsidRPr="00EF365C">
        <w:rPr>
          <w:rFonts w:asciiTheme="minorHAnsi" w:hAnsiTheme="minorHAnsi" w:cstheme="minorHAnsi"/>
        </w:rPr>
        <w:t>Пит снова и снова возвращался к этому моменту, убеждая себя в правильности выбора. Случись всё иначе, никто не осудил бы его. Наоборот, поддержали. И потом на базе все пели дифирамбы герою. Замочить химеру – дорогого стоит. Он защищал жизни товарищей и свою заодно. Поступок настоящего мужика. За него подняли бокалы с пивом, говорили бы тосты в его адрес. Только Пит предположил, что потом он пожалел о своём трусливом поступке. Легко добить подыхающую тварь с бревном в боку. В честной схватке она бы их смяла за секунды и уничтожила, не моргнув своими гипнотизирующими зрачками. Монстр нуждался в помощи, и ве́рхом цинизма было пренебречь леденящую душу просьбу самого уродливого хищника на планете. Жуткая кошка проникла в черепную коробку и попросила помощи. И если с ребятами всё понятно, работа у них такая – защищать драгоценные тушки ботаников, то вопрос выбора для Питюшина стоял иначе. Он считал себя учёным, пускай и работал на частную компанию, где главной целью деятельности являлся заработок денег. Да, диплома не имел, репутации – тоже. Но дух-то в нём к познанию Вселенной сохранился. Он не исчез, всегда таился глубоко в утробе, чтобы в прекрасный момент выйти наружу и заявить во весь голос о своём существовании. Убей он химеру, разве не корил бы себя в смерти последнего безупречного по эффективности убивать хищника на Земле? Смог бы Вова спать спокойно на кровати, вспоминая, как лишил жизни последнего из могикан? Он не мог вступить в сговор с совестью и низко пасть в своих глазах.</w:t>
      </w:r>
    </w:p>
    <w:p w:rsidR="00670E19" w:rsidRPr="00EF365C" w:rsidRDefault="00B4160C" w:rsidP="00670E19">
      <w:pPr>
        <w:pStyle w:val="a5"/>
        <w:ind w:firstLine="709"/>
        <w:rPr>
          <w:rFonts w:asciiTheme="minorHAnsi" w:hAnsiTheme="minorHAnsi" w:cstheme="minorHAnsi"/>
        </w:rPr>
      </w:pPr>
      <w:r w:rsidRPr="00EF365C">
        <w:rPr>
          <w:rFonts w:asciiTheme="minorHAnsi" w:hAnsiTheme="minorHAnsi" w:cstheme="minorHAnsi"/>
        </w:rPr>
        <w:t>Они все сделали правильно. Совесть будет спать спокойно.</w:t>
      </w:r>
    </w:p>
    <w:p w:rsidR="00670E19" w:rsidRPr="00EF365C" w:rsidRDefault="00B4160C" w:rsidP="00670E19">
      <w:pPr>
        <w:pStyle w:val="a5"/>
        <w:ind w:firstLine="709"/>
        <w:rPr>
          <w:rFonts w:asciiTheme="minorHAnsi" w:hAnsiTheme="minorHAnsi" w:cstheme="minorHAnsi"/>
        </w:rPr>
      </w:pPr>
      <w:r w:rsidRPr="00EF365C">
        <w:rPr>
          <w:rFonts w:asciiTheme="minorHAnsi" w:hAnsiTheme="minorHAnsi" w:cstheme="minorHAnsi"/>
        </w:rPr>
        <w:t>Позади, в двухстах пятидесяти метрах от тайника, считай, на границе Красного леса всё ещё лежала без признаков жизни огромная и ужасная тварь, наводившая страх на всё живое в Чернобыльской Зоне Отчуждения. Кто знает, выживет ли она после всего случившегося? Скорее, да, чем нет. Химеры крепкие твари. Как кошки. Только у них по девять жизней. А у неё – все двадцать.</w:t>
      </w:r>
    </w:p>
    <w:p w:rsidR="00670E19" w:rsidRPr="00EF365C" w:rsidRDefault="00B4160C" w:rsidP="00670E19">
      <w:pPr>
        <w:pStyle w:val="a5"/>
        <w:ind w:firstLine="709"/>
        <w:rPr>
          <w:rFonts w:asciiTheme="minorHAnsi" w:hAnsiTheme="minorHAnsi" w:cstheme="minorHAnsi"/>
        </w:rPr>
      </w:pPr>
      <w:r w:rsidRPr="00EF365C">
        <w:rPr>
          <w:rFonts w:asciiTheme="minorHAnsi" w:hAnsiTheme="minorHAnsi" w:cstheme="minorHAnsi"/>
        </w:rPr>
        <w:t>До лагеря никто не проронил ни слова. Так и приехали, молча, без разговоров, вымотанные и измученные. На Айса не обращали никакого внимания. Все ушли в себя, думая над произошедшим и встрече с химерой.</w:t>
      </w:r>
    </w:p>
    <w:p w:rsidR="00670E19" w:rsidRPr="00EF365C" w:rsidRDefault="00B4160C" w:rsidP="00670E19">
      <w:pPr>
        <w:pStyle w:val="a5"/>
        <w:ind w:firstLine="709"/>
        <w:rPr>
          <w:rFonts w:asciiTheme="minorHAnsi" w:hAnsiTheme="minorHAnsi" w:cstheme="minorHAnsi"/>
        </w:rPr>
      </w:pPr>
      <w:r w:rsidRPr="00EF365C">
        <w:rPr>
          <w:rFonts w:asciiTheme="minorHAnsi" w:hAnsiTheme="minorHAnsi" w:cstheme="minorHAnsi"/>
        </w:rPr>
        <w:t>Наконец, «тигр» уткнулся в преграду из ограждения и металлического забора с колючкой. Охранная система сработала безукоризненно. Заверещала противно сигнализация, заискрила угрожающе ближайшая к автомобилю секция. Их уже встречали. Охрана в полном составе вышли к воротам. Даже снайпер Малыш, который ушёл на заслуженный отдых, и тот вышел на улицу, поприветствовать пропавших ребят. Охранники свернули часть охраняемого периметра, «тигр» вкатился на территорию лагеря, и бойцы восстановили заслон. Комар вырулил к ангару и нажал на тормоза.</w:t>
      </w:r>
    </w:p>
    <w:p w:rsidR="00670E19" w:rsidRPr="00EF365C" w:rsidRDefault="00670E19" w:rsidP="00670E19">
      <w:pPr>
        <w:pStyle w:val="a5"/>
        <w:ind w:firstLine="709"/>
        <w:rPr>
          <w:rFonts w:asciiTheme="minorHAnsi" w:hAnsiTheme="minorHAnsi" w:cstheme="minorHAnsi"/>
        </w:rPr>
      </w:pPr>
      <w:r w:rsidRPr="00EF365C">
        <w:rPr>
          <w:rFonts w:asciiTheme="minorHAnsi" w:hAnsiTheme="minorHAnsi" w:cstheme="minorHAnsi"/>
        </w:rPr>
        <w:t>– Приехали! – сказал он тихо.</w:t>
      </w:r>
    </w:p>
    <w:p w:rsidR="00670E19" w:rsidRPr="00EF365C" w:rsidRDefault="00B4160C" w:rsidP="00670E19">
      <w:pPr>
        <w:pStyle w:val="a5"/>
        <w:ind w:firstLine="709"/>
        <w:rPr>
          <w:rFonts w:asciiTheme="minorHAnsi" w:hAnsiTheme="minorHAnsi" w:cstheme="minorHAnsi"/>
        </w:rPr>
      </w:pPr>
      <w:r w:rsidRPr="00EF365C">
        <w:rPr>
          <w:rFonts w:asciiTheme="minorHAnsi" w:hAnsiTheme="minorHAnsi" w:cstheme="minorHAnsi"/>
        </w:rPr>
        <w:lastRenderedPageBreak/>
        <w:t>Первым из машины выбрался Айс. Его камуфляжный комбинезон, усиленный бронепластинами и кевларом, потемнел от чёрной крови раненого мутанта, на лице и шее виднелись следы засохшей плазмы и рвоты. За ним в глубокой задумчивости вылезли Кречет, Пит. Последним машину покинул Комар. От всех разило мускусом и звериной вонью.</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Их обступили ребята из лагеря.</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Ну и видок</w:t>
      </w:r>
      <w:r w:rsidR="00EF365C" w:rsidRPr="00EF365C">
        <w:rPr>
          <w:rFonts w:asciiTheme="minorHAnsi" w:hAnsiTheme="minorHAnsi" w:cstheme="minorHAnsi"/>
        </w:rPr>
        <w:t>. Как воняет от вас!</w:t>
      </w:r>
      <w:r w:rsidRPr="00EF365C">
        <w:rPr>
          <w:rFonts w:asciiTheme="minorHAnsi" w:hAnsiTheme="minorHAnsi" w:cstheme="minorHAnsi"/>
        </w:rPr>
        <w:t xml:space="preserve"> Что с вами приключилось? Вас не было три часа. Мы собирались на поиски, прочёсывать территорию, – проговорил Бугор, исполняющий обязанности старшего в отсутствие Кречета.</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Долго рассказывать, – бросил рассеянный лидер «серых». Он обвёл глазами сослуживцев. Действительно, они готовились к полевому выходу: увешанные рюкзаками и оружием, усечённая группа собиралась отправиться на поиски потерянных товарищей.</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Отбой, Бугор! Разойдись, – отдал новый приказ Кречет.</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Да. Я понял. Только этот что здесь делает? – кивнул техник начальнику в сторону Айсберга.</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Стоя́щий в пяти шагах Айс вдруг дёрнулся, словно очнулся после бурной ночи.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Он всё ещё держался за изгвазданный «хеклер» Питюшина, который фактически вырвал из рук учёного. Беглец, посмотрев на своих бывших недругов, положил оружие на землю. К нему немедля подошли вооружённые пособники «серых».</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Я так понимаю, что могу уйти – проговорил он, обращаясь в первую очередь к Кречету.</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Тот кивнул.</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Иди. Бери необходимое и чухай.</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Ок. Я рад за вас. Мне бы в душ…</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Сталкер недоговорил. К нему вплотную подошли Стример и Малыш.</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Последний сверлил его гневно взглядом. Ещё бы, этот упырь едва не пришил ботаников при нападении на лагерь снорков, а теперь требует барахло и душ.</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Но босс! – возразил Кречету Бугор.</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Пусть идёт. От него воняет псиной. Выдайте ему, что попросит, аптечку, перевязочный пакет, волыну, и проводите за ворота. Это приказ. И сигарет подкиньте, он заслужил.</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От такого пассажа наёмники охренели. Ещё недавно Кречет лично резал того на ремни, выбивая правду, и вот отпускает беглого преступника на всё четыре стороны. Да и барахло предлагает для наглеца. Нелогично. Но приказ есть приказ.</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lastRenderedPageBreak/>
        <w:t>Довольный исходом разговора, бывший пленник, хлопнул в ладоши и подобрал оброненное оружие.</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Пит, не возражаешь, возьму себе этот агрегат. Понравилась машинка. Удобная. Компактная. Почищу её на досуге.</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Бери. – сказал Пит и устало пошёл в лабораторию. Следом за ним поплёлся и Айс, небрежно неся за ручку компактный MP7A1. Замыкали шествие два охранника.</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Вскоре все обитатели «бункера» знали о приключении. Молчавшего Комара вдруг пробило на поток сознания, и он в подробностях делился с друзьями информацией о спасении химеры. За один разговор, приправленный ёмкими эпитетами и метафорами, ушлый сталкер Айс заработал уважение в глазах обитателей бункера. И пусть к нему и прежде относились с опаской, последнее событие меняло в корне дело. К этому времени главный герой по спасению опаснейшего зверя обзавёлся всем необходимым. Ему Кречет лично выдал два новеньких магазина с редкими патронами калибра 4.6 на 30 мм. Кроме пистолета-пулемёта, защитник животных выклянчил «Сайгу», как основное оружие для похода.</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Из комплекса беглец вышел полностью экипированным. Грязь и кровь он смыл в кабине обеззараживания под холодным душем, почистил костюм. Плечи его отягощал рюкзак на 60 литров оливкового цвета взамен порванного. На груди висел респиратор иностранного производства. В руках он держал «сайгу», на спине спрятался крохотный «хеклер». Вместе с ним из комплекса вышел переодевшийся Пит.</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Куда теперь, Айс? – спросил химик у сталкера.</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Нужно найти Резника и выбить из него долги. Он должен отдать десять тонн зелёных, и клянусь, я выбью из него деньги и всю дурь, – простодушно ответил новоявленный герой.</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И где же ты его найдёшь?</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В четырёх километрах отсюда есть бар. Поищу там.</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Пит кивнул.</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А ты нормальный мэн! – дружески хлопнул по плечу Айс Вову. – Извиняй, что на тебя пушку наставил. Жаль, что так вышло.</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Питюшин пожал плечами.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Главное, никто не пострадал.</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И это. На столе лежал блокнот. Дарю, короче! Там рисунки странные, картинки. Я толком ничего не понял, но ты умный, разберёшься.</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Хорошо.</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К ним подошёл Бугор.</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lastRenderedPageBreak/>
        <w:t>– Поворачивай оглобли, чужак, – зло адресовал тираду техник сталкеру. – Здесь тебе не рады.</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Уже. Ладно, Пит, может, свидимся.</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Айс собрался уходить, как заметил стоя́щего в сторонке командира «серых». Беглец подошёл к нему вплотную:</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Думаешь, я забыл, как ты меня резал! Айсберг не прощает такого.</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Мне по фигу. – сказал через зубы Кречет. – Так требовали обстоятельства!</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Сталкер круто повернул и зашагал к воротам. За ним потопал Бугор – размыкать цепь безопасности.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Оказавшись один, сталкер вбил в маршрут дорогу к бару на модифицированном «Велесе», после чего зашагал прочь от комплекса, чувствуя спиной устремлённые на него несколько пар глаз.</w:t>
      </w:r>
    </w:p>
    <w:p w:rsidR="00D21689" w:rsidRDefault="00B4160C" w:rsidP="00D21689">
      <w:pPr>
        <w:pStyle w:val="a5"/>
        <w:ind w:firstLine="709"/>
        <w:rPr>
          <w:rFonts w:asciiTheme="minorHAnsi" w:hAnsiTheme="minorHAnsi" w:cstheme="minorHAnsi"/>
        </w:rPr>
      </w:pPr>
      <w:r w:rsidRPr="00EF365C">
        <w:rPr>
          <w:rFonts w:asciiTheme="minorHAnsi" w:hAnsiTheme="minorHAnsi" w:cstheme="minorHAnsi"/>
        </w:rPr>
        <w:t>Путь его лежал в бар на территории Синдиката. Возможно, там видели прокля́того Толю Резника. Человек вошёл в лес, как над головой пролетел военный вертолёт. Направлялся он аккурат к лаборатории.</w:t>
      </w:r>
    </w:p>
    <w:p w:rsidR="00D21689" w:rsidRPr="00D21689" w:rsidRDefault="00D21689" w:rsidP="00D21689">
      <w:pPr>
        <w:pStyle w:val="2"/>
        <w:ind w:firstLine="709"/>
        <w:rPr>
          <w:rFonts w:ascii="Arial" w:hAnsi="Arial" w:cs="Arial"/>
          <w:color w:val="000000"/>
          <w:sz w:val="24"/>
          <w:szCs w:val="24"/>
        </w:rPr>
      </w:pPr>
      <w:r>
        <w:rPr>
          <w:rFonts w:ascii="Arial" w:hAnsi="Arial" w:cs="Arial"/>
          <w:color w:val="000000"/>
          <w:sz w:val="24"/>
          <w:szCs w:val="24"/>
        </w:rPr>
        <w:t>Глава 19</w:t>
      </w:r>
    </w:p>
    <w:p w:rsidR="00D21689" w:rsidRDefault="00D21689" w:rsidP="00D21689">
      <w:pPr>
        <w:pStyle w:val="a5"/>
        <w:ind w:firstLine="709"/>
        <w:jc w:val="center"/>
        <w:rPr>
          <w:rFonts w:asciiTheme="minorHAnsi" w:hAnsiTheme="minorHAnsi" w:cstheme="minorHAnsi"/>
        </w:rPr>
      </w:pPr>
      <w:r>
        <w:rPr>
          <w:rFonts w:asciiTheme="minorHAnsi" w:hAnsiTheme="minorHAnsi" w:cstheme="minorHAnsi"/>
        </w:rPr>
        <w:t>1.</w:t>
      </w:r>
    </w:p>
    <w:p w:rsidR="00EF365C" w:rsidRPr="00D21689" w:rsidRDefault="00B4160C" w:rsidP="00D21689">
      <w:pPr>
        <w:pStyle w:val="a5"/>
        <w:ind w:firstLine="709"/>
        <w:rPr>
          <w:rFonts w:asciiTheme="minorHAnsi" w:hAnsiTheme="minorHAnsi" w:cstheme="minorHAnsi"/>
        </w:rPr>
      </w:pPr>
      <w:r w:rsidRPr="00EF365C">
        <w:rPr>
          <w:rFonts w:asciiTheme="minorHAnsi" w:hAnsiTheme="minorHAnsi" w:cstheme="minorHAnsi"/>
        </w:rPr>
        <w:t>Айпад был запечатан в целлофан. Виктор повертел девайс в руках, и затем нетерпеливо извлёк его из упаковки. В нос тут же ударил запах новой вещи. Бросив целлофан в мусорку, Этингер включил эппловский продукт. Подождав, пока загрузится система, Виктор взглянул на экран. На рабочем столе он увидел стандартные приложения и три файла. Текстовый документ, одно видео и фото. Больше ничего. Всё датировано вчерашним днём. Заинтригованный, он выбрал видеофайл для просмотра и нажал на «play».</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На экране появился офис «Tesla Corp.». Он его узнал его по футуристической отделке из серого и чёрного мрамора и стеклянных панелей. Несколько секунд ничего не происходило, а затем появился его партнёр по бизнесу в новом обличии. Он сменил деловой костюм на цифровой камуфляж собственной разработки, берцы оливкового цвета с кевларовыми вставками и парку такой же окраски. Выглядел он солидно. Для полноты картины ему не хватало оружия, чтобы окончательно соответствовать образу. Карл явно торопился, судя по хаотичному перемещению по кабинету. Наконец, он присел за компьютерный стол и уставился в веб-камеру:</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xml:space="preserve">– Приветствую, Виктор Эдмундович! Спешу сообщить, что вылетаю сегодня ночью на Восток. Возникли проблемы, требующие непосредственного участия моей скромной персоны и к вам не относящиеся никаким образом. Возможно, это самое важное дело всей нелёгкой и интересной жизни. От моего успеха зависит будущее человечества. Кроме этого, я постараюсь выполнить давнее обещание. Почему такая секретность? За мной следят серьёзные люди только потому, что я претендую на предмет всеобщего </w:t>
      </w:r>
      <w:r w:rsidRPr="00EF365C">
        <w:rPr>
          <w:rFonts w:asciiTheme="minorHAnsi" w:hAnsiTheme="minorHAnsi" w:cstheme="minorHAnsi"/>
        </w:rPr>
        <w:lastRenderedPageBreak/>
        <w:t>достояния. Боюсь, за вами тоже. Отсюда и этот фокус с пиццей. Телефоны, скорее всего, на прослушке, так что старайтесь реже пользоваться. Боюсь, что вам понадобится впоследствии покинуть Шотландию и выехать на Украину. Инструкции и карта прилагается. На этом всё.</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Экран девайса погас и видео оборвалось. В комнате сразу стало тихо. Признаться, такого поворота событий Этингер никак не ожидал. Компаньон и раньше страдал подобными выходками, граничащими между безрассудством, психическим расстройством а-ля шизофрения и экстравагантностью, но сейчас он переходил границы дозволенного. Этот авантюрист прямым текстом велел ему, что делать, наплевав на субординацию.</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Олигарх включил видео снова, чтобы не пропустить детали. Его зацепила фраза «будущее человечества». Обычно такое заявление претендовало на нечто сверхвыдающееся, не имеющее аналогов в мире. Или говорило о типичной высокопарной демагогии, за которой скрывалась наглая обманка в красивой обёртке. Подобные заявления на постоянной основе делают политики, чтобы привлечь на свою сторону избирателей округа, или актёры из супергеройского кино о спасении мира от ужасной участи. Раскин не страдал манией величия и обычно отвечал за слова, что выгодно отличало от других пустозвонов. Впрочем, он мог ошибаться, как и миллионы людей до него. Не всё золото, что блестит, особенно в Чернобыльской клоаке.</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Однако это видео в корне меняло все их отношения. Бизнесмен открыто предложил ему втянуться в новую, более опасную авантюру, чем все предыдущие. Уже слово «Украина» вгоняло олигарха в лёгкую дрожь. Националистически настроенные патриоты желто-голубых пообещали ему тюрьму и страдания, если он когда-нибудь появится на украинской территории. Молодчики смешали бизнес и политику вместе, а нечистоплотные журналюги раздули из мухи слона. Достаточно было написать «Крым» рядом с его фамилией и выкинуть в «горячее» в службе новостей. Конечно, Украину он не собирался посещать и не думал об этом ровно до этого утра. Теперь их угрозы не казались пустыми. Виктор не воспринимал подобные попытки запугивания, однако периодически известных личностей в новейшей истории находили застреленными в машинах или в собственных постелях. </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Второй момент, что обеспокоил Этингера, касался вторжения в его личное пространство. Люди, сумевшие организовать прослушку, очень опасны. Неважно, кто стоит за этим: русская мафия, террористы или агенты Кремля. Виктор всегда сторонился излишней и навязчивой публичности, предпочитая светским раутам уединение в загородном доме или на яхте в приличной компании. Интерес спецслужб (если это действительно они) фактически подрывал его порядок, лишал нервов, свободы и возможности заниматься важным делом. Пристальное внимание к его персоне порождало лишние вопросы и грязные сплетни, от которых при всём желании не получилось бы откреститься. Всегда прав тот, кто наносит первым удар, пишет заявление или подаёт иск. Ответчику очень трудно доказать правоту. Раскин знал это, и оттого в послании извинялся за причинённые неудобства и загодя предупреждал о последствиях. Или с</w:t>
      </w:r>
      <w:r w:rsidR="00EF365C" w:rsidRPr="00EF365C">
        <w:rPr>
          <w:rFonts w:asciiTheme="minorHAnsi" w:hAnsiTheme="minorHAnsi" w:cstheme="minorHAnsi"/>
        </w:rPr>
        <w:t>ообщал постфактум!</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xml:space="preserve">Текстовый файл содержал в себе по форме письменные рекомендации, по сути, напоминающие прямые приказы. Они касались вопросов пересечения </w:t>
      </w:r>
      <w:r w:rsidRPr="00EF365C">
        <w:rPr>
          <w:rFonts w:asciiTheme="minorHAnsi" w:hAnsiTheme="minorHAnsi" w:cstheme="minorHAnsi"/>
        </w:rPr>
        <w:lastRenderedPageBreak/>
        <w:t>Чернобыльской Зоны Отчуждения и нахождения там. Десятки пунктов и подпунктов, куча страниц сухого канцелярского чтива. Читать документ Виктор не стал, а ограничился беглым просмотром. Похоже, Карл всерьёз предполагал, что Этингер умчится вслед за управляющим «Tesla» навстречу своей погибели. И все ради чего? Неужели он рассчитывал добыть в Зоне лекарство от избавления недуга? Он потратил миллионы фунтов стерлингов и десять лет упорной надежды, и ничего не вышло. Проще смириться с таким синдромом, чем наступать на новые грабли и ждать. Раскин считал иначе.</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«Человек низкого происхождения поднимается на вершину только за счёт умения контролировать озвученные обещания».</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Подобное коллега часто говорил при встрече или по телефону. Признаться, он ни разу не кривил душой. Слова у него не расходились с делом. Даже в мелочах. И всё же в послании хитрого Карла Виктор увидел скрытый подвох. Стал бы рисковать Раскин из-за невыполненного обещания сто лет назад? Скорее, нет, чем да. Человек постоянно расставляет приоритеты от низшего к высшему и наоборот, учитывая личную выгоду и условия. Альтруисты вымерли как класс с распадом Советского Союза, когда капитализм в жёсткой форме подчинил все сферы человеческой жизни, насаждая идеологию потребительства и обогащения. А человек, что построил полулегальный бизнес в Зоне, всё давно спланировал и обозначил. У компаньона возникли проблемы высокого уровня, раз он срочно покинул страну и вылетел на Восток. Это очевидно, как и то что за них взялись влиятельные люди. Спрос рождает конкуренцию, и отнюдь не честную. Отсюда и зашифрованное послание с призывом быть начеку. Типичная услуга из вежливости с налётом преданности.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Интересно услышать мнение Свана. Наверняка начнёт задвигать заезженную пластинку о том, что Раскин водит его за нос и доверять ему вдвойне опасно для бизнеса. Преданный как собака, начальник охраны предпочитал находиться на светлой стороне луны, хотя при Союзе и сам марал руки, выполняя поручения для партии. Он не понимал, почему приличный человек с высоким статусом (Этингер) возится с этим махинатором, вкладывает свои кровно заработанные на поддержку штанов и соглашается участвовать в «серых» делишках мистера Выскочки. Возможно, он действительно прав. Бывший сотрудник ФСБ имел полное право так считать и озвучивать любые подозрения. Но Виктор редко слушал, что говорят другие люди, и поступал согласно убеждениям. У него были свои причины верить Раскину. Во-первых, он заработал ему много денег. Огромный риск оправдался на 300%, принеся участникам сделки солидный куш. Во-вторых, фактически «Tesla» принадлежала ему. По условиям контракта, 70% акций переходили Виктору в качестве залога за кредитование фирмы сроком на пять лет. А главная причина, сакральная для русского эмигранта, заключалась в иной плоскости, нежели деловые отношения. Карл напоминал ему отца в молодости, такого же амбициозного и рискового парня. За маленьким исключением. Раскин воплощал в жизнь наиболее безрассудные идеи, не считаясь с опасностью и трудностями. Там, где Этингер-старший пасовал, предпочитая синицу в руках, проницательный Карл удваивал ставки в погоне за журавлём, и что удивительно, добивался ошеломительного прогресса. Живой и гибкий ум выходца из обычной семьи мыслил другими категориями и переменными. Он словно точно знал, что произойдёт завтра, если сегодня приложить усилия в нужном направлении. Вот почему Виктор восторгался Раскиным, ставя его в один ряд с выдающимся современником</w:t>
      </w:r>
      <w:r w:rsidR="00EF365C" w:rsidRPr="00EF365C">
        <w:rPr>
          <w:rFonts w:asciiTheme="minorHAnsi" w:hAnsiTheme="minorHAnsi" w:cstheme="minorHAnsi"/>
        </w:rPr>
        <w:t xml:space="preserve"> Илоном Маском и умершим отцом.</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lastRenderedPageBreak/>
        <w:t>Владелец виллы пожалел, что устроил сегодня выходной всему персоналу. В комнате царил небольшой беспорядок, а ещё в кофейнике остыл кофе. Пить виски с утра он не хотел. Виктор встал с удобного кресла и пошёл к маленькому холодильнику, и взял с дверцы гр</w:t>
      </w:r>
      <w:r w:rsidR="00EF365C" w:rsidRPr="00EF365C">
        <w:rPr>
          <w:rFonts w:asciiTheme="minorHAnsi" w:hAnsiTheme="minorHAnsi" w:cstheme="minorHAnsi"/>
        </w:rPr>
        <w:t>анатовый сок. Сван не приходил.</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Когда часы показали «восемь» утра, Этингер не выдержал и набрал на коммутаторе короткий номер его кабинета. Ему никто не ответил. Видимо, безопасник отошёл по важным делам, хотя странно, что к восьми тот не вернулся. Обычно в это время они вместе пили кофе и разговаривали о текущих делах.</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Ладно, – пробормотал Виктор. Он спрятал «айпад» в ящик стола и отправился в ванну.</w:t>
      </w:r>
    </w:p>
    <w:p w:rsidR="00EF365C" w:rsidRPr="00EF365C" w:rsidRDefault="00EF365C" w:rsidP="00EF365C">
      <w:pPr>
        <w:pStyle w:val="a5"/>
        <w:ind w:firstLine="709"/>
        <w:jc w:val="center"/>
        <w:rPr>
          <w:rFonts w:asciiTheme="minorHAnsi" w:hAnsiTheme="minorHAnsi" w:cstheme="minorHAnsi"/>
        </w:rPr>
      </w:pPr>
      <w:r w:rsidRPr="00EF365C">
        <w:rPr>
          <w:rFonts w:asciiTheme="minorHAnsi" w:hAnsiTheme="minorHAnsi" w:cstheme="minorHAnsi"/>
        </w:rPr>
        <w:t>2.</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Начальник службы охраны время даром не терял. Он разбудил знакомого хакера, который жил где-то в Лондонских трущобах, и попросил того об одной маленькой услуге. Хакер не отказал старому приятелю. За полчаса Сван получил список всех ночных авиарейсов из Британии с вылетом на Восток. Гораздо быстрее, чем полиция и чуть медленнее ЦРУ. Оставалось лишь обзвонить список на наличие одного конкретного человека.</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xml:space="preserve">Шотландские авиалинии дали отрицательный ответ. Человека под именем Карл Раскин среди пассажиров не числилось. Лондонские компании также ответили отказом: в прошлую ночь никакой Раскин никуда не вылетал. Сван обзвонил ещё 10 компаний, но тщетно. Оставалось связаться с частными фирмами по воздушным перевозкам. В этом плане ему повезло больше. Среди нескольких десятков компаний он нашёл чартер, совершивший вылет из маленького английского города прошлой ночью. Рейс выдался срочный, из-за чего компания потребовала двойную плату. На борту находилось не менее десяти человек, из них девять – сопровождающие лица. Информацию компания предоставила после того, как Сван пригрозил прикрыть лавочку, что пыталась утаить опасного преступника с бандой киллеров на борту. Удивительно, что творят с людьми угрозы со стороны спецслужб вроде МИ-5. Дальше цепочку распутать было проще. Перелёт через Ла-Манш, высадка в Нормандии и оттуда вылет уже в Восточную Европу. В том, что Раскин вылетел на Восток, Сван ни капли не сомневался. Маршрут его пролегал с большой долей вероятности в Чернобыльскую Зону или в Призонье – прилегающую территорию на подступах к заражённой местности. По его расчётам, Карл Раскин мог приземлиться в одном из трёх крупных городах в непосредственной близости от Зоны. Это Минск, Киев, Смоленск. Раз офис он покинул в большой спешке, то и времени у него было в обрез. В Киеве его могли быстро вычислить. В украинской столице кишели агенты влияния и иностранные специалисты, отслеживающие каждый прибытие иностранного самолёта. Всё равно, что прийти в церковь и заявить об атеизме. Оставалось два варианта: Минск и Смоленск. Небольшое уточнение позволило ему с твёрдой уверенностью отмести белорусскую столицу, как ошибочное место приземления. В минском аэропорту самолёт из Па-де-Кале не садился. Рейс из Парижа не проходил по времени. Слишком рано. Оставался Смоленск. В этот раз наблюдаемый субъект не сумел замести следы. Регистрация чартера выявила те же десять человек. Самолёт запросил разрешение на приземление в Смоленске в четыре часа ночи. Всё совпадало. Люди </w:t>
      </w:r>
      <w:r w:rsidRPr="00EF365C">
        <w:rPr>
          <w:rFonts w:asciiTheme="minorHAnsi" w:hAnsiTheme="minorHAnsi" w:cstheme="minorHAnsi"/>
        </w:rPr>
        <w:lastRenderedPageBreak/>
        <w:t>Раскина покинули борт в полпятого утра, чтобы исчезнуть на необъятных просторах России.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Поручение босса он выполнил. Осталось нанести ему визит в это ветреное утро. Прежде чем идти на поклон к шефу, начохраны решил убедиться, что территория находится под замком согласно штатному расписанию. Он проверил людей, охранную систему, зашёл к зевающему оператору за камерами и приказал того подготовить отчёт за текущие сутки. Въезд, выезд, подозрительные лица, сбои системы – его интересовало всё. В самом конце проверки он заехал на КПП, где провёл инструктаж смены караула. Подойти к восьми часам к Этингеру у него не получилось. Его разыскал обеспокоенный оператор, который молча протянул ему несколько цветных фотографий.</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Увиденное смутило его и озадачило. К такому повороту событий он не подготовился.</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Проверь модель и тип объекта. Я скоро вернусь, и горе тебе, если ты подведёшь. – сказал он видеоператору.</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Русский чекист в отставке вытащил телефон, и следующие десять минут обзвонил всех своих подчинённых, чтобы те явились на работу через два часа. Он торопился. Нехорошие предчувствия вынудили его принять превентивные меры.</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Виктор встретил его в плохом настроении. Мешки под глазами, несколько новых морщин на лбу, уставшее, колючее лицо и явно не в лучшем расположении духа. За десять лет работы на «нового русского» начальник охраны хорошо изучил настроение шефа. На столе валялась распотрошённая коробка от пиццы, которую доставили почти час назад. Этингер облачился в клетчатую рубашку стоимостью в триста баксов, и коричневые зауженные штаны. Волос блестели от геля и шампуня.</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Где тебя собаки носили? – кинул он вошедшему Свану. Следующим жестом босс вытащил на стол айпад последней модели.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Взгляни, – устало сказал он.</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Сван осторожно взял в руки планшет, и сразу догадался, как здесь появился гаджет. Начальник на дух не переносил «яблокофоны», считая их неоправданно дорогими. Доставка пиццы! Только вместо слоёного теста с начинкой в коробке курьер передал кусок железа с умными мозгами и фирменным лейблом.</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Сорока на хвосте притащила! – пробормотал по-русски Сван. Этингер отвернулся и посмотрел в окно.</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Минут пять ушло у помощника олигарха, чтобы ознакомиться со всеми документами. Видео, так же, как и Виктор, он посмотрел дважды. Гораздо большее внимание он уделил инструкциям, написанным в текстовом формате.</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Всё понятно! – проговорил Сван, возвращая планшет хозяину. Тот лишь отмахнулся от него, как от чумного.</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lastRenderedPageBreak/>
        <w:t>– Понятно? Объясни? – потребовал хмуро Этингер. – Я с семи часов ломаю голову, что это значит. И знаешь, не пришёл ни к каким разумным выводам, кроме самых печальных!</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Виктор Эдмундович! Скажу прямо, без всяких подтекстов. Это дерьмо собачье!</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Этингер кивнул, глядя в окно, как океан разбивает волны о скалистый берег вдалеке.</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Ваш Раскин – мошенник и вор с безумными замашками. Он преступник, отмывающий большие деньги в про́клятой Украине. Поздравляю, он признался, что продал вас американским гиенам. Это правда. Мои ребята заметили дрон, и судя по описанию, натовского образца. Кроме того, я нашёл Карла. Он прилетел в Смоленск, к пяти утра. Думаю, вы догадались, куда субчик отправился потом?</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Значит, он не соврал. Неужели за нами стали следить спецслужбы?</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Пока не знаю. Я проверю. Вполне возможно, что это работают папарацци или журнальные крысы, вынюхивающие скандалы на ровном месте.</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Зачем ему меня продавать? Я инвестор, и принёс Раскину огромные деньги. Разведке мы не нужны. Масштаб не тот, – перебил помощника владелец особняка. – Что думаешь об этой видеозаписи?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Есть нечто, о чём мы даже не догадываемся. Иначе Раскин не срывался бы с места в тёмную ночку, не путал нас и прочих доброжелателей. К чему такая таинственность, если дело прозрачное? Значит, далеко не всё так безоблачно в спящем королевстве. Налицо двойная игра. Игра большого масштаба, в которой мы, к счастью, не у дел. Или почти не у дел. Как-никак вы его давний компаньон и спонсор.</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Значит, не я один так думаю. Есть ещё мысли?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Я нашёл его. Он в 4.30 был в Смоленске. Дальше цепочка оборвалась. Судя по записи, наш друг сейчас внутри Зоны в компании мутантов и бандитов.</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Думаешь, это из-за появления эээ… того бродяги?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Сталкера? Именно. На него мистер возлагал большие надежды. «Придёт время, и этот человек добудет противоядие. А вы скажете мне спасибо, Виктор Эдмундович!». Помните слова Карла? Но одно смущает, стал бы он тратить своё время, чтобы выполнить обещание, данное вам ещё три года назад. Он тогда говорил об артефакте, который может вас вылечить. Это бред! Этого предмета либо не существует в природе, во что я больше верю, либо это попутная цель, обманка или ложная мишень. Называйте как хотите. Раскин не дурак. Он не полетел в Зону ради вас. Скорее всего, на кону стоит нечто, не имеющее цены. Деньги его не интересуют, так же как они неинтересны вам. На бедность себе заработал, включая потомков. Власти у него с избытком, и пусть для широкого обывателя он практически неизвестен, для теневого мира Раскин занимает не последнее место. Он нас использует и делает это грамотно. Видимо, не хочет, чтобы пострадала ваша репутация. В бизнесе не принято вовлекать партнёров в сомнительные сделки, это чревато потерями. Вот и для него важно сохранить союзника в вашем лице.</w:t>
      </w:r>
    </w:p>
    <w:p w:rsidR="00EF365C" w:rsidRPr="00EF365C" w:rsidRDefault="00EF365C" w:rsidP="00EF365C">
      <w:pPr>
        <w:pStyle w:val="a5"/>
        <w:ind w:firstLine="709"/>
        <w:rPr>
          <w:rFonts w:asciiTheme="minorHAnsi" w:hAnsiTheme="minorHAnsi" w:cstheme="minorHAnsi"/>
        </w:rPr>
      </w:pPr>
      <w:r w:rsidRPr="00EF365C">
        <w:rPr>
          <w:rFonts w:asciiTheme="minorHAnsi" w:hAnsiTheme="minorHAnsi" w:cstheme="minorHAnsi"/>
        </w:rPr>
        <w:lastRenderedPageBreak/>
        <w:t>– Попахивает теорией заговора.</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Виктор с осуждением посмотрел на своего помощника. Он-то относился к Карлу как к человеку, ставшему успешным благодаря собственным мозгам.</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Нет. Есть ещё причина. Боюсь, он, таким образом, отвлекает спецслужбы от истинной цели, вынуждает их распылять бюджет, силы и людей. Слежка предполагает не только прослушку телефонов и просмотр почты. Когда рубят лес, щепки летят. Дрон – это лишь начало. А у вас хватает скелетов в шкафу глубоко под землёй, не так ли?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Клинику им не отдам. Подавятся. Слишком много сил вложил в неё.</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Само собой. Но ночные работы придётся приостановить. Так будет лучше для всех. Я вот что хотел узнать. Неужели вы улетите в Зону по щелчку пальцев Раскина, когда тот подаст сигнал? Это вам не Могадишо, и не Кандагар. Там намного опаснее. Красный лес, аномалии, мутанты, отмороженные ребята с крутыми винтовками – целый парк увеселительных развлечений с билетом на тот свет ждёт вас.</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Я не знаю. Очень сомневаюсь.</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Правильно делаете. Итак, какие будут дальнейшие указания, сэр?</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Олигарх развёл руками.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Тебе решать. Я за что плач</w:t>
      </w:r>
      <w:r w:rsidR="00EF365C" w:rsidRPr="00EF365C">
        <w:rPr>
          <w:rFonts w:asciiTheme="minorHAnsi" w:hAnsiTheme="minorHAnsi" w:cstheme="minorHAnsi"/>
        </w:rPr>
        <w:t>у деньги? Точно не за болтовню!</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Я вас не разочарую.</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Рассчитываю на это.</w:t>
      </w:r>
    </w:p>
    <w:p w:rsidR="00EF365C" w:rsidRPr="00EF365C" w:rsidRDefault="00B4160C" w:rsidP="00EF365C">
      <w:pPr>
        <w:pStyle w:val="a5"/>
        <w:ind w:firstLine="709"/>
        <w:jc w:val="center"/>
        <w:rPr>
          <w:rFonts w:asciiTheme="minorHAnsi" w:hAnsiTheme="minorHAnsi" w:cstheme="minorHAnsi"/>
        </w:rPr>
      </w:pPr>
      <w:r w:rsidRPr="00EF365C">
        <w:rPr>
          <w:rFonts w:asciiTheme="minorHAnsi" w:hAnsiTheme="minorHAnsi" w:cstheme="minorHAnsi"/>
        </w:rPr>
        <w:t>3.</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Он ждал этого звонка. И вот Директор у аппарата, подключённый к защищённому номеру. Вкрадчивый властный голос внимательно выслушал его краткий доклад, пожелал удачи. И оборвал связь. Звонок длился немногим две минуты. Однако этого хватило, чтобы ввести в курс дела и выслушать похвалу с уст Верховного главнокомандующего и заодно Президента федерации. Разговор с ним управляющему ведомства понравился. Ему симпатизировали харизматичные личности с железными амбициями. Он и голосовал за него, рассчитывая на сильную руку у руля могущественной империи. Предыдущая власть выставила себя мягкотелыми амёбами, неспособными противостоять внешним угрозам. Выборы кандидат выиграл несмотря на скандалы и мощную кампанию оппонентов. И теперь он с ним разговаривал. Правда, перед этим состоялся ещё один звонок с главой Пентагона. Тот чётко обозначил сроки спецоперации и невозможность её провала. Директор выслушал чиновника со сжатыми губами. Его люди работали по 16 часов в сутки, да и сам он практически круглосуточно находился на ногах, чтоб</w:t>
      </w:r>
      <w:r w:rsidR="00EF365C" w:rsidRPr="00EF365C">
        <w:rPr>
          <w:rFonts w:asciiTheme="minorHAnsi" w:hAnsiTheme="minorHAnsi" w:cstheme="minorHAnsi"/>
        </w:rPr>
        <w:t>ы допустить крах спецоперации.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xml:space="preserve">Ночь прошла для него быстро. Директор вернулся в отель к пяти, уснул прямо на диване. Проснулся он в начале девятого, когда солнце высоко стояло над головой. На удивление чувствовал себя хорошо. Стаканчик кофе и омлет в номер – и снова можно </w:t>
      </w:r>
      <w:r w:rsidRPr="00EF365C">
        <w:rPr>
          <w:rFonts w:asciiTheme="minorHAnsi" w:hAnsiTheme="minorHAnsi" w:cstheme="minorHAnsi"/>
        </w:rPr>
        <w:lastRenderedPageBreak/>
        <w:t>ловить преступников, пока усталость не свалит с ног по-настоящему. Сейчас же его чакрами управляла лошадиная доза кофеина с охотничьим азартом, присущий молодым и энергичным агентам. Когда он приехал в контору, то с ходу включился в работу, отдавая распоряжения и направляя усилия сотрудников в нужное русло. Группа наблюдения из двух полевых агентов Смита и Вессона получила новые указания по слежке за Этингером и его людьми. Он хотел знать всё об этом человеке до того, пока Лондонский Биг-Бен не пробьёт двенадцать раз. А также какое место он занимал в деле Карла Раскина. Рано утром ребята перехватили звонок в офис небезызвестной корпорации. Разговор с уборщицей подтвердил причастность Этингера к делу владельца «Tesla Corporation». Что же касается мистера Раскина, то сотрудники отдела подключили Интерпол, ФБР и европейские силы правопорядка в его поисках. В девять утра ему уже доложили, куда исчез искомый субъект. Точка назначения находилась в России, под Смоленском. Там и сел чартерный самолёт, вылетевший поздно ночью из Па-де-Кале. Информация на этом обрывалась. Директор предположил, что следы Раскину ведут в Зону, как бы безумно это ни звучало.</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С точки зрения влиятельного бизнесмена, оперирующего колоссальными суммами и заправляющего полукриминальными бандами в окрестностях Припяти (якобы), это являлось сумасбродной идеей. Почти убийственной. Слухи о севере Волынской области ходили самые фантастические, и если хотя бы десятая часть из них подтвердилась, то Раскин запросто мог быстро или не очень сгинуть. С другой стороны, всегда оставался важен человеческий фактор. И тут вступала в силу психология. В штате Директора всегда присутствовал квалифицированный специалист по этой недонауке. Но иногда психологический анализ приносил результат, например, позволял выявить поведенческие факторы преступника или понять его мотивы. В случае с Раскиным напрашивался определённый вывод. Бывший трейдер и брокер, он постоянно рисковал на валютных операциях. Этот доморощенный волк</w:t>
      </w:r>
      <w:r w:rsidRPr="00EF365C">
        <w:rPr>
          <w:rStyle w:val="af3"/>
          <w:rFonts w:asciiTheme="minorHAnsi" w:hAnsiTheme="minorHAnsi" w:cstheme="minorHAnsi"/>
        </w:rPr>
        <w:endnoteReference w:id="84"/>
      </w:r>
      <w:r w:rsidRPr="00EF365C">
        <w:rPr>
          <w:rFonts w:asciiTheme="minorHAnsi" w:hAnsiTheme="minorHAnsi" w:cstheme="minorHAnsi"/>
        </w:rPr>
        <w:t xml:space="preserve"> зарабатывал деньги на бирже с азартом, присущим игрокам в казино, и проделывал это настолько виртуозно, что почти 90% хеджей</w:t>
      </w:r>
      <w:r w:rsidRPr="00EF365C">
        <w:rPr>
          <w:rStyle w:val="af3"/>
          <w:rFonts w:asciiTheme="minorHAnsi" w:hAnsiTheme="minorHAnsi" w:cstheme="minorHAnsi"/>
        </w:rPr>
        <w:endnoteReference w:id="85"/>
      </w:r>
      <w:r w:rsidRPr="00EF365C">
        <w:rPr>
          <w:rFonts w:asciiTheme="minorHAnsi" w:hAnsiTheme="minorHAnsi" w:cstheme="minorHAnsi"/>
        </w:rPr>
        <w:t> завершались успехом. Невероятно! Зачастую такие люди предпочитали рисковать и в жизни, не виртуальной, а реальной, где тебя могли убить, ограбить и опустить до плинтуса за минуту. Поэтому нельзя исключать возможность появления в Зоне рискового парня не стоило. Но присматривать за ним и за его приближёнными всё же следовало. Кусочки пазла в итоге сложатся в единую картинку и принесут долгожданный результат.</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xml:space="preserve">Он позволил себе на минутку расслабиться, прикрыв глаза и погрузиться в дрему. Ему не мешал грохот клавиш вокруг, ни яркий дневной свет в полутёмном, пропахшем кислым человеческим потом, сигаретным дымом и крепким кофе. Однако все посторонние мысли вычеркнула работа. Директор помассировал виски и снова уставился за ноутбук. Войдя в систему, он нашёл список агентов, работающих глубоко в тылу. Его интересовала Зона. Компьютер выдал ему пять имён. Из них в деле оставалось всего двое. Один из них и сообщил важную новость ценой на вес золота. Агенты ему не отчитывались, и это злило его. Предугадать, когда появится следующая весть, не представлялось возможным. Давить же на информаторов в Зоне он не собирался. Русский менталитет – вот причина мягкой силы. И деньги. Надави на него и всё, больше ничего не получишь. Угрожать и требовать человеку, которому нечего терять, опасно и непродуктивно. Для таких и работал метод пряника. Лучше заплатить настолько много, чтобы он сам тебя искал. В списке неактивных агентов значились ещё два человека. Их завербовала контора уже давно, когда стало известно о высоком положении в шаткой и </w:t>
      </w:r>
      <w:r w:rsidRPr="00EF365C">
        <w:rPr>
          <w:rFonts w:asciiTheme="minorHAnsi" w:hAnsiTheme="minorHAnsi" w:cstheme="minorHAnsi"/>
        </w:rPr>
        <w:lastRenderedPageBreak/>
        <w:t>малопонятной иерархической ступени местных группировок. Двое из списка не являлись шестёрками, наоборот, представляли внушительные силы, способные решить задачи тактического характера. Джокеры. Их глава секретной службы хотел приберечь для завершающей фазы операции, когда разведка закончится, и скрытность передаст эстафету решительным действиям. Позиция силы! Только так можно добиться успеха. Одним платить, вторым платить и способствовать продвижению по карьерной лестнице. Люди по своей натуре жадные существа. И весьма любопытные, что порой приводит к смерти.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Ему пришло очередное смс:</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«Ухо залечено. Два врача на приёме. Вискарь хорош».</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Директор улыбнулся, едва прочитал сообщение. В нём содержалось зашифрованное послание: «Прослушка работает. Два агента находятся на дежурстве без изменений. В Шотландии возле виллы спокойно!». Он затёр послание и погрузился в работу.</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Вскоре ему пришла новая информация. Некто очень любопытный подал запрос на список пассажиров в Глазго час назад. Во время проверки его люди обнаружили, что подозреваемый тип – человек Виктора Этингера, по имени Сван. Бывший сотрудник ФСБ России. Очень опасный и подозрительный персонаж. Именно он звонил на ресепшн «Tesla», искал Раскина. И, похоже, ищет до сих пор.</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С ним он разберётся. Позже. А пока нужно решить вопрос ещё с одним поросёнком.</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На помощь ему пришёл Брюс, который держал в руке латте. Он, как и все ребята, завтракал на ходу.</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Его начальник ткнул под нос распечатанный список с пятью агентами:</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Я хочу, чтобы ты вышел на связь с одним человеком из этого списка. Заплати ему, сколько скажет, сумму увеличь вдвое, но обязательно потребуй результат. Только у них получится провернуть подобное дело.</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Что делать с мистером Валом, барменом, к которому пришёл Фанат?</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Расколоть его не получится. Эти русские идут до последнего в шкурных вопросах. Убивать не надо. Но прижать к ногтю стоит. Этот человек станет помехой.</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Нам повезло, что бар находится на нашей территории, – заметил Брюс, возвращая список назад. – Сэкономим время.</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Меньше слов. Давай, за работу.</w:t>
      </w:r>
    </w:p>
    <w:p w:rsidR="00EF365C" w:rsidRPr="00EF365C" w:rsidRDefault="00B4160C" w:rsidP="00EF365C">
      <w:pPr>
        <w:pStyle w:val="a5"/>
        <w:ind w:firstLine="709"/>
        <w:rPr>
          <w:rFonts w:asciiTheme="minorHAnsi" w:hAnsiTheme="minorHAnsi" w:cstheme="minorHAnsi"/>
        </w:rPr>
      </w:pPr>
      <w:r w:rsidRPr="00EF365C">
        <w:rPr>
          <w:rFonts w:asciiTheme="minorHAnsi" w:hAnsiTheme="minorHAnsi" w:cstheme="minorHAnsi"/>
        </w:rPr>
        <w:t>– Слушаюсь, сэр.</w:t>
      </w:r>
    </w:p>
    <w:p w:rsidR="006E10FC" w:rsidRDefault="00B4160C" w:rsidP="006E10FC">
      <w:pPr>
        <w:pStyle w:val="a5"/>
        <w:ind w:firstLine="709"/>
        <w:rPr>
          <w:rFonts w:asciiTheme="minorHAnsi" w:hAnsiTheme="minorHAnsi" w:cstheme="minorHAnsi"/>
        </w:rPr>
      </w:pPr>
      <w:r w:rsidRPr="00EF365C">
        <w:rPr>
          <w:rFonts w:asciiTheme="minorHAnsi" w:hAnsiTheme="minorHAnsi" w:cstheme="minorHAnsi"/>
        </w:rPr>
        <w:t>Директор тяжело вздохнул и сграбастал рукой недопитый латте, оставленный помощником на столе. Он не брезговал.</w:t>
      </w:r>
    </w:p>
    <w:p w:rsidR="006E10FC" w:rsidRDefault="006E10FC" w:rsidP="0099279D">
      <w:pPr>
        <w:pStyle w:val="1"/>
        <w:jc w:val="center"/>
      </w:pPr>
      <w:r>
        <w:lastRenderedPageBreak/>
        <w:t>Часть вторая. Стервятники</w:t>
      </w:r>
    </w:p>
    <w:p w:rsidR="006E10FC" w:rsidRDefault="006E10FC" w:rsidP="006E10FC">
      <w:pPr>
        <w:pStyle w:val="a5"/>
        <w:ind w:firstLine="709"/>
        <w:rPr>
          <w:rFonts w:asciiTheme="minorHAnsi" w:hAnsiTheme="minorHAnsi" w:cstheme="minorHAnsi"/>
        </w:rPr>
      </w:pPr>
    </w:p>
    <w:p w:rsidR="006E10FC" w:rsidRDefault="006E10FC">
      <w:pPr>
        <w:rPr>
          <w:rFonts w:eastAsia="Times New Roman" w:cstheme="minorHAnsi"/>
          <w:sz w:val="24"/>
          <w:szCs w:val="24"/>
          <w:lang w:eastAsia="ru-RU"/>
        </w:rPr>
      </w:pPr>
      <w:r>
        <w:rPr>
          <w:rFonts w:cstheme="minorHAnsi"/>
        </w:rPr>
        <w:br w:type="page"/>
      </w:r>
    </w:p>
    <w:p w:rsidR="006E10FC" w:rsidRPr="00DE713D" w:rsidRDefault="006E10FC" w:rsidP="006E10FC">
      <w:pPr>
        <w:pStyle w:val="2"/>
        <w:ind w:firstLine="709"/>
        <w:rPr>
          <w:rFonts w:asciiTheme="minorHAnsi" w:hAnsiTheme="minorHAnsi" w:cstheme="minorHAnsi"/>
          <w:color w:val="000000"/>
          <w:sz w:val="24"/>
          <w:szCs w:val="24"/>
        </w:rPr>
      </w:pPr>
      <w:r w:rsidRPr="00DE713D">
        <w:rPr>
          <w:rFonts w:asciiTheme="minorHAnsi" w:hAnsiTheme="minorHAnsi" w:cstheme="minorHAnsi"/>
          <w:color w:val="000000"/>
          <w:sz w:val="24"/>
          <w:szCs w:val="24"/>
        </w:rPr>
        <w:lastRenderedPageBreak/>
        <w:t>Глава 20</w:t>
      </w:r>
    </w:p>
    <w:p w:rsidR="006E10FC" w:rsidRPr="00DE713D" w:rsidRDefault="006E10FC" w:rsidP="006E10FC">
      <w:pPr>
        <w:pStyle w:val="a5"/>
        <w:ind w:firstLine="709"/>
        <w:jc w:val="center"/>
        <w:rPr>
          <w:rFonts w:asciiTheme="minorHAnsi" w:hAnsiTheme="minorHAnsi" w:cstheme="minorHAnsi"/>
          <w:color w:val="000000"/>
        </w:rPr>
      </w:pPr>
      <w:r w:rsidRPr="00DE713D">
        <w:rPr>
          <w:rFonts w:asciiTheme="minorHAnsi" w:hAnsiTheme="minorHAnsi" w:cstheme="minorHAnsi"/>
          <w:color w:val="000000"/>
        </w:rPr>
        <w:t>1.</w:t>
      </w:r>
    </w:p>
    <w:p w:rsidR="006E10FC" w:rsidRPr="00DE713D" w:rsidRDefault="00C67EF9" w:rsidP="006E10FC">
      <w:pPr>
        <w:pStyle w:val="a5"/>
        <w:ind w:firstLine="709"/>
        <w:rPr>
          <w:rFonts w:asciiTheme="minorHAnsi" w:hAnsiTheme="minorHAnsi" w:cstheme="minorHAnsi"/>
          <w:color w:val="000000"/>
        </w:rPr>
      </w:pPr>
      <w:r w:rsidRPr="00DE713D">
        <w:rPr>
          <w:rFonts w:asciiTheme="minorHAnsi" w:hAnsiTheme="minorHAnsi" w:cstheme="minorHAnsi"/>
          <w:color w:val="000000"/>
        </w:rPr>
        <w:t>Айсу не повезло. Он немного заплутал в аномальных полях. Пока выбрался, солнце поднялось довольно высоко над землёй и припекало. От энергичных движений ногами путник вспотел, искренне радуясь последнему погожему дню в этом году. Дальше зарядят мелкие противные дожди вплоть до первого снега. Осень!</w:t>
      </w:r>
    </w:p>
    <w:p w:rsidR="006E10FC" w:rsidRPr="00DE713D" w:rsidRDefault="00C67EF9" w:rsidP="006E10FC">
      <w:pPr>
        <w:pStyle w:val="a5"/>
        <w:ind w:firstLine="709"/>
        <w:rPr>
          <w:rFonts w:asciiTheme="minorHAnsi" w:hAnsiTheme="minorHAnsi" w:cstheme="minorHAnsi"/>
          <w:color w:val="000000"/>
        </w:rPr>
      </w:pPr>
      <w:r w:rsidRPr="00DE713D">
        <w:rPr>
          <w:rFonts w:asciiTheme="minorHAnsi" w:hAnsiTheme="minorHAnsi" w:cstheme="minorHAnsi"/>
          <w:color w:val="000000"/>
        </w:rPr>
        <w:t>Радовался он недолго. Пройдя километр пути, Айс обнаружил, что дьявольски голоден. Желудок заурчал как мартовский кот, призывающий самку в голосину. По запарке он не взял ничего съестного в лагере ботаников в Красном лесу. Только воду. Это каким придурком нужно быть, чтобы хавчик не взять? Главное, позаимствовал у научников контейнер для артефактов, затарился барахлом, детектором, а вот о еде забыл. Нагнетало обстановку больное плечо. Когда вытаскивали химеру, рана не тревожила его. Адреналин в крови и страх разом погасили болевые ощущения. Теперь глубокий порез на предплечье напоминал ему о бренности бытия и о том, почему он ненавидит людей. Вдобавок у него заныла прокушенная нога. Добрый учёный Пит вколол ему противостолбнячную сыворотку вчера ночью, но действие лекарства сегодня закончилось. Неудивительно, что хорошее настроение с утра неожиданно испарилось, исчезло в никуда, оставив один негатив. Впрочем, за все грехи он отделался лёгким испугом и словом, которое не принято в зоне говорить вслух. Раны заживут, а труп воскресить не сможет даже сам Чёрный Сталкер. «Серые» едва не прикончили старину Айса,</w:t>
      </w:r>
      <w:r w:rsidR="006E10FC" w:rsidRPr="00DE713D">
        <w:rPr>
          <w:rFonts w:asciiTheme="minorHAnsi" w:hAnsiTheme="minorHAnsi" w:cstheme="minorHAnsi"/>
          <w:color w:val="000000"/>
        </w:rPr>
        <w:t xml:space="preserve"> за что он говорил «спасибо!».</w:t>
      </w:r>
    </w:p>
    <w:p w:rsidR="006E10FC" w:rsidRPr="00DE713D" w:rsidRDefault="00C67EF9" w:rsidP="006E10FC">
      <w:pPr>
        <w:pStyle w:val="a5"/>
        <w:ind w:firstLine="709"/>
        <w:rPr>
          <w:rFonts w:asciiTheme="minorHAnsi" w:hAnsiTheme="minorHAnsi" w:cstheme="minorHAnsi"/>
          <w:color w:val="000000"/>
        </w:rPr>
      </w:pPr>
      <w:r w:rsidRPr="00DE713D">
        <w:rPr>
          <w:rFonts w:asciiTheme="minorHAnsi" w:hAnsiTheme="minorHAnsi" w:cstheme="minorHAnsi"/>
          <w:color w:val="000000"/>
        </w:rPr>
        <w:t>Запнувшись больной ногой о кочку, Айсберг выругался и зашикал на бугор, которого мгновенно постигла кара. За обиду он его отпинал здоровой ногой. Терпеть боль больше не стал. Порывшись в жёлтой аптечке, сталкер съел таблетку кеторола,</w:t>
      </w:r>
      <w:bookmarkStart w:id="6" w:name="_ednref1"/>
      <w:bookmarkEnd w:id="6"/>
      <w:r w:rsidRPr="00DE713D">
        <w:rPr>
          <w:rStyle w:val="af3"/>
          <w:rFonts w:asciiTheme="minorHAnsi" w:hAnsiTheme="minorHAnsi" w:cstheme="minorHAnsi"/>
          <w:color w:val="000000"/>
        </w:rPr>
        <w:endnoteReference w:id="86"/>
      </w:r>
      <w:r w:rsidR="00FD2838">
        <w:rPr>
          <w:rFonts w:asciiTheme="minorHAnsi" w:hAnsiTheme="minorHAnsi" w:cstheme="minorHAnsi"/>
          <w:color w:val="000000"/>
        </w:rPr>
        <w:t xml:space="preserve"> </w:t>
      </w:r>
      <w:r w:rsidRPr="00DE713D">
        <w:rPr>
          <w:rFonts w:asciiTheme="minorHAnsi" w:hAnsiTheme="minorHAnsi" w:cstheme="minorHAnsi"/>
          <w:color w:val="000000"/>
        </w:rPr>
        <w:t xml:space="preserve">посидел на холодной земле с минуту и двинул вперёд. Неподалёку находился бар на территории наёмников. И судя по сервису, приличное место. Не три звезды, но, главное, что там можно перекусить и остаться на ночлег, если неохота искать пристанище на улице. Раньше попасть туда было непросто, в нынешнее время в </w:t>
      </w:r>
      <w:r w:rsidR="006E10FC" w:rsidRPr="00DE713D">
        <w:rPr>
          <w:rFonts w:asciiTheme="minorHAnsi" w:hAnsiTheme="minorHAnsi" w:cstheme="minorHAnsi"/>
          <w:color w:val="000000"/>
        </w:rPr>
        <w:t>бар приходили все желающие.</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 xml:space="preserve">Таблетка сработала. Плечо онемело и перестало волновать вообще. Лёгкое головокружение заставило его сбавить шаг и заглянуть под повязку. Так и есть, пора менять бинты. Кровотечение возобновилось. Ещё бы, такая рана. Подлец Кречет здорово поработал ножом, расковыряв и без того глубокий разрез на мышечной ткани. Из-за него он не мог без вреда для себя вести стрельбу, да и передвигаться толком. Эх, блин, что же удача так отвернулась от него. Денег нет, здоровья нет, как раньше, мозгами бог обделил. Только невезением и можно объяснить невзгоды за последние полгода. Где-то в окрестностях шныряют охотники за головами, пришедшие за ним с само́й Свалки. Ищут его, найти не могут. Один раз ему удалось сбежать от убийц. Отступление закончилось стрельбой и трупом со стороны агрессора. В следующий раз ему так просто не отвертеться. Наёмники знали его в лицо. И если он прав, то держать путь в бар не самый лучший вариант. Его могли поджидать на подступах к пивнушке, спрятаться в кустах, например. Айс прекрасно знал, как работали эти гиены в человеческой шкуре. Занимали исходную позицию, и выжидали, пока жертва появится в поле зрения. И стреляли. Подло </w:t>
      </w:r>
      <w:r w:rsidRPr="00DE713D">
        <w:rPr>
          <w:rFonts w:asciiTheme="minorHAnsi" w:hAnsiTheme="minorHAnsi" w:cstheme="minorHAnsi"/>
        </w:rPr>
        <w:lastRenderedPageBreak/>
        <w:t>и неспортивно! Так поступали трусы и подонки, не гнушающиеся брать за убийство кровавые деньги. Настоящие профи работали в Синдикате.</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«Велес» вибрацией обозначил новую аномалию. Бродяга обошёл очередной «трамплин», что часто попадались на дороге. Он практически выбрался на чистое место, где не нужно подолгу смотреть под ноги и поглядывать по сторонам, глазеть на детектор, щуриться и шарахаться от дребезжания воздуха впереди. И вдруг сканер аномалий чуть слышно пискнул, на приборе загорелся зеленый датчик. Детектор сигнализировал о притаившемся неподалёку «подарке Зоны». Артефакты, как и грибы, всегда пытались спрятаться от людей, зарыться поглубже в листву или притаиться в камнях. Некоторые экземпляры меняли цвет до прозрачного, пропадая из поля зрения, будто мимикрирующие хамелеоны. Поэтому и нужны мощные приборы, чтобы из всего мусора отыскивать огранённые алмазы стоимостью в приличную квартиру. Айс почуял азарт и повернул назад. Отказываться от добычи, когда в карманах пусто, и в желудке не густо – глупость. Он откалибровал детектор. Писк стал громче и теперь его ничто не прерывало.</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«Ну же, покажись папочке», – Айс наклонился ниже и принялся медленно водить прибором над землёй. И удача улыбнулась ему. Чуть в стороне, в небольшой ямке, едва подрагивала прозрачная переплетённая субстанция ромбовидной формы. Рядом с ней дрожал воздух «трамплина». Полюбовавшись вдоволь на лакомый приз, старатель вплотную приблизился к аномальной породе, и присел на карачки. Поимка артефакта – это целый ритуал, который обязательно нужно соблюдать, иначе удача отвернётся от тебя. Охотник за артефактами вытащил из рюкзака металлический щуп с захватами, контейнер, мелкую ячеистую сетку из полиамида. Всё это барахло ему любезно предоставили братья ботаники в лагере. Сталкер надел тонкие плотные перчатки, на всякий случай. Первым делом он ещё раз обозначил безопасное место для манёвров, определил границы смертоносного «трамплина». Потыкал щупом в землю, убедившись, что никуда не провалится, и почва твёрдая. В этом деле безопасность превыше всего. Это раньше артефакты хватали голыми руками и таскали в обычных рюкзаках, не зная о побочных эффектах. Многие оборачивали в фольгу за неимением контейнера. И зря. Чем дороже «образец», тем больше побочных эффектов вроде свечения или аллергической реакции на кожу. Неправильно упакуешь или повредишь – и вот, получи двойную месячную дозу гамма-излучения или химический ожог на слизистой. Так что спешка в этом деле исключалась.</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Айс приблизился максимально вплотную к «медузе». Он провёл руку над ней, чувствуя тепло породы. Многие говорят, что это всё чушь собачья, но бывалый сталкер всегда ощущает над артефактом нагретый воздух. Каждая аномалия обладала зачатками разума и интеллектом. Разозлённая ловушка выбрасывает холодные потоки ветра вместе с разрушительной энергией, что несла погибель для сталкера. Сытая, довольная жизнью аномалия опасности не представляла. Теплота под рукой означала благоприятный исход и удачу. Настоящий сталкер суеверен до дрожи в конечностях. И пусть многие увешались датчиками, вооружились последними достижениями рук человеческих, они неизменно свято чтили традиции бывалых ветеранов-первопроходцев. Айс тому не исключение. Поводив рукой туда-сюда, он развернул сеть-ловушку с одной стороны от артефакта и на колышках закрепил её. В «гнезде», как правило, присутствовала слабая гравитация, и если артефакт толкнуть посильнее или сдвинуть с места неправильным образом, то его могло выкинуть за пределы родового</w:t>
      </w:r>
      <w:r w:rsidR="006E10FC" w:rsidRPr="00DE713D">
        <w:rPr>
          <w:rFonts w:asciiTheme="minorHAnsi" w:hAnsiTheme="minorHAnsi" w:cstheme="minorHAnsi"/>
        </w:rPr>
        <w:t xml:space="preserve"> «домика». Бывали случаи, когда </w:t>
      </w:r>
      <w:r w:rsidRPr="00DE713D">
        <w:rPr>
          <w:rFonts w:asciiTheme="minorHAnsi" w:hAnsiTheme="minorHAnsi" w:cstheme="minorHAnsi"/>
        </w:rPr>
        <w:t xml:space="preserve">порода вызывала ответную агрессивную реакцию, например, вспыхивала светом или </w:t>
      </w:r>
      <w:r w:rsidRPr="00DE713D">
        <w:rPr>
          <w:rFonts w:asciiTheme="minorHAnsi" w:hAnsiTheme="minorHAnsi" w:cstheme="minorHAnsi"/>
        </w:rPr>
        <w:lastRenderedPageBreak/>
        <w:t>разряжалась электрическим током. А то и вовсе саморазрушалась, прихватив в ад охотника-неудачника. Айсберг никуда не торопился, а всё делал грамотно. Сеть ощутимо натянулась от воздействия чужой гравитации. «Медуза» покачнулась, запружинила, приседая ниже. Сталкер, вооружившись щупом, раскрыл его и плавно направил его на породу. Зажимы мягко обхватили «медузу». Та качнулась посильнее, прижалась к сети. Заслон из полиамида амортизировал удар. Айс потянул замерший артефакт на себя. «Хлоп» – и «подарок» З</w:t>
      </w:r>
      <w:r w:rsidR="006E10FC" w:rsidRPr="00DE713D">
        <w:rPr>
          <w:rFonts w:asciiTheme="minorHAnsi" w:hAnsiTheme="minorHAnsi" w:cstheme="minorHAnsi"/>
        </w:rPr>
        <w:t>оны вышел из «гнезда».</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«Медуза» потемнела, сжалась в размерах до крошечного куриного яйца, и приобрела привычный цвет. Сталкер медленно вложил артефакт в контейнер, убрал щуп и сеть. Дело сделано. Птичка в клетке. Айс мысленно поблагодарил Зону за подарок, посмотрел на небо и поспешно подобрал рюкзак. Времени потерял он немерено.</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Спустя двадцать минут показалось здание завода. Оно вынырнуло из дымки неожиданно и оказалось слева, а не справа, как рассчитывал Айс. Неудивительно, он нечасто посещал Красный лес, предпочитая более исхоженные маршруты и не такие опасные. Главное, что не прошёл мимо и не пришлось закладывать большой вираж. Подойдя поближе, он приметил развёрнутую колонну из бронетехники. Стали они лагерем метров двести от бетонного забора. Возле боевых машин суетились люди, раздавались грозные окрики и команды. И это ему вовсе не понравилось. Большое скопище людей напрягало его. Похоже, к наёмникам приехали гости. Айсберг остановился, раздумывая, как поступить. Идти или не идти мимо колонны?</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Он решил двигать вперёд по кратчайшему маршруту. Если свернёт в сторону и его увидят, то патруль на квадроцикле легко догонит убегавшего человека. И тогда не миновать новых проблем. Сомнительно, что группа вооружённых боевиков заинтересуется типичным одиночкой, который вышел на прогулку подышать свежим воздухом и подо</w:t>
      </w:r>
      <w:r w:rsidR="006E10FC" w:rsidRPr="00DE713D">
        <w:rPr>
          <w:rFonts w:asciiTheme="minorHAnsi" w:hAnsiTheme="minorHAnsi" w:cstheme="minorHAnsi"/>
        </w:rPr>
        <w:t>брать парочку артов на продажу.</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Стараясь выглядеть дружелюбнее, Айс всем видом демонстрировал добрые намерения. «Сайгу» он закинул на плечо дулом вниз. Руки держал на виду. Открытая местность хорошо просматривалась, поэтому сталкера завидели издалека. Он поднял руки вверх, помахал суровым мэнам. Серьёзные ребята оказались бойцами «анархии». Вооружённые до зубов, они знаками дали понять, чтобы он убирался прочь от колонны и побыстрее. Айс с радостью выполнил это молчаливое пожелание на языке жестов. Обогнув «коробочки» по удлинённому эллипсу, он направился к блокпосту, где ещё лучше вооружённые наемники держали оборону своих владений.</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 Мир вам, граждане! – крикнул ходок патрульным, зигуя им поднятой вверх ладонью.</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Ему преградили дорогу.</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 Куда направляемся?</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 В бар. Пирожков местных отведать, – буркнул недоверчиво Айс. Он начал подозревать, что сегодня останется голодным.</w:t>
      </w:r>
    </w:p>
    <w:p w:rsidR="006E10FC" w:rsidRPr="00DE713D" w:rsidRDefault="00B4160C" w:rsidP="006E10FC">
      <w:pPr>
        <w:pStyle w:val="a5"/>
        <w:ind w:firstLine="709"/>
        <w:rPr>
          <w:rFonts w:asciiTheme="minorHAnsi" w:hAnsiTheme="minorHAnsi" w:cstheme="minorHAnsi"/>
        </w:rPr>
      </w:pPr>
      <w:r w:rsidRPr="00DE713D">
        <w:rPr>
          <w:rFonts w:asciiTheme="minorHAnsi" w:hAnsiTheme="minorHAnsi" w:cstheme="minorHAnsi"/>
        </w:rPr>
        <w:t>– Оружие разрядить! – последовал приказ одного из привратников. – Рюкзак давай сюда.</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lastRenderedPageBreak/>
        <w:t>Айс послушно снял магазины поочерёдно с «Сайги» и «Хеклера», не забыл о патронах в стволах. Боеприпасы ссыпал, конечно, в рюкзак. Таковы правила. Передвигаться по территории с заряженным оружием по территории наёмников преследовалось вплоть до смертной казни. Прецеденты уже случались.</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Часовой брезгливо порылся в вещевом мешке и вернул его обратно владельцу.</w:t>
      </w:r>
    </w:p>
    <w:p w:rsidR="00200023" w:rsidRPr="00DE713D" w:rsidRDefault="00C67EF9" w:rsidP="00200023">
      <w:pPr>
        <w:pStyle w:val="a5"/>
        <w:ind w:firstLine="709"/>
        <w:rPr>
          <w:rFonts w:asciiTheme="minorHAnsi" w:hAnsiTheme="minorHAnsi" w:cstheme="minorHAnsi"/>
        </w:rPr>
      </w:pPr>
      <w:r w:rsidRPr="00DE713D">
        <w:rPr>
          <w:rFonts w:asciiTheme="minorHAnsi" w:hAnsiTheme="minorHAnsi" w:cstheme="minorHAnsi"/>
        </w:rPr>
        <w:t xml:space="preserve">– </w:t>
      </w:r>
      <w:r w:rsidR="00B4160C" w:rsidRPr="00DE713D">
        <w:rPr>
          <w:rFonts w:asciiTheme="minorHAnsi" w:hAnsiTheme="minorHAnsi" w:cstheme="minorHAnsi"/>
        </w:rPr>
        <w:t>Ты находишься на подконтрольной территории Синдиката. Правила просты: не стрелять, лишнего не звездеть, вести себя тише воды. За любое прегрешение – пуля в голову. Отныне ты гость и находишься под нашей защитой. А теперь вали!</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Его сопроводили равнодушными взглядами из-под защитных масок и к сталкеру потеряли интерес. Но не стоило обольщаться. На вышках дежурили снайперы. Неверное движение в сторону наёмников – и снесут полголовы.</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Покинув блокпост, Айс смог наконец-то перевести дух. Его не развернули обратно, и не поджидали засланные убийцы. А значит, он скоро перекусит, выпьет пива и успешно проведёт остаток дня в тесной конуре с кроватью и стулом. Идеально! Но мечты пошли прахом, как только подошёл ко входу, над которой красовалась вывеска «Синий КомбеЗЗ» с двумя «З». Путь ему преградила ещё парочка мордоворотов.</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Куда? – остановил его один из охранников. – Бар закрыт на неопределённое время.</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Да мне бы пожрать, – простодушно сообщил Айсберг, сглатывая слюну.</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Мне всё равно. Таков приказ. А теперь будь добр, уйди в закат.</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Айс зло сплюнул от досады. Этому недотёпе он с радостью начистил бы рожу. Руля схватил и уже хэрой. От голода нервы стали ни к чёрту. Вот и бросается на людей!</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Подостыв, сталкер заприметил неподалёку тусовку из таких же неудачников, как и он. Они расположились во внутреннем дворике и ждали, когда вход будет свободен. Особо предприимчивые жгли костёр, раскладывали провизию. Наверное, смирились с участью и решили пообедать чем бог послал. Выбирать не приходилось. Бродяга отправился к ним, с твёрдой целью разжиться едой: обменять «медузу» на банку тушняка и краюху чёрного хлеба.</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Он не заметил, как за ним следили две пары глаз из укромного места.</w:t>
      </w:r>
    </w:p>
    <w:p w:rsidR="00200023" w:rsidRPr="00DE713D" w:rsidRDefault="00200023" w:rsidP="00200023">
      <w:pPr>
        <w:pStyle w:val="a5"/>
        <w:ind w:firstLine="709"/>
        <w:jc w:val="center"/>
        <w:rPr>
          <w:rFonts w:asciiTheme="minorHAnsi" w:hAnsiTheme="minorHAnsi" w:cstheme="minorHAnsi"/>
        </w:rPr>
      </w:pPr>
      <w:r w:rsidRPr="00DE713D">
        <w:rPr>
          <w:rFonts w:asciiTheme="minorHAnsi" w:hAnsiTheme="minorHAnsi" w:cstheme="minorHAnsi"/>
        </w:rPr>
        <w:t>2.</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Это он! Явился прямо в руки к нам.</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Будем брать?</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Нужно подождать. Пусть ослабит внимание. А лучше отойдёт в сторону. Людей много. Начнём шуметь, все сбегутся и нас линчуют. Не забывай, что мы среди наёмников, прямо в их логове. Так что придётся работать тихо и аккуратно.</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lastRenderedPageBreak/>
        <w:t>– А снайперы?</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Я продумал этот момент. До того столба слепая зона. Постройки мешают.</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Напарник едва уловимым движением указал на бетонный надолб с торчащей арматурой в середине.</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С трупом что будем делать?</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Как что? В аномалию, и делу конец. Нет тела – нет проблем.</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Человек, похожий на военного, провёл рукой по волосам.</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Ты прав, Макрон! Сработаем тихо. Предлагаю подготовиться к встрече.</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Люди, похожие на военных, временно перестали смотреть в сторону подошедшего сталкера. Однажды они встречались, и клие</w:t>
      </w:r>
      <w:r w:rsidR="00200023" w:rsidRPr="00DE713D">
        <w:rPr>
          <w:rFonts w:asciiTheme="minorHAnsi" w:hAnsiTheme="minorHAnsi" w:cstheme="minorHAnsi"/>
        </w:rPr>
        <w:t>нт мог заметить одного из них.</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Сталкер двинул к группе из трёх охотников, бородатых и дремучих. Пять минут участники сделки неистово торговались, в итоге субъект передал им контейнер с содержимым. Разговора они не услышали, но в руках у Резника псевдовоенные увидели банку тушёнки.</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Жрать собирается.</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Это хорошо. Еда усыпит бдительность. Смотри осторожнее, Макрон, это хитрая сволочь. В прошлый раз он сбежал от нас и убил Билла. Нельзя допустить, чтобы Резник заподозрил слежку.</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Вдвоём они шагнули в тень, частично скрывшись за грудой пустых ящиков из-под патронов. Первый из них изобразил спящего, второй склонился над оружием типа почистить.</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Айсу повезло. Один из бородатых хипстеров-охотников выдал ему две банки просроченного тушняка, пару сухарей в придачу и суповым набором родом из Китая. Разжился он и десятком патронов к «Сайге». Взамен торгаш отдал артефакт вместе с импортным контейнером, почти в 4 раза дешевле того, что предлагают перекупы на Свалке. Выбора другого не было: или пожрать, или уходить прочь с пустым желудком. Оставаться долго на одном месте чревато проблемами. Убий</w:t>
      </w:r>
      <w:r w:rsidR="00200023" w:rsidRPr="00DE713D">
        <w:rPr>
          <w:rFonts w:asciiTheme="minorHAnsi" w:hAnsiTheme="minorHAnsi" w:cstheme="minorHAnsi"/>
        </w:rPr>
        <w:t>цы блуждали где-то поблизости.</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Он обвёл взглядом окрестности бара. Кроме охотников, Айсберг увидел ещё зевак. Двое за ящиками. Один из них спал на грязном прохудившемся матрасе в тени, второй корпел над оружием. Рядом ошивались ещё несколько ничем не примечательных личностей. На охотников за головами никто из них не тянул даже с большой натяжкой. Осмотревшись, уставший с дороги путник решил отойти в более укромное местечко, чтобы поесть в одиночестве, привести в порядок расшатанные донельзя мысли, и решить, куда отправиться дальше.</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lastRenderedPageBreak/>
        <w:t>Такое место нашлось в десяти метрах от бара. Возле забора он присмотрел свободный пятачок с импровизированным навесом. Некто из сообразительных сталкеров примостил большие куски жести на забор, что опирались на кабину ржавого «Урала». В салоне освободил от хлама старый тюфяк, набитый ватой и тряпками. Неплохая лежанка для одинокого путника. Конечно, пару рентген схватит за посиделки на таком лежбище, но для радиации придумали водку и антирад. При желании здесь можно даже переночевать. Странно, что такое козырное место никто не занял раньше.</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Бородачи, ограбившие его, потушили костёр и ушли. Видимо, получили втык от истуканов с пукалками, охраняющие ворота в рай. Мужики в цифре тоже куда-то засобирались. Айс вскрыл ножом консервы с тушёнкой, холодной и безвкусной. Разводить костёр ради одной банки не стал. Вместе с сухарями, голодающий за пять минут прикончил свой скудный обед, запил жирные куски мяса холодной водой из бутылки. Остальные припасы он спрятал до лучших времён. «Пива бы», – помечтал сталкер, выбрасывая прочь пустую жестянку за забор.</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Додумать он не успел.</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Сбоку послышалось шуршание травы и мягкая поступь шагов.</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Поначалу показалось, что ветер бросил о бетон пластиковую бутылку. Но нет. Он не ошибся. Некто пытался подобраться к нему незаметно, чтобы привести в исполнения свой жуткий план. Человек с мирными намерениями не станет красться на цыпочках, согнув ноги в коленях, а заявится шумно, громко. Если бы не база наёмников, Айс давно вскинул оружие и стал ждать незваных гостей. Или просто выстрелил на шум, как в бородатом анекдоте про часового. В новых условиях приходилось надеяться лишь н</w:t>
      </w:r>
      <w:r w:rsidR="00C67EF9" w:rsidRPr="00DE713D">
        <w:rPr>
          <w:rFonts w:asciiTheme="minorHAnsi" w:hAnsiTheme="minorHAnsi" w:cstheme="minorHAnsi"/>
        </w:rPr>
        <w:t>а оружие ближнего боя и кулаки.</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Айс схватил нож, которым освежевал жестянку, и вскочил на ноги. Свободной рукой подобрал с земли дробовик. Из-за остова ржавого кузова показался тип. Пятнадцать минут назад он чистил оружие и выглядел спокойным. Хватило трёх движений, чтобы Айс узнал оппонента. Полторы недели назад они встречались на Мусорке. Жаль, что его меткости хватило лишь на одного мерзавца. Тип слегка прихрамывал, отчего правое плечо приподнималось выше левого. Как и в предыдущий раз, лицо его закрывала дыхательная маска. В руках убийца держал увесистую металлическую трубу. Айс сунул нож за пояс, поднял «сайгу» повыше. Шансы уравнялись. В прошлый раз они целились в него с автоматов и за ним пришли двое.</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Медлить тип не собирался. Он бросился к сопернику с трубой наперевес. На ходу взмахнул импровизированной дубинкой, надеясь проломить противнику череп. Бродяга отшатнулся и ушёл в сторону. Ему повезло: негодяй здорово промахнулся. Труба, описав дугу, задела крышу самодельного навеса, выбив из неё сноп искр, пыль и гул. У Айса зазвенело в ушах. Он перехватил карабин и тычком от души, как штыком, ударил врага. Метил он в лицо. Тот успел отскочить, и приклад лишь скользнул по плечу. Боковым зрением Айс изловчился увидеть метнувшуюся тень с другой стороны от кузова. Его прижимали к забору, лишив возможности убежать от двух негодяев. «Похоже, киллер-неудачник обзавёлся новым другом»,</w:t>
      </w:r>
      <w:r w:rsidR="00C67EF9" w:rsidRPr="00DE713D">
        <w:rPr>
          <w:rFonts w:asciiTheme="minorHAnsi" w:hAnsiTheme="minorHAnsi" w:cstheme="minorHAnsi"/>
        </w:rPr>
        <w:t xml:space="preserve"> – мрачно промелькнуло в голове.</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lastRenderedPageBreak/>
        <w:t>Второй атакующий время даром не терял. Пока Айс разворачивался, чтобы дать отпор и этому супостату, оппонент бросился на жертву в борцовском приёме, пытаясь свалить того с ног. Только чудом сталкер увернулся от убийцы с борцовскими замашками, но он потерял равновесие и пропустил удар от первого врага. Военный с трубой метил в голову, и лишь в последний момент Айсберг сумел защититься. Его спас локоть, принявший на себя кинетическую энергию дубинки. Но он совсем забыл об изувеченном предплечье. Сильного удара хватило, чтобы руку прострелило тупой, невыносимой болью, а в зрачках посыпались кровавые зайчики. Бродяга застонал, отошёл непроизвольно назад. Бесполезная «сайга» упала на землю. Избиение продолжил второй соперник. Он, как танк, врезался в ходока: по хоккейному ударил локтем под дых, разворачивая беспомощную жертву. Секундой позже Айс почувствовал на шее тонкую верёвку и ручеёк крови по руке. Прочная бечева сильно врезалась в кадык, перекрывая доступ кислорода. Борец тянул её изо всех сил. Напрасно Айс приподнялся на цыпочки, чтобы ослабить напор, и руками пытался схватить удавку. Вывернуться из погибельного положения он не мог. Любители убийцы оказались профессиональными душителями. Тщетно. Сознание его тухло с каждой секундой жестокой борьбы. Он умирал, быстро и мучительно. Матерые охотники за головами учли ошибки и не дали ни единого шанса.</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«Конец».</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Свет перед ним потух, будто его выключили. Звуки исчезли, и он провалился в пустоту.</w:t>
      </w:r>
    </w:p>
    <w:p w:rsidR="00200023" w:rsidRPr="00DE713D" w:rsidRDefault="00200023" w:rsidP="00200023">
      <w:pPr>
        <w:pStyle w:val="a5"/>
        <w:ind w:firstLine="709"/>
        <w:jc w:val="center"/>
        <w:rPr>
          <w:rFonts w:asciiTheme="minorHAnsi" w:hAnsiTheme="minorHAnsi" w:cstheme="minorHAnsi"/>
        </w:rPr>
      </w:pPr>
      <w:r w:rsidRPr="00DE713D">
        <w:rPr>
          <w:rFonts w:asciiTheme="minorHAnsi" w:hAnsiTheme="minorHAnsi" w:cstheme="minorHAnsi"/>
        </w:rPr>
        <w:t>3.</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Завидев вертолёт, Грешник тут же поспешил в бар. Он не стал ломиться через парадную дверь, а решил прошмыгнуть через чёрный ход. На стрёме стоял Дикобраз и ещё один незнакомец. Минутой раньше они прогнали с насиженного места бородатых охотников в высоких сапогах, что развели костёр рядом с входом.</w:t>
      </w:r>
    </w:p>
    <w:p w:rsidR="00200023" w:rsidRPr="00DE713D" w:rsidRDefault="00200023" w:rsidP="00200023">
      <w:pPr>
        <w:pStyle w:val="a5"/>
        <w:ind w:firstLine="709"/>
        <w:rPr>
          <w:rFonts w:asciiTheme="minorHAnsi" w:hAnsiTheme="minorHAnsi" w:cstheme="minorHAnsi"/>
        </w:rPr>
      </w:pPr>
      <w:r w:rsidRPr="00DE713D">
        <w:rPr>
          <w:rFonts w:asciiTheme="minorHAnsi" w:hAnsiTheme="minorHAnsi" w:cstheme="minorHAnsi"/>
        </w:rPr>
        <w:t>– У Вала гости?</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Да. Он тебя ждёт в задних комнатах. – сказал почему-то шёпотом привратник и огляделся, будто опасался, что их увидят вместе. Второй охр</w:t>
      </w:r>
      <w:r w:rsidR="00200023" w:rsidRPr="00DE713D">
        <w:rPr>
          <w:rFonts w:asciiTheme="minorHAnsi" w:hAnsiTheme="minorHAnsi" w:cstheme="minorHAnsi"/>
        </w:rPr>
        <w:t>анник фыркнул и отвернулся.</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Это… – собирался закончить мысль наёмник, как вдруг увидел в проломе бетонного забора странную парочку. Они стояли к нему спиной поодаль, и о чём-то зловеще шептались. Выбритые затылки и форма в цифровом окрасе живо напомнили, кто они такие. Два брата-акробата, похожие на военных. Придурки остановили его на подступах к бару, вопросы задавали. Кажется, он обещал сломать им руки, если увидит вновь.</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Эй, ты куда? – окликнул его Дикобраз, наблюдая, как Грех бесшумно сорвался с места.</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Потом, – махнул ему лейтенант Синдиката. Его заинтересовали чужаки и цель их визита. Они кого-то искали. А Грешник решил проучить сорванцов, ибо он не выносил, когда его посылали лесом.</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lastRenderedPageBreak/>
        <w:t>За забором некто помочился. Грешник направился вдоль ограды в противоположную сторону от бара, нашёл лазейку, где отсутствовала самая высокая секция и выглянул. Поодаль он увидел широкую спину охотника в кирзачах, что лениво шагал в сторону застройки, откуда доносились приглушённые возгласы сотоварищей. Сладкую парочку он приметил не сразу: они расположились за грудой ящиков в укромном месте и делали вид, что отдыхают. Один затеял неполную разборку «калашникова», друг мирно сидел на матрасе. Но намерения у них вызывали подозрения. Их целеустремлённые взгляды в одну точку, жесты, кивки выдавали отнюдь не благие намерения. Вскоре наёмник убедился в своих предположениях. Тип, что сидел в засаде два часа назад, шагнул из тени и подобрал из груды мусора кусок метровой трубы из чёрного металла. Его собрат быстренько сложил автомат и приосанился. В руках второго Грешник заметил прочную тонкую верёвку. Они шёпотом переговорили, постояли, и принялись за работу.</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Пара «плохишей» действовали быстро и без суеты. Оружие и нехитрые пожитки закинули в один из ящиков. Затем гости разделили силы. Чувак с трубой присел и тихо стал красться вдоль забора. Его взгляд был направлен в сторону самодельного навеса из жести, где какой-то бедолага решил скоротать время. Видимо, он и являлся конечной целью команды. Второй член банды направился в противоположном направлении, аккурат к тому месту, где Грешник краем глаза присматривал за командой. Заинтригованный, наёмник спрятался за пустой бочкой из-под соляры. Пока он прикидывал, стоит ли вмешиваться в инцидент, или остаться в стороне и позволить двум недоумкам грохнуть простофилю, мимо него прошмыгнул человек с верёвкой. Обстановка накалялась.</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Грешник решил вмешаться. Его добивала мысль, что на базе может произойти нападение. До недавнего времени она представляла своеобразную витрину безопасности и гарантом жизни любого человека из любой группировки. Два подлеца пошли против правил, нарушали нейтралитет, и уже за это могли поплатиться жизнями.</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Он уд</w:t>
      </w:r>
      <w:r w:rsidR="00200023" w:rsidRPr="00DE713D">
        <w:rPr>
          <w:rFonts w:asciiTheme="minorHAnsi" w:hAnsiTheme="minorHAnsi" w:cstheme="minorHAnsi"/>
        </w:rPr>
        <w:t>арит их же оружием. Исподтишка.</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Найм перебрался через забор, посмотрел вверх на вышки со снайперскими парами и ухмыльнулся. Убийцы выбрали подходящее время и место для преступления. Слепая зона гарантировала успех и скрытность, тем более для профессионалов хватит и пары минут для «дела». Значит, его тоже не увидят. Бросив по сторонам взгляд, он, подбоченясь, ринулся вперёд по маршруту первого подонка.</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Застать начало схватки у него не получилось. Под навесом разыгралась настоящая битва на уничтожение. Оглушительный удар железа по металлу окончательно разрушил мысль о работающих «профи». Братья не сумели застать отдыхающего путника врасплох, и они слишком торопились нанести визит визави. Самих драчунов он не видел, так бо́льшая часть драмы разыгралась на тесном пятачке, огороженном с двух сторон бетоном, остовом кузова грузовой машины и строительными блоками, почерневшими от дождя. Зато хорошо слышал шум борьбы и ударов.</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xml:space="preserve">Скрываться более не имело смысла. Братья увлеклись жертвой и не подозревали о возникшем «хвосте». В таком шуме невозможно услышать крадущегося тигра среди строительного мусора. Он дошагал до места схватки и, наконец, увидел в промежутках </w:t>
      </w:r>
      <w:r w:rsidRPr="00DE713D">
        <w:rPr>
          <w:rFonts w:asciiTheme="minorHAnsi" w:hAnsiTheme="minorHAnsi" w:cstheme="minorHAnsi"/>
        </w:rPr>
        <w:lastRenderedPageBreak/>
        <w:t xml:space="preserve">между блоками разыгравшуюся драму. Одиночке приходилось туго. Его атаковали с двух сторон и довольно удачно. Противник с дубинкой огрел сталкера трубой, отчего тот выронил дробовик, которым защищался. Не встретив сопротивления, «плохиш» с удавкой наперевес взял несчастного на удушение. Притом быстро и грамотно. Ещё минута – и на пустыре окажется свеженький труп. Через две тело задушенного недотёпы сбросят голодной «электре», если в схватку не вмешается настоящий </w:t>
      </w:r>
      <w:r w:rsidR="00200023" w:rsidRPr="00DE713D">
        <w:rPr>
          <w:rFonts w:asciiTheme="minorHAnsi" w:hAnsiTheme="minorHAnsi" w:cstheme="minorHAnsi"/>
        </w:rPr>
        <w:t>профессионал.</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Грешник вынырнул на пустырь, заваленный хламом, и резкими шагами сократил расстояние до братков. Вооружённый трубой военный держал руки страдальца, который всё ещё подавал признаки сопротивления. Как и предполагалось, на нового участника никто не обратил внимания, пока он сам не обозначил своё присутствие сокрушительным ударом кулака прямо в челюсть врага. Досталось зеваке с трубой. Наёмник чётко услышал, как хрустнула сминаемая кость под резким и точным выпадом правой руки тренированного рукопашника. Подлец даже не успел понять, отчего лавина боли опрокинула тело наземь, так как кулём свалился на землю. Душитель оказался расторопнее. Он бросил незадушенного человека, и прыгнул навстречу Грешнику. Тот атаковал эффектным выпадом прямой ноги в корпус, намереваясь проломить грудную клетку. Оппонент прочитал удар: увернувшись, он серией двоек проверил реакцию бывшего лейтенанта. Только одна из них достигла своей цели. Наёмнику обожгло огнём ушную раковину. Отшатнувшись, разозлённый боец контратаковал чужака апперкотом, затем боковым с левой ноги. В этот раз ему повезло. От удара голенью по почке военный зашатался, теряя равновесие. Грешник насел на него плотнее, добивая поверженного врага мощными комбинированными ударами. Хук справа, серия по корпусу, прямой в лицо. Тип с верёвкой хорошо защищался, но лейтенант Синдиката был беспощаден. Удар, снова удар – и брызнула кровь из рассечённой брови, заливая лицо противника. Исход поединка был предрешён. Контрольным в голову Грешник свалил соперника на землю, аккурат возле его братца, пытающегося прийти в себя. Выдохнув, запыхавшийся Грех стал над поверженными душегубами, зло отшвырнул влажную от пота и крови бечеву и пробормотал:</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Когда играешь со спичками – можно и обжечься.</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Грешник поочерёдно сломал кисти поверженным братьям. В устаканившейся тишине хруст костей прозвучал особенно громко. Всё кончено. Справедливость восторжествовала. В грязи лежали поверженные куски радиоактивного мяса, жалобно всхлипывающие от унижения и полученных ран. К этому времени зашевелился едва не задушенный человек. Грех помог ему прийти в себя, перевернув бедолагу на живот.</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Эй, мужик, ты как, живой? – тихо сказал он, несильно ударив его по щеке.</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Сталкер не ответил. Побагровевшее лицо разразилось громким, чахоточным кашлем. Человек тяжело задышал, долго и часто, вбирая в лёгкие спасительный воздух.</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Лейтенант помог тому сесть на пустой ящик. А сам развернулся и хотел уйти прочь от побоища. Его потуги прервал хриплый каркающий рык из повреждённой глотки:</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Стой! Бро!</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Не благодари, – отмахнулся Грешник, как от назойливой мухи.</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lastRenderedPageBreak/>
        <w:t>– З-зачем спас? – со свистом проговорил сталкер. Слова давались ему с трудом. Он кашлял и чихал, и напоминал вытащенную на лёд трепыхающуюся рыбу.</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Грешник пожал плечами.</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Случайно увидел этих дилетантов. Они давеча на меня свои пукалки наставляли. Не люблю, когда угрожают моему здоровью. Так что тебе повезло. С тобой всё в порядке?</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Пришедший в себя Айс покачал отрицательно головой.</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Бывает! Лады, я пойду уж! – Грешник направился было в сторону бара.</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Подожди. Типа спасибо! – откашлял мокроту помятый бродяга с запёкшейся кровью на руках. – Я твой должник. Извини, денег нету.</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Оставь себе! – Грешник весело подмигнул ему. Ему в голову пришла хорошая идея, как можно использовать этого человека. – Хотя, знаешь, мне понадобится твоя помощь. </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Сидящий на ящике несчастный кивнул. Он не мог никак оправиться от потрясения. К тому же у него по руке стекала кровь из плеча.</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Есть дело. Вечером, недалеко от завода. Поможешь, мы в расчёте! Я тебе скину координаты, ожидай меня там. Здесь тебе оставаться опасно, возможно, тебя ищут не только они. А я пока отойду.</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Спасённый промолчал. Дрожащими руками он протянул наладонник Грешнику. Тот понял всё без слов.</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 В семь часов вечера. Я на тебя рассчитываю, приятель! – буркнул невпопад Грех. </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Сталкер в ответ разразился сильным кашлем.</w:t>
      </w:r>
    </w:p>
    <w:p w:rsidR="00200023"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Наёмник покинул «должничка» с твёрдой уверенностью, что поступил правильно. Зло должно быть наказуемо, а кто, если не он поставит на место зарвавшихся ублюдков. О последствиях Грех не думал. К чему рассуждать, когда он практически сжёг мосты на пути к Последнему Контракту.</w:t>
      </w:r>
    </w:p>
    <w:p w:rsidR="00B4160C" w:rsidRPr="00DE713D" w:rsidRDefault="00B4160C" w:rsidP="00200023">
      <w:pPr>
        <w:pStyle w:val="a5"/>
        <w:ind w:firstLine="709"/>
        <w:rPr>
          <w:rFonts w:asciiTheme="minorHAnsi" w:hAnsiTheme="minorHAnsi" w:cstheme="minorHAnsi"/>
        </w:rPr>
      </w:pPr>
      <w:r w:rsidRPr="00DE713D">
        <w:rPr>
          <w:rFonts w:asciiTheme="minorHAnsi" w:hAnsiTheme="minorHAnsi" w:cstheme="minorHAnsi"/>
        </w:rPr>
        <w:t>Напоследок он завернул нагромождениям пустых ящиков из-под патронов, где незадачливые киллеры оставили свои пожитки. Наёмник сгрёб барахло в охапку и отнёс вместе с оружием к электрической аномалии, встретившая его раскатистым и задорным треском.</w:t>
      </w:r>
    </w:p>
    <w:p w:rsidR="00B4160C" w:rsidRPr="00011A8D" w:rsidRDefault="00B4160C" w:rsidP="00011A8D">
      <w:pPr>
        <w:pStyle w:val="2"/>
        <w:ind w:firstLine="709"/>
        <w:rPr>
          <w:rFonts w:asciiTheme="minorHAnsi" w:hAnsiTheme="minorHAnsi" w:cstheme="minorHAnsi"/>
          <w:b w:val="0"/>
          <w:sz w:val="24"/>
          <w:szCs w:val="24"/>
        </w:rPr>
      </w:pPr>
      <w:r w:rsidRPr="00011A8D">
        <w:rPr>
          <w:rStyle w:val="a4"/>
          <w:rFonts w:asciiTheme="minorHAnsi" w:hAnsiTheme="minorHAnsi" w:cstheme="minorHAnsi"/>
          <w:b/>
          <w:sz w:val="24"/>
          <w:szCs w:val="24"/>
        </w:rPr>
        <w:t>Глава 21</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bCs/>
          <w:i w:val="0"/>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«Я безумец!»</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Он говорил эту фразу себе постоянно, с тех пор, когда впервые пересёк границу, разделяющую обычный мир и иной. И повторял по сей день, просыпаясь утром в мотеле или в самолёте, когда думал о предстоящих делах. Каждый раз он ставил на чашу весов all or nothing</w:t>
      </w:r>
      <w:r w:rsidRPr="00011A8D">
        <w:rPr>
          <w:rStyle w:val="af3"/>
          <w:rFonts w:asciiTheme="minorHAnsi" w:hAnsiTheme="minorHAnsi" w:cstheme="minorHAnsi"/>
        </w:rPr>
        <w:endnoteReference w:id="87"/>
      </w:r>
      <w:r w:rsidRPr="00011A8D">
        <w:rPr>
          <w:rFonts w:asciiTheme="minorHAnsi" w:hAnsiTheme="minorHAnsi" w:cstheme="minorHAnsi"/>
        </w:rPr>
        <w:t>, будто жил единственным днём, а после успеха затруднялся поверить в удачу. Он творил будущее, разрушая старый мир и строя новый, и не считался с препятствиями. Почему так происходило, Раскин затруднялся ответить. Как и то, почему он решил работать в Чернобыльской Зоне. На ум приходили лишь тезисы Карлоса Кастанеды</w:t>
      </w:r>
      <w:r w:rsidRPr="00011A8D">
        <w:rPr>
          <w:rStyle w:val="af3"/>
          <w:rFonts w:asciiTheme="minorHAnsi" w:hAnsiTheme="minorHAnsi" w:cstheme="minorHAnsi"/>
        </w:rPr>
        <w:endnoteReference w:id="88"/>
      </w:r>
      <w:r w:rsidRPr="00011A8D">
        <w:rPr>
          <w:rFonts w:asciiTheme="minorHAnsi" w:hAnsiTheme="minorHAnsi" w:cstheme="minorHAnsi"/>
        </w:rPr>
        <w:t xml:space="preserve"> о силе духа, знаниях, дающихся с трудом, и о пути достижениях этих знаний. Особенно сильно запало в память слова этнографа о мироустройстве. «Мир – это всё, что заключено здесь. Жизнь, смерть, люди и всё остальное, что окружает нас. Мир необъятен и непостижим. Мы никогда не сможем понять его. Мы никогда не разгадаем его тайну. Поэтому мы должны принимать его таким, как он есть, – чудесной загадкой». Подобные рассуждения на сто процентов относились к Зоне, которая в начале пути пугала, а теперь полностью им завладела.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Разве нормальный человек отправится добровольно в самое опасное место на планете? Нет. Только безумец, которым движет жажда постигнуть нечто новое и неизведанное. Причин такому поведению много. Деньги, поиск адреналина, банальное любопытство – и готов портрет типичного сталкера, готового сунуть нос в яму с кислотой. Обычный человек в попытках заработать деньги организует легальный бизнес в крупном городе, а не создаст с нуля группировку из преступников и прощелыг, чтобы «крышевать» вложенные инвестиции. И плевать, что у него не осталось другого выхода. Без вооружённых отрядов компания развалилась в первый же год существования – эта аксиома звучала как оправдание собственного безумия. Невероятно, но он стал им управлять, умело лавируя среди тотального хаоса и анархии и воплощая в жизнь самые бредовые идеи.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Теперь он переплюнул самого себя. Одна маленькая невзрачная теория фантастического толка, которую Раскин решил однажды проверить, привела его на порог невероятного открытия. То, на что он замахнулся, могло вызвать переполох во всём мире и изменить баланс сил на планете. И пусть смелая задумка оставалась теорией, разросшейся до неприличных размеров с доказательной базой, фантастической сути не меняла. Бизнесмен и сам не верил в неё, считал дурной и бессмысленной, и даже опасной, и тем не менее продолжал действовать, привычно стараясь доводить до логичного конца незавершённые миссии. Разве это нормально, скажете вы? Любой успех зависел от веры в собственное предприятие. В его случае выходило наоборот.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«Я безумец».</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Доказательства? Их полно́. Это он отправил Фаната на Север, намереваясь избавиться от него. И почти преуспел. Но проводник вернулся с отличными новостями, принеся результат в самом неожиданном месте. А кто распорядился построить модули во всей Зоне? Десять специалистов безуспешно отговаривали от очередного сумасбродного шага взбалмошного начальника. В итоге благодаря спонтанному решению (и огромному риску) они получили первоклассные материалы для будущих исследований и значительно приблизились к разгадке секретов Вселенной. По чистой случайности ему удалось завоевать расположение Этингера и выбить у него двести миллионов долларов на развитие корпорации. Он использовал один шанс из тысячи, чтобы втереться в доверие к этому недоверчивому русскому. Виктор рискнул – и позволил Раскину наладить бизнес, привлечь квалифицированных специалистов и организовать добычу «тяжёлой воды». Трудно поверить, что в начале пути у него было лишь смутное представление о Зоне. И вот </w:t>
      </w:r>
      <w:r w:rsidRPr="00011A8D">
        <w:rPr>
          <w:rFonts w:asciiTheme="minorHAnsi" w:hAnsiTheme="minorHAnsi" w:cstheme="minorHAnsi"/>
        </w:rPr>
        <w:lastRenderedPageBreak/>
        <w:t>он находился на пороге очередной, беспрецедентной авантюры. Его скромную персону взяли в оборот спецслужбы трёх стран, чтобы отнять у него мечту всей жизни и уничтожить. А он по-прежнему шёл напролом, невзирая на предательство, шпионов и несостоятельность гипотезы, что привела его на скользкую дорожку. Кто он, если не сумасшедший самоубийца с манией величия?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Проблема в том, что Карл считал себя обычным мечтателем, а Зону – полем для реализаций грёз. Идеального места не найти во всём мире. Только здесь фантастика переплеталась с обыденностью, порождая удивительные загадки для специалистов всех мастей. В попытках познать Вселенную человечество научилось запускать ракеты в космос, построило орбитальную станцию, высадились на Луне. Сейчас разрабатывают мощнейшие телескопы, чтобы заглянуть за Горизонт событий. И это в то время, когда люди ещё не освоили Землю. Мировой океан, Антарктида, удалённые уголки планеты изучены сла́бо, от многих заболеваний безуспешно ищем лекарства, повсюду пропадают самолёты и корабли при существовании радаров и спутников. Мы хорошо выучили вершину айсберга, а его нижняя часть по-прежнему покрыта мраком. Подобное происходило и с Зоной. Её окружили блокпостами и кордонами, изолировали, как чумной нарыв, в информационном и социальном пространстве – и стали эксплуатировать. До недавнего времени изучение закрытой территории сводилось на классификации артефактов по стоимости и побочным эффектам, влияние мутаций на человека и возможность использования чужеродную энергию в преступных целях. Появились последователи ноосферы – псевдонаучного течения, рассматривающие новообразования с точки зрения социо-, психо- и экосферы. Построили два научных центра, подготовили сотни выпускников по профильным предметам, и в итоге этого оказалось недостаточно. Никого не интересовала наука в чистом виде! Знания по биологии, экспериментальной физики, ботанике и многим другим предметам скудны. Куда проще вывести популяции кровососов или снорков, потратить на это миллиарды евро с военных бюджетов, чем изучить влияние аномальной энергии на рост пшеницы. Скучно и неинтересно. Проще изобрести сканер аномалий, продать за непомерно высокую цену простофиле и отправить того пытать счастья в близлежащей ловушке. Авось повезёт! И яйцеголовые называли себя учёными болванами! По его мнению, они тупицы, наживающиеся на крови и страданиях. Сколько человек загубил Сахаров – любимчик среди местной богемы с университетов – пока не получил своё. Десятки и сотни сталкеров, сунувших нос куда не следует без достойной защиты. В конце концов, и его постигла справедливая кара. Поэтому Раскин и обратил внимание на белое пятно в новейшей истории, которое власть так тщательно прятала за Периметром. Он хотел изменить подход, показать, что может Зона дать людям, если правильно отнестись к её идентичности.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 крайней мере, он стремился к этому. И пусть попробуют сунуться на его территорию враги. Через неделю всё станет на должные места. Если он доживёт, конечно. А пока следует сделать новый ход.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Ему в голову пришла идея собрать всех участников Марлезонского балета и заставить их работать в его интересах. Он тщательно всё продумал и получил желаемый результат: все причастные в полном составе были в сборе. Кроме мёртвого Фаната. Впрочем, на него надежды Карл возлагал мало. Бесспорно, хитрый сталкер принёс много пользы: проник на неприступный Север, добыл нужную информацию, и фактически положил начало ответственной миссии, пока однажды не перестал выходи́ть на связь. Все подумали, что он погиб. Оказалось, курьер сменил имя, причёску, и проворачивал какие-</w:t>
      </w:r>
      <w:r w:rsidRPr="00011A8D">
        <w:rPr>
          <w:rFonts w:asciiTheme="minorHAnsi" w:hAnsiTheme="minorHAnsi" w:cstheme="minorHAnsi"/>
        </w:rPr>
        <w:lastRenderedPageBreak/>
        <w:t>то дела на Южных Болотах. Почему он так поступил, Раскин не знал. За семь месяцев отсутствия могло произойти многое: потеря памяти, алкоголизм, вербовка в секту, например. Отщепенец мог найти щедрого работодателя. Вполне вероятно, так как в приЗонье вовсю сновали ищейки ЦРУ, которые паслись околонаучных заведений. Учитывая количество свидетелей, неудивительно, что информаторы всех мастей побежали докладывать хозяевам обстановку. Скоро начнётся делёж шкуры неубитого кабана. Наверняка выпущенные пауки из банки попытаются выполнить тяжёлую работу чужими руками, устранив посредников и свидетелей. Наивные. Сегодня настоящих спецов не осталось. Они ушли в прошлое, вместе с развалом Советского союза и завершением «холодной войны». Теперь балом правили узколобые дилетанты, которые зарабатывали бабки на всём, что имеет цену. Ублюдки в костюмах не привыкли работать. Лучше ограбить, сровнять с землёй целые города и развалить страны, чем прийти к цели альтернативным путём. Они привыкли играть грязно. Последствия и результаты их волновало мало. Поэтому сукиным детям ничего не светит.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Карл Раскин с интересом разглядывал место визита. Вот оно, бывшее советское наследие. Потрескавшийся, кое-где просевший, асфальт радовал глаз. Построенное на совесть кирпичное здание цехов, рельсовая дорога, ведущая в огромные ангары. Когда-то на заводе кипела внушительная хозяйская деятельность. Теперь здесь нет ничего. Разруха и время вкупе с мародёрами понемногу уничтожали эти монументы советского величия. Пока же пустующие здания выполняли только одну функцию – укрывали путников от непогоды и давали кров. В ближнем крыле располагался бар, который действительно являлся точкой отсчёта для будущей экспедиции. Туда он и направлялся вместе со всеми этими джентльменами. Пессимист Питюшин, выдернутый из привычного ареала и уклада жизни, угрюмый «анархист». Имени его он пока не знал, но не зря Инженер его выделил и отправил с ним. И беглый зэк Пеппа. Самое слабое звено в команде. Будет неприятно, когда его придётся устранить. Другого проводника Раскин не знал, да и поздно искать, если заключённый не согласится добровольно влиться в общее дело. Карл предполагал, что будут и ещё люди. Так называемая третья сторона. Мистер Вал. Именно с ним он пытался поговорить.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Попутно вспомнилось досье на этого Вала. Умный оказался мужик и довольно предприимчивый, раз смог не только выжить в суровых реалиях, но и организовать бизнес под крылом Синдиката. Карл слышал, что Вала и наёмников связывали некоторые договорённости, касающиеся безопасности валютно-денежных отношений и поставок товаров первой необходимости. Отсюда и взаимовыгода обеих сторон. Всесильный торгаш платил по счётам, наёмники обеспечивали безопасность и крышевали «хлебную лавку». Ничего личного, как поётся в песне. Впервые о предприимчивом бармене Карл Раскин узнал от Фаната – пришлом сталкере-одиночке, который прибился к «серым» три года назад. Ветеран много чего интересного рассказал о тёмных делах бывшего босса, опустив разве что детали. Властный, жадноватый, честолюбивый – старикан никогда не упускал своего. К целям он шёл при помощи банального подкупа и отчислений из личного кармана. Конечно, спустя время, эти деньги возвращались ему в двукратном, а то и трёхкратном размере. Информация во все времена хорошо оплачивалась, а у торгового представителя работала разветвлённая сеть шпионов и доносчиков: Мусорка, Тёмная Лощина, база «Чести», военные, учёные. Везде у него паслись соглядатаи и прикормленные люди. Неудивительно, что именно к нему притопал покойный. Как-никак бармен умел держать слово, и отвечал за базар.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Сопровождающие отряд наёмники остановились. Пожелав счастливого пути, они развернулись и побрели по свои делам, оставив ораву у входа в приземистое здание бывшего завода. Тот самый Бар. Сейчас его охранял вооружённый человек.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Босс?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Рядом с ним стал растерянный помощник, Карский. Каждый раз по прилёте на окрестности Припяти в нём резко просыпалась трусливая баба. Ветеран Афганистана робел, шмыгал носом и периодически бледнел, когда речь заходила о мутантах или местных аборигенах. Не нравилось ему здесь.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Ещё будут указания, сэр?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«Какой я тебе, на хрен, сэр!» – едва сдержал в себе вспышку злости на помощника.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Бери Дэя и Чака с собой. Остальные ждите на улице, когда позовут. И соблюдайте технику безопасности. Пленника захватите с собой, мешок не снимайте. Вопросы?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сэр!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Босс отвесил пощёчину простодушному бойцу. Охранник на входе заметно ухмыльнулся от подобного зрелища.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тебе не сэр, дуралей.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Раскин первым поднялся по потёртым бетонным ступеням к массивным стальным дверям, больше похожи на метростроевские гермоворота. Без подготовки и не вскроешь. Над створками висела сделанная из дерева надпись, что благодаря подсветке из разноцветных диодов тускло подсвечивала название заведения. «Синий комбеЗЗ» прочитал он. Две большие буквы «З» в конце. Интересно, что это означает? Сверху под фонарём висела видеокамера прошлого поколения. Муляж? Не ожидавший подобной напористости, охранник был вынужден отойти. На лице его читалась растерянность от непрошенной делегации.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Могу ли я поговорить с мистером Валом? – выпалил Карл с лёгким акцентом, посмотрев охраннику в глаза. Тот стушевался под напором стального взгляда управляющего «Tesla», кивнул: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Заходите!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Раскин с силой потянул за ручку массивной гермы, ступая внутрь огромного ангара, переделанного под бар. Когда-то здесь располагался просторный цех комбината, значительно перестроенного под жилые помещения. Он оказался в коротком узком коридоре. Повсюду висели постеры из 90-х годов с красивыми полуголыми женщинами. На одном из них он прочитал похабные надписи. Притороченный круглый фонарь к стене тускло освещал пространство. Скрипучий дощатый пол блестел от лака и потёртостей. Заинтригованный гость направился дальше и оказался в просторном фойемс многочисленными столами и стульями разного размера. В основном самодельных, </w:t>
      </w:r>
      <w:r w:rsidRPr="00011A8D">
        <w:rPr>
          <w:rFonts w:asciiTheme="minorHAnsi" w:hAnsiTheme="minorHAnsi" w:cstheme="minorHAnsi"/>
        </w:rPr>
        <w:lastRenderedPageBreak/>
        <w:t>сделанных из прочных толстых досок и пожелтевшей фанеры. В баре не было ни одного посетителя, что пришлось весьма кстати. Лишние свидетели им ни к чему. Следом за ним послушно вломились сопровождающие охранники.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замер, покрутил головой и увидел пару внимательных глаз в углу комнаты. В двадцати метрах от входа за барной стойкой стоял немолодой уже человек со щетиной на лице и залысинами на голове. В руках у бармена подрагивал обрез, нацеленный в их сторону.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Зрачки Раскина округлились от удивления: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Ох, kurva!</w:t>
      </w:r>
      <w:r w:rsidRPr="00011A8D">
        <w:rPr>
          <w:rStyle w:val="af3"/>
          <w:rFonts w:asciiTheme="minorHAnsi" w:hAnsiTheme="minorHAnsi" w:cstheme="minorHAnsi"/>
        </w:rPr>
        <w:endnoteReference w:id="89"/>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Грохнул выстрел. Дуплет из ружья изрешетил высокий дощатый потолок в десяти местах, оставив рваные дыры в радиусе пять метров. Вниз посыпались труха, опилки и частички слежавшейся стекловаты, в воздух поднялось облако густой пыли. В узком коридоре послышалась возня, стук затворов и маты. Секундой позже наёмники окружили своего босса и наставили оружие на виновника выстрела. Взмахом руки вверх с открытой ладонью Раскин предотвратил кровопролитие: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Стоять! Всё нормально!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Управляющий «Tesla» вырвался из живого кольца и направился к бармену, едва подавляя в себе желание наброситься с кулаками на негостеприимного хозяина заведения. Но волевым усилием он подавил приступ бешенства, и заставил себя улыбнуться. Ничего не случилось. Вал ошибся, считая, что посетитель испугается выстрела из пукалки.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Хорошо вы встречаете гостей, мистер Вал! – ледяным голосом медленно проговорил Карл, глядя в бездушные глаза седеющего бармена.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кто ты такой, чтобы меня учить жизни? – ответил стоя́щий напротив Вал. Их разделяла барная стойка, на которой лежал ещё дымящийся обрез. – Такие гости в Припяти зомби кормят своим мясом.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Вот как!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Раскин знал, его проверяют на прочность. Если он спасует, сделка не состоится. Старикану, видимо, нравилась роль самодура со склочным характером.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Собеседник бармена схватился рукой за обрез, потащил на себя. Ему помешал Вал. Он предвидел потуги Карла и положил руку на приклад. Взгляды соперников встретились. Но молодость в итоге одержала верх над старостью: дряблая рука седого хозяина заведения дрогнула, и клиент завладел оружием ближнего боя.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Думаете, вам всё дозволено? Ха-х!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Раскин ловко переломил обрез.</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 Двенадцатый калибр мне сюда! – крикнул он в зал обалдевшим от происходящего сопровождающим людям. Двумя пальцами вооружённый человек извлёк из обреза </w:t>
      </w:r>
      <w:r w:rsidRPr="00011A8D">
        <w:rPr>
          <w:rFonts w:asciiTheme="minorHAnsi" w:hAnsiTheme="minorHAnsi" w:cstheme="minorHAnsi"/>
        </w:rPr>
        <w:lastRenderedPageBreak/>
        <w:t>горячие гильзы, отшвырнул их прочь с остервенением. За ним внимательно наблюдал мистер Вал, слегка облокотившись, на стойку.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Живей!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 нему уже торопился человек с патронами для дробовика. Карл не глядя выхватил у него дробь, резкими движениями вогнал их в приёмник, и сложил оружие.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Думаете, я испугался обреза, как вчерашний сосунок, мистер Вал? Взяли на слабо, и рассчитывали, что я обделаюсь? Ха-х!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Раскин взвёл оба курка и толкнул облегчённое ружьё в грудь торгашу.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готов замарать руки и понаблюдать, как ошмётки мозгов растекаются по стене вместе с кишками. О да! Поверьте, я нажму на курок и умоюсь чужой кровью, что брызнет мне в лицо. Но не вашей, мистер Вал! Пули и картечь оставьте для наших общих врагов.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 этими словами он с силой грохнул обрез на стойку. Стоя́щие на ней стаканы и чашка с недопитым кофе высоко подпрыгнули, жалобно задребезжали. Вал молчал. Лицо его выражало спокойствие и уверенность. Подумав немного, он пожевал губами, волосатой лапищей спрятал под стойку заряженный дробовик. Затем сграбастал два стакана и в каждый налил по пятьдесят грамм виски «Джим Бим». Один из них он подвинул к непрошеному гостю.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Выпьем чаю? – тихо сказал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Собеседник кивнул и опрокинул в себя горячительный напиток. Торговец последовал его примеру, только в отличие от собутыльника закусил алкоголь лимоном.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Вал! – сказал торговец.</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Его гость хлопнул стаканом по столу и крепко пожал протянутую ему руку для рукопожатия.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Раскин.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Ладно, хер моржовый, Раскин. Добро пожаловать в Бар! </w:t>
      </w:r>
    </w:p>
    <w:p w:rsidR="00B4160C" w:rsidRPr="00FD2838" w:rsidRDefault="00B4160C" w:rsidP="00011A8D">
      <w:pPr>
        <w:pStyle w:val="a5"/>
        <w:ind w:firstLine="709"/>
        <w:jc w:val="center"/>
        <w:rPr>
          <w:rFonts w:asciiTheme="minorHAnsi" w:hAnsiTheme="minorHAnsi" w:cstheme="minorHAnsi"/>
          <w:i/>
        </w:rPr>
      </w:pPr>
      <w:r w:rsidRPr="00FD2838">
        <w:rPr>
          <w:rStyle w:val="a6"/>
          <w:rFonts w:asciiTheme="minorHAnsi" w:hAnsiTheme="minorHAnsi" w:cstheme="minorHAnsi"/>
          <w:i w:val="0"/>
        </w:rPr>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Человек с Большой Земли понравился Валу. Он не стушевался от выстрела в потолок, наехал мощно и напористо. Яйца были у него и хватка тоже. Нынче такие люди редкость. Всё больше размазня попадается да мямли. Заочно Вал слыхал о таком перце, но в глаза не видел. Казалось, сколько той Зоны! Одно знал твёрдо: человек, сумевший организовать сброд из бандюков и прочих дегенератов и уничтоживший на корню беспредел, достоин уважения и опасения. Этот пижон, не задумываясь, отгрызёт руку по локоть.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Поговорим?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Бармен кивнул в сторону выхода в подсобное помещение, куда собирался вести гостя, но его опередили: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Одну минуту.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Назвавшийся Раскиным жестом позвал к себе подручного, шёпотом сказал ему несколько ласковых слов и отпустил.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Предлагаю усилить меры безопасности. – обратился он к Валу. – Я хочу убедиться, что нам никто не помешает, включая ваших друзей.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Торговец ожидал подобной просьбы. К нему аккурат подлетел с квадратными глазами Повар, что спустился на шум выстрела с АКСу в руках. Вал торопливо объяснил молчуну сложившуюся диспозицию и велел шепнуть Дикобразу о закрытии лавочки. И заодно и убраться после недавнего выстрела. Повсюду в воздухе летали микрочастицы лежалой стекловаты и древесная пыль. Одноглазый встретил его идею прохладно, с осуждением.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бар по приглашению чужака вошли ещё люди. Вооружённые современным оружием, серьёзные до мозга костей. Одеты были они в камуфляж интересной расцветки, наподобие мультикама, только с более вычурными и мелкими фрагментами. Подобный окрас здорово рассеивал внимание на пересеченной местности и в условиях городской застройки. Все они прибыли вместе с главарём банды. Двое из них закрыли на стальной засов массивные двери и стали рядом, третий доброволец отправился в помощь Дику к чёрному входу. Помощник его сопроводил, бубня про себя проклятия. Оставшаяся толпа рассредоточилась по помещению. Среди этой когорты воинов выделялись три человека. Одного из них Вал знал лично.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Многовато друзей ты притащил, – пробормотал бармен, махнув рукой Раскину.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Места хватит всем. – парировал сарказм он. Один из подручных вручил ему алюминиевый блестящий кофр, что лишь видом притягивал внимание.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«Особенно в земле» – прошепелявил губами бармен и повёл собеседника вглубь перестроенного ангара. Минуты через две они очутились в его личном кабинете, где стоял стол. Ещё недавно на нём остывал труп обескровленного Фаната. Дополняло убранство старенький ноутбук и канцелярские принадлежности. Ну и два стула со спинкой. Раскин тут же плюхнулся на один из них без приглашения. Кейс гость демонстративно положил на столешницу. Хозяин заведения садиться не стал. Он достал из тумбочки виски и стакан.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пожалуй, выпью. Нервы…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Привычным движением торговец отмерял на два пальца алкоголь и выпил. Закусывать ничем не стал, просто втянул в себя сырой воздух.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Неплохо вы устроились. С шиком, – заметил Раскин, окинув глазом обстановку.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Даже лисы обустраивают норы. А жить, как остальное быдло, мне не нравится. Я не пёс. Обычно я не приглашаю сюда клиентов. Для тебя сделал одолжение. Помни это!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Спорить не стану! Тогда сразу к больному вопросу перейдём. Знаете, я совершил такой путь не сопли жевать. Итак, – приступил к разговору Раскин, решивший с ходу раскрыть все карты. – Фанат спутал мне игру, и я намерен вмешаться в дело. Ситуация вышла из-под контроля. Признаться, я обескуражен, что курьер явился к вам. Интересно, почему? У нас с ним произошли, э-э-э, разногласия. Видите ли, мистер Вал, я считал подлеца мёртвым! Но бенефис покойника нарушил мои наполеоновские планы. Мне пришлось спешно вылететь в Зону на военном вертолёте, отвалить десять тысяч зелёных за не самый комфортный полёт, вместо того чтобы любоваться красотками на пляже Эгейского моря. Жаль, что наш общий друг не подох в канаве. Однако у него хватило выдержки явиться сюда, растрепать аборигенам о каких-то миллионах и до кучи привлечь лишнее внимание. И хуже всего, что об этом узнали мои враги-конкуренты. У меня возникли проблемы. Одна из них – это некий Вал! Как понял, этот мистер жаждет положить свою волосатую руку на моё дело!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Услышанное Валу не особо понравилось. Оказывается, новость о гибели Фаната распространилась далеко за пределами бара, если даже забугорный хмырь прознал об этом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скажу, зачем придурок пришёл ко мне, – вмешался Вал в разговор. – Сукин сын когда-то работал на меня, доверял мне свои кровные. Между нами действовал Договор! Видимо, он решил тебя послать в пешее эротическое путешествие и вспомнить старого друга на пороге смерти.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Раскин кивнул.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в курсе. При желании я мог бы не вмешиваться в эту историю. Конечно, 30 лимонов – внушительная сумма, но они мне ни к чему. Я богатый гражданин.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настолько. Ты здесь из-за денег, «серенький». Как и твоя свора никчёмных воинов Аллаха.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Ошибаетесь. Но не будем вдаваться в дискуссии. Оставь я всё как есть, вы бы провалились. По одной причине. Вам никто не заплатит столько денег за кусок камня!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 чего ты взял?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Допустим, вы знаете точные координаты нахождения артефакта. Открою маленький секрет. Он появляется раз в три года. В каком месте хотите услышать? Правильно! На Севере! Случайно ли он открылся вчера ночью? Нет. Допустим, вам удалось собрать банду и отправить головорезов по следам завещания мертвеца прямо на Север. Хм, а вас не смущает, что информации о закрытых территориях мало! Опустим этот пунктик. Я не стану лезть в дебри и дурить голову деталями. Скажу одно. Ваши ребята не дойдут! Ладно! Пусть они выживут, но где гарантия, что артефакт найдётся? Видели его всего два человека. И оба мертвы. Представим, что это не так, все остались в живых, и ребятки вернулись к доброму бармену с породой в контейнере. И тогда вступаю в игру я. Мало найти вещичку, нужно знать покупателя, выйти с ним на связь и договориться об оплате. Окей! Вы пробили имя заказчика, нашли телефон, адрес. Внезапно вам сообщают, что клиент – мой партнёр по бизнесу, близкий приятель. Позволю ли я вести за спиной переговоры мимо кассы и втоптать в грязь репутацию человеку, отказавшему мне в помощи? Ха! Я злопамятен и опасен.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Ну, я не такой уж глупец, как ты считаешь. Со временем я бы смог…</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Раскин грубо перебил собеседника: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Нету времени у нас! Если и стоит шевелиться, то прямо сейчас. Иначе не видать вам денег! Я здесь, чтобы предложить вам организовать экспедицию на выгодных условиях. Вы возьмёте дело Фаната и доведёте до конца!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заявился в мой бар и ещё условия диктуешь? – раздражённый Вал едва не вскочил от самоуверенности нахала.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 вас нет другого пути. Фанат пришёл к вам. А по местным слухам, Вал способен решать любые проблемы. Поэтому я вас нанимаю.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Старик вытер стакан полотенцем. У него резко вспотела спина. Ему будто предложили съесть конфету в красивой обёртке, начиненной вместо шоколадной начинки дерьмом.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какой твой интерес? Хочешь за спасибо получить процент?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Мистер Вал, вы меня разочаровываете. Повторюсь, с этой кампании я не возьму ни цента. Скажем, у меня интересы в другой плоскости лежат, – загадочный Карл провёл по волосам рукой.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Может, хватит задачки тупые задавать? Говори, что ты конкретно хочешь или убирайся прочь!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Лицо Раскина посветлело, словно неделю ждал подобный ответ. Он побарабанил пальцами по кейсу.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Все просто. Со мной прибыл человек. Учёный-химик. Работал в Красном лесу на меня. Талантливый малый. Романтик. Зона любит таких. Так вот, он войдёт в будущую экспедицию. Ему нужно помочь добраться до определённого э-э-э… пункта назначения. Одному пацану дойти нереально и непродуктивно. Он погибнет, как сдохнул до него Фанат. Терять ценный кадр я не хочу, ибо потрачены на него тысячи долларов. Я умею считать деньги. Указанная точка находится аккурат неподалёку от места, где встречается артефакт. Так что две цели, два зайца одним ударом – всё это по силам и действительно стоит озвученных Фанатом суммы.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Прям, как в пословице, о зайцах и неудачниках, – заметил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Я верю в успех предприятия, верю настолько, что готов пожертвовать жизнью и состоянием. Мне наплевать на трудности. Смерть? Начхать! Я одержим маленькой идейкой, что зудит у меня в голове долбанным колокольчикам. Иногда я ощущаю себя психом, сбежавшим от санитаров. Вы меня понимаете, мистер Вал? Мой человек и информация против организации экспедиции с вашей стороны. И ударим по рукам. Иначе ничего не выйдет. Если химик погибнет, денег не получите. Не найдёте артефакт – на балансе ноль. Экспедиция загнётся в полном составе – проиграют всё.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Думаешь, я поверю в эту чушь?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Мистер Вал, я не хочу думать, что напрасно трачу время. Меня интересуют технологии. Запомните это! И только. Я инвестирую в науку, и получаю на этом колоссальную прибыль. Вы сидите на месте и дальше носа не видите, что вокруг вас происходит. Оглянитесь, мистер, Зона – это Эльдорадо, неисчерпаемый прииск возможностей и миллиардных капиталов. К счастью, большинство этого не видят в упор. По-прежнему перекупщиков поголовно интересуют радиоактивные осколки аномальщины или артефакты на вашем языке. Поймите, наконец, что каштаны из огня – вершина айсберга. Возможности Зоны уходят далеко за пределы человеческого разума. Вы не обращали внимание на растения и прочую мутировавшую дрянь, растущую повсюду. Мутации позволяют по-иному взглянуть на дикую флору. Почти вся она наделена уникальными свойствами, ещё не изученными и малопонятными. Вдруг они лечат патологии и рак? А «тяжёлая вода»? Она востребована оборонной и атомной промышленностью. Я добываю её простым отъёмом из недр земли. Природа сама даёт нам дары в руки, говорит, «человек, пользуйся, не будь идиотом». Но людям свойственно идти широкой дорогой, нежели протаптывать тропинки напролом. Отсюда и наплевательское отношение к окружающей действительности. Впрочем, меня понесло.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Артефакты, учёные, технологии. Дерьмо! Кто ещё в деле? «Анархисты»? Своим долбанным маскарадом всполошили полЗоны.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Раскин кивком согласился.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им заплатил. Это представление для любопытных глаз. Пусть думают, что я затеял. Люди на броневиках обеспечат прикрытие и поддержку, если вдруг что-то сорвётся. Это вроде дымовой завесы от настоящей цели. Кроме того, один из их людей, пришедший со мной, владеет нужной информацией. Потому он с нами.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Сколько всего интересного? Я подумаю. Ты много рассказал.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 вас есть пять минут.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Это рисковое предприятие.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это говорит человек, который в Зоне мхом порос. Да, вероятность того, что мы сдохнем, высок. Есть конкуренты, которые желают нам счастливого пути в ад.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почесал щетину. Глаза его сверкнули пренебрежением.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Конкуренты, опасность! Знаешь, иди-ка ты на хрен!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Рассерженный торговец вскочил и указал пальцем на выход. Но гость не спасовал перед грубостью. Он ударил кулаком по кейсу, несильно, но вполне ощутимо, чтобы тот подпрыгнул от столешницы.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Полегче, Мистер Вал! Вы меня не поняли!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Похоже, это ты не понимаешь! Пошёл вон! Вон! – заорал торгаш, брызгая слюной.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очередной раз за сегодня Вал вышел из себя. Забыл он о случившемся инфаркте. Будь у него пистолет под рукой, лежал бы сейчас глава «серый» в луже крови.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На этот раз вскочил с места и Раскин.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Подумайте о будущем! О вашем, курва, будущем!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не собираюсь сидеть в этой дыре вечно. Свалить с Зоны я могу в любой момент. И никто не остановит меня!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Думаете? Если, конечно, вас не убьют! – вмешался в размышления бармена незваный гость.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мне угрожаешь, жалкий кусок чернобыльского дерьма! – вспылил Вал. – Решил, что можно запросто явиться ко мне в логово и пристрелить меня, как шавку? Завали хлебало, пока я тебя руками не задушил.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Раскин оставался спокоен. Он даже не поменялся в лице.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Зачем мне вас убивать! Угроза исходит не от меня.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от кого? – прорычал разъярённый Вал, хватая Раскина за грудки. – От кого тогда, сучий потрох, говори!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Сопротивления Карл не оказал. Вместо отпора, он быстро и страстно затараторил: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будьте глупцом, Вал! Вчера вечером Фанат рассказал о деньгах целой толпе. Он три года работал на меня, и я не искал артефакт. Сталкер нашёл нечто ценное, ради чего противники готовы перерезать кучу народа. Опасные и влиятельные хищники, у которых много власти и денег. Хватит одного лишь подозрения, что ваше рыльце в пуху, и вас, и других причастных сотрут в порошок. И сделают это быстро и чужими руками. Киллеры хлопнут вас не напрягаясь. Искать вас не нужно, вы на месте. Лёгкие деньги. Два миллиона Синдикату за устранение неудобного и опасного противника – и вуаля! Game over!</w:t>
      </w:r>
      <w:r w:rsidRPr="00011A8D">
        <w:rPr>
          <w:rStyle w:val="af3"/>
          <w:rFonts w:asciiTheme="minorHAnsi" w:hAnsiTheme="minorHAnsi" w:cstheme="minorHAnsi"/>
        </w:rPr>
        <w:endnoteReference w:id="90"/>
      </w:r>
      <w:r w:rsidRPr="00011A8D">
        <w:rPr>
          <w:rFonts w:asciiTheme="minorHAnsi" w:hAnsiTheme="minorHAnsi" w:cstheme="minorHAnsi"/>
        </w:rPr>
        <w:t xml:space="preserve"> И не спасут никакие договорённости. Жадность правит балом в Зоне. Вокруг вас нет друзей. Вы окружены. В Синдикате пожелают прибрать уютное местечко к своим рукам. Думаю, вы платите им, не так ли? Строго в день, как коммунальные платежи, чётко и исправно! Я наводил справки. Я вам не враг, а единственный человек, которому должны доверять. Сделайте для меня работу, и я вам заплачу помимо доли за найденный артефакт. Вы уйдёте на покой богатым человеком, на своих ногах, живой и невредимый. В противном случае останетесь сидеть в окопах с иллюзией мнимой безопасности, пока не заявятся убийцы. Так что советую согласиться и оставить в покое мою одежду.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тяжело дышал. Он выдохнул, досчитал до трёх и отпустил Раскина. Тот привстал, оправил камуфляж, картинно подправил волосы.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Хороший метод! Загоняешь дичь в угол, а потом диктуешь свою волю, – выдавил из себя пытающийся успокоиться встревоженный старик.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 Мне всё равно, что вы думаете. Да, я использую все доступные способы воздействия на людей. Скажите, вы чем-то отличаетесь от меня. Наверное, нет. Я много чего любопытного слышал о хитром и пронырливом Вале, который немало отправил к праотцам кровных врагов. Вы ничем не лучше, не хуже меня. Не так ли? Я стараюсь держать обязательства и всегда платить за достойную работу. Так же, как и вы. </w:t>
      </w:r>
      <w:r w:rsidRPr="00011A8D">
        <w:rPr>
          <w:rFonts w:asciiTheme="minorHAnsi" w:hAnsiTheme="minorHAnsi" w:cstheme="minorHAnsi"/>
        </w:rPr>
        <w:lastRenderedPageBreak/>
        <w:t>Я собираю по крупицам информацию, подкупаю, убиваю, точно, как и вы. Слухи разные ходили, что мистер Вал подонок и убийца, настоящий волк среди овец. Однако, Фанат сказал мне однажды, что «Вал – мужик. Он держит слово, хотя сволочь и жадный упырь». Я поверил ему, и поэтому пришёл к вам, с надеждой разрешить возникшие противоречия между будущими деловыми партнёрами. Это справедливо! И работа вам по плечу.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плюхнулся на стул. Его снова опускали ниже плинтуса. Обычно происходило наоборот. Похоже, он потерял прежнюю хватку и оказался в западне, куда угодил благодаря Фанату. Шухов бы побрал его! В двухстах метрах в кабинете сидел мерзавец Господин М, за спиной которого числилось семьдесят штыков в общей сложности. Напротив, восседал кардинал «серых» боевиков, что привык разговаривать с позиций силы. И если первый чётко дал понять не встревать в авантюру, второй в приказном порядке вынуждает его это сделать. Раскин прав. Выбор у него один – смерть. И в том, и в другом случае он рисковал получить пулю в голову от наёмников, неважно от каких, «синих» или «серых». Что же делать?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Бармен решил рискнуть. От дальнейшего шага зависело будущее.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Какие будут гарантии, что в случае успеха ты не спрыгнешь с вагона и не попытаешься надуть старину Вала?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Моё слово.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Маловато. С таким же успехом я договорюсь с кровососом о поставках пива в бар, – язвительно бросил бармен, пытаясь предугадать логику непрошеного гостя.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Бледное лицо гостя окрасилось злобой.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Слова вам недостаточно? Вам нравится по старинке, да?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Непредсказуемый Карл налил стакан виски на четверть, выпил. И внезапно со всей дури швырнул стеклянную тару на выцветший линолеум. От удара стакан высоко подпрыгнул и раскололся на несколько частей. Раскин подобрал осколок поменьше и с силой сжал его в кулаке. Спустя три секунды по запястью потекли тонкие струйки крови.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Вот моя гарантия!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Бармен с придыханием наблюдал, как с кулака сочится вязкая субстанция, падая на стол густыми тёмными кляксами. Раскин не шутил. Он был ещё более безумен, чем психопат Господин 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Ладно. Я согласен! Только прекрати заливать кровью мой стол, – пробурчал недовольно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Карл разжал руку. Измазанный красным осколок покатился по полу, оставляя след.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Считаю, мы договорились. Сделайте это!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 этими словами он щедро окатил рану дорогим виски.</w:t>
      </w:r>
    </w:p>
    <w:p w:rsidR="00B4160C" w:rsidRPr="00011A8D" w:rsidRDefault="00FD2838" w:rsidP="00011A8D">
      <w:pPr>
        <w:pStyle w:val="a5"/>
        <w:ind w:firstLine="709"/>
        <w:jc w:val="center"/>
        <w:rPr>
          <w:rFonts w:asciiTheme="minorHAnsi" w:hAnsiTheme="minorHAnsi" w:cstheme="minorHAnsi"/>
        </w:rPr>
      </w:pPr>
      <w:r>
        <w:rPr>
          <w:rFonts w:asciiTheme="minorHAnsi" w:hAnsiTheme="minorHAnsi" w:cstheme="minorHAnsi"/>
        </w:rPr>
        <w:lastRenderedPageBreak/>
        <w:t>3</w:t>
      </w:r>
      <w:r w:rsidR="00B4160C" w:rsidRPr="00011A8D">
        <w:rPr>
          <w:rFonts w:asciiTheme="minorHAnsi" w:hAnsiTheme="minorHAnsi" w:cstheme="minorHAnsi"/>
        </w:rPr>
        <w:t>.</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Странно, но ему показалось, что охрана ушла вместе с больши́м боссом, а его бросили в затхлом помещении. Не одного, в просторной комнате присутствовали ещё люди. Только в отличие от него они свободно перемещались внутри здания, сидели на скрипучих стульях или молча ковыряли в носу. Массивными дверями больше никто не хлопал, как никто не заходил внутрь. Похоже, лавочку прикрыли для любопытных глаз. Пеппа, что мирно сидел на корточках, сумел приподнять подбородком ненавистную марлю и осмотреться. Крепкие стулья и самодельно сбитые столы навели его на мысль о месте, где можно пожрать и выпить. При упоминании о еде мирно дремавший желудок забил тревогу, противно заурчав пустым мешком.</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«К чёрту это!» – подумал связанный человек и набрав в лёгкие воздуха, крикнул: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Эй, люди! Уберите с головы прокля́тый мешок. Я задыхаюсь!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постарался сказать это твёрдо, как пристало мужику. Пеппа не хотел, чтобы чужаки посчитали его тряпкой.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Его услышали. Раздался скрип стула, с которого поднялся человек. Судя по мягким шагам по дощатому полу, он не страдал одышкой и лишним весом, чего не скажешь о вышколенных увальнях Раскина, чьи красномордые рожи и нерасторопные туши говорили о повальном увлечении тренажёрным залом, пивом и куриными крылышками. Пеппа сжался, подобрал ноги и приготовился получить удар ботинка по почкам или что-то в этом роде. Но ему повезло. Подошедший выбрал правильный путь в представлении пленника. Двумя пальцами он стянул мешок с головы заключённого.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Уголовник тут же уставился на него. Перед ним замер худой небритый незнакомец, одетый в однотонную парку оливкового цвета. Под ней угадывались очертания лёгкого кевларового бронежилета. На правом рукаве красовалась нашивка с оскалом волчьей пасти. За спиной выглядывал приклад АКС. В руке человек держал опасный охотничий нож, острый и блестящий.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Не человек Раскина.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перережу верёвки, – навис над пленником тип в парке. – Веди себя красиво. Если чё, без обид.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Пленный послушно кивнул и повернулся к нему спиной.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«Освободитель» разрезал путы на руках и ногах и отошёл в сторону, пряча финку. Заключённый со злостью пнул на полу мешок. Потирая запястья, он как затравленный зверь стал озираться по сторонам.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Увиденное смутило его. Люди Раскина действительно ушли, оставив вчерашнего узника в странном месте в компании не менее странной публики. Всего он насчитал четырёх человек, включая остолопа за импровизированной барной стойкой. Похоже, он находился в самом настоящем сталкерском салуне. В чужом и незнакомом.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Охрана не появлялась. Это радовало. Пеппа оправил опостылевшую тюремную робу, что даже в таком месте выглядела экстравагантно, после чего направился к типу с пиратской повязкой на один глаз. Он безумно хотел есть, и кроме того, жаждал получить информацию. Проходя мимо спасителя, что единственный отреагировал на просьбу пленника, Пеппа приложил два пальца к виску и отсалютовал, говоря таким образом «спасибо». Тот кивнул в ответ. </w:t>
      </w:r>
      <w:r w:rsidRPr="00011A8D">
        <w:rPr>
          <w:rFonts w:asciiTheme="minorHAnsi" w:hAnsiTheme="minorHAnsi" w:cstheme="minorHAnsi"/>
        </w:rPr>
        <w:br/>
        <w:t>Тип за стойкой с одним целым глазом любопытно наблюдал за происходящим. Пленник подошёл вплотную к нему и поздоровался: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Привет, друг!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Тот исподлобья посмотрел на подошедшего посетителя и с некоторой паузой хмыкнул: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Извиняюсь, конечно, за вторжение. Эти гнусные подонки измывались надо мной в течение 6 часов. Я замёрз, как собака, меня мучит жажда и я не жрал со вчерашнего дня. Думаю, твоя контора не обеднеет, если я возьму себе пива. Толстосум заплатит! – подмигнул Повару сталкер.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Хорошо!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Одноглазый бармен, к вящему удивлению Пеппы, не послал его в три дали, а просто согласился с ним.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пожрать. Всё что угодно. Буду весьма признателен. – поторопился добавить Пеп, пока мил человек не передумал.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 скажешь!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Меня Пеппа зовут. А тебя как величать, сударь?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«Сударь» поставил на стойку «Жигулёвское», наверняка самое дешёвое, положил гречневую кашу с тушёнкой и кусок хлеба толщиной с два пальца, выдал ложку.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Зови меня Поваром. – громыхнул в ответ одноглазый калека. На хмуром лице читалась плохо скрытая неприязнь.</w:t>
      </w:r>
    </w:p>
    <w:p w:rsidR="0003055F" w:rsidRDefault="00B4160C" w:rsidP="0003055F">
      <w:pPr>
        <w:pStyle w:val="a5"/>
        <w:ind w:firstLine="709"/>
        <w:jc w:val="both"/>
        <w:rPr>
          <w:rFonts w:asciiTheme="minorHAnsi" w:hAnsiTheme="minorHAnsi" w:cstheme="minorHAnsi"/>
        </w:rPr>
      </w:pPr>
      <w:r w:rsidRPr="00011A8D">
        <w:rPr>
          <w:rFonts w:asciiTheme="minorHAnsi" w:hAnsiTheme="minorHAnsi" w:cstheme="minorHAnsi"/>
        </w:rPr>
        <w:t>Впрочем, голодному пленнику было наплевать, что о нём думают присутствующие люди. Он подхватил еду и пошёл по проходу. Пеппа проигнорировал свободные места возле стойки, прошаркал мимо спасителя, замер на секунду. Размышлял он недолго. Его заинтересовал третий участник дешёвого водевиля в полупустом заведении. Паренёк забился в дальний угол, и молча ковырял ногтем шершавую поверхность л</w:t>
      </w:r>
      <w:r w:rsidR="0003055F">
        <w:rPr>
          <w:rFonts w:asciiTheme="minorHAnsi" w:hAnsiTheme="minorHAnsi" w:cstheme="minorHAnsi"/>
        </w:rPr>
        <w:t>ипкого дерева.</w:t>
      </w:r>
    </w:p>
    <w:p w:rsidR="00B4160C" w:rsidRPr="00011A8D" w:rsidRDefault="00B4160C" w:rsidP="0003055F">
      <w:pPr>
        <w:pStyle w:val="a5"/>
        <w:ind w:firstLine="709"/>
        <w:jc w:val="both"/>
        <w:rPr>
          <w:rFonts w:asciiTheme="minorHAnsi" w:hAnsiTheme="minorHAnsi" w:cstheme="minorHAnsi"/>
        </w:rPr>
      </w:pPr>
      <w:r w:rsidRPr="00011A8D">
        <w:rPr>
          <w:rFonts w:asciiTheme="minorHAnsi" w:hAnsiTheme="minorHAnsi" w:cstheme="minorHAnsi"/>
        </w:rPr>
        <w:t>– Я присяду? – сказал Пеппа, опускаясь на стул напротив парня и одновременно бережно придерживая руками пайку и пиво.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недовольно буркнул в ответ.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Не люблю один жрать. А ты вроде самый нормальный среди всех, или кажешься таким. Ты из лагеря учёных, да? Я слышал, как в вертушку садился один умник. Тебя Пит зовут? Видишь, я даже имя запомнил.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гневно посмотрел на соседа, но промолчал.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Зря ты злишься, дружище! Я лишь пытаюсь наладить контакт, развеять мрачную обстановку.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Пеппа схватил ложку и принялся уминать ещё тёплую гречневую кашу. Не забывал он и о пиве. Ел голодный неаккуратно, чавкая и причмокивая, будто специально пытался произвести неприятное впечатление на собеседника. Тот чутка отодвинулся от надоедливого постояльца, который давился кашей и умудрялся выдавать тирады, адресованные собеседнику. Ботаник не слушал его. Уставившись на столешницу, он разглядывал трещину с крошками и мелким песком, застрявшими в ней. Но едок в слушателях не нуждался.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Неспроста нас тут собрали. На убой пойдём. Лучше бы я в тюряге сидел, в тепле и сытости. Чем с голой жопой без ничего в Зоне ошиваться, – бормотал Пеппа с набитым ртом, откуда так и летели крошки. – Тебя ведь тоже выдернули с тёплой постельки, так, братиш? – сказал сталкер, проглатывая пищу. По дну пустой тарелки заскребла ложка. Пеппа отодвинул посуду прочь, допил пиво, и привычно похлопал себя по карманам.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Эй, друг, не будет сигаретки?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курю, – буркнул Пит.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Честное слово, я думал, ты немой. Говоришь, спортсмен? Весь такой правильный, манерный. Куда нам, простым пацанам!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Слушай, иди отсюда, и без тебя тошно! – тихо отшил надоеду Пит и отвернулся, сделав вид, что надоедливого собеседника не существует в природе.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Ясно. Эх, я, наивный, думал, ты нормальный. Ан, ошибся. Выпей водки, не так скучно будет. Всё намного лучше, чем с такой мордой пялиться в стол, – махнул рукой проводник, вставая с места и забирая пустую посуду. Стул задвигать обратно он не стал. Вручив тарелку с чувством выполненного долга Повару, Пеппа развязной походкой зашагал к «спасителю». Отодвинув стул напротив, зэк присел. Ноги он пристроил на столешнице.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передумал! Ты самый чёткий воин Аллаха! Слушай, дружище, у тебя, случайно, нету сигары вкусной для политзаключённого?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Может, в рожу хошь? Бесплатно, – ответил ему сталкер.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Свой человек, – оскалил гнилые зубы весельчак Пеппа. – Без шуток, есть папироса?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Держи.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Собеседник бросил тому пачку «Кэмела». Пеппа ловко извлёк из неё две сигареты, одну отправил за ухо (на чёрный день), вторую – в рот. Пачку он бесцеремонно швырнул </w:t>
      </w:r>
      <w:r w:rsidRPr="00011A8D">
        <w:rPr>
          <w:rFonts w:asciiTheme="minorHAnsi" w:hAnsiTheme="minorHAnsi" w:cstheme="minorHAnsi"/>
        </w:rPr>
        <w:lastRenderedPageBreak/>
        <w:t>на стол. Откуда-то у него появилась в руках спичка. Пленник ловко чиркнул одноразовой зажигалкой о столешницу, приподнял вверх, наблюдая, как крошечная спичечная головка взрывается синеватым огоньком, и не мешкая прикурил.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Спасибо за сигару! Пеппа помнит добро! Как звать-то тебя, чел?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Зови меня Сэмом, – флегматично промолвил боец с шевронами.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Сэм. Понятно. Слушай, это не твои братья на броне прикатили к лагерю?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что такое?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Ничего. Так, собираю информацию. Меня Пеппой кличут. Скажи-ка, дядя Сэм, а где мы сейчас находимся?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Собеседник сделал удивлённое лицо.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Шутишь?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Куда там! В 6 утра я очнулся на любимой шконке в родной колонии. В 12 часов меня затолкали в багажник, связанного по рукам и ногам. Затем я пару часов благополучно отбивал почки на колдобинах. И потом мы вылетели на этом драном вертолёте в Зону. Учитывая мой географический кретинизм, я понятия не имею, куда партия направила меня.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брат, Завод, что в семи километрах от Припяти. И сидим мы в баре «Синий комбезз», на территории наёмников.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хило! То-то думаю, ничего не помню. Южная Зона. Забавно выходит. Мы в гостях у наёмных крыс? Я слышал, это тайное сообщество ассасинов со своим кодексом чести. Скажи-ка, друг, если я захочу сбежать отсюда, они меня сразу пристрелят?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Маловероятно. Это свободная территория до определённой степени. Нейтральная. Такая политика. Странно, что ты спрашиваешь? Тебе голову отбили?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Проблема в другом. Я не уверен, что уйду далеко отсюда самостоятельно.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«Дядя Сэм» пожал плечами.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Чего так?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Пеппа посмотрел по сторонам, и шёпотом сказал: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брат, хорошо знаю окраины Припяти. И всё, что севернее находится. А здесь я ноль без палочки, – Пеппа выпустил колечки дыма вверх.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Так Север же до недавнего времени был закрытой территорией, – удивился «вольный».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Закрытый для кого? Для чужаков с Юга. Ну а чего ты хотел? Болота, кислотный смог, нависший над топями, и прочая куета. Река с притоками. Та ещё проблема. Эти места действительно гиблые, особенно с вашей стороны. Ах да, главное забыл сказать… Наш гарант жутко боится огласки, потому и наводнил границу чекистами и солдафонами. Поэтому вы и понятия не имеете, что происходит по ту сторону Припяти.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Так ты сталкер Севера?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Пеппа поморщился.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Сталкер – это дуралей, который ширяется в гиблые места. Таких у нас мало. У нас все больше охотники да контрабандисты. А я проводник. Курсировал между деревнями, топями и приисками, захаживал к белорусам на Кордон, водил хороводы к окраинам мёртвого города. Принеси-подай, иди на хрен, не мешай. Бизнес так себе. У вас гораздо лучше. Проторённых дорожек-тропинок больше, контракты жирнее, возможностей стать человеком шире. Погода и та поприятнее. Ты мне лучше скажи, дядя Сэм! Зачем мы оказались в этой дыре? – проговорил тихо Пеппа.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не в курсе разве?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Раскинь мозгами. Меня приволокли сюда, как мешок с дерьмом. Никто ничего не пояснил, дубинкой дали по башке и баста. Сказали лишь, что в благодарность за освобождение должен отработать. И если я стану хорошим мальчиком, то срублю кучу деньжат. Всё! Краем уха слышал, типа, важное дело намечается. Иначе к чему вертолёт, эти мужланы, э-э-э, пардон, твои друзья на броне возле базы? Зачем меня стоило с тюряги вытаскивать? Неспроста это, чует сердце, мы познаем боль и унижения.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Сэм посмотрел на Пеппу и сам закурил.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Боссы хотят найти артефакт. За него один мешок с деньгами готов вывалить 30 килотонн зелёных. Я и подписался. Кроме того, я много чего такого знаю. Я вызвался на дело добровольно.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 артефакт хотите 30 лямов? Совсем сбрендили? Ну и ну. И из-за него такой сыр-бор? К бабке не ходи, тут нечисто. Не верю, как говорил Станиславский.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Мне по барабану. Уверен, они заплатят.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Думаешь? Ха-ха. – Пеппа тихо рассмеялся в ответ. - Мы все одноразовые. Большие деньги порождают кучу трупов. Учитывая, сколько людей задействовано, то наверняка два десятка убиенных насобирается. Дерьмо это!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переубедишь. У нас договорённости. Колонну возле завода видел? – флегматичный Сэм задумчиво пускал облачка дыма в потолок.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ты упёртый кремень. Ок. Спорить не стану. Понял твою политику партии. И где искать этот артефакт?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Вот так тебе с разбега и скажу.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Пеппа встал с места напротив «анархиста» и пересел на соседний стул, придвинувшись поближе.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Слушай, спаситель, ты вроде парняга норм! Пусть и отбитый, раз слепо веришь во всю эту замануху. Расскажу о своих подозрениях. По моим рассуждениям, не зря они меня вытащили из колонии. Я же профи по Северу. Места тамошние знаю, как пять пальцев. И раз я здесь, и ты тут, и вон тот чудик штаны протирает, значит, все связаны одной цепью. И пойдём мы на Север! Стали бы они меня вытаскивать из колонии, будь у них спец в Южной Зоне. Думаю, таких хватает с избытком. В северной части есть места, которые фору по загадкам и Припяти дадут, и вашим Янтарям с Саркофагами. Знаешь, как границу охраняют белорусские пограничники? Ни одна мышь не проскочит. Техники нагнали: танки, артиллерийские установки, боевые дроны. Укрепзону с блокпостами выстроили. Не чета Периметру на Юге. А почему? Тайны, брат, нешуточные. Нельзя такое никому показывать. Иначе кранты. Не удивлюсь, если там, на Севере, и находится цель местных боссов с мафиозными замашками. Банда в сборе, пукалки дали в руки и погнали наших городских, с заманчивой сталкерской мечтой о домике у моря и шлюхами в постели. Так?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Слушай, чего ты от меня хочешь?! Мы где, по-твоему, находимся? Думаешь, здесь тихо и кучеряво? Хрен тебе в задницу, а не шоколад. Север то, Север сё, везде опасно! Этот шанс один на миллион, срубить раз в жизни хорошие деньги, и пренебрегать им глупо! Так что своими подозрениями можешь подтереться! – Сэм здорово рассердился на приставучего Пеппу.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Ладно, освободитель всех бедных и несчастных. Наверное, жалеешь, что зря мне руки развязал. Пусть лучше бедняга Пеппа валяется на полу, пускает слюни, чем сейчас лезет в душу. Я уйду, но попомни мои слова. Лично я в таком мероприятие участвовать не собираюсь. Лучше вернуться в тюрьму, к пшёнке и куриным ножкам.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Обиженный Пеппа засопел и убрался за соседний стол. От нечего делать он стал рассматривать помещёние бара.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Тем временем в тяжёлую дверь громко постучали. Повар сошёл со своего поста и направился к воротам. Все остальные посетители опустевшего бара автоматически повернулись к источнику шума.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Открывайте! Пока я стены не вынес. Это Грешник! – раздалось за гермой. </w:t>
      </w:r>
    </w:p>
    <w:p w:rsidR="00B4160C" w:rsidRPr="00011A8D" w:rsidRDefault="00B4160C" w:rsidP="00011A8D">
      <w:pPr>
        <w:pStyle w:val="2"/>
        <w:ind w:firstLine="709"/>
        <w:rPr>
          <w:rFonts w:asciiTheme="minorHAnsi" w:hAnsiTheme="minorHAnsi" w:cstheme="minorHAnsi"/>
          <w:b w:val="0"/>
          <w:sz w:val="24"/>
          <w:szCs w:val="24"/>
        </w:rPr>
      </w:pPr>
      <w:r w:rsidRPr="00011A8D">
        <w:rPr>
          <w:rFonts w:asciiTheme="minorHAnsi" w:hAnsiTheme="minorHAnsi" w:cstheme="minorHAnsi"/>
          <w:sz w:val="24"/>
          <w:szCs w:val="24"/>
        </w:rPr>
        <w:t>Глава 22</w:t>
      </w:r>
    </w:p>
    <w:p w:rsidR="00B4160C" w:rsidRPr="00011A8D" w:rsidRDefault="00B4160C" w:rsidP="00011A8D">
      <w:pPr>
        <w:pStyle w:val="a5"/>
        <w:ind w:firstLine="709"/>
        <w:jc w:val="center"/>
        <w:rPr>
          <w:rFonts w:asciiTheme="minorHAnsi" w:hAnsiTheme="minorHAnsi" w:cstheme="minorHAnsi"/>
        </w:rPr>
      </w:pPr>
      <w:r w:rsidRPr="00011A8D">
        <w:rPr>
          <w:rStyle w:val="a6"/>
          <w:rFonts w:asciiTheme="minorHAnsi" w:hAnsiTheme="minorHAnsi" w:cstheme="minorHAnsi"/>
          <w:bCs/>
          <w:i w:val="0"/>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Владимир Питюшин действительно чувствовал себя неуютно в этой обстановке. Он и раньше старался избегать большого скопления людей, и вдруг произошло столько событий. Однако не это стало причиной его плохого настроения. Его выдернули из привычной обстановки, считай под дулом пистолета. Он завис в прострации без определённости и веры в себя. Зачем он здесь? Почему? Владимир не пытался найти ответы на эти вопросы, лишь хотел разобраться в ситуации и понять, чего от него требует всесильный владелец «Tesla». Похоже, жизнь его резко дала крен, притом в худшую сторону по самым оптимистичным прогнозам. Его явно хотят отправить по стопам Фаната куда-то на Север без должной подготовки. Ещё утром возможность внести вклад в </w:t>
      </w:r>
      <w:r w:rsidRPr="00011A8D">
        <w:rPr>
          <w:rFonts w:asciiTheme="minorHAnsi" w:hAnsiTheme="minorHAnsi" w:cstheme="minorHAnsi"/>
        </w:rPr>
        <w:lastRenderedPageBreak/>
        <w:t>изучении неизведанного края приносила учёному радость, но сейчас, когда эйфория улетучилась вместе с уверенностью, он считал иначе. Куда ему до Фаната! Прожжённый ветеран мог любому фору дать, в отличие от «ботаника». В Красном лесу Вову окружали проверенные бойцы, считай, телохранители. Они отвечали за его ценную шкурку, получали оклады и премии. В одиночку Питюшин лагерь дальше ста метров без охраны не покидал. Не разрешали. Теперь на нём лежала огромная ответственность. Как в рекламном слогане прошлых лет, написанном на стене уничтоженного «долговского» бара – «Защити мир от заразы Зоны!». Тьфу! Прям оторопь берёт.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Честно говоря, он не осознавал, какую роль будет играть в экспедиции. Раскин сказал, что на него возлагает большие надежды. О деньгах говорил, миллионах евро. Дались ему миллионы. Не пропа́сть бы за грош и то хлеб! Кучу денег он в следующей жизни заработает. Допустим, для самолюбия это хорошо, знать о важном предназначении, но как быть ему, неподготовленному бойцу. Мифический Север раскрыл перед ним объятия, а он оказался не готов. Слабак и рохля, и это несмотря на проведённые три года в Зоне! Позор! Хорошо, хотя бы стрелять не разучился. Кречет принуждал к стрельбе весь персонал. Каждую неделю работники модуля отстреливали по магазину патронов по мишеням, да пару раз от плотей отбивались во время рейдов. Вот и вся тренировка. И вот он находится в компании мерзких личностей в лагере наёмников, готовых за деньги выполнить любую грязную работу. И, возможно, завтра его принудят отправиться на задание, искать свою погибель, распутывая загадки далеко от модуля. Скверное положение! Вова уже начинал скучать по размеренной, относительно спокойной жизни «ботаника» на базе в Красном лесу и любимой работе.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сталкерский бар Питюшин попал впервые. Он слышал о нём, как о легендарном месте, где старатели могли решить насущные проблемы. Вова представлял заведение в весьма неприглядном виде. Будучи студентом, он читал о Зоне книжки про подобные места. Провонявший куревом и перегаром грязный подвал, повсюду грязь, дохлые тараканы на столах, с сальной головой мужик, который втридорога пытается продать просроченное пойло – антураж бара готов. Но увиденное ни разу не походило на стереотипные представления, навеянные писателями и россказнями бывалых ходоков. Человек, приложивший руку к оформлению заведения, обладал своеобразным вкусом. Сейчас такой подход называют «лофтом», когда в дизайне присутствовал кирпич, дерево и минимализм. Обстановка выглядела почти домашней, если не брать в расчёт криво сбитые столы и стулья и подозрительные тёмные пятна на полу. В помещении пахло едой и безопасностью, монитор плазмы говорил о налёте цивилизации. Стены украшали плакаты с различным содержанием, иногда похабным, плафоны с сенсорными светодиодами, резные фигурки мутантов из дерева. В углу Вова заметил прислонённую гитару с коричневым грифом. Хорошо работающая вентиляция поглощала едкие ароматы человеческой жизнедеятельности. Типичное «ламповое» заведение. Должно быть, оно пользовалось популярность у здешних любителей быстрой наживы. В таком салуне охотно можно расстаться с сотней долларов за отдых уставшему путнику. Жаль, что он попал сюда при таких обстоятельствах.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Охрана Раскина, сопровождавшая Питюшина, посадила его в самом углу, и приказала сидеть на месте и помалкивать. Не очень-то и хотелось, говорить с незнакомцами. Пока он приходил в себя, смирившись с судьбой, охранники в полном составе покинули бар. Помощник местного бармена, худощавый мужик с повязкой на один </w:t>
      </w:r>
      <w:r w:rsidRPr="00011A8D">
        <w:rPr>
          <w:rFonts w:asciiTheme="minorHAnsi" w:hAnsiTheme="minorHAnsi" w:cstheme="minorHAnsi"/>
        </w:rPr>
        <w:lastRenderedPageBreak/>
        <w:t>глаз, самолично задвинул засовы за ними. Таким образом, внутри осталось всего четыре человека.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Пеппа и «анархист», присоединившийся к ним полчаса назад. Ну и Повар, который в отсутствие хозяина замещал его обязанности.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Вова не разбирался в людях, но его невольные попутчики производили крайне неприятное впечатление. Особенно Пеппа. Заключённый одним видом выражал стойкое желание конвоирам накостылять пленнику по почкам. Он будто притягивал к себе проблемы на ровном месте. Причины на то были. Тяжёлый характер и длинный язык зэка говорили за себя лучше любого описания. Пит воочию видел, как этот псих порывался разбить Раскину морду на глазах у многочисленных свидетелей. Что касается «анархиста», то в его облике присутствовало нечто зловещее и отталкивающее. Одного взгляда на некрасивое лицо хватало, чтобы отвести глаза прочь и обойти стороной субчика. Кречет называл таких субъектов «конченными», опасными людьми. Своему командиру он привык доверять. Эх, почему Кречет с ними не полетел?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Посидеть в тишине не получилось. Неловкую паузу, возникшую после ухода толпы вооружённых людей с Большой земли, прервал пленный. Он смекнул, что свободе ничего не мешает, кроме верёвок на запястьях и мешка на башке. Громким голосом он попросил освободить его. Иронично, что именно сталкер «Воли» отозвался на мольбы Пеппы. Человек ножом разрезал путы, освобождая пленника. Лучше бы он этого не делал. Болтливый Пеппа не отличался покладистостью.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Так и случилось.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Освобождённый заключённый за десять минут успел надоесть всем без исключения. Даже терпеливый Повар кидал гневные взгляды в адрес неугомонного Пеппы, который умудрялся одновременно есть гречку, разговаривать и непрерывно жестикулировать. Особенно доставалось «освободителю», которого звали Сэмом. Вова Питюшин наотрез отказался слушать бред уголовника. Тот даже на него показательно обиделся, если химик правильно понял из недовольной мины говорившего. Сам виноват. Нечего лезть в душу с глупыми расспросами, когда самому ничего не понятно.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от безделья решил сделать заказ. Он встал из-за стола и подошёл к одноглазому бармену. Колоритный мужик в духе пиратского братства носил защитную повязку, прикрывающую уродство, один вид которого завораживал и притягивал внимание. Наверняка это раздражало калеку напротив.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Чего тебе? – грубо спросил тот у Питюшина.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Э-э-э, и-и-и, мне бы пива! Тёмного! – заикаясь, сказал Пит, смущённо отводя глаза вниз.</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Деньги вперёд!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вынул смятую десятку и протянул её Повару. Тот смахнул рукой купюру в карман замызганного комбинезона, выдал Питу два пива вместо одного и в придачу орешков, хотя он и не просил. Уже потом Пит смекнул, что в баре не принято выдавать сдачу.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Ты на «серых» работаешь? – поинтересовался одноглазый помощник бармена.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От такого вопроса Питюшин растерялся, лихорадочно думая, что ответить.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То есть, нет. Э-э-э… скажем, не совсем. Я работаю на «Tesla», – сказал он наконец, чувствуя себя идиотом. Мямля он и есть.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Понятно.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этом разговор закончился.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сграбастал пиво, и ретировался за столик. По пути его глаза встретились с многозначительным взглядом осуждённого с Большой земли, направленный на бутылки в руках. Вова открыл пиво, отпил, с удивлением обнаружив приятный вкус у пенного. Интересно, каким образом хозяин заведения завозил в Зону свежее пиво? Одновременно он вспомнил о чёрном блокноте с рисунками, доставшийся в наследство от странного сталкера. Прошла куча времени, а он так и не удосужился его открыть. Ладно, этот момент он сейчас исправит. Юноша запустил руку в рюкзак и выудил оттуда трофей. Хороший дорого́й блокнот в оправе из чёрной кожи. Лощёная качественная бумага. Красные поля. Обычно такими пользуются бизнесмены, помечая свои текущие дела. Пит съел несколько орешков, и раскрыл записную книжку на третьей странице.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Блокнот явно принадлежал человеку с зачатками художника. Это был сборник различных рисунков, сделанных обычным карандашом. На третьей странице Пит увидел изображение болотистой местности и человека со слегой. Бо́льшая часть рисунка была очень тонко и искусно заштрихована: художник попробовал изобразить смог над низиной. Исполнение понравилось Питу. У автора определённо имелся талант. Он учёл все мелочи: кривые горбатые деревца, нависшие над чёрными «окнами» болотной воды; травяные кочки; пни и коряги, выступающие из илистого грунта. И человек. В руках он держал длинную палку, которая на полметра ушла в ил. Одет бродяга был как типичный старожил в Призонье: обычная куртка с капюшоном, камуфляжные штаны с карманами, сапоги с высокой тульей. За плечом у него висела обычная вертикалка. Лицо художник не показал, только слегка сгорбленную фигуру. Типичный охотник, пытающийся пересечь топкое место. Помнится, он читал книжку с обложкой, похожей на этот рисунок.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Владимир перевернул страницу. На сей раз художник изобразил грузовой локомотив, набирающий скорость. Поезд был обшит стальными пластинами, судя по рисунку. На локомотиве находились люди с оружием в руках. Они вели прицельный огонь в бегущую тварь позади состава. Зверь напоминал мутированного псевдопса с длинной шерстью. Под картинкой в этот раз Пит увидел надпись «Бронепоезд». Заинтригованный, химик перелистнул дальше, но внезапно услышал громкий настойчивый стук в дверь.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«Это Грешник!» – донеслось с той стороны от двери. Повар уже торопился открыть герму нежданному визитёру. Пеппа и названный Сэмом «вольный» обернулись, глядя на появившегося через мгновение человека в баре. Судя по предпринятым мерам безопасности, вошедший являлся ещё одним участником запутанного дела, раз его пустили внутрь. Возможно, он представлял интересы владельца бара. Как там его звали? Кличку Вова так и не сумел вспомнить, зато в деталях рассмотрел Грешника.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Из всех посетителей новоприбывший производил впечатление крутого бойца и задиру. Бритый череп и мускулистый торс подчёркивали военное прошлое Грешника. Он напоминал Питюшину Кречета, только моложе и выше. И оба обладали харизмой уверенного и жёсткого негодяя. Новый клиент также заказал себе пиво, обменявшись с Поваром короткими репликами. Похоже, что крутой парень часто бывал в баре. Питюшин совсем не удивился, когда незнакомец направился прямо к нему. Этот столик притягивал к себе всякий сброд. Химик захлопнул блокнот и спрятал во внутренний карман.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Назвавшийся Грешником человек грохнулся на стул. Тот задребезжал своими рассохшимися деревяшками, жалобно скрипнув напоследок, но выдержал массивное тело. От вибрации орешки на тарелке подпрыгнули, а один даже сумел перемахнуть через невысокий пластиковый бордюр на столешницу.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присяду, друже? – поинтересовался он у него. Правда, вопрос терял смысл, так как вошедший уже удобно двигал чреслами на стуле. Пит кивком дал понять, что не против компании. В отличие от Пеппы, гость обошёлся без тупых подначиваний.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Отхлебнув пива, Грешник скрупулезно разглядывал сидящего напротив Вову. И вот после минутного изучения он заговорил: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 ты сюда попал? Ты не похож на большинство бродяг ни мордой, ни униформой. Вон тот щегол, – Грешник кивнул на «вольного», – похож, ты – нет! Не удивлюсь, если ты работаешь на хмыря, который собрал всех нас. Вопрос лишь один: в качестве кого?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Не склонный к разговорам Пит собирался промолчать. Да и вообще он не любил трепаться попусту. Тем не менее незваный собеседник ждал от него ответа. От него несло свежим перегаром и чесночной колбасой.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Тебе зачем?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Слушай, парень, я не набиваюсь к тебе в друзья, – заметил Грешник. – Ты в курсе, не сегодня завтра мы отчалим отсюда. Нас нанимают. Здесь и сейчас, в этом месте. Мне стало интересно, а с кем я завтра выдвинусь на прогулку. Решил начать с тебя. Логично, 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Вова понял. Кто бы он ни был, от него не отстанет.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Работаю на «Tesla». Модульная лаборатория в Красном лесу. Зовут Вовой, т. е. Питом.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Раньше этот лес называли Рыжим. Так ты адский ботаник? – ухмыльнулся Грешник, убирая пену с губ.</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 соседнего столика, за которым сидели Пеппа и «анархист», раздался безудержный смех. Смеялся, конечно же, неугомонный заключённый, подслушавший реплику Грешника.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Химик я! – огрызнулся Питюшин.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Неважно. Не обижайся. Уверен, боссы знают, зачем тебя отправили. Я Грешник, бывший лейтенант Синдиката. Теперь остался вне игры, и сам решаю свою судьбу. Не зря же здесь небо копчу! Скажи, мне, друг с Рыжего леса, зачем мы собрались в этом клоповнике?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w:t>
      </w:r>
      <w:r w:rsidR="0003055F">
        <w:rPr>
          <w:rFonts w:asciiTheme="minorHAnsi" w:hAnsiTheme="minorHAnsi" w:cstheme="minorHAnsi"/>
        </w:rPr>
        <w:t xml:space="preserve"> </w:t>
      </w:r>
      <w:r w:rsidRPr="00011A8D">
        <w:rPr>
          <w:rFonts w:asciiTheme="minorHAnsi" w:hAnsiTheme="minorHAnsi" w:cstheme="minorHAnsi"/>
        </w:rPr>
        <w:t>Думаешь, я в курсе? Меня выдернули из привычного мира, ничего не объяснили. Сказали, моя миссия на Севере!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Вот как! Север. Туда хотят многие. Не только мы. Слушай, а ты знаком с Фанатом?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Когда-то я работал с ним. Очень давно.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побарабанил пальцами по столу.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Хм. Походу, всё с ним знакомы. Это он заварил всю кашу. Ну, думаю, скоро подробности узнаем. Опа, это ещё кто? – Грешник заострил внимание на бездельничающем проводнике Пеппе, который с жаром рассказывал Сэму какую-то историю.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Кто это, Пит?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так. Уголовник один. Он прилетел со мной на вертолёте вместе с Раскиным.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Круто! Сначала конвой «воли», затем вертолёт. С каждым разом становится интереснее. Разберёмся. А я пока побеседую с этим осуждённым оленем!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Но поговорить с ним у Грешника не вышло.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Из утробы складских помещений появился сам владелец бара. «Вал». Владимир наконец вспомнил имя торговца. За ним топал человек, затеявший это шоу. Директор корпорации «Tesla». Сопровождал его огромный звероподобный мужик с автоматом. Карл Раскин попрощался с Валом и молча, нарочно с равнодушной миной, будто он не знает всех этих людей, направился на выход. Услужливый Повар пошлёпал следом за ними, отворять гермоворота. Вова Питюшин вскочил с места, попытался подойти к Раскину, но охранник легко оттолкнул химика в грудь, дав понять тому, что лимит разговоров с боссом окончен. Бармен же выглядел возбуждённым и азартным. Так ведут себя игроки, проигравшие в казино крупную сумму в рулетку или на тотализаторе. Расширенные зрачки сигнализировали о непредсказуемости Вала, который собирался сделать важное заявление. Галдёж за столом «анархиста» немедленно прекратился. Бармен обвёл своим безумным взглядом приумолкшую публику. Даже Грешник, попиравший все существующие авторитеты, и то приутих. Вал подождал, пока Повар закроет на запор герму, и пальцем подозвал к себе Грешника. Пошептавшись с ним, он велел наёмнику убраться в зал. Блуждающий взгляд, в конце концов, упал на выпавшего в осадок Пеппу. Выдохнув, Вал чётко и громко огласил подготовленную заранее фразу: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Значит, так, поросята! Отныне вы поступаете в моё распоряжение с позволения Раскина. Прежде чем вы сдохните, я познакомлю вас со всеми деталями будущей экспедиции. Экспедиции, что принесёт нам 30 миллионов долларов!</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bCs/>
          <w:i w:val="0"/>
        </w:rPr>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На некоторое время в зале воцарилась пауза. Продержалась она недолго.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если я откажусь? – ответил Пеппа, сидевший ближе всего к авторитетному бармену. – Это билет в один конец, а жизнь короткая до ужаса.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Согласен с тобой! – злорадно ухмыльнулся Вал. – Ну что же, тебя и так списали со счетов. Мои люди справятся и без твоих услуг. Пользы ты не принесёшь, разве что на биомусор пустить. Грешник, застрели 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Наёмник, стоявший позади всех, выхватил из кобуры «Глок». Он хорошо знал своё дело. Пеппа не успел и глазом моргнуть, как у виска оказался воронёный ствол смертоносного изобретения австрийцев. Пит опасливо отошёл в сторону, освобождая сектор обстрела. «Свободовец» Сэм по-прежнему сидел за столом, наблюдая за трагикомедией со стороны.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 удовольствием! – сказал Грех, выжимая указательным пальцем спусковую скобу.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Эй, погоди! – выставил руку перед собой Пеппа бледнея. Показушная веселость уступила место опасению за свою никчёмную жизнь. – Зачем пороть горячку, если можно решить вопрос мирно!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Бармен сошёл в зал и приблизился вплотную к огорошенному человеку. Резко, накоротке, Вал кулаком ударил Пеппу в солнечное сплетение. Тот закашлялся, хватаясь за живот.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Мы в одной упряжке, и цель у нас одна. Команде не нужен урод, который подставит товарища в момент опасности или выстрелит в спину, – проговорил зло бармен, сплёвывая на пол.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Я не собираюсь никого стрелять! Всё нормально, я передумал! – крикнул хмурый Пеппа серьёзным тоном, выпрямляя спину. – Я с вами. Клянусь!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Даешь слово? Ха-х, многие покойники клялись мне в верности. Теперь они мертвы. В наше время слова ничего не значат, даже договоры на бумаге нарушаются. Скажи мне, проводник, как тебя там звать? Пеппа? Во сколько ты оцениваешь свой базар, что ты мужик, а не подлая мразь.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Глаза Пеппы сузились, забегали. Его руки сжались в кулаки. Он выдохнул и ледяным тоном ответил на ядовитое замечание бармена: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Убивай, если твой пёс готов застрелить безоружного человека.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Закрой хлеборезку, гадёныш! – прошипел рассерженный наёмник, тыча дуло пистолета прямо в лицо Пеппы.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Хватит, – сделал знак Грешнику Вал. – Пусть живёт!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Лейтенант спрятал пистолет в кобуру. Грозно зыркнув на обмякшего зэка, он недоверчиво отступил.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же с чувством собственного достоинства пошлёпал за стойку. Вернулся он в большой зал с потрёпанным и пыльным тубусом, наподобие того, с каким студенты технических вузов ходят на учёбу.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Грешник и ты, здоровяк! – обратился он к наёмнику и сидящему «вольному». – Сдвиньте два стола вместе! – приказал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Названные бойцы повиновались без всяких проволочек. Пока Пеппа тихо изрыгал проклятия, желая обидчикам тяжёлой жизни, те сдвинули вместе два столика, получив один большой стол в форме квадрата.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Прежде чем обговорим детали, скажу следующее. Мне глубоко пофиг, что вы думаете обо мне. Но с этого момента я ваш куратор. Зовите меня папой или мамой, мне по барабану. Вы пришли ко мне в поисках ничтожной сталкерской мечты, и я её вам предоставлю. Даже такому дерьму, как ты, мудило! – Вал ткнул пальцем в притихшего Пеппу. – С этого момента слушаем меня внимательно.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Оратор отпил глоток воды, после чего вдохнул побольше воздуха и хрипло заговорил: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Наша цель – артефакт «сонный камень». Встречается редко, но метко. За него и готовы вывалить вагон наличности, и я не шучу. Джентльмен Раскин предоставил гарантии, что нам заплатят. Артефакт вы найдёте только после выброса, не раньше, и чтобы найти его, вам придётся постараться. Потому он и редкий. Плохая новость – эта хрень встречается в одном месте – на Севере. Поэтому нам и нужен проводник. И ты, хрен моржовый, поможешь нам его найти, – «хрен моржовый» Вал адресовал окончательно униженному Пеппе.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Кроме того, есть пара условий. Во-первых, ботаник должен выжить. Любой ценой. Во-вторых, времени у вас в обрез, не более 4 дней. И в-третьих, вы должны выйти к Красному лесу к лаборатории с артефактом. И только тогда нам заплатят!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Кто бы сомневался! – хмыкнул Грешник. Он внезапно развеселился.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Тебе всё шуточки! А я из-за тебя рискую головой.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Все рискуют! – буркнул оскорблённый Пеппа.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Перейдём к деталям! Мы знаем, что искать, но не в курсе где. Возможно, кто-то из присутствующих в теме? – бармен по очереди посмотрел на каждого участника будущей экспедиции.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Молчаливый Сэм встал со стула.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знаю. Нам нужно идти к Грязевому озеру, к южному берегу.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Объясни? – потребовал у него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Три года назад, или около того, к нашему костру, где старый Барьер, помните, вышел странный человек. Назвался Жорой. Втроём тогда здорово удивились его виду: ни противогаза, ни нормальной снаряги, из оружия неработающий АКСу. Одежда его превратилась в лохмотья, автомат заклинило наглухо. Мы так и поняли, Жора побывал в жуткой передряге. Он походил на живого покойника. Между делом налили ему сто грамм, человек же, дали пожрать. Водку он выпил, от тушёнки отказался. Сказал лишь, жутко болит голова и устал. Один из нас возьми и спроси, откуда ты такой взялся? А тот чел, Жора, как вытаращился на него, и тихо проговорил одними губами: «Север».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Конечно, никто не поверил, что несчастный пришёл со стороны северных болот. Припять-то совсем рядом. Да и «дятел», или загоризонтная станция, функционировала. Удивительно, как он преодолел столько преград на пути. Левый берег реки скрывал плотный туман, да и подступы к городу-призраку тоже. Помните Сверхвыброс? Вот тогда и открылась западная часть Припяти, куда первое время «монолитовцы» предпочитали не соваться. И с ней за компанию показала территорию Тёмная Лощина, окружённая аномалиями. Естественно, мы стали расспрашивать, как этот дядя тут очутился. Отвечал он сумбурно, невпопад, показывая жестами в сторону восточной Припяти. Из того рассказа я тогда мало что понял, так, урывки фраз. Помню, говорил Жора о большом Всполохе, тварях каких-то, бегстве. Талдычил, что заблудился, его пытались убить люди в сером камуфляже. Какие люди у нас в серой форме бегают понятно и плоти. От них он оторвался, блудил почти сутки, и вот вышел к нам на костерок. Больше в тот вечер Жора не проронил ни слова, поел и вырубился. Мы, понятное дело, ещё час погундосили, выпили на здравие по чарке, и решили улечься вслед за странником.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Сэм посмотрел на Вала, остальных посетителей бара, что внимательно слушали рассказ ветерана «Свободы». Особенно Пеппа. Он периодически качал скептически головой, и порывался порой ввернуть свои пять копеек в разговор. Увидев полное одобрение, Сэм продолжил: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Нас было трое, забыл сказать. Как водится, потянули жребий, кто отправится охранять наш сон. Костерок к этому времени почти догорел. Часовым оказался не кто иной, как Фанат. Он тогда возвращался с Красного леса от ботаников, и прибился к костру. Я его знал, парень нормальный, с понятиями, поэтому остался он с нами. Ему и выпала первая очередь стоять на вахте. Я и ещё один парень из «Воли» зашились в спальники и уснули. Проснулся я где-то через час от невнятного бормотания. Сон у меня чуткий, от любого шороха открываю глаза, вот и на этот моя способность к быстрому пробуждению не спасовала. Очнувшись, я не сразу сообразил, что бормотание исходило от спящего северянина. Я его не видел полностью, только торчащие ноги. Нас разделяла бревенчатая стена избы. Мне стало интересно, чего это он бормочет? Я перевернулся осторожно, и прислушался. Поначалу я ничего не понимал, этот субъект мычал и шлёпал губами. Иногда он проговаривал непонятные мне слова вроде тех, что зомби издают. Я так слушал минут пять, потом мне надоело, и я решил дальше лечь, как бы я последний дежурю. Но вдруг его прорвало. Я внятно услышал «Грязевое озеро» и «ужасная кончина». Эти слова человек повторял несколько раз, будто пытался вернуться во сне на то самое место, где случилась трагедия. Потом он нёс всякий бред о тварях, поезде, о странных людях, охраняющих портал и прочую ахинею. Без контекста понять, о чём он говорит, было невозможно. Признаться, у меня и сон пропал, стало интересно, к чему приведёт.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И к чему это привело? – выпалил Владимир Питюшин, который при рассказе пришёл в движение. Как-никак история Сэма проливала свет на всю эту возню.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Брехает, аж любо слушать! – прокомментировал бывший зэк и демонстративно отвернулся. – Хотя доля правды в рассказе есть.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нравится, иди в пень! А ты Пит, не перебивай! – сказал адепт «воли» и вздохнул. – Привело это к смерти странника. Он два раза повторил «Зона-мать забери меня», после чего затрясся весь и умер. Вот такая лёгкая смерть! Но это ещё не всё. После того как он почил с миром, я решил проверить, всё ли в порядке. Знаете, жутковато находиться в помещении с чужаком, разговаривающим во сне. Высунувшись из-за стены, я внезапно увидел склонившегося над ним Фаната. Он, оказывается, внимательно слушал бред покойника. Меня Фанат не увидел, в сумраке-то, зато его фигуру, зловещую и угрожающую, при свете догорающего кострища отчётливо наблюдал. Я хотел окликнуть его, но меня словно отрубило. Что если он его убил? Я решил понаблюдать ещё, убедиться, прав ли я или нет. И замер, стараясь не привлекать внимание любопытного сталкера. В любом случае пока мне опасность не грозила. Фанат, как водится, пощупал пульс у мёртвого, и затем принялся того ворочать и обыскивать. Втихаря, понимаете. Он покопался в рюкзаке покойника, и вытащил из него странный предмет. И тогда я его и окликнул. Сталкер, на удивление, обрадовался, позвал меня. Конечно, я насторожился, однако он без всяких недомолвок предложил поделить вдвоём вещи мёртвого. В частности, добытый с недр рюкзака неизвестный артефакт. Артефакт с самого́ Севера. Я заартачился, кивнул ему на третьего участника посиделок у костра, что мертвецким сном тихо похрапывал в пяти метрах. После недолгих препирательств Фанат убедил меня не брать в долю соклановца. Больше будет выхлоп от продажи этого экземпляра. Ну а дальше было просто. Утром мы избавились от трупа, мой кореш, Зема, отправился по делам, а я с Фанатом ломанулись к яйцеголовым.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как, выручили много? – поинтересовался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Сэм отрицательно покивал.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Куда там! Профессор, которому показали арт, поначалу обрадовался. Обещал нас озолотить. Мы, как водится, сутки слонялись по окрестностям, переночевали в лагере, бухнули минимально за удачную сделку и отправились на боковую. Наутро мы пошли к профу за деньгами. Тот мертвецким сном дрых без задних ног. Его ученик, лаборант один, развёл руками и сказал, что у этого «экземпляра» ноль свойств. Профессор, свинья этакая, всю ночь изучал его и не добился никакого толку. Это просто кусок камня интересной формы. Визуально он напоминал приплюснутый орех.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Арахис, что ли? – предположил Грешник.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Похоже, да. Короче, ждать, пока ботаник проснётся, мы не стали. Наехали на лаборанта, тот от испуга дал нам за труды по сотне баксов, и мы, огорчённые неудачей, разошлись. Я тогда эти доллары здесь благополучно пропил. Спустя какое-то время я узнал, что камень некоторыми свойствами обладал. Он вроде обновлял клетки организма, предотвращал процессы старения. По крайней мере, так лаборантик сказал. Но я ему не поверил. Если бы не смерть профессора, я не вспомнил об этом случае.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Весело! – удивился Грешник. – Но я не понимаю, тридцать миллионов за кусок камня вываливать – перебор.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Хороший рассказ. А как ты здесь оказался? – спросил у Сэма Вал.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услышал о кончине Фаната. А потом в сети прочитал сообщение, что путь на Север свободен. Сложив дважды два, я вдруг понял, что рассказ Жоры реален, и будет глупостью остаться в стороне.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ты хитер, Сэм! С виду и не скажешь. Учти, пока я не выясню интересующие меня нюансы, работу никто не получит. И всё-таки просвети меня насчёт твоих друзей из «анархии»? Как они связаны с пижоном, прилетевшем на вертолёте? – Вал пытался выжать из бывшего «свободовца» всю подноготную.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банально просто, – «свободовец» щёлкнул зажигалкой, подкуривая сигарету. – Мы подвязались выполнить одну работу. Наша колонна перевозила весьма ценное оборудование. Я был в её составе. Мы возвращались в Доли́ну, где находился лагерь, но поступил сигнал отправиться к наёмникам. Нас нанимал человек с Большой земли. А для меня появился момент, чтобы получить работу. Я боссу рассказал историю мёртвого сталкера, а тот перетёр её с этим кренделем Раскиным. Кстати, он очень обрадовался, когда услышал историю, а начальнику посулил золотые горы. Поэтому я сижу здесь.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Зря ты растрепал, что артефакт находится около Грязевого озера. – проговорил Пеппа. – Теперь ты нам не нужен. Мы запросто доберёмся до места и без тебя.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Уверен, что я сказал правду? – флегматичный Сэм картинно выпустил в потолок облачка дыма. - Я выдал направление, но не точное местонахождение.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Один час работы ножичком, и ты признаешься в убийстве Кеннеди! – небрежно бросил Грешник.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Зачем меня пытать? Проще меня включить в состав отряда. Лишняя пара рук не помешает. Да и уверен буду, что никакая мразь не подстрелит. Придёт время, я выложу все карты. Ты уж поверь, «синий».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кого мразью назвал? – не выдержал Пеппа очередного оскорбления.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Спокойно!! Давайте-ка подружелюбнее, – рявкнул бармен. – Думаю, «анархист» прав. Это по-честному. Пусть идёт, раз хочет, денег хватит всем. Надо же кому-то за ботаником присматривать.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Сэм кивнул, туша сигарету о стол. Наёмник хмыкнул и посмотрел на Пеппу, который скрестил руки на груди и гаденько ухмылялся. Вова Питюшин густо покраснел. Он не привык к подобному обращению.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Смотрю, ты запомнил место, Сэмми. «Грязевое озеро». Ходил я туда. Рыбки в той луже кусачие. И не только они. А насчёт артефакта, этот Жора приврал. Ничего там нет. Грязь, комары и лишения. – скептически бросил Пеппа.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Плохо искал. Раз место существует, значит, и артефакт тоже, – почесал бороду Вал. – Уже проще. Я расскажу парочку деталей для порядка. Фанат принёс с собой подарки. После его смерти я обнаружил в руке зажатые листы из дневника того самого профессора. В этом документе говорилось, что нужный образец следует искать после внепланового Всполоха. Покойник знал об этом. И раз Север открылся, значит и Сверхвыброс не за горами. Поэтому все и зашевелились, кто в теме. Артефакт появляется во время катаклизма, или после него. И всего раз в три года. Запомните это! Вам нужно добраться до Грязевого озера, найти укрытие, обождать катаклизм, и затем приступить к поискам артефакта.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Можно мне слово?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Слушатели повернулись к говорившему. Им оказался Пит.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Внеплановое возмущение аномальной энергии произойдёт в течение трёх, максимум, четырёх дней. Не пяти. Это правда. Плюс-минус пять часов. Есть рабочая гипотеза и собранные данные, которые доказывают теорию. Ноосфера сейчас сильно возмущена и не статична. Отсюда землетрясение и пси-шторм, по силе превосходящий Выброс средней величины. Северные территории неслучайно открылись сейчас, после бури. Произошёл серьёзный сбой. У нас датчики с ума посходили, и оттого невероятные показатели. Эпицентр шторма находился всего в пяти километрах отсюда, и примерно на расстоянии мили от Припяти. И если я прав, и ничего не изменится, то спустя трое суток вновь… жахнет! На этот раз сильнее, чем вчера. Другими словами, времени совсем нет.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Он прав! – вмешался Пеппа. – Честно! До Грязевого озера идти прилично такой бандой, да с прицепом. Ещё через топи и Припять. Думаю, на рассвете выступим в путь.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Пеппа, покажи всем, где это? – Вал вынул из тубуса карту, и разложил её на столе. Карта представляла собой подробный топографический план местности с условными обозначениями и дорогами. Не древняя, но и не слишком актуальная. Аккурат, за год до второй аварии на станции.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 Поновее ничего нет, – проговорил с иронией Грешник, разглядывая раритет. </w:t>
      </w:r>
      <w:r w:rsidRPr="00011A8D">
        <w:rPr>
          <w:rFonts w:asciiTheme="minorHAnsi" w:hAnsiTheme="minorHAnsi" w:cstheme="minorHAnsi"/>
        </w:rPr>
        <w:br/>
        <w:t>Хозяин заведения ему не ответил, зато, крикнул Повару, чтобы тот принёс карандаш. Через пару минут внимание всех присутствующих вновь приковала карта. Пеппа стал чертить пометки, рисуя стрелки, пунктирные линии и фигуры.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Покажите мне точное расположение бара, – попросил он. На выручку ему пришёл Грешник. Он и указал пальцем в крохотное овальное пятно на бумаге.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здесь!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Пеппа нарисовал на пятачке жирный квадрат, от него повёл линию по направлению к Грязевому озеру, вслух напевая знакомую мелодию.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Тут мы не пройдём, это место обойдём, далее просто. И вот так! Ага! Три дня говорите? – проводник посмотрел на присутствующих. – За сколько мы доберёмся до северных окраин? – поинтересовался он.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Часов пять, может, шесть, – сказал Грешник.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Мг. Полдня уйдёт на переправу через Припять, и сутки до Грязевого болота. Добавим 10 часов на непредвиденные обстоятельства. Итого остаётся... ровно ничего. Хреново! Не успеваем. Логика подсказывает, что нужно зачехляться и двигать к озеру в ближайшее время. Вспышка может раньше произойти.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 ночь идти? По центру Зоны? – саркастически заметил Сэм.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Струсил, да, дядя? Воспитание не позволяет? Тоже мне, сталкер! – поднял Сэма на смех Пеппа.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Он прав. Ночью идти – чистое самоубийство! Мутанты активные больно. Самый жор начинается, – Грешнику явно не понравилась мысль выходи́ть раньше утра на улицу. – Рисковать жизнью не хочется. Выйдем в четыре утра и баста!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Какой осторожный! Ладно ботан, у него цели другие, но ты вроде считаешь себя техасским рейнджером? Или кулачками махать лучше получается, наёмник? – съязвил проводник, пряча карандаш в карман робы.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Может, выйдем, поговорим?! – ответил ему Грешник. Найм терпеть не мог подколок и сарказма в свой адрес.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Он прав! – поддержал заключённого Пит. - Отправимся в ночь.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бы молчал, охотник за хабаром. Сам-то в темноте гулял по Красному лесу?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покачал головой. Грешник постучал пальцем по виску: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так и думал.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Но всё же он прав. Сам посуди. На подходе к Припяти стоит вода. Не чета тихим заводям Южных болот, где НИИТК построили. Если до топей пилить 6 часов отсюда, то к утру выйдем к реке. – почесал колючий подбородок «анархист».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Согласен! – Сэма поддержал, в свою очередь, и Пит.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Побоку! – махнул рукой Пеппа, всё ещё что-то разглядывая на карте.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Наёмник потёр нос: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Лады. Вижу, вы против меня. Кто поведёт эту кодлу ночью? Я чур, пас…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поведу! – сказал спокойно «вольный».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Чудненько. Знаешь, обрадовал. Так бы сидел в печали, думал, каково это, ночью по Зоне бродить.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Грешник закурил, после чего двинул к Повару за пивом. Следом за ним пришли в движение и остальные слушатели. Вал свернул карту обратно в тубус и в итоге громко объявил присутствующим последнюю установку: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Вижу, вы стали командой! Радует! Выходит, времени у нас нет. Значит, сбор всех в 10 вечера. Возле бара на заднем дворе. Никто отсюда не выходит, все слышали? – Вал повысил голос. – Это и тебя касается, Грешник!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Лейтенант взял у Повара пиво, второе по счёту.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Хорошо, папа!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отвернулся и словно потерял всякий интерес к происходящему.</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Глава 23</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bCs/>
          <w:i w:val="0"/>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«Раскин в Смоленске».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«Слежка за особняком установлена».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Зоне произошла аномальная буря».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Каждые полчаса на экран Директор получал новые порции важнейшей информации, которая в виде тезисов поступала ему на экран. Это был результат титанических трудов его лучших аналитиков, обрабатывающие сотни терабайт хаотичной информации. Именно они закладывали прочный фундамент любого спецподразделения и являлись спусковым крючком решительных активных действий. К девяти утра Директор узнал многое. Следы Раскина обнаружили неподалёку от украинской Зоны. Чтобы получить дополнительные све́дения, помощник Брюс отписал лояльному сталкеру, увеличив вознаграждение вдвое. Кроме того, начальника законспирированной ячейки ЦРУ заинтересовала текущая ситуация в Зоне.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Прошлая ночка выдалась богатой на события. Директор связался с НИИТКом, и продажные доценты в помятых костюмах прислали ему свежий отчёт и краткое резюме. Они постарались на славу, отрабатывая неучтённые местным налогообложением тысячи долларов от щедрых покровителей. А посмотреть хватало на что. Например, информацию о пси-шторме, бушевавшем немногим больше четырёх-шести часов. Среди аборигенов он вызвал мини-сенсацию, всполошив коррумпированное болото в институте. Характерно, что после шторма «вскрылись» ранее недоступные участки северных территорий. Обычно такое происходило сразу после мощного катаклизма раз в три или четыре года. По крайней мере, так ему сообщили учёные крысы. Украинцы акцентировали на этом повышенное внимание и советовали отнестись со всей серьёзностью к подобному явлению. А также в докладе Директор прочитал краткую выписку о возможности внепланового Всплеска, или Выброса, как ещё называли возмущение аномальной энергии, в течение 4-5 дней с эпицентром где-то на Севере. Этот момент настораживал и вынуждал напрячь извилины в поисках ответов на вечный вопрос, которые на протяжении двух столетий задавали русские.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«Что делать?».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Всё чаще Директору попадалась на глаза прибитая канцелярским гвоздиком к стенду распечатка с рисунком неизвестного художника. С каждым найденным кусочком мозаики в мозгу чиновника росла уверенность, что искомое рисунка существует несмотря на собственный скептицизм и фантастическое описание. Наконец-то звёзды сошлись, и впервые после долгой информационной засухи вырисовывалась логичная система происходящего. Если русские профессора ничего не перепутали, то грянет гром. Из источников он понял, что вчерашнее возмущение ноосферы имело важное значение. Такое происходило дважды и оба – перед Выбросом разрушительной силы. А дыма без огня не бывает. Глава секретного департамента потратил неделю на изучение сложных для понимания аномальных процессов «за Периметром», и теперь точно знал, что эпицентр грядущего катаклизма сместился в сторону подальше от Саркофага. Почему, ему никто не сказал, даже специалисты из института. Они оперировали лишь корявой теорией без доказательной базы. Впрочем, кое-какие факты имелись. Цифры и результаты наблюдений помесячно за последние пять лет не врали. Наоборот, укрепляли веру в существование некой сверханомальной области, которая и стала причиной смещения основного вектора при разрыве энергетического лимба.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Это знал погибший сталкер, чьё появление неслучайно совпало с открытием Севера. И его работодатель. Его имя вызывало как минимум несварение желудка.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Полученная информация красноречиво говорила, что конкурент пошёл ва-банк, раз покинул тёплое дождливое европейское государство и рванул в неспокойные места. Видимо, наступил момент истины, когда стоило покинуть зону комфорта и взять игру в свои руки. Карл торопился, однако спешка не помешала сбить с толку противника. Директор не сомневался, что он догадывался о слежке за ним и офисом, поэтому и предпринял необходимые меры предосторожности. Раскин не полетел через Лондон в Смоленск, предпочёл запутать следы чартером из французской провинции. И эта странная история с доставкой пиццы в такую рань. Что лежало в коробке? Наверняка послание, адресованное давнему компаньону по бизнесу Этингеру. Похоже, между ними была не просто корпоративная дружба, раз Карл так забеспокоился о безопасности приятеля. Ничего, скоро грязь всплывёт наверх и припечатает обоих так, что только ленивый не захочет бросить в них палку.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Но врага всегда стоило досконально изучить. И друзей тоже. Просмотрев вводные на беглого русского, ЦРУшник решил заняться Этингером. Он пока не понимал, какую роль бизнесмен отыгрывает на поле войны, и стоит ли распылять средства и людей, отслеживая каждый шаг русского. На короткое время объект «Этингер» стал главной задачей для аналитиков.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Тесный офис вновь наполнился щелчками пальцев по клавиатурам. Его люди, как ищейки, бросились по команде «фас» на поиски любой возможной зацепки, просматривая материалы из Всемирной паутины. Ответ нашёлся спустя двадцать минут. И это крайне заинтересовало Директора. Изучая биографию олигарха более подробно, одна из сотрудниц нашла примечательный факт. Виктор страдал неизлечимым недугом. Он не спал на протяжении 17 лет! Хронический колестит. Этингер проговорился в одном из редких интервью для медицинского журнала, которое перепечатали издания покрупнее. Виктор рассказывал, что из-за болезни всерьёз решил вкладывать финансы в </w:t>
      </w:r>
      <w:r w:rsidRPr="00011A8D">
        <w:rPr>
          <w:rFonts w:asciiTheme="minorHAnsi" w:hAnsiTheme="minorHAnsi" w:cstheme="minorHAnsi"/>
        </w:rPr>
        <w:lastRenderedPageBreak/>
        <w:t>экспериментальную медицину, для чего создал «Фонд имени Этингера» для поддержки выдающихся учёных-новаторов. Занимался он и благотворительностью. По поводу своей аномалии Виктор утверждал, что готов заплатить 30 миллионов, если средство для сна найдётся. Конечно, он в том интервью обозначил оговорку в качестве шутки, но в каждой шутке скрывалась толика правды.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Директор оторвался от чтения, шёпотом проговорил цифру в тридцать миллионов. Он вспомнил, такая же сумма фигурировала и в сообщении информатора из Зоны. Вот откуда ноги росли! Не зря Фанат говорил именно об этих деньгах. Просто и банально! Неужели покойник всерьёз пытался заполучить эти деньги? Если так, то мёртвый сталкер преуспел в своих начинаниях, раз заговорил лишь перед смертью. Возникала неувязочка. Связана ли гибель Фаната, 30 миллионов, рисунок на блокноте и пропажа Раскина? Или эти события идут параллельно друг другу, пересекаясь в одной точке и дальше расходятся? Ответы на вопросы ему мог предоставить человек из Зоны. Тупой и высокомерный русский с бородой, в рваных ботинках и завышенным альтер-эго.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Директора отвлёк телефонный звонок в Whats App. Экран на телефоне потемнел, разливаясь противным жужжанием.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Босс, это звонят из Швейцарии. ЦЕРН!</w:t>
      </w:r>
      <w:r w:rsidRPr="00011A8D">
        <w:rPr>
          <w:rStyle w:val="af3"/>
          <w:rFonts w:asciiTheme="minorHAnsi" w:hAnsiTheme="minorHAnsi" w:cstheme="minorHAnsi"/>
        </w:rPr>
        <w:endnoteReference w:id="91"/>
      </w:r>
      <w:r w:rsidRPr="00011A8D">
        <w:rPr>
          <w:rFonts w:asciiTheme="minorHAnsi" w:hAnsiTheme="minorHAnsi" w:cstheme="minorHAnsi"/>
        </w:rPr>
        <w:t xml:space="preserve"> – сказал Брюс, подойдя к начальнику, и протянул ему рабочий мобильник.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Тот принял вызов.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После минутного разговора Директор пришёл в ярость: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вы сообщили мне только сейчас? Вы идиоты! Мы зря теряли время! Немедленно вышлите всю необходимую информацию. Живей! Пока я вас не уничтожил на атомы!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Руководитель спецотдела тяжело задышал. Он явно представил лицо ухмыляющегося Раскина, который сумел обмануть его, матерого и прожжённого ветерана подковёрных войн. В том, что это его рук дело, Директор ни капли не сомневался.</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i w:val="0"/>
        </w:rPr>
        <w:t>2.</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Сбор охраны объявили ровно в двенадцать дня. Без пяти минут тесный пятачок внутри красивого дворика, расположенного около замка, заполнили люди в одинаковых костюмах, однотонных галстуках и лакированных ботинках. Высокие, плечистые, среднего возраста, они выглядели одновременно солидно и угрожающе. Среди них особняком выделялся небритый парень средних лет в кроссовках и чёрной нейлоновой куртке.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Все в сборе? – задал вопрос Сван всем собравшимся. Не дождавшись ответа, он продолжил: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xml:space="preserve">– Итак, у нас возникла проблема. За домом следят опасные люди. Пока это догадка. Возможно, ведётся внешнее наблюдение за виллой и окрестностями. Мобильные телефоны прослушиваются. В любом случае нам необходимо проверить каждый сантиметр прилегающей территории, включая скалы, тропинки, пляжи, кусты и прочее. Моему боссу поступил сигнал, что за всем этим стоят профессионалы высочайшего класса. Вы поняли? Не репортёры, и не папарацци. Поэтому слушай </w:t>
      </w:r>
      <w:r w:rsidRPr="00011A8D">
        <w:rPr>
          <w:rFonts w:asciiTheme="minorHAnsi" w:hAnsiTheme="minorHAnsi" w:cstheme="minorHAnsi"/>
        </w:rPr>
        <w:lastRenderedPageBreak/>
        <w:t>команду. На территории особняка вводится комендантский час. Никаких сотовых, разговоров и перекусов в рабочее время. Выезд за пределы участка запрещён. Работаем попарно. Настраиваем рации на одну волну и не выключаем. Постоянно держите меня в курсе. Любую мелочь сообщайте без промедления.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сделал паузу, готовясь услышать гул неодобрения. Но никто не стал возмущаться.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Вопросы есть?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Один из людей поднял руку.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Что насчёт оружия?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Стандартное, по штату. Обойдёмся пистолетами. Мы не воевать идём, а на разведку. Не забудьте о бронежилетах. Подозрительных лиц тут же хватаем и везём ко мне. И последнее. Оплата двойная, согласно тарифам. Особо отличившиеся получат премиальные за три месяца.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В этот раз люди довольно загудели, тихо радуясь возможности получить прибавку к зарплате.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Окей, ребята. Давайте хорошо сделаем нашу работу. Погнали.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Начальник службы безопасности Этингера выдал ещё парочку указаний, и распустил команду, кроме хакера, который также присутствовал на собрании.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Билл, для тебя появилась работка! Выясни, кто следит за нами! И заодно попробуй отследить наблюдение за офисом «Tesla Corporation». Я надеюсь на тебя.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Тот кивнул и вскоре ушёл.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Сам Сван углубился в изучение видеокамер. Его интересовала камера, что охватывала подъезд к главным воротам. Вот на ней он и сфокусировал пристальное внимание. Время наблюдения начохраны выставил с начала седьмого утра ровно до момента, когда к воротам приехала машина доставки пиццы.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Прошёл час. А он ни на йоту не приблизился к разгадке ребуса. Видео с камеры не показало ровным счётом ничего, кроме машин, проезжавших по шоссе. Одна из них принадлежала уборщикам, другая – службе доставки. Остальные относились к туристам, что случайно заблудились, свернув не туда. В итоге Сван подозвал оператора, и приказал тому просмотреть их на предмет подозрительной активности, а сам направился к хакеру.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Тот с головой погрузился в работу, с усилием строчил клавишами, и не слышал, как вошёл босс.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Билл, чего так долго? – спросил у парня начбезопасности.</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Не определяется сервер, через который осуществляется прослушка. Возможно, крысы подключились к военным каналам. Они всегда хорошо защищены. Дайте полчаса, и, возможно, я накопаю информацию.</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Хорошо! Работай!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Помощник Виктора Этингера вышел на улицу во внутренний дворик. Он думал над тем, кому это выгодно и зачем? Одно дело, когда за домом наблюдают ушлые журналюги, пытаясь выведать подробности скандального толка, другое – спецслужбы с целью накопать изрядное количество компромата. Если СМИ больно били по репутации организации, то разведка могла разрушить престиж Этингера, как исключительно законопослушного человека.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Первым голос подал оператор видеокамер. Он обнаружил начальника на улице, полностью погруженного в мыслительный процесс.</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Вы должны это видеть, – сказал видеооператор.</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вошёл в помещение, битком забитое мониторами. Спец по камерам указал на один из них.</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Нашёл! «Бордовый» форд, в 7.20 утра.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Он нажал на кнопку «плэй» и картинка выхватила просторную трассу, на которой застыла искомая машина. Ни номеров, ни модели камера не отобразила ввиду неудачного ракурса.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С чего ты взял, что это «форд» да ещё бордового цвета? Ведь тут ни хрена не видно.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Форма кузова. Я в машинах разбираюсь неплохо. Это точно форд. Почему бордовый? Взгляните на эту камеру под номером четырнадцать. Он фиксирует местность возле причала. С неё виден кусочек дороги, точнее, сам тупи́к. Далековато, конечно, но нас интересует крупный объект. Я предположил, что машина проедет дальше. И непременно остановится на тупи́ке. Если это слежка, то водитель постарается объехать территорию, чтобы обозначить лучшие места для наблюдения. Иначе я ничего не соображаю в оперативном деле.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Оператор прокрутил видео, выставил его на 5.23 и снова включил. Камера действительно сверху выхватывала хорошо освещённую панораму с видом на море, высокий забор, упирающийся в причал, и узкий пятачок рядом с ним, рассчитанный на пять-семь машин. Через минуту на экране показался автомобиль. Он заехал на парковку, круто развернулся и застыл как вкопанный.</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Я же говорил, бордовый «форд».</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Верно, – сказал Сван. Несмотря на значительное расстояние до парковки, камера довольно неплохо запечатлела машину: седан, бордового или коричневого цвета. Неприметная модель. В большом потоке автомобилей вычислить её практически нереально.</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lastRenderedPageBreak/>
        <w:t>– Номера возможно идентифицировать?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Нет. При многократном увеличении растёт зернистость, и цифры просто сливаются в одно целое.</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Ладно. Я придираюсь. Отличная работа! – распорядитель охраны похлопал Билла по плечу. – Продолжай наблюдать.</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подозвал несколько человек и приказал им проверить трассу. Ориентировку он дал на коричневый седан «форд». Спустя минут пять, три чёрных «сабурбана» покинули виллу Этингера и разъехались в разные стороны.</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Бывший контрразведчик ФСБ вошёл в интернет и загрузил подробную карту местности. Маркерами он отметил несколько возможных вариантов для удобного слежения за виллой. К счастью, таких оказалось совсем немного. Виктор жил как можно дальше от людей, на берегу холодного моря, что в плане безопасности являлось ощутимым плюсом. Наиболее вероятным местом для веде́ния наблюдения было заброшенное двухэтажное строение в трехстах метрах от виллы. Он предположил, что если наблюдатели заберутся на второй этаж, то откроется неплохой обзор при наличии дальнобойной оптики. Не мешало бы проверить эту гипотезу.</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Сван набрал номер одного из водителей, отправившихся на поиски «форда».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Посмотри пути подъезда к заброшенному участку в трехстах метрах от Роуд-стрит. Смотри аккуратно. Увидишь машину, сразу возвращайся.</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Интуиция не подвела его. Через десять минут водитель бодро докладывал Свану. Он нашёл «форд». Его бросили недалеко от нежилого дома под раскидистой ивой. А ещё через минут двадцать, когда Сван составил примерный план действия, один из сотрудников охранного агентства вычислил миниатюрный летательный объект, спешно удаляющийся от окна кабинета Виктора Эдмундовича.</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Плохие опасения подтвердились.</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Глава 24</w:t>
      </w:r>
    </w:p>
    <w:p w:rsidR="00B4160C" w:rsidRPr="0003055F" w:rsidRDefault="00B4160C" w:rsidP="00011A8D">
      <w:pPr>
        <w:pStyle w:val="a5"/>
        <w:ind w:firstLine="709"/>
        <w:jc w:val="center"/>
        <w:rPr>
          <w:rFonts w:asciiTheme="minorHAnsi" w:hAnsiTheme="minorHAnsi" w:cstheme="minorHAnsi"/>
          <w:i/>
        </w:rPr>
      </w:pPr>
      <w:r w:rsidRPr="0003055F">
        <w:rPr>
          <w:rStyle w:val="a6"/>
          <w:rFonts w:asciiTheme="minorHAnsi" w:hAnsiTheme="minorHAnsi" w:cstheme="minorHAnsi"/>
          <w:i w:val="0"/>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Проклятый Раскин свалил, оставив на его широкие плечи груз проблем больших и маленьких, и тонну ответственности за успех предприятия. Довольно сомнительного, с точки зрения здравого смысла. К счастью, владелец «Tesla» снабдил его дополнительной информацией, подробными инструкциями и выдал даже немного наличности: сто тысяч новеньких хрустящих долларов. Взамен Вал обязался обеспечить людей снаряжением из личных запасов, добротным стрелковым оружием, провиантом и прочими мелочами, без которых пребывание в Зоне грозило смертью, ну, или скажем, очень неприятной формой бытия. И если в технической стороне у него всё было схвачено на высоком уровне, то в плане тактического характера возникали осложнения. Валу пришлось напрячь серое вещество и придумать, как обеспечить группе необходимую скрытность и заодно отвадить любопытных от главной цели миссии. Ну и обезопасить собственную шкуру от разбирательства со стороны Синдиката. Во время предыдущего визита Господин М чётко </w:t>
      </w:r>
      <w:r w:rsidRPr="00011A8D">
        <w:rPr>
          <w:rFonts w:asciiTheme="minorHAnsi" w:hAnsiTheme="minorHAnsi" w:cstheme="minorHAnsi"/>
        </w:rPr>
        <w:lastRenderedPageBreak/>
        <w:t>дал понять ему, что не желает видеть среди «друзей» Вала опального Грешника. Проблема заключалась в том, что старик нуждался в услугах наёмника. Ещё со времён предыдущего главаря Синдиката за шумным лейтенантом расформированного отряда «Бетта» закрепилась слава фартового человека. Иметь в обойме такого «любимчика Зоны» означало как минимум уверенность для остальных ребят. Кроме того, у придурка была карта и мозги, что в капиталистическом мире Зоны большая редкость.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Выход нашёлся быстро. Он набрал номер на дисковом телефоне, поговорил минуту с Поваром. Вскоре в кабинет просунулась голова одного из охранников.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Вал, народ в бар ломится! Спрашивают, что и как? – перед ним стоял Валет, самолично покинувший пост, а на деле посланный по просьбе Одноглазого.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Бармен внимательно выслушал реплику охранника.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«Анархия» на месте?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Снялась с причала и свалила в сторону Янтарного озера вместе с чужаками, которые на вертушке приземлились.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Мг.</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вытащил из нагрудного кармана пачку мятых рублей, не считая, отстегнул ему примерно треть купюр. Остальное спрятал обратно в карман.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Найди Дикобраза, он сейчас на заднем дворе. Распространите слухи, что Вал организует рейд завтра утром на север Янтарного озера. Подкиньте деньжат горлопанам по старой схеме, не мне вас учить. В десять вечера подойдёте сюда вдвоём. Выдам новые указания. А пока работайте! И откройте чёртов бар для посетителей!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Валет ушёл, и бармен теперь спокойно мог разобраться с текущими делами. На повестке вечера стоял технический вопрос, а ещё требовалось избавиться от опального Грешника.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 нему подошёл Повар. Он перекинулся парой фраз с барменом, после чего скрылся в подсобных помещениях. Вал спустился в зал к скучающим участникам рейда.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Пока пыль не поднялась, предлагаю всем отдохнуть и набраться сил. В баре есть съёмные комнаты. Займёте номер 14. Все трое. В девять часов начнём паковать чемоданы. Грешник, иди со мной! – приказал торговец наёмнику. – К тебе есть особый разговор!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Лейтенант нехотя вылез из-за стола. И направился вслед за барменом.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К удивлению последнего, Вал повёл того в складские хранилища, разделённые между собой перегородками с дверями, на каждой из которых висел массивный замок. Настоящий лабиринт, в котором только хитроумный барыга хорошо ориентировался. С внушительной связкой ключей он открывал одну дверь за другой, пока не очутился в жутком запыленном чулане, заставленном старым советским барахлом наподобие мебели и кухонной утвари. В комнатке без окон повсюду была пыль и паутина, что свисала с </w:t>
      </w:r>
      <w:r w:rsidRPr="00011A8D">
        <w:rPr>
          <w:rFonts w:asciiTheme="minorHAnsi" w:hAnsiTheme="minorHAnsi" w:cstheme="minorHAnsi"/>
        </w:rPr>
        <w:lastRenderedPageBreak/>
        <w:t>потолка белесыми гроздьями. Радиация на пауков не действовала. Те по-прежнему плодили паутину и убивали мелких насекомых.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Пришли! – буркнул Вал и остановился.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думал, ты снарягу мне выдашь! – удивился Грешник, разглядывающий обитель пауков, что свили в чулане настоящее логово.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подумал и решил, что тебе оставаться в баре нельзя. Если в Синдикате узнают, что я тебя нанял, возникнут неприятности у меня, точнее, с моим здоровьем. Поэтому ты свалишь прямо сейчас. Возьмёшь необходимое барахло, и исчезнешь. Будешь поджидать группу в условленном месте. Недалеко от дороги на Янтарь есть старая заброшенная колея. Ориентир – крест с прибитым противогазом. Тропинка выведет вас к окраинам Красного леса, прямо к первой засеке. Местечко опасное, но сильно удалённое от основных путей. Подождёшь группу на тропинке в одиннадцать вечера. И не опаздывай.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Отлично. Я не говорил, что у меня дела возникли неотложные?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Решай дела. Но быстро. И помни, в бар ни ногой.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Бармен замолчал и с укором посмотрел на наёмника.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Грех, без шуток, я на тебя рассчитываю больше, чем на кого-либо. Понимаешь, не всё просто с этим заданием. Раскин прямо заявил, что артефакт – попутная цель.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я понял. Поэтому ты не сказал о карте?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Зачем вываливать все секреты сразу. Сохраним наш джокер. Из всего сброда я доверяю только тебе. И ещё есть кое-что. Возьми под крыло ботаника. Это просьба Раскина. И моя тоже. Мне кажется, ботаник стоит всех этих ублюдков. Постарайся сохранить тому жизнь. Парень вроде неплохой, толковый…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Принял, – перебил Грешник бармена. – Ещё будут указания?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Торговец покачал головой.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Знаешь, почему меня называют хитроумным Валом? Сейчас покажу. Отодвинь от стены комод. Ты покрепче меня и помоложе.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Наёмник шагнул к массивному и тяжёлому комоду из цельного дерева, укрытый толстым слоем пыли и витками паутины, и сдвинул его в сторону от стены. Сталкер ахнул, когда в кирпичной оштукатуренной кладке обнаружил дыру размером полметра на метр. На фоне серой штукатурки лаз выглядел как чёрный провал в стене.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Мать моя женщина! – воскликнул ошарашенный Грех. – Ты и вправду сам дьявол! Похоже, я тебя недооценивал. Это же выход в коммуникации завода.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Польщённый Вал утвердительно кивнул.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Страховка на чёрный день! Посмотрел? Пойдём собираться, предстоит ещё куча дел.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Охренеть! Ну ты прям диверсант! Я, считай, корифей, а о лазе и понятии не имел. Подземный ход взорвали давным-давно.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совсем. Пироманы пожалели тротил, или, вероятно, продали налево. Бетонные своды не сильно пострадали. Я проверял. Лично расчистил завалы. Пройти человеку там запросто можно. К нему ты ещё вернёшься. А пока предлагаю посмотреть шмот.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вновь оказались в лабиринте из помещений. Большинство из них пустовало за ненадобностью, но остальные под завязку ломились от разного добра. Склады Вала напомнили Грешнику армию. Бесконечные вереницы ящиков в ангарах с боеприпасами и стрелковым вооружением, бочки с топливом и другими ГСМ. Только в меньших масштабах. Похоже, за столько лет жизни в Зоне Вал скопил огромный арсенал различного вида вооружений. Как натовского, так и российско-советского производства. Хватало у Плюшкина и обмундирования. Начиная от тяжёлых ботинок-колодок, заканчивая новейшими бронекостюмами и тактическими шлемами. В отдельной комнате размером с туалет на полках лежали тепловизоры и прицельные приспособления, глушители и различный обвес на штурмовые винтовки.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Откуда это всё? – спрашивал Грешник у Вала. Тот лишь отмахивался, но секреты пополнения запасов не выдавал. Впрочем, Грешник догадывался, откуда ноги растут. Периодически он и сам участвовал в акциях сопровождения или экспроприации военных грузов, часть которых оседала в арсеналах Синдиката и бармена Вала. Что-то воровалось, что-то доставалось в качестве трофеев. В Зоне постоянно тлела скрытая война между различными группировками, в которой выигрывал самый хитрый и предприимчивый. И запасливый.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оказались в большой просторной комнате. Когда-то здесь находился цех точных приборов. Приборы порезали и сдали на металлолом ещё в 90-е, так что ангар пустовал. За исключением тяжеленной панели и массивного железного стола с блестящей поверхностью. Им мародёры почему-то побрезговали.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Эх, давно здесь не появлялся! – проговорил Вал, вдыхая сырой и прохладный воздух затхлого помещения.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Мы пришли? – поинтересовался наёмник.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Сейчас увидишь.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лице Вала засияла улыбка. Торговец подошёл к изъеденной ржавчиной панели и после недолгих манипуляций вытащил из утробы стальной конструкции целлофановый пакет с содержимым.</w:t>
      </w:r>
    </w:p>
    <w:p w:rsidR="00B4160C" w:rsidRPr="00011A8D" w:rsidRDefault="00674AFC" w:rsidP="00011A8D">
      <w:pPr>
        <w:pStyle w:val="a5"/>
        <w:ind w:firstLine="709"/>
        <w:jc w:val="both"/>
        <w:rPr>
          <w:rFonts w:asciiTheme="minorHAnsi" w:hAnsiTheme="minorHAnsi" w:cstheme="minorHAnsi"/>
        </w:rPr>
      </w:pPr>
      <w:r w:rsidRPr="00011A8D">
        <w:rPr>
          <w:rFonts w:asciiTheme="minorHAnsi" w:hAnsiTheme="minorHAnsi" w:cstheme="minorHAnsi"/>
        </w:rPr>
        <w:t>–</w:t>
      </w:r>
      <w:r w:rsidRPr="00674AFC">
        <w:rPr>
          <w:rFonts w:asciiTheme="minorHAnsi" w:hAnsiTheme="minorHAnsi" w:cstheme="minorHAnsi"/>
        </w:rPr>
        <w:t xml:space="preserve"> </w:t>
      </w:r>
      <w:r w:rsidR="00B4160C" w:rsidRPr="00011A8D">
        <w:rPr>
          <w:rFonts w:asciiTheme="minorHAnsi" w:hAnsiTheme="minorHAnsi" w:cstheme="minorHAnsi"/>
        </w:rPr>
        <w:t>Тяжёленький, – крякнул Вал, и вывалил ношу на стол.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пакете лежал бронежилет неизвестной модификации, отдалённо напоминающий конструкцию российского «ратника». По всей видимости, над бронезащитой основательно поработали, так как Грешник такой кольчужки раньше не видел.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Это тебе презент! – сказал Вал. И похлопал по бронику рукой. – Штучный товар. Такого ты в продаже не увидишь. Создан бывшим НИИЧАЗом для ветеранов спецподразделений, да не прошёл ГОСТы. Точнее, прошёл, но по бумагам – нет. Два прототипа списали за чисто символическую стоимость по знакомству. Продать такое я не могу, жаба душит, да и никто не купит даже по рыночной стоимости – дорого! Так что, Грешник, бери один, для дела пригодится. Всегда хотел проверить, действительно ли жулики эти умноголовые не врут.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Какой ты щедрый! И в чём фишка товара? – боец критично осмотрел прототип. – Кроме кевлара и арамида.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Потрогай его! Ну, смелей, надави на поверхность.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сильно кулаком двинул в кевларовую ткань. На удивление, вместо жёсткого сопротивления кулак впечатался в мягкую податливую поверхность.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«Жидкая броня»!</w:t>
      </w:r>
      <w:r w:rsidRPr="00011A8D">
        <w:rPr>
          <w:rStyle w:val="af3"/>
          <w:rFonts w:asciiTheme="minorHAnsi" w:hAnsiTheme="minorHAnsi" w:cstheme="minorHAnsi"/>
        </w:rPr>
        <w:endnoteReference w:id="92"/>
      </w:r>
      <w:r w:rsidRPr="00011A8D">
        <w:rPr>
          <w:rFonts w:asciiTheme="minorHAnsi" w:hAnsiTheme="minorHAnsi" w:cstheme="minorHAnsi"/>
        </w:rPr>
        <w:t xml:space="preserve"> – пояснил Вал. – С 2006 года велись разработки. Кевлара десять слоёв, немного «тварона»</w:t>
      </w:r>
      <w:r w:rsidRPr="00011A8D">
        <w:rPr>
          <w:rStyle w:val="af3"/>
          <w:rFonts w:asciiTheme="minorHAnsi" w:hAnsiTheme="minorHAnsi" w:cstheme="minorHAnsi"/>
        </w:rPr>
        <w:endnoteReference w:id="93"/>
      </w:r>
      <w:r w:rsidRPr="00011A8D">
        <w:rPr>
          <w:rFonts w:asciiTheme="minorHAnsi" w:hAnsiTheme="minorHAnsi" w:cstheme="minorHAnsi"/>
        </w:rPr>
        <w:t>, пропитанного эпоксидным клеем для надёжности.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присвистнул.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Ничего себе. И что, реально способен остановить винтовочную пулю?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Без понятия. Одно знаю, гель под слоем арамида гасит запредельный импульс, а выражаясь по-простецки – защищает твои драгоценные органы от травм после попадания пули в торс. Под избыточным давлением в области попадания гель затвердевает мгновенно, и вуаля – ты отделался лёгким испугом. Максимум, ушибами. Вот такая хренотень! Надевай, короче.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Допустим, я тебе поверю и возьму броник. А есть у него ещё примочки?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Есть тросик. Дёрнешь, и он распадётся на три части. Такая фишка присутствует у последних моделей «Ратника-3». Учитывая, что вещь изготовили местные умельцы, в бронежилет впаяли куски артефакта «грави». Помогает или нет эта аномальная дрянь, никто не проверял. Ещё есть и система впрыска инжекторов – специальные полые трубки внутри ткани с иголкой и инъекционным раствором. Нажмёшь в нужном месте, и получишь дозу медпрепаратов прямо в кровь. Только чтобы заработали инжекторы, не забудь вставить ампулы с лекарством в специальные кармашки.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Прямо плащ-невидимка. И в поезд горящий войдёшь, и Выброс на скаку остановишь, – воскликнул восторженный Грех.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Ну-ну, не раскатывай губу! Под пули лучше не подставляйся. Двенадцатый калибр прошьёт тебя насквозь и в бронике. У всякой хорошей вещи есть запас прочности.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поднял своей ручищей бронекостюм, покачал головой.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Солидный, и скрытого ношения. То, что нужно.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Второй я подготовлю для нашего ботаника. Думаю, так у него прибавится больше шансов выжить. Остальные получат обычные знакомые бронежилеты.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разделся до пояса, оставив на себе лишь майку. И облачился в боевой костюм. Подогнав защиту по фигуре при помощи липучек и свободных ремешков, он несколько раз присел, затем невысоко подпрыгнул. Бронежилет сидел на нём как влитой. Удовлетворённый, лейтенант накинул поверх китель, и застегнулся.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Говоришь, ботаник должен выжить. Так зачем его нужно вообще брать?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Если не хочешь услышать ложь, не задавай глупые вопросы! – раздражённо ответил Вал, разводя руками. – Бери второй комплект и пойдём.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Шопинг я люблю, – пробормотал найм, хватая у бармена продукт оборонного НИИ.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последующие тридцать минут наёмник выбрал себе недостающее обмундирование. Разгрузочный жилет класса USMC, тактические очки с интегрированным ПНВ, респиратор с тремя фильтрами SGE 400/3. В качестве основного оружия он отобрал себе новенький «Корд» или АЕК-973С</w:t>
      </w:r>
      <w:r w:rsidRPr="00011A8D">
        <w:rPr>
          <w:rStyle w:val="af3"/>
          <w:rFonts w:asciiTheme="minorHAnsi" w:hAnsiTheme="minorHAnsi" w:cstheme="minorHAnsi"/>
        </w:rPr>
        <w:endnoteReference w:id="94"/>
      </w:r>
      <w:r w:rsidRPr="00011A8D">
        <w:rPr>
          <w:rFonts w:asciiTheme="minorHAnsi" w:hAnsiTheme="minorHAnsi" w:cstheme="minorHAnsi"/>
        </w:rPr>
        <w:t xml:space="preserve"> под патрон 5.45. Ну и выбрал обвес: два прицела (ночной и дневной) на планку Пикатинни. Плюс пять запасных магазинов к «ковровцу» и боекомплект. Последнее, что вручил ему Вал, были часы со встроенным дозиметром и Гейгером и миниатюрный передатчик.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для связи! – подытожил бармен. – Каждый участник получит такой. Ты первый. Не потеряй.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сложил добро в мешок. Кроме броника. Ему не захотелось снимать с себя 7 килограммов веса. Передвигаться в потайном ходу с массивным ранцем за плечами он всё равно не смог бы. Проще выбраться на поверхность, и затем довести до ума всю снарягу.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Хавку бы мне ещё. На дня четыре. И пару аптечек, – попросил у бармена Грех.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исчез в одной из своих бесчисленных комнат. Отсутствовал он недолго, порядком пяти минут. В итоге Грех стал обладателем двух армейских пайков российской армии, тремя литрами воды и фляжкой с чистым спиртом. Аптечки он выдал стандартные, без наворотов. И бинты. Остальное у Грешника было в рюкзаке. Коврик, спальник, навороченный сканер аномалий 3 поколения «Перун-2», спиртовка.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готов? – уставился на него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Почти. Не могу привыкнуть, что придётся покинуть это место навсегда.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же не баба, чтоб сопли распускать, – буркнул Вал. – И последнее. Возьми мешок болтов.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не шутил. Он действительно протягивал ему мешочек с металлическими гайками.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Бери. Пригодятся. Послушай старого аксакала.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забрал прощальный подарок и с сомнением сунул его в боковой карман огромного рюкзака, распухшего от различного барахла. В его время никто и не пользовался этим дедовским методом определения аномалий, каким первые сталкеры прорубали себе тропинки к заветным дарам Зоны.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Теперь точно всё! Пошли, я тебя провожу.</w:t>
      </w:r>
    </w:p>
    <w:p w:rsidR="00B4160C" w:rsidRPr="00674AFC" w:rsidRDefault="00B4160C" w:rsidP="00011A8D">
      <w:pPr>
        <w:pStyle w:val="a5"/>
        <w:ind w:firstLine="709"/>
        <w:jc w:val="center"/>
        <w:rPr>
          <w:rFonts w:asciiTheme="minorHAnsi" w:hAnsiTheme="minorHAnsi" w:cstheme="minorHAnsi"/>
          <w:i/>
        </w:rPr>
      </w:pPr>
      <w:r w:rsidRPr="00674AFC">
        <w:rPr>
          <w:rStyle w:val="a6"/>
          <w:rFonts w:asciiTheme="minorHAnsi" w:hAnsiTheme="minorHAnsi" w:cstheme="minorHAnsi"/>
          <w:i w:val="0"/>
        </w:rPr>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Помещение вновь наполнилось людьми. Некоторые из них явно остались недовольны вре́менным закрытием бара. Повар, занявший место Вала, в штатном порядке обслуживал клиентов: раздавал порции вермишели и куски остывшего мяса, наливал пиво и водку. Одновременно он цепко отслеживал обстановку в баре. Вал предупреждал, что дело сложное, и, возможно, появятся проблемы различного толка. Пита, Пеппу и Сэма он предусмотрительно отправил в одну из гостевых комнат, выдав ботанику, как человеку, внушающему доверие, ключи от замка на двери. Перед этим он сообщил умнику, что им нужно стоит выспаться, прежде чем появится Вал. Барыга взял на себя все обязательства по организации нелёгкой экспедиции, куда сложной, чем все предыдущие на памяти. Ведь о Севере заговорили только этим утром, и никто, кроме Пеппы, не знал о загадочных землях, овеянных ореолом полуправды-полувымысла.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Одноглазый помощник частично догадывался о планах босса касаемо ночного рейда. Более того, он стал частью замысла: ему предстояло запутать следы готовящейся акции. Большое количество людей обратило внимание на военный вертолет и некстати появившуюся колонну «воли». Конвой, правда, уехал, и судя по новостям, на Янтарное озеро. Вместе с ней и бывшей «свободой» уехал и таинственный человек с Большой земли, который запустил в движение многоходовую партию. Не зря Вал зашевелился, затрепетал перед ним, выполняя все указания этого проходимца с охраной и связями. Опасный человек, зубастый. Настоящий хищник даже по меркам Зоны, если Вал перед ним пресмыкался.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Повар пересчитал деньги и сунул их в сейф. Беглый взгляд на посетителей показал ему, что все заняты делом. Кто жрёт, кто пьёт, и, значит, у него есть свободные минуты отдыха. Помощник спешно поднялся наверх, свернул направо, постучал в дверь.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 раздалось с той стороны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Валет впустил помощника босса в тесную, если не крошечную, каморку с одним столом. На нём стоял монитор, куда выводилось видео с камер наружного наблюдения. И парочка звукозаписывающих устройств с наушниками.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Нелегальная прослушка. Инвестиция в безопасность.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 дела? – поинтересовался у охранника помощник Вала.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Народ треплется о колонне. И о Янтаре, где якобы зарыты сокровища покойного.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Похоже, наживка сработала.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Ага.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Есть ещё что-нибудь любопытное?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Валет внимательно посмотрел на Повара, словно припоминая услышанную информацию. И тут хлопнул себя по голове.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Есть кое-что. Кто-то двум типам навалял рядом с баром. Сломаны запястья, рёбра, у одного сотрясение. Их поймал патруль наёмников, когда они незаметно пытались выбраться с заводской территории.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Странно, чего это проходимцы в бар не заглянули?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хотели светить фейсами. Дикобраз сказал, что видел этих ребят. Они искали одного человека. Серьёзные бойцы, говорил.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Пфф. Вонючие дилетанты. Настоящие профи не будут валяться искалеченными под забором. И что дальше было?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ничего! Патруль вышвырнул вон, посмеялся с недотёп.</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Повар первым делом подумал о Грешнике. Кто, если не он, мог провернуть такой фокус прямо у входа в «Синий КомбеЗЗ». Наёмник последним заявился в бар. Его рук работа. Ха, сломать запястья! Шикарно! Но делиться с охранником своими подозрениями не стал.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Ладно, слушай эфир. Пойду работать.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Валет тихо прошамкал губами «да». Повар прикрыл дверь и вышел из студии.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М-да, насыщенный денёк на события выдался. Вначале отмороженные «свободовцы» на технике притарабанили в гости, потом вертушка прилетела. Бар наводнили всяческие домыслы насчёт участия в покорении Севера. Вал играет в конспирацию, пытаясь на двух стульях усидеть. В сети осторожно говорят, что «честь» планирует отправить разведчиков за реку. Даже наёмники зашевелились. Приводят в боевую готовность отряды, проводят тренировки. Над Красным лесом висят беспилотники военных. Барражируют они недалеко от северных границ.  М-да!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Порцию макарон! – хриплый голос вывел Повара из раздумий. Он повернул голову к подошедшему бродяге.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Пять баксов! – на автомате выдавил Повар.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сгрёб деньги со стола и на кухне наложил в тарелку второе блюдо вместе с куском обжаренного мяса. Ну и хлеб в придачу.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Человек у стойки забрал заказ и пошёл за дальний столик в укромное, плохо освещённое, место. Повар мазнул по нему взглядом, и почти потерял интерес к славянскому лицу, но внезапно передумал. Этот человек присутствовал в зале вчера. Не завсегдатай. И сидел он ровно в том месте, где был в момент смерти Фаната. Одноглазый </w:t>
      </w:r>
      <w:r w:rsidRPr="00011A8D">
        <w:rPr>
          <w:rFonts w:asciiTheme="minorHAnsi" w:hAnsiTheme="minorHAnsi" w:cstheme="minorHAnsi"/>
        </w:rPr>
        <w:lastRenderedPageBreak/>
        <w:t>не считал себя параноиком, но всегда следил за клиентами. Порой это приносило пользу, чаще – нет. Сказывалась бывшая подготовка в силовых о́рганах. Ещё до Зоны он работал следователем, и по долгу службы повидал немало. Теперь навыки, отточенные до автоматизма, пригодились в баре.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Больше посетители его не беспокоили. Повар вытер руки сальным полотенцем, проверил сейф. Попутно он прокручивал в голове вчерашний день. Чувство дежавю стало сильнее. Повар не сомневался в своих ощущениях. Этот человек посещал заведение. Один и тот тип дважды за текущие сутки вызывал опасения и сеял в голове неладное. Говорить боссу о своих подозрениях он не хотел. Но бармен отсутствовал на месте. Фактически Одноглазый исполнял обязанности в баре, и мог поступить, как считает нужным. Помощник Вала решил пока понаблюдать за гостем, чтобы убедиться в доводах.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Человек ничем не отличался от прочей разномастной публики: небритая морда, лицо в шрамах. Ушатанный бронник, на котором висел разгруз-«лифчик». К поясу приторочен противогаз. За плечами выглядывал дульник сложенного АК «сотой серии». На ногах добротные крепкие сапоги, грязные и заляпанные грязью. Пришлый гармонично вписывался в атмосферу бара, являясь частью неказистой сталкерской культуры. И всё же в поведении типа присутствовала угроза, весьма искусно скрытая от постороннего взгляда непринуждённостью.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Укромное местечко просматривалось плохо. Впрочем, Повар на зрение и слух не жаловался. Он продолжал незаметно подглядывать за постояльцем, несмотря на то, что Вал категорически запретил самодеятельность. Объект наблюдения вёл себя довольно-таки обыденно для любой сволочи в баре. Он мирно поглощал ужин, тщательно пережёвывая челюстями пищу. Вот он отодвинул от себя тарелку, хлопнул по карманам, повертел головой, рассматривая внутреннее убранство. Как будто попал сюда впервые! Достал сигарету, прикурил от зипповской зажигалки. Обычное дело! Пристальный взор Повара старался не пропустить ни единого движения незнакомца. Логика подсказывала ему, что это один из случайных людей, зашедший нормально пообедать. Но огромный опыт расследования преступлений на Большой земле, и затем боевая служба в горячих точках подсказывал стареющему Повару правильное решение. Этот человек появился здесь неслучайно. Он не стал заказывать выпивку, предпочитая работать на трезвую голову. Да не спеша, без энтузиазма. Обычно сталкеры приканчивают жрачку в два счёта, если голодны. Этот есть не хотел. Расплатился за обед новенькой, будто только что выпущенной купюрой, сел подальше от посторонних глаз и ушей (и камер) с такой возможностью, чтобы видеть всех присутствующих, и при возможности незаметно скрыться. Чужой не искал компанию и не задавал вопросы, хотя новый человек априори должен обозначить себя. Эти детали говорили Одноглазому, что клиент не так прост. С другой стороны, он увлёкся ролью ищейки и мог запросто подогнать аргументы под свои подозрения.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Десять минут наблюдения не выявили ничего. Повар плюнул на затею, и решил не заморачиваться. Он не хотел потерпеть очередное фиаско перед стариком. видеть ухмыляющееся лицо Вала – то ещё унижение. Но на всякий случай он позвонил Валету и пригласил того спуститься.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Подозрительный чужак закурил вторую сигарету. Его силуэт спрятался в облаке дыма в тёмном углу. Повар решил не заниматься ерундой, но подошедший Валет не оставил выбора.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Слушай, проверь мужика в дальнем углу. Был ли он у нас вчера? Не помнишь?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Этот, что курит?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Папаша дал добро.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 Ладно.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Только не облажайся. Босс три шкуры спустит, если узнает.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Валет шагнул в подсобку рядом с кухней и принялся активно рыться в одной из захламленных полок. Вернулся охранник в зал с мотком синей изоленты. Смело он направился прямо к курящему типу. Не доходя до него пару шагов, он пошёл вдоль стены, где на высоте в полтора метра тянулись кривые жгуты электрического кабеля. Найдя неизолированный участок скрученных вместе двух проводов, Валет замер. Насвистывая песенку, новоявленный электрик шустро стал наматывать синюю ленту на оголённый участок. Сделав четыре витка, охранник оторвал изоленту и направился обратно к Повару.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Он был вчера! Заходил с заднего двора. Я его обыскивал, – сказал беспристрастно охранник, едва они отошли от стойки.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Уверен?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то! Коротко бритый, с крючковатым носом. Серьёзный мэн!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Говоришь, со двора зашёл?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Помощник Вала присвистнул. Эффект дежавю сработал, он не ошибся. Этот незнакомец присутствовал здесь вчера перед штормом. И сидел в том самом углу. Кто станет в одиночестве садиться за дальний стол? Только угрюмый социопат, кому некомфортно сидеть на хорошо освещённом месте или же засланный казачок.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Валет, иди на задний двор и будь наготове. Похоже, этот хмырь что-то вынюхивает.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Понял.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Охранник поднялся наверх. А Повар начал размышлять, какой сделать следующий шаг. Ему срочно понадобился Вал.</w:t>
      </w:r>
    </w:p>
    <w:p w:rsidR="00B4160C" w:rsidRPr="00674AFC" w:rsidRDefault="00B4160C" w:rsidP="00674AFC">
      <w:pPr>
        <w:pStyle w:val="a5"/>
        <w:ind w:firstLine="709"/>
        <w:jc w:val="center"/>
        <w:rPr>
          <w:rFonts w:asciiTheme="minorHAnsi" w:hAnsiTheme="minorHAnsi" w:cstheme="minorHAnsi"/>
          <w:i/>
        </w:rPr>
      </w:pPr>
      <w:r w:rsidRPr="00674AFC">
        <w:rPr>
          <w:rStyle w:val="a6"/>
          <w:rFonts w:asciiTheme="minorHAnsi" w:hAnsiTheme="minorHAnsi" w:cstheme="minorHAnsi"/>
          <w:i w:val="0"/>
        </w:rPr>
        <w:t>3.</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Удивительно, но в просторной комнатке, бывшей когда-то частью административного сектора завода, на старых обоях висели часы. Родом из восьмидесятых, круглые с большой минутной стрелкой, они мирно продолжали нести вахту. Ходики уцелели при бегстве бухгалтеров и кадровичек с рабочих мест после экстренной эвакуации, выдержали нашествие мародёров в 90-е, удержались на стене после второй аварии. Рачительный хозяин вставил в них батарейку, вдохнув в советский предмет быта новую жизнь, и неуклюжие, с выцветшей пластиковой рамой, они отплатили </w:t>
      </w:r>
      <w:r w:rsidRPr="00011A8D">
        <w:rPr>
          <w:rFonts w:asciiTheme="minorHAnsi" w:hAnsiTheme="minorHAnsi" w:cstheme="minorHAnsi"/>
        </w:rPr>
        <w:lastRenderedPageBreak/>
        <w:t>благодарностью. Секунды перетекали в минуты, трансформируясь в часовые отрезки, приближали грядущий день «М», когда произойдёт много разных событий. Плохих, хороших, неважно. Скоро всё случится.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Заснуть Вове Питюшину не получилось. Отчасти из-за часов. Слишком громко они тикали, отбивая ритмичную чечётку шестерёнками. Пройдёт ещё чуток времени, и люди окажутся в поле. Ночью, вчетвером, без техники и электрического барьера. Считай, в самом сердце Чернобыльской Зоны. Тут и днём опасно ходить, а в сумерках, и подавно. Вова с тяжёлым сердцем крутился на тонком прохудившимся матрасе, пробовал задремать, но увы. Организм сопротивлялся до последнего. Всё-таки поспать стоило. Всех их ожидали ночные скитания. Если так посчитать, то вся эта «спецоперация» выглядела авантюрой. Начиная с первой минуты после посадки в вертолёт. Не внушали доверия и участники группы. Особенно проводник, что сейчас без задних ног похрапывал на полу. В его профессиональных талантах он не сомневался, а вот в общечеловеческих… От Пеппы можно ожидать чего угодно. По отношению «вольного» Пит не определился. Сэм большей частью молчал. Скрытный человек. Придя в комнату, он ни разу и не заговорил. Просто уселся на стул и уронил голову. Вот Грешник прямая ему противоположность. Взрывной, резкий, прямолинейный – настоящий лидер. Химик не сомневался, что именно наёмник поведёт всю группу до топей. Только его здесь нет. Он как ушёл с Валом, так с концами. Чего они затевают? Неизвестно.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Владимир с наслаждением вспомнил свой лежак с нормальным матрасом, немецким, ортопедическим; крошечную комнатёнку; бульканье кофейного заварника. И работу, не сказать, что любимую. Вместо всего этого он протирает штаны в компании подозрительных типов, чтобы через три-четыре часа рвануть за проводником на неизведанную часть Земли Отчуждения. Теперь идея с Севером не выглядела привлекательной. Взять хотя бы химеру, которую встретили недалеко от обчищенного тайника. Им крупно повезло, что застали её раненой. Иначе она бы всех покрошила в мелкий фарш. Он чувствовал себя виноватым в том инциденте. Какой черт дёрнул его податься на поиски тайника, уговорив при этом Кречета. Банальное любопытство едва не привело к катастрофе.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 всё же он хотел этого. В глубине подсознания в нём обитал пират: искатель приключений, первооткрыватель новых земель и горизонтов, отважный пионер, отвергнувший саму суть идеи ровно сидеть на заднице. Он мысленно находился за пределами Топей, в укромном месте, на привале, с карандашом в руке или ручкой над раскрытым блокнотом, чтобы внести в первую страницу заметки о путешествии. Карл Раскин верно подметил: он действительно годится для задания. Плевать, что оно опасное и непредсказуемое. Жажда новых знаний дремала в нём. Интересно, что ощущал Колумб, когда с тремя кораблями отправился в неизвестность? Страх и отвага неразделенно идут вместе.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Мысли Пита вернулись к блокноту Айсберга. Ему понравились картинки, отрисованные обычным карандашом. Удивительно, сколько можно вложить чувств в зарисовку. Он всегда завидовал талантливым художникам, что передавали в своих творениях оригинальное ви́дение мира. Взять, например, Бэнкси.</w:t>
      </w:r>
      <w:r w:rsidRPr="00011A8D">
        <w:rPr>
          <w:rStyle w:val="af3"/>
          <w:rFonts w:asciiTheme="minorHAnsi" w:hAnsiTheme="minorHAnsi" w:cstheme="minorHAnsi"/>
        </w:rPr>
        <w:endnoteReference w:id="95"/>
      </w:r>
      <w:r w:rsidRPr="00011A8D">
        <w:rPr>
          <w:rFonts w:asciiTheme="minorHAnsi" w:hAnsiTheme="minorHAnsi" w:cstheme="minorHAnsi"/>
        </w:rPr>
        <w:t xml:space="preserve"> Он стал знаменитым, благодаря остроумной манере изображать окружающую действительность с другого ракурса. Нечто подобное просматривалось и в мини-шедеврах Неизвестного Автора, изображающий повседневность с детальной точностью.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Учёный встал с матраса и шагнул к стулу, на котором висел китель. Порывшись, он извлёк из внутреннего кармана блокнот в чёрной коже. Провёл по ней ладонью. Ему нравились такие вещи. Стильные и дорогие – символы достатка и благополучия. Вова улёгся обратно на лежак, поправил неудобный рюкзак под головой и раскрыл небольшую книжку на четвёртой странице.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Неизвестный художник изобразил на рисунке троих путников на фоне странного здания. Бородатые люди с напряжёнными лицами восседали возле костра с котелком варева. От горящих поленьев поднимался дымок. Один из бородачей стоял, облокотившись о винтовку Симонова. Человек с СКС передавал своему товарищу свёрток с хлебом. Двое из компании о чём-то спорили, судя по лицам с богатой мимикой. Возле них приляг на холодную землю пёс с облезлой шкурой и гноящимися глазами. Собака напоминала обычную дворнягу, что склонила голову возле своего хозяина.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пятой странице Пит увидел одинокого путника. Он шёл прямо, сутулясь и глядя под ноги. Притороченный автомат свисал с плеча. Лица Вова не видел, так как иллюстратор изобразил сталкера со спины. В правой руке он держал недопитую бутылку водки. Его ноги утопали по щиколотку в траве и воде, а вокруг него простирались редкие и чахлые деревца. Хмурое солнце над ним едва пробивалось сквозь тёмные тучи.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Тихо вздохнув, Питюшин загрустил. У него не было ни творческой жилки, ни таланта, ни простого хобби. Себя он всегда считал посредственной личностью.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Послышалось кряхтение. На топчан сел сонный Пеппа. Он с непониманием покрутил головой вокруг, словно стряхивая с себя морок. Любопытный проводник зевнул, почесал затёкшую шею и затем обратил внимание на Пита. Точнее, на блокнот с рисунками.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Твой? – указал Пеппа пальцем на записную книжку.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Вова утвердительно кивнул.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рисовал? – Пеппа задал второй вопрос. Судя по его виду, его явно заинтересовала вещь. И тут химик поймал себя на мысли, что просто обязан соврать проводнику, или сказать часть правды. У него появилось странное ощущение собственной правоты в этом поступке.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Мой друг! – соврал он. Ни единый мускул не дрогнул на его лице.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Проводник, услышав ответ, тут же потерял всякий интерес к блокноту.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Понятно, – буркнул он. – Просто у нас на Севере легенда ходила о Мастере. Этот парень любил рисовать. Вот я и подумал, его ли книжица с картинками. Обознался, – объяснился Пеппа с Питом.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Ясно.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Ложись спать, товарищ Знайка. Осталось пару часов. И гуд бай Америка. А топать нам ого-го! – проговорил бывший зэк и отвернулся от него.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Пеппа, несмотря на развязность и крутой норов, оказался прав. Скоро в рейд, а он разбитый и уставший. Поэтому учёный засунул ежедневник с картинками обратно в китель и прикрыл глаза. Теперь он хотел услышать историю о Мастере. Сам не замечая, парень быстро провалился в сон.</w:t>
      </w:r>
    </w:p>
    <w:p w:rsidR="001D612B" w:rsidRDefault="001D612B" w:rsidP="001D612B">
      <w:pPr>
        <w:pStyle w:val="a5"/>
        <w:ind w:firstLine="709"/>
        <w:jc w:val="center"/>
        <w:rPr>
          <w:rFonts w:asciiTheme="minorHAnsi" w:hAnsiTheme="minorHAnsi" w:cstheme="minorHAnsi"/>
        </w:rPr>
      </w:pPr>
      <w:r>
        <w:rPr>
          <w:rFonts w:asciiTheme="minorHAnsi" w:hAnsiTheme="minorHAnsi" w:cstheme="minorHAnsi"/>
        </w:rPr>
        <w:t>4.</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Проводив Грешника, Вал водрузил комод на прежнее место и запер комнату. Возвращался он со вздохом облегчения. Наконец-то он мог на время забыть о проблемах, и сконцентрировать усилия на обыденных делах.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Повар встретил его с обеспокоенным лицом.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Рассказывай! – потребовал начальник, едва переступив порог кухни. По виноватым глазам Повара бармен догадался, что приятель снова начудил.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Один тип следит за нами! Валет признал, вчера он тусовался здесь. Могу по камерам показать.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Торгаш покачал головой. Сколько себя помнил, Одноглазый всегда отличался параноидальной манией преследования. Вечно ему мерещились всякие шпионы и диверсанты. И бармен нисколько не удивился услышанному. Подвергать скепсису подозрения подручного он не стал. Куча дел поджидала его.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Брось ты этого приятеля! Поможешь со снарягой. Не хочу водить на склад посторонних? – ответил устало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Повар пытался возразить, но подчинился боссу. Пожевав губами, он сходил за Валетом, о чём-то с ним переговорил. Вал с сомнением глядел на эти телодвижения, отчасти непонятные и ненужные. Порой Василий за спиной проворачивал сомнительные акции, но по умолчанию Вал не вмешивался. Как-никак одним общим делом занимались. В этот раз он понадобился ему в качестве каптёра. Они покинули бар вдвоём, оставив дежурить Валета. Для порядка, чем из-за боязни воровства.</w:t>
      </w:r>
    </w:p>
    <w:p w:rsidR="00B4160C" w:rsidRPr="00011A8D" w:rsidRDefault="00B4160C"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Глава 25</w:t>
      </w:r>
    </w:p>
    <w:p w:rsidR="00B4160C" w:rsidRPr="001D612B" w:rsidRDefault="00B4160C" w:rsidP="00011A8D">
      <w:pPr>
        <w:pStyle w:val="a5"/>
        <w:ind w:firstLine="709"/>
        <w:jc w:val="center"/>
        <w:rPr>
          <w:rFonts w:asciiTheme="minorHAnsi" w:hAnsiTheme="minorHAnsi" w:cstheme="minorHAnsi"/>
          <w:i/>
        </w:rPr>
      </w:pPr>
      <w:r w:rsidRPr="001D612B">
        <w:rPr>
          <w:rStyle w:val="a6"/>
          <w:rFonts w:asciiTheme="minorHAnsi" w:hAnsiTheme="minorHAnsi" w:cstheme="minorHAnsi"/>
          <w:i w:val="0"/>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В траве лежали покалеченные убийцы. Айсберг проводил взглядом незнакомца, который спас его от подонков. Один из них уже пришёл в сознание и теперь тихо скулил, как побитая собака. Сталкер не отказал в удовольствии отпинать врагов ногами, чтобы те ещё долго не приходили в сознание. Затем он оттащил избитых к забору за грудой ящиков подальше от любопытных глаз. Скарб из рюкзаков он присвоил себе, став обладателем контейнера с артефактом, еды и бутылки с водой. Оружие забирать не стал, побрезговал. Да и временем он не располагал. Здравый смысл подсказывал ему, что оставлять в живых наёмников опасно, но убивать подонков Айс не собирался. Необходимость отпала. Они получили по заслугам. Убийство ради безопасности могло повлечь гнев Зоны. Он верил в живую сущность Зоны-матери и в суеверия, подпитывающие эту веру. Опасался он и Синдиката. Два трупа средь бела дня на подконтрольной территории могли бросить тень </w:t>
      </w:r>
      <w:r w:rsidRPr="00011A8D">
        <w:rPr>
          <w:rFonts w:asciiTheme="minorHAnsi" w:hAnsiTheme="minorHAnsi" w:cstheme="minorHAnsi"/>
        </w:rPr>
        <w:lastRenderedPageBreak/>
        <w:t>на репутацию группировки и вызвать неприятные последствия для здоровья. Поэтому Айсберг трусливо и позорно сбежал с места драки.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Поначалу он хотел наплевать на долг перед спасителем и слинять не только с базы, но и из окрестностей. Айсберг помышлял уйти подальше от завода, и либо податься на Янтарь, либо двинуть к Припяти. Отныне Свалка для него являлась запретной территорией, его там неплохо знали, Южные Топи – тоже. С Тёмной Доли́ной его связывали неприятные воспоминания: он дважды чуть не погиб там, а возвращаться в место, где тебя ждут неприятности, не хотелось. В итоге бродяга решил остаться. Ему спасли жизнь. Он, считай, не дышал, когда наёмник вырубил двух негодяев. Он обязан был отплатить ему равноценной монетой. Такова плата! Делов-то на копейку. Всего лишь требовалось залечь в кустах по указанным координатам и посмотреть, что из этого выйдет.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пнул от досады консервную банку, пытаясь понять, почему так у него складывается. Определённо, он наивный простофиля, или во всём виновато дурацкое стечение обстоятельств. Взять хотя бы эпизод в Красном лесу, куда закинула нелёгкая. Сам виноват в глупом пленении. И ведь не обманешь самого себя. Если бы он не сбежал, ничего и не случилось. Ни пыток, ни спасения химеры, ничего. Он скинул бы учёным крысам хабар, попросил кофе, а затем ушёл. Нет, его взяли сомнения, он предположил, что начальник охраны модуля выдаст его «серым» киллерам. Отсюда и неудачи: снорки, кража оружия, позорное бегство и печальный хеппи энд. А ведь пацаны Кречета вытащили его из передряги. Он же плюнул на приличия, и получил заслуженную кару. Хорошо, в живых остался, заступился за него ботаник перед садистом Кречетом. И мутант так вовремя подвернулся. Вон, оружие дали, барахло подкинули. Повезло. А сейчас он снова подумывал о побеге. Случай повторялся как под копирку. Слиняет – и на него вновь обрушится гнев богов. В этом Айсберг не сомневался.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Незаметно для себя сталкер оказался у Южного поста. Возле строительного вагончика и чуть дальше стояли часовые с внушительным стрелковым вооружением и пулемётами, притороченными к металлическим кронштейнам. В вагончике на крюках висела парочка гранатомётов на экстренный случай. От мутантов отбиться хватит. И от людей тоже. На Айса никто не обратил внимания. Что с него взять? Очередной бродяга. Нападать на хорошо обученных отморозков решится только псих, а сталкер определенно не тянул на него. Он без препятствий добрёл до вагончика, и заглянул в зарешеченное окошко. За столом сидел «сундук». В армии так принято называть прапорщиков, в Синдикате назвали «сундуками» всех причастных к оружейным складам. Откормленное красное лицо скрывал респиратор, но даже через него угадывалось надменное чванство. В другой раз сталкер прошёл мимо, но он собирался разжиться боеприпасами у постовых. Кто знает, куда его занесёт судьба в этот раз.</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 сказал мордатый в окне.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Тридцать штук к «Сайге» и две обоймы 4.6 НАТО к «Хеклер Коху».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Ого. – присвистнул «сундук». – А бабок хватит на «иксклюзив»? 4.6 калибр редкий,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Хватит, – огрызнулся Айсберг.</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Минуту.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Тип за окном исчез, громыхая ящиками и цинками. Через две минуты он появился снова.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Деньги гони!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вытащил полупустой контейнер из рюкзака, поднял его на уровень глаз:</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«Медузой» возьмёшь?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За решёткой послышалось сопение.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Стоп! Ты не говорил об артефакте?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какая разница? Вы его и так за полцены берёте.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годится. Плати налом, и патроны твои. А артефакт свой можешь сбагрить торгашам или в задницу засунуть.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опустил контейнер. К нему подошёл боец Синдиката, за ним второй, чтобы убедиться в мирных намерениях покупателя и заодно прекратить на корню споры. Имели право. Каждый из них смерил его презренным взглядом, но говорить с ним никто не стал.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лучше его выкину в болото, чем так дешево отдам, – сказал с раздражением Айсберг. Он не любил торговаться, особенно с твердолобыми представителями Синдиката.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итоге они договорились. Айс всунул жадному прапору контейнер в довесок, и выклянчил ещё немного картечи к «Сайге». Патроны он рассовал по карманам, обоймы воткнул в нагрудные кармашки разгрузки. И отправился прочь, стараясь побыстрее покинуть базу «синих».</w:t>
      </w:r>
    </w:p>
    <w:p w:rsidR="00B4160C" w:rsidRPr="00982D43" w:rsidRDefault="00B4160C" w:rsidP="00011A8D">
      <w:pPr>
        <w:pStyle w:val="a5"/>
        <w:ind w:firstLine="709"/>
        <w:jc w:val="both"/>
        <w:rPr>
          <w:rFonts w:asciiTheme="minorHAnsi" w:hAnsiTheme="minorHAnsi" w:cstheme="minorHAnsi"/>
        </w:rPr>
      </w:pPr>
      <w:r w:rsidRPr="00982D43">
        <w:rPr>
          <w:rFonts w:asciiTheme="minorHAnsi" w:hAnsiTheme="minorHAnsi" w:cstheme="minorHAnsi"/>
        </w:rPr>
        <w:t>Пройдя тридцать метров, бродяга присел на кочку, оставаясь на виду у часовых. Выложив перед собой оружие, он по очереди снарядил магазины «сайги». Затем обслужил шедевр немецкой военной мысли – «Хеклер МP7А1»</w:t>
      </w:r>
      <w:r w:rsidR="00183E1D" w:rsidRPr="00982D43">
        <w:rPr>
          <w:rFonts w:asciiTheme="minorHAnsi" w:hAnsiTheme="minorHAnsi" w:cstheme="minorHAnsi"/>
        </w:rPr>
        <w:t xml:space="preserve">, </w:t>
      </w:r>
      <w:r w:rsidRPr="00982D43">
        <w:rPr>
          <w:rFonts w:asciiTheme="minorHAnsi" w:hAnsiTheme="minorHAnsi" w:cstheme="minorHAnsi"/>
        </w:rPr>
        <w:t>после чего легкое заряженное оружие сунул в пистолетную кобуру, которая досталась ему в наследство от ботаника. Компактный пистолет-пулемёт нравился Айсбергу больше, чем простой пистолет. Цельная стальная пуля пробивала любой бронежилет на расстоянии 50 метров, как заявлял изготовитель. Радовала кучность. Проверив ещё раз снарягу, путник подхватил «сайгу» и медленно двинул прочь от блокпоста. Периодически он оборачивался, проверяя, нет ли сзади погони, но в лагере, как обычно, царило спокойствие.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Геолокация в смартфоне показала ему, что Айс находится в километре от предполагаемой отметки, любезно выставленной незнакомцем.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«Будь на месте через два часа».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Два так два. Вполне достаточно времени, чтобы, не спеша, дойти до точки, выбрать и оборудовать огневую позицию. Даже на открытой местности.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На указанную точку он пришёл за час. По пути ему повстречалась «жарка», наверное, одна-единственная на всю округу. Зато «каруселей» встретил для неприличия </w:t>
      </w:r>
      <w:r w:rsidRPr="00011A8D">
        <w:rPr>
          <w:rFonts w:asciiTheme="minorHAnsi" w:hAnsiTheme="minorHAnsi" w:cstheme="minorHAnsi"/>
        </w:rPr>
        <w:lastRenderedPageBreak/>
        <w:t>много. Целый аттракцион. Артефактов, как ни проверял он округу, не заметил. Не хлебное место. Зато тихо. Здешнее быдло стороной обходило скопления аномалий. Зверья Айс тоже не встретил. Видимо, наёмники периодически отстреливали мутантов на подходах к лагерю.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Побродив по пустырю, сталкер сверился с показаниями смартфона. Красный кружок маркера загорелся зелёным, что означало одно – он пришёл на заданное место. Осталось обустроить себе засаду. Человек покрутил головой, выбирая, куда бы ему приткнуться. Такое место нашлось возле средней по размеру «карусели», рядом с пнём. И совсем недалеко от маркера на карте.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сбросил с себя тяжёленький рюкзак около пня, «Сайгу», и выхватил сапёрную лопатку, остро заточенную и готовую к применению. Он решил вырыть небольшой окопчик прямо за корягой. Углубление позволило бы ему уменьшить силуэт до нулевого значения. Как-никак пенёк слабая защита от автоматной или винтовочной пули. Лучше зарыться в землю, и организовать достойную встречу гостей лёжа в вырытом укрытии. Конечно, он не планировал устраивать войну, но что если произойдёт худшее? Учитывая насыщенный на неприятности день, который тянулся дольше обычного, стоило позаботиться о безопасности. С этой задачей он справился довольно быстро. Влажный от сырости грунт легко поддавался под нажимом сапёрной лопатки. Землю он выбрасывал в аномалию. «Карусель» сердито хлопала воздухом от наглого вторжения, швыряя обратно пыль и ненависть. Полдела сделано. Теперь ему предстояло уничтожить все следы пребывания на этом пятачке. Бродяга отломал несколько веточек от чахлой берёзки, соорудив из неё наподобие веника и принялся подметать землю, где он прошёл. Убедившись в отсутствии человеческой жизнедеятельности, он накинул на себя заранее подготовленную охапку сухого жмыха, травы и веток, чтобы казаться кучей мусора. Оружие он заранее положил перед собой.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Новоиспечённый диверсант покрутился, улеживаясь. Тонкий рюкзак неудобно впивался в пах. Айс посмотрел время, и выключил смартфон.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 него в запасе оставалось полчаса до встречи гостей.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Или больше. Наёмник мог и не прийти сюда.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отложил в сторону «Сайгу» и взял в руки пистолет-пулемёт. Дробовик хорош на дистанции до пятидесяти метров, особенно в ограниченном пространстве. На открытой местности он давал внушительный разброс, отчего эффективность огня снижалась. Рисковать же он не хотел, а останавливающих пуль для карабина у него не было. Поэтому Айс сделал выбор в пользу МP7. Он выдвинул приклад на максимум, отжал сложенную дополнительную рукоятку, после чего убедился, что оружие на предохранителе. Осмотревшись ещё раз для надёжности (не упустил ли чего), Айс удовлетворённо щёлкнул языком. Угол обзора и позицию он выбрал нормальную. Сзади к нему не подберётся никто – аномалия мешала, остальное пространство стрелок контролировал. Пристреляться бы ещё. Этого делать Айс не стал, незачем тратить дефицитный и дорого́й боезапас.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Вот теперь точно всё! Бродяга решил немного вздремнуть. Он порядком устал за последние 15 часов. Появление людей в секторе обстрела Айсберг не пропустит. Грешник на подходе должен дать условный сигнал. Человек в окопе прикрыл веки и провалился в сон.</w:t>
      </w:r>
    </w:p>
    <w:p w:rsidR="00B4160C" w:rsidRPr="00096BDE" w:rsidRDefault="00B4160C" w:rsidP="00011A8D">
      <w:pPr>
        <w:pStyle w:val="a5"/>
        <w:ind w:firstLine="709"/>
        <w:jc w:val="center"/>
        <w:rPr>
          <w:rFonts w:asciiTheme="minorHAnsi" w:hAnsiTheme="minorHAnsi" w:cstheme="minorHAnsi"/>
          <w:i/>
        </w:rPr>
      </w:pPr>
      <w:r w:rsidRPr="00096BDE">
        <w:rPr>
          <w:rStyle w:val="a6"/>
          <w:rFonts w:asciiTheme="minorHAnsi" w:hAnsiTheme="minorHAnsi" w:cstheme="minorHAnsi"/>
          <w:i w:val="0"/>
        </w:rPr>
        <w:lastRenderedPageBreak/>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попрощался с Валом, пожал ему руку. Глаза постаревшего бармена с надеждой взглянули на него. Он верил в него и в успех опасного предприятия. Иначе зачем такие жертвы в виде крутейшей снаряги? Наёмник мысленно пожелал себе удачи и протиснулся в узкий лаз, проделанный в кирпичной кладке. Как оказалось, не только в ней, но и в ещё в огромной канализационной трубе. Ушлый торгаш здорово поработал перфоратором, проделав в прочном марочном бетоне дыру размером с канализационный люк. Очутившись внутри, Грешник выволок к себе тяжелённый рюкзак. Не забыл он и оружие. И только затем Вал задвинул комод на прежнее место, отрезая от бойца источники света и звуков.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Клаустрофобией Грешник не страдал, но очутившись в полной темноте, занервничал. Его голова и плечи упирались в круглый и выпуклый свод, отчего передвигаться можно было только на четвереньках. Свободное пространство сжалось до небольшого пятачка, в котором человек выполнял функцию массивной затычки. Спёртый удушливый воздух сырости шибанул в ноздри, вызывая резь в глазах. Человек потеребил нос, ещё, и в конце сильно чихнул, да так, что споткнулся о рюкзак. Головой он задел бетон. Грешник грязно выругался. Не хватало ещё и лоб разбить в узком лазе. К счастью, у него в кармане лежал миниатюрный фонарик, который предусмотрительно переложил из рюкзака в карман. Наёмник посветил себе под ноги, затем по сторонам, убедившись в пригодности секретного подземного лаза. Он проник внутрь промышленной кишки, что огибала завод и выходи́ла за его пределы.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Назад дороги не было! Ему предстояло проползти под землёй много метров, прежде чем снова увидит небо над головой.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Предприимчивый бармен нарисовал мелом на стене трубы стрелочку, куда идти. Мысленно поблагодарив Вала ещё раз, без пяти минут диггер на полусогнутых ногах побрёл по заброшенной инженерной кишке. Когда-то по этим трубам стекала в поле техническая вода. Луч фонаря плясал по стенам бетонных, покрытых замшелым мхом, изгибов, определяя вектор направления. Кое-где в трубе зияли трещины или чернели прожилки изъеденной ржавчиной арматуры. В таком режиме Грех проковылял метров сто, пока труба не повернула вправо. На повороте его ожидал сюрприз. Половина хода была засыпана землёй. Возможно, от взрыва просел грунт, бетон не выдержал нагрузки, отчего жёлтый песок стал сыпаться вниз через отверстие в проломе, пока крупные частицы мусора не закупорили отдушину. Грешнику предстояло расчистить завал, чтобы протиснуться дальше. К счастью, он подготовился к подобному раскладу. Человек вытащил из бокового клапана рюкзака притороченную походную лопатку, отложил оружие в сторону и принялся за работу. Фонарь он примотал верёвкой к черенку лопатки. Это оказалось непросто. Наёмник потел, инструмент постоянно цеплялся за рукава и своды трубы, песок просыпался, падал на колени. У беглеца ушло десять минут, или больше, прежде чем смог продолжить ход в тоннеле. </w:t>
      </w:r>
      <w:r w:rsidRPr="00011A8D">
        <w:rPr>
          <w:rFonts w:asciiTheme="minorHAnsi" w:hAnsiTheme="minorHAnsi" w:cstheme="minorHAnsi"/>
        </w:rPr>
        <w:br/>
        <w:t xml:space="preserve">      Тишина и безжизненная обстановка внутри канализации напрягала его. Он ощущал загривком неприятный холодок от мысли о погребении здесь заживо и думал о смерти! Бесславный конец ветерана Синдиката! Какой позор! В то же время он подбадривал себя, что всё не так уж и плохо. В тёмном тоннеле не встречались аномалии, не водились мутанты, даже крысы не попадались. Не считая иссохшего скелета особи, попавшей в трубу случайно. Наверху гораздо опаснее. Только найм предпочитал мрачные тучи на горизонте </w:t>
      </w:r>
      <w:r w:rsidRPr="00011A8D">
        <w:rPr>
          <w:rFonts w:asciiTheme="minorHAnsi" w:hAnsiTheme="minorHAnsi" w:cstheme="minorHAnsi"/>
        </w:rPr>
        <w:lastRenderedPageBreak/>
        <w:t>и две дюжины мутированных тварей, нежели ползти ужом в узкой норе. Боязнь замкнутых пространств – одна из самых сильных фобий и страхов. Достаточно запаниковать, и мирок вокруг тебя сузится до критического минимума, тебя прибьёт к полу наглухо, в самосознание хлынет лавина первобытного ужаса. Требовалось немало мужества, чтобы достойно встретить такую опасность и успешно противостоять ей. Смелости ему хватало: он двигался вперёд, скрежетал зубами в абсолютной тишине и постоянно потел.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Канализационная артерия повернула в сторону. Грешник шагнул следом за изгибом трубы и тут фонарь выхватил из тьмы провал мёртвых глаз и блеск отполированного черепа. Путник вздрогнул, отчего фонарь совершил кульбит меж пальцев и упал на бетон с глухим стуком. Чертыхаясь, «синий» быстро поднял фонарик, и рассмотрел источник испуга. Им оказался высохший скелет, одетый в традиционную кожаную куртку и полосатые штаны – непременный атрибут бандосов образца 2000-х. Скелет «сидел» на полу трубы, таращась глазницами на противоположную стену. Во лбу черепа у него зияло аккуратное пулевое отверстие. В метре от скелета валялась ржавая пистолетная гильза.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Пол катился градом со лба. Признаться, он здорово струхнул, наткнувшись на мертвеца. Грешник вспомнил лицо провожающего Вала, добродушную улыбку старика, желающего ему удачи. Это ведь он убил беднягу. Человек в кожаной куртке сделал работу, прорыл лаз, ведущий на поверхность, а вместо денег получил пулю. Бармен не поленился спуститься под землю, чтобы хладнокровно застрелить недотёпу, раз и навсегда похоронив тайну запасного выхода из базы. Умён старик! Циничен, жёсток, но с головой. Оттого и на плаву. Грешник переступил скелет подземного сторожа, и вскоре дошёл до тупика в виде обвала из кусков бетона и швеллеров. Действительно, в своё время коммуникации взорвали по приказу бонз Синдиката в целях безопасности. И только вездесущий Вал знал, что не все выходы запечатаны. Искать лазейку не пришлось. Рядом с тупиком он нашёл плохо замаскированную дыру в трубе. В ней торчал неровный кусок бетона. С отверстия ощутимо сквозило свежим воздухом. Грешник обрадовался, найдя выход. Лазить по трубе ему опротивело до чёртиков. Однако ему предстоял новый квест. Сверху выход засы́пали строительным мусором. Греху пришлось засучить рукава и взяться опять за сапёрную лопатку. Со всех сторон на него сыпался мелкий камень, битый кирпич, куски жести. Грешник, опасаясь обвала, работал аккуратно. Он по-прежнему ничего не видел, не считая крохотного пучка света от фонаря.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Землю и мусор он подгребал под ноги. От песка слезились глаза. Сверху сифонило, но луч натыкался лишь на черноту. Он догадался, что бармен тщательно замаскировал лаз. Поработав ещё немного, сталкер приподнялся, просунув голову в пролом и ткнул сапёрной в самую высокую точку, где, на его взгляд, был выход из заточения. Как и предполагалось, железная кромка заточенного инструмента противно шкрябнула по металлу.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Он ткнул лопаткой ещё раз. В этот раз ему показалось, что железо под напором сапёрки подалось вперёд и прогнулось. Уже хорошо. Землекоп размахнулся и ударил вверх, насколько позволяло пространство. От приложенных усилий лопатка вонзилась в тонкий металл, вспарывая его. Хлипкая преграда оказалась листом проржавевшей жести. Обрадовавшийся беглец принялся методично крошить железо, взрезая и выворачивая кромкой режущей части куски гнилой жести. С каждым ударом и усилием рук над головой становилось светлее, пока он не вдохнул свежий воздух из поверхности. Проделав дыру по нужному размеру, Грешник присел и взялся за рюкзак. Это стоило ему десяти минут и нечеловеческих усилий. Мешок с хабаром и припасами никак не хотел пролазить в узкую </w:t>
      </w:r>
      <w:r w:rsidRPr="00011A8D">
        <w:rPr>
          <w:rFonts w:asciiTheme="minorHAnsi" w:hAnsiTheme="minorHAnsi" w:cstheme="minorHAnsi"/>
        </w:rPr>
        <w:lastRenderedPageBreak/>
        <w:t>горловину. С трудом вытолкнув в дыру мешок с барахлом, наёмник подобрал оружие и только затем попробовал вылезти сам. Едва его голова оказалась наверху, как завибрировали часы на руке.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«Радиация!» – определил он. Грех нырнул вниз снова, вытащил из бокового кармашка таблетки от радиации Б-130, «бэшка» или по-научному «индралин». Выщелкнув из ячеек три штуки, он проглотил их. Следом нацепил на лицо противогаз. Обождав минуту, лейтенант шустро полез наверх.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Упираясь ногами в грунт и обломки бетона, помогая руками, Грех со всей силы рвался наружу, как пробка из бутылки шампанского. Тонкий металл обламывался под напором рук, куски жести впивались в кожаные перчатки, обдирая их, но это не остановили его. Он удивился, когда увидел над собой не затянутое тучами небо Зоны, а потолок кузова «уаза-буханки». Выход оказался прямо под днищем замершей навеки фонящей машиной, брошенной ликвидаторами Чернобыля недалеко от базы. Грешник узнал это место. «Буханка» фонила немилосердно, выдавая до 30 микрозивертов в час. Серьёзное дело! Поэтому Грешник и торопился выбраться отсюда. Каждая секунда приближала его к получению опасной дозы излучения.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Кое-как выкарабкавшись из норы, он прикрыл лаз кусками жести, что лежала в кузове, и через задние двери вывалился из кузова машины советского автопрома. Как можно быстрее он на себя рюкзак, снял предохранитель с автомата, после чего спешно убрался с радиационного очага восвояси.</w:t>
      </w:r>
    </w:p>
    <w:p w:rsidR="00B4160C" w:rsidRPr="00096BDE" w:rsidRDefault="00B4160C" w:rsidP="00011A8D">
      <w:pPr>
        <w:pStyle w:val="a5"/>
        <w:ind w:firstLine="709"/>
        <w:jc w:val="center"/>
        <w:rPr>
          <w:rFonts w:asciiTheme="minorHAnsi" w:hAnsiTheme="minorHAnsi" w:cstheme="minorHAnsi"/>
          <w:i/>
        </w:rPr>
      </w:pPr>
      <w:r w:rsidRPr="00096BDE">
        <w:rPr>
          <w:rStyle w:val="a6"/>
          <w:rFonts w:asciiTheme="minorHAnsi" w:hAnsiTheme="minorHAnsi" w:cstheme="minorHAnsi"/>
          <w:i w:val="0"/>
        </w:rPr>
        <w:t>3.</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Холодный сентябрьский ветер шевелил волосы на черепе. Противогаз Грешник снял, и теперь наслаждался в укромном месте свежим воздухом. До сих пор обоняние переваривало неприятный застарелый запах зловоний из сточной трубы. Позади возвышалось здание завода, где обустроил себе лагерь Синдикат, и находился под их контролем бар «Синий комбезз». Недавно он сидел за столом, трепался и хлебал пиво, сейчас ему грозила опасность быть застреленным недавними товарищами. Грешник предположил, что ребята на блокпостах получили соответствующие указания насчёт него – стрелять на поражение разговоров. Что же, тем лучше, по-честному. Могли и в спину убить с вышки, или в здании пришить после злосчастного инцидента с Господином М. Обошлось. И вот он стоит неподалёку от осиного гнезда, любуется окрестными пейзажами, чтобы вскоре взять Последний контракт в жизни. Осталось сдать тайник Синдикату и окончательно проститься с конторой без последствий для себя. И тогда alles, аривидерчи, братья-кролики. Навсегда!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достал сигаретку из начатой пачки, щёлкнул зажигалкой прикуривая. Погодя немного, он вынул из внутреннего кармана куртки смартфон. Нашёл контакт Цикада и отбил ему сообщение. «Приходите втроём к 7.30 в указанную точку, координаты я скинул. Ты, Раст, и Тихий». Цикад ждал от него сообщение. Ответ пришёл незамедлительно: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«Скоро будем! Цикад, Раст и Тихий».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Его подчинённые в расформированном отряде. Они пришли в Синдикат без должной подготовки, а он слепил из них настоящих профессионалов. Каждый из них стоил целого отряда. Закалённые в боях, верные слову и принципам, они единственные, кто не </w:t>
      </w:r>
      <w:r w:rsidRPr="00011A8D">
        <w:rPr>
          <w:rFonts w:asciiTheme="minorHAnsi" w:hAnsiTheme="minorHAnsi" w:cstheme="minorHAnsi"/>
        </w:rPr>
        <w:lastRenderedPageBreak/>
        <w:t>отвернулись от него в трудное время и поддерживали связь. Командиров обычно ненавидели. Немало зуботычин получили от него, вынесли моральных унижений и ядовитого сарказма в их адрес. Понимали, что Грешник старается ради отряда, натаскивая новобранцев до автоматизма и зубного скрежета. Не зря его банда считалась лучшей в Синдикате как по исполнению, так и по навыкам. Грешник лично отбирал ребят, не считаясь ни с кем и посылая на хрен завистников и недоброжелателей. За несколько лет отряд потерял всего двоих, и то после трудных передряг. Много пролили они крови, и своей, и чужой, исходили сотни километров по этой про́клятой земле. И выпили немерено за общим столом, поднимая стопки за павших товарищей и за Синдикат. Настоящая семья, дружная, надёжная, как танк Т-90. Но обстоятельства уничтожили отряд. Из старой гвардии остались Цикад, Раст, Тихий. Остальные ушли на вольные хлеба, некоторые погибли. Пришёл его черёд уходить. Без почестей, бесславно и тихо, будто трус или вор. Но этот момент не волновал наёмника. Он пытался выжить, выторговать себе времени, чтобы разрешить практически неразрешимую дилемму. Он устал от войны против всех, хотел мира без жертв и стрельбы, без бессмысленных погонь и скачек за длинным рублём. Впервые за долгое время хантер сделал правильный выбор, сливая Синдикату его схрон. Грешник мог договориться с Валом, продать оптом барахло, но тогда не смог бы разойтись по-тихому с кланом. Его уже внесли в списки на уничтожение.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Сегодня не будет стрельбы. Он встретит пацанов, как в старые добрые времена, они зайдут к нему в гости, он угостит их выпивкой на дорожку, после чего каждый пойдёт своей доро́гой.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затянулся напоследок и бросил окурок в жёлтую траву. Пора выдвигаться в путь-дорожку. Он проверил снарягу, похлопал по многочисленным карманам на разгрузке и куртке, вспоминая, ничего не забыто. В одном из отсеков рюкзака он нащупал мешочек с болтами – прощальный приз от мистера Вала. Старый пройдоха стал сентиментальным, раз подсунул ему лом, от которого мало пользы. Да и весили гайки-болтики под килограмм. Лучше бы он дополнительные магазины взял к автомату, нежели это железо. Ветеран извлёк из недр разгруза мешочек, и собирался выбросить его, и внезапно передумал. Тоже мне, сталкер! Болты собрался выбрасывать! Когда-то давно гайки являлись непременным атрибутом уважающего себя охотника за артефактами и самого сталкерского движения в целом. Даже в играх «они» засветились, не говоря о сотнях книг. Наёмник ссыпал мешочек в кармашек, и взял из него одну железку, покрутил её в руках. После чего несильно швырнул в сторону. Болтик чисто пролетел метров шесть, кувыркнулся несколько раз и зарылся в песок. Грешник подобрал его и снова отправил в вольный полёт. На ум пришла памятка от ветерана Демона, который и обучил его всем премудростям сталкерского мастерства.</w:t>
      </w:r>
    </w:p>
    <w:p w:rsidR="00096BDE"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Правую ногу отводи назад, левая толчковая. Бросаешь не сильно высоко, в полуметре над уровнем земли. Раз, короткий замах, выдох – отпускаешь кисть и смотришь, куда он улетел. Если не будешь наклоняться каждый раз, то болтов не напасёшься, а брать помногу не захочешь. Помни, лишний килограмм на дистанции становится центнером веса. Так что смотри, куда метаешь. Видел, как отдельные личности повязывали на них нитки или клеили изоленту цветную, но это лишнее, я считаю. Такая уловка поможет слепым, а ты парень глазастый, – говорил Демон неторопливо и спокойно, на личном примере показывая, как правильно нужно делать замах и разжимать руку.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Ты пока молодой ещё, думаешь, «что сложного?», и в принципе, ты прав. Сложного ничего нет. Только аномалии не дремлют. Неправильно бросишь винтик – не распознаешь угрозу. В итоге твои кишочки по веткам разбросает. А ты же не хочешь этого, верно? – Демон всегда любил поговорить. Он редко орал на своих подопечных, с железным терпением объясняя, как нужно выбирать артефакт, обходить ловушки, вертеть головой и очень шустро перезаряжать обрез. К нему стояла очередь из новичков, хотя брал он немало с них. Зато гибли они не в пример реже остальных.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бросил вновь железку, слегка закрутив её. Ничего. Подбирать кусочек металла не стал, он закатился куда-то в траву, достал новую. И уже следующую гайку отправил в полёт. В этот раз ему не повезло – гайка срикошетила о невидимую преграду и умчалась высоко вверх. «Трамплин». Грешник быстренько обкидал препятствие и сменил курс. Будучи новичком, на это у него уходило 10 минут. С «трамплином» Грех справился в десять раз быстрее.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Эх, видел бы его Демон, каким матерым сталкером Грех стал. Несмотря на недостатки, хорошим человеком был, если ещё не умер. Что больше всего нравилось в опытном ветеране, так это его нескончаемая мудрость по отношению к Зоне. Грешник хорошо помнил философию опытного сталкера. В её основе лежала мысль, что «Зона – это живой многофункциональный организм со своим устоем. От твоего мировоззрения и поступков и зависела дальнейшая судьба».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Мысли всегда материализуются, брошенные слова возвращаются действием, и только избранные получают желаемое и остаются в живых. Проще говоря, Зона видит отношение к ней и относится к тебе подобающим образом, – учил он, выйдя с ним в десятый по счёту рейд на Восточный Кордон. – Вот ты чего хочешь от неё? Разбогатеть, сорвать куш и закатить в забегаловке пир? Неправильно это! Почему? Вся её сущность просто впитывает твои слова и мысли в подкорку, запоминает каждое движение. И вот ты добиваешься чего хочешь, получаешь кучу денег, и вдруг бац – получил сердечный приступ! Ирония судьбы, и неприятная, верно? Но ежели ты вышел на охоту с твёрдым намерением прикоснуться к её чреву, понять крохотный кусочек её души, то тебе будет сопутствовать удача: убережёт от пули, или мутанта, выведет кривой дорожкой из западни. Она, как капризная девочка с тяжёлым характером и хорошей памятью. Это я называю Зоной, и то, название не совсем удачное. Но лучше, чем дрянные учёные обозвали – ноосфера. Куера!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Дальше Демона несло, и он становился невыносимым типом. Впрочем, смысл его длинных повествований Грешник постиг уже спустя много лет, когда и у него самого появились первые необстрелянные воробьи, которым приходилось на пальцах объяснять уроки выживания. И слова наставника подтверждались с завидной регулярностью. Порой только чудо, как бы ни банально это звучало, спасало его от смерти. Оттого Грешник и благодарен учителю, что с таким терпением старательно вдалбливал в голову нехитрые премудрости тяжёлого ремесла. Даже в условиях тотального засилья электронных гаджетов, старатели слепо следовали всем древним традициям и ритуалам, подчиняясь колоссальному опыту своих сэнсэев.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Он остановился с очередным болтом в руках, вспоминая уроки учителя. Сталкер смотрел на трепещущие облака, несущие дождь, вслушивался в шум ветра, что неистово рвал на нём волосы, щекотал трёхдневную щетину и ноздри, ладонью пытался </w:t>
      </w:r>
      <w:r w:rsidRPr="00011A8D">
        <w:rPr>
          <w:rFonts w:asciiTheme="minorHAnsi" w:hAnsiTheme="minorHAnsi" w:cstheme="minorHAnsi"/>
        </w:rPr>
        <w:lastRenderedPageBreak/>
        <w:t>ощутить биение энергетических потоков аномальной энергии вокруг него. И тихонько бормотал приветствие немного наивное, но полное смысла и хорошей энергетики:</w:t>
      </w:r>
    </w:p>
    <w:p w:rsidR="00B4160C" w:rsidRPr="00011A8D" w:rsidRDefault="00B4160C" w:rsidP="00011A8D">
      <w:pPr>
        <w:pStyle w:val="a5"/>
        <w:ind w:firstLine="709"/>
        <w:jc w:val="both"/>
        <w:rPr>
          <w:rFonts w:asciiTheme="minorHAnsi" w:hAnsiTheme="minorHAnsi" w:cstheme="minorHAnsi"/>
        </w:rPr>
      </w:pPr>
    </w:p>
    <w:p w:rsidR="00B4160C" w:rsidRPr="00674AFC" w:rsidRDefault="00B4160C" w:rsidP="00674AFC">
      <w:pPr>
        <w:pStyle w:val="a5"/>
        <w:ind w:left="709"/>
        <w:rPr>
          <w:rFonts w:asciiTheme="minorHAnsi" w:hAnsiTheme="minorHAnsi" w:cstheme="minorHAnsi"/>
          <w:i/>
        </w:rPr>
      </w:pPr>
      <w:r w:rsidRPr="00674AFC">
        <w:rPr>
          <w:rFonts w:asciiTheme="minorHAnsi" w:hAnsiTheme="minorHAnsi" w:cstheme="minorHAnsi"/>
          <w:i/>
        </w:rPr>
        <w:t>Здравствуй, Мать, я снова здесь стою, задвинув гордость!</w:t>
      </w:r>
    </w:p>
    <w:p w:rsidR="00B4160C" w:rsidRPr="00674AFC" w:rsidRDefault="00B4160C" w:rsidP="00674AFC">
      <w:pPr>
        <w:pStyle w:val="a5"/>
        <w:ind w:left="709"/>
        <w:rPr>
          <w:rFonts w:asciiTheme="minorHAnsi" w:hAnsiTheme="minorHAnsi" w:cstheme="minorHAnsi"/>
          <w:i/>
        </w:rPr>
      </w:pPr>
      <w:r w:rsidRPr="00674AFC">
        <w:rPr>
          <w:rFonts w:asciiTheme="minorHAnsi" w:hAnsiTheme="minorHAnsi" w:cstheme="minorHAnsi"/>
          <w:i/>
        </w:rPr>
        <w:t>Пытаешься понять, чего хочу, и мою борзость!</w:t>
      </w:r>
    </w:p>
    <w:p w:rsidR="00B4160C" w:rsidRPr="00674AFC" w:rsidRDefault="00B4160C" w:rsidP="00674AFC">
      <w:pPr>
        <w:pStyle w:val="a5"/>
        <w:ind w:left="709"/>
        <w:rPr>
          <w:rFonts w:asciiTheme="minorHAnsi" w:hAnsiTheme="minorHAnsi" w:cstheme="minorHAnsi"/>
          <w:i/>
        </w:rPr>
      </w:pPr>
      <w:r w:rsidRPr="00674AFC">
        <w:rPr>
          <w:rFonts w:asciiTheme="minorHAnsi" w:hAnsiTheme="minorHAnsi" w:cstheme="minorHAnsi"/>
          <w:i/>
        </w:rPr>
        <w:t>Не трус, и не герой, не жду я состраданья,</w:t>
      </w:r>
    </w:p>
    <w:p w:rsidR="00B4160C" w:rsidRPr="00011A8D" w:rsidRDefault="00B4160C" w:rsidP="00674AFC">
      <w:pPr>
        <w:pStyle w:val="a5"/>
        <w:ind w:left="709"/>
        <w:rPr>
          <w:rFonts w:asciiTheme="minorHAnsi" w:hAnsiTheme="minorHAnsi" w:cstheme="minorHAnsi"/>
        </w:rPr>
      </w:pPr>
      <w:r w:rsidRPr="00674AFC">
        <w:rPr>
          <w:rFonts w:asciiTheme="minorHAnsi" w:hAnsiTheme="minorHAnsi" w:cstheme="minorHAnsi"/>
          <w:i/>
        </w:rPr>
        <w:t>Так дай мне чуть с собой хоть каплю пониманья!</w:t>
      </w:r>
    </w:p>
    <w:p w:rsidR="00B4160C" w:rsidRPr="00011A8D" w:rsidRDefault="00B4160C" w:rsidP="00011A8D">
      <w:pPr>
        <w:pStyle w:val="a5"/>
        <w:ind w:firstLine="709"/>
        <w:jc w:val="both"/>
        <w:rPr>
          <w:rFonts w:asciiTheme="minorHAnsi" w:hAnsiTheme="minorHAnsi" w:cstheme="minorHAnsi"/>
        </w:rPr>
      </w:pP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Слова сами рвались наружу, пробуждая в нём давно утерянные ощущения свободы. Он снова молод и горяч, и хочет постичь необъятное. Ветеран чувствовал себя старым орлом, выпущенным из клетки, что долго пытался пробиться сквозь стальные прутья к родным пенатам. Орлом с подрезанными крыльями, обрётшим, наконец, новый смысл существования…</w:t>
      </w:r>
    </w:p>
    <w:p w:rsidR="00674AFC" w:rsidRDefault="00B4160C" w:rsidP="00674AFC">
      <w:pPr>
        <w:pStyle w:val="a5"/>
        <w:ind w:firstLine="709"/>
        <w:jc w:val="both"/>
        <w:rPr>
          <w:rFonts w:asciiTheme="minorHAnsi" w:hAnsiTheme="minorHAnsi" w:cstheme="minorHAnsi"/>
        </w:rPr>
      </w:pPr>
      <w:r w:rsidRPr="00011A8D">
        <w:rPr>
          <w:rFonts w:asciiTheme="minorHAnsi" w:hAnsiTheme="minorHAnsi" w:cstheme="minorHAnsi"/>
        </w:rPr>
        <w:t>Дальше Грешник шёл, не отвлекаясь на сентиментальные воспоминания. Железо он спрятал обратно в мешочек. Болты заменил навороченный детектор и</w:t>
      </w:r>
      <w:r w:rsidR="00674AFC">
        <w:rPr>
          <w:rFonts w:asciiTheme="minorHAnsi" w:hAnsiTheme="minorHAnsi" w:cstheme="minorHAnsi"/>
        </w:rPr>
        <w:t xml:space="preserve"> часы со встроенным дозиметром.</w:t>
      </w:r>
    </w:p>
    <w:p w:rsidR="00B4160C" w:rsidRPr="00011A8D" w:rsidRDefault="00B4160C" w:rsidP="00674AFC">
      <w:pPr>
        <w:pStyle w:val="a5"/>
        <w:ind w:firstLine="709"/>
        <w:jc w:val="both"/>
        <w:rPr>
          <w:rFonts w:asciiTheme="minorHAnsi" w:hAnsiTheme="minorHAnsi" w:cstheme="minorHAnsi"/>
        </w:rPr>
      </w:pPr>
      <w:r w:rsidRPr="00011A8D">
        <w:rPr>
          <w:rFonts w:asciiTheme="minorHAnsi" w:hAnsiTheme="minorHAnsi" w:cstheme="minorHAnsi"/>
        </w:rPr>
        <w:t>До своего тайника он не дошёл каких-то триста метров. Именно сюда направил он Раста, Тихого и Цикада. Грех не успел выкурить сигарету, как на горизонте появились три фигуры.</w:t>
      </w:r>
    </w:p>
    <w:p w:rsidR="00B4160C" w:rsidRPr="00096BDE" w:rsidRDefault="00B4160C" w:rsidP="00011A8D">
      <w:pPr>
        <w:pStyle w:val="a5"/>
        <w:tabs>
          <w:tab w:val="left" w:pos="3447"/>
          <w:tab w:val="center" w:pos="5032"/>
        </w:tabs>
        <w:ind w:firstLine="709"/>
        <w:jc w:val="center"/>
        <w:rPr>
          <w:rFonts w:asciiTheme="minorHAnsi" w:hAnsiTheme="minorHAnsi" w:cstheme="minorHAnsi"/>
          <w:i/>
        </w:rPr>
      </w:pPr>
      <w:r w:rsidRPr="00096BDE">
        <w:rPr>
          <w:rStyle w:val="a6"/>
          <w:rFonts w:asciiTheme="minorHAnsi" w:hAnsiTheme="minorHAnsi" w:cstheme="minorHAnsi"/>
          <w:i w:val="0"/>
        </w:rPr>
        <w:t>4.</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Соклановцы сердечно поприветствовали друг друга. Грешник по очереди пожал каждому из прибывших руку, после чего указал в сторону схрона.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что, зайдём в гости напоследок.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выстроились гуськом. Грешник, как единственный, кто знал местоположение тайника, шёл первым, за ним двигал булками Раст, потом Тихий. Замыкал шествие Цикад.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Братан, ты извиняй, что так погано выходит! – сказал Раст, сплёвывая на землю. – Я всегда был на твоей стороне, и внезапно ты вне закона. Одно непонятно, чего сразу не свалил после того, как задвинули тебя боссы. Зона большая! Да и Север открылся, подался бы туда. За пределами Припяти у Синдиката ручонки коротковаты. Ты мог уйти полгода назад, когда гон начался, старина. Умные так и сделали, наплевав на ботву о верности «синим».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Раст, рано или поздно меня нашли бы! Через год, три, пять. Да и старость не за горами. Не хочу я бегать по кустам, устал. Договорюсь с СИндикатом, свалю на хрен. Пойду помидоры выращивать в огороде! – хохотнул весело Грешник, шедший первым.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Да брось! Ты ещё хоть куда, песок, правда, сыплется, но ничего, кровосос схарчит за радость! – поддержал разговор Тихий.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Далеко ещё? – спросил у Грешника Цикад, шедший в группе последним.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Раст снова заржал в кулак: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Цикад, на логово Греховодника хочешь поглядеть? Вдруг он девок прячет втайне! Грешник, ты уже признайся, из-за баб уходишь из Синдиката?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Наёмники заржали. Даже угрюмый Тихий и то растянул губы в усмешке. Не смеялся лишь Цикад. Грешника это насторожило. Обычно разговорчивый собрат хмурился и прятал взгляд вниз, будто застенчивая барышня.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чего такой дикий, мэн? – Раст первым обратил на это внимание. Грешник повернулся, отчего Цикад вздрогнул: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Лишили премии! – отмахнулся он.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и фиг с ними! – затарахтел вечно весёлый Раст, которого Грешник редко видел с расстроенной мордой. Балагур принадлежал к типу людей, которые при любых обстоятельствах находили силы сострить или выдать шутку юмора. – Щас все режут. Жадными стали, ублюдки! Если жопу не лизать, то денег хороших не увидишь. Посмотри на Хосдейла. Разжирел, сволочь, в рейд не ходит, недоумков обучает. Тоже мне, спец! Так и я скоро подамся к вольным сталкерам.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Тихий тяжело вздохнул и почесал затылок.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Скоро будем! Вы лучше по сторонам смотрите, тут зверьё шастает, может прыгнуть, – честно предупредил приятелей Грешник.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Слухаю вас, mein Herr! – отчеканил бодро Раст, перехватывая компактный Ремингтон на 7 выстрелов.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 в старые добрые времена! – вздохнул Тихий.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поднял большой палец. Действительно, что может быть лучше, чем встреча старых приятелей. Обстановка лишь напрягала. В баре бы зависнуть, бутылку виски приговорить или водки. Без разницы!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Раст закурил. Грешник покачал головой. Тихий ухмыльнулся, вспомнив паранойю кэпа насчёт курения. Лейтенант часто говорил Расту, что сигарета его погубит однажды, но тот скалил зубы и отмахивался. Командир, впрочем, правду говорил, в надвигающих сумерках огонёк сигареты виден издалека. Средний снайпер не промахнётся в цель с огоньком.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Люди говорили о Последнем контракте. Правда? – сказал вдруг Тихий громко, чтобы Грешник услышал.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Откуда такие слухи? – переспросил ведущий.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Народ так базарит. Правда, значит!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бы тоже соскочил! – выплюнул сигарету напарник Тихого. – Возможность есть, почему бы и не воспользоваться. Только стоит ли свеч предприятие? Могут и не заплатить. И ещё один момент меня напрягает. Уверен, что ты договорился с главарями? Ты не первый год замужем!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брось, – перебил его наёмник. – Хотели бы смерти, давно шлёпнули. Он с Господином М базарил. Да и тайник забесплатно отдаёт.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Возможно! – ответил им Грешник. А сам подумал, действительно ли держит руку на пульсе. Он и так сжигает мосты. Обратно найм больше не вернётся. Никогда. Не только в Синдикат, но и в опостылевшие бетонные стены разграбленного завода, и в клоаку конченых дегенератов с отбитыми наглухо мозгами и пропитыми почками. Лучше сдохнуть в поисках счастья на Севере.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подходили к его укрытию, тщательно замаскированному мусором и дёрном. И тут командир отряда вспомнил о своём «должничке», которого сюда послал. Блин, зачем он это сделал! Поддался минутной слабости и выложил ему ухоронку. Боялся подставы и выстрела в спину. А опасаться нечего. Все свои! Чужак запросто может обчистить тайничок! Если он вообще не свалил по насущным делам! А ведь предлагал ему «медузу» за спасение. Да и фиг с ним! Грешник повертел головой, пытаясь заметить ещё одного человека поблизости. Но он приметил виноватое лицо Цикада. Тот и вправду странно себя вёл, неестественно. Даже Раст заметил. Хотя, возможно, он просто придирается. У человека нет настроения или устал. </w:t>
      </w:r>
    </w:p>
    <w:p w:rsidR="00B4160C" w:rsidRPr="00011A8D" w:rsidRDefault="00674AFC" w:rsidP="00011A8D">
      <w:pPr>
        <w:pStyle w:val="a5"/>
        <w:ind w:firstLine="709"/>
        <w:jc w:val="both"/>
        <w:rPr>
          <w:rFonts w:asciiTheme="minorHAnsi" w:hAnsiTheme="minorHAnsi" w:cstheme="minorHAnsi"/>
        </w:rPr>
      </w:pPr>
      <w:r>
        <w:rPr>
          <w:rFonts w:asciiTheme="minorHAnsi" w:hAnsiTheme="minorHAnsi" w:cstheme="minorHAnsi"/>
        </w:rPr>
        <w:t>– Всё</w:t>
      </w:r>
      <w:r w:rsidR="00B4160C" w:rsidRPr="00011A8D">
        <w:rPr>
          <w:rFonts w:asciiTheme="minorHAnsi" w:hAnsiTheme="minorHAnsi" w:cstheme="minorHAnsi"/>
        </w:rPr>
        <w:t>, пришли! – Грех носком прочертил полосу, где у него находился люк.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Отлично! Открывай тогда! – нетерпеливый Раст не мог дождаться момента, когда взглянет на берлогу своего бывшего командира. Из всего квартета только он обладал личным убежищем.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как и утром, незаметно проделал несколько манипуляций с хитрым нажимным приспособлением, и распахнул настежь люк, вблизи напоминающий кучу мусора. Он хотел ещё что-то сказать, но его опередил Тихий: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Цикад, а чего это у тебя «пукалка» в руках? Ты на дух не переносишь спецавтомат «Вал»? Говорил же, говно пушка!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Цикад замялся, не зная, что ответить пацанам. Он весь сгорбился, уменьшился в размерах. Его лицо, обычно добродушное, перекосилось в злую гримасу.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что с тобой такое, Цикад! – Тихий повернулся к нему корпусом, загораживая собой Грешника и частично Раста. Лейтенант, сам того не замечая, коснулся пальцами на разгрузе наступательной гранаты, вытаскивая её из кармашка.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Цикад заорал и замахал руками: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Смотрите, снорки!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Наёмники автоматически повернули головы в сторону, куда указал дулом бесшумного «Вала» Цикад. Не стал исключением и Грешник. Правая рука с гранатой замерла за спиной, левая легла на усики чеки ребристой «эфки». Снорки нигде не появились. Когда друзья повернулись за объяснением к Цикаду, тот поднял АС «Вал» на уровень талии.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Автомат смотрел прямо на них. Снятый с предохранителя и поставленный на стрельбу очередями.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не видел полностью стоя́щего на изготовку Цикада. Его загородили собой Тихий и Раст. Однако он загривком почуял смертельную угрозу от боевого товарища. Лицо Цикада перекосила лютая ненависть, что подтвердило его гнусные намерения.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Тихий и Раст почти синхронно с непониманием застыли на месте. Тихий, стоявший ближе всех к предателю с автоматом, первым приметил наставленное на него оружие. На небритом лице читалось удивление. Раст всё ещё выглядывал снорков в указанном направлении. Парочка оказалась на линии огня стрелка. Никто из них не успевал отразить атаку человека, которого каждый из них считал другом.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Тихо дёрнулся автомат в руках Цикада. Его оскал, озлобленный и растерянный, качнулся вместе с бесшумным оружием. Короткая очередь прошила грудь Тихого, отчего тот с немым криком рухнул на траву. Он так и не понял, за что умер. К нему уже рвался Раст в попытках защитить друга, выставив вперёд руки, но тяжёлые пули СП-5 достали и его. Одна из них угодила Расту в шею.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Су-у-у-ука! – прохрипел раненый, и кулём рухнул рядом с Тихим. Кровь фонтаном хлынула из разорванной артерии, вынимая за секунды жизнь из крепкого тела.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Чека выскользнула из своего гнезда. Но граната не могла исправить положение.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Бывший лейтенант не стал хвататься за автомат. Бессмысленно, когда противник держит тебя на мушке. Даже с огромным опытом наёмник не успевал вмешаться в расправу. Цикад свои действия исполнил безукоризненно. Он не стал сближаться с жертвами, и устраивать никчёмный словесный фарс, как происходит в дрянных экшн-боевиках. Взвёл, поднял и выстрелил.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Тихий погиб. Тело Раста задыхалось в агонии.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«Всё кончено».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Вся дружба на поверку оказалась дешёвым фарсом. Он ничего не знал о Цикаде, несмотря на доверительные отношения. Грешник просто принял тот факт, что этот человек подставит плечо в трудную минуту, прикроет тыл, вытащит с поля боя. Верил, зная, чем чреваты приятельские отношения, отрицая даже малейшие намёки на предательство. Удивительно, насколько человек может быстро поменять убеждения. Напарник, боевой товарищ, верный и бесстрашный, Цикад растоптал ботинком лучшее, что связывало их четвёрку. Это было легко, наставить на бывшего приятеля ствол и нагло пристрелить его. Затем второго, третьего. Деньги, зависть, угроза расправы или всё вместе повлияло на судьбоносное решение подлого и циничного предателя?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Цикад медлил.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Удивительно, сколько мыслей в голове у человека перед расправой. До боли обидные они молниеносно долбили по черепу, накатывая горечью без остановки снова и снова. Его пальцы онемели от холода «лимонки», сжимая её и чеку. Он ждал пули, что вот-вот влетит в его череп, разорвёт бронежилет с такого расстояния и покувыркается во внутренностях, прежде чем окровавленным комком замрёт на месте. Но Цикад, дружище, несчастная, загнанная в угол крыса, почему-то медлил. Он не хотел убивать. Не мог, но приходилось, каких бы моральных угрызений ни стоило. Такова судьба всех наёмников, тёмная сторона луны. Контракт на убийство! Плевать, что перед тобой свои, проверенные рейдами и переделками кореша. Крыса с тонущего корабля пойдёт на любую подлость, лишь бы спастись. Даже если придётся сожрать своего сородича. Да, волк переступил чёрту, этот звериный оскал, улыбка палача не стоит никаких денег. Своих не трогают! Такой закон, свято соблюдавшийся испокон веков. Первое правило любого джентльмена удачи. И кроме того, Цикад нарушал ещё одно правило, второе по счёту – «стреляй без сожаления и промедления».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«Прости, Грешник», – может, это он пытался сказать паузой, перед тем, как выстрелить.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Что чувствовал сейчас убийца? Он сожалел? Наверное. Иначе вернулся бы обратно и расковырял осиное гнездо зажравшихся тварей в человеческой шкуре, натравивших его на отступников. Так сделал бы Грешник. Цикаду приказали убить всех. Боссы догадывались, что Тихий и Раст за него отомстят в случае убийства их кэпа. Ублюдки, эти эффективные менеджеры с боевым опытом за плечами, выбрали самого слабого, с психологической точки зрения, надавили на больное, пообещали киллеру сладкую жизнь. Они привыкли так жить, в крови и дерьме: инакомыслящих вырвать и сжечь под корень, выбрав нужного исполнителя и выгадав удобный момент. Грешник не сомневался в изощрённости боссов, наверняка не поскупившиеся на достойный гонорар «герою нации». Они боялись Грешника, как огня, и даже мёртвого будут бояться, трусливые ублюдки. Опасались настолько, что доверили дело человеку, приближённому к «предателю». Цикада взяли в оборот, жёстко, мощно. И тот струхнул, не выдержал морального давления. Поэтому он здесь, у его ног навеки застыли друзья, и он готовится пристрелить последнего из могикан. Отряд – единственное что их держало вместе. Жаль, что весь спектакль затеяли только ради него, забрав жизни других мужиков.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«Давай, братка! Стреляй».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Цикад поднял автомат выше, намереваясь выстрелить бывшему командиру в лоб. Пальцы Грешника разжались, он обмяк и выронил под ноги боеприпас. Граната подпрыгнула о лист железа, выкатилась из-под Грешника, замерла на месте. Интересно, отчего быстрее умрёт: от пули, или от шрапнели?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«Прощай, Бетта! До встречи в аду Раст, Тихий, все те, кто не вернулся с тяжёлых рейдов в Центр Зоны. Прощай и ты, Цикад, ступивший на кривую скользкую дорожку подлости. Три секунды есть у тебя».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Грохнули выстрелы. Хлёсткие, тихие, но громкие для бесшумного оружия. Грешник вздрогнул. Он не понял, что произошло. Мысленно он смирился с собственной смертью от руки боевого товарища. Удивлённый Цикад дёрнулся несколько раз, покачнулся. Автомат </w:t>
      </w:r>
      <w:r w:rsidRPr="00011A8D">
        <w:rPr>
          <w:rFonts w:asciiTheme="minorHAnsi" w:hAnsiTheme="minorHAnsi" w:cstheme="minorHAnsi"/>
        </w:rPr>
        <w:lastRenderedPageBreak/>
        <w:t>его дал крен, однако указательный палец сумел дожать спусковую скобу. Длинная очередь ушла в «молоко», кроме последних пуль. Свинцовые посланники смерти накрыли Греха в тот момент, когда он отвёл глаза, полные отчаяния, от ребристой рубашки оборонительной «эфки», чтобы не видеть, как граната разорвёт на части его самого, друзей и воспоминания о славных деньках. Пули качнули тело наёмника, разворачивая его, отчего человек потерял точку опоры. Огромная чёрная дыра возникла перед ним, затягивая его поглубже нахлынувшим океаном боли. Сталкер мотнул головой, хватая ртом последний глоток ненавистного воздуха из пороховой гари и оружейной смазки, после чего мир разлетелся на куски. Он лицом вниз ухнул прямо в квадратную горловину схрона.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Стрелок продолжал стрелять. Тело Цикада шевелилось от попаданий мягких пуль со стальным наконечником. Он упал на колени, сжимая по-прежнему автомат с зажатым пальцем на курке. Глаза его были открыты, когда наконец рванула граната. Взметнулись вверх комки земли и пучки примятой пожухлой травы. Взрыв подбросил тело мёртвого Тихого, освистали убитого в нелепой позе Раста, а тысячи мелких раскалённых кусочков металла искромсали податливую плоть агонизирующего Цикада.</w:t>
      </w:r>
    </w:p>
    <w:p w:rsidR="00B4160C" w:rsidRPr="00011A8D" w:rsidRDefault="00B4160C" w:rsidP="00674AFC">
      <w:pPr>
        <w:pStyle w:val="a5"/>
        <w:ind w:firstLine="709"/>
        <w:jc w:val="center"/>
        <w:rPr>
          <w:rStyle w:val="a6"/>
          <w:rFonts w:asciiTheme="minorHAnsi" w:hAnsiTheme="minorHAnsi" w:cstheme="minorHAnsi"/>
          <w:bCs/>
          <w:i w:val="0"/>
        </w:rPr>
      </w:pPr>
      <w:r w:rsidRPr="00011A8D">
        <w:rPr>
          <w:rStyle w:val="a6"/>
          <w:rFonts w:asciiTheme="minorHAnsi" w:hAnsiTheme="minorHAnsi" w:cstheme="minorHAnsi"/>
          <w:bCs/>
          <w:i w:val="0"/>
        </w:rPr>
        <w:t>5.</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Ему снился кошмар. Будто он находится в мрачном подземелье или лаборатории, а его мозги пытается взять под контроль телекинетик. Он всячески этому противился, но мутант вежливо говорил: «Не бойся, я тебя не обижу». Он шёл к нему навстречу с морщинистым ртом и выпученными глазами, притягивая ментальным ударом беспечную жертву. Айсберг махал руками в ответ, и причитал про себя: «Ты же не существуешь!».</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Айс проснулся. Стряхнул головой морок, приходя в себя. Подобная чертовщина во сне здорово взбодрила его. Сталкер сразу же вспомнил, где он и зачем торчит в окопчике, лёжа на холодной земле, в окружении энергетических ловушек и попусту тратит своё бесценное время.</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«Подстрахуешь?»</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Так сказал человек, который три часа назад спас его никчёмную жизнь. Представился он Грешником. Удивительно, как порой складывается пазл. Наёмник Синдиката защитил его от киллеров «серых». Айс не понимал логики этого «благородного дона». На его месте он бы не вмешивался в дела незнакомых кретинов. Пускай поубивали бы друг друга. Глядишь, на одного мерзавца на планете будет меньше. Естественный отбор в классической версии. Проходящий мимо Грешник влез в чужую потасовку, и оттого сталкер ему премного благодарен. Лежит в окопчике и покорно ждёт, когда тот вернётся. «Подстрахуешь?». Такое говорят друзьям, или соклановцам, но никак не чужим людям. Даже несмотря на благородный жест с его стороны, глупо просить помощи у чужаков. Только идиот способен на подобное. Но Грешник не смахивал на дурака. Он с твёрдой уверенностью в голосе, небрежно попросил у него услугу. Прозвучало это так, будто они давние приятели, и по умолчанию спаситель знал, что старина Айс не смоется в кусты, а будет на месте ждать его, как девка на свидании. Чтобы прикрыть ему спину, и вернуть таким образом должок. Какой подлец!</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Время тянулось медленно. Так всегда бывает в режиме ожидания. Ноги затекли, шея тоже. Его спаситель опаздывал. Солнце клонилось к закату, а он по-прежнему штаны </w:t>
      </w:r>
      <w:r w:rsidRPr="00011A8D">
        <w:rPr>
          <w:rStyle w:val="a6"/>
          <w:rFonts w:asciiTheme="minorHAnsi" w:hAnsiTheme="minorHAnsi" w:cstheme="minorHAnsi"/>
          <w:bCs/>
          <w:i w:val="0"/>
        </w:rPr>
        <w:lastRenderedPageBreak/>
        <w:t>протирал. Лежащий человек поворочался, покрутил головой, и попробовал снова задремать.</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Он не сразу врубился, когда до него донёсся человеческий гомон. Айс открыл глаза и приподнял голову из-под кучи мусора. Сюда приближалось четыре человека. Они шли, особо не скрываясь, и весело трепались между собой. Будто и не в Зоне находились, а на площади города. Неосмотрительно. Помимо людей, водились и другие хищники, которые с радостью прибегут на шум. Айс с трудом узнал в четвёрке спасителя. Его выдал трескучий прокуренный голос. С расстояния в 70 метров лица в сумерках не читались, расплывались, искажая картинку. Грешник шёл самым первым, держась особняком. Остальные шли друг за другом, сбоку от наёмника. Поначалу наблюдатель планировал выйти к ним навстречу, но отбросил прочь эту идею. Он решил и дальше наблюдать за происходящим в комфортной засаде. Увиденное немного сбило его с толку. Вся гопкомпания принадлежала к одной и той же группировке – к Синдикату. У каждого из них темнела на плече нашивка с рельефным орлом. Ну, кроме Грешника. Айс отметил хорошую экипировку, неплохое оружие. Опасные ребята. Меньше всего хотел он связываться с ними. Остановились они в 40 метрах от него. Айс изначально рассчитывал, что Грешник максимально точно даст ему указание. Так и вышло в итоге. Они находились в пределах досягаемости «хеклера». </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Квартет приятелей вдруг остановился на месте. Ничего подозрительного не происходило. Ведущий группы отошёл чуть дальше, его спутники топтались на месте, разговаривали меж собой. Айс внимательно следил за троицей. Враги это, друзья? Судя по разговорам, старые знакомые. Шутят, треплются про нелёгкое существование. Даже завидно стало. У него-то друзей отродясь не водилось. Зато врагов теперь хоть попой жуй. Тем временем отдельно стоя́щий Грешник низко присел, отдавая земле-матушке поклон. Попутчики наёмника выстроились в ломаную линию, в шахматном порядке рассредоточившись в стороне от напарника. С позиции стрелка движение остановившегося Грешника напоминало, будто последний гадит в траве или ищет потерявшуюся вещь. Айс догадался, куда он привёл отряд только после того, как Грешник с усилием потянул на себя квадратную железяку, что служила входом в его личный тайник.</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Увиденная картинка ещё больше добавила вопросов без ответов. В очередной раз сталкер удивился доверию Грешника, который сам его сюда и отправил. Да ещё и привёл своих друзей. Айс не мог понять, зачем? Это неправильно, выдавать обустроенный тайник посторонним людям, пусть и друзьям. Не каждый бродяга мог себе позволить владеть схроном, вполне пригодным для жизни. Если только тайник не принадлежит группировке. Складывалась идиотская ситуация. Он сидел в засидке, палец дрожал на спусковом крючке, а новый приятель находился в зоне поражения оружия. Похоже, айсберг имел дело с психом. </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«Подстрахуешь?»</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Повеяло неприятным, липким холодком опасности. Под ложечкой противно засосало, и на этот раз явно не с голодухи. Что, если у наёмника был мотив не доверять никому из своей группировки, раз решил привлечь человека со стороны. Иначе, в чём тогда смысл? И неспроста он пригласил их в сакральное место любого уважающего себя ветерана.</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lastRenderedPageBreak/>
        <w:t xml:space="preserve"> Айс занервничал от поганого предчувствия беды. Его внимание перекочевало к товарищам безумного спасителя. Стрелок рывками переводил короткий ствол пистолета-пулемёта по чётким профилям пришедших боевиков. Один, второй, третий. И в обратном порядке. Где тут собака зарыта?</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Вот они перекинулись парой фраз. На этот раз сталкер совсем ничего не разобрал. Все заткнулись, даже болтливые. Так продолжалось две секунды, пока крайний из боевиков Синдиката не пошевелился и тихо вскрикнул, махнув в сторону рукой:</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 Смотрите, снорки!  </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Сидящий в засаде Айс вздрогнул, быстро заморгал. Прицел качнулся вбок. Он едва сдержал порыв не обернуться. Ему показалось, что крикун адресовал выпад в его сторону. В ту же секунду он интуитивно понял: подавший голос человек соврал. Из курса лекций одного бывалого Айс запомнил, что снорки никогда не водились в подобных местах. Эти мутанты любили приболотицу или холмистые районы с укрытиями, где они могли спрятаться. Не гнушались дармоеды с противогазами и одиноких зданий. Значит, предупреждающий окрик предназначался для отвода глаз. Даже он повёлся, на мгновение упустив из виду всю кодлу.</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Дальше пошло наперекосяк.</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По команде наёмники посмотрели в сторону, где по идее резвились мутанты с хоботами. Кроме крайнего боевика. В руках он держал АС «ВАЛ» – бесшумное, грозное оружие. Дуло спецавтомата поползло вверх, замерло на уровне пояса, указательный палец стрелка ляг на спусковую собачку. Всё это Айс наблюдал собственными глазами, не в силах оторвать взгляда от хладнокровного убийцы. Он мог выстрелить в него, предотвратить трагедию, на полсекунды опередить противника, но сомнения взяли вверх. Айсберг не поверил глазам в возможность предательства. Они друзья, из одного отряда! Вот почему он не выстрелил, а тянул, выжидал время, и надеялся, что из засады выскочат снорки. Это был один из моментов, когда разум отказывался воспринимать настоящее положение вещей. Ты будто находился в параллельной вселенной, гротескной и нелепой, и вокруг тебя развивались странные события. Вот ты замираешь, хочешь проорать своё «не-е-е-ет!», но не можешь. Рот наполнен ватой, ноги, руки, пальцы будто из пластилина, не гнутся, плохо слушаются. Тебя превратили в марионетку на верёвочке, что дёргает головой и качается в ритм происходящего, настолько омерзительного и чудовищного, что хочешь закричать. Нутро разрывает от желания помочь, но тело больше не принадлежит тебе. Ты жалкий немощный червяк, выброшенный на помойку обстоятельствами. Режь на куски, отрывай сегмент за сегментом, боли нет. Всё кончено. Только горькое разочарование из-за случившегося. И хуже всего то, что спустя время ты возвращаешься к моменту катастрофы и начинаешь винить себя. Почему не вмешался, конченый неудачник без права на реабилитацию? Ведь мог изменить историю и выйти победителем с высоко поднятой головой. </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Этого не случилось. Боец, вооружённый «валом», выстрелил.</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Он сделал это правильно. Не стал трепаться лишними бессмысленными разговорами, как в голливудских боевиках. Тихо и профессионально, без колебаний и угрызений совести расстрелял сотоварищей, что находились на линии огня. Айс услышал лишь приглушённое «хлоп-хлоп» дыхание автомата. У несчастных не было шансов </w:t>
      </w:r>
      <w:r w:rsidRPr="00011A8D">
        <w:rPr>
          <w:rStyle w:val="a6"/>
          <w:rFonts w:asciiTheme="minorHAnsi" w:hAnsiTheme="minorHAnsi" w:cstheme="minorHAnsi"/>
          <w:bCs/>
          <w:i w:val="0"/>
        </w:rPr>
        <w:lastRenderedPageBreak/>
        <w:t>спастись. Выпущенные в упор тяжёлые дозвуковые пули прошили насквозь тела двоих бойцов, слишком поздно заметивших подставу. С глухим стоном вчерашние друзья рухнули в песок, нелепо взмахнув руками. Грешнику повезло больше. Он оказался дальше всех. Его закрывал телом наёмник-балагур, который принял на себя основной шквал свинца. Это спасло Грешника и выиграло Айсу полсекунды. Сталкер опомнился, и, прежде чем убитые рухнули на землю, ответил убийце в ответ короткими точными выстрелами по три патрона. Бил он наверняка, наповал, по ростовой мишени: очередь в грудь, две в живот, точно посередине. С такого расстояния Айсберг не промахивался. Он видел, как тело расстрелянного предателя всколыхнулось, отчего ствол «Вала» повело в сторону, выплёвывая длинную очередь. Видел издали, как под эту свинцовую раздачу угодил Грешник. Айс больше не прятался. Со всех ног он рванул к нему навстречу, резко сокращая дистанцию. В какой-то момент тело наёмника суматохе куда-то исчезло, как сквозь землю провалилось. А через две секунды раздался оглушительный взрыв. Взметнулся вверх песок, тонко «запели» в воздухе осколки. Сталкер успел рыбкой нырнуть на землю: сработали животные инстинкты самосохранения.</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Таких трупов стрелок давно не видел. Разорванные, растерзанные куски освежёванного мяса, вывернутые наизнанку потроха вперемежку с костьми. Всё это представляло собой отвратительное зрелище. От двух тел мало что осталось: взрыв гранаты разнёс в клочья слабую и податливую плоть, на которую пришёлся основной шквал чугунной болванки. Граната разорвалась в само́й гуще человеческих тел. Айс побледнел, к горлу подкатили спазмы и его стошнило.</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Его рвало и рвало. Он чуть не поскользнулся о вырванный кусок кишечника одного из трупов. Силой воли впечатлённый ветеран заставил себя вернуться на место побоища. Его интересовал Грешник. Среди трупов (вернее, того что от них осталось) тела спасителя не оказалось. Айс догадался, что Грешник упал в собственный схрон. Правда, эпицентр взрыва пришёлся аккурат рядом с железным люком. Включив фонарь, с опаской Айс заглянул в чернеющий провал. Он оказался прав: ноги бедолаги торчали в узкой горловине колодца. Присыпанный песком Грех не подавал никаких признаков жизни. Похоже, ему пришёл логичный конец. Стрелок вернулся к человеку, которого только что хладнокровно пристрелил. Он упал набок. Под ним растекалась лужа крови. Его лицо было изрезано, недоставало уха и части скальпа. Морщась, Айс аккуратно обошёл мертвеца и наткнулся на рюкзак покойника. В прорехе из него выглядывали деньги. Он отстегнул застёжки, откинул верхний клапан с кармашками. Двумя пальцами мародёр выудил из натовского РД три толстые пачки американских долларов, перевязанных малярным скотчем. На каждой из них красовалась надпись «10 к» маркером.</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«Десять кусков», – смекнул Айс. Всего тридцать тысяч долларов. Кровавые деньги в прямом и переносном смысле. На одной из пачек красовалась свежая клякса крови владельца рюкзака. Похоже, он очень торопился, раз прихватил с собой наличку. Бродяга брезгливо переложил деньги себе в заплечник. Дальше шмонать рюкзак он не стал.</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Теперь стоило подумать и о собственной безопасности. Скоро на эхо выстрелов нагрянут наёмники, или их прихвостни, проверить, что здесь произошло. И набежит зверьё, полакомиться разделанной человечиной. Проваленная миссия окончена. Он сделал всё, что мог и честно пытался спасти Грешника, но судьба распорядилась по-</w:t>
      </w:r>
      <w:r w:rsidRPr="00011A8D">
        <w:rPr>
          <w:rStyle w:val="a6"/>
          <w:rFonts w:asciiTheme="minorHAnsi" w:hAnsiTheme="minorHAnsi" w:cstheme="minorHAnsi"/>
          <w:bCs/>
          <w:i w:val="0"/>
        </w:rPr>
        <w:lastRenderedPageBreak/>
        <w:t>другому, внеся свои чудовищные коррективы. Три трупа, и четвёртый…неизвестно. Жив ли он? Мёртв? Вопросы так и оставались без ответов. Одно понятно, что Грешник свалился в люк собственного схрона, скошенный очередью смертоносного оружия. А граната! Уцелеть после такой мясорубки было невозможно. Убийца стрелял в упор! Ни один бронекостюм не выдержит попадание стального наконечника тяжёлой пули СП-5 или СП-6. Подумав немного, Айсберг принял единственно верное решение: убраться восвояси. Так подсказывал здравый смысл и логика! И забота о собственной шкуре. Сталкер перевооружился на «Сайгу» и поковылял прочь от опасного места.</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Он не сделал и пятидесяти шагов, как под ложечкой засосало. Сомнения прочно забрались к нему в мозги и принялись убивать мнимое спокойствие, которым сталкер себя тешил. Жив, здоров, при деньгах. Только правильно ли он делает, что уходит? Тела спасителя сталкер не видел. Вдруг человек жив и нуждается в помощи? На ум пришла химера, которая с бревном в чреве выползла к людям за спасением. Кажется, опаснейший монстр, гроза всему человечеству в Чернобыльской клоаке, и пошла на контакт с людьми. Теперь Грешник. Конечно, он не знал о нём ничего, но каково это – получать пулю от своих братьев? Айс видел шевроны с эмблемой орла – символом Синдиката – на рукавах мертвецов. Такой эмблему носил убийца своих боевых товарищей. Теперь их дружба мертва вместе с носителями. Почему так произошло, Айсберг терялся в догадках. Немногочисленный Синдикат славился дисциплиной и крепкой спаянностью всего личного состава. Так рассказывали знающие люди. Так было в то время, когда он впервые «понюхал» Зону на Северном Кордоне. Судя по увиденному, люди врали, или застали другую эпоху. Мир стремительно менялся в худшую сторону за короткий промежуток времени. Цинизм и прагматичность нынче в тренде. Вот он без стеснений прикарманил доллары, предназначавшиеся убийце за грязную работу. И сердце ни разу не ёкнуло. В былые времена правильный Айсберг без раздумий прошёл мимо. Зачем марать руки о «грязные» деньги? Он обязан был оставить цену предательства в тридцать тысяч «зелёных» рядом с трупом, иначе выходило, будто ему заплатили за гнусное убийство незнакомцев. </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Вот дрянь!</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Айс выругался, разворачиваясь на 180 градусов. Напряжённые руки дрожали от адреналина. Сталкер твёрдо решил положить конец сомнениям. Он доведёт миссию до логичного завершения. Он найдёт тело Грешника, убедится, что он мёртв, и с чистой совестью отправится восвояси.</w:t>
      </w:r>
    </w:p>
    <w:p w:rsidR="00B4160C" w:rsidRPr="00011A8D" w:rsidRDefault="00B4160C" w:rsidP="00011A8D">
      <w:pPr>
        <w:pStyle w:val="a5"/>
        <w:ind w:firstLine="709"/>
        <w:jc w:val="both"/>
        <w:rPr>
          <w:rStyle w:val="a6"/>
          <w:rFonts w:asciiTheme="minorHAnsi" w:hAnsiTheme="minorHAnsi" w:cstheme="minorHAnsi"/>
          <w:bCs/>
          <w:i w:val="0"/>
        </w:rPr>
      </w:pPr>
      <w:r w:rsidRPr="00011A8D">
        <w:rPr>
          <w:rStyle w:val="a6"/>
          <w:rFonts w:asciiTheme="minorHAnsi" w:hAnsiTheme="minorHAnsi" w:cstheme="minorHAnsi"/>
          <w:bCs/>
          <w:i w:val="0"/>
        </w:rPr>
        <w:t xml:space="preserve"> Путник склонился над зияющим углублением. Луч фонаря выхватил из лаза деревянную лестницу, уходящую вниз. Сталкер с опаской опустил ногу на перекладину хлипкой конструкции, как вдруг прямо над ухом чей-то голос его напугал: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 </w:t>
      </w:r>
      <w:r w:rsidRPr="00011A8D">
        <w:rPr>
          <w:rStyle w:val="a6"/>
          <w:rFonts w:asciiTheme="minorHAnsi" w:hAnsiTheme="minorHAnsi" w:cstheme="minorHAnsi"/>
          <w:bCs/>
          <w:i w:val="0"/>
        </w:rPr>
        <w:t>Деньги не пахнут, верно?</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bCs/>
          <w:i w:val="0"/>
        </w:rPr>
        <w:t>6</w:t>
      </w:r>
      <w:r w:rsidRPr="00011A8D">
        <w:rPr>
          <w:rFonts w:asciiTheme="minorHAnsi" w:hAnsiTheme="minorHAnsi" w:cstheme="minorHAnsi"/>
          <w:i/>
        </w:rPr>
        <w:t>.</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От неожиданности, сталкер чуть сам не свалился в колодец.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 Не стреляй. Я всё объясню. – сказал помрачневший Айс, подняв левую руку. Он ожидал получить пулю в затылок. Говорившего сталкер не видел. Наверняка тот стоял у </w:t>
      </w:r>
      <w:r w:rsidRPr="00011A8D">
        <w:rPr>
          <w:rFonts w:asciiTheme="minorHAnsi" w:hAnsiTheme="minorHAnsi" w:cstheme="minorHAnsi"/>
        </w:rPr>
        <w:lastRenderedPageBreak/>
        <w:t>него за спиной с ружьём наперевес. Ждал, подлец, когда закончится вакханалия, и он воспользуется триумфом. Тактика победителей и вообще, умных людей.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 правда.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Из-за спины Айса вышел человек. В военной куртке, в цифровом исполнении, берцах, какие обычно носит полиция. В руках он держал типичный для военного АК. Не новый, а морально устаревший 74-й со складным прикладом. Тип даже пострижен был, как военный. «Площадка» стрижка, с обеих сторон выбрито под ноль. Дополнял вид незнакомца курточка, которая приходилась на два размера больше и висела мешком. Ремень с офицерской пряжкой съехал на хозяйство. На лице гостя сияла гадкая, слегка натянутая улыбка.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боись. Я друг. Зачем мне тебя убивать? Я хочу помочь, – пропел незнакомец.</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не поверил, но тип в куртке стоял на месте, автомат перекочевал на плечо, а он сам ковырял ботинком песок. Не врал, значит.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что стоишь, объяснений ждёшь? Давай спускайся, вытащим бедолагу из норки. Эх, хорошее местечко было! – с сожалением пробормотал товарищ, и куда-то исчез. Недалеко, так как вскоре раздались возгласы и причитания жуликоватого бродяги, выпрыгнувшего из наступающих сумерек, как чёртик из табакерки.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Айсу ничего другого не оставалось, как подчиниться. Включив фонарь, он спустился в схрон, где внизу распласталось присыпанное песком тело. С сомнением сталкер приник к наёмнику, пытаясь при свете фонаря осмотреть его. Грешник лежал боком, поджав ноги. Сверху на нём громоздился рюкзак. Тяжёлый и немаленький по габаритам. С виду казалось, будто человек смертельно устал и вырубился, не дойдя до койки.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Первое, что бросилось в глаза, это лицо. На правой стороне некогда брутальной физиономии практически не осталось живого места. Щека висела лоскутами содранной кожи, сломанный нос смотрел в другую сторону. На лбу зияли две глубокие царапины, из которых сочилась кровь. Грешнику не повезло. Вероятно, он наткнулся лицом на деревянную лестницу или же проехался личиной о выщербленную бетонную стену колодца. Удивительно, как он ещё шею не сломал. В брюшной полости сталкер нашёл два пулевых ранения. В этом сомнений у Айса не возникало: стрелок ясно видел, как несколько пуль вошло в податливую плоть. Выжить при таком раскладе хантер не мог, даже не принимая в расчёт неудачное падение. Ни один бронежилет не выдерживал прямого попадания в упор. Предатель стрелял из «вала» – чудовищного по убойности оружия. Чтобы убедиться в собственной правоте, Айс приложил палец к шее мертвеца.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удивление он дышал. Сердце его уверенно и ровно билось, качая кровь и гоняя по сосудам. Сталкер удивился увиденному – как? После недавней бойни и двух попаданий «труп» дышал. Он лишь потерял сознание от падения вниз и болевого шока. Айс видел людей при смерти, и ни одна примета не подходила к этой ситуации.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что, как он? – раздался глухо сверху голос пришельца.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Жив! – невпопад крикнул Айс. У него появился эффект дежавю, будто подобное с ним случалось. И притом не так давно. Сегодня утром. В лагере учёных. Очередное идиотское положение.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так и думал.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 этими словами незнакомец проворно спустился в подземный домик Грешника.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Короче, паря, уходим! Нашего красавчика заберём с собой, – по-хозяйски распорядился свалившийся на его голову псевдовоенный.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Но я...,– пытался возразить ему 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 тебя появились дела? Да брось! Ты волк-одиночка. Да? Ну так давай, иди своей доро́гой, сталкер. Что же раньше не свалил? Чего остался? Денежек мало подобрал? Ты молодец, и я тебя не виню. Поможешь только вытащить бедолагу наверх, а то у меня спина болит да и возраст не позволяет, – «старик» бодро обследовал лежачего в песке раненого, практически не обращая внимание на сгорбленного сталкера.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в деньгах дело. Я вернулся посмотреть, жив Грешник или нет, – возразил 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Убедился? Тогда помогай, нечего воздух сотрясать. Там дальше запасной выход. Я лопаткой поработал немного, расчистил лаз. Тащи его к отверстию, я с той стороны приму. Слева поищи отдушину.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Человек быстро выбрался наверх.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Легко сказать, тащи! Грешник весил добрые полтонны. Плюс рюкзак. Айс едва с места сдвинул, увальня. Как его вытащить наверх он понятия не имел.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Эй, дурында! Поторопи, кишки! – раздался приглушённый возглас незваного странника.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Тащивший наёмника человек громко выругался. Пришёл, блин, помощник. Сам командует, а ни черта не делает. Поднатужившись, Айс со всех сил потащил раненого Грешника туда, откуда раздавался голос. Фонарь, закреплённый на куртке, мотался из стороны в сторону. Благодаря свету, бродяга даже смог разглядеть обустройство этого похеренного мирка сталкера. А посмотреть было на что. Оружие, ящики с боеприпасами, сколоченный столик. Хорошо устроился, приятель!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дотащил «труп» до глухого отростка схрона. Где-то здесь прятался запасной выход, служащий ещё и вентиляцией.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Эй, чепушило! Я ещё подожду! – голос странника прозвучал совсем рядом.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здесь я! – заорал Айс, пытаясь определить точку входа. Лаз нашёлся за фанерой, приставленной к стенке. Человек убрал квадратный лист, посветил в отдушину фонарём. Лаз оказался совсем крошечным. Настоящей затычкой для габаритного человека, такого, как наёмник. И как его переправить через запасной выход?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Лови! – чудаковатый полуночник, что привык пугать людей, выкинул ему через отдушину конец крепкой верёвки. И тут до Айса дошёл замечательный план по спасению невинно убиенной души, предложенный чужаком. Покумекав, как лучше закрепить верёвку, чтобы она не съехала и не причиняла неудобств попавшему в беду наёмнику, он просунул свободный конец бечевы в один карман разгрузки, затем вытянул её побольше и пропустил под ногами. В паховую область Айс под верёвку положил вязаную шапочку. Далее бечеву он перекинул через второй карман, где двойным узлом закрепил её. Получилась конструкция в виде латинской буквы «v». Осмотрев сие творение, сталкер хмыкнул и сильно дёрнул верёвку. Спустя мгновение с той стороны лаза трос натянулся, и тело несчастного поползло в нору. Дело сделано. Айс проконтролировал, чтобы Грешник лишний раз не ударился головой, и вернулся к брошенным вещам. Следующие десять минут он поднимал увесистую поклажу наёмника и оружие.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 этому времени окончательно стемнело. Без фонаря или прибора ночного ви́дения делать на поверхности было нечего. Опасно для жизни. Перспектива оставаться на месте рядом с тремя трупами, раненым и чудиком за компанию, не улыбалось. Скоро пропавших хватятся, и сюда нагрянет отряд чокнутых на всю башню наймов, которым несильно понравится увиденное. Они станут искать следы выживших, и наткнутся на него. Мало ему проблем с головорезами «серых», так ещё не хватало огрести от киллеров Синдиката. Пора мотать удочки, и побыстрее. А чужак, Грешник, благородство пусть остаются здесь!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«Давай, вали!».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 злой иронии он привык испытывать судьбу. Получалось это не нарочно. Сталкер попадал в передряги, выпутывался из них и двигался вперёд, невзирая на последствия. Его манил приторно-горький запах свободы. «Надейся только на себя!» – говорили опытные наставники. Что собственно, Айсберг и делал, слепо следуя всем заповедям ветеранов. Он не прибился ни к одной группировке, не стал «своим» для одиночек. В случае гибели никто не стал бы поднимать стаканы в местном баре, так как заводить друзей опасно. Тогда казалось, что мир против него, и каждый норовил вонзить нож в спину. Но отстаивание своих принципов далось высокой ценой. Очень скоро он стал беглецом, человеком перекати-поле. Огромный мир Зоны за несколько лет сузился до крошечного пятачка, где опальный бродяга мог находиться без риска для жизни. Его искали на Больших Болотах, за то, что якобы грохнул мерзкого чванливого старика. На деле яйцеголового пришил подлец Резник, использовавший его в своих гнусных целях. Однажды сталкера обвинил в краже вещмешка случайный знакомый, с которым делили костёр на базе «Чести». И только потому, что Айс показался ему крайне подозрительным типом, а «честные» априори не могли подрезать хабар у соклановца. В Доли́не его «кинули» на деньги, не заплатив оговорённой суммы за опасную работу. Он смирился, ушёл в тот же день, не зная, что барыга умер от сердечной недостаточности вскоре после разговора. Сталкер едва ноги унёс от «вольного братства». Вот такое стечение обстоятельств. Подобных моментов возникала масса. И чем больше он влипал в разное дерьмо, тем сильнее ненавидел людей и себя до кучи. Прошлое преследовало его, отравляя и без того скотскую жизнь, настоящее складывалось из очередного хаоса диких случайностей и собственной никчёмности, помноженной на бесконечную череду ошибок. Он давно ждал пулю в голову или свалившегося кирпича, удивляясь, как протянул столько долгих бесконечных дней.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Сегодняшние проблемы переплюнули напрочь неприятности за всю карьеру, прочно заняв в хит-параде «худших моментов» первое место. Он мог сдохнуть прошлой </w:t>
      </w:r>
      <w:r w:rsidRPr="00011A8D">
        <w:rPr>
          <w:rFonts w:asciiTheme="minorHAnsi" w:hAnsiTheme="minorHAnsi" w:cstheme="minorHAnsi"/>
        </w:rPr>
        <w:lastRenderedPageBreak/>
        <w:t>ночью, когда выбирался из распотрошённого тайника Резника, его едва не расстреляли у стенки люди Кречета за идиотскую попытку слинять с базы учёных. Наёмники «серых» почти убили его. Теперь эта история, которая всё ещё не закончилась. Она начиналась, и начало не предвещало ничего хорошего для здоровья.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решил не уходить. Это бессмысленно. Зачем наступать на те же грабли? Лучше смириться, чем в очередной раз уходить в поиски извечной истины. Бежать дальше нельзя, да и некуда с его везением и возможностями? Самому смешно.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Ночная Зона пугала до скрежета в зубах. К счастью, он раздобыл себе детектор. Пусть и не самый топовый, но лучше предыдущего «Велеса». Предстояло поговорить с незнакомцем, после подъёма тела на поверхность. Нашёл он его не сразу, только по глухому грохоту. Псевдовоенный чего-то мастерил, склонившись над грудой мусора в темноте.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ушёл, – поприветствовал его силуэт. – Это хорошо! Ну, дядя, готов к подвигам?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Айсберг! Так меня кличут! – назвал своё имя потерянный сталкер.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Кто? – силуэт сместился в сторону. – Понятно. Я Сильвер. Нам нужно торопиться, времени нет совсем. Вот соберу тележку, и двинемся в путь. Тут рядом, с полкило.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сказал, тележку? – удивился 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да. Хочешь на руках тащить своего приятеля, дурила? – отозвался чудаковатый тип в военном снаряжении.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имеешь в виду, вдвоём его потащим?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Сильвер хмыкнул: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Грибов объелся? Повезёшь сам под моим чутким руководством.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мля, а кто? Хочешь напрячь старого пирата Сильвера? Он и так поработал сегодня на славу. Дорогу кто будет показывать, сам месье Меченый? Этот конь здоровый! – названный Сильвером засопел, колдуя над какой-то мудрёной конструкцией.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Несправедливо это.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Хлеборезку прикрой! Я решаю, кто поведёт, а кто повезёт больного, – чётко отрезал Сильвер. – Так, теперь посиди маленько, я щас быстренько сварганю тебе транспортное средство. Фонарь не включай. Демаскируешь нас!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Удивительно, сколько можно всего сделать за пятнадцать минут, ночью, в Зоне, на открытой местности. Пока Айсберг прислушивался к окружающим звукам, Сильвер не терял ни секунды. «Старый пират» раздобыл доски, моток проволоки, кусок ржавой трубы, пригоршню гвоздей и молоток. За мелочёвкой он спустился в тайник наёмника. Айсу Сильвер подкинул очки ночного ви́дения. «Для общего дела», по словам этого психа. Сам </w:t>
      </w:r>
      <w:r w:rsidRPr="00011A8D">
        <w:rPr>
          <w:rFonts w:asciiTheme="minorHAnsi" w:hAnsiTheme="minorHAnsi" w:cstheme="minorHAnsi"/>
        </w:rPr>
        <w:lastRenderedPageBreak/>
        <w:t>он отлично видел и без дневного света. С удивлением сталкер наблюдал, как из ничего Сильвер мастерил что-то наподобие тачки на одном колесе. Колесо он использовал от разобранной «буханки», что врастала в землю недалеко от тайника.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Готово! – Сильвер в зелёном свете казался инородным существом с шевелящимися конечностями. – Давай грузи пациента!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в очередной раз сдержал себя, чтобы не нагрубить этому нахалу. Только и знает, что командовать и торопить. Чай, не в армии давно! Он перетащил лежащего без сознания человека на самодельный помост на колесе.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Бери барахло, оружие, и хватай телегу. Уходим!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прям подскочил от возмущения: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думал, ты возьмёшь остальное?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Сильвер рассмеялся.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зли. Короче, шевели мослами и не задавай тупых вопросов?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Чужак взял автомат наперевес и махнул картинно рукой.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 скажешь! – бросил зло Айс и подхватил тяжеленную ношу Грешника. Свой рюкзак, как противовес, он переместил на грудь. Оружие, кроме «хеклера», сталкер положил на раненного. И только после всех операций Айсберг схватился за настил с Грешником. Раз, два, возчик крепко толкнул тачанку: та сильно заскрипела, затрещала самодельными деталями, но в итоге справилась с нагрузкой – колесо сдвинулось с места. Айс едва удержал её. Тачанка норовила накрениться и рухнуть. Сделав шаг, второй, он плавно покатил одноколку вслед за Сильвером, обливаясь потом и проклиная его за столь нелёгкий труд.</w:t>
      </w:r>
    </w:p>
    <w:p w:rsidR="00B4160C" w:rsidRPr="00011A8D" w:rsidRDefault="00B4160C" w:rsidP="00011A8D">
      <w:pPr>
        <w:pStyle w:val="2"/>
        <w:ind w:firstLine="709"/>
        <w:jc w:val="both"/>
        <w:rPr>
          <w:rFonts w:asciiTheme="minorHAnsi" w:hAnsiTheme="minorHAnsi" w:cstheme="minorHAnsi"/>
          <w:sz w:val="24"/>
          <w:szCs w:val="24"/>
        </w:rPr>
      </w:pPr>
      <w:r w:rsidRPr="00011A8D">
        <w:rPr>
          <w:rFonts w:asciiTheme="minorHAnsi" w:hAnsiTheme="minorHAnsi" w:cstheme="minorHAnsi"/>
          <w:sz w:val="24"/>
          <w:szCs w:val="24"/>
        </w:rPr>
        <w:t>Глава 26 </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w:t>
      </w:r>
    </w:p>
    <w:p w:rsidR="00B4160C" w:rsidRPr="00674AFC" w:rsidRDefault="00B4160C" w:rsidP="00011A8D">
      <w:pPr>
        <w:pStyle w:val="a5"/>
        <w:ind w:firstLine="709"/>
        <w:jc w:val="center"/>
        <w:rPr>
          <w:rFonts w:asciiTheme="minorHAnsi" w:hAnsiTheme="minorHAnsi" w:cstheme="minorHAnsi"/>
          <w:i/>
        </w:rPr>
      </w:pPr>
      <w:r w:rsidRPr="00674AFC">
        <w:rPr>
          <w:rStyle w:val="a6"/>
          <w:rFonts w:asciiTheme="minorHAnsi" w:hAnsiTheme="minorHAnsi" w:cstheme="minorHAnsi"/>
          <w:i w:val="0"/>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Бармен в привычном стиле решил напустить туману на приготовления. Вызывал он всех по одному: по старинке, как было принято в дремучие времена. Новоявленных героев Вал принимал в складском помещении с аскетичным убранством: в пустой комнате стоял широченный стол, стулья и массивный советский комод. Сюда приглашались обычно вип-персоны, ибо здесь, за дверями, этого маленького чулана бармен хранил самое ценное, что у него есть. Как говорится, не для продажи. Немало известных в прошлом легенд побывало в этой сокровищнице. По традиции бармену помогал сам Повар – его верный подручный и, по совместительству, кладовщик. Он по очереди и вызывал всех участников будущей экспедиции.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Первым на приём к бармену пошёл нагловатый проводник. От с места разродился скабрезными шуточками о том, что «самое лучшее – ему и детям», после чего живо исчез в дверном проёме. Вернулся он спустя пятнадцать минут с ворохом военного снаряжения и «цацками». Под этим словом Пеппа имел в виду, конечно же, оружие. Со щедрого барского плеча Вал выделил проводнику бронежилет 3 класса защиты, «Сайгу -12» и навороченный ПНВ. Ну и детектор третьего поколения «Перун – 2М».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Фух! Вот это я затарился! – щурился Пеппа, с нежностью разглядывая новенькую, ещё в целлофане, снарягу. На лице его сияла плохо скрытая ухмылка. Своим видом харизматичный Пеппа напоминал школьника, которому родители подарили на день рождения новую приставку. Впрочем, долго разглядывать халявные вещи он не стал. Хищными пальцами проводник принялся рвать целлофан, потроша добычу. Сначала он переоделся. Старую засаленную робу, «насквозь пропитанную тюрьмой», по его утверждению, Пеппа с ненавистью отбросил прочь. Камуфляж сидел на нём точно по фигуре, и, определённо, шел. Переодетый зэк напоминал больше российского спецназовца из военной разведки. К слову, одежка у Пеппы была новейшей разработкой последних лет: униформа «А-Текс» грязно-болотного цвета, английская лётная куртка, усиленная кевларовыми пластинами.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Проводник зашнуровал берцы на толстой подошве, подтянул ремень, расправил плечи. По лицу его гуляла довольная улыбка.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Теперь я чёткий пацан. И всё на халяву, – пафосно провозгласил он.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Ну-ну. Считай, ты ипотеку взял с огромными процентами. До смерти будешь расплачиваться, – подколол его «свободовец».</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Дурак, ты Дядя Сэмми. Вернуться бы обратно. Деньги – пыль.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Думаешь, это билет в один конец?</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Пеппа на этот провокационный вопрос не ответил. Он просто продолжил любоваться собой не без доли нарциссизма. Впрочем, вскоре своё внимание переключил на продолговатый девайс. Детектор. Новенький, в целлофане, с кучей наклеек. Проводник с сомнением повертел прибор в руках, после чего зло отбросил его прочь на топчан.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вот этот агрегат нам не понадобится! Кусок железа с электронными мозгами. На Севере ему быстро придёт «каюк», – сказал он остальным спутникам.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Почему это? – включился в разговор Пит.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Приборы с такой начинкой выходят из строя. И техника тоже. На окраине ещё с грехом пополам, а в центре – край. Дроны падают, вертушки – такая же фигня. Батарейки садятся в считаные часы. Ботаники, вроде тебя, говорят, в облаках и низких местах действуют электромагнитные поля. Вот они и херачат электронику. Неплохой щит для непрошеных гостей. Русские, слышал, хотели вложить средства в подобное оружие для сдерживания тупых пиндосов. Раз запустил ракету, и бац, электроника сгорела.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Эге! Так что я по старинке работал. «Болтиков» набрал, и где очко играет, туда и кинул. Бродить на «севере» легко в этом плане. Ловушек у нас нёмного.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Болты? Прямо как первые сталкеры? У нас их уже не используют.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Зря. Привыкли вы просто полагаться на технику, забыли об инстинктах выживания. В принципе, я понимаю, без неё здесь никуда. Тропы исхожены, люди образованные. Другое дело, Север! Бр-р, я как вспомню, оторопь берёт. Места дикие и суровые: болота; канавы, поросшие лесом; завалы. И аномальные пятна, до того ненормальные, что психом станешь запросто.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хотел ещё как следует порасспрашивать Пеппу о Севере, но в этот момент послышались шаги. Вошёл Повар.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 указал он пальцем на Пита. – На выход. Вал ждать не любит!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Вова Питюшин встал с лежака и направился к бармену.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пересёк коридор и оказался в тесном помещении, заваленном коробками и деревянными ящиками. Пахло сыростью и плесенью. И новым, полежалым снаряжением. Однако Повар махнул рукой, мол, давай поближе. За одним из стульев восседал сам Вал. Возле него стоял Одноглазый – его правая рука.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Иди сюда, – приказал властно бармен.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повиновался. Повар торопливо стал вытаскивать из одного ящика содержимое. Бронекостюм неизвестного производителя, штатная разгрузка стран НАТО, стандарт. Парка, штаны, термобельё, шапочка, коврик, спальник. Всё, как у Пеппы. Наверх торгаш водрузил прибор ночного ви́дения. Он также выдал индивидуальный рацион питания, разработанный для условий Зоны по заказу Синдиката, а также бахилы и плащ ОЗК советской разработки.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 Это тебе.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Спасибо! – буркнул Пит, поглядывая на кучу амуниции.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Благодарность скажешь, когда вернёшься. А пока мотай на ус информацию. И это… тебе подарочек от хозяина.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водрузил на стол прямоугольный чёрный кофр размерами 50 на 50 см.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Хрен его знает, на кой ляд эта штуковина сдалась Раскину, и для чего предназначена, я понятия не имею, но раз Карл сказал «надо», значит «надо». Забирай. Лишние два кило не помешают. Если что, от мутантов будешь отбиваться! – хохотнул Вал и толкнул странный чемоданчик Питу.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с сомнением посмотрел на чемодан, выполненный из чёрного композитного материала. Он походил на медицинский инструментальный ящик. Сбоку красовалась панель с четырьмя колесиками с цифрами – механической защитой от взлома. Естественно, у химика появились вопросы, на которые он желал знать ответы.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Что смотришь? Пин-код сказать? Я не в курсе. – буркнул Вал, глядя, как недотепа-учёный жжёт глазами продолговатый предмет с явным интересом исследователя.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Раскин ничего не передавал мне больше, инструкции, например? – спросил Владимир, бережно принимая чемоданчик, нелёгкий, между прочим.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Кроме ящика, и добрых пожеланий – ничего. Сказал, ты умный, догадаешься. А ещё уточнил, чтобы чемодан берёг как любимую женщину. Особо с ним не пались. Сброд, с которым ты идёшь, не самый приятный контингент.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бы не сказал. Нормальные ребята.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 тут бармена словно переклинило. Он близко наклонился к Питу, насколько позволял стол, и негромко, чеканя каждое слово, проговорил: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Вот что, пацанчик. Мне плевать, что у тебя за дела с Раскиным. Если честно, я считаю тебя слабым звеном в команде. Боевых навыков у тебя нет, сноровки и прыти – тоже, насколько я знаю. Я бы не стал на тебя тратить время. Но почему-то на тебя возлагает твой небожитель большие надежды. Кейс подогнал, прямо тайны лондонского двора. Может, и впрямь ты не тот, за кого себя выдаёшь. Будущее покажет. Одно я тебе хочу пожелать. Никому не говори своей истинной цели, даже если тебя станут пытать. А железяку засунь поглубже на дно рюкзака. Увидят эти животные – отберут. Сегодня ты в команде, плечом к плечу отбиваетесь от зверья, завтра – твой напарник ставит тебя к стенке. И такое бывает. Так что помалкивай.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Ясно.</w:t>
      </w:r>
    </w:p>
    <w:p w:rsidR="00B4160C" w:rsidRPr="00011A8D" w:rsidRDefault="00674AFC" w:rsidP="00011A8D">
      <w:pPr>
        <w:pStyle w:val="a5"/>
        <w:ind w:firstLine="709"/>
        <w:jc w:val="both"/>
        <w:rPr>
          <w:rFonts w:asciiTheme="minorHAnsi" w:hAnsiTheme="minorHAnsi" w:cstheme="minorHAnsi"/>
        </w:rPr>
      </w:pPr>
      <w:r>
        <w:rPr>
          <w:rFonts w:asciiTheme="minorHAnsi" w:hAnsiTheme="minorHAnsi" w:cstheme="minorHAnsi"/>
        </w:rPr>
        <w:t>– Ни че</w:t>
      </w:r>
      <w:r w:rsidR="00B4160C" w:rsidRPr="00011A8D">
        <w:rPr>
          <w:rFonts w:asciiTheme="minorHAnsi" w:hAnsiTheme="minorHAnsi" w:cstheme="minorHAnsi"/>
        </w:rPr>
        <w:t>рта тебе непонятно! Запомни это! Я пятнадцать лет обитаю в этом болоте, и ничего не понимаю в происходящем. Особенно сейчас, когда мир меняется со скоростью света в худшую сторону. Люди стали крысами. А ты идёшь с крысиными волками, а не людьми. Они убийцы, воры, сраные прожигатели своей никчёмной проспиртованной жизни. Сучонки уверены, что все знают и могут, и в этом их главная слабость. Они дохлые рыбы с мутными зрачками, готовые за глоток кислорода сожрать себе подобных. Ты отличаешься от них, вижу по наивным глазам. И деньги для тебя на последнем месте, верно? К чему этот мусор, если рядом лежит нечто бесценное. Нужно лишь пошире раскрыть глаза и взять причитающееся. Так что мне ничего не ясно!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Лицо бармена налилось румянцем, отчего Питу стало не по себе. Обычно молчаливый, Вал выдал гневную тираду в его адрес, суть которой он вообще не понял. А повторно спрашивать Вова не рискнул. Дело, похоже, принимало странный оборот ещё на этапе подготовки.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Юноша вынул из кучи походный рюкзак из прорезиненной ткани. Следуя заветам Вала, Владимир запихнул на самое дно ящик, так толком его и не разглядев. Когда-нибудь он вернётся к нему в более укромной обстановке.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Оружие возьми. Патроны получишь позже. И прочий боезапас. – сказал Повар, всучивая в руки учёного «АК-12» без обвеса. – Свой ствол отдашь мне! И возьми надувную лодку.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Пит подержал в руках «двенадцатый», закинул за плечо. С сомнением посмотрел на здоровенный свёрток резиновой лодки, который также пришлось пихать в баул.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Можешь идти. Через час на выход! Я ещё зайду в гости, пожелаю удачи, – добавил бармен. – И последнее на сегодня. Найдёшь Грешника – передай ему привет. Он вскоре присоединится к вам.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Ага, – буркнул Пит, подхватывая свои новые пожитки, довольно тяжёлые. Одна лодка весила десять килограмм.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Когда он вернулся, Пеппа зашнуровывал берцы. Рюкзак его разбух вширь и ввысь от тяжёлой ноши, ремешки и застёжки были плотно подогнаны друг к другу. Проводник время даром не терял.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положил барахло на матрас, и устало присел на него. Он чувствовал себя измотанным.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Спустя пять минут комнату покинул и Сэм.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Вова решил последовать примеру Пеппы – собрать вещи.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Но уложить вещевой мешок, как это сделал проводник, у него не получилось. Выходило коряво и не так аккуратно. Спустя минут семь к нему подсел проводник с очередной скабрезной шуткой: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салобон, не получается? Видно, в армии не служил ни дню. Дай я покажу, как правильно.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Чертыхаясь, Пит уступил место более искушённому в таких делах товарищу. Пеппа шустро, раз-два, укоротил ремешки, где нужно, заправил в скрытые кармашки свободные концы.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Вот так, салага! И натирать ничего не будет, и болтаться, как хрен, не станет. И главное, шуметь будешь меньше. В нашем деле шелестеть опасно. А мы же команда! Правда? И должны помогать друг другу. Вот и всё! – подмигнул ему задорно беглый зэк.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Спасибо!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брось! Я лишь пытаюсь понять, кто ты из себя, пацанчик? Как-никак вместе будем из одного котелка щи хлебать без соли. Вот и решил подъехать, покалякать. Ты ценный кадр. И оберегать тебя нужно похлеще красной девицы.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постоять я за себя сам могу! Стрелять умею, – возразил ему химик.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Разве что глазами. А руками слабо? Мы на Север собираемся. Только порой меткая стрелянина не помогает. Чаще полезно голову включать! Я вот что думаю. Мы вроде камушек целебный собрались найти? Так? На самом деле загвоздка в другом. Зачем ты нужен? Ты головастый, шаришь в науках, на обездоленного больного не тянешь. Без тебя мы и ни цента не получим, если вдруг потеряем. Значит, у тебя есть дополнительная причина участвовать в задании. И остальные не должны знать. В этом и прикол!</w:t>
      </w:r>
    </w:p>
    <w:p w:rsidR="00996422"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Пеппа замолчал. Нахальные глаза уставились на похолодевшего ботаника, ожидая соответствующей реакции. Пит не знал, что ответить. В голове роились самые противоречивые мысли. Хотел бы он понимать, зачем отправляется в разведку на Север. Раскин не посвятил его в свои планы. Иди туда, не знаю куда, возьми то, не знаю что. Как хочешь, так и понимай. В общих чертах он имел представление своего участие в рейде, но хими</w:t>
      </w:r>
      <w:r w:rsidR="00996422">
        <w:rPr>
          <w:rFonts w:asciiTheme="minorHAnsi" w:hAnsiTheme="minorHAnsi" w:cstheme="minorHAnsi"/>
        </w:rPr>
        <w:t>к соврал прожжённому сталкеру:</w:t>
      </w:r>
    </w:p>
    <w:p w:rsidR="00B4160C" w:rsidRPr="00011A8D" w:rsidRDefault="00996422" w:rsidP="00011A8D">
      <w:pPr>
        <w:pStyle w:val="a5"/>
        <w:ind w:firstLine="709"/>
        <w:jc w:val="both"/>
        <w:rPr>
          <w:rFonts w:asciiTheme="minorHAnsi" w:hAnsiTheme="minorHAnsi" w:cstheme="minorHAnsi"/>
        </w:rPr>
      </w:pPr>
      <w:r w:rsidRPr="00011A8D">
        <w:rPr>
          <w:rFonts w:asciiTheme="minorHAnsi" w:hAnsiTheme="minorHAnsi" w:cstheme="minorHAnsi"/>
        </w:rPr>
        <w:t>–</w:t>
      </w:r>
      <w:r w:rsidR="00B4160C" w:rsidRPr="00011A8D">
        <w:rPr>
          <w:rFonts w:asciiTheme="minorHAnsi" w:hAnsiTheme="minorHAnsi" w:cstheme="minorHAnsi"/>
        </w:rPr>
        <w:t xml:space="preserve"> Ты раскусил меня. Я должен ему кучу денег. Поэтому я в экспедиции.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Пеппа рассмеялся в лицо: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да, ну да, сказочник! Впрочем, уже поздно рыпаться с подводной лодки. Мне глубоко побоку, какие у тебя планы. Однако заруби на носу. Кинешь Пеппу – вырву глаза и отрежу причиндалы. Я сейчас вполне серьёзно.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Судя по тому, как поменялось выражение лица, он и вправду не шутил.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Хорошо, – неуверенно промолвил Пит.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Забей, френд. Мы сработаемся. Человек ты неплохой, слегка мутноватый, но у всех есть тараканы.</w:t>
      </w:r>
    </w:p>
    <w:p w:rsidR="00B4160C" w:rsidRPr="00011A8D" w:rsidRDefault="00996422" w:rsidP="00011A8D">
      <w:pPr>
        <w:pStyle w:val="a5"/>
        <w:ind w:firstLine="709"/>
        <w:jc w:val="both"/>
        <w:rPr>
          <w:rFonts w:asciiTheme="minorHAnsi" w:hAnsiTheme="minorHAnsi" w:cstheme="minorHAnsi"/>
        </w:rPr>
      </w:pPr>
      <w:r w:rsidRPr="00011A8D">
        <w:rPr>
          <w:rFonts w:asciiTheme="minorHAnsi" w:hAnsiTheme="minorHAnsi" w:cstheme="minorHAnsi"/>
        </w:rPr>
        <w:t>–</w:t>
      </w:r>
      <w:r w:rsidR="00B4160C" w:rsidRPr="00011A8D">
        <w:rPr>
          <w:rFonts w:asciiTheme="minorHAnsi" w:hAnsiTheme="minorHAnsi" w:cstheme="minorHAnsi"/>
        </w:rPr>
        <w:t xml:space="preserve"> Может, хватит капать на мозги! – взъелся на собеседника Володя.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извиняй, что задел твою чувствительную натуру. Молчу, молчу! Собирай манатки, не стану отвлекать.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Питюшин грозно зыркнул глазами. И принялся укомплектовывать рюкзак.</w:t>
      </w:r>
    </w:p>
    <w:p w:rsidR="00B4160C" w:rsidRPr="00011A8D" w:rsidRDefault="00B4160C" w:rsidP="00011A8D">
      <w:pPr>
        <w:pStyle w:val="a5"/>
        <w:ind w:left="720" w:firstLine="709"/>
        <w:jc w:val="center"/>
        <w:rPr>
          <w:rFonts w:asciiTheme="minorHAnsi" w:hAnsiTheme="minorHAnsi" w:cstheme="minorHAnsi"/>
        </w:rPr>
      </w:pPr>
      <w:r w:rsidRPr="00674AFC">
        <w:rPr>
          <w:rStyle w:val="a6"/>
          <w:rFonts w:asciiTheme="minorHAnsi" w:hAnsiTheme="minorHAnsi" w:cstheme="minorHAnsi"/>
          <w:i w:val="0"/>
        </w:rPr>
        <w:t>2</w:t>
      </w:r>
      <w:r w:rsidRPr="00011A8D">
        <w:rPr>
          <w:rStyle w:val="a6"/>
          <w:rFonts w:asciiTheme="minorHAnsi" w:hAnsiTheme="minorHAnsi" w:cstheme="minorHAnsi"/>
        </w:rPr>
        <w:t>.</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Старшим группы или банды Вала, по едкому замечанию Пеппы, в отсутствие Грешника был назначен Сэм. На нём и лежала главная ответственность – вывести ночью маленький отряд к указанному маркеру, где к ним должен присоединиться наёмник. Сборы к недовольству бармена затянулись дольше обычного. Пеппа до хрипоты спорил со всеми, внося коррективы в поклажу. В итоге к восьми вечера они ко всему прочего обзавелись антимоскитными сетками, бахилами с ОЗК для путешествий по болотистой местности, и палаткой на четыре человека. Ну и дополнительный паёк. Особенно преуспел в этом плане проводник. Помимо консервов, он рассовал по мелким кармашкам по мешочку с крупами, сушёными грибами и сухофруктами. Ну и шоколадные батончики. У него нашлось место и для блока сигарет, который он выклянчил у торговца «за счёт заведения», и для пакета с чаем. К тому времени баул запасливого Пеппы весил под приличные сорок килограмм, не считая боеприпасов. А патронами они затарились изрядно. Каждый из них набили магазины в количестве пять штук. Пит для нового «АК-12», Сэм – для точного и надёжного «АЕK-973». Пеппа запасся 12 калибром для «Сайги». Помимо патронов, бойцы навесили на разгруз по паре гранат. Кроме Питюшина. Как заметил едко Сэм, «во избежание самоподрыва».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Как и водится, всех захватило предстоящее приключение. У каждого из трёх человек мандраж проявлялся по-разному. Проводник нервно бродил по комнате, Сэм с любовью </w:t>
      </w:r>
      <w:r w:rsidRPr="00011A8D">
        <w:rPr>
          <w:rFonts w:asciiTheme="minorHAnsi" w:hAnsiTheme="minorHAnsi" w:cstheme="minorHAnsi"/>
        </w:rPr>
        <w:lastRenderedPageBreak/>
        <w:t>чистил «ешку, чтобы скоротать время. А Пит сидел у стены с закрытыми глазами и пытался сосредоточиться на цели миссии. Его разбирало любопытство. Что лежит в ящике с кодом? Неужели то, ради чего затевалась эта опасная авантюра. Скорее всего, да. К чему тогда пертурбации с аномальной породой и сказочкой о баснословном гонораре. Пеппа прав. У него особое предназначение. «Ты завершишь дело Фаната!» – так сказал ему Карл в вертолёте, хлопая по плечу своего научного сотрудника. Кроме того, босс намекал, что «дело» не выгорит без его участия. Он ключик к успеху, незаменимый человек в его абсурдном плане. И металлический чемоданчик являлся первым элементом познания его настоящей цели, так и не озвученной боссом «Tesla» ему лично. Пока их основная задача состояла в трёх вещах: добраться до Грязевого озера, переждать Сверхвспышку, найти искомый предмет. И потом все остальное. Учитывая, что время работало против них, они выдвигались сегодня в ночь. Бармен дал им на сборы полчаса. Выход назначили в 9 часов вечера, гораздо раньше предполагаемого срока. К десяти они должны были подойти к развилке, где к ним присоединился бы Грешник. Это в идеальных, тепличных условиях. Обстоятельства в любом случае внесут изменения в план, не сейчас, так потом, во время движения.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 команде троица спустилась в бар, который наполнился многочисленными голосами. Жаждущий хлеба и зрелищ, народ налегал на макароны с сосисками и пиво, кто покрепче не брезговал и водкой. Задорная музыка из 90-х и 2000-х, что доносилась из колонок, скрашивала суровый быт сталкерского братства. Две трети мест были заняты. И, судя по всему, люди прибывали. Сказывалась задержка, устроенная человеком из вертолёта. Грохотали ложки, бухали стаканы. Со всех углов звучала неторопливая русская речь вперемежку с отборным матом. Больше шума производила компания наёмников из Синдиката, но она задержалась в баре недолго. Собственно, за освободившийся столик, где сидели «солдаты удачи», и присели Сэм, Пит и Пеппа.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хорошо экипированную троицу постоянно обращали внимание: большинство из посетителей были уверены, что группа смельчаков собирается на Янтарное озеро. Вопросы, понятное дело, не задавали, но факт ночного выхода стал главной новостью вечера. Ещё бы, призовая команда Вала готовится добыть сокровище, сто́ящее умопомрачительных денег. Учитывая размах операции и привлечение в качестве гаранта безопасности миссии вооружённых боевиков на технике, это не казалось выдумкой. Сеть пестрила множеством сообщений об этом событии, тесно связанном со вчерашней смертью сталкера прямо на пороге бара.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Бармен настрого запретил разговаривать с кем-либо в баре. Впрочем, к ним никто не подходил. С одним ходоком Сэм обменялся приветственными кивками. Усевшись за стол, новоиспечённые путешественники бросили поклажу рядом со стульями. Втроём на пальцах сыграли в «камень, ножницы, бумага», кто пойдёт за ужином перед тяжёлой доро́гой. Проиграл «анархист». Он с оружием за спиной пошёл за стойку к одноглазому помощнику Вала, что возился сейчас на кухне. Проводник играл с ножом, исподлобья поглядывая на любопытствующих клиентов торговца. Судя по выражению лица, молчание давалось ему тяжело. Пит, наоборот, с интересом разглядывал обстановку вокруг. Для него пребывание оказалось в новинку. За три года он ни разу не покидал жилой модуль.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часто такой аншлаг? – сказал проводник, косясь на людей.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Без понятия. Хотя ребята на базе рассказывали о популярности бара! Заведение Вала довольно раскрученное. Вообще-то, Вал – монополист. В радиусе 30 километров нет ни одного подобного места. Раньше были, теперь – нет, – закончил мысль Пит. – Ты Сэма спроси, он получше скажет.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Хорошо здесь. Уютно. Только люди напрягают. – воткнул ножик в дерево проводник. – Мы сегодня настоящие рок-звёзды. Все палят контору, будто в дёсны целуемся.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да. Слушай, а на Севере опасно? Ты так и ничего нам не сказал!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провёл ножом по руке, отчего на коже проступила кровь. В это время подошел Сэм с тремя тарелками в одной руке. Во второй он нес ребятам пиво. Пеппа с недоумением стёр выступившую кровь на запястье и подхватил у «анархиста» напитки.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Повар дал нам десять минут на пайку. – бросил Сэм, присаживаясь.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Ага.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 команде все дружно сковырнул крышечки с пивных бутылок. Чокаться не стали.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 Севере хотите узнать? Блин, с чего начать! Там всё по-другому. Места мрачные, дожди постоянно, сырость, людей мало, и те хмурые. Каждый пытается выжить. Группировок вроде Синдиката нет, так, по мелочи, есть группки охотников, что кучкуются по деревням. Есть ещё и контрабандисты. В основном одиночки. Чем они занимаются, известно. Отдельная песня – это Пограничье. Территория, сопряжённая с «бульбашами». Вся жизнь – там, точнее говоря, в посёлке Масаны. В округе всеми вопросами заправляют военные. С ними все торгуют. Бывало, и работку предлагают. До уровня вашего барыги далеко. Особо ушлые мерзавцы гоняют к Припяти за оружием и патронами. Там неподалёку от северного кладбища есть перевалочная база. Там и запасались впрок боеприпасами по нормальной цене, не то что у перекупов в погонах. Половина территорий не исследована. Кому они нужны, болота и аномальные области с сильным фоном. Техники, зарытой после аварии на АЭС, в таких пятнах много. Сталкерской сети нет, сообщений с Большой земли – тоже, считай, на острове находимся, в окружении кислотного тумана, вояк и топей. И Припяти. У вас мне больше нравится. Цивилизация. Я бы ни за какие деньги не вернулся, но из-за одного козла приходится впрягаться.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мутанты у вас другие? – спросил Пит.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Какие мутанты! Зверьё есть, но оно напоминает одичалых животных, не брезгующих человечиной. Волки, например. Ваши собачки отдыхают. Как их тут называют? Слепыши? Свора волков гарантировано прикончат любого одиночку, кто осмелится пойти через Волчий лес. Опасен Шатун – тварь размером с лодку. Убить его только снарядом возможно. Но я не видел его. Есть и коты-баюны, живут возле деревень, как правило. Они опасны ночью. Днём котики спят. Ну и по мелочи... Сами увидите. Если дойдём, конечно…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Последнюю фразу он промолвил неуверенно.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Расскажи о Мастере? – Пит с увлечением слушал историю проводника о Севере и желал продолжения разговора.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О ком? Ах да, Мастер! Вспомнил, вижу. Если возьмёшь мне пивка, я продолжу разговор! – подмигнул Питу рассказчик, кивая в сторону барной стойки.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Перетопчешься! – возмутился Вова от такой наглости собеседника.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на нет и байки нет! – сострил Пеппа и развёл руками в стороны. – Без пива я не рассказчик! Ладно, давайте пожрём нормально. Через десять минут выходи́ть в путь дорожку.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 этими словами Пеп первым зачерпнул ложкой макароны.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Поужинали они в полном молчании. Последним справился с едой химик-экспериментатор, который не привык быстро жевать челюстями. Хмурый помощник за барной стойкой жестами показывал едокам, что пора прекращать трапезу. Пит насильно запихал в рот остатки макарон, допил пиво, вскочил с пустой тарелкой. Но его потуги остановил Сэм.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Подожди нас здесь! – тихо сказал он, так, чтобы соседи не слышали. – И смотри в оба за вещами.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Двое сталкеров с посудой в руках бодро вышли к Повару, рядом с которым крутился сам Вал. Вскоре они исчезли внутри.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От нечего делать Владимир откинулся на стул, скрестив руки, и принялся смотреть в одну точку.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Человек в самом дальнем углу внимательно рассматривал троицу, что присела за одним из свободных столов. Он ещё сомневался, те ли это субчики? Клиент требовал перепроверенную информацию. За неё он и платил хорошие деньги. Наблюдатель решил подождать ещё немного, убедиться в своей правоте. Он и так провёл здесь много времени, выжидая появления отряда. Источник сообщил ему, что все трое прибыли в одно время и их подрядили на опасную работу. Оставалось выяснить цель их предстоящего вояжа.</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3.</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Командир Южного блокпоста посмотрел на наручные часы. Стрелки перевалили за 8 вечера. А он только заступил с нарядом на пост. Всю ночь придётся бодрствовать. Типичная рутина в Синдикате, которая ничем не отличалась от подобной работы в любой группировке. Дежурства, караулы, сопровождение – скукота! Но не ночью. С наступлением сумерек сердце начинало пободрей гонять кровь по жилам, а мочевой пузырь напрягался изо всех сил, сдерживая физиологический порыв. Голодные мутанты теряли самоконтроль и рвались на блокпост, привлечённые кострищем. Стальными яйцами нужно обладать, чтобы бороздить просторы Зоны в потёмках. И куда это ещё Цикад попёрся на ночь глядя! Да ещё с гопкомпанией! Он так и не сказал, зачем ушёл! Просто уклонился от ответа и ушёл. Его право! Ветеранам свойственно пинать неписаные правила Синдиката. А когда у тебя в команде Раст и Тихий, то и подавно.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Кэп минут пять потрепался с пацанами, обсуждая нелёгкие времена в Синдикате, вместе вспомнили о кабаках и бабах, заскучали, после чего вновь все разошлись углам. Прожекторы выхватывали из темноты уходящую вдаль единственную нормальную дорогу в лагерь. Горел костерок в бочке из-под мазута не столько для согрева, сколько для души. В вагончике мерцал свет переноски очередного «сундука», который заваривал себе крепкий кофе на горелке. Обычный осенний вечер на блокпосте! Ответственный за патруль от досады закурил и посмотрел на циферблат. Второй раз за десять минут. Вечер тянулся медленно.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Кто-то из ребят подбросил в костерок промасленную доску от деревянного цинка. Огонь затрещал, обхватывая пламенем новое топливо и разгораясь ярче обычного. Кэп закурил, вдохнул в себя горький дым «Кэмела», и вдруг услышал выстрелы.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Стреляли короткими очередями. Если бы не тишина и отсутствие ветра, звук выстрелов наверняка потерялся в ночи. А так будто птица прочирикала на ветке – «чик-чик-чик». Обычно так стрекочет пистолет-пулемёт, наподобие немецкого «MP-5», но кэп затруднялся дать точный диагноз. Сказывалось расстояние.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Поначалу командир блокпоста подумал, будто ему показалось. Но затем он явно услышал чёткий хлопок разорвавшейся гранаты. Ребята из патруля разом оживились, встали рядом с дежурным, прислушиваясь к ночной тишине.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Граната! – пробормотал командир. – В километре отсюда, – он снова вспомнил Цикада и попутчиков – Раста и Тихого. Они аккурат направлялись в ту сторону, где произошёл взрыв.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Командир выбросил недокуренную сигарету, нажал на портативной рации кнопку вызова: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База, база, я Юг. На северо-западе слышны взрывы и выстрелы. Предполагаемая дистанция до цели – километр максимум.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Ему ответили с паузой в десять секунд: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База. Пока не делайте резких движений. Ожидайте новых указаний.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Принял. Конец связи.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Командир повесил рацию на разгрузку. И уставился на костёр, полный дурных предчувствий.</w:t>
      </w:r>
    </w:p>
    <w:p w:rsidR="00B4160C" w:rsidRPr="00011A8D" w:rsidRDefault="00B4160C" w:rsidP="00011A8D">
      <w:pPr>
        <w:spacing w:before="100" w:beforeAutospacing="1" w:after="100" w:afterAutospacing="1" w:line="240" w:lineRule="auto"/>
        <w:ind w:firstLine="709"/>
        <w:jc w:val="both"/>
        <w:rPr>
          <w:rFonts w:eastAsia="Times New Roman" w:cstheme="minorHAnsi"/>
          <w:sz w:val="24"/>
          <w:szCs w:val="24"/>
          <w:lang w:eastAsia="ru-RU"/>
        </w:rPr>
      </w:pPr>
      <w:r w:rsidRPr="00011A8D">
        <w:rPr>
          <w:rFonts w:eastAsia="Times New Roman" w:cstheme="minorHAnsi"/>
          <w:sz w:val="24"/>
          <w:szCs w:val="24"/>
          <w:lang w:eastAsia="ru-RU"/>
        </w:rPr>
        <w:t>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Одноглазый помощник изредка поглядывал на подозрительного типа в дальнем углу. Объект наблюдения не уходил, и не спешил делать новый заказ: тупо сидел над пустой тарелкой в полном одиночестве. Ему везло, что в «Синем комбеззе» не аншлаг. Так бы попросили вежливо свалить прочь, не занимать целый стол. Помимо слежки, у Повара хватало и других дел. На плечи свалилась кухня, да ещё и на складе нашлась работёнка.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Чего тебе? – сказал он очередному искателю приключений на свою задницу по-хамски. По одному виду пришедшего клиента Повар понимал, что гость поиздержался: защитный костюм грязный и в рванине, из-за спины выглядывал древний АК-74, помятое лицо с недельным перегаром. Типичная рожа неудачника-охотника за хабаром. С такими только грубо и разговаривать. Иначе никак.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Стаканчик нальёшь? – попросил хмырь в рванине.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Повар пришёл к выводу, что бродяга пуст. Иначе давно выложил купюру на стойку. Деньги вперёд – таково неукоснительное правило.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что взамен? – поинтересовался помощник, ставя на барный стол полупустую бутылку водки и гранёный стакан советского ещё производства.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Расскажу кое-что! Может, пригодиться! – вздохнул клиент.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Инфа вперёд! Если заинтересует, налью, – Повар постучал стаканом по дереву.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Оборванец подвинулся ближе.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когда сюда шёл, столкнулся на КПП с тремя наёмниками. Крутые ребята! Это было час назад! И вот от одного чела я услышал, что недалеко гранаты бахали. Смекаешь, о чём 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всё? И в чём прикол? – возмутился Повар. – Да тут каждый час шастают и стреляют напропалую.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Подозрительно это весьма! – пояснил бродяга. – Не, дружэ, налей стаканчик! Ты обещал, – взмолился алкаш.</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Тамбовский волк тебе товарищ. За что наливать? За шумиху недалеко от базы головорезов? – Повар побубнил ещё немного, но плеснул в стакан. Отравы для швали он не жалел.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Благодарный бродяга дрожащими руками схватил стопарь и залпом его выпил. Повар к этому моменту потерял интерес к нищеброду. Он собрался было пойти сообщить новость Валу, но взгляд уткнулся на пустой стол в тёмном углу. Подозрительный приятель исчез, пока он бесмысленно перетирал с трясущимся алкашом. Ищи его теперь!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Одноглазый решил разыскать пропавшего человека. Он кинулся к Дикобразу, что стоял на дверях с внешней стороны.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Как ожидалось, охранник лениво зевал, опершись о кирпичную стену, что позеленела и покрылась мхом за годы службы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Где он? – Повар, не медля ни минуты, налетел на охранника.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Кто? – ответил искренне непонимающий часовой.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Конь в пальто. Он прошёл здесь минуты или две назад.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А! Тип, который тебе не понравился? Свалил к Южному блокпосту!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Найди его срочно! И верни в бар обратно!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Легко сказать, приведи! Он давно смылся! Да и опасно. – возразил ему Дикобраз. Однако с Поваром, так же, как и с барменом, спорить – бесполезное занятие.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Дик!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Названный Диком вооружённый человек с автоматом наперевес ринулся вслед за незнакомым типом. Он в сердцах поносил неугомонного Повара, что запросто сорвал его с насиженного места в поисках подозрительного «субъекта». Пускай сам шёл, так нет, других посылает. Мало ему в начальниках Вала, так ещё и поварёнок распоряжается. Впрочем, ссориться с поваром Дикобраз не желал.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Незнакомца, вышедшего из бара, нигде не было. Оно и понятно. Чужак растворился среди руин советского наследия в наступающих сумерках. Территория завода охватывала свыше двух гектаров пространства, из них только одна треть тщательно охранялась от чужаков – лагерь Синдиката и подступы к нему, включая посты на выходе из завода. Остальная «земля» считалась нейтральной зоной, в том числе и бар. Нарушение её статуса вроде разборок со стрельбой, контрабандой боеприпасов и провокации сурово пресекалось патрулями «синих», что запросто могли шлёпнуть любого нарушителя. Все об этом знали. Однако даже такие меры предосторожности не обеспечивали стопроцентную безопасность. Брешей в обороне хватало несмотря на бетонный забор, колючку, вышки со снайперами и заставы. Ветераны знали это, особенно завсегдатаи. Охранник покрутил головой и решил пойти проторённым путем – выяснить у часовых, не пробегал ли человечек мимо них. Но в последний момент передумал. Он пришёл к выводу, что тот мог попасть на территорию лагеря нелегально. Раз шифруется, значит, есть что скрывать. Если параноик Повар ничего не выдумал. Дикобраз обследовал забор, стоянку с несколькими ржавеющими грузовиками ЗИЛ, наполовину разобранное подсобное помещение. Никого.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включил налобный фонарь, активизировал рацию на случай обнаружения нарушителя. При плохом раскладе патрульный всегда мог запросить помощи у «синих», отправив на их волну «аларм» о нарушителе. Пока постовой проверял лишь теорию заговора «босса младшего». Дикобраз обследовал лежащие в хаотичном беспорядке огромные полузасыпанные канализационные трубы. Часть из них уходила под землю. Ещё до катастрофы в апреле 86-го года здесь проводили работы по замене канализационной сети, но в итоге все бросили. Даже технику. Вон, экскаватор стоит, намертво засев в грунт, с безвольно поникшим ковшом у наполовину вырытой ямы, на дне которой уютно расположился маленький «трамплин». Аномалия часто выполняла роль утилизатора мусора. Охранник с опаской прошёлся по краю ямы, поглядывая вниз.</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Приём. Это Дикобраз! Никого не обнаружено, – отчеканил часовой, стоя возле выкрашенной в жёлтый цвет землеройной машины.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ответ Повар матюкнулся и приказал возвращаться в бар.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Дикобраз пожал плечами и потащился обратно на привычную, слегка опостылевшую вахту. Задание он благополучно провалил. Ничего страшного. Ну подумаешь, скулить начнёт, возмущаться, ему не за это платят. На всякий случай охранник составил в голове десяток оправданий, поубедительнее. Но вдруг он приметил за выступом трубы смазанное движение. По крайней мере, так ему показалось. Дикобраз перехватил автомат поудобнее, щёлкнул предохранителем.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Эй, давай выходи! Считаю до трёх…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сказал это негромко, но достаточно чётко, чтобы его услышали. Нарушителя Дикобраз не видел, а стрелять не собирался, так, чисто для понта решил пригрозить.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Раз! Два! – начал он считать, выцеливая невидимого противника.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Свет от фонаря выхватывал из сгустившихся сумерек сваленные в кучу трубы и часть глубокой траншеи. И профиль застывшего экскаватора. Сверху из облаков показался осунувшийся диск полумесяца. На некоторое время тьма уступила место свету.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Дикобраз поймал себя на мысли, что человек прячется за неповоротливой машиной. Сработала интуиция и опыт за плечами. Прямо за широкими развороченными гусеницами, изъеденными ржавчиной, в полуприседе замер непрошеный гость. Зачем он прятался? Стал бы таиться человек, которому нечего скрывать?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Часовой собрался сказать «три», как увидел незнакомца из бара. Именно его разыскивал Повар. И не зря. Тип показался на свет, выйдя из-за жёлтого монстра, отчего Дикобраз слегка отпустил палец на спусковом крючке. Человек показал на свет голые запястья, демонстрируя мирные намерения. Охранник слишком поздно среагировал на выпад правой руки шпиона, который оказался чересчур быстрым. Раздался свист рассекаемого воздуха и тихий шлепок. Дикобраз охнул, хватаясь за горло, где засел метко брошенный в него кинжал. Оранжево-бледный полумесяц в ночном небе померк, оружие выпало, а сам Дикобраз осел на холодную землю, захрипев и засучив ногами. Несчастный пытался дотянуться до предмета, что его убило, но пальцы лишь скользили по тёплой и липкой от крови рукояти. Спустя минуту раненый умер.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Убийца не стал вытаскивать нож из тела. Кровь из перерезанной артерии забрызгала жертву и клинок в придачу. Посетовав на неудачный бросок и потерю колющего оружия, диверсант настойчиво захотел убраться прочь. Убитого будут искать, и чем быстрее он смоется отсюда, тем лучше.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Через пятнадцать минут киллер выбрался за пределы завода. Убедившись в собственной безопасности и отсутствии погони, он решился остановиться и перевести дух. И заодно отослать сообщение работодателю о срыве планов. Ему пришлось ждать минуту, прежде чем мейл дойдёт до отправителя, который в это время за несколько тысяч километров в офисе давал новые распоряжения оперативным агентам.</w:t>
      </w:r>
    </w:p>
    <w:p w:rsidR="00B4160C" w:rsidRPr="00011A8D" w:rsidRDefault="00B4160C" w:rsidP="00011A8D">
      <w:pPr>
        <w:pStyle w:val="2"/>
        <w:ind w:firstLine="709"/>
        <w:jc w:val="both"/>
        <w:rPr>
          <w:rFonts w:asciiTheme="minorHAnsi" w:hAnsiTheme="minorHAnsi" w:cstheme="minorHAnsi"/>
          <w:sz w:val="24"/>
          <w:szCs w:val="24"/>
        </w:rPr>
      </w:pPr>
      <w:r w:rsidRPr="00011A8D">
        <w:rPr>
          <w:rFonts w:asciiTheme="minorHAnsi" w:hAnsiTheme="minorHAnsi" w:cstheme="minorHAnsi"/>
          <w:sz w:val="24"/>
          <w:szCs w:val="24"/>
        </w:rPr>
        <w:t>Глава 27</w:t>
      </w:r>
    </w:p>
    <w:p w:rsidR="00B4160C" w:rsidRPr="00343751" w:rsidRDefault="00B4160C" w:rsidP="00011A8D">
      <w:pPr>
        <w:pStyle w:val="a5"/>
        <w:ind w:firstLine="709"/>
        <w:jc w:val="center"/>
        <w:rPr>
          <w:rFonts w:asciiTheme="minorHAnsi" w:hAnsiTheme="minorHAnsi" w:cstheme="minorHAnsi"/>
          <w:i/>
        </w:rPr>
      </w:pPr>
      <w:r w:rsidRPr="00343751">
        <w:rPr>
          <w:rStyle w:val="a6"/>
          <w:rFonts w:asciiTheme="minorHAnsi" w:hAnsiTheme="minorHAnsi" w:cstheme="minorHAnsi"/>
          <w:i w:val="0"/>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Помощник Этингера буквально висел на телефоне. Рабочий сотовый разрывался от входящих звонков. В середине дня Сван подключил беспроводную гарнитуру, чтобы оперативно реагировать на полученную информацию и корректировать дальнейшие действия. Периодически он и сам звонил, в основном – уточнить кое-какие детали у доверенных людей или убедиться, что безопасность под контролем. Так или иначе, к шести дня он владел нужной ему инфой и готов был предпринять решительные действия в искоренении источника угрозы. Кто бы это ни был, слежка за домом представляла проблему. Чтобы решить её, Сван применил весь свой опыт. Первым делом предстояло выяснить, кто заказчик шпионажа и заодно разузнать, связано ли наблюдение с исчезновением соратника по бизнесу олигарха, Карла Раскина. Возможно, «форд» принадлежал журналистам, что пытались накопать компромат на уважаемого человека. Врагов у богатых людей всегда хватало. Строить догадки начальник безопасности не любил, а предпочитал проверять информацию опытным путём. СМИ и прочие медийные организации представляли угрозу, но если слежкой занимались спецслужбы, то дело принимало скверный характер. Сван склонялся ко второму варианту. Почему так? Угадывался жирный почерк разведки. За Этингера взялись серьёзно, с размахом. Косвенные улики причастности федералов ему предоставил хакер, который взломал защищённые серверы службы безопасности аэропортов Великобритании. Он вычислил прошлой ночью IP-адрес, с которого были высланы запросы о пассажирских и чартерных рейсах. Программист сумел отследить сервер, что привёл его в США. Случайно? Нет. Определённо ему и ребятам требовалось соблюдать осторожность. Бережёного бог бережёт, а ещё бронежилет и холодная голова. Многое стояло на кону: деньги, репутация, положение. Бывший разведчик держал себя в тонусе, и подкоркой чувствовал опасность. Поэтому он предпочитал лишний раз не рисковать репутацией и не подставляться под удар. Как и сегодня. Кое-что он уже сделал.</w:t>
      </w:r>
    </w:p>
    <w:p w:rsidR="00996422" w:rsidRDefault="00B4160C" w:rsidP="00996422">
      <w:pPr>
        <w:pStyle w:val="a5"/>
        <w:ind w:firstLine="709"/>
        <w:jc w:val="both"/>
        <w:rPr>
          <w:rFonts w:asciiTheme="minorHAnsi" w:hAnsiTheme="minorHAnsi" w:cstheme="minorHAnsi"/>
        </w:rPr>
      </w:pPr>
      <w:r w:rsidRPr="00011A8D">
        <w:rPr>
          <w:rFonts w:asciiTheme="minorHAnsi" w:hAnsiTheme="minorHAnsi" w:cstheme="minorHAnsi"/>
        </w:rPr>
        <w:t>Если брать территорию владений мультимиллиардера, то его особняк находился на полуострове. С трёх сторон высокое каменное строение девятнадцатого века окружали море и скалистые склоны, с четвёртого направления в особняк вела единственная дорога, автострада. Она связывала виллу Этингера с внешним миром. Перекрой её – и на территорию полуострова на машине не проедешь. Разве что пешком, в обход, по кустам и камням. Вот эту «ниточку» как раз и контролировали бойцы, перекрыв её двумя автомобилями и выставив аварийные знаки. Всё чинно и законно. Кроме заграждения, подручные вооружились автоматическим оружием и пистолетами, что запрещалось шотландскими законами. Два патруля непрерывно прочёсывали территорию виллы, ещё двое наблюдали за морем, чтобы избежать неожиданного конфуза. Конечно, ближайшие подступы к вилле находились фактически на скале с отвесными склонами из отполированного волнами тёмного гранита. Забраться по ним могли специально обученные альпинисты. И не стоило забывать о холодной воде в море. Таким образом, Сван запер противника на изолированном участке местности, лишив его пути к отступлению. И если агенты находились здесь, то выбраться незамеченными они не могли. Разве что по Северному морю вплавь или пешком через скалы и утёсы</w:t>
      </w:r>
      <w:r w:rsidR="00996422">
        <w:rPr>
          <w:rFonts w:asciiTheme="minorHAnsi" w:hAnsiTheme="minorHAnsi" w:cstheme="minorHAnsi"/>
        </w:rPr>
        <w:t>, которыми славилась Шотландия.</w:t>
      </w:r>
    </w:p>
    <w:p w:rsidR="00996422" w:rsidRPr="00996422" w:rsidRDefault="00B4160C" w:rsidP="00996422">
      <w:pPr>
        <w:pStyle w:val="a5"/>
        <w:ind w:firstLine="709"/>
        <w:jc w:val="both"/>
        <w:rPr>
          <w:rFonts w:asciiTheme="minorHAnsi" w:hAnsiTheme="minorHAnsi" w:cstheme="minorHAnsi"/>
        </w:rPr>
      </w:pPr>
      <w:r w:rsidRPr="00996422">
        <w:rPr>
          <w:rFonts w:asciiTheme="minorHAnsi" w:hAnsiTheme="minorHAnsi" w:cstheme="minorHAnsi"/>
        </w:rPr>
        <w:t xml:space="preserve">Телефон замолчал. Чекист мог собраться с мыслями и обдумать сложившееся положение. Его беспокоили последствия решительных действий ребят. Что будет, если они найдут диверсантов (журналистов) и наспех составленный план рухнет быстрее Нью-йоркских башен-близнецов? Он понимал, в таком случае точка невозврата будет пройдена. Однако это лучше, чем ждать и надеяться на мирное урегулирование нештатной ситуации, </w:t>
      </w:r>
      <w:r w:rsidRPr="00996422">
        <w:rPr>
          <w:rFonts w:asciiTheme="minorHAnsi" w:hAnsiTheme="minorHAnsi" w:cstheme="minorHAnsi"/>
        </w:rPr>
        <w:lastRenderedPageBreak/>
        <w:t>ожидая провокаций со стороны скрытого врага. Сван предпочитал встречаться с противником лицом к лицу и наносить удар первым. Так учили в Академии много лет назад. Но подобная тактика применялась в странах СНГ, где законы попирались правящей элитой и денежными мешками. В Соединённом Королевстве могли возникнуть огромные проблемы, учитывая политический кризис после Брекзита.</w:t>
      </w:r>
      <w:r w:rsidRPr="00996422">
        <w:rPr>
          <w:rStyle w:val="af3"/>
          <w:rFonts w:asciiTheme="minorHAnsi" w:hAnsiTheme="minorHAnsi" w:cstheme="minorHAnsi"/>
        </w:rPr>
        <w:endnoteReference w:id="96"/>
      </w:r>
      <w:r w:rsidRPr="00996422">
        <w:rPr>
          <w:rFonts w:asciiTheme="minorHAnsi" w:hAnsiTheme="minorHAnsi" w:cstheme="minorHAnsi"/>
        </w:rPr>
        <w:t xml:space="preserve"> Британцы ненавидели русских, особенно с деньгами, и всегда искали повод, чтобы разделаться с приезжими при помощи закона. «Русская мафия против М</w:t>
      </w:r>
      <w:r w:rsidRPr="00996422">
        <w:rPr>
          <w:rFonts w:asciiTheme="minorHAnsi" w:hAnsiTheme="minorHAnsi" w:cstheme="minorHAnsi"/>
          <w:lang w:val="en-US"/>
        </w:rPr>
        <w:t>I</w:t>
      </w:r>
      <w:r w:rsidRPr="00996422">
        <w:rPr>
          <w:rFonts w:asciiTheme="minorHAnsi" w:hAnsiTheme="minorHAnsi" w:cstheme="minorHAnsi"/>
        </w:rPr>
        <w:t xml:space="preserve">5» – подобные заголовки часто появляются на первых полосах газет. </w:t>
      </w:r>
      <w:r w:rsidR="00996422" w:rsidRPr="00996422">
        <w:rPr>
          <w:rFonts w:asciiTheme="minorHAnsi" w:hAnsiTheme="minorHAnsi" w:cstheme="minorHAnsi"/>
        </w:rPr>
        <w:t>Кто знает, чем всё закончится?</w:t>
      </w:r>
    </w:p>
    <w:p w:rsidR="00B4160C" w:rsidRPr="00011A8D" w:rsidRDefault="00B4160C" w:rsidP="00996422">
      <w:pPr>
        <w:pStyle w:val="a5"/>
        <w:ind w:firstLine="709"/>
        <w:jc w:val="both"/>
        <w:rPr>
          <w:rFonts w:asciiTheme="minorHAnsi" w:hAnsiTheme="minorHAnsi" w:cstheme="minorHAnsi"/>
        </w:rPr>
      </w:pPr>
      <w:r w:rsidRPr="00011A8D">
        <w:rPr>
          <w:rFonts w:asciiTheme="minorHAnsi" w:hAnsiTheme="minorHAnsi" w:cstheme="minorHAnsi"/>
        </w:rPr>
        <w:t>Он долго размышлял, прежде чем сделать важный звонок и поставить в округе всё с ног на голову. Помощник Этингера налил себе минералки из стоя́щего на стеклянном столике графина, половину выпил. И вышел на летнюю террасу на втором этаже.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Внизу под ним ревело Северное море. Холодное, дьявольски опасное, подгоняемое подводными течениями и непрерывно дующими пассатами. Волна за волной с мощным рёвом оно вонзалось в скалистый мол, на котором возвышался огромный особняк, принадлежавший известному миллиардеру. Сван часто мечтал, глядя вниз на непримиримую борьбу стихии и земной тверди, чтобы скальная порода не устояла под жёстким напором, и красивый викторианский особняк рухнул в морскую пучину вместе с террасами, лифтами, парковкой и домиком охраны. И заодно со всеми людьми, что потонули бы в ледяных и опасных бурунах. Но ничего такого не происходило. Особняк оставался на месте. Напрасно вода билась о берег, выгрызая по миллиметру гранит и призывая на помощь силу приливов тысячи лет. Пройдёт ещё немало дней, сменятся десятки поколений, когда вода окончательно не пробьёт скальный грунт, и не разрушит фундамент старинного здания. А пока море стремительно и яро накатывалось на твёрдый берег, по крупице вымывая, затаскивая в пенную толщу песчинки и камушки изрезанного шотландского рельефа. От столкновений с утёсом взлетали во все стороны брызги ледяной воды, высоко взметались вверх ошмётки собирающейся на зыбкой мокрой поверхности рыхлой пены. Мощь стихии чувствовалась даже на высоте в 6 метров над уровнем моря. Периодически до стоящего на террасе человека долетали солёные капли, оседая на одежде и волосах. В этом им бодро помогал порывистый ветер, сильный и свежий. В злобном приступе он рвал на нём одежду и пытался сбросить человека на скалы, забирался под плащ, хлестал по щекам и глазам. Сван не торопился уходить. Ему нравилось глядеть на бушующее море, опасное и завораживающе. Так он простоял целых пять минут. После чего быстро покинул террасу, закрыв дверь на ключ.</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Там, на балконе, среди рёва океана и завывания ветра, помощник олигарха и принял решение. Сван шёл на риск. Он понимал, что от этого шага зависит будущее. Его потуги могли запросто разбиться о сильное противодействие вероятного противника, хитрого и коварного. Враг подобрался совсем близко. Он запустил щупальца на его территорию, дышал в затылок, намереваясь проглотить с потрохами нерасторопную жертву. Всего лишь один неверный шаг – и схватка закончится.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 проигрывать Сван ненавидел.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Связавшись с Виктором, он сообщил, что прочёсывает окрестности. Этингер ничего путного не ответил, но по голосу «безопасник» догадался, что босс нервничает. Предсказуемая реакция. А значит, последнее слово оставалось за начальником охраны.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Нужное решение лежало во внутреннем кармане пиджака, в кожаной визитнице ручной работы. Среди множества кусочков картона Сван выбрал самый потёртый, с устаревшим дизайном и выцветшим логотипом. На нём по-испански и английски было написано «Клининг». Номер телефона прилагался.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Прошло пять гудков, прежде чем мужской голос поднял трубку:</w:t>
      </w:r>
    </w:p>
    <w:p w:rsid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 xml:space="preserve">– </w:t>
      </w:r>
      <w:r w:rsidRPr="00011A8D">
        <w:rPr>
          <w:rFonts w:asciiTheme="minorHAnsi" w:hAnsiTheme="minorHAnsi" w:cstheme="minorHAnsi"/>
        </w:rPr>
        <w:t>Алло</w:t>
      </w:r>
      <w:r w:rsidR="000E2E7E" w:rsidRPr="000E2E7E">
        <w:rPr>
          <w:rFonts w:asciiTheme="minorHAnsi" w:hAnsiTheme="minorHAnsi" w:cstheme="minorHAnsi"/>
        </w:rPr>
        <w:t>!</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 xml:space="preserve">– </w:t>
      </w:r>
      <w:r w:rsidRPr="000E2E7E">
        <w:rPr>
          <w:rFonts w:asciiTheme="minorHAnsi" w:hAnsiTheme="minorHAnsi" w:cstheme="minorHAnsi"/>
          <w:lang w:val="en-US"/>
        </w:rPr>
        <w:t>Saludo</w:t>
      </w:r>
      <w:r w:rsidRPr="000E2E7E">
        <w:rPr>
          <w:rFonts w:asciiTheme="minorHAnsi" w:hAnsiTheme="minorHAnsi" w:cstheme="minorHAnsi"/>
        </w:rPr>
        <w:t>! ¡</w:t>
      </w:r>
      <w:r w:rsidRPr="000E2E7E">
        <w:rPr>
          <w:rFonts w:asciiTheme="minorHAnsi" w:hAnsiTheme="minorHAnsi" w:cstheme="minorHAnsi"/>
          <w:lang w:val="en-US"/>
        </w:rPr>
        <w:t>Necesito</w:t>
      </w:r>
      <w:r w:rsidRPr="000E2E7E">
        <w:rPr>
          <w:rFonts w:asciiTheme="minorHAnsi" w:hAnsiTheme="minorHAnsi" w:cstheme="minorHAnsi"/>
        </w:rPr>
        <w:t xml:space="preserve"> </w:t>
      </w:r>
      <w:r w:rsidRPr="000E2E7E">
        <w:rPr>
          <w:rFonts w:asciiTheme="minorHAnsi" w:hAnsiTheme="minorHAnsi" w:cstheme="minorHAnsi"/>
          <w:lang w:val="en-US"/>
        </w:rPr>
        <w:t>una</w:t>
      </w:r>
      <w:r w:rsidRPr="000E2E7E">
        <w:rPr>
          <w:rFonts w:asciiTheme="minorHAnsi" w:hAnsiTheme="minorHAnsi" w:cstheme="minorHAnsi"/>
        </w:rPr>
        <w:t xml:space="preserve"> </w:t>
      </w:r>
      <w:r w:rsidRPr="000E2E7E">
        <w:rPr>
          <w:rFonts w:asciiTheme="minorHAnsi" w:hAnsiTheme="minorHAnsi" w:cstheme="minorHAnsi"/>
          <w:lang w:val="en-US"/>
        </w:rPr>
        <w:t>limpieza</w:t>
      </w:r>
      <w:r w:rsidRPr="000E2E7E">
        <w:rPr>
          <w:rFonts w:asciiTheme="minorHAnsi" w:hAnsiTheme="minorHAnsi" w:cstheme="minorHAnsi"/>
        </w:rPr>
        <w:t>!</w:t>
      </w:r>
      <w:r w:rsidRPr="000E2E7E">
        <w:rPr>
          <w:rStyle w:val="af3"/>
          <w:rFonts w:asciiTheme="minorHAnsi" w:hAnsiTheme="minorHAnsi" w:cstheme="minorHAnsi"/>
        </w:rPr>
        <w:endnoteReference w:id="97"/>
      </w:r>
      <w:r w:rsidRPr="000E2E7E">
        <w:rPr>
          <w:rFonts w:asciiTheme="minorHAnsi" w:hAnsiTheme="minorHAnsi" w:cstheme="minorHAnsi"/>
        </w:rPr>
        <w:t xml:space="preserve"> – сказал по-испански Сван и отключился. Лидер группы «зачистки» отлично знал этот пароль. Спустя час сюда подъедет фургончик Марка для подстраховки в случае форс-мажора. «Мусорщики», несмотря на полулегальный статус отлично справлялись с грязной работой и не задавали неудобных вопросов.</w:t>
      </w:r>
    </w:p>
    <w:p w:rsidR="00B4160C" w:rsidRPr="000E2E7E" w:rsidRDefault="00B4160C" w:rsidP="000E2E7E">
      <w:pPr>
        <w:pStyle w:val="a5"/>
        <w:ind w:firstLine="709"/>
        <w:jc w:val="both"/>
        <w:rPr>
          <w:rFonts w:asciiTheme="minorHAnsi" w:hAnsiTheme="minorHAnsi" w:cstheme="minorHAnsi"/>
          <w:lang w:val="en-US"/>
        </w:rPr>
      </w:pPr>
      <w:r w:rsidRPr="000E2E7E">
        <w:rPr>
          <w:rFonts w:asciiTheme="minorHAnsi" w:hAnsiTheme="minorHAnsi" w:cstheme="minorHAnsi"/>
        </w:rPr>
        <w:t>Теперь оставалось ждать. Интуиция подсказывала ему, что сегодняшний вечер закончится не совсем обычно. Маленькая птичка стучалась в голове, щебетала писклявым голосом о нарастающей угрозе, пыталась сломать уверенность оперативника в отставке в том, что его меры пустой звук.</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Холодное солнце медленно падало в воду. Оранжевый диск постепенно слизывала бескрайняя рокочущая гладь сурового Северного моря. Пространство окутали сумерки – первые предвестники наступающей тьмы. В огромном доме на скале повсюду зажгли фонари. Обычно их зажигали на полчаса позже, но начальник безопасности внёс изменения в режим. Касалось это и охраны. Этим вечером на вилле было особенно многолюдно. Вооружённые карабинами и пистолетами подчинённые Свана усиленно несли вахту. Основной акцент они делали на прилегающей территории, особенно там, куда не добивали многочисленные видеокамеры. Охранники действовали без спешки, расторопно и профессионально. Разбившись на двойки, бывшие военные и силовики прочёсывали гектары альпийских лужаек и полей для гольфа, заглядывали под кусты и валуны. Каждые десять минут пеший патруль отчитывался боссу в режиме онлайн-времени. Сван, который находился на технически четвёртом этаже в достроенной мансарде, с полевым биноклем отслеживал передвижения ребят. Иногда он прикладывался к рации, и говорил «принято», после чего делал пометку в блокноте. Такой контроль позволял эффективнее использовать людской ресурс, пресекая на корню попытки сбиться с заданного маршрута или слоняться без толку. Впрочем, бойцы не рисковали в ответственный момент заниматься глупостями. Лишаться работы и гонорара, да ещё и подводить коллег никто не желал.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Внешне Сван выглядел спокойным. Он сделал всё возможное и чуть больше, чтобы выяснить масштаб проблем, которые сулили подопечному олигарху крупными неприятностями. Происходящее на короткий миг возвращало оперативника в прошлое, когда он командовал группой зачистки «альфы» в городе-миллионнике. Он также взял в свои руки управление, и действовал по обстоятельствам. Но Сван нервничал. Его план мог провалиться в любой момент. Он видел в нём четыре слабых места, и это не давало покоя. Будучи честолюбивым человеком, бывший чекист привык побеждать без сопутствующих потерь. А их не избежать, когда есть изъяны в процессе планирования.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Рация зажужжала вибрацией на столе. Человек в костюме поднёс трубку ко рту и нажал кнопку приёма сигнала: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База слушает, – ответил начальник службы безопасности.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«Десятый». У нас чисто.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Принято.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Отложив рацию, Сван взглянул на монитор ноутбука с интерактивной картой. Точка с цифрой «десять» продолжила движение в указанном направлении вдоль шоссе. Следующий сигнал пришёл от «тридцатки», чья машина медленно двигалась по пустырю в трёх километрах от особняка Этингера.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«Далеко забрались, олухи!» – неудовлетворительно подумал «особист» и велел группе поиска скорректировать маршрут милей ближе. Его беспокоил пустырь, поросший сосенками и можжевельниками.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Через две минуты с ним связалось четыре поста. Он ответил всем односложной фразой. А ещё через минуту Сван обнаружил, что патрульный «рейнджровер», обозначенный маркером под цифрой «двадцать» не движется. Более того, мобильный пост пропустил сеанс связи, что означало одно – агенты нашли бордовый «форд». И наверняка покинули машину, раз проигнорировали приказ начальника.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Следующие двести шестьдесят секунд тянулись долго. Радиосвязь молчала. Ничего не происходило. Маркер моргал на карте зелёным в одной точке. Его бойцы всё ещё обследовали заброшенный дом.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Shit! – выругался «безопасник» и взялся за рацию.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«Двадцатый»! Приём, мать вашу, ответьте «Базе»! «Двадцатый!».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Ребята промолчали. Тишина говорила сама за себя – мужики влипли в дерьмо. Так подсказывал колоссальный опыт работы в русских спецслужбах. И его интуиция, или, как принято говорить, чутьё закалённого в передрягах волка. Конечно, он не делал поспешных выводов, и старался гнать от себя дурные мысли, но статистика подобных случаев опровергала оптимизм.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Четыре минуты.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дороге показались далёкие огни фар и послышалось урчание мотора. Это был не автомобиль патрульных, скорее всего, фургон «службы уборки». Его мысль подтвердилась докладом от «десятого».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Сван, «клининг» въехал! – хриплый голос по-английски отозвался в рации.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Раньше сообщать нужно! – рявкнул начбезопасности. Выключать передатчик он не стал.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исходе заканчивалась пятая минута. Целая вечность.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GPS-маячок сигнализировал о продолжительной остановке возле злосчастной точки.</w:t>
      </w:r>
    </w:p>
    <w:p w:rsidR="000E2E7E" w:rsidRDefault="00B4160C" w:rsidP="000E2E7E">
      <w:pPr>
        <w:pStyle w:val="a5"/>
        <w:ind w:firstLine="709"/>
        <w:jc w:val="both"/>
        <w:rPr>
          <w:rFonts w:asciiTheme="minorHAnsi" w:hAnsiTheme="minorHAnsi" w:cstheme="minorHAnsi"/>
        </w:rPr>
      </w:pPr>
      <w:r w:rsidRPr="00011A8D">
        <w:rPr>
          <w:rFonts w:asciiTheme="minorHAnsi" w:hAnsiTheme="minorHAnsi" w:cstheme="minorHAnsi"/>
        </w:rPr>
        <w:t>Сван нажал общий</w:t>
      </w:r>
      <w:r w:rsidR="000E2E7E">
        <w:rPr>
          <w:rFonts w:asciiTheme="minorHAnsi" w:hAnsiTheme="minorHAnsi" w:cstheme="minorHAnsi"/>
        </w:rPr>
        <w:t xml:space="preserve"> режим и включил громкую связь:</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 Внимание! Код 10.80.</w:t>
      </w:r>
      <w:r w:rsidRPr="000E2E7E">
        <w:rPr>
          <w:rStyle w:val="af3"/>
          <w:rFonts w:asciiTheme="minorHAnsi" w:hAnsiTheme="minorHAnsi" w:cstheme="minorHAnsi"/>
        </w:rPr>
        <w:endnoteReference w:id="98"/>
      </w:r>
      <w:r w:rsidRPr="000E2E7E">
        <w:rPr>
          <w:rFonts w:asciiTheme="minorHAnsi" w:hAnsiTheme="minorHAnsi" w:cstheme="minorHAnsi"/>
        </w:rPr>
        <w:t xml:space="preserve"> Полная боевая готовность. Отряд Дейва организуйте блокпост на выезде из полуострова. Усильте контроль за дорогой. Остальным собраться на стоянке.</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Пользоваться рацией потеряло смысл. Сван включил планшет, вывел карту на экран и поспешно покинул мансарду. Выйдя на улицу, он забрался в такой же, как и у ребят «Ровер» 2018 года выпуска и покатил по дорожке к въездным воротам, где собралось несколько человек. Бросив тачку на дороге, он вышел из авто. На парковку заехал фургон, на котором чернели выцветшие жёлтой краской «Уборка помещений. Из грузовичка вышло четверо человек. Каждый из них держал в руках по «Хеклеру MP-7». Среди них особо выделялся худощавый детина с умными глазами, одетый в нейлоно</w:t>
      </w:r>
      <w:r w:rsidR="000E2E7E" w:rsidRPr="000E2E7E">
        <w:rPr>
          <w:rFonts w:asciiTheme="minorHAnsi" w:hAnsiTheme="minorHAnsi" w:cstheme="minorHAnsi"/>
        </w:rPr>
        <w:t>вую курточку и чёрную футболку.</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 Вы как раз вовремя! – поприветствовал «Мусорщиков» Сван. – У меня двое дозорных пропало. У заброшенного дома. Нужна помощь.</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Главный из группы зачистки, Марк, одетый в нейлоновую куртку, вопросы задавать не стал. Он быстро проговорил указания своим боевикам, поглядывая на нанимателя. В основном на испанском языке. «Служащие компании» состояли сплошь из латиноамериканцев. Практически каждый из них имел криминальное прошлое и тюремный срок. Двое из них были обезображены татуировками на всё лицо и полтела. Такие обычно носили члены легендарной «Мара Сальватруча» – банды жестоких убийц в Латинской Америке и США. У одного отсутствовало ухо. В уцелевшем зиял тоннель. Четвёртый, Марк, лидер отряда, выглядел, пожалуй, самым нормальным из квартета внешне. Сван из досье помнил, что Марк самолично застрелил 26 человек. Он работал на дона Трама – одиозного полковника, поднявшего восстание в Венесуэле против режима Мадуро. Теперь политический беженец промышлял в Англии, и вместе с ним отъявленные головорезы. Даже Сван терялся в догадках, каким образом они оказались на острове, покинув свободолюбивую Америку. Впрочем, не его дело вникать в такие подробности. Латинские боевики выполняли грязную работу. Стоило огромного труда нанять этих головорезов без ведома Виктора Эдмундовича, который пришёл бы в ужас узнав, что бывший разведчик якшается с испаноязычными преступниками.</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 Выясни, что с моими ребятами. Других «амиго» постарайся взять в живых. Или устраняй при угрозе, – отдал последние распоряжения молчаливому и сосредоточенному Марку Сван.</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 Подстрахуй нас, – ответил он и запрыгнул в фургон. Следом за ним отправились трое молодчиков. Машина тихо заурчала и плавно покатила в</w:t>
      </w:r>
      <w:r w:rsidR="000E2E7E" w:rsidRPr="000E2E7E">
        <w:rPr>
          <w:rFonts w:asciiTheme="minorHAnsi" w:hAnsiTheme="minorHAnsi" w:cstheme="minorHAnsi"/>
        </w:rPr>
        <w:t xml:space="preserve"> направлении заброшенного дома.</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 xml:space="preserve">Сам Сван не медлил. Он собрал вокруг себя свободных людей. Пять человек. Многие воевали. В отличие от других руководителей подобных агентств, Сван дорожил кадрами, предпочитая на опасную работу нанимать людей со стороны. Как и в этом случае. Отсюда </w:t>
      </w:r>
      <w:r w:rsidRPr="000E2E7E">
        <w:rPr>
          <w:rFonts w:asciiTheme="minorHAnsi" w:hAnsiTheme="minorHAnsi" w:cstheme="minorHAnsi"/>
        </w:rPr>
        <w:lastRenderedPageBreak/>
        <w:t>и неоднозначная репутация Свана в узких кругах. Впрочем, на своё реноме он чихал с высокой колокольни.</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 xml:space="preserve">– Итак! Нам нужно найти пропавших пацанов. Остальным </w:t>
      </w:r>
      <w:r w:rsidR="000E2E7E" w:rsidRPr="000E2E7E">
        <w:rPr>
          <w:rFonts w:asciiTheme="minorHAnsi" w:hAnsiTheme="minorHAnsi" w:cstheme="minorHAnsi"/>
        </w:rPr>
        <w:t>займутся наши латинские друзья.</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Помощник Этингера всегда имел план «Б». Если случилось худшее, нужно постараться не усугубить положение до критического уровня. В его варианте он собирался перекрыть кислород чужакам, если они действительно существовали. Оборвать все пути к отступлению, загнать дичь в угол – и нанести уд</w:t>
      </w:r>
      <w:r w:rsidR="000E2E7E" w:rsidRPr="000E2E7E">
        <w:rPr>
          <w:rFonts w:asciiTheme="minorHAnsi" w:hAnsiTheme="minorHAnsi" w:cstheme="minorHAnsi"/>
        </w:rPr>
        <w:t>ар. Решающий и бескомпромиссный.</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Фээсбэшник распределил ребят по оставшимся машинам, после чего сам залез во внедорожник.</w:t>
      </w:r>
    </w:p>
    <w:p w:rsidR="00B4160C" w:rsidRPr="00011A8D" w:rsidRDefault="00B4160C" w:rsidP="000E2E7E">
      <w:pPr>
        <w:pStyle w:val="a5"/>
        <w:ind w:firstLine="709"/>
        <w:jc w:val="center"/>
        <w:rPr>
          <w:rFonts w:asciiTheme="minorHAnsi" w:hAnsiTheme="minorHAnsi" w:cstheme="minorHAnsi"/>
        </w:rPr>
      </w:pPr>
      <w:r w:rsidRPr="00011A8D">
        <w:rPr>
          <w:rFonts w:asciiTheme="minorHAnsi" w:hAnsiTheme="minorHAnsi" w:cstheme="minorHAnsi"/>
        </w:rPr>
        <w:t>3.</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День выдался на редкость насыщенным. К вечеру Директор обнаружил, что умирает от голода. Из-за работы он вконец потерял аппетит и сон. Пообедать он решил в первом попавшемся ресторане в шаговой доступности. Чиновник заказал себе бифштекс и луковый омлет с овощным гарниром. И двойной кофе.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За окном начинался дождь. Типичная картина для Туманного Альбиона. Постоянно затянутое тучами и скупое на тепло солнце. Это ему напомнило Украину. Такое же неприветливое небо. Хотя нет, на Украине было по-другому. Отвратная погода, налипшая на сапоги грязь, дерьмовые напыщенные идиоты, готовые лизать ему пятки, прогнившие насквозь генералы с огромными животами и красными мордами. И дикий антураж для взгляда. Казалось, будто ты попал в фильм-антиутопию, притом с дрянным сценарием и плохой режиссурой. Особенно если приехал на Восток в первый раз. Славянский мир со своими законами и традициями разительно отличался от западной цивилизации. Впрочем, в Афганистане или странах Латинской Америки было похуже.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Директор отложил недоеденный кусок мяса, отпил кофе. Он снова вернулся к работе, прокручивая в голове всю последовательность действий. Мысленно он продумывал каждый шаг, стараясь учесть возможные ошибки и предугадать будущие последствия. И заодно анализировал сегодняшний день начиная с 4 часов утра. Розыски Раскина, слежка за Этингером, телефонные звонки в Министерство и Госдеп, разворачивание оперативного штаба в Киеве, где находился филиал департамента, неприятная новость из ЦЕРНа. ЦЕРН… Последнее место, откуда ждали плохих известий. Руководитель секретного департамента пришёл в ярость, когда ему сообщили о краже ценного оборудования. Надо же, опомнились, месяц спустя! Вора уже не найти несмотря на тщательную проверку сотрудников. И это при отсутствии русскоязычных специалистов. С ними разобрались ещё в прошлом году, уволив без объяснения причин. Сказались политические игрища политиков. Что же, с физиками он ещё поговорит. Позже. Нужно только выяснить, что конкретно исчезло из закромов научного центра и каким образом. Этот тупоголовый доброжелатель за ту кучу денег, что ему платят из ЦРУ, побоялся слить результаты внутреннего расследования. Возникали новые вопросы. Другой момент его обеспокоил немного больше, чем украденное научное барахло. Пришёл емейл из Зоны. Автор сообщения привык к краткости, что Директора постоянно раздражало. И ещё этот русский слэнг, будь он неладен: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«Охотник» на точке. Залётные фраера – более пяти голов. Плюс «анархисты» с «коробочкой».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 всё!</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Полчаса ушло на расшифровку данного сообщения! В их штате русскоязычных не нашлось, а переводчик русским владел на уровне С2.</w:t>
      </w:r>
      <w:r w:rsidRPr="00011A8D">
        <w:rPr>
          <w:rStyle w:val="af3"/>
          <w:rFonts w:asciiTheme="minorHAnsi" w:hAnsiTheme="minorHAnsi" w:cstheme="minorHAnsi"/>
        </w:rPr>
        <w:endnoteReference w:id="99"/>
      </w:r>
      <w:r w:rsidRPr="00011A8D">
        <w:rPr>
          <w:rFonts w:asciiTheme="minorHAnsi" w:hAnsiTheme="minorHAnsi" w:cstheme="minorHAnsi"/>
        </w:rPr>
        <w:t xml:space="preserve"> Директор рвал и метал, пока наконец ему не выложили перевод. И снова без русских не обошлось. На одном языковом сайте фразу перевёл выходец из Казахстана, проживающий в штате Нью-Йорк.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«Охотником» в российской армии называли многоцелевой боевой вертолёт Ми-28H. «Точка» означала место. Выходило, что в районе информатора сегодня днём приземлился боевой российский вертолёт. Определить координаты посадки не составило труда. Из смоленского аэродрома недалеко от украинской границы взлетал на боевое дежурство вертолёт в указанное время. Такую информацию опубликовали в СНБО</w:t>
      </w:r>
      <w:r w:rsidRPr="00011A8D">
        <w:rPr>
          <w:rStyle w:val="af3"/>
          <w:rFonts w:asciiTheme="minorHAnsi" w:hAnsiTheme="minorHAnsi" w:cstheme="minorHAnsi"/>
        </w:rPr>
        <w:endnoteReference w:id="100"/>
      </w:r>
      <w:r w:rsidRPr="00011A8D">
        <w:rPr>
          <w:rFonts w:asciiTheme="minorHAnsi" w:hAnsiTheme="minorHAnsi" w:cstheme="minorHAnsi"/>
        </w:rPr>
        <w:t>, чей пост находился на границе с Россией.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Слово «залётные» означало «приезжие», «неместные», «фраера» – это характеристика крутых ребят, возможно, хорошо вооружённые и экипированные, учитывая специфику Чернобыльской Зоны. «Пять голов» расшифровали легко. Из контекста выходило следующее: «Вертолёт приземлился в указанном районе, и с него сошло более пяти человек». Был ли среди них Раскин, Директор не знал. Но он предполагал, что тот находился на борту, раз присутствовали вооружённые люди. Иначе какой смысл в этом дешёвом водевиле со спецтехникой? Карл имел нужные связи в военных кругах, и мог зафрахтовать в Зону боевую машину. Порой деньги и связи творят немыслимые вещи. Кому, как Директору не знать.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Ну и оставалась заключительная фразочка. Её русский (или казахстанский) парень расшифровал как «беспредельщики» в составе бронированной колонны. «Коробочками» в СССР называли БТР-80. Под беспредельщиками информатор подразумевал военизированную группировку. Дальше узкоглазый ковбой стал задавать наводящие вопросы об этом вооружённом формировании, и связь прекратилась. Соединив все три фразы в цельный кусок, получилось следующее: «Вертолёт Раскина встречали местные парни из «анархистов» в составе автомобильной колонны». Зачем? Неужели Раскин договорился с аборигенами в поддержке? Не всё так просто в датском королевстве. Придётся подключать СБУ. Директора не покидало ощущение, что основатель «Tesla» водит его за нос. У него неплохо получалось. Вначале выкрал оборудование в ЦЕРНе, затем устранил человека из НИИТКа. А теперь Карл замахнулся на главный приз, своеобразный джекпот будущего, если предположения подтвердятся.</w:t>
      </w:r>
    </w:p>
    <w:p w:rsidR="000E2E7E" w:rsidRDefault="00B4160C" w:rsidP="000E2E7E">
      <w:pPr>
        <w:pStyle w:val="a5"/>
        <w:ind w:firstLine="709"/>
        <w:jc w:val="both"/>
        <w:rPr>
          <w:rFonts w:asciiTheme="minorHAnsi" w:hAnsiTheme="minorHAnsi" w:cstheme="minorHAnsi"/>
        </w:rPr>
      </w:pPr>
      <w:r w:rsidRPr="00011A8D">
        <w:rPr>
          <w:rFonts w:asciiTheme="minorHAnsi" w:hAnsiTheme="minorHAnsi" w:cstheme="minorHAnsi"/>
        </w:rPr>
        <w:t>– Официант, счёт! – крикнул Директор, подзывая к себе немолодого человека определённо славянской внешности, похожего на поляка. Сотрудник спецслужб оставил деньги н</w:t>
      </w:r>
      <w:r w:rsidR="000E2E7E">
        <w:rPr>
          <w:rFonts w:asciiTheme="minorHAnsi" w:hAnsiTheme="minorHAnsi" w:cstheme="minorHAnsi"/>
        </w:rPr>
        <w:t>а столе, и вышел на Смит-стрит.</w:t>
      </w:r>
    </w:p>
    <w:p w:rsidR="000E2E7E" w:rsidRPr="000E2E7E" w:rsidRDefault="00B4160C" w:rsidP="000E2E7E">
      <w:pPr>
        <w:pStyle w:val="a5"/>
        <w:ind w:firstLine="709"/>
        <w:jc w:val="both"/>
        <w:rPr>
          <w:rFonts w:asciiTheme="minorHAnsi" w:hAnsiTheme="minorHAnsi" w:cstheme="minorHAnsi"/>
        </w:rPr>
      </w:pPr>
      <w:r w:rsidRPr="000E2E7E">
        <w:rPr>
          <w:rFonts w:asciiTheme="minorHAnsi" w:hAnsiTheme="minorHAnsi" w:cstheme="minorHAnsi"/>
        </w:rPr>
        <w:t xml:space="preserve">Такси брать Директор не стал. Он решил пройти четверть мили пешком. Жизнь в вечернем Лондоне бурлила с прежней силой. Косяки машин, сигналя и скрипя тормозами, мчались по односторонней улице. В соседних переулках малолетки толкали траву жаждущим покурить косячок, взращённый на подпольных «фермах» в английской провинции. Толпа возбужденных подростков в основном с тёмным цветом кожи, разрисовывали похабными надписями кирпичные особняки прошлого века, приставали к </w:t>
      </w:r>
      <w:r w:rsidRPr="000E2E7E">
        <w:rPr>
          <w:rFonts w:asciiTheme="minorHAnsi" w:hAnsiTheme="minorHAnsi" w:cstheme="minorHAnsi"/>
        </w:rPr>
        <w:lastRenderedPageBreak/>
        <w:t>уставшим рабочим, что возвращались домой после напряжённых смен на производстве. На другом конце улицы фанаты известного футбольного клуба распивали спиртные напитки прямо на тротуарах, выкрикивая кричалки. Сотни эмигрантов поднимались в тесные вонючие квартиры, зажигали свет и погружались в мрачную хандру. Проститутки, маргиналы, живущие в коробках, местные выпивохи – без этих людей невозможно представить окрестности Смит-стрит, где находился секретный офис департамента. Не лучший район в городе, однозначно. Но Директору нравились задворки столицы с его полукриминальным климатом. Дешёвая аренда, вкусная еда и возможность безболезненно проворачивать любые акции привлекали американца больше, чем богатая и тихая сутолока в Хэмдэне и Челси.</w:t>
      </w:r>
      <w:r w:rsidRPr="000E2E7E">
        <w:rPr>
          <w:rStyle w:val="af3"/>
          <w:rFonts w:asciiTheme="minorHAnsi" w:hAnsiTheme="minorHAnsi" w:cstheme="minorHAnsi"/>
        </w:rPr>
        <w:endnoteReference w:id="101"/>
      </w:r>
      <w:r w:rsidRPr="000E2E7E">
        <w:rPr>
          <w:rFonts w:asciiTheme="minorHAnsi" w:hAnsiTheme="minorHAnsi" w:cstheme="minorHAnsi"/>
        </w:rPr>
        <w:t xml:space="preserve"> Конечно, хулиганы могли позаимствовать у тебя пару фунтов или долларов, но только дурак выйдет вечером с чемоданом денег.</w:t>
      </w:r>
    </w:p>
    <w:p w:rsidR="00B4160C" w:rsidRPr="00011A8D" w:rsidRDefault="00B4160C" w:rsidP="000E2E7E">
      <w:pPr>
        <w:pStyle w:val="a5"/>
        <w:ind w:firstLine="709"/>
        <w:jc w:val="both"/>
        <w:rPr>
          <w:rFonts w:asciiTheme="minorHAnsi" w:hAnsiTheme="minorHAnsi" w:cstheme="minorHAnsi"/>
        </w:rPr>
      </w:pPr>
      <w:r w:rsidRPr="00011A8D">
        <w:rPr>
          <w:rFonts w:asciiTheme="minorHAnsi" w:hAnsiTheme="minorHAnsi" w:cstheme="minorHAnsi"/>
        </w:rPr>
        <w:t>Третье сообщение от информатора пришло незадолго до ужина. В этот раз он ограничился всего одной фразой более или менее понятной: «Три чела идут на Янтарь». В расшифровке она звучала так: «Три человека отправились на Янтарное озеро». И ни слова больше.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Порой Директор не понимал, за что этому недоумку платят деньги, если он ограничивается несколькими фразами. Краткость не давала ему полную картинку. Ему приходилось довольствоваться большей частью догадками и включать воображение, чего Директор категорически не принимал. Или собирать по крупицам информацию, чтобы лишь подтвердить новые данные. А сбор све́дений – дело кропотливое, и требовалось задействовать много человеческих ресурсов и тяжёлого труда. Если с персоналом всё ясно, то времени ему категорически не хватало. Прокля́тый конкурент опережал его не только тактически, но и стратегически. Глава разведотдела спал по 4-5 часов в сутки, пытаясь разгадать очередной шаг оппонента. И весь отдел тоже. К счастью, кроме «шестёрки» из Зоны, в распоряжении разведчиков находился НИИТК. Крупнейший институт, занимающийся изучением феномена Чернобыльского заповедника. Рассадник коррупции и хитро проворачиваемых махинаций. Оплот разведывательных операций местных спецслужб. Любая характеристика подходила под описание. Институт здорово ему помог. С его помощью сотрудники отдела выявили множество любопытных, на первый взгляд малозначительных, деталей. Деталей ли? Этого он пока не знал. В частности, НИИ хорошо проконсультировал его по интересующим вопросам, предоставил карту местности, что раз в два дня обновлялась, и каталог научных разработок и статей с грифом «секретно». Благодаря институту и покойному учёному, господину Семенову, он находился в Лондоне и защищал безопасность великой страны, покупая за доллары и бижутерию в виде американской «грин-карты» секреты огороженного анклава. К сегодняшнему вечеру он знал довольно много о так называемой Зоне. Но информация интересовала Директора в узком ключе. В первую очередь он акцентировал внимание на всех возможных аномальных областях внутри Периметра, где могла возникнуть искомая субстанция. Любезный НИИ предоставил в его распоряжение подробный отчёт с выводами и метками на карте. Янтарное озеро, или Янтарь, входило в область приоритетов департамента. Там действительно случались порой необъяснимые вещи, несмотря на хорошо изученную территорию вокруг озера. Но почему туда отправились смельчаки?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С одной стороны, у него на столе лежала огромная куча расчётов не последних учёных с профессорскими корочками, с другой – возникали неувязочки в логической цепочке. Они не могли пойти на Янтарь. Хотя бы потому что его компьютер забит информацией о загадочном озере и территории. Слишком долго и скрупулёзно </w:t>
      </w:r>
      <w:r w:rsidRPr="00011A8D">
        <w:rPr>
          <w:rFonts w:asciiTheme="minorHAnsi" w:hAnsiTheme="minorHAnsi" w:cstheme="minorHAnsi"/>
        </w:rPr>
        <w:lastRenderedPageBreak/>
        <w:t>изучали этот район сталкеры и умники. Информатор ошибся, не иначе, с выводами или написал наугад. В Чернобыле не осталось «белых» пятен. Никаких. Да, существовали места из рода легенд и баек, но они не вписывались в общую канву поиска. Хм, где тогда находилась область? Генераторы, Чернобыль-2? Покойный профессор незадолго до смерти описывал возможность появления искомой субстанции «только в районах, где физические законы не действуют или ослаблены, на территориях с повышенных фоном и сильным гравитационным полем, с конвекционными потоками электростатической активности». Ключевым словом в докладе являлся термин «стационарная энергетическая область», которая, теоретически, подчёркивал профессор, должна существовать на постоянной основе. Поэтому ни одна из локаций не подходила под определение учёного. Каждое непонятное явление, новые аномальные образования или сама энергетическая ловушка открывались кровью и жизнями погибших аборигенов. Подобно многочисленным воинским Уставам, познания Зоны строились на опыте заказных рейдов и экспедиций. И чем больше появлялось информации, тем лучше узнавали мир её обитатели.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 примеру, мифический камень «Монолит», который исполнял желания, существовал лишь в проекции воображения. Смельчак, побывавший в самом Саркофаге возле камня, немедленно погибал: сгорая от лучевой болезни за считаные минуты. Та же история и с лабораториями. Налёт таинственности и мистицизма опровергали результаты хорошо оснащённых экспедиций. Легенды оставались выдумками, не имея ничего общего с жестокой реальностью. И это на фоне действительно феноменальных явлений, в виде «аномальности», причудливых новообразований и страшных мутантов. Неудивительно, что правда так тесно переплелась с вымыслом. Вот почему Директор не видел логики.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Люди, работающие на Раскина, не отправились на Янтарь. Если бы они вышли в Припять или в район загоризонтной станции, то, возможно, он и поверил. Но не сейчас, когда на руках десятки косвенных улик. Его агент подсунул «утку», не зная, что «терра инкогнита» существует.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 счастливой случайности Директор обратил внимание на это лишь после одной из публикаций, где он впервые прочитал о закрытой территории. Её называли Севером. Этот факт действительно представлял большую неразгаданную загадку. О северных землях никто путного не говорил. Даже в НИИТК. Поначалу и он воспринял версию скептично и не придал новости важного значения. Всегда в мире существовали неизученные куски планеты вроде Бермудского треугольника и Антарктиды. Так и здесь. Территорию южнее беларусской границы скрывала река, туманы и болота. а ещё одиозный правитель с усами, выставивший заградительный отряд. Так было ровно до вчерашнего дня. Поздно вечером после сильнейшего шторма неизученные ранее окрестности Припяти стали доступны. Он читал отчёт. И пусть по-прежнему возникало много пробелов, Директор представлял общую картинку. Ключ к познанию тайны лежит севернее города-призрака. Туда и стремился пробраться Раскин при помощи наёмников, готовых рискнуть жизнью, чтобы заполучить в руки будущее всего человечества.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Директор не заметил, как очутился в своём кабинете, в офисе, где вовсю кипела работа.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Так, всем внимание! Установка – Карта Зоны на весь экран! – хлопнул в ладоши Директор, обращая внимание на новую вводную. Через минуту оператор зажёг на интерактивном экране масштабную карту части Украины. Естественно, с английскими обозначениями.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Как он и предполагал, на карте Северные территории были представлены заштрихованной серой Зоной, затрагивающей легендарный город-призрак. И ничего больше. Кроме обозначения населённых пунктов, брошенных ещё в 1986 году. Стало ясно, что информация по Северу отсутствовала. Директор запросил спутниковые снимки этих территорий. Но увы, фотографии получались засвеченными. Как ни пытались специалисты добиться большей чёткости, у них ничего не вышло. Север закрыл территорию даже из космоса.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Руководитель спецоперации поручил выяснить причину искажения снимков, отправив запрос в исследовательский институт. Сам он уселся за стол, чтобы просмотреть кучу бумажек и отобрать наиболее важные из них. Он не ознакомился и с половиной содержимого, как мысли прервал телефонный гудок, который шёл по безопасному каналу. Это звонил один из агентов, которых он направил следить за особняком Этингера.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 поднял мобильный Директор.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Сэр, у нас проблемы! Мы застрелили двух охранников Этингера. Они выследили нас. Их кто-то предупредил.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Директор нахмурился. Обычная прослушка русского миллиардера превратилась в кровавую баню. А его люди тоже хороши. Придётся разгребать за ними грязь.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Выбирайтесь оттуда. Немедленно! – сказал он и отключил телефон.</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4.</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Ребята так и не вышли на связь. Его опасения подтвердили бойцы Марка, которые нашли два мёртвых тела в заброшенном доме. Их убили в упор, едва те вошли в здание. По две пули на брата. Чтоб наверняка. Сами убийцы скрылись с места преступления, бросив «Форд» на стоянке. На полпути к заброшенному жилищу сиротливо покоился «рейнджровер» покойников.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Мрачный как туча, Сван морально подготовился к откровенно хреновым новостям. Но не сдержался. В порыве ярости он разбил рацию о камни. Два его бойца мертвы, а убийцы ещё бродили в окрестности на свободе. Вставал вопрос о его профессиональной пригодности. Кроме этого, ему плюнули в лицо, нагло и бестактно, развязав полноценную войну на сопредельной территории. Он отправил ребят лишь в разведку, чтобы идентифицировать угрозу. В ответ получил покойников и головную боль. Вставал вопрос: готов ли он ответить такой же монетой? Око за око, как гласил неписаный кодекс славян в древности. В любом случае потери ложились грузом на его карму. И если Сван мгновенно не среагирует, то репутация окажется безнадёжно подпорченной. Поэтому начальник охраны забрал у ребят на воротах другую рацию и всем сообщил по общему каналу: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Двое наших мертвы: Майкл и Джордж. Убиты из засады. Объявляю сафари. Ищем двух-трёх человек. Передвигаются пешком. Брать живыми, при сопротивлении – открываем огонь на поражение.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не сомневался в успехе. Люди, прикончившие Джорджа и Майкла, находились в ловушке. С трёх сторон плескалось море, на материк вела только одна дорога. По воде вплавь они не выберутся, если диверсанты не безумцы. Из-за отвесных скал причалить лодку к берегу не представляется возможным. Они в западне.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Вскоре к Свану подъехал фургон «чистильщиков». Из него вышел Марк, который самолично распахнул ворота. Внутри грузовика в неестественных позах лежали мертвецы с аккуратными входными отверстиями на телах. Возле них на корточках сидели разрисованные смуглые люди. Сван покачал головой и собственноручно закрыл фургон. Неожиданно его посетила одна идея.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Вы проверили брошенные авто?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там никого.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дом?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Сверху донизу.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Посмотрите ещё раз.</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Марк кивнул и запрыгнул в кабину. Грузовичок медленно двинул к заброшенному жилищу, где убили охранников.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Помощник Этингера поймал себя на мысли, что он упустил одну важную деталь. Беглецы могли скрыться на тачке мёртвых ребят. Главное, дождаться в укромном месте, когда латиносы уедут, и забраться в «рейнджровер». Таким образом легко смешаться в общей массе машин и покинуть территорию. Ключи наверняка они нашли в карманах жертв. На их месте он поступил именно так. Крыса, если её загнать в угол, всегда бросается первой.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Марк, это Сван! Гоните по трассе к посту. Живей!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попытался связаться с группой Дэйва, что в это время контролировала въезд на территорию, но его проигнорировали. В ответ послышалась беспорядочная стрельба в километре двух от особняка Этингера. Похоже, беглецы прорвали кольцо и устремились на материк. Сван запрыгнул в машину, и что есть мочи нажал на акселератор. Рацию он также захватил с собой.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Блокпост встретил его развороченным автомобилем. Передняя часть внедорожника напоминала покорёженную груду металла. Убийцы, видимо, протаранили её на скорости, пытаясь проскочить заграждение. Повсюду валялись обломки пластика и стёкол. Окровавленная рука водителя под неестественным углом торчала из-под выстрелившей подушки безопасности. Сам Дэйв с красным лицом и карабином в руках стоял в трёх метрах от ДТП.</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Пискнула рация. Сван нажал на тормоза, паркуя тачку на обочине, и нажал кнопку вызова. Говорил Марк: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Ведём преследование. У них пробитое колесо.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Отлично. Не дайте им уехать до перекрёстка. Иначе погоня бессмысленна.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Понял.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Хмурый Сван вышел из машины, громко хлопнув дверью. И направился к Дэйву, что от шока ещё сжимал «эмку» в руках. Подошвы дорогих туфель то и дело натыкались на горячие ещё гильзы.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здесь произошло?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Дэйв смахнул пот со лба. И кивнул в сторону трассы.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Фил сидел в машине. Я вышел покурить. И вижу, несётся сюда кроссовер. Думал, кто-то из ребят едет. А он на меня! Я в сторону, успел отпрыгнуть, а придурок на скорости врезался в «додж». Хорошо, что оружие рядом. Стал стрелять вдогонку по колёсам. Вроде попал. И вскоре фургон мимо меня промчался.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Почему водитель не вышел из машины? Я назначил тебя старшим, и в ответ получил труп. Какого хрена? – глаза Свана налились злобой.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Виноватый подчинённый опустил голову.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Послышалась вновь стрельба. На этот раз стреляли с двух сторон.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Фургон «мусорщиков» проехал впритирку с развороченным «доджем». Внутри салона лицом на приборах с размозжённой головой и сдавленными органами лежал водитель. Марк включил четвёртую скорость, ориентируясь на силуэт автомобиля в полумиле. Ему понадобилось несколько минут, чтобы догнать «ровер». Он сильно сбавил обороты. Разорванное пулей заднее колесо сморщилось и тормозило машину. Литые диски шумно стучали о влажный асфальт, оставляя после себя грязные разводы. Вскоре грузовик пристроился в хвост угнанного средства передвижения. Заднее стекло «рейнжа» внезапно взорвалось на мелкие кусочки: их плотно обстреляли из автомата, который незадачливые воины Свана оставили в салоне. Водитель грузовика вильнул в сторону, пригибая голову. От попаданий лобовое стекло треснуло и рассыпалось. Осколки щедро окатили руки водителя. Досталось и боевику, сидевшему на месте пассажира. Он заорал и принялся с остервенением долбить короткими очередями из МП-7. Беглецы огрызнулись автоматным огнём. Одна из пуль прошила обшивку сиденья рядом с лицом. Марк поравнялся с «рейнджровером», который почти сел на заднюю полуось, и сильно боднул машину. Более лёгкий внедорожник не удержал равновесие и съехал с трассы в кювет, зарывшись своей хищной, погнутой мордой в песок. Одноухий больше не стрелял. На груди у него выступила кровь. Его напарник ударил по тормозам, разворачивая грузовик. Фургон ещё не остановился, а сзади уже выпрыгивали двое подельников с разрисованными мордами. С оружием на изготовку они спустились к обочине, где покоился в пологом овраге автомобиль убийц. Марк страховал их в салоне, выставив в окно пистолет-пулемёт. Труп одноухого сполз вниз под коробку передач.</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Беглецов оказалось двое. Один из них не дышал. Сражённый очередью, он распластался на заднем сиденье, заливая кровью салон. Разряженный автомат свисал с руки покойника. Водила «доджа» лежал на руле без сознания с разбитым от удара лбом. Напарники Марка бесцеремонно вытащили шпиона из салона, обшмонали карманы кожаной куртки, забрали разряженный австрийский пистолет «Стейр» с глушителем. К этому времени пришёл в себя водитель. Он застонал, схватился за разбитый о руль нос. Латиносы с обезображенными лицами поставили того на колени, и приставили к голове оружие. Их лидер вышел из машины и бодрым шагом направился к пленнику.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Кто ты? – наставил на него MP-7 главарь банды.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Федеральный агент. Отпусти меня, иначе вас уничтожит моя команда, – сплюнул кровью диверсант и безвольно сел на задницу. </w:t>
      </w:r>
    </w:p>
    <w:p w:rsidR="00F03E9B" w:rsidRDefault="00B4160C" w:rsidP="00F03E9B">
      <w:pPr>
        <w:pStyle w:val="a5"/>
        <w:ind w:firstLine="709"/>
        <w:jc w:val="both"/>
        <w:rPr>
          <w:rFonts w:asciiTheme="minorHAnsi" w:hAnsiTheme="minorHAnsi" w:cstheme="minorHAnsi"/>
        </w:rPr>
      </w:pPr>
      <w:r w:rsidRPr="00011A8D">
        <w:rPr>
          <w:rFonts w:asciiTheme="minorHAnsi" w:hAnsiTheme="minorHAnsi" w:cstheme="minorHAnsi"/>
        </w:rPr>
        <w:t>Марк повесил пистолет-п</w:t>
      </w:r>
      <w:r w:rsidR="00F03E9B">
        <w:rPr>
          <w:rFonts w:asciiTheme="minorHAnsi" w:hAnsiTheme="minorHAnsi" w:cstheme="minorHAnsi"/>
        </w:rPr>
        <w:t>улемёт на плечо, и вытащил нож.</w:t>
      </w:r>
    </w:p>
    <w:p w:rsidR="00F03E9B" w:rsidRPr="00F03E9B" w:rsidRDefault="00B4160C" w:rsidP="00F03E9B">
      <w:pPr>
        <w:pStyle w:val="a5"/>
        <w:ind w:firstLine="709"/>
        <w:jc w:val="both"/>
        <w:rPr>
          <w:rFonts w:asciiTheme="minorHAnsi" w:hAnsiTheme="minorHAnsi" w:cstheme="minorHAnsi"/>
        </w:rPr>
      </w:pPr>
      <w:r w:rsidRPr="00F03E9B">
        <w:rPr>
          <w:rFonts w:asciiTheme="minorHAnsi" w:hAnsiTheme="minorHAnsi" w:cstheme="minorHAnsi"/>
        </w:rPr>
        <w:t>– Muere escoria!</w:t>
      </w:r>
      <w:r w:rsidRPr="00F03E9B">
        <w:rPr>
          <w:rStyle w:val="af3"/>
          <w:rFonts w:asciiTheme="minorHAnsi" w:hAnsiTheme="minorHAnsi" w:cstheme="minorHAnsi"/>
        </w:rPr>
        <w:endnoteReference w:id="102"/>
      </w:r>
      <w:r w:rsidRPr="00F03E9B">
        <w:rPr>
          <w:rFonts w:asciiTheme="minorHAnsi" w:hAnsiTheme="minorHAnsi" w:cstheme="minorHAnsi"/>
        </w:rPr>
        <w:t xml:space="preserve"> – сказал он по-испански и всадил по самую рукоятку клинок прямо в брюшину. Американец захрипел, завращал от боли глазницами. Один из латиноамериканцев ногой опрокинул тело в песок. Затем боевики вместе изрешетили из оружия умирающего.</w:t>
      </w:r>
    </w:p>
    <w:p w:rsidR="00F03E9B" w:rsidRPr="00F03E9B" w:rsidRDefault="00B4160C" w:rsidP="00F03E9B">
      <w:pPr>
        <w:pStyle w:val="a5"/>
        <w:ind w:firstLine="709"/>
        <w:jc w:val="both"/>
        <w:rPr>
          <w:rFonts w:asciiTheme="minorHAnsi" w:hAnsiTheme="minorHAnsi" w:cstheme="minorHAnsi"/>
        </w:rPr>
      </w:pPr>
      <w:r w:rsidRPr="00F03E9B">
        <w:rPr>
          <w:rFonts w:asciiTheme="minorHAnsi" w:hAnsiTheme="minorHAnsi" w:cstheme="minorHAnsi"/>
        </w:rPr>
        <w:t>Человек по имени Марк набрал по телефону Свана.</w:t>
      </w:r>
    </w:p>
    <w:p w:rsidR="00F03E9B" w:rsidRPr="00F03E9B" w:rsidRDefault="00B4160C" w:rsidP="00F03E9B">
      <w:pPr>
        <w:pStyle w:val="a5"/>
        <w:ind w:firstLine="709"/>
        <w:jc w:val="both"/>
        <w:rPr>
          <w:rFonts w:asciiTheme="minorHAnsi" w:hAnsiTheme="minorHAnsi" w:cstheme="minorHAnsi"/>
        </w:rPr>
      </w:pPr>
      <w:r w:rsidRPr="00F03E9B">
        <w:rPr>
          <w:rFonts w:asciiTheme="minorHAnsi" w:hAnsiTheme="minorHAnsi" w:cstheme="minorHAnsi"/>
        </w:rPr>
        <w:t>– Они мертвы.</w:t>
      </w:r>
    </w:p>
    <w:p w:rsidR="00F03E9B" w:rsidRPr="00F03E9B" w:rsidRDefault="00B4160C" w:rsidP="00F03E9B">
      <w:pPr>
        <w:pStyle w:val="a5"/>
        <w:ind w:firstLine="709"/>
        <w:jc w:val="both"/>
        <w:rPr>
          <w:rFonts w:asciiTheme="minorHAnsi" w:hAnsiTheme="minorHAnsi" w:cstheme="minorHAnsi"/>
        </w:rPr>
      </w:pPr>
      <w:r w:rsidRPr="00F03E9B">
        <w:rPr>
          <w:rFonts w:asciiTheme="minorHAnsi" w:hAnsiTheme="minorHAnsi" w:cstheme="minorHAnsi"/>
        </w:rPr>
        <w:t>Помощник Этингера выругался в ответ и приказал им возвращаться.</w:t>
      </w:r>
    </w:p>
    <w:p w:rsidR="00B4160C" w:rsidRPr="00011A8D" w:rsidRDefault="00B4160C" w:rsidP="00F03E9B">
      <w:pPr>
        <w:pStyle w:val="a5"/>
        <w:ind w:firstLine="709"/>
        <w:jc w:val="center"/>
        <w:rPr>
          <w:rFonts w:asciiTheme="minorHAnsi" w:hAnsiTheme="minorHAnsi" w:cstheme="minorHAnsi"/>
        </w:rPr>
      </w:pPr>
      <w:r w:rsidRPr="00011A8D">
        <w:rPr>
          <w:rFonts w:asciiTheme="minorHAnsi" w:hAnsiTheme="minorHAnsi" w:cstheme="minorHAnsi"/>
        </w:rPr>
        <w:t>5.</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Остаток вечера люди Свана провели в напряжённой уборке всего, что могло отдалённо бросить тень на кровавое побоище в двух километрах от дворца миллиардера. Были привлечены все людские резервы, включая «чистильщиков» Марка и его приближённых. Пистолеты и карабины заменили ведра, лопаты и портативные мойки высокого давления, а безупречные костюмы уступили место одноразовым хлопчатобумажным накидкам, перчаткам и бахилам. Первым делом «уборщики» избавились от трупов федералов и одноухого латиноса. Изуродованные тела закатали в бочки со щёлочью и сбросили со скалы в море. Труп Дейва тайно сожгли в крематории комплекса, после останки бедолаги Сван отвёз к себе домой. Завтра он собирался позвонить единственному близкому человеку погибшего водителя, чтобы сообщить страшную новость. Тела застреленных охранников после недолгих раздумий начальника службы безопасности были вывезены на место преступления, где под раскидистым деревом стоял бордовый «форд». Раскуроченные автомобили вывезли на лафете сообщники Марка в гаражи, где их распилили на части и уничтожили. Битое стекло, кляксы крови и рвоты, следы вытекшего масла тщательно замыли, обработав асфальт щелочными растворами. Верхние слои обочины, куда также попали отходы жизнедеятельности, убрали грейдеры. Пять человек с металлоискателями в руках обшарили окрестности на наличие гильз и мелких металлических деталей. В наиболее заметном месте, где произошло ДТП, инсценировали поломку машины. Использовали «форд» диверсантов. Предварительно в нём стёрли все отпечатки пальцев.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Работали быстро. Сван оперативно управлял разношёрстной командой, контролируя до мелочей выполнение спецоперации. Приходилось торопиться. Его тщательно продуманный план мог потерпеть крах, если полиция вскроет в массивном пласте лжи хотя бы крупицу правды. Достаточно оставить одну улику, чтобы пустить под откос гениальную обманку, которая наверняка войдёт в историю двадцать первого века. Масштаб и размах плана поражал воображение, отчего сам Сван бледнел при мысли, что произойдёт завтра утром, когда журналисты разнесут во все уголки планеты состряпанную на коленке «медиабомбу». Таким образом, он решал текущую проблему с контрразведкой. Публичное послание отвадит федералов от персоны Виктора в краткосрочной перспективе. Осталось лишь согласовать смелую и безрассудную идею с непосредственным боссом.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Телефон Этингера молчал. И это в такой сложный час, когда каждая минута на счету. Помощник олигарха рисковал, принимая судьбоносные решения без молчаливого одобрения Виктора, но Сван считал ве́рхом непрофессионализма умалчивать перед работодателем о существовании проблем. Особенно в текущем положении вещей, когда решались задачи на глобальном уровне. От эксцентричного филантропа требовалось одно – доверие и хладнокровие.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Помещения лаборатории сияли кристальной чистотой. Тягучие запахи хлорки и этилового спирта напоминали, что совсем недавно здесь кипела жгучая деятельность. Люди в белых халатах носились по коридорам подземного центра, лаборанты перекидывались разговорами в просторном холле, а в закрытых кабинетах проводились испытания новых препаратов. Сейчас здание опустело. Последние уборщики уехали час назад, а на забитой до отказа парковке в обычные дни сиротливо стояли три машины. Одна из них принадлежала начальнику охраны русского олигарха.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Виктора Этингера в доме не оказалось. Несмотря на огромные владения, босс привык обходиться двумя-тремя комнатами для отдыха, и кабинетом, где он периодически дремал в ночное время с двух до пяти ночи. Вне дома миллиардер предпочитал находиться в лабораторном комплексе, где занимался административными делами или просто гулял. Сван спустился на минус первый этаж, освещённый мягким приглушённым светом. Убедившись, что работодателя нет на месте, отправился ещё ниже, в «преисподнюю», как говорил порой знакомый профессор. В секретной части комплекса он и нашёл Виктора, который делал пометки в блокноте. На пустом столе стояла остывшая чашка кофе и блюдце. Похоже, босс поужинал здесь в одиночестве.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Надеюсь, ты пришёл с хорошими новостями, Сван? – сказал, не поворачивая головы, Этингер.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Увы! Хотел бы вам ответить по-другому, но нет.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 старину гонцов за дрянные известия убивали. Как поступить с тобой? Понять и простить? – бизнесмен выглядел отрешённым и очень уставшим.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 вас ничего другого не останется. Я ваш единственный друг. Зачем убивать человека, который пойдёт за вами в пекло, – не думая, ответил помощник Виктора.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 Ты прав. Знаешь, я ценю это. Но объясни, мне, как другу, следующее. Как получилось, что ты позволил устроить на моей земле кровавую бойню? Я не наркоторговец, </w:t>
      </w:r>
      <w:r w:rsidRPr="00011A8D">
        <w:rPr>
          <w:rFonts w:asciiTheme="minorHAnsi" w:hAnsiTheme="minorHAnsi" w:cstheme="minorHAnsi"/>
        </w:rPr>
        <w:lastRenderedPageBreak/>
        <w:t>а законопослушный гражданин, который хочет покоя. Вместо него я получил четыре трупа, и ворох проблем.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Шесть трупов, – поправил шефа бывший оперативник.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Мг. Какая разница! Даже смерть одного из людей на моём участке – это очень хреново. Я всегда был против силовых решений, так как предполагал, что однажды влипну в неприятную историю. В итоге мой кошмар сбылся наяву. И ты мне в этом здорово помог, спасибо!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лишь пытался найти истину. Не я первый развязал войну. А подставлять вторую щеку не позволяет советское воспитание. Можете меня уволить, но я свои принципы не предам.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Уволить? После стольких лет? Заткнись и делай работу, пока я не рассердился. Лучше скажи мне, что дальше будет, раз такой умный.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Рассерженный Этингер смачно выругался по-русски и принялся расхаживать по пустому кабинету.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Мы убили оперативников внешней разведки. Они сами признались. А ЦРУ или МI5 ненавидят, когда убивают их людей. Федералы попытаются вас уничтожить всеми доступными способами. Пресса, полиция, адвокаты, Красный, мать его Крест, – всё ополчится против вас.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Думаешь, я идиот. Посмотри вокруг. Производство свёрнуто. Бумаги и техника заперты в сейфе, персонал отправлен в бессрочный отпуск. Денег, чтобы закрыть рты, хватит. Они не найдут компромат.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Найдут. Я бы нашёл, а с нынешними технологиями, и подавно. Главное, знать, что искать. Поэтому шансов избежать конфронтации мало. Если только не провернуть масштабный подлог.</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как.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Помните, из-за чего началась война в Ираке.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Пробирка Пауэлла?</w:t>
      </w:r>
      <w:r w:rsidRPr="00011A8D">
        <w:rPr>
          <w:rStyle w:val="af3"/>
          <w:rFonts w:asciiTheme="minorHAnsi" w:hAnsiTheme="minorHAnsi" w:cstheme="minorHAnsi"/>
        </w:rPr>
        <w:endnoteReference w:id="103"/>
      </w:r>
      <w:r w:rsidRPr="00011A8D">
        <w:rPr>
          <w:rFonts w:asciiTheme="minorHAnsi" w:hAnsiTheme="minorHAnsi" w:cstheme="minorHAnsi"/>
        </w:rPr>
        <w:t xml:space="preserve"> Я хорошие деньги заработал на этой кампании. Надеюсь, ты пошутил.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Завтра вы будете на первых полосах западных газет с сенсационным заявлением. Покушение на убийство, шпионаж, русские подводные лодки вблизи границ – пресса раздует международный скандал. Сейчас самое благоприятное время.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Потрясённый планом помощника, Виктор Эдмундович замер у пустого стола и потёр уставшие глаза.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Тебе пора сходить к моему психиатру.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Нет. Я руководствуюсь простым правилом. Чем больше ложь, тем охотнее в неё верят.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Делай, как считаешь нужным. А я устал.</w:t>
      </w:r>
    </w:p>
    <w:p w:rsidR="00B4160C" w:rsidRPr="00011A8D" w:rsidRDefault="00B4160C" w:rsidP="00011A8D">
      <w:pPr>
        <w:pStyle w:val="a5"/>
        <w:ind w:firstLine="709"/>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7"/>
        <w:spacing w:line="240" w:lineRule="auto"/>
        <w:ind w:firstLine="709"/>
        <w:jc w:val="both"/>
        <w:rPr>
          <w:rFonts w:cstheme="minorHAnsi"/>
          <w:sz w:val="24"/>
          <w:szCs w:val="24"/>
        </w:rPr>
      </w:pPr>
    </w:p>
    <w:p w:rsidR="00B4160C" w:rsidRPr="00011A8D" w:rsidRDefault="00B4160C" w:rsidP="00011A8D">
      <w:pPr>
        <w:pStyle w:val="2"/>
        <w:ind w:firstLine="709"/>
        <w:jc w:val="both"/>
        <w:rPr>
          <w:rFonts w:asciiTheme="minorHAnsi" w:hAnsiTheme="minorHAnsi" w:cstheme="minorHAnsi"/>
          <w:sz w:val="24"/>
          <w:szCs w:val="24"/>
        </w:rPr>
      </w:pPr>
      <w:r w:rsidRPr="00011A8D">
        <w:rPr>
          <w:rFonts w:asciiTheme="minorHAnsi" w:hAnsiTheme="minorHAnsi" w:cstheme="minorHAnsi"/>
          <w:sz w:val="24"/>
          <w:szCs w:val="24"/>
        </w:rPr>
        <w:t xml:space="preserve">Глава 28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едва прорвались через южный блокпост. Территорию лагеря Синдикат объявил закрытой зоной: все перемещения чужаков запрещались до выяснения обстоятельств. Не без содействия Вала, Питу, Сэму и Пеппе удалось выйти за пределы завода, прежде чем объявили карантин.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Старшим группы по договорённости стал Сэм. После короткого инструктажа, куда входили мегапростые правила вроде «не трындеть, не гадить и не тыкать в лицо оружием», они разобрали позиции. Середину тройки занял Пит, как самое слабое звено. Пеппа по этому поводу процитировал Наполеона: «Учёных и ослов в середину». Сам проводник шёл последним, постоянно шарахаясь от мнимых шорохов и проклиная незавидную судьбу. По команде каждый из них нацепил прибор ночного ви́дения последнего поколения, проверил оружие (в десятый раз), после чего они неспешно двинулись в сторону Янтаря. Отряд придерживался легенды, которую придумал бармен для отвода глаз. Шли медленно: Сэм, несмотря на опыт, осторожничал, перепроверял прибором каждый метр пути. Иногда Пеппа страховался болтами. Таким образом они прошли около полукилометра. </w:t>
      </w:r>
      <w:r w:rsidRPr="00011A8D">
        <w:rPr>
          <w:rFonts w:asciiTheme="minorHAnsi" w:hAnsiTheme="minorHAnsi" w:cstheme="minorHAnsi"/>
        </w:rPr>
        <w:br/>
        <w:t>Завод остался далеко позади. Путники топали по старой тракторной колеи, которая вела их по пересеченной местности, изобилующей песками, оврагами и редкой растительностью.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Стоим, братва! – прошептал Сэм и остановился. – Нужна карта. Местность пошла малознакомая.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Здесь всегда так тихо? – оглянулся в темноте Пеппа, прислушиваясь к ночной Зоне. – Брр, волосы на заднице поднимаются.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Обычно хруст костей слышен! – пошутил буднично «анархист». – Ты почаще оглядывайся. В случае чего тебя первым и схарчат.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Сэм вынул из внутреннего кармана наладонник. Включил офлайн интерактивную карту. Загрузив в сеть своё местоположение, он быстро вычислил, где они находятся.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Двести метров вправо. И выйдем к заброшенной дороге.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Машинально Сэм показал рукой направление. Ботаник шагнул вслед за ним, но его за плечо придержал сзади Пеппа. Они замерли, ожидая пока на зеленоватом фоне их ведущий проверит безопасный путь.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Чисто.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Сэм показал ладонью, что можно идти. Детектор чётко делал свою работу, отсвечивая не слишком ярким экраном в плотной темноте. Никто не разговаривал. Даже болтливый Пеппа приумолк, чувствуя себя неуютно. Труднее всего приходилось бывшему «свободовцу», который выполнял роль первопроходца. Всё равно, что идти первым по глубокому снегу, протаптывать колею. Ночью цена ошибки ведущего возрастала в многократном размере.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Группа вооружённых людей обошла тепловые ловушки, которые хорошо выделялись на фоне зеленоватого монохрома в виде красноватых пятен. В отличие от гравитационных, хорошо различимые днём. С ними надёжно справлялся навороченный «Перун-2», стоивший, как подержанная машина на Большой земле. Такой же детектор был и у Питюшина, который сопел под тяжестью своего массивного рюкзака. Если бы не идущий сзади Пеппа, ботаник безнадёжно отстал. Периодически до него прилетали ехидные подколки вроде «маменькиного сынка» или «неженки с гладкими ручками». Приходилось молча терпеть и не огрызаться.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ночных окулярах мир казался сюрреалистичным. Пит и не думал, что существует столько оттенков зелёного. Зелёное небо, трава, туман, останки ржавой брошенной техники, окрашенные в зеленоватые краски. Так работал ПНВ последней модели, преобразуя тьму в «greenland». Жизненные формы выглядели как желтоватые вытянутые кляксы. Их силуэты менялись в зависимости от биологического вида. К счастью, мутанты в поле зрения ПНВ не попадали.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засмотрелся на чахлые деревца, пытаясь определить, к какому видовому классу они относятся, как внезапно споткнулся о шедшего впереди Сэма. Причина была банальна: сталкер остановился на месте, будто вкопанный. Химик едва не завалился набок, но на помощь парню пришёл зубоскал Пеппа. Он схватился за лямку рюкзака, и потянул её на себя. Со стороны выглядело нелепо. Пит собирался оправдаться в свой адрес, как его перебил замерший на месте «анархисту».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Тсс! – зашипел он и наступил вдобавок ему на ногу, чтобы Владимир наверняка понял его позыв. Пеппе объяснять не пришлось. С самого начала пути они прекрасно ладили друг с другом, несмотря на взаимную неприязнь. По команде ребята присели на корточки.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Проводник «слушал» эфир. Сейчас он напоминал шамана, который с бубном пытался определить погоду или благоприятное время для посева урожая. Сэм всецело положился на свой слух, отринув прочь другие органы осязания. Сработал «синдром залипания» – так сталкеры поголовно называли умение чуять опасность. Ты идёшь по пустырю, и вроде ничего не предвещает беды, как внезапно замираешь на месте. Твоё сознание затопляет липкое дурное предчувствие. Ноги становятся тяжёлыми, а шаги – неподъёмными. На них словно повесили пудовые кандалы или цепи, уходящие корнями в почву. А на твой разум наваливается страх, животный, кричащий в голос до дрожи в теле. Такой вот синдром. У каждого бывалого он проявлялся по-своему. Нечто подобное испытывал Сэм.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«Анархист» не двигался и почти не дышал. Ноздри ходока дрожали от возбуждения и страха, втягивали в себя окружающие запахи. Его глаза, как могли, шныряли по мёртвому ночному пространству вправо-влево, пытаясь найти источник невидимой угрозы. Нечто </w:t>
      </w:r>
      <w:r w:rsidRPr="00011A8D">
        <w:rPr>
          <w:rFonts w:asciiTheme="minorHAnsi" w:hAnsiTheme="minorHAnsi" w:cstheme="minorHAnsi"/>
        </w:rPr>
        <w:lastRenderedPageBreak/>
        <w:t>пугало его до коликов в животе. Порой человеку казалось, будто почва под ногами шевелится, ходит ходуном. Достаточно одного лишнего движения, и он уйдёт вниз, под траву. Его рот забьёт коричневый песок и корни, отчего начнёт задыхаться. А над головой сомкнётся ковёр из шевелящегося клубка пожелтевших растений, который заживо похоронит сталкера.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Проводник с трудом отогнал от себя кратковременный морок, потряс головой, осмотрел местность. Никого. Сверился с детектором. Прибор сигнализировал ему: путь свободен. Что же тогда его взволновало?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Пеппа, сюда! – очень тихо Сван предложил бывшему зэку подойти к нему. Перепуганный, тот молча подчинился и присел возле начальника.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Видишь что-нибудь?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Подожди чуток. Осмотрюсь!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Пеппа склонил голову к земле, насколько позволил ПНВ, втянул запах влажного ночного воздуха, пощёлкал языком.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Странное место. Я бы туда не пошёл.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Объясни?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Трава не примята. Видишь аккуратный пятачок. Возле тех кустиков. А вот и следы проходящей мимо зверушки. Она шла, как и мы, но не доходя до поросли, резко свернула в сторону. Поганое место.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Ловушка?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Давай проверим.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пальцах у Пеппы появился болтик. Он не глядя метнул его аккурат между двух кустиков. Кусок железа пролетел без происшествий.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Хрень какая-то, – буркнул сталкер.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Можно я посмотрю.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Это сказал Пит. В руках он держал бутылку с водой. Его спутники переглянулись, удивлённые тем, что стажёр проявил инициативу.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Отстранившись, Вова снял с себя массивные очки, набрал в рот воды, прополоскал его, и затем шумно, как тюлень, фыркнул, выталкивая в виде мелких капель воду. На мгновение он ослеп, пока снова не натянул на голову ПНВ. Брызги, которые должны были исчезнуть в траве, повисли в зеленоватом мире лёгкой взвесью. Невидимая сила держала их на весу, не позволяя им упасть.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Капли в воздухе, видите? – спросил тихо Питюшин, указывая пальцем вперёд. Затем он растёр в перчатке щепотку грунта, понюхал его. – Всё ясно. Давайте наденем респираторы.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Его зловещий шёпот отрезвил мигом более опытных напарников. Они разом насунули свисающие средства защиты, и сошли с прямого пути, обойдя «преграду» на безопасном расстоянии. Никто больше не проронил ни звука. Каждый мечтал, чтобы эта поганая ночка закончилась.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Таким темпом они прошли ещё полкилометра, пока не наткнулись на кирпичную постройку, вернее, то, что от неё осталось. крыша давно рухнула вниз, доски прогнили, кирпич шелушился и крошился под напором ветра. Сэм сверился с картой: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Так, тормозим! Здесь мы условились встретить наёмника.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Все облегчённо вздохнули.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Нам обязательно ждать этого напыщенного недомерка? – спросил, сплёвывая, Пеппа. – Да он не придёт! Чуйка. Готов поспорить на сто баксов.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 нас был уговор, – возразил ему Пит.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Придёт. Он опытный вояка, – вмешался в разговор Сэм. – Обождём Грешника и топаем дальше. Слева от нас дорога на Янтарное озеро. Справа начинается Красный лес. Мы туда не пойдём. Возьмём севернее, прямиком к Припяти.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б не отказался пересидеть ночку до утра. Жутко здесь! – поморщился Пеппа.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переживай. Хочешь, я тебя пристрелю? Избавлю от мук! Это была твоя идея, отправиться в темноту на Болота, – бросил ему в ответку Сэм, выглядывая через дверной проём в мёртвое зелёное пространство.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Не-а. – беззлобно отмахнулся «северянин». – Я лучше от цирроза кони двину.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Так, не расслабляемся. Пеп, гляди вперёд периодически. И ты, Пит, не щёлкай клювом.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Химик надел очки и с опаской стал посматривать по сторонам.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лучше расскажи, что за трындец там случился? – неугомонный Пеппа проявил любопытство.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«паутинка» Борхеса. Борхес – сталкер, который первым обнаружил её на своём теле. Если бы не он, то никто и не узнал об этой напасти.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такая аномалия?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Это действительно паутина. Несмотря на особенность здешних мест, пауки здесь в Зоне встречаются. Мы поймали одного однажды в банку. Ничего особенного.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Пеппа зычно выругался.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Повезло нам. Да, Сэм? Выражаем тебе респекты. Но ты не объяснил, что твою мать, это такое?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элементарно. Висит себе обычная липкая паутина. Представь, что рядом с ней лежит баллон едкой и страшно ядовитой хрени, которую вывезли и похоронили в земле. Или просто бросили. Лежит гадость в песке годами. Льёт дождь, зима, морозы, ржавчина разъедает ёмкость, с клапана начинает сочиться ядовитые испарения. При тёплой погоде газ улетучивается в атмосферу, но холодной ночью, когда градус падает, он скапливается на близлежащем предмете. Выражаясь химическим языком, переходит из газообразного состояния в текучий. И вот эта ядовитая жидкость пропитывает паутинку, как губку, отдавая ей модифицированную за годы химическую консистенцию. Пока паутина висит на ветке или дрожит от ветра между деревьями, она неопасна. Но если через неё пройдёт человек или другое животное, то начиненная токсичным коктейлем липкая вязь начнёт действовать. Яд проникнет через поры кожи в организм, и через некоторое время носитель паучьих кружев почувствует себя хреново. Он заработает патологию или станет часто болеть, писать кровью, пока в итоге не умрёт. Вот такой принцип.</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Ого. Удивил ты нас, парень.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сам не знал. Прочитал доклад один, и тот из ряда фантастики. Не поверил. Оказывается, правда.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думал, это все байки. О Чёрном сталкере. Помните, как один из бродяг вляпался в нечто похожее, и стал монстром? Неужели правда настолько сурова? – сказал Сэм.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Человеческий фактор плюс аварии на ЧАЭС творят дикие вещи. До Катастрофы здесь работали куча промышленных предприятий, включая здешний металлургический завод. Токсичные отходы за годы вышли наружу, породив немало проблем местным старателям. В Советском Союзе редко заботились об экологии. Так что, по сути, Зона ни при чём. Человек всему виной. Сколько здесь ртути, сурьмы для травления металла, различных ядовитых оксидов, канцерогенных соединений. Страшно подумать! С годами, конечно, свойства меняются, но факт – Чернобыль стал гигантским кладбищем для отходов человеческой жизнедеятельности. И полигоном для испытаний. Зона неспроста возникла в этом месте. Если даже на ментальном уровне тут трудно находиться, дышать воздухом, – закончил наконец свою мысль Пит. Его уже никто не слушал. Насколько он мог судить по звукам в темноте. Тогда Вова перевёл дух и после добавил: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Кстати, Сэм, спасибо! Ты настоящий сталкер!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«Свободовец» не ответил. За него сказал бывший зэк: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Придёт время, и ты спасёшь ему жизнь, или мне, или всем нам. Если не умрём. Такой порядок. Мы должны беречь другу друга, особенно тебя, вундеркиндер! Спасибо скажешь, когда вернёмся.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и ладно, – буркнул Пит, обиженно сопя носом.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Так прошло полчаса.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Ждать чего-либо в ночное время – затея сама по себе безумная. Ни тебе фонарик включить, ни костерок развести. Нельзя. А темнота и впрямь стояла густая: через саван не пробивались ни звёздное небо, ни бледный диск луны. Вытяни руку – и ты не увидишь её. Человек на фоне оставшегося животного мира в ночи выглядел беспомощным. Даже безглазые формы жизни лучше ориентировались во мраке, чем высокоразвитое социальное существо с интеллектом. Отсюда и боязнь темноты, поголовная фобия всех homo sapiens. Они не хотели рисковать, только молиться несуществующим богам о благополучном исходе ожидания. В ночное время бодрствовали мутанты, и даже малочисленная группа плотей могла доставить им неприятности.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Сейчас половина одиннадцатого. Ждём до 11, и уходим. Не придёт – его проблемы. – сказал «анархист», снимая с себя ПНВ. – Долго оставаться на одном месте нельзя.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Полчаса ничего не изменят, – поспорил с ним Пеппа. – Хотя мне побоку.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том и порешили. </w:t>
      </w:r>
    </w:p>
    <w:p w:rsidR="00B4160C" w:rsidRPr="00011A8D" w:rsidRDefault="00B4160C" w:rsidP="00011A8D">
      <w:pPr>
        <w:pStyle w:val="2"/>
        <w:ind w:firstLine="709"/>
        <w:jc w:val="both"/>
        <w:rPr>
          <w:rFonts w:asciiTheme="minorHAnsi" w:hAnsiTheme="minorHAnsi" w:cstheme="minorHAnsi"/>
          <w:sz w:val="24"/>
          <w:szCs w:val="24"/>
        </w:rPr>
      </w:pPr>
      <w:r w:rsidRPr="00011A8D">
        <w:rPr>
          <w:rFonts w:asciiTheme="minorHAnsi" w:hAnsiTheme="minorHAnsi" w:cstheme="minorHAnsi"/>
          <w:sz w:val="24"/>
          <w:szCs w:val="24"/>
        </w:rPr>
        <w:t>Глава 29</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Директор зря смотрел на наручные часы.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Его агенты не вышли на связь. Ни час назад, ни сейчас. Они исчезли, растворились в бесконечном ожидании. И облажались. Его люди допустили промашку. Возможно, агенты не подходили для такой оперативной работы из-за недостаточной квалификации, и это несмотря на десятки тысяч долларов, вложенных в обучение, и жёсткий отбор. Если брать во внимание статистические показатели, то неудачи оперативников сводились к пресловутым 5%. Число «пять» означало ничтожно малый процент провалов при безупречной работе разведподразделения. В принципе, неплохо, но для Директора погрешность в пять процентов означала «неуд». Он всегда стремился к идеальному результату. Только так определялся успех любого предприятия. Вот почему промах ребят стал для него болезненным. Директор не верил в чудеса. И он ненавидел проигрывать, и что хуже – получать удар по самолюбию: и раньше, в детстве, и тем более сейчас на склоне лет при высокой должности. Можно рассуждать о неприятии неудач, с точки зрения психологии, но факт – каждый промах для него лишал уверенность в завтрашнем дне и вызывал скептис среди никчёмных людишек. Эти умники в овальных кабинетах и жирные старики в мятых пиджаках, чистенькие бизнесмены с Уолл-Стрит и извращенцы с офицерскими погонами – они и понятия не имели, через какой прессинг он проходил ради страны. А ещё себя патриотами называют. Воры, имбецилы, продажные расисты с портфелями и офшорами попили нёмало крови, пока он выстраивал собственную вертикаль, выбивал деньги на финансирование сверхсекретной организации, по крупицам набирая толковых специалистов из разных сфер. И ради чего! Пенсии в 50 тысяч долларов в год, медалей, тёпленького кресла в уютном кабинете? Возможно. Пока ты на коне – ты в почёте, тебя возвеличивали, заваливали отмытыми долларами и дешёвой публичной славой, но стоило раз облажаться, и все шарахались от тебя. В лучшем случае. В худшем – пытались стереть в порошок несмотря на прошлые победы. Неважно, насколько ты крут, важно, осталась ли последняя решающая битва за тобой. Тебя запомнят или победителем, или неудачником. Проигрыш надолго перечеркнёт амбиции и путь наверх, </w:t>
      </w:r>
      <w:r w:rsidRPr="00011A8D">
        <w:rPr>
          <w:rFonts w:asciiTheme="minorHAnsi" w:hAnsiTheme="minorHAnsi" w:cstheme="minorHAnsi"/>
        </w:rPr>
        <w:lastRenderedPageBreak/>
        <w:t>что бы ты ни делал. Такое уже случалось с ним. Очень давно. Хотя для него осечка была словно вчера. Директор постоянно держал её в голове. Вот почему любой косяк воспринимался им настолько лично. Он знал, с каким трудом достигается победа.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Больше Директор не отступится. В него поверили и дали карт-бланш. Его поддерживали влиятельные сенаторы обеих партий и истеблишмент. Крошечный департамент финансировало само Центральное разведуправление, ему доверял президент. Впервые управленец ощутил за спиной мощнейшую поддержку власть имущих.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не потерпит фиаско. Никогда. Не в этой жизни. И не простит себе, если потеряет нити игры. К чему тогда самопожертвование и личные амбиции, когда ты не в состоянии оправдать вложенные инвестиции?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этот раз карты спутал некий Этингер. Он причинил определённые неудобства ему лично. И хотя связь между ним и владельцем «Tesla» ведомство не обнаружило, Директор прижмёт к ногтю выскочку из славянского мира. Наступит завтра, и этот беглый эмигрант узнает колоссальную мощь разрушительной силы спецотдела. Пускай упивается победой. Он подписал себе приговор, ввязавшись в авантюру Раскина, с которым у него особенные счёты. Неважно, выжили его люди или были убиты: они подвели его. Опыт подсказывал чиновнику – нужно подготовиться к наихудшему варианту, чтобы в решающий момент не повторить ошибку. И, возможно, нанести превентивный удар. Всегда выигрывает тот, кто первым проливает кровь.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Но олигарх Этингер беспокоил его в меньшей степени, в отличие от более искушённого противника. Бедняга Карл. Человек с сомнительным прошлым и такой запятнанной репутацией. Живая мишень, ходячий полутруп. Достаточно отдать нужный приказ – и помеха исчезнет. Разве может переиграть полукриминальный авторитет главу сверхсекретного департамента? Нет. В мире, где куплены люди, ресурсы, территории не остаётся места для кустарей вроде предприимчивого миллионера-менеджера. Его компания не в состоянии бороться с транснациональными корпорациями. Особенно в рискованных авантюрах, где ставки растут в геометрической прогрессии. Ведь в решающей стадии результат скажется на будущем всей планеты! У Раскина нет шансов. Всего три звонка – и его предприятие потерпит неудачу. По всем фронтам. Конечно, возможно, у него и есть тайные покровители, которые обеспечивают поддержку. Что же, завтра прояснится этот вопрос.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Но это произойдёт завтра. Он измотан и морально опустошён. Когда мало спишь и много думаешь, то легко перегореть в критический момент. Отсутствие сна негативно сказывается на работе. Пять часов вполне хватит, чтобы выспаться и приступить к решительным действиям.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Его раздумья нарушил стук в дверь. Как и Директор, помощник не спал и находился на ногах. Впрочем, как и весь отдел. Каждый из ребят любил свою работу и готов был пожертвовать жизнью ради достижения нужной цели.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Человек из Зоны вышел из игры. Связь потеряна. Вот последнее сообщение, – сказал помощник, протягивая боссу айпад с данными разведки.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Глава департамента ЦРУ прочитал полученную СМС.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Ему заплатили?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Он своё отработал. Думаю, проблем с ним не возникнет. Ещё что-нибудь?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Мне нужно подробное досье на Виктора Этингера. Расширенное. Меня интересует «грязное бельё». Найди все сомнительные сделки, проверь счета, расходы, с кем спит, что ест. Пригласи журналистов из Daily. Мы скормим продажным гиенам первоклассную утку об этом русском. У тебя пять часов. Я хочу проснуться и за чашкой кофе и ознакомиться с досье на Этингера.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сэр!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Кроме того, изучите его контакты за последний год. Нет, за последние три года! Приоритет – Карл Раскин. Важны детали. Всё то, что может пролить свет на их связь. Ищите тщательно.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Помощник кивнул в ответ, и оставил Директора вновь одного.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Через десять минут он вышел из офиса, спустился на лифте и вызвал такси. Он падал от усталости. Денёк определённо выдался трудноватым.</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Впервые за долгое время Виктор остался в одиночестве. Он распустил всех людей. Даже охрану. Подземный комплекс не работал. Люди Свана основательно подчистили хвосты, уничтожили улики, предупредили всех сотрудников о возможном интересе со стороны полиции, властей или репортёров в поисках правды. Виктор Эдмундович всё же не хотел, чтобы обнаружили нулевой второй этаж. Это могло значительно подорвать его репутацию филантропа, учёного и честного порядочного человека. Ну и бизнесмена. Впрочем, Этингер основательно подстраховался. Он позвонил адвокату в Лондон, попросил того приехать в особняк. А помощник связался с одним из маститых журналистов, предложив ему дать репортаж. Для прессы Сван приготовил горячее блюдо. Они будут визжать от восторга в предвкушении праздника.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Ночь тянулась долго. Особенно сегодня. Дольше обычного. Стрелка едва перевалила за цифру «два», а он думал, что прошла вечность. Неудивительно, ведь Этингер постоянно бодрствовал. Противоречивые чувства раздирали голову. Казалось, что сегодняшний день приблизил его к разрешению ПРОБЛЕМЫ, несмотря на клубок из интриг и хитросплетений. Ещё вчера миллиардер грустил, глядя на бушующий океан, сегодня его переполняла энергии и уверенность в завтрашнем дне. Луч надежды озарил пустой и тёмный чулан безнадёжности. Опасное состояние. Чем больше веришь в лучший результат, тем больнее потом падать и поднимать голову.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Он всё ещё находился в пустом кабинете. Все бумаги вывезли в более безопасное место. Данные с серверов скопировали и надёжно запаролили. Без доказательной базы они ничего ему не предъявят. Бывшие преступники, работающие у него, не станут сотрудничать с властями, даже ценой жизни. Зачем терять хорошую работу, если Виктор щедро оплачивал их труд? Только фейковый вброс может ему подпортить жизнь, но на этот случай есть Международный суд и толковый адвокат. Существовала только одна ниточка, связывающая его с полулегальным миром. Корпорация «Tesla» и Зона. Это было его слабое звено. Он не знал планов Раскина на его счёт. И это нервировало. Виктор хорошо понимал, что надеяться на благоприятный исход глупо. Как и ждать положительных новостей.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Виктор открыл ящик стола. Он был пуст, кроме одной коробочки. В ней лежал «камушек настроения» – подарок Карла двухгодичной давности. Русский открыл пенал, камень окрасился в зелёный цвет. Цвет жизни. Артефакт он спрятал в карман.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Этингер поднялся на лифте на минус первый этаж. Его поджидал Сван. Верный помощник не уехал домой, к большому удивлению Виктора.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ещё не ушел? – поинтересовался вяло Этингер.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Отдавал распоряжения. Я поговорил с копами. Они согласились с моими доводами. Сегодня утром приедут следователи из Скотленд-Ярда и репортёры. Последнее слово за вами, босс! Вам нужно завтра дать большое интервью.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Знаю. Поезжай домой, отдохни!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Сван устало отмахнулся.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дома!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Сомневаюсь в этом, – покачал головой Виктор, и принялся собираться.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Сван? Ты представляешь, куда этоа дорожка нас заведёт? Видит бог, я не хотел допустить такой развязки.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Ничего не поделать. Бизнес. Не мы начали эту войну, Виктор. Мы ответили, как отвечают русские. Око за око. Осталось поступить по-британски. Нужно устроить противнику такое шоу, чтобы о нас заговорил весь мир. Британию захлёстывает очередная волна русофобии. Правящим кругам нужен новый противник. Жёсткий, идейный, коварный. Россия идеально подходит. Нам достаточно высечь искру, чтобы разразился скандал.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уверен в успехе?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Есть риск, что ложь раскроют. Вы понимаете, что стоит на кону?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Этингер утвердительно кивнул.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понимаю, зачем я понадобился ЦРУ?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Раскин. Ваш компаньон вляпался в дерьмо! Я вас предупреждал давным-давно. Зря связались с ним, Виктор Эдмундович. Он утащит вас на дно. Федералам нужен Карл. Вы лишь дополнительная заноза в заднице.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Возможно, ты прав, Сван. Но посмотрим на всё с другой стороны. Этот Карл Раскин не просто аферист и уголовник. Он великий инноватор, который меняет будущее, как никто другой. Если бы не он, стал я заниматься дальнейшими исследованиями? Нет. Я бы продал дом и лабораторию, и уехал прожигать жизнь на Карибы. Много раз я думал о смене обстановки. И знаешь, постоянно приводил себе в пример этого рискового парня. Вот кто настоящий герой нашего времени. Он живёт постоянным риском и думает по-другому. Карл не побоялся прыгнуть выше головы с двойным сальто. А что сделал я? Унаследовал огромное состояние папаши, приумножил капитал и продолжаю развивать семейный бизнес. Я типичный управленец, которому повезло родиться в богатой семье. Единственное, чем я горжусь, это медицинский комплекс. Моё детище. Здесь создали лекарство от рака, пока ещё прототип. Именно в этих стенах впервые разработали эффективный препарат от диабета, и многое другое. Благодаря работе я чувствую себя полезным людям. А Раскин? Без его идей я бы не отважился сотворить подобное. Я восторгаюсь 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Ладно. Я вас понял. Вас не переубедишь.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стоит.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Виктор нажал на первый этаж.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Куда вы? Я обязан знать, куда собирается уехать босс? – поинтересовался у него начальник охраны.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 морю. Поеду к океану. Хочу проветриться. Завтра будет тяжёлый день.</w:t>
      </w:r>
    </w:p>
    <w:p w:rsidR="00B4160C" w:rsidRPr="00011A8D" w:rsidRDefault="00B4160C" w:rsidP="00011A8D">
      <w:pPr>
        <w:pStyle w:val="2"/>
        <w:ind w:firstLine="709"/>
        <w:jc w:val="both"/>
        <w:rPr>
          <w:rFonts w:asciiTheme="minorHAnsi" w:hAnsiTheme="minorHAnsi" w:cstheme="minorHAnsi"/>
          <w:sz w:val="24"/>
          <w:szCs w:val="24"/>
        </w:rPr>
      </w:pPr>
      <w:r w:rsidRPr="00011A8D">
        <w:rPr>
          <w:rFonts w:asciiTheme="minorHAnsi" w:hAnsiTheme="minorHAnsi" w:cstheme="minorHAnsi"/>
          <w:sz w:val="24"/>
          <w:szCs w:val="24"/>
        </w:rPr>
        <w:t xml:space="preserve">Глава 30 </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 Бар тем временем бурлил человеческими голосами. В очередной раз клиенты заняли все места. Покалеченный Повар с фингалом на лице и пластырем на брови едва успевал обслуживать голодных и не очень клиентов, выдавая им пойло и закуску. Похоже, местная братия именно в эту ночь решила нажраться и заодно обсудить новости. А их хватало с избытком. Очевидцы рассказали, как Синдикат снарядил группу на поиски пропавших бойцов. Поговаривали, якобы к их исчезновению причастен сам Грешник, которого видели возле бара незадолго до выхода людей Вала на Янтарное озеро. Естественно, за три часа история обросла дополнительными подробностями и деталями, безумными и нелепыми. Вторая новость пришла от ходока, побывавшего в лагере группировки «Честь». По его словам, «честные» собирают усиленный спецотряд для покорения части Севера. Хотят подмять под себя кусок территории и создать плацдарм. Сеть пестрила многочисленными комментариями по поводу будущей миссии бывшего «Долга». Вал узнал об этом раньше. Притом со многими «вкусными» подробностями. Север не на шутку заинтересовал не только «честных», но и связанных с ними военных. Войсковые и подрядили лояльную группировку на покорение неизученных земель. Это означало, что у ребят могли возникнуть дополнительные трудности. Завтра на рассвете в </w:t>
      </w:r>
      <w:r w:rsidRPr="00011A8D">
        <w:rPr>
          <w:rFonts w:asciiTheme="minorHAnsi" w:hAnsiTheme="minorHAnsi" w:cstheme="minorHAnsi"/>
        </w:rPr>
        <w:lastRenderedPageBreak/>
        <w:t>исходную точку выдвинется вооружённый до зубов мобильный отряд в количестве 10-15 человек. Очередное «мясо», как писали сталкеры в общем чате.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Последние часы перед полуночью Вал не принимал никакого участия в делах бара. Он закрылся в подсобке на ключ, который валялся под разломанным столом среди осколков разбитых стаканов, тарелок и перевёрнутого шкафчика. Перед ним на полу стояла почти пустая бутылка из-под водки ёмкостью в 0.7 литра.  А сам он едва держался на ногах перед маленьким замызганным зеркалом, насупленный и опустившийся старик со скверным характером и повадками. Бармен хотел нажраться до беспамятства, чтобы хоть на время не видеть людей. Нервы не сдали, и дело совсем не в возрасте. Слишком большой груз висел на нём, мешая расправить плечи и вдохнуть полной грудью. Кто знает, может, завтра его уже не будет? Он умрёт от сердечного приступа или за ним придут люди Господина М на разборки? Этого он не мог предвидеть.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Про́клятая работа! Зона, опостылевшие заплесневелые стены, вшивый матрас, постоянно одни и те же рожи: наглые, с дрянными зубами морды проходимцев со всего бывшего Союза и не только – как его это задолбало. Его привычный мир рушился с катастрофической скоростью. Ещё с утра, вернее, с ночи, когда в бар явился полуживой Фанат. Обрывки последующих событий мелькали у него перед глазами, как мушки. Разговор с безумным придурком, возглавляющим крыло Синдиката, авантюрный сговор ещё с одной сволочью, как его, Раскиным, инфаркт, куча ненужной информации, организация экспедиции, Грешник, чтоб его. Ради чего? Денег? Сверхприбыли? Будущего? Безумие какое-то. Люди стали кончеными ублюдками без угрызений совести и чувства меры. Он на грани катастрофы, и прекрасно знает финальный аккорд. У него отнимут бар, экспедиция провалится в топях Севера, Раскина убьют конкуренты, так как у жадности нет предела. Грешник, посягнувший на своих товарищей, – покойник. Это из-за него сейчас ввели комендантский час и заварили весь сыр-бор. А ведь он последний, с кем разговаривал опальный предатель.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Теперь и верный Дикобраз пропал. Повар отправил его на поиски подозрительного субъекта час назад. Инициатива одноглазого шизофреника закончилась провалом. Завсегдатаи-добровольцы нашли труп у брошенного экскаватора. С ножом в шее. Ирония в том, что помощник оказался прав. Подозрительный тип действительно работал на влиятельную организацию. К этому заключению он пришёл позже, но, когда на стол положили неостывший труп охранника, Вал просто перестал себя контролировать. Всегда сдержанный и рассудительный, вдруг вскочил со стула с пеной во рту и ринулся в атаку на поникшего Повара. Злость, кипевшая в нём, дошла до своей критической точки, вырвалась наружу непредсказуемой квинтэссенцией. В торговца будто вселился демон. Он пинал ногами несчастного калеку, молотил по лицу кулаками, превращая его в фарш. А тот молчал и покорно принимал удары. Он даже не защищался.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Бедный Одноглазый.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Вот цена человеческой преданности. Он хотел, как лучше, делая одно общее дело, и в итоге поплатился за верное служение взбалмошному негодяю Валу. А ведь Вася почти друг ему. Всегда с ним. Больше никто не был посвящён в тёмные делишки бармена. Верный, надёжный компаньон, которого он не ценил. Кто Вал после этого? Стал ли он большим подлецом в глазах своих людей? Наверно, нет. Они слишком долго работали на старика, чтобы думать о нём, как о мудаке. Зато остальное стадо, все эти мелкие сошки, </w:t>
      </w:r>
      <w:r w:rsidRPr="00011A8D">
        <w:rPr>
          <w:rFonts w:asciiTheme="minorHAnsi" w:hAnsiTheme="minorHAnsi" w:cstheme="minorHAnsi"/>
        </w:rPr>
        <w:lastRenderedPageBreak/>
        <w:t>что кормятся с его рук, считали его жадноватым и мерзким барыгой. Ха! Они и понятия не имели, каково ему приходится в этом мрачном болоте. Сколько дерьма прошло через него, и седых волос потерял, пока его деятельность не стала успешной. Тысячу раз мог погибнуть, не ударь первым. Десять долгих лет упрочнял репутацию и не избавлялся от врагов. В глазах людей он барыга, убийца и жадная сволочь, которому наплевать на всех, кроме себя. Ага, как же! Знают ли эти ничтожества, сколько денег уходит на обслуживание гигантской сети из информаторов. Только поэтому он снабжал местное быдло разнообразной работой, предпочитая действовать по старинке, как в старые добрые времена. Нет, даже понятия не имеют, насколько это сложно. Куда проще пить водку и показывать пальцем, какой он хитрожопый! Неблагодарные твари! Мрази и выродки. Не хуже и не лучше, чем он. Да, смерть Дикобраза будет на его совести. Недоглядел, не смог защитить от убийцы. Не Повар виноват! Это мистер Вал подписался на опасное предприятие жулика с Большой земли, владельца некой «Теслы» с сомнительными связями среди «серых». И вот результат! Смерть в первый же день! Сколько ещё предстоит таких смертей увидеть!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Дрянь! Дрянь! Дрянь!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Пьяными глазами Вал заглянул в бутылку. Водка осталась на донышке.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Как же хреново на душе! Завтра будет намного хуже! К нему придут, обязательно придут за пояснениями люди Господина М. Придётся врать, плести небылицы, чтобы отмазаться за происки. Иначе грохнут прямо возле бара. Выволокут, как мешок картошки, приставят к кирпичной стене, и хлопнут на глазах у изумлённых зрителей. Финита ля-комедия. Прощайте, господа имущие! Король умер! Если он не выкрутится в очередной раз. Гадство, насколько все стало невыносимым. Вал, обладающий властью, вынужден оправдываться перед недоумками, возомнившими себя важными господами.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Выродки!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с горла вылакал оставшуюся водяру, закусывать не стал. Со злостью торгаш швырнул пустую бутылку о стену, но тара со звоном отпрыгнула от неё. «Годы не те!» – мрачно подумал покачивающийся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поднялся с кресла и шагнул, покачиваясь, к умывальнику, над которым висело небольшое квадратное зеркало. На него глядел мерзкий уродливый старик с кривой и мрачной рожей, седыми висками и щетиной. Надо же, как осунулся! Разве таким пришёл в Зону, когда впервые перешагнул границу Периметра? Нет. Далеко не так. Балагур Вал веселил публику даже в незнакомой обстановке. Циником он стал попозже, когда пришёл к наёмникам с бизнес-планом, отринув прочь компромиссы и моральные принципы. Он стал жёстче, хитрее и коварнее. Стал важным человеком, что забрался на вершину пищевой цепочки. А теперь он падает в про́пасть. Алгоритм, действующий годами, дал сбой из-за системных ошибок, теневой кардинал постарел и стал сентиментальничать. К тому же оказалось, что он не в состоянии приспособиться к стремительно меняющейся реальности. Да, вожак утратил нюх и потерял зрение. Акела промахнулся – это о нём.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Человек несильно ударил кулаком по стеклу. Зеркало жалобно дрогнуло. Пьяный, он грохнул посильнее, ещё, пока наконец оно не рассыпалось на мелкие кусочки. Побежала кровь с рассечённой кожи. Бармен удивлённо смотрел, как липкая субстанция стекает на пол, капая мелкими кляксами. Он добился своего. Лицо старикашки исчезло вместе с зеркальной поверхностью.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Вал приляг на топчан. Голова его налилась тяжестью, глаза сами закрылись. Спустя минуту, в разгромленной комнате раздался зычный храп.</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Охранник валился с ног от усталости. Он толком не спал эту ночь, да и предыдущую тоже. Хватало забот. Валет уже устал злиться на бармена, который в силу природной скупости не мог или не хотел, что одно и то же, набрать ещё людей на замену. В итоге он напоминал внешним видом свежего зомби. Теперь стало ещё хуже. Погиб Дикобраз. Его окровавленный труп с колото-ножевой раной в шее нашёл один из патрульных, случайно отошедший пописать за остов экскаватора. Бедняга Дик! На его месте мог оказаться и он. Убийцу не нашли, и это на территории Синдиката! Зато нашли потайной лаз в заборе. Конечно, объявили тревогу, да это без толку. Синдикат и без того гудел как рассерженный улей. Этой ночью исчезло трое ветеранов. Говорят, не без помощи Грешника. Последним, кто видел наёмника, был бармен. Тьфу! Буквально за две ночи спокойный уклад бара оказался под угрозой. Его босс ввязался в большую игру, и, похоже, терпел неудачу. Из-за неудач Вал избил Повара, да так, что тот полчаса приходил в себя. Вся рожа в синяках. Хорошо, что зубы целы.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Валет закурил, глядя на постепенно светлеющее небо. Начинался очередной долбанный день в этой грёбаной Зоне. И неизвестно, насколько он выдастся хреновым после всего случившегося.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Послышался шорох и глухие шаги. Сюда шли, и явно не один человек.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Стоять! – выкрикнул в сумерки Валет, снимая с предохранителя АКСу.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Спокойно. Мы из Синдиката, – отозвался один из стремительно приближающихся человечков. Секундой позднее на свет фонаря вышло пятеро наемников. Возглавлял процессию Хосдейл – лейтенант одного из отрядов ЧВК. Это он говорил с охранником. Валет хорошо знал этого выскочку с мясистым носом. Поганый тип. Его стоило опасаться несмотря на протекцию Синдиката. Хосдейл приблизился вплотную к нему. Большие ноздри трепетали, вдыхая холодный осенний воздух. Обычно так делают хищники перед атакой на свою жертву.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Где твой хозяин? Мы хотим поговорить по-дружески, – не сказал, пропел над ухом звонкий фальцет Хосдейла.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Друзья не приходят в четыре утра. У меня приказ никого не впускать через чёрный ход, – Валет не решился наставить на лейтенанта автомат. Тупорылый оскал дульника «ксюхи»</w:t>
      </w:r>
      <w:r w:rsidRPr="00011A8D">
        <w:rPr>
          <w:rStyle w:val="af3"/>
          <w:rFonts w:asciiTheme="minorHAnsi" w:hAnsiTheme="minorHAnsi" w:cstheme="minorHAnsi"/>
        </w:rPr>
        <w:endnoteReference w:id="104"/>
      </w:r>
      <w:r w:rsidRPr="00011A8D">
        <w:rPr>
          <w:rFonts w:asciiTheme="minorHAnsi" w:hAnsiTheme="minorHAnsi" w:cstheme="minorHAnsi"/>
        </w:rPr>
        <w:t xml:space="preserve"> смотрел левее командира отряда наёмников, взявших его в полукольцо.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Хосдейл потоптался на месте: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Приказ, говоришь!?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Едва видимым движением руки он подал сигнал своим головорезам. Те по команде взяли на мушку охранника, готовые в любой момент изрешетить его. Следом за ним вытащил из кобуры огромный пистолет израильского производства и сам лейтенант.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Ну что, пёс, теперь пропустишь меня и команду? – лениво проговорил лидер «синих» и приставил двухкилограммовый «дезерт игл» ко лбу Валета.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Часовой сглотнул слюну и ответил, холодея от страха: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Большая у тебя пушка. Кина американского насмотрелся? Много вас, патронов не хватит.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Хосдейл улыбнулся: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Обожаю людей с чувством юмора. Но шучу здесь я. Взять 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Последнюю реплику он адресовал ребятам из группы поддержки. Они явно ожидали такого приказа, так как в считаные секунды у Валета отобрали АКСу и положили лицом в землю. Запястья пленнику затянули стяжкой сзади на спине.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С-суки! Твари! Что же вы творите? Ты б и так прошёл, Хосдейл! – прохрипел униженный Валет.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Знаю. Это для профилактики. Люблю причинять страдания людям. К счастью, я выспался сегодня. Могли бы пустить кровь. Поэтому лежи, не дёргайся, питбуль!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Лейтенант обшарил карманы лежачего бойца Вала.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Ага. Ключики. Сезам откройся, – пробормотал найм и после недолгих манипуляций шагнул в дверь. Вместе с ним вошло ещё четверо. Пятый человек занял место Валета, присматривая заодно и за охранником.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Проверьте все укромные уголки. Найдите мне Вала и обслугу. Живо!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взмахнул своим большим пистолетом, и группа из четырёх головорезов прыснула в сторону, будто свора гончих, что нащупала след загонной дичи.</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3.</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Бармен Вал давно не спал, когда услышал грохот и возню в общем зале. Трещали выбитые дверные косяки наверху в гостевых комнатах, скрипели иссохшие половицы под тяжёлыми берцами вошедших, звенела битая посуда, повсюду звучали голоса недовольных посетителей, которых пинками выгоняли с насиженных мест. Незваные гости разрушали бар, стремясь таким образом самоутвердиться и нагнать на него страху. Вооружённые боевики Синдиката наводили порядки в «Синем комбеззе», пытаясь найти крамолу. Скоро они прибудут сюда, выломают двери в «офис», наставят автоматы и выставят ультиматум за грехи. Убивать его не станут, зачем тратить пули на курочку, несущую золотые яички. Попытаются запугать. И только.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Проснулся Вал рано. Мочевой пузырь и желудок вынудили его провести часть жизни в туалете. А ночка выдалась весёлой. Полночи Синдикат разыскивал пропавших ветеранов, и нашёл. Возле схрона Грешника в километре от базы. Всех троих с разорванными, изрешеченными пулями и осколками телами. Труп Грешника оперативный отряд не </w:t>
      </w:r>
      <w:r w:rsidRPr="00011A8D">
        <w:rPr>
          <w:rFonts w:asciiTheme="minorHAnsi" w:hAnsiTheme="minorHAnsi" w:cstheme="minorHAnsi"/>
        </w:rPr>
        <w:lastRenderedPageBreak/>
        <w:t>обнаружил. Опальный и ненавистный наёмник исчез, оставив логово с убитыми друзьями, над которыми уже успели поработать ночные хищники. Добровольцам пришлось изрядно пострелять слепых собак, что заглянули на место побоища. Валу сообщил плохую новость Валет, не без помощи Одноглазого, конечно. Это означало одно: его спокойной жизни пришёл конец. За него возьмутся и очень скоро. Он виновен в смерти ребят, только потому, что накануне бойни разговаривал с изгнанником. И не будь у него связей по всей Зоне, налаженных путей поставок продовольствия, оружия и боеприпасов, его бы давно приговорили. Раз, два – и нету. Торговец догадывался, что с ним захотят поговорить прежде, чем пристрелят, но этот вариант он отмёл как слишком пессимистичным. Существовало средство, которое лучше любого фактора могло смягчить чёрствое руководство группировки за происки подсадной утки на их территории.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Деньги.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Жадные мерзавцы верхушки Синдиката никогда не отказывались от куска пирога щедрого Вала, что на протяжении десяти лет исправно отслюнявливал процент от выручки. Платит так, чтобы у них и сомнений не возникало менять в простой и в то же время архисложной системе взаимоотношений между двумя субъектами. Ровным счётом до сегодняшнего дня. Всё могло измениться.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После вчерашнего выпитого болела голова. Таблетки Вал не нашёл, а боль значительно усилилась после того, как молодчики из числа «синих» принялись крушить его инфраструктуру. Глухие удары дуболомов молоточками отзывались в мозгу, причиняя дискомфорт. Вал, подумав, решил выпить виски. Клин клином вышибают, особенно если второй клин – солодовый шотландский «Джим Бим». Классика. Он налил в стакан себе порцию, уселся поудобнее в мягком кресле в ожидании театра абсурда.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Шаги замерли около двери. Изнутри её запирал хлипкий шпингалет. В дверной косяк злостно и настойчиво постучали. «Он там!» – услышал Вал, сжимая в руке гранёный стакан с виски на два пальца. Крякнув, он залпом осушил алкоголь, и хлопнул стеклом о комод. В следующую минуту дверь с треском отворилась: некто с одного сильного удара выдавил дранку вовнутрь. Дверной шпингалет безвольно повис на косяке, на пол упало несколько деревянных щепок.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не ждал гостей в столь ранний час. Какого х… вы здесь забыли? – рявкнул гневно Вал, и сильно швырнул пустой стакан в вошедшего человека. Им оказался сам Хосдейл – опасный прихвостень Господина М. Несмотря на грузный вид, наёмник ловко увернулся от пущенного стеклянного снаряда, летевшего прямо в голову. Тара с гранёными боками глухо ударилась об фанеру, и отлетела в сторону.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ты шустрый старик! Тебе повезло, что я не выстрелил. К счастью, я подготовился к такой встрече, – проговорил быстро человек с нашивками Синдиката, и в два шага оказался рядом с Валом. В руках лейтенант держал громоздкий пистолет. Хосдейл ловко крутанул на одном пальце оружие, демонстрируя оппоненту весомый аргумент.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пришёл за этим, не так ли? – Вал вытащил из комода приготовленный заранее советский рюкзак-котомку и бросил его под ноги лейтенанту. – Забирай бабки и вали прочь. Будем считать, мы квиты. Здесь сто штук. Долларов. Это плата за текущий месяц и компенсация за моральный ущерб.  Баш на баш, как говорят у меня на исторической родине.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Узнаю мистера Вала – человека, который постоянно платит. Он считает, что хрустящей денежкой задобрит любого союзника. Это было предсказуемо. Неудивительно, что ты хорошо пригрелся, а босс не хочет терять нужного и щедрого человечка. Он знал, что ты заплатишь, пусть себе в убыток, но таким образом покроешь свои косяки и тёмные делишки, которые проворачиваешь под нашим крылом. Но ты не учёл обстановку. В этот раз тебе не отвертеться, старый хрыч! Не всё купишь за деньги. Мы потеряли трёх, нет, четырёх человек, включая Грешника, и благодаря тебе. Ветераны мертвы, а подлый предатель исчез, обманув Синдикат. А ты последний, кто разговаривал с ним, ага, и даже работу предлагал. Видишь, чем всё обернулось? Ты влип, папаша, и на этот раз серьёзно. Тебе не помогут никакие связи и деньги тоже. Знаешь почему? Это вопрос чести Синдиката!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Хосдейл в полутемной комнате выглядел довольно угрожающе. Особенно с больши́м пистолетом в руке. Он ногой брезгливо отодвинул рюкзак в сторону, сплюнул, повелительно взглянул сверху вниз на сидящего Вала.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Чести говоришь? Вы сами его вышвырнули вон. Отряд расформировали, лишили всех привилегий, смешали с дерьмом собачьим. А ты занял его место. Интересно, почему? Ты из кожи лез, чтобы пробиться наверх. Руля схватил, вижу. Молодец! По поводу Греха? Я не виноват, что он съехал с катушек, и пострелял своих. И вообще, с чего ты взял, что Грешник их убил?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гони пургу, старче! Это очевидно. Раст, Тихий и Цикад мертвы. Их не вернёшь. Ты виноват в этом. Никто не видел, как Грех покинул лагерь. А ты шептался с ним! Наверное, лобызались в дёсны, раз защищаешь преступника. Невиновный не станет совать сумку с бабками и заговаривать зубы? Если не установка свыше, я бы прострелил тебе конечности, и оставил истекать кровью на полу. Просто из чувства личного удовлетворения. Ничего сверхъестественного!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Бери бабло и убирайся! – вскипел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Завали пасть! Пока я тебе череп не размозжил рукояткой! – Хосдейл сильно ткнул в грудь бармену стволом «пустынного орла». – Теперь слушай меня внимательно. Мне по фигу, сколько ты заплатишь начальникам. Даю тебе три дня на устранение Грешника! Три! Я уйду, но скоро вернусь и приду за головой предателя. И если ты, добрый человек, не справишься с этим заданием, я выволоку тебя на улицу, вылью на тебя канистру бензина, и подожгу. Твоих подручных ждёт такая же участь. И ещё один момент. С этой минуты заведение переходит под усиленную охрану моих гвардейцев. Ты можешь и дальше стряпать свою жрачку и продавать пиво, но помни, через семьдесят два часа я приду на завтрак, и только попробуй меня разочаровать. Усёк, мистер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не ответил.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 него заскрежетали зубы, сильно, до хруста. Бармен выдохнул, досчитал до десяти, пытаясь сдержать накал ярости. Он мог вскочить и вцепиться ему в горло, но понимал, шансов справиться с дюжим здоровяком у него не было. Тот только и выжидал момента прострелить ему ногу или покалечить, чтобы частично унять кровожадность. Нельзя идти на поводу у противника, даже ценой унижения собственного «эго».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Правильно. Сиди ровно, – ухмыльнулся лейтенант Синдиката и подозвал одного из своих подручных.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Бери сумку. Собери всех. Уходим.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Лидер карательного отряда не спеша шагнул назад, глядя внимательно на сгорбленного старика, что продолжал жечь его глазами. Он замер в дверях: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Три дня. Не больше, – сказал Хосдейл и вскинул пистолет.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Несколько секунд он целился прямо в лоб собеседнику, после чего сместил длинный блестящий ствол карманной пушки ниже и быстро выстрелил четыре раза. Он целился по ножкам стула, на котором восседал уязвлённый Вал. Три пули нашли цель: стул под Валом жалобно треснул на прощание и развалился под тяжестью тела. Вал не успел среагировать. Неуклюже старик упал на пол, оглушённый и окутанный пороховыми газами.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Удовлетворённый результатом пальбы Хосдейл крякнул и стремглав покинул кабинет. Следом за ним загрохотали берцами его шестёрки. </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4.</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Уходить нужно. Чем быстрее, тем лучше, – сказал мрачно Повар с пластырем на левой брови. Пластырь набух свернувшейся кровью, отчего помощник бармена выглядел как боксёр после тяжёлого поединка.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 нас есть три дня. Скоро станет известно, стоило ли это тех усилий, или нет, – промолвил Вал, наливая из кастрюльки дымящийся кофе.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тебе говорил, не ввязываться в авантюру. Ты меня никогда не слушал, – помощник бармена с грустью уставился единственным уцелевшим глазом в забитое фанерой окно.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долил в кофе рюмку вискаря, втягивая аромат напитка.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Такой уж я человек поганый. Если честно, у меня не осталось другого выбора, кроме как рискнуть. Этот хрен из корпорации, как её, «Tesla», знает, что делает. Он предложил помощь. Я могу выбраться отсюда. И ты тоже. Дело даже не в деньгах. Рано или поздно приходится переосмысливать жизнь, менять направление. Я не хочу здесь сгнить и устал постоянно искушать судьбу.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предлагаешь делать, Вал?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Собери вещи на чёрный день. Только осторожно. У них есть глаза и уши. С этого дня придётся ублажать «синих», чтобы не вызвать подозрений. Иначе придётся худо.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Повар кивнул и тяжело поднялся с места.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Эй, Одноглазый, – прикрикнул на него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погорячился малость вчера. И от этого не по себе. Дикобраз мёртв. У меня остались только ты и Валет. Давай забудем все недоразумения по старой дружбе.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Всё нормально. Я позову Валета, – ответил ему помощник и вышел из помещения. Повар терпеть не мог извинений и разговоров по душам, поэтому ретировался, как только начальник попытался оправдать вчерашнее безумие. Хитрый бармен знал это и не преминул воспользоваться психологической лазейкой. Но в этот раз Вал не соврал.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Охранник пришёл незамедлительно. Он ждал, что его вызовет босс на разговор. Наверняка рассматривал кляксы на потолке и старую краску, и поджидал, пока не выйдет Повар из кабинета. Как и большинство людей, охранник здорово побаивался бармена.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Начальник? – замер он перед работодателем.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Бармен поднял взгляд на вошедшего работника. Заспанные красные глаза, небритая морда, вчерашний перегар. В отличие от Повара охранник пострадал разве что морально. Уже хорошо. Он лишился одного своего верного товарища, не хватало потерять ещё и Валета.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Есть серьёзный разговор. Ты в курсе, что случилось ночью. Это не конец. Нам дали три дня на поиски нашего общего друга Грешника. Точнее, чтобы мы принесли наймам его голову. Иначе каюк. Тебе, мне и Одноглазому. Ежу понятно, это задание невыполнимо. Сам понимаешь, больше оставаться тебе не рекомендую в баре. Поработаешь на меня ещё день, и можешь уходить.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встал, подошёл к массивному письменному столу, выдвинул из него ящик с принадлежностями. Он достал из него несколько пачек мятых долларовых купюр, перевязанных резинками. Две из них бросил на стол, из третьей отсчитал половину и присоединил к остальным пачкам.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Держи. Это за текущий месяц плюс премия. Ещё день, и попрощаемся с тобой.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как же так, неужели конец? – залепетал непонимающий Валет.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«Именно так!» – подумал барыга. Конец всему. Охранник лишается жалованья, теряет работу. Неудивительно, что запереживал. А ведь это не самый плохой вариант. Дикобраз погиб прошлой ночью, он теряет, фактически, бизнес, о его гордость вытерли ноги, нарушив текущие договорённости. Каждому своё! И чем больше у тебя нажитого, тем больнее падать на самое дно неизвестности.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Время такое, тяжёлое. А теперь помоги Повару. Наведите порядок в помещении. Разгребу это дерьмо, подойду.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Слушаюсь.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Охранник исчез, прикрыв дверь. Бармен остался наедине со своими мыслями и тревогами.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Впервые он пустил сложную ситуацию на самотёк, доверив основную скрипку главному архитектору всего предприятия – Карлу Раскину. Всемогущему владельцу суперкомпании «Tesla», одному из менеджеров «серых», чьи интересы он чтил и соблюдал. О да, «серые»! Бывшие бандиты, сталкеры, военные, даже наёмники туда входили. Грозная сила, разбросанная по всей Зоне. Она не имела тяжёлого вооружения, </w:t>
      </w:r>
      <w:r w:rsidRPr="00011A8D">
        <w:rPr>
          <w:rFonts w:asciiTheme="minorHAnsi" w:hAnsiTheme="minorHAnsi" w:cstheme="minorHAnsi"/>
        </w:rPr>
        <w:lastRenderedPageBreak/>
        <w:t>как бывший «Долг», или спецподразделений, как военные. Ничего подобного. Группировка исповедовала политику «разделяй и властвуй», ведя борьбу с противниками всеми доступными средствами. Она проповедовала тактику так называемых «гибридных войн», защищая и умножая капитал щедрой корпорации. Добыча сырья, подкупы, шантаж, запугивания, точечные убийства, военизированные рейды и охрана – основные методы «серых». И никто не мог противостоять им. Даже Синдикат, который частенько кормился с их рук.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Теперь «серые» добрались до него. Его завербовал сам генеральный, который самолично спустился с небес на землю к простым смертным и предложил работу на глазах у сотни человек. Наговорил ему сладких речей, всучил чемодан денег и исчез. Подлец просчитал всё до мелочей. Огромное вознаграждение, спокойное и сытое будущее, социальный пакет. Как в сказке! И он ни капли не ошибся! Здесь, в Синдикате, будущее рисовалось с одним концом – хреновым. Бизнес его разваливался, запросы росли и плата тоже, дружба с Синдикатом перестала быть выгодной, ибо лидеры Синдиката выдаивали его досуха за якобы безоблачную жизнь под колпаком рейдеров. Он зарабатывал ещё, но постоянно находился в клетке за бетонным забором и колючкой в самом центре Чернобыльской клоаки. Мыслями Вал свыкся с идеей, что Там, на Большой земле, его никто не ждёт, а здесь его дело востребовано, у него есть власть, уважение и связи. За пределами Зоны пришлось бы заново строить свой мирок, чего Вал так боялся. Жить по закону, с документами на руках, постоянно шарахаясь от собственной никчёмности. Шли годы, его вклад в банке постепенно приближался к миллиону долларов, а Вал до сих пор опасался выйти из крошечной конуры в огромный зловещий мир, который однажды его отверг. Так продолжалось ровно до вчерашнего дня. Мистер Раскин предложил ему, считай, пенсионеру, престижную работу и внушительное состояние. И, что, самое главное, надежду на лучшую жизнь. Луч света в тёмном царстве. Он заверил, что всё получится, главное, сохранять прежнее хладнокровие. Миром правят смелые и решительные люди, подобно первым сталкерам, что ринулись покорять неизведанную Зону. Будучи жёстким и расчётливым человеком, Вал поддержал недавнего конкурента по пищевой цепочке. Он готов был рискнуть в последний раз, отправляя на необычайно сложное задание группку смельчаков. «Последний контракт», – подобную фразу Грешник часто говорил. Никто не давал гарантий на успех предприятия, он не знал, стоит ли доверять матерому и прожжённому жизнью бизнесмену. Где большие деньги, там обычно горы трупов и море крови.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Вал принял таблетку нитроглицерина, памятуя о случившемся инсульте. Странно, что это пришло в голову. Жизнь висит на волоске, а он думает о собственном здоровье. У него в запасе три дня спокойной жизни, после чего за ним придут головорезы. Поганое чувство. Тебе словно надели рюкзак со взрывчаткой и запустили таймер. Предыдущая ночка выдалась горячей. Четыре смерти. Неплохое начало, не правда ли? Впрочем, победители трупы не считают.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Долго бармен не рассиживался. Пока он полноправный хозяин бара, за которым стоит присматривать. Посмотрев на часы, он вышел из кабинета и проследовал в разгромленный общий зал – наводить порядок.</w:t>
      </w:r>
    </w:p>
    <w:p w:rsidR="00B4160C" w:rsidRPr="00011A8D" w:rsidRDefault="00B4160C" w:rsidP="00011A8D">
      <w:pPr>
        <w:pStyle w:val="2"/>
        <w:ind w:firstLine="709"/>
        <w:jc w:val="both"/>
        <w:rPr>
          <w:rFonts w:asciiTheme="minorHAnsi" w:hAnsiTheme="minorHAnsi" w:cstheme="minorHAnsi"/>
          <w:sz w:val="24"/>
          <w:szCs w:val="24"/>
        </w:rPr>
      </w:pPr>
      <w:r w:rsidRPr="00011A8D">
        <w:rPr>
          <w:rFonts w:asciiTheme="minorHAnsi" w:hAnsiTheme="minorHAnsi" w:cstheme="minorHAnsi"/>
          <w:sz w:val="24"/>
          <w:szCs w:val="24"/>
        </w:rPr>
        <w:t>Глава 31</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Он не придёт. Время вышло, – сказал Сэм и встал с холодной земли.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Давай ещё подождём, – возразил ему Пит. – Он часть команды. Может, случилось что.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Тем более не придёт. У нас график. Идти далеко, а впереди Красный лес. Мы и так рискуем, сидя на месте.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Пятнадцать минут. И всё. Я отстану. Он появится. Должен.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«Анархист» покачал головой.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Десять. И точка.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 нему подскочил Пеппа, который стоял на охране.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Стартуем?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Через десять минут.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Ладно. Пойду отолью перед дорожкой.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Сэм не ответил. Он снова нацепил на себя громоздкий ПНВ, обретая зрячесть в темноте. С ним куда веселее двигаться по ночной Зоне.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Так прошло пять томительных минут. Затем семь.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Напрасно Пит вглядывался во мрак, пытаясь усмотреть в кустах одиночную фигуру человека. Но Грешник не появился. Мёртвая опушка леса отдавала зелёной мглой.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Ровно через десять минут старший отряда подал сигнал, и их маленькая группа смельчаков медленно поползла дальше в темноту.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Ночь, казалось, не закончится никогда. Зелёные пейзажи Зоны резали болью заспанные, напряжённые глаза. Часы показывали всего без десяти три ночи. А они шли и шли, с небольшими остановками и перекурами. Труднее всего доставалось проводнику Сэму. Из всего коллектива только он мог прокладывать нужный путь, что гораздо тяжелее, чем замыкать отряд в арьергарде. Это понимали и сам «анархист», и Пит, и шедший последним Пеппа. Каждый из них по-своему держал злость на пропавшего наёмника. На него рассчитывали, а он взял и в последний момент всех подвёл. Грешник предпочёл решить свои эгоистичные проблемы, вместо того, чтобы помочь отряду. Больше всего горевал по этому поводу молодой учёный Питюшин, которому выпала особая миссия, невозможна без участия Грешника. И если в начальной стадии экспедиции возникли осложнения, то неизвестно, что поджидало за очередным поворотом.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Пока им сопутствовала удача. Они добрались до окраин Красного леса почти без происшествий. «Почти» означало небольшие трудности на пути. Два раза они отбивались от стаи нахальных псов, что в количестве дюжины пытались их окружить. К чести для отряда, бойцы не дрогнули. Втроём они хладнокровно расстреляли тварей издалека. Даже ботаник и тот выдержал страшный натиск собак. Один раз они вспугнули кабана-подростка, </w:t>
      </w:r>
      <w:r w:rsidRPr="00011A8D">
        <w:rPr>
          <w:rFonts w:asciiTheme="minorHAnsi" w:hAnsiTheme="minorHAnsi" w:cstheme="minorHAnsi"/>
        </w:rPr>
        <w:lastRenderedPageBreak/>
        <w:t>что мирно спал в траве. Хряк просто убежал от них, недовольно хрюкая. Спустя минут десять, после того как они покинули ареал обитания диких кабанов, Сэм заметил, что им несказанно повезло. Будь хряк поматёрее, он запросто бросился бы на них. И неизвестно чем могла закончиться его атака. Отделались лишь лёгким испугом и «мокрыми штанами» по едкому замечанию Пеппы.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 худшем старались не думать. Втайне каждый мечтал, чтобы клятая тьма уступила место скупому на тепло осеннему солнцу. И ещё снять с головы дорогостоящий прибор.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пересекли опасный пятачок с резвящимися гравитационными ловушками, и вышли к вросшему в землю деревянному сарайчику без крыши. Пит догнал Сэма и тихо что-то ему шепнул. Вожак группы остановился, вытащил навигатор, загрузил карту.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Всё, пришли! – сказал он, махнув рукой на сарай.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Этого ждали все участники, и даже сам Сэм – лидер команды. Хороший отдых после напряжённой ночи не помешает никому. Особенно перед не менее трудным участком пути.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 заверениям Пита, сарайчик был безопасным местом. Он бывал здесь пару раз, вместе с группой поддержки. В гравитационных плешах встречалась «сверхтяжёлая вода», отчего Питюшин и компания выбирала сарайку местом ежегодного паломничества для проведения замеров. И правда, кроме крошечной, но коварной «плесени», притаившейся в дальнем углу сарая, больше энергетических возмущений Сэм не встретил. Как и повышенного фона, естественно. Расположиться сталкеры решили внутри строения. Благо и резервный выход имелся. В амбаре они нашли деревянную лестницу, по которой могли взобраться на уцелевшие балки и стропила. Так что выбор для привала сделали верный. Но Сэм не полагался на хлипкие стены покосившейся хибары. Он велел ребятам установить сигнальные датчики недалеко от входа. Химик с Пеппой быстро поставили сигналки, после чего забаррикадировали единственный выход обломками шифера и кусками фонившей жести. «Свободовец» же соорудил для себя и товарищей бутерброды из колбасы и чёрствого батона.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Полчаса завтрака, и выходим! – объявил Сэм остальным, кивая на бутерброды.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Конечно, босс! – ухмыльнулся Пеппа и присел на корточки. В руках он держал толстый отрез хлеба и кусок колбасы.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Коньячку? – вынул он из внутреннего кармана фляжку с напитком.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лучше энергетика хлебну! Спать охота! – возразил ему Сэм.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буду, – покачал головой Пит. Он также предпочёл алкоголю энергетический напиток.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Мне больше достанется. Коньяк хорош. Зря я его у бармена клянчил! – хмыкнул довольный Пеп и основательно приложился к фляжке.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учти, нам ещё весь день пилить! – указал ему рукой на флягу Сэм.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Поучи отца детей делать! Хотел бы нажраться, распечатал водку. – огрызнулся тот, пряча коньяк в подкладку.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этом разговор окончился.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итоге они позавтракали в тишине. Включённые фонари, которые путники прикрыли шифером, едва освещали тесное пространство сарая. Пит закрыл глаза и неожиданно уснул, поджав под себя ноги. Сэм скомкал газету с крошками, и бросил её в угол к аномалии. Туда и отправилась пустая банка из-под энергетика.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Мусоришь? – спросил навязчиво Пеппа, тыкая пальцем на замершую жестянку в метрах трёх. – Вот я ненавижу гадить. Даже в самом отвратительном месте на Земле, где срань господня, колбаса с батонами и отбросы общества. Зачем пакостить! Она всё видит, чувствует.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Под словом «Она» ты имеешь в виду Зону? – спросил спокойно бывший «свободовец».</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Её самую. Только название неудачное. Зона – это территория, ограниченная забором или ещё какой преградой. А мы говорим о вполне живом разуме или необыкновенной форме материи. Я её называю Матерью. Мать! Она кормит нас, воспитывает, порой карает, учит. Конечно, у неё есть любимчики, этакие баловни судьбы. Одним она больше даёт, чем забирает. Другим, невезучим, – меньше. Особенно тебе за мусор!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Зато ты материшься много! Ей не нравится сквернословие.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да! Ничего не могу с собой поделать. В таком мире живём! А также я ещё и какаю! – пошутил Пеппа.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Интересно ты рассуждаешь! Говоришь, отбросы? По твоей логике выходит, сталкеры, вроде нас, никчёмные люди.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Точно! Кроме нашего ботаника. В нём есть что-то цивилизованное. Из цикла «Я познаю мир» на своей шкуре. А ты конченый! И я тоже! Сам посуди, зачем ты попёрся сюда? Чего не сиделось дома? Семья, дети, собака. А? Захотелось кайфа или больших денег? Или повёлся на всякие россказни? Умный послушал бы байки о мутантах, аномалиях и прочей прелести, и рукой махнул. Ты же – нет, решил проверить на опыте, куда кривая дорожка заведёт и как далеко. Судьба-злодейка часто говорила, в какое дерьмо ты попал, и чем дальше в Зону, тем больше ложка у тебя становилась. Сколько ты душ загубил, сколько раз ходил по тонкому льду – хм, не счесть. Верно, дядя Сэм? Разница между тобой и бандитом с той стороны забора лишь одна: здесь действуют другие законы – волчьи. Захотел – грохнул обидчика в подворотне. Или нанял киллера, чтобы за тебя убили обидчика. Чистеньким никто не выходит из игры. Разве не конченый? Я, ты, бармен, наёмник, рвать его за ногу, Грешник – мы настоящие отбросы в цивилизованном мире. Сдохнем, и никто о нас не узнает. Может, добрая душа воздвигнет крест в твою честь.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с тобой не согласен. Я вполне нормальный. В меня стреляют, я отвечаю. Это очевидно!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Да-да. Всё просто. Не нужно усложнять, мы на диком западе! Бухло, стрельба, погоня за лёгкими деньгами. Зачем спину гнуть, если можно умереть молодым? Нормальный он. Ха! Нормальные работают, а не шляются по джунглям Припяти и крокодилов местных дразнят.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Если ты такой умный, какого же хрена ввязался в эту затею! – парировал выпад «анархист».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ты, дядька и тугодум. Я обыкновенный дурень. А ведь почти соскочил. Врать не буду, не по собственной воле в тюрягу загремел. Полтора года колонии здорово отрезвляют мозги. После первого годика на баланде я окончательно и бесповоротно решил: на Север – ни ногой. Что бы ни случилось, неважно, весомая причина будет или нет, ни за какие миллионы не вернусь обратно. Как знал, накаркал. Большие дяди-толстосумы решили за меня мою судьбу гадскую. После кандалов вывели против воли, как паршивую овцу, и вывезли сюда. Иди, друг, погибай за миллионы денег, сказали мне. И какая ирония! Я нахожусь за Периметром, а моё обещание не стоит ни гроша. Так что я типичный неудачник без денег и будущего, который сидит и давится колбасой в заднице мира с другими неудачниками. Кроме Пита, конечно.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Пеппа зло сплюнул и отвернулся.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Так что мешает тебе свалить? Вот сейчас. Бери и уходи. Мне по фигу. И никто в тебя не выстрелит. Тоже мне Христос выискался. Думаешь, крутой? И без тебя справлюсь. Даже с парнишкой. А ты вали! Давай, подымай зад и дёргай отсюда, осёл!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Сэм резко замолчал.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Одиночка с Севера встал, размял плечи, и показал «фак» собеседнику.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 Выкуси! Я, может, и неудачник, но не полный кретин. Я выполню работу и мне заплатят. Так делают победители. Чел в вертолёте точно рассчитается. Меня смущает твоя стратегия. Ты пришёл добровольно, так? Неужели из-за резаной бумаги?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Конечно. Зачем ловить мелкую рыбку в болоте. Деньги правят миром! – усмехнулся Сэм. В свете фонаря его улыбка вышла довольно жутковатой.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Если бы ты сказал это в баре, я поверил. Но ты корчил из себя молчуна-идиота. Такой весь манерный, правильный. А теперь я вижу совсем другого героя. Ха! Меня давно терзали сомнения вроде тебя. Странная миссия, и переобувшийся в воздухе дядюшка Сэмми! Ты темнишь друг мой, и это мне не нравится, притом с самого начала. Это билет в один конец, друг! Я могу и убить тебя просто из-за недоговорённости.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не завалил бы ты хл… – Сэм недоговорил. Он вдруг посмотрел внимательно на спящего Пита, наклонил набок голову и захрипел, хватаясь за грудь. </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Вставай, сука!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Злорадствующий Пеппа от души тыльной стороной ладонью влепил ещё раз по щеке лежащему без сознания проводника. Только с третьей попытки тот очнулся.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Живой, это хорошо! – сплюнул со злости Пеппа и толкнул ногой очнувшегося компаньона. От возни и шума очнулся Пит. Последняя тирада нахального товарища прозвучала громко, считай, над ухом.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Ага, ботаник очухался! Вставай, Питер, у нас разговор серьёзный есть! – Пеппа выглядел разъярённым. Его нижняя губа подёргивалась от перевозбуждения. При тусклом свете фонаря он казался выше.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Какого хрена ты делаешь? – просипел тихо Сэм, только отправившись от недавней конвульсии и отчасти от сильных оплеух компаньона. Его глаза с ужасом округлились, когда увидел направленный ему в грудь ствол «АК». В точно таком же положении оказался и химик. Он успел подняться на ноги и выглядел растерянным. Никто не ожидал такой подлянки от бывшего заключённого.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Пеппа! – воскликнул ботаник, но человек с оружием мигом его заткнул: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Сударь, отойди-ка в сторону, – приказал он, качнув автоматом. – Пока я случайно не выстрелил.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 опасливо шагнул вглубь амбара.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Тебе это с рук не сойдёт! – проговорил, в свою очередь, Сэм, держась за щеку. Он тяжело поднялся и отступил к замершему химику в метрах двух. Пеппа с «калашом» наперевес занял более выгодную позицию.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Заткнись, мразь! Пока я не задам вопросы, ты молчишь и не вякаешь, иначе начну палить. Я нервный сегодня, со вчерашнего дня не заладилось. Руки на виду держи, и не дёргайся. С рефлексами у меня всё в порядке.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Остановись, мы не враги тебе! – вступил в полемику Питюшин, не понимая резкой перемены настроения дружелюбно-весёлого проводника.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Щас разберёмся. Итак, уважа-а-емые! Я не в восторге, что я торчу с вами. И не нравятся условия! Но особенно меня вырубают два товарища. Спросите почему? Как раз таки и я хотел поинтересоваться у вас! Может, я и параноик, тем не менее вы оба меня пытаетесь развести, как последнего лоха. Начнём с тебя, «анархия». У тебя есть секрет, не так ли? Который ты прячешь ото всех. Пеппа давно это заметил, ещё в баре. Ты вроде молчал, и не трепыхался, и в то же время здорово нервничал. Пальцы рук тебя выдавали. С виду спокойный, а на душе ураган, того гляди вскочит и вцепится в глотку. Это я к чему. Я иду с вами, сучатами, в отвратительное место, и мне неспокойно, что спиной недоговаривают. Я даже не знаю, на что именно подписался против своей воли. Идём на Север плюшки искать? Или что-то другое? А? Что, дядюшка Сэм, зыркаешь? Я прав?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 выдавил он, глядя на оружие, направленное ему в живот.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 Ладно. Прежде чем ты откроешь лживый рот, я поделюсь своими наблюдениями, дядя. Ещё в баре я приметил, как ты прячешь какие-то колбочки. Похоже на инъекции, ну </w:t>
      </w:r>
      <w:r w:rsidRPr="00011A8D">
        <w:rPr>
          <w:rFonts w:asciiTheme="minorHAnsi" w:hAnsiTheme="minorHAnsi" w:cstheme="minorHAnsi"/>
        </w:rPr>
        <w:lastRenderedPageBreak/>
        <w:t>типа запаянные капсулы с раствором и шприцом. По оттопыренному кармашку я понял, у тебя их несколько штук. Ты всегда их держишь под рукой, верно? Я вначале подумал, что наркоман хренов, но присмотревшись, не увидел в твоих глазах наркоманскую сущность. Меня тяжело обмануть, я вырос в 90-е в городской помойке и немало имел дел с наркотой. Тогда ко мне закралась мысль, что Сэм болен. Чем-то неприятным, отчего стынет кровушка в жилах. По глазам видно, как у несчастного сквозит глубокая безнадёга. Ты шутил, строил бодрячком, однако печаль тебя выдавала с головой. Так выглядят самоубийцы, готовясь спрыгнуть с двадцатого этажа после затяжной депрессии. Иначе к чему прятать антибиотики? Теперь, милейший, твоя очередь резать правду-матку, и убедительно прошу не затягивать процесс. На счёт «раз» я прострелю Питу руку, два – вышибу тебе мозги. Детский сад закончился в баре. Ну, готов?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и впрямь не шутил. Глаза стоя́щего северянина полыхали яростью. Проводник весь сжался, слился воедино с автоматом, что таращился дульником на своих будущих жертв. Перекошенное лицо выдавало в проводнике хладнокровного и расчётливого стратега-тактика, а не шута-паяца с вечной ухмылкой на морде и грубыми подначиваниями.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Воронёный ствол сместился вправо и чуть вниз. Пит выставил перед собой руки, пытаясь уберечься таким ненадёжным способом от пули. Проводник открыл рот, но раньше, чем он сказал «раз!» и выстрелил, заговорил Сэм: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Хватит! Я скажу! Убери пушку!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Ага. Это уже интересно. Валяй.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Пеппа отступил. После секундных раздумий боец опустил автомат.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Ослабленный «анархист» потряс головой. Он так и не оклемался после приступа. Выхода у него не оставалось, кроме как пойти на уступки, озвученные психом с оружием.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Нечего рассказывать. Я болен. У меня опухоль мозга. Считай, последняя стадия. В обморок падаю, тошнит. Вот и решил ввязаться в авантюру. Большие деньги на операцию плюс лечение стоит недёшево. Мне терять нечего.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Бедняга Сэм! Звучит правдиво. Решил о здоровье позаботиться под старость лет? Я тебя не осуждаю. Только сотни раз приходилось слышать подобные истории. Банально и не впечатляет!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Кого волнуют чужие проблемы? Я предпочитаю решать свои сам, и не выносить мусор из хаты, – выдохнул Сэм, покачиваясь на нетвёрдых ногах.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Уважаю за это! Мужик. Понятна причина, почему ты отправился на грёбаный Север. Позволь спросить, а что же ты сам не отправился за Припять?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Один я бы все не вытянул. Да и много чего не знал. И вот подфартило.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 Конечно. Одному помирать негоже, лучше при свидетелях. Однако всегда есть гадкое и зудящее «но!». Кажется, дядя недоговаривает кое-какую информацию. Слишком </w:t>
      </w:r>
      <w:r w:rsidRPr="00011A8D">
        <w:rPr>
          <w:rFonts w:asciiTheme="minorHAnsi" w:hAnsiTheme="minorHAnsi" w:cstheme="minorHAnsi"/>
        </w:rPr>
        <w:lastRenderedPageBreak/>
        <w:t>гладко вышло. И оказался в нужном месте, и подмазался к старикашке, мол, я знаю, где лежат сокровища.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не собираюсь оправдываться перед таким дерьмом, как ты. Лучше сдохнуть.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Тише, девочка! К мамочке иди пожалуйся.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Пеппа вновь стал самим собой. Привычная ухмылка уступила место злобе. Но автомат по-прежнему был снят с предохранителя.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Теперь ты, Питросян! – проводник картинно ткнул пальцем в осунувшегося учёного. – Расскажешь народу, зачем ты нужен, или мне погрозить пальчиком?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надо.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Питюшин инстинктивно шагнул вперёд к свету.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тебя интересует?</w:t>
      </w:r>
    </w:p>
    <w:p w:rsidR="00B4160C" w:rsidRPr="00011A8D" w:rsidRDefault="00F03E9B" w:rsidP="00011A8D">
      <w:pPr>
        <w:pStyle w:val="a5"/>
        <w:ind w:firstLine="709"/>
        <w:jc w:val="both"/>
        <w:rPr>
          <w:rFonts w:asciiTheme="minorHAnsi" w:hAnsiTheme="minorHAnsi" w:cstheme="minorHAnsi"/>
        </w:rPr>
      </w:pPr>
      <w:r w:rsidRPr="00011A8D">
        <w:rPr>
          <w:rFonts w:asciiTheme="minorHAnsi" w:hAnsiTheme="minorHAnsi" w:cstheme="minorHAnsi"/>
        </w:rPr>
        <w:t>–</w:t>
      </w:r>
      <w:r w:rsidR="00B4160C" w:rsidRPr="00011A8D">
        <w:rPr>
          <w:rFonts w:asciiTheme="minorHAnsi" w:hAnsiTheme="minorHAnsi" w:cstheme="minorHAnsi"/>
        </w:rPr>
        <w:t xml:space="preserve"> Задание. Расскажи, на фига нам нужен любитель чернобыльских бабочек. Это даже я понял, хотя в Южной Зоне впервые.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руках у говорившего появился фонарь. Его луч Пеппа направил в лицо Питюшина, вернее, чуть ниже, чтобы свет не бил в глаза.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и не отрицаю, что не профи, – начал оправдываться Вова. – Меня заставили против своей воли. Прилетел начальник, ничего толком не объяснил. И затем я залез в вертолёт. Но догадки есть...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Конкретнее, ботаник? – перебил юношу нетерпеливый Пеп. – Какие догадки?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Мой коллега работал над диссертацией, что Вспышки или Выбросы неслучайны. Они подчиняются законам математики. Есть определённый цикл и отрезки времени, когда возмущения ноосферы наиболее активны. После вчерашней аномальной бури я провёл вычисления, собрал и обработал данные. Гипотеза подтвердилась. В течение следующих пяти или четырёх дней произойдёт «большой бум». Случится это где-то на Севере, куда мы идём. Раскин узнал о наших наработках и распорядился, чтобы меня включили в экспедицию. У меня на дне рюкзака лежит чемодан с компьютером для вычислений. Можешь проверить. Я должен оказаться рядом с эпицентром Вспышки, чтобы произвести замеры.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Кто бы сомневался! – ухмыльнулся проводник. – Продолжай.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 баре я узнал об артефакте и миллионах. Что основная цель нашего, мгм, мероприятия – «сонный камень». Ну и бонусом к нему шло моё задание. Как мне объяснили, Грешник отправится со мной в сопровождение, пока вы двое займётесь поисками артефакта.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этого не знал, – добавил к тираде товарища по несчастью Сэм.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Охренительная story, я вам скажу! В итоге у нас на троих есть сказочка о камне, о котором ничего не известно. А я старожил тех мест, не последний человек, хотя года два прошло. И в довесок к основному заданию появился дополнительный квест. Не многовато ли условий для одной жизни? Это не компьютерная игра, где есть кнопка «сохраниться». Вначале рванём за артефактом на Грязевое озеро, потом подождём, когда над Припятью заалеет красным Вспышка. Если нас не сожрёт зверьё и не сожжёт «газовая камера». Потом мы вернёмся к мистеру Знайке, который в удовольствие будет возиться со своим хламом. О да! Хороший конец для фантастического фильма, где выживут лишь мутанты. Вы в курсе, что мы идём как бараны на убой в поисках мифических ништяков. Почему так считаю? Да потому что на Севере аномальщины хватает, притом такой, что вы охренеете от счастья. Ваши детекторы сами выбросите на помойку, ибо за чертой электроника накрывается в течение одного часа. Да и люди на том берегу жёсткие, нелюдимые.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Думаешь, в Центре кайф? – заметил покрасневший Сэм.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Порядком проще. У вас цивилизация. Спутники, интернет, электронные примочки, техника, масштабы. Только полный кретин не в состоянии заработать на дарах Зоны. Ну вроде тебя, дядя.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Сэм молча проглотил жёлчный сарказм напарника.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погода лучше. Еда, оружие, условия, едрить их за ногу. Ладно, чего жаловаться. Увидите, если дойдёте.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всё-таки решил уйти? Понимаю. После всего этого.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этого? – вспылил вдруг бывший зэк. – Это попытки разобраться, где мёд, а где мухи? Я всего-то выяснил для себя парочку важных моментов. Думаешь, я боюсь, что ты грохнешь меня? Я поводырь, и без меня вы даже болото не пройдёте. Уверен. Не говоря о Припяти-реке. Так что я вам нужен ещё больше, чем вы мне.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что ты предлагаешь? Ты оружие на нас наставил, приятель.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Бывает. Предлагаю забыть обиды и двигаться дальше. Мы нужны друг другу. Если суждено умереть, то давайте сдохнем красиво, как команда. Втроём мы справимся.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Согласен, – ответил Сэм.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я, – подтвердил Пит.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Раз ты теперь в курсе, позволь мне сделать инъекцию, – сказал бледный «анархист». Не дожидаясь ответа, Сэм сел на холодную землю, после чего выудил из нагрудного кармашка ампулу с лекарством. Он свернул головку с небольшого пластмассового флакончика, оголил живот и приставил к нему ампулу. После чего нажал, сильно сжав тюбик. Выскочившая игла из носика проткнула ему кожу, впрыскивая жизненно необходимый раствор в его умирающее тело. Сэм охнул и завалился на спину.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и без меня загнёшься ни за хвост собачий, – прокомментировал Пеппа, швыряя под ноги поплохевшему собрату по несчастью «двенадцатый». – Пойдём, Пит, пора отсюда валить. Солнце уже высоко.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Пока они вдвоём выдёргивали сигнальные датчики, больной пришёл в себя. Выглядел он похуже, чем в начале пути. Однако Сэм беспрекословно занял место в авангарде из крошечного отряда.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дохляк, давай, веди нас на поиски сокровищ!</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Обессиленный лидер группы пропустил мимо ушей обидную реплику. Глубоко внутри у него засела мысль о мести придурочному упырю, который унизил достоинство сталкера. Проверив снарягу в очередной раз и вооружившись детектором, он бодро направился по окраине Красного леса.</w:t>
      </w:r>
    </w:p>
    <w:p w:rsidR="00B4160C" w:rsidRPr="00011A8D" w:rsidRDefault="00B4160C" w:rsidP="00011A8D">
      <w:pPr>
        <w:pStyle w:val="2"/>
        <w:ind w:firstLine="709"/>
        <w:jc w:val="both"/>
        <w:rPr>
          <w:rFonts w:asciiTheme="minorHAnsi" w:hAnsiTheme="minorHAnsi" w:cstheme="minorHAnsi"/>
          <w:sz w:val="24"/>
          <w:szCs w:val="24"/>
        </w:rPr>
      </w:pPr>
      <w:r w:rsidRPr="00011A8D">
        <w:rPr>
          <w:rFonts w:asciiTheme="minorHAnsi" w:hAnsiTheme="minorHAnsi" w:cstheme="minorHAnsi"/>
          <w:sz w:val="24"/>
          <w:szCs w:val="24"/>
        </w:rPr>
        <w:t>Глава 32</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i w:val="0"/>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шли, считай, вечность. Так, по крайней мере, казалось невезучему Айсбергу, который толкал перед собой самодельную тележку с раненым человеком. От постоянного напряжения у него гудели натруженные руки и ныла спина. Кроме своего рюкзака, носильщик ещё тащил здоровенную поклажу наёмника и оружие. Он не напрягался так со времён ВДВ. Помимо груза и раненного, сталкер терпел ещё постоянные издёвки Сильвера, что вечно его поторапливал. Конечно, почему этому пройдохе и не поиздеваться. Шёл налегке, подсвечивал дорогу фонариком, пел похабные песенки, посвистывая тихо под нос, разговаривал сам с собой. Ну и его подкалывал: «Поторопи кишки, мясо». И в таком же духе. Признаться, ещё бы минут пять, и Айс психанул. Сбросил бы к чертям собачьим увесистый груз, обматерил Сильвера, Грешника, и сбежал прочь. Плевать, что монстры круго́м, ловушки энергетические. Терпеть лишения больше не мог.</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Тележка постоянно скрипела от натуги, грозясь вот-вот развалиться на части. Удивительно, как она ещё держалась на ходу, учитывая такелаж на ней. Периодически она подпрыгивала на ухабах и ямах, отчего несчастный наёмник, не пришедший в сознание, бился о доски. И тогда Айс останавливался перевести дух, потереть руки со вздувшимися венами, и поправить раненного на досках. Иногда он звал в темноте Сильвера, оторвавшегося от него на добрый десяток метров. К его заслуге бродяга отлично ориентировался на местности, и шагал по ночной Зоне, как по бульвару, уверенно обходя препятствия. Старикан возвращался, изрыгал из своего поганого рта очередной словесный выверт, и обратно уходил в темноту. Следом за ним в роле библейского Сизифа семенил измученный Айс, толкая тележку с раненым.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Через десяток метров он вновь безнадёжно отстал. Перед ним еле-еле маячила спина Сильвера, насколько позволял фонарик. Сталкер ориентировался в основном по следам, молясь не вляпаться в ловушку. Они пересекли подлесок, прошли мимо овражка с мерцающими «электрами», и вдруг колесо вскочило в рыхлый песок. Айс наткнулся животом на ручку тележки, споткнулся, отчего голова Грешника приподнялась и ударилась о щит. Возчик рванулся вперёд изо всех сил, помогая ногами, но тщетно, тачанка не двигалась. Впереди простиралась «сахара» – так называли местность с рыхлым песком.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Стой, мля!.. – крикнул от досады Айс, обливаясь потом. – Я застрял.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Сталкер бросил тачку с Грешником. Стащил с себя оба рюкзака, швырнул их в сторону. Его зрачки бешено вращались от злости и бессилия. Айсберг решил высказать супостату всё, что он о нём думает. Пусть только подойдёт к нему! Сколько можно идти без нормального отдыха!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Чего орёшь, как баба! – возникший сзади супостат несильно ударил Айса по почкам. – Забыл, где мы?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неожиданного визита пройдохи, который бесшумно подкрался сзади, у сталкера похолодело внутри.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задолбался! Не могу больше! Почему бы тебе не напрячь зад? – просипел на него разъярённый сталкер.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Ещё пятьдесят метров, и на месте. И давай резче, надо болезному помочь, пока ему хуже не стало.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Тебе лишь бы быстрее! Попробуй, каково это!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Сопли подбери и делай, что говорят! – зло ответил проходимец, щёлкнув пальцами. – Сказано, пятьдесят метров.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Сука! – тихо проговорил в губы Айс и взялся за ненавистную тачанку. В этот раз он развернул самодельные носилки таким образом, чтобы тащить за собой, а не толкать. Не забыл прихватить и рюкзаки.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Только с третьей попытки удалось ему вытащить тележку из песка. Это стоило ему половины оставшихся сил. Последние метров пятьдесят прошли для него в тумане. Он двигался на автопилоте, таща за собой спасителя. И только когда ступил на твёрдую почву, и услышал хлёсткое «стой!», Айсберг пришёл в себя. Айс замер, подчиняясь приказу Сильвера.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Как вдруг тачанка с лежачим наёмником предсказуемо рассыпалась. У неё банально отвалилось колесо. От неожиданности сталкер выронил оглобли, приделанные к щиту, на котором располагался раненый товарищ, отчего тот снова ударился головой о доски, но посильнее.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Раззява! Трёх метров не дотащил! – прокомментировал подошедший Сильвер оплошность спутника. – Хватай его за ноги, отнесём к той будке, где логово. И брось манатки, не боись, не пропадут. Тут рядом.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не стал спрашивать, что за логово, какая будка, в очередной раз подчинился приказу. Вдвоём они подняли Грешника в полнейшей темноте и отнесли его в сторону. Под ногами то и дело негромко хрустело, отчего ему стало не по себе.</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Они вошли в более густой мрак, чем был прежде, несмотря на ночь. Айс задел плечом невидимую преграду, которая оказалась холодной кирпичной стеной. Пригнув голову, чтобы случайно не удариться, он повторил все движения Сильвера. Вдвоём они </w:t>
      </w:r>
      <w:r w:rsidRPr="00011A8D">
        <w:rPr>
          <w:rFonts w:asciiTheme="minorHAnsi" w:hAnsiTheme="minorHAnsi" w:cstheme="minorHAnsi"/>
        </w:rPr>
        <w:lastRenderedPageBreak/>
        <w:t>положили найма на что-то мягкое и прелое. Сталкер втянул ноздрями воздух, и вдруг он ощутимо учуял ненавистную ему кошачью вонь.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Тащи доски от тачанки, костерок сварганим! И давай быстрей! – последовала новая команда от маньяка Сильвера, что за этот час опостылел своим присутствием до чёртиков. Чертыхаясь, сталкер вернулся к оброненному фонарю, схватил сбитый кое-как гвоздями щит, и потащил к ветерану. Не забыл он и о фонаре.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Луч света выхватил кирпичную будку с крышей. Она напоминала типичные советские остановки из бетонных плит, только без цветной мозаики и барельефов. Кирпичные стены, крыша из шифера. Туда и определили раненого товарища, что лежал на ворохе тряпок без сознания.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действительно находились в логове. И если внутри было чисто, снаружи повсюду валялись кости и побелевшие отполированные черепа. Много, очень много останков разных размеров и форм. Попадались среди них и человечьи. Зверь, что свил здесь гнездо, отличался повышенной кровожадностью.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 Айса спёрло дыхание. Он быстро вернулся за оружием, торопливо снял его с предохранителя.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зачем нас сюда привёл? – тихо спросил сталкер, обшаривая фонариком окрестности и испуганно озираясь. Он вспомнил утро, химеру, дикую неправдоподобную историю с её «освобождением». Вот откуда кошачий запах и хруст под ногами. Гнездо принадлежало химере – огромному мутированному существу с двумя головами и дублирующимися органами.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Выдернутая из ночи фигура Сильвера, что в это время хлопотал над Грешником, отозвалась язвительным замечанием: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Зачем, зачем? За шкафом. Я тебе что велел сделать? Костёр.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Так это же логово химеры! Она вернётся сюда! Мы вторглись в гости к исчадию ада.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вернётся! Иначе нас бы тут не было! – спокойно продолжил он как ни в чём не бывало занимаясь делом.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знаешь! – засопел зло Айсберг, опуская ствол автомата. – Всё ты знаешь!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Дальше он спорить не стал, что толку-то. Перочинным ножиком, остро заточенным, человек настругал со смолистых досок горку стружки. Затем разломал щит на куски, не без труда. Сложив дрова пирамидкой в трёх метрах от будки, он подсунул стружку вовнутрь и поджёг. Спустя минуту возле логова весело потрескивал разгорающийся костерок.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Сильвер подошёл сам. С окровавленными руками, и расхристанным кителем-курткой. Он всучил Айсбергу свой худой вещмешок времён Второй мировой войны.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Займись пайкой. На свежем воздухе жрать охота.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Сталкер заглянул в рюкзак. На самом дне он нашёл завёрнутый в газету кусок желтоватого сала, пропахшего потом и чем-то кисло-неприятным. Помимо сала, валялись четыре картошины среднего размера. Он вынул содержимое на котомку. Туда же добавил банку сардин из собственных запасов, половину хлеба и луковицу. Ну и бутылку воды.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Эй, мужик! Иди сюда с фонарём! – Сильвер снова не давал ему покоя. – Тащи поклажу больного.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Ага.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Огроменный рюкзак упал рядом с владельцем, лежащим без сознания. Нетерпеливый Сильвер принялся его потрошить. Айс сразу догадался, что он искал. Аптечку. В этом мародёр преуспел. Пальцы легенды Зоны порхали по вещмешку наёмника в темноте с приличной скоростью. Кроме аптечки, Сильвер позаимствовал у раненного стерильные бинты, тюбик американской заживляющей мази и самое ценное из багажа запасливого «джентльмена удачи» – миниатюрный набор хирургических инструментов. «Мade in Germany» – прочитал на мягком чехле 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Свети нормально! Прямо на пузо! – Сильвер старался не медлить ни секунды. Он фактически раздел Грешника: расстегнул ему парку, разгрузку. Оставалось снять бронежилет.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Ничего себе! – пробормотал Айсберг, рассматривая бронезащиту неизвестной модели. Выглядела она хлипко и больше всего смахивала на плавжилет, нежели на армейскую защиту. Ни тебе керамических пластин, ни десятислойного слоя кевлара. Представьте себе уменьшенную копию водяного матраса с мелкими ячейками различной формы. Кожа земноводного в 3D формате, не иначе. Дополняло изделие петли, застёжки-фиксаторы и тонкая молния длиной в пять сантиметров. Что удивительно, бронекостюмчик выглядел относительно целым. Кроме двух сквозных углублений толщиной в палец. Вокруг них виднелась запёкшаяся кровь, и белая твёрдая субстанция, что обильно выступила из отверстий.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впечатляет? – кивнул попутчик Айса.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то слово! Я таких ещё не видел!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тоже. Тем не менее нам нужно его стащить. Иначе не окажем первую помощь. У бедняги сломаны рёбра. Запредельный импульс ещё никто не отменял. Вначале найди мне в аптечке противостолбнячную штуку, и захвати ампулу от шока болевого. Очнётся, охренеет от боли.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Покопавшись в жёлтой аптечке, сталкер выдал «доктору» всё необходимое.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Сильвер не мудрствуя, вколол лекарство прямо в руку пациента через одежду.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Хватай жилет. Поверни его набок, и придержи. Вот так. Видишь молния. Наверняка она предназначена для сброса балласта в случае повреждения. Сейчас мы ее потянем... оп, готово. Ага, осталось отстегнуть застежку.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А что это за выпуклость? Кнопка? Датчик? – спросил любопытный от природы Айсберг.</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Думаю, инъекция. Нажмёшь на кнопку, и получишь дозу промедола или другого врачебного раствора. Хотя могу и ошибаться. В любом случае обойдёмся тем, что есть. Состояние пациента стабильное. Сотрясение, рёбра поломанные, лицо кровоточит. Не смертельно.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«Щёлк». Жилет развалился на две части.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Держи крепче.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Бродяга стянул бронежилет с тела «пациента». Тот застонал, но в чувство не пришёл. Айсберг с содроганием смотрел на две рваные дыры с запёкшейся кровью в теле наёмника. Одну из пуль он даже разглядел при свете фонаря. Краешек сморщенного железа выступал из рваной подгорелой раны.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Невероятно! – сказал вслух сталкер, искренне удивляясь. Грешник жил только потому, что выпущенные в упор дозвуковые пули остановил чудо-броник, который значительно смягчил последствия двух попаданий. Ошибиться он не мог: убийца стрелял из специального автомата АС «вал».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Здоров! – оборвал мысль незваный товарищ. – «Жидкая броня» в действии, – постучал он по бронежилету. – Разработки давно велись. Хотя я об этом читал в книжках. Так что Грешник в рубашке родился, точнее, в бронежилете.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где он его достал?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как ты думаешь? Не купил же! – проворчал сердито Сильвер, разглядывая раны на теле. – Подай лучше медицинский набор. Надо выковырять заклёпки из мяса.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Повезло ему. Если бы не мы…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Везение у него закончилось с выстрелами в упор. Видишь отёки синие в грудине? То, о чём я говорил – переломы рёбер. А лицо? Заживать долго будет. Плюс наверняка сотрясение заработал. До сих пор в отключке. Недельку бы ему отлежаться.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Отоспится. Придёт в себя 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Этот лежать не станет. Во-первых, не в его характере отступать перед трудностями. Во-вторых, он мне должен. Зря я спасал его, что ли? Это ещё обсудим. А теперь, медсестра, подай мне инструмент.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Следующие пятнадцать минут прошли в тишине, если не брать в расчёт сопение «хирурга». Пока тот колдовал над продырявленным Грешником, Айсберг светил фонарём на бледное тело раненого бойца Синдиката и периодически подавал инструмент. Всю медицинскую утварь он тщательно протёр чистой тряпкой, смоченной в водке. В остальном он выступал в роли статиста, восхищаясь профессионализмом Сильвера, что со знанием дела орудовал блестящим хирургическими штуками. Кажется, что там пулю вытащить. Это в кино герои своими усилиями легко вынимают из себя куски расплющенного металла. На </w:t>
      </w:r>
      <w:r w:rsidRPr="00011A8D">
        <w:rPr>
          <w:rFonts w:asciiTheme="minorHAnsi" w:hAnsiTheme="minorHAnsi" w:cstheme="minorHAnsi"/>
        </w:rPr>
        <w:lastRenderedPageBreak/>
        <w:t>деле это непросто. Пуля, проникая в тело, сморщивается, деформируется, круша и тараня на своём пути плоть, кровеносные сосуды, кости и сухожилия. Раскалённый наконечник свинца прожигает кожу, пробивается через мясо и подкожный жир всё глубже. И требуется порой немало сноровки, чтобы извлечь из сочащего кровью кра́тера этого посланника смерти, особенно если под рукой нет нужных инструментов, опыта и должной выдержки. К счастью, им не пришлось изобретать велосипед. У наёмника оказался целый набор приспособлений для простых операций. Поэтому бесчувственному Грешнику повезло в трёхкратном размере, особенно в плане защиты. Бронежилет спас его: дозвуковые пули СП-5 засели неглубоко в мясе и мышцах. Сильвер вытащил их без труда, как показалось Айсбергу, что впервые наблюдал вживую за операцией. Раз – Сил подрезал остро заточенным скальпелем кожу, два – специальными тисками расширил рану, три – вытер ватой кровь, четыре – щипцами вытаскивал пулю. Он не суетился и не медлил, а просто без страха наводил порядок. Со второй раной он разобрался ещё быстрее. Наконец Сильвер швырнул в траву последний кусок свинца, обтёр руки о грязную майку пострадавшего.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Готовь нитку и иголку. Залатаем беднягу.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Ага, – буркнул Айсберг, щедро обмакивая в кружку с водкой иглу.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Чего ты там возишься? Кровища хлещет, не видишь! – толкнул его компаньон по несчастью.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 Айсберга дрожали руки. Он только с пятой попытки продел суровую нить в у́шко. Странно, крови вроде не боялся, а тут паника нахлынула на него.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Хватит! Свободен! Я дальше сам! За костром смотри, и жрать иди готовь, – мерзкий старик забрал у него иголку с ниткой и отвернулся.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же с видом побитой собаки потопал к огню.</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3.</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Языки огня весело лизали сыроватые прогнившие доски. Кроме них, Айс раздобыл ещё десяток полен, благо возле логова с избытком валялись сучья и ветки. Пока доктор Сильвер обрабатывал Грешнику лицо, сталкер порезал ломтями чёрствый хлеб, зажарил сало, соорудил пару бутербродов с сардинами. Отдельно он запёк картошку в углях, а костёр передвинул в сторону. Ну и чай заварил в котелке. Периодически он поглядывал в сторону Сильвера, что ещё торчал у пациента. Жрать хотелось неимоверно, и Айсберг молил богов, чтобы ветеран как можно быстрее завершил операцию.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Бродяга расковырял тлеющие угли. Картошка была готова, судя по аппетитному запаху. Он выгреб четыре сморщенные картошины на себя, вдохнул прогорклый (читай, божественный) аромат подгоревшей кожуры. Возле него бесшумно присел уставший Сильвер.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Всё. Жить будет. Я вколол ему раствор антибиотиков. Очнётся под утро. Я почти угадал. Два рёбра сломаны. Ушибы. Хуже всего с лицом. Я обработал мазью, повязку наложил. Очухается, пусть таблетки горстями жрёт.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Ну что, поедим?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Их поздний ужин прошёл в молчании. Под треск догорающего костра они расправились с нехитрой едой, закончив трапезу чаепитием.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Чай был хорош. Крепкий, с запахом дыма, из прокопчённой кружки на фоне искр. И плевать, что где-то бродило чудовище, а вокруг простиралась территория, представляющая большую опасность для человека, чем хищники. Айсберг впервые за продолжительные лишения почувствовал себя расслабленным и удовлетворённым. Он ел горячую запечённую картошку с вонючим салом в компании странного попутчика и безумного наёмника, находясь посреди ночи рядом с логовом химеры. И радовался незначительным мелочам, вроде чая или тлеющего костерка среди черепов и костей. Оттого завтрашний день не казался таким паскудным, как три часа ранее.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Эх, давно так не сидел! – пробормотал Сильвер, подкидывая в огонь сухую ветку. – Жаль, гитары нет!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 Ага, – ответил ему сталкер и отхлебнул глоток.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Человек – странное существо. Постоянно занимается поисками истины и смысла жизни, и не видит, что творится под носом. И жалуется, что серая и скучная жизнь пошла, не хватает денег, что мало возможностей и перспектив. А если разобраться, кто в этом виноват? Он сам. Зачем ему просто жить, обязательно приключения подавай. Да такие, чтобы зубодробительными были, как фильмы со спецэффектами. Хлеба и зрелищ! Да покруче! И не понимает, дурак, что мелочи важнее основного действия. Даже когда набьёт себе шишек и синяков, до него не дойдёт, что он выбрал ложный путь. А судьба порой противоречива. Она не любит, когда её дёргают по двести раз за причинное место и не делают преждевременных выводов. Человек туп в этом плане. Он забывает, что смертен, как и все живые твари, и периодически умирает после очередного такого закидона.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сейчас о чём? – переспросил Айс. Сильвер говорил загадками.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Возьмём твою скромную персону. Ты постоянно попадаешь в идиотские ситуации. Вроде теперешней. Не задумывался, почему это происходит?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просто не фартовый, вот и объяснение! – коротко ответил сталкер, ставя пустую кружку на землю.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Невезучий? Ха-ха. Везение зависит от множества факторов. Один из них – гибкость. И внимание к мелочам. Вначале ты подстраиваешься под обстоятельства, а затем берёшь их в свои руки и поворачиваешь в нужную сторону на усмотрение. А не плывёшь по течению, как ты! Просто как дважды два. Сложно, нет! К сожалению, не в твоём случае.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Неужели! Мне что, Следовало Грешника оставить умирать? Так, Сильвер? Он меня спас возле бара. Я возвращал долг.</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Соглашусь. Ты выполнил обязательство! Убил подонка прямо на моих глазах. После этого мог бы уйти с чистой совестью и с деньгами. Сколько в той сумке было? Двадцать тысяч? Больше? И никто бы не порицал тебя. Начал бы новую жизнь, выбрался с этого болота. Зачем тогда вернулся?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хотел убедиться, жив ли Грешник. И всё!</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Сильвер весело рассмеялся и подбросил предпоследнюю дощечку в костёр.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Убедился? Молодец. Прям как мать Тереза. Встаёт вопрос, а что ты планировал делать дальше? Убедившись, что приятель не почил в царстве мёртвых, а вполне нормально дышит. Думал ты об этой дилемме? Нет. В курсе, что жизнь этого куска мяса зависит от одного сомневающегося человечка. От тебя! Прикинь? Интересно узнать твоё решение. Уйдёшь прочь? Бросишь своего нового друга без помощи? Это одно и то же что убить. Смысл тогда спасать человека, который без пяти минут труп. Проще добить простофилю и продолжить путь без всех ваших моральных принципов. Совесть, гордость, справедливость – кому нужно это дерьмо, если получаешь взамен одни проблемы. Помогать людям – пустая трата времени.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как же Зона, что видит несправедливость, и следит за каждым шагом, читает мысли и тайные желания! От неё не скроешься.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конечно. Зона как раз ни при чём. Так, она сторонний наблюдатель, соблюдающий баланс сил. А ты дурень! Не хочешь искать лёгких путей. Айс, никогда не задумывался, почему одни богатые, другие бедные, одни находятся постоянно у власти, а кто на самом дне, как червяк, ковыряется. Можно продолжать до бесконечности. Богатые не помогают нищим, власть имущие не делятся привилегиями с низшей кастой. Более того, они пойдут по головам, чтобы достичь цели. О морали хорошо вспоминать, когда у тебя есть процент в банке, красивый дом, машина, «крыша» над головой. Многие уголовники под старость лет идут в церковь, отмаливать грехи, глубоко сожалея о своих бездумных поступках. Я понимаю их. Они добились в жизни определённой вершины, теперь жаждут искупления. Вроде денежки на строительство храма, или гуманитарной помощи Донбассу, или ещё в этом роде.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Предлагаешь мне стать как другие, нормальные люди? Как многие? Пустая, серая масса, что пришла за деньгами. Отбросы, исторгнутые обществом. Жалкий биомусор. Я однажды бежал от этого всего, думал тут чище воздух, лучше люди. Оказалось, наоборот, даже хуже. Стреляют в спину, лгут и подставляют.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чего ты хотел? Справедливости и махровой демократии? Каким нужно быть дебилом, чтобы повестись на это дерьмо! Романтика Че Гевары и Фиделя Кастро прошла. Ты динозавр в современном мире. Даже я, старик по меркам Зоны, и то понял, в чём соль. Всегда нужно бить первым, использовать других и искать свою личную выгоду.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Вот как! – возразил ему Айс. – То есть, ты хотел сказать, что ничего не делаешь просто так.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Сообразил. Во-первых, Грешник мне задолжал. Я дал ему одну вещь, но дуболом чуть не подвёл. Хорошо, ты вмешался. А то я начал переживать, что потерял вложенные инвестиции. Обидно, видишь ли! Теперь и ты мой должничок!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Не понял, – сталкер не поверил своим ушам.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чего понимать? Ты почти мёртв. Тебя ищет Синдикат. Наверняка нашли трупы возле схрона, опросили свидетелей в баре, опознали тебя как беглого преступника, что замочил профессора. Продолжать? С такими результатами неделю протянешь. Руки в Синдикате длинные. Если, конечно, не свалишь прочь! Только куда тебе бежать человеку, у которого нет ни денег, ни друзей. Проще застрелиться. Я твоя надежда и могу помочь, это во-вторых.</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Айсу надоело выслушивать обидные пассажи чокнутого психа, что минут двадцать читал ему морали. И так время потерял. В конце концов он всё сделал, что мог для раненого. На Сильвера ему было плевать с высокой колокольни.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Ладно. Ты мне надоел, если честно. Я ухожу. Счастли́во оставаться.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Одиночка подобрал оружие и рюкзак, но его остановил ветеран. Поразительно, насколько тот умел манипулировать людьми, этот чёртов психолог. Даже в одном взгляде читался архисложный посыл, который он пытался вбить ему в голову. В какой-то степени Сильвер оказался прав. Случайно или нет, хитрец пронюхал обо всех плохих проступках беглеца. Убийство наёмников добавило Айсу популярности среди боевиков «синих», что действительно означало быструю гибель. На них работали самые отъявленные негодяи, умелые следопыты и ветераны Чернобыля. Вычислить его не составит труда, учитывая, что он засветился в лагере. Впрочем, идти на поводу у чокнутого не хотелось.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не уйдёшь. Я знаю, – Сильвер бросил в костёр последнее поленце. В свете пламени его землистое лицо исказилось и вытянулось в ужасающую гримасу.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Почему же? Я свой долг выполнил. Твои слова!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Я это сказал. Теперь у тебя другая проблема. Ты должен мне. И Грешник обязан жизнью! Вы оба мне должны, особенно задохлик. Уйдёшь сейчас – Грешник долго не протянет. Я его знаю. Он упрямый болван.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 какой стати я тебе должен? Ты спасал не меня! – возмутился Айс, чувствуя, как положение выходит из-под контроля. На самом деле оно зашло в тупик с той злосчастной минуты, когда он разрядил оружие в убийцу.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Скажу так. Ты его вытащил, не я. Ты спустился в нору, и проверил пульс сталкера. Не я. Я лишь прохожий, так, зритель, которому скучно и нечем заняться. Скажи спасибо, что я мимо проходил да подобрал смертных под своё крыло.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Я не набивался к тебе в друзья. Уж больно высокого ты мнения о себе, Сильвер. По-твоему, следовало его добить?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Сильвер улыбнулся.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 это идея! Согласен, возьми и пристрели. Прямо сейчас. Чики-брики и в дамки. Не выстрелишь – я тебя побью.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Лучше не зли меня!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Сильвер не стал ничего говорить. Он сразу поднялся и сделал два шага к нему навстречу. Костёр остался у него за спиной, отчего лицо его оказалось в тени. Но даже сейчас Айс видел на наглой морде ядовитый оскал.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будь тряпкой, прояви характер. Хочешь ударить меня? Сделай это! Ты мечтаешь всадить мне пулю в затылок. Не так ли?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поднял «Сайгу», щёлкнул предохранителем.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Ещё одно движение, мужик. И я выстрелю.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действительно собирался спустить курок. Он не шутил. Этот псих его окончательно достал своими россказнями. Убить просто. Нажал на курок – и до свиданья!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Ещё шаг. Только один.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«Давай, урод, подойди поближе! И получишь пулю».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Сильвер сделал Тот Самый Шаг. Последний и роковой.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выдохнул. Палец ощутимо напрягся на спусковом крючке. Но стрелок не выстрелил. Не смог. Подлец не сделал ему ничего плохого.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Перед ним выросла угрожающая фигура Сильвера. Правой рукой он схватил ружьё вверх, левой хуком ударил Айсу в челюсть. Сталкер мотнул головой, отшатнулся, теряя равновесие и отчасти ориентацию в пространстве.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Баба, – тихо, но отчётливо проговорил Сильвер и ударом ноги подставил подножку оппоненту. Сталкер неловко и унизительно плюхнулся на землю, ударившись рёбрами о высохший хребет. Кости под ним напомнили, где они находились.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говорил, что побью, – услышал поверженный Айсберг, лёжа на земле. Над ним с его «сайгой» стоял довольный собой незваный компаньон. </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4.</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Удар Сильвера был хорош. Настолько, что у Айсберга вновь заныли плечо и нога. Теперь к ним добавилась и нижняя челюсть. Слишком часто его стали бить за прошедшие тридцать часов.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Если хочешь что-то сделать важное, то делай, не задумываясь! Иначе тебя съедят! – бросил очередную реплику этот душегуб, ласково поглаживая экспроприированную «Сайгу». – Приятель Грешник выстрелил бы мгновенно! И в этом его проблема. Твоя беда заключается в нерешительности. Ты полон сомнений и противоречий. Вот почему тебе постоянно достаётся. Ладно. Хватит вхолостую воздух сотрясать. Перейдём к делу.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Ветеран Зоны бережно опустил оружие на землю. Айс сидел на корточках и держался за челюсть. Интересно, боксировал ли Сильвер в прошлом? Ударь посильнее – и выбил бы ему все зубы.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Напарник покрутил головой, сладко потянулся, разминая мышцы. Его лицо выглядело довольным в отличие от рожи Айса. Тот пожалел, что все же не спустил курок.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Мне нужно идти. Ты останешься здесь до утра. Присмотришь за этим живчиком. И, самое главное, – поможешь человеку. Тебе нравится помогать, как вижу. Пойдёте вдвоём на Север, добудете ништяков, разбогатеете, не то что я, за еду работаю. А теперь слушай мою просьбу. Не забыл о долге? Дам тебе пять долларов, отдашь их Дикому. Дикий, э-э-э, как бы тебя сориентировать... а, блин, сам найдёшь! Скажешь, с приветом от Сильвера. Не забудь.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всё? Это всё, чего хочешь? – удивился побитый Айс. – Передать пять долларов?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ещё с тебя взять, неудачника? Хотя бы с этим заданием справился. Взамен я обещаю никому не говорить, что тебя видел, – расхохотался задорно псих в мешковатой одежде. – И ещё. Грешнику ни слова обо мне. Даже намёка. Понял?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Ага. Чего тут непонятного, – проговорил через зубы 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Оратор, стоя́щий перед ним, картинно хлопнул в ладоши.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Ах да, чуть не забыл. Дойдёте до ручья, найди кривую берёзу. Быстрее пройдёте болото. А мне пора. Вот деньги Дикому!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Сильвер вынул из кармана засаленную купюру в пять американских долларов, бросил её небрежно Айсу. Банкнота была местами порвана, вся грязная и исписанная карандашом.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забудь, что я тебе сказал! И последнее – чаще смотри под ноги!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 этими словами Сильвер шагнул в густеющую темноту. С собой он взял лишь морально устаревший Ак-74.</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Весело догорал костёр, съедая последнее полено в своём жарком пламени. Периодически из него вылетали искры, стреляя в ночь микроскопическими и трескучими фейерверками. Ещё полчаса – и огонь затихнет. Он окажется в полнейшей темноте вместе с раненой обузой среди сотен костей возле логова самого опасного здешнего хищника. Пару дней назад он не верил в существование двухголового чудища, теперь столкнулся с ней воочию. Удивительно, сколько событий произошло за календарные сутки. Айс не боялся темноты. Но находиться подолгу во мраке Красного лес не хотел. Очень осторожно человек поднялся на ноги и принялся искать сухой валежник. </w:t>
      </w:r>
    </w:p>
    <w:p w:rsidR="00B4160C" w:rsidRPr="00011A8D" w:rsidRDefault="00B4160C" w:rsidP="00011A8D">
      <w:pPr>
        <w:pStyle w:val="2"/>
        <w:ind w:firstLine="709"/>
        <w:jc w:val="both"/>
        <w:rPr>
          <w:rFonts w:asciiTheme="minorHAnsi" w:hAnsiTheme="minorHAnsi" w:cstheme="minorHAnsi"/>
          <w:sz w:val="24"/>
          <w:szCs w:val="24"/>
        </w:rPr>
      </w:pPr>
      <w:r w:rsidRPr="00011A8D">
        <w:rPr>
          <w:rFonts w:asciiTheme="minorHAnsi" w:hAnsiTheme="minorHAnsi" w:cstheme="minorHAnsi"/>
          <w:sz w:val="24"/>
          <w:szCs w:val="24"/>
        </w:rPr>
        <w:t>Глава 33</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i w:val="0"/>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Сознание вернулось к Грешнику не сразу. Пульсирующим сгустком жизни, оно настойчиво рвалось к свету через пелену мрака, боль и страдания. В один момент он глубоко вдохнул полной грудью, будто оживший утопленник, и вдруг ясно ощутил себя живым.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Живой…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Странно, что он выкарабкался из этой передряги. Стрельба, взрыв гранаты, падение в вечность – это много, чтобы казаться правдой. Он не верил, и тем не менее снова дышал отравленным воздухом проклятущей Зоны, мать её за ногу! Но у этой правды была другая сторона, более зловещая, чем осознание возвращения в бытие. Он чувствовал себя дерьмово. Горело огнём лицо, грудь сдавливала невидимая сила, голова налилась свинцом. Он серьёзно болен. А хуже всего то, что он не контролировал ситуацию.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Раненый открыл глаза. И не увидел ничего. Темнота, бездна мрака и печали. Поначалу он подумал, что ослеп, но спустя с десяток секунд зрение вернулось к нему. Над ним нависло огромное существо, заслонившее собой в беспроглядной темноте пространство.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«Где я? В аду?» – первое, о чём подумал он.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Но в аду не сверкали тускло звёзды, что пробивались из-за неприветливых и хмурых туч. А отблески далёкого огня оказались языками пламени затухающего костра. Смешно, но под существом, что нависло над ним, он принял бетонные своды, на которые опиралась массивная строительная плита.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Всего в паре метров от него хрустнула ветка под чьим-то тяжёлыми и торопливыми шагами. Грешник сжался от страха. Будь силы, он дёрнулся, но пошевелиться сталкер не мог. Его тело не подчинялось разуму, конечности отказали, если он их не лишился.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«Я не в аду, я в дерьме!» – предположил раненный, ощущая себя беспомощным котёнком в зубах чудовищного пса, что собирался его растерзать. Но вместо сомкнутых челюстей и зловонного дыхания из пасти монстра он услышал человеческую речь.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Грешник! Грешник, живой? – склонившийся над ним человек позвал его по имени. Голос показался до боли знакомым и в то же время таким чужим. Но спаситель, без сомнения, звал наёмника по имени. И теперь этот человек пытался привести в чувство больного и беспомощного овоща.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Подул свежий ветер откуда-то с севера. Его порыв обжёг холодом полуголого Грешника, он задрожал, пытаясь отогнать от себя бичующие его израненное тело потоки воздуха. Грудь сжимали туго повязки из бинтов, причиняя неудобства. Этот ветер. Он дул с севера – сырой, гнилостный, тягуче-ядовитый.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Север!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И тут на него нахлынуло. Вереница обрывочных и путаных воспоминаний волной ударила под ложечку, возвращая Грешника к суровой правде циничного мира. На него словно вылили ушат ледяной воды. Лучше бы он умер, не приходя в сознание, и отправился в сталкерскую Вальхаллу, где его ждали жаркий климат и кипящая смола. Вместо ада, он, изломанный и слабый, отлёживался под открытым небом, в то время как в нескольких километрах отсюда группа отчаянных смельчаков отважно шли на Север в поисках мечты и приключений. Без него, прирождённого командира, и опытнейшего бойца. Теперь шансы на благополучный исход экспедиции упали до нуля, и это из-за собственной промашки, которая едва не стоила ему жизни. Он виновен в этом, и на нём </w:t>
      </w:r>
      <w:r w:rsidRPr="00011A8D">
        <w:rPr>
          <w:rFonts w:asciiTheme="minorHAnsi" w:hAnsiTheme="minorHAnsi" w:cstheme="minorHAnsi"/>
        </w:rPr>
        <w:lastRenderedPageBreak/>
        <w:t>лежала ответственность за всех братьев по оружию. Плевать, что никого до этого не знал, но в его поверили. Что будет с Питом, которого обещал оберегать? Своими руками он рушил чужие надежды и едва не провалил Последний Контракт.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Усилием воли лейтенант заставил себя сесть на холодную бетонную плиту. Только сейчас он почувствовал, насколько замёрз осенней ночью. Всё это время он лежал с голым торсом, и порядком закоченел.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Од-деяло д-дай! – простонал окоченевший Грешник. Первым делом он хотел согреться, хоть чуть-чуть. Обидно умереть от холода, так и не поняв, где ты находишься сейчас.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Человек, склонившийся над ним, пришёл в движение. Он не стал задавать ненужных вопросов. Вернулся спаситель спустя минуту. Как оказалось, со спальником в руках. Его спутник заботливо накинул на раненного походное одеяло.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Спасибо! – процедил через зубы Грешник, кутаясь в собственный спальный мешок.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скоро вернусь. Поищу дрова. Костёр почти погас, – сказал добрый человек и скрылся из виду. Наёмник кивнул по инерции, мысленно желая приятелю удачи.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Согревшись, Грешник попробовал понять, где он находится. К этому времени глаза, считай, привыкли к темноте, и ясно различали единичные звёзды на чёрном небе, и крошечный язычок догорающего костерка в пяти метрах. Вспомнил он и обладателя знакомого голоса. Айсом его звали! Точно! Это его Грешник спас от смерти в лагере, жестоко обломав двух дилетантов. Теперь приятель спасал жизнь ему, возвращая должок. Признаться, он и забыл о существовании нелепого простофили, если бы сам не встрял в переделку. От добра добра не ищут – так гласит известная поговорка, но спаситель ее решил опровергнуть. И теперь он с фонарём в руках ищет валежник, чтобы воскресить костёр жизни. Мда, чудны дела!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слегка пошевелился, разминая мышцы шеи. Сколько времени прошло с момента отключки? Уже глубокая ночь и наверняка скоро утро, а когда он уходил из лагеря, стрелка замерла на отметке в семь вечера. Ему и раньше приходилось терять сознание при контузии, правда, всего лишь на несколько минут. А тут часы! Неужели получил сотрясение мозга? Плохо, но с этим он справится. Нужно отдохнуть, поесть, сожрать таблеток и поспать. Хотя нет, отдыхать нельзя! Мысли его путались от боли: у него ныла левая половина тела и зудело лицо. В него стреляли, что означало сломанные рёбра как минимум. К счастью, враг промахнулся. Иначе он здесь не лежал бы. Какая защита выдержит попадание 9-миллиметрового винтовочного патрона с дозвуковой пулей? Никакая. Его задело по касательной, и это его спасло. Хотя наёмник припоминал мощные удары в корпус, аккурат в то место, где ныло подреберье, перебинтованное добрым самаритянином. Если в него попали, то почему он жив? Неужели спас костюм? Хлипенький жилет с кучей застёжек и различных примочек, о которых он и не догадывался? Бронежилет и этот аляповатый хиппи Айс, который постоянно попадает в переделки, спасли его. Невероятно, учитывая, что наёмник пытался совершить самоподрыв гранатой.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Раненый пошевелил ногами. Он хотел окликнуть Айса, расспросить того о деталях, но не смог. Боль властвовала над ним. Горело лицо, онемела рука, язык одеревенел. Неужели всё так печально? Но компаньон исчез где-то в ночи.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Айс действительно ходил за дровами. Догорающий костерок выбросил сноп искр вверх, огонь пополз по свежей охапке сухостоя, жадно заглатывая новую порцию угощения.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Готово.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Человек у костра вытер руки о штаны, шагнул к нему.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Наёмник увидел потрёпанное обветренное лицо со щетиной. Типичный сталкер с незапоминающейся рожей.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думал, ты вырубился надолго, – сказал Айс, склонившись над ним. – Тебя напичкали антибиотиками. Тебе повезло.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Хантер покачал головой.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Зря затеял эту возню, – проговорил он, кое-как опершись на локти, чтобы получше видеть лицо собеседника. – Оставил бы меня в овраге. Я почти труп. Не сегодня завтра меня грохнут. И тебя заодно. Нас ищут. Тебя видели в лагере. А я... Убил соклановцев. Ещё час, и карательный отряд выйдет на охоту, чтобы найти и содрать с нас кожу.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отдавал долг. Ты меня спас, а мне что оставалось? Свалить подальше и потом до конца дней сожалеть о своей никчёмности. Я не конченый. Я не мог оставить тебя умирать. Это подло, когда в тебя стреляют друзья. В следующий раз я пройду мимо, обещаю.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 трудом лейтенант Синдикат выдавил из себя улыбку. Парень искренне верил в неписаные правила ЧЗО. Наивный.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Они мертвы? Друзья мои?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Мертвее мёртвого. Без шансов, – покачал головой Айс, опершись на оружие.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Уходи, Айс. Уходи сейчас. Я благодарен за помощь. Ты спас меня.  Я справлюсь. Отдохну чутка и пойду. Так у нас появятся шансы.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ты едва языком ворочаешь! – ухмыльнулся сталкер, закуривая сигарету. – Сто метров не осилишь, как упадёшь. Потом опять тебя тащи. И барахло в придачу. Хочешь свалить? Даже не знаю, есть ли в этом смысл.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не понимаешь. Я обещал пацанам. Меня ждут… Без меня они пропадут. 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запнулся. От боли у него сводили скулы, отчего он едва говорил.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из-за денег? Бойня. Я правильно понял? – Айс с наслаждением курил, выпуская вверх облачка сизого дыма. – Контракт решил не терять. Понимаю тебя, приятель.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совсем. Не в них загвоздка.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Костёр разгорелся ярче. Айс не ответил ему. Воцарилась неловкая пауза. Она длилась дольше обычного. По напряжённому лицу бродяги Грешник понял, что за </w:t>
      </w:r>
      <w:r w:rsidRPr="00011A8D">
        <w:rPr>
          <w:rFonts w:asciiTheme="minorHAnsi" w:hAnsiTheme="minorHAnsi" w:cstheme="minorHAnsi"/>
        </w:rPr>
        <w:lastRenderedPageBreak/>
        <w:t>раздумьями его невольного сотоварища лежит нечто большее, чем банальный ответ на простую формулировку. Он подбирал слова, нужные мысли, чтобы не сказать лишнего.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Почему же? Твой кореш, что пытался тебя убить, взял предоплату. Увесистый аванс. Что в этой жизни важнее денег! Ни-че-го. Есть бабки, ты в шоколаде, нет – ты никчёмность на палочке. И я говорю это наёмнику! Поверить не могу. Если так рвёшься в бой, хер знает куда, то это точно из-за денег. И подозреваю, больших, раз к тебе подрядили киллера.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 этот раз всё по-другому. Личное.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ну! Не ври.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Мне плевать, веришь или нет. Через час я уйду. Вздремну, приду в норму и отправлюсь в путь. Скоро рассвет.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Укутавшись потеплее, Грех приляг на бетон. Глаза автоматически закрылись. Один час. Всего-то шестьдесят минут. Больше отдыха найм позволить не мог. Рано или поздно Синдикат спохватится и вышлет вооружённый квадр – прочесать местность. И если он задержится, его быстро вычислят и уничтожат. Бесславно и задаром. Плохой конец для сталкера-ветерана. А этот дружок, хрен с ним. Пусть катится на четыре стороны. Он вообще не понимал, зачем вытащил в крови и соплях его бесчувственное тело.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Всего один час. Он поспит немного и тронется на Север, где его ждут.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Рядом сидел, уставившись куда-то в ночь, Айс с оружием в руках. Найм не видел его, но чувствовал загривком присутствие человека.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Айс! – позвал он 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говорил о предоплате? Сколько?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Тридцать штук. Шесть пачек по пять тысяч. Я видел их в рюкзаке убийцы.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Хорошо.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«Тридцать тысяч».</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Эта сумма не выходила из головы. Она изжила на мгновение ноющую боль, вынуждая задуматься о своём бренном пути. Разве так он хотел умереть? Выстрелом в спину от боевого товарища? Парадокс, но подлого удара исподтишка Грех боялся больше всего. Любой соладат, выходя на задание, понимал, что, возможно, это его последний рейд. И морально готовился встретить костлявую старуху с косой, поджидающую на каждом углу. Смерть в бою или на полевом выходе являлась неизбежной карой за такой образ жизни. Тебе не повезло. Соломинка жребия выпала короткой. Игра окончена.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Но сдохнуть от руки предателя, которому посулили золотые горы, – это обидно. Хотя нет, это слово сюда не подходит по смыслу. Скорее, «жестоко». Даже для опасного убийцы </w:t>
      </w:r>
      <w:r w:rsidRPr="00011A8D">
        <w:rPr>
          <w:rFonts w:asciiTheme="minorHAnsi" w:hAnsiTheme="minorHAnsi" w:cstheme="minorHAnsi"/>
        </w:rPr>
        <w:lastRenderedPageBreak/>
        <w:t>с волчьими инстинктами самосохранения и стальными нервами. Не в сумме дело, главная соль предательства – извечный и болезненный вопрос «Как с этим жить дальше?». Конечно, всё зависило от личности и сопровождающих факторов. Устойчива ли у него психика? Как далеко может зайти в поисках истины? Сумеет ли он переступить черту и если да, то насколько сильно? Сломается или нет? Подобных вопросов тысячи роятся в голове. И очень легко сойти с ума от этого. Грешник встречал таких. Эти двуногие твари могли запросто пристрелить грудного младенца или содрать кожу с живого человека. Нелюди. Вместо лица – тупой звериный оскал. Зомби с мёртвыми холодными глазами и запахом мертвечины. Выгоревшие куски человеческой расы, не сумевшие справиться с голосом внутреннего рассудка. Можно продолжать долго, описывая их. Если бы ему предложили такую работу, он, Грешник, послал всех на хрен и расстрелял заказчиков. Бешеным псам нужны пули и напалм. Но так сделал бы он. К сожалению, Цикад поступил иначе. Деньги затмили разум сталкеру. Интересно, сколько ему посулили. Сто тысяч? Двести? Маловато за матёрых ветеранов. Да пусть миллион ему бы заплатили, стоило того тройное убийство друзей? Тихий. Раст. Грешник. Зачем, Цикад? Разве это не глупо? Ты остался бы последним из мятежного отряда Грешника. Свидетелей гнусного преступления не оставляют в живых, от них избавляются. Увы, дружище погиб, и никто не узнает причины предательства.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прикрыл веки. Волна слабости навалилась на него по всему телу, припечатала к земле. Через минуту Грешник заснул.</w:t>
      </w:r>
    </w:p>
    <w:p w:rsidR="00B4160C" w:rsidRPr="00F03E9B" w:rsidRDefault="00B4160C" w:rsidP="00011A8D">
      <w:pPr>
        <w:pStyle w:val="a5"/>
        <w:ind w:firstLine="709"/>
        <w:jc w:val="center"/>
        <w:rPr>
          <w:rFonts w:asciiTheme="minorHAnsi" w:hAnsiTheme="minorHAnsi" w:cstheme="minorHAnsi"/>
          <w:b/>
        </w:rPr>
      </w:pPr>
      <w:r w:rsidRPr="00F03E9B">
        <w:rPr>
          <w:rStyle w:val="a4"/>
          <w:rFonts w:asciiTheme="minorHAnsi" w:hAnsiTheme="minorHAnsi" w:cstheme="minorHAnsi"/>
          <w:b w:val="0"/>
        </w:rPr>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вытащил другую сигарету. Спать не хотелось вовсе после таких потрясений. Он мог раз десять сдохнуть, но ему немыслимо везло.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чиркнул спичкой подкуривая.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 снова он не знал, что делать. Наёмник правильно сказал. Нужно уходить, и побыстрее. Синдикат расправится с ним в любом месте, где бы ни спрятался. Теперь у него появились деньги. Тридцать тысяч баксов. Да, они кровавые и грязные, но с хрустящими банкнотами он навсегда покинет Зону. За Периметром его перестанут искать. В любом большом городе он мог затеряться, снять квартирку, устроиться на работу. Правда, Айсберг не представлял, каково это – работать, как все нормальные люди. На словах гораздо проще, чем на деле. Но Айс гнал от себя сомнения и был уверен в правоте и в том, что мучения не напрасны. Он на правильном пути. Остальное вторично. Нет чести в постоянном бегстве от себя и проблем. Человек для того и живёт, чтобы преодолевать чёрную полосу, за которой маячит белая, а в его случае, выбеленная солнцем. Иначе к чему барахтаться в этом болоте, не проще ли пустить себе пулю и дело с концом.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Гуд бай, Америка!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Хотя и здесь он не смог бы выстрелить себе в висок. Для самоубийства тоже нужно мужество и решительность, а старина Айс в очередной раз цеплялся за жизнь.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Окурок дотлел в руках. Сталекр погрузился в темноту, ненадолго, на полчаса. Дальше его ждал рассвет и очень напряжённый день. А ведь он не сомкнул глаз.</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В кромешной тишине хрустнула ветка. Совсем рядом, на три часа справа. Айс потянул на себя дробовик, который сам прыгнул в руки. Он уже и забыл, что находится в гостях у самого смертоносного убийцы в Зоне.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«Ты здесь, хозяйка Рыжего леса?».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сбросил с себя морок, тряхнул сонной головой, прогоняя галлюцинацию ослабленного организма?! Настолько реальность была размытой перед рассветом. Но тогда ему действительно казалось, что учуял зловонный запах мускуса в пятидесяти метрах. Двуглавая кошка следила за ними внимательными злыми глазками неподалёку. Наблюдала за теми, кто без спроса вторгся в её логово.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«Не бойся, человек! Я тоже устала».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Очнулся Айс на земле, лёжа на боку. Под ним лежало оружие. Ствол «Сайги» неприятно вжимался под рёбра, причиняя дискомфорт. Собственно, поэтому он и продрал глаза.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«Мать моя женщина!» – невнятно пробормотал пересохшими губами очнувшийся человек. С растерянным видом он вскочил на ноги, хватая дробовик. Его глаза зыркали по сторонам в поисках опасности. Но напрасно он пытался разглядеть скрытую угрозу: людям ничего не угрожало: ни агрессивные мутанты-злодеи, ни аномальные образования. В пяти метрах, завернувшись в спальник, мирно посапывал раненый. Тревога оказалась ложной. Однако это не умаляло тот факт, что он заснул на посту посреди Зоны. Эта оплошность могла стоить им обоим жизни.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Проклиная себя и непрерывно зевая, Айс принялся собирать разбросанные вещички. Затем он смочил глаза водой, проверил оружие, глянул в навигаторе на карту местности. До севера оставалось пройти всего два километра. Пустяк! Он проведёт Грешника до нужного указателя. Кривая берёза рядом с болотом. Такой ориентир дал ему небезызвестный Сильвер.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Часы на коммуникаторе показывали 7.10 утра. Что же, пришло время разбудить Грешника.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Особо не церемонясь, Айс ногой саданул по колену сопящего раненного.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Тот не просыпался.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Вставай, мужик! – сказал сталкер, и несильно рукой потряс спящего за плечо.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Наёмник не отреагировал.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Тогда сталкер склонился над лежащим человеком, проверить состояние.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Давай же, подымай свой зад! – пробормотал 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Грешник никак не хотел просыпаться. Выглядел он весьма паршиво. Мокрые от крови и мази бинты окончательно съехали с лица, открывая ссадины и жуткие царапины от падения в колодец. Кое-где струпья покрылись коркой. Поначалу Айс подумал, будто </w:t>
      </w:r>
      <w:r w:rsidRPr="00011A8D">
        <w:rPr>
          <w:rFonts w:asciiTheme="minorHAnsi" w:hAnsiTheme="minorHAnsi" w:cstheme="minorHAnsi"/>
        </w:rPr>
        <w:lastRenderedPageBreak/>
        <w:t>калека откинулся в мир иной, настолько хреново он выглядел, но спустя минуту найм пошевелился и открыл веки.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Здрасти! – бросил ему с ходу Айс. – Солнце взошло. Нам пора идти.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Раненый пришёл в себя не сразу. Первые секунды он осоловело переводил взгляд с одной точки на другую, не понимая происходящего. И только затем он сказал: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просил тебя разбудить час назад.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Его собеседник хмыкнул в ответ: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Один час ничего не даст.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ничего не понимаешь.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Надо было тебя пристрелить, – брякнул Айс, и сковырнул носком податливую почву. – Хотя да, ты прав, подымай свою задницу, я проведу тебя в преисподнюю.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не ответил. Он копил силы для того, чтобы подняться на ватных ногах. Наркоз и лекарства отпустили его, вернув обратно боль и неприятные ощущения практически по всему телу. Превозмогая желание вновь закрыть глаза и понежиться на топчане, он сумел без посторонней помощи подняться на ноги.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Следующие пятнадцать минут ушли на сборы.</w:t>
      </w:r>
      <w:r w:rsidR="00BD0316">
        <w:rPr>
          <w:rFonts w:asciiTheme="minorHAnsi" w:hAnsiTheme="minorHAnsi" w:cstheme="minorHAnsi"/>
        </w:rPr>
        <w:t xml:space="preserve"> Раненый</w:t>
      </w:r>
      <w:r w:rsidRPr="00011A8D">
        <w:rPr>
          <w:rFonts w:asciiTheme="minorHAnsi" w:hAnsiTheme="minorHAnsi" w:cstheme="minorHAnsi"/>
        </w:rPr>
        <w:t>, корчась от боли, оделся. Разобранный бронник он пришвартовал к рюкзаку, который весил, считай, тонну. Сталкер с любопытством смотрел за неловкими движениями наёмника, который не решался попросить у него помощи. Интересно, а как Грешник в таком состоянии будет выживать. Он больше не боец. Ему бы отлежаться три дня. А ведь они на данный момент находились на окраине Красного леса – одной из самых опасных локаций в ЧЗО.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ты скоро, Грех? Солнце высоко! – подначивал раненого товарища сталкер. – У меня ещё полно́ дел, а я тут с тобой нянчусь.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Раздражённый напарник сквозь зубы ответил: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Закрой пасть, мудила!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хмыкнул и взвалил свой рюкзак. Он не стал смотреть, как взрослый мужик превозмогает страдания и борется с гордыней.</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i w:val="0"/>
        </w:rPr>
        <w:t>3.</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Впереди маячила широкая спина Айса. Они шли медленнее обычного. Во-первых, постоянно приходилось лавировать между многочисленными энергетическими ловушками, во-вторых, Грешник изрядно сбавил обороты. Ранение оказалось серьёзнее, чем он думал. Сломанные кости постоянно напоминали о себе, отчего Грех дышал всё чаще. Пот градом катился по взмокшему лбу, заливая глаза. И это в холодную пору осени. Добавьте к его состоянию увесистый рюкзак и оружие</w:t>
      </w:r>
      <w:r w:rsidR="00E969AD">
        <w:rPr>
          <w:rFonts w:asciiTheme="minorHAnsi" w:hAnsiTheme="minorHAnsi" w:cstheme="minorHAnsi"/>
        </w:rPr>
        <w:t>,</w:t>
      </w:r>
      <w:r w:rsidRPr="00011A8D">
        <w:rPr>
          <w:rFonts w:asciiTheme="minorHAnsi" w:hAnsiTheme="minorHAnsi" w:cstheme="minorHAnsi"/>
        </w:rPr>
        <w:t xml:space="preserve"> и вы поймёте, каких усилий стоило ему пройти хотя бы сто метров. А ведь они недалеко отошли от привала.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Вдох, выдох, снова тяжёлый вдох. Раненого человека шатало от чувства собственной беспомощности. Стараясь как можно чаще дышать, он прикладывал все силы, чтобы не упасть и попадать в следы проводника, шедшего впереди. Компаньон, к удивлению, шёл молча, периодически оборачивался, контролируя, насколько сильно отстал попутчик. Ему дорога давалась куда хуже. Бывший лейтенант некогда славного отряда «Бетта» терпел каторгу, пытаясь не стать обузой и слабаком в глазах чудаковатого типа. Увы, это у него получалось из рук вон плохо. Первым молчание нарушил Грешник: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Айс! Стой, я так больше не могу!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Едва сдержав равновесие, униженный Грех сбросил с себя непосильную ношу оземь. Опершись об автомат, он часто задышал, пытаясь прийти в норму.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плохо? – спросил у него подошедший ближе спутник.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Грех кивнул в ответ.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Погоди чутка. Я покурю. И пойдём дальше.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Ладно. Давай.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перекинул поудобнее «Сайгу» и принялся ждать, пока уставший человек придёт в себя. Периодически он посматривал на детектор. Ну и обводил глазами окрестности на всякий случай.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Эй, Айс! – позвал его тихо Грешник.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Спасибо. Я по гроб жизни должен тебе. Ты меня дважды спас.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Отработаешь, – вяло отмахнулся от него спутник. Наверняка раненый Грех выглядел обузой в глазах сталкера. Так и было. Он напоминал свежего кадавра: бледный лоб, выступившие капли пота, багровые пятна на лице, кровоподтёки и увечья.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Так прошло минут пять-шесть. К исходу шестой минуты Грешник собрался с силами и снова взвалил на себя неподъёмную ношу.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Идем! – привычно скомандовал он и сделал шаг вперёд.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кивнул в ответ и занял место в авангарде.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пересекли очередной холм, поросший кустарником. Холмик здорово фонил, но у них не оставалось другого выбора, кроме, как подняться по радиоактивной насыпи. Всё-таки кратчайший путь. Пойди они в обход, разом бы наткнулись на сплошное силовое поле искрящих электростатических ловушек. Огибать аномалии сталкер считал довольно муторным занятием. А лишние пару рад</w:t>
      </w:r>
      <w:r w:rsidRPr="00011A8D">
        <w:rPr>
          <w:rStyle w:val="af3"/>
          <w:rFonts w:asciiTheme="minorHAnsi" w:hAnsiTheme="minorHAnsi" w:cstheme="minorHAnsi"/>
        </w:rPr>
        <w:endnoteReference w:id="105"/>
      </w:r>
      <w:r w:rsidRPr="00011A8D">
        <w:rPr>
          <w:rFonts w:asciiTheme="minorHAnsi" w:hAnsiTheme="minorHAnsi" w:cstheme="minorHAnsi"/>
        </w:rPr>
        <w:t xml:space="preserve"> всегда можно вывести радиопротекторными</w:t>
      </w:r>
      <w:r w:rsidRPr="00011A8D">
        <w:rPr>
          <w:rStyle w:val="af3"/>
          <w:rFonts w:asciiTheme="minorHAnsi" w:hAnsiTheme="minorHAnsi" w:cstheme="minorHAnsi"/>
        </w:rPr>
        <w:endnoteReference w:id="106"/>
      </w:r>
      <w:r w:rsidRPr="00011A8D">
        <w:rPr>
          <w:rFonts w:asciiTheme="minorHAnsi" w:hAnsiTheme="minorHAnsi" w:cstheme="minorHAnsi"/>
        </w:rPr>
        <w:t xml:space="preserve"> препаратами. Они уже набрали дозу, путешествуя по Красному лесу без видимой причины. К счастью, путники шли по окраине ничейной территории без названия. За ним начиналась болотистая местность с многочисленными овражками, затопленными мутной и страшно </w:t>
      </w:r>
      <w:r w:rsidRPr="00011A8D">
        <w:rPr>
          <w:rFonts w:asciiTheme="minorHAnsi" w:hAnsiTheme="minorHAnsi" w:cstheme="minorHAnsi"/>
        </w:rPr>
        <w:lastRenderedPageBreak/>
        <w:t>ядовитой водой, изуродованными чахлыми сосенками с редкими иголками и рыжими проплешинами невероятно острой и жёсткой травы. Хуже места для прогулки не придумаешь. К счастью, мутанты здесь практически не встречались, как и люди. Мёртвая, радиоактивная, никому не нужная земля. А ведь тридцать лет назад на холмах селяне выращивали хлеб и картошку.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Сзади в спину дышал Грешник. Пожалуй, ему приходилось тяжелее всего. Израненный, избитый, деморализованный – он всё-таки нашёл в себе желание подняться и держать свой путь. Айс чувствовал громадную силу воли этого удивительного человека. Невзирая на раны он отважно шёл к заданной цели. И не абы куда, а на Север, чужую, скрытую для посещений территорию. Удивительно, но и в таком разбитом состоянии наёмник умело передвигался по местности, не издавая ни звука. Настоящий профи. Хочешь не хочешь, а мимоходом зауважаешь этого подлеца, что за денежки отстреливал негодяев всех мастей по всей ЧЗО. Кремень!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прошуршал по невысокой осоке, перебрался по влажной земле через овражек. И понял, что местность пошла незнакомая. Так далеко он не заходил. Сталкер решил поинтересоваться у Грешника, куда идти дальше.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Ты не в курсе...? – повернулся он к бредущему сзади человеку. Но того на месте не оказалось. Спутник отстал, пока сталкер планировал маршрут. Айс выругался и потопал обратно аккурат к большой чёрной кучи, что неподвижно застыла в осочной траве.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чтоб тебя! – чертыхнулся проводник, подходя к замершему на месте наёмнику. Тот стоял на коленях, прибитый тяжёлым рюкзаком. Его винтовка валялась в трёх метрах от него.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поднял виновато голову. На его мокром и красном лбу выступили багровые вены.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Походу, я всё! – тихо сказал он. Ветеран стащил с себя рюкзак не без помощи Айса. Затем засунул ладонь под защитный костюм. Так и быть, его руки оказались в крови.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Швы разошлись, – проговорил раненный с глубоким сожалением. – Не выдержали нагрузку.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Давай рюкзак. Я донесу. Пойдёшь налегке, – сказал ему Айс, подхватывая рукой увесистую поклажу найма.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Вопреки ожиданиям, Грех молча согласился. В такой ситуации гордыня мешала, чем помогала.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Хреновый с меня боец, вот дрянь! – выругался хантер, подбирая брошенное оружие.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не сцы. Я уже тащил тебя на себе, и барахло твоё. Не впервой, – огрызнулся в ответ сталкер. – Лучше объясни, куда топать?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покопался в карманах, и достал из них навигатор. Минуты две он изучал карту, и прилегающую местность.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Ещё метров двести на северо-запад, и выйдем к деревеньке заброшенной. Бенёв, называется. Обойдём её справа. В деревню лучше не заходить. Местечко-то опасное. Доберёмся туда, оставишь меня. Ты и так много для меня сделал.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раз такие пироги, веди! – сказал Айс и перевесил свой, более лёгкий рюкзак, себе на грудь. Баул Грешника привычно взвалил на спину. «Сайгу» пристроил пред собой, опираясь на неё в качестве противовеса.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Наёмник вытер кровь о штанину.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Нам чуть-чуть осталось, – пробормотал он тихо, пытаясь приободриться.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Легко сказать – немного. Места были дикие и первобытные. По сути, за Беневым начинались северные болота, которые считались непроходимыми, на первый взгляд. Он на своей памяти побывал здесь лишь раз. Впечатлений хватило. В былые времена пологую доли́ну заполнял непроглядный смог ядовитого жёлтого цвета. Идёшь такой в тумане, под ногами водичка чавкает, а воображение рисует кошмары один хуже другого. Детектор не работает – выходят из строя элементы питания, чутьё обострено, в глазах стоит рябь от постоянного напряжения. А в голове стучит мысль: «На хрена сюда полез?». Теперь смог улетучился, будто языком корова слизала. И, насколько он понял, аккурат после прошлой ночи, когда разразился ураган. Жаль, что болото по-прежнему оставалось мокрым, вонючим и непредсказуемым болотом. Неудивительно, что никто не стремился попасть по ту сторону Припяти. Слишком большой риск для одной человеческой жизни.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 боку прострелила боль. Похоже, не получилось отделать испугом, как обычно. Отлежаться бы денёк, но нельзя, дорога каждая минута. Он опаздывал на 6-7 часов согласно графику. Грешник остановился снова. Сверился с навигатором. Прибор ещё работал, показывая, что они идут правильно. Эх, открыть бы карту, свериться по ней. Нельзя. Сильвер предупреждал, чтобы он никому не рассказывал о его приобретении. И друзьям в том числе. Интересно, к какой категории стоит причислить Айса?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При упоминании имени, идущий сзади сталкер заговорил: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Слушай, Грешник, а ты хотя бы знаешь, куда мы идём?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Примерно представляю.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Значит, не знаешь.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зачем мне это? Нам, то есть мне, нужно двигаться строго на Север, а к северу у нас пойма реки. Плот сделаю и переплыву на тот берег. Как два пальца об лёд.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Звучит неубедительно.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ты хочешь мне сказать? План так себе, да? По фигу.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замялся с ответом. Но всё же ответил через некоторое время: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–Я знаю, куда нам нужно.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От этих слов наёмника передёрнуло. Он остановился и с сомнением посмотрел на тяжело ступающего ходока.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Откуда?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Человек сказал.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Какой? Так ты был не один?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 тут Грех опешил. До этого момента он уверенно думал, что заслуга в его спасении лежит на совести Айса. Оказывается, не совсем так. Вот кому, значит, принадлежали чужие следы возле логова химеры. И незнакомый голос над ухом ранним утром, который он принял за галлюцинации.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Выходит, вы вдвоём меня вытащили из схрона? Но как? Колодец-то глубокий, – спросил он, просопев.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развёл руками.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Он нашёл потайной ход. Через него мы тебя и вытащили. Дальше – проще. Приволокли тебя в гнездовье.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Вот как! Я, конечно, благодарен за труды, только почему ты молчал? – искренне возмутился сражённый последними известиями Грешник. – Кто он?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ковырнул носком рыхлую почву.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Меня просили не говорить.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призадумался. Чувство дежавю кольнуло в голове, вызвав неприятный спазм.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«Неужели это…»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Додумать мысль хантер не успел. Напарник перебил 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скажу. Какой-то Сильвер. Выпрыгнул, как чёртик из табакерки, и сразу в философию подался. Мутный мужик. Скажи ему спасибо при встрече. Если бы не он, то в схроне и остался. Выглядел ты погано тогда. А в одиночку я бы тебя не вызволил из тайника. Кроме того, Сильвер тебе мордашку подправил, и пули вытащил с торса. Так что моя заслуга минимальна, – Айс смачно сплюнул в пожухлую траву.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При упоминании имени Сильвера Греху разом поплохело. Мерзавец постоянно находился где-то поблизости и словно карающий демон постоянно вмешивался в дела простых смертных. Похоже, старику действительно не сиделось на месте.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ты знал его, Сильвера? – поинтересовался мимоходом 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Этого недоделанного прощелыгу в костюме на два размера больше? Который называл себя старым пиратом? О, вижу ты не в курсе! Ты разве не знал, что всю ночь провёл с легендой Зоны. О нём байки слагают. Ветераны постарше поговаривали, что встреча с ним сулила большую удачу. Он мог тебе просто так отдать ценный артефакт, или рассказать о бесхозном тайнике. Правда, взамен он всегда требовал выполнить какое-нибудь бредовое задание или взять у тебя грошовую безделушку. Ещё о нём я слышал, что он предсказывал в будущее или читал мысли, словно мифический контролёр.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усмехнулся.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Контролёр? Их же не существует.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я о том же. А приходилось тебе слышать о клане Искателей?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да. Выдумка?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Наёмник поморщился, помотал слегка головой.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 скажи. Они реально тусовались в Зоне. Поговаривали, что Сильвер входил в их ряды. И якобы он последний из них. Есть у него фишка такая – вскрывать чужие тайники. Искатели специализировались на этом.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шумно вздохнул.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Сталкер вдруг вспомнил, как сутками раньше нашёл закладку Фаната. Без хабара и припасов, хотя подлец уверял, что там полно́ информации и денег. Вместо добра лежал листок в клеточку с нарисованной фигой. Уж не почерк ли это самого́ Сильвера?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Оказывается, и здесь он поучаствовал, – вздохнул лейтенант. – Теперь я ему должен вдвойне.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Дальше Грех не стал ничего говорить. В лицо вдруг подул сильный, сырой протяжный ветер, что поднял в воздух мириады частичек пыли, мелких листьев и веток. По команде они синхронно напялили дыхательные маски. Грешнику это далось нелегко. Его незажившее лицо отозвалось ноющей болью. Пришлось терпеть. Лучше такой исход, чем вдыхать радиоактивную пыль лёгкими.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Повеяло прохладой и гнилью. Излучина реки извивалась в шаговой доступности. Впереди высилась водонапорная башенка Бенёва, рядом с ней – полуразвалившееся здание коровника. Они вышли на заливные луга. Когда-то наверняка находилось пастбище с сочной зелёной травкой. Сейчас здесь было сухо, хотя весной, когда река выходи́ла из берегов, на лугах повсеместно стояла вода. Добраться к Припяти будет непросто.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снова затормозил. И вместе с ним нагруженный 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Всё. Мы пришли. Дальше я пойду один, – пробормотал через респиратор наёмник. </w:t>
      </w:r>
    </w:p>
    <w:p w:rsidR="00B4160C" w:rsidRPr="00011A8D" w:rsidRDefault="00B4160C" w:rsidP="00011A8D">
      <w:pPr>
        <w:pStyle w:val="a5"/>
        <w:ind w:firstLine="709"/>
        <w:jc w:val="center"/>
        <w:rPr>
          <w:rFonts w:asciiTheme="minorHAnsi" w:hAnsiTheme="minorHAnsi" w:cstheme="minorHAnsi"/>
          <w:i/>
        </w:rPr>
      </w:pPr>
      <w:r w:rsidRPr="00011A8D">
        <w:rPr>
          <w:rStyle w:val="a6"/>
          <w:rFonts w:asciiTheme="minorHAnsi" w:hAnsiTheme="minorHAnsi" w:cstheme="minorHAnsi"/>
          <w:i w:val="0"/>
        </w:rPr>
        <w:t>4.</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«Ты нужен ему».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отчётливо вспомнил, при каких обстоятельствах сказал ему эту фразу Сильвер. Куча трупов, темнота, и появившийся из ниоткуда деловой наглец с замашками философа. Легенда местного пошиба, оказывается. Сказанные слова крепко запали в его голове. И вроде не слушал он тогда его, старика. Видимо, тот действительно знал нечто, что не ведомо простым смертным, вроде его или Грешника. Этот бродяга в военной форме определённо видел людей насквозь, отчего Айсу казалось, будто Сильвер умеет читать мысли. Понятно, что он человек из плоти и крови, хотя наёмник утверждал обратное. Легенда? Странно, он всегда думал, что мистические покорители Зоны должны выглядеть по супергеройски, с суперспособностями и умениями. И не во плоти, а в некотором роде в виде материальной субстанции или проекции, что появляется из ниоткуда и затем также неожиданно исчезает. Но не язвительным пройдохой с отвратительным характером.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Манеры Сильвера напоминали ему ротного солдафона-прапорщика с несмешными шутками. По крайней мере, вначале. Оказалось, старый пират не так прост. Он показал себя хорошим психологом: говорил правильные слова, подтрунивал над ним, давил таким образом на больную мозоль. Что хуже всего, говорил сущую правду. Прожжённый Зоной, ветеран обвинил его в никчёмности и неспособности принять единственно верное решение в трудной ситуации. «Тряпка, баба ты, Айс! Людям нужно помогать, Зона-мать всё видит. Как жить потом с этим?» – твердил хитрюга. Неудивительно, что Айс дрогнул, поддался наваждению, хотя разумный голос внутри пытался возразить обратное. Разве он сам не был в опасности на тот момент? Полгода бедняга Айсберг скитался по Зоне неприкаянным беглецом, жил в постоянном страхе получить пулю от подосланных убийц, рисковал головой из-за преступлений, совершённых другими людьми, что хитростью втянули его в свои грязные игры. Сколько раз его опрокидывали знакомые подельники, говоря красивые слова о дружбе, преданности и долге! Часто он жалел о том, что не убил подонков, подставивших его. Порой они умоляли сохранить им их гнусную жизнь, и едва не плакали. Знал ли об этом философствующий Сильвер? Какое ему дело, пройдёт Айс мимо бойни, или останется на месте? Это не его война, он лишь случайный, невольный зритель, который оказался в самом эпицентре событий. Но Сильверу виднее. Он действительно тряпка. Вместо того чтобы тащить на горбу здоровую тушу головореза без сознания, следовало добить раненого или хотя бы оставить его на съедение отморозкам. Зато Айс получил статус первоочерёдной цели на уничтожение и полудохлого мерзавца в нагрузку. Ради чего?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«Ты нужен ему!»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Интересно, какой реакции добивался Сильвер? Неужели он пытался достучаться к нему избитой киношной фразой, давал понять, что таким образом личность остаётся личностью, а не беспринципным животным. Добро всегда труднее совершать, чем зло. Любое благородное дело порождало массу проблем. Подбери на улице маленького котёнка – и ты в полной мере ощутишь последствия гуманности. У тебя автоматически появятся дополнительные заботы и огромная ответственность. Такой ты сделал выбор. И не говори потом, что не знал о нём. Мы в ответе за тех, кого приручили. Прошёл бы мимо – и окружающие люди промолчали. Всем плевать на тебя. И даже если собственными руками утопишь несчастное животное, ты и здесь будешь прав! Почему так? </w:t>
      </w:r>
      <w:r w:rsidRPr="00011A8D">
        <w:rPr>
          <w:rFonts w:asciiTheme="minorHAnsi" w:hAnsiTheme="minorHAnsi" w:cstheme="minorHAnsi"/>
        </w:rPr>
        <w:lastRenderedPageBreak/>
        <w:t>Своим аморальным проступком ты разом избавляешь животное от дальнейших страданий голодом, холодом и жестоким обращением. Несчастный котёнок не испытает ужасов бродячей жизни, не зачахнет от паразитов, его не порвут на клочки собаки и не переедет машина. В этом случае убийство станет состраданием, ибо вероятность, что котёнок попадёт в приют или в хорошие руки, или просто выживет в многострадальном огромном мире, ничтожно мала. В подобном положении очутился и Айс, когда застрелил наёмника-киллера. Он мог убраться восвояси, и с Синдикатом не возникло бы проблем. Поисковый отряд обнаружил тела, и с ними полудохлого предателя, которого тут же и пристрелили бы. В то же время он мог сам спокойно добить наймита, чтобы не мучился, и оставить в покое совесть. Но сталкер выбрал наихудший вариант – спас раненому жизнь. Решение помочь пришло к нёму не сразу, он в последний момент вернулся на место бойни. И вот тогда нарисовался Сильвер со своими моралями.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Знал ли старый хитрец, что Айс был обязан жизнью Грешнику. Если бы не он, история Айсберга закончилась пятнадцать часов назад. По чистой случайности тот заглянул на шум – и вмешался. Наёмник не раздумывал ни секунды, поступил, как считал нужным. Чужие разборки он сделал своими, и плевать хотел на последствия. Любой другой человек прошёл бы мимо, но не Грешник. Будь на его месте Айс, они оба погибли с разницей в пару часов.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И теперь он находился перед выбором. Рискнуть, как это сделал Грешник, рванув вперёд без оглядки, или трусливо двинуться в обратном направлении, оказавшись в привычной для себя обстановке страха, сомнений и неуверенности. Послушать Сильвера, или выбираться из передряг в одиночку, как прежде.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Впрочем, Сильвер всё-таки прав. Этот бродяга не обойдётся без помощи, не выкарабкается сам, несмотря на мужество и сумасбродство. Он умрёт один в дерьме и грязи без друзей, поддержки, в окружении врагов, если только Айс не пойдёт с ним до самого конца.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Север.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Путники остановились. Шедший впереди наёмник развернулся навстречу своему невольному попутчику: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Всё! Пришли! Дальше я сам…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протянул ему руку.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Спасибо! Я никогда этого не забуду, дружище.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пронзительно взглянул на него сверху вниз и сказал: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 пойду с тобой.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подумал, что напарник шутит, но лицо сталкера выглядело серьёзным.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Пойми, Айс, это билет в один конец! Я, если честно, и сам не верю в успех. посмотри, в кого я превратился. Кусок радиоактивного мяса.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Мне терять нечего. Я в розыске. И я сам устал уже бежать от всего. Поэтому я твёрдо решил отправиться с тобой на Север. Я должен идти с тобой.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попытался возразить, как вдруг охнул и схватился за бок. Он сел бы на землю, если в последний момент его за плечо не взял сталкер.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 ты ещё против? – сказал 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Ладно. Я согласен, – прошипел через зубы раненый. – Ты в команде.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Ок. А теперь давай найдём кривую берёзу возле воды. Твой хитрый друг о ней толковал, перед тем как свалить в закат.</w:t>
      </w:r>
    </w:p>
    <w:p w:rsidR="00B4160C" w:rsidRPr="00011A8D" w:rsidRDefault="00B4160C" w:rsidP="00011A8D">
      <w:pPr>
        <w:pStyle w:val="2"/>
        <w:ind w:firstLine="709"/>
        <w:jc w:val="both"/>
        <w:rPr>
          <w:rFonts w:asciiTheme="minorHAnsi" w:hAnsiTheme="minorHAnsi" w:cstheme="minorHAnsi"/>
          <w:sz w:val="24"/>
          <w:szCs w:val="24"/>
        </w:rPr>
      </w:pPr>
      <w:r w:rsidRPr="00011A8D">
        <w:rPr>
          <w:rFonts w:asciiTheme="minorHAnsi" w:hAnsiTheme="minorHAnsi" w:cstheme="minorHAnsi"/>
          <w:sz w:val="24"/>
          <w:szCs w:val="24"/>
        </w:rPr>
        <w:t>Глава 34. Последняя</w:t>
      </w:r>
    </w:p>
    <w:p w:rsidR="00B4160C" w:rsidRPr="00011A8D" w:rsidRDefault="00B4160C" w:rsidP="00011A8D">
      <w:pPr>
        <w:pStyle w:val="a5"/>
        <w:ind w:firstLine="709"/>
        <w:jc w:val="center"/>
        <w:rPr>
          <w:rFonts w:asciiTheme="minorHAnsi" w:hAnsiTheme="minorHAnsi" w:cstheme="minorHAnsi"/>
        </w:rPr>
      </w:pPr>
      <w:r w:rsidRPr="00011A8D">
        <w:rPr>
          <w:rStyle w:val="a6"/>
          <w:rFonts w:asciiTheme="minorHAnsi" w:hAnsiTheme="minorHAnsi" w:cstheme="minorHAnsi"/>
          <w:i w:val="0"/>
        </w:rPr>
        <w:t>1.</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Виктор Этингер два часа просидел на берегу холодного Северного моря. Всё это время он держал в руках открытый спичечный коробок, в котором светился холодным фиолетовым цветом слегка радиоактивный камушек из самого́ Чернобыля. Он вернулся в автомобиль, изрядно замёрзший, после чего поехал к себе домой.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Машина уверенно держала пустынное шоссе. Сверху над ним нависал уходящий полумесяц луны. Постепенно светало. Пройдёт ещё чуть больше времени, и его относительно спокойный мир погрузится в хаос из скандалов, разоблачений и килотонн лжи. А пока стоит наслаждаться доро́гой домой. Вождение на высокой скорости расслабляло его.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Мерцающий камень Виктор положил на приборную панель. Артефакт также светился фиолетовыми тонами. Выглядело красиво. Уходящая темнота, холодное приглушённое свечение в салоне, свист свежего морского бриза – Этингер почувствовал себя необычайно легко. Будто плыл по асфальту вперёд, едва касаясь земли. Он вдруг ясно увидел себя со стороны, и не где-нибудь, а в Чернобыльской Зоне. Его окружал молочный туман, в небе замер диск восходящего солнца. Он тянулся изо всех сил к непонятному предмету изогнутой формы, похожему на сплюснутый арахис. Этот объект пари́л в воздухе, порой смешно подпрыгивая, и передавал кожным покровам вибрацию. Виктор пытался его притянуть к себе, сбить с траектории, но загадочный эллипс ускользал от него, прятался в тумане, вновь возвращался к будущему обладателю, нарушая все законы гравитации. Казалось, это образование живое, настолько естественные движения у него были. Этингер кружил вокруг предмета, и никак не мог уловить траекторию артефакта. И тогда человек в попытках завладеть этим чудо-камнем, просто прыгнул на него. Тщетно. Его тело пролетело мимо вожделенной добычи и скрылось в молочной дымке. Он лишь сумел коснуться подпрыгивающей сферы рукой. Ладонь приятно обдало теплом инородного материала, отчего человек вздрогнул. И вновь оказался в настоящем мире.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Камень на приборной панели сиял ярким белым светом. Настолько интенсивно, что Виктор едва справился с управлением, въезжая в крутой поворот. Стрелка на спидометре </w:t>
      </w:r>
      <w:r w:rsidRPr="00011A8D">
        <w:rPr>
          <w:rFonts w:asciiTheme="minorHAnsi" w:hAnsiTheme="minorHAnsi" w:cstheme="minorHAnsi"/>
        </w:rPr>
        <w:lastRenderedPageBreak/>
        <w:t>замерла на отметке в 140 километров в час. Русский олигарх вздрогнул, и передвинул рычаг на низкую передачу. Через сто метров он ударил по тормозам.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Черт! Что это было? – проговорил Виктор, не отрывая взгляда от давнишнего подарка Карла Раскина. А камушек по-прежнему полыхал мягким белым светом.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и ну, – выдохнул миллиардер и оторвал дрожащие руки от руля, упиваясь дивным зрелищем артефакта. Он никогда не видел ничего подобного, настолько завораживало его сияние.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Спустя минуту, свечение камня стало затухать. Вскоре белый свет сменился на коричнево-синий. Этингер выжал сцепление и включил первую передачу, плавно набирая ход.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Сван приехал через час в сопровождении полиции Соединённого Королевства. К особняку прибыли патрульные машины. В каждой из них сидели по два человека: полисмен и офицер в штатском. Вместе они прошли к парадному входу особняка. Олигарх вышел их встречать в пижаме и со стаканом воды.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случилось, Сван? – обеспокоенным голосом поинтересовался Виктор.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Нашли наших пропавших ребят. В километре отсюда. Их убили. Там уже работает детектив.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Кто?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Пока не знаем. Полиция хочет задать вам вопросы. Естественно, вы можете ответить в присутствии адвоката, но если вас не затруднит...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Владелец виллы кивнул и отошёл назад, пропуская в просторный холл офицера полиции.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Извините, что потревожил, позвольте спросить, где вы пробыли прошлым вечером? – проговорил полисмен, закрывая за собой дверь. Сван для порядка остался по другую сторону входа. Он достал из кармана пачку сигарет, с наслаждением вытащил одну и закурил. Пока всё складывалось удачно согласно разработанному плану.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Ровно в пять он позвонил в полицию, сообщив об убийстве сотрудников. Затем вызвал скорую. К семи часам к дому подъехали три бригады электромонтажников, менять нерабочие видеокамеры на новые. Они прибыли первыми к особняку, возле которого вовсю сновали его люди. Рабочие выполняли важную роль. Здание медицинского комплекса закрыли для посещений и опечатали красной лентой до выяснения обстоятельств. Всех работников центра отправили домой, в результате чего на двухполосной дороге образовалась пробка. Ещё через час предместье виллы наводнили журналисты из ряда ведущих изданий. По чистой случайности они пронюхали об инциденте на полуострове. К этому времени полиция уже сняла показания с Этингера, побеседовала с руководителем охраны и выехала на место преступления, за исключением пожилого майора. Повсюду щёлкали вспышки фотоаппаратов, звучала английская ругань и </w:t>
      </w:r>
      <w:r w:rsidRPr="00011A8D">
        <w:rPr>
          <w:rFonts w:asciiTheme="minorHAnsi" w:hAnsiTheme="minorHAnsi" w:cstheme="minorHAnsi"/>
        </w:rPr>
        <w:lastRenderedPageBreak/>
        <w:t>короткие окрики. Каждый из них хотел урвать свой кусок славы. Виктор Этингер разговаривать с репортёрами отказался наотрез. Вместо него к журналистам вышел помощник.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Начальник охраны отвечал неохотно и двусмысленно. Видимо, ему было что скрывать, учитывая нелюдимость главного филантропа Англии Этингера. А с приездом военных он замолчал, оставив представителей СМИ с носом. Но информация об инциденте все же просочилась в прессу, вызвав фурор на всех уровнях. </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2.</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Руководитель секретного департамента разведки вернулся в офис рано утром. Позавтракать он решил на работе. Секретарша заказала ему кофе и блинчики, которые привезли спустя 10 минут.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Директор поблагодарил сотрудницу, и сразу окунулся в водоворот информационного поля.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Его команда сработала профессионально. У него на столе лежали три папки с досье. На одном из них красовалась фамилия Этингера – беглого русского-эмигранта. Директор радостно потёр руки. Пришла пора прижучить этого наглого славянина.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углубился в чтение. Десяти минут изучения дела с лихвой хватило, чтобы понять, какой масштабной личностью являлся этот русский.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Помощника ко мне, живо! – позвонил он по внутреннему телефону сотруднице. Его заместитель появился через 10 секунд.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Собери всех. Проверьте Этингера ещё раз. Меня интересует его грёбаная лаборатория и весь компромат. Найдите счета, иски судов, жалобы и отзывы – словом, все бумаги за текущий год.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Помощник удалился. Директор, чтобы сэкономить время, взял в руки другую папку. Но заняться ею он не успел. Ему позвонили. Звонок шел с территории Зоны, точнее, из НИИТКа. Так назывался задрипанный исследовательский центр по изучению аномалий и ещё чего-то там. Директор побледнел, чувствуя мандраж и прилив сил. Твёрдой рукой он поднял телефонную трубку.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Yes?</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дрянном английском ему сообщили, что сталкеры вместо Янтаря направились прямиком на север этой ночью. Три человека. Все из разных кланов. Помимо них, на левый берег Припяти готовились отправиться боевики четвёртой группировки. Похоже, пауки в банке зашевелились.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Директор положил телефон. Расклад менялся. Кард Раскин его обхитрил в очередной раз. Его ведомство начало копать не в том месте. В итоге они потеряли немного </w:t>
      </w:r>
      <w:r w:rsidRPr="00011A8D">
        <w:rPr>
          <w:rFonts w:asciiTheme="minorHAnsi" w:hAnsiTheme="minorHAnsi" w:cstheme="minorHAnsi"/>
        </w:rPr>
        <w:lastRenderedPageBreak/>
        <w:t>времени. Ладно, семь часов ничего не изменит в балансе сил, наоборот, трудности подстёгивали мозговую деятельность. Ему в голову пришла блестящая идея.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Дрожащими руками он распечатал карту северных окраин Чернобыля и прибил её иголками к стенду. Карандашом аналитик отметил важные узлы связи, объекты и строения. В частности, его интересовали центральные районы, наиболее близкие к открывшимся землям. Таких локаций он насчитал шесть. Самые важные из них – Припять, мёртвая деревня Бенев, Красный лес. Ну и бар на территории Синдиката. Он вдруг отчётливо увидел план действий. Что, если людей Раскина запереть в районе этих двух локаций? Директор не сомневался, что именно через юг будут возвращаться наёмники. Причина проста. На окраине Красного леса находилась одна из баз «Tesla». Ему не придётся лезть за ними в пекло. Пусть шестёрки Карла сделают грязное дело, а он их встретит. Если только они вернутся оттуда живыми, в чём Директор сильно сомневался. Проще их навеки похоронить, чтобы слава не досталась никому.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взглянул на часы. Без двух минут девять. На столе у него лежал компромат на Этингера. Его ребята нашли пятнадцать пропавших без вести человек. Их следы вели в Великобританию, точнее говоря, в графство на территории Шотландии. Неслучайно там находился исследовательский комплекс, принадлежащий русскому преступнику. Кроме того, обнаружились связи эмигранта с корпорацией «Tesla», чья деятельность распространялась на Зону Отчуждения. Токсичный бизнес, скрывающийся под ширмой изучения флоры и фауны Чернобыля. Вот такая картинка нарисовалась! О, этот русский еврей жестоко поплатится за гибель его сотрудников. Он уничтожит его. Компании затаскают по судам, на него спустят всех неугодных собак. Начнётся травля. И вполне очевидно, что он не отмоется от всего этого дерьма. Похищение людей, связи с криминальным миром, эксперименты над людьми (возможно), убийства. На фоне жутких преступлений против человечности отмывание денег и коррупция покажется детским лепетом. Серьёзный пакет обвинительных пунктов международного уровня. Директор вытащит из шкафа все скелеты, лишь бы наказать проходимца за связь с Раскиным. Он заслужил это. Прокля́тый эмигрант не должен жить в цивилизованной стране, где уважают закон.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У него снова зазвонил телефон.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 ответил сердито Директор.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Вы должны видеть это, – обеспокоенный голос на том конце провода нервничал.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Иду, – начальник подразделения отключился и поспешил покинуть рабочую зону.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вышел в главный зал, увешанный мониторами и заставленный мощными компьютерами, за которыми работали люди. К нему подбежал помощник с пультом.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Плохие новости. Виктор Этингер засветился.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Сотрудник включил запись.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 экране появился большой красивый дом с колоннами. Возле него стояла толпа журналистов. Кое-где на картинке мелькали лица полисменов. Закадровый голос репортёра буднично сообщал новость: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«Вчера вечером недалеко от особняка Виктора Этингера, известного в широких кругах филантропа и мецената, а также владельца крупнейшего автомобильного холдинга, неизвестные застрелили двух охранников. Ведётся следствие. Специалисты из Скотленд-Ярда выехали на место происшествия. А также по неподтверждённым данным, в научно-исследовательской лаборатории неизвестные лица распылили газ. Объявлен карантин».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Затем на мониторе появилось фото трупов в чёрных мешках крупным планом. Ну и на закуску интервью с начальником охраны. Молодая бойкая журналистка явно торопилась и волновалась, но работу свою делала безукоризненно.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Сван, возможно ли, что на частную территорию вторглись русские диверсанты. Известно, что вы покинули Россию в 90-е. Связано ли это с вашей деятельностью?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Да, есть такие опасения. Полагаю, мы стали свидетелями шпионажа. Наш медкомплекс работал над вакциной для военных сил спецподразделений. Возможно, это и стало причиной атаки. Виктор Раймундович ежегодно получает письма с угрозами. Думал, ничего серьёзного. Но нет. Убили моих коллег, хороших ребят, что выполняли свою работу. И теперь этот газ. Я распустил весь персонал в оплачиваемый отпуск. Многие напуганы и хотят уволиться. Виктор ужасно переживает.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вы намерены делать?</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Мы плодотворно работаем с полицией. Инцидентом заинтересовались военные.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Директор забрал пульт у помощника и переключил на другой канал: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«…нашли очевидцев, которые утверждают, что видели вчера русскую подводную лодку. Вполне, вероятно, что на фоне санкций, Россия решила ответить силовыми методами. Она убирает своих оппозиционеров…</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Мы связались с офицером радиохимической разведки Биллом Чарджем. По его заявлению, согласно первичным анализам, распылённый газ является запрещённым химпрепаратом «Новичок». Известно, что на территории лаборатории было найдено радиоактивное излучение».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Следующий канал показал крупным планом Виктора Этингера. Похоже, все агрегаторы контента всерьёз смаковали настоящую сенсацию.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теперь? – неуверенно поинтересовался у босса помощник.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Тот смахнул пот со лба и выключил телевизор. Его не покидало ощущение, что русский олигарх являлся отвлекающим манёвром, приманкой, которую они успешно съели. Ребята потеряли зря время. Этингер не играл никакой роли в его деле. Скорее всего, он ничего не знал о реальном положении вещей.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Директор выпил стакан воды. Его мучила жажда.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делать? Готовить билеты в Киев. Завтра вылетаем на Украину.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На ватных ногах он добрался до своего угла и плюхнулся в кожаное кресло. На глаза попалась недочитанная статья «О тёмной материи и антиматерии» из научного журнала. Директор швырнул прочь журнальчик и отрешённо уставился в окно.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 проиграл этот раунд. Вчистую. Он получил два трупа своих людей, ощутимую пощёчину от эмигранта-еврея, и мастерски разыгранную разводку мистера Раскина.</w:t>
      </w:r>
    </w:p>
    <w:p w:rsidR="00B4160C" w:rsidRPr="00011A8D" w:rsidRDefault="00B4160C" w:rsidP="00011A8D">
      <w:pPr>
        <w:pStyle w:val="a5"/>
        <w:ind w:firstLine="709"/>
        <w:jc w:val="center"/>
        <w:rPr>
          <w:rFonts w:asciiTheme="minorHAnsi" w:hAnsiTheme="minorHAnsi" w:cstheme="minorHAnsi"/>
        </w:rPr>
      </w:pPr>
      <w:r w:rsidRPr="00011A8D">
        <w:rPr>
          <w:rFonts w:asciiTheme="minorHAnsi" w:hAnsiTheme="minorHAnsi" w:cstheme="minorHAnsi"/>
        </w:rPr>
        <w:t>3.</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Почему ты мне решил помогать? – Грешник с перекошенной гримасой снял бесполезный респиратор.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отмахнулся от наёмника, как от назойливой мухи.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Мы в одной лодке. Нас ищут, а возвращаться глупо. Я устал ходить кругами и понял, что пора двигаться дальше. Ты, по крайней мере, не станешь стрелять мне спину.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Наёмник кивнул.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Это да.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помолчали, задумались, глядя по сторонам.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Лады, не будем разводить сопли. Добро пожаловать в команду! – Грешник поприветствовал товарища.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пожали руки друг другу.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Мы разбогатеем, Айс! – проорал весело, почти смеясь, наёмник. – На кону 30 миллионов долларов. Хватит денег всем, если выживем!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Так это из-за денег всё!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А ты как думал!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Поверить не могу! Ты говорил о помощи какому-то другу, в общем-то. – сказал Айсберг с иронией.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Правильно. Я не соврал. Но зачем усложнять, друже! Теперь нам осталась самая малость – перебраться на тот берег. Ты говорил, знаешь точный ориентир.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Кривая берёза в пойме реки. Там начало нашего пути.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Хорошо. Давай найдём её.</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xml:space="preserve">Берёза с искривлённым стволом росла у само́й воды на небольшом острове. Найти деревце оказалось не так просто. Всё-таки им пришлось продираться через высокую траву </w:t>
      </w:r>
      <w:r w:rsidRPr="00011A8D">
        <w:rPr>
          <w:rFonts w:asciiTheme="minorHAnsi" w:hAnsiTheme="minorHAnsi" w:cstheme="minorHAnsi"/>
        </w:rPr>
        <w:lastRenderedPageBreak/>
        <w:t>и по щиколотку в холодной воде. Мёртвой и гнилой. От неё воротило до рвотных колик. Первым нужный ориентир заприметил Айс, более рослый, чем напарник.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Смотри, вот она!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ломанулись к ней напрямик, но через десять шагов отказались от этой затеи. Вода поднялась выше колен. То там, то сям попадались ямы, где глубина доходила уже до пояса. Поэтому им пришлось преодолевать препятствие, громко хлюпая и шурша осокой. Минут через тридцать они нащупали спасительный брод, и выбрались на сухое место. Перед самим деревцем сталкеры наткнулись на слабенькую «мясорубку», что гоняла по кругу мелкий мусор.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Зона напомнила нам о своём существовании, – Грешник опустил рюкзак и тяжело плюхнулся на землю.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Просто напомнила нам о нашей ничтожности, – возразил ему сталкер. – Вот и кривое дерево. Сильвер говорил, здесь выход.</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Почему-то я не удивлён.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Зря ты так.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Прикинь, бро, а ведь нам остался всего один шаг до Севера. Слышал, погода там мерзкая, люди дикие, места гиблые. Не передумал ещё? – Грешник достал из кармана пачку сигарет и закурил.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Айсберг с интересом и потаённым страхом вглядывался в даль. Отсюда открывался неплохой вид на окрестности. Перед ним простиралась испещренная затонами и заливными лугами речная долина, чахлые мелкие кусты; в пятидесяти метрах блестела гладь широкой реки с отравленной водой и почвой в этом месте; чуть поодаль клубилась дымка утреннего тумана. С востока его взгляд различал едва видимые истуканы-высотки призрачного города. Верхние этажи многоэтажек Припяти утопали в молох очныблаках, что низко нависли над городом. Они подошли к рубежу их нелёгких странствий, которые могли стать последними. Осталось пересечь черту, чтобы начать новую главу приключений. Впервые за долгое время Айсберг не пожалел о выборе. За водоразделом реки он увидел новое предназначение. Он больше не раб своих страхов, и поступал правильно, как подсказывала ему совесть, по-человечески. За эти годы, проведённые в Зоне, он и позабыл, каково это – оставаться человеком.</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Сталкер обошёл аномалию по воде, и наткнулся на тщательно спрятанную старую рыбацкую лодку, закиданную сухой травой. Плавсредство наполовину затонуло, так что с трех метров напоминало корягу, облеплённую тиной.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Нашёл. Здесь лодка, – проорал компаньону сталкер.</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Здорово! Сильвер знал наверняка, отправляя нас сюда за лодкой.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Грешник второй раз за их вояж улыбнулся. Улыбка вышла искренней и тёплой.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Иди сюда, у меня тоже есть сюрприз.</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послушно пошлёпал на место вынужденного привала. Бережно и аккуратно лейтенант Синдикат вытащил из-за пазухи сложенную в четверть миллиметровую бумагу и развернул её во всю красоту.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Знаешь, что это?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Карта Севера, – предположил Айс.</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Точно. Давай посмотрим на неё.</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Они вдвоём склонились над ценной вещью.</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Ого. Да тут маршрут нарисован, как плыть. Двигаем по болоту, сплавляемся вниз по реке и заплываем в эту заводь. Великолепно! – воскликнул Грешник и в ту же секунду охнул от боли. – Чёрт! Мои рёбра!</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Слушай, а где ты ее взял, карту эту? – поинтересовался «вольный».</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Подарок друга. Знаешь, кому она принадлежала? – Грешник бережно сложил её в четверть и спрятал во внутренний карман.</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Айс пожал плечами.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Ее нарисовал Картограф!</w:t>
      </w:r>
      <w:r w:rsidRPr="00011A8D">
        <w:rPr>
          <w:rStyle w:val="af3"/>
          <w:rFonts w:asciiTheme="minorHAnsi" w:hAnsiTheme="minorHAnsi" w:cstheme="minorHAnsi"/>
        </w:rPr>
        <w:endnoteReference w:id="107"/>
      </w:r>
      <w:r w:rsidRPr="00011A8D">
        <w:rPr>
          <w:rFonts w:asciiTheme="minorHAnsi" w:hAnsiTheme="minorHAnsi" w:cstheme="minorHAnsi"/>
        </w:rPr>
        <w:t xml:space="preserve"> Потом ею пользовался Сильвер, который подарил это сокровище.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Картограф? Не слышал…</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Наемник посмотрел на спутника, как на умалишённого.</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Как? Ты не знаешь, кто такой Картограф? Шутишь так?</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Нет. – бросил виновато Айсберг.</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Ну ты, блин, поколение пепси! Так уж и быть, расскажу, только вначале вытащим лодчонку. Хрен знает, чему тебя обучали в лагере новичков, наверняка колбасы с батонами жрали, но не слышать о легенде Зоны…</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Что я? Точно, ты и о Сильвере спрашивал. Тоже мне, бывалый выискался.</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Может, поможешь лучше?</w:t>
      </w:r>
    </w:p>
    <w:p w:rsidR="00E969AD" w:rsidRDefault="00B4160C" w:rsidP="00E969AD">
      <w:pPr>
        <w:pStyle w:val="a5"/>
        <w:ind w:firstLine="709"/>
        <w:jc w:val="both"/>
        <w:rPr>
          <w:rFonts w:asciiTheme="minorHAnsi" w:hAnsiTheme="minorHAnsi" w:cstheme="minorHAnsi"/>
        </w:rPr>
      </w:pPr>
      <w:r w:rsidRPr="00011A8D">
        <w:rPr>
          <w:rFonts w:asciiTheme="minorHAnsi" w:hAnsiTheme="minorHAnsi" w:cstheme="minorHAnsi"/>
        </w:rPr>
        <w:t>Наемник ещё что-то буркнул под нос, после чего вместе с Айсбергом обступили залитую водой лодку…</w:t>
      </w:r>
    </w:p>
    <w:p w:rsidR="00E969AD" w:rsidRPr="00E969AD" w:rsidRDefault="00E969AD" w:rsidP="00E969AD">
      <w:pPr>
        <w:pStyle w:val="a5"/>
        <w:ind w:firstLine="709"/>
        <w:jc w:val="center"/>
        <w:rPr>
          <w:rFonts w:asciiTheme="minorHAnsi" w:hAnsiTheme="minorHAnsi" w:cstheme="minorHAnsi"/>
        </w:rPr>
      </w:pPr>
      <w:r w:rsidRPr="00E969AD">
        <w:rPr>
          <w:rFonts w:asciiTheme="minorHAnsi" w:hAnsiTheme="minorHAnsi" w:cstheme="minorHAnsi"/>
        </w:rPr>
        <w:t>4.</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lastRenderedPageBreak/>
        <w:t>На подходе к Бенёву они перестроились. Пеппа з</w:t>
      </w:r>
      <w:r w:rsidRPr="00E969AD">
        <w:rPr>
          <w:rFonts w:asciiTheme="minorHAnsi" w:hAnsiTheme="minorHAnsi" w:cstheme="minorHAnsi"/>
          <w:bCs/>
        </w:rPr>
        <w:t>а́</w:t>
      </w:r>
      <w:r w:rsidRPr="00E969AD">
        <w:rPr>
          <w:rFonts w:asciiTheme="minorHAnsi" w:hAnsiTheme="minorHAnsi" w:cstheme="minorHAnsi"/>
        </w:rPr>
        <w:t>нял место за главного, Пит пошёл в хвост, Сэм расположился посередине. Аномалий резко поубавилось. В принципе, это было предсказуемо. Болотистую местность аномальные образования не уважали.</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Придётся плот мастерить, – заметил проводник их маленького отряда.</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Может, на надувной лодке поплывём? – робко предположил Сэм.</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Ещё чего, – возразил ему Пеппа. – Хочешь познакомиться с рыбами? Они резиновое изделие прокусят за один заход. Оглянуться не успеешь, а твоё тело пойдёт ко дну.</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Какими ещё рыбами? – заинтересовался внезапно в арьергарде Вова Питюшин.</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Зубастыми и кровожадными. Пит, не тупи. Очевидцы базарили, в Припяти нечисти полно́. Так вот, я и говорю, сплавляться по реке опасно. Да и плот надёжнее будет. Он устойчивее, на него можно поклажу положить. А на лодке втроём никак не поместимся. Свалимся в воду запросто. Кстати, я не понял шутки! А кто из вас дураков взял с собой это гуано?</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Я, – пробормотал обескураженный химик. – Меня Вал заставил.</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Пеппа тормознул, вернулся в хвост к замершему на месте Питюшину. Тот лишь виновато хлопал глазами.</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Давай её сюда! – в приказном тоне потребовал Пеппа. – Надо было кинуть её в морду этому проныре, что заставил тебя нести восьмикилограммовый резиновый презерватив.</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Аха-ха-ха, – рассмеялся «вольный». – Мне он её так и не впарил.</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Ты там не сопи, Петя! Вынимай, не стесняйся!</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Смущённый сталкер расшнуровал горловину рюкзака и принялся вытаскивать из чрева вещи, что лежали поверх лодки. Тушёнка, одежда, парочку запасных магазинов. Чёрный чемодан.</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И плотно лежалый свёрток.</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Почему бабу не взял резиновую? – пошутил Сэм, стоя на стрёме, пока Пеппа решал организационные вопросы. Тот сграбастал руками поклажу, и что есть мочи зашвырнул в траву.</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Минус восемь килограмм. Лучше бы ты запасов взял, и патронов побольше. Нет, мля, обязательно нужно выпендриться. Да и не первый день в Зоне.</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Пит засопел ещё больше и хотел огрызнуться в ответ, но сдержался. Вместо поспешного оправдания, он молча торопливо затолкал чемодан обратно в рюкзак, украдкой глядя на наглого Пеппу. Но проводник не стал заострять внимание на блестящем кофре, что некстати вывалился из рюкзака.</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lastRenderedPageBreak/>
        <w:t>– На обратном пути заберёшь барахло, если вернёшься, конечно. Ладно, идём дальше. Скоро солнце взойдёт, а нам плот собирать.</w:t>
      </w:r>
    </w:p>
    <w:p w:rsidR="00E969AD" w:rsidRPr="00E969AD" w:rsidRDefault="00E969AD" w:rsidP="00E969AD">
      <w:pPr>
        <w:pStyle w:val="a5"/>
        <w:ind w:firstLine="709"/>
        <w:rPr>
          <w:rFonts w:asciiTheme="minorHAnsi" w:hAnsiTheme="minorHAnsi" w:cstheme="minorHAnsi"/>
        </w:rPr>
      </w:pP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Бенёв встретил их недружелюбно. Сразу два псевдопса выбежали на них с близлежащих развалин и ринулись в бой. Пеппа с Сэмом дружно их пристрелили. Питюшин по запарке, слишком поздно среагировал на угрозу. Выслушав очередную порцию издёвок от бывшего уголовника, у Володи окончательно опустились руки и упало настроение. Хандрить не дал всё тот же вездесущий проводник. Он без перекура отрядил его с бывшим «свободовцем» найти более или менее крепкий бревенчатый сарай, чтобы пустить тот на материал для плота. Им повезло. Такой появился недалеко от воды в пятидесяти метрах. На правах старшего Пеппа взялся руководить «интербригадой имени Питросяна», по едкому подколу. Вооружившись кусками труб, которые нашли ребята в соседних домиках, руками и даже невесть откуда взявшимся молотком, они принялись за работу. В респираторах сталкеры снимали со втулок ещё крепенький сруб, выкручивали, выламывая, сами втулки, на них насаживали обратно брёвна, и вдобавок попарно связывали их между собой прочной верёвкой. Её предусмотрительно захватил с собой Пеппа. Не забывали и о безопасности. То и дело бойцы поглядывали по сторонам на наличие мутантов, чаще – Пеппа, реже – его рабочая сила, которая пыхтя и потея с непривычки переносила с места на место нелёгкие брёвна. Спустя пару часов упорного труда плот был готов.</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Отдыхаем десять минут, – скомандовал старший. – Нам ещё тащить его до воды.</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Обессиленные, Сэм и Питюшин тяжело плюхнулись на холодную землю. Каждый из них втайне мечтал придушить хамоватого наглеца за его «очевидность». Ну и за замашки на лидерство.</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Пеппа, к удивлению попутчиков, молчал. Он смотрел на разлившуюся Припять. Три года назад проводник стоял на противоположной стороне реки и также вглядывался в даль, пытаясь заглянуть на правый берег. Но через настолько плотный туман он не мог разглядеть ничего, кроме собственного носа. Тогда впервые подумал, что неплохо бы переплыть реку, заглянуть за ширму закрытой территории. Знал ли сталкер, что спустя годы желание сбудется самым причудливым образом: окажется по ту сторону баррикад, и его глаза будут устремлены на спокойную гладь Припяти-реки. На Север, куда заключённый поклялся не возвращаться ни за какие шиши. Ирония? Да, чёрт её дери с такими шутками! Он снова в деле.</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xml:space="preserve">Думал сталкер и о сравнительно небольшом чёрном кейсе, что так неосмотрительно вывалил в траву недотёпа Пит. Кажется, задание не такое простое, как казалось вначале. В этом чемодане, возможно, находилась главная причина экспедиции, её скрытый и секретный смысл. Приманка в 30 миллионов за редкий артефакт – туфта! Он выступал в роли второстепенного задания. Просто дополнительный приятный бонус, не более того. Кейс с эмблемой научного центра, какого именно он так и не рассмотрел, давал ответы на некоторые странности. Почему без Пита экспедиция обречена на провал? Зачем его включили в столь рискованную авантюру? Этот юнец изначально не собирался показывать им чемодан, и тем более, говорить, что в нём лежит. Похоже, его взяли для важного дела, для которого требовалась определённая квалификация. О, этот парень не </w:t>
      </w:r>
      <w:r w:rsidRPr="00E969AD">
        <w:rPr>
          <w:rFonts w:asciiTheme="minorHAnsi" w:hAnsiTheme="minorHAnsi" w:cstheme="minorHAnsi"/>
        </w:rPr>
        <w:lastRenderedPageBreak/>
        <w:t>так глуп, хотя и казался простачком. Правда, в дурных помыслах заподозрить его не мог. Не тот типаж. Это наивное дитя Зона не испортила. Он верил в людей, даже в такого прохиндея, как сам.</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Пеппа покрутил головой. От его внимательных глаз не ускользала ни одна деталь. Придёт время,</w:t>
      </w:r>
      <w:r w:rsidR="00E969AD" w:rsidRPr="00E969AD">
        <w:rPr>
          <w:rFonts w:asciiTheme="minorHAnsi" w:hAnsiTheme="minorHAnsi" w:cstheme="minorHAnsi"/>
        </w:rPr>
        <w:t xml:space="preserve"> он узнает правду. Но не сейчас.</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Бывший «свободовец» всё ещё не мог отдышаться. Курение давало о себе знать. Ну и аморальный образ жизни. Водка, бар, драки, постоянный риск, затяжная болезнь – всё это не делало его здоровее. Эх, сейчас бы завалиться в тёплую кроватку и поспать. Вместо одеяла с подушкой, он сидел на голой земле, дышал тяжёлым чернобыльским воздухом, и с трудом выносил шутейки скабрезного уголовника, что возомнил себя боссом. М-да.</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А ведь три года назад, один человек предлагал ему похожее совместное предприятие. Они вдвоём выпивали крепко на базе «воли». Много чего рассказал любопытного этот бродяга. Говорил, что у него есть связи и помощь влиятельных людей, на которых работает, что знает, как пробраться на Север. Он с жаром рассказывал, что за Припятью находится некая аномальная область, где происходили удивительные вещи. Много мужик трепался, бо́льшую часть информации Сэм не запомнил, но суть повести сводилась к заработку огромных денег. Закончилась история предложением поработать с ним вместе. «Свободовец» тогда поднял его на смех, не поверив бредовым выдумкам, а рассказчик почему-то обиделся. Звали его Фанатом. Спустя три года Фанат умер. Его бред оказался правдивым на сто процентов! Послушай Сэм тогда этого чудака, глядишь, жил бы сейчас по-другому.</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Бродяга сплюнул в траву. От сознания собственной промашки он сжал руки. Внутр его поселилась дрянь, что потихоньку убивала его. Пройдёт месяц, возможно, меньше, и он сдохнет, бесславно и безболезненно. Если только Сэм не найдёт искомый сонный камень. Его не интересовали деньги. Сталкер не хотел умирать сейчас. У него был один шанс из тысячи добраться живым на Север в одиночку. Но ему повезло. Экспедиция поможет ему дойти до нужного артефакта. Друг</w:t>
      </w:r>
      <w:r w:rsidR="00E969AD" w:rsidRPr="00E969AD">
        <w:rPr>
          <w:rFonts w:asciiTheme="minorHAnsi" w:hAnsiTheme="minorHAnsi" w:cstheme="minorHAnsi"/>
        </w:rPr>
        <w:t>ого шанса ему не представиться.</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Его спутники молча смотрели куда-то на реку. Не стал исключением и Пит. Он снял респиратор, в котором работал, и вдохнул полной грудью сырой воздух. Вот и северные территории! Предел мечтаний и грёз, если не наоборот. Они дошли до них, несмотря на страх. Было тяжело, но с каждым шагом станет ещё труднее. Он почувствовал себя пиратом, стоя́щим на паруснике в предвкушении грядущего сражении. Об этом он мечтал всю свою жизнь? Покорение новых земель, опасные приключения, встречи с людьми по ту сторону Припяти – и, наконец, неизученная Зона. Пеппа говорил в баре, что на Севере много загадок, и там де</w:t>
      </w:r>
      <w:r w:rsidR="00E969AD" w:rsidRPr="00E969AD">
        <w:rPr>
          <w:rFonts w:asciiTheme="minorHAnsi" w:hAnsiTheme="minorHAnsi" w:cstheme="minorHAnsi"/>
        </w:rPr>
        <w:t>йствительно опасно. Так ли это?</w:t>
      </w:r>
    </w:p>
    <w:p w:rsidR="00E969AD" w:rsidRPr="00E969AD" w:rsidRDefault="00B4160C" w:rsidP="00E969AD">
      <w:pPr>
        <w:pStyle w:val="a5"/>
        <w:ind w:firstLine="709"/>
        <w:rPr>
          <w:rFonts w:asciiTheme="minorHAnsi" w:hAnsiTheme="minorHAnsi" w:cstheme="minorHAnsi"/>
        </w:rPr>
      </w:pPr>
      <w:r w:rsidRPr="00E969AD">
        <w:rPr>
          <w:rFonts w:asciiTheme="minorHAnsi" w:hAnsiTheme="minorHAnsi" w:cstheme="minorHAnsi"/>
        </w:rPr>
        <w:t xml:space="preserve">Вернётся ли он назад? Странно, но Вова не сомневался в успехе. Он выживет назло всем злопыхателям. На него Раскин возлагает большие надежды. Тогда в вертолёте босс прокричал ему, что Вова будет стоять у истоков величайшего открытия, если всё получится. Возможно, истину его вклада в дело прольёт содержимое чемодана, куда он и не заглянул. Вал строго-настрого приказал не открывать ящик раньше времени и не показывать остальным членам отряда. Кроме Грешника. Но наёмник пропал с </w:t>
      </w:r>
      <w:r w:rsidRPr="00E969AD">
        <w:rPr>
          <w:rFonts w:asciiTheme="minorHAnsi" w:hAnsiTheme="minorHAnsi" w:cstheme="minorHAnsi"/>
        </w:rPr>
        <w:lastRenderedPageBreak/>
        <w:t>концами. Жив ли он, мёртв? Ему нравился этот тип. Харизматичный, неунывающий, со стальным стержнем внутри. На него он мог положиться, в отличие от остальных участников рейда. В глубине души Пит верил, что ветеран жив, и где-нибудь продирается по зарослям в километрах трёх от них, чтобы воссоединиться однажды с группой. Он должен вернуться, чего бы это ни стоило. И тогда Пит сделает свою работу.</w:t>
      </w:r>
    </w:p>
    <w:p w:rsidR="00E969AD" w:rsidRDefault="00B4160C" w:rsidP="00E969AD">
      <w:pPr>
        <w:pStyle w:val="a5"/>
        <w:ind w:firstLine="709"/>
        <w:rPr>
          <w:rFonts w:asciiTheme="minorHAnsi" w:hAnsiTheme="minorHAnsi" w:cstheme="minorHAnsi"/>
        </w:rPr>
      </w:pPr>
      <w:r w:rsidRPr="00E969AD">
        <w:rPr>
          <w:rFonts w:asciiTheme="minorHAnsi" w:hAnsiTheme="minorHAnsi" w:cstheme="minorHAnsi"/>
        </w:rPr>
        <w:t>Он обещает.</w:t>
      </w:r>
    </w:p>
    <w:p w:rsidR="00E969AD" w:rsidRPr="00545E69" w:rsidRDefault="00E969AD" w:rsidP="00E969AD">
      <w:pPr>
        <w:pStyle w:val="a5"/>
        <w:ind w:firstLine="709"/>
        <w:jc w:val="center"/>
        <w:rPr>
          <w:rFonts w:asciiTheme="minorHAnsi" w:hAnsiTheme="minorHAnsi" w:cstheme="minorHAnsi"/>
        </w:rPr>
      </w:pPr>
      <w:r w:rsidRPr="00545E69">
        <w:rPr>
          <w:rFonts w:asciiTheme="minorHAnsi" w:hAnsiTheme="minorHAnsi" w:cstheme="minorHAnsi"/>
        </w:rPr>
        <w:t>5.</w:t>
      </w:r>
    </w:p>
    <w:p w:rsidR="00E969AD" w:rsidRPr="00545E69" w:rsidRDefault="00E969AD" w:rsidP="00E969AD">
      <w:pPr>
        <w:pStyle w:val="a5"/>
        <w:ind w:firstLine="709"/>
        <w:rPr>
          <w:rFonts w:asciiTheme="minorHAnsi" w:hAnsiTheme="minorHAnsi" w:cstheme="minorHAnsi"/>
        </w:rPr>
      </w:pPr>
      <w:r w:rsidRPr="00545E69">
        <w:rPr>
          <w:rFonts w:asciiTheme="minorHAnsi" w:hAnsiTheme="minorHAnsi" w:cstheme="minorHAnsi"/>
        </w:rPr>
        <w:t>К девяти</w:t>
      </w:r>
      <w:r w:rsidR="00B4160C" w:rsidRPr="00545E69">
        <w:rPr>
          <w:rFonts w:asciiTheme="minorHAnsi" w:hAnsiTheme="minorHAnsi" w:cstheme="minorHAnsi"/>
        </w:rPr>
        <w:t xml:space="preserve"> утра бар уже вовсю функционировал. На первый взгляд, как раньше. Это лишь на первый взгляд. На калитке не стояли привычно знакомые рожи охранников. Хмурого Дика зарезали прошлой ночью, а Валет куда-то подевался. Вопреки всему, охранник не ушёл, он остался в баре, хотя Вал того полностью рассчитал. Просто околачивался неподалёку. По всему периметру территории несли вахту патрули фриков Синдиката с масками на лице. Отчасти из-за этого количество посетителей резко поубавилось. Никто не желал пойти под пресс мордоворотов в цифровом камуфляже. Раньше бар всегда считался нейтральной территорией, куда заходили все желающие. Ну и куда без слухов. Некто пустил новость, будто прежнего хозяина убил опальный наёмник, и теперь того за большое вознаграждение объявили в розыск.</w:t>
      </w:r>
    </w:p>
    <w:p w:rsidR="00E969AD" w:rsidRPr="00545E69" w:rsidRDefault="00B4160C" w:rsidP="00E969AD">
      <w:pPr>
        <w:pStyle w:val="a5"/>
        <w:ind w:firstLine="709"/>
        <w:rPr>
          <w:rFonts w:asciiTheme="minorHAnsi" w:hAnsiTheme="minorHAnsi" w:cstheme="minorHAnsi"/>
        </w:rPr>
      </w:pPr>
      <w:r w:rsidRPr="00545E69">
        <w:rPr>
          <w:rFonts w:asciiTheme="minorHAnsi" w:hAnsiTheme="minorHAnsi" w:cstheme="minorHAnsi"/>
        </w:rPr>
        <w:t>За барной стойкой сидел Повар. Сам хозяин всё утро проводил в складских помещениях. Зачем, Одноглазый не знал. Его право. На месте начальника он готовил бы побег из Зоны. Этот тупой гангстер Хосдейл дал три дня, чтобы принести на прилавок голову Грешника, иначе последует расплата кровью. Но Вал не привык пасовать назад. Он пораскинет мозгами и сумеет вывернуться из сложной ситуации. Столько лет получалось, получится и в этот раз.</w:t>
      </w:r>
    </w:p>
    <w:p w:rsidR="00E969AD" w:rsidRPr="00545E69" w:rsidRDefault="00B4160C" w:rsidP="00E969AD">
      <w:pPr>
        <w:pStyle w:val="a5"/>
        <w:ind w:firstLine="709"/>
        <w:rPr>
          <w:rFonts w:asciiTheme="minorHAnsi" w:hAnsiTheme="minorHAnsi" w:cstheme="minorHAnsi"/>
        </w:rPr>
      </w:pPr>
      <w:r w:rsidRPr="00545E69">
        <w:rPr>
          <w:rFonts w:asciiTheme="minorHAnsi" w:hAnsiTheme="minorHAnsi" w:cstheme="minorHAnsi"/>
        </w:rPr>
        <w:t>Послышались шаги. Помощник бармена поднял глаза и увидел Валета.</w:t>
      </w:r>
    </w:p>
    <w:p w:rsidR="00E969AD" w:rsidRPr="00545E69" w:rsidRDefault="00B4160C" w:rsidP="00E969AD">
      <w:pPr>
        <w:pStyle w:val="a5"/>
        <w:ind w:firstLine="709"/>
        <w:rPr>
          <w:rFonts w:asciiTheme="minorHAnsi" w:hAnsiTheme="minorHAnsi" w:cstheme="minorHAnsi"/>
        </w:rPr>
      </w:pPr>
      <w:r w:rsidRPr="00545E69">
        <w:rPr>
          <w:rFonts w:asciiTheme="minorHAnsi" w:hAnsiTheme="minorHAnsi" w:cstheme="minorHAnsi"/>
        </w:rPr>
        <w:t>– Ты где шлялся, Валет? – воскликнул он, вскакивая с места.</w:t>
      </w:r>
    </w:p>
    <w:p w:rsidR="00E969AD" w:rsidRPr="00545E69" w:rsidRDefault="00B4160C" w:rsidP="00E969AD">
      <w:pPr>
        <w:pStyle w:val="a5"/>
        <w:ind w:firstLine="709"/>
        <w:rPr>
          <w:rFonts w:asciiTheme="minorHAnsi" w:hAnsiTheme="minorHAnsi" w:cstheme="minorHAnsi"/>
        </w:rPr>
      </w:pPr>
      <w:r w:rsidRPr="00545E69">
        <w:rPr>
          <w:rFonts w:asciiTheme="minorHAnsi" w:hAnsiTheme="minorHAnsi" w:cstheme="minorHAnsi"/>
        </w:rPr>
        <w:t>– Тихо ты, услышат «синеглазые», у нас будут проблемы, – зашипел охранник Вала на собеседника. – Шарился по территории я. Люди многое базарят. Встретил своего старого знакомого, говорит, военизированный отряд «Чести» отправился к Красному лесу. Двенадцать штыков. Наёмники как ужаленные рыскают по заводу. Готовятся к чему-то. Меня едва пропустили сюда. Карантин устроили.</w:t>
      </w:r>
    </w:p>
    <w:p w:rsidR="00E969AD" w:rsidRPr="00545E69" w:rsidRDefault="00B4160C" w:rsidP="00E969AD">
      <w:pPr>
        <w:pStyle w:val="a5"/>
        <w:ind w:firstLine="709"/>
        <w:rPr>
          <w:rFonts w:asciiTheme="minorHAnsi" w:hAnsiTheme="minorHAnsi" w:cstheme="minorHAnsi"/>
        </w:rPr>
      </w:pPr>
      <w:r w:rsidRPr="00545E69">
        <w:rPr>
          <w:rFonts w:asciiTheme="minorHAnsi" w:hAnsiTheme="minorHAnsi" w:cstheme="minorHAnsi"/>
        </w:rPr>
        <w:t>– Это из-за инцидента этой ночью? – прошептал Повар.</w:t>
      </w:r>
    </w:p>
    <w:p w:rsidR="00E969AD" w:rsidRPr="00545E69" w:rsidRDefault="00B4160C" w:rsidP="00E969AD">
      <w:pPr>
        <w:pStyle w:val="a5"/>
        <w:ind w:firstLine="709"/>
        <w:rPr>
          <w:rFonts w:asciiTheme="minorHAnsi" w:hAnsiTheme="minorHAnsi" w:cstheme="minorHAnsi"/>
        </w:rPr>
      </w:pPr>
      <w:r w:rsidRPr="00545E69">
        <w:rPr>
          <w:rFonts w:asciiTheme="minorHAnsi" w:hAnsiTheme="minorHAnsi" w:cstheme="minorHAnsi"/>
        </w:rPr>
        <w:t>– Без понятия.</w:t>
      </w:r>
    </w:p>
    <w:p w:rsidR="00E969AD" w:rsidRPr="00545E69" w:rsidRDefault="00B4160C" w:rsidP="00E969AD">
      <w:pPr>
        <w:pStyle w:val="a5"/>
        <w:ind w:firstLine="709"/>
        <w:rPr>
          <w:rFonts w:asciiTheme="minorHAnsi" w:hAnsiTheme="minorHAnsi" w:cstheme="minorHAnsi"/>
        </w:rPr>
      </w:pPr>
      <w:r w:rsidRPr="00545E69">
        <w:rPr>
          <w:rFonts w:asciiTheme="minorHAnsi" w:hAnsiTheme="minorHAnsi" w:cstheme="minorHAnsi"/>
        </w:rPr>
        <w:t>– Куда теперь пойдёшь, Валет? Вал сказал, что не желает тебя видеть здесь. Это ради твоего блага.</w:t>
      </w:r>
    </w:p>
    <w:p w:rsidR="00E969AD" w:rsidRPr="00545E69" w:rsidRDefault="00B4160C" w:rsidP="00E969AD">
      <w:pPr>
        <w:pStyle w:val="a5"/>
        <w:ind w:firstLine="709"/>
        <w:rPr>
          <w:rFonts w:asciiTheme="minorHAnsi" w:hAnsiTheme="minorHAnsi" w:cstheme="minorHAnsi"/>
        </w:rPr>
      </w:pPr>
      <w:r w:rsidRPr="00545E69">
        <w:rPr>
          <w:rFonts w:asciiTheme="minorHAnsi" w:hAnsiTheme="minorHAnsi" w:cstheme="minorHAnsi"/>
        </w:rPr>
        <w:t>– Да. Потусуюсь здесь немного, там и видно будет. Пойду на Юг, или за Периметр махну. Начну новую жизнь.</w:t>
      </w:r>
    </w:p>
    <w:p w:rsidR="00545E69" w:rsidRPr="00545E69" w:rsidRDefault="00B4160C" w:rsidP="00E969AD">
      <w:pPr>
        <w:pStyle w:val="a5"/>
        <w:ind w:firstLine="709"/>
        <w:rPr>
          <w:rFonts w:asciiTheme="minorHAnsi" w:hAnsiTheme="minorHAnsi" w:cstheme="minorHAnsi"/>
        </w:rPr>
      </w:pPr>
      <w:r w:rsidRPr="00545E69">
        <w:rPr>
          <w:rFonts w:asciiTheme="minorHAnsi" w:hAnsiTheme="minorHAnsi" w:cstheme="minorHAnsi"/>
        </w:rPr>
        <w:t>– Правильно. Дело хорошее. Пиво будешь?</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lastRenderedPageBreak/>
        <w:t>– Давай.</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Повар поставил две бутылки «Карлсберг» из личных запасов. Валет с грустью в глазах взял пиво и прошлёпал за угловой дальний столик, где когда-то сидел подонок, убивший Дикобраза. Кроме него, других клиентов не было.</w:t>
      </w:r>
      <w:r w:rsidR="00545E69" w:rsidRPr="00545E69">
        <w:rPr>
          <w:rFonts w:asciiTheme="minorHAnsi" w:hAnsiTheme="minorHAnsi" w:cstheme="minorHAnsi"/>
        </w:rPr>
        <w:t xml:space="preserve"> Вздохнув, Одноглазый </w:t>
      </w:r>
      <w:r w:rsidRPr="00545E69">
        <w:rPr>
          <w:rFonts w:asciiTheme="minorHAnsi" w:hAnsiTheme="minorHAnsi" w:cstheme="minorHAnsi"/>
        </w:rPr>
        <w:t>потопал на кухню.</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Спустя полчаса двери открылись и закрылись снова. Послышались весёлые смешки и уханье вперемежку с матом. Донеслись размаш</w:t>
      </w:r>
      <w:r w:rsidR="00545E69" w:rsidRPr="00545E69">
        <w:rPr>
          <w:rFonts w:asciiTheme="minorHAnsi" w:hAnsiTheme="minorHAnsi" w:cstheme="minorHAnsi"/>
        </w:rPr>
        <w:t xml:space="preserve">истые шаги вошедшего посетителя, отчего заместитель Вала поторопился вернуться </w:t>
      </w:r>
      <w:r w:rsidRPr="00545E69">
        <w:rPr>
          <w:rFonts w:asciiTheme="minorHAnsi" w:hAnsiTheme="minorHAnsi" w:cstheme="minorHAnsi"/>
        </w:rPr>
        <w:t>за стойку. Краем глаза он обратил внимание, что Валет покинул бар.</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К барной стойке подошёл ОН.</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Высокий широкоплечий детина с банданой на голове, с огромными ручищами и покатым лбом. И всё бы ничего, но вошедший имел смуглый цвет кожи. Афроамериканец, мать его за ногу.</w:t>
      </w:r>
    </w:p>
    <w:p w:rsidR="00545E69" w:rsidRPr="00545E69" w:rsidRDefault="00545E69" w:rsidP="00545E69">
      <w:pPr>
        <w:pStyle w:val="a5"/>
        <w:ind w:firstLine="709"/>
        <w:rPr>
          <w:rFonts w:asciiTheme="minorHAnsi" w:hAnsiTheme="minorHAnsi" w:cstheme="minorHAnsi"/>
        </w:rPr>
      </w:pPr>
      <w:r w:rsidRPr="00545E69">
        <w:rPr>
          <w:rFonts w:asciiTheme="minorHAnsi" w:hAnsiTheme="minorHAnsi" w:cstheme="minorHAnsi"/>
        </w:rPr>
        <w:t xml:space="preserve">Помощник бармена </w:t>
      </w:r>
      <w:r w:rsidR="00B4160C" w:rsidRPr="00545E69">
        <w:rPr>
          <w:rFonts w:asciiTheme="minorHAnsi" w:hAnsiTheme="minorHAnsi" w:cstheme="minorHAnsi"/>
        </w:rPr>
        <w:t>вылупил глаза, не понимая, в чём подвох. Но гость не стушевался. Видимо, привык к подобной реакции:</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Ты! Водки мне налей. Двести грамм. И позови своего хозяина, – на чистейшем русском языке прогнусавил афроамериканец, и ткнул пальцем в сторону бутылок.</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Ты кто такой, нигер? – удивлённый Повар никак не ожидал подобной наглости от вошедшего ублюдка. В молодости он входил в ряды скинхедов, и оттого не жаловал публику с чёрным и карамельным цветом кожи.</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Детина крякнул, перегнулся через парапет стойки и одной рукой схватил за грудки Повара. Затем ловко приподнял расиста сантиметров на тридцать, отчего невысокий помощник бармена повис в воздухе.</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Пусти, сука! – захрипел он, пытаясь руками достать лежащий на тумбочке заряженный обрез. </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Не вякай, таракан! Зови своего босса, пока я тебе бошку не расплющил, – флегматично пролаял афроамериканец и опустил Повара на земную твердь.</w:t>
      </w:r>
    </w:p>
    <w:p w:rsidR="00545E69" w:rsidRPr="00545E69" w:rsidRDefault="00545E69" w:rsidP="00545E69">
      <w:pPr>
        <w:pStyle w:val="a5"/>
        <w:ind w:firstLine="709"/>
        <w:rPr>
          <w:rFonts w:asciiTheme="minorHAnsi" w:hAnsiTheme="minorHAnsi" w:cstheme="minorHAnsi"/>
        </w:rPr>
      </w:pPr>
      <w:r w:rsidRPr="00545E69">
        <w:rPr>
          <w:rFonts w:asciiTheme="minorHAnsi" w:hAnsiTheme="minorHAnsi" w:cstheme="minorHAnsi"/>
        </w:rPr>
        <w:t xml:space="preserve">По инерции тот </w:t>
      </w:r>
      <w:r w:rsidR="00B4160C" w:rsidRPr="00545E69">
        <w:rPr>
          <w:rFonts w:asciiTheme="minorHAnsi" w:hAnsiTheme="minorHAnsi" w:cstheme="minorHAnsi"/>
        </w:rPr>
        <w:t>шмякнулся об пол, и сразу схватился за короткоствол, но его планы нарушил вошедший бармен.</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Я здесь, Азим. Тихо, не горячись. И ты, Вася, опусти обрез. Он не опасен, – вышел Вал навстречу посетителю с экзотичным цветом кожи.</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Человек по прозвищу Азим, поднял руки:</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Я ничего. Вот твой помогатый – грязный расист. Я русский, родился в Киеве, так что пусть он закроет хавальник, пока я второй глаз не выбил.</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Одноглазый грохнул на стойку обрез, отчего задребезжали бутылки на полках.</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lastRenderedPageBreak/>
        <w:t>– Шлюхин сын…</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Вася, я сказал, хватит! – Вал злобно ударил кулаком по столу. – Выйди на воздух, протрезвей.</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xml:space="preserve">Раздосадованный </w:t>
      </w:r>
      <w:r w:rsidR="00545E69" w:rsidRPr="00545E69">
        <w:rPr>
          <w:rFonts w:asciiTheme="minorHAnsi" w:hAnsiTheme="minorHAnsi" w:cstheme="minorHAnsi"/>
        </w:rPr>
        <w:t>помощник</w:t>
      </w:r>
      <w:r w:rsidRPr="00545E69">
        <w:rPr>
          <w:rFonts w:asciiTheme="minorHAnsi" w:hAnsiTheme="minorHAnsi" w:cstheme="minorHAnsi"/>
        </w:rPr>
        <w:t> поник лицом.</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Пусть мне водяры нальёт сперва, – указал пальцем Азим на бутылку начатой водки. – Двести грамм. И после этого валит.</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Хорошо. Налей, что просит, – махнул рукой бармен, потирая ушибленную кисть от удара. Повар от души плеснул в здоровый стакан самого мерзкого пойла, что нашлось в баре, после чего бросил Валу в лицо грязное кухонное полотенце и ушёл к себе в комнату.</w:t>
      </w:r>
    </w:p>
    <w:p w:rsidR="00545E69" w:rsidRDefault="00545E69" w:rsidP="00545E69">
      <w:pPr>
        <w:pStyle w:val="a5"/>
        <w:ind w:firstLine="709"/>
        <w:rPr>
          <w:rFonts w:cstheme="minorHAnsi"/>
        </w:rPr>
      </w:pP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Бармен ждал встречи с человеком Рыбака. Он написал ему вчера, что отправит одного из своих далеко не лучших представителей человеческой расы. Хотя Вал просил того прислать, кого не жалко. Вот Рыбак и спровадил к нему «конченного». Определенно, чувство юмора у приятеля имелось. Правда, пока барыга не видел, в чем подвох. Типичный сталкер, только с рожей тёмной. Вон в Америке таких половина населения. И ничего. Живут.</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Все его сомнения рассеялись, после того как русский негр сграбастал жадно стакан с пойлом, настолько мерзким, что даже дух ее вызывал рвотные рефлексы. В руках он держал целых двести грамм! Но тот и ухом не повел. Афроамериканец залпом опрокинул в себя стакан, даже не поморщившись. Будто воду выпил. Буднично и обыденно, словно делал это постоянно. И тут до Вала дошло, кого старый друг ему подсуетил. Типичного заправского алкоголика с необычной внешностью. Вот тебе и ирония!</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Верзила тем временем вытер рот.</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У тебя есть для меня работа? – сказал он.</w:t>
      </w:r>
    </w:p>
    <w:p w:rsidR="00545E69"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Вал кивнул.</w:t>
      </w:r>
    </w:p>
    <w:p w:rsidR="00B4160C" w:rsidRPr="00545E69" w:rsidRDefault="00B4160C" w:rsidP="00545E69">
      <w:pPr>
        <w:pStyle w:val="a5"/>
        <w:ind w:firstLine="709"/>
        <w:rPr>
          <w:rFonts w:asciiTheme="minorHAnsi" w:hAnsiTheme="minorHAnsi" w:cstheme="minorHAnsi"/>
        </w:rPr>
      </w:pPr>
      <w:r w:rsidRPr="00545E69">
        <w:rPr>
          <w:rFonts w:asciiTheme="minorHAnsi" w:hAnsiTheme="minorHAnsi" w:cstheme="minorHAnsi"/>
        </w:rPr>
        <w:t>– Иди за мной.</w:t>
      </w:r>
    </w:p>
    <w:p w:rsidR="00B4160C" w:rsidRPr="00126F6E" w:rsidRDefault="00B4160C" w:rsidP="00011A8D">
      <w:pPr>
        <w:spacing w:before="100" w:beforeAutospacing="1" w:after="100" w:afterAutospacing="1" w:line="240" w:lineRule="auto"/>
        <w:ind w:firstLine="709"/>
        <w:jc w:val="both"/>
        <w:rPr>
          <w:rFonts w:eastAsia="Times New Roman" w:cstheme="minorHAnsi"/>
          <w:sz w:val="24"/>
          <w:szCs w:val="24"/>
          <w:lang w:eastAsia="ru-RU"/>
        </w:rPr>
      </w:pPr>
      <w:r w:rsidRPr="00126F6E">
        <w:rPr>
          <w:rFonts w:eastAsia="Times New Roman" w:cstheme="minorHAnsi"/>
          <w:sz w:val="24"/>
          <w:szCs w:val="24"/>
          <w:lang w:eastAsia="ru-RU"/>
        </w:rPr>
        <w:t> </w:t>
      </w:r>
    </w:p>
    <w:p w:rsidR="00545E69" w:rsidRPr="00545E69" w:rsidRDefault="00545E69" w:rsidP="00545E69">
      <w:pPr>
        <w:pStyle w:val="a5"/>
        <w:ind w:firstLine="709"/>
        <w:jc w:val="both"/>
        <w:rPr>
          <w:rFonts w:ascii="Calibri" w:hAnsi="Calibri" w:cs="Calibri"/>
          <w:color w:val="000000"/>
        </w:rPr>
      </w:pPr>
      <w:r w:rsidRPr="00545E69">
        <w:rPr>
          <w:rFonts w:ascii="Calibri" w:hAnsi="Calibri" w:cs="Calibri"/>
          <w:color w:val="000000"/>
        </w:rPr>
        <w:t>Они оказались вдвоём в кабинете Вала.</w:t>
      </w:r>
    </w:p>
    <w:p w:rsidR="00B4160C" w:rsidRPr="00545E69" w:rsidRDefault="00B4160C" w:rsidP="00545E69">
      <w:pPr>
        <w:pStyle w:val="a5"/>
        <w:ind w:firstLine="709"/>
        <w:jc w:val="both"/>
        <w:rPr>
          <w:rFonts w:ascii="Calibri" w:hAnsi="Calibri" w:cs="Calibri"/>
          <w:color w:val="000000"/>
          <w:sz w:val="27"/>
          <w:szCs w:val="27"/>
        </w:rPr>
      </w:pPr>
      <w:r w:rsidRPr="00011A8D">
        <w:rPr>
          <w:rFonts w:asciiTheme="minorHAnsi" w:hAnsiTheme="minorHAnsi" w:cstheme="minorHAnsi"/>
        </w:rPr>
        <w:t>– Жди здесь, – усадил он за стол Азима. И бодро пошёл в подсобное помещение. Вернулся хозяин бара через три минуты. Его гость, который едва помещался в кресле, с наслаждением по-хозяйски поглощал вискарь, найденный в шкафчике.</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Хорошее бухло. Для себя брал, видно, – причмокивал толстыми губами афроамериканец. </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Бармену не очень понравилась фамильярность, но поднимать шум из-за выпитого элитного алкоголя не стал. Хватало проблем на стороне, чтобы обращать внимание на мелочи.</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Вернёмся к делу.</w:t>
      </w:r>
    </w:p>
    <w:p w:rsidR="00B4160C"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Торгаш водрузил на широкий стол винтовку Драгунова. Туда же он присовокупил и винтовочных патронов. </w:t>
      </w:r>
    </w:p>
    <w:p w:rsidR="003F50A9" w:rsidRPr="00011A8D" w:rsidRDefault="00B4160C" w:rsidP="00011A8D">
      <w:pPr>
        <w:pStyle w:val="a5"/>
        <w:ind w:firstLine="709"/>
        <w:jc w:val="both"/>
        <w:rPr>
          <w:rFonts w:asciiTheme="minorHAnsi" w:hAnsiTheme="minorHAnsi" w:cstheme="minorHAnsi"/>
        </w:rPr>
      </w:pPr>
      <w:r w:rsidRPr="00011A8D">
        <w:rPr>
          <w:rFonts w:asciiTheme="minorHAnsi" w:hAnsiTheme="minorHAnsi" w:cstheme="minorHAnsi"/>
        </w:rPr>
        <w:t>– Держи «плётку».</w:t>
      </w:r>
      <w:r w:rsidRPr="00011A8D">
        <w:rPr>
          <w:rStyle w:val="af3"/>
          <w:rFonts w:asciiTheme="minorHAnsi" w:hAnsiTheme="minorHAnsi" w:cstheme="minorHAnsi"/>
        </w:rPr>
        <w:endnoteReference w:id="108"/>
      </w:r>
      <w:r w:rsidRPr="00011A8D">
        <w:rPr>
          <w:rFonts w:asciiTheme="minorHAnsi" w:hAnsiTheme="minorHAnsi" w:cstheme="minorHAnsi"/>
        </w:rPr>
        <w:t xml:space="preserve"> </w:t>
      </w:r>
      <w:r w:rsidR="003F50A9" w:rsidRPr="00011A8D">
        <w:rPr>
          <w:rFonts w:asciiTheme="minorHAnsi" w:hAnsiTheme="minorHAnsi" w:cstheme="minorHAnsi"/>
        </w:rPr>
        <w:t>Обоймы тебе хватит. Застрелишь цель издали.</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Азим допил содержимое стакана и поставил его на тумбу. Двумя пальцами он с омерзением подхватил армейскую винтовку, покрутил её в руках, осмотрел критично прицел и затворную часть.</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Эй, ты! Зачем мне это дерьмо! Ствол кривой, ржавая, да и прицел сбит. Можешь себе её в зад затолкать.</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Бармен усмехнулся и развёл руками.</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Извини, другой нет. Кажется, ты работу искал? Ладно, поищу новых исполнителей.</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Сидящий в кресле афроамериканец русского происхождения хмыкнул:</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Не парься, жлоб. Давай маслёнку тогда, и ветошь в придачу. Мог бы патронов отсыпать побольше.</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Закончились.</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А деньги у тебя не закончились? Кстати, чё платишь?</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Сколько ты хочешь, сударь?</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Пол-лимона. Долларов. – ответил, не думая, Азим.</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Торгаш рассмеялся, громко и буднично.</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За полмиллиона я бы сам вышел на охоту. Миллион наличными. Рублей, – спародивал гостя повеселевший Вал.</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Триста тысяч баксов, – возразил ему Азим, и невозмутимо отпил глоток прямо с бутылки.</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За триста кусков я бы нанял отряд добровольцев. Я не благотворительность. Могу дать двадцать тысяч долларов. Хорошие деньги.</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Мало. Сто кусков давай.</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Ты меня обираешь. Ладно, воля твоя взяла. Красная цена тридцать штукарей, ящик водки, ведро селёдки и право на безлимитную выпивку в моём баре.</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lastRenderedPageBreak/>
        <w:t>– А не пошёл бы ты на хрен? Я за так дёшево не работаю. Ты предлагаешь мне отправиться на левый берег Припяти, найти одного человечка, грохнуть его и вернуться. Это опасная работа! Восемьдесят тысяч, не меньше.</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Накину пять кусков за смелость. Десять штук на руки прямо сейчас, остальное – после работы. И больше никаких торгов.</w:t>
      </w:r>
    </w:p>
    <w:p w:rsidR="003F50A9" w:rsidRPr="00011A8D" w:rsidRDefault="00545E69" w:rsidP="00011A8D">
      <w:pPr>
        <w:pStyle w:val="a5"/>
        <w:ind w:firstLine="709"/>
        <w:jc w:val="both"/>
        <w:rPr>
          <w:rFonts w:asciiTheme="minorHAnsi" w:hAnsiTheme="minorHAnsi" w:cstheme="minorHAnsi"/>
        </w:rPr>
      </w:pPr>
      <w:r>
        <w:rPr>
          <w:rFonts w:asciiTheme="minorHAnsi" w:hAnsiTheme="minorHAnsi" w:cstheme="minorHAnsi"/>
        </w:rPr>
        <w:t>Смуглый великан</w:t>
      </w:r>
      <w:r w:rsidR="003F50A9" w:rsidRPr="00011A8D">
        <w:rPr>
          <w:rFonts w:asciiTheme="minorHAnsi" w:hAnsiTheme="minorHAnsi" w:cstheme="minorHAnsi"/>
        </w:rPr>
        <w:t xml:space="preserve"> пожевал губами, подумал.</w:t>
      </w:r>
    </w:p>
    <w:p w:rsidR="003F50A9" w:rsidRPr="00011A8D" w:rsidRDefault="003F50A9" w:rsidP="00011A8D">
      <w:pPr>
        <w:pStyle w:val="a5"/>
        <w:ind w:firstLine="709"/>
        <w:jc w:val="both"/>
        <w:rPr>
          <w:rFonts w:asciiTheme="minorHAnsi" w:hAnsiTheme="minorHAnsi" w:cstheme="minorHAnsi"/>
        </w:rPr>
      </w:pPr>
      <w:r w:rsidRPr="00011A8D">
        <w:rPr>
          <w:rFonts w:asciiTheme="minorHAnsi" w:hAnsiTheme="minorHAnsi" w:cstheme="minorHAnsi"/>
        </w:rPr>
        <w:t>– Хрен с тобой, идёт. Так как зовут твоего клиента?</w:t>
      </w:r>
    </w:p>
    <w:p w:rsidR="00545E69" w:rsidRDefault="003F50A9" w:rsidP="00545E69">
      <w:pPr>
        <w:pStyle w:val="a5"/>
        <w:ind w:firstLine="709"/>
        <w:jc w:val="both"/>
        <w:rPr>
          <w:rFonts w:asciiTheme="minorHAnsi" w:hAnsiTheme="minorHAnsi" w:cstheme="minorHAnsi"/>
        </w:rPr>
      </w:pPr>
      <w:r w:rsidRPr="00011A8D">
        <w:rPr>
          <w:rFonts w:asciiTheme="minorHAnsi" w:hAnsiTheme="minorHAnsi" w:cstheme="minorHAnsi"/>
        </w:rPr>
        <w:t>– Грешник. Бывший лейтенант отряда «бетта» Синдиката. Убей Грешника, и я тебе заплачу. Не подведи меня, сынок. Бутылку оставь се</w:t>
      </w:r>
      <w:r w:rsidR="00545E69">
        <w:rPr>
          <w:rFonts w:asciiTheme="minorHAnsi" w:hAnsiTheme="minorHAnsi" w:cstheme="minorHAnsi"/>
        </w:rPr>
        <w:t>бе… Сейчас тебе фотографию дам.</w:t>
      </w:r>
    </w:p>
    <w:p w:rsidR="00545E69" w:rsidRPr="00545E69" w:rsidRDefault="003F50A9" w:rsidP="00545E69">
      <w:pPr>
        <w:pStyle w:val="a5"/>
        <w:ind w:firstLine="709"/>
        <w:jc w:val="both"/>
        <w:rPr>
          <w:rFonts w:asciiTheme="minorHAnsi" w:hAnsiTheme="minorHAnsi" w:cstheme="minorHAnsi"/>
        </w:rPr>
      </w:pPr>
      <w:r w:rsidRPr="00545E69">
        <w:rPr>
          <w:rFonts w:asciiTheme="minorHAnsi" w:hAnsiTheme="minorHAnsi" w:cstheme="minorHAnsi"/>
        </w:rPr>
        <w:t>Азим перелил водяру в пластиковые бутылки, закидал их в огромный баул. «Джим Бим» он заботливо спрятал в металлическую фляжку, которую почётно затолкал в нагрудный карман камуфляжной куртки. Помимо пойла, он выцыганил у Вала патронов для своего пулемета РПК, служившего верой и правдой. Внутренний карман приятно грел душу: аванс – десять штук мятых хрустящих баксов. Ржавый металлолом – непригодную СВД – он разобрал на части и тщательно смазал. Хотя сталкер не был уверен, стреляет ли она вообще.</w:t>
      </w:r>
    </w:p>
    <w:p w:rsidR="00545E69" w:rsidRPr="00545E69" w:rsidRDefault="003F50A9" w:rsidP="00545E69">
      <w:pPr>
        <w:pStyle w:val="a5"/>
        <w:ind w:firstLine="709"/>
        <w:jc w:val="both"/>
        <w:rPr>
          <w:rFonts w:asciiTheme="minorHAnsi" w:hAnsiTheme="minorHAnsi" w:cstheme="minorHAnsi"/>
        </w:rPr>
      </w:pPr>
      <w:r w:rsidRPr="00545E69">
        <w:rPr>
          <w:rFonts w:asciiTheme="minorHAnsi" w:hAnsiTheme="minorHAnsi" w:cstheme="minorHAnsi"/>
        </w:rPr>
        <w:t>Выйдя за пределы завода, ходок отошёл с километр и остановился. Пора проверить подарок жадного торговца. Азим снял СВД-шку с плеча, и наобум выстрелил. Раздался сухой щелчок. Чёрт! Видимо, ослабла пружина в подаче патронов. Он извлек боеприпас из патронника, отсоединил обойму. Десять минут танцев со смазкой, пружиной и снаряжением – и он решился снова протестировать оружие. На этот раз стрелок хотел посмотреть, как ведёт себя кривой ствол при стрельбе. Прицелившись в стоя́щий метрах в ста остов «Газ-53», он нажал на спуск. Ура! Винтовка выстрелила. Как ожидалось, пуля ушла вниз и вправо метра на два. Минус патрон! Нужно запомнить. Стрелять с упреждением вверх и влево.</w:t>
      </w:r>
    </w:p>
    <w:p w:rsidR="00545E69" w:rsidRPr="00545E69" w:rsidRDefault="003F50A9" w:rsidP="00545E69">
      <w:pPr>
        <w:pStyle w:val="a5"/>
        <w:ind w:firstLine="709"/>
        <w:jc w:val="both"/>
        <w:rPr>
          <w:rFonts w:asciiTheme="minorHAnsi" w:hAnsiTheme="minorHAnsi" w:cstheme="minorHAnsi"/>
        </w:rPr>
      </w:pPr>
      <w:r w:rsidRPr="00545E69">
        <w:rPr>
          <w:rFonts w:asciiTheme="minorHAnsi" w:hAnsiTheme="minorHAnsi" w:cstheme="minorHAnsi"/>
        </w:rPr>
        <w:t>Сменив оружие на более эффективный пулемёт, русский негр отхлебнул из фляжки вкуснейший виски. Зажмурившись, как мартовский кот, он вернул ёмкость с эликсиром силы на место, и задумался.</w:t>
      </w:r>
    </w:p>
    <w:p w:rsidR="00545E69" w:rsidRPr="00545E69" w:rsidRDefault="003F50A9" w:rsidP="00545E69">
      <w:pPr>
        <w:pStyle w:val="a5"/>
        <w:ind w:firstLine="709"/>
        <w:jc w:val="both"/>
        <w:rPr>
          <w:rFonts w:asciiTheme="minorHAnsi" w:hAnsiTheme="minorHAnsi" w:cstheme="minorHAnsi"/>
        </w:rPr>
      </w:pPr>
      <w:r w:rsidRPr="00545E69">
        <w:rPr>
          <w:rFonts w:asciiTheme="minorHAnsi" w:hAnsiTheme="minorHAnsi" w:cstheme="minorHAnsi"/>
        </w:rPr>
        <w:t>«Где Север?»</w:t>
      </w:r>
    </w:p>
    <w:p w:rsidR="00545E69" w:rsidRDefault="003F50A9" w:rsidP="00545E69">
      <w:pPr>
        <w:pStyle w:val="a5"/>
        <w:ind w:firstLine="709"/>
        <w:jc w:val="both"/>
        <w:rPr>
          <w:rFonts w:asciiTheme="minorHAnsi" w:hAnsiTheme="minorHAnsi" w:cstheme="minorHAnsi"/>
        </w:rPr>
      </w:pPr>
      <w:r w:rsidRPr="00545E69">
        <w:rPr>
          <w:rFonts w:asciiTheme="minorHAnsi" w:hAnsiTheme="minorHAnsi" w:cstheme="minorHAnsi"/>
        </w:rPr>
        <w:t>На Севере, где же ещё, дурень! Возле Припяти вроде бы.</w:t>
      </w:r>
    </w:p>
    <w:p w:rsidR="00545E69" w:rsidRPr="00545E69" w:rsidRDefault="003F50A9" w:rsidP="00545E69">
      <w:pPr>
        <w:pStyle w:val="a5"/>
        <w:ind w:firstLine="709"/>
        <w:jc w:val="both"/>
        <w:rPr>
          <w:rFonts w:asciiTheme="minorHAnsi" w:hAnsiTheme="minorHAnsi" w:cstheme="minorHAnsi"/>
        </w:rPr>
      </w:pPr>
      <w:r w:rsidRPr="00545E69">
        <w:rPr>
          <w:rFonts w:asciiTheme="minorHAnsi" w:hAnsiTheme="minorHAnsi" w:cstheme="minorHAnsi"/>
        </w:rPr>
        <w:t>Мистер Вал с задумчивостью втыкал в экран планшета. Только что ему написал очередной информатор. И на этот раз его ждали откровенно хреновые новости. Похоже, его чутьё на успешное дельце не сработало. Он вляпался.</w:t>
      </w:r>
    </w:p>
    <w:p w:rsidR="00545E69" w:rsidRPr="00545E69" w:rsidRDefault="003F50A9" w:rsidP="00545E69">
      <w:pPr>
        <w:pStyle w:val="a5"/>
        <w:ind w:firstLine="709"/>
        <w:jc w:val="both"/>
        <w:rPr>
          <w:rFonts w:asciiTheme="minorHAnsi" w:hAnsiTheme="minorHAnsi" w:cstheme="minorHAnsi"/>
        </w:rPr>
      </w:pPr>
      <w:r w:rsidRPr="00545E69">
        <w:rPr>
          <w:rFonts w:asciiTheme="minorHAnsi" w:hAnsiTheme="minorHAnsi" w:cstheme="minorHAnsi"/>
        </w:rPr>
        <w:t>Бармен прочитал снова короткое послание:</w:t>
      </w:r>
    </w:p>
    <w:p w:rsidR="00545E69" w:rsidRPr="00545E69" w:rsidRDefault="003F50A9" w:rsidP="00545E69">
      <w:pPr>
        <w:pStyle w:val="a5"/>
        <w:ind w:firstLine="709"/>
        <w:jc w:val="both"/>
        <w:rPr>
          <w:rFonts w:asciiTheme="minorHAnsi" w:hAnsiTheme="minorHAnsi" w:cstheme="minorHAnsi"/>
        </w:rPr>
      </w:pPr>
      <w:r w:rsidRPr="00545E69">
        <w:rPr>
          <w:rFonts w:asciiTheme="minorHAnsi" w:hAnsiTheme="minorHAnsi" w:cstheme="minorHAnsi"/>
        </w:rPr>
        <w:t>«Мой контакт сообщил, что несколько ребят из НИИТК работают на спецслужбы. Догадайся, на какие? Не поверишь, но тобой и ребятами заинтересовались англосаксы. След ведёт к ним. ЦРУ взялось за тебя, Вал. Это очень плохо. Мой тебе совет – беги из Зоны».</w:t>
      </w:r>
    </w:p>
    <w:p w:rsidR="00545E69" w:rsidRPr="00545E69" w:rsidRDefault="003F50A9" w:rsidP="00545E69">
      <w:pPr>
        <w:pStyle w:val="a5"/>
        <w:ind w:firstLine="709"/>
        <w:jc w:val="both"/>
        <w:rPr>
          <w:rFonts w:asciiTheme="minorHAnsi" w:hAnsiTheme="minorHAnsi" w:cstheme="minorHAnsi"/>
        </w:rPr>
      </w:pPr>
      <w:r w:rsidRPr="00545E69">
        <w:rPr>
          <w:rFonts w:asciiTheme="minorHAnsi" w:hAnsiTheme="minorHAnsi" w:cstheme="minorHAnsi"/>
        </w:rPr>
        <w:lastRenderedPageBreak/>
        <w:t>Отодвинув планшет в сторону, Вал стал массировать виски. Впервые за пятнадцать лет он не знал, как поступить правильно. Его тщательно выстроенная империя рушилась, как карточный домик. Он проигрывал в этой большой игре. Похоже, дело оказалось не в артефакте?</w:t>
      </w:r>
    </w:p>
    <w:p w:rsidR="00126F6E" w:rsidRPr="00545E69" w:rsidRDefault="003F50A9" w:rsidP="00545E69">
      <w:pPr>
        <w:pStyle w:val="a5"/>
        <w:ind w:firstLine="709"/>
        <w:jc w:val="both"/>
        <w:rPr>
          <w:rFonts w:asciiTheme="minorHAnsi" w:hAnsiTheme="minorHAnsi" w:cstheme="minorHAnsi"/>
        </w:rPr>
      </w:pPr>
      <w:r w:rsidRPr="00545E69">
        <w:rPr>
          <w:rFonts w:asciiTheme="minorHAnsi" w:hAnsiTheme="minorHAnsi" w:cstheme="minorHAnsi"/>
        </w:rPr>
        <w:t>Раскину плевать хотел на камень. Ему нужно нечто другое, более ценное, нежели тридцать миллионов долларов. Чёрный чемоданчик, этот странный худощавый паренёк, химик по специальности, вчерашняя буря, застреленный профессор – это звенья другого дела совсем иного уровня. И на этом уровне они все – расходный материал… И неизвестно, что приключится завтра, в третий год после пропажи Фаната, с которого и началась большая, по-настоящему опасная игра.</w:t>
      </w:r>
    </w:p>
    <w:p w:rsidR="00B77031" w:rsidRPr="00011A8D" w:rsidRDefault="00B77031" w:rsidP="00011A8D">
      <w:pPr>
        <w:pStyle w:val="2"/>
        <w:ind w:firstLine="709"/>
        <w:rPr>
          <w:rFonts w:asciiTheme="minorHAnsi" w:hAnsiTheme="minorHAnsi" w:cstheme="minorHAnsi"/>
          <w:sz w:val="24"/>
          <w:szCs w:val="24"/>
        </w:rPr>
      </w:pPr>
      <w:r w:rsidRPr="00011A8D">
        <w:rPr>
          <w:rFonts w:asciiTheme="minorHAnsi" w:hAnsiTheme="minorHAnsi" w:cstheme="minorHAnsi"/>
          <w:sz w:val="24"/>
          <w:szCs w:val="24"/>
        </w:rPr>
        <w:t>Вместо эпилога</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Вы видели когда-нибудь тысячи сверкающих молний вокруг? Изогнутые, с искривлёнными ломаными жалами, в окаймлении быстро гаснущих бликов вокруг, они вспыхивали короткими – в одно мгновение – энергетическими сгустками, которые затем перерастали в длинные бегущие стрелы, что непрерывно меняли формы. Эти шумные, потрескивающие возмущения электричества порождали дьявольски опасную красоту, чудовищную и масштабную. Видели ли вы такое одновременно, не в кино с 3D, с сумасшедшими спецэффектами, а наяву? А вырывающиеся из-под земли снопы вертикального огня попеременно в разных местах в непосредственной близости от хрупкого беззащитного тела. Разве можно передать тактильно полыхаемый жар вокруг, мгновенно испаряющий водяные капли? И это на фоне треска пляшущих искр от молний и вспышек пламени одновременно. Нереально, скажете. И будете вполне правы. Только на большой и удивительной планете нашёлся уголок с невероятными природными образованиями, практически не подчиняющимся законам физики. Место, в котором правда настолько похожа на фантастический вымысел с чертовски приличной графикой, что впору попробовать крепко зажмуриваться от огромного удивления. Кроме этого, холмистая местность вызывала неподдельный животный ужас. Любой из этих крохотных малюсеньких разрядов в одночасье мог изжарить вас до углей, а языки пламени – превратить тело в зажжённый факел из боли и сгорающих нервных окончаний. Завораживающее зрелище с паническим созерцанием собственного ничтожества на фоне этого царящего безумия. Подобное испытывали жители Колорадо-Спрингс, когда великий учёный Николас Тесла демонстрировал публике свои сумасшедшие опыты с электричеством. Но даже непризнанный гений не мог сравниться с безудержным буйством, что сотрясал крохотный пятачок пространства недалеко от Чернобыльской электростанции. Буйством нескольких гигантских аномальных возмущений, мирно сосуществующие на площади немногим больше полгектара.</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В Южной Зоне такие вспышки называли поголовно «электрами» и «жарками». Хотя Наставник говорил, что здесь сливались воедино две стихии, порождающие третью силу. А не просто смертельные аномалии. Каждая из образований имела разум, и поддерживала связь с прародительницей, Высшей Силой. Так написано в Чёрной книге Наставника, найденной им у подножия легендарного камня Монолита. И напрасно один из братьев утверждал, что это лишь басни для детей и дураков, а это место про́клятое, и они все до единого покойники, живые мертвецы, которые постоянно живут в аду.</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Гиблое место.</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lastRenderedPageBreak/>
        <w:t>Или же священная обитель, где они, Братья Ордена, являлись ревнительными служителями культа Зоны-Матери.</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Об этом юноша не задумывался. Он свято верил в каждое слово Наставника, как верил в Мать. Он сам наблюдал Возрождение и Забвение красивой дородной девы в длинном одеянии тёмного цвета с горящими глазами в ореоле из страшных молний. Видел несколько раз, отчётливо, на расстоянии в десять шагов, при свете дня вместе с остальными членами Ордена в момент совершения обряда. И собирался увидеть её вновь.</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Все восемь прислужников, кроме одного, девятого из них, с непокрытой головой, сгрудились на единственном безопасном пятачке среди разбушевавшихся порождений Прародительницы. Каждый из причастных к священному таинству держали различные предметы. Он – самый младший из послушников – нёс тяжёлую кувалду. Кто-то тащил трубу, остальные – металлические цепи. Последний из вереницы людей сжимал автомат. Крепчал ветер, что развевал полы бесформенных, местами прожжённых плащей из плотного домотканого сукна, в воздух подымалась мелкая взвесь из песка и травинок. Прямо над ними огромные мрачные тучи под действием воздушных потоков нагромождались одна на одну, сталкивались лбами, окрашиваясь в тёмно-синий цвет. Вокруг людей вспухали разряды электричества, разрывающие треском пространство, взлетали вверх под разными углами снопы оранжевых фейерверков, отчего на сутулые тела попадали многочисленные искры. Но люди не обращали на них никакого внимания. Они покорно стояли среди хаоса, будто ангелы в аду посреди смолы и пожирающего души огня, и не двигались. Взгляды послушников излучали уверенность. Они знали, что с ними ничего не произойдёт. Вскоре среди немногочисленной толпы в центр полукруга вышел невысокий человек. Внешне он ничем не отличался от прочих членов Ордена. Такой же плащ, грубый и грязный, обветренные скулы, морщинистый лоб, борода. Лицо его выражало полное безразличие за свою жизнь, а прищуренные, глубоко посаженные глаза выдавали в нём жёсткого требовательного лидера. Так и было. Человек прижимал к себе небольшую, в чёрной коже книгу. Он выдвинулся на два шага вперёд покорной паствы, поднял руку и громогласно, насколько позволяла маска, заговорил, обращаясь к облакам:</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Мы здесь, жалкие наследники твоих свержений! Пощади нас! Не дай нам умереть в этот час, укажи путь и позволь нам лицезреть твой лик!!!</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Оратор замолчал, склонив голову. Тотчас его решению последовали и остальные послушники. Люди в балахонах глядели вниз, терпеливо ожидая дальнейших распоряжений.</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Высоко в сумерках раздался оглушительный грохот. В следующий миг пространство в небе разорвало на части ослепительно яркая и огроменная молния. В считаные секунды электромагнитные колебания посходили с ума, выплёскивая ярость тысячеваттными зарядами энергии.</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xml:space="preserve">– Свершилось! – проорал лидер процессии и взмахнул рукой. Магия слов оратора сработала: среди аномального поля появилась узкая дорожка, свободная от возмущений. Народ сзади охнул, не ожидая такого чуда. Немедля Настоятель быстро пошёл по тропинке, сжимая книгу. Следом за ним двинулись и оставшиеся участники шествия. У </w:t>
      </w:r>
      <w:r w:rsidRPr="00011A8D">
        <w:rPr>
          <w:rFonts w:asciiTheme="minorHAnsi" w:hAnsiTheme="minorHAnsi" w:cstheme="minorHAnsi"/>
        </w:rPr>
        <w:lastRenderedPageBreak/>
        <w:t>предпоследнего из них на ногах бряцали цепи. Закованный в кандалы, несчастный едва передвигал конечности. Замыкал процессию вооружённый адепт Ордена, с видавшим виды «калашниковым».</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Пройдя метров тридцать по опасному участку поля, Наставник замер у чёрного камня, наполовину ушедшего под землю. Камень оказался гранитным крестом, по каким-то причинам осевший в грунт. Теперь он выполнял роль святилища Ордена или место поклонения Прародительницы. В небольшом отдалении от него возвышался свежевыструганный деревянный столб.</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Привяжите пленника цепями! – приказал верховный лидер.</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Двое подручных тут же схватили шедшего предпоследним несчастного, и ловко прикрутили того к столбу. Не только цепями, но и верёвками, чтоб наверняка. Жертва уронила голову на грудь, смирившись окончательно с участью. Остальные восемь человек окружили крест.</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Трубу! – потребовал оратор!</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Возле камня вырос адепт со ржавой трубой длиной в два метра.</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Молот! Цепи! – продолжил говоривший.</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В середину шагнуло ещё двое человек с ниспадающими капюшонами. Каждый нёс соответствующий реквизит.</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Бей!</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Один из сектантов приставил трубу к земле. Второй с кувалдой в руках стал методично вгонять круглый металл в грунт. Получалось у него плохо, кувалда не попадала по слизанной окантовке трубы и постоянно соскальзывала с неё. Но он упорно взмахивал инструментом снова, высекая искры и сотрясая округу гулким «бах-бах», пока круглая железяка не скрылась в толще земли </w:t>
      </w:r>
      <w:r w:rsidR="00180E79" w:rsidRPr="00011A8D">
        <w:rPr>
          <w:rFonts w:asciiTheme="minorHAnsi" w:hAnsiTheme="minorHAnsi" w:cstheme="minorHAnsi"/>
        </w:rPr>
        <w:t xml:space="preserve">на семьдесят </w:t>
      </w:r>
      <w:r w:rsidRPr="00011A8D">
        <w:rPr>
          <w:rFonts w:asciiTheme="minorHAnsi" w:hAnsiTheme="minorHAnsi" w:cstheme="minorHAnsi"/>
        </w:rPr>
        <w:t>сантиметров.</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Несите цепи! – прозвучала новая команда. </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Громыхнул металл, и по очереди послушники нанизали на трубу цепи, пристёгнутые к ремням на поясе. Получилось восемь прямых отрезков, что смотрели в разные стороны относительно местоположения трубы. Они не позволяли людям потерять равновесия и упасть под напором непрерывно возрастающего давления ураганного ветра. Надвигалась буря неистовой мощи. Они готовились к ней, ждали, когда эпицентр непогоды с минуты на минуту пройдёт в непосредственной близости от них. </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Поэтому послушники страховались. Обряду не должно ничто помешать. </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xml:space="preserve"> Он тоже привязал себя к трубе. Их могло разметать в стороны, как осенние листья. И действительно, с каждой минутой потоки воздуха всё сильнее забирались под одежду, холодили обветренное лицо, губы, руки. Он, как и шестеро служителей терпеливо ждали, когда Наставник с книгой не займёт место в центре. А он шевелил губами, смотря высоко вверх, где разворачивалась настоящая драма. Страшные синие тучи наливались злобой, </w:t>
      </w:r>
      <w:r w:rsidRPr="00011A8D">
        <w:rPr>
          <w:rFonts w:asciiTheme="minorHAnsi" w:hAnsiTheme="minorHAnsi" w:cstheme="minorHAnsi"/>
        </w:rPr>
        <w:lastRenderedPageBreak/>
        <w:t>напитывали аномальную энергию, чтобы в один прекрасный миг отдать её вниз, прямо на грешные головы. Было жутко, стоять в эпицентре бури, привязанным к колышку, и ожидать гнева свыше за земные проступки.</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Сегодня важный день.</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Вокруг шипели дьявольские разряды, полыхали огненные цветы, распускаясь вверху ослепительными бутонами, а раздувшиеся от влаги облака готовились обрушить на людей тонны радиоактивной воды. Мощь урагана нарастала. Человек казался ничтожно слабым на фоне разбушевавшейся стихии. Соломинка в водовороте реки.</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Пора.</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Это сказал сам Наставник. Никто не слышал его голоса, но все прочитали по губам послание. Звякнуло железо. Человек в маске и книгой стал на горизонтальные концы каменного креста – фал натянулся. Остальные послушники взяли друг друга за руки. Самый молодой из них зажмурил глаза. Он ощутил, как его ладонь схватила заскорузлая рука Джованни.</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Наставник раскрыл книгу. Юноша вспомнил, как учитель говорил, что часть этой книги скроена из человеческой кожи со спины самого́ Наставника. Заклинания написаны его кровью. Никто, кроме него, не имел права прикасаться к этой реликвии, настолько она была важна для верховного служителя Ордена.</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И вот он стал читать. До его слуха долетали лишь обрывки фраз – «приди», «Спаси нас!», но слова терялись среди завывания ветра и треска аномалий. Впрочем, это не имело значения. Ученик чувствовал громадную силу, окружающую их небольшой коллектив, спаянный цепями вокруг креста, связанную воедино ментальной мощью их тел и душ, что струилась через него от послушника к послушнику через наэлектризованную атмосферу безопасного пятачка. А Наставник стал проводником между этим миром и Прародительницей, пытающейся достучаться до жалких людей через невидимые сигналы. Только они, Избранные Зоной, её восемь служителей, могли уловить призывы Матери через единение общих усилий в момент сильнейшего возмущения. Иначе они бы просто сгорели заживо от её ярости.</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 покажи свой лик, заклинаю тебя!!! – Наставник захлопнул книгу, пряча в недра плаща. И развёл в сторону руки.</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xml:space="preserve">Ударил гром. Небесные хляби разверзлись, опорожняя свои чресла проливным дождём. На них надвигался ураган ужасающей мощи. Казалось, ещё один порыв – и жалких человечков снесёт на несколько десятков метров. Но здесь, около вросшего в землю креста, ничего не происходило. Их заливало ливнем, потоки ветра стегали спины, и только в центре наблюдался покой. Магия Наставника работала. Зря Нестор пренебрежительно отзывался о Верховном. Как ещё объяснить происходящее? Владыка Ордена проложил дорогу среди «поля», защищал их от бури и других напастей, соорудив над ними невидимый купол безопасности. Остальные члены братства лишь поддерживали его, соединив руки вместе. Иначе Зона уничтожила бы их. Главное, не разомкнуть цепь, не разрушить связь в самый ответственный момент. Вот почему он с такой силой сжимал лапу Джованни, боясь утратить мощь Братства и погубить обряд. Жилы на руках вздулись, в висках постоянно стучало: боль, страх, благоговение – всё </w:t>
      </w:r>
      <w:r w:rsidRPr="00011A8D">
        <w:rPr>
          <w:rFonts w:asciiTheme="minorHAnsi" w:hAnsiTheme="minorHAnsi" w:cstheme="minorHAnsi"/>
        </w:rPr>
        <w:lastRenderedPageBreak/>
        <w:t>переплелось в едином порыве их коллективного разума. Они стали неделимым целым, бездушные и великие, способные остановить аномальную Сверхсилу.</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Кульминация приближалась. Вокруг них танцевали молнии, пытаясь пробить защиту и изжарить восемь безрассудных смельчаков. Одна из чёрных каракатиц угодила в деревянный столб с пленником. Он даже не успел вскрикнуть – его тело рассыпалось на мелкие угли от многовольтного удара «электры». Этот разряд потонул в многочисленном шипении мечущихся вокруг них зигзагов. Постепенно они слились в одну непрерывно струящуюся структура с основным древом и ответвлениями, что кружилась в страшном танце смерти вокруг них. В этот раз она выросла до катастрофических размеров. Ничего подобного он и другие адепты Ордена не видели.</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Гигантское щупальце обогнуло круг ещё раз и поползло вверх. Оно на секунду замерло невысоко над землёй, словно хищник, готовясь к прыжку смерти. Он открыл глаза, его зрачки расширились от панического страха, не смея отвести взгляда от карающего разряда, от верховного жреца их маленького ордена, что без страха возвышался над океаном страстей и непогоды. Невероятно! Они находились в одном миге от ужасающей смерти. Разве выдержит защита в этот раз?</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Раздался треск, и молния с силой врезалась в Наставника. Но тот не только не погиб, он продолжал стоять на ногах, наэлектризованный: молния прошла через него, не причинив никакого вреда. От служителя в маске полученный заряд передался и остальным участникам священного ритуала. Огромная энергия растеклась по живому хороводу, обрамляя его синими огоньками святого Эльма. Как только кольцо замкнулось, а накопленный потенциал обогнул несколько раз людей, после чего схлынул во все стороны потрескивающей волной с воем и шипением…</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Своего тела юноша больше не чувствовал. Он словно находился в прозрачном коконе, что пари́л над землёй, не в силах пошевелиться. В зрачках рябило от постоянных зайчиков-бликов. Фигура Наставника испарилась в дымке лёгкого оранжевого тумана, да и других людей поблизости не видел. Будто и никогда не существовало. Только разум подсказывал, что они рядом, продолжая верить в оптическую иллюзию. Но иллюзию ли?? Он готов был спорить до хрипоты, лишь бы доказать обратное.</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Из тумана вынырнул женский силуэт. Он появился вдалеке, но постепенно очертания становились яснее. Картинка рябила, резкость постоянно прыгала, но силуэт не пропадал. Она приближалась, готовая предстать во всей красе. Он хорошо помнил её. Пусть и видел до этого всего раз. Красивая, с мягкими русыми волосами, ниспадающими на плечи. Среднего роста, чуть ниже его. В длинном сером платье, с открытыми руками. И пленительным взглядом, пробирающим до дрожи. Теперь он снова ждал её появления.</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xml:space="preserve">Грациозной походкой она плыла навстречу к нему, выбираясь из тумана на свет. Шаг за шагом она становилась осязаемой и реальной. Тонкая хрупкая фигурка в бесформенном платье. Русые волосы. Только в этот раз она зачесала их на одну сторону. Он шла очень медленно, по крайней мере, так казалось издали, или это так неспешно тянулось время. Он почти перестал моргать. Красные глаза вспухли от частого подёргивания, отчего в уголках выступила жидкость. Вокруг неё тем временем росли грибы огня. Девушка смело переступила через них, и они не причинили ей никакого вреда. Будто и вовсе их не существовало. Напрасно языки пламени пытались </w:t>
      </w:r>
      <w:r w:rsidRPr="00011A8D">
        <w:rPr>
          <w:rFonts w:asciiTheme="minorHAnsi" w:hAnsiTheme="minorHAnsi" w:cstheme="minorHAnsi"/>
        </w:rPr>
        <w:lastRenderedPageBreak/>
        <w:t>лизнуть платье, испепелить тонкие спутанные локоны – дева с высоко поднятой головой не обращала на беснующихся аномалий особого внимания, продолжая свой путь. Она направлялась к нему, прикованному к гранитному кресту, смущённому парню, слабого телом и духом.</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Теперь их разделяло всего метров пять-семь, не больше. Иначе он просто не увидел бы лица Мадонны. </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Мадонна.</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Так говорил о ней Джованни, самый умный из всех братьев. Она не походила ни на одну знакомую девушку из своего мрачного прошлого. Её нельзя было назвать красивой. Блуждающий взгляд больше отталкивал, чем притягивал. Два омута всевластия – как говорил Джованни. И правда. Зрачки Девы полыхали страшной силой. Нет, в них не плясал огонь и не светили в темноте или вроде этого. Сила исходила из глубины пытливого взора. Она допрашивала тебя, любовалась, одновременно насмехаясь, и в тот же час, смотрела без иронии, жалости и сострадания. Порой цинично, чаще с некой скрытой усмешкой. Она забиралась к тебе в душу, читала твои страхи, ковырялась в голове, прогоняя прочь самые гнусные мысли. Это как после драки тебе на синяки положили холодный лёд. Ты пытался отвернуться от неё, и не мог сделать этого, продолжал смотреть, потея и бледнея. Как и сейчас. Липкая паутина неизбежности уничтожала его на месте.</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Мадонна.</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Он не отрываясь поглощал Мать глазами, рассматривая лицо, одежду и другие детали. На левой щеке румяной кожи красовался розовый, только затянувшийся коркой свежий рубец. Рваная страшная рана с неровными краями. От того её левая щека была более румяной, чем правой. Но странно, рубец совсем не уродовал девушку. Придавал ей мужественности, несмотря на кажущуюся хрупкость. С расстояния в пять метров она своим видом говорила, что нет в мире ничего идеального. Смотрите, вот, я такая же, как и вы, со шрамами, но я продолжаю жить и идти навстречу приключениям с гордостью и бесстрашием. Я не отступилась, меня не одолеть, и неважно, что стоит на моём пути, я добьюсь своего, даже если придётся пожертвовать красотой, здоровьем, убеждением. Не бойтесь! Вот что она говорила лишь своим видом! Только смелые и отважные дойдут до цели.</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Его глаза жгли слёзы. Плакал ли он? Да, только теперь парень не моргал. Резь причиняла ему страдания, однако послушник привык терпеть боль, особенно после того, как Мадонна взглянула на него. Он боялся пропустить нечто важное, и всего-то желал сохранить секундное единение с приближающейся девушкой. Ведь перед ним находилась сама Дева-Мать! Её по-разному называли. Многие боялись произносить это слово вслух, рискуя накликать на себя беду. Иные и вовсе не верили в существование Зоны, считая это всё баснями и глупыми россказнями сбрендивших сталкеров. Но как нельзя не поверить своим глазам! Она – живая, стоит перед ним воочию, настоящая, без прикрас и мишуры.</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Зона-Мать! Ты существуешь?</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«Да!»  </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lastRenderedPageBreak/>
        <w:t>Она ответила на вопрос своим появлением. Она плыла к ним навстречу, и каждый из восьми братьев видел её сущность, соединив руки вместе и пропустив ток через тела. Она не дошла до него всего лишь пару шагов. С грустью взглянув в глаза послушника, Мадонна медленно растаяла в дымке. Вздохнув с облегчением, он прикрыл веки, и провалился в бездну беспамятства.</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 Эй, Ян, вставай! – суровый голос одного из братьев окликнул лежащего без чувств послушника.</w:t>
      </w:r>
    </w:p>
    <w:p w:rsidR="00E65364" w:rsidRPr="00011A8D" w:rsidRDefault="00E65364" w:rsidP="00011A8D">
      <w:pPr>
        <w:pStyle w:val="a5"/>
        <w:ind w:firstLine="709"/>
        <w:rPr>
          <w:rFonts w:asciiTheme="minorHAnsi" w:hAnsiTheme="minorHAnsi" w:cstheme="minorHAnsi"/>
        </w:rPr>
      </w:pPr>
      <w:r w:rsidRPr="00011A8D">
        <w:rPr>
          <w:rFonts w:asciiTheme="minorHAnsi" w:hAnsiTheme="minorHAnsi" w:cstheme="minorHAnsi"/>
        </w:rPr>
        <w:t>Названный Яном тут же вскочил с земли. Но через секунду парень неуклюже упал: его наэлектризованное тело сильно трясло.</w:t>
      </w:r>
    </w:p>
    <w:p w:rsidR="00E65364" w:rsidRDefault="00E65364" w:rsidP="00011A8D">
      <w:pPr>
        <w:pStyle w:val="a5"/>
        <w:ind w:firstLine="709"/>
        <w:rPr>
          <w:rFonts w:asciiTheme="minorHAnsi" w:hAnsiTheme="minorHAnsi" w:cstheme="minorHAnsi"/>
        </w:rPr>
      </w:pPr>
      <w:r w:rsidRPr="00011A8D">
        <w:rPr>
          <w:rFonts w:asciiTheme="minorHAnsi" w:hAnsiTheme="minorHAnsi" w:cstheme="minorHAnsi"/>
        </w:rPr>
        <w:t>– К-как же неприятно! – проскрежетал зубами он, глядя снизу вверх на единомышленников. Ему никто не ответил. И никто не засмеялся.</w:t>
      </w:r>
    </w:p>
    <w:p w:rsidR="00966DBE" w:rsidRPr="00011A8D" w:rsidRDefault="00966DBE" w:rsidP="00011A8D">
      <w:pPr>
        <w:pStyle w:val="a5"/>
        <w:ind w:firstLine="709"/>
        <w:rPr>
          <w:rFonts w:asciiTheme="minorHAnsi" w:hAnsiTheme="minorHAnsi" w:cstheme="minorHAnsi"/>
        </w:rPr>
      </w:pPr>
    </w:p>
    <w:sectPr w:rsidR="00966DBE" w:rsidRPr="00011A8D" w:rsidSect="00623639">
      <w:footnotePr>
        <w:numRestart w:val="eachPage"/>
      </w:footnotePr>
      <w:endnotePr>
        <w:numFmt w:val="decimal"/>
      </w:endnotePr>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10E" w:rsidRDefault="00F4210E" w:rsidP="003224BA">
      <w:pPr>
        <w:spacing w:after="0" w:line="240" w:lineRule="auto"/>
      </w:pPr>
      <w:r>
        <w:separator/>
      </w:r>
    </w:p>
  </w:endnote>
  <w:endnote w:type="continuationSeparator" w:id="0">
    <w:p w:rsidR="00F4210E" w:rsidRDefault="00F4210E" w:rsidP="003224BA">
      <w:pPr>
        <w:spacing w:after="0" w:line="240" w:lineRule="auto"/>
      </w:pPr>
      <w:r>
        <w:continuationSeparator/>
      </w:r>
    </w:p>
  </w:endnote>
  <w:endnote w:id="1">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w:t>
      </w:r>
      <w:r w:rsidRPr="00E16AFD">
        <w:rPr>
          <w:rFonts w:cstheme="minorHAnsi"/>
          <w:color w:val="000000"/>
          <w:sz w:val="18"/>
          <w:szCs w:val="18"/>
        </w:rPr>
        <w:t>«Мультикам» – современный камуфляж, разработанный американскими военными. Характерен отсутствием чёрного цвета и различной формы пятнами.</w:t>
      </w:r>
    </w:p>
  </w:endnote>
  <w:endnote w:id="2">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Российская экипировка «солдата будущего». В него входят комплекс бронезащиты, средства связи, стрелковое вооружение, разработанные специально для этой концепции.</w:t>
      </w:r>
    </w:p>
  </w:endnote>
  <w:endnote w:id="3">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Борг – по-украински переводится как «долг».</w:t>
      </w:r>
    </w:p>
  </w:endnote>
  <w:endnote w:id="4">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Частная военная компания – наёмники.</w:t>
      </w:r>
    </w:p>
  </w:endnote>
  <w:endnote w:id="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Научно-исследовательский институт аномальной Зоны.</w:t>
      </w:r>
    </w:p>
  </w:endnote>
  <w:endnote w:id="6">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Виски (жарг.).</w:t>
      </w:r>
    </w:p>
  </w:endnote>
  <w:endnote w:id="7">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Редкая патология, пр которой человек обходится без сна неделями и месяцами.</w:t>
      </w:r>
    </w:p>
  </w:endnote>
  <w:endnote w:id="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Такой препарат вполне может существовать. Известны неоднократные попытки получить фармакологическим путём средства для поднятия морального духа бойца, а также увеличить его выживаемость на поле боя.</w:t>
      </w:r>
    </w:p>
  </w:endnote>
  <w:endnote w:id="9">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«Череп» – новобранец в странах СНГ (жарг.).</w:t>
      </w:r>
    </w:p>
  </w:endnote>
  <w:endnote w:id="10">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Итальянский дробовик Benelli M2.</w:t>
      </w:r>
    </w:p>
  </w:endnote>
  <w:endnote w:id="11">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w:t>
      </w:r>
      <w:r w:rsidRPr="00E16AFD">
        <w:rPr>
          <w:rFonts w:cstheme="minorHAnsi"/>
          <w:color w:val="000000"/>
          <w:sz w:val="18"/>
          <w:szCs w:val="18"/>
        </w:rPr>
        <w:t>НИИТК – Научно-исследовательский институт Техногенных катастроф (авт.).</w:t>
      </w:r>
    </w:p>
  </w:endnote>
  <w:endnote w:id="12">
    <w:p w:rsidR="003A5607" w:rsidRPr="00E16AFD" w:rsidRDefault="003A5607" w:rsidP="00B4160C">
      <w:pPr>
        <w:pStyle w:val="af1"/>
        <w:rPr>
          <w:rFonts w:cstheme="minorHAnsi"/>
          <w:sz w:val="18"/>
          <w:szCs w:val="18"/>
        </w:rPr>
      </w:pPr>
      <w:r w:rsidRPr="00E16AFD">
        <w:rPr>
          <w:rStyle w:val="af3"/>
          <w:rFonts w:cstheme="minorHAnsi"/>
          <w:sz w:val="18"/>
          <w:szCs w:val="18"/>
        </w:rPr>
        <w:endnoteRef/>
      </w:r>
      <w:r>
        <w:rPr>
          <w:rFonts w:cstheme="minorHAnsi"/>
          <w:sz w:val="18"/>
          <w:szCs w:val="18"/>
        </w:rPr>
        <w:t xml:space="preserve"> Арги, арг – новички, новичок (жарг.).</w:t>
      </w:r>
    </w:p>
  </w:endnote>
  <w:endnote w:id="13">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w:t>
      </w:r>
      <w:r w:rsidRPr="00E16AFD">
        <w:rPr>
          <w:rFonts w:cstheme="minorHAnsi"/>
          <w:color w:val="000000"/>
          <w:sz w:val="18"/>
          <w:szCs w:val="18"/>
        </w:rPr>
        <w:t>Пулемёт на базе перспективного автомата АК-400. Калибр – 5.45/39, питание – барабанный магазин на 95 патронов.</w:t>
      </w:r>
    </w:p>
  </w:endnote>
  <w:endnote w:id="14">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Беспилотный Летательный аппарат.</w:t>
      </w:r>
    </w:p>
  </w:endnote>
  <w:endnote w:id="1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w:t>
      </w:r>
      <w:r w:rsidRPr="00E16AFD">
        <w:rPr>
          <w:rFonts w:cstheme="minorHAnsi"/>
          <w:color w:val="000000"/>
          <w:sz w:val="18"/>
          <w:szCs w:val="18"/>
        </w:rPr>
        <w:t>Тяжелая вода (Heavy water) оксид дейтерия, D</w:t>
      </w:r>
      <w:r w:rsidRPr="00E16AFD">
        <w:rPr>
          <w:rFonts w:cstheme="minorHAnsi"/>
          <w:color w:val="000000"/>
          <w:sz w:val="18"/>
          <w:szCs w:val="18"/>
          <w:vertAlign w:val="subscript"/>
        </w:rPr>
        <w:t>2</w:t>
      </w:r>
      <w:r w:rsidRPr="00E16AFD">
        <w:rPr>
          <w:rFonts w:cstheme="minorHAnsi"/>
          <w:color w:val="000000"/>
          <w:sz w:val="18"/>
          <w:szCs w:val="18"/>
        </w:rPr>
        <w:t>О – по сравнению с обычной имеет значительно лучшие ядерно-физические свойства. Она почти не поглощает тепловых нейтронов, поэтому является прекрасным замедлителем. Применение тяжёлой воды в качестве замедлителя позволяет использовать в виде топлива природный уран; уменьшается первоначальная загрузка топлива и ежегодное его потребление. Стоимость тяжёлой воды очень высока. Есть также сверхтяжёлая вода, где особенностью является наличие атомов трития.</w:t>
      </w:r>
    </w:p>
  </w:endnote>
  <w:endnote w:id="16">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Жители Беларуси (жарг.).</w:t>
      </w:r>
    </w:p>
  </w:endnote>
  <w:endnote w:id="17">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Перспективная натовская винтовка. Калибр – 7.62/51 NATO. Её особенность – модульная конструкция, которая позволяет быстро сменить ствол при надобности. Магазин на 10 или 20 патронов. Ближайший конкурент – бельгийский FN SCAR.</w:t>
      </w:r>
    </w:p>
  </w:endnote>
  <w:endnote w:id="1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ПОМ-3 «Медальон» – новейшая российская противопехотная мина с дистанционным подрывом. Боевое применение производится с помощью чувствительных датчиков. Эти же датчики не позволяют обезвреживать мину современными средствами разминирования. </w:t>
      </w:r>
    </w:p>
  </w:endnote>
  <w:endnote w:id="19">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Название «электры», вернее, её разновидности.</w:t>
      </w:r>
    </w:p>
  </w:endnote>
  <w:endnote w:id="20">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Смертельный вирус. Летальность его в районе 50%.</w:t>
      </w:r>
    </w:p>
  </w:endnote>
  <w:endnote w:id="21">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Нет (нем.).</w:t>
      </w:r>
    </w:p>
  </w:endnote>
  <w:endnote w:id="22">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Это очень плохо (нем.).</w:t>
      </w:r>
    </w:p>
  </w:endnote>
  <w:endnote w:id="23">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Футуристический пистолет-пулемёт американского производства. Разработан в 2007 г. Часто образец этого оружия можно встретить в фантастических картинах из-за его запоминающегося дизайна.</w:t>
      </w:r>
    </w:p>
  </w:endnote>
  <w:endnote w:id="24">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Sig SG 550 – швейцарский автомат, состоящий на вооружении ряда европейских стран.</w:t>
      </w:r>
    </w:p>
  </w:endnote>
  <w:endnote w:id="2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S.T.A.L.K.E.R. – расшифровывается, как «Падальщики, Нарушители границ, Авантюристы, Одиночки, Убийцы, Исследователи и Разбойники» по-английски по первым буквам эпитетов. Теперь это лейбл культовой игры компании GSC.</w:t>
      </w:r>
    </w:p>
  </w:endnote>
  <w:endnote w:id="26">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Болотный Доктор, Сидорович – персонажи из игры «Сталкер», а также десятка книг; Рэд Шухарт (Рэдрик Шухов) – персонаж из книги братьев Стругацких «Пикник на обочине».</w:t>
      </w:r>
    </w:p>
  </w:endnote>
  <w:endnote w:id="27">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Лейбл игры и компании, разработавшей «Сталкер».</w:t>
      </w:r>
    </w:p>
  </w:endnote>
  <w:endnote w:id="2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Хакер – персонаж вселенной Юрия Уленгова, написавшего цикл романов на сталкерскую тематику.</w:t>
      </w:r>
    </w:p>
  </w:endnote>
  <w:endnote w:id="29">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Отсылка к сюжету третьей части культовой франшизы «</w:t>
      </w:r>
      <w:r w:rsidRPr="00E16AFD">
        <w:rPr>
          <w:rFonts w:cstheme="minorHAnsi"/>
          <w:sz w:val="18"/>
          <w:szCs w:val="18"/>
          <w:lang w:val="en-US"/>
        </w:rPr>
        <w:t>S</w:t>
      </w:r>
      <w:r w:rsidRPr="00E16AFD">
        <w:rPr>
          <w:rFonts w:cstheme="minorHAnsi"/>
          <w:sz w:val="18"/>
          <w:szCs w:val="18"/>
        </w:rPr>
        <w:t>.</w:t>
      </w:r>
      <w:r w:rsidRPr="00E16AFD">
        <w:rPr>
          <w:rFonts w:cstheme="minorHAnsi"/>
          <w:sz w:val="18"/>
          <w:szCs w:val="18"/>
          <w:lang w:val="en-US"/>
        </w:rPr>
        <w:t>T</w:t>
      </w:r>
      <w:r w:rsidRPr="00E16AFD">
        <w:rPr>
          <w:rFonts w:cstheme="minorHAnsi"/>
          <w:sz w:val="18"/>
          <w:szCs w:val="18"/>
        </w:rPr>
        <w:t>.</w:t>
      </w:r>
      <w:r w:rsidRPr="00E16AFD">
        <w:rPr>
          <w:rFonts w:cstheme="minorHAnsi"/>
          <w:sz w:val="18"/>
          <w:szCs w:val="18"/>
          <w:lang w:val="en-US"/>
        </w:rPr>
        <w:t>A</w:t>
      </w:r>
      <w:r w:rsidRPr="00E16AFD">
        <w:rPr>
          <w:rFonts w:cstheme="minorHAnsi"/>
          <w:sz w:val="18"/>
          <w:szCs w:val="18"/>
        </w:rPr>
        <w:t>.</w:t>
      </w:r>
      <w:r w:rsidRPr="00E16AFD">
        <w:rPr>
          <w:rFonts w:cstheme="minorHAnsi"/>
          <w:sz w:val="18"/>
          <w:szCs w:val="18"/>
          <w:lang w:val="en-US"/>
        </w:rPr>
        <w:t>L</w:t>
      </w:r>
      <w:r w:rsidRPr="00E16AFD">
        <w:rPr>
          <w:rFonts w:cstheme="minorHAnsi"/>
          <w:sz w:val="18"/>
          <w:szCs w:val="18"/>
        </w:rPr>
        <w:t>.</w:t>
      </w:r>
      <w:r w:rsidRPr="00E16AFD">
        <w:rPr>
          <w:rFonts w:cstheme="minorHAnsi"/>
          <w:sz w:val="18"/>
          <w:szCs w:val="18"/>
          <w:lang w:val="en-US"/>
        </w:rPr>
        <w:t>K</w:t>
      </w:r>
      <w:r w:rsidRPr="00E16AFD">
        <w:rPr>
          <w:rFonts w:cstheme="minorHAnsi"/>
          <w:sz w:val="18"/>
          <w:szCs w:val="18"/>
        </w:rPr>
        <w:t>.</w:t>
      </w:r>
      <w:r w:rsidRPr="00E16AFD">
        <w:rPr>
          <w:rFonts w:cstheme="minorHAnsi"/>
          <w:sz w:val="18"/>
          <w:szCs w:val="18"/>
          <w:lang w:val="en-US"/>
        </w:rPr>
        <w:t>E</w:t>
      </w:r>
      <w:r w:rsidRPr="00E16AFD">
        <w:rPr>
          <w:rFonts w:cstheme="minorHAnsi"/>
          <w:sz w:val="18"/>
          <w:szCs w:val="18"/>
        </w:rPr>
        <w:t>.</w:t>
      </w:r>
      <w:r w:rsidRPr="00E16AFD">
        <w:rPr>
          <w:rFonts w:cstheme="minorHAnsi"/>
          <w:sz w:val="18"/>
          <w:szCs w:val="18"/>
          <w:lang w:val="en-US"/>
        </w:rPr>
        <w:t>R</w:t>
      </w:r>
      <w:r w:rsidRPr="00E16AFD">
        <w:rPr>
          <w:rFonts w:cstheme="minorHAnsi"/>
          <w:sz w:val="18"/>
          <w:szCs w:val="18"/>
        </w:rPr>
        <w:t>.: Зов Припяти».</w:t>
      </w:r>
    </w:p>
  </w:endnote>
  <w:endnote w:id="30">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Отсылка к произведению А. Гравицкого «В зоне тумана».</w:t>
      </w:r>
    </w:p>
  </w:endnote>
  <w:endnote w:id="31">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Так называлась водка в книге В. Орехова. </w:t>
      </w:r>
    </w:p>
  </w:endnote>
  <w:endnote w:id="32">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Бар из игры «Тени Чернобыля».</w:t>
      </w:r>
    </w:p>
  </w:endnote>
  <w:endnote w:id="33">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Подобный момент был описан в одной из книг по серии «сталкер». Автора не помню).</w:t>
      </w:r>
    </w:p>
  </w:endnote>
  <w:endnote w:id="34">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2000 тысячи баксов – культовая песня группы «Диспетчера»</w:t>
      </w:r>
    </w:p>
  </w:endnote>
  <w:endnote w:id="3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Хлор (хим.).</w:t>
      </w:r>
    </w:p>
  </w:endnote>
  <w:endnote w:id="36">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Аномальная область в Китае, где часто пропадали люди и животные. </w:t>
      </w:r>
    </w:p>
  </w:endnote>
  <w:endnote w:id="37">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Одно и то же название выброса аномальной энергии в книжной серии «Сталкер».</w:t>
      </w:r>
    </w:p>
  </w:endnote>
  <w:endnote w:id="3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Здесь – военные сталкеры. </w:t>
      </w:r>
    </w:p>
  </w:endnote>
  <w:endnote w:id="39">
    <w:p w:rsidR="003A5607" w:rsidRDefault="003A5607">
      <w:pPr>
        <w:pStyle w:val="af1"/>
      </w:pPr>
      <w:r>
        <w:rPr>
          <w:rStyle w:val="af3"/>
        </w:rPr>
        <w:endnoteRef/>
      </w:r>
      <w:r>
        <w:t xml:space="preserve"> </w:t>
      </w:r>
      <w:r w:rsidRPr="00E16AFD">
        <w:rPr>
          <w:rFonts w:cstheme="minorHAnsi"/>
          <w:sz w:val="18"/>
          <w:szCs w:val="18"/>
        </w:rPr>
        <w:t>Вьетнамский крестьянин, который не спит на протяжении 20 лет. Сейчас ему 65 лет.</w:t>
      </w:r>
    </w:p>
  </w:endnote>
  <w:endnote w:id="40">
    <w:p w:rsidR="003A5607" w:rsidRDefault="003A5607">
      <w:pPr>
        <w:pStyle w:val="af1"/>
      </w:pPr>
      <w:r>
        <w:rPr>
          <w:rStyle w:val="af3"/>
        </w:rPr>
        <w:endnoteRef/>
      </w:r>
      <w:r>
        <w:t xml:space="preserve"> </w:t>
      </w:r>
      <w:r w:rsidRPr="00E16AFD">
        <w:rPr>
          <w:rFonts w:cstheme="minorHAnsi"/>
          <w:sz w:val="18"/>
          <w:szCs w:val="18"/>
        </w:rPr>
        <w:t>Американский долгожитель Ал Харпин прожил 90 лет практически без сна.</w:t>
      </w:r>
    </w:p>
  </w:endnote>
  <w:endnote w:id="41">
    <w:p w:rsidR="003A5607" w:rsidRDefault="003A5607">
      <w:pPr>
        <w:pStyle w:val="af1"/>
      </w:pPr>
      <w:r>
        <w:rPr>
          <w:rStyle w:val="af3"/>
        </w:rPr>
        <w:endnoteRef/>
      </w:r>
      <w:r>
        <w:t xml:space="preserve"> </w:t>
      </w:r>
      <w:r w:rsidRPr="00E16AFD">
        <w:rPr>
          <w:rFonts w:cstheme="minorHAnsi"/>
          <w:sz w:val="18"/>
          <w:szCs w:val="18"/>
        </w:rPr>
        <w:t>Венецианская семья. Мужчины после 35 лет теряли способность спать и спустя два года умирали. Ученые обнаружили в мозге умерших отсутствие нейронов, отвечающих за сон.</w:t>
      </w:r>
    </w:p>
  </w:endnote>
  <w:endnote w:id="42">
    <w:p w:rsidR="003A5607" w:rsidRDefault="003A5607">
      <w:pPr>
        <w:pStyle w:val="af1"/>
      </w:pPr>
      <w:r>
        <w:rPr>
          <w:rStyle w:val="af3"/>
        </w:rPr>
        <w:endnoteRef/>
      </w:r>
      <w:r>
        <w:t xml:space="preserve"> </w:t>
      </w:r>
      <w:r w:rsidRPr="00E16AFD">
        <w:rPr>
          <w:rFonts w:cstheme="minorHAnsi"/>
          <w:sz w:val="18"/>
          <w:szCs w:val="18"/>
        </w:rPr>
        <w:t>Современники выходцы из Восточной Европы, страдающие хронической бессонницей.</w:t>
      </w:r>
    </w:p>
  </w:endnote>
  <w:endnote w:id="43">
    <w:p w:rsidR="003A5607" w:rsidRPr="00A0702D" w:rsidRDefault="003A5607">
      <w:pPr>
        <w:pStyle w:val="af1"/>
        <w:rPr>
          <w:rFonts w:cstheme="minorHAnsi"/>
          <w:sz w:val="18"/>
          <w:szCs w:val="18"/>
        </w:rPr>
      </w:pPr>
      <w:r>
        <w:rPr>
          <w:rStyle w:val="af3"/>
        </w:rPr>
        <w:endnoteRef/>
      </w:r>
      <w:r>
        <w:t xml:space="preserve"> </w:t>
      </w:r>
      <w:r w:rsidRPr="00E16AFD">
        <w:rPr>
          <w:rFonts w:cstheme="minorHAnsi"/>
          <w:sz w:val="18"/>
          <w:szCs w:val="18"/>
        </w:rPr>
        <w:t xml:space="preserve">«Бойцовский клуб» Чака Паланика – цитата. </w:t>
      </w:r>
    </w:p>
  </w:endnote>
  <w:endnote w:id="44">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Мел Судьбы – мифический мелок, одним росчерком которого можно было изменить судьбу. </w:t>
      </w:r>
    </w:p>
  </w:endnote>
  <w:endnote w:id="4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ЦЕРН – Европейская ассоциация по ядерным исследованиям. Находится на границе Швейцарии и Франции в городке Мерен.</w:t>
      </w:r>
    </w:p>
  </w:endnote>
  <w:endnote w:id="46">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Здесь и далее Центр Исследований Аномальной Активности.</w:t>
      </w:r>
    </w:p>
  </w:endnote>
  <w:endnote w:id="47">
    <w:p w:rsidR="003A5607" w:rsidRPr="007A648E" w:rsidRDefault="003A5607">
      <w:pPr>
        <w:pStyle w:val="af1"/>
        <w:rPr>
          <w:sz w:val="18"/>
          <w:szCs w:val="18"/>
        </w:rPr>
      </w:pPr>
      <w:r w:rsidRPr="007A648E">
        <w:rPr>
          <w:rStyle w:val="af3"/>
          <w:sz w:val="18"/>
          <w:szCs w:val="18"/>
        </w:rPr>
        <w:endnoteRef/>
      </w:r>
      <w:r w:rsidRPr="007A648E">
        <w:rPr>
          <w:sz w:val="18"/>
          <w:szCs w:val="18"/>
        </w:rPr>
        <w:t xml:space="preserve"> Хуже и не придумаешь.</w:t>
      </w:r>
    </w:p>
  </w:endnote>
  <w:endnote w:id="4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Пошёл На Хер – ПНХ (авт.).</w:t>
      </w:r>
    </w:p>
  </w:endnote>
  <w:endnote w:id="49">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Представитель относительно нового семейства пистолетов-пулеметов легендарной серии </w:t>
      </w:r>
      <w:r w:rsidRPr="00E16AFD">
        <w:rPr>
          <w:rFonts w:cstheme="minorHAnsi"/>
          <w:sz w:val="18"/>
          <w:szCs w:val="18"/>
          <w:lang w:val="en-US"/>
        </w:rPr>
        <w:t>MP</w:t>
      </w:r>
      <w:r w:rsidRPr="00E16AFD">
        <w:rPr>
          <w:rFonts w:cstheme="minorHAnsi"/>
          <w:sz w:val="18"/>
          <w:szCs w:val="18"/>
        </w:rPr>
        <w:t xml:space="preserve">. Футуристическое на вид оружие. Система малокалиберного автомата похожа на узлы автоматической винтовки </w:t>
      </w:r>
      <w:r w:rsidRPr="00E16AFD">
        <w:rPr>
          <w:rFonts w:cstheme="minorHAnsi"/>
          <w:sz w:val="18"/>
          <w:szCs w:val="18"/>
          <w:lang w:val="en-US"/>
        </w:rPr>
        <w:t>G</w:t>
      </w:r>
      <w:r w:rsidRPr="00E16AFD">
        <w:rPr>
          <w:rFonts w:cstheme="minorHAnsi"/>
          <w:sz w:val="18"/>
          <w:szCs w:val="18"/>
        </w:rPr>
        <w:t xml:space="preserve">36. Калибр – 4.36/30 мм, магазин на 20 и 40 патронов. </w:t>
      </w:r>
    </w:p>
  </w:endnote>
  <w:endnote w:id="50">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Все, каждый. (англ.).</w:t>
      </w:r>
    </w:p>
  </w:endnote>
  <w:endnote w:id="51">
    <w:p w:rsidR="003A5607" w:rsidRPr="00E16E1B" w:rsidRDefault="003A5607">
      <w:pPr>
        <w:pStyle w:val="af1"/>
        <w:rPr>
          <w:sz w:val="18"/>
          <w:szCs w:val="18"/>
        </w:rPr>
      </w:pPr>
      <w:r w:rsidRPr="00E16E1B">
        <w:rPr>
          <w:rStyle w:val="af3"/>
          <w:sz w:val="18"/>
          <w:szCs w:val="18"/>
        </w:rPr>
        <w:endnoteRef/>
      </w:r>
      <w:r>
        <w:rPr>
          <w:sz w:val="18"/>
          <w:szCs w:val="18"/>
        </w:rPr>
        <w:t xml:space="preserve"> Иди сюда (англ.).</w:t>
      </w:r>
    </w:p>
  </w:endnote>
  <w:endnote w:id="52">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РД – рюкзак десантника (авт.).</w:t>
      </w:r>
    </w:p>
  </w:endnote>
  <w:endnote w:id="53">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Парень, мужик. (англ.).</w:t>
      </w:r>
    </w:p>
  </w:endnote>
  <w:endnote w:id="54">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В колонии так называют соседа по камере, с которым поддерживаются приятельские отношения (жарг.).</w:t>
      </w:r>
    </w:p>
  </w:endnote>
  <w:endnote w:id="5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Крепкий чай (жарг.).</w:t>
      </w:r>
    </w:p>
  </w:endnote>
  <w:endnote w:id="56">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УДО – Условно-досрочное освобождение.</w:t>
      </w:r>
    </w:p>
  </w:endnote>
  <w:endnote w:id="57">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От английского </w:t>
      </w:r>
      <w:r w:rsidRPr="00E16AFD">
        <w:rPr>
          <w:rFonts w:cstheme="minorHAnsi"/>
          <w:sz w:val="18"/>
          <w:szCs w:val="18"/>
          <w:lang w:val="en-US"/>
        </w:rPr>
        <w:t>eliminate</w:t>
      </w:r>
      <w:r w:rsidRPr="00E16AFD">
        <w:rPr>
          <w:rFonts w:cstheme="minorHAnsi"/>
          <w:sz w:val="18"/>
          <w:szCs w:val="18"/>
        </w:rPr>
        <w:t xml:space="preserve"> – «ликвидировать» и русского «аномальный» (авт.).</w:t>
      </w:r>
    </w:p>
  </w:endnote>
  <w:endnote w:id="5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Скачкообразный переход квантовой системы (атома, молекулы, атомного ядра) из одного состояния в другое, с одного энергетического уровня на другой.</w:t>
      </w:r>
    </w:p>
  </w:endnote>
  <w:endnote w:id="59">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Основная суть теории струн заключается в доказательстве многомерности пространства. Математически доказано существование 13 N-мерного пространства вариантов. Теория струн сочетает в себе идеи квантовой механики и теории относительности, поэтому на её основе, возможно, будет построена будущая теория квантовой гравитации. </w:t>
      </w:r>
    </w:p>
  </w:endnote>
  <w:endnote w:id="60">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w:t>
      </w:r>
      <w:r w:rsidRPr="00E16AFD">
        <w:rPr>
          <w:rFonts w:cstheme="minorHAnsi"/>
          <w:sz w:val="18"/>
          <w:szCs w:val="18"/>
          <w:lang w:val="en-US"/>
        </w:rPr>
        <w:t>Pittfall</w:t>
      </w:r>
      <w:r w:rsidRPr="00E16AFD">
        <w:rPr>
          <w:rFonts w:cstheme="minorHAnsi"/>
          <w:sz w:val="18"/>
          <w:szCs w:val="18"/>
        </w:rPr>
        <w:t xml:space="preserve"> (англ.) – ловушка, западня (авт.).</w:t>
      </w:r>
    </w:p>
  </w:endnote>
  <w:endnote w:id="61">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Ми-8МТВ-3 — модернизированный Ми-8МТВ-2. Имеет военное назначение. Отличается усиленным бронированием, новым рулевым винтом, повышенной жёсткостью проводки управления, системой беспарашютного десантирования, бортовой стрелой большей грузоподъёмности, составом оборудования. Количество десантников увеличено до 30. В новейшей версии сокращено число узлов подвески, расширена номенклатура вооружения.</w:t>
      </w:r>
    </w:p>
  </w:endnote>
  <w:endnote w:id="62">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Один из величайших физиков 20 в. Изобрёл переменный ток, электрический двигатель, радио, дистанционное управление, беспроводную связь (интернет), летательный аппарат с вертикальным взлётом.</w:t>
      </w:r>
    </w:p>
  </w:endnote>
  <w:endnote w:id="63">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Илон Маск – современный изобретатель, новатор и популяризатор. Его компания производит запуски шаттлов </w:t>
      </w:r>
      <w:r w:rsidRPr="00E16AFD">
        <w:rPr>
          <w:rFonts w:cstheme="minorHAnsi"/>
          <w:sz w:val="18"/>
          <w:szCs w:val="18"/>
          <w:lang w:val="en-US"/>
        </w:rPr>
        <w:t>SpaceX</w:t>
      </w:r>
      <w:r w:rsidRPr="00E16AFD">
        <w:rPr>
          <w:rFonts w:cstheme="minorHAnsi"/>
          <w:sz w:val="18"/>
          <w:szCs w:val="18"/>
        </w:rPr>
        <w:t xml:space="preserve"> и выпускает электромобили </w:t>
      </w:r>
      <w:r w:rsidRPr="00E16AFD">
        <w:rPr>
          <w:rFonts w:cstheme="minorHAnsi"/>
          <w:sz w:val="18"/>
          <w:szCs w:val="18"/>
          <w:lang w:val="en-US"/>
        </w:rPr>
        <w:t>Tesla</w:t>
      </w:r>
      <w:r w:rsidRPr="00E16AFD">
        <w:rPr>
          <w:rFonts w:cstheme="minorHAnsi"/>
          <w:sz w:val="18"/>
          <w:szCs w:val="18"/>
        </w:rPr>
        <w:t>.</w:t>
      </w:r>
    </w:p>
  </w:endnote>
  <w:endnote w:id="64">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Самая глубокая точка Земли. Находится в Тихом океане. Глубина впадины – свыше 11 км.</w:t>
      </w:r>
    </w:p>
  </w:endnote>
  <w:endnote w:id="6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Старое название такси в Великобритании.</w:t>
      </w:r>
    </w:p>
  </w:endnote>
  <w:endnote w:id="66">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Директор (англ.).</w:t>
      </w:r>
    </w:p>
  </w:endnote>
  <w:endnote w:id="67">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Вид американского камуфляжа, созданный на основе цифрового паттерна. Подходит для Ближнего Востока и городской застройки в условиях постоянной пыли. </w:t>
      </w:r>
    </w:p>
  </w:endnote>
  <w:endnote w:id="6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Головорез, наёмник-одиночка, что выполняет заказы на убийства.</w:t>
      </w:r>
    </w:p>
  </w:endnote>
  <w:endnote w:id="69">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Частная военная компания.</w:t>
      </w:r>
    </w:p>
  </w:endnote>
  <w:endnote w:id="70">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FNSCAR – боевая штурмовая винтовка для сил специальных операций — оружейная система, разработанная американским подразделением бельгийской компании FN Herstal. Принята на вооружение американской армии в 2009 году. Активно использовалась в Афганистане. Характерная фишка – может использовать любой калибр после замены ствола и узла приема патронов.</w:t>
      </w:r>
    </w:p>
  </w:endnote>
  <w:endnote w:id="71">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Американский камуфляж нового поколения. A-TACS разработан как универсальный паттерн, который органично вписывается в практически любое окружение. В рисунках камуфляжа применяется палитра натуральных цветов, которые заимствованы из натуральной окружающей среды с учётом теней и корректности цветопередачи.</w:t>
      </w:r>
    </w:p>
  </w:endnote>
  <w:endnote w:id="72">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Имеется в виду эпизод из книги А. Навара и Н. Навара «Злая война».</w:t>
      </w:r>
    </w:p>
  </w:endnote>
  <w:endnote w:id="73">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Армейское выражение.</w:t>
      </w:r>
    </w:p>
  </w:endnote>
  <w:endnote w:id="74">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ОЦ-33 – российский автоматический пистолет, разработанный в середине 90-х для замены морально устаревшего АПС.</w:t>
      </w:r>
    </w:p>
  </w:endnote>
  <w:endnote w:id="7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Невозможно (англ.).</w:t>
      </w:r>
    </w:p>
  </w:endnote>
  <w:endnote w:id="76">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Это внесистемная единица измерения энергии. Это очень небольшая величина, в единицах системы Си 1 эВ = 1,6·10–19 Дж.</w:t>
      </w:r>
    </w:p>
  </w:endnote>
  <w:endnote w:id="77">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Супервыбросу конец – игра слов (авт.).</w:t>
      </w:r>
    </w:p>
  </w:endnote>
  <w:endnote w:id="7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Ложный выброс (нем.).</w:t>
      </w:r>
    </w:p>
  </w:endnote>
  <w:endnote w:id="79">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«Потенциальная яма» – ограниченная область пространства с пониженной потенциальной энергией частицы. Потенциальная яма обычно отвечает короткодействующим силам притяжения.</w:t>
      </w:r>
    </w:p>
  </w:endnote>
  <w:endnote w:id="80">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Отсылка к фильму российского кинорежиссёра М. Хлебородова – «Параграф 78». Параграф 78 Экспедиционного Устава: Если причина поражения неустранима и возвращение представляет потенциальную угрозу, то группа подлежит самоликвидации.</w:t>
      </w:r>
    </w:p>
  </w:endnote>
  <w:endnote w:id="81">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Зомби.</w:t>
      </w:r>
    </w:p>
  </w:endnote>
  <w:endnote w:id="82">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Отсылка к Картографу – персонаж культовой игры.</w:t>
      </w:r>
    </w:p>
  </w:endnote>
  <w:endnote w:id="83">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В армии так на слэнге называли БТР-80, а ещё ранее БРДМ.</w:t>
      </w:r>
    </w:p>
  </w:endnote>
  <w:endnote w:id="84">
    <w:p w:rsidR="003A5607" w:rsidRPr="00E16AFD" w:rsidRDefault="003A5607" w:rsidP="00B4160C">
      <w:pPr>
        <w:pStyle w:val="af1"/>
        <w:rPr>
          <w:rFonts w:cstheme="minorHAnsi"/>
          <w:color w:val="000000" w:themeColor="text1"/>
          <w:sz w:val="18"/>
          <w:szCs w:val="18"/>
        </w:rPr>
      </w:pPr>
      <w:r w:rsidRPr="00E16AFD">
        <w:rPr>
          <w:rStyle w:val="af3"/>
          <w:rFonts w:cstheme="minorHAnsi"/>
          <w:sz w:val="18"/>
          <w:szCs w:val="18"/>
        </w:rPr>
        <w:endnoteRef/>
      </w:r>
      <w:r w:rsidRPr="00E16AFD">
        <w:rPr>
          <w:rFonts w:cstheme="minorHAnsi"/>
          <w:sz w:val="18"/>
          <w:szCs w:val="18"/>
        </w:rPr>
        <w:t xml:space="preserve"> Волк (жарг.) – </w:t>
      </w:r>
      <w:r w:rsidRPr="00E16AFD">
        <w:rPr>
          <w:rFonts w:cstheme="minorHAnsi"/>
          <w:bCs/>
          <w:color w:val="000000" w:themeColor="text1"/>
          <w:sz w:val="18"/>
          <w:szCs w:val="18"/>
          <w:shd w:val="clear" w:color="auto" w:fill="FFFFFF"/>
        </w:rPr>
        <w:t>это</w:t>
      </w:r>
      <w:r w:rsidRPr="00E16AFD">
        <w:rPr>
          <w:rFonts w:cstheme="minorHAnsi"/>
          <w:color w:val="000000" w:themeColor="text1"/>
          <w:sz w:val="18"/>
          <w:szCs w:val="18"/>
          <w:shd w:val="clear" w:color="auto" w:fill="FFFFFF"/>
        </w:rPr>
        <w:t> биржевой игрок с большим опытом, багажом знаний и уверенностью в себе, сделки которого почти никогда не бывают провальными. </w:t>
      </w:r>
    </w:p>
  </w:endnote>
  <w:endnote w:id="8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Хедж – сделка на бирже.</w:t>
      </w:r>
    </w:p>
  </w:endnote>
  <w:endnote w:id="86">
    <w:p w:rsidR="003A5607" w:rsidRPr="00C67EF9" w:rsidRDefault="003A5607">
      <w:pPr>
        <w:pStyle w:val="af1"/>
      </w:pPr>
      <w:r>
        <w:rPr>
          <w:rStyle w:val="af3"/>
        </w:rPr>
        <w:endnoteRef/>
      </w:r>
      <w:r>
        <w:t xml:space="preserve"> </w:t>
      </w:r>
      <w:r>
        <w:rPr>
          <w:sz w:val="18"/>
          <w:szCs w:val="18"/>
        </w:rPr>
        <w:t>Сильное о</w:t>
      </w:r>
      <w:r w:rsidRPr="00C67EF9">
        <w:rPr>
          <w:sz w:val="18"/>
          <w:szCs w:val="18"/>
        </w:rPr>
        <w:t>безболивающее</w:t>
      </w:r>
      <w:r>
        <w:rPr>
          <w:sz w:val="18"/>
          <w:szCs w:val="18"/>
        </w:rPr>
        <w:t>.</w:t>
      </w:r>
    </w:p>
  </w:endnote>
  <w:endnote w:id="87">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Всё или ничего (анг.).</w:t>
      </w:r>
    </w:p>
  </w:endnote>
  <w:endnote w:id="8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Карлос Кастанеда – известный учёный-этнограф, который долгое время жил в индейском поселении. </w:t>
      </w:r>
    </w:p>
  </w:endnote>
  <w:endnote w:id="89">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Ругательство на польском и чешском языках. </w:t>
      </w:r>
    </w:p>
  </w:endnote>
  <w:endnote w:id="90">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Игра окончена (англ.).</w:t>
      </w:r>
    </w:p>
  </w:endnote>
  <w:endnote w:id="91">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ЦЕРН – крупнейшая в мире лаборатория физики высоких энергий. Находится в Швейцарии.</w:t>
      </w:r>
    </w:p>
  </w:endnote>
  <w:endnote w:id="92">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Разработку «жидкой брони» ведут многие страны. Пока ещё на уровне прототипов. </w:t>
      </w:r>
    </w:p>
  </w:endnote>
  <w:endnote w:id="93">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Тварон – усовершенствованная версия арамидной ткани, применяемой при изготовлении бронежилетов.</w:t>
      </w:r>
    </w:p>
  </w:endnote>
  <w:endnote w:id="94">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АЕК-973С – оружие для спецподразделения, поступившее на вооружение совместно с новейшим автоматом Калашникова. </w:t>
      </w:r>
    </w:p>
  </w:endnote>
  <w:endnote w:id="9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Псевдоним английского уличного художника, личность которого не установлена. Известность получил не только за талант, но за политически-социальную направленность сюжетов. </w:t>
      </w:r>
    </w:p>
  </w:endnote>
  <w:endnote w:id="96">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Референдум по выходе Великобритании из стран-участниц Евросоюза.</w:t>
      </w:r>
    </w:p>
  </w:endnote>
  <w:endnote w:id="97">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Привет! Мне нужен клининг! (исп.).</w:t>
      </w:r>
    </w:p>
  </w:endnote>
  <w:endnote w:id="9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В американской полиции код 10.80 означает «</w:t>
      </w:r>
      <w:r w:rsidRPr="00E16AFD">
        <w:rPr>
          <w:rFonts w:cstheme="minorHAnsi"/>
          <w:color w:val="202122"/>
          <w:sz w:val="18"/>
          <w:szCs w:val="18"/>
          <w:shd w:val="clear" w:color="auto" w:fill="FFFFFF"/>
        </w:rPr>
        <w:t>идёт преследование (погоня)».</w:t>
      </w:r>
    </w:p>
  </w:endnote>
  <w:endnote w:id="99">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Самый высокий уровень владения иностранного языка. А1 – соответствует начальному уровню, </w:t>
      </w:r>
      <w:r w:rsidRPr="00E16AFD">
        <w:rPr>
          <w:rFonts w:cstheme="minorHAnsi"/>
          <w:sz w:val="18"/>
          <w:szCs w:val="18"/>
          <w:lang w:val="en-US"/>
        </w:rPr>
        <w:t>B</w:t>
      </w:r>
      <w:r w:rsidRPr="00E16AFD">
        <w:rPr>
          <w:rFonts w:cstheme="minorHAnsi"/>
          <w:sz w:val="18"/>
          <w:szCs w:val="18"/>
        </w:rPr>
        <w:t>1 – средний и т.д.</w:t>
      </w:r>
    </w:p>
  </w:endnote>
  <w:endnote w:id="100">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Совет Национальной Безопасности и обороны (укр.).</w:t>
      </w:r>
    </w:p>
  </w:endnote>
  <w:endnote w:id="101">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Престижные районы Центрального Лондона.</w:t>
      </w:r>
    </w:p>
  </w:endnote>
  <w:endnote w:id="102">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Сдохни, мразь! (исп.).</w:t>
      </w:r>
    </w:p>
  </w:endnote>
  <w:endnote w:id="103">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Пробирка Пауэлла – фальсификация Генсека США по внешней политики Колина Пауэлла на наличие существования у Ирака ядерного и химического оружия. Использовалась в качестве причины вторжения войск НАТО на иракскую территорию и свержения Саддама Хуссейна. </w:t>
      </w:r>
    </w:p>
  </w:endnote>
  <w:endnote w:id="104">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Так называют в армии «АКСу» </w:t>
      </w:r>
      <w:r w:rsidRPr="00E16AFD">
        <w:rPr>
          <w:rFonts w:eastAsia="Times New Roman" w:cstheme="minorHAnsi"/>
          <w:sz w:val="18"/>
          <w:szCs w:val="18"/>
          <w:lang w:eastAsia="ru-RU"/>
        </w:rPr>
        <w:t>–</w:t>
      </w:r>
      <w:r w:rsidRPr="00E16AFD">
        <w:rPr>
          <w:rFonts w:cstheme="minorHAnsi"/>
          <w:sz w:val="18"/>
          <w:szCs w:val="18"/>
        </w:rPr>
        <w:t xml:space="preserve"> укороченный автомат Калашникова.</w:t>
      </w:r>
    </w:p>
  </w:endnote>
  <w:endnote w:id="105">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Внесистемная единица измерения поглощённой дозы ионизирующего излучения.</w:t>
      </w:r>
    </w:p>
  </w:endnote>
  <w:endnote w:id="106">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Средства, что выводят радионуклиды из организма (цистамин, индралин).</w:t>
      </w:r>
    </w:p>
  </w:endnote>
  <w:endnote w:id="107">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Картограф – вырезанный персонаж в игре «</w:t>
      </w:r>
      <w:r w:rsidRPr="00E16AFD">
        <w:rPr>
          <w:rFonts w:cstheme="minorHAnsi"/>
          <w:sz w:val="18"/>
          <w:szCs w:val="18"/>
          <w:lang w:val="en-US"/>
        </w:rPr>
        <w:t>S</w:t>
      </w:r>
      <w:r w:rsidRPr="00E16AFD">
        <w:rPr>
          <w:rFonts w:cstheme="minorHAnsi"/>
          <w:sz w:val="18"/>
          <w:szCs w:val="18"/>
        </w:rPr>
        <w:t>.</w:t>
      </w:r>
      <w:r w:rsidRPr="00E16AFD">
        <w:rPr>
          <w:rFonts w:cstheme="minorHAnsi"/>
          <w:sz w:val="18"/>
          <w:szCs w:val="18"/>
          <w:lang w:val="en-US"/>
        </w:rPr>
        <w:t>T</w:t>
      </w:r>
      <w:r w:rsidRPr="00E16AFD">
        <w:rPr>
          <w:rFonts w:cstheme="minorHAnsi"/>
          <w:sz w:val="18"/>
          <w:szCs w:val="18"/>
        </w:rPr>
        <w:t>.</w:t>
      </w:r>
      <w:r w:rsidRPr="00E16AFD">
        <w:rPr>
          <w:rFonts w:cstheme="minorHAnsi"/>
          <w:sz w:val="18"/>
          <w:szCs w:val="18"/>
          <w:lang w:val="en-US"/>
        </w:rPr>
        <w:t>A</w:t>
      </w:r>
      <w:r w:rsidRPr="00E16AFD">
        <w:rPr>
          <w:rFonts w:cstheme="minorHAnsi"/>
          <w:sz w:val="18"/>
          <w:szCs w:val="18"/>
        </w:rPr>
        <w:t>.</w:t>
      </w:r>
      <w:r w:rsidRPr="00E16AFD">
        <w:rPr>
          <w:rFonts w:cstheme="minorHAnsi"/>
          <w:sz w:val="18"/>
          <w:szCs w:val="18"/>
          <w:lang w:val="en-US"/>
        </w:rPr>
        <w:t>L</w:t>
      </w:r>
      <w:r w:rsidRPr="00E16AFD">
        <w:rPr>
          <w:rFonts w:cstheme="minorHAnsi"/>
          <w:sz w:val="18"/>
          <w:szCs w:val="18"/>
        </w:rPr>
        <w:t>.</w:t>
      </w:r>
      <w:r w:rsidRPr="00E16AFD">
        <w:rPr>
          <w:rFonts w:cstheme="minorHAnsi"/>
          <w:sz w:val="18"/>
          <w:szCs w:val="18"/>
          <w:lang w:val="en-US"/>
        </w:rPr>
        <w:t>K</w:t>
      </w:r>
      <w:r w:rsidRPr="00E16AFD">
        <w:rPr>
          <w:rFonts w:cstheme="minorHAnsi"/>
          <w:sz w:val="18"/>
          <w:szCs w:val="18"/>
        </w:rPr>
        <w:t>.</w:t>
      </w:r>
      <w:r w:rsidRPr="00E16AFD">
        <w:rPr>
          <w:rFonts w:cstheme="minorHAnsi"/>
          <w:sz w:val="18"/>
          <w:szCs w:val="18"/>
          <w:lang w:val="en-US"/>
        </w:rPr>
        <w:t>E</w:t>
      </w:r>
      <w:r w:rsidRPr="00E16AFD">
        <w:rPr>
          <w:rFonts w:cstheme="minorHAnsi"/>
          <w:sz w:val="18"/>
          <w:szCs w:val="18"/>
        </w:rPr>
        <w:t>.</w:t>
      </w:r>
      <w:r w:rsidRPr="00E16AFD">
        <w:rPr>
          <w:rFonts w:cstheme="minorHAnsi"/>
          <w:sz w:val="18"/>
          <w:szCs w:val="18"/>
          <w:lang w:val="en-US"/>
        </w:rPr>
        <w:t>R</w:t>
      </w:r>
      <w:r w:rsidRPr="00E16AFD">
        <w:rPr>
          <w:rFonts w:cstheme="minorHAnsi"/>
          <w:sz w:val="18"/>
          <w:szCs w:val="18"/>
        </w:rPr>
        <w:t xml:space="preserve">: Чистое небо». </w:t>
      </w:r>
    </w:p>
  </w:endnote>
  <w:endnote w:id="108">
    <w:p w:rsidR="003A5607" w:rsidRPr="00E16AFD" w:rsidRDefault="003A5607" w:rsidP="00B4160C">
      <w:pPr>
        <w:pStyle w:val="af1"/>
        <w:rPr>
          <w:rFonts w:cstheme="minorHAnsi"/>
          <w:sz w:val="18"/>
          <w:szCs w:val="18"/>
        </w:rPr>
      </w:pPr>
      <w:r w:rsidRPr="00E16AFD">
        <w:rPr>
          <w:rStyle w:val="af3"/>
          <w:rFonts w:cstheme="minorHAnsi"/>
          <w:sz w:val="18"/>
          <w:szCs w:val="18"/>
        </w:rPr>
        <w:endnoteRef/>
      </w:r>
      <w:r w:rsidRPr="00E16AFD">
        <w:rPr>
          <w:rFonts w:cstheme="minorHAnsi"/>
          <w:sz w:val="18"/>
          <w:szCs w:val="18"/>
        </w:rPr>
        <w:t xml:space="preserve"> Так называют СВД в армии (жарг.).</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10E" w:rsidRDefault="00F4210E" w:rsidP="003224BA">
      <w:pPr>
        <w:spacing w:after="0" w:line="240" w:lineRule="auto"/>
      </w:pPr>
      <w:r>
        <w:separator/>
      </w:r>
    </w:p>
  </w:footnote>
  <w:footnote w:type="continuationSeparator" w:id="0">
    <w:p w:rsidR="00F4210E" w:rsidRDefault="00F4210E" w:rsidP="003224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A6FD7"/>
    <w:multiLevelType w:val="multilevel"/>
    <w:tmpl w:val="968A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11D95"/>
    <w:multiLevelType w:val="multilevel"/>
    <w:tmpl w:val="12803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01348"/>
    <w:multiLevelType w:val="multilevel"/>
    <w:tmpl w:val="E2D0F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AE5DD9"/>
    <w:multiLevelType w:val="hybridMultilevel"/>
    <w:tmpl w:val="268421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2C97895"/>
    <w:multiLevelType w:val="hybridMultilevel"/>
    <w:tmpl w:val="7D242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D8C5AA5"/>
    <w:multiLevelType w:val="multilevel"/>
    <w:tmpl w:val="7AEC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5720FE"/>
    <w:multiLevelType w:val="hybridMultilevel"/>
    <w:tmpl w:val="5AA85590"/>
    <w:lvl w:ilvl="0" w:tplc="E754051C">
      <w:numFmt w:val="bullet"/>
      <w:lvlText w:val="-"/>
      <w:lvlJc w:val="left"/>
      <w:pPr>
        <w:ind w:left="1069" w:hanging="360"/>
      </w:pPr>
      <w:rPr>
        <w:rFonts w:ascii="Calibri" w:eastAsiaTheme="minorHAns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75574F87"/>
    <w:multiLevelType w:val="multilevel"/>
    <w:tmpl w:val="8B08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
  </w:num>
  <w:num w:numId="4">
    <w:abstractNumId w:val="5"/>
  </w:num>
  <w:num w:numId="5">
    <w:abstractNumId w:val="2"/>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ocumentProtection w:edit="readOnly" w:formatting="1" w:enforcement="0"/>
  <w:defaultTabStop w:val="708"/>
  <w:characterSpacingControl w:val="doNotCompress"/>
  <w:footnotePr>
    <w:numRestart w:val="eachPage"/>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CA4"/>
    <w:rsid w:val="00000804"/>
    <w:rsid w:val="00001E73"/>
    <w:rsid w:val="00002DC0"/>
    <w:rsid w:val="00002FBD"/>
    <w:rsid w:val="000102A2"/>
    <w:rsid w:val="00011A8D"/>
    <w:rsid w:val="0001206C"/>
    <w:rsid w:val="0001441D"/>
    <w:rsid w:val="00017C0D"/>
    <w:rsid w:val="00020DC6"/>
    <w:rsid w:val="00020F85"/>
    <w:rsid w:val="000223CA"/>
    <w:rsid w:val="0002412C"/>
    <w:rsid w:val="0003032C"/>
    <w:rsid w:val="0003055F"/>
    <w:rsid w:val="00033EAB"/>
    <w:rsid w:val="00037A0F"/>
    <w:rsid w:val="0004137C"/>
    <w:rsid w:val="00043B49"/>
    <w:rsid w:val="00043CAE"/>
    <w:rsid w:val="000462E1"/>
    <w:rsid w:val="000463E3"/>
    <w:rsid w:val="00046DBC"/>
    <w:rsid w:val="000471AB"/>
    <w:rsid w:val="00054001"/>
    <w:rsid w:val="000576BD"/>
    <w:rsid w:val="00057CE3"/>
    <w:rsid w:val="00060012"/>
    <w:rsid w:val="000723F1"/>
    <w:rsid w:val="00073378"/>
    <w:rsid w:val="00074675"/>
    <w:rsid w:val="00082DAE"/>
    <w:rsid w:val="00087063"/>
    <w:rsid w:val="000911AE"/>
    <w:rsid w:val="00093C57"/>
    <w:rsid w:val="00096BDE"/>
    <w:rsid w:val="000A0904"/>
    <w:rsid w:val="000A5D02"/>
    <w:rsid w:val="000A7039"/>
    <w:rsid w:val="000B28A1"/>
    <w:rsid w:val="000B3406"/>
    <w:rsid w:val="000B79D2"/>
    <w:rsid w:val="000C2192"/>
    <w:rsid w:val="000C545F"/>
    <w:rsid w:val="000C5710"/>
    <w:rsid w:val="000D381B"/>
    <w:rsid w:val="000D6022"/>
    <w:rsid w:val="000D61DC"/>
    <w:rsid w:val="000E1D5E"/>
    <w:rsid w:val="000E251B"/>
    <w:rsid w:val="000E2E7E"/>
    <w:rsid w:val="000E427D"/>
    <w:rsid w:val="000E4283"/>
    <w:rsid w:val="000F1B7D"/>
    <w:rsid w:val="00100FB7"/>
    <w:rsid w:val="00101FFC"/>
    <w:rsid w:val="00102FBA"/>
    <w:rsid w:val="0010492D"/>
    <w:rsid w:val="001078B4"/>
    <w:rsid w:val="0011260F"/>
    <w:rsid w:val="00113840"/>
    <w:rsid w:val="0011479F"/>
    <w:rsid w:val="00117CA2"/>
    <w:rsid w:val="00122FC1"/>
    <w:rsid w:val="001233FF"/>
    <w:rsid w:val="001250F8"/>
    <w:rsid w:val="00126EF0"/>
    <w:rsid w:val="00126F6E"/>
    <w:rsid w:val="00130E26"/>
    <w:rsid w:val="00134432"/>
    <w:rsid w:val="00136760"/>
    <w:rsid w:val="0013681D"/>
    <w:rsid w:val="00137E0E"/>
    <w:rsid w:val="00143834"/>
    <w:rsid w:val="001547AF"/>
    <w:rsid w:val="00156A9A"/>
    <w:rsid w:val="00156DF3"/>
    <w:rsid w:val="001617BE"/>
    <w:rsid w:val="00161EF8"/>
    <w:rsid w:val="001636B6"/>
    <w:rsid w:val="001656DF"/>
    <w:rsid w:val="00166167"/>
    <w:rsid w:val="001702BC"/>
    <w:rsid w:val="001740E7"/>
    <w:rsid w:val="0017525A"/>
    <w:rsid w:val="001769F7"/>
    <w:rsid w:val="00176E54"/>
    <w:rsid w:val="00177205"/>
    <w:rsid w:val="00180E79"/>
    <w:rsid w:val="0018218C"/>
    <w:rsid w:val="00183E1D"/>
    <w:rsid w:val="00185664"/>
    <w:rsid w:val="00186C3E"/>
    <w:rsid w:val="00187FA3"/>
    <w:rsid w:val="0019097D"/>
    <w:rsid w:val="00190B69"/>
    <w:rsid w:val="00191639"/>
    <w:rsid w:val="0019360C"/>
    <w:rsid w:val="00193A03"/>
    <w:rsid w:val="0019663C"/>
    <w:rsid w:val="001A1805"/>
    <w:rsid w:val="001A25E3"/>
    <w:rsid w:val="001A3056"/>
    <w:rsid w:val="001A3220"/>
    <w:rsid w:val="001A3773"/>
    <w:rsid w:val="001A76E9"/>
    <w:rsid w:val="001B15D7"/>
    <w:rsid w:val="001B40EC"/>
    <w:rsid w:val="001B45BA"/>
    <w:rsid w:val="001B5B0C"/>
    <w:rsid w:val="001B7146"/>
    <w:rsid w:val="001C2B2B"/>
    <w:rsid w:val="001D4F90"/>
    <w:rsid w:val="001D5592"/>
    <w:rsid w:val="001D56BE"/>
    <w:rsid w:val="001D612B"/>
    <w:rsid w:val="001D6C31"/>
    <w:rsid w:val="001E019B"/>
    <w:rsid w:val="001E4C7A"/>
    <w:rsid w:val="001E503B"/>
    <w:rsid w:val="001E6866"/>
    <w:rsid w:val="001E7D9A"/>
    <w:rsid w:val="001F0A59"/>
    <w:rsid w:val="001F2941"/>
    <w:rsid w:val="001F53F2"/>
    <w:rsid w:val="001F61AE"/>
    <w:rsid w:val="00200023"/>
    <w:rsid w:val="002053E9"/>
    <w:rsid w:val="002055B4"/>
    <w:rsid w:val="00207B49"/>
    <w:rsid w:val="00207B61"/>
    <w:rsid w:val="00210455"/>
    <w:rsid w:val="00211080"/>
    <w:rsid w:val="002131BE"/>
    <w:rsid w:val="002136C7"/>
    <w:rsid w:val="002236CB"/>
    <w:rsid w:val="0022374B"/>
    <w:rsid w:val="00227B0E"/>
    <w:rsid w:val="00232B5A"/>
    <w:rsid w:val="00234D11"/>
    <w:rsid w:val="0023615C"/>
    <w:rsid w:val="00237E55"/>
    <w:rsid w:val="002404B3"/>
    <w:rsid w:val="00240AE1"/>
    <w:rsid w:val="002416AA"/>
    <w:rsid w:val="0024450D"/>
    <w:rsid w:val="00247EB5"/>
    <w:rsid w:val="00250B4D"/>
    <w:rsid w:val="00251E14"/>
    <w:rsid w:val="002533BD"/>
    <w:rsid w:val="0026105D"/>
    <w:rsid w:val="00262A07"/>
    <w:rsid w:val="00271873"/>
    <w:rsid w:val="00271F96"/>
    <w:rsid w:val="002730AB"/>
    <w:rsid w:val="00273CAE"/>
    <w:rsid w:val="00275470"/>
    <w:rsid w:val="00282E80"/>
    <w:rsid w:val="002926C4"/>
    <w:rsid w:val="00293D64"/>
    <w:rsid w:val="00294CFA"/>
    <w:rsid w:val="00294FE5"/>
    <w:rsid w:val="00296BBD"/>
    <w:rsid w:val="002A22FD"/>
    <w:rsid w:val="002B0904"/>
    <w:rsid w:val="002B0C92"/>
    <w:rsid w:val="002B5B9F"/>
    <w:rsid w:val="002B631C"/>
    <w:rsid w:val="002C1076"/>
    <w:rsid w:val="002C2E73"/>
    <w:rsid w:val="002C32A1"/>
    <w:rsid w:val="002C3990"/>
    <w:rsid w:val="002D2DA7"/>
    <w:rsid w:val="002D3762"/>
    <w:rsid w:val="002D3E5F"/>
    <w:rsid w:val="002D76B4"/>
    <w:rsid w:val="002D7B35"/>
    <w:rsid w:val="002D7E78"/>
    <w:rsid w:val="002E37D5"/>
    <w:rsid w:val="002E5970"/>
    <w:rsid w:val="002E72CA"/>
    <w:rsid w:val="002F2127"/>
    <w:rsid w:val="002F7974"/>
    <w:rsid w:val="002F79C0"/>
    <w:rsid w:val="00301E1D"/>
    <w:rsid w:val="00302DED"/>
    <w:rsid w:val="00306D91"/>
    <w:rsid w:val="00306DE1"/>
    <w:rsid w:val="00311412"/>
    <w:rsid w:val="0031177D"/>
    <w:rsid w:val="00312AB1"/>
    <w:rsid w:val="00313F8B"/>
    <w:rsid w:val="003146EA"/>
    <w:rsid w:val="00321DB9"/>
    <w:rsid w:val="003224BA"/>
    <w:rsid w:val="003225E7"/>
    <w:rsid w:val="003233BA"/>
    <w:rsid w:val="003254E2"/>
    <w:rsid w:val="00325713"/>
    <w:rsid w:val="003259BC"/>
    <w:rsid w:val="003268C1"/>
    <w:rsid w:val="00327B2A"/>
    <w:rsid w:val="00337006"/>
    <w:rsid w:val="00340452"/>
    <w:rsid w:val="0034114C"/>
    <w:rsid w:val="00341306"/>
    <w:rsid w:val="00343751"/>
    <w:rsid w:val="00343BAA"/>
    <w:rsid w:val="0034687E"/>
    <w:rsid w:val="00351DC3"/>
    <w:rsid w:val="00353F9B"/>
    <w:rsid w:val="0035525F"/>
    <w:rsid w:val="00355541"/>
    <w:rsid w:val="00357F06"/>
    <w:rsid w:val="003616B4"/>
    <w:rsid w:val="003616F7"/>
    <w:rsid w:val="003647D6"/>
    <w:rsid w:val="00367245"/>
    <w:rsid w:val="003700FF"/>
    <w:rsid w:val="003722EC"/>
    <w:rsid w:val="00373450"/>
    <w:rsid w:val="00380128"/>
    <w:rsid w:val="00381AC8"/>
    <w:rsid w:val="003823C1"/>
    <w:rsid w:val="00385200"/>
    <w:rsid w:val="0038672E"/>
    <w:rsid w:val="00391713"/>
    <w:rsid w:val="003925E9"/>
    <w:rsid w:val="00394231"/>
    <w:rsid w:val="003A04B4"/>
    <w:rsid w:val="003A1DEC"/>
    <w:rsid w:val="003A5607"/>
    <w:rsid w:val="003A5A77"/>
    <w:rsid w:val="003B168E"/>
    <w:rsid w:val="003B41D2"/>
    <w:rsid w:val="003B6FFA"/>
    <w:rsid w:val="003C0733"/>
    <w:rsid w:val="003C2C17"/>
    <w:rsid w:val="003C2E86"/>
    <w:rsid w:val="003C436E"/>
    <w:rsid w:val="003C5E71"/>
    <w:rsid w:val="003D03FE"/>
    <w:rsid w:val="003D205B"/>
    <w:rsid w:val="003D2940"/>
    <w:rsid w:val="003D3998"/>
    <w:rsid w:val="003D675D"/>
    <w:rsid w:val="003E118E"/>
    <w:rsid w:val="003E2269"/>
    <w:rsid w:val="003E377E"/>
    <w:rsid w:val="003E3CDD"/>
    <w:rsid w:val="003E771B"/>
    <w:rsid w:val="003F1CA9"/>
    <w:rsid w:val="003F50A9"/>
    <w:rsid w:val="00401EAD"/>
    <w:rsid w:val="004026D5"/>
    <w:rsid w:val="0040357F"/>
    <w:rsid w:val="0040377E"/>
    <w:rsid w:val="00403D6A"/>
    <w:rsid w:val="00403E72"/>
    <w:rsid w:val="004043D8"/>
    <w:rsid w:val="004056EF"/>
    <w:rsid w:val="004135C8"/>
    <w:rsid w:val="00413E7D"/>
    <w:rsid w:val="00414941"/>
    <w:rsid w:val="00417BC8"/>
    <w:rsid w:val="004203A8"/>
    <w:rsid w:val="00420FFD"/>
    <w:rsid w:val="00422EF4"/>
    <w:rsid w:val="00423B12"/>
    <w:rsid w:val="0042730B"/>
    <w:rsid w:val="00427F91"/>
    <w:rsid w:val="00430E6B"/>
    <w:rsid w:val="00431DCC"/>
    <w:rsid w:val="00433011"/>
    <w:rsid w:val="00434411"/>
    <w:rsid w:val="00440692"/>
    <w:rsid w:val="00440B00"/>
    <w:rsid w:val="00441D2E"/>
    <w:rsid w:val="00442460"/>
    <w:rsid w:val="004433CB"/>
    <w:rsid w:val="004448F2"/>
    <w:rsid w:val="00446752"/>
    <w:rsid w:val="00446B8B"/>
    <w:rsid w:val="00451BEC"/>
    <w:rsid w:val="00452339"/>
    <w:rsid w:val="00456AB8"/>
    <w:rsid w:val="00461F83"/>
    <w:rsid w:val="0046412C"/>
    <w:rsid w:val="00465016"/>
    <w:rsid w:val="00465781"/>
    <w:rsid w:val="00466102"/>
    <w:rsid w:val="00471078"/>
    <w:rsid w:val="004710AA"/>
    <w:rsid w:val="004752D9"/>
    <w:rsid w:val="00477A0E"/>
    <w:rsid w:val="00477CBD"/>
    <w:rsid w:val="00482066"/>
    <w:rsid w:val="00484B05"/>
    <w:rsid w:val="004872D0"/>
    <w:rsid w:val="0049051F"/>
    <w:rsid w:val="00491964"/>
    <w:rsid w:val="004935AE"/>
    <w:rsid w:val="00495042"/>
    <w:rsid w:val="00495A14"/>
    <w:rsid w:val="00496B34"/>
    <w:rsid w:val="004A1455"/>
    <w:rsid w:val="004A5740"/>
    <w:rsid w:val="004B2537"/>
    <w:rsid w:val="004B30D6"/>
    <w:rsid w:val="004B34C7"/>
    <w:rsid w:val="004B3E06"/>
    <w:rsid w:val="004C0CFB"/>
    <w:rsid w:val="004C691E"/>
    <w:rsid w:val="004C695F"/>
    <w:rsid w:val="004C6A24"/>
    <w:rsid w:val="004D0766"/>
    <w:rsid w:val="004D1132"/>
    <w:rsid w:val="004D325E"/>
    <w:rsid w:val="004D5190"/>
    <w:rsid w:val="004D6D41"/>
    <w:rsid w:val="004D7ADE"/>
    <w:rsid w:val="004E3EAB"/>
    <w:rsid w:val="004E4295"/>
    <w:rsid w:val="004E5963"/>
    <w:rsid w:val="004E7CDB"/>
    <w:rsid w:val="004E7E5E"/>
    <w:rsid w:val="004F274D"/>
    <w:rsid w:val="00502771"/>
    <w:rsid w:val="005032D3"/>
    <w:rsid w:val="005036E8"/>
    <w:rsid w:val="00504ED5"/>
    <w:rsid w:val="00510014"/>
    <w:rsid w:val="005213EF"/>
    <w:rsid w:val="005222D8"/>
    <w:rsid w:val="00522DED"/>
    <w:rsid w:val="00525446"/>
    <w:rsid w:val="005272A6"/>
    <w:rsid w:val="00527E3C"/>
    <w:rsid w:val="00533C76"/>
    <w:rsid w:val="00534A2B"/>
    <w:rsid w:val="00537385"/>
    <w:rsid w:val="00544DF5"/>
    <w:rsid w:val="00545E69"/>
    <w:rsid w:val="00550A72"/>
    <w:rsid w:val="00551DBD"/>
    <w:rsid w:val="00556B7F"/>
    <w:rsid w:val="00557E0F"/>
    <w:rsid w:val="00561214"/>
    <w:rsid w:val="005700CF"/>
    <w:rsid w:val="00570DCB"/>
    <w:rsid w:val="005717C0"/>
    <w:rsid w:val="0057283F"/>
    <w:rsid w:val="00574F15"/>
    <w:rsid w:val="005752B9"/>
    <w:rsid w:val="00590696"/>
    <w:rsid w:val="00590A02"/>
    <w:rsid w:val="00590E2D"/>
    <w:rsid w:val="00593847"/>
    <w:rsid w:val="00593ABB"/>
    <w:rsid w:val="00596481"/>
    <w:rsid w:val="005B12CC"/>
    <w:rsid w:val="005B5DE2"/>
    <w:rsid w:val="005B623C"/>
    <w:rsid w:val="005B69A5"/>
    <w:rsid w:val="005C5C53"/>
    <w:rsid w:val="005C6E37"/>
    <w:rsid w:val="005D5863"/>
    <w:rsid w:val="005E0E1F"/>
    <w:rsid w:val="005E17F3"/>
    <w:rsid w:val="005E28D2"/>
    <w:rsid w:val="005E5100"/>
    <w:rsid w:val="005E6D64"/>
    <w:rsid w:val="005F1589"/>
    <w:rsid w:val="005F1BA6"/>
    <w:rsid w:val="005F28F3"/>
    <w:rsid w:val="006035A9"/>
    <w:rsid w:val="00604A9D"/>
    <w:rsid w:val="00605F27"/>
    <w:rsid w:val="00606060"/>
    <w:rsid w:val="00607A1E"/>
    <w:rsid w:val="0061273A"/>
    <w:rsid w:val="00612CBF"/>
    <w:rsid w:val="006160B0"/>
    <w:rsid w:val="006168A9"/>
    <w:rsid w:val="0061774D"/>
    <w:rsid w:val="006219D3"/>
    <w:rsid w:val="00623639"/>
    <w:rsid w:val="006244CA"/>
    <w:rsid w:val="00625DAD"/>
    <w:rsid w:val="00626AB3"/>
    <w:rsid w:val="0063084B"/>
    <w:rsid w:val="00637753"/>
    <w:rsid w:val="00637DDC"/>
    <w:rsid w:val="00640502"/>
    <w:rsid w:val="00641B0C"/>
    <w:rsid w:val="00645483"/>
    <w:rsid w:val="00645E49"/>
    <w:rsid w:val="00646544"/>
    <w:rsid w:val="006467EF"/>
    <w:rsid w:val="00646F56"/>
    <w:rsid w:val="00647FB5"/>
    <w:rsid w:val="00650E85"/>
    <w:rsid w:val="00651989"/>
    <w:rsid w:val="00652429"/>
    <w:rsid w:val="00652F1E"/>
    <w:rsid w:val="00653B83"/>
    <w:rsid w:val="00653F2C"/>
    <w:rsid w:val="00655153"/>
    <w:rsid w:val="006561AC"/>
    <w:rsid w:val="0066079B"/>
    <w:rsid w:val="00660B55"/>
    <w:rsid w:val="00661F70"/>
    <w:rsid w:val="006629F1"/>
    <w:rsid w:val="0066468B"/>
    <w:rsid w:val="00670922"/>
    <w:rsid w:val="00670E19"/>
    <w:rsid w:val="00674AFC"/>
    <w:rsid w:val="006764D7"/>
    <w:rsid w:val="00676847"/>
    <w:rsid w:val="006808B8"/>
    <w:rsid w:val="00680981"/>
    <w:rsid w:val="0068739F"/>
    <w:rsid w:val="00692BBB"/>
    <w:rsid w:val="00694243"/>
    <w:rsid w:val="006953A6"/>
    <w:rsid w:val="00696F49"/>
    <w:rsid w:val="006A23C2"/>
    <w:rsid w:val="006A3545"/>
    <w:rsid w:val="006A3FE2"/>
    <w:rsid w:val="006A5BDE"/>
    <w:rsid w:val="006A77CC"/>
    <w:rsid w:val="006B30AA"/>
    <w:rsid w:val="006B4363"/>
    <w:rsid w:val="006B578A"/>
    <w:rsid w:val="006B5BB2"/>
    <w:rsid w:val="006C1391"/>
    <w:rsid w:val="006C34C0"/>
    <w:rsid w:val="006C5E50"/>
    <w:rsid w:val="006D554F"/>
    <w:rsid w:val="006D618F"/>
    <w:rsid w:val="006D6695"/>
    <w:rsid w:val="006E10FC"/>
    <w:rsid w:val="006E3F81"/>
    <w:rsid w:val="007011C8"/>
    <w:rsid w:val="00702A2A"/>
    <w:rsid w:val="00703C94"/>
    <w:rsid w:val="00704156"/>
    <w:rsid w:val="0070488F"/>
    <w:rsid w:val="007048AF"/>
    <w:rsid w:val="00707BD9"/>
    <w:rsid w:val="00712D3F"/>
    <w:rsid w:val="00720531"/>
    <w:rsid w:val="00721332"/>
    <w:rsid w:val="00721E1E"/>
    <w:rsid w:val="00722716"/>
    <w:rsid w:val="00725ED7"/>
    <w:rsid w:val="007260C9"/>
    <w:rsid w:val="00727E0C"/>
    <w:rsid w:val="00732ED6"/>
    <w:rsid w:val="007343C9"/>
    <w:rsid w:val="0073580E"/>
    <w:rsid w:val="0073758E"/>
    <w:rsid w:val="00740544"/>
    <w:rsid w:val="00754BE6"/>
    <w:rsid w:val="00754CC9"/>
    <w:rsid w:val="007564BB"/>
    <w:rsid w:val="00761D86"/>
    <w:rsid w:val="00764DEB"/>
    <w:rsid w:val="007656DE"/>
    <w:rsid w:val="0076631A"/>
    <w:rsid w:val="0077040D"/>
    <w:rsid w:val="00774FB6"/>
    <w:rsid w:val="00785871"/>
    <w:rsid w:val="00787973"/>
    <w:rsid w:val="00791905"/>
    <w:rsid w:val="00793553"/>
    <w:rsid w:val="00795646"/>
    <w:rsid w:val="00797C83"/>
    <w:rsid w:val="007A33B5"/>
    <w:rsid w:val="007A47CB"/>
    <w:rsid w:val="007A4EA8"/>
    <w:rsid w:val="007A648E"/>
    <w:rsid w:val="007B20F0"/>
    <w:rsid w:val="007B21DC"/>
    <w:rsid w:val="007B2279"/>
    <w:rsid w:val="007B297B"/>
    <w:rsid w:val="007B452A"/>
    <w:rsid w:val="007C06C4"/>
    <w:rsid w:val="007C0D38"/>
    <w:rsid w:val="007C39B5"/>
    <w:rsid w:val="007C52E7"/>
    <w:rsid w:val="007C5B7C"/>
    <w:rsid w:val="007C7908"/>
    <w:rsid w:val="007D3325"/>
    <w:rsid w:val="007E5500"/>
    <w:rsid w:val="007E69F6"/>
    <w:rsid w:val="007E7046"/>
    <w:rsid w:val="007F0562"/>
    <w:rsid w:val="007F6D4F"/>
    <w:rsid w:val="007F70E0"/>
    <w:rsid w:val="00800B33"/>
    <w:rsid w:val="008026ED"/>
    <w:rsid w:val="0080314E"/>
    <w:rsid w:val="00803C5C"/>
    <w:rsid w:val="00803FC6"/>
    <w:rsid w:val="00814E02"/>
    <w:rsid w:val="00815342"/>
    <w:rsid w:val="00815B1F"/>
    <w:rsid w:val="00822A2D"/>
    <w:rsid w:val="00825E50"/>
    <w:rsid w:val="0082623A"/>
    <w:rsid w:val="008267D8"/>
    <w:rsid w:val="00830944"/>
    <w:rsid w:val="00831FD0"/>
    <w:rsid w:val="00832A6B"/>
    <w:rsid w:val="00833726"/>
    <w:rsid w:val="008356E1"/>
    <w:rsid w:val="008363D4"/>
    <w:rsid w:val="008402A9"/>
    <w:rsid w:val="008415FE"/>
    <w:rsid w:val="00841891"/>
    <w:rsid w:val="00841C30"/>
    <w:rsid w:val="0084293F"/>
    <w:rsid w:val="00842D42"/>
    <w:rsid w:val="00842DBF"/>
    <w:rsid w:val="00847543"/>
    <w:rsid w:val="008502AC"/>
    <w:rsid w:val="00853B3C"/>
    <w:rsid w:val="00854BE6"/>
    <w:rsid w:val="00863486"/>
    <w:rsid w:val="008721C4"/>
    <w:rsid w:val="0087499C"/>
    <w:rsid w:val="00874B10"/>
    <w:rsid w:val="00881B69"/>
    <w:rsid w:val="00881C59"/>
    <w:rsid w:val="008823E3"/>
    <w:rsid w:val="00882F0F"/>
    <w:rsid w:val="00882FCB"/>
    <w:rsid w:val="008838D3"/>
    <w:rsid w:val="00884527"/>
    <w:rsid w:val="00884AEA"/>
    <w:rsid w:val="00884D9D"/>
    <w:rsid w:val="00885F8B"/>
    <w:rsid w:val="008901FC"/>
    <w:rsid w:val="00894A19"/>
    <w:rsid w:val="008970B7"/>
    <w:rsid w:val="00897BCF"/>
    <w:rsid w:val="008A4F4E"/>
    <w:rsid w:val="008A77B1"/>
    <w:rsid w:val="008B3945"/>
    <w:rsid w:val="008B40EF"/>
    <w:rsid w:val="008B41CB"/>
    <w:rsid w:val="008C032C"/>
    <w:rsid w:val="008C15E9"/>
    <w:rsid w:val="008D0FB6"/>
    <w:rsid w:val="008D100E"/>
    <w:rsid w:val="008D3241"/>
    <w:rsid w:val="008D3C6C"/>
    <w:rsid w:val="008E3AD6"/>
    <w:rsid w:val="008E43D4"/>
    <w:rsid w:val="008F270B"/>
    <w:rsid w:val="008F4703"/>
    <w:rsid w:val="008F70F9"/>
    <w:rsid w:val="008F7CC0"/>
    <w:rsid w:val="008F7FAB"/>
    <w:rsid w:val="00900F93"/>
    <w:rsid w:val="0090207C"/>
    <w:rsid w:val="00902963"/>
    <w:rsid w:val="009076DA"/>
    <w:rsid w:val="00911D92"/>
    <w:rsid w:val="00912833"/>
    <w:rsid w:val="009132CC"/>
    <w:rsid w:val="009139BD"/>
    <w:rsid w:val="009165B0"/>
    <w:rsid w:val="009178BD"/>
    <w:rsid w:val="009207D5"/>
    <w:rsid w:val="00922CC9"/>
    <w:rsid w:val="00926271"/>
    <w:rsid w:val="00926736"/>
    <w:rsid w:val="00931DA4"/>
    <w:rsid w:val="0093326A"/>
    <w:rsid w:val="00947313"/>
    <w:rsid w:val="00955472"/>
    <w:rsid w:val="00961B65"/>
    <w:rsid w:val="009636D5"/>
    <w:rsid w:val="00964508"/>
    <w:rsid w:val="00966DBE"/>
    <w:rsid w:val="009714D5"/>
    <w:rsid w:val="00972FB5"/>
    <w:rsid w:val="00981B4D"/>
    <w:rsid w:val="00982D43"/>
    <w:rsid w:val="0098359E"/>
    <w:rsid w:val="00983A50"/>
    <w:rsid w:val="009851B8"/>
    <w:rsid w:val="009859EB"/>
    <w:rsid w:val="00986733"/>
    <w:rsid w:val="00991FC8"/>
    <w:rsid w:val="0099279D"/>
    <w:rsid w:val="0099288C"/>
    <w:rsid w:val="00995BD4"/>
    <w:rsid w:val="009962FE"/>
    <w:rsid w:val="00996422"/>
    <w:rsid w:val="00997FE6"/>
    <w:rsid w:val="009A1E11"/>
    <w:rsid w:val="009A652D"/>
    <w:rsid w:val="009B114B"/>
    <w:rsid w:val="009B292C"/>
    <w:rsid w:val="009B4E54"/>
    <w:rsid w:val="009C04BE"/>
    <w:rsid w:val="009C61B0"/>
    <w:rsid w:val="009C6BBD"/>
    <w:rsid w:val="009C7208"/>
    <w:rsid w:val="009C7CD4"/>
    <w:rsid w:val="009D10E8"/>
    <w:rsid w:val="009D398D"/>
    <w:rsid w:val="009D4CC2"/>
    <w:rsid w:val="009D70DE"/>
    <w:rsid w:val="009E010A"/>
    <w:rsid w:val="009E6E90"/>
    <w:rsid w:val="009F0C31"/>
    <w:rsid w:val="009F3D4A"/>
    <w:rsid w:val="009F5B9E"/>
    <w:rsid w:val="009F5C05"/>
    <w:rsid w:val="009F7025"/>
    <w:rsid w:val="00A0015B"/>
    <w:rsid w:val="00A02FF3"/>
    <w:rsid w:val="00A03E5D"/>
    <w:rsid w:val="00A044C9"/>
    <w:rsid w:val="00A049DE"/>
    <w:rsid w:val="00A051F2"/>
    <w:rsid w:val="00A05C7F"/>
    <w:rsid w:val="00A05E09"/>
    <w:rsid w:val="00A05E64"/>
    <w:rsid w:val="00A0702D"/>
    <w:rsid w:val="00A111FA"/>
    <w:rsid w:val="00A1331F"/>
    <w:rsid w:val="00A13BBF"/>
    <w:rsid w:val="00A14D1E"/>
    <w:rsid w:val="00A17D2F"/>
    <w:rsid w:val="00A21A5C"/>
    <w:rsid w:val="00A26553"/>
    <w:rsid w:val="00A3168A"/>
    <w:rsid w:val="00A32C79"/>
    <w:rsid w:val="00A378AF"/>
    <w:rsid w:val="00A37C03"/>
    <w:rsid w:val="00A4182A"/>
    <w:rsid w:val="00A46B26"/>
    <w:rsid w:val="00A47E47"/>
    <w:rsid w:val="00A51268"/>
    <w:rsid w:val="00A519E9"/>
    <w:rsid w:val="00A54FFB"/>
    <w:rsid w:val="00A554C0"/>
    <w:rsid w:val="00A55685"/>
    <w:rsid w:val="00A6405B"/>
    <w:rsid w:val="00A64161"/>
    <w:rsid w:val="00A726E2"/>
    <w:rsid w:val="00A7291A"/>
    <w:rsid w:val="00A73152"/>
    <w:rsid w:val="00A737F3"/>
    <w:rsid w:val="00A75258"/>
    <w:rsid w:val="00A755B3"/>
    <w:rsid w:val="00A768E2"/>
    <w:rsid w:val="00A808FB"/>
    <w:rsid w:val="00A829DA"/>
    <w:rsid w:val="00A83E9A"/>
    <w:rsid w:val="00A84943"/>
    <w:rsid w:val="00A8528A"/>
    <w:rsid w:val="00A943EB"/>
    <w:rsid w:val="00A949E4"/>
    <w:rsid w:val="00A97FB8"/>
    <w:rsid w:val="00AA12C4"/>
    <w:rsid w:val="00AA2FA2"/>
    <w:rsid w:val="00AA6084"/>
    <w:rsid w:val="00AA661E"/>
    <w:rsid w:val="00AB28E8"/>
    <w:rsid w:val="00AB57A8"/>
    <w:rsid w:val="00AB78B6"/>
    <w:rsid w:val="00AB7952"/>
    <w:rsid w:val="00AC15FF"/>
    <w:rsid w:val="00AC1C9E"/>
    <w:rsid w:val="00AC22E5"/>
    <w:rsid w:val="00AC4C0F"/>
    <w:rsid w:val="00AC652B"/>
    <w:rsid w:val="00AD250B"/>
    <w:rsid w:val="00AD2ADA"/>
    <w:rsid w:val="00AD34AD"/>
    <w:rsid w:val="00AD4305"/>
    <w:rsid w:val="00AE0800"/>
    <w:rsid w:val="00AE099A"/>
    <w:rsid w:val="00AE19CF"/>
    <w:rsid w:val="00AE265B"/>
    <w:rsid w:val="00AE2CDA"/>
    <w:rsid w:val="00AF1B5B"/>
    <w:rsid w:val="00AF1B7A"/>
    <w:rsid w:val="00AF3FBB"/>
    <w:rsid w:val="00AF45BA"/>
    <w:rsid w:val="00AF6234"/>
    <w:rsid w:val="00AF700F"/>
    <w:rsid w:val="00B03433"/>
    <w:rsid w:val="00B065A9"/>
    <w:rsid w:val="00B120DF"/>
    <w:rsid w:val="00B131E7"/>
    <w:rsid w:val="00B16708"/>
    <w:rsid w:val="00B17F92"/>
    <w:rsid w:val="00B21A35"/>
    <w:rsid w:val="00B3178C"/>
    <w:rsid w:val="00B4132D"/>
    <w:rsid w:val="00B4160C"/>
    <w:rsid w:val="00B427EA"/>
    <w:rsid w:val="00B42B56"/>
    <w:rsid w:val="00B534F3"/>
    <w:rsid w:val="00B54E82"/>
    <w:rsid w:val="00B552D4"/>
    <w:rsid w:val="00B558BD"/>
    <w:rsid w:val="00B567CB"/>
    <w:rsid w:val="00B60714"/>
    <w:rsid w:val="00B6330E"/>
    <w:rsid w:val="00B67E7B"/>
    <w:rsid w:val="00B72171"/>
    <w:rsid w:val="00B74547"/>
    <w:rsid w:val="00B76840"/>
    <w:rsid w:val="00B77031"/>
    <w:rsid w:val="00B84437"/>
    <w:rsid w:val="00B90E79"/>
    <w:rsid w:val="00B9151E"/>
    <w:rsid w:val="00B93C61"/>
    <w:rsid w:val="00B961D0"/>
    <w:rsid w:val="00BA0190"/>
    <w:rsid w:val="00BA2500"/>
    <w:rsid w:val="00BA7216"/>
    <w:rsid w:val="00BA7CC1"/>
    <w:rsid w:val="00BA7EB0"/>
    <w:rsid w:val="00BB0148"/>
    <w:rsid w:val="00BB1CEC"/>
    <w:rsid w:val="00BC2ECC"/>
    <w:rsid w:val="00BC4E61"/>
    <w:rsid w:val="00BC5284"/>
    <w:rsid w:val="00BC56BB"/>
    <w:rsid w:val="00BC5CFE"/>
    <w:rsid w:val="00BC6F70"/>
    <w:rsid w:val="00BD0316"/>
    <w:rsid w:val="00BD04A3"/>
    <w:rsid w:val="00BD3BFD"/>
    <w:rsid w:val="00BD564D"/>
    <w:rsid w:val="00BD669B"/>
    <w:rsid w:val="00BE0D70"/>
    <w:rsid w:val="00BE1B7C"/>
    <w:rsid w:val="00BE277C"/>
    <w:rsid w:val="00BE679D"/>
    <w:rsid w:val="00BF2390"/>
    <w:rsid w:val="00BF3195"/>
    <w:rsid w:val="00BF659B"/>
    <w:rsid w:val="00BF744E"/>
    <w:rsid w:val="00BF7665"/>
    <w:rsid w:val="00C0047E"/>
    <w:rsid w:val="00C0343C"/>
    <w:rsid w:val="00C0451C"/>
    <w:rsid w:val="00C0469C"/>
    <w:rsid w:val="00C051E8"/>
    <w:rsid w:val="00C05DBA"/>
    <w:rsid w:val="00C05FE6"/>
    <w:rsid w:val="00C11525"/>
    <w:rsid w:val="00C1272F"/>
    <w:rsid w:val="00C12BFD"/>
    <w:rsid w:val="00C13CB3"/>
    <w:rsid w:val="00C13D8B"/>
    <w:rsid w:val="00C14B64"/>
    <w:rsid w:val="00C14E3D"/>
    <w:rsid w:val="00C1672C"/>
    <w:rsid w:val="00C16B9A"/>
    <w:rsid w:val="00C205EB"/>
    <w:rsid w:val="00C207F8"/>
    <w:rsid w:val="00C264D2"/>
    <w:rsid w:val="00C26910"/>
    <w:rsid w:val="00C273E2"/>
    <w:rsid w:val="00C276FE"/>
    <w:rsid w:val="00C27AA9"/>
    <w:rsid w:val="00C312A7"/>
    <w:rsid w:val="00C33EC1"/>
    <w:rsid w:val="00C41C74"/>
    <w:rsid w:val="00C45642"/>
    <w:rsid w:val="00C47DCB"/>
    <w:rsid w:val="00C5473D"/>
    <w:rsid w:val="00C62B00"/>
    <w:rsid w:val="00C62B8D"/>
    <w:rsid w:val="00C63624"/>
    <w:rsid w:val="00C64E50"/>
    <w:rsid w:val="00C67EF9"/>
    <w:rsid w:val="00C70B40"/>
    <w:rsid w:val="00C723D6"/>
    <w:rsid w:val="00C776BB"/>
    <w:rsid w:val="00C80E66"/>
    <w:rsid w:val="00C8117F"/>
    <w:rsid w:val="00C81409"/>
    <w:rsid w:val="00C84696"/>
    <w:rsid w:val="00C852F5"/>
    <w:rsid w:val="00C9528F"/>
    <w:rsid w:val="00CA22DA"/>
    <w:rsid w:val="00CA6051"/>
    <w:rsid w:val="00CB0DE7"/>
    <w:rsid w:val="00CB2588"/>
    <w:rsid w:val="00CB381E"/>
    <w:rsid w:val="00CC11F3"/>
    <w:rsid w:val="00CC3A54"/>
    <w:rsid w:val="00CC3DB7"/>
    <w:rsid w:val="00CC4D53"/>
    <w:rsid w:val="00CC55F3"/>
    <w:rsid w:val="00CC63F1"/>
    <w:rsid w:val="00CC79CA"/>
    <w:rsid w:val="00CD0655"/>
    <w:rsid w:val="00CD1A54"/>
    <w:rsid w:val="00CD5173"/>
    <w:rsid w:val="00CE7449"/>
    <w:rsid w:val="00CF1882"/>
    <w:rsid w:val="00CF1FCF"/>
    <w:rsid w:val="00CF284A"/>
    <w:rsid w:val="00CF2C75"/>
    <w:rsid w:val="00CF42D2"/>
    <w:rsid w:val="00CF4917"/>
    <w:rsid w:val="00CF576C"/>
    <w:rsid w:val="00D000CA"/>
    <w:rsid w:val="00D02882"/>
    <w:rsid w:val="00D03A51"/>
    <w:rsid w:val="00D0438F"/>
    <w:rsid w:val="00D04D0D"/>
    <w:rsid w:val="00D050A8"/>
    <w:rsid w:val="00D052DA"/>
    <w:rsid w:val="00D10590"/>
    <w:rsid w:val="00D123D6"/>
    <w:rsid w:val="00D15E23"/>
    <w:rsid w:val="00D16919"/>
    <w:rsid w:val="00D176C7"/>
    <w:rsid w:val="00D21689"/>
    <w:rsid w:val="00D30EAA"/>
    <w:rsid w:val="00D33714"/>
    <w:rsid w:val="00D35A76"/>
    <w:rsid w:val="00D51608"/>
    <w:rsid w:val="00D52257"/>
    <w:rsid w:val="00D52522"/>
    <w:rsid w:val="00D531EB"/>
    <w:rsid w:val="00D540E7"/>
    <w:rsid w:val="00D544A1"/>
    <w:rsid w:val="00D54D04"/>
    <w:rsid w:val="00D5549C"/>
    <w:rsid w:val="00D6767B"/>
    <w:rsid w:val="00D715A7"/>
    <w:rsid w:val="00D7473C"/>
    <w:rsid w:val="00D74845"/>
    <w:rsid w:val="00D74C8B"/>
    <w:rsid w:val="00D834F7"/>
    <w:rsid w:val="00D83757"/>
    <w:rsid w:val="00D83FD0"/>
    <w:rsid w:val="00D84617"/>
    <w:rsid w:val="00D91761"/>
    <w:rsid w:val="00D91BFF"/>
    <w:rsid w:val="00D95496"/>
    <w:rsid w:val="00D95CA4"/>
    <w:rsid w:val="00DA0724"/>
    <w:rsid w:val="00DA1B8E"/>
    <w:rsid w:val="00DA2541"/>
    <w:rsid w:val="00DA29DB"/>
    <w:rsid w:val="00DA65A3"/>
    <w:rsid w:val="00DA74BF"/>
    <w:rsid w:val="00DB2BBF"/>
    <w:rsid w:val="00DB4B7C"/>
    <w:rsid w:val="00DC1E1B"/>
    <w:rsid w:val="00DC330D"/>
    <w:rsid w:val="00DC42C3"/>
    <w:rsid w:val="00DD1BDF"/>
    <w:rsid w:val="00DD517B"/>
    <w:rsid w:val="00DE1279"/>
    <w:rsid w:val="00DE2611"/>
    <w:rsid w:val="00DE4ED1"/>
    <w:rsid w:val="00DE529D"/>
    <w:rsid w:val="00DE6A3C"/>
    <w:rsid w:val="00DE713D"/>
    <w:rsid w:val="00DF7E4E"/>
    <w:rsid w:val="00E00B97"/>
    <w:rsid w:val="00E01DA7"/>
    <w:rsid w:val="00E02694"/>
    <w:rsid w:val="00E04464"/>
    <w:rsid w:val="00E053C3"/>
    <w:rsid w:val="00E116DB"/>
    <w:rsid w:val="00E11F53"/>
    <w:rsid w:val="00E13282"/>
    <w:rsid w:val="00E149D9"/>
    <w:rsid w:val="00E160FD"/>
    <w:rsid w:val="00E16AFD"/>
    <w:rsid w:val="00E16E1B"/>
    <w:rsid w:val="00E17593"/>
    <w:rsid w:val="00E217D9"/>
    <w:rsid w:val="00E25689"/>
    <w:rsid w:val="00E25D43"/>
    <w:rsid w:val="00E36516"/>
    <w:rsid w:val="00E554C8"/>
    <w:rsid w:val="00E55547"/>
    <w:rsid w:val="00E56E42"/>
    <w:rsid w:val="00E601DB"/>
    <w:rsid w:val="00E62A05"/>
    <w:rsid w:val="00E63A89"/>
    <w:rsid w:val="00E64076"/>
    <w:rsid w:val="00E65364"/>
    <w:rsid w:val="00E66143"/>
    <w:rsid w:val="00E66872"/>
    <w:rsid w:val="00E67E3B"/>
    <w:rsid w:val="00E726C4"/>
    <w:rsid w:val="00E76B6E"/>
    <w:rsid w:val="00E82386"/>
    <w:rsid w:val="00E828C8"/>
    <w:rsid w:val="00E82D38"/>
    <w:rsid w:val="00E9057F"/>
    <w:rsid w:val="00E969AD"/>
    <w:rsid w:val="00EA1655"/>
    <w:rsid w:val="00EB0AA2"/>
    <w:rsid w:val="00EB50A4"/>
    <w:rsid w:val="00EB7CE9"/>
    <w:rsid w:val="00EC0C3B"/>
    <w:rsid w:val="00EC30DA"/>
    <w:rsid w:val="00EC5BD0"/>
    <w:rsid w:val="00ED39A9"/>
    <w:rsid w:val="00ED4EA2"/>
    <w:rsid w:val="00ED5959"/>
    <w:rsid w:val="00ED68FE"/>
    <w:rsid w:val="00ED73DA"/>
    <w:rsid w:val="00EE37C8"/>
    <w:rsid w:val="00EE4D65"/>
    <w:rsid w:val="00EE6C75"/>
    <w:rsid w:val="00EE7452"/>
    <w:rsid w:val="00EE7E9D"/>
    <w:rsid w:val="00EF365C"/>
    <w:rsid w:val="00EF4ED8"/>
    <w:rsid w:val="00EF5F69"/>
    <w:rsid w:val="00F0191B"/>
    <w:rsid w:val="00F03E9B"/>
    <w:rsid w:val="00F06491"/>
    <w:rsid w:val="00F079D3"/>
    <w:rsid w:val="00F11E4F"/>
    <w:rsid w:val="00F156B2"/>
    <w:rsid w:val="00F16912"/>
    <w:rsid w:val="00F16F79"/>
    <w:rsid w:val="00F17613"/>
    <w:rsid w:val="00F23FD0"/>
    <w:rsid w:val="00F31344"/>
    <w:rsid w:val="00F31364"/>
    <w:rsid w:val="00F320EF"/>
    <w:rsid w:val="00F3334C"/>
    <w:rsid w:val="00F35934"/>
    <w:rsid w:val="00F374E7"/>
    <w:rsid w:val="00F401AC"/>
    <w:rsid w:val="00F414B9"/>
    <w:rsid w:val="00F4210E"/>
    <w:rsid w:val="00F50794"/>
    <w:rsid w:val="00F52DBB"/>
    <w:rsid w:val="00F544AD"/>
    <w:rsid w:val="00F54510"/>
    <w:rsid w:val="00F564C3"/>
    <w:rsid w:val="00F6379F"/>
    <w:rsid w:val="00F64453"/>
    <w:rsid w:val="00F644E8"/>
    <w:rsid w:val="00F70575"/>
    <w:rsid w:val="00F713FB"/>
    <w:rsid w:val="00F7525D"/>
    <w:rsid w:val="00F75664"/>
    <w:rsid w:val="00F77CBA"/>
    <w:rsid w:val="00F80437"/>
    <w:rsid w:val="00F80478"/>
    <w:rsid w:val="00F81727"/>
    <w:rsid w:val="00F828D9"/>
    <w:rsid w:val="00F85D46"/>
    <w:rsid w:val="00F929E2"/>
    <w:rsid w:val="00F93A48"/>
    <w:rsid w:val="00F94724"/>
    <w:rsid w:val="00FA1805"/>
    <w:rsid w:val="00FA1A51"/>
    <w:rsid w:val="00FA20FA"/>
    <w:rsid w:val="00FA3D0A"/>
    <w:rsid w:val="00FA4B6D"/>
    <w:rsid w:val="00FB1F4D"/>
    <w:rsid w:val="00FB1FB7"/>
    <w:rsid w:val="00FB22B9"/>
    <w:rsid w:val="00FB328D"/>
    <w:rsid w:val="00FB428A"/>
    <w:rsid w:val="00FB4FC3"/>
    <w:rsid w:val="00FB6583"/>
    <w:rsid w:val="00FC047A"/>
    <w:rsid w:val="00FD12A7"/>
    <w:rsid w:val="00FD2838"/>
    <w:rsid w:val="00FD31C9"/>
    <w:rsid w:val="00FD4B9E"/>
    <w:rsid w:val="00FD50E3"/>
    <w:rsid w:val="00FE046C"/>
    <w:rsid w:val="00FE184F"/>
    <w:rsid w:val="00FE2504"/>
    <w:rsid w:val="00FE2A06"/>
    <w:rsid w:val="00FE41B6"/>
    <w:rsid w:val="00FE5581"/>
    <w:rsid w:val="00FE6FC7"/>
    <w:rsid w:val="00FF005F"/>
    <w:rsid w:val="00FF39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4F5981A-7F9D-4411-8D27-E72F5DA6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4BE6"/>
  </w:style>
  <w:style w:type="paragraph" w:styleId="1">
    <w:name w:val="heading 1"/>
    <w:basedOn w:val="a"/>
    <w:next w:val="a"/>
    <w:link w:val="10"/>
    <w:uiPriority w:val="9"/>
    <w:qFormat/>
    <w:rsid w:val="007260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3224B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046D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9648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224BA"/>
    <w:rPr>
      <w:color w:val="0000FF"/>
      <w:u w:val="single"/>
    </w:rPr>
  </w:style>
  <w:style w:type="character" w:customStyle="1" w:styleId="nav-user">
    <w:name w:val="nav-user"/>
    <w:basedOn w:val="a0"/>
    <w:rsid w:val="003224BA"/>
  </w:style>
  <w:style w:type="character" w:customStyle="1" w:styleId="label">
    <w:name w:val="label"/>
    <w:basedOn w:val="a0"/>
    <w:rsid w:val="003224BA"/>
  </w:style>
  <w:style w:type="character" w:customStyle="1" w:styleId="mce-txt">
    <w:name w:val="mce-txt"/>
    <w:basedOn w:val="a0"/>
    <w:rsid w:val="003224BA"/>
  </w:style>
  <w:style w:type="character" w:customStyle="1" w:styleId="badge">
    <w:name w:val="badge"/>
    <w:basedOn w:val="a0"/>
    <w:rsid w:val="003224BA"/>
  </w:style>
  <w:style w:type="character" w:styleId="a4">
    <w:name w:val="Strong"/>
    <w:basedOn w:val="a0"/>
    <w:uiPriority w:val="22"/>
    <w:qFormat/>
    <w:rsid w:val="003224BA"/>
    <w:rPr>
      <w:b/>
      <w:bCs/>
    </w:rPr>
  </w:style>
  <w:style w:type="paragraph" w:styleId="a5">
    <w:name w:val="Normal (Web)"/>
    <w:basedOn w:val="a"/>
    <w:uiPriority w:val="99"/>
    <w:unhideWhenUsed/>
    <w:rsid w:val="003224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224BA"/>
    <w:rPr>
      <w:rFonts w:ascii="Times New Roman" w:eastAsia="Times New Roman" w:hAnsi="Times New Roman" w:cs="Times New Roman"/>
      <w:b/>
      <w:bCs/>
      <w:sz w:val="36"/>
      <w:szCs w:val="36"/>
      <w:lang w:eastAsia="ru-RU"/>
    </w:rPr>
  </w:style>
  <w:style w:type="character" w:styleId="a6">
    <w:name w:val="Emphasis"/>
    <w:basedOn w:val="a0"/>
    <w:uiPriority w:val="20"/>
    <w:qFormat/>
    <w:rsid w:val="003224BA"/>
    <w:rPr>
      <w:i/>
      <w:iCs/>
    </w:rPr>
  </w:style>
  <w:style w:type="paragraph" w:styleId="a7">
    <w:name w:val="Body Text"/>
    <w:basedOn w:val="a"/>
    <w:link w:val="a8"/>
    <w:uiPriority w:val="99"/>
    <w:unhideWhenUsed/>
    <w:rsid w:val="003224BA"/>
    <w:pPr>
      <w:spacing w:after="120"/>
    </w:pPr>
  </w:style>
  <w:style w:type="character" w:customStyle="1" w:styleId="a8">
    <w:name w:val="Основной текст Знак"/>
    <w:basedOn w:val="a0"/>
    <w:link w:val="a7"/>
    <w:uiPriority w:val="99"/>
    <w:rsid w:val="003224BA"/>
  </w:style>
  <w:style w:type="paragraph" w:styleId="a9">
    <w:name w:val="footnote text"/>
    <w:basedOn w:val="a"/>
    <w:link w:val="aa"/>
    <w:uiPriority w:val="99"/>
    <w:semiHidden/>
    <w:unhideWhenUsed/>
    <w:rsid w:val="003224BA"/>
    <w:pPr>
      <w:spacing w:after="0" w:line="240" w:lineRule="auto"/>
    </w:pPr>
    <w:rPr>
      <w:sz w:val="20"/>
      <w:szCs w:val="20"/>
    </w:rPr>
  </w:style>
  <w:style w:type="character" w:customStyle="1" w:styleId="aa">
    <w:name w:val="Текст сноски Знак"/>
    <w:basedOn w:val="a0"/>
    <w:link w:val="a9"/>
    <w:uiPriority w:val="99"/>
    <w:semiHidden/>
    <w:rsid w:val="003224BA"/>
    <w:rPr>
      <w:sz w:val="20"/>
      <w:szCs w:val="20"/>
    </w:rPr>
  </w:style>
  <w:style w:type="character" w:styleId="ab">
    <w:name w:val="footnote reference"/>
    <w:basedOn w:val="a0"/>
    <w:uiPriority w:val="99"/>
    <w:semiHidden/>
    <w:unhideWhenUsed/>
    <w:rsid w:val="003224BA"/>
    <w:rPr>
      <w:vertAlign w:val="superscript"/>
    </w:rPr>
  </w:style>
  <w:style w:type="paragraph" w:styleId="ac">
    <w:name w:val="List"/>
    <w:basedOn w:val="a"/>
    <w:uiPriority w:val="99"/>
    <w:unhideWhenUsed/>
    <w:rsid w:val="002B0C92"/>
    <w:pPr>
      <w:ind w:left="283" w:hanging="283"/>
      <w:contextualSpacing/>
    </w:pPr>
  </w:style>
  <w:style w:type="character" w:customStyle="1" w:styleId="30">
    <w:name w:val="Заголовок 3 Знак"/>
    <w:basedOn w:val="a0"/>
    <w:link w:val="3"/>
    <w:uiPriority w:val="9"/>
    <w:rsid w:val="00046DBC"/>
    <w:rPr>
      <w:rFonts w:asciiTheme="majorHAnsi" w:eastAsiaTheme="majorEastAsia" w:hAnsiTheme="majorHAnsi" w:cstheme="majorBidi"/>
      <w:color w:val="1F4D78" w:themeColor="accent1" w:themeShade="7F"/>
      <w:sz w:val="24"/>
      <w:szCs w:val="24"/>
    </w:rPr>
  </w:style>
  <w:style w:type="character" w:customStyle="1" w:styleId="annotation">
    <w:name w:val="annotation"/>
    <w:basedOn w:val="a0"/>
    <w:rsid w:val="006C1391"/>
  </w:style>
  <w:style w:type="character" w:customStyle="1" w:styleId="10">
    <w:name w:val="Заголовок 1 Знак"/>
    <w:basedOn w:val="a0"/>
    <w:link w:val="1"/>
    <w:uiPriority w:val="9"/>
    <w:rsid w:val="007260C9"/>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rsid w:val="00596481"/>
    <w:rPr>
      <w:rFonts w:asciiTheme="majorHAnsi" w:eastAsiaTheme="majorEastAsia" w:hAnsiTheme="majorHAnsi" w:cstheme="majorBidi"/>
      <w:i/>
      <w:iCs/>
      <w:color w:val="2E74B5" w:themeColor="accent1" w:themeShade="BF"/>
    </w:rPr>
  </w:style>
  <w:style w:type="paragraph" w:styleId="ad">
    <w:name w:val="Balloon Text"/>
    <w:basedOn w:val="a"/>
    <w:link w:val="ae"/>
    <w:uiPriority w:val="99"/>
    <w:semiHidden/>
    <w:unhideWhenUsed/>
    <w:rsid w:val="00754BE6"/>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54BE6"/>
    <w:rPr>
      <w:rFonts w:ascii="Segoe UI" w:hAnsi="Segoe UI" w:cs="Segoe UI"/>
      <w:sz w:val="18"/>
      <w:szCs w:val="18"/>
    </w:rPr>
  </w:style>
  <w:style w:type="paragraph" w:styleId="af">
    <w:name w:val="List Paragraph"/>
    <w:basedOn w:val="a"/>
    <w:uiPriority w:val="34"/>
    <w:qFormat/>
    <w:rsid w:val="00612CBF"/>
    <w:pPr>
      <w:ind w:left="720"/>
      <w:contextualSpacing/>
    </w:pPr>
  </w:style>
  <w:style w:type="character" w:styleId="af0">
    <w:name w:val="Subtle Emphasis"/>
    <w:basedOn w:val="a0"/>
    <w:uiPriority w:val="19"/>
    <w:qFormat/>
    <w:rsid w:val="00650E85"/>
    <w:rPr>
      <w:i/>
      <w:iCs/>
      <w:color w:val="404040" w:themeColor="text1" w:themeTint="BF"/>
    </w:rPr>
  </w:style>
  <w:style w:type="paragraph" w:styleId="af1">
    <w:name w:val="endnote text"/>
    <w:basedOn w:val="a"/>
    <w:link w:val="af2"/>
    <w:uiPriority w:val="99"/>
    <w:semiHidden/>
    <w:unhideWhenUsed/>
    <w:rsid w:val="00B4160C"/>
    <w:pPr>
      <w:spacing w:after="0" w:line="240" w:lineRule="auto"/>
    </w:pPr>
    <w:rPr>
      <w:sz w:val="20"/>
      <w:szCs w:val="20"/>
    </w:rPr>
  </w:style>
  <w:style w:type="character" w:customStyle="1" w:styleId="af2">
    <w:name w:val="Текст концевой сноски Знак"/>
    <w:basedOn w:val="a0"/>
    <w:link w:val="af1"/>
    <w:uiPriority w:val="99"/>
    <w:semiHidden/>
    <w:rsid w:val="00B4160C"/>
    <w:rPr>
      <w:sz w:val="20"/>
      <w:szCs w:val="20"/>
    </w:rPr>
  </w:style>
  <w:style w:type="character" w:styleId="af3">
    <w:name w:val="endnote reference"/>
    <w:basedOn w:val="a0"/>
    <w:uiPriority w:val="99"/>
    <w:semiHidden/>
    <w:unhideWhenUsed/>
    <w:rsid w:val="00B4160C"/>
    <w:rPr>
      <w:vertAlign w:val="superscript"/>
    </w:rPr>
  </w:style>
  <w:style w:type="character" w:customStyle="1" w:styleId="apple-converted-space">
    <w:name w:val="apple-converted-space"/>
    <w:basedOn w:val="a0"/>
    <w:rsid w:val="007A648E"/>
  </w:style>
  <w:style w:type="paragraph" w:styleId="af4">
    <w:name w:val="No Spacing"/>
    <w:uiPriority w:val="1"/>
    <w:qFormat/>
    <w:rsid w:val="00894A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69">
      <w:bodyDiv w:val="1"/>
      <w:marLeft w:val="0"/>
      <w:marRight w:val="0"/>
      <w:marTop w:val="0"/>
      <w:marBottom w:val="0"/>
      <w:divBdr>
        <w:top w:val="none" w:sz="0" w:space="0" w:color="auto"/>
        <w:left w:val="none" w:sz="0" w:space="0" w:color="auto"/>
        <w:bottom w:val="none" w:sz="0" w:space="0" w:color="auto"/>
        <w:right w:val="none" w:sz="0" w:space="0" w:color="auto"/>
      </w:divBdr>
    </w:div>
    <w:div w:id="4719604">
      <w:bodyDiv w:val="1"/>
      <w:marLeft w:val="0"/>
      <w:marRight w:val="0"/>
      <w:marTop w:val="0"/>
      <w:marBottom w:val="0"/>
      <w:divBdr>
        <w:top w:val="none" w:sz="0" w:space="0" w:color="auto"/>
        <w:left w:val="none" w:sz="0" w:space="0" w:color="auto"/>
        <w:bottom w:val="none" w:sz="0" w:space="0" w:color="auto"/>
        <w:right w:val="none" w:sz="0" w:space="0" w:color="auto"/>
      </w:divBdr>
    </w:div>
    <w:div w:id="5861817">
      <w:bodyDiv w:val="1"/>
      <w:marLeft w:val="0"/>
      <w:marRight w:val="0"/>
      <w:marTop w:val="0"/>
      <w:marBottom w:val="0"/>
      <w:divBdr>
        <w:top w:val="none" w:sz="0" w:space="0" w:color="auto"/>
        <w:left w:val="none" w:sz="0" w:space="0" w:color="auto"/>
        <w:bottom w:val="none" w:sz="0" w:space="0" w:color="auto"/>
        <w:right w:val="none" w:sz="0" w:space="0" w:color="auto"/>
      </w:divBdr>
    </w:div>
    <w:div w:id="12809563">
      <w:bodyDiv w:val="1"/>
      <w:marLeft w:val="0"/>
      <w:marRight w:val="0"/>
      <w:marTop w:val="0"/>
      <w:marBottom w:val="0"/>
      <w:divBdr>
        <w:top w:val="none" w:sz="0" w:space="0" w:color="auto"/>
        <w:left w:val="none" w:sz="0" w:space="0" w:color="auto"/>
        <w:bottom w:val="none" w:sz="0" w:space="0" w:color="auto"/>
        <w:right w:val="none" w:sz="0" w:space="0" w:color="auto"/>
      </w:divBdr>
    </w:div>
    <w:div w:id="17389516">
      <w:bodyDiv w:val="1"/>
      <w:marLeft w:val="0"/>
      <w:marRight w:val="0"/>
      <w:marTop w:val="0"/>
      <w:marBottom w:val="0"/>
      <w:divBdr>
        <w:top w:val="none" w:sz="0" w:space="0" w:color="auto"/>
        <w:left w:val="none" w:sz="0" w:space="0" w:color="auto"/>
        <w:bottom w:val="none" w:sz="0" w:space="0" w:color="auto"/>
        <w:right w:val="none" w:sz="0" w:space="0" w:color="auto"/>
      </w:divBdr>
    </w:div>
    <w:div w:id="20401838">
      <w:bodyDiv w:val="1"/>
      <w:marLeft w:val="0"/>
      <w:marRight w:val="0"/>
      <w:marTop w:val="0"/>
      <w:marBottom w:val="0"/>
      <w:divBdr>
        <w:top w:val="none" w:sz="0" w:space="0" w:color="auto"/>
        <w:left w:val="none" w:sz="0" w:space="0" w:color="auto"/>
        <w:bottom w:val="none" w:sz="0" w:space="0" w:color="auto"/>
        <w:right w:val="none" w:sz="0" w:space="0" w:color="auto"/>
      </w:divBdr>
    </w:div>
    <w:div w:id="27341645">
      <w:bodyDiv w:val="1"/>
      <w:marLeft w:val="0"/>
      <w:marRight w:val="0"/>
      <w:marTop w:val="0"/>
      <w:marBottom w:val="0"/>
      <w:divBdr>
        <w:top w:val="none" w:sz="0" w:space="0" w:color="auto"/>
        <w:left w:val="none" w:sz="0" w:space="0" w:color="auto"/>
        <w:bottom w:val="none" w:sz="0" w:space="0" w:color="auto"/>
        <w:right w:val="none" w:sz="0" w:space="0" w:color="auto"/>
      </w:divBdr>
    </w:div>
    <w:div w:id="29497133">
      <w:bodyDiv w:val="1"/>
      <w:marLeft w:val="0"/>
      <w:marRight w:val="0"/>
      <w:marTop w:val="0"/>
      <w:marBottom w:val="0"/>
      <w:divBdr>
        <w:top w:val="none" w:sz="0" w:space="0" w:color="auto"/>
        <w:left w:val="none" w:sz="0" w:space="0" w:color="auto"/>
        <w:bottom w:val="none" w:sz="0" w:space="0" w:color="auto"/>
        <w:right w:val="none" w:sz="0" w:space="0" w:color="auto"/>
      </w:divBdr>
    </w:div>
    <w:div w:id="35931101">
      <w:bodyDiv w:val="1"/>
      <w:marLeft w:val="0"/>
      <w:marRight w:val="0"/>
      <w:marTop w:val="0"/>
      <w:marBottom w:val="0"/>
      <w:divBdr>
        <w:top w:val="none" w:sz="0" w:space="0" w:color="auto"/>
        <w:left w:val="none" w:sz="0" w:space="0" w:color="auto"/>
        <w:bottom w:val="none" w:sz="0" w:space="0" w:color="auto"/>
        <w:right w:val="none" w:sz="0" w:space="0" w:color="auto"/>
      </w:divBdr>
    </w:div>
    <w:div w:id="48383913">
      <w:bodyDiv w:val="1"/>
      <w:marLeft w:val="0"/>
      <w:marRight w:val="0"/>
      <w:marTop w:val="0"/>
      <w:marBottom w:val="0"/>
      <w:divBdr>
        <w:top w:val="none" w:sz="0" w:space="0" w:color="auto"/>
        <w:left w:val="none" w:sz="0" w:space="0" w:color="auto"/>
        <w:bottom w:val="none" w:sz="0" w:space="0" w:color="auto"/>
        <w:right w:val="none" w:sz="0" w:space="0" w:color="auto"/>
      </w:divBdr>
    </w:div>
    <w:div w:id="53508581">
      <w:bodyDiv w:val="1"/>
      <w:marLeft w:val="0"/>
      <w:marRight w:val="0"/>
      <w:marTop w:val="0"/>
      <w:marBottom w:val="0"/>
      <w:divBdr>
        <w:top w:val="none" w:sz="0" w:space="0" w:color="auto"/>
        <w:left w:val="none" w:sz="0" w:space="0" w:color="auto"/>
        <w:bottom w:val="none" w:sz="0" w:space="0" w:color="auto"/>
        <w:right w:val="none" w:sz="0" w:space="0" w:color="auto"/>
      </w:divBdr>
    </w:div>
    <w:div w:id="56437115">
      <w:bodyDiv w:val="1"/>
      <w:marLeft w:val="0"/>
      <w:marRight w:val="0"/>
      <w:marTop w:val="0"/>
      <w:marBottom w:val="0"/>
      <w:divBdr>
        <w:top w:val="none" w:sz="0" w:space="0" w:color="auto"/>
        <w:left w:val="none" w:sz="0" w:space="0" w:color="auto"/>
        <w:bottom w:val="none" w:sz="0" w:space="0" w:color="auto"/>
        <w:right w:val="none" w:sz="0" w:space="0" w:color="auto"/>
      </w:divBdr>
    </w:div>
    <w:div w:id="66389890">
      <w:bodyDiv w:val="1"/>
      <w:marLeft w:val="0"/>
      <w:marRight w:val="0"/>
      <w:marTop w:val="0"/>
      <w:marBottom w:val="0"/>
      <w:divBdr>
        <w:top w:val="none" w:sz="0" w:space="0" w:color="auto"/>
        <w:left w:val="none" w:sz="0" w:space="0" w:color="auto"/>
        <w:bottom w:val="none" w:sz="0" w:space="0" w:color="auto"/>
        <w:right w:val="none" w:sz="0" w:space="0" w:color="auto"/>
      </w:divBdr>
    </w:div>
    <w:div w:id="71196668">
      <w:bodyDiv w:val="1"/>
      <w:marLeft w:val="0"/>
      <w:marRight w:val="0"/>
      <w:marTop w:val="0"/>
      <w:marBottom w:val="0"/>
      <w:divBdr>
        <w:top w:val="none" w:sz="0" w:space="0" w:color="auto"/>
        <w:left w:val="none" w:sz="0" w:space="0" w:color="auto"/>
        <w:bottom w:val="none" w:sz="0" w:space="0" w:color="auto"/>
        <w:right w:val="none" w:sz="0" w:space="0" w:color="auto"/>
      </w:divBdr>
    </w:div>
    <w:div w:id="93136699">
      <w:bodyDiv w:val="1"/>
      <w:marLeft w:val="0"/>
      <w:marRight w:val="0"/>
      <w:marTop w:val="0"/>
      <w:marBottom w:val="0"/>
      <w:divBdr>
        <w:top w:val="none" w:sz="0" w:space="0" w:color="auto"/>
        <w:left w:val="none" w:sz="0" w:space="0" w:color="auto"/>
        <w:bottom w:val="none" w:sz="0" w:space="0" w:color="auto"/>
        <w:right w:val="none" w:sz="0" w:space="0" w:color="auto"/>
      </w:divBdr>
    </w:div>
    <w:div w:id="98138947">
      <w:bodyDiv w:val="1"/>
      <w:marLeft w:val="0"/>
      <w:marRight w:val="0"/>
      <w:marTop w:val="0"/>
      <w:marBottom w:val="0"/>
      <w:divBdr>
        <w:top w:val="none" w:sz="0" w:space="0" w:color="auto"/>
        <w:left w:val="none" w:sz="0" w:space="0" w:color="auto"/>
        <w:bottom w:val="none" w:sz="0" w:space="0" w:color="auto"/>
        <w:right w:val="none" w:sz="0" w:space="0" w:color="auto"/>
      </w:divBdr>
    </w:div>
    <w:div w:id="106702352">
      <w:bodyDiv w:val="1"/>
      <w:marLeft w:val="0"/>
      <w:marRight w:val="0"/>
      <w:marTop w:val="0"/>
      <w:marBottom w:val="0"/>
      <w:divBdr>
        <w:top w:val="none" w:sz="0" w:space="0" w:color="auto"/>
        <w:left w:val="none" w:sz="0" w:space="0" w:color="auto"/>
        <w:bottom w:val="none" w:sz="0" w:space="0" w:color="auto"/>
        <w:right w:val="none" w:sz="0" w:space="0" w:color="auto"/>
      </w:divBdr>
    </w:div>
    <w:div w:id="110709043">
      <w:bodyDiv w:val="1"/>
      <w:marLeft w:val="0"/>
      <w:marRight w:val="0"/>
      <w:marTop w:val="0"/>
      <w:marBottom w:val="0"/>
      <w:divBdr>
        <w:top w:val="none" w:sz="0" w:space="0" w:color="auto"/>
        <w:left w:val="none" w:sz="0" w:space="0" w:color="auto"/>
        <w:bottom w:val="none" w:sz="0" w:space="0" w:color="auto"/>
        <w:right w:val="none" w:sz="0" w:space="0" w:color="auto"/>
      </w:divBdr>
    </w:div>
    <w:div w:id="110980436">
      <w:bodyDiv w:val="1"/>
      <w:marLeft w:val="0"/>
      <w:marRight w:val="0"/>
      <w:marTop w:val="0"/>
      <w:marBottom w:val="0"/>
      <w:divBdr>
        <w:top w:val="none" w:sz="0" w:space="0" w:color="auto"/>
        <w:left w:val="none" w:sz="0" w:space="0" w:color="auto"/>
        <w:bottom w:val="none" w:sz="0" w:space="0" w:color="auto"/>
        <w:right w:val="none" w:sz="0" w:space="0" w:color="auto"/>
      </w:divBdr>
    </w:div>
    <w:div w:id="116722930">
      <w:bodyDiv w:val="1"/>
      <w:marLeft w:val="0"/>
      <w:marRight w:val="0"/>
      <w:marTop w:val="0"/>
      <w:marBottom w:val="0"/>
      <w:divBdr>
        <w:top w:val="none" w:sz="0" w:space="0" w:color="auto"/>
        <w:left w:val="none" w:sz="0" w:space="0" w:color="auto"/>
        <w:bottom w:val="none" w:sz="0" w:space="0" w:color="auto"/>
        <w:right w:val="none" w:sz="0" w:space="0" w:color="auto"/>
      </w:divBdr>
    </w:div>
    <w:div w:id="120920794">
      <w:bodyDiv w:val="1"/>
      <w:marLeft w:val="0"/>
      <w:marRight w:val="0"/>
      <w:marTop w:val="0"/>
      <w:marBottom w:val="0"/>
      <w:divBdr>
        <w:top w:val="none" w:sz="0" w:space="0" w:color="auto"/>
        <w:left w:val="none" w:sz="0" w:space="0" w:color="auto"/>
        <w:bottom w:val="none" w:sz="0" w:space="0" w:color="auto"/>
        <w:right w:val="none" w:sz="0" w:space="0" w:color="auto"/>
      </w:divBdr>
    </w:div>
    <w:div w:id="129057893">
      <w:bodyDiv w:val="1"/>
      <w:marLeft w:val="0"/>
      <w:marRight w:val="0"/>
      <w:marTop w:val="0"/>
      <w:marBottom w:val="0"/>
      <w:divBdr>
        <w:top w:val="none" w:sz="0" w:space="0" w:color="auto"/>
        <w:left w:val="none" w:sz="0" w:space="0" w:color="auto"/>
        <w:bottom w:val="none" w:sz="0" w:space="0" w:color="auto"/>
        <w:right w:val="none" w:sz="0" w:space="0" w:color="auto"/>
      </w:divBdr>
    </w:div>
    <w:div w:id="142283616">
      <w:bodyDiv w:val="1"/>
      <w:marLeft w:val="0"/>
      <w:marRight w:val="0"/>
      <w:marTop w:val="0"/>
      <w:marBottom w:val="0"/>
      <w:divBdr>
        <w:top w:val="none" w:sz="0" w:space="0" w:color="auto"/>
        <w:left w:val="none" w:sz="0" w:space="0" w:color="auto"/>
        <w:bottom w:val="none" w:sz="0" w:space="0" w:color="auto"/>
        <w:right w:val="none" w:sz="0" w:space="0" w:color="auto"/>
      </w:divBdr>
    </w:div>
    <w:div w:id="144050212">
      <w:bodyDiv w:val="1"/>
      <w:marLeft w:val="0"/>
      <w:marRight w:val="0"/>
      <w:marTop w:val="0"/>
      <w:marBottom w:val="0"/>
      <w:divBdr>
        <w:top w:val="none" w:sz="0" w:space="0" w:color="auto"/>
        <w:left w:val="none" w:sz="0" w:space="0" w:color="auto"/>
        <w:bottom w:val="none" w:sz="0" w:space="0" w:color="auto"/>
        <w:right w:val="none" w:sz="0" w:space="0" w:color="auto"/>
      </w:divBdr>
    </w:div>
    <w:div w:id="151529621">
      <w:bodyDiv w:val="1"/>
      <w:marLeft w:val="0"/>
      <w:marRight w:val="0"/>
      <w:marTop w:val="0"/>
      <w:marBottom w:val="0"/>
      <w:divBdr>
        <w:top w:val="none" w:sz="0" w:space="0" w:color="auto"/>
        <w:left w:val="none" w:sz="0" w:space="0" w:color="auto"/>
        <w:bottom w:val="none" w:sz="0" w:space="0" w:color="auto"/>
        <w:right w:val="none" w:sz="0" w:space="0" w:color="auto"/>
      </w:divBdr>
    </w:div>
    <w:div w:id="151987452">
      <w:bodyDiv w:val="1"/>
      <w:marLeft w:val="0"/>
      <w:marRight w:val="0"/>
      <w:marTop w:val="0"/>
      <w:marBottom w:val="0"/>
      <w:divBdr>
        <w:top w:val="none" w:sz="0" w:space="0" w:color="auto"/>
        <w:left w:val="none" w:sz="0" w:space="0" w:color="auto"/>
        <w:bottom w:val="none" w:sz="0" w:space="0" w:color="auto"/>
        <w:right w:val="none" w:sz="0" w:space="0" w:color="auto"/>
      </w:divBdr>
    </w:div>
    <w:div w:id="154416254">
      <w:bodyDiv w:val="1"/>
      <w:marLeft w:val="0"/>
      <w:marRight w:val="0"/>
      <w:marTop w:val="0"/>
      <w:marBottom w:val="0"/>
      <w:divBdr>
        <w:top w:val="none" w:sz="0" w:space="0" w:color="auto"/>
        <w:left w:val="none" w:sz="0" w:space="0" w:color="auto"/>
        <w:bottom w:val="none" w:sz="0" w:space="0" w:color="auto"/>
        <w:right w:val="none" w:sz="0" w:space="0" w:color="auto"/>
      </w:divBdr>
    </w:div>
    <w:div w:id="155731810">
      <w:bodyDiv w:val="1"/>
      <w:marLeft w:val="0"/>
      <w:marRight w:val="0"/>
      <w:marTop w:val="0"/>
      <w:marBottom w:val="0"/>
      <w:divBdr>
        <w:top w:val="none" w:sz="0" w:space="0" w:color="auto"/>
        <w:left w:val="none" w:sz="0" w:space="0" w:color="auto"/>
        <w:bottom w:val="none" w:sz="0" w:space="0" w:color="auto"/>
        <w:right w:val="none" w:sz="0" w:space="0" w:color="auto"/>
      </w:divBdr>
    </w:div>
    <w:div w:id="158274620">
      <w:bodyDiv w:val="1"/>
      <w:marLeft w:val="0"/>
      <w:marRight w:val="0"/>
      <w:marTop w:val="0"/>
      <w:marBottom w:val="0"/>
      <w:divBdr>
        <w:top w:val="none" w:sz="0" w:space="0" w:color="auto"/>
        <w:left w:val="none" w:sz="0" w:space="0" w:color="auto"/>
        <w:bottom w:val="none" w:sz="0" w:space="0" w:color="auto"/>
        <w:right w:val="none" w:sz="0" w:space="0" w:color="auto"/>
      </w:divBdr>
    </w:div>
    <w:div w:id="164562983">
      <w:bodyDiv w:val="1"/>
      <w:marLeft w:val="0"/>
      <w:marRight w:val="0"/>
      <w:marTop w:val="0"/>
      <w:marBottom w:val="0"/>
      <w:divBdr>
        <w:top w:val="none" w:sz="0" w:space="0" w:color="auto"/>
        <w:left w:val="none" w:sz="0" w:space="0" w:color="auto"/>
        <w:bottom w:val="none" w:sz="0" w:space="0" w:color="auto"/>
        <w:right w:val="none" w:sz="0" w:space="0" w:color="auto"/>
      </w:divBdr>
    </w:div>
    <w:div w:id="177083526">
      <w:bodyDiv w:val="1"/>
      <w:marLeft w:val="0"/>
      <w:marRight w:val="0"/>
      <w:marTop w:val="0"/>
      <w:marBottom w:val="0"/>
      <w:divBdr>
        <w:top w:val="none" w:sz="0" w:space="0" w:color="auto"/>
        <w:left w:val="none" w:sz="0" w:space="0" w:color="auto"/>
        <w:bottom w:val="none" w:sz="0" w:space="0" w:color="auto"/>
        <w:right w:val="none" w:sz="0" w:space="0" w:color="auto"/>
      </w:divBdr>
    </w:div>
    <w:div w:id="177282630">
      <w:bodyDiv w:val="1"/>
      <w:marLeft w:val="0"/>
      <w:marRight w:val="0"/>
      <w:marTop w:val="0"/>
      <w:marBottom w:val="0"/>
      <w:divBdr>
        <w:top w:val="none" w:sz="0" w:space="0" w:color="auto"/>
        <w:left w:val="none" w:sz="0" w:space="0" w:color="auto"/>
        <w:bottom w:val="none" w:sz="0" w:space="0" w:color="auto"/>
        <w:right w:val="none" w:sz="0" w:space="0" w:color="auto"/>
      </w:divBdr>
    </w:div>
    <w:div w:id="182400501">
      <w:bodyDiv w:val="1"/>
      <w:marLeft w:val="0"/>
      <w:marRight w:val="0"/>
      <w:marTop w:val="0"/>
      <w:marBottom w:val="0"/>
      <w:divBdr>
        <w:top w:val="none" w:sz="0" w:space="0" w:color="auto"/>
        <w:left w:val="none" w:sz="0" w:space="0" w:color="auto"/>
        <w:bottom w:val="none" w:sz="0" w:space="0" w:color="auto"/>
        <w:right w:val="none" w:sz="0" w:space="0" w:color="auto"/>
      </w:divBdr>
    </w:div>
    <w:div w:id="186480909">
      <w:bodyDiv w:val="1"/>
      <w:marLeft w:val="0"/>
      <w:marRight w:val="0"/>
      <w:marTop w:val="0"/>
      <w:marBottom w:val="0"/>
      <w:divBdr>
        <w:top w:val="none" w:sz="0" w:space="0" w:color="auto"/>
        <w:left w:val="none" w:sz="0" w:space="0" w:color="auto"/>
        <w:bottom w:val="none" w:sz="0" w:space="0" w:color="auto"/>
        <w:right w:val="none" w:sz="0" w:space="0" w:color="auto"/>
      </w:divBdr>
    </w:div>
    <w:div w:id="189540134">
      <w:bodyDiv w:val="1"/>
      <w:marLeft w:val="0"/>
      <w:marRight w:val="0"/>
      <w:marTop w:val="0"/>
      <w:marBottom w:val="0"/>
      <w:divBdr>
        <w:top w:val="none" w:sz="0" w:space="0" w:color="auto"/>
        <w:left w:val="none" w:sz="0" w:space="0" w:color="auto"/>
        <w:bottom w:val="none" w:sz="0" w:space="0" w:color="auto"/>
        <w:right w:val="none" w:sz="0" w:space="0" w:color="auto"/>
      </w:divBdr>
    </w:div>
    <w:div w:id="192573811">
      <w:bodyDiv w:val="1"/>
      <w:marLeft w:val="0"/>
      <w:marRight w:val="0"/>
      <w:marTop w:val="0"/>
      <w:marBottom w:val="0"/>
      <w:divBdr>
        <w:top w:val="none" w:sz="0" w:space="0" w:color="auto"/>
        <w:left w:val="none" w:sz="0" w:space="0" w:color="auto"/>
        <w:bottom w:val="none" w:sz="0" w:space="0" w:color="auto"/>
        <w:right w:val="none" w:sz="0" w:space="0" w:color="auto"/>
      </w:divBdr>
    </w:div>
    <w:div w:id="211313141">
      <w:bodyDiv w:val="1"/>
      <w:marLeft w:val="0"/>
      <w:marRight w:val="0"/>
      <w:marTop w:val="0"/>
      <w:marBottom w:val="0"/>
      <w:divBdr>
        <w:top w:val="none" w:sz="0" w:space="0" w:color="auto"/>
        <w:left w:val="none" w:sz="0" w:space="0" w:color="auto"/>
        <w:bottom w:val="none" w:sz="0" w:space="0" w:color="auto"/>
        <w:right w:val="none" w:sz="0" w:space="0" w:color="auto"/>
      </w:divBdr>
    </w:div>
    <w:div w:id="212692505">
      <w:bodyDiv w:val="1"/>
      <w:marLeft w:val="0"/>
      <w:marRight w:val="0"/>
      <w:marTop w:val="0"/>
      <w:marBottom w:val="0"/>
      <w:divBdr>
        <w:top w:val="none" w:sz="0" w:space="0" w:color="auto"/>
        <w:left w:val="none" w:sz="0" w:space="0" w:color="auto"/>
        <w:bottom w:val="none" w:sz="0" w:space="0" w:color="auto"/>
        <w:right w:val="none" w:sz="0" w:space="0" w:color="auto"/>
      </w:divBdr>
    </w:div>
    <w:div w:id="216208661">
      <w:bodyDiv w:val="1"/>
      <w:marLeft w:val="0"/>
      <w:marRight w:val="0"/>
      <w:marTop w:val="0"/>
      <w:marBottom w:val="0"/>
      <w:divBdr>
        <w:top w:val="none" w:sz="0" w:space="0" w:color="auto"/>
        <w:left w:val="none" w:sz="0" w:space="0" w:color="auto"/>
        <w:bottom w:val="none" w:sz="0" w:space="0" w:color="auto"/>
        <w:right w:val="none" w:sz="0" w:space="0" w:color="auto"/>
      </w:divBdr>
    </w:div>
    <w:div w:id="219755968">
      <w:bodyDiv w:val="1"/>
      <w:marLeft w:val="0"/>
      <w:marRight w:val="0"/>
      <w:marTop w:val="0"/>
      <w:marBottom w:val="0"/>
      <w:divBdr>
        <w:top w:val="none" w:sz="0" w:space="0" w:color="auto"/>
        <w:left w:val="none" w:sz="0" w:space="0" w:color="auto"/>
        <w:bottom w:val="none" w:sz="0" w:space="0" w:color="auto"/>
        <w:right w:val="none" w:sz="0" w:space="0" w:color="auto"/>
      </w:divBdr>
    </w:div>
    <w:div w:id="226383979">
      <w:bodyDiv w:val="1"/>
      <w:marLeft w:val="0"/>
      <w:marRight w:val="0"/>
      <w:marTop w:val="0"/>
      <w:marBottom w:val="0"/>
      <w:divBdr>
        <w:top w:val="none" w:sz="0" w:space="0" w:color="auto"/>
        <w:left w:val="none" w:sz="0" w:space="0" w:color="auto"/>
        <w:bottom w:val="none" w:sz="0" w:space="0" w:color="auto"/>
        <w:right w:val="none" w:sz="0" w:space="0" w:color="auto"/>
      </w:divBdr>
    </w:div>
    <w:div w:id="228882968">
      <w:bodyDiv w:val="1"/>
      <w:marLeft w:val="0"/>
      <w:marRight w:val="0"/>
      <w:marTop w:val="0"/>
      <w:marBottom w:val="0"/>
      <w:divBdr>
        <w:top w:val="none" w:sz="0" w:space="0" w:color="auto"/>
        <w:left w:val="none" w:sz="0" w:space="0" w:color="auto"/>
        <w:bottom w:val="none" w:sz="0" w:space="0" w:color="auto"/>
        <w:right w:val="none" w:sz="0" w:space="0" w:color="auto"/>
      </w:divBdr>
    </w:div>
    <w:div w:id="241306193">
      <w:bodyDiv w:val="1"/>
      <w:marLeft w:val="0"/>
      <w:marRight w:val="0"/>
      <w:marTop w:val="0"/>
      <w:marBottom w:val="0"/>
      <w:divBdr>
        <w:top w:val="none" w:sz="0" w:space="0" w:color="auto"/>
        <w:left w:val="none" w:sz="0" w:space="0" w:color="auto"/>
        <w:bottom w:val="none" w:sz="0" w:space="0" w:color="auto"/>
        <w:right w:val="none" w:sz="0" w:space="0" w:color="auto"/>
      </w:divBdr>
    </w:div>
    <w:div w:id="246774578">
      <w:bodyDiv w:val="1"/>
      <w:marLeft w:val="0"/>
      <w:marRight w:val="0"/>
      <w:marTop w:val="0"/>
      <w:marBottom w:val="0"/>
      <w:divBdr>
        <w:top w:val="none" w:sz="0" w:space="0" w:color="auto"/>
        <w:left w:val="none" w:sz="0" w:space="0" w:color="auto"/>
        <w:bottom w:val="none" w:sz="0" w:space="0" w:color="auto"/>
        <w:right w:val="none" w:sz="0" w:space="0" w:color="auto"/>
      </w:divBdr>
    </w:div>
    <w:div w:id="250434768">
      <w:bodyDiv w:val="1"/>
      <w:marLeft w:val="0"/>
      <w:marRight w:val="0"/>
      <w:marTop w:val="0"/>
      <w:marBottom w:val="0"/>
      <w:divBdr>
        <w:top w:val="none" w:sz="0" w:space="0" w:color="auto"/>
        <w:left w:val="none" w:sz="0" w:space="0" w:color="auto"/>
        <w:bottom w:val="none" w:sz="0" w:space="0" w:color="auto"/>
        <w:right w:val="none" w:sz="0" w:space="0" w:color="auto"/>
      </w:divBdr>
    </w:div>
    <w:div w:id="252714154">
      <w:bodyDiv w:val="1"/>
      <w:marLeft w:val="0"/>
      <w:marRight w:val="0"/>
      <w:marTop w:val="0"/>
      <w:marBottom w:val="0"/>
      <w:divBdr>
        <w:top w:val="none" w:sz="0" w:space="0" w:color="auto"/>
        <w:left w:val="none" w:sz="0" w:space="0" w:color="auto"/>
        <w:bottom w:val="none" w:sz="0" w:space="0" w:color="auto"/>
        <w:right w:val="none" w:sz="0" w:space="0" w:color="auto"/>
      </w:divBdr>
    </w:div>
    <w:div w:id="263268657">
      <w:bodyDiv w:val="1"/>
      <w:marLeft w:val="0"/>
      <w:marRight w:val="0"/>
      <w:marTop w:val="0"/>
      <w:marBottom w:val="0"/>
      <w:divBdr>
        <w:top w:val="none" w:sz="0" w:space="0" w:color="auto"/>
        <w:left w:val="none" w:sz="0" w:space="0" w:color="auto"/>
        <w:bottom w:val="none" w:sz="0" w:space="0" w:color="auto"/>
        <w:right w:val="none" w:sz="0" w:space="0" w:color="auto"/>
      </w:divBdr>
    </w:div>
    <w:div w:id="264963614">
      <w:bodyDiv w:val="1"/>
      <w:marLeft w:val="0"/>
      <w:marRight w:val="0"/>
      <w:marTop w:val="0"/>
      <w:marBottom w:val="0"/>
      <w:divBdr>
        <w:top w:val="none" w:sz="0" w:space="0" w:color="auto"/>
        <w:left w:val="none" w:sz="0" w:space="0" w:color="auto"/>
        <w:bottom w:val="none" w:sz="0" w:space="0" w:color="auto"/>
        <w:right w:val="none" w:sz="0" w:space="0" w:color="auto"/>
      </w:divBdr>
    </w:div>
    <w:div w:id="279923436">
      <w:bodyDiv w:val="1"/>
      <w:marLeft w:val="0"/>
      <w:marRight w:val="0"/>
      <w:marTop w:val="0"/>
      <w:marBottom w:val="0"/>
      <w:divBdr>
        <w:top w:val="none" w:sz="0" w:space="0" w:color="auto"/>
        <w:left w:val="none" w:sz="0" w:space="0" w:color="auto"/>
        <w:bottom w:val="none" w:sz="0" w:space="0" w:color="auto"/>
        <w:right w:val="none" w:sz="0" w:space="0" w:color="auto"/>
      </w:divBdr>
    </w:div>
    <w:div w:id="286011411">
      <w:bodyDiv w:val="1"/>
      <w:marLeft w:val="0"/>
      <w:marRight w:val="0"/>
      <w:marTop w:val="0"/>
      <w:marBottom w:val="0"/>
      <w:divBdr>
        <w:top w:val="none" w:sz="0" w:space="0" w:color="auto"/>
        <w:left w:val="none" w:sz="0" w:space="0" w:color="auto"/>
        <w:bottom w:val="none" w:sz="0" w:space="0" w:color="auto"/>
        <w:right w:val="none" w:sz="0" w:space="0" w:color="auto"/>
      </w:divBdr>
    </w:div>
    <w:div w:id="305934223">
      <w:bodyDiv w:val="1"/>
      <w:marLeft w:val="0"/>
      <w:marRight w:val="0"/>
      <w:marTop w:val="0"/>
      <w:marBottom w:val="0"/>
      <w:divBdr>
        <w:top w:val="none" w:sz="0" w:space="0" w:color="auto"/>
        <w:left w:val="none" w:sz="0" w:space="0" w:color="auto"/>
        <w:bottom w:val="none" w:sz="0" w:space="0" w:color="auto"/>
        <w:right w:val="none" w:sz="0" w:space="0" w:color="auto"/>
      </w:divBdr>
    </w:div>
    <w:div w:id="313917552">
      <w:bodyDiv w:val="1"/>
      <w:marLeft w:val="0"/>
      <w:marRight w:val="0"/>
      <w:marTop w:val="0"/>
      <w:marBottom w:val="0"/>
      <w:divBdr>
        <w:top w:val="none" w:sz="0" w:space="0" w:color="auto"/>
        <w:left w:val="none" w:sz="0" w:space="0" w:color="auto"/>
        <w:bottom w:val="none" w:sz="0" w:space="0" w:color="auto"/>
        <w:right w:val="none" w:sz="0" w:space="0" w:color="auto"/>
      </w:divBdr>
    </w:div>
    <w:div w:id="315497074">
      <w:bodyDiv w:val="1"/>
      <w:marLeft w:val="0"/>
      <w:marRight w:val="0"/>
      <w:marTop w:val="0"/>
      <w:marBottom w:val="0"/>
      <w:divBdr>
        <w:top w:val="none" w:sz="0" w:space="0" w:color="auto"/>
        <w:left w:val="none" w:sz="0" w:space="0" w:color="auto"/>
        <w:bottom w:val="none" w:sz="0" w:space="0" w:color="auto"/>
        <w:right w:val="none" w:sz="0" w:space="0" w:color="auto"/>
      </w:divBdr>
    </w:div>
    <w:div w:id="319044763">
      <w:bodyDiv w:val="1"/>
      <w:marLeft w:val="0"/>
      <w:marRight w:val="0"/>
      <w:marTop w:val="0"/>
      <w:marBottom w:val="0"/>
      <w:divBdr>
        <w:top w:val="none" w:sz="0" w:space="0" w:color="auto"/>
        <w:left w:val="none" w:sz="0" w:space="0" w:color="auto"/>
        <w:bottom w:val="none" w:sz="0" w:space="0" w:color="auto"/>
        <w:right w:val="none" w:sz="0" w:space="0" w:color="auto"/>
      </w:divBdr>
    </w:div>
    <w:div w:id="333993983">
      <w:bodyDiv w:val="1"/>
      <w:marLeft w:val="0"/>
      <w:marRight w:val="0"/>
      <w:marTop w:val="0"/>
      <w:marBottom w:val="0"/>
      <w:divBdr>
        <w:top w:val="none" w:sz="0" w:space="0" w:color="auto"/>
        <w:left w:val="none" w:sz="0" w:space="0" w:color="auto"/>
        <w:bottom w:val="none" w:sz="0" w:space="0" w:color="auto"/>
        <w:right w:val="none" w:sz="0" w:space="0" w:color="auto"/>
      </w:divBdr>
    </w:div>
    <w:div w:id="336349859">
      <w:bodyDiv w:val="1"/>
      <w:marLeft w:val="0"/>
      <w:marRight w:val="0"/>
      <w:marTop w:val="0"/>
      <w:marBottom w:val="0"/>
      <w:divBdr>
        <w:top w:val="none" w:sz="0" w:space="0" w:color="auto"/>
        <w:left w:val="none" w:sz="0" w:space="0" w:color="auto"/>
        <w:bottom w:val="none" w:sz="0" w:space="0" w:color="auto"/>
        <w:right w:val="none" w:sz="0" w:space="0" w:color="auto"/>
      </w:divBdr>
    </w:div>
    <w:div w:id="346101645">
      <w:bodyDiv w:val="1"/>
      <w:marLeft w:val="0"/>
      <w:marRight w:val="0"/>
      <w:marTop w:val="0"/>
      <w:marBottom w:val="0"/>
      <w:divBdr>
        <w:top w:val="none" w:sz="0" w:space="0" w:color="auto"/>
        <w:left w:val="none" w:sz="0" w:space="0" w:color="auto"/>
        <w:bottom w:val="none" w:sz="0" w:space="0" w:color="auto"/>
        <w:right w:val="none" w:sz="0" w:space="0" w:color="auto"/>
      </w:divBdr>
    </w:div>
    <w:div w:id="376204455">
      <w:bodyDiv w:val="1"/>
      <w:marLeft w:val="0"/>
      <w:marRight w:val="0"/>
      <w:marTop w:val="0"/>
      <w:marBottom w:val="0"/>
      <w:divBdr>
        <w:top w:val="none" w:sz="0" w:space="0" w:color="auto"/>
        <w:left w:val="none" w:sz="0" w:space="0" w:color="auto"/>
        <w:bottom w:val="none" w:sz="0" w:space="0" w:color="auto"/>
        <w:right w:val="none" w:sz="0" w:space="0" w:color="auto"/>
      </w:divBdr>
    </w:div>
    <w:div w:id="379285704">
      <w:bodyDiv w:val="1"/>
      <w:marLeft w:val="0"/>
      <w:marRight w:val="0"/>
      <w:marTop w:val="0"/>
      <w:marBottom w:val="0"/>
      <w:divBdr>
        <w:top w:val="none" w:sz="0" w:space="0" w:color="auto"/>
        <w:left w:val="none" w:sz="0" w:space="0" w:color="auto"/>
        <w:bottom w:val="none" w:sz="0" w:space="0" w:color="auto"/>
        <w:right w:val="none" w:sz="0" w:space="0" w:color="auto"/>
      </w:divBdr>
    </w:div>
    <w:div w:id="386223962">
      <w:bodyDiv w:val="1"/>
      <w:marLeft w:val="0"/>
      <w:marRight w:val="0"/>
      <w:marTop w:val="0"/>
      <w:marBottom w:val="0"/>
      <w:divBdr>
        <w:top w:val="none" w:sz="0" w:space="0" w:color="auto"/>
        <w:left w:val="none" w:sz="0" w:space="0" w:color="auto"/>
        <w:bottom w:val="none" w:sz="0" w:space="0" w:color="auto"/>
        <w:right w:val="none" w:sz="0" w:space="0" w:color="auto"/>
      </w:divBdr>
    </w:div>
    <w:div w:id="389036026">
      <w:bodyDiv w:val="1"/>
      <w:marLeft w:val="0"/>
      <w:marRight w:val="0"/>
      <w:marTop w:val="0"/>
      <w:marBottom w:val="0"/>
      <w:divBdr>
        <w:top w:val="none" w:sz="0" w:space="0" w:color="auto"/>
        <w:left w:val="none" w:sz="0" w:space="0" w:color="auto"/>
        <w:bottom w:val="none" w:sz="0" w:space="0" w:color="auto"/>
        <w:right w:val="none" w:sz="0" w:space="0" w:color="auto"/>
      </w:divBdr>
    </w:div>
    <w:div w:id="392771960">
      <w:bodyDiv w:val="1"/>
      <w:marLeft w:val="0"/>
      <w:marRight w:val="0"/>
      <w:marTop w:val="0"/>
      <w:marBottom w:val="0"/>
      <w:divBdr>
        <w:top w:val="none" w:sz="0" w:space="0" w:color="auto"/>
        <w:left w:val="none" w:sz="0" w:space="0" w:color="auto"/>
        <w:bottom w:val="none" w:sz="0" w:space="0" w:color="auto"/>
        <w:right w:val="none" w:sz="0" w:space="0" w:color="auto"/>
      </w:divBdr>
    </w:div>
    <w:div w:id="392968239">
      <w:bodyDiv w:val="1"/>
      <w:marLeft w:val="0"/>
      <w:marRight w:val="0"/>
      <w:marTop w:val="0"/>
      <w:marBottom w:val="0"/>
      <w:divBdr>
        <w:top w:val="none" w:sz="0" w:space="0" w:color="auto"/>
        <w:left w:val="none" w:sz="0" w:space="0" w:color="auto"/>
        <w:bottom w:val="none" w:sz="0" w:space="0" w:color="auto"/>
        <w:right w:val="none" w:sz="0" w:space="0" w:color="auto"/>
      </w:divBdr>
    </w:div>
    <w:div w:id="399601661">
      <w:bodyDiv w:val="1"/>
      <w:marLeft w:val="0"/>
      <w:marRight w:val="0"/>
      <w:marTop w:val="0"/>
      <w:marBottom w:val="0"/>
      <w:divBdr>
        <w:top w:val="none" w:sz="0" w:space="0" w:color="auto"/>
        <w:left w:val="none" w:sz="0" w:space="0" w:color="auto"/>
        <w:bottom w:val="none" w:sz="0" w:space="0" w:color="auto"/>
        <w:right w:val="none" w:sz="0" w:space="0" w:color="auto"/>
      </w:divBdr>
    </w:div>
    <w:div w:id="403644010">
      <w:bodyDiv w:val="1"/>
      <w:marLeft w:val="0"/>
      <w:marRight w:val="0"/>
      <w:marTop w:val="0"/>
      <w:marBottom w:val="0"/>
      <w:divBdr>
        <w:top w:val="none" w:sz="0" w:space="0" w:color="auto"/>
        <w:left w:val="none" w:sz="0" w:space="0" w:color="auto"/>
        <w:bottom w:val="none" w:sz="0" w:space="0" w:color="auto"/>
        <w:right w:val="none" w:sz="0" w:space="0" w:color="auto"/>
      </w:divBdr>
    </w:div>
    <w:div w:id="408116761">
      <w:bodyDiv w:val="1"/>
      <w:marLeft w:val="0"/>
      <w:marRight w:val="0"/>
      <w:marTop w:val="0"/>
      <w:marBottom w:val="0"/>
      <w:divBdr>
        <w:top w:val="none" w:sz="0" w:space="0" w:color="auto"/>
        <w:left w:val="none" w:sz="0" w:space="0" w:color="auto"/>
        <w:bottom w:val="none" w:sz="0" w:space="0" w:color="auto"/>
        <w:right w:val="none" w:sz="0" w:space="0" w:color="auto"/>
      </w:divBdr>
    </w:div>
    <w:div w:id="411270961">
      <w:bodyDiv w:val="1"/>
      <w:marLeft w:val="0"/>
      <w:marRight w:val="0"/>
      <w:marTop w:val="0"/>
      <w:marBottom w:val="0"/>
      <w:divBdr>
        <w:top w:val="none" w:sz="0" w:space="0" w:color="auto"/>
        <w:left w:val="none" w:sz="0" w:space="0" w:color="auto"/>
        <w:bottom w:val="none" w:sz="0" w:space="0" w:color="auto"/>
        <w:right w:val="none" w:sz="0" w:space="0" w:color="auto"/>
      </w:divBdr>
    </w:div>
    <w:div w:id="415442750">
      <w:bodyDiv w:val="1"/>
      <w:marLeft w:val="0"/>
      <w:marRight w:val="0"/>
      <w:marTop w:val="0"/>
      <w:marBottom w:val="0"/>
      <w:divBdr>
        <w:top w:val="none" w:sz="0" w:space="0" w:color="auto"/>
        <w:left w:val="none" w:sz="0" w:space="0" w:color="auto"/>
        <w:bottom w:val="none" w:sz="0" w:space="0" w:color="auto"/>
        <w:right w:val="none" w:sz="0" w:space="0" w:color="auto"/>
      </w:divBdr>
    </w:div>
    <w:div w:id="416875188">
      <w:bodyDiv w:val="1"/>
      <w:marLeft w:val="0"/>
      <w:marRight w:val="0"/>
      <w:marTop w:val="0"/>
      <w:marBottom w:val="0"/>
      <w:divBdr>
        <w:top w:val="none" w:sz="0" w:space="0" w:color="auto"/>
        <w:left w:val="none" w:sz="0" w:space="0" w:color="auto"/>
        <w:bottom w:val="none" w:sz="0" w:space="0" w:color="auto"/>
        <w:right w:val="none" w:sz="0" w:space="0" w:color="auto"/>
      </w:divBdr>
    </w:div>
    <w:div w:id="416943421">
      <w:bodyDiv w:val="1"/>
      <w:marLeft w:val="0"/>
      <w:marRight w:val="0"/>
      <w:marTop w:val="0"/>
      <w:marBottom w:val="0"/>
      <w:divBdr>
        <w:top w:val="none" w:sz="0" w:space="0" w:color="auto"/>
        <w:left w:val="none" w:sz="0" w:space="0" w:color="auto"/>
        <w:bottom w:val="none" w:sz="0" w:space="0" w:color="auto"/>
        <w:right w:val="none" w:sz="0" w:space="0" w:color="auto"/>
      </w:divBdr>
    </w:div>
    <w:div w:id="419637971">
      <w:bodyDiv w:val="1"/>
      <w:marLeft w:val="0"/>
      <w:marRight w:val="0"/>
      <w:marTop w:val="0"/>
      <w:marBottom w:val="0"/>
      <w:divBdr>
        <w:top w:val="none" w:sz="0" w:space="0" w:color="auto"/>
        <w:left w:val="none" w:sz="0" w:space="0" w:color="auto"/>
        <w:bottom w:val="none" w:sz="0" w:space="0" w:color="auto"/>
        <w:right w:val="none" w:sz="0" w:space="0" w:color="auto"/>
      </w:divBdr>
    </w:div>
    <w:div w:id="432093075">
      <w:bodyDiv w:val="1"/>
      <w:marLeft w:val="0"/>
      <w:marRight w:val="0"/>
      <w:marTop w:val="0"/>
      <w:marBottom w:val="0"/>
      <w:divBdr>
        <w:top w:val="none" w:sz="0" w:space="0" w:color="auto"/>
        <w:left w:val="none" w:sz="0" w:space="0" w:color="auto"/>
        <w:bottom w:val="none" w:sz="0" w:space="0" w:color="auto"/>
        <w:right w:val="none" w:sz="0" w:space="0" w:color="auto"/>
      </w:divBdr>
    </w:div>
    <w:div w:id="432214036">
      <w:bodyDiv w:val="1"/>
      <w:marLeft w:val="0"/>
      <w:marRight w:val="0"/>
      <w:marTop w:val="0"/>
      <w:marBottom w:val="0"/>
      <w:divBdr>
        <w:top w:val="none" w:sz="0" w:space="0" w:color="auto"/>
        <w:left w:val="none" w:sz="0" w:space="0" w:color="auto"/>
        <w:bottom w:val="none" w:sz="0" w:space="0" w:color="auto"/>
        <w:right w:val="none" w:sz="0" w:space="0" w:color="auto"/>
      </w:divBdr>
    </w:div>
    <w:div w:id="433550157">
      <w:bodyDiv w:val="1"/>
      <w:marLeft w:val="0"/>
      <w:marRight w:val="0"/>
      <w:marTop w:val="0"/>
      <w:marBottom w:val="0"/>
      <w:divBdr>
        <w:top w:val="none" w:sz="0" w:space="0" w:color="auto"/>
        <w:left w:val="none" w:sz="0" w:space="0" w:color="auto"/>
        <w:bottom w:val="none" w:sz="0" w:space="0" w:color="auto"/>
        <w:right w:val="none" w:sz="0" w:space="0" w:color="auto"/>
      </w:divBdr>
    </w:div>
    <w:div w:id="437257427">
      <w:bodyDiv w:val="1"/>
      <w:marLeft w:val="0"/>
      <w:marRight w:val="0"/>
      <w:marTop w:val="0"/>
      <w:marBottom w:val="0"/>
      <w:divBdr>
        <w:top w:val="none" w:sz="0" w:space="0" w:color="auto"/>
        <w:left w:val="none" w:sz="0" w:space="0" w:color="auto"/>
        <w:bottom w:val="none" w:sz="0" w:space="0" w:color="auto"/>
        <w:right w:val="none" w:sz="0" w:space="0" w:color="auto"/>
      </w:divBdr>
    </w:div>
    <w:div w:id="444613807">
      <w:bodyDiv w:val="1"/>
      <w:marLeft w:val="0"/>
      <w:marRight w:val="0"/>
      <w:marTop w:val="0"/>
      <w:marBottom w:val="0"/>
      <w:divBdr>
        <w:top w:val="none" w:sz="0" w:space="0" w:color="auto"/>
        <w:left w:val="none" w:sz="0" w:space="0" w:color="auto"/>
        <w:bottom w:val="none" w:sz="0" w:space="0" w:color="auto"/>
        <w:right w:val="none" w:sz="0" w:space="0" w:color="auto"/>
      </w:divBdr>
    </w:div>
    <w:div w:id="463810593">
      <w:bodyDiv w:val="1"/>
      <w:marLeft w:val="0"/>
      <w:marRight w:val="0"/>
      <w:marTop w:val="0"/>
      <w:marBottom w:val="0"/>
      <w:divBdr>
        <w:top w:val="none" w:sz="0" w:space="0" w:color="auto"/>
        <w:left w:val="none" w:sz="0" w:space="0" w:color="auto"/>
        <w:bottom w:val="none" w:sz="0" w:space="0" w:color="auto"/>
        <w:right w:val="none" w:sz="0" w:space="0" w:color="auto"/>
      </w:divBdr>
    </w:div>
    <w:div w:id="472408002">
      <w:bodyDiv w:val="1"/>
      <w:marLeft w:val="0"/>
      <w:marRight w:val="0"/>
      <w:marTop w:val="0"/>
      <w:marBottom w:val="0"/>
      <w:divBdr>
        <w:top w:val="none" w:sz="0" w:space="0" w:color="auto"/>
        <w:left w:val="none" w:sz="0" w:space="0" w:color="auto"/>
        <w:bottom w:val="none" w:sz="0" w:space="0" w:color="auto"/>
        <w:right w:val="none" w:sz="0" w:space="0" w:color="auto"/>
      </w:divBdr>
    </w:div>
    <w:div w:id="480461221">
      <w:bodyDiv w:val="1"/>
      <w:marLeft w:val="0"/>
      <w:marRight w:val="0"/>
      <w:marTop w:val="0"/>
      <w:marBottom w:val="0"/>
      <w:divBdr>
        <w:top w:val="none" w:sz="0" w:space="0" w:color="auto"/>
        <w:left w:val="none" w:sz="0" w:space="0" w:color="auto"/>
        <w:bottom w:val="none" w:sz="0" w:space="0" w:color="auto"/>
        <w:right w:val="none" w:sz="0" w:space="0" w:color="auto"/>
      </w:divBdr>
    </w:div>
    <w:div w:id="493842468">
      <w:bodyDiv w:val="1"/>
      <w:marLeft w:val="0"/>
      <w:marRight w:val="0"/>
      <w:marTop w:val="0"/>
      <w:marBottom w:val="0"/>
      <w:divBdr>
        <w:top w:val="none" w:sz="0" w:space="0" w:color="auto"/>
        <w:left w:val="none" w:sz="0" w:space="0" w:color="auto"/>
        <w:bottom w:val="none" w:sz="0" w:space="0" w:color="auto"/>
        <w:right w:val="none" w:sz="0" w:space="0" w:color="auto"/>
      </w:divBdr>
    </w:div>
    <w:div w:id="497814294">
      <w:bodyDiv w:val="1"/>
      <w:marLeft w:val="0"/>
      <w:marRight w:val="0"/>
      <w:marTop w:val="0"/>
      <w:marBottom w:val="0"/>
      <w:divBdr>
        <w:top w:val="none" w:sz="0" w:space="0" w:color="auto"/>
        <w:left w:val="none" w:sz="0" w:space="0" w:color="auto"/>
        <w:bottom w:val="none" w:sz="0" w:space="0" w:color="auto"/>
        <w:right w:val="none" w:sz="0" w:space="0" w:color="auto"/>
      </w:divBdr>
    </w:div>
    <w:div w:id="502861184">
      <w:bodyDiv w:val="1"/>
      <w:marLeft w:val="0"/>
      <w:marRight w:val="0"/>
      <w:marTop w:val="0"/>
      <w:marBottom w:val="0"/>
      <w:divBdr>
        <w:top w:val="none" w:sz="0" w:space="0" w:color="auto"/>
        <w:left w:val="none" w:sz="0" w:space="0" w:color="auto"/>
        <w:bottom w:val="none" w:sz="0" w:space="0" w:color="auto"/>
        <w:right w:val="none" w:sz="0" w:space="0" w:color="auto"/>
      </w:divBdr>
    </w:div>
    <w:div w:id="506213038">
      <w:bodyDiv w:val="1"/>
      <w:marLeft w:val="0"/>
      <w:marRight w:val="0"/>
      <w:marTop w:val="0"/>
      <w:marBottom w:val="0"/>
      <w:divBdr>
        <w:top w:val="none" w:sz="0" w:space="0" w:color="auto"/>
        <w:left w:val="none" w:sz="0" w:space="0" w:color="auto"/>
        <w:bottom w:val="none" w:sz="0" w:space="0" w:color="auto"/>
        <w:right w:val="none" w:sz="0" w:space="0" w:color="auto"/>
      </w:divBdr>
    </w:div>
    <w:div w:id="515459600">
      <w:bodyDiv w:val="1"/>
      <w:marLeft w:val="0"/>
      <w:marRight w:val="0"/>
      <w:marTop w:val="0"/>
      <w:marBottom w:val="0"/>
      <w:divBdr>
        <w:top w:val="none" w:sz="0" w:space="0" w:color="auto"/>
        <w:left w:val="none" w:sz="0" w:space="0" w:color="auto"/>
        <w:bottom w:val="none" w:sz="0" w:space="0" w:color="auto"/>
        <w:right w:val="none" w:sz="0" w:space="0" w:color="auto"/>
      </w:divBdr>
    </w:div>
    <w:div w:id="519004988">
      <w:bodyDiv w:val="1"/>
      <w:marLeft w:val="0"/>
      <w:marRight w:val="0"/>
      <w:marTop w:val="0"/>
      <w:marBottom w:val="0"/>
      <w:divBdr>
        <w:top w:val="none" w:sz="0" w:space="0" w:color="auto"/>
        <w:left w:val="none" w:sz="0" w:space="0" w:color="auto"/>
        <w:bottom w:val="none" w:sz="0" w:space="0" w:color="auto"/>
        <w:right w:val="none" w:sz="0" w:space="0" w:color="auto"/>
      </w:divBdr>
    </w:div>
    <w:div w:id="524903071">
      <w:bodyDiv w:val="1"/>
      <w:marLeft w:val="0"/>
      <w:marRight w:val="0"/>
      <w:marTop w:val="0"/>
      <w:marBottom w:val="0"/>
      <w:divBdr>
        <w:top w:val="none" w:sz="0" w:space="0" w:color="auto"/>
        <w:left w:val="none" w:sz="0" w:space="0" w:color="auto"/>
        <w:bottom w:val="none" w:sz="0" w:space="0" w:color="auto"/>
        <w:right w:val="none" w:sz="0" w:space="0" w:color="auto"/>
      </w:divBdr>
    </w:div>
    <w:div w:id="529339594">
      <w:bodyDiv w:val="1"/>
      <w:marLeft w:val="0"/>
      <w:marRight w:val="0"/>
      <w:marTop w:val="0"/>
      <w:marBottom w:val="0"/>
      <w:divBdr>
        <w:top w:val="none" w:sz="0" w:space="0" w:color="auto"/>
        <w:left w:val="none" w:sz="0" w:space="0" w:color="auto"/>
        <w:bottom w:val="none" w:sz="0" w:space="0" w:color="auto"/>
        <w:right w:val="none" w:sz="0" w:space="0" w:color="auto"/>
      </w:divBdr>
    </w:div>
    <w:div w:id="532184806">
      <w:bodyDiv w:val="1"/>
      <w:marLeft w:val="0"/>
      <w:marRight w:val="0"/>
      <w:marTop w:val="0"/>
      <w:marBottom w:val="0"/>
      <w:divBdr>
        <w:top w:val="none" w:sz="0" w:space="0" w:color="auto"/>
        <w:left w:val="none" w:sz="0" w:space="0" w:color="auto"/>
        <w:bottom w:val="none" w:sz="0" w:space="0" w:color="auto"/>
        <w:right w:val="none" w:sz="0" w:space="0" w:color="auto"/>
      </w:divBdr>
    </w:div>
    <w:div w:id="548568997">
      <w:bodyDiv w:val="1"/>
      <w:marLeft w:val="0"/>
      <w:marRight w:val="0"/>
      <w:marTop w:val="0"/>
      <w:marBottom w:val="0"/>
      <w:divBdr>
        <w:top w:val="none" w:sz="0" w:space="0" w:color="auto"/>
        <w:left w:val="none" w:sz="0" w:space="0" w:color="auto"/>
        <w:bottom w:val="none" w:sz="0" w:space="0" w:color="auto"/>
        <w:right w:val="none" w:sz="0" w:space="0" w:color="auto"/>
      </w:divBdr>
    </w:div>
    <w:div w:id="551386938">
      <w:bodyDiv w:val="1"/>
      <w:marLeft w:val="0"/>
      <w:marRight w:val="0"/>
      <w:marTop w:val="0"/>
      <w:marBottom w:val="0"/>
      <w:divBdr>
        <w:top w:val="none" w:sz="0" w:space="0" w:color="auto"/>
        <w:left w:val="none" w:sz="0" w:space="0" w:color="auto"/>
        <w:bottom w:val="none" w:sz="0" w:space="0" w:color="auto"/>
        <w:right w:val="none" w:sz="0" w:space="0" w:color="auto"/>
      </w:divBdr>
    </w:div>
    <w:div w:id="552273403">
      <w:bodyDiv w:val="1"/>
      <w:marLeft w:val="0"/>
      <w:marRight w:val="0"/>
      <w:marTop w:val="0"/>
      <w:marBottom w:val="0"/>
      <w:divBdr>
        <w:top w:val="none" w:sz="0" w:space="0" w:color="auto"/>
        <w:left w:val="none" w:sz="0" w:space="0" w:color="auto"/>
        <w:bottom w:val="none" w:sz="0" w:space="0" w:color="auto"/>
        <w:right w:val="none" w:sz="0" w:space="0" w:color="auto"/>
      </w:divBdr>
    </w:div>
    <w:div w:id="565797657">
      <w:bodyDiv w:val="1"/>
      <w:marLeft w:val="0"/>
      <w:marRight w:val="0"/>
      <w:marTop w:val="0"/>
      <w:marBottom w:val="0"/>
      <w:divBdr>
        <w:top w:val="none" w:sz="0" w:space="0" w:color="auto"/>
        <w:left w:val="none" w:sz="0" w:space="0" w:color="auto"/>
        <w:bottom w:val="none" w:sz="0" w:space="0" w:color="auto"/>
        <w:right w:val="none" w:sz="0" w:space="0" w:color="auto"/>
      </w:divBdr>
    </w:div>
    <w:div w:id="567034365">
      <w:bodyDiv w:val="1"/>
      <w:marLeft w:val="0"/>
      <w:marRight w:val="0"/>
      <w:marTop w:val="0"/>
      <w:marBottom w:val="0"/>
      <w:divBdr>
        <w:top w:val="none" w:sz="0" w:space="0" w:color="auto"/>
        <w:left w:val="none" w:sz="0" w:space="0" w:color="auto"/>
        <w:bottom w:val="none" w:sz="0" w:space="0" w:color="auto"/>
        <w:right w:val="none" w:sz="0" w:space="0" w:color="auto"/>
      </w:divBdr>
    </w:div>
    <w:div w:id="576093419">
      <w:bodyDiv w:val="1"/>
      <w:marLeft w:val="0"/>
      <w:marRight w:val="0"/>
      <w:marTop w:val="0"/>
      <w:marBottom w:val="0"/>
      <w:divBdr>
        <w:top w:val="none" w:sz="0" w:space="0" w:color="auto"/>
        <w:left w:val="none" w:sz="0" w:space="0" w:color="auto"/>
        <w:bottom w:val="none" w:sz="0" w:space="0" w:color="auto"/>
        <w:right w:val="none" w:sz="0" w:space="0" w:color="auto"/>
      </w:divBdr>
    </w:div>
    <w:div w:id="580405959">
      <w:bodyDiv w:val="1"/>
      <w:marLeft w:val="0"/>
      <w:marRight w:val="0"/>
      <w:marTop w:val="0"/>
      <w:marBottom w:val="0"/>
      <w:divBdr>
        <w:top w:val="none" w:sz="0" w:space="0" w:color="auto"/>
        <w:left w:val="none" w:sz="0" w:space="0" w:color="auto"/>
        <w:bottom w:val="none" w:sz="0" w:space="0" w:color="auto"/>
        <w:right w:val="none" w:sz="0" w:space="0" w:color="auto"/>
      </w:divBdr>
    </w:div>
    <w:div w:id="601912779">
      <w:bodyDiv w:val="1"/>
      <w:marLeft w:val="0"/>
      <w:marRight w:val="0"/>
      <w:marTop w:val="0"/>
      <w:marBottom w:val="0"/>
      <w:divBdr>
        <w:top w:val="none" w:sz="0" w:space="0" w:color="auto"/>
        <w:left w:val="none" w:sz="0" w:space="0" w:color="auto"/>
        <w:bottom w:val="none" w:sz="0" w:space="0" w:color="auto"/>
        <w:right w:val="none" w:sz="0" w:space="0" w:color="auto"/>
      </w:divBdr>
    </w:div>
    <w:div w:id="603924611">
      <w:bodyDiv w:val="1"/>
      <w:marLeft w:val="0"/>
      <w:marRight w:val="0"/>
      <w:marTop w:val="0"/>
      <w:marBottom w:val="0"/>
      <w:divBdr>
        <w:top w:val="none" w:sz="0" w:space="0" w:color="auto"/>
        <w:left w:val="none" w:sz="0" w:space="0" w:color="auto"/>
        <w:bottom w:val="none" w:sz="0" w:space="0" w:color="auto"/>
        <w:right w:val="none" w:sz="0" w:space="0" w:color="auto"/>
      </w:divBdr>
    </w:div>
    <w:div w:id="606084411">
      <w:bodyDiv w:val="1"/>
      <w:marLeft w:val="0"/>
      <w:marRight w:val="0"/>
      <w:marTop w:val="0"/>
      <w:marBottom w:val="0"/>
      <w:divBdr>
        <w:top w:val="none" w:sz="0" w:space="0" w:color="auto"/>
        <w:left w:val="none" w:sz="0" w:space="0" w:color="auto"/>
        <w:bottom w:val="none" w:sz="0" w:space="0" w:color="auto"/>
        <w:right w:val="none" w:sz="0" w:space="0" w:color="auto"/>
      </w:divBdr>
    </w:div>
    <w:div w:id="615256132">
      <w:bodyDiv w:val="1"/>
      <w:marLeft w:val="0"/>
      <w:marRight w:val="0"/>
      <w:marTop w:val="0"/>
      <w:marBottom w:val="0"/>
      <w:divBdr>
        <w:top w:val="none" w:sz="0" w:space="0" w:color="auto"/>
        <w:left w:val="none" w:sz="0" w:space="0" w:color="auto"/>
        <w:bottom w:val="none" w:sz="0" w:space="0" w:color="auto"/>
        <w:right w:val="none" w:sz="0" w:space="0" w:color="auto"/>
      </w:divBdr>
    </w:div>
    <w:div w:id="615603721">
      <w:bodyDiv w:val="1"/>
      <w:marLeft w:val="0"/>
      <w:marRight w:val="0"/>
      <w:marTop w:val="0"/>
      <w:marBottom w:val="0"/>
      <w:divBdr>
        <w:top w:val="none" w:sz="0" w:space="0" w:color="auto"/>
        <w:left w:val="none" w:sz="0" w:space="0" w:color="auto"/>
        <w:bottom w:val="none" w:sz="0" w:space="0" w:color="auto"/>
        <w:right w:val="none" w:sz="0" w:space="0" w:color="auto"/>
      </w:divBdr>
    </w:div>
    <w:div w:id="620571893">
      <w:bodyDiv w:val="1"/>
      <w:marLeft w:val="0"/>
      <w:marRight w:val="0"/>
      <w:marTop w:val="0"/>
      <w:marBottom w:val="0"/>
      <w:divBdr>
        <w:top w:val="none" w:sz="0" w:space="0" w:color="auto"/>
        <w:left w:val="none" w:sz="0" w:space="0" w:color="auto"/>
        <w:bottom w:val="none" w:sz="0" w:space="0" w:color="auto"/>
        <w:right w:val="none" w:sz="0" w:space="0" w:color="auto"/>
      </w:divBdr>
    </w:div>
    <w:div w:id="625965316">
      <w:bodyDiv w:val="1"/>
      <w:marLeft w:val="0"/>
      <w:marRight w:val="0"/>
      <w:marTop w:val="0"/>
      <w:marBottom w:val="0"/>
      <w:divBdr>
        <w:top w:val="none" w:sz="0" w:space="0" w:color="auto"/>
        <w:left w:val="none" w:sz="0" w:space="0" w:color="auto"/>
        <w:bottom w:val="none" w:sz="0" w:space="0" w:color="auto"/>
        <w:right w:val="none" w:sz="0" w:space="0" w:color="auto"/>
      </w:divBdr>
    </w:div>
    <w:div w:id="633608300">
      <w:bodyDiv w:val="1"/>
      <w:marLeft w:val="0"/>
      <w:marRight w:val="0"/>
      <w:marTop w:val="0"/>
      <w:marBottom w:val="0"/>
      <w:divBdr>
        <w:top w:val="none" w:sz="0" w:space="0" w:color="auto"/>
        <w:left w:val="none" w:sz="0" w:space="0" w:color="auto"/>
        <w:bottom w:val="none" w:sz="0" w:space="0" w:color="auto"/>
        <w:right w:val="none" w:sz="0" w:space="0" w:color="auto"/>
      </w:divBdr>
    </w:div>
    <w:div w:id="637540502">
      <w:bodyDiv w:val="1"/>
      <w:marLeft w:val="0"/>
      <w:marRight w:val="0"/>
      <w:marTop w:val="0"/>
      <w:marBottom w:val="0"/>
      <w:divBdr>
        <w:top w:val="none" w:sz="0" w:space="0" w:color="auto"/>
        <w:left w:val="none" w:sz="0" w:space="0" w:color="auto"/>
        <w:bottom w:val="none" w:sz="0" w:space="0" w:color="auto"/>
        <w:right w:val="none" w:sz="0" w:space="0" w:color="auto"/>
      </w:divBdr>
    </w:div>
    <w:div w:id="640109897">
      <w:bodyDiv w:val="1"/>
      <w:marLeft w:val="0"/>
      <w:marRight w:val="0"/>
      <w:marTop w:val="0"/>
      <w:marBottom w:val="0"/>
      <w:divBdr>
        <w:top w:val="none" w:sz="0" w:space="0" w:color="auto"/>
        <w:left w:val="none" w:sz="0" w:space="0" w:color="auto"/>
        <w:bottom w:val="none" w:sz="0" w:space="0" w:color="auto"/>
        <w:right w:val="none" w:sz="0" w:space="0" w:color="auto"/>
      </w:divBdr>
    </w:div>
    <w:div w:id="644775674">
      <w:bodyDiv w:val="1"/>
      <w:marLeft w:val="0"/>
      <w:marRight w:val="0"/>
      <w:marTop w:val="0"/>
      <w:marBottom w:val="0"/>
      <w:divBdr>
        <w:top w:val="none" w:sz="0" w:space="0" w:color="auto"/>
        <w:left w:val="none" w:sz="0" w:space="0" w:color="auto"/>
        <w:bottom w:val="none" w:sz="0" w:space="0" w:color="auto"/>
        <w:right w:val="none" w:sz="0" w:space="0" w:color="auto"/>
      </w:divBdr>
    </w:div>
    <w:div w:id="645204933">
      <w:bodyDiv w:val="1"/>
      <w:marLeft w:val="0"/>
      <w:marRight w:val="0"/>
      <w:marTop w:val="0"/>
      <w:marBottom w:val="0"/>
      <w:divBdr>
        <w:top w:val="none" w:sz="0" w:space="0" w:color="auto"/>
        <w:left w:val="none" w:sz="0" w:space="0" w:color="auto"/>
        <w:bottom w:val="none" w:sz="0" w:space="0" w:color="auto"/>
        <w:right w:val="none" w:sz="0" w:space="0" w:color="auto"/>
      </w:divBdr>
    </w:div>
    <w:div w:id="652030447">
      <w:bodyDiv w:val="1"/>
      <w:marLeft w:val="0"/>
      <w:marRight w:val="0"/>
      <w:marTop w:val="0"/>
      <w:marBottom w:val="0"/>
      <w:divBdr>
        <w:top w:val="none" w:sz="0" w:space="0" w:color="auto"/>
        <w:left w:val="none" w:sz="0" w:space="0" w:color="auto"/>
        <w:bottom w:val="none" w:sz="0" w:space="0" w:color="auto"/>
        <w:right w:val="none" w:sz="0" w:space="0" w:color="auto"/>
      </w:divBdr>
    </w:div>
    <w:div w:id="657148257">
      <w:bodyDiv w:val="1"/>
      <w:marLeft w:val="0"/>
      <w:marRight w:val="0"/>
      <w:marTop w:val="0"/>
      <w:marBottom w:val="0"/>
      <w:divBdr>
        <w:top w:val="none" w:sz="0" w:space="0" w:color="auto"/>
        <w:left w:val="none" w:sz="0" w:space="0" w:color="auto"/>
        <w:bottom w:val="none" w:sz="0" w:space="0" w:color="auto"/>
        <w:right w:val="none" w:sz="0" w:space="0" w:color="auto"/>
      </w:divBdr>
    </w:div>
    <w:div w:id="661280027">
      <w:bodyDiv w:val="1"/>
      <w:marLeft w:val="0"/>
      <w:marRight w:val="0"/>
      <w:marTop w:val="0"/>
      <w:marBottom w:val="0"/>
      <w:divBdr>
        <w:top w:val="none" w:sz="0" w:space="0" w:color="auto"/>
        <w:left w:val="none" w:sz="0" w:space="0" w:color="auto"/>
        <w:bottom w:val="none" w:sz="0" w:space="0" w:color="auto"/>
        <w:right w:val="none" w:sz="0" w:space="0" w:color="auto"/>
      </w:divBdr>
    </w:div>
    <w:div w:id="668214539">
      <w:bodyDiv w:val="1"/>
      <w:marLeft w:val="0"/>
      <w:marRight w:val="0"/>
      <w:marTop w:val="0"/>
      <w:marBottom w:val="0"/>
      <w:divBdr>
        <w:top w:val="none" w:sz="0" w:space="0" w:color="auto"/>
        <w:left w:val="none" w:sz="0" w:space="0" w:color="auto"/>
        <w:bottom w:val="none" w:sz="0" w:space="0" w:color="auto"/>
        <w:right w:val="none" w:sz="0" w:space="0" w:color="auto"/>
      </w:divBdr>
    </w:div>
    <w:div w:id="671027723">
      <w:bodyDiv w:val="1"/>
      <w:marLeft w:val="0"/>
      <w:marRight w:val="0"/>
      <w:marTop w:val="0"/>
      <w:marBottom w:val="0"/>
      <w:divBdr>
        <w:top w:val="none" w:sz="0" w:space="0" w:color="auto"/>
        <w:left w:val="none" w:sz="0" w:space="0" w:color="auto"/>
        <w:bottom w:val="none" w:sz="0" w:space="0" w:color="auto"/>
        <w:right w:val="none" w:sz="0" w:space="0" w:color="auto"/>
      </w:divBdr>
    </w:div>
    <w:div w:id="675763067">
      <w:bodyDiv w:val="1"/>
      <w:marLeft w:val="0"/>
      <w:marRight w:val="0"/>
      <w:marTop w:val="0"/>
      <w:marBottom w:val="0"/>
      <w:divBdr>
        <w:top w:val="none" w:sz="0" w:space="0" w:color="auto"/>
        <w:left w:val="none" w:sz="0" w:space="0" w:color="auto"/>
        <w:bottom w:val="none" w:sz="0" w:space="0" w:color="auto"/>
        <w:right w:val="none" w:sz="0" w:space="0" w:color="auto"/>
      </w:divBdr>
    </w:div>
    <w:div w:id="686251277">
      <w:bodyDiv w:val="1"/>
      <w:marLeft w:val="0"/>
      <w:marRight w:val="0"/>
      <w:marTop w:val="0"/>
      <w:marBottom w:val="0"/>
      <w:divBdr>
        <w:top w:val="none" w:sz="0" w:space="0" w:color="auto"/>
        <w:left w:val="none" w:sz="0" w:space="0" w:color="auto"/>
        <w:bottom w:val="none" w:sz="0" w:space="0" w:color="auto"/>
        <w:right w:val="none" w:sz="0" w:space="0" w:color="auto"/>
      </w:divBdr>
    </w:div>
    <w:div w:id="688721833">
      <w:bodyDiv w:val="1"/>
      <w:marLeft w:val="0"/>
      <w:marRight w:val="0"/>
      <w:marTop w:val="0"/>
      <w:marBottom w:val="0"/>
      <w:divBdr>
        <w:top w:val="none" w:sz="0" w:space="0" w:color="auto"/>
        <w:left w:val="none" w:sz="0" w:space="0" w:color="auto"/>
        <w:bottom w:val="none" w:sz="0" w:space="0" w:color="auto"/>
        <w:right w:val="none" w:sz="0" w:space="0" w:color="auto"/>
      </w:divBdr>
    </w:div>
    <w:div w:id="697317899">
      <w:bodyDiv w:val="1"/>
      <w:marLeft w:val="0"/>
      <w:marRight w:val="0"/>
      <w:marTop w:val="0"/>
      <w:marBottom w:val="0"/>
      <w:divBdr>
        <w:top w:val="none" w:sz="0" w:space="0" w:color="auto"/>
        <w:left w:val="none" w:sz="0" w:space="0" w:color="auto"/>
        <w:bottom w:val="none" w:sz="0" w:space="0" w:color="auto"/>
        <w:right w:val="none" w:sz="0" w:space="0" w:color="auto"/>
      </w:divBdr>
    </w:div>
    <w:div w:id="697663358">
      <w:bodyDiv w:val="1"/>
      <w:marLeft w:val="0"/>
      <w:marRight w:val="0"/>
      <w:marTop w:val="0"/>
      <w:marBottom w:val="0"/>
      <w:divBdr>
        <w:top w:val="none" w:sz="0" w:space="0" w:color="auto"/>
        <w:left w:val="none" w:sz="0" w:space="0" w:color="auto"/>
        <w:bottom w:val="none" w:sz="0" w:space="0" w:color="auto"/>
        <w:right w:val="none" w:sz="0" w:space="0" w:color="auto"/>
      </w:divBdr>
    </w:div>
    <w:div w:id="698550951">
      <w:bodyDiv w:val="1"/>
      <w:marLeft w:val="0"/>
      <w:marRight w:val="0"/>
      <w:marTop w:val="0"/>
      <w:marBottom w:val="0"/>
      <w:divBdr>
        <w:top w:val="none" w:sz="0" w:space="0" w:color="auto"/>
        <w:left w:val="none" w:sz="0" w:space="0" w:color="auto"/>
        <w:bottom w:val="none" w:sz="0" w:space="0" w:color="auto"/>
        <w:right w:val="none" w:sz="0" w:space="0" w:color="auto"/>
      </w:divBdr>
    </w:div>
    <w:div w:id="699280889">
      <w:bodyDiv w:val="1"/>
      <w:marLeft w:val="0"/>
      <w:marRight w:val="0"/>
      <w:marTop w:val="0"/>
      <w:marBottom w:val="0"/>
      <w:divBdr>
        <w:top w:val="none" w:sz="0" w:space="0" w:color="auto"/>
        <w:left w:val="none" w:sz="0" w:space="0" w:color="auto"/>
        <w:bottom w:val="none" w:sz="0" w:space="0" w:color="auto"/>
        <w:right w:val="none" w:sz="0" w:space="0" w:color="auto"/>
      </w:divBdr>
    </w:div>
    <w:div w:id="706222448">
      <w:bodyDiv w:val="1"/>
      <w:marLeft w:val="0"/>
      <w:marRight w:val="0"/>
      <w:marTop w:val="0"/>
      <w:marBottom w:val="0"/>
      <w:divBdr>
        <w:top w:val="none" w:sz="0" w:space="0" w:color="auto"/>
        <w:left w:val="none" w:sz="0" w:space="0" w:color="auto"/>
        <w:bottom w:val="none" w:sz="0" w:space="0" w:color="auto"/>
        <w:right w:val="none" w:sz="0" w:space="0" w:color="auto"/>
      </w:divBdr>
    </w:div>
    <w:div w:id="712536892">
      <w:bodyDiv w:val="1"/>
      <w:marLeft w:val="0"/>
      <w:marRight w:val="0"/>
      <w:marTop w:val="0"/>
      <w:marBottom w:val="0"/>
      <w:divBdr>
        <w:top w:val="none" w:sz="0" w:space="0" w:color="auto"/>
        <w:left w:val="none" w:sz="0" w:space="0" w:color="auto"/>
        <w:bottom w:val="none" w:sz="0" w:space="0" w:color="auto"/>
        <w:right w:val="none" w:sz="0" w:space="0" w:color="auto"/>
      </w:divBdr>
    </w:div>
    <w:div w:id="716320678">
      <w:bodyDiv w:val="1"/>
      <w:marLeft w:val="0"/>
      <w:marRight w:val="0"/>
      <w:marTop w:val="0"/>
      <w:marBottom w:val="0"/>
      <w:divBdr>
        <w:top w:val="none" w:sz="0" w:space="0" w:color="auto"/>
        <w:left w:val="none" w:sz="0" w:space="0" w:color="auto"/>
        <w:bottom w:val="none" w:sz="0" w:space="0" w:color="auto"/>
        <w:right w:val="none" w:sz="0" w:space="0" w:color="auto"/>
      </w:divBdr>
    </w:div>
    <w:div w:id="724185421">
      <w:bodyDiv w:val="1"/>
      <w:marLeft w:val="0"/>
      <w:marRight w:val="0"/>
      <w:marTop w:val="0"/>
      <w:marBottom w:val="0"/>
      <w:divBdr>
        <w:top w:val="none" w:sz="0" w:space="0" w:color="auto"/>
        <w:left w:val="none" w:sz="0" w:space="0" w:color="auto"/>
        <w:bottom w:val="none" w:sz="0" w:space="0" w:color="auto"/>
        <w:right w:val="none" w:sz="0" w:space="0" w:color="auto"/>
      </w:divBdr>
    </w:div>
    <w:div w:id="724838764">
      <w:bodyDiv w:val="1"/>
      <w:marLeft w:val="0"/>
      <w:marRight w:val="0"/>
      <w:marTop w:val="0"/>
      <w:marBottom w:val="0"/>
      <w:divBdr>
        <w:top w:val="none" w:sz="0" w:space="0" w:color="auto"/>
        <w:left w:val="none" w:sz="0" w:space="0" w:color="auto"/>
        <w:bottom w:val="none" w:sz="0" w:space="0" w:color="auto"/>
        <w:right w:val="none" w:sz="0" w:space="0" w:color="auto"/>
      </w:divBdr>
    </w:div>
    <w:div w:id="730809831">
      <w:bodyDiv w:val="1"/>
      <w:marLeft w:val="0"/>
      <w:marRight w:val="0"/>
      <w:marTop w:val="0"/>
      <w:marBottom w:val="0"/>
      <w:divBdr>
        <w:top w:val="none" w:sz="0" w:space="0" w:color="auto"/>
        <w:left w:val="none" w:sz="0" w:space="0" w:color="auto"/>
        <w:bottom w:val="none" w:sz="0" w:space="0" w:color="auto"/>
        <w:right w:val="none" w:sz="0" w:space="0" w:color="auto"/>
      </w:divBdr>
    </w:div>
    <w:div w:id="731931842">
      <w:bodyDiv w:val="1"/>
      <w:marLeft w:val="0"/>
      <w:marRight w:val="0"/>
      <w:marTop w:val="0"/>
      <w:marBottom w:val="0"/>
      <w:divBdr>
        <w:top w:val="none" w:sz="0" w:space="0" w:color="auto"/>
        <w:left w:val="none" w:sz="0" w:space="0" w:color="auto"/>
        <w:bottom w:val="none" w:sz="0" w:space="0" w:color="auto"/>
        <w:right w:val="none" w:sz="0" w:space="0" w:color="auto"/>
      </w:divBdr>
    </w:div>
    <w:div w:id="733284376">
      <w:bodyDiv w:val="1"/>
      <w:marLeft w:val="0"/>
      <w:marRight w:val="0"/>
      <w:marTop w:val="0"/>
      <w:marBottom w:val="0"/>
      <w:divBdr>
        <w:top w:val="none" w:sz="0" w:space="0" w:color="auto"/>
        <w:left w:val="none" w:sz="0" w:space="0" w:color="auto"/>
        <w:bottom w:val="none" w:sz="0" w:space="0" w:color="auto"/>
        <w:right w:val="none" w:sz="0" w:space="0" w:color="auto"/>
      </w:divBdr>
    </w:div>
    <w:div w:id="735512740">
      <w:bodyDiv w:val="1"/>
      <w:marLeft w:val="0"/>
      <w:marRight w:val="0"/>
      <w:marTop w:val="0"/>
      <w:marBottom w:val="0"/>
      <w:divBdr>
        <w:top w:val="none" w:sz="0" w:space="0" w:color="auto"/>
        <w:left w:val="none" w:sz="0" w:space="0" w:color="auto"/>
        <w:bottom w:val="none" w:sz="0" w:space="0" w:color="auto"/>
        <w:right w:val="none" w:sz="0" w:space="0" w:color="auto"/>
      </w:divBdr>
    </w:div>
    <w:div w:id="737746582">
      <w:bodyDiv w:val="1"/>
      <w:marLeft w:val="0"/>
      <w:marRight w:val="0"/>
      <w:marTop w:val="0"/>
      <w:marBottom w:val="0"/>
      <w:divBdr>
        <w:top w:val="none" w:sz="0" w:space="0" w:color="auto"/>
        <w:left w:val="none" w:sz="0" w:space="0" w:color="auto"/>
        <w:bottom w:val="none" w:sz="0" w:space="0" w:color="auto"/>
        <w:right w:val="none" w:sz="0" w:space="0" w:color="auto"/>
      </w:divBdr>
    </w:div>
    <w:div w:id="766192146">
      <w:bodyDiv w:val="1"/>
      <w:marLeft w:val="0"/>
      <w:marRight w:val="0"/>
      <w:marTop w:val="0"/>
      <w:marBottom w:val="0"/>
      <w:divBdr>
        <w:top w:val="none" w:sz="0" w:space="0" w:color="auto"/>
        <w:left w:val="none" w:sz="0" w:space="0" w:color="auto"/>
        <w:bottom w:val="none" w:sz="0" w:space="0" w:color="auto"/>
        <w:right w:val="none" w:sz="0" w:space="0" w:color="auto"/>
      </w:divBdr>
    </w:div>
    <w:div w:id="768621203">
      <w:bodyDiv w:val="1"/>
      <w:marLeft w:val="0"/>
      <w:marRight w:val="0"/>
      <w:marTop w:val="0"/>
      <w:marBottom w:val="0"/>
      <w:divBdr>
        <w:top w:val="none" w:sz="0" w:space="0" w:color="auto"/>
        <w:left w:val="none" w:sz="0" w:space="0" w:color="auto"/>
        <w:bottom w:val="none" w:sz="0" w:space="0" w:color="auto"/>
        <w:right w:val="none" w:sz="0" w:space="0" w:color="auto"/>
      </w:divBdr>
    </w:div>
    <w:div w:id="770122061">
      <w:bodyDiv w:val="1"/>
      <w:marLeft w:val="0"/>
      <w:marRight w:val="0"/>
      <w:marTop w:val="0"/>
      <w:marBottom w:val="0"/>
      <w:divBdr>
        <w:top w:val="none" w:sz="0" w:space="0" w:color="auto"/>
        <w:left w:val="none" w:sz="0" w:space="0" w:color="auto"/>
        <w:bottom w:val="none" w:sz="0" w:space="0" w:color="auto"/>
        <w:right w:val="none" w:sz="0" w:space="0" w:color="auto"/>
      </w:divBdr>
    </w:div>
    <w:div w:id="771628116">
      <w:bodyDiv w:val="1"/>
      <w:marLeft w:val="0"/>
      <w:marRight w:val="0"/>
      <w:marTop w:val="0"/>
      <w:marBottom w:val="0"/>
      <w:divBdr>
        <w:top w:val="none" w:sz="0" w:space="0" w:color="auto"/>
        <w:left w:val="none" w:sz="0" w:space="0" w:color="auto"/>
        <w:bottom w:val="none" w:sz="0" w:space="0" w:color="auto"/>
        <w:right w:val="none" w:sz="0" w:space="0" w:color="auto"/>
      </w:divBdr>
    </w:div>
    <w:div w:id="778991071">
      <w:bodyDiv w:val="1"/>
      <w:marLeft w:val="0"/>
      <w:marRight w:val="0"/>
      <w:marTop w:val="0"/>
      <w:marBottom w:val="0"/>
      <w:divBdr>
        <w:top w:val="none" w:sz="0" w:space="0" w:color="auto"/>
        <w:left w:val="none" w:sz="0" w:space="0" w:color="auto"/>
        <w:bottom w:val="none" w:sz="0" w:space="0" w:color="auto"/>
        <w:right w:val="none" w:sz="0" w:space="0" w:color="auto"/>
      </w:divBdr>
    </w:div>
    <w:div w:id="790435316">
      <w:bodyDiv w:val="1"/>
      <w:marLeft w:val="0"/>
      <w:marRight w:val="0"/>
      <w:marTop w:val="0"/>
      <w:marBottom w:val="0"/>
      <w:divBdr>
        <w:top w:val="none" w:sz="0" w:space="0" w:color="auto"/>
        <w:left w:val="none" w:sz="0" w:space="0" w:color="auto"/>
        <w:bottom w:val="none" w:sz="0" w:space="0" w:color="auto"/>
        <w:right w:val="none" w:sz="0" w:space="0" w:color="auto"/>
      </w:divBdr>
    </w:div>
    <w:div w:id="791363035">
      <w:bodyDiv w:val="1"/>
      <w:marLeft w:val="0"/>
      <w:marRight w:val="0"/>
      <w:marTop w:val="0"/>
      <w:marBottom w:val="0"/>
      <w:divBdr>
        <w:top w:val="none" w:sz="0" w:space="0" w:color="auto"/>
        <w:left w:val="none" w:sz="0" w:space="0" w:color="auto"/>
        <w:bottom w:val="none" w:sz="0" w:space="0" w:color="auto"/>
        <w:right w:val="none" w:sz="0" w:space="0" w:color="auto"/>
      </w:divBdr>
    </w:div>
    <w:div w:id="796290710">
      <w:bodyDiv w:val="1"/>
      <w:marLeft w:val="0"/>
      <w:marRight w:val="0"/>
      <w:marTop w:val="0"/>
      <w:marBottom w:val="0"/>
      <w:divBdr>
        <w:top w:val="none" w:sz="0" w:space="0" w:color="auto"/>
        <w:left w:val="none" w:sz="0" w:space="0" w:color="auto"/>
        <w:bottom w:val="none" w:sz="0" w:space="0" w:color="auto"/>
        <w:right w:val="none" w:sz="0" w:space="0" w:color="auto"/>
      </w:divBdr>
    </w:div>
    <w:div w:id="799804040">
      <w:bodyDiv w:val="1"/>
      <w:marLeft w:val="0"/>
      <w:marRight w:val="0"/>
      <w:marTop w:val="0"/>
      <w:marBottom w:val="0"/>
      <w:divBdr>
        <w:top w:val="none" w:sz="0" w:space="0" w:color="auto"/>
        <w:left w:val="none" w:sz="0" w:space="0" w:color="auto"/>
        <w:bottom w:val="none" w:sz="0" w:space="0" w:color="auto"/>
        <w:right w:val="none" w:sz="0" w:space="0" w:color="auto"/>
      </w:divBdr>
    </w:div>
    <w:div w:id="822356539">
      <w:bodyDiv w:val="1"/>
      <w:marLeft w:val="0"/>
      <w:marRight w:val="0"/>
      <w:marTop w:val="0"/>
      <w:marBottom w:val="0"/>
      <w:divBdr>
        <w:top w:val="none" w:sz="0" w:space="0" w:color="auto"/>
        <w:left w:val="none" w:sz="0" w:space="0" w:color="auto"/>
        <w:bottom w:val="none" w:sz="0" w:space="0" w:color="auto"/>
        <w:right w:val="none" w:sz="0" w:space="0" w:color="auto"/>
      </w:divBdr>
    </w:div>
    <w:div w:id="823398741">
      <w:bodyDiv w:val="1"/>
      <w:marLeft w:val="0"/>
      <w:marRight w:val="0"/>
      <w:marTop w:val="0"/>
      <w:marBottom w:val="0"/>
      <w:divBdr>
        <w:top w:val="none" w:sz="0" w:space="0" w:color="auto"/>
        <w:left w:val="none" w:sz="0" w:space="0" w:color="auto"/>
        <w:bottom w:val="none" w:sz="0" w:space="0" w:color="auto"/>
        <w:right w:val="none" w:sz="0" w:space="0" w:color="auto"/>
      </w:divBdr>
    </w:div>
    <w:div w:id="823665257">
      <w:bodyDiv w:val="1"/>
      <w:marLeft w:val="0"/>
      <w:marRight w:val="0"/>
      <w:marTop w:val="0"/>
      <w:marBottom w:val="0"/>
      <w:divBdr>
        <w:top w:val="none" w:sz="0" w:space="0" w:color="auto"/>
        <w:left w:val="none" w:sz="0" w:space="0" w:color="auto"/>
        <w:bottom w:val="none" w:sz="0" w:space="0" w:color="auto"/>
        <w:right w:val="none" w:sz="0" w:space="0" w:color="auto"/>
      </w:divBdr>
    </w:div>
    <w:div w:id="840779415">
      <w:bodyDiv w:val="1"/>
      <w:marLeft w:val="0"/>
      <w:marRight w:val="0"/>
      <w:marTop w:val="0"/>
      <w:marBottom w:val="0"/>
      <w:divBdr>
        <w:top w:val="none" w:sz="0" w:space="0" w:color="auto"/>
        <w:left w:val="none" w:sz="0" w:space="0" w:color="auto"/>
        <w:bottom w:val="none" w:sz="0" w:space="0" w:color="auto"/>
        <w:right w:val="none" w:sz="0" w:space="0" w:color="auto"/>
      </w:divBdr>
    </w:div>
    <w:div w:id="844170415">
      <w:bodyDiv w:val="1"/>
      <w:marLeft w:val="0"/>
      <w:marRight w:val="0"/>
      <w:marTop w:val="0"/>
      <w:marBottom w:val="0"/>
      <w:divBdr>
        <w:top w:val="none" w:sz="0" w:space="0" w:color="auto"/>
        <w:left w:val="none" w:sz="0" w:space="0" w:color="auto"/>
        <w:bottom w:val="none" w:sz="0" w:space="0" w:color="auto"/>
        <w:right w:val="none" w:sz="0" w:space="0" w:color="auto"/>
      </w:divBdr>
    </w:div>
    <w:div w:id="859785350">
      <w:bodyDiv w:val="1"/>
      <w:marLeft w:val="0"/>
      <w:marRight w:val="0"/>
      <w:marTop w:val="0"/>
      <w:marBottom w:val="0"/>
      <w:divBdr>
        <w:top w:val="none" w:sz="0" w:space="0" w:color="auto"/>
        <w:left w:val="none" w:sz="0" w:space="0" w:color="auto"/>
        <w:bottom w:val="none" w:sz="0" w:space="0" w:color="auto"/>
        <w:right w:val="none" w:sz="0" w:space="0" w:color="auto"/>
      </w:divBdr>
    </w:div>
    <w:div w:id="863203046">
      <w:bodyDiv w:val="1"/>
      <w:marLeft w:val="0"/>
      <w:marRight w:val="0"/>
      <w:marTop w:val="0"/>
      <w:marBottom w:val="0"/>
      <w:divBdr>
        <w:top w:val="none" w:sz="0" w:space="0" w:color="auto"/>
        <w:left w:val="none" w:sz="0" w:space="0" w:color="auto"/>
        <w:bottom w:val="none" w:sz="0" w:space="0" w:color="auto"/>
        <w:right w:val="none" w:sz="0" w:space="0" w:color="auto"/>
      </w:divBdr>
    </w:div>
    <w:div w:id="867723768">
      <w:bodyDiv w:val="1"/>
      <w:marLeft w:val="0"/>
      <w:marRight w:val="0"/>
      <w:marTop w:val="0"/>
      <w:marBottom w:val="0"/>
      <w:divBdr>
        <w:top w:val="none" w:sz="0" w:space="0" w:color="auto"/>
        <w:left w:val="none" w:sz="0" w:space="0" w:color="auto"/>
        <w:bottom w:val="none" w:sz="0" w:space="0" w:color="auto"/>
        <w:right w:val="none" w:sz="0" w:space="0" w:color="auto"/>
      </w:divBdr>
    </w:div>
    <w:div w:id="875235333">
      <w:bodyDiv w:val="1"/>
      <w:marLeft w:val="0"/>
      <w:marRight w:val="0"/>
      <w:marTop w:val="0"/>
      <w:marBottom w:val="0"/>
      <w:divBdr>
        <w:top w:val="none" w:sz="0" w:space="0" w:color="auto"/>
        <w:left w:val="none" w:sz="0" w:space="0" w:color="auto"/>
        <w:bottom w:val="none" w:sz="0" w:space="0" w:color="auto"/>
        <w:right w:val="none" w:sz="0" w:space="0" w:color="auto"/>
      </w:divBdr>
    </w:div>
    <w:div w:id="875387916">
      <w:bodyDiv w:val="1"/>
      <w:marLeft w:val="0"/>
      <w:marRight w:val="0"/>
      <w:marTop w:val="0"/>
      <w:marBottom w:val="0"/>
      <w:divBdr>
        <w:top w:val="none" w:sz="0" w:space="0" w:color="auto"/>
        <w:left w:val="none" w:sz="0" w:space="0" w:color="auto"/>
        <w:bottom w:val="none" w:sz="0" w:space="0" w:color="auto"/>
        <w:right w:val="none" w:sz="0" w:space="0" w:color="auto"/>
      </w:divBdr>
    </w:div>
    <w:div w:id="885265208">
      <w:bodyDiv w:val="1"/>
      <w:marLeft w:val="0"/>
      <w:marRight w:val="0"/>
      <w:marTop w:val="0"/>
      <w:marBottom w:val="0"/>
      <w:divBdr>
        <w:top w:val="none" w:sz="0" w:space="0" w:color="auto"/>
        <w:left w:val="none" w:sz="0" w:space="0" w:color="auto"/>
        <w:bottom w:val="none" w:sz="0" w:space="0" w:color="auto"/>
        <w:right w:val="none" w:sz="0" w:space="0" w:color="auto"/>
      </w:divBdr>
    </w:div>
    <w:div w:id="885681642">
      <w:bodyDiv w:val="1"/>
      <w:marLeft w:val="0"/>
      <w:marRight w:val="0"/>
      <w:marTop w:val="0"/>
      <w:marBottom w:val="0"/>
      <w:divBdr>
        <w:top w:val="none" w:sz="0" w:space="0" w:color="auto"/>
        <w:left w:val="none" w:sz="0" w:space="0" w:color="auto"/>
        <w:bottom w:val="none" w:sz="0" w:space="0" w:color="auto"/>
        <w:right w:val="none" w:sz="0" w:space="0" w:color="auto"/>
      </w:divBdr>
    </w:div>
    <w:div w:id="889656418">
      <w:bodyDiv w:val="1"/>
      <w:marLeft w:val="0"/>
      <w:marRight w:val="0"/>
      <w:marTop w:val="0"/>
      <w:marBottom w:val="0"/>
      <w:divBdr>
        <w:top w:val="none" w:sz="0" w:space="0" w:color="auto"/>
        <w:left w:val="none" w:sz="0" w:space="0" w:color="auto"/>
        <w:bottom w:val="none" w:sz="0" w:space="0" w:color="auto"/>
        <w:right w:val="none" w:sz="0" w:space="0" w:color="auto"/>
      </w:divBdr>
    </w:div>
    <w:div w:id="893078160">
      <w:bodyDiv w:val="1"/>
      <w:marLeft w:val="0"/>
      <w:marRight w:val="0"/>
      <w:marTop w:val="0"/>
      <w:marBottom w:val="0"/>
      <w:divBdr>
        <w:top w:val="none" w:sz="0" w:space="0" w:color="auto"/>
        <w:left w:val="none" w:sz="0" w:space="0" w:color="auto"/>
        <w:bottom w:val="none" w:sz="0" w:space="0" w:color="auto"/>
        <w:right w:val="none" w:sz="0" w:space="0" w:color="auto"/>
      </w:divBdr>
    </w:div>
    <w:div w:id="906263564">
      <w:bodyDiv w:val="1"/>
      <w:marLeft w:val="0"/>
      <w:marRight w:val="0"/>
      <w:marTop w:val="0"/>
      <w:marBottom w:val="0"/>
      <w:divBdr>
        <w:top w:val="none" w:sz="0" w:space="0" w:color="auto"/>
        <w:left w:val="none" w:sz="0" w:space="0" w:color="auto"/>
        <w:bottom w:val="none" w:sz="0" w:space="0" w:color="auto"/>
        <w:right w:val="none" w:sz="0" w:space="0" w:color="auto"/>
      </w:divBdr>
    </w:div>
    <w:div w:id="915672900">
      <w:bodyDiv w:val="1"/>
      <w:marLeft w:val="0"/>
      <w:marRight w:val="0"/>
      <w:marTop w:val="0"/>
      <w:marBottom w:val="0"/>
      <w:divBdr>
        <w:top w:val="none" w:sz="0" w:space="0" w:color="auto"/>
        <w:left w:val="none" w:sz="0" w:space="0" w:color="auto"/>
        <w:bottom w:val="none" w:sz="0" w:space="0" w:color="auto"/>
        <w:right w:val="none" w:sz="0" w:space="0" w:color="auto"/>
      </w:divBdr>
    </w:div>
    <w:div w:id="921446935">
      <w:bodyDiv w:val="1"/>
      <w:marLeft w:val="0"/>
      <w:marRight w:val="0"/>
      <w:marTop w:val="0"/>
      <w:marBottom w:val="0"/>
      <w:divBdr>
        <w:top w:val="none" w:sz="0" w:space="0" w:color="auto"/>
        <w:left w:val="none" w:sz="0" w:space="0" w:color="auto"/>
        <w:bottom w:val="none" w:sz="0" w:space="0" w:color="auto"/>
        <w:right w:val="none" w:sz="0" w:space="0" w:color="auto"/>
      </w:divBdr>
    </w:div>
    <w:div w:id="923104233">
      <w:bodyDiv w:val="1"/>
      <w:marLeft w:val="0"/>
      <w:marRight w:val="0"/>
      <w:marTop w:val="0"/>
      <w:marBottom w:val="0"/>
      <w:divBdr>
        <w:top w:val="none" w:sz="0" w:space="0" w:color="auto"/>
        <w:left w:val="none" w:sz="0" w:space="0" w:color="auto"/>
        <w:bottom w:val="none" w:sz="0" w:space="0" w:color="auto"/>
        <w:right w:val="none" w:sz="0" w:space="0" w:color="auto"/>
      </w:divBdr>
    </w:div>
    <w:div w:id="930971437">
      <w:bodyDiv w:val="1"/>
      <w:marLeft w:val="0"/>
      <w:marRight w:val="0"/>
      <w:marTop w:val="0"/>
      <w:marBottom w:val="0"/>
      <w:divBdr>
        <w:top w:val="none" w:sz="0" w:space="0" w:color="auto"/>
        <w:left w:val="none" w:sz="0" w:space="0" w:color="auto"/>
        <w:bottom w:val="none" w:sz="0" w:space="0" w:color="auto"/>
        <w:right w:val="none" w:sz="0" w:space="0" w:color="auto"/>
      </w:divBdr>
    </w:div>
    <w:div w:id="932007907">
      <w:bodyDiv w:val="1"/>
      <w:marLeft w:val="0"/>
      <w:marRight w:val="0"/>
      <w:marTop w:val="0"/>
      <w:marBottom w:val="0"/>
      <w:divBdr>
        <w:top w:val="none" w:sz="0" w:space="0" w:color="auto"/>
        <w:left w:val="none" w:sz="0" w:space="0" w:color="auto"/>
        <w:bottom w:val="none" w:sz="0" w:space="0" w:color="auto"/>
        <w:right w:val="none" w:sz="0" w:space="0" w:color="auto"/>
      </w:divBdr>
    </w:div>
    <w:div w:id="938217761">
      <w:bodyDiv w:val="1"/>
      <w:marLeft w:val="0"/>
      <w:marRight w:val="0"/>
      <w:marTop w:val="0"/>
      <w:marBottom w:val="0"/>
      <w:divBdr>
        <w:top w:val="none" w:sz="0" w:space="0" w:color="auto"/>
        <w:left w:val="none" w:sz="0" w:space="0" w:color="auto"/>
        <w:bottom w:val="none" w:sz="0" w:space="0" w:color="auto"/>
        <w:right w:val="none" w:sz="0" w:space="0" w:color="auto"/>
      </w:divBdr>
    </w:div>
    <w:div w:id="945038114">
      <w:bodyDiv w:val="1"/>
      <w:marLeft w:val="0"/>
      <w:marRight w:val="0"/>
      <w:marTop w:val="0"/>
      <w:marBottom w:val="0"/>
      <w:divBdr>
        <w:top w:val="none" w:sz="0" w:space="0" w:color="auto"/>
        <w:left w:val="none" w:sz="0" w:space="0" w:color="auto"/>
        <w:bottom w:val="none" w:sz="0" w:space="0" w:color="auto"/>
        <w:right w:val="none" w:sz="0" w:space="0" w:color="auto"/>
      </w:divBdr>
    </w:div>
    <w:div w:id="959262036">
      <w:bodyDiv w:val="1"/>
      <w:marLeft w:val="0"/>
      <w:marRight w:val="0"/>
      <w:marTop w:val="0"/>
      <w:marBottom w:val="0"/>
      <w:divBdr>
        <w:top w:val="none" w:sz="0" w:space="0" w:color="auto"/>
        <w:left w:val="none" w:sz="0" w:space="0" w:color="auto"/>
        <w:bottom w:val="none" w:sz="0" w:space="0" w:color="auto"/>
        <w:right w:val="none" w:sz="0" w:space="0" w:color="auto"/>
      </w:divBdr>
    </w:div>
    <w:div w:id="975111944">
      <w:bodyDiv w:val="1"/>
      <w:marLeft w:val="0"/>
      <w:marRight w:val="0"/>
      <w:marTop w:val="0"/>
      <w:marBottom w:val="0"/>
      <w:divBdr>
        <w:top w:val="none" w:sz="0" w:space="0" w:color="auto"/>
        <w:left w:val="none" w:sz="0" w:space="0" w:color="auto"/>
        <w:bottom w:val="none" w:sz="0" w:space="0" w:color="auto"/>
        <w:right w:val="none" w:sz="0" w:space="0" w:color="auto"/>
      </w:divBdr>
    </w:div>
    <w:div w:id="991102109">
      <w:bodyDiv w:val="1"/>
      <w:marLeft w:val="0"/>
      <w:marRight w:val="0"/>
      <w:marTop w:val="0"/>
      <w:marBottom w:val="0"/>
      <w:divBdr>
        <w:top w:val="none" w:sz="0" w:space="0" w:color="auto"/>
        <w:left w:val="none" w:sz="0" w:space="0" w:color="auto"/>
        <w:bottom w:val="none" w:sz="0" w:space="0" w:color="auto"/>
        <w:right w:val="none" w:sz="0" w:space="0" w:color="auto"/>
      </w:divBdr>
    </w:div>
    <w:div w:id="994644550">
      <w:bodyDiv w:val="1"/>
      <w:marLeft w:val="0"/>
      <w:marRight w:val="0"/>
      <w:marTop w:val="0"/>
      <w:marBottom w:val="0"/>
      <w:divBdr>
        <w:top w:val="none" w:sz="0" w:space="0" w:color="auto"/>
        <w:left w:val="none" w:sz="0" w:space="0" w:color="auto"/>
        <w:bottom w:val="none" w:sz="0" w:space="0" w:color="auto"/>
        <w:right w:val="none" w:sz="0" w:space="0" w:color="auto"/>
      </w:divBdr>
    </w:div>
    <w:div w:id="1004162591">
      <w:bodyDiv w:val="1"/>
      <w:marLeft w:val="0"/>
      <w:marRight w:val="0"/>
      <w:marTop w:val="0"/>
      <w:marBottom w:val="0"/>
      <w:divBdr>
        <w:top w:val="none" w:sz="0" w:space="0" w:color="auto"/>
        <w:left w:val="none" w:sz="0" w:space="0" w:color="auto"/>
        <w:bottom w:val="none" w:sz="0" w:space="0" w:color="auto"/>
        <w:right w:val="none" w:sz="0" w:space="0" w:color="auto"/>
      </w:divBdr>
    </w:div>
    <w:div w:id="1008098763">
      <w:bodyDiv w:val="1"/>
      <w:marLeft w:val="0"/>
      <w:marRight w:val="0"/>
      <w:marTop w:val="0"/>
      <w:marBottom w:val="0"/>
      <w:divBdr>
        <w:top w:val="none" w:sz="0" w:space="0" w:color="auto"/>
        <w:left w:val="none" w:sz="0" w:space="0" w:color="auto"/>
        <w:bottom w:val="none" w:sz="0" w:space="0" w:color="auto"/>
        <w:right w:val="none" w:sz="0" w:space="0" w:color="auto"/>
      </w:divBdr>
    </w:div>
    <w:div w:id="1029989650">
      <w:bodyDiv w:val="1"/>
      <w:marLeft w:val="0"/>
      <w:marRight w:val="0"/>
      <w:marTop w:val="0"/>
      <w:marBottom w:val="0"/>
      <w:divBdr>
        <w:top w:val="none" w:sz="0" w:space="0" w:color="auto"/>
        <w:left w:val="none" w:sz="0" w:space="0" w:color="auto"/>
        <w:bottom w:val="none" w:sz="0" w:space="0" w:color="auto"/>
        <w:right w:val="none" w:sz="0" w:space="0" w:color="auto"/>
      </w:divBdr>
    </w:div>
    <w:div w:id="1029992206">
      <w:bodyDiv w:val="1"/>
      <w:marLeft w:val="0"/>
      <w:marRight w:val="0"/>
      <w:marTop w:val="0"/>
      <w:marBottom w:val="0"/>
      <w:divBdr>
        <w:top w:val="none" w:sz="0" w:space="0" w:color="auto"/>
        <w:left w:val="none" w:sz="0" w:space="0" w:color="auto"/>
        <w:bottom w:val="none" w:sz="0" w:space="0" w:color="auto"/>
        <w:right w:val="none" w:sz="0" w:space="0" w:color="auto"/>
      </w:divBdr>
    </w:div>
    <w:div w:id="1037504538">
      <w:bodyDiv w:val="1"/>
      <w:marLeft w:val="0"/>
      <w:marRight w:val="0"/>
      <w:marTop w:val="0"/>
      <w:marBottom w:val="0"/>
      <w:divBdr>
        <w:top w:val="none" w:sz="0" w:space="0" w:color="auto"/>
        <w:left w:val="none" w:sz="0" w:space="0" w:color="auto"/>
        <w:bottom w:val="none" w:sz="0" w:space="0" w:color="auto"/>
        <w:right w:val="none" w:sz="0" w:space="0" w:color="auto"/>
      </w:divBdr>
    </w:div>
    <w:div w:id="1040590120">
      <w:bodyDiv w:val="1"/>
      <w:marLeft w:val="0"/>
      <w:marRight w:val="0"/>
      <w:marTop w:val="0"/>
      <w:marBottom w:val="0"/>
      <w:divBdr>
        <w:top w:val="none" w:sz="0" w:space="0" w:color="auto"/>
        <w:left w:val="none" w:sz="0" w:space="0" w:color="auto"/>
        <w:bottom w:val="none" w:sz="0" w:space="0" w:color="auto"/>
        <w:right w:val="none" w:sz="0" w:space="0" w:color="auto"/>
      </w:divBdr>
    </w:div>
    <w:div w:id="1045640985">
      <w:bodyDiv w:val="1"/>
      <w:marLeft w:val="0"/>
      <w:marRight w:val="0"/>
      <w:marTop w:val="0"/>
      <w:marBottom w:val="0"/>
      <w:divBdr>
        <w:top w:val="none" w:sz="0" w:space="0" w:color="auto"/>
        <w:left w:val="none" w:sz="0" w:space="0" w:color="auto"/>
        <w:bottom w:val="none" w:sz="0" w:space="0" w:color="auto"/>
        <w:right w:val="none" w:sz="0" w:space="0" w:color="auto"/>
      </w:divBdr>
    </w:div>
    <w:div w:id="1065833621">
      <w:bodyDiv w:val="1"/>
      <w:marLeft w:val="0"/>
      <w:marRight w:val="0"/>
      <w:marTop w:val="0"/>
      <w:marBottom w:val="0"/>
      <w:divBdr>
        <w:top w:val="none" w:sz="0" w:space="0" w:color="auto"/>
        <w:left w:val="none" w:sz="0" w:space="0" w:color="auto"/>
        <w:bottom w:val="none" w:sz="0" w:space="0" w:color="auto"/>
        <w:right w:val="none" w:sz="0" w:space="0" w:color="auto"/>
      </w:divBdr>
    </w:div>
    <w:div w:id="1069770740">
      <w:bodyDiv w:val="1"/>
      <w:marLeft w:val="0"/>
      <w:marRight w:val="0"/>
      <w:marTop w:val="0"/>
      <w:marBottom w:val="0"/>
      <w:divBdr>
        <w:top w:val="none" w:sz="0" w:space="0" w:color="auto"/>
        <w:left w:val="none" w:sz="0" w:space="0" w:color="auto"/>
        <w:bottom w:val="none" w:sz="0" w:space="0" w:color="auto"/>
        <w:right w:val="none" w:sz="0" w:space="0" w:color="auto"/>
      </w:divBdr>
    </w:div>
    <w:div w:id="1074399402">
      <w:bodyDiv w:val="1"/>
      <w:marLeft w:val="0"/>
      <w:marRight w:val="0"/>
      <w:marTop w:val="0"/>
      <w:marBottom w:val="0"/>
      <w:divBdr>
        <w:top w:val="none" w:sz="0" w:space="0" w:color="auto"/>
        <w:left w:val="none" w:sz="0" w:space="0" w:color="auto"/>
        <w:bottom w:val="none" w:sz="0" w:space="0" w:color="auto"/>
        <w:right w:val="none" w:sz="0" w:space="0" w:color="auto"/>
      </w:divBdr>
    </w:div>
    <w:div w:id="1076394600">
      <w:bodyDiv w:val="1"/>
      <w:marLeft w:val="0"/>
      <w:marRight w:val="0"/>
      <w:marTop w:val="0"/>
      <w:marBottom w:val="0"/>
      <w:divBdr>
        <w:top w:val="none" w:sz="0" w:space="0" w:color="auto"/>
        <w:left w:val="none" w:sz="0" w:space="0" w:color="auto"/>
        <w:bottom w:val="none" w:sz="0" w:space="0" w:color="auto"/>
        <w:right w:val="none" w:sz="0" w:space="0" w:color="auto"/>
      </w:divBdr>
    </w:div>
    <w:div w:id="1084112285">
      <w:bodyDiv w:val="1"/>
      <w:marLeft w:val="0"/>
      <w:marRight w:val="0"/>
      <w:marTop w:val="0"/>
      <w:marBottom w:val="0"/>
      <w:divBdr>
        <w:top w:val="none" w:sz="0" w:space="0" w:color="auto"/>
        <w:left w:val="none" w:sz="0" w:space="0" w:color="auto"/>
        <w:bottom w:val="none" w:sz="0" w:space="0" w:color="auto"/>
        <w:right w:val="none" w:sz="0" w:space="0" w:color="auto"/>
      </w:divBdr>
    </w:div>
    <w:div w:id="1088502577">
      <w:bodyDiv w:val="1"/>
      <w:marLeft w:val="0"/>
      <w:marRight w:val="0"/>
      <w:marTop w:val="0"/>
      <w:marBottom w:val="0"/>
      <w:divBdr>
        <w:top w:val="none" w:sz="0" w:space="0" w:color="auto"/>
        <w:left w:val="none" w:sz="0" w:space="0" w:color="auto"/>
        <w:bottom w:val="none" w:sz="0" w:space="0" w:color="auto"/>
        <w:right w:val="none" w:sz="0" w:space="0" w:color="auto"/>
      </w:divBdr>
    </w:div>
    <w:div w:id="1090394054">
      <w:bodyDiv w:val="1"/>
      <w:marLeft w:val="0"/>
      <w:marRight w:val="0"/>
      <w:marTop w:val="0"/>
      <w:marBottom w:val="0"/>
      <w:divBdr>
        <w:top w:val="none" w:sz="0" w:space="0" w:color="auto"/>
        <w:left w:val="none" w:sz="0" w:space="0" w:color="auto"/>
        <w:bottom w:val="none" w:sz="0" w:space="0" w:color="auto"/>
        <w:right w:val="none" w:sz="0" w:space="0" w:color="auto"/>
      </w:divBdr>
    </w:div>
    <w:div w:id="1093206615">
      <w:bodyDiv w:val="1"/>
      <w:marLeft w:val="0"/>
      <w:marRight w:val="0"/>
      <w:marTop w:val="0"/>
      <w:marBottom w:val="0"/>
      <w:divBdr>
        <w:top w:val="none" w:sz="0" w:space="0" w:color="auto"/>
        <w:left w:val="none" w:sz="0" w:space="0" w:color="auto"/>
        <w:bottom w:val="none" w:sz="0" w:space="0" w:color="auto"/>
        <w:right w:val="none" w:sz="0" w:space="0" w:color="auto"/>
      </w:divBdr>
    </w:div>
    <w:div w:id="1093474708">
      <w:bodyDiv w:val="1"/>
      <w:marLeft w:val="0"/>
      <w:marRight w:val="0"/>
      <w:marTop w:val="0"/>
      <w:marBottom w:val="0"/>
      <w:divBdr>
        <w:top w:val="none" w:sz="0" w:space="0" w:color="auto"/>
        <w:left w:val="none" w:sz="0" w:space="0" w:color="auto"/>
        <w:bottom w:val="none" w:sz="0" w:space="0" w:color="auto"/>
        <w:right w:val="none" w:sz="0" w:space="0" w:color="auto"/>
      </w:divBdr>
    </w:div>
    <w:div w:id="1097364670">
      <w:bodyDiv w:val="1"/>
      <w:marLeft w:val="0"/>
      <w:marRight w:val="0"/>
      <w:marTop w:val="0"/>
      <w:marBottom w:val="0"/>
      <w:divBdr>
        <w:top w:val="none" w:sz="0" w:space="0" w:color="auto"/>
        <w:left w:val="none" w:sz="0" w:space="0" w:color="auto"/>
        <w:bottom w:val="none" w:sz="0" w:space="0" w:color="auto"/>
        <w:right w:val="none" w:sz="0" w:space="0" w:color="auto"/>
      </w:divBdr>
    </w:div>
    <w:div w:id="1115445405">
      <w:bodyDiv w:val="1"/>
      <w:marLeft w:val="0"/>
      <w:marRight w:val="0"/>
      <w:marTop w:val="0"/>
      <w:marBottom w:val="0"/>
      <w:divBdr>
        <w:top w:val="none" w:sz="0" w:space="0" w:color="auto"/>
        <w:left w:val="none" w:sz="0" w:space="0" w:color="auto"/>
        <w:bottom w:val="none" w:sz="0" w:space="0" w:color="auto"/>
        <w:right w:val="none" w:sz="0" w:space="0" w:color="auto"/>
      </w:divBdr>
    </w:div>
    <w:div w:id="1129086498">
      <w:bodyDiv w:val="1"/>
      <w:marLeft w:val="0"/>
      <w:marRight w:val="0"/>
      <w:marTop w:val="0"/>
      <w:marBottom w:val="0"/>
      <w:divBdr>
        <w:top w:val="none" w:sz="0" w:space="0" w:color="auto"/>
        <w:left w:val="none" w:sz="0" w:space="0" w:color="auto"/>
        <w:bottom w:val="none" w:sz="0" w:space="0" w:color="auto"/>
        <w:right w:val="none" w:sz="0" w:space="0" w:color="auto"/>
      </w:divBdr>
    </w:div>
    <w:div w:id="1134643254">
      <w:bodyDiv w:val="1"/>
      <w:marLeft w:val="0"/>
      <w:marRight w:val="0"/>
      <w:marTop w:val="0"/>
      <w:marBottom w:val="0"/>
      <w:divBdr>
        <w:top w:val="none" w:sz="0" w:space="0" w:color="auto"/>
        <w:left w:val="none" w:sz="0" w:space="0" w:color="auto"/>
        <w:bottom w:val="none" w:sz="0" w:space="0" w:color="auto"/>
        <w:right w:val="none" w:sz="0" w:space="0" w:color="auto"/>
      </w:divBdr>
    </w:div>
    <w:div w:id="1142842418">
      <w:bodyDiv w:val="1"/>
      <w:marLeft w:val="0"/>
      <w:marRight w:val="0"/>
      <w:marTop w:val="0"/>
      <w:marBottom w:val="0"/>
      <w:divBdr>
        <w:top w:val="none" w:sz="0" w:space="0" w:color="auto"/>
        <w:left w:val="none" w:sz="0" w:space="0" w:color="auto"/>
        <w:bottom w:val="none" w:sz="0" w:space="0" w:color="auto"/>
        <w:right w:val="none" w:sz="0" w:space="0" w:color="auto"/>
      </w:divBdr>
    </w:div>
    <w:div w:id="1147361929">
      <w:bodyDiv w:val="1"/>
      <w:marLeft w:val="0"/>
      <w:marRight w:val="0"/>
      <w:marTop w:val="0"/>
      <w:marBottom w:val="0"/>
      <w:divBdr>
        <w:top w:val="none" w:sz="0" w:space="0" w:color="auto"/>
        <w:left w:val="none" w:sz="0" w:space="0" w:color="auto"/>
        <w:bottom w:val="none" w:sz="0" w:space="0" w:color="auto"/>
        <w:right w:val="none" w:sz="0" w:space="0" w:color="auto"/>
      </w:divBdr>
    </w:div>
    <w:div w:id="1148935473">
      <w:bodyDiv w:val="1"/>
      <w:marLeft w:val="0"/>
      <w:marRight w:val="0"/>
      <w:marTop w:val="0"/>
      <w:marBottom w:val="0"/>
      <w:divBdr>
        <w:top w:val="none" w:sz="0" w:space="0" w:color="auto"/>
        <w:left w:val="none" w:sz="0" w:space="0" w:color="auto"/>
        <w:bottom w:val="none" w:sz="0" w:space="0" w:color="auto"/>
        <w:right w:val="none" w:sz="0" w:space="0" w:color="auto"/>
      </w:divBdr>
    </w:div>
    <w:div w:id="1151676660">
      <w:bodyDiv w:val="1"/>
      <w:marLeft w:val="0"/>
      <w:marRight w:val="0"/>
      <w:marTop w:val="0"/>
      <w:marBottom w:val="0"/>
      <w:divBdr>
        <w:top w:val="none" w:sz="0" w:space="0" w:color="auto"/>
        <w:left w:val="none" w:sz="0" w:space="0" w:color="auto"/>
        <w:bottom w:val="none" w:sz="0" w:space="0" w:color="auto"/>
        <w:right w:val="none" w:sz="0" w:space="0" w:color="auto"/>
      </w:divBdr>
    </w:div>
    <w:div w:id="1154953612">
      <w:bodyDiv w:val="1"/>
      <w:marLeft w:val="0"/>
      <w:marRight w:val="0"/>
      <w:marTop w:val="0"/>
      <w:marBottom w:val="0"/>
      <w:divBdr>
        <w:top w:val="none" w:sz="0" w:space="0" w:color="auto"/>
        <w:left w:val="none" w:sz="0" w:space="0" w:color="auto"/>
        <w:bottom w:val="none" w:sz="0" w:space="0" w:color="auto"/>
        <w:right w:val="none" w:sz="0" w:space="0" w:color="auto"/>
      </w:divBdr>
    </w:div>
    <w:div w:id="1160851903">
      <w:bodyDiv w:val="1"/>
      <w:marLeft w:val="0"/>
      <w:marRight w:val="0"/>
      <w:marTop w:val="0"/>
      <w:marBottom w:val="0"/>
      <w:divBdr>
        <w:top w:val="none" w:sz="0" w:space="0" w:color="auto"/>
        <w:left w:val="none" w:sz="0" w:space="0" w:color="auto"/>
        <w:bottom w:val="none" w:sz="0" w:space="0" w:color="auto"/>
        <w:right w:val="none" w:sz="0" w:space="0" w:color="auto"/>
      </w:divBdr>
    </w:div>
    <w:div w:id="1161582373">
      <w:bodyDiv w:val="1"/>
      <w:marLeft w:val="0"/>
      <w:marRight w:val="0"/>
      <w:marTop w:val="0"/>
      <w:marBottom w:val="0"/>
      <w:divBdr>
        <w:top w:val="none" w:sz="0" w:space="0" w:color="auto"/>
        <w:left w:val="none" w:sz="0" w:space="0" w:color="auto"/>
        <w:bottom w:val="none" w:sz="0" w:space="0" w:color="auto"/>
        <w:right w:val="none" w:sz="0" w:space="0" w:color="auto"/>
      </w:divBdr>
    </w:div>
    <w:div w:id="1161585050">
      <w:bodyDiv w:val="1"/>
      <w:marLeft w:val="0"/>
      <w:marRight w:val="0"/>
      <w:marTop w:val="0"/>
      <w:marBottom w:val="0"/>
      <w:divBdr>
        <w:top w:val="none" w:sz="0" w:space="0" w:color="auto"/>
        <w:left w:val="none" w:sz="0" w:space="0" w:color="auto"/>
        <w:bottom w:val="none" w:sz="0" w:space="0" w:color="auto"/>
        <w:right w:val="none" w:sz="0" w:space="0" w:color="auto"/>
      </w:divBdr>
    </w:div>
    <w:div w:id="1165319525">
      <w:bodyDiv w:val="1"/>
      <w:marLeft w:val="0"/>
      <w:marRight w:val="0"/>
      <w:marTop w:val="0"/>
      <w:marBottom w:val="0"/>
      <w:divBdr>
        <w:top w:val="none" w:sz="0" w:space="0" w:color="auto"/>
        <w:left w:val="none" w:sz="0" w:space="0" w:color="auto"/>
        <w:bottom w:val="none" w:sz="0" w:space="0" w:color="auto"/>
        <w:right w:val="none" w:sz="0" w:space="0" w:color="auto"/>
      </w:divBdr>
    </w:div>
    <w:div w:id="1166747647">
      <w:bodyDiv w:val="1"/>
      <w:marLeft w:val="0"/>
      <w:marRight w:val="0"/>
      <w:marTop w:val="0"/>
      <w:marBottom w:val="0"/>
      <w:divBdr>
        <w:top w:val="none" w:sz="0" w:space="0" w:color="auto"/>
        <w:left w:val="none" w:sz="0" w:space="0" w:color="auto"/>
        <w:bottom w:val="none" w:sz="0" w:space="0" w:color="auto"/>
        <w:right w:val="none" w:sz="0" w:space="0" w:color="auto"/>
      </w:divBdr>
    </w:div>
    <w:div w:id="1184898012">
      <w:bodyDiv w:val="1"/>
      <w:marLeft w:val="0"/>
      <w:marRight w:val="0"/>
      <w:marTop w:val="0"/>
      <w:marBottom w:val="0"/>
      <w:divBdr>
        <w:top w:val="none" w:sz="0" w:space="0" w:color="auto"/>
        <w:left w:val="none" w:sz="0" w:space="0" w:color="auto"/>
        <w:bottom w:val="none" w:sz="0" w:space="0" w:color="auto"/>
        <w:right w:val="none" w:sz="0" w:space="0" w:color="auto"/>
      </w:divBdr>
    </w:div>
    <w:div w:id="1189679522">
      <w:bodyDiv w:val="1"/>
      <w:marLeft w:val="0"/>
      <w:marRight w:val="0"/>
      <w:marTop w:val="0"/>
      <w:marBottom w:val="0"/>
      <w:divBdr>
        <w:top w:val="none" w:sz="0" w:space="0" w:color="auto"/>
        <w:left w:val="none" w:sz="0" w:space="0" w:color="auto"/>
        <w:bottom w:val="none" w:sz="0" w:space="0" w:color="auto"/>
        <w:right w:val="none" w:sz="0" w:space="0" w:color="auto"/>
      </w:divBdr>
    </w:div>
    <w:div w:id="1191263678">
      <w:bodyDiv w:val="1"/>
      <w:marLeft w:val="0"/>
      <w:marRight w:val="0"/>
      <w:marTop w:val="0"/>
      <w:marBottom w:val="0"/>
      <w:divBdr>
        <w:top w:val="none" w:sz="0" w:space="0" w:color="auto"/>
        <w:left w:val="none" w:sz="0" w:space="0" w:color="auto"/>
        <w:bottom w:val="none" w:sz="0" w:space="0" w:color="auto"/>
        <w:right w:val="none" w:sz="0" w:space="0" w:color="auto"/>
      </w:divBdr>
    </w:div>
    <w:div w:id="1200627934">
      <w:bodyDiv w:val="1"/>
      <w:marLeft w:val="0"/>
      <w:marRight w:val="0"/>
      <w:marTop w:val="0"/>
      <w:marBottom w:val="0"/>
      <w:divBdr>
        <w:top w:val="none" w:sz="0" w:space="0" w:color="auto"/>
        <w:left w:val="none" w:sz="0" w:space="0" w:color="auto"/>
        <w:bottom w:val="none" w:sz="0" w:space="0" w:color="auto"/>
        <w:right w:val="none" w:sz="0" w:space="0" w:color="auto"/>
      </w:divBdr>
    </w:div>
    <w:div w:id="1205799234">
      <w:bodyDiv w:val="1"/>
      <w:marLeft w:val="0"/>
      <w:marRight w:val="0"/>
      <w:marTop w:val="0"/>
      <w:marBottom w:val="0"/>
      <w:divBdr>
        <w:top w:val="none" w:sz="0" w:space="0" w:color="auto"/>
        <w:left w:val="none" w:sz="0" w:space="0" w:color="auto"/>
        <w:bottom w:val="none" w:sz="0" w:space="0" w:color="auto"/>
        <w:right w:val="none" w:sz="0" w:space="0" w:color="auto"/>
      </w:divBdr>
    </w:div>
    <w:div w:id="1212107308">
      <w:bodyDiv w:val="1"/>
      <w:marLeft w:val="0"/>
      <w:marRight w:val="0"/>
      <w:marTop w:val="0"/>
      <w:marBottom w:val="0"/>
      <w:divBdr>
        <w:top w:val="none" w:sz="0" w:space="0" w:color="auto"/>
        <w:left w:val="none" w:sz="0" w:space="0" w:color="auto"/>
        <w:bottom w:val="none" w:sz="0" w:space="0" w:color="auto"/>
        <w:right w:val="none" w:sz="0" w:space="0" w:color="auto"/>
      </w:divBdr>
    </w:div>
    <w:div w:id="1214387142">
      <w:bodyDiv w:val="1"/>
      <w:marLeft w:val="0"/>
      <w:marRight w:val="0"/>
      <w:marTop w:val="0"/>
      <w:marBottom w:val="0"/>
      <w:divBdr>
        <w:top w:val="none" w:sz="0" w:space="0" w:color="auto"/>
        <w:left w:val="none" w:sz="0" w:space="0" w:color="auto"/>
        <w:bottom w:val="none" w:sz="0" w:space="0" w:color="auto"/>
        <w:right w:val="none" w:sz="0" w:space="0" w:color="auto"/>
      </w:divBdr>
    </w:div>
    <w:div w:id="1230923769">
      <w:bodyDiv w:val="1"/>
      <w:marLeft w:val="0"/>
      <w:marRight w:val="0"/>
      <w:marTop w:val="0"/>
      <w:marBottom w:val="0"/>
      <w:divBdr>
        <w:top w:val="none" w:sz="0" w:space="0" w:color="auto"/>
        <w:left w:val="none" w:sz="0" w:space="0" w:color="auto"/>
        <w:bottom w:val="none" w:sz="0" w:space="0" w:color="auto"/>
        <w:right w:val="none" w:sz="0" w:space="0" w:color="auto"/>
      </w:divBdr>
    </w:div>
    <w:div w:id="1239751921">
      <w:bodyDiv w:val="1"/>
      <w:marLeft w:val="0"/>
      <w:marRight w:val="0"/>
      <w:marTop w:val="0"/>
      <w:marBottom w:val="0"/>
      <w:divBdr>
        <w:top w:val="none" w:sz="0" w:space="0" w:color="auto"/>
        <w:left w:val="none" w:sz="0" w:space="0" w:color="auto"/>
        <w:bottom w:val="none" w:sz="0" w:space="0" w:color="auto"/>
        <w:right w:val="none" w:sz="0" w:space="0" w:color="auto"/>
      </w:divBdr>
    </w:div>
    <w:div w:id="1265697788">
      <w:bodyDiv w:val="1"/>
      <w:marLeft w:val="0"/>
      <w:marRight w:val="0"/>
      <w:marTop w:val="0"/>
      <w:marBottom w:val="0"/>
      <w:divBdr>
        <w:top w:val="none" w:sz="0" w:space="0" w:color="auto"/>
        <w:left w:val="none" w:sz="0" w:space="0" w:color="auto"/>
        <w:bottom w:val="none" w:sz="0" w:space="0" w:color="auto"/>
        <w:right w:val="none" w:sz="0" w:space="0" w:color="auto"/>
      </w:divBdr>
    </w:div>
    <w:div w:id="1283029803">
      <w:bodyDiv w:val="1"/>
      <w:marLeft w:val="0"/>
      <w:marRight w:val="0"/>
      <w:marTop w:val="0"/>
      <w:marBottom w:val="0"/>
      <w:divBdr>
        <w:top w:val="none" w:sz="0" w:space="0" w:color="auto"/>
        <w:left w:val="none" w:sz="0" w:space="0" w:color="auto"/>
        <w:bottom w:val="none" w:sz="0" w:space="0" w:color="auto"/>
        <w:right w:val="none" w:sz="0" w:space="0" w:color="auto"/>
      </w:divBdr>
    </w:div>
    <w:div w:id="1288584433">
      <w:bodyDiv w:val="1"/>
      <w:marLeft w:val="0"/>
      <w:marRight w:val="0"/>
      <w:marTop w:val="0"/>
      <w:marBottom w:val="0"/>
      <w:divBdr>
        <w:top w:val="none" w:sz="0" w:space="0" w:color="auto"/>
        <w:left w:val="none" w:sz="0" w:space="0" w:color="auto"/>
        <w:bottom w:val="none" w:sz="0" w:space="0" w:color="auto"/>
        <w:right w:val="none" w:sz="0" w:space="0" w:color="auto"/>
      </w:divBdr>
    </w:div>
    <w:div w:id="1295866709">
      <w:bodyDiv w:val="1"/>
      <w:marLeft w:val="0"/>
      <w:marRight w:val="0"/>
      <w:marTop w:val="0"/>
      <w:marBottom w:val="0"/>
      <w:divBdr>
        <w:top w:val="none" w:sz="0" w:space="0" w:color="auto"/>
        <w:left w:val="none" w:sz="0" w:space="0" w:color="auto"/>
        <w:bottom w:val="none" w:sz="0" w:space="0" w:color="auto"/>
        <w:right w:val="none" w:sz="0" w:space="0" w:color="auto"/>
      </w:divBdr>
    </w:div>
    <w:div w:id="1298950351">
      <w:bodyDiv w:val="1"/>
      <w:marLeft w:val="0"/>
      <w:marRight w:val="0"/>
      <w:marTop w:val="0"/>
      <w:marBottom w:val="0"/>
      <w:divBdr>
        <w:top w:val="none" w:sz="0" w:space="0" w:color="auto"/>
        <w:left w:val="none" w:sz="0" w:space="0" w:color="auto"/>
        <w:bottom w:val="none" w:sz="0" w:space="0" w:color="auto"/>
        <w:right w:val="none" w:sz="0" w:space="0" w:color="auto"/>
      </w:divBdr>
    </w:div>
    <w:div w:id="1298996018">
      <w:bodyDiv w:val="1"/>
      <w:marLeft w:val="0"/>
      <w:marRight w:val="0"/>
      <w:marTop w:val="0"/>
      <w:marBottom w:val="0"/>
      <w:divBdr>
        <w:top w:val="none" w:sz="0" w:space="0" w:color="auto"/>
        <w:left w:val="none" w:sz="0" w:space="0" w:color="auto"/>
        <w:bottom w:val="none" w:sz="0" w:space="0" w:color="auto"/>
        <w:right w:val="none" w:sz="0" w:space="0" w:color="auto"/>
      </w:divBdr>
    </w:div>
    <w:div w:id="1307904179">
      <w:bodyDiv w:val="1"/>
      <w:marLeft w:val="0"/>
      <w:marRight w:val="0"/>
      <w:marTop w:val="0"/>
      <w:marBottom w:val="0"/>
      <w:divBdr>
        <w:top w:val="none" w:sz="0" w:space="0" w:color="auto"/>
        <w:left w:val="none" w:sz="0" w:space="0" w:color="auto"/>
        <w:bottom w:val="none" w:sz="0" w:space="0" w:color="auto"/>
        <w:right w:val="none" w:sz="0" w:space="0" w:color="auto"/>
      </w:divBdr>
    </w:div>
    <w:div w:id="1311860834">
      <w:bodyDiv w:val="1"/>
      <w:marLeft w:val="0"/>
      <w:marRight w:val="0"/>
      <w:marTop w:val="0"/>
      <w:marBottom w:val="0"/>
      <w:divBdr>
        <w:top w:val="none" w:sz="0" w:space="0" w:color="auto"/>
        <w:left w:val="none" w:sz="0" w:space="0" w:color="auto"/>
        <w:bottom w:val="none" w:sz="0" w:space="0" w:color="auto"/>
        <w:right w:val="none" w:sz="0" w:space="0" w:color="auto"/>
      </w:divBdr>
    </w:div>
    <w:div w:id="1320766372">
      <w:bodyDiv w:val="1"/>
      <w:marLeft w:val="0"/>
      <w:marRight w:val="0"/>
      <w:marTop w:val="0"/>
      <w:marBottom w:val="0"/>
      <w:divBdr>
        <w:top w:val="none" w:sz="0" w:space="0" w:color="auto"/>
        <w:left w:val="none" w:sz="0" w:space="0" w:color="auto"/>
        <w:bottom w:val="none" w:sz="0" w:space="0" w:color="auto"/>
        <w:right w:val="none" w:sz="0" w:space="0" w:color="auto"/>
      </w:divBdr>
    </w:div>
    <w:div w:id="1320815613">
      <w:bodyDiv w:val="1"/>
      <w:marLeft w:val="0"/>
      <w:marRight w:val="0"/>
      <w:marTop w:val="0"/>
      <w:marBottom w:val="0"/>
      <w:divBdr>
        <w:top w:val="none" w:sz="0" w:space="0" w:color="auto"/>
        <w:left w:val="none" w:sz="0" w:space="0" w:color="auto"/>
        <w:bottom w:val="none" w:sz="0" w:space="0" w:color="auto"/>
        <w:right w:val="none" w:sz="0" w:space="0" w:color="auto"/>
      </w:divBdr>
    </w:div>
    <w:div w:id="1344550329">
      <w:bodyDiv w:val="1"/>
      <w:marLeft w:val="0"/>
      <w:marRight w:val="0"/>
      <w:marTop w:val="0"/>
      <w:marBottom w:val="0"/>
      <w:divBdr>
        <w:top w:val="none" w:sz="0" w:space="0" w:color="auto"/>
        <w:left w:val="none" w:sz="0" w:space="0" w:color="auto"/>
        <w:bottom w:val="none" w:sz="0" w:space="0" w:color="auto"/>
        <w:right w:val="none" w:sz="0" w:space="0" w:color="auto"/>
      </w:divBdr>
    </w:div>
    <w:div w:id="1354771142">
      <w:bodyDiv w:val="1"/>
      <w:marLeft w:val="0"/>
      <w:marRight w:val="0"/>
      <w:marTop w:val="0"/>
      <w:marBottom w:val="0"/>
      <w:divBdr>
        <w:top w:val="none" w:sz="0" w:space="0" w:color="auto"/>
        <w:left w:val="none" w:sz="0" w:space="0" w:color="auto"/>
        <w:bottom w:val="none" w:sz="0" w:space="0" w:color="auto"/>
        <w:right w:val="none" w:sz="0" w:space="0" w:color="auto"/>
      </w:divBdr>
    </w:div>
    <w:div w:id="1357199758">
      <w:bodyDiv w:val="1"/>
      <w:marLeft w:val="0"/>
      <w:marRight w:val="0"/>
      <w:marTop w:val="0"/>
      <w:marBottom w:val="0"/>
      <w:divBdr>
        <w:top w:val="none" w:sz="0" w:space="0" w:color="auto"/>
        <w:left w:val="none" w:sz="0" w:space="0" w:color="auto"/>
        <w:bottom w:val="none" w:sz="0" w:space="0" w:color="auto"/>
        <w:right w:val="none" w:sz="0" w:space="0" w:color="auto"/>
      </w:divBdr>
    </w:div>
    <w:div w:id="1363166786">
      <w:bodyDiv w:val="1"/>
      <w:marLeft w:val="0"/>
      <w:marRight w:val="0"/>
      <w:marTop w:val="0"/>
      <w:marBottom w:val="0"/>
      <w:divBdr>
        <w:top w:val="none" w:sz="0" w:space="0" w:color="auto"/>
        <w:left w:val="none" w:sz="0" w:space="0" w:color="auto"/>
        <w:bottom w:val="none" w:sz="0" w:space="0" w:color="auto"/>
        <w:right w:val="none" w:sz="0" w:space="0" w:color="auto"/>
      </w:divBdr>
    </w:div>
    <w:div w:id="1366713129">
      <w:bodyDiv w:val="1"/>
      <w:marLeft w:val="0"/>
      <w:marRight w:val="0"/>
      <w:marTop w:val="0"/>
      <w:marBottom w:val="0"/>
      <w:divBdr>
        <w:top w:val="none" w:sz="0" w:space="0" w:color="auto"/>
        <w:left w:val="none" w:sz="0" w:space="0" w:color="auto"/>
        <w:bottom w:val="none" w:sz="0" w:space="0" w:color="auto"/>
        <w:right w:val="none" w:sz="0" w:space="0" w:color="auto"/>
      </w:divBdr>
    </w:div>
    <w:div w:id="1370841780">
      <w:bodyDiv w:val="1"/>
      <w:marLeft w:val="0"/>
      <w:marRight w:val="0"/>
      <w:marTop w:val="0"/>
      <w:marBottom w:val="0"/>
      <w:divBdr>
        <w:top w:val="none" w:sz="0" w:space="0" w:color="auto"/>
        <w:left w:val="none" w:sz="0" w:space="0" w:color="auto"/>
        <w:bottom w:val="none" w:sz="0" w:space="0" w:color="auto"/>
        <w:right w:val="none" w:sz="0" w:space="0" w:color="auto"/>
      </w:divBdr>
    </w:div>
    <w:div w:id="1374766233">
      <w:bodyDiv w:val="1"/>
      <w:marLeft w:val="0"/>
      <w:marRight w:val="0"/>
      <w:marTop w:val="0"/>
      <w:marBottom w:val="0"/>
      <w:divBdr>
        <w:top w:val="none" w:sz="0" w:space="0" w:color="auto"/>
        <w:left w:val="none" w:sz="0" w:space="0" w:color="auto"/>
        <w:bottom w:val="none" w:sz="0" w:space="0" w:color="auto"/>
        <w:right w:val="none" w:sz="0" w:space="0" w:color="auto"/>
      </w:divBdr>
    </w:div>
    <w:div w:id="1380014986">
      <w:bodyDiv w:val="1"/>
      <w:marLeft w:val="0"/>
      <w:marRight w:val="0"/>
      <w:marTop w:val="0"/>
      <w:marBottom w:val="0"/>
      <w:divBdr>
        <w:top w:val="none" w:sz="0" w:space="0" w:color="auto"/>
        <w:left w:val="none" w:sz="0" w:space="0" w:color="auto"/>
        <w:bottom w:val="none" w:sz="0" w:space="0" w:color="auto"/>
        <w:right w:val="none" w:sz="0" w:space="0" w:color="auto"/>
      </w:divBdr>
    </w:div>
    <w:div w:id="1390500309">
      <w:bodyDiv w:val="1"/>
      <w:marLeft w:val="0"/>
      <w:marRight w:val="0"/>
      <w:marTop w:val="0"/>
      <w:marBottom w:val="0"/>
      <w:divBdr>
        <w:top w:val="none" w:sz="0" w:space="0" w:color="auto"/>
        <w:left w:val="none" w:sz="0" w:space="0" w:color="auto"/>
        <w:bottom w:val="none" w:sz="0" w:space="0" w:color="auto"/>
        <w:right w:val="none" w:sz="0" w:space="0" w:color="auto"/>
      </w:divBdr>
    </w:div>
    <w:div w:id="1391148615">
      <w:bodyDiv w:val="1"/>
      <w:marLeft w:val="0"/>
      <w:marRight w:val="0"/>
      <w:marTop w:val="0"/>
      <w:marBottom w:val="0"/>
      <w:divBdr>
        <w:top w:val="none" w:sz="0" w:space="0" w:color="auto"/>
        <w:left w:val="none" w:sz="0" w:space="0" w:color="auto"/>
        <w:bottom w:val="none" w:sz="0" w:space="0" w:color="auto"/>
        <w:right w:val="none" w:sz="0" w:space="0" w:color="auto"/>
      </w:divBdr>
    </w:div>
    <w:div w:id="1404525512">
      <w:bodyDiv w:val="1"/>
      <w:marLeft w:val="0"/>
      <w:marRight w:val="0"/>
      <w:marTop w:val="0"/>
      <w:marBottom w:val="0"/>
      <w:divBdr>
        <w:top w:val="none" w:sz="0" w:space="0" w:color="auto"/>
        <w:left w:val="none" w:sz="0" w:space="0" w:color="auto"/>
        <w:bottom w:val="none" w:sz="0" w:space="0" w:color="auto"/>
        <w:right w:val="none" w:sz="0" w:space="0" w:color="auto"/>
      </w:divBdr>
    </w:div>
    <w:div w:id="1412660786">
      <w:bodyDiv w:val="1"/>
      <w:marLeft w:val="0"/>
      <w:marRight w:val="0"/>
      <w:marTop w:val="0"/>
      <w:marBottom w:val="0"/>
      <w:divBdr>
        <w:top w:val="none" w:sz="0" w:space="0" w:color="auto"/>
        <w:left w:val="none" w:sz="0" w:space="0" w:color="auto"/>
        <w:bottom w:val="none" w:sz="0" w:space="0" w:color="auto"/>
        <w:right w:val="none" w:sz="0" w:space="0" w:color="auto"/>
      </w:divBdr>
    </w:div>
    <w:div w:id="1420953705">
      <w:bodyDiv w:val="1"/>
      <w:marLeft w:val="0"/>
      <w:marRight w:val="0"/>
      <w:marTop w:val="0"/>
      <w:marBottom w:val="0"/>
      <w:divBdr>
        <w:top w:val="none" w:sz="0" w:space="0" w:color="auto"/>
        <w:left w:val="none" w:sz="0" w:space="0" w:color="auto"/>
        <w:bottom w:val="none" w:sz="0" w:space="0" w:color="auto"/>
        <w:right w:val="none" w:sz="0" w:space="0" w:color="auto"/>
      </w:divBdr>
    </w:div>
    <w:div w:id="1429958247">
      <w:bodyDiv w:val="1"/>
      <w:marLeft w:val="0"/>
      <w:marRight w:val="0"/>
      <w:marTop w:val="0"/>
      <w:marBottom w:val="0"/>
      <w:divBdr>
        <w:top w:val="none" w:sz="0" w:space="0" w:color="auto"/>
        <w:left w:val="none" w:sz="0" w:space="0" w:color="auto"/>
        <w:bottom w:val="none" w:sz="0" w:space="0" w:color="auto"/>
        <w:right w:val="none" w:sz="0" w:space="0" w:color="auto"/>
      </w:divBdr>
    </w:div>
    <w:div w:id="1431585959">
      <w:bodyDiv w:val="1"/>
      <w:marLeft w:val="0"/>
      <w:marRight w:val="0"/>
      <w:marTop w:val="0"/>
      <w:marBottom w:val="0"/>
      <w:divBdr>
        <w:top w:val="none" w:sz="0" w:space="0" w:color="auto"/>
        <w:left w:val="none" w:sz="0" w:space="0" w:color="auto"/>
        <w:bottom w:val="none" w:sz="0" w:space="0" w:color="auto"/>
        <w:right w:val="none" w:sz="0" w:space="0" w:color="auto"/>
      </w:divBdr>
    </w:div>
    <w:div w:id="1431923818">
      <w:bodyDiv w:val="1"/>
      <w:marLeft w:val="0"/>
      <w:marRight w:val="0"/>
      <w:marTop w:val="0"/>
      <w:marBottom w:val="0"/>
      <w:divBdr>
        <w:top w:val="none" w:sz="0" w:space="0" w:color="auto"/>
        <w:left w:val="none" w:sz="0" w:space="0" w:color="auto"/>
        <w:bottom w:val="none" w:sz="0" w:space="0" w:color="auto"/>
        <w:right w:val="none" w:sz="0" w:space="0" w:color="auto"/>
      </w:divBdr>
    </w:div>
    <w:div w:id="1435051849">
      <w:bodyDiv w:val="1"/>
      <w:marLeft w:val="0"/>
      <w:marRight w:val="0"/>
      <w:marTop w:val="0"/>
      <w:marBottom w:val="0"/>
      <w:divBdr>
        <w:top w:val="none" w:sz="0" w:space="0" w:color="auto"/>
        <w:left w:val="none" w:sz="0" w:space="0" w:color="auto"/>
        <w:bottom w:val="none" w:sz="0" w:space="0" w:color="auto"/>
        <w:right w:val="none" w:sz="0" w:space="0" w:color="auto"/>
      </w:divBdr>
    </w:div>
    <w:div w:id="1437821605">
      <w:bodyDiv w:val="1"/>
      <w:marLeft w:val="0"/>
      <w:marRight w:val="0"/>
      <w:marTop w:val="0"/>
      <w:marBottom w:val="0"/>
      <w:divBdr>
        <w:top w:val="none" w:sz="0" w:space="0" w:color="auto"/>
        <w:left w:val="none" w:sz="0" w:space="0" w:color="auto"/>
        <w:bottom w:val="none" w:sz="0" w:space="0" w:color="auto"/>
        <w:right w:val="none" w:sz="0" w:space="0" w:color="auto"/>
      </w:divBdr>
    </w:div>
    <w:div w:id="1447315706">
      <w:bodyDiv w:val="1"/>
      <w:marLeft w:val="0"/>
      <w:marRight w:val="0"/>
      <w:marTop w:val="0"/>
      <w:marBottom w:val="0"/>
      <w:divBdr>
        <w:top w:val="none" w:sz="0" w:space="0" w:color="auto"/>
        <w:left w:val="none" w:sz="0" w:space="0" w:color="auto"/>
        <w:bottom w:val="none" w:sz="0" w:space="0" w:color="auto"/>
        <w:right w:val="none" w:sz="0" w:space="0" w:color="auto"/>
      </w:divBdr>
    </w:div>
    <w:div w:id="1450196075">
      <w:bodyDiv w:val="1"/>
      <w:marLeft w:val="0"/>
      <w:marRight w:val="0"/>
      <w:marTop w:val="0"/>
      <w:marBottom w:val="0"/>
      <w:divBdr>
        <w:top w:val="none" w:sz="0" w:space="0" w:color="auto"/>
        <w:left w:val="none" w:sz="0" w:space="0" w:color="auto"/>
        <w:bottom w:val="none" w:sz="0" w:space="0" w:color="auto"/>
        <w:right w:val="none" w:sz="0" w:space="0" w:color="auto"/>
      </w:divBdr>
    </w:div>
    <w:div w:id="1457064731">
      <w:bodyDiv w:val="1"/>
      <w:marLeft w:val="0"/>
      <w:marRight w:val="0"/>
      <w:marTop w:val="0"/>
      <w:marBottom w:val="0"/>
      <w:divBdr>
        <w:top w:val="none" w:sz="0" w:space="0" w:color="auto"/>
        <w:left w:val="none" w:sz="0" w:space="0" w:color="auto"/>
        <w:bottom w:val="none" w:sz="0" w:space="0" w:color="auto"/>
        <w:right w:val="none" w:sz="0" w:space="0" w:color="auto"/>
      </w:divBdr>
    </w:div>
    <w:div w:id="1457410657">
      <w:bodyDiv w:val="1"/>
      <w:marLeft w:val="0"/>
      <w:marRight w:val="0"/>
      <w:marTop w:val="0"/>
      <w:marBottom w:val="0"/>
      <w:divBdr>
        <w:top w:val="none" w:sz="0" w:space="0" w:color="auto"/>
        <w:left w:val="none" w:sz="0" w:space="0" w:color="auto"/>
        <w:bottom w:val="none" w:sz="0" w:space="0" w:color="auto"/>
        <w:right w:val="none" w:sz="0" w:space="0" w:color="auto"/>
      </w:divBdr>
    </w:div>
    <w:div w:id="1462074943">
      <w:bodyDiv w:val="1"/>
      <w:marLeft w:val="0"/>
      <w:marRight w:val="0"/>
      <w:marTop w:val="0"/>
      <w:marBottom w:val="0"/>
      <w:divBdr>
        <w:top w:val="none" w:sz="0" w:space="0" w:color="auto"/>
        <w:left w:val="none" w:sz="0" w:space="0" w:color="auto"/>
        <w:bottom w:val="none" w:sz="0" w:space="0" w:color="auto"/>
        <w:right w:val="none" w:sz="0" w:space="0" w:color="auto"/>
      </w:divBdr>
    </w:div>
    <w:div w:id="1469591734">
      <w:bodyDiv w:val="1"/>
      <w:marLeft w:val="0"/>
      <w:marRight w:val="0"/>
      <w:marTop w:val="0"/>
      <w:marBottom w:val="0"/>
      <w:divBdr>
        <w:top w:val="none" w:sz="0" w:space="0" w:color="auto"/>
        <w:left w:val="none" w:sz="0" w:space="0" w:color="auto"/>
        <w:bottom w:val="none" w:sz="0" w:space="0" w:color="auto"/>
        <w:right w:val="none" w:sz="0" w:space="0" w:color="auto"/>
      </w:divBdr>
    </w:div>
    <w:div w:id="1492714752">
      <w:bodyDiv w:val="1"/>
      <w:marLeft w:val="0"/>
      <w:marRight w:val="0"/>
      <w:marTop w:val="0"/>
      <w:marBottom w:val="0"/>
      <w:divBdr>
        <w:top w:val="none" w:sz="0" w:space="0" w:color="auto"/>
        <w:left w:val="none" w:sz="0" w:space="0" w:color="auto"/>
        <w:bottom w:val="none" w:sz="0" w:space="0" w:color="auto"/>
        <w:right w:val="none" w:sz="0" w:space="0" w:color="auto"/>
      </w:divBdr>
    </w:div>
    <w:div w:id="1504397061">
      <w:bodyDiv w:val="1"/>
      <w:marLeft w:val="0"/>
      <w:marRight w:val="0"/>
      <w:marTop w:val="0"/>
      <w:marBottom w:val="0"/>
      <w:divBdr>
        <w:top w:val="none" w:sz="0" w:space="0" w:color="auto"/>
        <w:left w:val="none" w:sz="0" w:space="0" w:color="auto"/>
        <w:bottom w:val="none" w:sz="0" w:space="0" w:color="auto"/>
        <w:right w:val="none" w:sz="0" w:space="0" w:color="auto"/>
      </w:divBdr>
    </w:div>
    <w:div w:id="1512842053">
      <w:bodyDiv w:val="1"/>
      <w:marLeft w:val="0"/>
      <w:marRight w:val="0"/>
      <w:marTop w:val="0"/>
      <w:marBottom w:val="0"/>
      <w:divBdr>
        <w:top w:val="none" w:sz="0" w:space="0" w:color="auto"/>
        <w:left w:val="none" w:sz="0" w:space="0" w:color="auto"/>
        <w:bottom w:val="none" w:sz="0" w:space="0" w:color="auto"/>
        <w:right w:val="none" w:sz="0" w:space="0" w:color="auto"/>
      </w:divBdr>
    </w:div>
    <w:div w:id="1519811036">
      <w:bodyDiv w:val="1"/>
      <w:marLeft w:val="0"/>
      <w:marRight w:val="0"/>
      <w:marTop w:val="0"/>
      <w:marBottom w:val="0"/>
      <w:divBdr>
        <w:top w:val="none" w:sz="0" w:space="0" w:color="auto"/>
        <w:left w:val="none" w:sz="0" w:space="0" w:color="auto"/>
        <w:bottom w:val="none" w:sz="0" w:space="0" w:color="auto"/>
        <w:right w:val="none" w:sz="0" w:space="0" w:color="auto"/>
      </w:divBdr>
    </w:div>
    <w:div w:id="1527862980">
      <w:bodyDiv w:val="1"/>
      <w:marLeft w:val="0"/>
      <w:marRight w:val="0"/>
      <w:marTop w:val="0"/>
      <w:marBottom w:val="0"/>
      <w:divBdr>
        <w:top w:val="none" w:sz="0" w:space="0" w:color="auto"/>
        <w:left w:val="none" w:sz="0" w:space="0" w:color="auto"/>
        <w:bottom w:val="none" w:sz="0" w:space="0" w:color="auto"/>
        <w:right w:val="none" w:sz="0" w:space="0" w:color="auto"/>
      </w:divBdr>
    </w:div>
    <w:div w:id="1528063617">
      <w:bodyDiv w:val="1"/>
      <w:marLeft w:val="0"/>
      <w:marRight w:val="0"/>
      <w:marTop w:val="0"/>
      <w:marBottom w:val="0"/>
      <w:divBdr>
        <w:top w:val="none" w:sz="0" w:space="0" w:color="auto"/>
        <w:left w:val="none" w:sz="0" w:space="0" w:color="auto"/>
        <w:bottom w:val="none" w:sz="0" w:space="0" w:color="auto"/>
        <w:right w:val="none" w:sz="0" w:space="0" w:color="auto"/>
      </w:divBdr>
    </w:div>
    <w:div w:id="1528255047">
      <w:bodyDiv w:val="1"/>
      <w:marLeft w:val="0"/>
      <w:marRight w:val="0"/>
      <w:marTop w:val="0"/>
      <w:marBottom w:val="0"/>
      <w:divBdr>
        <w:top w:val="none" w:sz="0" w:space="0" w:color="auto"/>
        <w:left w:val="none" w:sz="0" w:space="0" w:color="auto"/>
        <w:bottom w:val="none" w:sz="0" w:space="0" w:color="auto"/>
        <w:right w:val="none" w:sz="0" w:space="0" w:color="auto"/>
      </w:divBdr>
    </w:div>
    <w:div w:id="1533496960">
      <w:bodyDiv w:val="1"/>
      <w:marLeft w:val="0"/>
      <w:marRight w:val="0"/>
      <w:marTop w:val="0"/>
      <w:marBottom w:val="0"/>
      <w:divBdr>
        <w:top w:val="none" w:sz="0" w:space="0" w:color="auto"/>
        <w:left w:val="none" w:sz="0" w:space="0" w:color="auto"/>
        <w:bottom w:val="none" w:sz="0" w:space="0" w:color="auto"/>
        <w:right w:val="none" w:sz="0" w:space="0" w:color="auto"/>
      </w:divBdr>
    </w:div>
    <w:div w:id="1552418640">
      <w:bodyDiv w:val="1"/>
      <w:marLeft w:val="0"/>
      <w:marRight w:val="0"/>
      <w:marTop w:val="0"/>
      <w:marBottom w:val="0"/>
      <w:divBdr>
        <w:top w:val="none" w:sz="0" w:space="0" w:color="auto"/>
        <w:left w:val="none" w:sz="0" w:space="0" w:color="auto"/>
        <w:bottom w:val="none" w:sz="0" w:space="0" w:color="auto"/>
        <w:right w:val="none" w:sz="0" w:space="0" w:color="auto"/>
      </w:divBdr>
    </w:div>
    <w:div w:id="1560823411">
      <w:bodyDiv w:val="1"/>
      <w:marLeft w:val="0"/>
      <w:marRight w:val="0"/>
      <w:marTop w:val="0"/>
      <w:marBottom w:val="0"/>
      <w:divBdr>
        <w:top w:val="none" w:sz="0" w:space="0" w:color="auto"/>
        <w:left w:val="none" w:sz="0" w:space="0" w:color="auto"/>
        <w:bottom w:val="none" w:sz="0" w:space="0" w:color="auto"/>
        <w:right w:val="none" w:sz="0" w:space="0" w:color="auto"/>
      </w:divBdr>
    </w:div>
    <w:div w:id="1567183848">
      <w:bodyDiv w:val="1"/>
      <w:marLeft w:val="0"/>
      <w:marRight w:val="0"/>
      <w:marTop w:val="0"/>
      <w:marBottom w:val="0"/>
      <w:divBdr>
        <w:top w:val="none" w:sz="0" w:space="0" w:color="auto"/>
        <w:left w:val="none" w:sz="0" w:space="0" w:color="auto"/>
        <w:bottom w:val="none" w:sz="0" w:space="0" w:color="auto"/>
        <w:right w:val="none" w:sz="0" w:space="0" w:color="auto"/>
      </w:divBdr>
    </w:div>
    <w:div w:id="1576479175">
      <w:bodyDiv w:val="1"/>
      <w:marLeft w:val="0"/>
      <w:marRight w:val="0"/>
      <w:marTop w:val="0"/>
      <w:marBottom w:val="0"/>
      <w:divBdr>
        <w:top w:val="none" w:sz="0" w:space="0" w:color="auto"/>
        <w:left w:val="none" w:sz="0" w:space="0" w:color="auto"/>
        <w:bottom w:val="none" w:sz="0" w:space="0" w:color="auto"/>
        <w:right w:val="none" w:sz="0" w:space="0" w:color="auto"/>
      </w:divBdr>
    </w:div>
    <w:div w:id="1579243204">
      <w:bodyDiv w:val="1"/>
      <w:marLeft w:val="0"/>
      <w:marRight w:val="0"/>
      <w:marTop w:val="0"/>
      <w:marBottom w:val="0"/>
      <w:divBdr>
        <w:top w:val="none" w:sz="0" w:space="0" w:color="auto"/>
        <w:left w:val="none" w:sz="0" w:space="0" w:color="auto"/>
        <w:bottom w:val="none" w:sz="0" w:space="0" w:color="auto"/>
        <w:right w:val="none" w:sz="0" w:space="0" w:color="auto"/>
      </w:divBdr>
    </w:div>
    <w:div w:id="1583568248">
      <w:bodyDiv w:val="1"/>
      <w:marLeft w:val="0"/>
      <w:marRight w:val="0"/>
      <w:marTop w:val="0"/>
      <w:marBottom w:val="0"/>
      <w:divBdr>
        <w:top w:val="none" w:sz="0" w:space="0" w:color="auto"/>
        <w:left w:val="none" w:sz="0" w:space="0" w:color="auto"/>
        <w:bottom w:val="none" w:sz="0" w:space="0" w:color="auto"/>
        <w:right w:val="none" w:sz="0" w:space="0" w:color="auto"/>
      </w:divBdr>
    </w:div>
    <w:div w:id="1593468449">
      <w:bodyDiv w:val="1"/>
      <w:marLeft w:val="0"/>
      <w:marRight w:val="0"/>
      <w:marTop w:val="0"/>
      <w:marBottom w:val="0"/>
      <w:divBdr>
        <w:top w:val="none" w:sz="0" w:space="0" w:color="auto"/>
        <w:left w:val="none" w:sz="0" w:space="0" w:color="auto"/>
        <w:bottom w:val="none" w:sz="0" w:space="0" w:color="auto"/>
        <w:right w:val="none" w:sz="0" w:space="0" w:color="auto"/>
      </w:divBdr>
    </w:div>
    <w:div w:id="1601374065">
      <w:bodyDiv w:val="1"/>
      <w:marLeft w:val="0"/>
      <w:marRight w:val="0"/>
      <w:marTop w:val="0"/>
      <w:marBottom w:val="0"/>
      <w:divBdr>
        <w:top w:val="none" w:sz="0" w:space="0" w:color="auto"/>
        <w:left w:val="none" w:sz="0" w:space="0" w:color="auto"/>
        <w:bottom w:val="none" w:sz="0" w:space="0" w:color="auto"/>
        <w:right w:val="none" w:sz="0" w:space="0" w:color="auto"/>
      </w:divBdr>
      <w:divsChild>
        <w:div w:id="524640928">
          <w:marLeft w:val="0"/>
          <w:marRight w:val="0"/>
          <w:marTop w:val="0"/>
          <w:marBottom w:val="0"/>
          <w:divBdr>
            <w:top w:val="none" w:sz="0" w:space="0" w:color="auto"/>
            <w:left w:val="none" w:sz="0" w:space="0" w:color="auto"/>
            <w:bottom w:val="none" w:sz="0" w:space="0" w:color="auto"/>
            <w:right w:val="none" w:sz="0" w:space="0" w:color="auto"/>
          </w:divBdr>
          <w:divsChild>
            <w:div w:id="277223857">
              <w:marLeft w:val="0"/>
              <w:marRight w:val="0"/>
              <w:marTop w:val="0"/>
              <w:marBottom w:val="0"/>
              <w:divBdr>
                <w:top w:val="none" w:sz="0" w:space="0" w:color="auto"/>
                <w:left w:val="none" w:sz="0" w:space="0" w:color="auto"/>
                <w:bottom w:val="none" w:sz="0" w:space="0" w:color="auto"/>
                <w:right w:val="none" w:sz="0" w:space="0" w:color="auto"/>
              </w:divBdr>
              <w:divsChild>
                <w:div w:id="575819145">
                  <w:marLeft w:val="0"/>
                  <w:marRight w:val="0"/>
                  <w:marTop w:val="0"/>
                  <w:marBottom w:val="0"/>
                  <w:divBdr>
                    <w:top w:val="none" w:sz="0" w:space="0" w:color="auto"/>
                    <w:left w:val="none" w:sz="0" w:space="0" w:color="auto"/>
                    <w:bottom w:val="none" w:sz="0" w:space="0" w:color="auto"/>
                    <w:right w:val="none" w:sz="0" w:space="0" w:color="auto"/>
                  </w:divBdr>
                  <w:divsChild>
                    <w:div w:id="807934943">
                      <w:marLeft w:val="0"/>
                      <w:marRight w:val="0"/>
                      <w:marTop w:val="0"/>
                      <w:marBottom w:val="0"/>
                      <w:divBdr>
                        <w:top w:val="none" w:sz="0" w:space="0" w:color="auto"/>
                        <w:left w:val="none" w:sz="0" w:space="0" w:color="auto"/>
                        <w:bottom w:val="none" w:sz="0" w:space="0" w:color="auto"/>
                        <w:right w:val="none" w:sz="0" w:space="0" w:color="auto"/>
                      </w:divBdr>
                      <w:divsChild>
                        <w:div w:id="406809443">
                          <w:marLeft w:val="0"/>
                          <w:marRight w:val="0"/>
                          <w:marTop w:val="0"/>
                          <w:marBottom w:val="0"/>
                          <w:divBdr>
                            <w:top w:val="single" w:sz="2" w:space="5" w:color="9E9E9E"/>
                            <w:left w:val="single" w:sz="2" w:space="5" w:color="9E9E9E"/>
                            <w:bottom w:val="single" w:sz="6" w:space="5" w:color="9E9E9E"/>
                            <w:right w:val="single" w:sz="2" w:space="5" w:color="9E9E9E"/>
                          </w:divBdr>
                          <w:divsChild>
                            <w:div w:id="1454327480">
                              <w:marLeft w:val="0"/>
                              <w:marRight w:val="0"/>
                              <w:marTop w:val="0"/>
                              <w:marBottom w:val="0"/>
                              <w:divBdr>
                                <w:top w:val="none" w:sz="0" w:space="0" w:color="auto"/>
                                <w:left w:val="single" w:sz="6" w:space="12" w:color="9E9E9E"/>
                                <w:bottom w:val="none" w:sz="0" w:space="0" w:color="auto"/>
                                <w:right w:val="none" w:sz="0" w:space="0" w:color="auto"/>
                              </w:divBdr>
                            </w:div>
                          </w:divsChild>
                        </w:div>
                        <w:div w:id="512646108">
                          <w:marLeft w:val="0"/>
                          <w:marRight w:val="0"/>
                          <w:marTop w:val="0"/>
                          <w:marBottom w:val="0"/>
                          <w:divBdr>
                            <w:top w:val="none" w:sz="0" w:space="0" w:color="auto"/>
                            <w:left w:val="none" w:sz="0" w:space="0" w:color="auto"/>
                            <w:bottom w:val="none" w:sz="0" w:space="0" w:color="auto"/>
                            <w:right w:val="none" w:sz="0" w:space="0" w:color="auto"/>
                          </w:divBdr>
                          <w:divsChild>
                            <w:div w:id="1934047800">
                              <w:marLeft w:val="0"/>
                              <w:marRight w:val="0"/>
                              <w:marTop w:val="0"/>
                              <w:marBottom w:val="120"/>
                              <w:divBdr>
                                <w:top w:val="none" w:sz="0" w:space="6" w:color="auto"/>
                                <w:left w:val="single" w:sz="6" w:space="6" w:color="9E9E9E"/>
                                <w:bottom w:val="single" w:sz="6" w:space="6" w:color="9E9E9E"/>
                                <w:right w:val="single" w:sz="6" w:space="6" w:color="9E9E9E"/>
                              </w:divBdr>
                              <w:divsChild>
                                <w:div w:id="111172631">
                                  <w:marLeft w:val="0"/>
                                  <w:marRight w:val="0"/>
                                  <w:marTop w:val="0"/>
                                  <w:marBottom w:val="0"/>
                                  <w:divBdr>
                                    <w:top w:val="none" w:sz="0" w:space="0" w:color="auto"/>
                                    <w:left w:val="none" w:sz="0" w:space="0" w:color="auto"/>
                                    <w:bottom w:val="none" w:sz="0" w:space="0" w:color="auto"/>
                                    <w:right w:val="none" w:sz="0" w:space="0" w:color="auto"/>
                                  </w:divBdr>
                                  <w:divsChild>
                                    <w:div w:id="1152798629">
                                      <w:marLeft w:val="0"/>
                                      <w:marRight w:val="0"/>
                                      <w:marTop w:val="0"/>
                                      <w:marBottom w:val="0"/>
                                      <w:divBdr>
                                        <w:top w:val="none" w:sz="0" w:space="0" w:color="auto"/>
                                        <w:left w:val="none" w:sz="0" w:space="0" w:color="auto"/>
                                        <w:bottom w:val="none" w:sz="0" w:space="0" w:color="auto"/>
                                        <w:right w:val="none" w:sz="0" w:space="0" w:color="auto"/>
                                      </w:divBdr>
                                    </w:div>
                                  </w:divsChild>
                                </w:div>
                                <w:div w:id="743797477">
                                  <w:marLeft w:val="0"/>
                                  <w:marRight w:val="0"/>
                                  <w:marTop w:val="0"/>
                                  <w:marBottom w:val="0"/>
                                  <w:divBdr>
                                    <w:top w:val="none" w:sz="0" w:space="0" w:color="auto"/>
                                    <w:left w:val="none" w:sz="0" w:space="0" w:color="auto"/>
                                    <w:bottom w:val="none" w:sz="0" w:space="0" w:color="auto"/>
                                    <w:right w:val="none" w:sz="0" w:space="0" w:color="auto"/>
                                  </w:divBdr>
                                  <w:divsChild>
                                    <w:div w:id="1450278075">
                                      <w:marLeft w:val="0"/>
                                      <w:marRight w:val="0"/>
                                      <w:marTop w:val="0"/>
                                      <w:marBottom w:val="0"/>
                                      <w:divBdr>
                                        <w:top w:val="none" w:sz="0" w:space="0" w:color="auto"/>
                                        <w:left w:val="none" w:sz="0" w:space="0" w:color="auto"/>
                                        <w:bottom w:val="none" w:sz="0" w:space="0" w:color="auto"/>
                                        <w:right w:val="none" w:sz="0" w:space="0" w:color="auto"/>
                                      </w:divBdr>
                                    </w:div>
                                  </w:divsChild>
                                </w:div>
                                <w:div w:id="2141341873">
                                  <w:marLeft w:val="0"/>
                                  <w:marRight w:val="0"/>
                                  <w:marTop w:val="0"/>
                                  <w:marBottom w:val="0"/>
                                  <w:divBdr>
                                    <w:top w:val="none" w:sz="0" w:space="0" w:color="auto"/>
                                    <w:left w:val="none" w:sz="0" w:space="0" w:color="auto"/>
                                    <w:bottom w:val="none" w:sz="0" w:space="0" w:color="auto"/>
                                    <w:right w:val="none" w:sz="0" w:space="0" w:color="auto"/>
                                  </w:divBdr>
                                  <w:divsChild>
                                    <w:div w:id="18242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381162">
                      <w:marLeft w:val="0"/>
                      <w:marRight w:val="0"/>
                      <w:marTop w:val="0"/>
                      <w:marBottom w:val="0"/>
                      <w:divBdr>
                        <w:top w:val="none" w:sz="0" w:space="0" w:color="auto"/>
                        <w:left w:val="none" w:sz="0" w:space="0" w:color="auto"/>
                        <w:bottom w:val="none" w:sz="0" w:space="0" w:color="auto"/>
                        <w:right w:val="none" w:sz="0" w:space="0" w:color="auto"/>
                      </w:divBdr>
                      <w:divsChild>
                        <w:div w:id="1406805056">
                          <w:marLeft w:val="0"/>
                          <w:marRight w:val="0"/>
                          <w:marTop w:val="0"/>
                          <w:marBottom w:val="0"/>
                          <w:divBdr>
                            <w:top w:val="none" w:sz="0" w:space="0" w:color="auto"/>
                            <w:left w:val="none" w:sz="0" w:space="0" w:color="auto"/>
                            <w:bottom w:val="none" w:sz="0" w:space="0" w:color="auto"/>
                            <w:right w:val="none" w:sz="0" w:space="0" w:color="auto"/>
                          </w:divBdr>
                          <w:divsChild>
                            <w:div w:id="780951654">
                              <w:marLeft w:val="0"/>
                              <w:marRight w:val="0"/>
                              <w:marTop w:val="0"/>
                              <w:marBottom w:val="120"/>
                              <w:divBdr>
                                <w:top w:val="dashed" w:sz="6" w:space="6" w:color="A9A9A9"/>
                                <w:left w:val="dashed" w:sz="6" w:space="11" w:color="A9A9A9"/>
                                <w:bottom w:val="dashed" w:sz="6" w:space="6" w:color="A9A9A9"/>
                                <w:right w:val="dashed" w:sz="6" w:space="11" w:color="A9A9A9"/>
                              </w:divBdr>
                              <w:divsChild>
                                <w:div w:id="95755861">
                                  <w:marLeft w:val="0"/>
                                  <w:marRight w:val="0"/>
                                  <w:marTop w:val="0"/>
                                  <w:marBottom w:val="0"/>
                                  <w:divBdr>
                                    <w:top w:val="none" w:sz="0" w:space="0" w:color="auto"/>
                                    <w:left w:val="none" w:sz="0" w:space="0" w:color="auto"/>
                                    <w:bottom w:val="none" w:sz="0" w:space="0" w:color="auto"/>
                                    <w:right w:val="none" w:sz="0" w:space="0" w:color="auto"/>
                                  </w:divBdr>
                                </w:div>
                              </w:divsChild>
                            </w:div>
                            <w:div w:id="967859588">
                              <w:marLeft w:val="0"/>
                              <w:marRight w:val="0"/>
                              <w:marTop w:val="0"/>
                              <w:marBottom w:val="120"/>
                              <w:divBdr>
                                <w:top w:val="dashed" w:sz="6" w:space="6" w:color="A9A9A9"/>
                                <w:left w:val="dashed" w:sz="6" w:space="11" w:color="A9A9A9"/>
                                <w:bottom w:val="dashed" w:sz="6" w:space="6" w:color="A9A9A9"/>
                                <w:right w:val="dashed" w:sz="6" w:space="11" w:color="A9A9A9"/>
                              </w:divBdr>
                              <w:divsChild>
                                <w:div w:id="13955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8277">
                          <w:marLeft w:val="0"/>
                          <w:marRight w:val="0"/>
                          <w:marTop w:val="0"/>
                          <w:marBottom w:val="0"/>
                          <w:divBdr>
                            <w:top w:val="none" w:sz="0" w:space="0" w:color="auto"/>
                            <w:left w:val="none" w:sz="0" w:space="0" w:color="auto"/>
                            <w:bottom w:val="none" w:sz="0" w:space="0" w:color="auto"/>
                            <w:right w:val="none" w:sz="0" w:space="0" w:color="auto"/>
                          </w:divBdr>
                          <w:divsChild>
                            <w:div w:id="555169041">
                              <w:marLeft w:val="0"/>
                              <w:marRight w:val="0"/>
                              <w:marTop w:val="0"/>
                              <w:marBottom w:val="0"/>
                              <w:divBdr>
                                <w:top w:val="none" w:sz="0" w:space="0" w:color="auto"/>
                                <w:left w:val="none" w:sz="0" w:space="0" w:color="auto"/>
                                <w:bottom w:val="none" w:sz="0" w:space="0" w:color="auto"/>
                                <w:right w:val="none" w:sz="0" w:space="0" w:color="auto"/>
                              </w:divBdr>
                              <w:divsChild>
                                <w:div w:id="1276668940">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sChild>
                        </w:div>
                      </w:divsChild>
                    </w:div>
                  </w:divsChild>
                </w:div>
              </w:divsChild>
            </w:div>
            <w:div w:id="1805195101">
              <w:marLeft w:val="0"/>
              <w:marRight w:val="0"/>
              <w:marTop w:val="0"/>
              <w:marBottom w:val="0"/>
              <w:divBdr>
                <w:top w:val="none" w:sz="0" w:space="0" w:color="auto"/>
                <w:left w:val="none" w:sz="0" w:space="0" w:color="auto"/>
                <w:bottom w:val="none" w:sz="0" w:space="0" w:color="auto"/>
                <w:right w:val="none" w:sz="0" w:space="0" w:color="auto"/>
              </w:divBdr>
              <w:divsChild>
                <w:div w:id="973829921">
                  <w:marLeft w:val="0"/>
                  <w:marRight w:val="0"/>
                  <w:marTop w:val="0"/>
                  <w:marBottom w:val="0"/>
                  <w:divBdr>
                    <w:top w:val="none" w:sz="0" w:space="0" w:color="auto"/>
                    <w:left w:val="none" w:sz="0" w:space="0" w:color="auto"/>
                    <w:bottom w:val="none" w:sz="0" w:space="0" w:color="auto"/>
                    <w:right w:val="none" w:sz="0" w:space="0" w:color="auto"/>
                  </w:divBdr>
                  <w:divsChild>
                    <w:div w:id="712539877">
                      <w:marLeft w:val="0"/>
                      <w:marRight w:val="0"/>
                      <w:marTop w:val="0"/>
                      <w:marBottom w:val="0"/>
                      <w:divBdr>
                        <w:top w:val="single" w:sz="2" w:space="0" w:color="9E9E9E"/>
                        <w:left w:val="single" w:sz="2" w:space="0" w:color="9E9E9E"/>
                        <w:bottom w:val="single" w:sz="2" w:space="0" w:color="9E9E9E"/>
                        <w:right w:val="single" w:sz="2" w:space="0" w:color="9E9E9E"/>
                      </w:divBdr>
                      <w:divsChild>
                        <w:div w:id="1262299877">
                          <w:marLeft w:val="0"/>
                          <w:marRight w:val="0"/>
                          <w:marTop w:val="0"/>
                          <w:marBottom w:val="0"/>
                          <w:divBdr>
                            <w:top w:val="single" w:sz="2" w:space="0" w:color="9E9E9E"/>
                            <w:left w:val="single" w:sz="2" w:space="0" w:color="9E9E9E"/>
                            <w:bottom w:val="single" w:sz="2" w:space="2" w:color="9E9E9E"/>
                            <w:right w:val="single" w:sz="2" w:space="0" w:color="9E9E9E"/>
                          </w:divBdr>
                          <w:divsChild>
                            <w:div w:id="1804885678">
                              <w:marLeft w:val="30"/>
                              <w:marRight w:val="0"/>
                              <w:marTop w:val="30"/>
                              <w:marBottom w:val="0"/>
                              <w:divBdr>
                                <w:top w:val="none" w:sz="0" w:space="0" w:color="auto"/>
                                <w:left w:val="none" w:sz="0" w:space="0" w:color="auto"/>
                                <w:bottom w:val="none" w:sz="0" w:space="0" w:color="auto"/>
                                <w:right w:val="none" w:sz="0" w:space="0" w:color="auto"/>
                              </w:divBdr>
                              <w:divsChild>
                                <w:div w:id="88942132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731122061">
          <w:marLeft w:val="0"/>
          <w:marRight w:val="0"/>
          <w:marTop w:val="0"/>
          <w:marBottom w:val="0"/>
          <w:divBdr>
            <w:top w:val="single" w:sz="6" w:space="0" w:color="9E9E9E"/>
            <w:left w:val="none" w:sz="0" w:space="0" w:color="auto"/>
            <w:bottom w:val="none" w:sz="0" w:space="0" w:color="auto"/>
            <w:right w:val="none" w:sz="0" w:space="0" w:color="auto"/>
          </w:divBdr>
          <w:divsChild>
            <w:div w:id="1175459009">
              <w:marLeft w:val="0"/>
              <w:marRight w:val="-225"/>
              <w:marTop w:val="0"/>
              <w:marBottom w:val="0"/>
              <w:divBdr>
                <w:top w:val="none" w:sz="0" w:space="0" w:color="auto"/>
                <w:left w:val="none" w:sz="0" w:space="0" w:color="auto"/>
                <w:bottom w:val="none" w:sz="0" w:space="0" w:color="auto"/>
                <w:right w:val="none" w:sz="0" w:space="0" w:color="auto"/>
              </w:divBdr>
            </w:div>
          </w:divsChild>
        </w:div>
        <w:div w:id="2103060738">
          <w:marLeft w:val="0"/>
          <w:marRight w:val="0"/>
          <w:marTop w:val="0"/>
          <w:marBottom w:val="0"/>
          <w:divBdr>
            <w:top w:val="none" w:sz="0" w:space="0" w:color="auto"/>
            <w:left w:val="none" w:sz="0" w:space="0" w:color="auto"/>
            <w:bottom w:val="none" w:sz="0" w:space="0" w:color="auto"/>
            <w:right w:val="none" w:sz="0" w:space="0" w:color="auto"/>
          </w:divBdr>
          <w:divsChild>
            <w:div w:id="1885823013">
              <w:marLeft w:val="0"/>
              <w:marRight w:val="0"/>
              <w:marTop w:val="0"/>
              <w:marBottom w:val="0"/>
              <w:divBdr>
                <w:top w:val="none" w:sz="0" w:space="0" w:color="auto"/>
                <w:left w:val="none" w:sz="0" w:space="0" w:color="auto"/>
                <w:bottom w:val="none" w:sz="0" w:space="0" w:color="auto"/>
                <w:right w:val="none" w:sz="0" w:space="0" w:color="auto"/>
              </w:divBdr>
              <w:divsChild>
                <w:div w:id="1682274035">
                  <w:marLeft w:val="0"/>
                  <w:marRight w:val="0"/>
                  <w:marTop w:val="0"/>
                  <w:marBottom w:val="0"/>
                  <w:divBdr>
                    <w:top w:val="none" w:sz="0" w:space="0" w:color="auto"/>
                    <w:left w:val="none" w:sz="0" w:space="0" w:color="auto"/>
                    <w:bottom w:val="none" w:sz="0" w:space="0" w:color="auto"/>
                    <w:right w:val="none" w:sz="0" w:space="0" w:color="auto"/>
                  </w:divBdr>
                  <w:divsChild>
                    <w:div w:id="1088112184">
                      <w:marLeft w:val="0"/>
                      <w:marRight w:val="0"/>
                      <w:marTop w:val="0"/>
                      <w:marBottom w:val="0"/>
                      <w:divBdr>
                        <w:top w:val="single" w:sz="2" w:space="0" w:color="252525"/>
                        <w:left w:val="single" w:sz="2" w:space="0" w:color="252525"/>
                        <w:bottom w:val="single" w:sz="6" w:space="0" w:color="252525"/>
                        <w:right w:val="single" w:sz="2" w:space="0" w:color="252525"/>
                      </w:divBdr>
                      <w:divsChild>
                        <w:div w:id="410005756">
                          <w:marLeft w:val="0"/>
                          <w:marRight w:val="0"/>
                          <w:marTop w:val="0"/>
                          <w:marBottom w:val="0"/>
                          <w:divBdr>
                            <w:top w:val="none" w:sz="0" w:space="0" w:color="auto"/>
                            <w:left w:val="none" w:sz="0" w:space="0" w:color="auto"/>
                            <w:bottom w:val="none" w:sz="0" w:space="0" w:color="auto"/>
                            <w:right w:val="none" w:sz="0" w:space="0" w:color="auto"/>
                          </w:divBdr>
                          <w:divsChild>
                            <w:div w:id="403382361">
                              <w:marLeft w:val="0"/>
                              <w:marRight w:val="0"/>
                              <w:marTop w:val="0"/>
                              <w:marBottom w:val="0"/>
                              <w:divBdr>
                                <w:top w:val="none" w:sz="0" w:space="0" w:color="auto"/>
                                <w:left w:val="none" w:sz="0" w:space="0" w:color="auto"/>
                                <w:bottom w:val="none" w:sz="0" w:space="0" w:color="auto"/>
                                <w:right w:val="none" w:sz="0" w:space="0" w:color="auto"/>
                              </w:divBdr>
                            </w:div>
                            <w:div w:id="1221134042">
                              <w:marLeft w:val="0"/>
                              <w:marRight w:val="0"/>
                              <w:marTop w:val="0"/>
                              <w:marBottom w:val="0"/>
                              <w:divBdr>
                                <w:top w:val="none" w:sz="0" w:space="0" w:color="auto"/>
                                <w:left w:val="none" w:sz="0" w:space="0" w:color="auto"/>
                                <w:bottom w:val="none" w:sz="0" w:space="0" w:color="auto"/>
                                <w:right w:val="none" w:sz="0" w:space="0" w:color="auto"/>
                              </w:divBdr>
                            </w:div>
                            <w:div w:id="13576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460643">
      <w:bodyDiv w:val="1"/>
      <w:marLeft w:val="0"/>
      <w:marRight w:val="0"/>
      <w:marTop w:val="0"/>
      <w:marBottom w:val="0"/>
      <w:divBdr>
        <w:top w:val="none" w:sz="0" w:space="0" w:color="auto"/>
        <w:left w:val="none" w:sz="0" w:space="0" w:color="auto"/>
        <w:bottom w:val="none" w:sz="0" w:space="0" w:color="auto"/>
        <w:right w:val="none" w:sz="0" w:space="0" w:color="auto"/>
      </w:divBdr>
    </w:div>
    <w:div w:id="1627617146">
      <w:bodyDiv w:val="1"/>
      <w:marLeft w:val="0"/>
      <w:marRight w:val="0"/>
      <w:marTop w:val="0"/>
      <w:marBottom w:val="0"/>
      <w:divBdr>
        <w:top w:val="none" w:sz="0" w:space="0" w:color="auto"/>
        <w:left w:val="none" w:sz="0" w:space="0" w:color="auto"/>
        <w:bottom w:val="none" w:sz="0" w:space="0" w:color="auto"/>
        <w:right w:val="none" w:sz="0" w:space="0" w:color="auto"/>
      </w:divBdr>
    </w:div>
    <w:div w:id="1650403547">
      <w:bodyDiv w:val="1"/>
      <w:marLeft w:val="0"/>
      <w:marRight w:val="0"/>
      <w:marTop w:val="0"/>
      <w:marBottom w:val="0"/>
      <w:divBdr>
        <w:top w:val="none" w:sz="0" w:space="0" w:color="auto"/>
        <w:left w:val="none" w:sz="0" w:space="0" w:color="auto"/>
        <w:bottom w:val="none" w:sz="0" w:space="0" w:color="auto"/>
        <w:right w:val="none" w:sz="0" w:space="0" w:color="auto"/>
      </w:divBdr>
    </w:div>
    <w:div w:id="1652244819">
      <w:bodyDiv w:val="1"/>
      <w:marLeft w:val="0"/>
      <w:marRight w:val="0"/>
      <w:marTop w:val="0"/>
      <w:marBottom w:val="0"/>
      <w:divBdr>
        <w:top w:val="none" w:sz="0" w:space="0" w:color="auto"/>
        <w:left w:val="none" w:sz="0" w:space="0" w:color="auto"/>
        <w:bottom w:val="none" w:sz="0" w:space="0" w:color="auto"/>
        <w:right w:val="none" w:sz="0" w:space="0" w:color="auto"/>
      </w:divBdr>
    </w:div>
    <w:div w:id="1660158968">
      <w:bodyDiv w:val="1"/>
      <w:marLeft w:val="0"/>
      <w:marRight w:val="0"/>
      <w:marTop w:val="0"/>
      <w:marBottom w:val="0"/>
      <w:divBdr>
        <w:top w:val="none" w:sz="0" w:space="0" w:color="auto"/>
        <w:left w:val="none" w:sz="0" w:space="0" w:color="auto"/>
        <w:bottom w:val="none" w:sz="0" w:space="0" w:color="auto"/>
        <w:right w:val="none" w:sz="0" w:space="0" w:color="auto"/>
      </w:divBdr>
    </w:div>
    <w:div w:id="1663119462">
      <w:bodyDiv w:val="1"/>
      <w:marLeft w:val="0"/>
      <w:marRight w:val="0"/>
      <w:marTop w:val="0"/>
      <w:marBottom w:val="0"/>
      <w:divBdr>
        <w:top w:val="none" w:sz="0" w:space="0" w:color="auto"/>
        <w:left w:val="none" w:sz="0" w:space="0" w:color="auto"/>
        <w:bottom w:val="none" w:sz="0" w:space="0" w:color="auto"/>
        <w:right w:val="none" w:sz="0" w:space="0" w:color="auto"/>
      </w:divBdr>
    </w:div>
    <w:div w:id="1675571402">
      <w:bodyDiv w:val="1"/>
      <w:marLeft w:val="0"/>
      <w:marRight w:val="0"/>
      <w:marTop w:val="0"/>
      <w:marBottom w:val="0"/>
      <w:divBdr>
        <w:top w:val="none" w:sz="0" w:space="0" w:color="auto"/>
        <w:left w:val="none" w:sz="0" w:space="0" w:color="auto"/>
        <w:bottom w:val="none" w:sz="0" w:space="0" w:color="auto"/>
        <w:right w:val="none" w:sz="0" w:space="0" w:color="auto"/>
      </w:divBdr>
    </w:div>
    <w:div w:id="1681156881">
      <w:bodyDiv w:val="1"/>
      <w:marLeft w:val="0"/>
      <w:marRight w:val="0"/>
      <w:marTop w:val="0"/>
      <w:marBottom w:val="0"/>
      <w:divBdr>
        <w:top w:val="none" w:sz="0" w:space="0" w:color="auto"/>
        <w:left w:val="none" w:sz="0" w:space="0" w:color="auto"/>
        <w:bottom w:val="none" w:sz="0" w:space="0" w:color="auto"/>
        <w:right w:val="none" w:sz="0" w:space="0" w:color="auto"/>
      </w:divBdr>
    </w:div>
    <w:div w:id="1686831673">
      <w:bodyDiv w:val="1"/>
      <w:marLeft w:val="0"/>
      <w:marRight w:val="0"/>
      <w:marTop w:val="0"/>
      <w:marBottom w:val="0"/>
      <w:divBdr>
        <w:top w:val="none" w:sz="0" w:space="0" w:color="auto"/>
        <w:left w:val="none" w:sz="0" w:space="0" w:color="auto"/>
        <w:bottom w:val="none" w:sz="0" w:space="0" w:color="auto"/>
        <w:right w:val="none" w:sz="0" w:space="0" w:color="auto"/>
      </w:divBdr>
    </w:div>
    <w:div w:id="1689139414">
      <w:bodyDiv w:val="1"/>
      <w:marLeft w:val="0"/>
      <w:marRight w:val="0"/>
      <w:marTop w:val="0"/>
      <w:marBottom w:val="0"/>
      <w:divBdr>
        <w:top w:val="none" w:sz="0" w:space="0" w:color="auto"/>
        <w:left w:val="none" w:sz="0" w:space="0" w:color="auto"/>
        <w:bottom w:val="none" w:sz="0" w:space="0" w:color="auto"/>
        <w:right w:val="none" w:sz="0" w:space="0" w:color="auto"/>
      </w:divBdr>
    </w:div>
    <w:div w:id="1694651689">
      <w:bodyDiv w:val="1"/>
      <w:marLeft w:val="0"/>
      <w:marRight w:val="0"/>
      <w:marTop w:val="0"/>
      <w:marBottom w:val="0"/>
      <w:divBdr>
        <w:top w:val="none" w:sz="0" w:space="0" w:color="auto"/>
        <w:left w:val="none" w:sz="0" w:space="0" w:color="auto"/>
        <w:bottom w:val="none" w:sz="0" w:space="0" w:color="auto"/>
        <w:right w:val="none" w:sz="0" w:space="0" w:color="auto"/>
      </w:divBdr>
    </w:div>
    <w:div w:id="1699312170">
      <w:bodyDiv w:val="1"/>
      <w:marLeft w:val="0"/>
      <w:marRight w:val="0"/>
      <w:marTop w:val="0"/>
      <w:marBottom w:val="0"/>
      <w:divBdr>
        <w:top w:val="none" w:sz="0" w:space="0" w:color="auto"/>
        <w:left w:val="none" w:sz="0" w:space="0" w:color="auto"/>
        <w:bottom w:val="none" w:sz="0" w:space="0" w:color="auto"/>
        <w:right w:val="none" w:sz="0" w:space="0" w:color="auto"/>
      </w:divBdr>
    </w:div>
    <w:div w:id="1716395540">
      <w:bodyDiv w:val="1"/>
      <w:marLeft w:val="0"/>
      <w:marRight w:val="0"/>
      <w:marTop w:val="0"/>
      <w:marBottom w:val="0"/>
      <w:divBdr>
        <w:top w:val="none" w:sz="0" w:space="0" w:color="auto"/>
        <w:left w:val="none" w:sz="0" w:space="0" w:color="auto"/>
        <w:bottom w:val="none" w:sz="0" w:space="0" w:color="auto"/>
        <w:right w:val="none" w:sz="0" w:space="0" w:color="auto"/>
      </w:divBdr>
    </w:div>
    <w:div w:id="1730690783">
      <w:bodyDiv w:val="1"/>
      <w:marLeft w:val="0"/>
      <w:marRight w:val="0"/>
      <w:marTop w:val="0"/>
      <w:marBottom w:val="0"/>
      <w:divBdr>
        <w:top w:val="none" w:sz="0" w:space="0" w:color="auto"/>
        <w:left w:val="none" w:sz="0" w:space="0" w:color="auto"/>
        <w:bottom w:val="none" w:sz="0" w:space="0" w:color="auto"/>
        <w:right w:val="none" w:sz="0" w:space="0" w:color="auto"/>
      </w:divBdr>
    </w:div>
    <w:div w:id="1733768476">
      <w:bodyDiv w:val="1"/>
      <w:marLeft w:val="0"/>
      <w:marRight w:val="0"/>
      <w:marTop w:val="0"/>
      <w:marBottom w:val="0"/>
      <w:divBdr>
        <w:top w:val="none" w:sz="0" w:space="0" w:color="auto"/>
        <w:left w:val="none" w:sz="0" w:space="0" w:color="auto"/>
        <w:bottom w:val="none" w:sz="0" w:space="0" w:color="auto"/>
        <w:right w:val="none" w:sz="0" w:space="0" w:color="auto"/>
      </w:divBdr>
    </w:div>
    <w:div w:id="1744449895">
      <w:bodyDiv w:val="1"/>
      <w:marLeft w:val="0"/>
      <w:marRight w:val="0"/>
      <w:marTop w:val="0"/>
      <w:marBottom w:val="0"/>
      <w:divBdr>
        <w:top w:val="none" w:sz="0" w:space="0" w:color="auto"/>
        <w:left w:val="none" w:sz="0" w:space="0" w:color="auto"/>
        <w:bottom w:val="none" w:sz="0" w:space="0" w:color="auto"/>
        <w:right w:val="none" w:sz="0" w:space="0" w:color="auto"/>
      </w:divBdr>
    </w:div>
    <w:div w:id="1750620132">
      <w:bodyDiv w:val="1"/>
      <w:marLeft w:val="0"/>
      <w:marRight w:val="0"/>
      <w:marTop w:val="0"/>
      <w:marBottom w:val="0"/>
      <w:divBdr>
        <w:top w:val="none" w:sz="0" w:space="0" w:color="auto"/>
        <w:left w:val="none" w:sz="0" w:space="0" w:color="auto"/>
        <w:bottom w:val="none" w:sz="0" w:space="0" w:color="auto"/>
        <w:right w:val="none" w:sz="0" w:space="0" w:color="auto"/>
      </w:divBdr>
    </w:div>
    <w:div w:id="1751652436">
      <w:bodyDiv w:val="1"/>
      <w:marLeft w:val="0"/>
      <w:marRight w:val="0"/>
      <w:marTop w:val="0"/>
      <w:marBottom w:val="0"/>
      <w:divBdr>
        <w:top w:val="none" w:sz="0" w:space="0" w:color="auto"/>
        <w:left w:val="none" w:sz="0" w:space="0" w:color="auto"/>
        <w:bottom w:val="none" w:sz="0" w:space="0" w:color="auto"/>
        <w:right w:val="none" w:sz="0" w:space="0" w:color="auto"/>
      </w:divBdr>
    </w:div>
    <w:div w:id="1756828723">
      <w:bodyDiv w:val="1"/>
      <w:marLeft w:val="0"/>
      <w:marRight w:val="0"/>
      <w:marTop w:val="0"/>
      <w:marBottom w:val="0"/>
      <w:divBdr>
        <w:top w:val="none" w:sz="0" w:space="0" w:color="auto"/>
        <w:left w:val="none" w:sz="0" w:space="0" w:color="auto"/>
        <w:bottom w:val="none" w:sz="0" w:space="0" w:color="auto"/>
        <w:right w:val="none" w:sz="0" w:space="0" w:color="auto"/>
      </w:divBdr>
    </w:div>
    <w:div w:id="1796216775">
      <w:bodyDiv w:val="1"/>
      <w:marLeft w:val="0"/>
      <w:marRight w:val="0"/>
      <w:marTop w:val="0"/>
      <w:marBottom w:val="0"/>
      <w:divBdr>
        <w:top w:val="none" w:sz="0" w:space="0" w:color="auto"/>
        <w:left w:val="none" w:sz="0" w:space="0" w:color="auto"/>
        <w:bottom w:val="none" w:sz="0" w:space="0" w:color="auto"/>
        <w:right w:val="none" w:sz="0" w:space="0" w:color="auto"/>
      </w:divBdr>
    </w:div>
    <w:div w:id="1796559710">
      <w:bodyDiv w:val="1"/>
      <w:marLeft w:val="0"/>
      <w:marRight w:val="0"/>
      <w:marTop w:val="0"/>
      <w:marBottom w:val="0"/>
      <w:divBdr>
        <w:top w:val="none" w:sz="0" w:space="0" w:color="auto"/>
        <w:left w:val="none" w:sz="0" w:space="0" w:color="auto"/>
        <w:bottom w:val="none" w:sz="0" w:space="0" w:color="auto"/>
        <w:right w:val="none" w:sz="0" w:space="0" w:color="auto"/>
      </w:divBdr>
    </w:div>
    <w:div w:id="1808353586">
      <w:bodyDiv w:val="1"/>
      <w:marLeft w:val="0"/>
      <w:marRight w:val="0"/>
      <w:marTop w:val="0"/>
      <w:marBottom w:val="0"/>
      <w:divBdr>
        <w:top w:val="none" w:sz="0" w:space="0" w:color="auto"/>
        <w:left w:val="none" w:sz="0" w:space="0" w:color="auto"/>
        <w:bottom w:val="none" w:sz="0" w:space="0" w:color="auto"/>
        <w:right w:val="none" w:sz="0" w:space="0" w:color="auto"/>
      </w:divBdr>
    </w:div>
    <w:div w:id="1808358238">
      <w:bodyDiv w:val="1"/>
      <w:marLeft w:val="0"/>
      <w:marRight w:val="0"/>
      <w:marTop w:val="0"/>
      <w:marBottom w:val="0"/>
      <w:divBdr>
        <w:top w:val="none" w:sz="0" w:space="0" w:color="auto"/>
        <w:left w:val="none" w:sz="0" w:space="0" w:color="auto"/>
        <w:bottom w:val="none" w:sz="0" w:space="0" w:color="auto"/>
        <w:right w:val="none" w:sz="0" w:space="0" w:color="auto"/>
      </w:divBdr>
    </w:div>
    <w:div w:id="1813860884">
      <w:bodyDiv w:val="1"/>
      <w:marLeft w:val="0"/>
      <w:marRight w:val="0"/>
      <w:marTop w:val="0"/>
      <w:marBottom w:val="0"/>
      <w:divBdr>
        <w:top w:val="none" w:sz="0" w:space="0" w:color="auto"/>
        <w:left w:val="none" w:sz="0" w:space="0" w:color="auto"/>
        <w:bottom w:val="none" w:sz="0" w:space="0" w:color="auto"/>
        <w:right w:val="none" w:sz="0" w:space="0" w:color="auto"/>
      </w:divBdr>
    </w:div>
    <w:div w:id="1822845860">
      <w:bodyDiv w:val="1"/>
      <w:marLeft w:val="0"/>
      <w:marRight w:val="0"/>
      <w:marTop w:val="0"/>
      <w:marBottom w:val="0"/>
      <w:divBdr>
        <w:top w:val="none" w:sz="0" w:space="0" w:color="auto"/>
        <w:left w:val="none" w:sz="0" w:space="0" w:color="auto"/>
        <w:bottom w:val="none" w:sz="0" w:space="0" w:color="auto"/>
        <w:right w:val="none" w:sz="0" w:space="0" w:color="auto"/>
      </w:divBdr>
    </w:div>
    <w:div w:id="1823961583">
      <w:bodyDiv w:val="1"/>
      <w:marLeft w:val="0"/>
      <w:marRight w:val="0"/>
      <w:marTop w:val="0"/>
      <w:marBottom w:val="0"/>
      <w:divBdr>
        <w:top w:val="none" w:sz="0" w:space="0" w:color="auto"/>
        <w:left w:val="none" w:sz="0" w:space="0" w:color="auto"/>
        <w:bottom w:val="none" w:sz="0" w:space="0" w:color="auto"/>
        <w:right w:val="none" w:sz="0" w:space="0" w:color="auto"/>
      </w:divBdr>
    </w:div>
    <w:div w:id="1846481134">
      <w:bodyDiv w:val="1"/>
      <w:marLeft w:val="0"/>
      <w:marRight w:val="0"/>
      <w:marTop w:val="0"/>
      <w:marBottom w:val="0"/>
      <w:divBdr>
        <w:top w:val="none" w:sz="0" w:space="0" w:color="auto"/>
        <w:left w:val="none" w:sz="0" w:space="0" w:color="auto"/>
        <w:bottom w:val="none" w:sz="0" w:space="0" w:color="auto"/>
        <w:right w:val="none" w:sz="0" w:space="0" w:color="auto"/>
      </w:divBdr>
    </w:div>
    <w:div w:id="1846943229">
      <w:bodyDiv w:val="1"/>
      <w:marLeft w:val="0"/>
      <w:marRight w:val="0"/>
      <w:marTop w:val="0"/>
      <w:marBottom w:val="0"/>
      <w:divBdr>
        <w:top w:val="none" w:sz="0" w:space="0" w:color="auto"/>
        <w:left w:val="none" w:sz="0" w:space="0" w:color="auto"/>
        <w:bottom w:val="none" w:sz="0" w:space="0" w:color="auto"/>
        <w:right w:val="none" w:sz="0" w:space="0" w:color="auto"/>
      </w:divBdr>
    </w:div>
    <w:div w:id="1850833794">
      <w:bodyDiv w:val="1"/>
      <w:marLeft w:val="0"/>
      <w:marRight w:val="0"/>
      <w:marTop w:val="0"/>
      <w:marBottom w:val="0"/>
      <w:divBdr>
        <w:top w:val="none" w:sz="0" w:space="0" w:color="auto"/>
        <w:left w:val="none" w:sz="0" w:space="0" w:color="auto"/>
        <w:bottom w:val="none" w:sz="0" w:space="0" w:color="auto"/>
        <w:right w:val="none" w:sz="0" w:space="0" w:color="auto"/>
      </w:divBdr>
    </w:div>
    <w:div w:id="1854493094">
      <w:bodyDiv w:val="1"/>
      <w:marLeft w:val="0"/>
      <w:marRight w:val="0"/>
      <w:marTop w:val="0"/>
      <w:marBottom w:val="0"/>
      <w:divBdr>
        <w:top w:val="none" w:sz="0" w:space="0" w:color="auto"/>
        <w:left w:val="none" w:sz="0" w:space="0" w:color="auto"/>
        <w:bottom w:val="none" w:sz="0" w:space="0" w:color="auto"/>
        <w:right w:val="none" w:sz="0" w:space="0" w:color="auto"/>
      </w:divBdr>
    </w:div>
    <w:div w:id="1854563527">
      <w:bodyDiv w:val="1"/>
      <w:marLeft w:val="0"/>
      <w:marRight w:val="0"/>
      <w:marTop w:val="0"/>
      <w:marBottom w:val="0"/>
      <w:divBdr>
        <w:top w:val="none" w:sz="0" w:space="0" w:color="auto"/>
        <w:left w:val="none" w:sz="0" w:space="0" w:color="auto"/>
        <w:bottom w:val="none" w:sz="0" w:space="0" w:color="auto"/>
        <w:right w:val="none" w:sz="0" w:space="0" w:color="auto"/>
      </w:divBdr>
    </w:div>
    <w:div w:id="1885676110">
      <w:bodyDiv w:val="1"/>
      <w:marLeft w:val="0"/>
      <w:marRight w:val="0"/>
      <w:marTop w:val="0"/>
      <w:marBottom w:val="0"/>
      <w:divBdr>
        <w:top w:val="none" w:sz="0" w:space="0" w:color="auto"/>
        <w:left w:val="none" w:sz="0" w:space="0" w:color="auto"/>
        <w:bottom w:val="none" w:sz="0" w:space="0" w:color="auto"/>
        <w:right w:val="none" w:sz="0" w:space="0" w:color="auto"/>
      </w:divBdr>
    </w:div>
    <w:div w:id="1892306598">
      <w:bodyDiv w:val="1"/>
      <w:marLeft w:val="0"/>
      <w:marRight w:val="0"/>
      <w:marTop w:val="0"/>
      <w:marBottom w:val="0"/>
      <w:divBdr>
        <w:top w:val="none" w:sz="0" w:space="0" w:color="auto"/>
        <w:left w:val="none" w:sz="0" w:space="0" w:color="auto"/>
        <w:bottom w:val="none" w:sz="0" w:space="0" w:color="auto"/>
        <w:right w:val="none" w:sz="0" w:space="0" w:color="auto"/>
      </w:divBdr>
    </w:div>
    <w:div w:id="1905796158">
      <w:bodyDiv w:val="1"/>
      <w:marLeft w:val="0"/>
      <w:marRight w:val="0"/>
      <w:marTop w:val="0"/>
      <w:marBottom w:val="0"/>
      <w:divBdr>
        <w:top w:val="none" w:sz="0" w:space="0" w:color="auto"/>
        <w:left w:val="none" w:sz="0" w:space="0" w:color="auto"/>
        <w:bottom w:val="none" w:sz="0" w:space="0" w:color="auto"/>
        <w:right w:val="none" w:sz="0" w:space="0" w:color="auto"/>
      </w:divBdr>
    </w:div>
    <w:div w:id="1915160565">
      <w:bodyDiv w:val="1"/>
      <w:marLeft w:val="0"/>
      <w:marRight w:val="0"/>
      <w:marTop w:val="0"/>
      <w:marBottom w:val="0"/>
      <w:divBdr>
        <w:top w:val="none" w:sz="0" w:space="0" w:color="auto"/>
        <w:left w:val="none" w:sz="0" w:space="0" w:color="auto"/>
        <w:bottom w:val="none" w:sz="0" w:space="0" w:color="auto"/>
        <w:right w:val="none" w:sz="0" w:space="0" w:color="auto"/>
      </w:divBdr>
    </w:div>
    <w:div w:id="1917595439">
      <w:bodyDiv w:val="1"/>
      <w:marLeft w:val="0"/>
      <w:marRight w:val="0"/>
      <w:marTop w:val="0"/>
      <w:marBottom w:val="0"/>
      <w:divBdr>
        <w:top w:val="none" w:sz="0" w:space="0" w:color="auto"/>
        <w:left w:val="none" w:sz="0" w:space="0" w:color="auto"/>
        <w:bottom w:val="none" w:sz="0" w:space="0" w:color="auto"/>
        <w:right w:val="none" w:sz="0" w:space="0" w:color="auto"/>
      </w:divBdr>
    </w:div>
    <w:div w:id="1930311826">
      <w:bodyDiv w:val="1"/>
      <w:marLeft w:val="0"/>
      <w:marRight w:val="0"/>
      <w:marTop w:val="0"/>
      <w:marBottom w:val="0"/>
      <w:divBdr>
        <w:top w:val="none" w:sz="0" w:space="0" w:color="auto"/>
        <w:left w:val="none" w:sz="0" w:space="0" w:color="auto"/>
        <w:bottom w:val="none" w:sz="0" w:space="0" w:color="auto"/>
        <w:right w:val="none" w:sz="0" w:space="0" w:color="auto"/>
      </w:divBdr>
    </w:div>
    <w:div w:id="1932352847">
      <w:bodyDiv w:val="1"/>
      <w:marLeft w:val="0"/>
      <w:marRight w:val="0"/>
      <w:marTop w:val="0"/>
      <w:marBottom w:val="0"/>
      <w:divBdr>
        <w:top w:val="none" w:sz="0" w:space="0" w:color="auto"/>
        <w:left w:val="none" w:sz="0" w:space="0" w:color="auto"/>
        <w:bottom w:val="none" w:sz="0" w:space="0" w:color="auto"/>
        <w:right w:val="none" w:sz="0" w:space="0" w:color="auto"/>
      </w:divBdr>
    </w:div>
    <w:div w:id="1942684579">
      <w:bodyDiv w:val="1"/>
      <w:marLeft w:val="0"/>
      <w:marRight w:val="0"/>
      <w:marTop w:val="0"/>
      <w:marBottom w:val="0"/>
      <w:divBdr>
        <w:top w:val="none" w:sz="0" w:space="0" w:color="auto"/>
        <w:left w:val="none" w:sz="0" w:space="0" w:color="auto"/>
        <w:bottom w:val="none" w:sz="0" w:space="0" w:color="auto"/>
        <w:right w:val="none" w:sz="0" w:space="0" w:color="auto"/>
      </w:divBdr>
    </w:div>
    <w:div w:id="1951814585">
      <w:bodyDiv w:val="1"/>
      <w:marLeft w:val="0"/>
      <w:marRight w:val="0"/>
      <w:marTop w:val="0"/>
      <w:marBottom w:val="0"/>
      <w:divBdr>
        <w:top w:val="none" w:sz="0" w:space="0" w:color="auto"/>
        <w:left w:val="none" w:sz="0" w:space="0" w:color="auto"/>
        <w:bottom w:val="none" w:sz="0" w:space="0" w:color="auto"/>
        <w:right w:val="none" w:sz="0" w:space="0" w:color="auto"/>
      </w:divBdr>
    </w:div>
    <w:div w:id="1952664027">
      <w:bodyDiv w:val="1"/>
      <w:marLeft w:val="0"/>
      <w:marRight w:val="0"/>
      <w:marTop w:val="0"/>
      <w:marBottom w:val="0"/>
      <w:divBdr>
        <w:top w:val="none" w:sz="0" w:space="0" w:color="auto"/>
        <w:left w:val="none" w:sz="0" w:space="0" w:color="auto"/>
        <w:bottom w:val="none" w:sz="0" w:space="0" w:color="auto"/>
        <w:right w:val="none" w:sz="0" w:space="0" w:color="auto"/>
      </w:divBdr>
    </w:div>
    <w:div w:id="1966621123">
      <w:bodyDiv w:val="1"/>
      <w:marLeft w:val="0"/>
      <w:marRight w:val="0"/>
      <w:marTop w:val="0"/>
      <w:marBottom w:val="0"/>
      <w:divBdr>
        <w:top w:val="none" w:sz="0" w:space="0" w:color="auto"/>
        <w:left w:val="none" w:sz="0" w:space="0" w:color="auto"/>
        <w:bottom w:val="none" w:sz="0" w:space="0" w:color="auto"/>
        <w:right w:val="none" w:sz="0" w:space="0" w:color="auto"/>
      </w:divBdr>
    </w:div>
    <w:div w:id="1967737667">
      <w:bodyDiv w:val="1"/>
      <w:marLeft w:val="0"/>
      <w:marRight w:val="0"/>
      <w:marTop w:val="0"/>
      <w:marBottom w:val="0"/>
      <w:divBdr>
        <w:top w:val="none" w:sz="0" w:space="0" w:color="auto"/>
        <w:left w:val="none" w:sz="0" w:space="0" w:color="auto"/>
        <w:bottom w:val="none" w:sz="0" w:space="0" w:color="auto"/>
        <w:right w:val="none" w:sz="0" w:space="0" w:color="auto"/>
      </w:divBdr>
    </w:div>
    <w:div w:id="1968320214">
      <w:bodyDiv w:val="1"/>
      <w:marLeft w:val="0"/>
      <w:marRight w:val="0"/>
      <w:marTop w:val="0"/>
      <w:marBottom w:val="0"/>
      <w:divBdr>
        <w:top w:val="none" w:sz="0" w:space="0" w:color="auto"/>
        <w:left w:val="none" w:sz="0" w:space="0" w:color="auto"/>
        <w:bottom w:val="none" w:sz="0" w:space="0" w:color="auto"/>
        <w:right w:val="none" w:sz="0" w:space="0" w:color="auto"/>
      </w:divBdr>
    </w:div>
    <w:div w:id="1970015561">
      <w:bodyDiv w:val="1"/>
      <w:marLeft w:val="0"/>
      <w:marRight w:val="0"/>
      <w:marTop w:val="0"/>
      <w:marBottom w:val="0"/>
      <w:divBdr>
        <w:top w:val="none" w:sz="0" w:space="0" w:color="auto"/>
        <w:left w:val="none" w:sz="0" w:space="0" w:color="auto"/>
        <w:bottom w:val="none" w:sz="0" w:space="0" w:color="auto"/>
        <w:right w:val="none" w:sz="0" w:space="0" w:color="auto"/>
      </w:divBdr>
    </w:div>
    <w:div w:id="1974554586">
      <w:bodyDiv w:val="1"/>
      <w:marLeft w:val="0"/>
      <w:marRight w:val="0"/>
      <w:marTop w:val="0"/>
      <w:marBottom w:val="0"/>
      <w:divBdr>
        <w:top w:val="none" w:sz="0" w:space="0" w:color="auto"/>
        <w:left w:val="none" w:sz="0" w:space="0" w:color="auto"/>
        <w:bottom w:val="none" w:sz="0" w:space="0" w:color="auto"/>
        <w:right w:val="none" w:sz="0" w:space="0" w:color="auto"/>
      </w:divBdr>
    </w:div>
    <w:div w:id="1979530166">
      <w:bodyDiv w:val="1"/>
      <w:marLeft w:val="0"/>
      <w:marRight w:val="0"/>
      <w:marTop w:val="0"/>
      <w:marBottom w:val="0"/>
      <w:divBdr>
        <w:top w:val="none" w:sz="0" w:space="0" w:color="auto"/>
        <w:left w:val="none" w:sz="0" w:space="0" w:color="auto"/>
        <w:bottom w:val="none" w:sz="0" w:space="0" w:color="auto"/>
        <w:right w:val="none" w:sz="0" w:space="0" w:color="auto"/>
      </w:divBdr>
    </w:div>
    <w:div w:id="1981307000">
      <w:bodyDiv w:val="1"/>
      <w:marLeft w:val="0"/>
      <w:marRight w:val="0"/>
      <w:marTop w:val="0"/>
      <w:marBottom w:val="0"/>
      <w:divBdr>
        <w:top w:val="none" w:sz="0" w:space="0" w:color="auto"/>
        <w:left w:val="none" w:sz="0" w:space="0" w:color="auto"/>
        <w:bottom w:val="none" w:sz="0" w:space="0" w:color="auto"/>
        <w:right w:val="none" w:sz="0" w:space="0" w:color="auto"/>
      </w:divBdr>
    </w:div>
    <w:div w:id="1981691056">
      <w:bodyDiv w:val="1"/>
      <w:marLeft w:val="0"/>
      <w:marRight w:val="0"/>
      <w:marTop w:val="0"/>
      <w:marBottom w:val="0"/>
      <w:divBdr>
        <w:top w:val="none" w:sz="0" w:space="0" w:color="auto"/>
        <w:left w:val="none" w:sz="0" w:space="0" w:color="auto"/>
        <w:bottom w:val="none" w:sz="0" w:space="0" w:color="auto"/>
        <w:right w:val="none" w:sz="0" w:space="0" w:color="auto"/>
      </w:divBdr>
    </w:div>
    <w:div w:id="1995789928">
      <w:bodyDiv w:val="1"/>
      <w:marLeft w:val="0"/>
      <w:marRight w:val="0"/>
      <w:marTop w:val="0"/>
      <w:marBottom w:val="0"/>
      <w:divBdr>
        <w:top w:val="none" w:sz="0" w:space="0" w:color="auto"/>
        <w:left w:val="none" w:sz="0" w:space="0" w:color="auto"/>
        <w:bottom w:val="none" w:sz="0" w:space="0" w:color="auto"/>
        <w:right w:val="none" w:sz="0" w:space="0" w:color="auto"/>
      </w:divBdr>
    </w:div>
    <w:div w:id="2001232428">
      <w:bodyDiv w:val="1"/>
      <w:marLeft w:val="0"/>
      <w:marRight w:val="0"/>
      <w:marTop w:val="0"/>
      <w:marBottom w:val="0"/>
      <w:divBdr>
        <w:top w:val="none" w:sz="0" w:space="0" w:color="auto"/>
        <w:left w:val="none" w:sz="0" w:space="0" w:color="auto"/>
        <w:bottom w:val="none" w:sz="0" w:space="0" w:color="auto"/>
        <w:right w:val="none" w:sz="0" w:space="0" w:color="auto"/>
      </w:divBdr>
    </w:div>
    <w:div w:id="2013294100">
      <w:bodyDiv w:val="1"/>
      <w:marLeft w:val="0"/>
      <w:marRight w:val="0"/>
      <w:marTop w:val="0"/>
      <w:marBottom w:val="0"/>
      <w:divBdr>
        <w:top w:val="none" w:sz="0" w:space="0" w:color="auto"/>
        <w:left w:val="none" w:sz="0" w:space="0" w:color="auto"/>
        <w:bottom w:val="none" w:sz="0" w:space="0" w:color="auto"/>
        <w:right w:val="none" w:sz="0" w:space="0" w:color="auto"/>
      </w:divBdr>
    </w:div>
    <w:div w:id="2014188385">
      <w:bodyDiv w:val="1"/>
      <w:marLeft w:val="0"/>
      <w:marRight w:val="0"/>
      <w:marTop w:val="0"/>
      <w:marBottom w:val="0"/>
      <w:divBdr>
        <w:top w:val="none" w:sz="0" w:space="0" w:color="auto"/>
        <w:left w:val="none" w:sz="0" w:space="0" w:color="auto"/>
        <w:bottom w:val="none" w:sz="0" w:space="0" w:color="auto"/>
        <w:right w:val="none" w:sz="0" w:space="0" w:color="auto"/>
      </w:divBdr>
    </w:div>
    <w:div w:id="2024210461">
      <w:bodyDiv w:val="1"/>
      <w:marLeft w:val="0"/>
      <w:marRight w:val="0"/>
      <w:marTop w:val="0"/>
      <w:marBottom w:val="0"/>
      <w:divBdr>
        <w:top w:val="none" w:sz="0" w:space="0" w:color="auto"/>
        <w:left w:val="none" w:sz="0" w:space="0" w:color="auto"/>
        <w:bottom w:val="none" w:sz="0" w:space="0" w:color="auto"/>
        <w:right w:val="none" w:sz="0" w:space="0" w:color="auto"/>
      </w:divBdr>
    </w:div>
    <w:div w:id="2027707534">
      <w:bodyDiv w:val="1"/>
      <w:marLeft w:val="0"/>
      <w:marRight w:val="0"/>
      <w:marTop w:val="0"/>
      <w:marBottom w:val="0"/>
      <w:divBdr>
        <w:top w:val="none" w:sz="0" w:space="0" w:color="auto"/>
        <w:left w:val="none" w:sz="0" w:space="0" w:color="auto"/>
        <w:bottom w:val="none" w:sz="0" w:space="0" w:color="auto"/>
        <w:right w:val="none" w:sz="0" w:space="0" w:color="auto"/>
      </w:divBdr>
    </w:div>
    <w:div w:id="2028359666">
      <w:bodyDiv w:val="1"/>
      <w:marLeft w:val="0"/>
      <w:marRight w:val="0"/>
      <w:marTop w:val="0"/>
      <w:marBottom w:val="0"/>
      <w:divBdr>
        <w:top w:val="none" w:sz="0" w:space="0" w:color="auto"/>
        <w:left w:val="none" w:sz="0" w:space="0" w:color="auto"/>
        <w:bottom w:val="none" w:sz="0" w:space="0" w:color="auto"/>
        <w:right w:val="none" w:sz="0" w:space="0" w:color="auto"/>
      </w:divBdr>
    </w:div>
    <w:div w:id="2036035051">
      <w:bodyDiv w:val="1"/>
      <w:marLeft w:val="0"/>
      <w:marRight w:val="0"/>
      <w:marTop w:val="0"/>
      <w:marBottom w:val="0"/>
      <w:divBdr>
        <w:top w:val="none" w:sz="0" w:space="0" w:color="auto"/>
        <w:left w:val="none" w:sz="0" w:space="0" w:color="auto"/>
        <w:bottom w:val="none" w:sz="0" w:space="0" w:color="auto"/>
        <w:right w:val="none" w:sz="0" w:space="0" w:color="auto"/>
      </w:divBdr>
    </w:div>
    <w:div w:id="2038001645">
      <w:bodyDiv w:val="1"/>
      <w:marLeft w:val="0"/>
      <w:marRight w:val="0"/>
      <w:marTop w:val="0"/>
      <w:marBottom w:val="0"/>
      <w:divBdr>
        <w:top w:val="none" w:sz="0" w:space="0" w:color="auto"/>
        <w:left w:val="none" w:sz="0" w:space="0" w:color="auto"/>
        <w:bottom w:val="none" w:sz="0" w:space="0" w:color="auto"/>
        <w:right w:val="none" w:sz="0" w:space="0" w:color="auto"/>
      </w:divBdr>
    </w:div>
    <w:div w:id="2040008216">
      <w:bodyDiv w:val="1"/>
      <w:marLeft w:val="0"/>
      <w:marRight w:val="0"/>
      <w:marTop w:val="0"/>
      <w:marBottom w:val="0"/>
      <w:divBdr>
        <w:top w:val="none" w:sz="0" w:space="0" w:color="auto"/>
        <w:left w:val="none" w:sz="0" w:space="0" w:color="auto"/>
        <w:bottom w:val="none" w:sz="0" w:space="0" w:color="auto"/>
        <w:right w:val="none" w:sz="0" w:space="0" w:color="auto"/>
      </w:divBdr>
    </w:div>
    <w:div w:id="2046633399">
      <w:bodyDiv w:val="1"/>
      <w:marLeft w:val="0"/>
      <w:marRight w:val="0"/>
      <w:marTop w:val="0"/>
      <w:marBottom w:val="0"/>
      <w:divBdr>
        <w:top w:val="none" w:sz="0" w:space="0" w:color="auto"/>
        <w:left w:val="none" w:sz="0" w:space="0" w:color="auto"/>
        <w:bottom w:val="none" w:sz="0" w:space="0" w:color="auto"/>
        <w:right w:val="none" w:sz="0" w:space="0" w:color="auto"/>
      </w:divBdr>
    </w:div>
    <w:div w:id="2046983632">
      <w:bodyDiv w:val="1"/>
      <w:marLeft w:val="0"/>
      <w:marRight w:val="0"/>
      <w:marTop w:val="0"/>
      <w:marBottom w:val="0"/>
      <w:divBdr>
        <w:top w:val="none" w:sz="0" w:space="0" w:color="auto"/>
        <w:left w:val="none" w:sz="0" w:space="0" w:color="auto"/>
        <w:bottom w:val="none" w:sz="0" w:space="0" w:color="auto"/>
        <w:right w:val="none" w:sz="0" w:space="0" w:color="auto"/>
      </w:divBdr>
    </w:div>
    <w:div w:id="2058505948">
      <w:bodyDiv w:val="1"/>
      <w:marLeft w:val="0"/>
      <w:marRight w:val="0"/>
      <w:marTop w:val="0"/>
      <w:marBottom w:val="0"/>
      <w:divBdr>
        <w:top w:val="none" w:sz="0" w:space="0" w:color="auto"/>
        <w:left w:val="none" w:sz="0" w:space="0" w:color="auto"/>
        <w:bottom w:val="none" w:sz="0" w:space="0" w:color="auto"/>
        <w:right w:val="none" w:sz="0" w:space="0" w:color="auto"/>
      </w:divBdr>
    </w:div>
    <w:div w:id="2058508717">
      <w:bodyDiv w:val="1"/>
      <w:marLeft w:val="0"/>
      <w:marRight w:val="0"/>
      <w:marTop w:val="0"/>
      <w:marBottom w:val="0"/>
      <w:divBdr>
        <w:top w:val="none" w:sz="0" w:space="0" w:color="auto"/>
        <w:left w:val="none" w:sz="0" w:space="0" w:color="auto"/>
        <w:bottom w:val="none" w:sz="0" w:space="0" w:color="auto"/>
        <w:right w:val="none" w:sz="0" w:space="0" w:color="auto"/>
      </w:divBdr>
    </w:div>
    <w:div w:id="2065441710">
      <w:bodyDiv w:val="1"/>
      <w:marLeft w:val="0"/>
      <w:marRight w:val="0"/>
      <w:marTop w:val="0"/>
      <w:marBottom w:val="0"/>
      <w:divBdr>
        <w:top w:val="none" w:sz="0" w:space="0" w:color="auto"/>
        <w:left w:val="none" w:sz="0" w:space="0" w:color="auto"/>
        <w:bottom w:val="none" w:sz="0" w:space="0" w:color="auto"/>
        <w:right w:val="none" w:sz="0" w:space="0" w:color="auto"/>
      </w:divBdr>
    </w:div>
    <w:div w:id="2087074053">
      <w:bodyDiv w:val="1"/>
      <w:marLeft w:val="0"/>
      <w:marRight w:val="0"/>
      <w:marTop w:val="0"/>
      <w:marBottom w:val="0"/>
      <w:divBdr>
        <w:top w:val="none" w:sz="0" w:space="0" w:color="auto"/>
        <w:left w:val="none" w:sz="0" w:space="0" w:color="auto"/>
        <w:bottom w:val="none" w:sz="0" w:space="0" w:color="auto"/>
        <w:right w:val="none" w:sz="0" w:space="0" w:color="auto"/>
      </w:divBdr>
    </w:div>
    <w:div w:id="2097940080">
      <w:bodyDiv w:val="1"/>
      <w:marLeft w:val="0"/>
      <w:marRight w:val="0"/>
      <w:marTop w:val="0"/>
      <w:marBottom w:val="0"/>
      <w:divBdr>
        <w:top w:val="none" w:sz="0" w:space="0" w:color="auto"/>
        <w:left w:val="none" w:sz="0" w:space="0" w:color="auto"/>
        <w:bottom w:val="none" w:sz="0" w:space="0" w:color="auto"/>
        <w:right w:val="none" w:sz="0" w:space="0" w:color="auto"/>
      </w:divBdr>
    </w:div>
    <w:div w:id="2099672129">
      <w:bodyDiv w:val="1"/>
      <w:marLeft w:val="0"/>
      <w:marRight w:val="0"/>
      <w:marTop w:val="0"/>
      <w:marBottom w:val="0"/>
      <w:divBdr>
        <w:top w:val="none" w:sz="0" w:space="0" w:color="auto"/>
        <w:left w:val="none" w:sz="0" w:space="0" w:color="auto"/>
        <w:bottom w:val="none" w:sz="0" w:space="0" w:color="auto"/>
        <w:right w:val="none" w:sz="0" w:space="0" w:color="auto"/>
      </w:divBdr>
    </w:div>
    <w:div w:id="2104064743">
      <w:bodyDiv w:val="1"/>
      <w:marLeft w:val="0"/>
      <w:marRight w:val="0"/>
      <w:marTop w:val="0"/>
      <w:marBottom w:val="0"/>
      <w:divBdr>
        <w:top w:val="none" w:sz="0" w:space="0" w:color="auto"/>
        <w:left w:val="none" w:sz="0" w:space="0" w:color="auto"/>
        <w:bottom w:val="none" w:sz="0" w:space="0" w:color="auto"/>
        <w:right w:val="none" w:sz="0" w:space="0" w:color="auto"/>
      </w:divBdr>
    </w:div>
    <w:div w:id="2104253598">
      <w:bodyDiv w:val="1"/>
      <w:marLeft w:val="0"/>
      <w:marRight w:val="0"/>
      <w:marTop w:val="0"/>
      <w:marBottom w:val="0"/>
      <w:divBdr>
        <w:top w:val="none" w:sz="0" w:space="0" w:color="auto"/>
        <w:left w:val="none" w:sz="0" w:space="0" w:color="auto"/>
        <w:bottom w:val="none" w:sz="0" w:space="0" w:color="auto"/>
        <w:right w:val="none" w:sz="0" w:space="0" w:color="auto"/>
      </w:divBdr>
    </w:div>
    <w:div w:id="2108186036">
      <w:bodyDiv w:val="1"/>
      <w:marLeft w:val="0"/>
      <w:marRight w:val="0"/>
      <w:marTop w:val="0"/>
      <w:marBottom w:val="0"/>
      <w:divBdr>
        <w:top w:val="none" w:sz="0" w:space="0" w:color="auto"/>
        <w:left w:val="none" w:sz="0" w:space="0" w:color="auto"/>
        <w:bottom w:val="none" w:sz="0" w:space="0" w:color="auto"/>
        <w:right w:val="none" w:sz="0" w:space="0" w:color="auto"/>
      </w:divBdr>
    </w:div>
    <w:div w:id="2132480581">
      <w:bodyDiv w:val="1"/>
      <w:marLeft w:val="0"/>
      <w:marRight w:val="0"/>
      <w:marTop w:val="0"/>
      <w:marBottom w:val="0"/>
      <w:divBdr>
        <w:top w:val="none" w:sz="0" w:space="0" w:color="auto"/>
        <w:left w:val="none" w:sz="0" w:space="0" w:color="auto"/>
        <w:bottom w:val="none" w:sz="0" w:space="0" w:color="auto"/>
        <w:right w:val="none" w:sz="0" w:space="0" w:color="auto"/>
      </w:divBdr>
    </w:div>
    <w:div w:id="2133398947">
      <w:bodyDiv w:val="1"/>
      <w:marLeft w:val="0"/>
      <w:marRight w:val="0"/>
      <w:marTop w:val="0"/>
      <w:marBottom w:val="0"/>
      <w:divBdr>
        <w:top w:val="none" w:sz="0" w:space="0" w:color="auto"/>
        <w:left w:val="none" w:sz="0" w:space="0" w:color="auto"/>
        <w:bottom w:val="none" w:sz="0" w:space="0" w:color="auto"/>
        <w:right w:val="none" w:sz="0" w:space="0" w:color="auto"/>
      </w:divBdr>
    </w:div>
    <w:div w:id="2135785311">
      <w:bodyDiv w:val="1"/>
      <w:marLeft w:val="0"/>
      <w:marRight w:val="0"/>
      <w:marTop w:val="0"/>
      <w:marBottom w:val="0"/>
      <w:divBdr>
        <w:top w:val="none" w:sz="0" w:space="0" w:color="auto"/>
        <w:left w:val="none" w:sz="0" w:space="0" w:color="auto"/>
        <w:bottom w:val="none" w:sz="0" w:space="0" w:color="auto"/>
        <w:right w:val="none" w:sz="0" w:space="0" w:color="auto"/>
      </w:divBdr>
    </w:div>
    <w:div w:id="213798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0112E-8C6E-46FC-A18E-EE8C57399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401</Pages>
  <Words>160401</Words>
  <Characters>914287</Characters>
  <Application>Microsoft Office Word</Application>
  <DocSecurity>0</DocSecurity>
  <Lines>7619</Lines>
  <Paragraphs>2145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Rastr</dc:creator>
  <cp:keywords/>
  <dc:description/>
  <cp:lastModifiedBy>Rastr</cp:lastModifiedBy>
  <cp:revision>3</cp:revision>
  <dcterms:created xsi:type="dcterms:W3CDTF">2020-09-26T20:56:00Z</dcterms:created>
  <dcterms:modified xsi:type="dcterms:W3CDTF">2020-09-26T21:13:00Z</dcterms:modified>
</cp:coreProperties>
</file>