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Истинный народ – потомки Настоящих божественных предков (есть ещё неистинный,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лымари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, но о нём позже).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Высокие земли – страна истинного народа.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Низкие земли – промысловые области истинного народа.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rFonts w:ascii="Tahoma" w:hAnsi="Tahoma" w:cs="Tahoma"/>
          <w:color w:val="000000"/>
          <w:sz w:val="14"/>
          <w:szCs w:val="14"/>
        </w:rPr>
        <w:t>Скрюкгерре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– главный город истинного народа высоких земель, политический и торговый центр.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Раз, Первый предок – легендарный родоначальник истинного народа, покровитель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крутней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и их образа жизни, по определению непостижим – канонически невменяем.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rFonts w:ascii="Tahoma" w:hAnsi="Tahoma" w:cs="Tahoma"/>
          <w:color w:val="000000"/>
          <w:sz w:val="14"/>
          <w:szCs w:val="14"/>
        </w:rPr>
        <w:t>Глокки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– темнейший первый сынок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 xml:space="preserve"> П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 xml:space="preserve">ервого предка, другое прозвание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Перваккер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, сгоряча погрозился прирезать папу, вынужден выполнять обещание, собирается с духом и силами, невменяем генетически, каноническая невменяемость оспаривается адептами учения «Такого папу грех не зарезать».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И заранее и на случай, если примечания кто-то всё-таки читает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Втор или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Вторяккер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– светлейший второй сынок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 xml:space="preserve"> П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>ервого предка, но от другой мамы, не понять с какого перепугу решил прирезать его маму, собирается с духом и силами, невменяем генетически, каноническая невменяемость оспаривается адептами учения «Такую маму зарезать не грех».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rFonts w:ascii="Tahoma" w:hAnsi="Tahoma" w:cs="Tahoma"/>
          <w:color w:val="000000"/>
          <w:sz w:val="14"/>
          <w:szCs w:val="14"/>
        </w:rPr>
        <w:t>Дембелина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, мама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Вторяккера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– устроит называемую по приписываемой ей истинным народом </w:t>
      </w:r>
      <w:proofErr w:type="spellStart"/>
      <w:proofErr w:type="gramStart"/>
      <w:r>
        <w:rPr>
          <w:rFonts w:ascii="Tahoma" w:hAnsi="Tahoma" w:cs="Tahoma"/>
          <w:color w:val="000000"/>
          <w:sz w:val="14"/>
          <w:szCs w:val="14"/>
        </w:rPr>
        <w:t>стервозности</w:t>
      </w:r>
      <w:proofErr w:type="spellEnd"/>
      <w:proofErr w:type="gramEnd"/>
      <w:r>
        <w:rPr>
          <w:rFonts w:ascii="Tahoma" w:hAnsi="Tahoma" w:cs="Tahoma"/>
          <w:color w:val="000000"/>
          <w:sz w:val="14"/>
          <w:szCs w:val="14"/>
        </w:rPr>
        <w:t xml:space="preserve"> последнюю битву богов и героев с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Ну-ни-хера-осом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, мраком, холодом и принципом неопределённости, канонически – развод с Разом и раздел детей с имуществом, включая имущество детей. Битва состоится сразу, по версии адептов учения «Давай, твою маму!», после успеха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Вторяккера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, по мнению движения «Только не маму!», после удачи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Глокки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Прямые спины – свободные, загнутые – рабы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rFonts w:ascii="Tahoma" w:hAnsi="Tahoma" w:cs="Tahoma"/>
          <w:color w:val="000000"/>
          <w:sz w:val="14"/>
          <w:szCs w:val="14"/>
        </w:rPr>
        <w:t>Круттер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– гребное длинное, узкое судно с одной мачтой.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rFonts w:ascii="Tahoma" w:hAnsi="Tahoma" w:cs="Tahoma"/>
          <w:color w:val="000000"/>
          <w:sz w:val="14"/>
          <w:szCs w:val="14"/>
        </w:rPr>
        <w:t>Крутень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– 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>крутой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 xml:space="preserve">, крутящий весло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круттера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rFonts w:ascii="Tahoma" w:hAnsi="Tahoma" w:cs="Tahoma"/>
          <w:color w:val="000000"/>
          <w:sz w:val="14"/>
          <w:szCs w:val="14"/>
        </w:rPr>
        <w:t>Щелище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– узкий скалистый залив, обиталище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ущельцев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, названное в их честь, например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Кабан-щелище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rFonts w:ascii="Tahoma" w:hAnsi="Tahoma" w:cs="Tahoma"/>
          <w:color w:val="000000"/>
          <w:sz w:val="14"/>
          <w:szCs w:val="14"/>
        </w:rPr>
        <w:t>Ущелец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ясен, как пень, из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щелища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Пригляд крут как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ущелец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, но не плавает, владеет удобной землёй.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rFonts w:ascii="Tahoma" w:hAnsi="Tahoma" w:cs="Tahoma"/>
          <w:color w:val="000000"/>
          <w:sz w:val="14"/>
          <w:szCs w:val="14"/>
        </w:rPr>
        <w:t>Поземелец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– не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крутень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proofErr w:type="gramStart"/>
      <w:r>
        <w:rPr>
          <w:rFonts w:ascii="Tahoma" w:hAnsi="Tahoma" w:cs="Tahoma"/>
          <w:color w:val="000000"/>
          <w:sz w:val="14"/>
          <w:szCs w:val="14"/>
        </w:rPr>
        <w:t>Барыга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 xml:space="preserve"> –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поземелец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, живущий обманом и торговлей.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rFonts w:ascii="Tahoma" w:hAnsi="Tahoma" w:cs="Tahoma"/>
          <w:color w:val="000000"/>
          <w:sz w:val="14"/>
          <w:szCs w:val="14"/>
        </w:rPr>
        <w:t>Стихнудинг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–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крутень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, хранитель, сказитель и творец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люббезкру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(любых безобразий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крутней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>).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 xml:space="preserve">Название даны в транскрипции с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трансгалактического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, в соответствии с галактическим законом </w:t>
      </w:r>
      <w:proofErr w:type="gramStart"/>
      <w:r>
        <w:rPr>
          <w:rFonts w:ascii="Tahoma" w:hAnsi="Tahoma" w:cs="Tahoma"/>
          <w:color w:val="000000"/>
          <w:sz w:val="14"/>
          <w:szCs w:val="14"/>
        </w:rPr>
        <w:t>о</w:t>
      </w:r>
      <w:proofErr w:type="gramEnd"/>
      <w:r>
        <w:rPr>
          <w:rFonts w:ascii="Tahoma" w:hAnsi="Tahoma" w:cs="Tahoma"/>
          <w:color w:val="000000"/>
          <w:sz w:val="14"/>
          <w:szCs w:val="14"/>
        </w:rPr>
        <w:t xml:space="preserve"> авторском праве творца данной галактики на </w:t>
      </w:r>
      <w:proofErr w:type="spellStart"/>
      <w:r>
        <w:rPr>
          <w:rFonts w:ascii="Tahoma" w:hAnsi="Tahoma" w:cs="Tahoma"/>
          <w:color w:val="000000"/>
          <w:sz w:val="14"/>
          <w:szCs w:val="14"/>
        </w:rPr>
        <w:t>внесферное</w:t>
      </w:r>
      <w:proofErr w:type="spellEnd"/>
      <w:r>
        <w:rPr>
          <w:rFonts w:ascii="Tahoma" w:hAnsi="Tahoma" w:cs="Tahoma"/>
          <w:color w:val="000000"/>
          <w:sz w:val="14"/>
          <w:szCs w:val="14"/>
        </w:rPr>
        <w:t xml:space="preserve"> вакуумное хулиганство, сотворённым галактическим творцом, автором, заодно с данной галактикой. На другие галактики названия не распространяются, любые совпадения случайны…</w:t>
      </w:r>
    </w:p>
    <w:p w:rsidR="0046329F" w:rsidRDefault="0046329F" w:rsidP="0046329F">
      <w:pPr>
        <w:pStyle w:val="a7"/>
        <w:shd w:val="clear" w:color="auto" w:fill="FFFFFF"/>
        <w:spacing w:before="0" w:beforeAutospacing="0" w:after="110" w:afterAutospacing="0"/>
        <w:ind w:firstLine="480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t>А жаль!</w:t>
      </w:r>
    </w:p>
    <w:p w:rsidR="009C64F4" w:rsidRPr="0046329F" w:rsidRDefault="009C64F4" w:rsidP="0046329F"/>
    <w:sectPr w:rsidR="009C64F4" w:rsidRPr="0046329F" w:rsidSect="00F9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2E0E"/>
    <w:multiLevelType w:val="hybridMultilevel"/>
    <w:tmpl w:val="8A3A6026"/>
    <w:lvl w:ilvl="0" w:tplc="551A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F6477"/>
    <w:multiLevelType w:val="hybridMultilevel"/>
    <w:tmpl w:val="377E4720"/>
    <w:lvl w:ilvl="0" w:tplc="8FECDB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64852"/>
    <w:multiLevelType w:val="hybridMultilevel"/>
    <w:tmpl w:val="5BBEE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C40C7"/>
    <w:multiLevelType w:val="hybridMultilevel"/>
    <w:tmpl w:val="E7A2C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31741"/>
    <w:multiLevelType w:val="hybridMultilevel"/>
    <w:tmpl w:val="64E8833E"/>
    <w:lvl w:ilvl="0" w:tplc="551A2C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34442D"/>
    <w:multiLevelType w:val="hybridMultilevel"/>
    <w:tmpl w:val="5BAC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DE6D96"/>
    <w:rsid w:val="000011E1"/>
    <w:rsid w:val="00002A55"/>
    <w:rsid w:val="000030BB"/>
    <w:rsid w:val="000039B9"/>
    <w:rsid w:val="00011537"/>
    <w:rsid w:val="00011B5B"/>
    <w:rsid w:val="00011EEA"/>
    <w:rsid w:val="00014212"/>
    <w:rsid w:val="00015307"/>
    <w:rsid w:val="00017407"/>
    <w:rsid w:val="00017BB1"/>
    <w:rsid w:val="00017C34"/>
    <w:rsid w:val="00022440"/>
    <w:rsid w:val="00022B26"/>
    <w:rsid w:val="00034197"/>
    <w:rsid w:val="000350A0"/>
    <w:rsid w:val="000362BB"/>
    <w:rsid w:val="000402A3"/>
    <w:rsid w:val="00040BC8"/>
    <w:rsid w:val="00043593"/>
    <w:rsid w:val="00044150"/>
    <w:rsid w:val="0004773B"/>
    <w:rsid w:val="00054B80"/>
    <w:rsid w:val="00057C55"/>
    <w:rsid w:val="000703DB"/>
    <w:rsid w:val="00073944"/>
    <w:rsid w:val="00073D7E"/>
    <w:rsid w:val="000754C2"/>
    <w:rsid w:val="000848DA"/>
    <w:rsid w:val="00087ECC"/>
    <w:rsid w:val="00090103"/>
    <w:rsid w:val="000A1917"/>
    <w:rsid w:val="000A1C7E"/>
    <w:rsid w:val="000A3F73"/>
    <w:rsid w:val="000A7554"/>
    <w:rsid w:val="000B0871"/>
    <w:rsid w:val="000C141F"/>
    <w:rsid w:val="000C25FC"/>
    <w:rsid w:val="000C32C0"/>
    <w:rsid w:val="000D0124"/>
    <w:rsid w:val="000D59CB"/>
    <w:rsid w:val="000D60C3"/>
    <w:rsid w:val="000D6D84"/>
    <w:rsid w:val="000E497C"/>
    <w:rsid w:val="000E7E87"/>
    <w:rsid w:val="000F10FF"/>
    <w:rsid w:val="000F1C62"/>
    <w:rsid w:val="00101024"/>
    <w:rsid w:val="00102167"/>
    <w:rsid w:val="0011281A"/>
    <w:rsid w:val="0012149C"/>
    <w:rsid w:val="00122640"/>
    <w:rsid w:val="00122F2C"/>
    <w:rsid w:val="001234AA"/>
    <w:rsid w:val="00127311"/>
    <w:rsid w:val="0013047B"/>
    <w:rsid w:val="00134D84"/>
    <w:rsid w:val="00137C37"/>
    <w:rsid w:val="00144EFB"/>
    <w:rsid w:val="00151FA1"/>
    <w:rsid w:val="001524E1"/>
    <w:rsid w:val="00152F53"/>
    <w:rsid w:val="00155C53"/>
    <w:rsid w:val="00155FD5"/>
    <w:rsid w:val="00157A91"/>
    <w:rsid w:val="0016165C"/>
    <w:rsid w:val="00162910"/>
    <w:rsid w:val="00166D9E"/>
    <w:rsid w:val="00167277"/>
    <w:rsid w:val="001717DE"/>
    <w:rsid w:val="00173495"/>
    <w:rsid w:val="00174C12"/>
    <w:rsid w:val="001768F6"/>
    <w:rsid w:val="00177D55"/>
    <w:rsid w:val="00180A79"/>
    <w:rsid w:val="00182DFA"/>
    <w:rsid w:val="00183F9B"/>
    <w:rsid w:val="00191813"/>
    <w:rsid w:val="001959AC"/>
    <w:rsid w:val="00196D79"/>
    <w:rsid w:val="001A3111"/>
    <w:rsid w:val="001A7E28"/>
    <w:rsid w:val="001A7E62"/>
    <w:rsid w:val="001B76CC"/>
    <w:rsid w:val="001D1640"/>
    <w:rsid w:val="001D499E"/>
    <w:rsid w:val="001D5141"/>
    <w:rsid w:val="001D7FFE"/>
    <w:rsid w:val="001E009D"/>
    <w:rsid w:val="001E2324"/>
    <w:rsid w:val="001E571D"/>
    <w:rsid w:val="001E5C03"/>
    <w:rsid w:val="001F2978"/>
    <w:rsid w:val="001F567F"/>
    <w:rsid w:val="001F6F27"/>
    <w:rsid w:val="002155C0"/>
    <w:rsid w:val="00224A13"/>
    <w:rsid w:val="00225EFC"/>
    <w:rsid w:val="002325EC"/>
    <w:rsid w:val="00236D3A"/>
    <w:rsid w:val="00240162"/>
    <w:rsid w:val="0024791F"/>
    <w:rsid w:val="002513D2"/>
    <w:rsid w:val="00251867"/>
    <w:rsid w:val="002521EA"/>
    <w:rsid w:val="00260CC2"/>
    <w:rsid w:val="002662AD"/>
    <w:rsid w:val="00270735"/>
    <w:rsid w:val="00273C7A"/>
    <w:rsid w:val="0027594C"/>
    <w:rsid w:val="00275B70"/>
    <w:rsid w:val="00277F89"/>
    <w:rsid w:val="0028050A"/>
    <w:rsid w:val="002828B9"/>
    <w:rsid w:val="00285B61"/>
    <w:rsid w:val="00291BDF"/>
    <w:rsid w:val="00292064"/>
    <w:rsid w:val="002A1CB7"/>
    <w:rsid w:val="002A6008"/>
    <w:rsid w:val="002A6371"/>
    <w:rsid w:val="002D0DE7"/>
    <w:rsid w:val="002E1E5E"/>
    <w:rsid w:val="002E248C"/>
    <w:rsid w:val="002E56EE"/>
    <w:rsid w:val="00302280"/>
    <w:rsid w:val="00304C2F"/>
    <w:rsid w:val="00314C2B"/>
    <w:rsid w:val="00323282"/>
    <w:rsid w:val="003253DA"/>
    <w:rsid w:val="00335D2C"/>
    <w:rsid w:val="003371E3"/>
    <w:rsid w:val="00337955"/>
    <w:rsid w:val="00341A55"/>
    <w:rsid w:val="00341E35"/>
    <w:rsid w:val="003468D8"/>
    <w:rsid w:val="00350C02"/>
    <w:rsid w:val="0035210F"/>
    <w:rsid w:val="00354E99"/>
    <w:rsid w:val="00355852"/>
    <w:rsid w:val="003608B2"/>
    <w:rsid w:val="0036282D"/>
    <w:rsid w:val="003630D8"/>
    <w:rsid w:val="0036742C"/>
    <w:rsid w:val="00374BAD"/>
    <w:rsid w:val="00376033"/>
    <w:rsid w:val="00382E1B"/>
    <w:rsid w:val="00390EC8"/>
    <w:rsid w:val="00391A38"/>
    <w:rsid w:val="00394CB0"/>
    <w:rsid w:val="00397A3F"/>
    <w:rsid w:val="00397B00"/>
    <w:rsid w:val="003A0A23"/>
    <w:rsid w:val="003A384E"/>
    <w:rsid w:val="003A5EBB"/>
    <w:rsid w:val="003A6C84"/>
    <w:rsid w:val="003A759E"/>
    <w:rsid w:val="003B07EA"/>
    <w:rsid w:val="003B48A6"/>
    <w:rsid w:val="003B5114"/>
    <w:rsid w:val="003C2F69"/>
    <w:rsid w:val="003D0821"/>
    <w:rsid w:val="003E0120"/>
    <w:rsid w:val="003E712C"/>
    <w:rsid w:val="003E7D68"/>
    <w:rsid w:val="003F12CF"/>
    <w:rsid w:val="003F4827"/>
    <w:rsid w:val="00400316"/>
    <w:rsid w:val="00405763"/>
    <w:rsid w:val="00407042"/>
    <w:rsid w:val="00420DC9"/>
    <w:rsid w:val="004274D0"/>
    <w:rsid w:val="004335E7"/>
    <w:rsid w:val="00435673"/>
    <w:rsid w:val="004369B7"/>
    <w:rsid w:val="00436B68"/>
    <w:rsid w:val="004448AF"/>
    <w:rsid w:val="00450E81"/>
    <w:rsid w:val="00455BF1"/>
    <w:rsid w:val="00456D6D"/>
    <w:rsid w:val="00460030"/>
    <w:rsid w:val="0046329F"/>
    <w:rsid w:val="00463E68"/>
    <w:rsid w:val="00470B48"/>
    <w:rsid w:val="004724F8"/>
    <w:rsid w:val="00476FC9"/>
    <w:rsid w:val="004820B3"/>
    <w:rsid w:val="004823C7"/>
    <w:rsid w:val="00483E84"/>
    <w:rsid w:val="00485003"/>
    <w:rsid w:val="00485153"/>
    <w:rsid w:val="00487707"/>
    <w:rsid w:val="004913B3"/>
    <w:rsid w:val="0049213C"/>
    <w:rsid w:val="00495C32"/>
    <w:rsid w:val="00496634"/>
    <w:rsid w:val="004A469F"/>
    <w:rsid w:val="004B1120"/>
    <w:rsid w:val="004B1785"/>
    <w:rsid w:val="004B3A9F"/>
    <w:rsid w:val="004B3C51"/>
    <w:rsid w:val="004B6541"/>
    <w:rsid w:val="004C0868"/>
    <w:rsid w:val="004C5395"/>
    <w:rsid w:val="004C58CB"/>
    <w:rsid w:val="004D3014"/>
    <w:rsid w:val="004D4210"/>
    <w:rsid w:val="004E0E3B"/>
    <w:rsid w:val="004E144E"/>
    <w:rsid w:val="004E34EB"/>
    <w:rsid w:val="004E51F9"/>
    <w:rsid w:val="004E783E"/>
    <w:rsid w:val="004F3825"/>
    <w:rsid w:val="004F4227"/>
    <w:rsid w:val="00501BD6"/>
    <w:rsid w:val="00502258"/>
    <w:rsid w:val="00507453"/>
    <w:rsid w:val="00511CC3"/>
    <w:rsid w:val="005148D7"/>
    <w:rsid w:val="00515F72"/>
    <w:rsid w:val="0052456A"/>
    <w:rsid w:val="00526222"/>
    <w:rsid w:val="00526B3B"/>
    <w:rsid w:val="00531001"/>
    <w:rsid w:val="00535F2A"/>
    <w:rsid w:val="00536A14"/>
    <w:rsid w:val="00541599"/>
    <w:rsid w:val="005418A1"/>
    <w:rsid w:val="005507C9"/>
    <w:rsid w:val="00550D61"/>
    <w:rsid w:val="00553496"/>
    <w:rsid w:val="00556559"/>
    <w:rsid w:val="005572ED"/>
    <w:rsid w:val="00560179"/>
    <w:rsid w:val="00564158"/>
    <w:rsid w:val="005664CF"/>
    <w:rsid w:val="00570C63"/>
    <w:rsid w:val="005719CA"/>
    <w:rsid w:val="00572290"/>
    <w:rsid w:val="00573AC2"/>
    <w:rsid w:val="00582561"/>
    <w:rsid w:val="0058481A"/>
    <w:rsid w:val="00584EBC"/>
    <w:rsid w:val="0058663A"/>
    <w:rsid w:val="00586A65"/>
    <w:rsid w:val="0059314A"/>
    <w:rsid w:val="00594198"/>
    <w:rsid w:val="005A7CED"/>
    <w:rsid w:val="005B2F03"/>
    <w:rsid w:val="005B5870"/>
    <w:rsid w:val="005B76F6"/>
    <w:rsid w:val="005B7B82"/>
    <w:rsid w:val="005C1503"/>
    <w:rsid w:val="005C1C78"/>
    <w:rsid w:val="005C319E"/>
    <w:rsid w:val="005C3456"/>
    <w:rsid w:val="005C6EB4"/>
    <w:rsid w:val="005C7B1B"/>
    <w:rsid w:val="005D1E5F"/>
    <w:rsid w:val="005D42BA"/>
    <w:rsid w:val="005D4B63"/>
    <w:rsid w:val="005D4EC2"/>
    <w:rsid w:val="005D54ED"/>
    <w:rsid w:val="005D56E8"/>
    <w:rsid w:val="005E029A"/>
    <w:rsid w:val="005E0CC3"/>
    <w:rsid w:val="005E2595"/>
    <w:rsid w:val="005E5F5B"/>
    <w:rsid w:val="005F0496"/>
    <w:rsid w:val="005F2FBF"/>
    <w:rsid w:val="005F465C"/>
    <w:rsid w:val="00601697"/>
    <w:rsid w:val="00603F84"/>
    <w:rsid w:val="00607D19"/>
    <w:rsid w:val="00611D39"/>
    <w:rsid w:val="00614A58"/>
    <w:rsid w:val="00616B47"/>
    <w:rsid w:val="00624B08"/>
    <w:rsid w:val="00624CB2"/>
    <w:rsid w:val="0063213B"/>
    <w:rsid w:val="0063340B"/>
    <w:rsid w:val="00643103"/>
    <w:rsid w:val="0064542F"/>
    <w:rsid w:val="0064755E"/>
    <w:rsid w:val="006477E4"/>
    <w:rsid w:val="00664D49"/>
    <w:rsid w:val="006735CD"/>
    <w:rsid w:val="0067440D"/>
    <w:rsid w:val="006746E9"/>
    <w:rsid w:val="006767CB"/>
    <w:rsid w:val="006767E8"/>
    <w:rsid w:val="0068119B"/>
    <w:rsid w:val="0068507D"/>
    <w:rsid w:val="006A0328"/>
    <w:rsid w:val="006A4D52"/>
    <w:rsid w:val="006C20E5"/>
    <w:rsid w:val="006C3264"/>
    <w:rsid w:val="006C4ECF"/>
    <w:rsid w:val="006D02EB"/>
    <w:rsid w:val="006D54F3"/>
    <w:rsid w:val="006D73D4"/>
    <w:rsid w:val="006D7879"/>
    <w:rsid w:val="006E238B"/>
    <w:rsid w:val="006E3201"/>
    <w:rsid w:val="006E632B"/>
    <w:rsid w:val="006E7315"/>
    <w:rsid w:val="006F0360"/>
    <w:rsid w:val="006F3AAD"/>
    <w:rsid w:val="00702149"/>
    <w:rsid w:val="00702673"/>
    <w:rsid w:val="0070356C"/>
    <w:rsid w:val="00721C3F"/>
    <w:rsid w:val="0072537C"/>
    <w:rsid w:val="00725CE8"/>
    <w:rsid w:val="00726295"/>
    <w:rsid w:val="00726450"/>
    <w:rsid w:val="0072677A"/>
    <w:rsid w:val="0073041B"/>
    <w:rsid w:val="00732A6F"/>
    <w:rsid w:val="0073397C"/>
    <w:rsid w:val="00733C0E"/>
    <w:rsid w:val="007349F3"/>
    <w:rsid w:val="00741CC4"/>
    <w:rsid w:val="0074532D"/>
    <w:rsid w:val="00752A71"/>
    <w:rsid w:val="00756609"/>
    <w:rsid w:val="007567F2"/>
    <w:rsid w:val="00762146"/>
    <w:rsid w:val="00764A1F"/>
    <w:rsid w:val="007672E4"/>
    <w:rsid w:val="00770C7F"/>
    <w:rsid w:val="00781497"/>
    <w:rsid w:val="00781DDE"/>
    <w:rsid w:val="007832F3"/>
    <w:rsid w:val="00785410"/>
    <w:rsid w:val="007956ED"/>
    <w:rsid w:val="00796AE1"/>
    <w:rsid w:val="00796FD5"/>
    <w:rsid w:val="007A1771"/>
    <w:rsid w:val="007A6786"/>
    <w:rsid w:val="007B69B2"/>
    <w:rsid w:val="007B7290"/>
    <w:rsid w:val="007C12A8"/>
    <w:rsid w:val="007C2C59"/>
    <w:rsid w:val="007C5911"/>
    <w:rsid w:val="007C5DA1"/>
    <w:rsid w:val="007C6472"/>
    <w:rsid w:val="007D207F"/>
    <w:rsid w:val="007D41CD"/>
    <w:rsid w:val="007D5C4C"/>
    <w:rsid w:val="007E13D7"/>
    <w:rsid w:val="007E73E3"/>
    <w:rsid w:val="00802DBD"/>
    <w:rsid w:val="00805E52"/>
    <w:rsid w:val="008060A6"/>
    <w:rsid w:val="00810D9B"/>
    <w:rsid w:val="00813089"/>
    <w:rsid w:val="00813FDC"/>
    <w:rsid w:val="008170AF"/>
    <w:rsid w:val="008250DD"/>
    <w:rsid w:val="00825468"/>
    <w:rsid w:val="00826A71"/>
    <w:rsid w:val="00826C4B"/>
    <w:rsid w:val="008278FE"/>
    <w:rsid w:val="00830177"/>
    <w:rsid w:val="008359A3"/>
    <w:rsid w:val="008367CE"/>
    <w:rsid w:val="008405A7"/>
    <w:rsid w:val="00840B5E"/>
    <w:rsid w:val="008440FF"/>
    <w:rsid w:val="00846900"/>
    <w:rsid w:val="00855311"/>
    <w:rsid w:val="00856047"/>
    <w:rsid w:val="00862F90"/>
    <w:rsid w:val="0087211F"/>
    <w:rsid w:val="0087350F"/>
    <w:rsid w:val="00875158"/>
    <w:rsid w:val="00875341"/>
    <w:rsid w:val="00884033"/>
    <w:rsid w:val="00884F79"/>
    <w:rsid w:val="0089039C"/>
    <w:rsid w:val="00895017"/>
    <w:rsid w:val="00895F23"/>
    <w:rsid w:val="008A2246"/>
    <w:rsid w:val="008A30E2"/>
    <w:rsid w:val="008A3DDF"/>
    <w:rsid w:val="008B1667"/>
    <w:rsid w:val="008C61BA"/>
    <w:rsid w:val="008D39AF"/>
    <w:rsid w:val="008D67D8"/>
    <w:rsid w:val="008E07C3"/>
    <w:rsid w:val="008E131C"/>
    <w:rsid w:val="00902789"/>
    <w:rsid w:val="00902B3E"/>
    <w:rsid w:val="009040C2"/>
    <w:rsid w:val="00922148"/>
    <w:rsid w:val="00924321"/>
    <w:rsid w:val="00925FC1"/>
    <w:rsid w:val="00930B8C"/>
    <w:rsid w:val="009323D9"/>
    <w:rsid w:val="0093589F"/>
    <w:rsid w:val="009358B6"/>
    <w:rsid w:val="00937340"/>
    <w:rsid w:val="00946BD5"/>
    <w:rsid w:val="009534F2"/>
    <w:rsid w:val="0095413E"/>
    <w:rsid w:val="00960A0D"/>
    <w:rsid w:val="00967E93"/>
    <w:rsid w:val="00971B87"/>
    <w:rsid w:val="009726EF"/>
    <w:rsid w:val="00977719"/>
    <w:rsid w:val="0098168C"/>
    <w:rsid w:val="00981908"/>
    <w:rsid w:val="00983D8B"/>
    <w:rsid w:val="00987DD2"/>
    <w:rsid w:val="00990370"/>
    <w:rsid w:val="0099110F"/>
    <w:rsid w:val="009933A0"/>
    <w:rsid w:val="00993ECF"/>
    <w:rsid w:val="009943A8"/>
    <w:rsid w:val="00995BFA"/>
    <w:rsid w:val="00997976"/>
    <w:rsid w:val="009A55A8"/>
    <w:rsid w:val="009A628B"/>
    <w:rsid w:val="009B04A0"/>
    <w:rsid w:val="009B56C2"/>
    <w:rsid w:val="009B5E3A"/>
    <w:rsid w:val="009B7B03"/>
    <w:rsid w:val="009C0202"/>
    <w:rsid w:val="009C2C33"/>
    <w:rsid w:val="009C2CA8"/>
    <w:rsid w:val="009C64F4"/>
    <w:rsid w:val="009D3BCC"/>
    <w:rsid w:val="009D6F14"/>
    <w:rsid w:val="009F3046"/>
    <w:rsid w:val="009F44BE"/>
    <w:rsid w:val="009F7698"/>
    <w:rsid w:val="00A01A1C"/>
    <w:rsid w:val="00A030AA"/>
    <w:rsid w:val="00A055A6"/>
    <w:rsid w:val="00A0639D"/>
    <w:rsid w:val="00A221AD"/>
    <w:rsid w:val="00A30B59"/>
    <w:rsid w:val="00A45200"/>
    <w:rsid w:val="00A50779"/>
    <w:rsid w:val="00A53B1D"/>
    <w:rsid w:val="00A5769A"/>
    <w:rsid w:val="00A6080A"/>
    <w:rsid w:val="00A609A5"/>
    <w:rsid w:val="00A60C26"/>
    <w:rsid w:val="00A619A8"/>
    <w:rsid w:val="00A631AB"/>
    <w:rsid w:val="00A86DC9"/>
    <w:rsid w:val="00A91E90"/>
    <w:rsid w:val="00A95138"/>
    <w:rsid w:val="00A9578B"/>
    <w:rsid w:val="00AA38F4"/>
    <w:rsid w:val="00AA6077"/>
    <w:rsid w:val="00AA7204"/>
    <w:rsid w:val="00AB08DB"/>
    <w:rsid w:val="00AB7AEC"/>
    <w:rsid w:val="00AC04D0"/>
    <w:rsid w:val="00AC0834"/>
    <w:rsid w:val="00AC12DD"/>
    <w:rsid w:val="00AC44DA"/>
    <w:rsid w:val="00AC47BD"/>
    <w:rsid w:val="00AD159F"/>
    <w:rsid w:val="00AD26B6"/>
    <w:rsid w:val="00AD55D6"/>
    <w:rsid w:val="00AD59D3"/>
    <w:rsid w:val="00AE1C06"/>
    <w:rsid w:val="00AE40ED"/>
    <w:rsid w:val="00AE5E98"/>
    <w:rsid w:val="00AF303A"/>
    <w:rsid w:val="00AF39ED"/>
    <w:rsid w:val="00B009AD"/>
    <w:rsid w:val="00B07B57"/>
    <w:rsid w:val="00B11A3F"/>
    <w:rsid w:val="00B1282B"/>
    <w:rsid w:val="00B128FF"/>
    <w:rsid w:val="00B129DB"/>
    <w:rsid w:val="00B152C4"/>
    <w:rsid w:val="00B218BE"/>
    <w:rsid w:val="00B23353"/>
    <w:rsid w:val="00B257CC"/>
    <w:rsid w:val="00B3041C"/>
    <w:rsid w:val="00B33795"/>
    <w:rsid w:val="00B444DC"/>
    <w:rsid w:val="00B50093"/>
    <w:rsid w:val="00B53960"/>
    <w:rsid w:val="00B56D5C"/>
    <w:rsid w:val="00B56E62"/>
    <w:rsid w:val="00B63EAE"/>
    <w:rsid w:val="00B64DEA"/>
    <w:rsid w:val="00B67E3F"/>
    <w:rsid w:val="00B720A4"/>
    <w:rsid w:val="00B72D45"/>
    <w:rsid w:val="00B7393F"/>
    <w:rsid w:val="00B73E9C"/>
    <w:rsid w:val="00B765A3"/>
    <w:rsid w:val="00B80278"/>
    <w:rsid w:val="00B8672D"/>
    <w:rsid w:val="00BA1EDA"/>
    <w:rsid w:val="00BA50D3"/>
    <w:rsid w:val="00BB18A5"/>
    <w:rsid w:val="00BB47A2"/>
    <w:rsid w:val="00BB54F9"/>
    <w:rsid w:val="00BB7EAB"/>
    <w:rsid w:val="00BB7EAD"/>
    <w:rsid w:val="00BC5357"/>
    <w:rsid w:val="00BC585A"/>
    <w:rsid w:val="00BC6C03"/>
    <w:rsid w:val="00BC7E67"/>
    <w:rsid w:val="00BD1078"/>
    <w:rsid w:val="00BD7D96"/>
    <w:rsid w:val="00BF43AA"/>
    <w:rsid w:val="00BF4CDD"/>
    <w:rsid w:val="00BF6589"/>
    <w:rsid w:val="00BF69BF"/>
    <w:rsid w:val="00BF6EEF"/>
    <w:rsid w:val="00C002D4"/>
    <w:rsid w:val="00C118D4"/>
    <w:rsid w:val="00C150B8"/>
    <w:rsid w:val="00C248B8"/>
    <w:rsid w:val="00C25F9C"/>
    <w:rsid w:val="00C2748D"/>
    <w:rsid w:val="00C3000D"/>
    <w:rsid w:val="00C31C08"/>
    <w:rsid w:val="00C34BC0"/>
    <w:rsid w:val="00C34FC4"/>
    <w:rsid w:val="00C36550"/>
    <w:rsid w:val="00C3777F"/>
    <w:rsid w:val="00C41DBF"/>
    <w:rsid w:val="00C46028"/>
    <w:rsid w:val="00C4732E"/>
    <w:rsid w:val="00C51C0E"/>
    <w:rsid w:val="00C551BC"/>
    <w:rsid w:val="00C5579C"/>
    <w:rsid w:val="00C61AF1"/>
    <w:rsid w:val="00C722AC"/>
    <w:rsid w:val="00C72B22"/>
    <w:rsid w:val="00C74272"/>
    <w:rsid w:val="00C7450E"/>
    <w:rsid w:val="00C74E14"/>
    <w:rsid w:val="00C74F1E"/>
    <w:rsid w:val="00C75A8D"/>
    <w:rsid w:val="00C77273"/>
    <w:rsid w:val="00C77785"/>
    <w:rsid w:val="00C91021"/>
    <w:rsid w:val="00C94DB7"/>
    <w:rsid w:val="00C9782A"/>
    <w:rsid w:val="00CA1EBC"/>
    <w:rsid w:val="00CA3CBC"/>
    <w:rsid w:val="00CA71E2"/>
    <w:rsid w:val="00CB6D15"/>
    <w:rsid w:val="00CC4C4D"/>
    <w:rsid w:val="00CD1FD8"/>
    <w:rsid w:val="00CD2D5E"/>
    <w:rsid w:val="00CE0549"/>
    <w:rsid w:val="00CE2311"/>
    <w:rsid w:val="00CE53C0"/>
    <w:rsid w:val="00CE573C"/>
    <w:rsid w:val="00CF3E6E"/>
    <w:rsid w:val="00CF4DE4"/>
    <w:rsid w:val="00CF4FF9"/>
    <w:rsid w:val="00CF7620"/>
    <w:rsid w:val="00D065C1"/>
    <w:rsid w:val="00D07410"/>
    <w:rsid w:val="00D07D8F"/>
    <w:rsid w:val="00D11CFC"/>
    <w:rsid w:val="00D12E0A"/>
    <w:rsid w:val="00D167A5"/>
    <w:rsid w:val="00D21941"/>
    <w:rsid w:val="00D21BC2"/>
    <w:rsid w:val="00D21D5A"/>
    <w:rsid w:val="00D23E61"/>
    <w:rsid w:val="00D24862"/>
    <w:rsid w:val="00D334A6"/>
    <w:rsid w:val="00D355BC"/>
    <w:rsid w:val="00D35B34"/>
    <w:rsid w:val="00D35B99"/>
    <w:rsid w:val="00D41C15"/>
    <w:rsid w:val="00D41E4E"/>
    <w:rsid w:val="00D466F4"/>
    <w:rsid w:val="00D578F3"/>
    <w:rsid w:val="00D63096"/>
    <w:rsid w:val="00D658AD"/>
    <w:rsid w:val="00D65FB1"/>
    <w:rsid w:val="00D66CD4"/>
    <w:rsid w:val="00D746A5"/>
    <w:rsid w:val="00D7712F"/>
    <w:rsid w:val="00D80797"/>
    <w:rsid w:val="00D8235F"/>
    <w:rsid w:val="00D83270"/>
    <w:rsid w:val="00D87546"/>
    <w:rsid w:val="00D9137C"/>
    <w:rsid w:val="00D92FFE"/>
    <w:rsid w:val="00D955EC"/>
    <w:rsid w:val="00D969D8"/>
    <w:rsid w:val="00D96F8C"/>
    <w:rsid w:val="00DA1E78"/>
    <w:rsid w:val="00DA3E31"/>
    <w:rsid w:val="00DA4AFA"/>
    <w:rsid w:val="00DB1684"/>
    <w:rsid w:val="00DB2AAE"/>
    <w:rsid w:val="00DB4184"/>
    <w:rsid w:val="00DB473D"/>
    <w:rsid w:val="00DB5FA7"/>
    <w:rsid w:val="00DB629F"/>
    <w:rsid w:val="00DC0908"/>
    <w:rsid w:val="00DC2D8F"/>
    <w:rsid w:val="00DC773A"/>
    <w:rsid w:val="00DD2723"/>
    <w:rsid w:val="00DD36C1"/>
    <w:rsid w:val="00DD4B41"/>
    <w:rsid w:val="00DD548E"/>
    <w:rsid w:val="00DE0B49"/>
    <w:rsid w:val="00DE1E9C"/>
    <w:rsid w:val="00DE48A5"/>
    <w:rsid w:val="00DE4B9B"/>
    <w:rsid w:val="00DE50BA"/>
    <w:rsid w:val="00DE6D96"/>
    <w:rsid w:val="00DF2A56"/>
    <w:rsid w:val="00DF328B"/>
    <w:rsid w:val="00DF58B5"/>
    <w:rsid w:val="00E00149"/>
    <w:rsid w:val="00E02029"/>
    <w:rsid w:val="00E04B65"/>
    <w:rsid w:val="00E10951"/>
    <w:rsid w:val="00E21755"/>
    <w:rsid w:val="00E41631"/>
    <w:rsid w:val="00E42E3A"/>
    <w:rsid w:val="00E53EE1"/>
    <w:rsid w:val="00E6586D"/>
    <w:rsid w:val="00E70D34"/>
    <w:rsid w:val="00E7322B"/>
    <w:rsid w:val="00E8213A"/>
    <w:rsid w:val="00E82F6C"/>
    <w:rsid w:val="00E93190"/>
    <w:rsid w:val="00E93B20"/>
    <w:rsid w:val="00EA1A4A"/>
    <w:rsid w:val="00EA1D26"/>
    <w:rsid w:val="00EA2805"/>
    <w:rsid w:val="00EA30C7"/>
    <w:rsid w:val="00EA505D"/>
    <w:rsid w:val="00EB412B"/>
    <w:rsid w:val="00EB556A"/>
    <w:rsid w:val="00EC2A87"/>
    <w:rsid w:val="00EC4328"/>
    <w:rsid w:val="00EC6F71"/>
    <w:rsid w:val="00EE697A"/>
    <w:rsid w:val="00EF1A8E"/>
    <w:rsid w:val="00EF7156"/>
    <w:rsid w:val="00F0392B"/>
    <w:rsid w:val="00F04D6A"/>
    <w:rsid w:val="00F05643"/>
    <w:rsid w:val="00F17A5C"/>
    <w:rsid w:val="00F23A7A"/>
    <w:rsid w:val="00F2769A"/>
    <w:rsid w:val="00F3253F"/>
    <w:rsid w:val="00F33936"/>
    <w:rsid w:val="00F33CBD"/>
    <w:rsid w:val="00F36C81"/>
    <w:rsid w:val="00F40A22"/>
    <w:rsid w:val="00F57549"/>
    <w:rsid w:val="00F602D4"/>
    <w:rsid w:val="00F661E2"/>
    <w:rsid w:val="00F76FB7"/>
    <w:rsid w:val="00F8168B"/>
    <w:rsid w:val="00F83046"/>
    <w:rsid w:val="00F848AF"/>
    <w:rsid w:val="00F84B47"/>
    <w:rsid w:val="00F92944"/>
    <w:rsid w:val="00F93B65"/>
    <w:rsid w:val="00FA558B"/>
    <w:rsid w:val="00FB606C"/>
    <w:rsid w:val="00FB6F03"/>
    <w:rsid w:val="00FC1E31"/>
    <w:rsid w:val="00FC318F"/>
    <w:rsid w:val="00FC5760"/>
    <w:rsid w:val="00FC789E"/>
    <w:rsid w:val="00FD0B1D"/>
    <w:rsid w:val="00FD149E"/>
    <w:rsid w:val="00FD2640"/>
    <w:rsid w:val="00FD36D9"/>
    <w:rsid w:val="00FE0444"/>
    <w:rsid w:val="00FE1C97"/>
    <w:rsid w:val="00FE20D9"/>
    <w:rsid w:val="00FE6113"/>
    <w:rsid w:val="00FE64F3"/>
    <w:rsid w:val="00FF0857"/>
    <w:rsid w:val="00FF1515"/>
    <w:rsid w:val="00FF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44"/>
  </w:style>
  <w:style w:type="paragraph" w:styleId="1">
    <w:name w:val="heading 1"/>
    <w:basedOn w:val="a"/>
    <w:next w:val="a"/>
    <w:link w:val="10"/>
    <w:uiPriority w:val="9"/>
    <w:qFormat/>
    <w:rsid w:val="00BF4C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E6D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E6D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semiHidden/>
    <w:unhideWhenUsed/>
    <w:rsid w:val="00BD7D9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4415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0F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4C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DD272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9453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172</cp:revision>
  <dcterms:created xsi:type="dcterms:W3CDTF">2019-02-13T15:14:00Z</dcterms:created>
  <dcterms:modified xsi:type="dcterms:W3CDTF">2020-09-29T13:57:00Z</dcterms:modified>
</cp:coreProperties>
</file>