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11791C" w:rsidRDefault="0011791C" w14:paraId="672A6659" wp14:textId="77777777">
      <w:pPr>
        <w:rPr>
          <w:b/>
        </w:rPr>
      </w:pPr>
    </w:p>
    <w:p xmlns:wp14="http://schemas.microsoft.com/office/word/2010/wordml" w:rsidR="0011791C" w:rsidP="00FA1223" w:rsidRDefault="0011791C" w14:paraId="15FB3B02" wp14:textId="77777777">
      <w:pPr>
        <w:jc w:val="center"/>
        <w:rPr>
          <w:b/>
        </w:rPr>
      </w:pPr>
      <w:r w:rsidRPr="0011791C">
        <w:rPr>
          <w:b/>
        </w:rPr>
        <w:t>Легион Люцифера</w:t>
      </w:r>
      <w:r>
        <w:rPr>
          <w:b/>
        </w:rPr>
        <w:t xml:space="preserve"> (Крейсер «Голгофа»</w:t>
      </w:r>
      <w:r w:rsidR="009772BF">
        <w:rPr>
          <w:b/>
        </w:rPr>
        <w:t>, Крейсер «Левиафан»</w:t>
      </w:r>
      <w:r>
        <w:rPr>
          <w:b/>
        </w:rPr>
        <w:t>)</w:t>
      </w:r>
    </w:p>
    <w:p xmlns:wp14="http://schemas.microsoft.com/office/word/2010/wordml" w:rsidRPr="0011791C" w:rsidR="00E346B2" w:rsidRDefault="00E346B2" w14:paraId="0A37501D" wp14:textId="77777777">
      <w:pPr>
        <w:rPr>
          <w:b/>
        </w:rPr>
      </w:pPr>
    </w:p>
    <w:p xmlns:wp14="http://schemas.microsoft.com/office/word/2010/wordml" w:rsidR="00D41B29" w:rsidRDefault="002B3E44" w14:paraId="27FDD0DA" wp14:textId="3748AB7F">
      <w:r w:rsidRPr="028D37FA" w:rsidR="028D37FA">
        <w:rPr>
          <w:b w:val="1"/>
          <w:bCs w:val="1"/>
        </w:rPr>
        <w:t>Люцифер</w:t>
      </w:r>
      <w:r w:rsidR="028D37FA">
        <w:rPr/>
        <w:t xml:space="preserve"> (Несущий свет) – Генерал.</w:t>
      </w:r>
    </w:p>
    <w:p xmlns:wp14="http://schemas.microsoft.com/office/word/2010/wordml" w:rsidR="00F47598" w:rsidRDefault="00D602A5" w14:paraId="540CD733" wp14:textId="4327CF9C">
      <w:r w:rsidRPr="028D37FA" w:rsidR="028D37FA">
        <w:rPr>
          <w:b w:val="1"/>
          <w:bCs w:val="1"/>
        </w:rPr>
        <w:t>Антемос</w:t>
      </w:r>
      <w:r w:rsidR="028D37FA">
        <w:rPr/>
        <w:t xml:space="preserve"> – Маршал. </w:t>
      </w:r>
    </w:p>
    <w:p xmlns:wp14="http://schemas.microsoft.com/office/word/2010/wordml" w:rsidR="0011791C" w:rsidRDefault="0011791C" w14:paraId="0F0D1C1C" wp14:textId="44F8D1A0">
      <w:r w:rsidRPr="028D37FA" w:rsidR="028D37FA">
        <w:rPr>
          <w:b w:val="1"/>
          <w:bCs w:val="1"/>
        </w:rPr>
        <w:t>Каин</w:t>
      </w:r>
      <w:r w:rsidR="028D37FA">
        <w:rPr/>
        <w:t xml:space="preserve"> – Маршал.</w:t>
      </w:r>
    </w:p>
    <w:p xmlns:wp14="http://schemas.microsoft.com/office/word/2010/wordml" w:rsidR="0011791C" w:rsidRDefault="0011791C" w14:paraId="547DF738" wp14:textId="19C24CAA">
      <w:r w:rsidRPr="028D37FA" w:rsidR="028D37FA">
        <w:rPr>
          <w:b w:val="1"/>
          <w:bCs w:val="1"/>
        </w:rPr>
        <w:t>Авель</w:t>
      </w:r>
      <w:r w:rsidR="028D37FA">
        <w:rPr/>
        <w:t xml:space="preserve"> – Маршал.</w:t>
      </w:r>
    </w:p>
    <w:p xmlns:wp14="http://schemas.microsoft.com/office/word/2010/wordml" w:rsidRPr="00F40ADF" w:rsidR="00B933F9" w:rsidRDefault="00B933F9" w14:paraId="08D81154" wp14:textId="2C3CDE52">
      <w:pPr>
        <w:rPr>
          <w:color w:val="FF0000"/>
        </w:rPr>
      </w:pPr>
      <w:r w:rsidRPr="028D37FA" w:rsidR="028D37FA">
        <w:rPr>
          <w:b w:val="1"/>
          <w:bCs w:val="1"/>
        </w:rPr>
        <w:t>Сэт</w:t>
      </w:r>
      <w:r w:rsidR="028D37FA">
        <w:rPr/>
        <w:t xml:space="preserve"> – Маршал. </w:t>
      </w:r>
    </w:p>
    <w:p xmlns:wp14="http://schemas.microsoft.com/office/word/2010/wordml" w:rsidR="0011791C" w:rsidRDefault="0011791C" w14:paraId="739FB669" wp14:textId="427E5C76">
      <w:r w:rsidRPr="028D37FA" w:rsidR="028D37FA">
        <w:rPr>
          <w:b w:val="1"/>
          <w:bCs w:val="1"/>
        </w:rPr>
        <w:t xml:space="preserve">Лилит </w:t>
      </w:r>
      <w:r w:rsidR="028D37FA">
        <w:rPr/>
        <w:t>– «Дочь» Люцифера.</w:t>
      </w:r>
    </w:p>
    <w:p xmlns:wp14="http://schemas.microsoft.com/office/word/2010/wordml" w:rsidR="008861CD" w:rsidRDefault="008861CD" w14:paraId="41C45D54" wp14:textId="5411924E">
      <w:r w:rsidRPr="028D37FA" w:rsidR="028D37FA">
        <w:rPr>
          <w:b w:val="1"/>
          <w:bCs w:val="1"/>
        </w:rPr>
        <w:t>Ахиил</w:t>
      </w:r>
      <w:r w:rsidR="028D37FA">
        <w:rPr/>
        <w:t xml:space="preserve"> – первый демон</w:t>
      </w:r>
      <w:r w:rsidR="028D37FA">
        <w:rPr/>
        <w:t>.</w:t>
      </w:r>
    </w:p>
    <w:p xmlns:wp14="http://schemas.microsoft.com/office/word/2010/wordml" w:rsidR="0011791C" w:rsidRDefault="0011791C" w14:paraId="5DAB6C7B" wp14:textId="77777777"/>
    <w:p xmlns:wp14="http://schemas.microsoft.com/office/word/2010/wordml" w:rsidR="0011791C" w:rsidP="00FA1223" w:rsidRDefault="0011791C" w14:paraId="65853D6B" wp14:textId="77777777">
      <w:pPr>
        <w:jc w:val="center"/>
        <w:rPr>
          <w:b/>
        </w:rPr>
      </w:pPr>
      <w:r w:rsidRPr="00E346B2">
        <w:rPr>
          <w:b/>
        </w:rPr>
        <w:t xml:space="preserve">Легион Ашкаэля (Крейсер </w:t>
      </w:r>
      <w:r w:rsidR="00E346B2">
        <w:rPr>
          <w:b/>
        </w:rPr>
        <w:t>«</w:t>
      </w:r>
      <w:r w:rsidRPr="00E346B2">
        <w:rPr>
          <w:b/>
        </w:rPr>
        <w:t>Пронзающий</w:t>
      </w:r>
      <w:r w:rsidR="00E346B2">
        <w:rPr>
          <w:b/>
        </w:rPr>
        <w:t>»</w:t>
      </w:r>
      <w:r w:rsidRPr="00E346B2">
        <w:rPr>
          <w:b/>
        </w:rPr>
        <w:t>)</w:t>
      </w:r>
    </w:p>
    <w:p xmlns:wp14="http://schemas.microsoft.com/office/word/2010/wordml" w:rsidRPr="00E346B2" w:rsidR="00E346B2" w:rsidRDefault="00E346B2" w14:paraId="02EB378F" wp14:textId="77777777">
      <w:pPr>
        <w:rPr>
          <w:b/>
        </w:rPr>
      </w:pPr>
    </w:p>
    <w:p xmlns:wp14="http://schemas.microsoft.com/office/word/2010/wordml" w:rsidR="00747E7A" w:rsidRDefault="0011791C" w14:paraId="43A63640" wp14:textId="728E8C6B">
      <w:proofErr w:type="spellStart"/>
      <w:r w:rsidRPr="028D37FA" w:rsidR="028D37FA">
        <w:rPr>
          <w:b w:val="1"/>
          <w:bCs w:val="1"/>
        </w:rPr>
        <w:t>Ашкаэль</w:t>
      </w:r>
      <w:proofErr w:type="spellEnd"/>
      <w:r w:rsidR="028D37FA">
        <w:rPr/>
        <w:t xml:space="preserve"> (Познавший сталь) - </w:t>
      </w:r>
      <w:r w:rsidR="028D37FA">
        <w:rPr/>
        <w:t>Генерал.</w:t>
      </w:r>
      <w:r w:rsidR="028D37FA">
        <w:rPr/>
        <w:t xml:space="preserve"> </w:t>
      </w:r>
    </w:p>
    <w:p xmlns:wp14="http://schemas.microsoft.com/office/word/2010/wordml" w:rsidR="0011791C" w:rsidRDefault="0011791C" w14:paraId="524C8496" wp14:textId="2EA12E6A">
      <w:r w:rsidRPr="028D37FA" w:rsidR="028D37FA">
        <w:rPr>
          <w:b w:val="1"/>
          <w:bCs w:val="1"/>
        </w:rPr>
        <w:t>Рамуил</w:t>
      </w:r>
      <w:r w:rsidR="028D37FA">
        <w:rPr/>
        <w:t xml:space="preserve"> (Разящий клинок) – Маршал.</w:t>
      </w:r>
    </w:p>
    <w:p xmlns:wp14="http://schemas.microsoft.com/office/word/2010/wordml" w:rsidR="0011791C" w:rsidRDefault="0011791C" w14:paraId="333F1098" wp14:textId="1C1F9DBE">
      <w:r w:rsidRPr="028D37FA" w:rsidR="028D37FA">
        <w:rPr>
          <w:b w:val="1"/>
          <w:bCs w:val="1"/>
        </w:rPr>
        <w:t>Баэль</w:t>
      </w:r>
      <w:r w:rsidR="028D37FA">
        <w:rPr/>
        <w:t xml:space="preserve"> (Мастер копья) – Маршал</w:t>
      </w:r>
    </w:p>
    <w:p xmlns:wp14="http://schemas.microsoft.com/office/word/2010/wordml" w:rsidR="00D21092" w:rsidRDefault="00D21092" w14:paraId="65B9A08E" wp14:textId="77777777">
      <w:r w:rsidRPr="00D21092">
        <w:rPr>
          <w:b/>
        </w:rPr>
        <w:t>Тифон</w:t>
      </w:r>
      <w:r>
        <w:rPr>
          <w:b/>
        </w:rPr>
        <w:t xml:space="preserve"> </w:t>
      </w:r>
      <w:r w:rsidRPr="00D21092">
        <w:t>(</w:t>
      </w:r>
      <w:r>
        <w:t>Боевой топор</w:t>
      </w:r>
      <w:r w:rsidRPr="00D21092">
        <w:t>)</w:t>
      </w:r>
      <w:r>
        <w:t xml:space="preserve"> – Маршал.</w:t>
      </w:r>
    </w:p>
    <w:p xmlns:wp14="http://schemas.microsoft.com/office/word/2010/wordml" w:rsidR="000730D5" w:rsidRDefault="00D21092" w14:paraId="2D8B71D5" wp14:textId="77777777">
      <w:proofErr w:type="spellStart"/>
      <w:r w:rsidRPr="00D21092">
        <w:rPr>
          <w:b/>
        </w:rPr>
        <w:t>Ламиэл</w:t>
      </w:r>
      <w:r w:rsidR="00213F44">
        <w:rPr>
          <w:b/>
        </w:rPr>
        <w:t>ь</w:t>
      </w:r>
      <w:proofErr w:type="spellEnd"/>
      <w:r>
        <w:rPr>
          <w:b/>
        </w:rPr>
        <w:t xml:space="preserve"> </w:t>
      </w:r>
      <w:r w:rsidRPr="00D21092">
        <w:t>(</w:t>
      </w:r>
      <w:r>
        <w:t>Стрела</w:t>
      </w:r>
      <w:r w:rsidRPr="00D21092">
        <w:t>)</w:t>
      </w:r>
      <w:r>
        <w:t xml:space="preserve"> </w:t>
      </w:r>
      <w:r w:rsidR="000730D5">
        <w:t>–</w:t>
      </w:r>
      <w:r>
        <w:t xml:space="preserve"> Маршал</w:t>
      </w:r>
      <w:r w:rsidR="000730D5">
        <w:t>.</w:t>
      </w:r>
    </w:p>
    <w:p xmlns:wp14="http://schemas.microsoft.com/office/word/2010/wordml" w:rsidR="000730D5" w:rsidRDefault="000730D5" w14:paraId="1E3AA0B8" wp14:textId="77777777">
      <w:proofErr w:type="spellStart"/>
      <w:r w:rsidRPr="000730D5">
        <w:rPr>
          <w:b/>
        </w:rPr>
        <w:t>Матиил</w:t>
      </w:r>
      <w:proofErr w:type="spellEnd"/>
      <w:r>
        <w:t xml:space="preserve"> – капитан.</w:t>
      </w:r>
    </w:p>
    <w:p xmlns:wp14="http://schemas.microsoft.com/office/word/2010/wordml" w:rsidRPr="000730D5" w:rsidR="00D21092" w:rsidRDefault="000730D5" w14:paraId="594D9036" wp14:textId="77777777">
      <w:proofErr w:type="spellStart"/>
      <w:r w:rsidRPr="000730D5">
        <w:rPr>
          <w:b/>
        </w:rPr>
        <w:t>Танатос</w:t>
      </w:r>
      <w:proofErr w:type="spellEnd"/>
      <w:r w:rsidR="00D21092">
        <w:rPr>
          <w:b/>
        </w:rPr>
        <w:t xml:space="preserve"> </w:t>
      </w:r>
      <w:r>
        <w:rPr>
          <w:b/>
        </w:rPr>
        <w:t xml:space="preserve">– </w:t>
      </w:r>
      <w:r w:rsidRPr="000730D5">
        <w:t>капитан</w:t>
      </w:r>
      <w:r>
        <w:t>.</w:t>
      </w:r>
    </w:p>
    <w:p xmlns:wp14="http://schemas.microsoft.com/office/word/2010/wordml" w:rsidR="00E346B2" w:rsidRDefault="00E346B2" w14:paraId="6A05A809" wp14:textId="77777777"/>
    <w:p xmlns:wp14="http://schemas.microsoft.com/office/word/2010/wordml" w:rsidRPr="00E346B2" w:rsidR="00E346B2" w:rsidP="028D37FA" w:rsidRDefault="00E346B2" w14:paraId="5D2AAEFF" wp14:textId="4EDC7982">
      <w:pPr>
        <w:jc w:val="center"/>
        <w:rPr>
          <w:b w:val="1"/>
          <w:bCs w:val="1"/>
        </w:rPr>
      </w:pPr>
      <w:r w:rsidRPr="7BC6B9A9" w:rsidR="7BC6B9A9">
        <w:rPr>
          <w:b w:val="1"/>
          <w:bCs w:val="1"/>
        </w:rPr>
        <w:t xml:space="preserve">Легион </w:t>
      </w:r>
      <w:proofErr w:type="spellStart"/>
      <w:r w:rsidRPr="7BC6B9A9" w:rsidR="7BC6B9A9">
        <w:rPr>
          <w:b w:val="1"/>
          <w:bCs w:val="1"/>
        </w:rPr>
        <w:t>Одиуса</w:t>
      </w:r>
      <w:proofErr w:type="spellEnd"/>
      <w:r w:rsidRPr="7BC6B9A9" w:rsidR="7BC6B9A9">
        <w:rPr>
          <w:b w:val="1"/>
          <w:bCs w:val="1"/>
        </w:rPr>
        <w:t xml:space="preserve"> (Крейсер «Цербер</w:t>
      </w:r>
      <w:r w:rsidRPr="7BC6B9A9" w:rsidR="7BC6B9A9">
        <w:rPr>
          <w:b w:val="1"/>
          <w:bCs w:val="1"/>
        </w:rPr>
        <w:t>»)</w:t>
      </w:r>
    </w:p>
    <w:p xmlns:wp14="http://schemas.microsoft.com/office/word/2010/wordml" w:rsidRPr="00E346B2" w:rsidR="00E346B2" w:rsidP="00FA1223" w:rsidRDefault="00E346B2" w14:paraId="5A39BBE3" wp14:textId="77777777">
      <w:pPr>
        <w:jc w:val="center"/>
        <w:rPr>
          <w:b/>
        </w:rPr>
      </w:pPr>
    </w:p>
    <w:p xmlns:wp14="http://schemas.microsoft.com/office/word/2010/wordml" w:rsidR="00E346B2" w:rsidRDefault="00E346B2" w14:paraId="43C5F3C3" wp14:textId="271020BF">
      <w:proofErr w:type="spellStart"/>
      <w:r w:rsidRPr="028D37FA" w:rsidR="028D37FA">
        <w:rPr>
          <w:b w:val="1"/>
          <w:bCs w:val="1"/>
        </w:rPr>
        <w:t>Одиус</w:t>
      </w:r>
      <w:proofErr w:type="spellEnd"/>
      <w:r w:rsidR="028D37FA">
        <w:rPr/>
        <w:t xml:space="preserve"> (Магистр знаний) </w:t>
      </w:r>
      <w:r w:rsidR="028D37FA">
        <w:rPr/>
        <w:t>– Генерал</w:t>
      </w:r>
      <w:r w:rsidR="028D37FA">
        <w:rPr/>
        <w:t>.</w:t>
      </w:r>
    </w:p>
    <w:p xmlns:wp14="http://schemas.microsoft.com/office/word/2010/wordml" w:rsidR="00E346B2" w:rsidRDefault="00E346B2" w14:paraId="05C98FBE" wp14:textId="0E6361BE">
      <w:r w:rsidRPr="028D37FA" w:rsidR="028D37FA">
        <w:rPr>
          <w:b w:val="1"/>
          <w:bCs w:val="1"/>
        </w:rPr>
        <w:t>Самуил</w:t>
      </w:r>
      <w:r w:rsidR="028D37FA">
        <w:rPr/>
        <w:t xml:space="preserve"> (Дознаватель) – </w:t>
      </w:r>
      <w:r w:rsidR="028D37FA">
        <w:rPr/>
        <w:t>Маршал.</w:t>
      </w:r>
    </w:p>
    <w:p xmlns:wp14="http://schemas.microsoft.com/office/word/2010/wordml" w:rsidR="00213F44" w:rsidRDefault="00213F44" w14:paraId="7E0CF74D" wp14:textId="77777777">
      <w:r w:rsidRPr="00213F44">
        <w:rPr>
          <w:b/>
        </w:rPr>
        <w:t xml:space="preserve">Серафим </w:t>
      </w:r>
      <w:r>
        <w:t>– Маршал</w:t>
      </w:r>
    </w:p>
    <w:p xmlns:wp14="http://schemas.microsoft.com/office/word/2010/wordml" w:rsidR="00213F44" w:rsidRDefault="00213F44" w14:paraId="323B70C5" wp14:textId="77777777">
      <w:r w:rsidRPr="00213F44">
        <w:rPr>
          <w:b/>
        </w:rPr>
        <w:t>Натаниэль</w:t>
      </w:r>
      <w:r>
        <w:t xml:space="preserve"> – Маршал</w:t>
      </w:r>
    </w:p>
    <w:p xmlns:wp14="http://schemas.microsoft.com/office/word/2010/wordml" w:rsidR="00FA48AB" w:rsidP="028D37FA" w:rsidRDefault="00FA48AB" w14:paraId="65925C40" wp14:textId="16D39F0F">
      <w:pPr>
        <w:rPr>
          <w:color w:val="FF0000"/>
        </w:rPr>
      </w:pPr>
      <w:r w:rsidRPr="028D37FA" w:rsidR="028D37FA">
        <w:rPr>
          <w:b w:val="1"/>
          <w:bCs w:val="1"/>
        </w:rPr>
        <w:t xml:space="preserve">Торий </w:t>
      </w:r>
      <w:r w:rsidR="028D37FA">
        <w:rPr/>
        <w:t xml:space="preserve">– Маршал. </w:t>
      </w:r>
    </w:p>
    <w:p xmlns:wp14="http://schemas.microsoft.com/office/word/2010/wordml" w:rsidR="00FA48AB" w:rsidP="028D37FA" w:rsidRDefault="00FA48AB" w14:paraId="21CC3CB9" wp14:textId="293FB49A">
      <w:pPr>
        <w:rPr>
          <w:color w:val="FF0000"/>
        </w:rPr>
      </w:pPr>
      <w:proofErr w:type="spellStart"/>
      <w:r w:rsidRPr="028D37FA" w:rsidR="028D37FA">
        <w:rPr>
          <w:b w:val="1"/>
          <w:bCs w:val="1"/>
        </w:rPr>
        <w:t>Доромус</w:t>
      </w:r>
      <w:proofErr w:type="spellEnd"/>
      <w:r w:rsidRPr="028D37FA" w:rsidR="028D37FA">
        <w:rPr>
          <w:b w:val="1"/>
          <w:bCs w:val="1"/>
        </w:rPr>
        <w:t xml:space="preserve"> Дэ </w:t>
      </w:r>
      <w:proofErr w:type="spellStart"/>
      <w:r w:rsidRPr="028D37FA" w:rsidR="028D37FA">
        <w:rPr>
          <w:b w:val="1"/>
          <w:bCs w:val="1"/>
        </w:rPr>
        <w:t>Крэд</w:t>
      </w:r>
      <w:proofErr w:type="spellEnd"/>
      <w:r w:rsidR="028D37FA">
        <w:rPr/>
        <w:t xml:space="preserve"> – Элв. Начальник Технической службы на «Цербере».</w:t>
      </w:r>
    </w:p>
    <w:p xmlns:wp14="http://schemas.microsoft.com/office/word/2010/wordml" w:rsidR="00FA48AB" w:rsidP="028D37FA" w:rsidRDefault="00FA48AB" w14:paraId="7DA66B04" wp14:textId="3CE16C67">
      <w:pPr>
        <w:rPr>
          <w:color w:val="FF0000"/>
        </w:rPr>
      </w:pPr>
      <w:r w:rsidRPr="028D37FA" w:rsidR="028D37FA">
        <w:rPr>
          <w:b w:val="1"/>
          <w:bCs w:val="1"/>
        </w:rPr>
        <w:t xml:space="preserve">Игнациус Аир Леоне </w:t>
      </w:r>
      <w:r w:rsidR="028D37FA">
        <w:rPr/>
        <w:t>(Иги) – Элв. Руководитель группы механиков по межпространственным двигателям.</w:t>
      </w:r>
    </w:p>
    <w:p xmlns:wp14="http://schemas.microsoft.com/office/word/2010/wordml" w:rsidRPr="008678FD" w:rsidR="00FA48AB" w:rsidP="028D37FA" w:rsidRDefault="00FA48AB" w14:paraId="3057E2E4" wp14:textId="766D45C5">
      <w:pPr>
        <w:rPr>
          <w:color w:val="FF0000"/>
        </w:rPr>
      </w:pPr>
      <w:r w:rsidRPr="7BC6B9A9" w:rsidR="7BC6B9A9">
        <w:rPr>
          <w:b w:val="1"/>
          <w:bCs w:val="1"/>
        </w:rPr>
        <w:t>Зигмунд</w:t>
      </w:r>
      <w:r w:rsidR="7BC6B9A9">
        <w:rPr/>
        <w:t xml:space="preserve"> </w:t>
      </w:r>
      <w:r w:rsidRPr="7BC6B9A9" w:rsidR="7BC6B9A9">
        <w:rPr>
          <w:b w:val="1"/>
          <w:bCs w:val="1"/>
        </w:rPr>
        <w:t xml:space="preserve">Аир </w:t>
      </w:r>
      <w:proofErr w:type="spellStart"/>
      <w:r w:rsidRPr="7BC6B9A9" w:rsidR="7BC6B9A9">
        <w:rPr>
          <w:b w:val="1"/>
          <w:bCs w:val="1"/>
        </w:rPr>
        <w:t>Терримус</w:t>
      </w:r>
      <w:proofErr w:type="spellEnd"/>
      <w:r w:rsidR="7BC6B9A9">
        <w:rPr/>
        <w:t xml:space="preserve"> (Зиг) – </w:t>
      </w:r>
      <w:proofErr w:type="spellStart"/>
      <w:r w:rsidR="7BC6B9A9">
        <w:rPr/>
        <w:t>Элв</w:t>
      </w:r>
      <w:proofErr w:type="spellEnd"/>
      <w:r w:rsidR="7BC6B9A9">
        <w:rPr/>
        <w:t xml:space="preserve">. Заместитель </w:t>
      </w:r>
      <w:proofErr w:type="spellStart"/>
      <w:r w:rsidR="7BC6B9A9">
        <w:rPr/>
        <w:t>Игнациуса</w:t>
      </w:r>
      <w:proofErr w:type="spellEnd"/>
      <w:r w:rsidR="7BC6B9A9">
        <w:rPr/>
        <w:t xml:space="preserve">, а </w:t>
      </w:r>
      <w:r w:rsidR="7BC6B9A9">
        <w:rPr/>
        <w:t>также</w:t>
      </w:r>
      <w:r w:rsidR="7BC6B9A9">
        <w:rPr/>
        <w:t xml:space="preserve"> его друг </w:t>
      </w:r>
    </w:p>
    <w:p xmlns:wp14="http://schemas.microsoft.com/office/word/2010/wordml" w:rsidRPr="008678FD" w:rsidR="00FA48AB" w:rsidRDefault="00FA48AB" w14:paraId="5DF6BA81" wp14:textId="72965533">
      <w:pPr>
        <w:rPr>
          <w:color w:val="FF0000"/>
        </w:rPr>
      </w:pPr>
      <w:r w:rsidRPr="028D37FA" w:rsidR="028D37FA">
        <w:rPr>
          <w:b w:val="1"/>
          <w:bCs w:val="1"/>
        </w:rPr>
        <w:t xml:space="preserve">Соломон </w:t>
      </w:r>
      <w:r w:rsidR="028D37FA">
        <w:rPr/>
        <w:t>– Ангел, десятник легиона Одиуса.</w:t>
      </w:r>
    </w:p>
    <w:p xmlns:wp14="http://schemas.microsoft.com/office/word/2010/wordml" w:rsidR="00FA48AB" w:rsidRDefault="00FA48AB" w14:paraId="5D5345B9" wp14:textId="08EA1BBA">
      <w:r w:rsidRPr="028D37FA" w:rsidR="028D37FA">
        <w:rPr>
          <w:b w:val="1"/>
          <w:bCs w:val="1"/>
        </w:rPr>
        <w:t xml:space="preserve">Вигорд </w:t>
      </w:r>
      <w:r w:rsidR="028D37FA">
        <w:rPr/>
        <w:t>– Ангел, начальник службы безопасности «Цербера».</w:t>
      </w:r>
    </w:p>
    <w:p xmlns:wp14="http://schemas.microsoft.com/office/word/2010/wordml" w:rsidR="005B2737" w:rsidRDefault="005B2737" w14:paraId="41C8F396" wp14:textId="77777777"/>
    <w:p xmlns:wp14="http://schemas.microsoft.com/office/word/2010/wordml" w:rsidR="005B2737" w:rsidP="00FA1223" w:rsidRDefault="005B2737" w14:paraId="47732519" wp14:textId="04741DF8">
      <w:pPr>
        <w:jc w:val="center"/>
      </w:pPr>
      <w:r w:rsidRPr="028D37FA" w:rsidR="028D37FA">
        <w:rPr>
          <w:b w:val="1"/>
          <w:bCs w:val="1"/>
        </w:rPr>
        <w:t>Легион Сигизмунда</w:t>
      </w:r>
      <w:r w:rsidR="028D37FA">
        <w:rPr/>
        <w:t xml:space="preserve"> (Крейсер «Эдем», позже переименован в «Западный Жнец»)</w:t>
      </w:r>
    </w:p>
    <w:p xmlns:wp14="http://schemas.microsoft.com/office/word/2010/wordml" w:rsidR="005B2737" w:rsidRDefault="005B2737" w14:paraId="72A3D3EC" wp14:textId="77777777"/>
    <w:p xmlns:wp14="http://schemas.microsoft.com/office/word/2010/wordml" w:rsidR="00747E7A" w:rsidRDefault="005B2737" w14:paraId="3A62F5F2" wp14:textId="068D59C4">
      <w:r w:rsidRPr="028D37FA" w:rsidR="028D37FA">
        <w:rPr>
          <w:b w:val="1"/>
          <w:bCs w:val="1"/>
        </w:rPr>
        <w:t>Сигизмунд</w:t>
      </w:r>
      <w:r w:rsidR="028D37FA">
        <w:rPr/>
        <w:t xml:space="preserve"> (Страж Границы) </w:t>
      </w:r>
      <w:r w:rsidR="028D37FA">
        <w:rPr/>
        <w:t>– Генерал</w:t>
      </w:r>
      <w:r w:rsidR="028D37FA">
        <w:rPr/>
        <w:t>.</w:t>
      </w:r>
    </w:p>
    <w:p xmlns:wp14="http://schemas.microsoft.com/office/word/2010/wordml" w:rsidR="00213F44" w:rsidRDefault="00213F44" w14:paraId="6002DA53" wp14:textId="332027F6">
      <w:r w:rsidRPr="028D37FA" w:rsidR="028D37FA">
        <w:rPr>
          <w:b w:val="1"/>
          <w:bCs w:val="1"/>
        </w:rPr>
        <w:t>Турий</w:t>
      </w:r>
      <w:r w:rsidR="028D37FA">
        <w:rPr/>
        <w:t xml:space="preserve"> – Маршал (Герб сломанная стрела). </w:t>
      </w:r>
    </w:p>
    <w:p xmlns:wp14="http://schemas.microsoft.com/office/word/2010/wordml" w:rsidR="00213F44" w:rsidRDefault="00213F44" w14:paraId="72AF5CFA" wp14:textId="2747A7F2">
      <w:r w:rsidRPr="028D37FA" w:rsidR="028D37FA">
        <w:rPr>
          <w:b w:val="1"/>
          <w:bCs w:val="1"/>
        </w:rPr>
        <w:t>Видий</w:t>
      </w:r>
      <w:r w:rsidR="028D37FA">
        <w:rPr/>
        <w:t xml:space="preserve"> – Маршал (Герб глаз со слезой).</w:t>
      </w:r>
    </w:p>
    <w:p xmlns:wp14="http://schemas.microsoft.com/office/word/2010/wordml" w:rsidR="009E4F3F" w:rsidRDefault="009E4F3F" w14:paraId="001FC383" wp14:textId="14F6E6C0">
      <w:proofErr w:type="spellStart"/>
      <w:r w:rsidRPr="028D37FA" w:rsidR="028D37FA">
        <w:rPr>
          <w:b w:val="1"/>
          <w:bCs w:val="1"/>
        </w:rPr>
        <w:t>Нафиалий</w:t>
      </w:r>
      <w:proofErr w:type="spellEnd"/>
      <w:r w:rsidR="028D37FA">
        <w:rPr/>
        <w:t xml:space="preserve"> – Маршал (Герб сжатая латная перчатка). </w:t>
      </w:r>
    </w:p>
    <w:p xmlns:wp14="http://schemas.microsoft.com/office/word/2010/wordml" w:rsidRPr="00F40ADF" w:rsidR="009E4F3F" w:rsidRDefault="009E4F3F" w14:paraId="25E47BC5" wp14:textId="2989F6BF">
      <w:pPr>
        <w:rPr>
          <w:color w:val="FF0000"/>
        </w:rPr>
      </w:pPr>
      <w:r w:rsidRPr="028D37FA" w:rsidR="028D37FA">
        <w:rPr>
          <w:b w:val="1"/>
          <w:bCs w:val="1"/>
        </w:rPr>
        <w:t>Белиалон</w:t>
      </w:r>
      <w:r w:rsidR="028D37FA">
        <w:rPr/>
        <w:t xml:space="preserve"> – Маршал (Герб крылатый кубок). </w:t>
      </w:r>
    </w:p>
    <w:p xmlns:wp14="http://schemas.microsoft.com/office/word/2010/wordml" w:rsidR="00EE2DFC" w:rsidP="00EE2DFC" w:rsidRDefault="008D337D" w14:paraId="57DA16F9" wp14:textId="7C30C933">
      <w:proofErr w:type="spellStart"/>
      <w:r w:rsidRPr="028D37FA" w:rsidR="028D37FA">
        <w:rPr>
          <w:b w:val="1"/>
          <w:bCs w:val="1"/>
        </w:rPr>
        <w:t>Хемах</w:t>
      </w:r>
      <w:proofErr w:type="spellEnd"/>
      <w:r w:rsidR="028D37FA">
        <w:rPr/>
        <w:t xml:space="preserve"> – капитан </w:t>
      </w:r>
      <w:r w:rsidR="028D37FA">
        <w:rPr/>
        <w:t>Белиалона</w:t>
      </w:r>
      <w:r w:rsidR="028D37FA">
        <w:rPr/>
        <w:t xml:space="preserve">.  </w:t>
      </w:r>
    </w:p>
    <w:p xmlns:wp14="http://schemas.microsoft.com/office/word/2010/wordml" w:rsidR="00EE2DFC" w:rsidP="00EE2DFC" w:rsidRDefault="00CC0FD1" w14:paraId="1BEC15D5" wp14:textId="391D6234">
      <w:proofErr w:type="spellStart"/>
      <w:r w:rsidRPr="028D37FA" w:rsidR="028D37FA">
        <w:rPr>
          <w:b w:val="1"/>
          <w:bCs w:val="1"/>
        </w:rPr>
        <w:t>Харот</w:t>
      </w:r>
      <w:proofErr w:type="spellEnd"/>
      <w:r w:rsidR="028D37FA">
        <w:rPr/>
        <w:t xml:space="preserve"> – капитан </w:t>
      </w:r>
      <w:r w:rsidR="028D37FA">
        <w:rPr/>
        <w:t>Белиалона</w:t>
      </w:r>
      <w:r w:rsidR="028D37FA">
        <w:rPr/>
        <w:t xml:space="preserve">.  </w:t>
      </w:r>
    </w:p>
    <w:p xmlns:wp14="http://schemas.microsoft.com/office/word/2010/wordml" w:rsidR="00747E7A" w:rsidRDefault="00747E7A" w14:paraId="0D0B940D" wp14:textId="77777777"/>
    <w:p xmlns:wp14="http://schemas.microsoft.com/office/word/2010/wordml" w:rsidR="00FA1223" w:rsidRDefault="00FA1223" w14:paraId="0E27B00A" wp14:textId="77777777"/>
    <w:p xmlns:wp14="http://schemas.microsoft.com/office/word/2010/wordml" w:rsidR="00FA1223" w:rsidP="00FA1223" w:rsidRDefault="00FA1223" w14:paraId="16BB2061" wp14:textId="77777777">
      <w:pPr>
        <w:jc w:val="center"/>
      </w:pPr>
      <w:r w:rsidRPr="00FA1223">
        <w:rPr>
          <w:b/>
        </w:rPr>
        <w:t>Легион Даниила</w:t>
      </w:r>
      <w:r>
        <w:t xml:space="preserve"> (Крейсер «Пандемониус»)</w:t>
      </w:r>
    </w:p>
    <w:p xmlns:wp14="http://schemas.microsoft.com/office/word/2010/wordml" w:rsidR="00FA1223" w:rsidP="00FA1223" w:rsidRDefault="00FA1223" w14:paraId="60061E4C" wp14:textId="77777777">
      <w:pPr>
        <w:jc w:val="center"/>
      </w:pPr>
    </w:p>
    <w:p xmlns:wp14="http://schemas.microsoft.com/office/word/2010/wordml" w:rsidR="00FA1223" w:rsidP="00FA1223" w:rsidRDefault="00FA1223" w14:paraId="544B3B37" wp14:textId="115329F4">
      <w:pPr>
        <w:jc w:val="both"/>
      </w:pPr>
      <w:r w:rsidRPr="028D37FA" w:rsidR="028D37FA">
        <w:rPr>
          <w:b w:val="1"/>
          <w:bCs w:val="1"/>
        </w:rPr>
        <w:t>Даниил</w:t>
      </w:r>
      <w:r w:rsidR="028D37FA">
        <w:rPr/>
        <w:t xml:space="preserve"> (Страж Границы) – Генерал. </w:t>
      </w:r>
    </w:p>
    <w:p xmlns:wp14="http://schemas.microsoft.com/office/word/2010/wordml" w:rsidR="00213F44" w:rsidP="00FA1223" w:rsidRDefault="00213F44" w14:paraId="47718861" wp14:textId="77777777">
      <w:pPr>
        <w:jc w:val="both"/>
      </w:pPr>
      <w:proofErr w:type="spellStart"/>
      <w:r w:rsidRPr="00213F44">
        <w:rPr>
          <w:b/>
        </w:rPr>
        <w:t>Тарпедон</w:t>
      </w:r>
      <w:proofErr w:type="spellEnd"/>
      <w:r>
        <w:rPr>
          <w:b/>
        </w:rPr>
        <w:t xml:space="preserve"> </w:t>
      </w:r>
      <w:r w:rsidR="00862F67">
        <w:rPr>
          <w:b/>
        </w:rPr>
        <w:t xml:space="preserve">– </w:t>
      </w:r>
      <w:r w:rsidRPr="00213F44">
        <w:t>Маршал</w:t>
      </w:r>
      <w:r w:rsidR="00862F67">
        <w:t>.</w:t>
      </w:r>
    </w:p>
    <w:p xmlns:wp14="http://schemas.microsoft.com/office/word/2010/wordml" w:rsidR="00862F67" w:rsidP="00FA1223" w:rsidRDefault="00862F67" w14:paraId="3CE59AA3" wp14:textId="289EB7D3">
      <w:pPr>
        <w:jc w:val="both"/>
      </w:pPr>
      <w:r w:rsidRPr="028D37FA" w:rsidR="028D37FA">
        <w:rPr>
          <w:b w:val="1"/>
          <w:bCs w:val="1"/>
        </w:rPr>
        <w:t>Самаэль</w:t>
      </w:r>
      <w:r w:rsidR="028D37FA">
        <w:rPr/>
        <w:t xml:space="preserve"> – Маршал. </w:t>
      </w:r>
    </w:p>
    <w:p xmlns:wp14="http://schemas.microsoft.com/office/word/2010/wordml" w:rsidR="00F368E7" w:rsidP="00FA1223" w:rsidRDefault="00F368E7" w14:paraId="455505AC" wp14:textId="2DEBAAD8">
      <w:pPr>
        <w:jc w:val="both"/>
      </w:pPr>
      <w:r w:rsidRPr="028D37FA" w:rsidR="028D37FA">
        <w:rPr>
          <w:b w:val="1"/>
          <w:bCs w:val="1"/>
        </w:rPr>
        <w:t>Велиал</w:t>
      </w:r>
      <w:r w:rsidR="028D37FA">
        <w:rPr/>
        <w:t xml:space="preserve"> – Маршал. </w:t>
      </w:r>
    </w:p>
    <w:p xmlns:wp14="http://schemas.microsoft.com/office/word/2010/wordml" w:rsidRPr="005556FA" w:rsidR="005556FA" w:rsidP="00FA1223" w:rsidRDefault="005556FA" w14:paraId="08B702F5" wp14:textId="4E7BFBF2">
      <w:pPr>
        <w:jc w:val="both"/>
      </w:pPr>
      <w:r w:rsidRPr="028D37FA" w:rsidR="028D37FA">
        <w:rPr>
          <w:b w:val="1"/>
          <w:bCs w:val="1"/>
        </w:rPr>
        <w:t xml:space="preserve">Абалим </w:t>
      </w:r>
      <w:r w:rsidR="028D37FA">
        <w:rPr/>
        <w:t>– Маршал.</w:t>
      </w:r>
      <w:r w:rsidRPr="028D37FA" w:rsidR="028D37FA">
        <w:rPr>
          <w:b w:val="1"/>
          <w:bCs w:val="1"/>
        </w:rPr>
        <w:t xml:space="preserve"> </w:t>
      </w:r>
      <w:r w:rsidR="028D37FA">
        <w:rPr/>
        <w:t xml:space="preserve"> </w:t>
      </w:r>
    </w:p>
    <w:p xmlns:wp14="http://schemas.microsoft.com/office/word/2010/wordml" w:rsidR="00FA1223" w:rsidP="00FA1223" w:rsidRDefault="00FA1223" w14:paraId="44EAFD9C" wp14:textId="77777777">
      <w:pPr>
        <w:jc w:val="both"/>
      </w:pPr>
    </w:p>
    <w:p xmlns:wp14="http://schemas.microsoft.com/office/word/2010/wordml" w:rsidR="00FA1223" w:rsidP="00FA1223" w:rsidRDefault="00FA1223" w14:paraId="246833B1" wp14:textId="77777777">
      <w:pPr>
        <w:jc w:val="center"/>
      </w:pPr>
      <w:r w:rsidRPr="00FA1223">
        <w:rPr>
          <w:b/>
        </w:rPr>
        <w:t>Легион Асмадея</w:t>
      </w:r>
      <w:r>
        <w:t xml:space="preserve"> (Крейсер «Возмездие»)</w:t>
      </w:r>
    </w:p>
    <w:p xmlns:wp14="http://schemas.microsoft.com/office/word/2010/wordml" w:rsidR="00F0274F" w:rsidP="00FA1223" w:rsidRDefault="00F0274F" w14:paraId="4B94D5A5" wp14:textId="77777777">
      <w:pPr>
        <w:jc w:val="center"/>
      </w:pPr>
    </w:p>
    <w:p xmlns:wp14="http://schemas.microsoft.com/office/word/2010/wordml" w:rsidR="00E51471" w:rsidP="00F0274F" w:rsidRDefault="001F0DFC" w14:paraId="70EB4892" wp14:textId="2259A5D3">
      <w:pPr>
        <w:jc w:val="both"/>
      </w:pPr>
      <w:proofErr w:type="spellStart"/>
      <w:r w:rsidRPr="028D37FA" w:rsidR="028D37FA">
        <w:rPr>
          <w:b w:val="1"/>
          <w:bCs w:val="1"/>
        </w:rPr>
        <w:t>Асмадей</w:t>
      </w:r>
      <w:proofErr w:type="spellEnd"/>
      <w:r w:rsidR="028D37FA">
        <w:rPr/>
        <w:t xml:space="preserve"> – Генерал. </w:t>
      </w:r>
    </w:p>
    <w:p xmlns:wp14="http://schemas.microsoft.com/office/word/2010/wordml" w:rsidR="00E51471" w:rsidP="00F0274F" w:rsidRDefault="001F0DFC" w14:paraId="13ED2A1C" wp14:textId="3BE30A57">
      <w:pPr>
        <w:jc w:val="both"/>
      </w:pPr>
      <w:r w:rsidRPr="028D37FA" w:rsidR="028D37FA">
        <w:rPr>
          <w:b w:val="1"/>
          <w:bCs w:val="1"/>
        </w:rPr>
        <w:t>Караил</w:t>
      </w:r>
      <w:r w:rsidR="028D37FA">
        <w:rPr/>
        <w:t xml:space="preserve"> – Маршал.</w:t>
      </w:r>
    </w:p>
    <w:p xmlns:wp14="http://schemas.microsoft.com/office/word/2010/wordml" w:rsidR="00213F44" w:rsidP="00F0274F" w:rsidRDefault="00E51471" w14:paraId="690C86BD" wp14:textId="7F275B47">
      <w:pPr>
        <w:jc w:val="both"/>
      </w:pPr>
      <w:r w:rsidRPr="028D37FA" w:rsidR="028D37FA">
        <w:rPr>
          <w:b w:val="1"/>
          <w:bCs w:val="1"/>
        </w:rPr>
        <w:t xml:space="preserve">Ахиах – </w:t>
      </w:r>
      <w:r w:rsidR="028D37FA">
        <w:rPr/>
        <w:t>Маршал.</w:t>
      </w:r>
      <w:r w:rsidRPr="028D37FA" w:rsidR="028D37FA">
        <w:rPr>
          <w:b w:val="1"/>
          <w:bCs w:val="1"/>
        </w:rPr>
        <w:t xml:space="preserve"> </w:t>
      </w:r>
    </w:p>
    <w:p xmlns:wp14="http://schemas.microsoft.com/office/word/2010/wordml" w:rsidRPr="00E51471" w:rsidR="00E51471" w:rsidP="00F0274F" w:rsidRDefault="00E51471" w14:paraId="3F3F2ABB" wp14:textId="40E800F7">
      <w:pPr>
        <w:jc w:val="both"/>
      </w:pPr>
      <w:proofErr w:type="spellStart"/>
      <w:r w:rsidRPr="028D37FA" w:rsidR="028D37FA">
        <w:rPr>
          <w:b w:val="1"/>
          <w:bCs w:val="1"/>
        </w:rPr>
        <w:t>Татрасиэль</w:t>
      </w:r>
      <w:proofErr w:type="spellEnd"/>
      <w:r w:rsidR="028D37FA">
        <w:rPr/>
        <w:t xml:space="preserve"> – Маршал. </w:t>
      </w:r>
    </w:p>
    <w:p xmlns:wp14="http://schemas.microsoft.com/office/word/2010/wordml" w:rsidRPr="00E51471" w:rsidR="00E51471" w:rsidP="00F0274F" w:rsidRDefault="00E51471" w14:paraId="4C5F5290" wp14:textId="16AF993F">
      <w:pPr>
        <w:jc w:val="both"/>
      </w:pPr>
      <w:proofErr w:type="spellStart"/>
      <w:r w:rsidRPr="028D37FA" w:rsidR="028D37FA">
        <w:rPr>
          <w:b w:val="1"/>
          <w:bCs w:val="1"/>
        </w:rPr>
        <w:t>Табрис</w:t>
      </w:r>
      <w:proofErr w:type="spellEnd"/>
      <w:r w:rsidRPr="028D37FA" w:rsidR="028D37FA">
        <w:rPr>
          <w:b w:val="1"/>
          <w:bCs w:val="1"/>
        </w:rPr>
        <w:t xml:space="preserve"> </w:t>
      </w:r>
      <w:r w:rsidR="028D37FA">
        <w:rPr/>
        <w:t xml:space="preserve">– Маршал.  </w:t>
      </w:r>
    </w:p>
    <w:p xmlns:wp14="http://schemas.microsoft.com/office/word/2010/wordml" w:rsidR="00857651" w:rsidP="00F0274F" w:rsidRDefault="00857651" w14:paraId="3DEEC669" wp14:textId="77777777">
      <w:pPr>
        <w:jc w:val="both"/>
      </w:pPr>
    </w:p>
    <w:p xmlns:wp14="http://schemas.microsoft.com/office/word/2010/wordml" w:rsidR="00857651" w:rsidP="00857651" w:rsidRDefault="00857651" w14:paraId="6F6AF642" wp14:textId="17C7F816">
      <w:pPr>
        <w:jc w:val="center"/>
      </w:pPr>
      <w:r w:rsidRPr="028D37FA" w:rsidR="028D37FA">
        <w:rPr>
          <w:b w:val="1"/>
          <w:bCs w:val="1"/>
        </w:rPr>
        <w:t>Легион Гавриила</w:t>
      </w:r>
      <w:r w:rsidR="028D37FA">
        <w:rPr/>
        <w:t xml:space="preserve"> (Крейсер «Смирение» )</w:t>
      </w:r>
    </w:p>
    <w:p xmlns:wp14="http://schemas.microsoft.com/office/word/2010/wordml" w:rsidR="0057657F" w:rsidP="00857651" w:rsidRDefault="0057657F" w14:paraId="3656B9AB" wp14:textId="77777777">
      <w:pPr>
        <w:jc w:val="center"/>
      </w:pPr>
    </w:p>
    <w:p xmlns:wp14="http://schemas.microsoft.com/office/word/2010/wordml" w:rsidR="003F4CEF" w:rsidP="0057657F" w:rsidRDefault="003F4CEF" w14:paraId="68FE8D71" wp14:textId="4BBDEB71">
      <w:pPr>
        <w:jc w:val="both"/>
      </w:pPr>
      <w:r w:rsidRPr="028D37FA" w:rsidR="028D37FA">
        <w:rPr>
          <w:b w:val="1"/>
          <w:bCs w:val="1"/>
        </w:rPr>
        <w:t>Гавриил</w:t>
      </w:r>
      <w:r w:rsidR="028D37FA">
        <w:rPr/>
        <w:t xml:space="preserve"> (Страж Святилища) – Архангел. </w:t>
      </w:r>
    </w:p>
    <w:p xmlns:wp14="http://schemas.microsoft.com/office/word/2010/wordml" w:rsidR="003F4CEF" w:rsidP="0057657F" w:rsidRDefault="003F4CEF" w14:paraId="68B12967" wp14:textId="1BFD9571">
      <w:pPr>
        <w:jc w:val="both"/>
      </w:pPr>
      <w:r w:rsidRPr="028D37FA" w:rsidR="028D37FA">
        <w:rPr>
          <w:b w:val="1"/>
          <w:bCs w:val="1"/>
        </w:rPr>
        <w:t>Габриель</w:t>
      </w:r>
      <w:r w:rsidR="028D37FA">
        <w:rPr/>
        <w:t xml:space="preserve"> – Единственный маршал легиона Гавриила.</w:t>
      </w:r>
    </w:p>
    <w:p xmlns:wp14="http://schemas.microsoft.com/office/word/2010/wordml" w:rsidR="0029089C" w:rsidP="0057657F" w:rsidRDefault="0029089C" w14:paraId="18FFA19E" wp14:textId="77777777">
      <w:pPr>
        <w:jc w:val="both"/>
      </w:pPr>
      <w:r w:rsidRPr="0029089C">
        <w:rPr>
          <w:b/>
        </w:rPr>
        <w:t>Наил</w:t>
      </w:r>
      <w:r>
        <w:t xml:space="preserve"> – Капитан крейсера «Смирение»</w:t>
      </w:r>
      <w:r w:rsidR="004132A4">
        <w:t>.</w:t>
      </w:r>
    </w:p>
    <w:p xmlns:wp14="http://schemas.microsoft.com/office/word/2010/wordml" w:rsidR="004132A4" w:rsidP="0057657F" w:rsidRDefault="004132A4" w14:paraId="12A20F8F" wp14:textId="60842CED">
      <w:pPr>
        <w:jc w:val="both"/>
      </w:pPr>
      <w:r w:rsidRPr="028D37FA" w:rsidR="028D37FA">
        <w:rPr>
          <w:b w:val="1"/>
          <w:bCs w:val="1"/>
        </w:rPr>
        <w:t xml:space="preserve">Стилет - </w:t>
      </w:r>
      <w:r w:rsidR="028D37FA">
        <w:rPr/>
        <w:t>лейтенант. Капитан фрегата «Силена».</w:t>
      </w:r>
    </w:p>
    <w:p xmlns:wp14="http://schemas.microsoft.com/office/word/2010/wordml" w:rsidR="00B20C66" w:rsidP="0057657F" w:rsidRDefault="004132A4" w14:paraId="29680FC1" wp14:textId="77777777">
      <w:pPr>
        <w:jc w:val="both"/>
      </w:pPr>
      <w:r w:rsidRPr="004132A4">
        <w:rPr>
          <w:b/>
        </w:rPr>
        <w:t>Басталиэль</w:t>
      </w:r>
      <w:r>
        <w:t xml:space="preserve"> – лейтенант. </w:t>
      </w:r>
    </w:p>
    <w:p xmlns:wp14="http://schemas.microsoft.com/office/word/2010/wordml" w:rsidR="004132A4" w:rsidP="0057657F" w:rsidRDefault="004132A4" w14:paraId="45FB0818" wp14:textId="77777777">
      <w:pPr>
        <w:jc w:val="both"/>
      </w:pPr>
    </w:p>
    <w:p xmlns:wp14="http://schemas.microsoft.com/office/word/2010/wordml" w:rsidR="00B20C66" w:rsidP="00B20C66" w:rsidRDefault="00B20C66" w14:paraId="2790A137" wp14:textId="5AACD9B4">
      <w:pPr>
        <w:jc w:val="center"/>
      </w:pPr>
      <w:r w:rsidRPr="028D37FA" w:rsidR="028D37FA">
        <w:rPr>
          <w:b w:val="1"/>
          <w:bCs w:val="1"/>
        </w:rPr>
        <w:t>Легион Кадраила</w:t>
      </w:r>
      <w:r w:rsidR="028D37FA">
        <w:rPr/>
        <w:t xml:space="preserve"> (Крейсер «Буцефал»)</w:t>
      </w:r>
    </w:p>
    <w:p xmlns:wp14="http://schemas.microsoft.com/office/word/2010/wordml" w:rsidR="00B20C66" w:rsidP="00B20C66" w:rsidRDefault="00B20C66" w14:paraId="049F31CB" wp14:textId="77777777">
      <w:pPr>
        <w:jc w:val="center"/>
      </w:pPr>
    </w:p>
    <w:p xmlns:wp14="http://schemas.microsoft.com/office/word/2010/wordml" w:rsidR="00B20C66" w:rsidP="00B20C66" w:rsidRDefault="00B20C66" w14:paraId="11B5FD5D" wp14:textId="1642689D">
      <w:pPr>
        <w:jc w:val="both"/>
      </w:pPr>
      <w:proofErr w:type="spellStart"/>
      <w:r w:rsidRPr="7BC6B9A9" w:rsidR="7BC6B9A9">
        <w:rPr>
          <w:b w:val="1"/>
          <w:bCs w:val="1"/>
        </w:rPr>
        <w:t>Кадраил</w:t>
      </w:r>
      <w:proofErr w:type="spellEnd"/>
      <w:r w:rsidR="7BC6B9A9">
        <w:rPr/>
        <w:t xml:space="preserve"> </w:t>
      </w:r>
      <w:r w:rsidR="7BC6B9A9">
        <w:rPr/>
        <w:t>– Генерал</w:t>
      </w:r>
      <w:r w:rsidR="7BC6B9A9">
        <w:rPr/>
        <w:t xml:space="preserve"> Эдема</w:t>
      </w:r>
    </w:p>
    <w:p xmlns:wp14="http://schemas.microsoft.com/office/word/2010/wordml" w:rsidR="00F64378" w:rsidP="00B20C66" w:rsidRDefault="00F64378" w14:paraId="74639EA4" wp14:textId="3EDC1C82">
      <w:pPr>
        <w:jc w:val="both"/>
      </w:pPr>
      <w:proofErr w:type="spellStart"/>
      <w:r w:rsidRPr="7BC6B9A9" w:rsidR="7BC6B9A9">
        <w:rPr>
          <w:b w:val="1"/>
          <w:bCs w:val="1"/>
        </w:rPr>
        <w:t>Алиемен</w:t>
      </w:r>
      <w:proofErr w:type="spellEnd"/>
      <w:r w:rsidR="7BC6B9A9">
        <w:rPr/>
        <w:t xml:space="preserve"> </w:t>
      </w:r>
      <w:r w:rsidR="7BC6B9A9">
        <w:rPr/>
        <w:t>- Маршал</w:t>
      </w:r>
      <w:r w:rsidR="7BC6B9A9">
        <w:rPr/>
        <w:t>.</w:t>
      </w:r>
    </w:p>
    <w:p xmlns:wp14="http://schemas.microsoft.com/office/word/2010/wordml" w:rsidR="00F64378" w:rsidP="00B20C66" w:rsidRDefault="00F64378" w14:paraId="6097DDE1" wp14:textId="2030D174">
      <w:pPr>
        <w:jc w:val="both"/>
      </w:pPr>
      <w:r w:rsidRPr="028D37FA" w:rsidR="028D37FA">
        <w:rPr>
          <w:b w:val="1"/>
          <w:bCs w:val="1"/>
        </w:rPr>
        <w:t>Леон</w:t>
      </w:r>
      <w:r w:rsidR="028D37FA">
        <w:rPr/>
        <w:t xml:space="preserve"> – Капитан крейсера «Буцефал».</w:t>
      </w:r>
    </w:p>
    <w:p xmlns:wp14="http://schemas.microsoft.com/office/word/2010/wordml" w:rsidR="00B20C66" w:rsidP="028D37FA" w:rsidRDefault="00B20C66" w14:paraId="62486C05" wp14:textId="3061784E">
      <w:pPr>
        <w:jc w:val="both"/>
        <w:rPr>
          <w:b w:val="1"/>
          <w:bCs w:val="1"/>
        </w:rPr>
      </w:pPr>
      <w:proofErr w:type="spellStart"/>
      <w:r w:rsidRPr="028D37FA" w:rsidR="028D37FA">
        <w:rPr>
          <w:b w:val="1"/>
          <w:bCs w:val="1"/>
        </w:rPr>
        <w:t>Пасифий</w:t>
      </w:r>
      <w:proofErr w:type="spellEnd"/>
      <w:r w:rsidRPr="028D37FA" w:rsidR="028D37FA">
        <w:rPr>
          <w:b w:val="1"/>
          <w:bCs w:val="1"/>
        </w:rPr>
        <w:t xml:space="preserve"> – </w:t>
      </w:r>
      <w:r w:rsidR="028D37FA">
        <w:rPr/>
        <w:t>Капитан линкора «Вестник».</w:t>
      </w:r>
    </w:p>
    <w:p w:rsidR="028D37FA" w:rsidP="028D37FA" w:rsidRDefault="028D37FA" w14:paraId="06787B1B" w14:textId="37CCA22C">
      <w:pPr>
        <w:pStyle w:val="a"/>
        <w:jc w:val="both"/>
      </w:pPr>
    </w:p>
    <w:p w:rsidR="028D37FA" w:rsidP="028D37FA" w:rsidRDefault="028D37FA" w14:noSpellErr="1" w14:paraId="612F1F09">
      <w:pPr>
        <w:jc w:val="center"/>
        <w:rPr>
          <w:b w:val="1"/>
          <w:bCs w:val="1"/>
        </w:rPr>
      </w:pPr>
      <w:r w:rsidRPr="028D37FA" w:rsidR="028D37FA">
        <w:rPr>
          <w:b w:val="1"/>
          <w:bCs w:val="1"/>
        </w:rPr>
        <w:t>Легион Омегона ( Крейсер «Ледяной Молот»)</w:t>
      </w:r>
    </w:p>
    <w:p w:rsidR="028D37FA" w:rsidP="028D37FA" w:rsidRDefault="028D37FA" w14:paraId="34D1AD19" w14:textId="29A7349C">
      <w:pPr>
        <w:pStyle w:val="a"/>
        <w:jc w:val="center"/>
        <w:rPr>
          <w:b w:val="1"/>
          <w:bCs w:val="1"/>
        </w:rPr>
      </w:pPr>
    </w:p>
    <w:p w:rsidR="028D37FA" w:rsidP="028D37FA" w:rsidRDefault="028D37FA" w14:paraId="07CCC711" w14:textId="34F73906">
      <w:pPr>
        <w:jc w:val="both"/>
      </w:pPr>
      <w:proofErr w:type="spellStart"/>
      <w:r w:rsidRPr="028D37FA" w:rsidR="028D37FA">
        <w:rPr>
          <w:b w:val="1"/>
          <w:bCs w:val="1"/>
        </w:rPr>
        <w:t>Омегон</w:t>
      </w:r>
      <w:proofErr w:type="spellEnd"/>
      <w:r w:rsidRPr="028D37FA" w:rsidR="028D37FA">
        <w:rPr>
          <w:b w:val="1"/>
          <w:bCs w:val="1"/>
        </w:rPr>
        <w:t xml:space="preserve"> –</w:t>
      </w:r>
      <w:r w:rsidR="028D37FA">
        <w:rPr/>
        <w:t xml:space="preserve"> (Страж границы) - Генерал.</w:t>
      </w:r>
    </w:p>
    <w:p w:rsidR="028D37FA" w:rsidP="028D37FA" w:rsidRDefault="028D37FA" w14:paraId="43A6EF97" w14:textId="741ED890">
      <w:pPr>
        <w:jc w:val="both"/>
      </w:pPr>
      <w:r w:rsidRPr="028D37FA" w:rsidR="028D37FA">
        <w:rPr>
          <w:b w:val="1"/>
          <w:bCs w:val="1"/>
        </w:rPr>
        <w:t>Райнес</w:t>
      </w:r>
      <w:r w:rsidR="028D37FA">
        <w:rPr/>
        <w:t xml:space="preserve"> – Маршал. </w:t>
      </w:r>
    </w:p>
    <w:p w:rsidR="028D37FA" w:rsidP="028D37FA" w:rsidRDefault="028D37FA" w14:noSpellErr="1" w14:paraId="2C231F94">
      <w:pPr>
        <w:jc w:val="both"/>
      </w:pPr>
      <w:r w:rsidRPr="028D37FA" w:rsidR="028D37FA">
        <w:rPr>
          <w:b w:val="1"/>
          <w:bCs w:val="1"/>
        </w:rPr>
        <w:t>Свен</w:t>
      </w:r>
      <w:r w:rsidR="028D37FA">
        <w:rPr/>
        <w:t xml:space="preserve"> – Маршал.</w:t>
      </w:r>
    </w:p>
    <w:p w:rsidR="028D37FA" w:rsidP="028D37FA" w:rsidRDefault="028D37FA" w14:paraId="4E084D25" w14:textId="4134B32A">
      <w:pPr>
        <w:jc w:val="both"/>
      </w:pPr>
      <w:r w:rsidRPr="028D37FA" w:rsidR="028D37FA">
        <w:rPr>
          <w:b w:val="1"/>
          <w:bCs w:val="1"/>
        </w:rPr>
        <w:t>Разаэль</w:t>
      </w:r>
      <w:r w:rsidR="028D37FA">
        <w:rPr/>
        <w:t xml:space="preserve"> – Маршал. </w:t>
      </w:r>
    </w:p>
    <w:p w:rsidR="028D37FA" w:rsidP="028D37FA" w:rsidRDefault="028D37FA" w14:paraId="597A7AE7" w14:textId="12F89EC7">
      <w:pPr>
        <w:jc w:val="both"/>
      </w:pPr>
      <w:r w:rsidRPr="028D37FA" w:rsidR="028D37FA">
        <w:rPr>
          <w:b w:val="1"/>
          <w:bCs w:val="1"/>
        </w:rPr>
        <w:t xml:space="preserve">Сандалфон – </w:t>
      </w:r>
      <w:r w:rsidR="028D37FA">
        <w:rPr/>
        <w:t xml:space="preserve">Маршал. </w:t>
      </w:r>
    </w:p>
    <w:p w:rsidR="028D37FA" w:rsidP="028D37FA" w:rsidRDefault="028D37FA" w14:paraId="42EABC72">
      <w:pPr>
        <w:jc w:val="both"/>
      </w:pPr>
      <w:r w:rsidRPr="028D37FA" w:rsidR="028D37FA">
        <w:rPr>
          <w:b w:val="1"/>
          <w:bCs w:val="1"/>
        </w:rPr>
        <w:t>Силуваэль</w:t>
      </w:r>
      <w:r w:rsidR="028D37FA">
        <w:rPr/>
        <w:t xml:space="preserve"> – капитан</w:t>
      </w:r>
    </w:p>
    <w:p w:rsidR="028D37FA" w:rsidP="028D37FA" w:rsidRDefault="028D37FA" w14:paraId="61FF7CE9">
      <w:pPr>
        <w:jc w:val="both"/>
      </w:pPr>
      <w:r w:rsidRPr="028D37FA" w:rsidR="028D37FA">
        <w:rPr>
          <w:b w:val="1"/>
          <w:bCs w:val="1"/>
        </w:rPr>
        <w:t xml:space="preserve">Каминалон </w:t>
      </w:r>
      <w:r w:rsidR="028D37FA">
        <w:rPr/>
        <w:t>– лейтенант.</w:t>
      </w:r>
    </w:p>
    <w:p w:rsidR="028D37FA" w:rsidP="028D37FA" w:rsidRDefault="028D37FA" w14:paraId="37B07F99">
      <w:pPr>
        <w:jc w:val="both"/>
      </w:pPr>
      <w:r w:rsidRPr="028D37FA" w:rsidR="028D37FA">
        <w:rPr>
          <w:b w:val="1"/>
          <w:bCs w:val="1"/>
        </w:rPr>
        <w:t>Абиваэль</w:t>
      </w:r>
      <w:r w:rsidR="028D37FA">
        <w:rPr/>
        <w:t xml:space="preserve"> – капитан.</w:t>
      </w:r>
    </w:p>
    <w:p w:rsidR="028D37FA" w:rsidP="028D37FA" w:rsidRDefault="028D37FA" w14:noSpellErr="1" w14:paraId="14D234B5">
      <w:pPr>
        <w:jc w:val="both"/>
      </w:pPr>
    </w:p>
    <w:p w:rsidR="028D37FA" w:rsidP="028D37FA" w:rsidRDefault="028D37FA" w14:noSpellErr="1" w14:paraId="746FF8EE">
      <w:pPr>
        <w:jc w:val="center"/>
        <w:rPr>
          <w:b w:val="1"/>
          <w:bCs w:val="1"/>
        </w:rPr>
      </w:pPr>
      <w:r w:rsidRPr="028D37FA" w:rsidR="028D37FA">
        <w:rPr>
          <w:b w:val="1"/>
          <w:bCs w:val="1"/>
        </w:rPr>
        <w:t>Легион Лютера (Крейсер «Сумрак»)</w:t>
      </w:r>
    </w:p>
    <w:p w:rsidR="028D37FA" w:rsidP="028D37FA" w:rsidRDefault="028D37FA" w14:paraId="202A1833" w14:textId="7C9C3EA1">
      <w:pPr>
        <w:jc w:val="both"/>
      </w:pPr>
      <w:r w:rsidRPr="028D37FA" w:rsidR="028D37FA">
        <w:rPr>
          <w:b w:val="1"/>
          <w:bCs w:val="1"/>
        </w:rPr>
        <w:t>Лютер</w:t>
      </w:r>
      <w:r w:rsidR="028D37FA">
        <w:rPr/>
        <w:t xml:space="preserve"> – (Страж границы) - Генерал. </w:t>
      </w:r>
    </w:p>
    <w:p w:rsidR="028D37FA" w:rsidP="028D37FA" w:rsidRDefault="028D37FA" w14:noSpellErr="1" w14:paraId="0B1B8527">
      <w:pPr>
        <w:jc w:val="both"/>
      </w:pPr>
      <w:r w:rsidRPr="028D37FA" w:rsidR="028D37FA">
        <w:rPr>
          <w:b w:val="1"/>
          <w:bCs w:val="1"/>
        </w:rPr>
        <w:t>Кезеф</w:t>
      </w:r>
      <w:r w:rsidR="028D37FA">
        <w:rPr/>
        <w:t xml:space="preserve"> – маршал</w:t>
      </w:r>
    </w:p>
    <w:p w:rsidR="028D37FA" w:rsidP="028D37FA" w:rsidRDefault="028D37FA" w14:paraId="3310F3B2" w14:textId="70FE4F34">
      <w:pPr>
        <w:jc w:val="both"/>
        <w:rPr>
          <w:color w:val="FF0000"/>
        </w:rPr>
      </w:pPr>
      <w:proofErr w:type="spellStart"/>
      <w:r w:rsidRPr="028D37FA" w:rsidR="028D37FA">
        <w:rPr>
          <w:b w:val="1"/>
          <w:bCs w:val="1"/>
        </w:rPr>
        <w:t>Касдей</w:t>
      </w:r>
      <w:proofErr w:type="spellEnd"/>
      <w:r w:rsidRPr="028D37FA" w:rsidR="028D37FA">
        <w:rPr>
          <w:b w:val="1"/>
          <w:bCs w:val="1"/>
        </w:rPr>
        <w:t xml:space="preserve"> </w:t>
      </w:r>
      <w:r w:rsidR="028D37FA">
        <w:rPr/>
        <w:t xml:space="preserve">– маршал </w:t>
      </w:r>
    </w:p>
    <w:p w:rsidR="028D37FA" w:rsidP="028D37FA" w:rsidRDefault="028D37FA" w14:paraId="29EEE1CE" w14:textId="59CF32EC">
      <w:pPr>
        <w:jc w:val="both"/>
        <w:rPr>
          <w:color w:val="FF0000"/>
        </w:rPr>
      </w:pPr>
      <w:r w:rsidRPr="028D37FA" w:rsidR="028D37FA">
        <w:rPr>
          <w:b w:val="1"/>
          <w:bCs w:val="1"/>
        </w:rPr>
        <w:t>Джедутун</w:t>
      </w:r>
      <w:r w:rsidR="028D37FA">
        <w:rPr/>
        <w:t xml:space="preserve"> - Маршал</w:t>
      </w:r>
    </w:p>
    <w:p w:rsidR="028D37FA" w:rsidP="028D37FA" w:rsidRDefault="028D37FA" w14:noSpellErr="1" w14:paraId="4145970A">
      <w:pPr>
        <w:jc w:val="both"/>
      </w:pPr>
      <w:r w:rsidRPr="028D37FA" w:rsidR="028D37FA">
        <w:rPr>
          <w:b w:val="1"/>
          <w:bCs w:val="1"/>
        </w:rPr>
        <w:t>Ишим</w:t>
      </w:r>
      <w:r w:rsidR="028D37FA">
        <w:rPr/>
        <w:t xml:space="preserve"> – Маршал</w:t>
      </w:r>
    </w:p>
    <w:p w:rsidR="028D37FA" w:rsidP="028D37FA" w:rsidRDefault="028D37FA" w14:noSpellErr="1" w14:paraId="06CFA0C9">
      <w:pPr>
        <w:jc w:val="both"/>
      </w:pPr>
    </w:p>
    <w:p w:rsidR="028D37FA" w:rsidP="028D37FA" w:rsidRDefault="028D37FA" w14:noSpellErr="1" w14:paraId="37530D75">
      <w:pPr>
        <w:jc w:val="center"/>
        <w:rPr>
          <w:b w:val="1"/>
          <w:bCs w:val="1"/>
        </w:rPr>
      </w:pPr>
      <w:r w:rsidRPr="028D37FA" w:rsidR="028D37FA">
        <w:rPr>
          <w:b w:val="1"/>
          <w:bCs w:val="1"/>
        </w:rPr>
        <w:t>Легион Мидакаила (Крейсер «Тёмный наблюдатель»)</w:t>
      </w:r>
    </w:p>
    <w:p w:rsidR="028D37FA" w:rsidP="028D37FA" w:rsidRDefault="028D37FA" w14:paraId="4DA65F91" w14:textId="2552AD4B">
      <w:pPr>
        <w:jc w:val="both"/>
      </w:pPr>
      <w:r w:rsidRPr="028D37FA" w:rsidR="028D37FA">
        <w:rPr>
          <w:b w:val="1"/>
          <w:bCs w:val="1"/>
        </w:rPr>
        <w:t>Мидакаил</w:t>
      </w:r>
      <w:r w:rsidR="028D37FA">
        <w:rPr/>
        <w:t xml:space="preserve"> - Генерал.</w:t>
      </w:r>
    </w:p>
    <w:p w:rsidR="028D37FA" w:rsidP="028D37FA" w:rsidRDefault="028D37FA" w14:paraId="1B4E27C7" w14:textId="7AC90FEC">
      <w:pPr>
        <w:jc w:val="both"/>
      </w:pPr>
      <w:r w:rsidRPr="028D37FA" w:rsidR="028D37FA">
        <w:rPr>
          <w:b w:val="1"/>
          <w:bCs w:val="1"/>
        </w:rPr>
        <w:t>Латиэль</w:t>
      </w:r>
      <w:r w:rsidR="028D37FA">
        <w:rPr/>
        <w:t xml:space="preserve"> – Маршал. </w:t>
      </w:r>
    </w:p>
    <w:p w:rsidR="028D37FA" w:rsidP="028D37FA" w:rsidRDefault="028D37FA" w14:noSpellErr="1" w14:paraId="2445B584">
      <w:pPr>
        <w:jc w:val="both"/>
      </w:pPr>
    </w:p>
    <w:p w:rsidR="028D37FA" w:rsidP="028D37FA" w:rsidRDefault="028D37FA" w14:noSpellErr="1" w14:paraId="30717BB1">
      <w:pPr>
        <w:jc w:val="center"/>
        <w:rPr>
          <w:b w:val="1"/>
          <w:bCs w:val="1"/>
        </w:rPr>
      </w:pPr>
      <w:r w:rsidRPr="028D37FA" w:rsidR="028D37FA">
        <w:rPr>
          <w:b w:val="1"/>
          <w:bCs w:val="1"/>
        </w:rPr>
        <w:t>Легион Оберона.</w:t>
      </w:r>
    </w:p>
    <w:p w:rsidR="028D37FA" w:rsidP="028D37FA" w:rsidRDefault="028D37FA" w14:paraId="467C08ED" w14:textId="328ED67C">
      <w:pPr>
        <w:jc w:val="both"/>
        <w:rPr>
          <w:b w:val="1"/>
          <w:bCs w:val="1"/>
        </w:rPr>
      </w:pPr>
      <w:r w:rsidRPr="028D37FA" w:rsidR="028D37FA">
        <w:rPr>
          <w:b w:val="1"/>
          <w:bCs w:val="1"/>
        </w:rPr>
        <w:t xml:space="preserve">Оберон </w:t>
      </w:r>
      <w:r w:rsidR="028D37FA">
        <w:rPr/>
        <w:t>– Генерал.</w:t>
      </w:r>
    </w:p>
    <w:p w:rsidR="028D37FA" w:rsidP="028D37FA" w:rsidRDefault="028D37FA" w14:paraId="07D7BD41">
      <w:pPr>
        <w:jc w:val="both"/>
      </w:pPr>
      <w:r w:rsidRPr="028D37FA" w:rsidR="028D37FA">
        <w:rPr>
          <w:b w:val="1"/>
          <w:bCs w:val="1"/>
        </w:rPr>
        <w:t>Ливандаэль</w:t>
      </w:r>
      <w:r w:rsidR="028D37FA">
        <w:rPr/>
        <w:t xml:space="preserve"> – капитан корабля «Стрела Оберона»</w:t>
      </w:r>
    </w:p>
    <w:p w:rsidR="028D37FA" w:rsidP="028D37FA" w:rsidRDefault="028D37FA" w14:paraId="05759BEA" w14:textId="17ED879D">
      <w:pPr>
        <w:pStyle w:val="a"/>
        <w:jc w:val="both"/>
      </w:pPr>
    </w:p>
    <w:p w:rsidR="028D37FA" w:rsidP="028D37FA" w:rsidRDefault="028D37FA" w14:paraId="0735A13C" w14:textId="0B83083D">
      <w:pPr>
        <w:pStyle w:val="a"/>
        <w:jc w:val="center"/>
        <w:rPr>
          <w:b w:val="1"/>
          <w:bCs w:val="1"/>
        </w:rPr>
      </w:pPr>
      <w:r w:rsidRPr="028D37FA" w:rsidR="028D37FA">
        <w:rPr>
          <w:b w:val="1"/>
          <w:bCs w:val="1"/>
        </w:rPr>
        <w:t>Другие генералы.</w:t>
      </w:r>
    </w:p>
    <w:p w:rsidR="028D37FA" w:rsidP="028D37FA" w:rsidRDefault="028D37FA" w14:paraId="4426B3AF" w14:textId="0469455A">
      <w:pPr>
        <w:pStyle w:val="a"/>
        <w:jc w:val="center"/>
        <w:rPr>
          <w:b w:val="1"/>
          <w:bCs w:val="1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0010"/>
      </w:tblGrid>
      <w:tr w:rsidR="028D37FA" w:rsidTr="7BC6B9A9" w14:paraId="48158B8F">
        <w:tc>
          <w:tcPr>
            <w:tcW w:w="10010" w:type="dxa"/>
            <w:shd w:val="clear" w:color="auto" w:fill="auto"/>
            <w:tcMar/>
          </w:tcPr>
          <w:p w:rsidR="028D37FA" w:rsidP="028D37FA" w:rsidRDefault="028D37FA" w14:paraId="5A11EA5C" w14:textId="73A607EC">
            <w:pPr>
              <w:jc w:val="both"/>
              <w:rPr>
                <w:b w:val="1"/>
                <w:bCs w:val="1"/>
                <w:color w:val="auto"/>
              </w:rPr>
            </w:pPr>
            <w:r w:rsidRPr="028D37FA" w:rsidR="028D37FA">
              <w:rPr>
                <w:b w:val="1"/>
                <w:bCs w:val="1"/>
                <w:color w:val="auto"/>
              </w:rPr>
              <w:t xml:space="preserve">Михаил </w:t>
            </w:r>
          </w:p>
        </w:tc>
      </w:tr>
      <w:tr w:rsidR="028D37FA" w:rsidTr="7BC6B9A9" w14:paraId="1995C3FF">
        <w:tc>
          <w:tcPr>
            <w:tcW w:w="10010" w:type="dxa"/>
            <w:shd w:val="clear" w:color="auto" w:fill="auto"/>
            <w:tcMar/>
          </w:tcPr>
          <w:p w:rsidR="7BC6B9A9" w:rsidP="7BC6B9A9" w:rsidRDefault="7BC6B9A9" w14:paraId="46461BC7" w14:textId="6C09EFB6">
            <w:pPr>
              <w:jc w:val="both"/>
              <w:rPr>
                <w:b w:val="1"/>
                <w:bCs w:val="1"/>
                <w:color w:val="auto"/>
              </w:rPr>
            </w:pPr>
            <w:r w:rsidRPr="7BC6B9A9" w:rsidR="7BC6B9A9">
              <w:rPr>
                <w:b w:val="1"/>
                <w:bCs w:val="1"/>
                <w:color w:val="auto"/>
              </w:rPr>
              <w:t xml:space="preserve">Мидакаил  </w:t>
            </w:r>
          </w:p>
        </w:tc>
      </w:tr>
      <w:tr w:rsidR="028D37FA" w:rsidTr="7BC6B9A9" w14:paraId="1429459B">
        <w:tc>
          <w:tcPr>
            <w:tcW w:w="10010" w:type="dxa"/>
            <w:shd w:val="clear" w:color="auto" w:fill="auto"/>
            <w:tcMar/>
          </w:tcPr>
          <w:p w:rsidR="7BC6B9A9" w:rsidP="7BC6B9A9" w:rsidRDefault="7BC6B9A9" w14:paraId="7DC91C69" w14:textId="36C83B42">
            <w:pPr>
              <w:jc w:val="both"/>
              <w:rPr>
                <w:b w:val="1"/>
                <w:bCs w:val="1"/>
                <w:color w:val="auto"/>
              </w:rPr>
            </w:pPr>
            <w:r w:rsidRPr="7BC6B9A9" w:rsidR="7BC6B9A9">
              <w:rPr>
                <w:b w:val="1"/>
                <w:bCs w:val="1"/>
                <w:color w:val="auto"/>
              </w:rPr>
              <w:t xml:space="preserve">Рафаил  </w:t>
            </w:r>
          </w:p>
        </w:tc>
      </w:tr>
      <w:tr w:rsidR="028D37FA" w:rsidTr="7BC6B9A9" w14:paraId="31DDFFF2">
        <w:tc>
          <w:tcPr>
            <w:tcW w:w="10010" w:type="dxa"/>
            <w:shd w:val="clear" w:color="auto" w:fill="auto"/>
            <w:tcMar/>
          </w:tcPr>
          <w:p w:rsidR="7BC6B9A9" w:rsidP="7BC6B9A9" w:rsidRDefault="7BC6B9A9" w14:paraId="64B5598C" w14:textId="4614C58F">
            <w:pPr>
              <w:jc w:val="both"/>
              <w:rPr>
                <w:b w:val="1"/>
                <w:bCs w:val="1"/>
                <w:color w:val="auto"/>
              </w:rPr>
            </w:pPr>
            <w:r w:rsidRPr="7BC6B9A9" w:rsidR="7BC6B9A9">
              <w:rPr>
                <w:b w:val="1"/>
                <w:bCs w:val="1"/>
                <w:color w:val="auto"/>
              </w:rPr>
              <w:t xml:space="preserve">Азраил </w:t>
            </w:r>
          </w:p>
        </w:tc>
      </w:tr>
      <w:tr w:rsidR="028D37FA" w:rsidTr="7BC6B9A9" w14:paraId="6357F660">
        <w:tc>
          <w:tcPr>
            <w:tcW w:w="10010" w:type="dxa"/>
            <w:shd w:val="clear" w:color="auto" w:fill="auto"/>
            <w:tcMar/>
          </w:tcPr>
          <w:p w:rsidR="7BC6B9A9" w:rsidP="7BC6B9A9" w:rsidRDefault="7BC6B9A9" w14:paraId="7E13BBD3" w14:textId="120BAA21">
            <w:pPr>
              <w:pStyle w:val="a"/>
              <w:jc w:val="both"/>
              <w:rPr>
                <w:b w:val="1"/>
                <w:bCs w:val="1"/>
                <w:color w:val="auto"/>
              </w:rPr>
            </w:pPr>
            <w:r w:rsidRPr="7BC6B9A9" w:rsidR="7BC6B9A9">
              <w:rPr>
                <w:b w:val="1"/>
                <w:bCs w:val="1"/>
                <w:color w:val="auto"/>
              </w:rPr>
              <w:t xml:space="preserve">Оберон </w:t>
            </w:r>
          </w:p>
        </w:tc>
      </w:tr>
      <w:tr w:rsidR="028D37FA" w:rsidTr="7BC6B9A9" w14:paraId="1494F72B">
        <w:tc>
          <w:tcPr>
            <w:tcW w:w="10010" w:type="dxa"/>
            <w:shd w:val="clear" w:color="auto" w:fill="auto"/>
            <w:tcMar/>
          </w:tcPr>
          <w:p w:rsidR="7BC6B9A9" w:rsidP="7BC6B9A9" w:rsidRDefault="7BC6B9A9" w14:paraId="7D78ADD9" w14:textId="7359F15B">
            <w:pPr>
              <w:jc w:val="both"/>
              <w:rPr>
                <w:b w:val="1"/>
                <w:bCs w:val="1"/>
                <w:color w:val="auto"/>
              </w:rPr>
            </w:pPr>
            <w:r w:rsidRPr="7BC6B9A9" w:rsidR="7BC6B9A9">
              <w:rPr>
                <w:b w:val="1"/>
                <w:bCs w:val="1"/>
                <w:color w:val="auto"/>
              </w:rPr>
              <w:t xml:space="preserve">Орифиил </w:t>
            </w:r>
          </w:p>
        </w:tc>
      </w:tr>
      <w:tr w:rsidR="028D37FA" w:rsidTr="7BC6B9A9" w14:paraId="50150D1E">
        <w:tc>
          <w:tcPr>
            <w:tcW w:w="10010" w:type="dxa"/>
            <w:shd w:val="clear" w:color="auto" w:fill="auto"/>
            <w:tcMar/>
          </w:tcPr>
          <w:p w:rsidR="7BC6B9A9" w:rsidP="7BC6B9A9" w:rsidRDefault="7BC6B9A9" w14:paraId="6FD2E980" w14:textId="4F735DCD">
            <w:pPr>
              <w:jc w:val="both"/>
              <w:rPr>
                <w:b w:val="1"/>
                <w:bCs w:val="1"/>
                <w:color w:val="auto"/>
              </w:rPr>
            </w:pPr>
            <w:r w:rsidRPr="7BC6B9A9" w:rsidR="7BC6B9A9">
              <w:rPr>
                <w:b w:val="1"/>
                <w:bCs w:val="1"/>
                <w:color w:val="auto"/>
              </w:rPr>
              <w:t xml:space="preserve">Разиэль </w:t>
            </w:r>
          </w:p>
        </w:tc>
      </w:tr>
      <w:tr w:rsidR="028D37FA" w:rsidTr="7BC6B9A9" w14:paraId="1AF4ECA6">
        <w:tc>
          <w:tcPr>
            <w:tcW w:w="10010" w:type="dxa"/>
            <w:shd w:val="clear" w:color="auto" w:fill="auto"/>
            <w:tcMar/>
          </w:tcPr>
          <w:p w:rsidR="7BC6B9A9" w:rsidP="7BC6B9A9" w:rsidRDefault="7BC6B9A9" w14:paraId="5F963A0F" w14:textId="4A03896F">
            <w:pPr>
              <w:jc w:val="both"/>
              <w:rPr>
                <w:b w:val="1"/>
                <w:bCs w:val="1"/>
                <w:color w:val="auto"/>
              </w:rPr>
            </w:pPr>
            <w:r w:rsidRPr="7BC6B9A9" w:rsidR="7BC6B9A9">
              <w:rPr>
                <w:b w:val="1"/>
                <w:bCs w:val="1"/>
                <w:color w:val="auto"/>
              </w:rPr>
              <w:t>Рагуил</w:t>
            </w:r>
          </w:p>
        </w:tc>
      </w:tr>
      <w:tr w:rsidR="028D37FA" w:rsidTr="7BC6B9A9" w14:paraId="58FAD9BD">
        <w:tc>
          <w:tcPr>
            <w:tcW w:w="10010" w:type="dxa"/>
            <w:shd w:val="clear" w:color="auto" w:fill="auto"/>
            <w:tcMar/>
          </w:tcPr>
          <w:p w:rsidR="7BC6B9A9" w:rsidP="7BC6B9A9" w:rsidRDefault="7BC6B9A9" w14:paraId="51C67BBB" w14:textId="14E3032A">
            <w:pPr>
              <w:jc w:val="both"/>
              <w:rPr>
                <w:b w:val="1"/>
                <w:bCs w:val="1"/>
                <w:color w:val="auto"/>
              </w:rPr>
            </w:pPr>
            <w:r w:rsidRPr="7BC6B9A9" w:rsidR="7BC6B9A9">
              <w:rPr>
                <w:b w:val="1"/>
                <w:bCs w:val="1"/>
                <w:color w:val="auto"/>
              </w:rPr>
              <w:t xml:space="preserve">Дионис </w:t>
            </w:r>
          </w:p>
        </w:tc>
      </w:tr>
      <w:tr w:rsidR="028D37FA" w:rsidTr="7BC6B9A9" w14:paraId="0624DFB8">
        <w:tc>
          <w:tcPr>
            <w:tcW w:w="10010" w:type="dxa"/>
            <w:shd w:val="clear" w:color="auto" w:fill="auto"/>
            <w:tcMar/>
          </w:tcPr>
          <w:p w:rsidR="7BC6B9A9" w:rsidP="7BC6B9A9" w:rsidRDefault="7BC6B9A9" w14:paraId="04E2093B" w14:textId="5F40CE43">
            <w:pPr>
              <w:jc w:val="both"/>
              <w:rPr>
                <w:b w:val="1"/>
                <w:bCs w:val="1"/>
                <w:color w:val="auto"/>
              </w:rPr>
            </w:pPr>
            <w:r w:rsidRPr="7BC6B9A9" w:rsidR="7BC6B9A9">
              <w:rPr>
                <w:b w:val="1"/>
                <w:bCs w:val="1"/>
                <w:color w:val="auto"/>
              </w:rPr>
              <w:t xml:space="preserve">Мафусаил </w:t>
            </w:r>
          </w:p>
        </w:tc>
      </w:tr>
      <w:tr w:rsidR="028D37FA" w:rsidTr="7BC6B9A9" w14:paraId="47597B43">
        <w:tc>
          <w:tcPr>
            <w:tcW w:w="10010" w:type="dxa"/>
            <w:shd w:val="clear" w:color="auto" w:fill="auto"/>
            <w:tcMar/>
          </w:tcPr>
          <w:p w:rsidR="028D37FA" w:rsidP="028D37FA" w:rsidRDefault="028D37FA" w14:paraId="0A1A1986" w14:textId="6A1510E9">
            <w:pPr>
              <w:pStyle w:val="a"/>
              <w:jc w:val="both"/>
              <w:rPr>
                <w:b w:val="1"/>
                <w:bCs w:val="1"/>
                <w:color w:val="auto"/>
              </w:rPr>
            </w:pPr>
            <w:proofErr w:type="spellStart"/>
            <w:r w:rsidRPr="7BC6B9A9" w:rsidR="7BC6B9A9">
              <w:rPr>
                <w:b w:val="1"/>
                <w:bCs w:val="1"/>
                <w:color w:val="auto"/>
              </w:rPr>
              <w:t>Кадраил</w:t>
            </w:r>
            <w:proofErr w:type="spellEnd"/>
          </w:p>
        </w:tc>
      </w:tr>
    </w:tbl>
    <w:p w:rsidR="028D37FA" w:rsidP="028D37FA" w:rsidRDefault="028D37FA" w14:paraId="00E36E60" w14:textId="548A4F19">
      <w:pPr>
        <w:pStyle w:val="a"/>
        <w:jc w:val="center"/>
        <w:rPr>
          <w:b w:val="1"/>
          <w:bCs w:val="1"/>
        </w:rPr>
      </w:pPr>
    </w:p>
    <w:p w:rsidR="028D37FA" w:rsidP="028D37FA" w:rsidRDefault="028D37FA" w14:paraId="25CCC539" w14:textId="11D60E4A">
      <w:pPr>
        <w:pStyle w:val="a"/>
        <w:jc w:val="center"/>
        <w:rPr>
          <w:b w:val="1"/>
          <w:bCs w:val="1"/>
        </w:rPr>
      </w:pPr>
      <w:r w:rsidRPr="7BC6B9A9" w:rsidR="7BC6B9A9">
        <w:rPr>
          <w:b w:val="1"/>
          <w:bCs w:val="1"/>
        </w:rPr>
        <w:t>Генералы,</w:t>
      </w:r>
      <w:r w:rsidRPr="7BC6B9A9" w:rsidR="7BC6B9A9">
        <w:rPr>
          <w:b w:val="1"/>
          <w:bCs w:val="1"/>
        </w:rPr>
        <w:t xml:space="preserve"> побывавшие в Хаосе.</w:t>
      </w: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0010"/>
      </w:tblGrid>
      <w:tr w:rsidR="028D37FA" w:rsidTr="028D37FA" w14:paraId="5874E3ED">
        <w:tc>
          <w:tcPr>
            <w:tcW w:w="10010" w:type="dxa"/>
            <w:shd w:val="clear" w:color="auto" w:fill="auto"/>
            <w:tcMar/>
          </w:tcPr>
          <w:p w:rsidR="028D37FA" w:rsidP="028D37FA" w:rsidRDefault="028D37FA" w14:paraId="56C00B03" w14:textId="40EDBF4A">
            <w:pPr>
              <w:jc w:val="both"/>
              <w:rPr>
                <w:b w:val="1"/>
                <w:bCs w:val="1"/>
                <w:color w:val="auto"/>
              </w:rPr>
            </w:pPr>
            <w:r w:rsidRPr="028D37FA" w:rsidR="028D37FA">
              <w:rPr>
                <w:b w:val="1"/>
                <w:bCs w:val="1"/>
                <w:color w:val="auto"/>
              </w:rPr>
              <w:t xml:space="preserve">Азазель/Согорот </w:t>
            </w:r>
          </w:p>
        </w:tc>
      </w:tr>
      <w:tr w:rsidR="028D37FA" w:rsidTr="028D37FA" w14:paraId="40DAC444">
        <w:tc>
          <w:tcPr>
            <w:tcW w:w="10010" w:type="dxa"/>
            <w:shd w:val="clear" w:color="auto" w:fill="auto"/>
            <w:tcMar/>
          </w:tcPr>
          <w:p w:rsidR="028D37FA" w:rsidP="028D37FA" w:rsidRDefault="028D37FA" w14:paraId="1190ADE1" w14:textId="5F5D7E71">
            <w:pPr>
              <w:jc w:val="both"/>
              <w:rPr>
                <w:b w:val="1"/>
                <w:bCs w:val="1"/>
                <w:color w:val="auto"/>
              </w:rPr>
            </w:pPr>
            <w:r w:rsidRPr="028D37FA" w:rsidR="028D37FA">
              <w:rPr>
                <w:b w:val="1"/>
                <w:bCs w:val="1"/>
                <w:color w:val="auto"/>
              </w:rPr>
              <w:t>Ариман /Азарот</w:t>
            </w:r>
          </w:p>
        </w:tc>
      </w:tr>
      <w:tr w:rsidR="028D37FA" w:rsidTr="028D37FA" w14:paraId="24B031A3">
        <w:tc>
          <w:tcPr>
            <w:tcW w:w="10010" w:type="dxa"/>
            <w:shd w:val="clear" w:color="auto" w:fill="auto"/>
            <w:tcMar/>
          </w:tcPr>
          <w:p w:rsidR="028D37FA" w:rsidP="028D37FA" w:rsidRDefault="028D37FA" w14:paraId="13F3FC5C" w14:textId="69D1239B">
            <w:pPr>
              <w:jc w:val="both"/>
              <w:rPr>
                <w:b w:val="1"/>
                <w:bCs w:val="1"/>
                <w:color w:val="auto"/>
              </w:rPr>
            </w:pPr>
            <w:proofErr w:type="spellStart"/>
            <w:r w:rsidRPr="028D37FA" w:rsidR="028D37FA">
              <w:rPr>
                <w:b w:val="1"/>
                <w:bCs w:val="1"/>
                <w:color w:val="auto"/>
              </w:rPr>
              <w:t>Анаил</w:t>
            </w:r>
            <w:proofErr w:type="spellEnd"/>
            <w:r w:rsidRPr="028D37FA" w:rsidR="028D37FA">
              <w:rPr>
                <w:b w:val="1"/>
                <w:bCs w:val="1"/>
                <w:color w:val="auto"/>
              </w:rPr>
              <w:t xml:space="preserve"> /</w:t>
            </w:r>
            <w:r w:rsidRPr="028D37FA" w:rsidR="028D37FA">
              <w:rPr>
                <w:color w:val="auto"/>
              </w:rPr>
              <w:t xml:space="preserve"> </w:t>
            </w:r>
            <w:proofErr w:type="spellStart"/>
            <w:r w:rsidRPr="028D37FA" w:rsidR="028D37FA">
              <w:rPr>
                <w:b w:val="1"/>
                <w:bCs w:val="1"/>
                <w:color w:val="auto"/>
              </w:rPr>
              <w:t>Ньярлагорот</w:t>
            </w:r>
            <w:proofErr w:type="spellEnd"/>
            <w:r w:rsidRPr="028D37FA" w:rsidR="028D37FA">
              <w:rPr>
                <w:b w:val="1"/>
                <w:bCs w:val="1"/>
                <w:color w:val="auto"/>
              </w:rPr>
              <w:t xml:space="preserve"> </w:t>
            </w:r>
          </w:p>
        </w:tc>
      </w:tr>
      <w:tr w:rsidR="028D37FA" w:rsidTr="028D37FA" w14:paraId="0450B0FA">
        <w:tc>
          <w:tcPr>
            <w:tcW w:w="10010" w:type="dxa"/>
            <w:shd w:val="clear" w:color="auto" w:fill="auto"/>
            <w:tcMar/>
          </w:tcPr>
          <w:p w:rsidR="028D37FA" w:rsidP="028D37FA" w:rsidRDefault="028D37FA" w14:paraId="5ED7547A" w14:textId="1337CFE4">
            <w:pPr>
              <w:jc w:val="both"/>
              <w:rPr>
                <w:b w:val="1"/>
                <w:bCs w:val="1"/>
                <w:color w:val="auto"/>
              </w:rPr>
            </w:pPr>
            <w:r w:rsidRPr="028D37FA" w:rsidR="028D37FA">
              <w:rPr>
                <w:b w:val="1"/>
                <w:bCs w:val="1"/>
                <w:color w:val="auto"/>
              </w:rPr>
              <w:t>Саракиил/Хастарот</w:t>
            </w:r>
          </w:p>
        </w:tc>
      </w:tr>
      <w:tr w:rsidR="028D37FA" w:rsidTr="028D37FA" w14:paraId="24B39728">
        <w:tc>
          <w:tcPr>
            <w:tcW w:w="10010" w:type="dxa"/>
            <w:shd w:val="clear" w:color="auto" w:fill="auto"/>
            <w:tcMar/>
          </w:tcPr>
          <w:p w:rsidR="028D37FA" w:rsidP="028D37FA" w:rsidRDefault="028D37FA" w14:paraId="56AA5079" w14:textId="1226E520">
            <w:pPr>
              <w:jc w:val="both"/>
              <w:rPr>
                <w:b w:val="1"/>
                <w:bCs w:val="1"/>
                <w:color w:val="auto"/>
              </w:rPr>
            </w:pPr>
            <w:r w:rsidRPr="028D37FA" w:rsidR="028D37FA">
              <w:rPr>
                <w:b w:val="1"/>
                <w:bCs w:val="1"/>
                <w:color w:val="auto"/>
              </w:rPr>
              <w:t>Уриил /</w:t>
            </w:r>
            <w:hyperlink r:id="R102ef4d984844248">
              <w:r w:rsidRPr="028D37FA" w:rsidR="028D37FA">
                <w:rPr>
                  <w:b w:val="1"/>
                  <w:bCs w:val="1"/>
                  <w:color w:val="auto"/>
                </w:rPr>
                <w:t>Шуб-Нагарот</w:t>
              </w:r>
            </w:hyperlink>
          </w:p>
        </w:tc>
      </w:tr>
    </w:tbl>
    <w:p w:rsidR="028D37FA" w:rsidP="028D37FA" w:rsidRDefault="028D37FA" w14:paraId="7AD9E79E" w14:textId="1361B945">
      <w:pPr>
        <w:pStyle w:val="a"/>
        <w:jc w:val="both"/>
      </w:pPr>
    </w:p>
    <w:p xmlns:wp14="http://schemas.microsoft.com/office/word/2010/wordml" w:rsidR="0071539A" w:rsidP="028D37FA" w:rsidRDefault="0071539A" w14:paraId="4101652C" wp14:textId="2871AE32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  <w:r w:rsidRPr="028D37FA" w:rsidR="028D37FA">
        <w:rPr>
          <w:b w:val="1"/>
          <w:bCs w:val="1"/>
        </w:rPr>
        <w:t>Генералы погибшие до начала основных событий.</w:t>
      </w:r>
    </w:p>
    <w:p w:rsidR="028D37FA" w:rsidP="028D37FA" w:rsidRDefault="028D37FA" w14:paraId="6ADFD9A2" w14:textId="5642D624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0010"/>
      </w:tblGrid>
      <w:tr w:rsidR="028D37FA" w:rsidTr="028D37FA" w14:paraId="205F4FD2">
        <w:tc>
          <w:tcPr>
            <w:tcW w:w="10010" w:type="dxa"/>
            <w:shd w:val="clear" w:color="auto" w:fill="auto"/>
            <w:tcMar/>
          </w:tcPr>
          <w:p w:rsidR="028D37FA" w:rsidP="028D37FA" w:rsidRDefault="028D37FA" w14:paraId="3CC276E7">
            <w:pPr>
              <w:jc w:val="both"/>
              <w:rPr>
                <w:b w:val="1"/>
                <w:bCs w:val="1"/>
                <w:color w:val="auto"/>
              </w:rPr>
            </w:pPr>
            <w:proofErr w:type="spellStart"/>
            <w:r w:rsidRPr="028D37FA" w:rsidR="028D37FA">
              <w:rPr>
                <w:b w:val="1"/>
                <w:bCs w:val="1"/>
                <w:color w:val="auto"/>
              </w:rPr>
              <w:t>Узиил</w:t>
            </w:r>
            <w:proofErr w:type="spellEnd"/>
            <w:r w:rsidRPr="028D37FA" w:rsidR="028D37FA">
              <w:rPr>
                <w:b w:val="1"/>
                <w:bCs w:val="1"/>
                <w:color w:val="auto"/>
              </w:rPr>
              <w:t xml:space="preserve"> (убит Апостолом)</w:t>
            </w:r>
          </w:p>
        </w:tc>
      </w:tr>
      <w:tr w:rsidR="028D37FA" w:rsidTr="028D37FA" w14:paraId="74227921">
        <w:tc>
          <w:tcPr>
            <w:tcW w:w="10010" w:type="dxa"/>
            <w:shd w:val="clear" w:color="auto" w:fill="auto"/>
            <w:tcMar/>
          </w:tcPr>
          <w:p w:rsidR="028D37FA" w:rsidP="028D37FA" w:rsidRDefault="028D37FA" w14:paraId="22923342">
            <w:pPr>
              <w:jc w:val="both"/>
              <w:rPr>
                <w:b w:val="1"/>
                <w:bCs w:val="1"/>
                <w:color w:val="auto"/>
              </w:rPr>
            </w:pPr>
            <w:proofErr w:type="spellStart"/>
            <w:r w:rsidRPr="028D37FA" w:rsidR="028D37FA">
              <w:rPr>
                <w:b w:val="1"/>
                <w:bCs w:val="1"/>
                <w:color w:val="auto"/>
              </w:rPr>
              <w:t>Ремиил</w:t>
            </w:r>
            <w:proofErr w:type="spellEnd"/>
            <w:r w:rsidRPr="028D37FA" w:rsidR="028D37FA">
              <w:rPr>
                <w:b w:val="1"/>
                <w:bCs w:val="1"/>
                <w:color w:val="auto"/>
              </w:rPr>
              <w:t xml:space="preserve"> (убит Апостолом)</w:t>
            </w:r>
          </w:p>
        </w:tc>
      </w:tr>
      <w:tr w:rsidR="028D37FA" w:rsidTr="028D37FA" w14:paraId="71DE2103">
        <w:tc>
          <w:tcPr>
            <w:tcW w:w="10010" w:type="dxa"/>
            <w:shd w:val="clear" w:color="auto" w:fill="auto"/>
            <w:tcMar/>
          </w:tcPr>
          <w:p w:rsidR="028D37FA" w:rsidP="028D37FA" w:rsidRDefault="028D37FA" w14:paraId="6F475926">
            <w:pPr>
              <w:jc w:val="both"/>
              <w:rPr>
                <w:b w:val="1"/>
                <w:bCs w:val="1"/>
                <w:color w:val="auto"/>
              </w:rPr>
            </w:pPr>
            <w:proofErr w:type="spellStart"/>
            <w:r w:rsidRPr="028D37FA" w:rsidR="028D37FA">
              <w:rPr>
                <w:b w:val="1"/>
                <w:bCs w:val="1"/>
                <w:color w:val="auto"/>
              </w:rPr>
              <w:t>Анафиэль</w:t>
            </w:r>
            <w:proofErr w:type="spellEnd"/>
            <w:r w:rsidRPr="028D37FA" w:rsidR="028D37FA">
              <w:rPr>
                <w:b w:val="1"/>
                <w:bCs w:val="1"/>
                <w:color w:val="auto"/>
              </w:rPr>
              <w:t xml:space="preserve"> (Убит Апостолом)</w:t>
            </w:r>
          </w:p>
        </w:tc>
      </w:tr>
      <w:tr w:rsidR="028D37FA" w:rsidTr="028D37FA" w14:paraId="55B32D0D">
        <w:tc>
          <w:tcPr>
            <w:tcW w:w="10010" w:type="dxa"/>
            <w:shd w:val="clear" w:color="auto" w:fill="auto"/>
            <w:tcMar/>
          </w:tcPr>
          <w:p w:rsidR="028D37FA" w:rsidP="028D37FA" w:rsidRDefault="028D37FA" w14:paraId="6D2FC248">
            <w:pPr>
              <w:jc w:val="both"/>
              <w:rPr>
                <w:b w:val="1"/>
                <w:bCs w:val="1"/>
                <w:color w:val="auto"/>
              </w:rPr>
            </w:pPr>
            <w:proofErr w:type="spellStart"/>
            <w:r w:rsidRPr="028D37FA" w:rsidR="028D37FA">
              <w:rPr>
                <w:b w:val="1"/>
                <w:bCs w:val="1"/>
                <w:color w:val="auto"/>
              </w:rPr>
              <w:t>Ангелос</w:t>
            </w:r>
            <w:proofErr w:type="spellEnd"/>
            <w:r w:rsidRPr="028D37FA" w:rsidR="028D37FA">
              <w:rPr>
                <w:b w:val="1"/>
                <w:bCs w:val="1"/>
                <w:color w:val="auto"/>
              </w:rPr>
              <w:t xml:space="preserve"> (Убит при прорыве Хаоса)</w:t>
            </w:r>
          </w:p>
        </w:tc>
      </w:tr>
      <w:tr w:rsidR="028D37FA" w:rsidTr="028D37FA" w14:paraId="36F2746E">
        <w:tc>
          <w:tcPr>
            <w:tcW w:w="10010" w:type="dxa"/>
            <w:shd w:val="clear" w:color="auto" w:fill="auto"/>
            <w:tcMar/>
          </w:tcPr>
          <w:p w:rsidR="028D37FA" w:rsidP="028D37FA" w:rsidRDefault="028D37FA" w14:paraId="36E91D82" w14:textId="536392A4">
            <w:pPr>
              <w:jc w:val="both"/>
              <w:rPr>
                <w:b w:val="1"/>
                <w:bCs w:val="1"/>
                <w:color w:val="auto"/>
              </w:rPr>
            </w:pPr>
            <w:proofErr w:type="spellStart"/>
            <w:r w:rsidRPr="028D37FA" w:rsidR="028D37FA">
              <w:rPr>
                <w:b w:val="1"/>
                <w:bCs w:val="1"/>
                <w:color w:val="auto"/>
              </w:rPr>
              <w:t>Барадриэль</w:t>
            </w:r>
            <w:proofErr w:type="spellEnd"/>
            <w:r w:rsidRPr="028D37FA" w:rsidR="028D37FA">
              <w:rPr>
                <w:b w:val="1"/>
                <w:bCs w:val="1"/>
                <w:color w:val="auto"/>
              </w:rPr>
              <w:t xml:space="preserve"> (Убит при прорыве Хаоса)</w:t>
            </w:r>
          </w:p>
          <w:p w:rsidR="028D37FA" w:rsidP="028D37FA" w:rsidRDefault="028D37FA" w14:paraId="11525714" w14:textId="16F95784">
            <w:pPr>
              <w:pStyle w:val="a"/>
              <w:jc w:val="both"/>
              <w:rPr>
                <w:color w:val="auto"/>
              </w:rPr>
            </w:pPr>
            <w:proofErr w:type="spellStart"/>
            <w:r w:rsidRPr="028D37FA" w:rsidR="028D37FA">
              <w:rPr>
                <w:b w:val="1"/>
                <w:bCs w:val="1"/>
                <w:color w:val="auto"/>
              </w:rPr>
              <w:t>Чамуэль</w:t>
            </w:r>
            <w:proofErr w:type="spellEnd"/>
            <w:r w:rsidRPr="028D37FA" w:rsidR="028D37FA">
              <w:rPr>
                <w:b w:val="1"/>
                <w:bCs w:val="1"/>
                <w:color w:val="auto"/>
              </w:rPr>
              <w:t xml:space="preserve"> (Убит при прорыве Хаоса)</w:t>
            </w:r>
          </w:p>
        </w:tc>
      </w:tr>
    </w:tbl>
    <w:p w:rsidR="028D37FA" w:rsidP="028D37FA" w:rsidRDefault="028D37FA" w14:paraId="49AE6BC0" w14:textId="15E97C74">
      <w:pPr>
        <w:pStyle w:val="a"/>
        <w:jc w:val="both"/>
      </w:pPr>
    </w:p>
    <w:p xmlns:wp14="http://schemas.microsoft.com/office/word/2010/wordml" w:rsidR="0071539A" w:rsidP="0071539A" w:rsidRDefault="0071539A" w14:paraId="10478B5B" wp14:textId="77777777">
      <w:pPr>
        <w:jc w:val="center"/>
        <w:rPr>
          <w:b/>
        </w:rPr>
      </w:pPr>
      <w:r w:rsidRPr="0071539A">
        <w:rPr>
          <w:b/>
        </w:rPr>
        <w:t>Иные действующие лица</w:t>
      </w:r>
    </w:p>
    <w:p xmlns:wp14="http://schemas.microsoft.com/office/word/2010/wordml" w:rsidR="0071539A" w:rsidP="0071539A" w:rsidRDefault="0071539A" w14:paraId="4B99056E" wp14:textId="77777777">
      <w:pPr>
        <w:jc w:val="center"/>
        <w:rPr>
          <w:b/>
        </w:rPr>
      </w:pPr>
    </w:p>
    <w:p xmlns:wp14="http://schemas.microsoft.com/office/word/2010/wordml" w:rsidRPr="00DC7B81" w:rsidR="0071539A" w:rsidP="028D37FA" w:rsidRDefault="0071539A" w14:paraId="3F7156A9" wp14:textId="49539FC3">
      <w:pPr>
        <w:pStyle w:val="a"/>
        <w:jc w:val="both"/>
        <w:rPr>
          <w:b w:val="1"/>
          <w:bCs w:val="1"/>
          <w:u w:val="single"/>
        </w:rPr>
      </w:pPr>
      <w:r w:rsidRPr="028D37FA" w:rsidR="028D37FA">
        <w:rPr>
          <w:b w:val="1"/>
          <w:bCs w:val="1"/>
        </w:rPr>
        <w:t>Метатрон/</w:t>
      </w:r>
      <w:proofErr w:type="spellStart"/>
      <w:r w:rsidRPr="028D37FA" w:rsidR="028D37FA">
        <w:rPr>
          <w:b w:val="1"/>
          <w:bCs w:val="1"/>
        </w:rPr>
        <w:t>Сераф</w:t>
      </w:r>
      <w:proofErr w:type="spellEnd"/>
      <w:r w:rsidRPr="028D37FA" w:rsidR="028D37FA">
        <w:rPr>
          <w:b w:val="1"/>
          <w:bCs w:val="1"/>
        </w:rPr>
        <w:t>/</w:t>
      </w:r>
      <w:hyperlink r:id="R27f243d0ddbc4a15">
        <w:r w:rsidRPr="028D37FA" w:rsidR="028D37FA">
          <w:rPr>
            <w:b w:val="1"/>
            <w:bCs w:val="1"/>
            <w:u w:val="single"/>
          </w:rPr>
          <w:t>Яхоэль</w:t>
        </w:r>
      </w:hyperlink>
      <w:r w:rsidRPr="028D37FA" w:rsidR="028D37FA">
        <w:rPr>
          <w:b w:val="1"/>
          <w:bCs w:val="1"/>
        </w:rPr>
        <w:t xml:space="preserve"> </w:t>
      </w:r>
      <w:r w:rsidR="028D37FA">
        <w:rPr/>
        <w:t xml:space="preserve">(Божий Глас, Хранитель Истины) – Официально не существует. Место нахождение неизвестно.  </w:t>
      </w:r>
    </w:p>
    <w:p xmlns:wp14="http://schemas.microsoft.com/office/word/2010/wordml" w:rsidR="0071539A" w:rsidP="0071539A" w:rsidRDefault="0071539A" w14:paraId="16878CC2" wp14:textId="2714E342">
      <w:pPr>
        <w:jc w:val="both"/>
      </w:pPr>
      <w:r w:rsidRPr="028D37FA" w:rsidR="028D37FA">
        <w:rPr>
          <w:b w:val="1"/>
          <w:bCs w:val="1"/>
        </w:rPr>
        <w:t>Цербер</w:t>
      </w:r>
      <w:r w:rsidR="028D37FA">
        <w:rPr/>
        <w:t xml:space="preserve"> (Трехглавый) – первое живое существо, созданное Создателем. Первый Старший Бог.</w:t>
      </w:r>
    </w:p>
    <w:p xmlns:wp14="http://schemas.microsoft.com/office/word/2010/wordml" w:rsidR="0019524E" w:rsidP="028D37FA" w:rsidRDefault="0019524E" w14:paraId="3461D779" wp14:textId="2CF12272">
      <w:pPr>
        <w:pStyle w:val="a"/>
        <w:jc w:val="both"/>
      </w:pPr>
    </w:p>
    <w:p xmlns:wp14="http://schemas.microsoft.com/office/word/2010/wordml" w:rsidR="00857651" w:rsidP="00857651" w:rsidRDefault="00857651" w14:paraId="6B4E5036" wp14:textId="77777777">
      <w:pPr>
        <w:jc w:val="center"/>
        <w:rPr>
          <w:b/>
        </w:rPr>
      </w:pPr>
      <w:r w:rsidRPr="00857651">
        <w:rPr>
          <w:b/>
        </w:rPr>
        <w:t>Эвендал</w:t>
      </w:r>
    </w:p>
    <w:p xmlns:wp14="http://schemas.microsoft.com/office/word/2010/wordml" w:rsidR="00857651" w:rsidP="00857651" w:rsidRDefault="00857651" w14:paraId="0FB78278" wp14:textId="77777777">
      <w:pPr>
        <w:jc w:val="center"/>
        <w:rPr>
          <w:b/>
        </w:rPr>
      </w:pPr>
    </w:p>
    <w:p xmlns:wp14="http://schemas.microsoft.com/office/word/2010/wordml" w:rsidR="00857651" w:rsidP="00857651" w:rsidRDefault="00857651" w14:paraId="7A024E1C" wp14:textId="77777777">
      <w:pPr>
        <w:jc w:val="both"/>
      </w:pPr>
      <w:r>
        <w:rPr>
          <w:b/>
        </w:rPr>
        <w:t>Старейшина</w:t>
      </w:r>
      <w:r w:rsidR="00B60763">
        <w:rPr>
          <w:b/>
        </w:rPr>
        <w:t xml:space="preserve"> (</w:t>
      </w:r>
      <w:r w:rsidR="005509E0">
        <w:rPr>
          <w:b/>
        </w:rPr>
        <w:t>Иллай</w:t>
      </w:r>
      <w:r w:rsidR="00B60763">
        <w:rPr>
          <w:b/>
        </w:rPr>
        <w:t>)</w:t>
      </w:r>
      <w:r>
        <w:rPr>
          <w:b/>
        </w:rPr>
        <w:t xml:space="preserve"> </w:t>
      </w:r>
      <w:r>
        <w:t xml:space="preserve">– Элв. Верховная власть на Эвендале, политический и духовный лидер Элвов. Занимает пост Старейшины </w:t>
      </w:r>
      <w:r w:rsidR="00CB2282">
        <w:t>более</w:t>
      </w:r>
      <w:r>
        <w:t xml:space="preserve"> пят</w:t>
      </w:r>
      <w:r w:rsidR="00CB2282">
        <w:t>исот</w:t>
      </w:r>
      <w:r>
        <w:t xml:space="preserve"> лет.</w:t>
      </w:r>
    </w:p>
    <w:p xmlns:wp14="http://schemas.microsoft.com/office/word/2010/wordml" w:rsidR="00857651" w:rsidP="00857651" w:rsidRDefault="00857651" w14:paraId="7E51941E" wp14:textId="77777777">
      <w:pPr>
        <w:jc w:val="both"/>
      </w:pPr>
      <w:r w:rsidRPr="000037D2">
        <w:rPr>
          <w:b/>
        </w:rPr>
        <w:t>Эклезиарх</w:t>
      </w:r>
      <w:r w:rsidRPr="000037D2" w:rsidR="000037D2">
        <w:rPr>
          <w:b/>
        </w:rPr>
        <w:t xml:space="preserve"> Белендил</w:t>
      </w:r>
      <w:r w:rsidR="000037D2">
        <w:rPr>
          <w:b/>
        </w:rPr>
        <w:t xml:space="preserve"> </w:t>
      </w:r>
      <w:r w:rsidRPr="00CB2282" w:rsidR="000037D2">
        <w:t>–</w:t>
      </w:r>
      <w:r w:rsidR="000037D2">
        <w:rPr>
          <w:b/>
        </w:rPr>
        <w:t xml:space="preserve"> </w:t>
      </w:r>
      <w:r w:rsidR="000037D2">
        <w:t>Элв. Главнокомандующий армией Эвендала</w:t>
      </w:r>
      <w:r w:rsidR="002628B9">
        <w:t>.</w:t>
      </w:r>
    </w:p>
    <w:p xmlns:wp14="http://schemas.microsoft.com/office/word/2010/wordml" w:rsidR="002628B9" w:rsidP="00857651" w:rsidRDefault="002628B9" w14:paraId="1E3E9D0A" wp14:textId="0B45A910">
      <w:pPr>
        <w:jc w:val="both"/>
      </w:pPr>
      <w:r w:rsidRPr="028D37FA" w:rsidR="028D37FA">
        <w:rPr>
          <w:b w:val="1"/>
          <w:bCs w:val="1"/>
        </w:rPr>
        <w:t xml:space="preserve">Нимрод </w:t>
      </w:r>
      <w:r w:rsidR="028D37FA">
        <w:rPr/>
        <w:t>– Нефалем. Сын Азазель и  Элвийки Люсии. Главный кардинал отряда ликвидации.</w:t>
      </w:r>
    </w:p>
    <w:p xmlns:wp14="http://schemas.microsoft.com/office/word/2010/wordml" w:rsidRPr="00BC1A48" w:rsidR="002628B9" w:rsidP="00857651" w:rsidRDefault="002628B9" w14:paraId="7DCF9F06" wp14:textId="784AF41D">
      <w:pPr>
        <w:jc w:val="both"/>
        <w:rPr>
          <w:color w:val="FF0000"/>
        </w:rPr>
      </w:pPr>
      <w:r w:rsidRPr="028D37FA" w:rsidR="028D37FA">
        <w:rPr>
          <w:b w:val="1"/>
          <w:bCs w:val="1"/>
        </w:rPr>
        <w:t>Каракас</w:t>
      </w:r>
      <w:r w:rsidR="028D37FA">
        <w:rPr/>
        <w:t xml:space="preserve"> – Нефалем. Кардинал отряда ликвидации.</w:t>
      </w:r>
    </w:p>
    <w:p xmlns:wp14="http://schemas.microsoft.com/office/word/2010/wordml" w:rsidRPr="00BC1A48" w:rsidR="002628B9" w:rsidP="00857651" w:rsidRDefault="002628B9" w14:paraId="78F1F244" wp14:textId="0CD70D6A">
      <w:pPr>
        <w:jc w:val="both"/>
        <w:rPr>
          <w:color w:val="FF0000"/>
        </w:rPr>
      </w:pPr>
      <w:proofErr w:type="spellStart"/>
      <w:r w:rsidRPr="028D37FA" w:rsidR="028D37FA">
        <w:rPr>
          <w:b w:val="1"/>
          <w:bCs w:val="1"/>
        </w:rPr>
        <w:t>Индимион</w:t>
      </w:r>
      <w:proofErr w:type="spellEnd"/>
      <w:r w:rsidR="028D37FA">
        <w:rPr/>
        <w:t xml:space="preserve"> – Нефалем. Кардинал отряда ликвидации.</w:t>
      </w:r>
      <w:r w:rsidRPr="028D37FA" w:rsidR="028D37FA">
        <w:rPr>
          <w:color w:val="FF0000"/>
        </w:rPr>
        <w:t xml:space="preserve"> </w:t>
      </w:r>
    </w:p>
    <w:p xmlns:wp14="http://schemas.microsoft.com/office/word/2010/wordml" w:rsidRPr="00BC1A48" w:rsidR="002628B9" w:rsidP="00857651" w:rsidRDefault="002628B9" w14:paraId="4046490F" wp14:textId="73C3FC2B">
      <w:pPr>
        <w:jc w:val="both"/>
        <w:rPr>
          <w:color w:val="FF0000"/>
        </w:rPr>
      </w:pPr>
      <w:proofErr w:type="spellStart"/>
      <w:r w:rsidRPr="028D37FA" w:rsidR="028D37FA">
        <w:rPr>
          <w:b w:val="1"/>
          <w:bCs w:val="1"/>
        </w:rPr>
        <w:t>Элфин</w:t>
      </w:r>
      <w:proofErr w:type="spellEnd"/>
      <w:r w:rsidR="028D37FA">
        <w:rPr/>
        <w:t xml:space="preserve"> – Нефалем. Кардинал отряда ликвидации.</w:t>
      </w:r>
      <w:r w:rsidRPr="028D37FA" w:rsidR="028D37FA">
        <w:rPr>
          <w:color w:val="FF0000"/>
        </w:rPr>
        <w:t xml:space="preserve"> </w:t>
      </w:r>
    </w:p>
    <w:p xmlns:wp14="http://schemas.microsoft.com/office/word/2010/wordml" w:rsidRPr="00DF5EFD" w:rsidR="002628B9" w:rsidP="00857651" w:rsidRDefault="00F47598" w14:paraId="5B08A1D2" wp14:textId="2155A783">
      <w:pPr>
        <w:jc w:val="both"/>
        <w:rPr>
          <w:color w:val="FF0000"/>
        </w:rPr>
      </w:pPr>
      <w:r w:rsidRPr="028D37FA" w:rsidR="028D37FA">
        <w:rPr>
          <w:b w:val="1"/>
          <w:bCs w:val="1"/>
        </w:rPr>
        <w:t>Казимир Дэ Леоне</w:t>
      </w:r>
      <w:r w:rsidR="028D37FA">
        <w:rPr/>
        <w:t xml:space="preserve"> – Отец Игнациуса.</w:t>
      </w:r>
    </w:p>
    <w:p xmlns:wp14="http://schemas.microsoft.com/office/word/2010/wordml" w:rsidRPr="00FB1625" w:rsidR="00FB1625" w:rsidP="00857651" w:rsidRDefault="00FB1625" w14:paraId="54D41DE4" wp14:textId="77777777">
      <w:pPr>
        <w:jc w:val="both"/>
        <w:rPr>
          <w:b/>
        </w:rPr>
      </w:pPr>
      <w:r w:rsidRPr="00FB1625">
        <w:rPr>
          <w:b/>
        </w:rPr>
        <w:t>Гилиэл</w:t>
      </w:r>
      <w:r>
        <w:rPr>
          <w:b/>
        </w:rPr>
        <w:t xml:space="preserve"> </w:t>
      </w:r>
      <w:r w:rsidRPr="00FB1625">
        <w:t>– начальник стражи дворца</w:t>
      </w:r>
    </w:p>
    <w:p xmlns:wp14="http://schemas.microsoft.com/office/word/2010/wordml" w:rsidR="000A70F0" w:rsidP="00857651" w:rsidRDefault="000A70F0" w14:paraId="766B89AF" wp14:textId="77777777">
      <w:pPr>
        <w:jc w:val="both"/>
      </w:pPr>
      <w:r w:rsidRPr="000A70F0">
        <w:rPr>
          <w:b/>
        </w:rPr>
        <w:t>Архитектор</w:t>
      </w:r>
      <w:r>
        <w:rPr>
          <w:b/>
        </w:rPr>
        <w:t xml:space="preserve"> (настоящее имя </w:t>
      </w:r>
      <w:r w:rsidR="00194AA1">
        <w:rPr>
          <w:b/>
        </w:rPr>
        <w:t>Матис</w:t>
      </w:r>
      <w:r>
        <w:rPr>
          <w:b/>
        </w:rPr>
        <w:t xml:space="preserve">) </w:t>
      </w:r>
      <w:r>
        <w:t xml:space="preserve">– кротоподобное прямоходящее существо, основной целью в жизни которого является процесс создания скульптур и зданий. Сильный маг, </w:t>
      </w:r>
      <w:r w:rsidR="00747E7A">
        <w:t>однако,</w:t>
      </w:r>
      <w:r>
        <w:t xml:space="preserve"> его магия узконаправленная.</w:t>
      </w:r>
    </w:p>
    <w:p xmlns:wp14="http://schemas.microsoft.com/office/word/2010/wordml" w:rsidR="00772637" w:rsidP="00857651" w:rsidRDefault="00772637" w14:paraId="1FC39945" wp14:textId="77777777">
      <w:pPr>
        <w:jc w:val="both"/>
      </w:pPr>
    </w:p>
    <w:p xmlns:wp14="http://schemas.microsoft.com/office/word/2010/wordml" w:rsidRPr="000650B4" w:rsidR="00772637" w:rsidP="00772637" w:rsidRDefault="00772637" w14:paraId="26F94F27" wp14:textId="77777777">
      <w:pPr>
        <w:jc w:val="center"/>
        <w:rPr>
          <w:b/>
        </w:rPr>
      </w:pPr>
      <w:r w:rsidRPr="000650B4">
        <w:rPr>
          <w:b/>
        </w:rPr>
        <w:t>Колония людей</w:t>
      </w:r>
    </w:p>
    <w:p xmlns:wp14="http://schemas.microsoft.com/office/word/2010/wordml" w:rsidR="00772637" w:rsidP="00772637" w:rsidRDefault="00772637" w14:paraId="23DEFF7E" wp14:textId="30DC201C">
      <w:pPr>
        <w:jc w:val="both"/>
      </w:pPr>
      <w:r w:rsidRPr="028D37FA" w:rsidR="028D37FA">
        <w:rPr>
          <w:b w:val="1"/>
          <w:bCs w:val="1"/>
        </w:rPr>
        <w:t>Коран Титрич</w:t>
      </w:r>
      <w:r w:rsidR="028D37FA">
        <w:rPr/>
        <w:t xml:space="preserve"> – Старшина рода Титричей.</w:t>
      </w:r>
    </w:p>
    <w:p xmlns:wp14="http://schemas.microsoft.com/office/word/2010/wordml" w:rsidR="00515DC1" w:rsidP="00772637" w:rsidRDefault="00515DC1" w14:paraId="502AE428" wp14:textId="7C8E5B0C">
      <w:pPr>
        <w:jc w:val="both"/>
      </w:pPr>
      <w:r w:rsidRPr="028D37FA" w:rsidR="028D37FA">
        <w:rPr>
          <w:b w:val="1"/>
          <w:bCs w:val="1"/>
        </w:rPr>
        <w:t>Темный странник</w:t>
      </w:r>
      <w:r w:rsidR="028D37FA">
        <w:rPr/>
        <w:t xml:space="preserve"> – духовный лидер поселения Титричей.</w:t>
      </w:r>
    </w:p>
    <w:p xmlns:wp14="http://schemas.microsoft.com/office/word/2010/wordml" w:rsidR="00EC268E" w:rsidP="00772637" w:rsidRDefault="00EC268E" w14:paraId="05ADED11" wp14:textId="117545D5">
      <w:pPr>
        <w:jc w:val="both"/>
      </w:pPr>
      <w:r w:rsidRPr="028D37FA" w:rsidR="028D37FA">
        <w:rPr>
          <w:b w:val="1"/>
          <w:bCs w:val="1"/>
        </w:rPr>
        <w:t>Бирон Титрич</w:t>
      </w:r>
      <w:r w:rsidR="028D37FA">
        <w:rPr/>
        <w:t xml:space="preserve"> – Старший сын Корана, брат Яроша и будущий Старшина.</w:t>
      </w:r>
    </w:p>
    <w:p xmlns:wp14="http://schemas.microsoft.com/office/word/2010/wordml" w:rsidR="00772637" w:rsidP="00772637" w:rsidRDefault="00772637" w14:paraId="37B4B5E0" wp14:textId="30492125">
      <w:pPr>
        <w:jc w:val="both"/>
      </w:pPr>
      <w:r w:rsidRPr="7BC6B9A9" w:rsidR="7BC6B9A9">
        <w:rPr>
          <w:b w:val="1"/>
          <w:bCs w:val="1"/>
        </w:rPr>
        <w:t xml:space="preserve">Ярош </w:t>
      </w:r>
      <w:proofErr w:type="spellStart"/>
      <w:r w:rsidRPr="7BC6B9A9" w:rsidR="7BC6B9A9">
        <w:rPr>
          <w:b w:val="1"/>
          <w:bCs w:val="1"/>
        </w:rPr>
        <w:t>Титрич</w:t>
      </w:r>
      <w:proofErr w:type="spellEnd"/>
      <w:r w:rsidR="7BC6B9A9">
        <w:rPr/>
        <w:t xml:space="preserve"> – паладин поселения </w:t>
      </w:r>
      <w:proofErr w:type="spellStart"/>
      <w:r w:rsidR="7BC6B9A9">
        <w:rPr/>
        <w:t>Титричей</w:t>
      </w:r>
      <w:proofErr w:type="spellEnd"/>
      <w:r w:rsidR="7BC6B9A9">
        <w:rPr/>
        <w:t xml:space="preserve">   </w:t>
      </w:r>
    </w:p>
    <w:p xmlns:wp14="http://schemas.microsoft.com/office/word/2010/wordml" w:rsidR="00772637" w:rsidP="00772637" w:rsidRDefault="00772637" w14:paraId="3D194972" wp14:textId="7E249FB8">
      <w:pPr>
        <w:jc w:val="both"/>
      </w:pPr>
      <w:r w:rsidRPr="7BC6B9A9" w:rsidR="7BC6B9A9">
        <w:rPr>
          <w:b w:val="1"/>
          <w:bCs w:val="1"/>
        </w:rPr>
        <w:t xml:space="preserve">Тир </w:t>
      </w:r>
      <w:proofErr w:type="spellStart"/>
      <w:r w:rsidRPr="7BC6B9A9" w:rsidR="7BC6B9A9">
        <w:rPr>
          <w:b w:val="1"/>
          <w:bCs w:val="1"/>
        </w:rPr>
        <w:t>Титрич</w:t>
      </w:r>
      <w:proofErr w:type="spellEnd"/>
      <w:r w:rsidR="7BC6B9A9">
        <w:rPr/>
        <w:t xml:space="preserve"> – троюродный брат Яроша </w:t>
      </w:r>
    </w:p>
    <w:p xmlns:wp14="http://schemas.microsoft.com/office/word/2010/wordml" w:rsidR="00772637" w:rsidP="00772637" w:rsidRDefault="00772637" w14:paraId="4774B6C4" wp14:textId="4E9D76A1">
      <w:pPr>
        <w:jc w:val="both"/>
      </w:pPr>
      <w:r w:rsidRPr="7BC6B9A9" w:rsidR="7BC6B9A9">
        <w:rPr>
          <w:b w:val="1"/>
          <w:bCs w:val="1"/>
        </w:rPr>
        <w:t xml:space="preserve">Млада </w:t>
      </w:r>
      <w:proofErr w:type="spellStart"/>
      <w:r w:rsidRPr="7BC6B9A9" w:rsidR="7BC6B9A9">
        <w:rPr>
          <w:b w:val="1"/>
          <w:bCs w:val="1"/>
        </w:rPr>
        <w:t>Титрич</w:t>
      </w:r>
      <w:proofErr w:type="spellEnd"/>
      <w:r w:rsidR="7BC6B9A9">
        <w:rPr/>
        <w:t xml:space="preserve"> – троюродная сестра Яроша.  </w:t>
      </w:r>
    </w:p>
    <w:p xmlns:wp14="http://schemas.microsoft.com/office/word/2010/wordml" w:rsidRPr="008678FD" w:rsidR="00772637" w:rsidP="00772637" w:rsidRDefault="00772637" w14:paraId="57C1E4AD" wp14:textId="52847497">
      <w:pPr>
        <w:jc w:val="both"/>
        <w:rPr>
          <w:color w:val="FF0000"/>
        </w:rPr>
      </w:pPr>
      <w:r w:rsidRPr="028D37FA" w:rsidR="028D37FA">
        <w:rPr>
          <w:b w:val="1"/>
          <w:bCs w:val="1"/>
        </w:rPr>
        <w:t>Гор Титрич</w:t>
      </w:r>
      <w:r w:rsidR="028D37FA">
        <w:rPr/>
        <w:t xml:space="preserve"> – самый младший, но один из сильнейших бойцов, хотя сам не любит драк </w:t>
      </w:r>
    </w:p>
    <w:p xmlns:wp14="http://schemas.microsoft.com/office/word/2010/wordml" w:rsidR="00271869" w:rsidP="00772637" w:rsidRDefault="00271869" w14:paraId="3C248173" wp14:textId="77777777">
      <w:pPr>
        <w:jc w:val="both"/>
      </w:pPr>
      <w:r w:rsidRPr="00271869">
        <w:rPr>
          <w:b/>
        </w:rPr>
        <w:t>Мада</w:t>
      </w:r>
      <w:r>
        <w:t xml:space="preserve"> </w:t>
      </w:r>
      <w:r w:rsidR="000A5620">
        <w:t>–</w:t>
      </w:r>
      <w:r>
        <w:t xml:space="preserve"> Адам</w:t>
      </w:r>
    </w:p>
    <w:p xmlns:wp14="http://schemas.microsoft.com/office/word/2010/wordml" w:rsidR="000A5620" w:rsidP="00772637" w:rsidRDefault="000A5620" w14:paraId="76D03AD2" wp14:textId="77777777">
      <w:pPr>
        <w:jc w:val="both"/>
      </w:pPr>
      <w:r w:rsidRPr="000A5620">
        <w:rPr>
          <w:b/>
        </w:rPr>
        <w:t>Игрит</w:t>
      </w:r>
      <w:r>
        <w:t xml:space="preserve"> – гадалка</w:t>
      </w:r>
    </w:p>
    <w:p xmlns:wp14="http://schemas.microsoft.com/office/word/2010/wordml" w:rsidR="000A5620" w:rsidP="00772637" w:rsidRDefault="000A5620" w14:paraId="0562CB0E" wp14:textId="77777777">
      <w:pPr>
        <w:jc w:val="both"/>
      </w:pPr>
    </w:p>
    <w:p xmlns:wp14="http://schemas.microsoft.com/office/word/2010/wordml" w:rsidR="00A66FF0" w:rsidP="00772637" w:rsidRDefault="00A66FF0" w14:paraId="34CE0A41" wp14:textId="77777777">
      <w:pPr>
        <w:jc w:val="both"/>
      </w:pPr>
    </w:p>
    <w:p xmlns:wp14="http://schemas.microsoft.com/office/word/2010/wordml" w:rsidR="00A66FF0" w:rsidP="7BC6B9A9" w:rsidRDefault="00A66FF0" w14:paraId="6822023C" wp14:textId="3EBE888E">
      <w:pPr>
        <w:jc w:val="center"/>
        <w:rPr>
          <w:b w:val="1"/>
          <w:bCs w:val="1"/>
        </w:rPr>
      </w:pPr>
      <w:r w:rsidRPr="7BC6B9A9" w:rsidR="7BC6B9A9">
        <w:rPr>
          <w:b w:val="1"/>
          <w:bCs w:val="1"/>
        </w:rPr>
        <w:t xml:space="preserve">Рейдеры (в прошлом жители </w:t>
      </w:r>
      <w:proofErr w:type="spellStart"/>
      <w:r w:rsidRPr="7BC6B9A9" w:rsidR="7BC6B9A9">
        <w:rPr>
          <w:b w:val="1"/>
          <w:bCs w:val="1"/>
        </w:rPr>
        <w:t>Радарии</w:t>
      </w:r>
      <w:proofErr w:type="spellEnd"/>
      <w:r w:rsidRPr="7BC6B9A9" w:rsidR="7BC6B9A9">
        <w:rPr>
          <w:b w:val="1"/>
          <w:bCs w:val="1"/>
        </w:rPr>
        <w:t xml:space="preserve"> и </w:t>
      </w:r>
      <w:r w:rsidRPr="7BC6B9A9" w:rsidR="7BC6B9A9">
        <w:rPr>
          <w:b w:val="1"/>
          <w:bCs w:val="1"/>
        </w:rPr>
        <w:t>ближайших колоний,</w:t>
      </w:r>
      <w:r w:rsidRPr="7BC6B9A9" w:rsidR="7BC6B9A9">
        <w:rPr>
          <w:b w:val="1"/>
          <w:bCs w:val="1"/>
        </w:rPr>
        <w:t xml:space="preserve"> объединенных в Империю ста солнц) </w:t>
      </w:r>
    </w:p>
    <w:p xmlns:wp14="http://schemas.microsoft.com/office/word/2010/wordml" w:rsidR="00A66FF0" w:rsidP="028D37FA" w:rsidRDefault="00A66FF0" w14:paraId="2E7C54EE" wp14:textId="494B7E05">
      <w:pPr>
        <w:jc w:val="center"/>
        <w:rPr>
          <w:b w:val="1"/>
          <w:bCs w:val="1"/>
        </w:rPr>
      </w:pPr>
      <w:r w:rsidRPr="028D37FA" w:rsidR="028D37FA">
        <w:rPr>
          <w:b w:val="1"/>
          <w:bCs w:val="1"/>
        </w:rPr>
        <w:t>(Раса порабощенная тремя Апостолами и участвовавшая в войне на стороне Неназываемого)</w:t>
      </w:r>
    </w:p>
    <w:p xmlns:wp14="http://schemas.microsoft.com/office/word/2010/wordml" w:rsidR="00A66FF0" w:rsidP="00A66FF0" w:rsidRDefault="00A66FF0" w14:paraId="62EBF3C5" wp14:textId="77777777">
      <w:pPr>
        <w:jc w:val="center"/>
        <w:rPr>
          <w:b/>
        </w:rPr>
      </w:pPr>
    </w:p>
    <w:p xmlns:wp14="http://schemas.microsoft.com/office/word/2010/wordml" w:rsidR="00A66FF0" w:rsidP="00A66FF0" w:rsidRDefault="00A66FF0" w14:paraId="348B1EFB" wp14:textId="77777777">
      <w:pPr>
        <w:jc w:val="both"/>
      </w:pPr>
      <w:r>
        <w:rPr>
          <w:b/>
        </w:rPr>
        <w:t>Турук Хан</w:t>
      </w:r>
      <w:r w:rsidR="00720B4E">
        <w:rPr>
          <w:b/>
        </w:rPr>
        <w:t>/Фирасфен</w:t>
      </w:r>
      <w:r>
        <w:rPr>
          <w:b/>
        </w:rPr>
        <w:t xml:space="preserve"> – </w:t>
      </w:r>
      <w:r w:rsidRPr="00A66FF0">
        <w:t xml:space="preserve">Апостол </w:t>
      </w:r>
      <w:r w:rsidR="00747E7A">
        <w:t>Н</w:t>
      </w:r>
      <w:r w:rsidR="00DC6862">
        <w:t>еназываемого (в прошлом монарх Радарии)</w:t>
      </w:r>
    </w:p>
    <w:p xmlns:wp14="http://schemas.microsoft.com/office/word/2010/wordml" w:rsidR="005D31EF" w:rsidP="00A66FF0" w:rsidRDefault="005D31EF" w14:paraId="2D3FAB52" wp14:textId="77777777">
      <w:pPr>
        <w:jc w:val="both"/>
      </w:pPr>
      <w:proofErr w:type="spellStart"/>
      <w:r w:rsidRPr="005D31EF">
        <w:rPr>
          <w:b/>
        </w:rPr>
        <w:t>Амот</w:t>
      </w:r>
      <w:proofErr w:type="spellEnd"/>
      <w:r w:rsidRPr="005D31EF">
        <w:rPr>
          <w:b/>
        </w:rPr>
        <w:t xml:space="preserve"> Хан</w:t>
      </w:r>
      <w:r>
        <w:t xml:space="preserve"> – Апостол Неназываемого</w:t>
      </w:r>
    </w:p>
    <w:p xmlns:wp14="http://schemas.microsoft.com/office/word/2010/wordml" w:rsidR="000F6F14" w:rsidP="00A66FF0" w:rsidRDefault="000F6F14" w14:paraId="2314E889" wp14:textId="77777777">
      <w:pPr>
        <w:jc w:val="both"/>
      </w:pPr>
      <w:r w:rsidRPr="028D37FA" w:rsidR="028D37FA">
        <w:rPr>
          <w:b w:val="1"/>
          <w:bCs w:val="1"/>
        </w:rPr>
        <w:t>Дайны Хан</w:t>
      </w:r>
      <w:r w:rsidR="028D37FA">
        <w:rPr/>
        <w:t xml:space="preserve"> – Апостол неназываемого</w:t>
      </w:r>
    </w:p>
    <w:p xmlns:wp14="http://schemas.microsoft.com/office/word/2010/wordml" w:rsidR="006E302D" w:rsidP="00A66FF0" w:rsidRDefault="006E302D" w14:paraId="2946DB82" wp14:textId="77777777">
      <w:pPr>
        <w:jc w:val="both"/>
      </w:pPr>
    </w:p>
    <w:p xmlns:wp14="http://schemas.microsoft.com/office/word/2010/wordml" w:rsidR="006E302D" w:rsidP="006E302D" w:rsidRDefault="006E302D" w14:paraId="6342FF6E" wp14:textId="77777777">
      <w:pPr>
        <w:jc w:val="center"/>
        <w:rPr>
          <w:b/>
        </w:rPr>
      </w:pPr>
      <w:r w:rsidRPr="006E302D">
        <w:rPr>
          <w:b/>
        </w:rPr>
        <w:t>Афилор</w:t>
      </w:r>
      <w:r>
        <w:rPr>
          <w:b/>
        </w:rPr>
        <w:t xml:space="preserve"> (Промышленная планета. Верфи по производству космических кораблей.)</w:t>
      </w:r>
    </w:p>
    <w:p xmlns:wp14="http://schemas.microsoft.com/office/word/2010/wordml" w:rsidR="006E302D" w:rsidP="006E302D" w:rsidRDefault="006E302D" w14:paraId="5997CC1D" wp14:textId="77777777">
      <w:pPr>
        <w:jc w:val="center"/>
        <w:rPr>
          <w:b/>
        </w:rPr>
      </w:pPr>
    </w:p>
    <w:p xmlns:wp14="http://schemas.microsoft.com/office/word/2010/wordml" w:rsidRPr="00480D30" w:rsidR="006E302D" w:rsidP="028D37FA" w:rsidRDefault="006E302D" w14:paraId="6608FC13" wp14:textId="1FF4EA26">
      <w:pPr>
        <w:jc w:val="both"/>
        <w:rPr>
          <w:b w:val="1"/>
          <w:bCs w:val="1"/>
        </w:rPr>
      </w:pPr>
      <w:r w:rsidRPr="028D37FA" w:rsidR="028D37FA">
        <w:rPr>
          <w:b w:val="1"/>
          <w:bCs w:val="1"/>
        </w:rPr>
        <w:t xml:space="preserve">Маркус Грэмли Бол – </w:t>
      </w:r>
      <w:r w:rsidR="028D37FA">
        <w:rPr/>
        <w:t xml:space="preserve">Трут. Штабс-полковник роты Обеспечения. Один из заместителей Грэбса. </w:t>
      </w:r>
    </w:p>
    <w:p xmlns:wp14="http://schemas.microsoft.com/office/word/2010/wordml" w:rsidR="00CD5F5E" w:rsidP="006E302D" w:rsidRDefault="00CD5F5E" w14:paraId="1F8C9FBE" wp14:textId="77777777">
      <w:pPr>
        <w:jc w:val="both"/>
      </w:pPr>
      <w:r w:rsidRPr="00CD5F5E">
        <w:rPr>
          <w:b/>
        </w:rPr>
        <w:t>Долорес</w:t>
      </w:r>
      <w:r>
        <w:t xml:space="preserve"> </w:t>
      </w:r>
      <w:r w:rsidRPr="00A461FB" w:rsidR="00A461FB">
        <w:rPr>
          <w:b/>
        </w:rPr>
        <w:t xml:space="preserve">дочь </w:t>
      </w:r>
      <w:proofErr w:type="spellStart"/>
      <w:r w:rsidRPr="00A461FB" w:rsidR="00A461FB">
        <w:rPr>
          <w:b/>
        </w:rPr>
        <w:t>Хавэна</w:t>
      </w:r>
      <w:proofErr w:type="spellEnd"/>
      <w:r>
        <w:t>– Человек. Адъютант Маркуса</w:t>
      </w:r>
      <w:r w:rsidR="00B72AB6">
        <w:t>. Каптан (звание).</w:t>
      </w:r>
    </w:p>
    <w:p xmlns:wp14="http://schemas.microsoft.com/office/word/2010/wordml" w:rsidR="00B40DEC" w:rsidP="006E302D" w:rsidRDefault="00B40DEC" w14:paraId="6130F2EB" wp14:textId="77777777">
      <w:pPr>
        <w:jc w:val="both"/>
      </w:pPr>
      <w:r w:rsidRPr="00B40DEC">
        <w:rPr>
          <w:b/>
        </w:rPr>
        <w:t>Баст</w:t>
      </w:r>
      <w:r>
        <w:t xml:space="preserve"> – Трут. Лейтеместер.</w:t>
      </w:r>
    </w:p>
    <w:p xmlns:wp14="http://schemas.microsoft.com/office/word/2010/wordml" w:rsidRPr="006E302D" w:rsidR="00B40DEC" w:rsidP="006E302D" w:rsidRDefault="00B40DEC" w14:paraId="2A477DE7" wp14:textId="77777777">
      <w:pPr>
        <w:jc w:val="both"/>
      </w:pPr>
      <w:r w:rsidRPr="00B40DEC">
        <w:rPr>
          <w:b/>
        </w:rPr>
        <w:t>Врок</w:t>
      </w:r>
      <w:r>
        <w:t xml:space="preserve"> – Трут. Лейтеместер</w:t>
      </w:r>
    </w:p>
    <w:p xmlns:wp14="http://schemas.microsoft.com/office/word/2010/wordml" w:rsidR="006E302D" w:rsidP="006E302D" w:rsidRDefault="006E302D" w14:paraId="13F76480" wp14:textId="77777777">
      <w:pPr>
        <w:jc w:val="both"/>
        <w:rPr>
          <w:b/>
        </w:rPr>
      </w:pPr>
      <w:r>
        <w:rPr>
          <w:b/>
        </w:rPr>
        <w:t xml:space="preserve">Грэбс Проткоф Мол – </w:t>
      </w:r>
      <w:r w:rsidRPr="006E302D">
        <w:t>Трут</w:t>
      </w:r>
      <w:r>
        <w:t xml:space="preserve">. Младший Терр-министр. Начальник местного космопорта и по совместительству главнокомандующий силами планетарной обороны </w:t>
      </w:r>
    </w:p>
    <w:p xmlns:wp14="http://schemas.microsoft.com/office/word/2010/wordml" w:rsidR="006E302D" w:rsidP="006E302D" w:rsidRDefault="006E302D" w14:paraId="0D7D9D16" wp14:textId="77777777">
      <w:pPr>
        <w:jc w:val="both"/>
      </w:pPr>
      <w:r>
        <w:rPr>
          <w:b/>
        </w:rPr>
        <w:t>Базилиус Каст</w:t>
      </w:r>
      <w:r w:rsidR="004615C3">
        <w:rPr>
          <w:b/>
        </w:rPr>
        <w:t xml:space="preserve"> – </w:t>
      </w:r>
      <w:r w:rsidR="004615C3">
        <w:t xml:space="preserve">Ангел. Лорд-Фабрикатор Афилора. </w:t>
      </w:r>
      <w:r w:rsidR="00D273D4">
        <w:t>Планетарный управляющий</w:t>
      </w:r>
      <w:r w:rsidR="004615C3">
        <w:t>.</w:t>
      </w:r>
    </w:p>
    <w:p xmlns:wp14="http://schemas.microsoft.com/office/word/2010/wordml" w:rsidR="00416F70" w:rsidP="006E302D" w:rsidRDefault="00A65A83" w14:paraId="27692817" wp14:textId="5701D0D9">
      <w:pPr>
        <w:jc w:val="both"/>
      </w:pPr>
      <w:r w:rsidRPr="028D37FA" w:rsidR="028D37FA">
        <w:rPr>
          <w:b w:val="1"/>
          <w:bCs w:val="1"/>
        </w:rPr>
        <w:t xml:space="preserve">Тибур Грэтчет Туф – </w:t>
      </w:r>
      <w:r w:rsidR="028D37FA">
        <w:rPr/>
        <w:t xml:space="preserve">Трут Штабс–полковник роты Опустошения. </w:t>
      </w:r>
    </w:p>
    <w:p xmlns:wp14="http://schemas.microsoft.com/office/word/2010/wordml" w:rsidR="00D6320B" w:rsidP="006E302D" w:rsidRDefault="00416F70" w14:paraId="0D40D1A7" wp14:textId="77777777">
      <w:pPr>
        <w:jc w:val="both"/>
      </w:pPr>
      <w:r w:rsidRPr="00416F70">
        <w:rPr>
          <w:b/>
        </w:rPr>
        <w:t xml:space="preserve">Пикулин </w:t>
      </w:r>
      <w:proofErr w:type="spellStart"/>
      <w:r w:rsidRPr="00416F70">
        <w:rPr>
          <w:b/>
        </w:rPr>
        <w:t>Стрэтчен</w:t>
      </w:r>
      <w:proofErr w:type="spellEnd"/>
      <w:r w:rsidRPr="00416F70">
        <w:rPr>
          <w:b/>
        </w:rPr>
        <w:t xml:space="preserve"> Пик</w:t>
      </w:r>
      <w:r>
        <w:t xml:space="preserve"> – Штаб-полковник танковой роты</w:t>
      </w:r>
    </w:p>
    <w:p xmlns:wp14="http://schemas.microsoft.com/office/word/2010/wordml" w:rsidR="00A65A83" w:rsidP="006E302D" w:rsidRDefault="00D6320B" w14:paraId="49585945" wp14:textId="77777777">
      <w:pPr>
        <w:jc w:val="both"/>
      </w:pPr>
      <w:proofErr w:type="spellStart"/>
      <w:r w:rsidRPr="028D37FA" w:rsidR="028D37FA">
        <w:rPr>
          <w:b w:val="1"/>
          <w:bCs w:val="1"/>
        </w:rPr>
        <w:t>Кавраст</w:t>
      </w:r>
      <w:proofErr w:type="spellEnd"/>
      <w:r w:rsidR="028D37FA">
        <w:rPr/>
        <w:t xml:space="preserve"> – штабс-полковник танковой роты. </w:t>
      </w:r>
      <w:r w:rsidR="028D37FA">
        <w:rPr/>
        <w:t xml:space="preserve"> </w:t>
      </w:r>
    </w:p>
    <w:p xmlns:wp14="http://schemas.microsoft.com/office/word/2010/wordml" w:rsidR="00B530D0" w:rsidP="006E302D" w:rsidRDefault="00B530D0" w14:paraId="01A2C30A" wp14:textId="77777777">
      <w:pPr>
        <w:jc w:val="both"/>
      </w:pPr>
      <w:r w:rsidRPr="00B530D0">
        <w:rPr>
          <w:b/>
        </w:rPr>
        <w:t>Бром</w:t>
      </w:r>
      <w:r>
        <w:t xml:space="preserve"> – </w:t>
      </w:r>
      <w:proofErr w:type="spellStart"/>
      <w:r>
        <w:t>старжавс</w:t>
      </w:r>
      <w:proofErr w:type="spellEnd"/>
    </w:p>
    <w:p xmlns:wp14="http://schemas.microsoft.com/office/word/2010/wordml" w:rsidR="00B530D0" w:rsidP="006E302D" w:rsidRDefault="00B530D0" w14:paraId="711AF0F7" wp14:textId="77777777">
      <w:pPr>
        <w:jc w:val="both"/>
      </w:pPr>
      <w:r w:rsidRPr="00B530D0">
        <w:rPr>
          <w:b/>
        </w:rPr>
        <w:t>Брит</w:t>
      </w:r>
      <w:r>
        <w:t xml:space="preserve"> - лейтмейстер</w:t>
      </w:r>
    </w:p>
    <w:p xmlns:wp14="http://schemas.microsoft.com/office/word/2010/wordml" w:rsidR="00A0563D" w:rsidP="006E302D" w:rsidRDefault="00A0563D" w14:paraId="110FFD37" wp14:textId="77777777">
      <w:pPr>
        <w:jc w:val="both"/>
      </w:pPr>
    </w:p>
    <w:p xmlns:wp14="http://schemas.microsoft.com/office/word/2010/wordml" w:rsidR="008852E3" w:rsidP="008852E3" w:rsidRDefault="008852E3" w14:paraId="38926F0B" wp14:textId="77777777">
      <w:pPr>
        <w:jc w:val="center"/>
        <w:rPr>
          <w:b/>
        </w:rPr>
      </w:pPr>
      <w:r w:rsidRPr="008852E3">
        <w:rPr>
          <w:b/>
        </w:rPr>
        <w:t>Астельхейм (главный мир Трутов)</w:t>
      </w:r>
    </w:p>
    <w:p xmlns:wp14="http://schemas.microsoft.com/office/word/2010/wordml" w:rsidR="008852E3" w:rsidP="008852E3" w:rsidRDefault="008852E3" w14:paraId="6954B994" wp14:textId="77777777">
      <w:pPr>
        <w:jc w:val="both"/>
      </w:pPr>
      <w:r>
        <w:rPr>
          <w:b/>
        </w:rPr>
        <w:t xml:space="preserve">Грэмилор </w:t>
      </w:r>
      <w:r>
        <w:rPr>
          <w:b/>
          <w:lang w:val="en-US"/>
        </w:rPr>
        <w:t>III</w:t>
      </w:r>
      <w:r>
        <w:rPr>
          <w:b/>
        </w:rPr>
        <w:t xml:space="preserve"> – </w:t>
      </w:r>
      <w:r>
        <w:t>законный принц Астельхейма. Предводитель элитных механизированных войск.</w:t>
      </w:r>
    </w:p>
    <w:p xmlns:wp14="http://schemas.microsoft.com/office/word/2010/wordml" w:rsidR="008A4107" w:rsidP="008852E3" w:rsidRDefault="008A4107" w14:paraId="44C39760" wp14:textId="77777777">
      <w:pPr>
        <w:jc w:val="both"/>
      </w:pPr>
      <w:r w:rsidRPr="028D37FA" w:rsidR="028D37FA">
        <w:rPr>
          <w:b w:val="1"/>
          <w:bCs w:val="1"/>
        </w:rPr>
        <w:t>Боливар</w:t>
      </w:r>
      <w:r w:rsidR="028D37FA">
        <w:rPr/>
        <w:t xml:space="preserve"> – адмирал флота трутов.</w:t>
      </w:r>
    </w:p>
    <w:p xmlns:wp14="http://schemas.microsoft.com/office/word/2010/wordml" w:rsidR="00375124" w:rsidP="006E302D" w:rsidRDefault="00375124" w14:paraId="52E56223" wp14:textId="77777777">
      <w:pPr>
        <w:jc w:val="center"/>
        <w:rPr>
          <w:b/>
        </w:rPr>
      </w:pPr>
    </w:p>
    <w:p xmlns:wp14="http://schemas.microsoft.com/office/word/2010/wordml" w:rsidR="006E302D" w:rsidP="006E302D" w:rsidRDefault="00B63BFA" w14:paraId="15E3BDB5" wp14:textId="77777777">
      <w:pPr>
        <w:jc w:val="center"/>
        <w:rPr>
          <w:b/>
        </w:rPr>
      </w:pPr>
      <w:r>
        <w:rPr>
          <w:b/>
        </w:rPr>
        <w:t>Звездная</w:t>
      </w:r>
      <w:r w:rsidR="003345B1">
        <w:rPr>
          <w:b/>
        </w:rPr>
        <w:t xml:space="preserve"> Система Фелес</w:t>
      </w:r>
      <w:r w:rsidR="00525311">
        <w:rPr>
          <w:b/>
        </w:rPr>
        <w:t>с</w:t>
      </w:r>
      <w:r w:rsidR="003345B1">
        <w:rPr>
          <w:b/>
        </w:rPr>
        <w:t xml:space="preserve"> (Планеты К-Шот</w:t>
      </w:r>
      <w:r w:rsidR="00375124">
        <w:rPr>
          <w:b/>
        </w:rPr>
        <w:t xml:space="preserve"> </w:t>
      </w:r>
      <w:r w:rsidR="00375124">
        <w:rPr>
          <w:b/>
          <w:lang w:val="en-US"/>
        </w:rPr>
        <w:t>III</w:t>
      </w:r>
      <w:r w:rsidR="003345B1">
        <w:rPr>
          <w:b/>
        </w:rPr>
        <w:t>, К-шот</w:t>
      </w:r>
      <w:r w:rsidR="00375124">
        <w:rPr>
          <w:b/>
        </w:rPr>
        <w:t xml:space="preserve"> </w:t>
      </w:r>
      <w:r w:rsidR="00375124">
        <w:rPr>
          <w:b/>
          <w:lang w:val="en-US"/>
        </w:rPr>
        <w:t>IV</w:t>
      </w:r>
      <w:r w:rsidR="003345B1">
        <w:rPr>
          <w:b/>
        </w:rPr>
        <w:t>)</w:t>
      </w:r>
      <w:r w:rsidRPr="00270BE7" w:rsidR="00270BE7">
        <w:t xml:space="preserve"> </w:t>
      </w:r>
      <w:r w:rsidR="00270BE7">
        <w:t>Область: - Дуат. С</w:t>
      </w:r>
      <w:r w:rsidRPr="005C6EF6" w:rsidR="00270BE7">
        <w:t xml:space="preserve">ектор – </w:t>
      </w:r>
      <w:r w:rsidR="00270BE7">
        <w:t>Гамма,</w:t>
      </w:r>
      <w:r w:rsidRPr="005C6EF6" w:rsidR="00270BE7">
        <w:t xml:space="preserve"> Галактика – </w:t>
      </w:r>
      <w:r w:rsidR="00270BE7">
        <w:t>Косилиус</w:t>
      </w:r>
    </w:p>
    <w:p xmlns:wp14="http://schemas.microsoft.com/office/word/2010/wordml" w:rsidR="00700687" w:rsidP="006D42B1" w:rsidRDefault="006D42B1" w14:paraId="1AB40DD4" wp14:textId="77777777">
      <w:r w:rsidRPr="028D37FA" w:rsidR="028D37FA">
        <w:rPr>
          <w:b w:val="1"/>
          <w:bCs w:val="1"/>
        </w:rPr>
        <w:t xml:space="preserve">Ксанар Полок </w:t>
      </w:r>
      <w:r w:rsidR="028D37FA">
        <w:rPr/>
        <w:t>– Король К-шотов</w:t>
      </w:r>
      <w:r w:rsidR="028D37FA">
        <w:rPr/>
        <w:t xml:space="preserve">. Резиденция находится на планете К-шот </w:t>
      </w:r>
      <w:r w:rsidRPr="028D37FA" w:rsidR="028D37FA">
        <w:rPr>
          <w:lang w:val="en-US"/>
        </w:rPr>
        <w:t>IV</w:t>
      </w:r>
    </w:p>
    <w:p xmlns:wp14="http://schemas.microsoft.com/office/word/2010/wordml" w:rsidR="00DD3790" w:rsidP="006D42B1" w:rsidRDefault="00DD3790" w14:paraId="19DEF342" wp14:textId="77777777">
      <w:proofErr w:type="spellStart"/>
      <w:r w:rsidRPr="00DD3790">
        <w:rPr>
          <w:b/>
        </w:rPr>
        <w:t>Фасилес</w:t>
      </w:r>
      <w:proofErr w:type="spellEnd"/>
      <w:r>
        <w:t xml:space="preserve"> – бывший руководитель типографии монастыря на К-шот 4</w:t>
      </w:r>
    </w:p>
    <w:p xmlns:wp14="http://schemas.microsoft.com/office/word/2010/wordml" w:rsidRPr="00304A57" w:rsidR="009166A1" w:rsidP="006D42B1" w:rsidRDefault="009166A1" w14:paraId="7DBDCF31" wp14:textId="3BEDCF43">
      <w:pPr>
        <w:rPr>
          <w:color w:val="FF0000"/>
        </w:rPr>
      </w:pPr>
      <w:r w:rsidRPr="028D37FA" w:rsidR="028D37FA">
        <w:rPr>
          <w:b w:val="1"/>
          <w:bCs w:val="1"/>
        </w:rPr>
        <w:t>Рорх</w:t>
      </w:r>
      <w:r w:rsidR="028D37FA">
        <w:rPr/>
        <w:t xml:space="preserve"> </w:t>
      </w:r>
      <w:r w:rsidRPr="028D37FA" w:rsidR="028D37FA">
        <w:rPr>
          <w:b w:val="1"/>
          <w:bCs w:val="1"/>
        </w:rPr>
        <w:t>Пас</w:t>
      </w:r>
      <w:r w:rsidR="028D37FA">
        <w:rPr/>
        <w:t xml:space="preserve"> – старший оперативник планетарной службы безопасности. Штаб внутренней службы расположен в замке Поссессионам Лео. </w:t>
      </w:r>
    </w:p>
    <w:p xmlns:wp14="http://schemas.microsoft.com/office/word/2010/wordml" w:rsidRPr="00304A57" w:rsidR="00104809" w:rsidP="006D42B1" w:rsidRDefault="00104809" w14:paraId="12EB0150" wp14:textId="6DD46D15">
      <w:pPr>
        <w:rPr>
          <w:color w:val="FF0000"/>
        </w:rPr>
      </w:pPr>
      <w:r w:rsidRPr="028D37FA" w:rsidR="028D37FA">
        <w:rPr>
          <w:b w:val="1"/>
          <w:bCs w:val="1"/>
        </w:rPr>
        <w:t>Кастор Прад</w:t>
      </w:r>
      <w:r w:rsidR="028D37FA">
        <w:rPr/>
        <w:t xml:space="preserve"> – оперативник внутренней службы безопасности.</w:t>
      </w:r>
    </w:p>
    <w:p xmlns:wp14="http://schemas.microsoft.com/office/word/2010/wordml" w:rsidR="00BD7397" w:rsidP="006D42B1" w:rsidRDefault="00F021AE" w14:paraId="75E04374" wp14:textId="77777777">
      <w:proofErr w:type="spellStart"/>
      <w:r w:rsidRPr="00C67DF9">
        <w:rPr>
          <w:b/>
        </w:rPr>
        <w:t>Пип</w:t>
      </w:r>
      <w:proofErr w:type="spellEnd"/>
      <w:r w:rsidRPr="00C67DF9">
        <w:rPr>
          <w:b/>
        </w:rPr>
        <w:t xml:space="preserve"> </w:t>
      </w:r>
      <w:proofErr w:type="spellStart"/>
      <w:r w:rsidRPr="00C67DF9">
        <w:rPr>
          <w:b/>
        </w:rPr>
        <w:t>Стамина</w:t>
      </w:r>
      <w:proofErr w:type="spellEnd"/>
      <w:r>
        <w:t xml:space="preserve">  - контрабандист</w:t>
      </w:r>
      <w:r w:rsidR="00C67DF9">
        <w:t>.</w:t>
      </w:r>
    </w:p>
    <w:p xmlns:wp14="http://schemas.microsoft.com/office/word/2010/wordml" w:rsidRPr="00304A57" w:rsidR="00F021AE" w:rsidP="006D42B1" w:rsidRDefault="00BD7397" w14:paraId="3DA096B0" wp14:textId="06A4C893">
      <w:pPr>
        <w:rPr>
          <w:color w:val="FF0000"/>
        </w:rPr>
      </w:pPr>
      <w:proofErr w:type="spellStart"/>
      <w:r w:rsidRPr="7BC6B9A9" w:rsidR="7BC6B9A9">
        <w:rPr>
          <w:b w:val="1"/>
          <w:bCs w:val="1"/>
        </w:rPr>
        <w:t>Коровир</w:t>
      </w:r>
      <w:proofErr w:type="spellEnd"/>
      <w:r w:rsidRPr="7BC6B9A9" w:rsidR="7BC6B9A9">
        <w:rPr>
          <w:b w:val="1"/>
          <w:bCs w:val="1"/>
        </w:rPr>
        <w:t xml:space="preserve"> Полок</w:t>
      </w:r>
      <w:r w:rsidR="7BC6B9A9">
        <w:rPr/>
        <w:t xml:space="preserve"> – представитель короля и его </w:t>
      </w:r>
      <w:r w:rsidR="7BC6B9A9">
        <w:rPr/>
        <w:t>троюродный брат</w:t>
      </w:r>
      <w:r w:rsidR="7BC6B9A9">
        <w:rPr/>
        <w:t xml:space="preserve">. </w:t>
      </w:r>
      <w:r w:rsidRPr="7BC6B9A9" w:rsidR="7BC6B9A9">
        <w:rPr>
          <w:color w:val="FF0000"/>
        </w:rPr>
        <w:t xml:space="preserve"> </w:t>
      </w:r>
    </w:p>
    <w:p xmlns:wp14="http://schemas.microsoft.com/office/word/2010/wordml" w:rsidRPr="00A66FF0" w:rsidR="00747E7A" w:rsidP="00A66FF0" w:rsidRDefault="00747E7A" w14:paraId="07547A01" wp14:textId="77777777">
      <w:pPr>
        <w:jc w:val="both"/>
      </w:pPr>
    </w:p>
    <w:p xmlns:wp14="http://schemas.microsoft.com/office/word/2010/wordml" w:rsidR="00A45005" w:rsidP="007757DC" w:rsidRDefault="00A45005" w14:paraId="5043CB0F" wp14:textId="77777777">
      <w:pPr>
        <w:jc w:val="center"/>
        <w:rPr>
          <w:b/>
        </w:rPr>
      </w:pPr>
    </w:p>
    <w:sectPr w:rsidRPr="000A70F0" w:rsidR="00EA47E4" w:rsidSect="00987726">
      <w:pgSz w:w="11906" w:h="16838" w:orient="portrait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62176D" w:rsidP="00270BE7" w:rsidRDefault="0062176D" w14:paraId="238601FE" wp14:textId="77777777">
      <w:r>
        <w:separator/>
      </w:r>
    </w:p>
  </w:endnote>
  <w:endnote w:type="continuationSeparator" w:id="0">
    <w:p xmlns:wp14="http://schemas.microsoft.com/office/word/2010/wordml" w:rsidR="0062176D" w:rsidP="00270BE7" w:rsidRDefault="0062176D" w14:paraId="0F3CABC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62176D" w:rsidP="00270BE7" w:rsidRDefault="0062176D" w14:paraId="5B08B5D1" wp14:textId="77777777">
      <w:r>
        <w:separator/>
      </w:r>
    </w:p>
  </w:footnote>
  <w:footnote w:type="continuationSeparator" w:id="0">
    <w:p xmlns:wp14="http://schemas.microsoft.com/office/word/2010/wordml" w:rsidR="0062176D" w:rsidP="00270BE7" w:rsidRDefault="0062176D" w14:paraId="16DEB4A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E4E29"/>
    <w:multiLevelType w:val="hybridMultilevel"/>
    <w:tmpl w:val="E73A58A6"/>
    <w:lvl w:ilvl="0" w:tplc="4AA64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CC583E"/>
    <w:multiLevelType w:val="hybridMultilevel"/>
    <w:tmpl w:val="24AAF914"/>
    <w:lvl w:ilvl="0" w:tplc="5F70C8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44"/>
    <w:rsid w:val="000037D2"/>
    <w:rsid w:val="000108AD"/>
    <w:rsid w:val="00013729"/>
    <w:rsid w:val="00024430"/>
    <w:rsid w:val="00030CCA"/>
    <w:rsid w:val="00033FD0"/>
    <w:rsid w:val="00040CF4"/>
    <w:rsid w:val="00053D0A"/>
    <w:rsid w:val="00061B4B"/>
    <w:rsid w:val="00063279"/>
    <w:rsid w:val="000730D5"/>
    <w:rsid w:val="00075F51"/>
    <w:rsid w:val="00083B8A"/>
    <w:rsid w:val="00095DD6"/>
    <w:rsid w:val="000A5620"/>
    <w:rsid w:val="000A70F0"/>
    <w:rsid w:val="000C350E"/>
    <w:rsid w:val="000F6F14"/>
    <w:rsid w:val="00104809"/>
    <w:rsid w:val="0011791C"/>
    <w:rsid w:val="00120A54"/>
    <w:rsid w:val="00121F0A"/>
    <w:rsid w:val="00123084"/>
    <w:rsid w:val="0013216C"/>
    <w:rsid w:val="00150D8B"/>
    <w:rsid w:val="00162503"/>
    <w:rsid w:val="00165A8F"/>
    <w:rsid w:val="00171C8A"/>
    <w:rsid w:val="00174FEF"/>
    <w:rsid w:val="00186AEB"/>
    <w:rsid w:val="00190759"/>
    <w:rsid w:val="001947DC"/>
    <w:rsid w:val="00194AA1"/>
    <w:rsid w:val="0019524E"/>
    <w:rsid w:val="001A2B27"/>
    <w:rsid w:val="001A670B"/>
    <w:rsid w:val="001C4446"/>
    <w:rsid w:val="001C498E"/>
    <w:rsid w:val="001D4812"/>
    <w:rsid w:val="001E1B8C"/>
    <w:rsid w:val="001F0DFC"/>
    <w:rsid w:val="00201E7D"/>
    <w:rsid w:val="00202FB0"/>
    <w:rsid w:val="00211D19"/>
    <w:rsid w:val="00213F44"/>
    <w:rsid w:val="002204C6"/>
    <w:rsid w:val="00243D1C"/>
    <w:rsid w:val="00246DEC"/>
    <w:rsid w:val="00250681"/>
    <w:rsid w:val="002628B9"/>
    <w:rsid w:val="00270BE7"/>
    <w:rsid w:val="00271869"/>
    <w:rsid w:val="0029089C"/>
    <w:rsid w:val="002A0E07"/>
    <w:rsid w:val="002A70E5"/>
    <w:rsid w:val="002B15D4"/>
    <w:rsid w:val="002B3E44"/>
    <w:rsid w:val="002D2EE3"/>
    <w:rsid w:val="002D6C26"/>
    <w:rsid w:val="002E0163"/>
    <w:rsid w:val="002F08D4"/>
    <w:rsid w:val="002F2E6F"/>
    <w:rsid w:val="00300638"/>
    <w:rsid w:val="00304A57"/>
    <w:rsid w:val="00313D61"/>
    <w:rsid w:val="00327756"/>
    <w:rsid w:val="00331900"/>
    <w:rsid w:val="003345B1"/>
    <w:rsid w:val="00337121"/>
    <w:rsid w:val="00374414"/>
    <w:rsid w:val="00375124"/>
    <w:rsid w:val="00376369"/>
    <w:rsid w:val="003804B1"/>
    <w:rsid w:val="00381E86"/>
    <w:rsid w:val="003916B4"/>
    <w:rsid w:val="003B14BA"/>
    <w:rsid w:val="003F0A59"/>
    <w:rsid w:val="003F2BCA"/>
    <w:rsid w:val="003F4CEF"/>
    <w:rsid w:val="003F6D26"/>
    <w:rsid w:val="00401AB9"/>
    <w:rsid w:val="004132A4"/>
    <w:rsid w:val="00416F70"/>
    <w:rsid w:val="00420A29"/>
    <w:rsid w:val="004374DA"/>
    <w:rsid w:val="0044332F"/>
    <w:rsid w:val="004474E2"/>
    <w:rsid w:val="004615C3"/>
    <w:rsid w:val="00462FE8"/>
    <w:rsid w:val="00471EA0"/>
    <w:rsid w:val="00480D30"/>
    <w:rsid w:val="00486F2F"/>
    <w:rsid w:val="00497349"/>
    <w:rsid w:val="00497996"/>
    <w:rsid w:val="004A0752"/>
    <w:rsid w:val="004B49F1"/>
    <w:rsid w:val="004C0989"/>
    <w:rsid w:val="004D4F86"/>
    <w:rsid w:val="004E3E93"/>
    <w:rsid w:val="00506676"/>
    <w:rsid w:val="00512428"/>
    <w:rsid w:val="00515DC1"/>
    <w:rsid w:val="00516F52"/>
    <w:rsid w:val="00525311"/>
    <w:rsid w:val="00531406"/>
    <w:rsid w:val="00536795"/>
    <w:rsid w:val="00542394"/>
    <w:rsid w:val="005441D0"/>
    <w:rsid w:val="005509E0"/>
    <w:rsid w:val="00553B5B"/>
    <w:rsid w:val="005556FA"/>
    <w:rsid w:val="00567809"/>
    <w:rsid w:val="00572269"/>
    <w:rsid w:val="0057657F"/>
    <w:rsid w:val="005823A0"/>
    <w:rsid w:val="00597794"/>
    <w:rsid w:val="005B2737"/>
    <w:rsid w:val="005B3972"/>
    <w:rsid w:val="005D1116"/>
    <w:rsid w:val="005D31EF"/>
    <w:rsid w:val="005E4171"/>
    <w:rsid w:val="0060372F"/>
    <w:rsid w:val="006037FD"/>
    <w:rsid w:val="00607D5C"/>
    <w:rsid w:val="006129F9"/>
    <w:rsid w:val="006210BC"/>
    <w:rsid w:val="0062176D"/>
    <w:rsid w:val="006834A5"/>
    <w:rsid w:val="006975C8"/>
    <w:rsid w:val="006A01B8"/>
    <w:rsid w:val="006A7ED9"/>
    <w:rsid w:val="006B27D9"/>
    <w:rsid w:val="006C36CC"/>
    <w:rsid w:val="006C58E3"/>
    <w:rsid w:val="006C7D45"/>
    <w:rsid w:val="006D0A02"/>
    <w:rsid w:val="006D42B1"/>
    <w:rsid w:val="006D51FE"/>
    <w:rsid w:val="006E302D"/>
    <w:rsid w:val="006E4334"/>
    <w:rsid w:val="006F354F"/>
    <w:rsid w:val="00700608"/>
    <w:rsid w:val="00700687"/>
    <w:rsid w:val="00700877"/>
    <w:rsid w:val="00700C93"/>
    <w:rsid w:val="0071539A"/>
    <w:rsid w:val="00720B4E"/>
    <w:rsid w:val="0072182A"/>
    <w:rsid w:val="007277C2"/>
    <w:rsid w:val="00747E7A"/>
    <w:rsid w:val="00751090"/>
    <w:rsid w:val="00751A39"/>
    <w:rsid w:val="00752092"/>
    <w:rsid w:val="007626EE"/>
    <w:rsid w:val="007660F1"/>
    <w:rsid w:val="00772637"/>
    <w:rsid w:val="00773AC4"/>
    <w:rsid w:val="007757DC"/>
    <w:rsid w:val="00787ABD"/>
    <w:rsid w:val="007949B1"/>
    <w:rsid w:val="007D628E"/>
    <w:rsid w:val="007F1C7D"/>
    <w:rsid w:val="008048AE"/>
    <w:rsid w:val="00812D04"/>
    <w:rsid w:val="00856AF2"/>
    <w:rsid w:val="00857651"/>
    <w:rsid w:val="00861E46"/>
    <w:rsid w:val="00862EC2"/>
    <w:rsid w:val="00862F67"/>
    <w:rsid w:val="00865CE5"/>
    <w:rsid w:val="008678FD"/>
    <w:rsid w:val="0088072B"/>
    <w:rsid w:val="00883768"/>
    <w:rsid w:val="00884E12"/>
    <w:rsid w:val="008852E3"/>
    <w:rsid w:val="008861CD"/>
    <w:rsid w:val="008A4107"/>
    <w:rsid w:val="008B1659"/>
    <w:rsid w:val="008C6785"/>
    <w:rsid w:val="008D1DE1"/>
    <w:rsid w:val="008D337D"/>
    <w:rsid w:val="008D60AE"/>
    <w:rsid w:val="008E37F7"/>
    <w:rsid w:val="008F361C"/>
    <w:rsid w:val="009166A1"/>
    <w:rsid w:val="00920F40"/>
    <w:rsid w:val="009476EC"/>
    <w:rsid w:val="00960DB8"/>
    <w:rsid w:val="009772BF"/>
    <w:rsid w:val="00987726"/>
    <w:rsid w:val="009A109B"/>
    <w:rsid w:val="009B261D"/>
    <w:rsid w:val="009C07F4"/>
    <w:rsid w:val="009C6C0F"/>
    <w:rsid w:val="009D34E2"/>
    <w:rsid w:val="009E4F3F"/>
    <w:rsid w:val="009F7A8A"/>
    <w:rsid w:val="00A0563D"/>
    <w:rsid w:val="00A24266"/>
    <w:rsid w:val="00A25B04"/>
    <w:rsid w:val="00A3180E"/>
    <w:rsid w:val="00A3527F"/>
    <w:rsid w:val="00A45005"/>
    <w:rsid w:val="00A461FB"/>
    <w:rsid w:val="00A5533F"/>
    <w:rsid w:val="00A60814"/>
    <w:rsid w:val="00A65A83"/>
    <w:rsid w:val="00A66FF0"/>
    <w:rsid w:val="00A9043D"/>
    <w:rsid w:val="00AA7C42"/>
    <w:rsid w:val="00AC47C2"/>
    <w:rsid w:val="00AD7FE8"/>
    <w:rsid w:val="00AE2C53"/>
    <w:rsid w:val="00B14803"/>
    <w:rsid w:val="00B20ABF"/>
    <w:rsid w:val="00B20C66"/>
    <w:rsid w:val="00B23C2F"/>
    <w:rsid w:val="00B26B45"/>
    <w:rsid w:val="00B34A92"/>
    <w:rsid w:val="00B34B02"/>
    <w:rsid w:val="00B40DEC"/>
    <w:rsid w:val="00B530D0"/>
    <w:rsid w:val="00B53F2D"/>
    <w:rsid w:val="00B60763"/>
    <w:rsid w:val="00B63BE5"/>
    <w:rsid w:val="00B63BFA"/>
    <w:rsid w:val="00B72AB6"/>
    <w:rsid w:val="00B85354"/>
    <w:rsid w:val="00B933F9"/>
    <w:rsid w:val="00B95DEF"/>
    <w:rsid w:val="00B9709A"/>
    <w:rsid w:val="00BA1E54"/>
    <w:rsid w:val="00BA57ED"/>
    <w:rsid w:val="00BB0B4D"/>
    <w:rsid w:val="00BC1A48"/>
    <w:rsid w:val="00BC27F2"/>
    <w:rsid w:val="00BC31C7"/>
    <w:rsid w:val="00BD50A6"/>
    <w:rsid w:val="00BD7397"/>
    <w:rsid w:val="00BF3CCF"/>
    <w:rsid w:val="00BF7FE8"/>
    <w:rsid w:val="00C15D8C"/>
    <w:rsid w:val="00C16988"/>
    <w:rsid w:val="00C4684F"/>
    <w:rsid w:val="00C546F2"/>
    <w:rsid w:val="00C6007E"/>
    <w:rsid w:val="00C6165F"/>
    <w:rsid w:val="00C61A25"/>
    <w:rsid w:val="00C67DF9"/>
    <w:rsid w:val="00C863ED"/>
    <w:rsid w:val="00C92CC2"/>
    <w:rsid w:val="00CA06E4"/>
    <w:rsid w:val="00CA5CB8"/>
    <w:rsid w:val="00CA6271"/>
    <w:rsid w:val="00CB1514"/>
    <w:rsid w:val="00CB2282"/>
    <w:rsid w:val="00CC0AED"/>
    <w:rsid w:val="00CC0FD1"/>
    <w:rsid w:val="00CD5F5E"/>
    <w:rsid w:val="00CE4C42"/>
    <w:rsid w:val="00CF1F2B"/>
    <w:rsid w:val="00CF5B9E"/>
    <w:rsid w:val="00D03E1B"/>
    <w:rsid w:val="00D05DC9"/>
    <w:rsid w:val="00D070E8"/>
    <w:rsid w:val="00D17714"/>
    <w:rsid w:val="00D21092"/>
    <w:rsid w:val="00D273D4"/>
    <w:rsid w:val="00D41B29"/>
    <w:rsid w:val="00D42685"/>
    <w:rsid w:val="00D42954"/>
    <w:rsid w:val="00D53AE9"/>
    <w:rsid w:val="00D602A5"/>
    <w:rsid w:val="00D6320B"/>
    <w:rsid w:val="00D74CEB"/>
    <w:rsid w:val="00D842E7"/>
    <w:rsid w:val="00D967FB"/>
    <w:rsid w:val="00DA7CC8"/>
    <w:rsid w:val="00DB3486"/>
    <w:rsid w:val="00DC6055"/>
    <w:rsid w:val="00DC6862"/>
    <w:rsid w:val="00DC7B81"/>
    <w:rsid w:val="00DD3790"/>
    <w:rsid w:val="00DE5433"/>
    <w:rsid w:val="00DF5EFD"/>
    <w:rsid w:val="00DF6838"/>
    <w:rsid w:val="00E15070"/>
    <w:rsid w:val="00E279D9"/>
    <w:rsid w:val="00E323D3"/>
    <w:rsid w:val="00E346B2"/>
    <w:rsid w:val="00E4108F"/>
    <w:rsid w:val="00E51471"/>
    <w:rsid w:val="00E556CE"/>
    <w:rsid w:val="00E5743B"/>
    <w:rsid w:val="00E62E68"/>
    <w:rsid w:val="00E67A5C"/>
    <w:rsid w:val="00E7003C"/>
    <w:rsid w:val="00E75BF1"/>
    <w:rsid w:val="00E81989"/>
    <w:rsid w:val="00EA47E4"/>
    <w:rsid w:val="00EA4822"/>
    <w:rsid w:val="00EC268E"/>
    <w:rsid w:val="00EC623D"/>
    <w:rsid w:val="00EE2DFC"/>
    <w:rsid w:val="00F021AE"/>
    <w:rsid w:val="00F0274F"/>
    <w:rsid w:val="00F368E7"/>
    <w:rsid w:val="00F40ADF"/>
    <w:rsid w:val="00F47598"/>
    <w:rsid w:val="00F6164A"/>
    <w:rsid w:val="00F64268"/>
    <w:rsid w:val="00F64378"/>
    <w:rsid w:val="00F71473"/>
    <w:rsid w:val="00F842D2"/>
    <w:rsid w:val="00FA1223"/>
    <w:rsid w:val="00FA48AB"/>
    <w:rsid w:val="00FB1625"/>
    <w:rsid w:val="00FB1FE5"/>
    <w:rsid w:val="00FB4915"/>
    <w:rsid w:val="00FC7F0B"/>
    <w:rsid w:val="028D37FA"/>
    <w:rsid w:val="7BC6B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901D9F6-1FD9-4B97-A1DD-5A5DF0E35B87}"/>
  <w14:docId w14:val="4124058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Pr>
      <w:sz w:val="24"/>
      <w:szCs w:val="24"/>
      <w:lang w:eastAsia="ru-RU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footnote text"/>
    <w:basedOn w:val="a"/>
    <w:link w:val="a4"/>
    <w:rsid w:val="00270BE7"/>
    <w:rPr>
      <w:sz w:val="20"/>
      <w:szCs w:val="20"/>
    </w:rPr>
  </w:style>
  <w:style w:type="character" w:styleId="a4" w:customStyle="1">
    <w:name w:val="Текст сноски Знак"/>
    <w:basedOn w:val="a0"/>
    <w:link w:val="a3"/>
    <w:rsid w:val="00270BE7"/>
  </w:style>
  <w:style w:type="character" w:styleId="a5">
    <w:name w:val="footnote reference"/>
    <w:rsid w:val="00270BE7"/>
    <w:rPr>
      <w:vertAlign w:val="superscript"/>
    </w:rPr>
  </w:style>
  <w:style w:type="table" w:styleId="a6">
    <w:name w:val="Table Grid"/>
    <w:basedOn w:val="a1"/>
    <w:rsid w:val="002E01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7">
    <w:name w:val="Hyperlink"/>
    <w:uiPriority w:val="99"/>
    <w:unhideWhenUsed/>
    <w:rsid w:val="00DC7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ru.wikipedia.org/wiki/%D0%A8%D1%83%D0%B1-%D0%9D%D0%B8%D0%B3%D0%B3%D1%83%D1%80%D0%B0%D1%82" TargetMode="External" Id="R102ef4d984844248" /><Relationship Type="http://schemas.openxmlformats.org/officeDocument/2006/relationships/hyperlink" Target="https://ru.wikipedia.org/w/index.php?title=%D0%AF%D1%85%D0%BE%D1%8D%D0%BB%D1%8C&amp;action=edit&amp;redlink=1" TargetMode="External" Id="R27f243d0ddbc4a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МАН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Легион Люцифера (Крейсер «Голгофа»)</dc:title>
  <dc:subject/>
  <dc:creator>Денис</dc:creator>
  <keywords/>
  <lastModifiedBy>Латышев Денис</lastModifiedBy>
  <revision>114</revision>
  <dcterms:created xsi:type="dcterms:W3CDTF">2020-07-30T14:38:00.0000000Z</dcterms:created>
  <dcterms:modified xsi:type="dcterms:W3CDTF">2020-09-13T10:47:16.7958052Z</dcterms:modified>
</coreProperties>
</file>