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4E" w:rsidRDefault="001B554E" w:rsidP="001B554E">
      <w:pPr>
        <w:pStyle w:val="a3"/>
      </w:pPr>
      <w:r>
        <w:t>Задержать.</w:t>
      </w:r>
    </w:p>
    <w:p w:rsidR="001B554E" w:rsidRDefault="001B554E" w:rsidP="001B554E">
      <w:pPr>
        <w:pStyle w:val="a3"/>
      </w:pPr>
      <w:r>
        <w:t>Решено было задержать робота и человека. Они сильно протестовали, особенно робот, который пытался приводить различные доводы и доказательства, но его не слушали, а потом и вовсе отключили голос. </w:t>
      </w:r>
    </w:p>
    <w:p w:rsidR="001B554E" w:rsidRDefault="001B554E" w:rsidP="001B554E">
      <w:pPr>
        <w:pStyle w:val="a3"/>
      </w:pPr>
      <w:r>
        <w:t xml:space="preserve">Допросы ни к чему не привели - каждый из них раз за разом повторял одно и то же - о необходимости добраться до обломков крейсера и предотвратить катастрофу. </w:t>
      </w:r>
    </w:p>
    <w:p w:rsidR="001B554E" w:rsidRDefault="001B554E" w:rsidP="001B554E">
      <w:pPr>
        <w:pStyle w:val="a3"/>
      </w:pPr>
      <w:r>
        <w:t>Инспектор на всякий случай держал связь со снабженцами, но те ничего не смогли рассказать, что подтвердило бы рассказ беглецов. Были найдены обгорелые фрагменты, разбросанные в радиусе нескольких десятков километров, ни выживших, ни спасательных капсул не было найдено, как и сколь-нибудь полезного - все оборудование расплавилось при входе в атмосферу. Так что с места крушения ничего даже и брать не стали.</w:t>
      </w:r>
    </w:p>
    <w:p w:rsidR="001B554E" w:rsidRDefault="001B554E" w:rsidP="001B554E">
      <w:pPr>
        <w:pStyle w:val="a3"/>
      </w:pPr>
      <w:r>
        <w:t>Также, Ган все же связался со штабом и доложил о задержании. Штаб на удивление быстро подготовил конвой и выслал к Эрлику, видимо, эти двое заинтересовали руководство.</w:t>
      </w:r>
      <w:r>
        <w:rPr>
          <w:rStyle w:val="redactor-invisible-space"/>
        </w:rPr>
        <w:t>​</w:t>
      </w:r>
    </w:p>
    <w:p w:rsidR="001B554E" w:rsidRDefault="001B554E" w:rsidP="001B554E">
      <w:pPr>
        <w:pStyle w:val="a3"/>
      </w:pPr>
      <w:r>
        <w:t xml:space="preserve">Пока дожидались прибытия конвоя, поселок совсем опустел - инженеры и механики один за другим оставались в комплексе, ссылаясь на некие срочные работы, а затем в один момент связь с торговцами прервалась. Инспектор никого не мог послать разузнать, что у них произошло, из-за того, что с каждым днем все чаще начали на </w:t>
      </w:r>
      <w:proofErr w:type="gramStart"/>
      <w:r>
        <w:t>горизонте</w:t>
      </w:r>
      <w:proofErr w:type="gramEnd"/>
      <w:r>
        <w:t xml:space="preserve"> мелькать кочевники, небольшими группами, но все же это нервировало и заставляло все время быть начеку.</w:t>
      </w:r>
    </w:p>
    <w:p w:rsidR="001B554E" w:rsidRDefault="001B554E" w:rsidP="001B554E">
      <w:pPr>
        <w:pStyle w:val="a3"/>
      </w:pPr>
      <w:r>
        <w:t>Ган порой думал, а поступил ли он правильно, не отпустив беглецов? Последнее время происходило все больше непонятного, в воздухе как будто витало чувство тревоги, подсознательное ожидание чего-то плохого. Но инспектор раз за разом гнал нехорошие мысли от себя.</w:t>
      </w:r>
    </w:p>
    <w:p w:rsidR="001B554E" w:rsidRDefault="001B554E" w:rsidP="001B554E">
      <w:pPr>
        <w:pStyle w:val="a3"/>
      </w:pPr>
      <w:r>
        <w:t>А затем, наконец, прилетел конвой.</w:t>
      </w:r>
    </w:p>
    <w:p w:rsidR="001B554E" w:rsidRDefault="001B554E" w:rsidP="001B554E">
      <w:pPr>
        <w:pStyle w:val="a3"/>
      </w:pPr>
      <w:r>
        <w:t>Но он был необычный, не тюремный транспорт в сопровождении нескольких охранных корветов, как можно было бы подумать, а целый боевой флот, причем объединенный.</w:t>
      </w:r>
    </w:p>
    <w:p w:rsidR="001B554E" w:rsidRDefault="001B554E" w:rsidP="001B554E">
      <w:pPr>
        <w:pStyle w:val="a3"/>
      </w:pPr>
      <w:r>
        <w:t xml:space="preserve">Инспектор, наблюдая через камеры спутников, как два крейсера </w:t>
      </w:r>
      <w:proofErr w:type="spellStart"/>
      <w:r>
        <w:t>конфов</w:t>
      </w:r>
      <w:proofErr w:type="spellEnd"/>
      <w:r>
        <w:t>, четыре дрон-фрегата и планетарный бомбардировщик сингов разворачиваются в боевом порядке, внезапно осознал, какую ошибку совершил. В отношении себя, конечно же. Вселенная-то может, и будет спасена.</w:t>
      </w:r>
    </w:p>
    <w:p w:rsidR="001B554E" w:rsidRDefault="001B554E" w:rsidP="001B554E">
      <w:pPr>
        <w:pStyle w:val="a3"/>
      </w:pPr>
      <w:r>
        <w:t xml:space="preserve">А тем временем, камеры отчетливо фиксировали, как от бомбардировщика отходит рой ракет, как он разделяется, раскрывается костлявыми пальцами и нацеливается на планету. Все происходит при полном радиомолчании. </w:t>
      </w:r>
    </w:p>
    <w:p w:rsidR="00BB7F85" w:rsidRDefault="001B554E"/>
    <w:sectPr w:rsidR="00BB7F85" w:rsidSect="0082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54E"/>
    <w:rsid w:val="001B554E"/>
    <w:rsid w:val="007F49C0"/>
    <w:rsid w:val="008204AD"/>
    <w:rsid w:val="0086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54E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redactor-invisible-space">
    <w:name w:val="redactor-invisible-space"/>
    <w:basedOn w:val="a0"/>
    <w:rsid w:val="001B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2</cp:revision>
  <dcterms:created xsi:type="dcterms:W3CDTF">2020-07-28T18:17:00Z</dcterms:created>
  <dcterms:modified xsi:type="dcterms:W3CDTF">2020-07-28T18:18:00Z</dcterms:modified>
</cp:coreProperties>
</file>