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Источник: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https://www.deviantart.com/guweiz/art/Rooftop-646685590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