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Около лесной хижины гомонила толпа жителей из соседнего посёлка. Люди пришли сюда несколько часов назад, но до сих пор не осмеливались зайти за частокол и войти в жилище. Но если вначале они перешёптывались лишь изредка, то сейчас разговоры велись, не смолкая, в полный голос и сливались в сплошное сердитое жужжание.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Девочка в хижине крепко прижала к ушам ладони, чтобы не слышать уличных звуков, гул притих, но продолжал тревожить её. Она стиснула зубы, отняла руки от головы и выглянула в окошко. Народ раззадоривал сам себя и скоро люди осмелеют и хлынут в хижину, чтобы сделать... что?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Из криво раззявленных в запале ртов неслись грубые слова, слышался дикий натужный хохот, а в руках у селян всё чаще мелькали вилы и топоры.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Девочка подошла к грубо сколоченной кровати и поправила шкуры. Старуха, лежащая под ними, мёрзла и в мехах в этот жаркий летний день. Как быстро она усохла и постарела всего за две недели!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Сжечь ведьм! Сжечь! - начала скандировать толпа.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Ильга... - С посиневших губ старухи тихо слетело имя. - Возьми из сундука сумку. Там всё, что тебе понадобится в первое время. Уходи, пока ещё можешь.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Но, тётушка! - вскрикнула Ильга и прижалась к руке старухи.</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Не тётушка я тебе. Двенадцать лет назад проезжала мимо женщина в тягости, спешила куда-то, да не успела. И время её и твоё пришло как раз на Чёртовой Плеши. Как родилась ты, обратилась мать твоя серым камнем, но имя твоё сказать успела. И не было рядом никого, кроме меня. Люди-то деревенские боязливые, а место и впрямь попалось нехорошее. И тебя взять никто не посмел, так и осталась ты у меня.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задумалась. Она и раньше задавалась вопросом, почему у деревенских ребятишек есть родители, а у неё только тётушка, которую за глаза кликали ведьмой, а саму Ильгу ведьминым выкормышем. Тётушка лишь смеялась и говорила не слушать неумных людей.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Старуха передохнула и продолжила на удивление бодро и звучно: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Не из простых была мать твоя. Одежда её и вещи - не у каждой княгини было такое. Обменять многое пришлось, чтобы вырастить тебя, но главное я всё же сберегла тебя. Возьми сумку и уходи, не оглядываясь. Иди через заднюю дверь и тайными тропами к городу. Там судьба твоя, не бойся ничего. И нож в сумке... Матери твоей нож.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Тётушка, я не брошу тебя!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Меня называли ведьмой. Я и правда кое-что умела, но перед твоей матерью была я серой пташкой перед соколом. Летала мать твоя много дальше и поднималась выше, чем я. Думаю была она из имперских магов.</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Но всё же умерла! - выпалила Ильга и прикрыла рот рукой. Брызнули слёзы, и девочка удивилась своей вспышке, что ей за дело до давно умершей женщины, которой и волшебная сила не помогла выжить?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На Чёртовой Плеши всё по-другому, место это странное, выворачивает дар наизнанку, а мать твоя была сильна, ох, как сильна и самоуверенна. Это её и сгубило. Не поняла она сразу… - прошелестела старуха и резко вздохнула. Последний выдох замер у неё на губах и Ильга внутренним своим чутьём поняла, что на этот раз всё. Ничего уже не поможет.</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Толпа на улице пьяновато бесновалась, люди уже начали раскачивать частокол.</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Девочка бросила последний взгляд на кровать, потом решилась, подняла тяжёлую крышку старого сундука и вытащила потрёпанную сумку. Задняя дверь поддалась легко, без малейшего скрипа, и Ильга выскользнула в ласковые летние сумерки.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lastRenderedPageBreak/>
        <w:t>Петляющая тропа вывела на пригорок, тут Ильга оглянулась в последний раз на хижину: та уже была охвачена жадным огнём и сполохи пламени вырывали из быстро наступающей темноты мечущиеся фигурки. Девочка сглотнула, поправила сумку на плечо и продолжила путь. Следовало торопиться, пока селяне не вспомнили о ней и не пустились вдогонку, желая довести дело до конца.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Полнобокая луна насмешливо взирала сверху на лес и одинокую путницу. Неверный бледный свет выхватывал силуэты деревьев и искажал, превращая их в неведомых и враждебных существ, тянущихся к Ильге костлявыми ветвями. Но вот лес расступился, и девочка вышла на Чёртову Плешь. На огромной пустой поляне не росло ни былинки уже многие годы. Неудивительно, что тёмные крестьяне боялись этого места и всячески избегали. Ильга решила переждать ночь здесь, сюда явно никто не сунется, страх, вскармливаемый поколениями так просто не пересилить.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Девочка устроилась у валуна, камень, нагретый за день солнцем, потихоньку отдавал накопленное тепло и было так хорошо… И мягко… И Ильга провалилась в беспокойный сон.</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Что-то защекотало лицо и Ильга проснулась. В мягком лунном свете танцевали удивительные серебристые существа. Ростом не более ладони, но похожие на людей, они воздевали к небу руки и звонко смеялись. От Ильги отпрянула целая стайка и весело закружилась в кругу. Девочка протёрла глаза и изумлённо уставилась на неожиданных гостей. Одна серебристая малютка с видимым усилием вспорхнула на валун и защебетала. Речь её напоминала птичье посвистывание, Ильга напряжённо вслушивалась, силясь понять, но тщетно – пощёлкивания и переливы оставались просто красивыми и бессмысленными звуками. Малютка требовательно протянула руку – к ней с поклоном подскочило ещё одно существо и протянуло крохотный кинжал. Серебрянка взобралась на плечо к Ильге и уставилась на девочку невозможно фиолетовыми глазами. Вопросительно просвистела и, видя полное непонимание, совсем по-человечески вздохнула, затем быстрым взмахом рассекла запястье и взмахнула рукой. Девочка отрешённо заметила, что капли крови, на миг зависшие в воздухе, очень напоминают шарики ртути, такие же обманчиво тягучие, подвижные и серебристые.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вскрикнула, когда её лицо обожгло ледяными каплями, и попыталась вытереть кровь рукавом. Неверяще взглянула на грубую ткань – ничего.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Живая кровь любого несёт в себе частичку магии. Наша же кровь сильнее втройне, особенно под такой луной. Вы, люди, давно утратили эти знания, иначе почему ты не понимаешь нашего языка? Именно ты должна была знать кто мы и достойно нас встретить, - прозвенела колокольчиком Серебрянка, как про себя решила называть её Ильга. – Не три лицо, всё давно просочилось прямо в сердце твоё, а что осталось, то забрано Матерью.</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ещё раз провела рукой по лицу. Ничего. На секунду ей показалось, что к ней тянутся лунные лучи и жадными поцелуями пьют кровь неведомого создания.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Кто… Кто вы такие? — негромко спросила девочка, рассматривая неожиданную гостью. Остальные существа перестали танцевать и столпились вокруг валуна. Ильга вжалась в камень спиной и почувствовала неожиданный прилив тепла, казалось, валун ободрял девочку.</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Ах, давно, как давно нас называли лунным народцем и приносили нам в светлые ночи мёд и молоко. Как давно девушки плясали с нами под щедрым светом Матери и просили благословения!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Я слышала про вас, - облизнула сухие губы Ильга. – Тётушка рассказывала, я думала это всё сказки. Вы мастера иллюзий, ветреные и взбалмошные дети полной луны. Все ваши дары суть прах и несут только разочарование людям, а вам мимолётное развлечение.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уже не боялась, она поняла с кем имеет дело. Лунный народец не причинял особого вреда, но посмеяться над людьми любил.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xml:space="preserve">- У нас рассказывали, как много лет назад вы за ночь засеяли поле и к утру собрали урожай. И сыровару круги сыра рассыпали золотыми монетами. А через день собранные зёрна </w:t>
      </w:r>
      <w:r>
        <w:rPr>
          <w:rFonts w:ascii="Tahoma" w:hAnsi="Tahoma" w:cs="Tahoma"/>
          <w:color w:val="000000"/>
          <w:sz w:val="21"/>
          <w:szCs w:val="21"/>
        </w:rPr>
        <w:lastRenderedPageBreak/>
        <w:t>обратились песком, а монеты – в сыр, когда пришла пора сдавать налоги королевскому сборщику.</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Сыровар был жаден и дурно воспитан. А ещё беспросветно глуп, - ответствовала Серебрянка. – Зато потом он до конца жизни не появлялся в наших владениях и не портил наши жилища!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А кровь?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Всего лишь кровь. Моя кровь. Зато теперь ты понимаешь нас и некоторых других. С ними ты ещё столкнёшься.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Что вам нужно?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Что нужно тебе?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Я не собираюсь заключать с вами никаких сделок. Сыра у меня нет, да и песок не нужен.</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 мать не нужна? – вкрадчиво проговорила Серебрянка и любовно погладила поверхность камня.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В ваших ли силах вернуть умершего? Вся ваша власть – иллюзия, взойдёт солнце и обнажится суть, - сухо сказала Ильга. Слова о матери на миг встрепенули ей сердце в безумной надежде. С некоторым трудом усмирив его, девочка размышляла.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Лунный народец давно не появлялся в этих краях. Так давно, что считалось, что они ушли навсегда, если вообще существовали. Но вот они здесь, прямо перед Ильгой, и им явно что-то нужно. Лунный народец, несмотря на кажущуюся хрупкость и неземную красоту, весьма практичен и ничего не делает без выгоды для себя.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Серебрянка усмехнулась и певуче кинула несколько незнакомых слов.</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Валун позади девочки нагрелся, Ильга развернулась и ахнула. По серой поверхности пробегали искры, а сам камень быстро начал терять свой цвет. Горный хрусталь, вдруг вспомнилось девочке. А в самой толще хрусталя припала на одно колено фигура, гордо вскинувшая голову и протягивающая руки в защитном жесте.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Серебрянка ударила камень кинжалом. Тот чисто и пронзительно зазвенел.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«Обратилась мать твоя серым камнем», - эти слова тётушки эхом раздались в памяти Ильги. Девочка куснула губы.</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Что вам нужно? Вы можете освободить… мою мать?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Нам нужно, чтобы ты освободила свою мать, - безмятежно сказала Серебрянка и повернулась, намереваясь уйти.</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Как? Как я её освобожу? – Ильга в запале попыталась схватить Серебрянку, но пальцы сжали лишь пустоту. В ушах замирал серебристый смех.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сидела в одиночестве. Что там сказала лунная малютка? В крови любого – частичка магии? Девочка не колеблясь выхватила из сумки нож.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Капли горячей тёмно-алой, почти чёрной в лунном свете крови брызнули на валун. Камень глухо простонал. Что-то захрустело. Стремительные трещины множились, множились и вот валун осыпался мутными осколками. Ильге стало трудно дышать, она сглотнула невесть откуда взявшийся комок в горле и шагнула на место бывшего камня. В центре лежала женщина и быстро и трудно дышала.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Мама?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lastRenderedPageBreak/>
        <w:t>Женщина вздохнула и приподнялась на локте. Отвела бледной холёной рукой сосульки иссиня-чёрных волос. Точно такие же полночно-синие глаза, что каждый день смотрели на Ильгу из зеркала, взглянули на неё.</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Мама! – Ильга, плача и смеясь, бросилась к матери. Та неловко обняла её и прикрыла глаза.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Какая трогательная встреча. А уж магией разит на мили окрест, - раздался приятный бархатистый голос. На Чёртову Плешь вышло трое карликов.</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вздрогнула и почувствовала, как напряглось тело матери. Мама медленно разомкнула объятия, встала, чуть пошатнувшись, и отодвинула девочку за себя.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Отдай послание, и вы обе умрёте легко и быстро, - ласково сказал центральный карлик, наклонив шишковатую голову.</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Ильга всмотрелась. Шишки оказались небольшими рожками, а плащ, в который зябко кутался карлик, сложенными перепончатыми крыльями.</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А хвост у вас есть? – вдруг брякнула Ильга.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Мама откинула голову и расхохоталась. Карлики, помедлив, тоже засмеялись.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Солнце моё, это слинцы. Хвост, конечно, им бы пошёл, но, к счастью или к сожалению, они рождаются и живут без них.</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Карлики неспешно приближались.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А почему они не летают? – вновь спросила Ильга, пытаясь вспомнить куда она дела нож.</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Здешний воздух тяжёл для нас и мы тратим слишком много сил, - ответил правый карлик, поигрывая кинжалом с волнистым лезвием. – Прошу вас, не отдавайте послание, я не хочу убивать вас… Слишком быстро.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Послание? Через столько лет оно всё ещё нужно? Неужели Император Айр не может себе позволить новое? – Женщина подняла руку и на её запястье блеснул широкий браслет.</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Император Айр мёртв, а Император Дэй не склонен разбрасываться  ресурсами, - подал голос третий слинец, обнажая короткий лёгкий меч. – Да и спор в престолонаследии ему не нужен.</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Главный карлик приблизился почти вплотную и склонился в полупоклоне.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Послание тем более ценно, раз его поручили доставить именно вас, имперский маг первого ранга Мелиас… Айр., - усмехнулся слинец. – А это, я полагаю, дитя покойного императора? Разрешите пригласить вас на танец?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Слинцы – умелые наёмники, но меня всегда раздражала их склонность к вычурным жестам, - Мелиас потёрла руку и вдруг резко ударила свою дочь по щеке. Браслет вспыхнул и яркий свет ослепил на миг девочку. Ильга заморгала, на глазах навернулись слёзы. За что?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Инициация! – прорычал слинец и бросился в атаку. – Убейте, пока она не…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Его крик сменился бульканьем, Мелиас изящно скользнула в сторону и тряхнула рукой, стряхивая кровь с невесть откуда взявшегося клинка. Карлик упал на колени и вскинул руки к распоротому горлу, неверяще попытался что-то прохрипеть, но захлебнулся словами и кровью и некрасиво упал на бок, конвульсивно дёргая ногами. Одно крыло раскрылось и забилось, тело слинца трепетало, отрывалось на секунду от земли и снова падало. Ильга поспешно отвела глаза.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Щека ещё горела от удара, но в голове удивительно прояснилось. Мурашки бежали по рукам, а ладони щипало всё сильнее.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lastRenderedPageBreak/>
        <w:t>- Ильга, - её мать действительно как будто танцевала с карликом, обмениваясь лёгкими выпадами. Слинец явно стал осторожнее после гибели предводителя. – Используй Силу!</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Третий карлик следил за Ильгой умными чёрными глазками, в которых зрела тёмная ненависть. Потом он решился на что-то и бросил на траву свой меч. Девочка удивлённо посмотрела на слинца.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Ильга! Не верь! Слушай себя! – крикнула Мелиас и резко ткнула мечом в карлика. Тот легко увернулся и в свою очередь ударил женщину по ногам.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Что-то засвистело и Ильга отвела взгляд от матери и её соперника. В воздухе прямо перед её лицом, подрагивая, висели два небольших ножа. Секунда и они упали вниз.</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Лицо карлика страшно исказилось.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Вот поэтому магов убивают до инициации! Потому что после некоторое время они почти неуязвимы. Почти, - на тонких серых губах слинца зазмеилась ухмылка. Карлик вытащил небольшой мешочек из-под крыльев, медленно развязал его и запустил туда руку. Потом резко выдохнул и бросил в Ильгу какой-то остро пахнущий порошок.</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Резкий аромат защекотал ноздри и Ильге невыносимо захотелось чихнуть. В детстве она часто забиралась в старый тётушкин сундук и там пахло совершенно так же. Но все те интересные вещи, что лежали в нём, стоили таких мук! Потом тётушка вынимала безудержно чихающую Ильгу и выпроваживала на улицу, где девочке сразу становилось легче.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Нет! – вскрикнула Мелиас. – Только не чихай!</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Карлик жадно глядел на Ильгу, глаза его лихорадочно блестели, а сам он сжался в тугой комок, готовясь прыгнуть.</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с силой потёрла переносицу, но всегда безотказное средство на этот раз подействовало гораздо слабее.</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Слинец раздосадованно хмыкнул и, не таясь, высыпал всё содержимое мешочка на ладонь.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Корень жёлтой мандрагоры тончайшего помола, - мечтательно проговорил карлик. – Идёт на вес золота, а в иные года и дороже. И приходится тратить на такое ничтожество, как ты. Я буду убивать тебя медленно.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Опять защекотало ноздри, Ильга слишком поздно закрыла лицо и ей досталась полная порция порошка. Девочка попятилась, упала и всё-таки чихнула. Она услышала, как горестно вскрикнула мать. Карлик торжествующе улыбнулся и шагнул к Ильге, на ходу поднимая меч с земли.</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Мелиас, отдай послание и твоя дочь умрёт быстро, - медленно, смакуя каждое слово, проговорил карлик, хватая Ильгу за волосы. Слинец улыбнулся и прижал к горлу девочки тонкое лезвие. Чуть надавил. На белой коже вспухли бисеринки крови.</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Мелиас вонзила клинок в своего отвлёкшегося врага и остановилась. Слинец, держащий Ильгу, выругался.</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Ну что ж. По крайней мере, награду делить не придётся. Добей его.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Мелиас растянула губы в улыбке, не сулящей ничего хорошего. Не глядя взмахнула мечом, голова карлика покатилась по земле.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Слинец держал Ильгу и усмехался.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Послание, Мелиас. Послание. Император Дэй щедро заплатит за послание. А ещё щедрее за голову истинной наследницы. Возможно, я даже оставлю её в живых. На несколько дней.</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lastRenderedPageBreak/>
        <w:t>Мелиас кинула быстрый взгляд на дочь и обречённо расстегнула браслет, провела по нему пальцем. Узоры на металле замерцали, из них вырвалась вспышка света и ударила в землю, оставив свёрнутый свиток.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Карлик засмеялся. </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Лёгкой смерти вам не видать. Твоё отродье вдохнуло мандрагоры, чихнуло и на пару часов лишено какой-либо силы. А ты, ты сделаешь всё, лишь бы спасти её?</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встала на четвереньки. Волосы больно натянулись. Под ладонью что-то захолодило. Нож! Тот нож, что выронила Ильга, когда рушился зачарованный валун.</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У Мелиас расширились глаза, и она поспешно нагнулась к свитку, скрывая проблеск надежды.</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Послание, Мелиас, - карлик уже широко улыбался и отвёл лезвие от шеи девочки. Ильга всадила нож в бок слинцу, не разбираясь куда, и рванулась в сторону.</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Ах ты! – карлик вскинул было руку к ране</w:t>
      </w:r>
      <w:bookmarkStart w:id="0" w:name="_GoBack"/>
      <w:bookmarkEnd w:id="0"/>
      <w:r>
        <w:rPr>
          <w:rFonts w:ascii="Tahoma" w:hAnsi="Tahoma" w:cs="Tahoma"/>
          <w:color w:val="000000"/>
          <w:sz w:val="21"/>
          <w:szCs w:val="21"/>
        </w:rPr>
        <w:t>, но оценил ситуацию и прыгнул к Ильге, занося меч. Но Мелиас уже была рядом, а её клинок вошёл слинцу прямо в грудь. Меч выпал из руки карлика, на губах запузырилась розовая пена.</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 Всё равно… вы… уже мертвецы…</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Ильга всхлипнула и вцепилась в мать. Мелиас гладила дочку по голове, обнимала и шептала какие-то ласковые и бессмысленные слова, а девочка плакала безудержно и горько.</w:t>
      </w:r>
    </w:p>
    <w:p w:rsidR="00663AA5" w:rsidRDefault="00663AA5" w:rsidP="00663AA5">
      <w:pPr>
        <w:pStyle w:val="a3"/>
        <w:shd w:val="clear" w:color="auto" w:fill="FFFFFF"/>
        <w:spacing w:before="0" w:beforeAutospacing="0" w:after="165" w:afterAutospacing="0"/>
        <w:ind w:firstLine="480"/>
        <w:rPr>
          <w:rFonts w:ascii="Tahoma" w:hAnsi="Tahoma" w:cs="Tahoma"/>
          <w:color w:val="000000"/>
          <w:sz w:val="21"/>
          <w:szCs w:val="21"/>
        </w:rPr>
      </w:pPr>
      <w:r>
        <w:rPr>
          <w:rFonts w:ascii="Tahoma" w:hAnsi="Tahoma" w:cs="Tahoma"/>
          <w:color w:val="000000"/>
          <w:sz w:val="21"/>
          <w:szCs w:val="21"/>
        </w:rPr>
        <w:t>Небо светлело и розовело прямо на глазах, занимался рассвет. Женщина задумчиво глядела на Чёртову Плешь, принёсшую ей столько горя и нежданной радости, обнимала дочь и продолжала её утешать.</w:t>
      </w:r>
    </w:p>
    <w:p w:rsidR="00663AA5" w:rsidRDefault="00663AA5" w:rsidP="00663AA5">
      <w:pPr>
        <w:pStyle w:val="a3"/>
        <w:shd w:val="clear" w:color="auto" w:fill="FFFFFF"/>
        <w:spacing w:before="0" w:beforeAutospacing="0" w:after="0" w:afterAutospacing="0"/>
        <w:ind w:firstLine="480"/>
        <w:rPr>
          <w:rFonts w:ascii="Tahoma" w:hAnsi="Tahoma" w:cs="Tahoma"/>
          <w:color w:val="000000"/>
          <w:sz w:val="21"/>
          <w:szCs w:val="21"/>
        </w:rPr>
      </w:pPr>
      <w:r>
        <w:rPr>
          <w:rFonts w:ascii="Tahoma" w:hAnsi="Tahoma" w:cs="Tahoma"/>
          <w:color w:val="000000"/>
          <w:sz w:val="21"/>
          <w:szCs w:val="21"/>
        </w:rPr>
        <w:t>Впереди была целая жизнь. И Император Айр был мёртв, а значит…</w:t>
      </w:r>
    </w:p>
    <w:p w:rsidR="00F26CE8" w:rsidRPr="00663AA5" w:rsidRDefault="00663AA5" w:rsidP="00663AA5"/>
    <w:sectPr w:rsidR="00F26CE8" w:rsidRPr="00663A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F69"/>
    <w:rsid w:val="00032970"/>
    <w:rsid w:val="00043D9B"/>
    <w:rsid w:val="004D2E69"/>
    <w:rsid w:val="005249CF"/>
    <w:rsid w:val="00663AA5"/>
    <w:rsid w:val="006D585E"/>
    <w:rsid w:val="007E3909"/>
    <w:rsid w:val="00895AEB"/>
    <w:rsid w:val="008A7455"/>
    <w:rsid w:val="008B39C5"/>
    <w:rsid w:val="008C1DFD"/>
    <w:rsid w:val="00BF5F69"/>
    <w:rsid w:val="00BF648E"/>
    <w:rsid w:val="00D44FAA"/>
    <w:rsid w:val="00E21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5F06A3-F887-4016-8CF0-5D918C1D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63A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2572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2649</Words>
  <Characters>14307</Characters>
  <Application>Microsoft Office Word</Application>
  <DocSecurity>0</DocSecurity>
  <Lines>251</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79500884725</dc:creator>
  <cp:keywords/>
  <dc:description/>
  <cp:lastModifiedBy>79500884725</cp:lastModifiedBy>
  <cp:revision>12</cp:revision>
  <dcterms:created xsi:type="dcterms:W3CDTF">2020-04-11T17:09:00Z</dcterms:created>
  <dcterms:modified xsi:type="dcterms:W3CDTF">2020-07-18T15:09:00Z</dcterms:modified>
</cp:coreProperties>
</file>