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СОСЕД ПО ПЛОЩАДКЕ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Был месяц май, когда Николай развелся с женой и переехал на съемную квартиру.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работу теперь приходилось добираться намного дольше. Хорошо, что в городе Н. метро было не сильно переполнено по утрам.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Как-то раз, поздним вечером, кто-то постучался ему в дверь. Николай очень удивился, ведь он всего лишь живет пятый день на съемной квартире. «Кто бы это мог быть? — подумал он, — бывшая жена?».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«Исключено, — подумал жилец, (Николай не оставил ей нынешнего адреса), — хозяин квартиры?» -, нет вряд ли. Николай дал ему задаток, когда еще только заселялся.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Подойдя к двери, Николай посмотрел в глазок: на площадке стоял мужчина, лет около сорока — сорока пяти.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«Интересно, что ему надо?» — Подумал Николай.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Квартирант приоткрыл дверь, предварительно перед этим защелкнув её на цепочку.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вам нужно? — спросил Николай того незнакомого человека.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Здравствуйте, я ваш сосед, — начал он, — живу напротив. Извините что так поздно, но не найдется ли у вас бутылочка уксуса. Просто моя жена готовит одно блюдо, где нужен уксус, а он как раз закончился.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Вы говорите не о яблочном уксусе? — спросил квартирант незнакомца.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что вы. Нам просто нужна самая обычная уксусная кислота. Не будете ли вы столь любезны. А бутылку я завтра вам принесу.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Порывшись у себя на кухне, Николай все-таки нашел наполовину полную бутыль с семидесятипроцентной уксусной кислотой, видимо оставшейся от прошлых квартирантов.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Держите, а бутылку можете не возвращать.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Премного благодарен, — сказал сосед и удалился.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Коля как всегда пришел поздно, и уже собирался лечь спать, как позвонили в дверь.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наверно опять сосед? Ну я ж ему сказал, что он может не возвращать ту бутылку, — подумал Николай, и направился к двери.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этот раз на площадке стоял человек в полицейской форме.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Квартирант сильно удивился: зачем это к нему пришли из органов, и по какому делу.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вам нужно? — Спосил Николай.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Разрешите войти? — сказал полицейский, — и показал удостоверение.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по очень важному делу». — сказал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Прошу входите, — Николай полностью открыл дверь.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за такое важное дело? — Взволнованно спросил квартирант.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 хорошо знаете вашего соседа напротив?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Николай опешил.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да, один раз встречались, ему нужна была уксусная кислота. Его жена там че то готовила. Ну я и дал ему бутыль с уксусом. А что собственно произошло?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произошло следующее: ваш сосед вылил в рот своей жене все содержимое той самой бутылки, ночью, пока та спала, и скрылся с места преступления. Сейчас он находится в розыске. Его жена скончалась от химического ожога.</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вам я советую пока никому не открывать дверь из посторонних людей.</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ШОССЕ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Райан Бейкерс в тот день задержался на работе чуть позже. Не в меру уставший, он шел на парковку для сотрудников фирмы Грин Тауер, где собственно и работал. Глянув на часы, Райан ахнул: было уже без пяти двенадцать ночи. Быстрым шагом он направился к стоянке.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Машина была не закрыта. «Вот склеротик, -хлопнул себя по лбу Бейкерс, — еще угона мне не хватало!».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 нашарив у себя в кармане ключи от авто, Райан только хотел открыт двери, как кто-то внезапно ухватил его за плечо. От неожиданности и испуга он уронил ключи и свой кейс. Рядом с ним стояла старуха, одетая в какие-то лохмотья. Вид старухи весьма напугал Райана, так что тот отскочил от нее.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«Что..что вам нужно?» — заикающимся голосом спросил Райан, подбирая свои вещи с асфальта.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«Прошу сэр, всего один доллар.» — Прошептала старуха охрипшим голосом.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«Ох, боже откуда здесь нищие?» — Пробормотал про себя Бейкерс.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Сэр, прошу, не прогоняйте меня, я вижу вы очень добрый и обеспеченный человек, — не унималась она, — не будете ли вы так добры пожертвовать малость для старой женщины.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Если я буду помогать всем нищим, то сам скоро стану таким, — в негодовании ответил Бейкерс.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Мооооорт!, — заорал он в сторону кабинки со шлагбаумом. — Какого хрена ты пускаешь сюда посторонних!?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Из кабинки никто не ответил. «Дрыхнет, старый тунеядец».</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Шли бы вы отсюда, мадам, пока я не вызвал полицию.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Прошу вас, не надо полиции… Я не простая нищенка. Я потомственная гадалка, и могу предсказывать судьбы.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вот началось, не верю я в ваши штучки.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Умоляю вас, два доллара, и я предскажу вам ваше недалекое будущее.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Покопавшись у себя в кармане брюк, Райан нащупал горсть мелочи.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держите, — сказал он, — показываете уже ваше шоу, ато я тороплюсь.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 на том спасибо, сэр.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Гадалка взяла ладонь Райана в свои руки и что-то начала нашептывать. Потом у нее закатились глаза, словно она впала в какой-то транс. Некоторое время Бейкерс смотрел на все это не решавшись прервать сеанс.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«Эй, мадам, — тихо сказал он. — что с вами? Мне нужно идти, можете оставить деньги себе.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Внезапно гадалка открыла глаза: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и что там у меня? — спросил ее Бейкерс.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Старуха, придя в себя, засобиралась уходить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ты, я дал тебе денег! — воскликнул он, — говори, что там у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точно хочешь знать правду Райан? — прошептала она хриплым голосом.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Бейкерс открыл рот от удивления.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и откуда ты знаешь мое имя? — тихим голосом спросил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неважно. Через час ты умрешь в дороге. Вижу, твою машину на шоссе.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за чушь? На какой еще дороге? — пришел ужас Бейкерс.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Но старуха, ничего не ответив, медленно пошла к воротам.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Просто я в так еще несколько минут, Райан словно опомнился, но той старухи уже и след простыл.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Подойдя к кабинке, он постучал по стеклу: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может мне еще самому охранять свою машину, пока ты здесь дрыхнешь!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Старина Морт встрепенулся так, что чуть было не грохнулся с кресла.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Прошу прощения мистер Бейкерс, я заснул случайно, всего лишь на пару минут.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 пару минут говоришь, да здесь минимум как пол часа стояла эта старуха.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Какая старуха, я никого не видел, — удивленно сказал охранник.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Ладно, Морт, проехали. Но еще раз заснешь, доложу начальству, так и знай.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Будд уверены, такого больше не повторится.- сказал Морт, открывая шлагбаум.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«Вот глупая старуха, задала шороху, что теперь спокойно домой не доедешь» — Роптал Бейкерс, направляясь к себе по давно знакомому пути.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Пытаясь отделаться от дурного впечатления, Райан включил радио в машине.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Шли новости: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Сегодня 5 человек погибли в автокатастрофе.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за чертовщина, ну вот опять…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Может та нищенка имела введу смерть в ДТП. И откуда она знает мое имя?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Возможно, она когда-то околачивалась около стоянки и услышала его, когда я был там.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Видимо, так оно и было. — успокаивал себя Райан.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Минуя последний светофор, он выехал на трассу.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Какого черта мне понадобиться делать петлю по шоссе, если есть дорога, не особо ровная, но как раз до моего дома.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вдали показался свет. Это не была встречная машина. Но мерцаниям сирен, Бейкерс понял, что это полиция.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Через пару минут его остановил шериф.</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Ваши документы пожалуйста, — сказал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Недолго думая, Райан достал права и паспорт.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собственно случилось? — удивленно спросил он полицейского.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«Пару дней назад в этой зоне нашли несколько изуродованных тел, — чопорно произнес шериф. — и мы явно догадываемся чьих рук это дело. Неделю назад из психиатрической больницы сбежал. Томас Хартман — «Орегонский мясник». Убивал своих жертв ножом для колки льда.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его фото, позвоните если что-то узнаете.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еще, откройте пожалуйста багажник», — сказал полицейский.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Пожалуйста, — Райан щелкнул кнопку в салоне и багажник открылся.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Чисто… — Промолвил патрульный.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Теперь я могу ехать, шеф?</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Прямо нет. Здесь все оцеплено, включая дорогу. Вы далеко не первый, кого мы разворачиваем сегодня. Вам всего лишь придется сделать небольшой крюк по шоссе.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Все, ясно, — в замешательстве произнес Райан.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Удачи на дороге, — ответил шериф.</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«Что-то мне это не нравится, — размышлял Бейкерс.- я первый раз еду по этому шоссе, при таких дурацких обстоятельствах».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«Может та женщина и вправду предсказательница?» — Подумал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Выехав на шоссе, Райан снизил скорость до сорока миль в час, хотя дорога была гладкой как зеркало.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«Пожалуй, так мне будет спокойней», — сказал он про себя.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Вдалеке появился свет. По встречке двигалось около пяти-шести машин.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Проехав эту колонну, Райан взглянул на часы: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Было около часа ночи. Это часом назад после встречи с той женщиной.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Бейкерса одолела тревога: он поспешно остановился у обочины. «Что может случится? — думал он, — «Авария… Вряд ли. Рядом ни одной машины, и вообще, а стою у обочины.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еще черт возьми может случится. На меня упадет пароход? Очень смешно.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если какой-нибудь псих, вроде того заберется ко мне в машину», — Райан поспешно нажал кнопку на брелке ключа, чтоб заблокировать двери.</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«Сегодня я уже оставлял машину открытой», — пронеслось в голове Райана». Тут в салоне автомобиля что-то зашевелилось. В зеркале заднего вида он увидел руку держащую нож… Нож для колки льда.</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ОБСЕССИВНЫЙ СИНДРОМ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i/>
          <w:iCs/>
          <w:color w:val="333333"/>
          <w:sz w:val="24"/>
          <w:szCs w:val="24"/>
          <w:bdr w:val="none" w:sz="0" w:space="0" w:color="auto" w:frame="1"/>
          <w:lang w:eastAsia="ru-RU"/>
        </w:rPr>
        <w:lastRenderedPageBreak/>
        <w:t>(Обсессивно-компульсивное расстройство — психическое расстройство, при котором проявляются навязчивые мысли (обсессии), а за ними действия (компульсии), для снятия неприятных ощущений. Обсессии и компульсии могут доходить до абсурда., см Википедию.).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Стивен пришел домой, как всегда разбитым и уставшим. Прежде чем открыть дверь ключом, он пять раз дотронулся до стены рукой. Взяв из кармана носовой платок, тщательно протер дверную ручку n-е количество раз. Когда он сбивался со счета, начинал все заново.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«Раз, два, три…», — кропотливо считал про себя Стив.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Наконец-то его мозг дал разрешение на вход в квартиру. Закрыв за собой оба замка. (Второй он поставил недавно). Стив расшнуровал ботинки. аккуратно поставил их на вторую полку, стараясь ничего не запачкать.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наконец-то он дома, в полной безопасности от неприятностей».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Первым делом, зайдя в ванную, Стив, тщательно помыл руки с антибактериальным мылом, после чего обработал их каким-то антисептиком. Его руки напоминали руки аллергиков с экземой. От постоянного мытья и обработки одеколоном они были красного болезненного цвета и постоянно шелушились.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Стивен был подавлен и обессилен своими каждодневными страхами и навязчивостями. Пройдя на кухню, он открыл холодильник: из еды в нем был только старый кусок пиццы. Стив отпрял от отвращения. Он был далеко не тем человеком, который мог съесть любую дрянь, только чтоб набить желудок. Надо было идти в магазин. Одна только мысль, что придется вновь выйти на улицу, протирать ручку дверей супермаркета, считать свои шаги вгоняло его в ужас. «Идея», — возникло в голове Стивена: нашарив в интернете пару телефонов доставки еды, он сделал заказ.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улице уже стемнело. Зажглись фонари. Пересматривая в сотый раз свои любимые фильмы на DVD, которые его успокаивали, Стива угнетало то, что совсем не готов отчет, который он обещался сделать к понедельнику своему шефу. Открыв ненавистный отчет, Стивен принялся доделывать давно затянувшуюся работу. Глаза слипались от усталости. От скучной работы бросало в сон. Решив оставить это дело на завтра, Стив направился к холодильнику. Слегка перекусив, и проглотив вместе с этим горсть таблеток, он рухнул на кровать. Настал наконец-то вожделенный миг, когда Стивен мог забыть все свои проблемы, и провалиться в глубокий сон.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Утро. Противный писк будильника. Стив еле разлепил глаза. Заметно действие тех лекарств, что он принимал перед сном. Как не хочется идти в эту холодную жестокую суматоху, но надо, иначе не выжить. Часто Стивен ловил себя на одной мечте, где время остановилось в вечерние темные часы, и он мог бесконечно лежать перед телевизором и смотреть свои любимые сериалы. Надо как-то просыпаться, и обязательно встать с правой ноги, может тогда в чем-то повезет.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Наспех выпив кофе, и закусив его кусков вчерашней пиццы, Стивен собрал свой кейс, и распихал носовые платки по всем карманам. Стараясь не прикасаться к перилам подъезда, он пошел по улице быстрым шагом, чтоб не опоздать на работу.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снова вечер. «День сурка» повторяется. Стивен опять незаметно протирал ручки поручней автобуса, дверей подъезда и дверей там, где он работал офисным планктоном.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«Пора бы снова переходить на перчатки, — размышлял он, — так в них ужасно жарко и руки болят… А если надеть медицинские. Да, это отличная идея. Как же мне это раньше не пришло в голову. Но на работе их придется все равно снимать».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обычно, Стив тщательно помыл руки и обработал их антисептиком. Потом он дошел до спальни и в слезах рухнул на кровать. Проспав немного, Стив проснулся в холодном поту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Набрав несложный номер, Стив позвонил своему лечащему врачу: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Алло. Доктор Кларк?.. Извините, что звоню так поздно, но я просто …. Просто схожу сума. Те таблетки, что вы мне выписали, не помогают. Это я, ваш пациент — Стивен Смит.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Хорошо Стивен, я вас понял. Завтра подходите ко мне в 10 часов утра.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 доктора: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Мистер Кларк, я так больше не могу. Я схожу с ума.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Стив, велика вероятность, что твое обсессивно-компульсивное расстройство перейдет в шизотипическое, или вообще в шизофрению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Вспомните Стивен, когда именно у вас начались такие проблемы? Мы с вами прошлый раз так и не обговорили все до конца.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Примерно класса с шестого. Я помню, как возвращаясь со школы, дотрагивался до некоторых деревьев по пути. Это звучит бредово, но я думал надеялся, что эти некие ритуалы помогут мне, отгонят неприятности. В школе мне было очень тяжело. Скажем так, я не пользовался особой популярностью, даже наоборот.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Многие наши проблемы родом из детства, Стив. Я могу тебе предложить полежать в нашей клинике. Иначе твоя болезнь перерастет в шизофрению. — Ответил Кларк.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Хорошо, доктор.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Придя домой, Стивен увидел, что его дверь открыта. Медленно он вошел в свою квартиру. Там было несколько полицейских и еще один человек, напоминающий бродягу.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Мистер Смит, пока вас не было дома, этот человек пробрался сюда через окно. Хорошо, что соседка заметила это и вовремя сообщила. Этот человек почему-то ничего не украл, но у него с собой оружие. Его отпечатки найдены по всей вашей квартире. И он утверждает, что заходил к вам и вчера.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Этого не может быть… Перед сном я всегда тщательно проверяю закрыты ли двери и окна.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вы всегда так делаете, — неожиданно ответил бродяга, — но вчера вечером, вы находились от меня меньше чем за метр. Вы так скрупулезно мыли свои руки, что не заметили меня за шторкой душа. А еще раньше, вы были так сильно чем-то озабоченны, что не заметили меня даже в соседней комнате.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Психиатрическая больница: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Стивена стаскивают с кровати, и ведут в процедурную.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происходит? — Недоумевал Стив.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Его насильно повалили на кровать, руки пристегнули ремнями, а в рот запихали что вроде капы, но с отверстием, чтоб можно было дышать.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сопротивляйтесь мистер Смит, это для вашего же блага.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 вискам ему подсоединили два электрода. И дальше все, воспоминания обрываются.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саду психиатрической лечебницы: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ты себя чувствуешь Стив? — Спросил его доктор Кларк.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в общем то ничего, — ответил Стивен, — вот только много чего не помню.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процедура ЭСТ может частично стирать память.</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Зато посмотрите на это! — Стивен радостно показал обе своих грязных ладоней.</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ДОФАМИН</w:t>
      </w:r>
    </w:p>
    <w:p w:rsidR="00AE1598" w:rsidRPr="00AE1598" w:rsidRDefault="00AE1598" w:rsidP="00AE1598">
      <w:pPr>
        <w:spacing w:after="0" w:line="240" w:lineRule="auto"/>
        <w:ind w:left="2250"/>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i/>
          <w:iCs/>
          <w:color w:val="333333"/>
          <w:sz w:val="24"/>
          <w:szCs w:val="24"/>
          <w:bdr w:val="none" w:sz="0" w:space="0" w:color="auto" w:frame="1"/>
          <w:lang w:eastAsia="ru-RU"/>
        </w:rPr>
        <w:t>(Дофамин — гормон и нейромедиатор удовольствия, мотивации).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спускался с Оливером вниз подвала. Ноги были ватными, а голова ничего не соображала. Бог его знает, сколько я пробыл в анабиозе. И вот, наконец, мы дошли до заветной двери с особым знаком на ней. Раньше он называл ее вход в кладовую, но теперь он и сам потешался таким отговоркам.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И что это на самом деле, — спросил я Оливера, — уж точно не вход в ни в прачечную, ни в кладовку.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вы абсолютно правы, — ответил он, — мне очень не терпится показать вам, что таится за этой дверью. И еще раз предупреждаю вас Джимми, даже не пытайтесь бежать или кричать, здесь очень толстые стены.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вот, ввел электронный код, на запыленной панели возле двери, провернул ключ, и дверь распахнулась….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 боже, что это черт возьми»: Мне в нос сразу же ударил трупный запах, который я мог запросто распознать. Там было шесть человек, в шести отдельных клетках. Точнее 4 разлагающихся трупа, и двое полутрупов, которые постоянно непрерывно жали на какую-то кнопку. Вид у них был, мягко говоря, ужасный, а из голов торчали провода, которые были подключены к устройству, напоминающее осциллограф. Я пришел в неописуемый ужас от всего увиденного. Из голов трупов, торчали такие же провода.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беспокойтесь Джим, это всего лишь бродяги с улицы. Их никто не будет искать. Их как будто и нет вовсе.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Месяцем раньше…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Уволившись с прежнего места работы, мне все-таки удалось найти место под солнцем, под новым пристанищем. Работая простым лаборантом, я конечно же не получал столько же, будучи профессором биологии на прежнем месте. Но все-таки атмосфера мне понравилась: меньше работы с людьми, больше работы с пробирками.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городок был просто с райской атмосферой. Там я и повстречал Оливера Роджерса.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был человек, на вид 45—50 лет, высокого роста и стройной конституции, одним словом «карандаш». С виду замкнутый, нахмурившийся чопорный тип, перерастал в балабола, как только находил с кем-то общую тему для разговора, особенно о биологии или тератологии.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Часто, появлявшись небритым, и в неопрятном виде, он нередко получал нагоняй от начальства. Оливер также жаловался на бессонницу. Как он говорил, уже почти все сонные и седативные препараты перестали на него действовать, кроме самых сильных вроде рогипнола.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 его словам, в прошлом он занимался нейрохирургией, психиатрией и даже психохирургией, но давно как ушел из этой отрасли. Док рассказывал, как самым «законченным» пациентам, на которых уже не действуют ни современные антипсихотики, ни электрошок, делают лоботомию.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вместо буйного психопата мы получаем человекоподобный овощ, не утративший своих физиологических способностей: есть, пить, спать, даже говорить. Но, лишенный всякой мотивации.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Обычно такие вот «овощи» заканчивали свои жизни в психиатрических клиниках, или в редких случаях на попечении родных, не приходя в прежнюю форму.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те времена я что-то слышал о лоботомии, но толком не знал, что это такое. Вроде какой-то операции на мозг. Док в подробностях мне рассказал, что это такое: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Представьте Джим, что вам в глазницу вколачивают нож для колки льда, пробивают кость, и кромсают мозг изнутри, точнее его лобные доли. Раньше для этого приходилось вскрывать череп, а потом снова прилаживать кость на место. Я сам этим не занимался, но присутствовал на такой операции. В те времена эту хрень стали применять даже на обычных людях, страдающих не сильными психическими или невротическими расстройствами. Добрый доктор Фриммен рассекал на своем авто, под названием «лоботомобиль», и сделать такую операцию себе мог любой человек, даже не страдавший никакими душевными заболеваниями. В это трудно поверить, но желающие находились. Даже, больше того скажу: существовали инструкции, как сделать эту операцию себе на мозгу самостоятельно!! Представьте себе, САМОСТОЯТЕЛЬНО!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это можно добровольно решиться на такое? — опешил я, открыв рот.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Ну в те времена психиатрия убеждала общество, что эта операция не страшнее удаления аппендицита. — Ответил мне док., -Тем более это очень экономно: не надо тратиться на лекарства для больного. Та операция еще называлась «удаление личности… Одной женщине из Оклахомы сделали лоботомию, только потому, что та очень часто мыла руки.»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Эта далеко не одна из страшилок Дока.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Однажды мне довелось услышать историю, про новый метод лечения наркоманов, в котором Роджерс так же был замешан. Это лечение было экспериментальным, и было скорее всего тогда засекреченным.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Лечение заключалось в отключении центра удовольствия, того самого, на который влияют наркотики. Провели тогда несколько операций. В голову больного вставлялся зонд, по которому в мозг больного вводили жидкий азот, который замораживал те самые центры.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конце операции оказалось, что не никакого того самого «центра удовольствия именно от наркотиков». Да, наркотики перестали приносить удовольствие, но и другие обычные вещи тоже. Бывшие теперь наркоманы, превратились в «депрессивные овощи». И в конце концов все из подопытной группы либо покончили с собой, либо умерли от истощения.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вот теперь передо мной стоял этот «Франкенштейн» с парой наёмных охранников по бокам.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Надеюсь, теперь вы понимаете, Джим, что натворили, — говорил Оливер, — ваше любопытство вас и погубило… Я не смогу выпустить вас отсюда.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если меня будут искать? — испуганным голосом ответил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вас умоляю, — ответил док. — Джим, если за столько лет никто не нашел мою лабораторию… Кроме того, я не собираюсь вас убивать.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Догадываюсь, что вы хотите сделать из меня очередную «лабораторную крысу», не так ли, док.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что-то вроде того… Нет, нет, вы не будете долбить по кнопке как эти испытуемые. Для вас, мой дорогой Джим, я отвел специальное место. Вы будете под колпаком, если только не согласитесь сотрудничать.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значит под колпаком?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значит, что вы просто будете спать, как бы в комме. И к вашему мозгу можно отвести специальный электрод, который будет стимулировать область мозга, отвечающую за удовольствия. Не секрет, что такие гормоны как дофамин и серотонин контролируют наше состояние и наше поведение. Многие наркотики на том и основаны, что провоцируют выброс наших внутренних наркотиков в большом количестве. Перед уходом на покой у вас будет пара месяцев рая, дольше я здесь не задержусь, и вы тоже. — добавил док.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Оливер ушел. Оставив со мной одного мордоворота и одного субтильного в белом халате. Меня скрутили и кинули на кушетку. Тот что в халате, начал набирать какую-то дрянь в шприц из разных ампул. Не миновать мне участи «подопытного кролика», если б не скальпель, случайно провалившийся в одну из штанин, что в спешке не обнаружили люди Роджерса.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Улучив момент, я перерезал пару ремней, которыми меня связали. Мне уже начали вкалывать жуткую смесь, как моя рука со скальпелем сначала отшвырнула от себя субтильного, а потом уперлась в плечо охранника, что тот от боли и неожиданности выронил пистолет…</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Выбравшись, я конечно же первым делом сообщил в полицию, о том, что происходит в логове Роджерса. Но власти так не успели его навестить. В одной из подпольных лабораторий как потом написали в газетах: случился взрыв. Найдено несколько обгоревших тел, чьи личности установить не удалось. Тело Оливера Роджерса не нашли, и его объявили в федеральный розыск. Я опять переехал в другой город. И иногда по вечерам ношу с собой тот самый скальпель, который однажды спас мне жизнь.</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ВОДОВОРОТ. РЕАЛЬНАЯ ИСТОРИЯ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Я хочу рассказать одну историю, которую мне рассказала моя двоюродная бабушка Людмила, когда еще была жива. Царство ей небесное.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детстве она с семьей жила на хуторе (не помню его название), неподалеку от Урюпинска. Потом их раскулачили, и она вместе с другими детьми была сослана в Республику Коми, Корткеросский район, где потом росла в детском доме. А повзрослев, сама стала воспитательницей.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Итак, я начну…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Росли мы с Клавой в детском доме села Корткероса. Было нам где-то по 12 лет. И вот решили мы переплыть реку, так как на том берегу можно было полакомиться спелой земляникой. До ужина оставалось минут сорок, поэтому мы договорились долго там не затягивать. Сказав воспитательнице, что немного искупаемся, мы пошли по узкой тропе вниз к речке.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назло, на горизонте показались тучи, и слегка послышался гром.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может завтра сплаваем? — тихонько сказала Клава.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ладно тебе, мы туда и обратно, — ответила я ей, — смотри, тут же всего ничего плыть.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Оставив верхнюю одежду на теплом песке, мы зашли по пояс в воду.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что, поплыли? — сказала я подруге.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Она ответила кивком.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вот мы ринулись вперед. Пытались обогнать друг друга.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Вообще, я довольно уверенно чувствовала себя на воде, не то что моя подруга. Когда уставали руки, я переворачивалась на спину и плыла так, как бы отдыхая. Клава же так не умела.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Опять послышался гром вдалеке. Были видны частые вспышки в темных облаках, которые уже успели пройти некоторое расстояние навстречу нам.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я, честно говоря, уже начала жалеть о нашей затеи и слегка нервничала.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Уйдя с головой под воду, я попыталась нащупать дно ногами, но так до него и не достала.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Вынырнув, я осмотрелась: мы были уже примерно на середине реки.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Люда, у меня руки устали, — испугано сказала Клава.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Ничего страшного, мы уже совсем близко, — пыталась я подбодрить подругу. И в тот же момент укоряла себя, за то, что взяла ее с собой пересекать реку. Плавала она плохо. Не дай Бог она выбьется из сил.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посмотрела на подругу: выглядела она уставшей. Еще раз поднырнув, я попыталась достать до дна, но все еще было глубоко. Да и какая разница, тот берег все равно крутой… Глубина там всякая может быть.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вот, слава Богу, до берега оставалось метров этак тридцать.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«Клава, смотри, мы уже близко.» — промолвила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успев порадоваться, меня вдруг подхватило какое-то сильное течение и понесло дальше от берега и от подруги. Что это? –испугалась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начало крутить в воде и вдруг мою руку и ноги стало затягивает на дно. Я попала в воронку.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помня себя от страха, я изо всех сил начала грести свободной рукой.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все крутило и крутило. Позабыв о Клаве, я неистово боролась за жизнь.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вот! Освободилась моя вторая рука. Тут я начала грести в полную меру.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ноги освободились. Испуганная и обессиленная, но живая, я выползла на глинистый берег.</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Откашлявшись и отдышавшись, я вспомнила о своей подруге.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«Клава!» — Стала я неистово кричать. Никто не отзывался.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с ней? Неужели она утонула?!» — пришла мне в голову страшная мысль.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снова начала звать свою бедную подругу.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«Люда! Люда!.. Это ты?» — послышалось из-за ветвистых корней дерева-топляка.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Слава Богу! Слава Богу, она жива!!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Мы стояли на берегу обнявшись и плакали от перенесенного нами потрясения.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не могла понять, что с тобой, — рассказывала она мне, — ты как бы не плыла вперед, а только крутилась на одном месте… Была видна только голова.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Ох, меня чуть не затянуло в водоворот. — Потирая глаза говорила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Тем временем грозовые тучи уже были над нами, и гремело будь здоров. Начался ливень. А еще надо переплывать реку обратно. Чуть было не утонув приходилось снова лезть в воду.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как назло никто не рыбачил в тот день, а могли бы и переправить.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Отдохнув и отойдя подальше от этого страшного места на воде, мы снова сиганули в реку.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был какой-то кошмар: грохот, молнии, стена дождя. Молча, изо всех сил мы гребли к родному берегу. И все-таки приплыли.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Перейдя на сушу, мы увидели нашу бедную плачущую воспитательницу, метавшуюся из стороны в сторону. Увидев нас, она возликовала и перекрестилась пару раз. Потом подошла к нам. Она посмотрела в наши виноватые глаза очень колючим взглядом, и влепила пару хороших затрещин, а потом, заплакав, обняла нас.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вы со мной делаете? — говорила наша милая Тетя Таня. — Я думала, что вы утонули!!»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наказание, нас конечно же лишили ужина. Но то, что произошло с нами в тот вечер, это казалось полной фигней. Все-таки голодными мы не остались: ребята, кто что мог принесли украдкой со столовой.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Той же ночью мне приснился кошмар как меня затягивает под воду этот самый водоворот.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я рассказала воспитательнице что со мной произошло… Про это место на воде.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«Господи, да там же плоты переворачивало!» — сказала тётя Таня.</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После этого случая, я реку больше не переплывала.</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ИСТОРИИ БОЛЕЗНЕЙ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Мы зашли в картотеку психиатрической клиники. Я дал Роджерсу несколько купюр, насколько мы договаривались.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«Итак, мистер Смит, как я полагаю, вам нужны сенсации, интересные факты», — произнес Тим, — я работаю здесь уже множество лет, и знаю парочку интересных историй болезни.»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 этими словами он протянул мне медкарту с дальнего угла картотеки.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история Лизи Стюарт, — бедная девочка страдала слуховыми галлюцинациями, и одной прекрасной ночью разбила себе голову о стену. Она была скрипачкой до болезни. А потом сказала, что в ее голове заела нота «ля».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Надо же, бывает же такое.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бывает… Живет себе прекрасно человек, подает надежды, и вот в один миг сходит с ума… Ну да ладно с Лизи, упокой господь ее душу. — С этими словами Тим протянул мне карту еще одного больного.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Этот парень был довольно таки не плохим математиком и преподавателем в колледже, пока не свихнулся.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 ним случилось, — поинтересовался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Он свихнулся на числе пи. — Ответил Тим.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это можно свихнуться на числе.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xml:space="preserve">— А вот так: В один прекрасный день Бену Джонсону взбрело в голову разгадать число пи. Вы никогда не задумывались, почему это число пи равняется 3,1415926535. И так далее с хвостом, а, например, не 3,15, не 3,16. Так вот старину Бена это тоже зацепило. Началось все с того что он начал измерять все окружности, которые видел: столбы, краны, вентили, </w:t>
      </w:r>
      <w:r w:rsidRPr="00AE1598">
        <w:rPr>
          <w:rFonts w:ascii="PT Sans" w:eastAsia="Times New Roman" w:hAnsi="PT Sans" w:cs="Times New Roman"/>
          <w:color w:val="333333"/>
          <w:sz w:val="24"/>
          <w:szCs w:val="24"/>
          <w:lang w:eastAsia="ru-RU"/>
        </w:rPr>
        <w:lastRenderedPageBreak/>
        <w:t>канализационные люки и даже площадки для игры. Все это выглядело странным чудачеством. Но в конце концов, старина Джонсон стал пропускать лекции, а потом и вовсе перестал появляться в институте и колледже. Один раз его нашли у себя дома в полубредовом состоянии. Все стены, лестница и пол были исписаны какими-то уравнениями, сложными математическими формулами.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в подвале Бен строил что-то типа звездолета. Он так и сказал, что скоро число пи изменится, и все законы мироздания рухнут в нашей вселенной. И вот на нем он собирался то ли улететь, то ли переместиться в потусторонний мир. Бред конечно полный.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Роджерс5 подвел меня к одной из дверей, где сидел тот самый пациент: пол и стены так же были исписаны причудливыми формулами и цифрами. В углу комнаты лежала куча мелков и листков исписанной бумаги.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Мы пошли обратно в картотеку. Тим положил карту того парня на место. И еще немного покопавшись, достал новую.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вот это, пожалуй, самое интересное», — сказал он мне с ухмылкой.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Этого парня преследуют его детские любимые игрушки во уже десяток лет.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началось, когда умерла его старая и больная бабуля. Говорят, она была ведьмой, но я в такие слухи не верю. Билли был в хороших отношениях со старухой, они много беседовали. Бабуля же ему рассказывала разные интересные истории. Не знаю почему, но она однажды рассказала Билу какое-то заклинание, чтобы оживлять неживое., и строго настрого запретила его применять, ни на чем ли то было. Спустя пару месяцев, она умерла. Билли тосковал по ней. И вот однажды ночью, он решился испробовать заклинание своей покойной бабули.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Разложив в круг свои любимые мягкие игрушки, он начертил пентаграмму. Трижды он повторил заклинание, но ничего не произошло, и мальчик лег спать.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3 часа ночи родители Била услышали крики, доносящиеся из его комнаты. Когда они вошли, то увидели сына в дальнем углу комнаты чем-то страшно перепуганным.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случилось, сынок?» — спросила его мать.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Ничего не ответив от страха, он лишь показал пальцем на пол. Где валялся его любимый плюшевый медведь.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«Он хотел задушить меня», — в слезах промолвил Билли.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парня отвели к психотерапевту, который посоветовал родителям Билли на время перенести кровать мальчика в их комнату, и ни в коем случае не упоминать о покойной старушке и ее неадекватных рассказах.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Следующей ночью все повторилось. На полу валялся все тот же самый медведь, а рядом с ним другие игрушки.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«Били, — зачем ты притащил их сюда?» — спросил его отец.</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«Они сами, Сами сюда пришли. Они живые!! Они хотят убить меня!» — ответил ребенок.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Отец мальчика собрал все игрушки, и следующим же днем выбросил их в мусор.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видишь, — успокаивала мать билли, — теперь тебе ничего не угрожает дорогой.»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было бы нормально, если бы… следующей ночью все не повторилось вновь.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«Квентин, — ты же обещал выкинуть их!», — кричала мать Била.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«Да я ничего не понимаю, я же их выбросил! Может это чья-то злая утка? Если я найду кто это сделал, ему мало не покажется.» — Метался отец била, пока его всего трясло от ужаса. Через некоторое время, семья Томпсонов переехала из штата Мен. Но парня так и не оставили в покое его, бывшие любимые игрушки…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 этими словами мы подошли к закрытой палате Била: проем между полом и дверью был крепко затыкан марлей.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«Он делает это каждую ночь перед сном», — кивнул головой Роджерс5.</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Окошко в палату было тоже сильно затыкано.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«««Бедный парень, — сказал Тим, — бабуля навсегда поломала психику ребенка. На данный момент ему уже стукнуло 20 лет».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Через год я снова посетил ту больницу. Роджерс, к сожалению, там уже не работал, и мне пришлось встретиться с главным врачом клиники.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вас привело сюда, мистер Смит? — спросил меня доктор Браун.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Понимаете-ли, — начал я -, я журналист, и год назад нашел здесь уникальные истории.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Истории? Не думал, что журналистов интересуют истории болезни наших пациентов.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Еще как интересуют, это довольно жуткие и необычные истории… Про сумасшедшего математика и парня, которого преследовали игрушки.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Кажется я знаю о ком вы говорите, — доктор изменился в лице. — Полагаю, вас интересуют судьбы Бена Джонсона и Била Томпсона?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да!!! Это именно они.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Вынужден вас огорчить, их здесь нет», — сказал Браун.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Они выписались? …. Что произошло и где они теперь?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Понимаете ли мистер, Смит… Их больше нет на этом свете. По крайней мере Била.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Почему? Что с ними произошло?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Одной ночью Бен Томпсон просто пропал, пропал из своей палаты, пропал без вести. Где только его не искали. А с его состоянием долго не протянуть.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же случилось с Билом?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Он умер… Задохнулся. У него в горле нашли инородное тело: клочок ткани и ваты. Я бы сказал конечность какой-то мягкой игрушки. Ума не приложу, зачем он сделал это.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Мои ноги подкосились, и я чуть не упал.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с вами?» — сказал мне доктор.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Двое крепких санитаров приподняли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понимаю вашу реакцию», — сказал Браун, — я сам читал его историю болезни.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следующие сутки я покинул штат. Больше о той психиатрической клинике я ничего не слышал.</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Конец отчета.</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ЛУНАТИК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пишу огрызком карандаша на листке истрепанной бумаги. Осталось пару часов до отбоя.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Произошло это пару месяцев назад, когда я поступил в институт на химико-биологический факультет в другой город. Меня конечно отговаривали, из-за чахлого здоровья, и плохой памяти. Но эти науки были мне интересны еще со школы. Мне также нравилась медицина. А точнее патологоанатомия. Не буду скрывать, что я часто забивал в поиске видео аутопсии и смотрел как, разделывают человеческое тело по частям. Мне это нравилось, и втайне я мечтал попасть на такое учебное вскрытие.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Родители, дав большое количество витаминов и лекарств, с благословением отправили меня в другой город. Рос я всегда болезненным и нелюдимым ребенком. Даже в садик не ходил, потому что устраивал там истерики, или наоборот замыкался в себе и ни на что не реагировал. Сейчас, в свои девятнадцать лет, я выглядел также потерянным человеком. Ничего в принципе не изменилось. Добавилась только бессонница и лунатизм. В последнее время я стал просыпаться вне своей кровати, а скажем где-то на полу, в другой комнате. Даже однажды, когда я гостил в деревне у бабушки с дедушкой, меня угораздило выйти на улицу. После этого случая мне и прописали пару добрых снотворных, которое не купить без рецепта врача.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Имея интернет под рукой, я был жутко эрудированным в плане медицины. Узнав, что витамины лучше усваиваются в инъекциях, научился делать сам себе уколы. В вену делал редко, потому-что не попадал в нее. Внутримышечно — другое дело. Наркотиков и алкоголь не употреблял. Да и откуда наркотики у человека, у которого знакомых можно было по пальцам пересчитать.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Меня хотели поселить в отдельную комнату общежития по просьбе родителей и врачей. (Был я жутко не социализированным, и любил одиночество), но в самый последний момент ее отдали какому-то старшекурснику. Дали комнату на первом этаже, с каким-то странным субъектом. Я конечно расстроился. Прихожу, а там за столом сидит парень… сгорбленный над книгой. Я молча сел на свою кровать.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«Привет. — внезапно обернулся он. — я Стас», — сказал сосед, и протянул мне руку.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был заросший волосами и щетиной человек лет 25-ти. В грязной замызганной клетчатой рубашке и очках. И пахло от него не сигаретами или перегаром, а какой-то затхлостью. Видимо он редко моется, — пришло мне на ум.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«Володя, — сказал я, поздоровавшись с ним. — а вы, наверное, старшекурсник?»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«Нет, — ответил он, — я тут недавно, как и ты». — Слышал, что ко мне хотят подселить еще кого-то… Располагайся.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Он встал со стула и направился к выходу. Тут я заметил, что на столе лежит не какой-нибудь учебник, а художественная литература.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открыл и стал листать книгу. Это был то ли детектив, то ли ужасы, — подумал я, взглянув на иллюстрацию.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послышались шаги. Я быстро закрыл книгу, положил ее на стол и сел на свою кровать.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Зашел Стас. Посмотрев на стол, он сказал, — «Ты трогал книгу?»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Ага… — смущенно ответил я, — Извини, я знаю, что не хорошо брать чужие вещи. Просто я подумал, что это учебник. Мне завтра идти получать литературу в библиотеке.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черт с этим, — начал он, — ты закрыл ее, а теперь мне искать, где я остановился. Я не запомнил номер страницы.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еще раз извинился. Мне было неловко.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Обустроившись, я прилег на свою кровать. Сильное удивление меня вызвало то, что у так называемого Стаса было совершенно мало вещей. Заглянув в общий шкаф, я убедился, что их и вовсе не было. Как будто это не студент, а так бродяга с улицы.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Послушай Стас, — начал я разговор из любопытства, -конечно это не мое дело, но у тебя в шкафу ничего нет ничего, никакой одежды.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Мои вещи будут завтра, — буркнул он, и продолжил чтение своей книги. Вот уж точно бродяга. Как будто залез в эту комнату и обосновался здесь.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Проглотив свои таблетки, я лег спать.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Проснулся я на полу. Я был полностью одет. Мои ботинки и брюки были совсем испачканы. Я ничего не помнил.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тут я вздрогнул от неожиданности — на меня смотрел Стас.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со мной?! — дрожащим голосом произнес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не знаю, — с необычайно полным спокойствием произнес он. — Я проснулся, когда ты уже лежал на полу. А я и не думал, что ты любишь тайные ночные прогулки.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смешно, я ничего не помню, — промолвил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и не мудрено, — ответил сосед, — большинство лунатиков не помнят, что делали.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Откуда ты знаешь про это? — очень удивился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многое про тебя знаю, — сказал он с ухмылкой, — и то что ты был изгоем начиная с дет сада, заканчивая этим днем. Я всегда был рядом с тобой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лежал на полу, застыв от удивления и страха.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ладно, не парься, — неожиданно перехватил он, — я просто прочитал твою характеристику украдкой, когда оставался один в деканате. Там конечно не было прямо так написано, это я просто домыслил… Раздевайся и ложись спать.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проглотил еще одну таблетку радедорма и попытался заснуть.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Проснулся я в 2 часа дня, видимо из-за таблеток и полуночных похождений. Соседа рядом не было.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Наконец-то он вышел проветриться на улицу, -подумал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Через час я уже сам пошел в институтскую библиотеку за учебниками.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проснулся среди ночи, но в своей кровати. С облегчением на душе я снова попытался заснуть, но почувствовал что-то сырое под одеялом. Распахнувшись, я обомлел: мои ноги по колено были в грязи. К тому же я увидел, что окно распахнуто.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«Нет… Только не это! Опять!?» Я пошел на кухню тихо отмывать свои ноги в раковине.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Когда я вернулся в комнату, то заметил, что сосед на этот раз не просыпался. Чтоб достать полотенце, я включил фонарик на мобильном. Открыв шкаф, я заметил три пакета.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«Видимо Стас все-таки обжился вещами», -подумал я, вытирая ноги.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я поспешил в институт на первую лекцию. Конечно, ни с кем не познакомился. В тот день я узнал, что неподалеку нашли останки полуразложившегося трупа человека, который пропал месяц назад. У трупа не было конечностей. Такие новости лично на меня нагоняли не только жуть, но и какой-то особый интерес.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переписал расписание и вернулся обратно в свои апартаменты.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комнате стоял какой-то неприятный запах, хотя Стаса и поблизости не было. Немного побродив по комнате, я понял, что этот запах идет из шкафа. Я открыл его. Запах чуть ли не ударил в нос. Мне было очень интересно, какие вещи хранит мой сосед по комнате, но трогать эти пакеты я не стал. И тут меня начали одолевать подозрения насчет этого таинственного Стаса, чью фамилию я даже не знал.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Володя, — как током пронзило меня, вернулся сосед, — ну как первые занятия? Учебники получил?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 слегка заикаясь, произнес я. — А что это у тебя там в пакетах? Извини, но они жутко воняют.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не твое дело, — буркнул Стас.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«Обиделся, наверно?» — Подумал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выпив ни одной таблетки снотворного, я дождался, когда заснет мой сосед. Достав мобильник, я на цыпочках, чтобы не разбудить Стаса, подошел к шкафу. Тихо открыв его дверь, включил фонарик. Два пакета были крепко завязаны, но третий был открыт и из него что-то выпирало. Вонь была просто невыносимой.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Открыв его, я остолбенел: оттуда выпирала человеческая рука. Я тут же в неописуемом ужасе отскочил от шкафа.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опять трогаешь мои вещи? — произнес Стас демоническим голосом. Глаза его светились в темноте. Лицо его исказилось в жуткой гримасе.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помня себя, я выскочил из комнаты, и побежал к вахте.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Вызовите полицию! Мой сосед — не человек. У него труп спрятан в шкафу!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Вахтерша была ошарашена, но полицию, все таки, вызвала. И психиатричку, на всякий случай.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Чуть позже: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Так ты говоришь, что твой сосед не человек, а демон? — Задал мне вопрос следователь.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понимаю, что это звучит как бред, но я это видел.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не торопись, парень, успокойся. — сказал мне следак. — Так ты утверждаешь, что видел демона? Наркотиками не балуешься? Как дело с алкоголем?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ничего такого, ничем не балуюсь и практически не пью. Может это всего лишь мое воображение, — но нужно поймать этого маньяка.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Когда мы пришли, там никого не было, — сказал следователь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конечно же! Какой дурак будет ждать пока его поймают! — Негодовал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Видишь ли, Володя, — спокойно начал полицейский, — его там не было никогда мы пришли, ни этой ночью, ни с начала сентября. Ты все это время жил один!</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и наступает отбой. Мой карандаш почти стерся. Все что я хотел, написал. Скоро погасят свет в палатах. Надеюсь, мне дадут хорошее лекарство для сна.</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МЕРЗКИЙ СОСЕД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произошло со мной в 2005 году, в декабре. Тогда я учился в университете на третьем курсе химико-биологического факультета, и снимал однушку на те деньги, что присылали мне родители. На жизнь не жаловался, хотя и было трудно. В это время как раз началась зимняя сессия, и я все больше и больше уделял времени на учебу и совсем забывал про сон, так как хотел сдать все предметы без троек, чтобы получать стипендию на следующий семестр. Я корпел над учебниками дни и ночи, а потом ходил с заспанным видом на экзамены. Иногда я позволял себе вечерами не долго поиграть на компьютере, посмотреть телевизор и иногда посидеть в кафе в одиночестве.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Гулянок с друзьями у меня не было, потому что не было друзей. Даже к третьему курсу я ими так и не обзавелся, не говоря уже о девушке. Не сказать, что я был изгоем, скорее какой-то белой вороной. Я не лез в их дела, и в мои дела тоже никто не лез. Хотя иногда, краем уха я слышал, что меня называют странным, неопрятным, или просто ботаном. Так и есть. Я и был ботаном, и вел свою наискучнейшую жизнь. Что меня грело? Да это то что в следующем полугодии смогу расслабиться и лучше питаться, если мне повысят стипендию, плюс еще оформят материальную помощь.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я уже сказал, я особо не жаловался на жизнь. Хотя в ней была одна проблема, — это мой придурошный сосед, живший через стенку. Он был не только моей проблемой, но и проблемой окружающих его в бетонной коробке. Часто из его квартиры могла орать музыка чуть ли не до середины ночи. Потом соседи вызывали полицию, и балаган временно прекращался.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Его дружки напоминали мне наркоманов и бомжей с улицы. Они часто путали мой звонок с егоным. «Вот кретины». После одного случая я всячески старался не встречаться с ним.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Дело было так, что я сам, уставши от ночной долбежки, вызвал правоохранительные органы. Подоспевший наряд полиции долго колотил по двери этого социопата. Наконец дверь открылась, и я увидел пропитую рожу своего соседа: Это был мужчина, примерно лет 35-ти. Он был не брит и не стрижен. Из его квартиры разило затхлым перегаром. Я бы мог поклясться, что там варили «мет</w:t>
      </w:r>
      <w:hyperlink r:id="rId4" w:history="1">
        <w:r w:rsidRPr="00AE1598">
          <w:rPr>
            <w:rFonts w:ascii="PT Sans" w:eastAsia="Times New Roman" w:hAnsi="PT Sans" w:cs="Times New Roman"/>
            <w:color w:val="0000FF"/>
            <w:sz w:val="24"/>
            <w:szCs w:val="24"/>
            <w:u w:val="single"/>
            <w:bdr w:val="none" w:sz="0" w:space="0" w:color="auto" w:frame="1"/>
            <w:lang w:eastAsia="ru-RU"/>
          </w:rPr>
          <w:t>[1]</w:t>
        </w:r>
      </w:hyperlink>
      <w:r w:rsidRPr="00AE1598">
        <w:rPr>
          <w:rFonts w:ascii="PT Sans" w:eastAsia="Times New Roman" w:hAnsi="PT Sans" w:cs="Times New Roman"/>
          <w:color w:val="333333"/>
          <w:sz w:val="24"/>
          <w:szCs w:val="24"/>
          <w:lang w:eastAsia="ru-RU"/>
        </w:rPr>
        <w:t>» или «крокодил»</w:t>
      </w:r>
      <w:hyperlink r:id="rId5" w:history="1">
        <w:r w:rsidRPr="00AE1598">
          <w:rPr>
            <w:rFonts w:ascii="PT Sans" w:eastAsia="Times New Roman" w:hAnsi="PT Sans" w:cs="Times New Roman"/>
            <w:color w:val="0000FF"/>
            <w:sz w:val="24"/>
            <w:szCs w:val="24"/>
            <w:u w:val="single"/>
            <w:bdr w:val="none" w:sz="0" w:space="0" w:color="auto" w:frame="1"/>
            <w:lang w:eastAsia="ru-RU"/>
          </w:rPr>
          <w:t>[2]</w:t>
        </w:r>
      </w:hyperlink>
      <w:r w:rsidRPr="00AE1598">
        <w:rPr>
          <w:rFonts w:ascii="PT Sans" w:eastAsia="Times New Roman" w:hAnsi="PT Sans" w:cs="Times New Roman"/>
          <w:color w:val="333333"/>
          <w:sz w:val="24"/>
          <w:szCs w:val="24"/>
          <w:lang w:eastAsia="ru-RU"/>
        </w:rPr>
        <w:t>.</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«Еще две жалобы, — строго сказал участковый, — и я поднимаю вопрос о твоем выселении. Ты меня понял?!» -слышался грозный голос участкового.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тут то я и почувствовал на себе взгляд этого асоциального типа.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он подкараулил меня у двери, и так невзрачно махая ножичком перед моим лицом, доходчиво объяснил мне, что меня ожидает, если я еще раз «настучу мусорам». Я хотел еще раз обратиться в полицию, по поводу этого инцидента, но не решился.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Каждый раз, когда я возвращался домой, то очень тщательно приглядывался, нет ли кое кого на лестничной площадке или возле моей двери. Экзамены на носу, а еще и это.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Через пару дней страх вроде как отступил, но кутежи соседа продолжались. Закрывая голову подушкой, я желал ему всего самого плохого. Чтоб он наконец-то сдох и перестал отравлять мир своим существованием. Через неделю, каким-то образом, бордель за моей стеной закончился. И так второй, третий и четвертый день. К этому моменту, нечеловеческими усилиями, я все-таки сдал последний экзамен. «Все, отмучался, — думал я про себя. — И от этого кретина нет лишнего звука».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Я возликовал!: «Наконец-то этого придурка выселили».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наладилось: теперь я валялся в постели сколько хотел, играл в разные видеоигры, смотрел кабельные каналы и практически не выходил из дома, кроме как за едой в ближайший магазин.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Наступал новый год. Все уже начинали носиться по супермаркетам. Магазины электронной техники устраивали акции в честь праздника.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Переговорив с родителями, мы решили, что сам праздник я перекантуюсь здесь, а домой на каникулы, в родной город поеду, ну скажем 2-го или 3-го января.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Однако в моем сердце еще оставался небольшой страх по поводу бывшего соседа. Вдруг он решит, что это я виноват в его выселении, и пришьет меня в темном переулке. Да, и еще оставалась одна странная вещь: проходя мимо той ненавистной квартиры, я уловил какой-то странный тошнотворный запах, еще хуже того, что я первый раз почувствовал. С каждым днем этот запах становился все отвратительнее. Несло какой-то тухлятиной. Дошло до того, что, подходя к своей квартире эта мерзость просто била в нос. Ни о чем не задумываясь, я каждый раз, как можно быстрее проходил мимо и запирался в своей съемной квартире.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ночь на 30-е декабря мой сладкий сон разбудил стук в дверь. Я вскочил с кровати. Посмотрел на часы — было пол третьего ночи. «Да кому я нужен в это время. Может пришел этот тип?»</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Кто там? — спросил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Майор Яковлев… Откройте.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присмотрелся в глазок: действительно перед моей дверью стоял человек в форме.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случилось? Зачем я вам нужен? — тревожно произнес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Товарищ, такое дело что вашем доме произошло убийство, будете как понятой?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наспех оделся, накинул футболку, надел тапки и пошел наружу.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Только я открыл дверь, как мне в нос шибанул тот ужасный тошнотворный запах. Я увидел, что дверь того ненавистного соседа распахнута, а внутри расхаживают люди в формах.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понимаю, что вас это может шокировать. Но в противоположной от вас квартире живет бабушка — «божий одуванчик». Я ее не стал трогать. Ваши нервы-то покрепче будут? — Сказал майор.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сначала медленно проводили на кухню. Запах становился таким не выносимым, что я прикрыл рот и нос рукой. Тоже самое делали полицейские время от времени.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привели на кухню. От увиденного я просто офигел, а мой желудок дал сбой: на полу посреди пола, среди бутылок и бычков валялся труп мужчины с давно запекшейся кровью. Из глаза торчал нож. И я тот же час вспомнил, где его видел: им еще недавно угрожали меня прикончить. Эксперты сделали пару снимков и оцепили комнату. Спотыкаясь о бутылки, мы пошли дальше в ванную: там висел труп того пьянчуги. Не смотря на его темно синий вид, с гримасой на лице, я все же его узнал.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удивительно, парень, здесь такой запах, потому что трупы пролежали чуть не неделю. — Неторопливо объяснял Яковлев. — «Все просто: бытовуха. Один прикончил другого, а потом свел счеты с жизнью в ванной.»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заметил, что вместе с шоком и тошнотой я почувствовал какое-то ликование, неистовую радость внутри. Вот этот гад от которого было столько проблем, и не только у меня, болтается сейчас в петле… Дохлый!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еще немного постоял и посмотрел, как выносят тела. Неожиданно проснулась бабка, жившая, напротив. Из открывшейся двери выскочила кошка, прямо полицейским под ноги, что те чуть не уронили труп.</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«Муська, ты куда?» — пробормотала старушка. Но кошка повела себя как-то странно: сначала забилась в угол подъезда, а после как будто что-то заметив, ринулась в ту злополучную квартиру, ее взгляд уставился на болтающуюся петлю в ванной, и зашипела.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Я где-то слышал, что кошки и коты видят души недавно умерших. И так реагируют на них.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Один из людей в форме догнал животное, и медленно взял к себе на руки. Кошка была так взъерошена, что намертво прицепилась к полицейскому.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Получив свое животное назад, хозяйка трижды перекрестилась и захлопнула дверь.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«Извините, майор, пожалуй, я тоже пойду к себе», — сказал я, когда закончили все дела с документами.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Нет, этой ночью меня не трясло и не колотило, эта была самая приятная и вожделенная ночь. С чувством радости и ликования.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Прошли каникулы, надо было снова возвращаться в Москву. Рассказав семье всю эту историю, я выпросил у отца травматический пистолет… Ну так на всякий случай. Родители сначала хотели переселить меня в другое место, но я сказал, что теперь там спокойно… Ах, как же я тогда заблуждался.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Первые сутки моего пребывания прошли нормально, а потом стали происходить какие-то странности.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Однажды ночью я проснулся от того, что в ту самую стенку, за которой находилась та мерзкая квартира, кто-то периодически долбился. Не то что бы долбился все время, а так время от времени раздавался удар, от которого я просыпался, и потом долго не мог уснуть. Неужели туда уже успели заселиться опять какие-то кретины?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Начались происходить совершенно странные и страшные вещи: то вдруг тарелка сама вывалиться из шкафа, то вдруг свет сам зажжется или погаснет. А на одной из стен проявился багряный силуэт непонятно чего.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сходил и к батюшке, и к психиатру. Первый посоветовал обрызгать квартиру святой водой и прочесть отче наш в каждом углу комнаты. Второй выписал мне несколько транквилизаторов и один нейролептик, чтоб я лучше спал, и даже посоветовал мне лечь ненадолго в стационар, то есть в психушку.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После проведенного сеанса очищения святой водой, все вроде поутихло. Да и таблетки помогли успокоить нервы, хотя я от них как убитый.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было тихо еще 20 дней. Посчитав на календаре и приняв к сведенью тишину, что началось в той квартире, я пришел к выводу что наступает 39- 40-й день…. 40-й день со смерти того психопата.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Ложась спать, я на всякий случай провел процесс очищения. Закинулся таблетками и лег спать, прихватив с собой в постель отцовский травмат.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Глубокой ночью что-то скидывает меня с кровати и волочит по полу. В полутьме я вижу только силуэт чудовища. Я кричу, пытаюсь бежать, но эта тварь снова берет меня и швыряет об стену.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 страха и боли, я судорожно начал искать травмат. Это последнее что пришло мне в голову. Тем временем я слышал, как из того багряного пятна на стене выползают какие-то существа. Из последних сил я ринулся к входной двери. Но замок никак не подавался, а чудовища все шаркали ногами и медленно выходили из спальни. Я включил свет в прихожей.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орал, кричал что было сил и начал палить по этим уродливым существам. Патроны закончились. Пистолет выпал из моей оледеневшей руки. Я потерял сознание.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Позже я проснулся непонятно где, судя по всему, эта была больница.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«Наконец-то он пришел в себя», — услышал я мельком.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Рядом сидели двое мужчин: один в штатском, другой в форме полицейского.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следователь, — спокойно пробормотал тот что в штатском, — так что же произошло в ту ночь?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и сам плохо помню, — ответил я слабым голосом, — я помню, что из стены повылазили какие-то твари, и я пытался их убить своим пистолетом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На ваши крики и пальбу сбежались соседи и вызвали полицию. — Пробормотал следователь. — Вас нашли без сознания в своей постели, а в одной из стен были обнаружены следы от пуль. Всяко в травмате их не бывает много.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в постели?! Я же был около входной двери. Я пытался убежать, но замок заклинило… А темно красное пятно в спальне? Что вы на это скажете?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Мужчины переглянулись.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Олег, очнись… Там не было никакого пятна. Да у тебя серьезный нервный срыв, парень. Сколько ты спишь часов в сутки?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часов по пять, шесть… Что вы хотите сказать, что я спятил, или играю в дурочка.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Такое дело: плотная учебная нагрузка могла спровоцировать галлюцинации. Я сталкивался с такими случаями.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убийство в соседней квартире? Это подтвердит майор Яковлев и другие полицейские.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Следователь вытаращил глаза и пригнулся ко мне: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…Но в этой квартире уже давно никто не живет. И какой еще майор Яковлев?? Да, ты реально переучился, студент. Да, там было убийство и самоубийство, но десять лет тому назад.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Нож в глазу, и висельник в ванной? — украдкой спросил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Представители закона встали как вкопанные: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Откуда ты знаешь???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ничего не мог ответить.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Тем временем пришла медсестра и сказала, что прием окончен. Потом мне что-то вкололи, и я провалился в мягкое забытие.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Через месяц я вышел из стационара и продолжил учебу на факультете, но уже не так трепетно. Стал больше времени уделять спорту и отдыху. Родители сняли для меня другую квартиру, поближе к универу.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знаю, показалось ли мне все это или нет, но через пару лет я узнал, что в мою прежнюю квартиру поселился какой-то мужчина и через полгода сошел сума. А в той злополучной квартире снова произошло убийство и самоубийство.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Тщательней выбирайте квартиры…. Неизвестно, какой может быть ваш сосед.</w:t>
      </w:r>
    </w:p>
    <w:p w:rsidR="00AE1598" w:rsidRPr="00AE1598" w:rsidRDefault="00AE1598" w:rsidP="00AE1598">
      <w:pPr>
        <w:spacing w:after="0" w:afterAutospacing="1" w:line="240" w:lineRule="auto"/>
        <w:ind w:firstLine="412"/>
        <w:jc w:val="both"/>
        <w:textAlignment w:val="baseline"/>
        <w:rPr>
          <w:rFonts w:ascii="PT Sans" w:eastAsia="Times New Roman" w:hAnsi="PT Sans" w:cs="Times New Roman"/>
          <w:color w:val="333333"/>
          <w:sz w:val="24"/>
          <w:szCs w:val="24"/>
          <w:lang w:eastAsia="ru-RU"/>
        </w:rPr>
      </w:pPr>
      <w:hyperlink r:id="rId6" w:history="1">
        <w:r w:rsidRPr="00AE1598">
          <w:rPr>
            <w:rFonts w:ascii="PT Sans" w:eastAsia="Times New Roman" w:hAnsi="PT Sans" w:cs="Times New Roman"/>
            <w:color w:val="0000FF"/>
            <w:sz w:val="24"/>
            <w:szCs w:val="24"/>
            <w:u w:val="single"/>
            <w:bdr w:val="none" w:sz="0" w:space="0" w:color="auto" w:frame="1"/>
            <w:lang w:eastAsia="ru-RU"/>
          </w:rPr>
          <w:t>[1]</w:t>
        </w:r>
      </w:hyperlink>
      <w:r w:rsidRPr="00AE1598">
        <w:rPr>
          <w:rFonts w:ascii="PT Sans" w:eastAsia="Times New Roman" w:hAnsi="PT Sans" w:cs="Times New Roman"/>
          <w:color w:val="333333"/>
          <w:sz w:val="24"/>
          <w:szCs w:val="24"/>
          <w:lang w:eastAsia="ru-RU"/>
        </w:rPr>
        <w:t> Мет — жаргонное слово, означающее наркотическое вещество метамфетамин. См Википедию. </w:t>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r>
      <w:hyperlink r:id="rId7" w:history="1">
        <w:r w:rsidRPr="00AE1598">
          <w:rPr>
            <w:rFonts w:ascii="PT Sans" w:eastAsia="Times New Roman" w:hAnsi="PT Sans" w:cs="Times New Roman"/>
            <w:color w:val="0000FF"/>
            <w:sz w:val="24"/>
            <w:szCs w:val="24"/>
            <w:u w:val="single"/>
            <w:bdr w:val="none" w:sz="0" w:space="0" w:color="auto" w:frame="1"/>
            <w:lang w:eastAsia="ru-RU"/>
          </w:rPr>
          <w:t>[2]</w:t>
        </w:r>
      </w:hyperlink>
      <w:r w:rsidRPr="00AE1598">
        <w:rPr>
          <w:rFonts w:ascii="PT Sans" w:eastAsia="Times New Roman" w:hAnsi="PT Sans" w:cs="Times New Roman"/>
          <w:color w:val="333333"/>
          <w:sz w:val="24"/>
          <w:szCs w:val="24"/>
          <w:lang w:eastAsia="ru-RU"/>
        </w:rPr>
        <w:t> Крокодил — жаргонное слово, обозначающее наркотическое вещество — дезоморфин — </w:t>
      </w:r>
      <w:hyperlink r:id="rId8" w:history="1">
        <w:r w:rsidRPr="00AE1598">
          <w:rPr>
            <w:rFonts w:ascii="PT Sans" w:eastAsia="Times New Roman" w:hAnsi="PT Sans" w:cs="Times New Roman"/>
            <w:color w:val="0000FF"/>
            <w:sz w:val="24"/>
            <w:szCs w:val="24"/>
            <w:u w:val="single"/>
            <w:bdr w:val="none" w:sz="0" w:space="0" w:color="auto" w:frame="1"/>
            <w:lang w:eastAsia="ru-RU"/>
          </w:rPr>
          <w:t>опиоидный</w:t>
        </w:r>
      </w:hyperlink>
      <w:r w:rsidRPr="00AE1598">
        <w:rPr>
          <w:rFonts w:ascii="PT Sans" w:eastAsia="Times New Roman" w:hAnsi="PT Sans" w:cs="Times New Roman"/>
          <w:color w:val="333333"/>
          <w:sz w:val="24"/>
          <w:szCs w:val="24"/>
          <w:lang w:eastAsia="ru-RU"/>
        </w:rPr>
        <w:t> наркотический </w:t>
      </w:r>
      <w:hyperlink r:id="rId9" w:history="1">
        <w:r w:rsidRPr="00AE1598">
          <w:rPr>
            <w:rFonts w:ascii="PT Sans" w:eastAsia="Times New Roman" w:hAnsi="PT Sans" w:cs="Times New Roman"/>
            <w:color w:val="0000FF"/>
            <w:sz w:val="24"/>
            <w:szCs w:val="24"/>
            <w:u w:val="single"/>
            <w:bdr w:val="none" w:sz="0" w:space="0" w:color="auto" w:frame="1"/>
            <w:lang w:eastAsia="ru-RU"/>
          </w:rPr>
          <w:t>анальгетик</w:t>
        </w:r>
      </w:hyperlink>
      <w:r w:rsidRPr="00AE1598">
        <w:rPr>
          <w:rFonts w:ascii="PT Sans" w:eastAsia="Times New Roman" w:hAnsi="PT Sans" w:cs="Times New Roman"/>
          <w:color w:val="333333"/>
          <w:sz w:val="24"/>
          <w:szCs w:val="24"/>
          <w:lang w:eastAsia="ru-RU"/>
        </w:rPr>
        <w:t>. Ист. Википедия..</w:t>
      </w:r>
    </w:p>
    <w:p w:rsidR="00AE1598" w:rsidRPr="00AE1598" w:rsidRDefault="00AE1598" w:rsidP="00AE1598">
      <w:pPr>
        <w:spacing w:after="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bdr w:val="none" w:sz="0" w:space="0" w:color="auto" w:frame="1"/>
          <w:lang w:eastAsia="ru-RU"/>
        </w:rPr>
        <w:t>ПОПУТЧИК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Произошло это около пяти лет назад. Когда я работал курьером и вез груз в другой город. Я никогда не забуду ту ноябрьскую ночь, лицо и глаза того бродяги, который подсел ко мне тогда в машину. Я ехал по трассе уже четвертый час. Странно, но в этот день совсем не попадалось встречных машин. До города оставалось 10—15 километров. Я заранее позвонил и забронировал номер в местной гостинице.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Сильно устав, борясь с сонливостью, я мечтал поскорее доехать до отеля и плюхнуться на удобную и мягкую кровать своего номера. Проезжая подъем на трассе, показались первые огоньки небольшого города. Но дорога пошла опять вниз, и огни завесила стена густых и высоких деревьев. Кромешная тьма, и только дальний свет фар освещал неровную дорогу.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xml:space="preserve">Я закурил и слегка приоткрыл окно. Снаружи было жутко холодно. Да и мелкий снег прилипал к лобовухе, делая видимость еще хуже. Докурив сигарету, левой рукой я потянулся к проему между стеклом и дверью и заметил: на обочине силуэт человека, </w:t>
      </w:r>
      <w:r w:rsidRPr="00AE1598">
        <w:rPr>
          <w:rFonts w:ascii="PT Sans" w:eastAsia="Times New Roman" w:hAnsi="PT Sans" w:cs="Times New Roman"/>
          <w:color w:val="333333"/>
          <w:sz w:val="24"/>
          <w:szCs w:val="24"/>
          <w:lang w:eastAsia="ru-RU"/>
        </w:rPr>
        <w:lastRenderedPageBreak/>
        <w:t>машущего рукой. Я выключил свет в салоне автомобиля, чтоб получше рассмотреть его. Да, черт возьми, это был человек!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он здесь делает? — прикинул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Снизив скорость примерно до 40 км/ч, я начал тихо приближаться. Сгорбленный скукоженый, от леденящего ветра незнакомец продолжал голосовать рукой.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 мне боролись две мысли: первая — проехать мимо: «Вдруг это какой-нибудь бандит, опасная личность.» Вторая: «А вдруг это просто несчастный бродяга, замерзающий на улице. Но все-таки? Что он делает здесь, посреди ночи, один 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свой страх и риск, я все-таки остановился.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Незнакомей стал медленно подходить к машине.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Закрыв все двери на замок, я приоткрыл окно со стороны пассажира.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здесь делаете? — Спросил я незнакомца.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Ответа не последовало. Включив свет в салоне, я увидел его лицо: это было лицо старика, и отдавало оно синевато-темным цветом.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«Извините, вы не могли бы меня подвезти?» — сказал он. — Мне совсем не далеко.»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Вам в город?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нет гораздо ближе.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если вы какой-нибудь преступник или бандит», — сказал я ему.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что вы! Я всего лишь несчастный, который застрял на этой дороге.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Разблокировав дверь, я впустил его в машину.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Так все-таки, если вам не в город, то куда вас везти?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волнуйся, добрый человек, — мне через пару километров выходить.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слегка запаниковал, и перебирал у себя в голове варианты. Ну что там может быть в этой паре километров… дом, избушка… что?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тебя зовут? — внезапно спросил старик.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Костя, — слегка заикнулся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меня Олег Иванович, — ответил он, — ну, будем знакомы.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Остальные 5 минут мы ехали молча, как вдруг бродяга сказал: Останови. Мне здесь выходить.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очень удивился, но рядом ничего не было. Все та же черная трасса и темный лес. У обочины стояла только скамейка, которую я случайно разглядел под светом фар.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спасибо тебе, Костя, — старик с трудом начал выбираться из пассажирского кресла.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за что, Олег Иванович, — ответил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Закрыв дверь, я начал наблюдать за странным попутчиком: сделав пару неуклюжих шагов, он сел на ту самую скамейку, и как будто замер.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«Да что же здесь он делает? Почему никуда не идет? Может это просто сумасшедший», — все это крутилось у меня в голове.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Мне надоело наблюдать за ним, и я что было мочи, дал газу и сорвался с места.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отель я уже приехал к утру. А в голове постоянно крутилась та ситуация. Не снимая одежды, я грохнулся на кровать и проспал до часу дня.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разбудил телефон. На том конце был мой компаньон — Валера. Я ему все рассказал про странного попутчика.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«Ты что, совсем спятил!? — с раздражением вознегодовал компаньон, — ты хоть знаешь, какой ценный груз везешь? Может тебе вообще повезло, что жив остался. Так, значит, дуй на базу, сдавай груз и свободен.»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Успешно сдав тот самый груз и, хорошенько отдохнув в номере, я направился обратно.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При свете дня хорошо виднелась грубая неровная дорога. Вдруг мой взор привлекла та скамейка, что я видел вчера.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Медленно остановившись у обочины, я долго думал, выходить мне или нет. Вчерашняя ситуация нагнала жути. Но я все-таки вышел.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Интересно, куда делся тот человек. — Все думал я.- Олег Иваныч, как он себя назвал.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Я уже засобирался обратно в машину, как краем глаза заметил запылившийся венок, надетый на столб. Рядом со скамейкой. А на столбе надпись Никифоров Олег Иванович и годы жизни: 1930—2005.</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как передернуло. По спине побежал холодок. Я тут же запрыгнул в машину и дал по газам.</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ТРАССА-Т60</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Отдохнув у себя дома, я ехал на второй курс медицинского колледжа, к себе на съемную квартиру. Дорога представлялась дальней. Поэтому залив полный бак девяносто второго, я еще заполнил бензином две десятилитровые канистры. И на всякий случай заехал в автосервис.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Выехав из города, я решил срезать по трассе неоживленного движения, и немного расслабившись, я закурил сигарету, и приоткрыл окно. Недолго погодя салон авто заполнился холодным ноябрьским воздухом. Докурив сигарету, я швырнул окурок на дорогу из полуоткрытого проема.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Включил радио. Оно уже начало давать помехи. Интересно, на сколько я уже отъехал от центра города. Нажимая на поиск, все же нашелся более чистый радиоканал. После пары музыкальных тем начались новости: говорили, что на кладбище, неподалеку от города происходят страшные деяния: Могилы усопших подвергались жестокому вандализму. Да, я слышал такие истории. Конкретно говоря, некоторые могилы выкапывались, а тела усопших просто непросто исчезали. Ужас.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Какой больной урод мог это делать? А может их было несколько? Может это делали сатанисты? Хотя вряд ли. Эти дебилы в основном рисуют перевернутые кресты. Один ученный вообще заявлял, что это могут делать даже дикие собаки и волки, настолько оголодавшие, чтобы есть мертвечину. Я же придерживался человеческого фактора. На что только не способен выживший из ума человек. Хотя это меня не особо удивляет. Помню, в одной криминальной передаче я слышал, о маньяке, раскапывающим могилы маленьких девочек, и делавших из них куклы. А еще вспомнилась история про некрофила, который откопал свою давнюю возлюбленную, не отвечающей ему при жизни взаимностью…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правда ли, от таких историй дыбом встают волосы. Ну а меня такие истории забавляли. Любил я ужастики.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салоне совсем стало холодно и я включил печку, полностью закрыл окно. Температура на улице опустилась до нуля. На обочине и в канаве уже лежал первый снег, отражавшийся в дальнем свете фар. На асфальте то и дело встречались замерзшие лужи. Быстро ехать было просто опасно для жизни, и я придерживался скорости 70—80 километров в час. Так я катил по неровной и местами скользкой дороге с гордым именем — трасса. Ровная дорога начиналась примерно километров через 50—60. Это я помню, когда еще катался на автобусе. Иногда встречались встречные машины, иногда встречные груженные бревнами КАМАЗы, которые вконец добивали эту корявую «трассу». Тени от деревьев внизу обочины представлялись страшными силуэтами. От разметки на дороге вообще не оставалось и следа. «Еще каких-то полсотни км, и можно добавить газу» -говорил я сам себе. В свете фар показался подкошенный знак Т60. Трасса 60 всплыло у меня в голове. Это место я иногда проезжал на автобусе, когда был слегка навеселе. Толком неизвестно что означал этот знак. Возможно номер маршрута.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Внезапно я увидел развилку и съехал на обочину. На всякий случай закрыл двери машины на замок. GPS в телефоне не определял моего места положения. Открыв карту, я с трудом понимал где нахожусь. Шаря глазами по ней, я все же нашел обозначение дороги Т-60. Значит все верно. Еще немного и дорога будет ровной, и скоро я окажусь у себя.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Я включил первую передачу. Машина не сдвинулась с места. Был слышен звук пробуксовки. «Проклятье!!! Черт!!! Я застрял! Что делать?!!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Включил заднюю передачу: Машина все так же только дергалась. Задняя, первая, вторая, четвертая, пятая. Бесполезно. Я трижды проклял тот момент, что выбрал эту дорогу, а не сделал крюк.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Может кто-то проехал бы мимо, и вытянул меня отсюда.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вышел наружу. Колеса автомобиля утонули в грязи.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за невезуха! Вот дерьмо!» — выкрикнул я со злостью, и пнул колесо машины. Достав мобильник, я увидел, что доступен только экстренный вызов. Делать было нечего.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Алло, слушаем вас. — Раздалось на том конце провода.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Я…я застрял на обочине…. Мне нужен эвакуатор или другой автомобиль, чтоб вытянуть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Где вы находитесь — спокойным голосом произнес оператор.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Точно не знаю, но тут заляпанный покосившийся знак Т-60.</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Ясно, видимо вы в начале трассы маршрута трассы 60. Мы отправим вам эвакуатор. Ждите в течении 2—3 часов.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Буду ждать — произнес я с облегчением.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Зайдя в машину, и закрывшись на замок двери, я принялся ждать подмоги. Минут через десять на горизонте показались два огня.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Сидя в авто, я предвкушал на сколько рублей мне обойдется эта поездка. Хорошо, что банковская карточка была при мне, но банкоматов и супермаркетов здесь не было.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Встречная машина приближалась. На душе захорошело.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«Но что за черт!?».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Медленно и плавно, объезжая ямы, она объехала и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«Да какого хрена?!» Это была простая газель, двигающаяся по своим делам. «Хотя, да, верно, -вдруг вспомнил я, — мне же сказали ждать 2—3 часа»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Прождав 30 минут, я разозлился: «Да что же я, взрослый мужик, не смогу сдвинуть эту консервную банку на колесах.»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 глуша двигатель, я вышел наружу: прихватив с собой фонарик и травмат</w:t>
      </w:r>
      <w:hyperlink r:id="rId10" w:history="1">
        <w:r w:rsidRPr="00AE1598">
          <w:rPr>
            <w:rFonts w:ascii="PT Sans" w:eastAsia="Times New Roman" w:hAnsi="PT Sans" w:cs="Times New Roman"/>
            <w:color w:val="0000FF"/>
            <w:sz w:val="24"/>
            <w:szCs w:val="24"/>
            <w:u w:val="single"/>
            <w:bdr w:val="none" w:sz="0" w:space="0" w:color="auto" w:frame="1"/>
            <w:lang w:eastAsia="ru-RU"/>
          </w:rPr>
          <w:t>[1]</w:t>
        </w:r>
      </w:hyperlink>
      <w:r w:rsidRPr="00AE1598">
        <w:rPr>
          <w:rFonts w:ascii="PT Sans" w:eastAsia="Times New Roman" w:hAnsi="PT Sans" w:cs="Times New Roman"/>
          <w:color w:val="333333"/>
          <w:sz w:val="24"/>
          <w:szCs w:val="24"/>
          <w:lang w:eastAsia="ru-RU"/>
        </w:rPr>
        <w:t>, которым обзавелся недавно, ну так на всякий случай. Выйдя из теплого салона авто, я вздрогнул от холода. Дрянная ноябрьская погода стала еще хуже. В лицо дул сильный ветер в, вперемешку со снегом и дождем. Я начал осматривать лучом фонаря, что бы мне помогло выбраться. Ни одной гнилой доски, ни одного большого камня. Казалось бы, все шло как назло.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«Придется спускаться вниз обочины», — с негодованием подумал я, — хорошо бы там не было воды.»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Земля чавкала под ногами. Хоть бы это было не болото, — надеялся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Пробираясь вдоль некошеных деревьев, я заприметил тропинку, как будто прямо для меня. Я прошелся еще немного, и тут мое сердце упало в пятки: луч света уперся в покосившийся крест, а рядом ограда и еще столбы и памятники.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рванул что было сил, обратно к машине, начерпав полные кроссовки болотной воды. Влетев в салон своего авто, я тут же нажал на замок. Сердце сильно колотилось…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то самое кладбище, где маньяк раскапывает покойников».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Отдышавшись, я заметил, что от страха обронил весь свой инвентарь. С травматическим пистолетом, я хотя бы мог дать отпор.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Собравшись духом, и взяв с бардачка большой торцовый ключ, я потихоньку стал искать ту траекторию по которой улепетывал. Да, слава богу я нашел свой фонарь. Немного полазив в темноте, нашелся и травмат. Пройдя светом фонаря по крестам и оградам, я заметил одну очень странную вещь: на том самом месте, где был покосившийся крест, была небольшая куча земли, а тот крест вообще валялся в стороне. Не смотря на жуткий страх, мое любопытство взяло вверх, и я немного приблизился к тому месту: могила, еще несколько минут назад, принимавшая предсказуемый облик, была вырыта!!!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От увиденного, я встал как вкопанный. И тут послышался резкий шелест, примерно в 30 метрах от меня. Наотмашь сделав пару выстрелов в сторону звука, я еще резче чем раньше что есть мочи рванул к машине. Не помня себя, я побежал к машине. Еле еле, трясущимися руками, я вставил ключь замок зажигания, и повернул 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Врубил скорость и надавил на газ.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«Черт подери!» — я совсем забыл, что машина застряла. И тут, внезапно я ощутил присутствие чего-то на заднем сидении. От страха я зчуть было не закричал, но был как парализован. Непонятно, кто закрыл впился острыми шипами мне в горло. Не помня себя, я достал свой травмат и начал стрелять, пока не закончились патроны. На последнем это существо завопило нечеловеческим голосом, и минуя толстое стекло дверцы машины, выпрыгнуло наружу. Я еще долго продолжал отмахиваться от твари чем попало, хотя оно уже давно не проявляло признаков жизни. Дальше я ничего не помню. Несколько минут я просто сидел в оцепенении, а потом потерял сознание.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проснулся от легкого стука по лобовому стеклу. Моя рука еще инстинктивно держала молоток, который каким-то образом я нашел в машине, отбиваясь скорее всего, от того маньяка. Боже милостивый, — это был полицейский. Я приоткрыл окно автомобиля.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Оперуполномоченный Петров. Что с вами? — удивленно спросил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 меня напал этот псих, который разоряет могилы.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Пожалуйста пройдите со мной…. На вас повсюду кровь.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 правду, часть моей шеи была истыкана какими-то острыми шипами, откуда капала кровь.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Вам очень повезло, что не задета артерия, иначе вы были бы давно мертвы.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и не говорите мне …. Я сам знаю, все-таки медик как никак. Эй, минутку, я же замочил этого ублюдка… кажется несколько раз попал в него.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Полицейский слегка задумался: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Но здесь не было найдено никакого тела!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После этого меня отвезли в больницу.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чудо, что вы выжили, — все говорил врач.</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Спасибо, меня уже просветили.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Тут в кабинет зашел тот самый опер: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как вы себя чувствуете.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Скажем так: слегка потрепанно.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беспокойтесь, Павел. Вас доставят домой на скорой, а машину вашу внимательно осмотрят, как и вас. Полная экспертиза. А я зайду к вам на днях.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Меня увезли домой на скорой помощи, без мигалок. Вкололи несколько кубиков диазепама</w:t>
      </w:r>
      <w:hyperlink r:id="rId11" w:history="1">
        <w:r w:rsidRPr="00AE1598">
          <w:rPr>
            <w:rFonts w:ascii="PT Sans" w:eastAsia="Times New Roman" w:hAnsi="PT Sans" w:cs="Times New Roman"/>
            <w:color w:val="0000FF"/>
            <w:sz w:val="24"/>
            <w:szCs w:val="24"/>
            <w:u w:val="single"/>
            <w:bdr w:val="none" w:sz="0" w:space="0" w:color="auto" w:frame="1"/>
            <w:lang w:eastAsia="ru-RU"/>
          </w:rPr>
          <w:t>[2]</w:t>
        </w:r>
      </w:hyperlink>
      <w:r w:rsidRPr="00AE1598">
        <w:rPr>
          <w:rFonts w:ascii="PT Sans" w:eastAsia="Times New Roman" w:hAnsi="PT Sans" w:cs="Times New Roman"/>
          <w:color w:val="333333"/>
          <w:sz w:val="24"/>
          <w:szCs w:val="24"/>
          <w:lang w:eastAsia="ru-RU"/>
        </w:rPr>
        <w:t> и попросили как можно лучше отдохнуть.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Всю ночь мне снились кошмары. А еще через пару дней ко мне пришел Петров.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Павел, вы уверенны, что на вас напал… как бы это сказать..человек.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 смысле, встрепенулся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Видите ли, раны на вашем теле вовсе не от шипов.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A от чего же, — у меня отвисла челюсть.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Скажем так, вас укусило какое-то существо.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этой минуте я побледнел… и Петров, как мне показалось, тоже.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Мы предполагаем, что это был волк не встречавшейся породы… В общем это какая-то неизвестная науке тварь.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Так, вот еще новости. За 10 километров было найдено тело, как показала суд. медэкспертиза, Москвина Эдуарда Николаевича. Но его трупу 1 неделя, с того момента, как его похоронили. Это невероятно. Его тело нашли в полосе линии электропередачи голым, с фрагментами шерсти неизвестного животного. И в вашей машине ее нашли тоже.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Хотите сказать, это животное сначала разрыла покойника, а потом принялась за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животное и есть покойник!!!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От этих слов, мои волосы встали дыбом.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Понимаете ли, — продолжал Петров, — разрытая могила принадлежала Москвину Эдуарду.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Может это совпадение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Если бы не одно но.. У найденного были замечены пулевые ранения.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Мне стало дурно.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не должен вам был этого говорить, — прошептал опер, — но мне невозможно было все это хранить одному… Извините. — С этими словами он собрался уходить.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 еще — произнес Петров, — не ходите больше туда.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После ухода оперуполномоченного, я очень долго не мог прийти в себя и заснуть. Задремал только к утру. Первый учебный семестр я провел на квартире. Взял академ. Вроде потом начал приходить в норму, и понемногу занялся учебой.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происшествие я не могу забыть до сих пор. А то место рядом с трассой просто «пролетаю» на приличной скорости.</w:t>
      </w:r>
    </w:p>
    <w:p w:rsidR="00AE1598" w:rsidRPr="00AE1598" w:rsidRDefault="00AE1598" w:rsidP="00AE1598">
      <w:pPr>
        <w:spacing w:after="0" w:afterAutospacing="1" w:line="240" w:lineRule="auto"/>
        <w:ind w:firstLine="412"/>
        <w:jc w:val="both"/>
        <w:textAlignment w:val="baseline"/>
        <w:rPr>
          <w:rFonts w:ascii="PT Sans" w:eastAsia="Times New Roman" w:hAnsi="PT Sans" w:cs="Times New Roman"/>
          <w:color w:val="333333"/>
          <w:sz w:val="24"/>
          <w:szCs w:val="24"/>
          <w:lang w:eastAsia="ru-RU"/>
        </w:rPr>
      </w:pPr>
      <w:hyperlink r:id="rId12" w:history="1">
        <w:r w:rsidRPr="00AE1598">
          <w:rPr>
            <w:rFonts w:ascii="PT Sans" w:eastAsia="Times New Roman" w:hAnsi="PT Sans" w:cs="Times New Roman"/>
            <w:color w:val="0000FF"/>
            <w:sz w:val="24"/>
            <w:szCs w:val="24"/>
            <w:u w:val="single"/>
            <w:bdr w:val="none" w:sz="0" w:space="0" w:color="auto" w:frame="1"/>
            <w:lang w:eastAsia="ru-RU"/>
          </w:rPr>
          <w:t>[1]</w:t>
        </w:r>
      </w:hyperlink>
      <w:r w:rsidRPr="00AE1598">
        <w:rPr>
          <w:rFonts w:ascii="PT Sans" w:eastAsia="Times New Roman" w:hAnsi="PT Sans" w:cs="Times New Roman"/>
          <w:color w:val="333333"/>
          <w:sz w:val="24"/>
          <w:szCs w:val="24"/>
          <w:lang w:eastAsia="ru-RU"/>
        </w:rPr>
        <w:t> Травматический пистолет — </w:t>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r>
      <w:hyperlink r:id="rId13" w:history="1">
        <w:r w:rsidRPr="00AE1598">
          <w:rPr>
            <w:rFonts w:ascii="PT Sans" w:eastAsia="Times New Roman" w:hAnsi="PT Sans" w:cs="Times New Roman"/>
            <w:color w:val="0000FF"/>
            <w:sz w:val="24"/>
            <w:szCs w:val="24"/>
            <w:u w:val="single"/>
            <w:bdr w:val="none" w:sz="0" w:space="0" w:color="auto" w:frame="1"/>
            <w:lang w:eastAsia="ru-RU"/>
          </w:rPr>
          <w:t>[2]</w:t>
        </w:r>
      </w:hyperlink>
      <w:r w:rsidRPr="00AE1598">
        <w:rPr>
          <w:rFonts w:ascii="PT Sans" w:eastAsia="Times New Roman" w:hAnsi="PT Sans" w:cs="Times New Roman"/>
          <w:color w:val="333333"/>
          <w:sz w:val="24"/>
          <w:szCs w:val="24"/>
          <w:lang w:eastAsia="ru-RU"/>
        </w:rPr>
        <w:t> Диазепам —</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СЛУЧАЙНОСТЬ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Дженифер лежала в ванной и болтала со своей подругой Сарой по телефону. Ее подруга с бойфрендом как раз ехали по скоростном шоссе, на летние каникулы. Парень Сары специально для этого, взял напрокат старый, но не плохой зеленый джип. Дорога Хай Вей была гладкая как стекло, и на ней можно было не боясь, развить приличную скорость.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Может поменяемся местами, — сказал парень Сары, — ты только и делала всю дорогу, что трепалась по телефону, а я уже 6 часов за рулем.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Погоди милый, — ответила она, — еще пар минут.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Так вот эта старая стерва выставила меня перед всей группой за дверь — о чем то упорно рассказывала Сара подруге.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Погоди минутку… что?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там у тебя, — спросила Сара,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Представляешь, это опять мой кретин — мой бывший по второй линии, видимо, опять будет извинятся.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ты про Пола? Когда это он успел стать для тебя бывшим?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тогда, когда лапал ту официантку в баре… Ладно погоди пару минут, попытаюсь послушать 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Окей.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Наконец-то настала тишина, — сказал парень Сары.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была моя подруга Дженифер, у нее там что-то с личной жизнью не клеится.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и не удивительно.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Вдали показался дорожный знак: автозаправка через 15 миль. Тут же после него показался венок на столбе.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 можно разбиться на этой гладкой трассе с односторонним движением, если только колесо не лопнет, или зимой в гололед, ну вообще что-то типа того. — Недоумевала Сара.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Или лишний литр </w:t>
      </w:r>
      <w:r w:rsidRPr="00AE1598">
        <w:rPr>
          <w:rFonts w:ascii="PT Sans" w:eastAsia="Times New Roman" w:hAnsi="PT Sans" w:cs="Times New Roman"/>
          <w:color w:val="333333"/>
          <w:sz w:val="24"/>
          <w:szCs w:val="24"/>
          <w:bdr w:val="none" w:sz="0" w:space="0" w:color="auto" w:frame="1"/>
          <w:lang w:eastAsia="ru-RU"/>
        </w:rPr>
        <w:t>спирт</w:t>
      </w:r>
      <w:r w:rsidRPr="00AE1598">
        <w:rPr>
          <w:rFonts w:ascii="PT Sans" w:eastAsia="Times New Roman" w:hAnsi="PT Sans" w:cs="Times New Roman"/>
          <w:color w:val="333333"/>
          <w:sz w:val="24"/>
          <w:szCs w:val="24"/>
          <w:lang w:eastAsia="ru-RU"/>
        </w:rPr>
        <w:t>ного, — подхватил Рей, — нажираются и гоняют как скоты, а потом после них венки на столбах… Не только сами уходят на тот свет, но и других за собой заодно тащат.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И не говори.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Тут снова отозвалась Дженифер: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Представляешь Пол выставил меня еще и виноватой. Ну все теперь он точно бывший. Представляешь, этот придурок разбил свой телефон… Так мне показалось. Ну что он его куда-то швырнул точно. Я слышала это по громкой связи, и сейчас тоже с тобой так разговариваю, руки просто заняты.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Чем это?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Делаю себе новую прическу. Да вот хотела феном волосы просушить, а из ванной лень пока выползать. А вообще где вы сейчас?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вот проезжаем мимо какой-то автозаправки.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случайно не около мотеля «Койот»?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точно, если верить карте, скоро промчимся мимо него.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ну, мой бывший кретин Пол как раз направляется туда же, может и встретитесь, — шутливо сказала Дженифер. Может и заметите его желтую развалюху. Не отключайся, я сейчас.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Пока Рей с Сарой летели по шоссе, а Дженифер в ванной сушила волосы, Пол изрядно психовал, в своей той самой желтой развалюхе, издалека похожей на пикап. Он и вправду швырнул свой телефон на соседнее сидение, а тот, отскочив в лобовое стекло, грохнулся куда-то на пол пикапа.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Немного остыв, он увидел свой мобильник почти что, рядом, но под соседним сидением, стоило только дотянуться до него. В раздражении Пол полез за своим телефоном так и не остановившись, и не заметив, как вылетел на скоростное шоссе, и со всей </w:t>
      </w:r>
      <w:r w:rsidRPr="00AE1598">
        <w:rPr>
          <w:rFonts w:ascii="PT Sans" w:eastAsia="Times New Roman" w:hAnsi="PT Sans" w:cs="Times New Roman"/>
          <w:color w:val="333333"/>
          <w:sz w:val="24"/>
          <w:szCs w:val="24"/>
          <w:bdr w:val="none" w:sz="0" w:space="0" w:color="auto" w:frame="1"/>
          <w:lang w:eastAsia="ru-RU"/>
        </w:rPr>
        <w:t>дури</w:t>
      </w:r>
      <w:r w:rsidRPr="00AE1598">
        <w:rPr>
          <w:rFonts w:ascii="PT Sans" w:eastAsia="Times New Roman" w:hAnsi="PT Sans" w:cs="Times New Roman"/>
          <w:color w:val="333333"/>
          <w:sz w:val="24"/>
          <w:szCs w:val="24"/>
          <w:lang w:eastAsia="ru-RU"/>
        </w:rPr>
        <w:t> впечатался в бок какому-то зеленому джипу. Удар был настолько мощным, что зеленый джип перевернулся несколько раз, а от кабины желтого пикапа не осталось ничего.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Дженифер к тому времени уже собиралась выключить фен, как услышала грохот и треск по громкой связи со своего телефона. От неожиданности она выронила фен в воду.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такая случайность или же закономерность произошла прошлым летом в одном из соединенных штатов </w:t>
      </w:r>
      <w:r w:rsidRPr="00AE1598">
        <w:rPr>
          <w:rFonts w:ascii="PT Sans" w:eastAsia="Times New Roman" w:hAnsi="PT Sans" w:cs="Times New Roman"/>
          <w:color w:val="333333"/>
          <w:sz w:val="24"/>
          <w:szCs w:val="24"/>
          <w:bdr w:val="none" w:sz="0" w:space="0" w:color="auto" w:frame="1"/>
          <w:lang w:eastAsia="ru-RU"/>
        </w:rPr>
        <w:t>Америк</w:t>
      </w:r>
      <w:r w:rsidRPr="00AE1598">
        <w:rPr>
          <w:rFonts w:ascii="PT Sans" w:eastAsia="Times New Roman" w:hAnsi="PT Sans" w:cs="Times New Roman"/>
          <w:color w:val="333333"/>
          <w:sz w:val="24"/>
          <w:szCs w:val="24"/>
          <w:lang w:eastAsia="ru-RU"/>
        </w:rPr>
        <w:t>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b/>
          <w:bCs/>
          <w:color w:val="333333"/>
          <w:sz w:val="24"/>
          <w:szCs w:val="24"/>
          <w:bdr w:val="none" w:sz="0" w:space="0" w:color="auto" w:frame="1"/>
          <w:lang w:eastAsia="ru-RU"/>
        </w:rPr>
        <w:br/>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b/>
          <w:bCs/>
          <w:color w:val="333333"/>
          <w:sz w:val="24"/>
          <w:szCs w:val="24"/>
          <w:bdr w:val="none" w:sz="0" w:space="0" w:color="auto" w:frame="1"/>
          <w:lang w:eastAsia="ru-RU"/>
        </w:rPr>
        <w:t>ОБРЫВ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Один парень по имени Патрик, решил вместе с друзьями выехать в лес на уикенд перед вторым семестром. Хорошо собравшись вечером, он лег спать пораньше, чтоб на следующий день не клевать носом. И снится ему какая-то чертовщина: будто идет он по лесу а вокруг все солнечно, птички поют, но кто-то его манит возле сухих зарослей, тащит за собой в бурелом. И страха почему-то нет. И вот входит он в эту заросшую чащу, а погода все тускнеет и тускнеет, небо наливается свинцом. А незнакомец все манит и манит его в засохшие заросли. И вот он ступает на землю, а под ногами все хрустит. И вот перелазит он через поваленное дерево, как очутился в тумане: Пустота, ничего нет, да рядом только хихикающие твари о чем то шепчутся, а снизу слышны вопли, то ли людей, то ли иных существ. Чертовщина какая-то. Патрик оглянулся и вздрогнул: тот гость рядом стоит, который затащил его сюда.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кто? Что тебе от меня надо?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Никогда не переступай эту линию, — говорит незнакомец, — и показывает на мертвое засохшее дерево.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Иначе останешься с нами, — хриплым голосом добавил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Посмотрел парень в лицо смерти: из под капюшона лица не видать, только череп один, да желтые глаза.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Вскочил Патрик, смотрит, на часах 7 утра. «Ну и чертовщина же приснится», — подумал он. Поспешно позавтракав и собравшись, Патрик оделся и направился к шоссе, где его должны были забрать друзья на внедорожнике.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По пути на пикник, Патрик фрагментами вспоминал свой странный пугающий сон, и выглядел очень задумчиво.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 тобой, — спросил его Крис, — не выспался что 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нет все нормально, просто снится какая-то фигня порой.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Расскажи, нам всем будет интересно, — подхватила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что там рассказывать: какие-то монстры, приведения… обычный кошмар… Лучше скажите, сколько у нас пива и еды?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на пару дней должно хватить.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вообще-то, куда мы едем конкретно, — поинтересовался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 Рок Форест, а что?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Но туда же ехать почти 50 миль.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50 миль и еще 15, в горку. Зато потом, на спуске мотор можно вообще не включать, — улыбнувшись, сказал Генри, водитель джипа.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Патрик задремал.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Через пару минут Патрик проснулся от того, что кто-то толкал его в бок: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 тобой старина? Опять кошмар приснился? — из ниоткуда послышался голос Кристофера.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ты весь бледный, — заметила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Придя в себя, Патрик, вытер пот со лба. Да и вообще, он заметил, что чуть ли не мокрый под одеждой.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весь дрожал, — сказал Генри, — может ты и впрямь приболел.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нет, это все опять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Кто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этот сон. Я словно видел его продолжение, но теперь почему-то было очень много воды… Да точно, вроде как я утонул, и меня несло бурное течение.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пугай нас так, Патрик, — сказал Генри. — Может не стоит ехать туда? Как ты считаешь?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Можно съездить и в другие дни, — промолвил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именно, — не менее взволнованно сказала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Смотрите, а ведь мы давно уже проехали точку невозвращения, — произнес Генри, увидев небольшую табличку у обочины с надписью: Рок Форест 10 миль.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значит точка невозвращения, — стало любопытно Кристоферу.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Ни разу не слышал что ли, — ответил ему Генри, — эта участок пути, пересекая который, нет возможности повернуть обратно… Ну например самолету над океаном, при перелете с одного аэропорта на другой.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замолкли.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шучу я, — продолжил Генри, — я ж не полный дебил, чтоб не заправиться. Горючего хватит на туда и обратно 2 раза… Да ладно Патрик, если надо, я могу сейчас же развернуться.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Ладно вам, ребята. Это все из за дурацкого кошмара, я себя отлично чувствую. — Ответил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Насчет кошмара, расскажи ка по подробней, — сказала Кети.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и впрямь. Нам очень интересно.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что там рассказывать, — начал Пат, — я уже и так говорил про тварей,… да еще там был туман, и смерть.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значит смерть!? — спросила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это я так его назвал, то самое существо, — продолжил Патрик. — Мне так показалось. Там был труп в балахоне, скелет или что-то типа того. В руках у него вроде бы была коса. Я плохо помню. Сначала я был на поляне в лесу. А потом было очень много тумана. Да и еще, оно мне сказало не переступать какую-то линию.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так бред, — сказал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слушай его, промолвила Кет, — рассказывай дальше.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Я еще помню его фразу: «иначе окажешься с нами», что-то типа того. — В смятении пробормотал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приехали!, — воскликнул Генри — выгружайтесь.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Вытащив палатку и кое что из еды, друзья стали искать ветки для костра.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Вы только посмотрите, здесь просто помойка, — возмутился Гарри увидев в кустах груду различного мусора жизнедеятельности туристов: от железных банок до использованной туалетной бумаги, — вот свиньи, видимо здесь сортир и все остальное.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Идите сюда,. Скорее! — позвала к себе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Что-за чертовщина…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 подножья большого дерева лежал венок, рядом несколько оплавленных свечей, и пара засохших букетов.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Мать вашу, — сказал Крис, — здесь что, кто-то разбился?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Видимо так и есть, — добавил Патрик — надо ехать в другое место, здесь мне что-то не по себе.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ладно вам, ребята, следующий кемпинг только через 20 миль, а у меня бензин не резиновый, к тому же скоро потемнеет — возмутился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ж сам говорил, что его хватит на туда и обратно 2 раза — ответил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как бы да, бак я заправил почти полностью, но мало ли что.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Патрик прав, — перебила их Кет, — мне здесь тоже не по себе. Может здесь произошло убийство.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Ладно-ладно, все, уговорили, — с недовольством возразил Генри, — ну что вам еще сказать… Собираемся!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 *</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Наступили сумерки. Оставалось пара минут до заката.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Кет, ты тоже это чувствуешь?, — обратился Патрик к ней.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именно?, — с удивлением спросила она.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этот… некий страх… или как дежавю, — выдавил из себя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Скажу только одно, что я бы не хотела провести весь выходной рядом с кладбищем.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Все. Я запихал все обратно в машину, — послышался голос Кристофера.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Ребята, дела у нас очень хреновы. — с неимоверно взволнованным видом сказал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что произошло, не тяни резину, — испуганным голосом спросила его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Бензин… Его нет!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за бред!? Ты же заправлялся полностью.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стояли с недоумением.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я помню, черт возьми! Какие-то ублюдки слили все горючее. — Эй, вы, грязные скоты, чтоб вы сдохли! — Орал на весь лес Гарри.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и что теперь делать?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что, вытаскиваем палатку, жратву и питье обратно. Мы же все таки собирались на пикник с ночевкой, если вы не помните.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это то да, а потом, мы же не собираемся торчать здесь вечно! Где мы достанем этот чертов бензин? Здесь что, за каждым кустом бензоколонка? — вступил в спор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Завтра я позвоню, чтоб нас отбуксировали до ближайшей автозаправки, — ответил Генри, — и попытаюсь найти тех уродов, что сперли наше горючее, — проорал он еще раз.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черт, — подавлено пробормотал Крис. — Ребята, у нас еще кое-какие проблемы: может это только мой телефон здесь не ловит — если это не так, то мы в полной заднице.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судорожно достали мобильники.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 кого что? — спросил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 меня ничего.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 меня пусто.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 тебя,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То же самое.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 *</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Ребята разожгли костер и открыли по банке пива. Вид у них был довольно подавленный.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Патрик сидел закрыв голову руками.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Пат, что с тобой, — спросил его Кристофер. — Что-то не так?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не так! Здесь все не так!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 каком смысле? — озадачились остальные.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Помните, я вам рассказывал про свой кошмар… Эта поляна, эти деревья, вообще все это место… Здесь все как из моего сна. — Закрыв глаза, бормотал Патрик. — А вот та самая граница, за которую нельзя заходит! — И Пат указал на скопление мертвых деревьев образовывавших бурелом.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Ээ… Слушай дружище, ты нас реально пугаешь. Я понимаю, все эти хреновы обстоятельства, в которые мы попали. А рядом как назло кладбещинская утварь… Но все объяснимо. — Генри пытался успокоить друга, допивая при том вторую банку пива. — Этот твой ночной кошмар, ты слегка выпил вот тебе и кажется всякая лабуда. Выпей еще и ложись спать, ну а завтра что-нибудь придумаем.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может это и вправду бред.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может а точно, хочешь вместе пойдем и все проверим, я даже возьму вон ту палку, чтобы отбиваться от упырей.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заржали.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можно и сходить, мне самому не дает покоя эта хреновина со сном, — сказал Патрик уже явно накидавшись пива.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может все-таки не стоит, — возразила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тогда оставайся одна здесь и бойся, — пошутил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Черта с два я здесь останусь одна., — ответила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что ж, тогда туда все.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Пьяная компания двинулась к бурелому.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призраки, это вы у меня скеросинили горючее, — орал на весь лес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Компания подошла к мертвым засохшим деревьям.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Парик достал фонарь.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Странно, здесь нет ничего особенного, только кусты да деревья, — тихо сказал Пат.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ты ожидал здесь увидеть? Огромного тролля?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Заткнись Генри, это не смешно, — фыркнула Кет в его адрес.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всего лишь пытаюсь преободрить друга, а ты только ноешь, — ответил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ты пьяный придурок.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Можно подумать ты не пила.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я вам там не мешаю, — послышался голос Патрика, который был уже внутри бурелома.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Какого черта, Пат, ты там делаешь?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Все, я пересилил свой страх, больше этот сон не будет приходить — ответил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погоди, я к тебе, — сказал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и я соответственно, — продолжил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это точно безопасно, здесь же одни коряги, можно ногу сломать, — заметила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Иди сюда, Кет, главное осторожно, — сказал Крис, — я такого еще не видел. Здесь как строение из мертвых деревьев.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Тогда посвети мне.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Кет медленно перебралась по бурелому.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Здесь и вправду очень странно, — заметила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Надо будет заснять это утром, и закинуть в сеть.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Ладно, все мы все преодолели страхи суеверия, — сказала Кет, — точнее Патрик преодолел, а мы с ним так заодно, повеселились. Я пошла в палатку, а вы можете хоть до утра здесь зависать.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Стой!!! Не шевелись! — Вдруг прокричал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Пат, что опять случилось, — спросила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Лицо его побледнело от страха, взгляд упирался вниз.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с тобой Пат?, — недоумевая, спросил его Генри, — ты что-то там увидел?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Дрожащей рукой Патрик указал вниз: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Под светом фонаря была видна пустота. Мертвые деревья и темнота скрывали обрыв.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Главное, не делайте резких движений, — дрожащим голосов произнес Генри. — Медленно идем назад.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закричал Кет, обернувшись назад.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Кет, черт возьми что там?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Тени, они приближаются ко мне.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Какие еще тени? Прошу тебя, только иди вперед.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Дрожа о страха, Кет нечаянно споткнулась об поваленное дерево и упала. Послышался хруст веток.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вспомнил, — сказал Патрик, — вот этот дерево и было границей.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этих словах каркас из веток затрещал, и полетел в пропасть, вместе с людьми.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 *</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Кет проснулась на каменистом берегу горной реки, рядом, в пару метров лежали Крис и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Крис, Генри, — в бессилии промолвила Кет., — медленно подползая к ним — ноги ее почти не держали.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Крис вздрогнул, когда Кет дотронулась до него.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Слава богу, живой. — Подумала она.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где я… что происходит? — шепотом сказал Кристофер.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Видимо мы упали в реку с обрыва прошлой ночью, и нас необычным образом вынесло на сушу. Я думала ты умер…</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где Патрик? — Осмотревшись спросил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Его здесь нет, — у Кет покатились слезы, — наверно он утонул.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Кет, Кет, успокойся, наверняка его также вынесло на берег где-то в другом месте. Давай пока будить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Генри все время был без сознания.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Крис. У него нет пульса.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старина, ты не мог утонуть, — приговаривал Крис, — ты же здоровее всех из нас.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Неужели только мы выжили, — совсем заплакала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дерьмо, — вдруг неожиданно для всех ожил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Трое, чудом выживших в ледяной горной реке, медленно плелись вдоль еe берега, в надежде найти четвертого.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Если мы выжили, то и он жив, — сказал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Наверняка где-то поблизости так же ищет нас. — Добавил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Смотрите, там кто-то есть, — закричала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действительно вдалеке показались люди и две машины.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Может это спасатели.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было сил, они ринулись туда.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Ей, мы здесь, подождите!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Быстро приближаясь к ели, друзья заметили, что на берегу стояла машина службы спасения и полицейская. Рядом, на носилках и в мешке лежало тело, лицо которого было прикрыто пленкой.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Медленно подойдя, Генри отодвинул ее.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Да это был Патрик.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дружище просыпайся, — Крис хлопал по ледяным щекам Патрика.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неподалеку стоявшие люди из 911, не взирая на выживших, застегнули мешок с Патриком и понесли его к машине.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Какого хрена вы делаете? — закричал Крис, — нет он не умер, надо лишь хорошенько его растолкать.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что вы мать вашу, уши бананами по затыкали что ли? — Добавил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Однако ни спасатели не полицейские не обращали на них никакого внимания. Их четвертого друга запихали в машину и увезли. Один из полицейских так же сделал какую-то отметку в журнале, а потом сел в машину и уехал.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это было!!! Что за хреновина здесь происходит, — метался по берегу Генри. — Они нас так просто взяли и бросили здесь.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может… это были призраки, — тихо промолвила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какие еще к черту призраки.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Или это Патрик таким способом хотел сказать нам, что мы виноваты в его смерти… Что мы его убили, — добавил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ты то сума не сходи! — рявкнул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это я вас убил… Я виноват во всем, — сзади раздался голос Патрика.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Пат, мы думали ты умер, — обняла его Кет.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Пат, какого черта? — заикающимся голосом произнес Генри. — Какого черта ты нас так пугаешь?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Зачем тебе весь этот маскарад, — с комом в горле добавил Кристофер… Но мы все равно рады что ты жив.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всетаки Пат ты ответишь или нет, что это сейчас такое было? Ты валялся в мешке для трупов, а потом ты здесь. Трах-тибидох…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Да, это я там валялся. Я сдох в этой чертовой реке, и вы тоже! Но ваши тела обнаружили раньше, а мое только сейчас.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Нет, у тебя совсем поехала крыша, или это я свихнулся, или мы все здесь свихнулись, — заистерил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верит, нате проверьте мой пульс, и свой пульс.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херня это все, — сказал Кристофер, — мы долго пробыли под водой, поэтому сердце бьется так тихо. Вообще этому есть какое-то объяснение.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Объяснение?! Да в этой чертовой воде вообще невозможно выжить, она просто ледяная.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Заткнитесь! — закричала Кети, — здесь что-то не так — она подошла к воде и засунула туда руку — вода и вправду очень холодная.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я все равно в это не верю. Вот я здесь, живой стою на ногах, могу ходить и бегать — сказал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Копы вас видели?!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Имеешь введу тех идиотов, которые бросили нас тут?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они не идиоты. Они вас не видели. Нас просто уже нет… Я сам полчаса прыгал перед ними.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последнее доказательство: подойдите к воде и полюбуйтесь на свои отражения.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Друзья так и сделали. У Кет началась истерика.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Тем временем в патрульной машине: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не знаешь зачем они туда полезли.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Видимо захотелось впечатлений.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Знаешь, это место в Рок Форест, какое-то аномальное.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ты имеешь введу?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сам посмотри: два убийства, и одно </w:t>
      </w:r>
      <w:r w:rsidRPr="00AE1598">
        <w:rPr>
          <w:rFonts w:ascii="PT Sans" w:eastAsia="Times New Roman" w:hAnsi="PT Sans" w:cs="Times New Roman"/>
          <w:color w:val="333333"/>
          <w:sz w:val="24"/>
          <w:szCs w:val="24"/>
          <w:bdr w:val="none" w:sz="0" w:space="0" w:color="auto" w:frame="1"/>
          <w:lang w:eastAsia="ru-RU"/>
        </w:rPr>
        <w:t>самоубий</w:t>
      </w:r>
      <w:r w:rsidRPr="00AE1598">
        <w:rPr>
          <w:rFonts w:ascii="PT Sans" w:eastAsia="Times New Roman" w:hAnsi="PT Sans" w:cs="Times New Roman"/>
          <w:color w:val="333333"/>
          <w:sz w:val="24"/>
          <w:szCs w:val="24"/>
          <w:lang w:eastAsia="ru-RU"/>
        </w:rPr>
        <w:t>ство год назад, а теперь еще и четверо студентов упали с обрыва.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может это убийство: бак одного из парней был почти пуст.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Да, это очень странно. Но расследование ничего не накопало на убийство. Кстати, ты знаешь что на месте падения, обнаружили огромный кусок горной породы и кучу хвороста.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Видимо, из за этих деревьев, погибшие и не заметили обрыв. Но вот почему откололся фрагмент горы я не знаю.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Закрыть бы надо это место, и обвести колючей проволокой.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согласен.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Позже: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Никогда не думал что буду так плохо выглядеть, — тихо говорил Крис.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так-то мы пробыли под водой дня два-три. — ответил Генри.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Еще некоторое время, и исчезнут наши отражения, ты вроде так говорил, Пат, — спросила Кети.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может быть уже исчезли. — безразлично ответил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Так они сидели на берегу, пока воздух, берег и реку не пропитал густой туман, а небо не сделалось черно-белым.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и куда нам теперь идти, Пат.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знаю, считайте, что наша прогулка затянулась.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b/>
          <w:bCs/>
          <w:color w:val="333333"/>
          <w:sz w:val="24"/>
          <w:szCs w:val="24"/>
          <w:bdr w:val="none" w:sz="0" w:space="0" w:color="auto" w:frame="1"/>
          <w:lang w:eastAsia="ru-RU"/>
        </w:rPr>
        <w:t>СОСЕД ПО ПЛОЩАДКЕ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Был месяц май, когда Николай развелся с женой и переехал на съемную квартиру.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работу теперь приходилось добираться намного дольше. Хорошо, что в городе Н. метро было не сильно переполнено по утрам.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то раз, поздним вечером, кто-то постучал ему в дверь. Николай очень удивился, ведь он всего лишь живет пятый день на съемной квартире. Кто бы это мог быть? Бывшая жена?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«Исключено», — подумал он. Он не оставил ей нынешнего адреса.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Хозяин квартиры? Нет вряд ли. Николай дал ему задаток когда еще только заселялся.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Подойдя к двери, Николай посмотрел в глазок: на площадке стоял мужчина, лет 30—35.</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Интересно, что ему надо?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Квартирант приоткрыл дверь, предварительно перед этим защелкнув еe на цепочку.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вам нужно? — спросил Николай того незнакомого человека.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Здравствуйте, я ваш сосед по площадке, — начал он, — живу напротив. Извините что так поздно, но не найдется ли у вас бутылочка уксуса. Просто моя жена готовит одно блюдо, где нужен уксус, а он как раз закончился.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Вы говорите не о яблочном уксусе? — Спросил квартирант незнакомца.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что вы. Нам просто нужна самая обычная уксусная </w:t>
      </w:r>
      <w:r w:rsidRPr="00AE1598">
        <w:rPr>
          <w:rFonts w:ascii="PT Sans" w:eastAsia="Times New Roman" w:hAnsi="PT Sans" w:cs="Times New Roman"/>
          <w:color w:val="333333"/>
          <w:sz w:val="24"/>
          <w:szCs w:val="24"/>
          <w:bdr w:val="none" w:sz="0" w:space="0" w:color="auto" w:frame="1"/>
          <w:lang w:eastAsia="ru-RU"/>
        </w:rPr>
        <w:t>кислот</w:t>
      </w:r>
      <w:r w:rsidRPr="00AE1598">
        <w:rPr>
          <w:rFonts w:ascii="PT Sans" w:eastAsia="Times New Roman" w:hAnsi="PT Sans" w:cs="Times New Roman"/>
          <w:color w:val="333333"/>
          <w:sz w:val="24"/>
          <w:szCs w:val="24"/>
          <w:lang w:eastAsia="ru-RU"/>
        </w:rPr>
        <w:t>а. Не будете ли вы столь любезны. А бутылку я завтра вам принесу.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Порывшись у себя на кухне, Николай все таки нашел наполовину полную бутыль с уксусной </w:t>
      </w:r>
      <w:r w:rsidRPr="00AE1598">
        <w:rPr>
          <w:rFonts w:ascii="PT Sans" w:eastAsia="Times New Roman" w:hAnsi="PT Sans" w:cs="Times New Roman"/>
          <w:color w:val="333333"/>
          <w:sz w:val="24"/>
          <w:szCs w:val="24"/>
          <w:bdr w:val="none" w:sz="0" w:space="0" w:color="auto" w:frame="1"/>
          <w:lang w:eastAsia="ru-RU"/>
        </w:rPr>
        <w:t>кислот</w:t>
      </w:r>
      <w:r w:rsidRPr="00AE1598">
        <w:rPr>
          <w:rFonts w:ascii="PT Sans" w:eastAsia="Times New Roman" w:hAnsi="PT Sans" w:cs="Times New Roman"/>
          <w:color w:val="333333"/>
          <w:sz w:val="24"/>
          <w:szCs w:val="24"/>
          <w:lang w:eastAsia="ru-RU"/>
        </w:rPr>
        <w:t>ой 70-ти процентной, видимо оставшейся от прошлых квартирантов.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Держите, а бутылку можете не возвращать.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Премного благодарен, — сказал сосед и удалился.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следующий день Николай как всегда пришел поздно, и уже собирался лечь спать, как позвонили в дверь.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наверно опять сосед. Ну я ж ему сказал, что он может не возвращать ту бутылку. — Подумал Николай, и направился к двери.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этот раз на площадке стоял человек в полицейской форме.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Николай очень неприятно удивился: зачем это к нему пришли из органов, и по какому делу.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вам нужно? — спросил квартирант.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Разрешите войти, — сказал полицейский, — и показал удостоверение. — Это по очень важному делу.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Прошу входите, — Николай полностью открыл дверь.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Что за такое важное дело? — Взволнованно спросил квартирант.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 хорошо знаете вашего соседа напротив?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Николай опешил.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да, один раз встречались, ему нужна была уксусная </w:t>
      </w:r>
      <w:r w:rsidRPr="00AE1598">
        <w:rPr>
          <w:rFonts w:ascii="PT Sans" w:eastAsia="Times New Roman" w:hAnsi="PT Sans" w:cs="Times New Roman"/>
          <w:color w:val="333333"/>
          <w:sz w:val="24"/>
          <w:szCs w:val="24"/>
          <w:bdr w:val="none" w:sz="0" w:space="0" w:color="auto" w:frame="1"/>
          <w:lang w:eastAsia="ru-RU"/>
        </w:rPr>
        <w:t>кислот</w:t>
      </w:r>
      <w:r w:rsidRPr="00AE1598">
        <w:rPr>
          <w:rFonts w:ascii="PT Sans" w:eastAsia="Times New Roman" w:hAnsi="PT Sans" w:cs="Times New Roman"/>
          <w:color w:val="333333"/>
          <w:sz w:val="24"/>
          <w:szCs w:val="24"/>
          <w:lang w:eastAsia="ru-RU"/>
        </w:rPr>
        <w:t>а. Его жена там че то готовила. Ну я и дал ему бутыль с уксусом. А что собственно произошло?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произошло следующее: ваш сосед вылил в рот своей жене все содержимое той самой бутылки, ночью, пока та спала, и скрылся с места преступления. Сейчас он находится в розыске. Его жена скончалась от химического ожога.</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вам я советую пока никому не открывать дверь из посторонних людей.</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ЛЕТНИЙ ДОЖДЬ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прогуливался со своей дочкой по солнечному лесу. Джессика держала свою новую корзинку, которое недавно подарил ей отец на пятилетие. Дул легкий бриз. На небе было ни облачка. — Папа, почему нигде нет грибов? Когда мы пойдем за ними? — радостным голосом спросила Джесси. — Вот пройдет теплый летний дождь, тогда они и появятся. –Ответил ей отец. — А что мы принесем маме? Я не хочу идти с пустой корзинкой. — Пошли домой Джес, а за грибами сходим потом. — Сегодня ты опять придешь вечером пьяным и схватишь нож со стола как тот раз? — неожиданно спросила дочь. Кевин Блейк с тяжестью вспомнил тот день, когда он напился до чертиков и устроил скандал со своей женой Кетрин — матерью Дженни. Вообще, он пил не первый день и даже не первый год. </w:t>
      </w:r>
      <w:r w:rsidRPr="00AE1598">
        <w:rPr>
          <w:rFonts w:ascii="PT Sans" w:eastAsia="Times New Roman" w:hAnsi="PT Sans" w:cs="Times New Roman"/>
          <w:color w:val="333333"/>
          <w:sz w:val="24"/>
          <w:szCs w:val="24"/>
          <w:lang w:eastAsia="ru-RU"/>
        </w:rPr>
        <w:br/>
        <w:t>— Что ты, милая, я никогда не причиню плохого, ни тебе, ни маме, — запинающимся голосом ответил ей отец. Вдруг на этих словах он почувствовал, как шерстью обрастают его руки, появляются когти, а рот превращается в волчью пасть. — Ты снова превращаешься в чудовище! — закричала девочка.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вскочил с постели, в кромешной темноте. «Где я? Это был кошмар?» — Думал он. Подушка, на которой он спал, была абсолютно мокрой. Пот гроздьями катился по его лицу. Глаза были мокрыми… Мокрыми от слез. « Слава богу, это кошмар», — подумал Кевин, — «что за чертовщина мне сниться?» Ужасно болела голова, как будто по ней периодически били молотком. Ныли ноги, а тело тряслось от холода. Босыми ногами он встал с постели и чуть не запнулся о гору бутылок, возле своей кровати. Шаря по стене, Кевин все таки нащупал выключатель. Однако, щелкнув по нему, свет не загорелся. </w:t>
      </w:r>
      <w:r w:rsidRPr="00AE1598">
        <w:rPr>
          <w:rFonts w:ascii="PT Sans" w:eastAsia="Times New Roman" w:hAnsi="PT Sans" w:cs="Times New Roman"/>
          <w:color w:val="333333"/>
          <w:sz w:val="24"/>
          <w:szCs w:val="24"/>
          <w:lang w:eastAsia="ru-RU"/>
        </w:rPr>
        <w:br/>
        <w:t>— Да какого черта!.. Что, я опять забыл оплатить счета? –Злобно пробормотал Блейк. </w:t>
      </w:r>
      <w:r w:rsidRPr="00AE1598">
        <w:rPr>
          <w:rFonts w:ascii="PT Sans" w:eastAsia="Times New Roman" w:hAnsi="PT Sans" w:cs="Times New Roman"/>
          <w:color w:val="333333"/>
          <w:sz w:val="24"/>
          <w:szCs w:val="24"/>
          <w:lang w:eastAsia="ru-RU"/>
        </w:rPr>
        <w:br/>
        <w:t>Наступив на что-то еще, он обрадовался: это был фонарь, но почему то он был весь в грязи. Пощелкав пару раз, свет зажегся, и тусклый лучь фонарика озарил комнату и кровать Кевина. «Так что же вчера произошло?», — подумал он больной головой. –«Ничего не помню». Спускаясь по ступенькам вниз, Кевин увидел разгром бардак в прихожей и на кухне: на полу валялась не одна сотня осколков тарелок и прочей посуды. </w:t>
      </w:r>
      <w:r w:rsidRPr="00AE1598">
        <w:rPr>
          <w:rFonts w:ascii="PT Sans" w:eastAsia="Times New Roman" w:hAnsi="PT Sans" w:cs="Times New Roman"/>
          <w:color w:val="333333"/>
          <w:sz w:val="24"/>
          <w:szCs w:val="24"/>
          <w:lang w:eastAsia="ru-RU"/>
        </w:rPr>
        <w:br/>
        <w:t>«Неужели я вчера опять устроил скандал?» В доме был такой беспорядок, что это было похоже на разгром или ограбление. </w:t>
      </w:r>
      <w:r w:rsidRPr="00AE1598">
        <w:rPr>
          <w:rFonts w:ascii="PT Sans" w:eastAsia="Times New Roman" w:hAnsi="PT Sans" w:cs="Times New Roman"/>
          <w:color w:val="333333"/>
          <w:sz w:val="24"/>
          <w:szCs w:val="24"/>
          <w:lang w:eastAsia="ru-RU"/>
        </w:rPr>
        <w:br/>
        <w:t>« А может это и вправду ограбление» — подумал Кевин. Взяв с полу первый попавшийся кусок стекла, он направился к входной двери. Та была закрыта ключом. </w:t>
      </w:r>
      <w:r w:rsidRPr="00AE1598">
        <w:rPr>
          <w:rFonts w:ascii="PT Sans" w:eastAsia="Times New Roman" w:hAnsi="PT Sans" w:cs="Times New Roman"/>
          <w:color w:val="333333"/>
          <w:sz w:val="24"/>
          <w:szCs w:val="24"/>
          <w:lang w:eastAsia="ru-RU"/>
        </w:rPr>
        <w:br/>
        <w:t>«Скорее всего это опят мои пьяные выходки». </w:t>
      </w:r>
      <w:r w:rsidRPr="00AE1598">
        <w:rPr>
          <w:rFonts w:ascii="PT Sans" w:eastAsia="Times New Roman" w:hAnsi="PT Sans" w:cs="Times New Roman"/>
          <w:color w:val="333333"/>
          <w:sz w:val="24"/>
          <w:szCs w:val="24"/>
          <w:lang w:eastAsia="ru-RU"/>
        </w:rPr>
        <w:br/>
        <w:t>Туманной головой, Кевин вспомнил про свой генератор в подвале, который он купил на случай вот такого отключения электроэнергии. Под тусклым лучом фонаря подвал представлялся в не менее пугающем свете, чем дом: с углов свисала паутина, пол был покрыт толстым слоем пыли. </w:t>
      </w:r>
      <w:r w:rsidRPr="00AE1598">
        <w:rPr>
          <w:rFonts w:ascii="PT Sans" w:eastAsia="Times New Roman" w:hAnsi="PT Sans" w:cs="Times New Roman"/>
          <w:color w:val="333333"/>
          <w:sz w:val="24"/>
          <w:szCs w:val="24"/>
          <w:lang w:eastAsia="ru-RU"/>
        </w:rPr>
        <w:br/>
        <w:t xml:space="preserve">«Эх, как давно здесь не убирались», — подумал Блейк. Наконец найдя генератор, Кевин дерну за ручку стартера, и тут же отпрял от отвращения: ручка была вся в паутине. </w:t>
      </w:r>
      <w:r w:rsidRPr="00AE1598">
        <w:rPr>
          <w:rFonts w:ascii="PT Sans" w:eastAsia="Times New Roman" w:hAnsi="PT Sans" w:cs="Times New Roman"/>
          <w:color w:val="333333"/>
          <w:sz w:val="24"/>
          <w:szCs w:val="24"/>
          <w:lang w:eastAsia="ru-RU"/>
        </w:rPr>
        <w:lastRenderedPageBreak/>
        <w:t>«Проклятые насекомые». Агрегат заработал, несмотря на свой старый и замшелый вид. Подвал, кухню и прихожую озарил яркий свет, в котором домашний кавардак виднелся еще точнее. </w:t>
      </w:r>
      <w:r w:rsidRPr="00AE1598">
        <w:rPr>
          <w:rFonts w:ascii="PT Sans" w:eastAsia="Times New Roman" w:hAnsi="PT Sans" w:cs="Times New Roman"/>
          <w:color w:val="333333"/>
          <w:sz w:val="24"/>
          <w:szCs w:val="24"/>
          <w:lang w:eastAsia="ru-RU"/>
        </w:rPr>
        <w:br/>
        <w:t>«Что за чертовщина здесь произошла?» — подумал ошарашенный Кевин. — Джесси, Кетрин!!! — растерянно прокричал Кевин. Никакого ответа не последовало. </w:t>
      </w:r>
      <w:r w:rsidRPr="00AE1598">
        <w:rPr>
          <w:rFonts w:ascii="PT Sans" w:eastAsia="Times New Roman" w:hAnsi="PT Sans" w:cs="Times New Roman"/>
          <w:color w:val="333333"/>
          <w:sz w:val="24"/>
          <w:szCs w:val="24"/>
          <w:lang w:eastAsia="ru-RU"/>
        </w:rPr>
        <w:br/>
        <w:t>— Что же я вчера здесь учинил, в собственном доме? — бил он себя по голове, — я ничего не помню, не помню!! Кевин вспоминал те вечера, когда он приходил домой в одуревшим от алкоголя состоянии, и срывал всю свою дикость на семье, а потом, на следующее утро трепетно извинялся и просил прощения у жены и у маленькой дочери, которой часто приходилось видеть такие сцены. Бывало, что Кетрин его закрывала в комнате, сливала спиртное в унитаз, водила по врачам и экстрасенсам. А во время скандалов просто уезжала к своим родителям. </w:t>
      </w:r>
      <w:r w:rsidRPr="00AE1598">
        <w:rPr>
          <w:rFonts w:ascii="PT Sans" w:eastAsia="Times New Roman" w:hAnsi="PT Sans" w:cs="Times New Roman"/>
          <w:color w:val="333333"/>
          <w:sz w:val="24"/>
          <w:szCs w:val="24"/>
          <w:lang w:eastAsia="ru-RU"/>
        </w:rPr>
        <w:br/>
        <w:t>«Точно!» — стукнуло Кевину в голову, — Они там. Набрав номер, он упорно дожидался ответа. Кевин уже было хотел положить трубку, как на десятом гудке раздался хриплый женский голос. — Алло! Миссис Смит… прошу вас не вешайте трубку… Позовите пожалуйста Кетрин к телефону или Джессику.. Это я, Кевин. Позовите кого-нибудь из них, пожалуйста. Я видимо вчера опять напился… Что вчера произошло!?? Я ничего не помню. Абонент на том конце провода бросил трубку. Опешив, Кевин присел на корточки. И теперь, под ярким светом он наконец заметил, что его ноги и руки были в грязи и ссадинах. «Вдруг я кого-нибудь убил», — с ужасом подумал Блейк.- «Где тогда кровь?» — в панике и расстряности размышлял он. — Да брось ты, как будто таких ситуаций ни разу не было — успокаивал он сам себя. Найдя в шкафу бутылку с остатками виски, он немного выпил и успокоился. На глаза ему попался семейный альбом: вот фотография, где Джессике еще всего 2 года, и Кетрин держит ее на руках, а это их путешествие на море. Листая альбом, Кевин, наткнулся на фотографию дочери, которая держит в руках синюю корзинку. </w:t>
      </w:r>
      <w:r w:rsidRPr="00AE1598">
        <w:rPr>
          <w:rFonts w:ascii="PT Sans" w:eastAsia="Times New Roman" w:hAnsi="PT Sans" w:cs="Times New Roman"/>
          <w:color w:val="333333"/>
          <w:sz w:val="24"/>
          <w:szCs w:val="24"/>
          <w:lang w:eastAsia="ru-RU"/>
        </w:rPr>
        <w:br/>
        <w:t>«Это я ей когда-то подарил это», — прослезился он от умиления. На улице загрохотал гром, и стало слышно, как по крыше стучит дождь. Внезапно свет задребезжал, а потом и вовсе погас. «Чертовы пробки,» — подумал Кевин, продолжая листать фотоальбом снова и снова, но уже под светом фонарика. </w:t>
      </w:r>
      <w:r w:rsidRPr="00AE1598">
        <w:rPr>
          <w:rFonts w:ascii="PT Sans" w:eastAsia="Times New Roman" w:hAnsi="PT Sans" w:cs="Times New Roman"/>
          <w:color w:val="333333"/>
          <w:sz w:val="24"/>
          <w:szCs w:val="24"/>
          <w:lang w:eastAsia="ru-RU"/>
        </w:rPr>
        <w:br/>
        <w:t>Вдруг входную дверь кто-то открыл ключем. Дверь распахнулась. </w:t>
      </w:r>
      <w:r w:rsidRPr="00AE1598">
        <w:rPr>
          <w:rFonts w:ascii="PT Sans" w:eastAsia="Times New Roman" w:hAnsi="PT Sans" w:cs="Times New Roman"/>
          <w:color w:val="333333"/>
          <w:sz w:val="24"/>
          <w:szCs w:val="24"/>
          <w:lang w:eastAsia="ru-RU"/>
        </w:rPr>
        <w:br/>
        <w:t>— Папа. Кев аж вздрогнул от такого сюрприза. В дверном проеме бы виден силуэт ребенка. — Джесси.. Это ты? — трепетно и радостно произнес он. — Да пап.. Ну пошли уже скорей. — Куда пошли? — В лес за грибами, как ты и обещал, смотри какой дождь идет. Теплый, летний. Кев вышел за Джесси на улицу: и вправду дождь был очень теплым. — Дорогая, сейчас уже очень поздно… Я так рад что с вами все в порядке… А где мама? — Пойдем со мной, — сказала Джесси, отдернув руку отца, — она тут, недалеко.. Джессика вдруг побежала вперед. — Эй ты куда? — растерявшись, произнес он, и ели ели побежал за ней. Джес устремилась в лесную чащу, что располагалась недалеко от их дома. Все боясь потерять ее из виду, Кевин бежал за ней. Его ноги чудовищно болели. </w:t>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br/>
        <w:t>Вдруг Блейк остановился: в паре метрах от него сидели жена и дочь. Рядом с ними стояло огромное число памятников и крестов. Это было кладбище! — Кетрин.. Какого черта вы здесь делает!!! Зачем ты притащила сюда ребенка, тем более ночью., — орал, вне себя от растерянности и злости Кевин. </w:t>
      </w:r>
      <w:r w:rsidRPr="00AE1598">
        <w:rPr>
          <w:rFonts w:ascii="PT Sans" w:eastAsia="Times New Roman" w:hAnsi="PT Sans" w:cs="Times New Roman"/>
          <w:color w:val="333333"/>
          <w:sz w:val="24"/>
          <w:szCs w:val="24"/>
          <w:lang w:eastAsia="ru-RU"/>
        </w:rPr>
        <w:br/>
        <w:t>— Подойди к нам, — мягко сказала Кет, — Уже несколько лет ты заставляешь нас делать одно и то же. — Я не понимаю о чем ты, — оторопевши спросил Блейк. — Вот взгляни на эту могилу. </w:t>
      </w:r>
      <w:r w:rsidRPr="00AE1598">
        <w:rPr>
          <w:rFonts w:ascii="PT Sans" w:eastAsia="Times New Roman" w:hAnsi="PT Sans" w:cs="Times New Roman"/>
          <w:color w:val="333333"/>
          <w:sz w:val="24"/>
          <w:szCs w:val="24"/>
          <w:lang w:eastAsia="ru-RU"/>
        </w:rPr>
        <w:br/>
        <w:t>Посветив фонариком, Кев обомлел: на памятнике были написаны имена, те которые он так боялся увидеть: имена его жены и дочери. — Что это за шуточки??! Кетрин, ты — чертова стерва, это твоих рук дело? Хочешь навечно упечь меня в психушку. </w:t>
      </w:r>
      <w:r w:rsidRPr="00AE1598">
        <w:rPr>
          <w:rFonts w:ascii="PT Sans" w:eastAsia="Times New Roman" w:hAnsi="PT Sans" w:cs="Times New Roman"/>
          <w:color w:val="333333"/>
          <w:sz w:val="24"/>
          <w:szCs w:val="24"/>
          <w:lang w:eastAsia="ru-RU"/>
        </w:rPr>
        <w:br/>
        <w:t xml:space="preserve">— Успокойся, — мягко перебила его жена, — Дорогой, ты болен, очень болен. Кевин </w:t>
      </w:r>
      <w:r w:rsidRPr="00AE1598">
        <w:rPr>
          <w:rFonts w:ascii="PT Sans" w:eastAsia="Times New Roman" w:hAnsi="PT Sans" w:cs="Times New Roman"/>
          <w:color w:val="333333"/>
          <w:sz w:val="24"/>
          <w:szCs w:val="24"/>
          <w:lang w:eastAsia="ru-RU"/>
        </w:rPr>
        <w:lastRenderedPageBreak/>
        <w:t>положил свою голову на колени Кет и нежно обнял Джессику. — Смотри что я нашла, — сказала Джесси, показав свою корзинку с парочкой грибов.- Держи пап, мне ее брать с собой нельзя. « Нет!!! Этого не может быть» — Слезы и дождь смешивались в одно и текли ручьем с лица Кевина. — Ничего, скоро ты будешь с нами, милый, — сказала Кетрин, проведя рукой по грязным волосам мужа. </w:t>
      </w:r>
      <w:r w:rsidRPr="00AE1598">
        <w:rPr>
          <w:rFonts w:ascii="PT Sans" w:eastAsia="Times New Roman" w:hAnsi="PT Sans" w:cs="Times New Roman"/>
          <w:color w:val="333333"/>
          <w:sz w:val="24"/>
          <w:szCs w:val="24"/>
          <w:lang w:eastAsia="ru-RU"/>
        </w:rPr>
        <w:br/>
        <w:t>— Да пап, не переживай за нас, — промолвила Джесси. </w:t>
      </w:r>
      <w:r w:rsidRPr="00AE1598">
        <w:rPr>
          <w:rFonts w:ascii="PT Sans" w:eastAsia="Times New Roman" w:hAnsi="PT Sans" w:cs="Times New Roman"/>
          <w:color w:val="333333"/>
          <w:sz w:val="24"/>
          <w:szCs w:val="24"/>
          <w:lang w:eastAsia="ru-RU"/>
        </w:rPr>
        <w:br/>
        <w:t>Их фигуры исчезли в тумане. На холме усеянном цветами осталось только синяя корзинка дочери. «Я понял, — внезапно встрепенулся Блейк -.. Это все видения!. И Джессика и Кетрин. Они на самом деле живы. Это просто я свихнулся». С этими словами Кевин кинулся лицом в грязь и в истерике продолжал бить руками землю, пока не затих. </w:t>
      </w:r>
      <w:r w:rsidRPr="00AE1598">
        <w:rPr>
          <w:rFonts w:ascii="PT Sans" w:eastAsia="Times New Roman" w:hAnsi="PT Sans" w:cs="Times New Roman"/>
          <w:color w:val="333333"/>
          <w:sz w:val="24"/>
          <w:szCs w:val="24"/>
          <w:lang w:eastAsia="ru-RU"/>
        </w:rPr>
        <w:br/>
        <w:t>*** </w:t>
      </w:r>
      <w:r w:rsidRPr="00AE1598">
        <w:rPr>
          <w:rFonts w:ascii="PT Sans" w:eastAsia="Times New Roman" w:hAnsi="PT Sans" w:cs="Times New Roman"/>
          <w:color w:val="333333"/>
          <w:sz w:val="24"/>
          <w:szCs w:val="24"/>
          <w:lang w:eastAsia="ru-RU"/>
        </w:rPr>
        <w:br/>
        <w:t>Кев проснулся от легких постукиваний по щекам. Открыв глаза он увидел мед. сестру в белом халате. — Кевин, Кевин, — пора просыпаться, — тихо сказала она. — Где я? Что со мной? — Ты в больнице… Помнишь меня? — Да я вас помню. Кажется вы мой лечащий врач. — Верно. А ты помнишь как сюда попал, и зачем? — Моя жена пару раз привозила меня сюда, в состоянии психоза.. кажется… Ах да я еще помню что лежал здесь и мне кололи какую-то дрянь. — Да, вы все верно говорите. Ваша жена привозила вас сюда в состояниях острого алкогольного психоза. Вы очень больны, у вас очень серьезная форма шизофрении, так что полечимся еще. — Хорошо, лечите меня быстрее, ато меня ждет дома жена с дочерью, вам это понятно? — Да, понятно мистер Блейк.- «Увезите пациента», — сказала врач двум санитарам, которые тот час же покатили кресло со связанным Кевином не нем. </w:t>
      </w:r>
      <w:r w:rsidRPr="00AE1598">
        <w:rPr>
          <w:rFonts w:ascii="PT Sans" w:eastAsia="Times New Roman" w:hAnsi="PT Sans" w:cs="Times New Roman"/>
          <w:color w:val="333333"/>
          <w:sz w:val="24"/>
          <w:szCs w:val="24"/>
          <w:lang w:eastAsia="ru-RU"/>
        </w:rPr>
        <w:br/>
        <w:t>«Бедняга, он все еще не может смириться» — побормотала женщина в белом халате. — А что с ним такое, — спросила недавно прибывшая в психиатрическую больницу практикантка. — Три года назад, примерно в такое же время, в посталкогольном психозе Кевин Блейк перерезал горло своей жене — Кетрин, и маленькой дочке — Джессике. Сначала он сказал что некое чудовище вселилось в него, что-то типа оборотня, потом он говорил что прилетали инопланетяне, а порой он и вовсе не осознает смерть своих близких, как и сейчас. Это его третий побег. И сейчас мы обнаружили его на том же самом месте, что и прошлые разы. </w:t>
      </w:r>
      <w:r w:rsidRPr="00AE1598">
        <w:rPr>
          <w:rFonts w:ascii="PT Sans" w:eastAsia="Times New Roman" w:hAnsi="PT Sans" w:cs="Times New Roman"/>
          <w:color w:val="333333"/>
          <w:sz w:val="24"/>
          <w:szCs w:val="24"/>
          <w:lang w:eastAsia="ru-RU"/>
        </w:rPr>
        <w:br/>
        <w:t>— Да, уж случай тяжелый… А может и не стоит добиваться его излечения. — В каком смысле? — Может ему не стоит знать правду, ато еще руки на себя наложит. Пусть уж остается в своих фантазиях. — Да, я и сама об этом подумывала.. Ну да ладно. Ведет он себя хорошо, таблетки принимает, главное чтоб опять не сбежал...Увеличь ка ты ему дозу хлорпромазина. — Хорошо миссис Батлер. — С этими словами девушка вышла из кабинета главврача. Кевина покатили по длинному коридору в свою комнату, комнату с решетками. Пора спать мистер Блейк скоро отбой.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прогуливался со своей дочкой по солнечному лесу. Джессика держала свое новое лукошко, которое недавно подарил ей отец на пятилетие. Дул легкий бриз. На небе было ни облачка.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Папа, почему нигде нет грибов? Когда мы пойдем за ними? — радостным голосом спросила Джесси.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пройдет теплый летний дождь, тогда они и появятся. –Ответил ей отец.</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мы принесем маме? Я не хочу идти с пустой корзинкой.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Пошли домой Джес, а за грибами сходим потом.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Сегодня ты опять придешь вечером пьяным и схватишь нож со стола как тот раз? — неожиданно спросила дочь.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Блейк с тяжестью вспомнил тот день, когда он напился до чертиков и устроил скандал со своей женой Кетрин — матерью Дженни. Вообще, он пил не первый день и даже не первый год.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Что ты, милая, я никогда не причиню плохого, ни тебе, ни маме, — запинающимся голосом ответил ей отец.</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на этих словах он почувствовал, как шерстью обрастают его руки, появляются когти, а рот превращается в волчью пасть.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снова превращаешься в чудовище! — закричала девочка.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вскочил с постели, в кромешной темноте. «Где я? Это был кошмар?» — думал он. Подушка, на которой он спал, была абсолютно мокрой. Пот гроздьями катился по его лицу. Глаза были мокрыми… Мокрыми от слез.</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«Слава богу это кошмар», — подумал Кевин, — «что за чертовщина мне снится?»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Ужасно болела голова, как будто по ней периодически били молотком. Ныли ноги, а тело тряслось от холода.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Босыми ногами он встал с постели и чуть не запнулся о гору бутылок, возле своей кровати. Шаря по стене, Кевин все таки нащупал выключатель. Однако, щелкнув по нему, свет не загорелся.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какого черта!… Что, я опять забыл оплатить счета? –Злобно пробормотал Блейк.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Наступив на что-то еще, он обрадовался: это был фонарь, но почему то он был весь в грязи.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Пощелкав пару раз, свет зажегся, и тусклый лучь фонарика озарил комнату и кровать Кевина.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«Так что же вчера произошло?» — подумал он больной головой. –«Ничего не помню».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Спускаясь по ступенькам вниз, Кевин увидел разгром бардак в прихожей и на кухне: на полу валялась не одна сотня осколков тарелок и прочей посуды.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«Неужели я вчера опять устроил скандал?»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доме был такой беспорядок, что это было похоже на разгром или ограбление.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 может это и вправду ограбление», — подумал Кевин.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Взяв с полу первый попавшийся кусок стекла, он направился к входной двери. Та была закрыта ключом.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«Скорее всего это опят мои пьяные выходки».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Туманной головой, Кевин вспомнил про свой генератор в подвале, который он купил на случай вот такого отключения электроэнергии. Под тусклым лучом фонаря подвал представлялся в не менее пугающем свете, чем дом: с углов свисала паутина, пол был покрыт толстым слоем пыли.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«Эх, как давно здесь не убирались», — подумал Блейк.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 найдя генератор, Кевин дерну за ручку стартера, и тут же отпрял от отвращения: ручка была вся в паутине. «Проклятые насекомые».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Агрегат заработал, несмотря на свой старый и замшелый вид. Подвал, кухню и прихожую озарил яркий свет, в котором домашний кавардак виднелся еще точнее.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«Что за чертовщина здесь произошла?» — подумал ошарашенный Кевин.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Джесси, Кетрин!!! — растерянно прокричал Кевин.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Никакого ответа не последовало.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же я вчера здесь учинил, в собственном доме? — бил он себя по голове, — я ничего не помню, не помню!!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вспоминал те вечера, когда он приходил домой в одуревшим от алкоголя состоянии, и срывал всю свою дикость на семье, а потом, на следующее утро трепетно извинялся и просил прощения у жены и у маленькой дочери, которой часто приходилось видеть такие сцены.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Бывало, что Кетрин его закрывала в комнате, сливала спиртное в унитаз, водила по врачам и экстрасенсам. А во время скандалов просто уезжала к своим родителям.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«Точно!» — стукнуло Кевину в голову, — они там».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Набрав номер, он упорно дожидался ответа. Кевин уже было хотел положить трубку, как на десятом гудке раздался хриплый женский голос.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Алло! Миссис Смит… прошу вас не вешайте трубку… Позовите пожалуйста Кетрин к телефону или Джессику… Это я, Кевин. Позовите кого-нибудь из них, пожалуйста. Я видимо вчера опять напился… Что вчера произошло!?? Я ничего не помню.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Абонент на том конце провода бросил трубку.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Опешив, Кевин присел на корточки. И теперь, под ярким светом он наконец заметил, что его ноги и руки были в грязи и ссадинах.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я кого-нибудь убил», — с ужасом подумал Кевин — «Где тогда кровь?» — в панике и растерянности размышлял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брось ты, как будто таких ситуаций ни разу не было — успокаивал он сам себя.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Найдя в шкафу бутылку с остатками </w:t>
      </w:r>
      <w:r w:rsidRPr="00AE1598">
        <w:rPr>
          <w:rFonts w:ascii="PT Sans" w:eastAsia="Times New Roman" w:hAnsi="PT Sans" w:cs="Times New Roman"/>
          <w:color w:val="333333"/>
          <w:sz w:val="24"/>
          <w:szCs w:val="24"/>
          <w:bdr w:val="none" w:sz="0" w:space="0" w:color="auto" w:frame="1"/>
          <w:lang w:eastAsia="ru-RU"/>
        </w:rPr>
        <w:t>виски</w:t>
      </w:r>
      <w:r w:rsidRPr="00AE1598">
        <w:rPr>
          <w:rFonts w:ascii="PT Sans" w:eastAsia="Times New Roman" w:hAnsi="PT Sans" w:cs="Times New Roman"/>
          <w:color w:val="333333"/>
          <w:sz w:val="24"/>
          <w:szCs w:val="24"/>
          <w:lang w:eastAsia="ru-RU"/>
        </w:rPr>
        <w:t>, Блейк немного выпил и успокоился.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глаза ему попался семейный альбом: вот фотография, где Джессике еще всего 2 года, и Кетрин держит ее на руках, а это их путешествие на море. Листая альбом, Кевин, наткнулся на фотографию дочери, которая держит в руках синюю корзинку.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«Это я ей когда-то подарил это», — прослезился он от умиления.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улице загрохотал гром, и стало слышно, как по крыше стучит дождь.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Внезапно свет задребезжал, а потом и вовсе погас. «Чертовы пробки», — подумал Кевин, продолжая листать фотоальбом снова и снова, но уже под светом фонарика.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входную дверь кто-то открыл ключем. Дверь распахнулась.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Папа.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аж вздрогнул от такого сюрприза. В дверном проеме бы виден силуэт ребенка.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Джесси… Это ты? — трепетно и радостно произнес Кевин.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пап… Ну пошли уже скорей.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Куда пошли?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 лес за грибами, как ты и обещал, смотри какой дождь идет. Теплый, летний.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вышел за Джесси на улицу: и вправду дождь был очень теплым.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Дорогая, сейчас уже очень поздно… Я так рад что с вами все в порядке… А где мама?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Пойдем со мной, — сказала Джесси, отдернув руку отца, — она тут, недалеко…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Джессика вдруг побежала вперед.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ты куда? — растерявшись, произнес Кевин, и ели ели побежал за ней.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Джес устремилась в лесную чащу, что располагалась недалеко от их дома. Все боясь потерять ее из виду, Кевин бежал за ней. Его ноги чудовищно болели.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Вдруг Кевин остановился: в паре метрах от него сидели жена и дочь. Рядом с ними стояло огромное число памятников и крестов. Это было кладбище!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Кетрин… Какого черта вы здесь делает!!! Зачем ты притащила сюда ребенка, тем более ночью., — орал, вне себя от растерянности и злости Кевин.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Подойди к нам, — мягко сказала Кет, — Уже несколько лет ты заставляешь нас делать одно и то 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не понимаю о чем ты, — оторопевши спросил Блейк.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взгляни на эту могилу.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Посветив фонариком, Кевин обомлел: на памятнике были написаны имена, те которые он так боялся увидеть: имена его жены и дочери.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это за шуточки??! Кетрин, ты — чертова стерва, это твоих рук дело? Хочешь навечно упечь меня в психушку.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Успокойся, — мягко перебила его жена, — Дорогой, ты болен, очень болен.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положил свою голову на колени Кет и нежно обнял Джессику.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Смотри что я нашла, — сказала Джесси, показав свою корзинку с парочкой грибов — держи, пап, мне ее брать с собой нельзя.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«Нет!!! Этого не может быть», — слезы и дождь смешивались и текли ручьем с лица Кевина.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Ничего, скоро ты будешь с нами, милый, — сказала Кетрин, проведя рукой по грязным волосам мужа.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Да пап, не переживай за нас, — промолвила Джесси.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Их фигуры исчезли в тумане.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холме усеянном цветами осталось только синее лукошко дочери.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понял, — внезапно встрепенулся Кевин — это все видения! И Джессика и Кетрин. Они на самом деле живы. Это просто я свихнулся». С этими словами Кевин кинулся лицом в грязь и в истерике продолжал бить руками землю, пока не затих.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 проснулся от легких постукиваний по щекам. Открыв глаза он увидел мед. сестру в белом халате.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Кевин, Кевин, — пора просыпаться, — тихо сказала она.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Где я? Что со мной?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в больнице Кевин… Помнишь меня?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я вас помню. Кажется вы мой лечащий врач.</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Верно Кевин. А ты помнишь как сюда попал, и зачем?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Моя жена пару раз привозила меня сюда, в состоянии психоза… кажется… Ах да я еще помню что лежал здесь и мне кололи какую-то дрянь.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вы все верно говорите. Ваша жена привозила вас сюда в состояниях острого алкогольного психоза. Вы очень больны, у вас очень серьезная форма шизофрении, так что полечимся еще.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Хорошо, лечите меня быстрее, ато меня ждет дома жена с дочерью, вам это понятно?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понятно мистер Блейк.-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Увезите пациента, — сказала врач двум санитарам, которые тот час же покатили кресло со связанным Ке</w:t>
      </w:r>
      <w:r w:rsidRPr="00AE1598">
        <w:rPr>
          <w:rFonts w:ascii="PT Sans" w:eastAsia="Times New Roman" w:hAnsi="PT Sans" w:cs="Times New Roman"/>
          <w:color w:val="333333"/>
          <w:sz w:val="24"/>
          <w:szCs w:val="24"/>
          <w:bdr w:val="none" w:sz="0" w:space="0" w:color="auto" w:frame="1"/>
          <w:lang w:eastAsia="ru-RU"/>
        </w:rPr>
        <w:t>вином</w:t>
      </w:r>
      <w:r w:rsidRPr="00AE1598">
        <w:rPr>
          <w:rFonts w:ascii="PT Sans" w:eastAsia="Times New Roman" w:hAnsi="PT Sans" w:cs="Times New Roman"/>
          <w:color w:val="333333"/>
          <w:sz w:val="24"/>
          <w:szCs w:val="24"/>
          <w:lang w:eastAsia="ru-RU"/>
        </w:rPr>
        <w:t> не нем.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Бедняга, он все еще не может смириться — побормотала женщина в белом халате.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что с ним такое, — спросила недавно прибывшая в психиатрическую больницу практикантка.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Три года назад, примерно в такое же время, в пост</w:t>
      </w:r>
      <w:r w:rsidRPr="00AE1598">
        <w:rPr>
          <w:rFonts w:ascii="PT Sans" w:eastAsia="Times New Roman" w:hAnsi="PT Sans" w:cs="Times New Roman"/>
          <w:color w:val="333333"/>
          <w:sz w:val="24"/>
          <w:szCs w:val="24"/>
          <w:bdr w:val="none" w:sz="0" w:space="0" w:color="auto" w:frame="1"/>
          <w:lang w:eastAsia="ru-RU"/>
        </w:rPr>
        <w:t>алкогол</w:t>
      </w:r>
      <w:r w:rsidRPr="00AE1598">
        <w:rPr>
          <w:rFonts w:ascii="PT Sans" w:eastAsia="Times New Roman" w:hAnsi="PT Sans" w:cs="Times New Roman"/>
          <w:color w:val="333333"/>
          <w:sz w:val="24"/>
          <w:szCs w:val="24"/>
          <w:lang w:eastAsia="ru-RU"/>
        </w:rPr>
        <w:t>ьном психозе Кевин Блейк перерезал горло своей жене — Кетрин, и маленькой дочке — Джессике. Сначала он сказал что некое чудовище вселилось в него, что-то типа оборотня, потом он говорил что прилетали гуманойды, а порой он и вовсе не осознает смерть своих близких, как и сейчас. Это его третий побег. И сейчас мы обнаружили его на том же самом месте, что и прошлые разы.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уж случай тяжелый… А может и не стоит добиваться его излечения.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 каком смысле?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Может ему не стоит знать правду, ато еще руки на себя наложит. Пусть уж остается в своих фантазиях.</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я и сама об этом подумывала… Ну да ладно. Ведет он себя хорошо, </w:t>
      </w:r>
      <w:r w:rsidRPr="00AE1598">
        <w:rPr>
          <w:rFonts w:ascii="PT Sans" w:eastAsia="Times New Roman" w:hAnsi="PT Sans" w:cs="Times New Roman"/>
          <w:color w:val="333333"/>
          <w:sz w:val="24"/>
          <w:szCs w:val="24"/>
          <w:bdr w:val="none" w:sz="0" w:space="0" w:color="auto" w:frame="1"/>
          <w:lang w:eastAsia="ru-RU"/>
        </w:rPr>
        <w:t>таблет</w:t>
      </w:r>
      <w:r w:rsidRPr="00AE1598">
        <w:rPr>
          <w:rFonts w:ascii="PT Sans" w:eastAsia="Times New Roman" w:hAnsi="PT Sans" w:cs="Times New Roman"/>
          <w:color w:val="333333"/>
          <w:sz w:val="24"/>
          <w:szCs w:val="24"/>
          <w:lang w:eastAsia="ru-RU"/>
        </w:rPr>
        <w:t>ки принимает, главное чтоб опять не сбежал… Увеличь ка ты ему </w:t>
      </w:r>
      <w:r w:rsidRPr="00AE1598">
        <w:rPr>
          <w:rFonts w:ascii="PT Sans" w:eastAsia="Times New Roman" w:hAnsi="PT Sans" w:cs="Times New Roman"/>
          <w:color w:val="333333"/>
          <w:sz w:val="24"/>
          <w:szCs w:val="24"/>
          <w:bdr w:val="none" w:sz="0" w:space="0" w:color="auto" w:frame="1"/>
          <w:lang w:eastAsia="ru-RU"/>
        </w:rPr>
        <w:t>дозу</w:t>
      </w:r>
      <w:r w:rsidRPr="00AE1598">
        <w:rPr>
          <w:rFonts w:ascii="PT Sans" w:eastAsia="Times New Roman" w:hAnsi="PT Sans" w:cs="Times New Roman"/>
          <w:color w:val="333333"/>
          <w:sz w:val="24"/>
          <w:szCs w:val="24"/>
          <w:lang w:eastAsia="ru-RU"/>
        </w:rPr>
        <w:t> хлорпромазина.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Хорошо миссис Батлер. — С этими словами девушка вышла из кабинета главврача.</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Кевина покатили по длинному коридору в свою комнату, комнату с решетками. Пора спать Кевин, скоро отбой.</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ЕЖИК В ТУМАНЕ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Здравствуйте, я начинающий журналист. И сегодня в поисках хорошей истории заглянул к своему приятелю с детства — Костику, сторожу в местной психиатрической больнице.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Здорово, Костян.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Здорово. Все ищешь о чем бы написать?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 Да, ты не мог бы мне подкинуть, так сказать, что-нибудь интересное, но не засекреченное. — Да вообще, тут есть много историй. Я сам почитываю карточки, когда скучно.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держи, — сказал, Константин, дав мне листочек с номером и фамилией «Викторов», — только не долго, скоро пересменка.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это? — поинтересовался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Это номер больного, который лежал у нас тут пару раз. А сейчас он числиться как пропавший безвести. Найдешь его карту под этим номером. А там будет пару листов — это его дневник. В полиции есть такой-же. Непонятно только, почему его сюда приплели. Время пошло. Действуй.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Среди множества карточек, я все-таки нашел этот номер. Там было написано Викторов Дмитрий П. И. ксерокопия дела.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Странно, — что это храниться здесь а не в полиции, — сказал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 здесь и там, — отозвался Костик.- Давай Женя, действуй!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Итак,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05 апреля 2018г. По месту жительства г. Волгоград была обнаружена пропажа человека Викторова Д. П. Улик, сообщающих о его похищении, или убийстве найдено не было. Так же отпала версия о неожиданном переезде лица. Все вещи, включая вещи личной гигиены, документы и мобильный телефон оставались в квартире. Дверь была заперта.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интернете была найдена страница пропавшего социальной сети vk.com, с информацией, что 5 апреля, после 19:25 искомое лицо не выходило на свою страницу. На стене страницы был найден документ формата «тхт» с названием. По всей вероятности, содержимое документа, является что-то вроде личного дневника пропавшего. Производиться расследование.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b/>
          <w:bCs/>
          <w:i/>
          <w:iCs/>
          <w:color w:val="333333"/>
          <w:sz w:val="24"/>
          <w:szCs w:val="24"/>
          <w:bdr w:val="none" w:sz="0" w:space="0" w:color="auto" w:frame="1"/>
          <w:lang w:eastAsia="ru-RU"/>
        </w:rPr>
        <w:t>«Ежик в тумане».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Шесть утра. Просыпаться невероятно отвратительно. Просыпаться, вылезать из-под теплого одеяла, одеваться, и ползти по холодной улице, туда, куда не хочется идти.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Еле-еле встаю с кровати, наливаю себе кофе. Тело проснулось, а мозг еще нет. Выглядываю в окно: идет редкий снег, ложась на мокрый асфальт и грязные лужи у обочины.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Собираюсь, одеваюсь, врубаю затертую до дыр музыку в плеере и иду из своей теплой квартиры в мерзкий и холодный мир. Все вокруг кажется враждебным, нелепым, туманным. Надо спешить на пару. Я и так уже сильно опаздываю. На просторах интернета видел такой термин «спешизм». Это когда вечно куда-то спешишь, но вечно опаздываешь.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голове часто мелькает такая мысль, как перед сном:" Я сейчас хожу на неинтересную учебу, чтоб выучиться и ходить потом на ненавистную работу. Для того, чтоб обеспечивать себя, продлевая себе скучную и однообразную жизнь. Зачем, все это? Покупать красивую одежду и вещи, чтоб произвести впечатление на людей, которым ты безразличен.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Многие мне говорили, мол займись чем-нибудь интересным, найди себе хобби, разнообразь жизнь. Но меня мало что интересует. Для того, чтоб что-то делать, нужна какая-никкая мотивация. Но хотя мое настроение может так «скакать», что в один миг я могу обесценить то, по чему сутками грезил и наоборот. Доктор мне выписал какие-то зеленые таблетки, сказав, что это от перепадов настроения. Еще есть желтые, противные на вкус, которые просто так не проглотишь без воды, и белые, для успокоения, когда я не могу контролировать наплыв мыслей или тревогу. Думаю, что лучше быть кем угодно, только не мной.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наконец-то я пришел к остановке: стоит толпа людей самой разнообразной масти и возраста. От школьников до пенсионеров.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Все же я отхожу от скопившейся толпы на несколько метров, и закуриваю. Тут внезапно ко мне подходит парень, я бы сказал «гопатского» вида, и что-то спрашивает. Убирая один наушник, я тихим голосом переспрашиваю чего он хочет.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«Сигареты не будет?» — еще раз произносит парень.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Молча, я достаю пачку, и протягиваю ему. Он сам достает сигарету, закуривает и отходит от меня. Я слышу биение своего сердца. Я достаю пластинку белых сладковатых таблеток, и две из них кладу под язык. Мне сказали, что так быстрее всасывается в кровь. Вот, наконец пришел мой автобус. Люди набиваются туда, как кильки в банке.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автобусе нашлось-таки свободное место, не смотря на скопление народа на остановке. Но все же, я обливаюсь потом. Сухость во рту. Когда это все началось? В детстве же я был счастлив, класса до школы. А сейчас что Со временем, вообщем-то, ничего не изменилось. Зачем я вообще ходил в эту дурацкую школу? Все время завидую тем, кто учился на дому. Как мне досмерти надоело делать «кирпичную» морду и повышать голос, чтоб казаться уверенным в себе, нормальным.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Смотрю на девятиэтажки: интересно, а сколько времени еще проживет человек, если прыгнет оттуда. В интернете я смотрел множество передач и фильмов про самоубийства. Самым простым и даже приятным способом, я считал передозировку сильного наркотика, например героина или морфия. Да и где это найдешь? Хотя меня часто путали с наркоманом… Люди бывают такими кретинами. Не понимаю, как с ними себя правильно вести.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Минут двадцать спустя мой автобус подъехал к остановке, неподалеку от универа. Мысленный поток на мгновенье прервался. Все-таки, как с такими мозгами я еще умудрился поступить в ВУЗ? Не понимаю. Но я не был психом, и не был слабоумным. Учился всегда на тройки. Вышел с автобуса, прохожу по улице, и вот опять это уродское чувство тревоги. Вставляю наушники в уши, продолжая идти. В плеере играет один из моих любимых треков. Захожу в универ. Молча иду мимо раздевалки. (все равно петелька не пришита). Захожу в кабинет. Стараясь не смотреть на одногруппников, прохожу мимо, и сажусь на заднюю парту. От белых и желтых таблеток начинает тянуть в сон. Меня насчет этого предупреждали. Улучив момент, пока пара не началась, я ложусь головой на собственную шапку и убираю один наушник, чтоб знать, когда начнется пара и придет препод.</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Просыпаюсь от того, что меня хлопают по плечу. Неужели я заснул!? Поднимаю глаза: да и вправду началась пара, и пришел препод. Судорожно ищу в пакете пару тетрадок и эту долбанную ручку, которая у меня всегда теряется.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Препод начинает писать на доске какие-то исторические даты, и тут меня одолевает негодование, такое, что чуть не идет пар из ушей. Какого черта я должен тупо переписывать этот учебный текст. Хотя я и где-то слышал одну идиотскую теорию, что, мол, когда ученик переписывает у него это откладывается в голове. Хрень собачья!! Со мной этот трюк не прокатывал! В одно ухо залетело, в другое вылетело. Так же и с тупым переписыванием материала. Мой мозг отвергал его как лишнюю информацию. Зачем тебя вообще сюда поставили? — думал я про препода, — так и каждый дурак сможет. Нет, конечно, я не хотел какого-нибудь там коллоквиума. Но! Но эту инфу с доски я бы мог переписать, и даже если надо заучить у себя дома, а не перся рано утром на другой конец города. Уйду после этой же пары… Лучше бы это время уделили, например, основам безопасности жизнедеятельности.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 нет! Это опять началось, — сердце начало частить, в ушах появился звон, ноги как будто становились невесомыми или ватными, и я не чувствовал пол. «Пару минут и это пройдет», — говорил я себе, заглатывая очередную порцию своих таблеток. На вкус последние были весьма гадкими. Я положил еще три таблетки феназепама под язык, и ждал облегчения. Я видимо на них уже давно подсел.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отпрашиваюсь, и выхожу из кабинета. Пот струился по моему лицу. Взглянув в зеркало, я не узнал себя. Помыл лицо теплой водой, я посидел немного в коридоре на скамейке.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xml:space="preserve">По пути из универа я на минуту зашел в столовую. Была пара, и там как раз было пусто. Я взял чай и один салат. Вспомнив, что пора принимать лекарства, я разложил свою мини-аптечку на столе, там так же были лекарства от желудочно-кишечных заболеваний. Две </w:t>
      </w:r>
      <w:r w:rsidRPr="00AE1598">
        <w:rPr>
          <w:rFonts w:ascii="PT Sans" w:eastAsia="Times New Roman" w:hAnsi="PT Sans" w:cs="Times New Roman"/>
          <w:color w:val="333333"/>
          <w:sz w:val="24"/>
          <w:szCs w:val="24"/>
          <w:lang w:eastAsia="ru-RU"/>
        </w:rPr>
        <w:lastRenderedPageBreak/>
        <w:t>системы периодически давали сбой: это нервная и ЖКТ. Я со своими таблетками был похож на пенсионера-ипохондрика, и это в свои 23 года. Закинув в себя пару психотропных и желудочно-кишечных таблеток, я запил все это уже остывшим чаем, а после оделся и выбежал на улицу, направляясь к остановке- -как раз подъезжал мой автобус.</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Да… я успел занять свободное место. Девушкам место не уступал принципиально. Только старым и пожилым. Или женщинам с детьми.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Закинув себя остатки фена, я удобно устроился и включил свою любимую музыку. Я расслабился и слегка задремал. Все равно ехать минут тридцать. Интересно, что бы произошло с человеком, будь он в моей ненормальной шкуре.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Проснулся я удивительно, но каким-то образом на своей остановке. Так было уже несколько раз. Можете называть это интуицией, шестым чувством. Я быстро собрался и вышел с автобуса. В голову мне пришла мысль, зайти в магазин, купить что-нибудь алкогольное. Итак, я встал с супермаркете у холодильника со слабоалкогольными напитками. Что же взять. — думал я, — пиво я брал прошлый раз,.. может взять коктейль. Хотя они бывают не особенно вкусными. В конце концов, я взял пива и чекушку водки, не смотря на то, что врач вообще запрещал употреблять спиртное с медикаментами. Но мне надо было успокоиться. Фен уже не помогал. Из всех удовольствий у меня остался интернет, сон, еда и алкоголь.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вижу — идет подросток со своей девушкой. Идут, держась за руки, и о чем-то болтают. Мне это как ножом по горлу. Или пинок по яйцам. Внезапный приступ негативных эмоций. Целы спектр. Оказывается, такое может быть в нашем мире. Но не в моем, где постоянный страх в социуме, навязчивости и ужасные депрессии. У меня никогда не было девушки. Даже близкой подруги, а мне уже 23. Я просто представить не мог кого-то рядом с собой. Со своим «багажом чувств». Разве после этого стоит жить? Наверное, нет. Кто-то вместо меня, наверное, давно бы подвесился на люстре. Но не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Наконец-то я пришел домой. Не раздеваясь, начал пить водку прямо с горла. И вот оно, чувство облегчения, снятия напряжения. Сейчас врублю любимый сериал и буду пересматривать его в сотый раз. Да и вообще, что смотреть, главное бухло рядом. Вечером, часов в семь надо будет сходить за продуктами. Ведь со своими уродскими состояниями я так и ничего не успел купить.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Довольно интересный случай, и часто так люди пропадают, — поинтересовался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постоянно… Хотя бы интернет открой. — ответил приятель. — Если хочешь, можешь с собой унести этот дневник. Все равно здесь ни кому нет дела.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Я попрощался с Константином, и направился домой.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вот так может пропасть человек, — все думал 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Позже я узнал из других источников, что нашлись кое-какие вещи пропавшего — его пакет с тетрадями, в паре километров от города, в лесополосе. Никаких следов борьбы итп не наблюдалось. </w:t>
      </w:r>
      <w:r w:rsidRPr="00AE1598">
        <w:rPr>
          <w:rFonts w:ascii="PT Sans" w:eastAsia="Times New Roman" w:hAnsi="PT Sans" w:cs="Times New Roman"/>
          <w:color w:val="333333"/>
          <w:sz w:val="24"/>
          <w:szCs w:val="24"/>
          <w:lang w:eastAsia="ru-RU"/>
        </w:rPr>
        <w:br/>
        <w:t>По неизвестным причинам пропавший был там.</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Вскоре дело было закрыто…</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КТО-ТО В МОЕМ ШКАФУ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Как и все эта история началась весьма миролюбиво. Семейство Фландерсов недавно переехала в Оклахому, где их ждал уже уютный двухэтажный дом.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Пока глава семейства — Ричард командовал грузчиками, Эмми и их маленький сын Метью осматривали и любовались красотой здешней природы.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Вот уже начало смеркаться. Мебель была расставлена. В телевизоре даже удалось поймать несколько каналов.</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Наступала ночь. Ричард и Эмми устроились на первом этаже. Метью же досталась отдельная комната на втором.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Пожелав спокойной ночи сыну, женатая пара спустилась в свою опочивальню.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На часах было около одиннадцати. Намаявшись за сегодняшний день, Ричард просто вырубился. Эмми, немного почитав свои журналы, также отправилась спать.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Глубокой ночью Эмми проснулась от крика наверху. Это кричал Метью. Эмми разбудила мужа. Они ринулись наверх. Метью сидел на корточках в углу комнаты и трясся от страха.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Господи,..дорогой что случилось!!? — испуганно спросила Эмми.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Там! — Метью показал дрожащей рукой на стенной шкаф.</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Что..что там?! -спросил отец.</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Там чудовище… В этом шкафу чудовище!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Милый, а может тебе приснился кошмар, — спросила Эмми сына.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Нет, я не спал. Я проснулся потому-что оно от туда вышло.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Ричард включил свет.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Посмотри там нет никого, — он распахнул стенной шкаф. Да и там вправду было абсолютно пусто. Только перекладина, куда вешают одежду. — Видишь, тут никого нет.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Оно ушло, потому-что вы пришли, — всхлипывая, пробормотал Метью.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Хорошо сынок, — сказала Эмми, -переночуй сегодня у нас, а завтра мы тебя покажем врачу.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Миссис и мистер Фландерс, у вашего сына нет никаких отклонений, — говорил местный психолог, — у мальчиков в таком возрасте еще бурная фантазия… Сколько ему девять, десять лет?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Одиннадцать, — сказала Эмми, — в прошлом месяце мы справляли его именины.</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 так, хорошо… Постарайтесь успокоить сына. Я вот сейчас я вам выпишу рецепт легко успокоительного средства.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Спасибо, миссис Парчер. Досвидание.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Досвидания миссис Фландерс. Если что всегда обращайтесь.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Прошло пару недель. Все наладилось. Метью завел друзей из ребят живших по соседству. И вот после дневной беготни, они завалились в комнату Мета.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А давайте рассказывать страшные истории, — предложил Билли.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Когда все рассказали свои страшилки, пришла очередь Мета.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могу не только рассказать, но и показать, — говорил он, — вообщем в этом шкафу живет чудовище, но не всегда там появляется, только когда я остаюсь один.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Да ладно, чудовищ не бывает, у тебя просто паранойя, — сказал Бил, самый старший из ребят, — спорим, то я пробуду там десять минут, и и что со мной не случиться, тогда ты наконец перестанешь верить во всякую чушь.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Бил распахнул скрипучие дверцы шкафа.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И что здесь страшного, Метью, — сказал Билли, — и чтобы ты не писался в штаны, я пробуду здесь некоторое время.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Ты уверен Бил, — произнес Лукас, один из ребят.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Увереннее не бывает, — ответил он, — засекайте.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Бил зашел в шкаф и захлопнул за собой дверцу.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Прошло десять минут.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Все билли вылезай, нам надоело тебя ждать.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Ответа не послышалось.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Может он там уснул, — пошутил один из ребят.</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хватит там дрыхнуть.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Но никто не ответил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Билли, кончай дурака валять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Кому –то из ребят надоело, и он дернул за ручку шкафа, — дверь не открывалась.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Ну вообще замечательно, ты что решил нас попугать, давай открывай скорее.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lastRenderedPageBreak/>
        <w:t>Мне уже скоро пора идти домой.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Но в ответ отвечала только тишина.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комнату зашел отец Метью: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 делаем молодежь?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Вообще-то мы уже 15 минут ждем Била, когда он вылезет из этого шкафа. Он закрылся на замок. –Там нет никакого замка, — озадаченно произнес Ричард. — Эй парень, что ты там делаешь? Поиграл и хватит, тебе уже пора домой.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Ричард изо всех сил дергал ручку, но дверь так и не открывалась.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Эй парень, что ты там задумал? — недоумевал хозяин дома, изо всех сил дергая ручку, пока та не отвалилась вообще.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тут внезапно дверь распахнулась сама.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Дом озарил общий крик!!!</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К перекладине был привязан ремень Била, на котором болтался он сам…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 тот день дом был окружен полицией. Приехала скорая помощь.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Бил просто зашел в шкаф, а потом повесился, — давал показания полиции Метью.</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Ошарашенные родители Била никак не могли прийти в себя.</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Я чувствовала, что с этим домом что-то не там, — дрожащим голосом говорила Эмми полицейскому, — Зачем ребенку двенадцати лет вдруг ни с того ни с сего заканчивать жизнь самоубийством.</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Видители мем, — перебил ее полицейский, — это не первый случай.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Что!!?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Когда-то сдесь повесился маньяк потрошитель.. не помню сколько лет назад это было.. Прямо на перекладине в этом самом шкафу.</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Не может быть, — Эмми стояла с открытым от удивления ртом, — и эти чертовы продавцы дома ничего нам не сказали.</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Мой совет мем, — тихо сказал полицейский, — продавайте дом и уезжайте отсюда поскорей.</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Дело было закрыто. Инцидент был описан как самоубийство.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Серый пикап ехал по неровной грунтовке. В машине было очень жарко, хотя солнце уже не так сильно пекло, как днем. И вот, наконец, показался дом Уокеров. Остановившись у обочины, и взяв рюкзаки, мы направились через кукурузное поле по узкой тропе. Кукуруза была довольно высокой. Выше нашего роста. Так что в этом поле можно было запросто заблудится. Пройдя по протоптанной дороге, мы наконец вышли к этому дому. </w:t>
      </w:r>
      <w:r w:rsidRPr="00AE1598">
        <w:rPr>
          <w:rFonts w:ascii="PT Sans" w:eastAsia="Times New Roman" w:hAnsi="PT Sans" w:cs="Times New Roman"/>
          <w:color w:val="333333"/>
          <w:sz w:val="24"/>
          <w:szCs w:val="24"/>
          <w:lang w:eastAsia="ru-RU"/>
        </w:rPr>
        <w:br/>
        <w:t>Рядом с ним валялись старые ржавые запчасти от какой-то техники, видимо от трактора или комбайна. Там же был пристроен сарай, в котором виднелась вся сельскохозяйственная утварь. Приближаясь к дому, я заметил, что в некоторых окнах были разбиты стекла. Раньше здесь жил дед Эвана — Джеймс Уокер, пока окончательно не слетел с катушек: одним днем он заявил что к нему приходило пугало, одно из тех, что он сам мастерил у себя в сарае. </w:t>
      </w:r>
      <w:r w:rsidRPr="00AE1598">
        <w:rPr>
          <w:rFonts w:ascii="PT Sans" w:eastAsia="Times New Roman" w:hAnsi="PT Sans" w:cs="Times New Roman"/>
          <w:color w:val="333333"/>
          <w:sz w:val="24"/>
          <w:szCs w:val="24"/>
          <w:lang w:eastAsia="ru-RU"/>
        </w:rPr>
        <w:br/>
        <w:t>И вот мы подошли ко входу: на дверях висел громоздкий замок. Эван нащупал у себя в кармане ключ и стал им открывать двери. Ржавый замок поддавался с трудом. После нескольких попыток, замок все-таки открылся. </w:t>
      </w:r>
      <w:r w:rsidRPr="00AE1598">
        <w:rPr>
          <w:rFonts w:ascii="PT Sans" w:eastAsia="Times New Roman" w:hAnsi="PT Sans" w:cs="Times New Roman"/>
          <w:color w:val="333333"/>
          <w:sz w:val="24"/>
          <w:szCs w:val="24"/>
          <w:lang w:eastAsia="ru-RU"/>
        </w:rPr>
        <w:br/>
        <w:t>Апартаменты этого строения представали во всей красе: пол и оставшаяся от старика мебель была покрыта не одним слоем пыли, а по углам свисала паутина. От прихожей отходило несколько комнат, и еще лестница, ведущая наверх, где видимо, располагался второй этаж или чердак. </w:t>
      </w:r>
      <w:r w:rsidRPr="00AE1598">
        <w:rPr>
          <w:rFonts w:ascii="PT Sans" w:eastAsia="Times New Roman" w:hAnsi="PT Sans" w:cs="Times New Roman"/>
          <w:color w:val="333333"/>
          <w:sz w:val="24"/>
          <w:szCs w:val="24"/>
          <w:lang w:eastAsia="ru-RU"/>
        </w:rPr>
        <w:br/>
        <w:t xml:space="preserve">— Можно устроиться тут или на верху, — сказал Эван, — но я бы предпочел наверху, там несколько теплее, и тем более это мое любимое место с детства. Эван часто приезжал сюда с родителями в гости к своему деду, который до сумасшествия вел здесь неплохое хозяйство. Сейчас же это место только наводило ужас. Забравшись на чердак, мы начали раскладывать вещи: в наши запасы кроме всего съестного, входило несколько бутылок пива </w:t>
      </w:r>
      <w:r w:rsidRPr="00AE1598">
        <w:rPr>
          <w:rFonts w:ascii="PT Sans" w:eastAsia="Times New Roman" w:hAnsi="PT Sans" w:cs="Times New Roman"/>
          <w:color w:val="333333"/>
          <w:sz w:val="24"/>
          <w:szCs w:val="24"/>
          <w:lang w:eastAsia="ru-RU"/>
        </w:rPr>
        <w:lastRenderedPageBreak/>
        <w:t>и хорошего бренди. Я достал свой сотовый, чтоб позвонить родителям, но сигнала не было. — Даже не пытайся, произнес Эван, — здесь все вне зоны доступа. </w:t>
      </w:r>
      <w:r w:rsidRPr="00AE1598">
        <w:rPr>
          <w:rFonts w:ascii="PT Sans" w:eastAsia="Times New Roman" w:hAnsi="PT Sans" w:cs="Times New Roman"/>
          <w:color w:val="333333"/>
          <w:sz w:val="24"/>
          <w:szCs w:val="24"/>
          <w:lang w:eastAsia="ru-RU"/>
        </w:rPr>
        <w:br/>
        <w:t>— Ну а вдруг нам понадобиться помощь или еще что-нибудь, — ответил я ему, — или вдруг сюда кто-то заберется ночью. — Не гони Том… Здесь на 10 миль никого, может только машины изредка проезжают по дороге. Тем более, что может случится за одну ночь. Приходилось ночевать и не в таких местах, и гораздо дольше… Здесь уже давно ничего не случалось. Хотя да, если быть честным, недавно в этих местах пропала девушка. Ну как пропала. Видать заблудилась в этом чертовом поле. Ее машину обнаружили недалеко отсюда, а сама она так и не нашлась. Пропала без вести. — Что-то мне это не нравится, — ответил я Эвану, — хотя один хрен, твою машину даже видно с этого окна… Все же, не понимаю, это поле не бесконечное. Если идти все только прямо, то куда ни будь выйдешь. Куда она могла пропасть? — Да черт его знает, даже не хочу об этом думать.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Выпив по банке пива, мы вышли из дома, чтоб осмотреть окрестности: В сарае старого Джеймса висело много различных кос, мачете и что-то напоминающее садовые грабли. — Эй Эван, тащись сюда, — крикнул я ему, найдя в ящике стола револьвер, наверно эпохи второй мировой, но без патронов. Ответа не последовало. Я обошел дом вокруг, но Эван словно под землю провалился. — Кончай свои дурацкие шуточки! — крикнул я ему. </w:t>
      </w:r>
      <w:r w:rsidRPr="00AE1598">
        <w:rPr>
          <w:rFonts w:ascii="PT Sans" w:eastAsia="Times New Roman" w:hAnsi="PT Sans" w:cs="Times New Roman"/>
          <w:color w:val="333333"/>
          <w:sz w:val="24"/>
          <w:szCs w:val="24"/>
          <w:lang w:eastAsia="ru-RU"/>
        </w:rPr>
        <w:br/>
        <w:t>Мне сделалось не по себе, и я машинально попятился ко входу в дом, как вдруг что-то прыгнуло на меня сзади и начало душить! Кто-то или что-то напало на меня. Перегруппировавшись, я повалил его на землю и оторопел: на его голову была надета мешковина с прорезью для глаз и рта. Не смотря на страх, я из всех сил пытался сдернуть его маску, и это мне удалось. — Эван, ах ты чертов ублюдок!!! Что за шутки, мать твою!!! </w:t>
      </w:r>
      <w:r w:rsidRPr="00AE1598">
        <w:rPr>
          <w:rFonts w:ascii="PT Sans" w:eastAsia="Times New Roman" w:hAnsi="PT Sans" w:cs="Times New Roman"/>
          <w:color w:val="333333"/>
          <w:sz w:val="24"/>
          <w:szCs w:val="24"/>
          <w:lang w:eastAsia="ru-RU"/>
        </w:rPr>
        <w:br/>
        <w:t>— Еще скажи что не испугался? — усмехнулся он. — Я чуть не обделался от страха! — я был весьма зол на этого придурка, который частенько любил устраивать мне такие вот сюрпризы. — Эй.. Ладно, парень. Все, проехали. </w:t>
      </w:r>
      <w:r w:rsidRPr="00AE1598">
        <w:rPr>
          <w:rFonts w:ascii="PT Sans" w:eastAsia="Times New Roman" w:hAnsi="PT Sans" w:cs="Times New Roman"/>
          <w:color w:val="333333"/>
          <w:sz w:val="24"/>
          <w:szCs w:val="24"/>
          <w:lang w:eastAsia="ru-RU"/>
        </w:rPr>
        <w:br/>
        <w:t>— Да я сейчас по тебе проедусь, на твоей же тарантайке. — Хорош.. Остынь, приятель. Обещаю никаких больше шуточек. Так я бегал за ним с той самой мешковиной, пока мы оба не устали. *** </w:t>
      </w:r>
      <w:r w:rsidRPr="00AE1598">
        <w:rPr>
          <w:rFonts w:ascii="PT Sans" w:eastAsia="Times New Roman" w:hAnsi="PT Sans" w:cs="Times New Roman"/>
          <w:color w:val="333333"/>
          <w:sz w:val="24"/>
          <w:szCs w:val="24"/>
          <w:lang w:eastAsia="ru-RU"/>
        </w:rPr>
        <w:br/>
        <w:t>— Эван, чем ты думаешь, а если б у меня в руках был нож или отвертка, — укорял я его. — Да, об этом я и не подумал, –ответил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Часом позже, выпив еще немного пива, мы решили немного побродить по кукурузному полю. Прокладывая путь, я шел впереди с мачете в руках, заодно присматривая за уже в меру подвыпившим приятелем. Да и меня уже слегка шатало. Внезапно мы вышли на небольшую поляну, посреди которого стояло пугало, с такой же мешковиной в роли головы, надетой на солому. Вид того чучела вызывал мурашки по коже.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от этого и помешался мой дед, — произнес Эван.- Как-то ночью он открыл глаза и увидел перед собой вот эту безобразную рожу… Ну это по его версии. </w:t>
      </w:r>
      <w:r w:rsidRPr="00AE1598">
        <w:rPr>
          <w:rFonts w:ascii="PT Sans" w:eastAsia="Times New Roman" w:hAnsi="PT Sans" w:cs="Times New Roman"/>
          <w:color w:val="333333"/>
          <w:sz w:val="24"/>
          <w:szCs w:val="24"/>
          <w:lang w:eastAsia="ru-RU"/>
        </w:rPr>
        <w:br/>
        <w:t>С этими словами мой подвыпивший приятель в прыжке сорвал голову пугала. Оторвал ее. — Смотри Томас, — пробормотал он, — наверно если делать такое, и все время быть в одиночестве, рано или поздно можно чокнуться. Тем более мой дедушка был довольно старым. Может это деменция так началась. Эван подкинул голову чучела вверх, и, как футбольный мяч, зарядил по ней своей ногой. </w:t>
      </w:r>
      <w:r w:rsidRPr="00AE1598">
        <w:rPr>
          <w:rFonts w:ascii="PT Sans" w:eastAsia="Times New Roman" w:hAnsi="PT Sans" w:cs="Times New Roman"/>
          <w:color w:val="333333"/>
          <w:sz w:val="24"/>
          <w:szCs w:val="24"/>
          <w:lang w:eastAsia="ru-RU"/>
        </w:rPr>
        <w:br/>
        <w:t>Голова отлетела куда-то в сторону. Придя обратно домой, мы улеглись спать. Кровать Эвана была напротив моей. Потрепавшись с приятелем, я уснул.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w:t>
      </w:r>
      <w:r w:rsidRPr="00AE1598">
        <w:rPr>
          <w:rFonts w:ascii="PT Sans" w:eastAsia="Times New Roman" w:hAnsi="PT Sans" w:cs="Times New Roman"/>
          <w:color w:val="333333"/>
          <w:sz w:val="24"/>
          <w:szCs w:val="24"/>
          <w:lang w:eastAsia="ru-RU"/>
        </w:rPr>
        <w:br/>
        <w:t>Меня разбудил внезапный грохот, исходящий снизу. Я взглянул на часы: было половина первого ночи. Посветив телефоном в сторону Эвана, я увидел, что его кровать была пуста.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что ему среди ночи вдруг вздумалось погулять». Одев ботинки, я спустился вниз. В прихожей никого не было. </w:t>
      </w:r>
      <w:r w:rsidRPr="00AE1598">
        <w:rPr>
          <w:rFonts w:ascii="PT Sans" w:eastAsia="Times New Roman" w:hAnsi="PT Sans" w:cs="Times New Roman"/>
          <w:color w:val="333333"/>
          <w:sz w:val="24"/>
          <w:szCs w:val="24"/>
          <w:lang w:eastAsia="ru-RU"/>
        </w:rPr>
        <w:br/>
        <w:t xml:space="preserve">— Эй, ты где? — тихим голосом пробормотал я. — Это уже переходит все гранницы. Проверяя комнаты, я все ожидал очередную шуточку от этого придурка. В комнатах никого не было. Но в одной из них была кровать. «Ах вот ты где» -подумал я, и тут же посветил </w:t>
      </w:r>
      <w:r w:rsidRPr="00AE1598">
        <w:rPr>
          <w:rFonts w:ascii="PT Sans" w:eastAsia="Times New Roman" w:hAnsi="PT Sans" w:cs="Times New Roman"/>
          <w:color w:val="333333"/>
          <w:sz w:val="24"/>
          <w:szCs w:val="24"/>
          <w:lang w:eastAsia="ru-RU"/>
        </w:rPr>
        <w:lastRenderedPageBreak/>
        <w:t>под нее: под кроватью так же никого не было. </w:t>
      </w:r>
      <w:r w:rsidRPr="00AE1598">
        <w:rPr>
          <w:rFonts w:ascii="PT Sans" w:eastAsia="Times New Roman" w:hAnsi="PT Sans" w:cs="Times New Roman"/>
          <w:color w:val="333333"/>
          <w:sz w:val="24"/>
          <w:szCs w:val="24"/>
          <w:lang w:eastAsia="ru-RU"/>
        </w:rPr>
        <w:br/>
        <w:t>« Он что вышел погулять, или опять решил меня напугать..вот кретин?» На всякий случай взяв мачете, я направился к выходу: да дверь как и полагалось, была открыта. — Какого черта ты делаешь?! — собрав всю силу воли в кулак, закричал я. </w:t>
      </w:r>
      <w:r w:rsidRPr="00AE1598">
        <w:rPr>
          <w:rFonts w:ascii="PT Sans" w:eastAsia="Times New Roman" w:hAnsi="PT Sans" w:cs="Times New Roman"/>
          <w:color w:val="333333"/>
          <w:sz w:val="24"/>
          <w:szCs w:val="24"/>
          <w:lang w:eastAsia="ru-RU"/>
        </w:rPr>
        <w:br/>
        <w:t>Тут внезапно что-то зашуршало в кустах. </w:t>
      </w:r>
      <w:r w:rsidRPr="00AE1598">
        <w:rPr>
          <w:rFonts w:ascii="PT Sans" w:eastAsia="Times New Roman" w:hAnsi="PT Sans" w:cs="Times New Roman"/>
          <w:color w:val="333333"/>
          <w:sz w:val="24"/>
          <w:szCs w:val="24"/>
          <w:lang w:eastAsia="ru-RU"/>
        </w:rPr>
        <w:br/>
        <w:t>— Эван, — тихо спросил я. Кто-то или что-то стало медленно уходить в глубь поля. И среди стеблей и шелухи я мельком заметил синюю футболку Эвана. </w:t>
      </w:r>
      <w:r w:rsidRPr="00AE1598">
        <w:rPr>
          <w:rFonts w:ascii="PT Sans" w:eastAsia="Times New Roman" w:hAnsi="PT Sans" w:cs="Times New Roman"/>
          <w:color w:val="333333"/>
          <w:sz w:val="24"/>
          <w:szCs w:val="24"/>
          <w:lang w:eastAsia="ru-RU"/>
        </w:rPr>
        <w:br/>
        <w:t>« Ах ты сукин сын!», -подумал я. Я бежал вслед за шуршанием кукурузных стеблей, но никак не мог догнать его. Изредка мелькала только синяя футболка. Вдруг я выбежал на поляну, посреди которого стояло то самое пугало. И голова его была на месте. Рядом валялась футболка Эвана. </w:t>
      </w:r>
      <w:r w:rsidRPr="00AE1598">
        <w:rPr>
          <w:rFonts w:ascii="PT Sans" w:eastAsia="Times New Roman" w:hAnsi="PT Sans" w:cs="Times New Roman"/>
          <w:color w:val="333333"/>
          <w:sz w:val="24"/>
          <w:szCs w:val="24"/>
          <w:lang w:eastAsia="ru-RU"/>
        </w:rPr>
        <w:br/>
        <w:t>— Прекрати свой дурацкий розыгрыш, — трясясь от страха, промолвил, — Это уже совсем не смешно. Зачем ты это делаешь? Думаешь это смешно. Вдруг пугало зашевелилось и склонило голову. </w:t>
      </w:r>
      <w:r w:rsidRPr="00AE1598">
        <w:rPr>
          <w:rFonts w:ascii="PT Sans" w:eastAsia="Times New Roman" w:hAnsi="PT Sans" w:cs="Times New Roman"/>
          <w:color w:val="333333"/>
          <w:sz w:val="24"/>
          <w:szCs w:val="24"/>
          <w:lang w:eastAsia="ru-RU"/>
        </w:rPr>
        <w:br/>
        <w:t>— Вот так хорошо, — заикаясь бормотал я, — а теперь идем домой. Чучело встало с шеста и медленно пошло за мной. </w:t>
      </w:r>
      <w:r w:rsidRPr="00AE1598">
        <w:rPr>
          <w:rFonts w:ascii="PT Sans" w:eastAsia="Times New Roman" w:hAnsi="PT Sans" w:cs="Times New Roman"/>
          <w:color w:val="333333"/>
          <w:sz w:val="24"/>
          <w:szCs w:val="24"/>
          <w:lang w:eastAsia="ru-RU"/>
        </w:rPr>
        <w:br/>
        <w:t>И тут я услышал голос друга, — «Томас, помоги!». Я остолбенел от страха и что было сил рубанул мачете по шее пугала.</w:t>
      </w:r>
    </w:p>
    <w:p w:rsidR="00AE1598" w:rsidRPr="00AE1598" w:rsidRDefault="00AE1598" w:rsidP="00AE1598">
      <w:pPr>
        <w:spacing w:after="100" w:afterAutospacing="1"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Эван, Ты где?!, — кричал я охрипшим голосом, но ответа так и не дождался. Дальше я не помню что произошло. Но каким-то образом я оказался в доме, закрытым на засов. Нашарив ключи от пикапа в рюкзаке Эвана, я рванул что было мочи по той тропе, по которой мы пришли сюда. По бокам слышались шаги и шуршание. Их было много. Наконец, выбежав на дорогу, я сел в машину и уехал с этого места на большой скорости. </w:t>
      </w:r>
      <w:r w:rsidRPr="00AE1598">
        <w:rPr>
          <w:rFonts w:ascii="PT Sans" w:eastAsia="Times New Roman" w:hAnsi="PT Sans" w:cs="Times New Roman"/>
          <w:color w:val="333333"/>
          <w:sz w:val="24"/>
          <w:szCs w:val="24"/>
          <w:lang w:eastAsia="ru-RU"/>
        </w:rPr>
        <w:br/>
        <w:t>Позже, полиция нашла на той поляне только ту самую синюю футболку Эвана, и пустой шест, где стояло пугало. Ни отпечатков пальцев, ни прочих улик полиция не нашла кроме дорожки кукурузной шелухи, тянущейся от его кровати, до двери. Дело было закрыто. Эван Уокер был объявлен как пропавший без вести.</w:t>
      </w:r>
    </w:p>
    <w:p w:rsidR="00AE1598" w:rsidRPr="00AE1598" w:rsidRDefault="00AE1598" w:rsidP="00AE1598">
      <w:pPr>
        <w:spacing w:before="720" w:after="240" w:line="240" w:lineRule="auto"/>
        <w:ind w:left="294" w:right="932"/>
        <w:textAlignment w:val="baseline"/>
        <w:rPr>
          <w:rFonts w:ascii="PT Sans" w:eastAsia="Times New Roman" w:hAnsi="PT Sans" w:cs="Times New Roman"/>
          <w:b/>
          <w:bCs/>
          <w:caps/>
          <w:color w:val="333333"/>
          <w:spacing w:val="12"/>
          <w:sz w:val="34"/>
          <w:szCs w:val="34"/>
          <w:lang w:eastAsia="ru-RU"/>
        </w:rPr>
      </w:pPr>
      <w:r w:rsidRPr="00AE1598">
        <w:rPr>
          <w:rFonts w:ascii="PT Sans" w:eastAsia="Times New Roman" w:hAnsi="PT Sans" w:cs="Times New Roman"/>
          <w:b/>
          <w:bCs/>
          <w:caps/>
          <w:color w:val="333333"/>
          <w:spacing w:val="12"/>
          <w:sz w:val="34"/>
          <w:szCs w:val="34"/>
          <w:lang w:eastAsia="ru-RU"/>
        </w:rPr>
        <w:t>ПУГАЛО</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Серый пикап ехал по неровной грунтовке. В машине было очень жарко, хотя солнце уже не так сильно пекло, как днем. И вот, наконец, показался дом Уокеров. Остановившись у обочины, и взяв рюкзаки, мы направились через кукурузное поле по узкой тропе. Кукуруза была довольно высокой. Выше нашего роста. Так что в этом поле можно было запросто заблудится. Пройдя по протоптанной дороге, мы наконец вышли к этому дому. </w:t>
      </w:r>
      <w:r w:rsidRPr="00AE1598">
        <w:rPr>
          <w:rFonts w:ascii="PT Sans" w:eastAsia="Times New Roman" w:hAnsi="PT Sans" w:cs="Times New Roman"/>
          <w:color w:val="333333"/>
          <w:sz w:val="24"/>
          <w:szCs w:val="24"/>
          <w:lang w:eastAsia="ru-RU"/>
        </w:rPr>
        <w:br/>
        <w:t>Рядом с ним валялись старые ржавые запчасти от какой-то техники, видимо от трактора или комбайна. Там же был пристроен сарай, в котором виднелась вся сельскохозяйственная утварь. Приближаясь к дому, я заметил, что в некоторых окнах были разбиты стекла. Раньше здесь жил дед Эвана — Джеймс Уокер, пока окончательно не слетел с катушек: одним днем он заявил что к нему приходило пугало, одно из тех, что он сам мастерил у себя в сарае. </w:t>
      </w:r>
      <w:r w:rsidRPr="00AE1598">
        <w:rPr>
          <w:rFonts w:ascii="PT Sans" w:eastAsia="Times New Roman" w:hAnsi="PT Sans" w:cs="Times New Roman"/>
          <w:color w:val="333333"/>
          <w:sz w:val="24"/>
          <w:szCs w:val="24"/>
          <w:lang w:eastAsia="ru-RU"/>
        </w:rPr>
        <w:br/>
        <w:t>И вот мы подошли ко входу: на дверях висел громоздкий замок. Эван нащупал у себя в кармане ключ и стал им открывать двери. Ржавый замок поддавался с трудом. После нескольких попыток, замок все-таки открылся. </w:t>
      </w:r>
      <w:r w:rsidRPr="00AE1598">
        <w:rPr>
          <w:rFonts w:ascii="PT Sans" w:eastAsia="Times New Roman" w:hAnsi="PT Sans" w:cs="Times New Roman"/>
          <w:color w:val="333333"/>
          <w:sz w:val="24"/>
          <w:szCs w:val="24"/>
          <w:lang w:eastAsia="ru-RU"/>
        </w:rPr>
        <w:br/>
        <w:t>Апартаменты этого строения представали во всей красе: пол и оставшаяся от старика мебель была покрыта не одним слоем пыли, а по углам свисала паутина. От прихожей отходило несколько комнат, и еще лестница, ведущая наверх, где видимо, располагался второй этаж или чердак. </w:t>
      </w:r>
      <w:r w:rsidRPr="00AE1598">
        <w:rPr>
          <w:rFonts w:ascii="PT Sans" w:eastAsia="Times New Roman" w:hAnsi="PT Sans" w:cs="Times New Roman"/>
          <w:color w:val="333333"/>
          <w:sz w:val="24"/>
          <w:szCs w:val="24"/>
          <w:lang w:eastAsia="ru-RU"/>
        </w:rPr>
        <w:br/>
        <w:t xml:space="preserve">— Можно устроиться тут или на верху, — сказал Эван, — но я бы предпочел наверху, там несколько теплее, и тем более это мое любимое место с детства. Эван часто приезжал сюда </w:t>
      </w:r>
      <w:r w:rsidRPr="00AE1598">
        <w:rPr>
          <w:rFonts w:ascii="PT Sans" w:eastAsia="Times New Roman" w:hAnsi="PT Sans" w:cs="Times New Roman"/>
          <w:color w:val="333333"/>
          <w:sz w:val="24"/>
          <w:szCs w:val="24"/>
          <w:lang w:eastAsia="ru-RU"/>
        </w:rPr>
        <w:lastRenderedPageBreak/>
        <w:t>с родителями в гости к своему деду, который до сумасшествия вел здесь неплохое хозяйство. Сейчас же это место только наводило ужас. Забравшись на чердак, мы начали раскладывать вещи: в наши запасы кроме всего съестного, входило несколько бутылок пива и хорошего бренди. Я достал свой сотовый, чтоб позвонить родителям, но сигнала не было. — Даже не пытайся, произнес Эван, — здесь все вне зоны доступа. </w:t>
      </w:r>
      <w:r w:rsidRPr="00AE1598">
        <w:rPr>
          <w:rFonts w:ascii="PT Sans" w:eastAsia="Times New Roman" w:hAnsi="PT Sans" w:cs="Times New Roman"/>
          <w:color w:val="333333"/>
          <w:sz w:val="24"/>
          <w:szCs w:val="24"/>
          <w:lang w:eastAsia="ru-RU"/>
        </w:rPr>
        <w:br/>
        <w:t>— Ну а вдруг нам понадобиться помощь или еще что-нибудь, — ответил я ему, — или вдруг сюда кто-то заберется ночью. — Не гони Том… Здесь на 10 миль никого, может только машины изредка проезжают по дороге. Тем более, что может случится за одну ночь. Приходилось ночевать и не в таких местах, и гораздо дольше… Здесь уже давно ничего не случалось. Хотя да, если быть честным, недавно в этих местах пропала девушка. Ну как пропала. Видать заблудилась в этом чертовом поле. Ее машину обнаружили недалеко отсюда, а сама она так и не нашлась. Пропала без вести. — Что-то мне это не нравится, — ответил я Эвану, — хотя один хрен, твою машину даже видно с этого окна… Все же, не понимаю, это поле не бесконечное. Если идти все только прямо, то куда ни будь выйдешь. Куда она могла пропасть? — Да черт его знает, даже не хочу об этом думать.</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Выпив по банке пива, мы вышли из дома, чтоб осмотреть окрестности: В сарае старого Джеймса висело много различных кос, мачете и что-то напоминающее садовые грабли. — Эй Эван, тащись сюда, — крикнул я ему, найдя в ящике стола револьвер, наверно эпохи второй мировой, но без патронов. Ответа не последовало. Я обошел дом вокруг, но Эван словно под землю провалился. — Кончай свои дурацкие шуточки! — крикнул я ему. </w:t>
      </w:r>
      <w:r w:rsidRPr="00AE1598">
        <w:rPr>
          <w:rFonts w:ascii="PT Sans" w:eastAsia="Times New Roman" w:hAnsi="PT Sans" w:cs="Times New Roman"/>
          <w:color w:val="333333"/>
          <w:sz w:val="24"/>
          <w:szCs w:val="24"/>
          <w:lang w:eastAsia="ru-RU"/>
        </w:rPr>
        <w:br/>
        <w:t>Мне сделалось не по себе, и я машинально попятился ко входу в дом, как вдруг что-то прыгнуло на меня сзади и начало душить! Кто-то или что-то напало на меня. Перегруппировавшись, я повалил его на землю и оторопел: на его голову была надета мешковина с прорезью для глаз и рта. Не смотря на страх, я из всех сил пытался сдернуть его маску, и это мне удалось. — Эван, ах ты чертов ублюдок!!! Что за шутки, мать твою!!! </w:t>
      </w:r>
      <w:r w:rsidRPr="00AE1598">
        <w:rPr>
          <w:rFonts w:ascii="PT Sans" w:eastAsia="Times New Roman" w:hAnsi="PT Sans" w:cs="Times New Roman"/>
          <w:color w:val="333333"/>
          <w:sz w:val="24"/>
          <w:szCs w:val="24"/>
          <w:lang w:eastAsia="ru-RU"/>
        </w:rPr>
        <w:br/>
        <w:t>— Еще скажи что не испугался? — усмехнулся он. — Я чуть не обделался от страха! — я был весьма зол на этого придурка, который частенько любил устраивать мне такие вот сюрпризы. — Эй.. Ладно, парень. Все, проехали. </w:t>
      </w:r>
      <w:r w:rsidRPr="00AE1598">
        <w:rPr>
          <w:rFonts w:ascii="PT Sans" w:eastAsia="Times New Roman" w:hAnsi="PT Sans" w:cs="Times New Roman"/>
          <w:color w:val="333333"/>
          <w:sz w:val="24"/>
          <w:szCs w:val="24"/>
          <w:lang w:eastAsia="ru-RU"/>
        </w:rPr>
        <w:br/>
        <w:t>— Да я сейчас по тебе проедусь, на твоей же тарантайке. — Хорош.. Остынь, приятель. Обещаю никаких больше шуточек. Так я бегал за ним с той самой мешковиной, пока мы оба не устали. *** </w:t>
      </w:r>
      <w:r w:rsidRPr="00AE1598">
        <w:rPr>
          <w:rFonts w:ascii="PT Sans" w:eastAsia="Times New Roman" w:hAnsi="PT Sans" w:cs="Times New Roman"/>
          <w:color w:val="333333"/>
          <w:sz w:val="24"/>
          <w:szCs w:val="24"/>
          <w:lang w:eastAsia="ru-RU"/>
        </w:rPr>
        <w:br/>
        <w:t>— Эван, чем ты думаешь, а если б у меня в руках был нож или отвертка, — укорял я его. — Да, об этом я и не подумал, –ответил он.</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Часом позже, выпив еще немного пива, мы решили немного побродить по кукурузному полю. Прокладывая путь, я шел впереди с мачете в руках, заодно присматривая за уже в меру подвыпившим приятелем. Да и меня уже слегка шатало. Внезапно мы вышли на небольшую поляну, посреди которого стояло пугало, с такой же мешковиной в роли головы, надетой на солому. Вид того чучела вызывал мурашки по коже.</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Вот от этого и помешался мой дед, — произнес Эван.- Как-то ночью он открыл глаза и увидел перед собой вот эту безобразную рожу… Ну это по его версии. </w:t>
      </w:r>
      <w:r w:rsidRPr="00AE1598">
        <w:rPr>
          <w:rFonts w:ascii="PT Sans" w:eastAsia="Times New Roman" w:hAnsi="PT Sans" w:cs="Times New Roman"/>
          <w:color w:val="333333"/>
          <w:sz w:val="24"/>
          <w:szCs w:val="24"/>
          <w:lang w:eastAsia="ru-RU"/>
        </w:rPr>
        <w:br/>
        <w:t>С этими словами мой подвыпивший приятель в прыжке сорвал голову пугала. Оторвал ее. — Смотри Томас, — пробормотал он, — наверно если делать такое, и все время быть в одиночестве, рано или поздно можно чокнуться. Тем более мой дедушка был довольно старым. Может это деменция так началась. Эван подкинул голову чучела вверх, и, как футбольный мяч, зарядил по ней своей ногой. </w:t>
      </w:r>
      <w:r w:rsidRPr="00AE1598">
        <w:rPr>
          <w:rFonts w:ascii="PT Sans" w:eastAsia="Times New Roman" w:hAnsi="PT Sans" w:cs="Times New Roman"/>
          <w:color w:val="333333"/>
          <w:sz w:val="24"/>
          <w:szCs w:val="24"/>
          <w:lang w:eastAsia="ru-RU"/>
        </w:rPr>
        <w:br/>
        <w:t>Голова отлетела куда-то в сторону. Придя обратно домой, мы улеглись спать. Кровать Эвана была напротив моей. Потрепавшись с приятелем, я уснул.</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w:t>
      </w:r>
      <w:r w:rsidRPr="00AE1598">
        <w:rPr>
          <w:rFonts w:ascii="PT Sans" w:eastAsia="Times New Roman" w:hAnsi="PT Sans" w:cs="Times New Roman"/>
          <w:color w:val="333333"/>
          <w:sz w:val="24"/>
          <w:szCs w:val="24"/>
          <w:lang w:eastAsia="ru-RU"/>
        </w:rPr>
        <w:br/>
        <w:t>Меня разбудил внезапный грохот, исходящий снизу. Я взглянул на часы: было половина первого ночи. Посветив телефоном в сторону Эвана, я увидел, что его кровать была пуста.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«И что ему среди ночи вдруг вздумалось погулять». Одев ботинки, я спустился вниз. В прихожей никого не было. </w:t>
      </w:r>
      <w:r w:rsidRPr="00AE1598">
        <w:rPr>
          <w:rFonts w:ascii="PT Sans" w:eastAsia="Times New Roman" w:hAnsi="PT Sans" w:cs="Times New Roman"/>
          <w:color w:val="333333"/>
          <w:sz w:val="24"/>
          <w:szCs w:val="24"/>
          <w:lang w:eastAsia="ru-RU"/>
        </w:rPr>
        <w:br/>
      </w:r>
      <w:r w:rsidRPr="00AE1598">
        <w:rPr>
          <w:rFonts w:ascii="PT Sans" w:eastAsia="Times New Roman" w:hAnsi="PT Sans" w:cs="Times New Roman"/>
          <w:color w:val="333333"/>
          <w:sz w:val="24"/>
          <w:szCs w:val="24"/>
          <w:lang w:eastAsia="ru-RU"/>
        </w:rPr>
        <w:lastRenderedPageBreak/>
        <w:t>— Эй, ты где? — тихим голосом пробормотал я. — Это уже переходит все гранницы. Проверяя комнаты, я все ожидал очередную шуточку от этого придурка. В комнатах никого не было. Но в одной из них была кровать. «Ах вот ты где» -подумал я, и тут же посветил под нее: под кроватью так же никого не было. </w:t>
      </w:r>
      <w:r w:rsidRPr="00AE1598">
        <w:rPr>
          <w:rFonts w:ascii="PT Sans" w:eastAsia="Times New Roman" w:hAnsi="PT Sans" w:cs="Times New Roman"/>
          <w:color w:val="333333"/>
          <w:sz w:val="24"/>
          <w:szCs w:val="24"/>
          <w:lang w:eastAsia="ru-RU"/>
        </w:rPr>
        <w:br/>
        <w:t>« Он что вышел погулять, или опять решил меня напугать..вот кретин?» На всякий случай взяв мачете, я направился к выходу: да дверь как и полагалось, была открыта. — Какого черта ты делаешь?! — собрав всю силу воли в кулак, закричал я. </w:t>
      </w:r>
      <w:r w:rsidRPr="00AE1598">
        <w:rPr>
          <w:rFonts w:ascii="PT Sans" w:eastAsia="Times New Roman" w:hAnsi="PT Sans" w:cs="Times New Roman"/>
          <w:color w:val="333333"/>
          <w:sz w:val="24"/>
          <w:szCs w:val="24"/>
          <w:lang w:eastAsia="ru-RU"/>
        </w:rPr>
        <w:br/>
        <w:t>Тут внезапно что-то зашуршало в кустах. </w:t>
      </w:r>
      <w:r w:rsidRPr="00AE1598">
        <w:rPr>
          <w:rFonts w:ascii="PT Sans" w:eastAsia="Times New Roman" w:hAnsi="PT Sans" w:cs="Times New Roman"/>
          <w:color w:val="333333"/>
          <w:sz w:val="24"/>
          <w:szCs w:val="24"/>
          <w:lang w:eastAsia="ru-RU"/>
        </w:rPr>
        <w:br/>
        <w:t>— Эван, — тихо спросил я. Кто-то или что-то стало медленно уходить в глубь поля. И среди стеблей и шелухи я мельком заметил синюю футболку Эвана. </w:t>
      </w:r>
      <w:r w:rsidRPr="00AE1598">
        <w:rPr>
          <w:rFonts w:ascii="PT Sans" w:eastAsia="Times New Roman" w:hAnsi="PT Sans" w:cs="Times New Roman"/>
          <w:color w:val="333333"/>
          <w:sz w:val="24"/>
          <w:szCs w:val="24"/>
          <w:lang w:eastAsia="ru-RU"/>
        </w:rPr>
        <w:br/>
        <w:t>« Ах ты сукин сын!», -подумал я. Я бежал вслед за шуршанием кукурузных стеблей, но никак не мог догнать его. Изредка мелькала только синяя футболка. Вдруг я выбежал на поляну, посреди которого стояло то самое пугало. И голова его была на месте. Рядом валялась футболка Эвана. </w:t>
      </w:r>
      <w:r w:rsidRPr="00AE1598">
        <w:rPr>
          <w:rFonts w:ascii="PT Sans" w:eastAsia="Times New Roman" w:hAnsi="PT Sans" w:cs="Times New Roman"/>
          <w:color w:val="333333"/>
          <w:sz w:val="24"/>
          <w:szCs w:val="24"/>
          <w:lang w:eastAsia="ru-RU"/>
        </w:rPr>
        <w:br/>
        <w:t>— Прекрати свой дурацкий розыгрыш, — трясясь от страха, промолвил, — Это уже совсем не смешно. Зачем ты это делаешь? Думаешь это смешно. Вдруг пугало зашевелилось и склонило голову. </w:t>
      </w:r>
      <w:r w:rsidRPr="00AE1598">
        <w:rPr>
          <w:rFonts w:ascii="PT Sans" w:eastAsia="Times New Roman" w:hAnsi="PT Sans" w:cs="Times New Roman"/>
          <w:color w:val="333333"/>
          <w:sz w:val="24"/>
          <w:szCs w:val="24"/>
          <w:lang w:eastAsia="ru-RU"/>
        </w:rPr>
        <w:br/>
        <w:t>— Вот так хорошо, — заикаясь бормотал я, — а теперь идем домой. Чучело встало с шеста и медленно пошло за мной. </w:t>
      </w:r>
      <w:r w:rsidRPr="00AE1598">
        <w:rPr>
          <w:rFonts w:ascii="PT Sans" w:eastAsia="Times New Roman" w:hAnsi="PT Sans" w:cs="Times New Roman"/>
          <w:color w:val="333333"/>
          <w:sz w:val="24"/>
          <w:szCs w:val="24"/>
          <w:lang w:eastAsia="ru-RU"/>
        </w:rPr>
        <w:br/>
        <w:t>И тут я услышал голос друга, — «Томас, помоги!». Я остолбенел от страха и что было сил рубанул мачете по шее пугала.</w:t>
      </w:r>
    </w:p>
    <w:p w:rsidR="00AE1598" w:rsidRPr="00AE1598" w:rsidRDefault="00AE1598" w:rsidP="00AE1598">
      <w:pPr>
        <w:spacing w:after="0" w:line="240" w:lineRule="auto"/>
        <w:ind w:firstLine="412"/>
        <w:jc w:val="both"/>
        <w:textAlignment w:val="baseline"/>
        <w:rPr>
          <w:rFonts w:ascii="PT Sans" w:eastAsia="Times New Roman" w:hAnsi="PT Sans" w:cs="Times New Roman"/>
          <w:color w:val="333333"/>
          <w:sz w:val="24"/>
          <w:szCs w:val="24"/>
          <w:lang w:eastAsia="ru-RU"/>
        </w:rPr>
      </w:pPr>
      <w:r w:rsidRPr="00AE1598">
        <w:rPr>
          <w:rFonts w:ascii="PT Sans" w:eastAsia="Times New Roman" w:hAnsi="PT Sans" w:cs="Times New Roman"/>
          <w:color w:val="333333"/>
          <w:sz w:val="24"/>
          <w:szCs w:val="24"/>
          <w:lang w:eastAsia="ru-RU"/>
        </w:rPr>
        <w:t>— Эван, Ты где?!, — кричал я охрипшим голосом, но ответа так и не дождался. Дальше я не помню что произошло. Но каким-то образом я оказался в доме, закрытым на засов. Нашарив ключи от пикапа в рюкзаке Эвана, я рванул что было мочи по той тропе, по которой мы пришли сюда. По бокам слышались шаги и шуршание. Их было много. Наконец, выбежав на дорогу, я сел в машину и уехал с этого места на большой скорости. </w:t>
      </w:r>
      <w:r w:rsidRPr="00AE1598">
        <w:rPr>
          <w:rFonts w:ascii="PT Sans" w:eastAsia="Times New Roman" w:hAnsi="PT Sans" w:cs="Times New Roman"/>
          <w:color w:val="333333"/>
          <w:sz w:val="24"/>
          <w:szCs w:val="24"/>
          <w:lang w:eastAsia="ru-RU"/>
        </w:rPr>
        <w:br/>
        <w:t>Позже, полиция нашла на той поляне только ту самую синюю футболку Эвана, и пустой шест, где стояло пугало. Ни отпечатков пальцев, ни прочих улик полиция не нашла кроме дорожки кукурузной шелухи, тянущейся от его кровати, до двери. Дело было закрыто. Эван Уокер был объявлен как пропавший без вести.</w:t>
      </w:r>
    </w:p>
    <w:p w:rsidR="004D0FE2" w:rsidRDefault="00AE1598">
      <w:bookmarkStart w:id="0" w:name="_GoBack"/>
      <w:bookmarkEnd w:id="0"/>
    </w:p>
    <w:sectPr w:rsidR="004D0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A4"/>
    <w:rsid w:val="002F27A4"/>
    <w:rsid w:val="003D345A"/>
    <w:rsid w:val="00587E67"/>
    <w:rsid w:val="00AE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9B22F-E3CA-40F1-8952-DF3259E8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E1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AE1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AE1598"/>
  </w:style>
  <w:style w:type="paragraph" w:customStyle="1" w:styleId="main">
    <w:name w:val="main"/>
    <w:basedOn w:val="a"/>
    <w:rsid w:val="00AE1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AE1598"/>
  </w:style>
  <w:style w:type="paragraph" w:customStyle="1" w:styleId="epigraph">
    <w:name w:val="epigraph"/>
    <w:basedOn w:val="a"/>
    <w:rsid w:val="00AE1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E1598"/>
    <w:rPr>
      <w:color w:val="0000FF"/>
      <w:u w:val="single"/>
    </w:rPr>
  </w:style>
  <w:style w:type="character" w:styleId="a4">
    <w:name w:val="FollowedHyperlink"/>
    <w:basedOn w:val="a0"/>
    <w:uiPriority w:val="99"/>
    <w:semiHidden/>
    <w:unhideWhenUsed/>
    <w:rsid w:val="00AE1598"/>
    <w:rPr>
      <w:color w:val="800080"/>
      <w:u w:val="single"/>
    </w:rPr>
  </w:style>
  <w:style w:type="character" w:customStyle="1" w:styleId="mark">
    <w:name w:val="mark"/>
    <w:basedOn w:val="a0"/>
    <w:rsid w:val="00AE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dero.ru/link/g6KvuRi0rbq8GV" TargetMode="External"/><Relationship Id="rId13" Type="http://schemas.openxmlformats.org/officeDocument/2006/relationships/hyperlink" Target="https://ridero.ru/link/oF5EznmM7d" TargetMode="External"/><Relationship Id="rId3" Type="http://schemas.openxmlformats.org/officeDocument/2006/relationships/webSettings" Target="webSettings.xml"/><Relationship Id="rId7" Type="http://schemas.openxmlformats.org/officeDocument/2006/relationships/hyperlink" Target="https://ridero.ru/link/oF5EznmM7d" TargetMode="External"/><Relationship Id="rId12" Type="http://schemas.openxmlformats.org/officeDocument/2006/relationships/hyperlink" Target="https://ridero.ru/link/wDT-hhtQL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dero.ru/link/wDT-hhtQLr" TargetMode="External"/><Relationship Id="rId11" Type="http://schemas.openxmlformats.org/officeDocument/2006/relationships/hyperlink" Target="https://ridero.ru/link/GqPCNHimTu" TargetMode="External"/><Relationship Id="rId5" Type="http://schemas.openxmlformats.org/officeDocument/2006/relationships/hyperlink" Target="https://ridero.ru/link/GqPCNHimTu" TargetMode="External"/><Relationship Id="rId15" Type="http://schemas.openxmlformats.org/officeDocument/2006/relationships/theme" Target="theme/theme1.xml"/><Relationship Id="rId10" Type="http://schemas.openxmlformats.org/officeDocument/2006/relationships/hyperlink" Target="https://ridero.ru/link/khhxTGHtT_" TargetMode="External"/><Relationship Id="rId4" Type="http://schemas.openxmlformats.org/officeDocument/2006/relationships/hyperlink" Target="https://ridero.ru/link/khhxTGHtT_" TargetMode="External"/><Relationship Id="rId9" Type="http://schemas.openxmlformats.org/officeDocument/2006/relationships/hyperlink" Target="https://ridero.ru/link/D-I_wUFD93Oq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20863</Words>
  <Characters>118920</Characters>
  <Application>Microsoft Office Word</Application>
  <DocSecurity>0</DocSecurity>
  <Lines>991</Lines>
  <Paragraphs>279</Paragraphs>
  <ScaleCrop>false</ScaleCrop>
  <Company>SPecialiST RePack</Company>
  <LinksUpToDate>false</LinksUpToDate>
  <CharactersWithSpaces>139504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2020-04-03T18:04:00Z</dcterms:created>
  <dcterms:modified xsi:type="dcterms:W3CDTF">2020-04-03T18:04:00Z</dcterms:modified>
</cp:coreProperties>
</file>