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0C" w:rsidRDefault="00BC550C" w:rsidP="00BC550C">
      <w:r>
        <w:tab/>
        <w:t xml:space="preserve">Техники: "Техника </w:t>
      </w:r>
      <w:proofErr w:type="spellStart"/>
      <w:r>
        <w:t>тентакледемона</w:t>
      </w:r>
      <w:proofErr w:type="spellEnd"/>
      <w:r>
        <w:t xml:space="preserve">". "Фокусировка ауры": применима к любым аурам, которыми обладает пользователь. Сосредотачивает воздействие на одной цели, прекращая воздействие на других окружающих, но увеличивая эффективность и дальность ауры на 200%+5%*Дух+5%*Воля. "Рывок" - почти мгновенное пространственное перемещение на 2 метра вперёд, также увеличивает скорость передвижения на 30% на 5 секунд. Расходует выносливость. </w:t>
      </w:r>
      <w:proofErr w:type="spellStart"/>
      <w:r>
        <w:t>Кулдаун</w:t>
      </w:r>
      <w:proofErr w:type="spellEnd"/>
      <w:r>
        <w:t xml:space="preserve"> - 15 минут.</w:t>
      </w:r>
    </w:p>
    <w:p w:rsidR="00BC550C" w:rsidRDefault="00BC550C" w:rsidP="00BC550C"/>
    <w:p w:rsidR="00BC550C" w:rsidRDefault="00BC550C" w:rsidP="00BC550C">
      <w:r>
        <w:tab/>
        <w:t xml:space="preserve">Достижение "Один против многих"; Сила +1. Достижение "Крепок духом", Дух +1. Достижение "Полная чаша", ранг "Сосуд Эссенции" +1. Достижение "Моральный выбор: нейтральность". При любом выборе найдутся несогласные с ним, и необходимо обладать мудростью и решительностью, чтобы принять его. Эффект: изменение репутации клана среди различных фракций, Разум +1. Достижение: "Реальный </w:t>
      </w:r>
      <w:proofErr w:type="spellStart"/>
      <w:r>
        <w:t>кланлидер</w:t>
      </w:r>
      <w:proofErr w:type="spellEnd"/>
      <w:r>
        <w:t xml:space="preserve">". Вы приняли на себя ответственность за свой клан и начинаете действовать как реальный лидер… Эффект: репутация среди членов клана +1, Воля +1. Достижение "Очень необычный опыт", +1 Воля, +1 Дух, уменьшение шанса импотенции. Достижение "Цена победы". Допустимо ли отправлять других на смерть во имя победы? Сложный вопрос без правильного ответа, но вы нашли свой ответ… Эффект: изменение репутации среди различных фракций и персон. Изменение сопротивляемостей различным заклинаниям духа. +1 Воля. Ослабление морали, возможны психологические эффекты. Достижение: Аудиенция у Герцога </w:t>
      </w:r>
      <w:proofErr w:type="spellStart"/>
      <w:r>
        <w:t>Саллоса</w:t>
      </w:r>
      <w:proofErr w:type="spellEnd"/>
      <w:r>
        <w:t xml:space="preserve">. Вы победили стражей врат и имеете право на аудиенцию у </w:t>
      </w:r>
      <w:proofErr w:type="spellStart"/>
      <w:r>
        <w:t>архидемона</w:t>
      </w:r>
      <w:proofErr w:type="spellEnd"/>
      <w:r>
        <w:t xml:space="preserve">… Эффект: Вы привлекли к себе внимание </w:t>
      </w:r>
      <w:proofErr w:type="spellStart"/>
      <w:r>
        <w:t>архидемона</w:t>
      </w:r>
      <w:proofErr w:type="spellEnd"/>
      <w:r>
        <w:t>. Достижение: "</w:t>
      </w:r>
      <w:proofErr w:type="gramStart"/>
      <w:r>
        <w:t>Божественный  спорт</w:t>
      </w:r>
      <w:proofErr w:type="gramEnd"/>
      <w:r>
        <w:t xml:space="preserve">". Совместными усилиями вам удалось пройти нелёгкое испытание и произвести впечатление на бога </w:t>
      </w:r>
      <w:proofErr w:type="spellStart"/>
      <w:r>
        <w:t>Уркагуари</w:t>
      </w:r>
      <w:proofErr w:type="spellEnd"/>
      <w:r>
        <w:t xml:space="preserve">. Так держать! Эффекты: Небольшое увеличение выносливости; улучшение командной работы. Вы привлекли интерес бога </w:t>
      </w:r>
      <w:proofErr w:type="spellStart"/>
      <w:r>
        <w:t>Уркагуари</w:t>
      </w:r>
      <w:proofErr w:type="spellEnd"/>
      <w:r>
        <w:t xml:space="preserve">. Достижение: "Руки - для слабаков!" Вы смогли победить сильного врага, несмотря на выведенную из строя руку. Эффект: Воля +1. Эффективность действий не руками повышена. Достижение: "Мой герой!.." Спасать девиц входит у вас в привычку… Эффект: Обаяние +1, персональная репутация среди женщин +1. Может вызывать неосознанную зависть и неприязнь у мужчин. Достижение: "Это признание… так ведь?.." В связи с вашими достижениями и занимаемым постом на вас направлено множество взглядов, и ваши действия оказывают эффект. Однако в первую очередь от вас ждут, когда вы оступитесь… Эффект: множитель увеличения Репутации 1.5, множитель уменьшения Репутации 2. Достижение: "Контрабандист поневоле". Вы уже не впервые притаскиваете что-то, чего не замечаете; случайность, или тенденция? Эффект: увеличена вероятность обнаружить среди своих вещей что-то, о чём не подозревали или забыли; увеличен шанс попасться при проносе контрабанды. Увеличен шанс завести неожиданное знакомство. Достижение: </w:t>
      </w:r>
      <w:proofErr w:type="spellStart"/>
      <w:r>
        <w:t>Богоубийца</w:t>
      </w:r>
      <w:proofErr w:type="spellEnd"/>
      <w:r>
        <w:t xml:space="preserve">. …Вы действительно это сделали. Эффект: все характеристики +1. Достижение: "Покровитель "Искусств"". Сражение тоже может быть творчеством, и в вашем клане это понимают все. Эффект: битвы, которые ведут члены вашего клана, производят большее впечатление на наблюдателей. Эффективность навыков, связанных с искусством, незначительно возрастает. Достижение: "Сшивающий миры". Вы соединили два мира, и это было неожиданно банально… Эффект: возможность дополнительных эффектов при Шитье. Незначительные бонусы к пространственной магии. Достижение: Часть превыше целого. Вы ставите нужды отдельных членов своего клана выше интересов клана в целом. Возможно, не лучшее качество для лидера большой организации, но хорошее качество для предводителя маленькой команды… Эффекты: повышена способность замечать заботы товарищей. Увеличена эффективность работы малого клана (до двух десятков членов) и ближнего круга. Снижена эффективность большого клана (больше пяти десятков членов). Немного снижено отношение бизнес-партнёров клана. Достижение: "Мочить в сортире… Если понадобится". Вы наглядно продемонстрировали всем следящим за ситуацией, что способны достать обидчика даже у него дома - если вас достаточно спровоцировать. Эффект: репутация среди магов +1. Достижение (в </w:t>
      </w:r>
      <w:r>
        <w:lastRenderedPageBreak/>
        <w:t xml:space="preserve">процессе)! "Полный Комплект (2/3). Собирать наборы редкостей - не только увлекательно, но и престижно, не говоря уж о дополнительных эффектах… Эффект: увеличивает эффект комплектов". Достижение: "То ли ещё будет… Эффект: небольшое повышение уверенности в себе. Интенсивность событий, в которые вы вовлечены, немного возрастает". Достижение: "Невиданная победа. Город </w:t>
      </w:r>
      <w:proofErr w:type="spellStart"/>
      <w:r>
        <w:t>Карнолиг</w:t>
      </w:r>
      <w:proofErr w:type="spellEnd"/>
      <w:r>
        <w:t xml:space="preserve"> имеет давнюю историю, и видал многое. Однако ваша дуэль при всей её </w:t>
      </w:r>
      <w:proofErr w:type="spellStart"/>
      <w:r>
        <w:t>незрелищности</w:t>
      </w:r>
      <w:proofErr w:type="spellEnd"/>
      <w:r>
        <w:t xml:space="preserve"> является уникальной: вы ухитрились победить серьёзного дуэлянта, не сделав для этого вообще ничего. Эффект: Удача +1, незначительное повышение устойчивости к проклятьям, ваши действия производят увеличенный эффект на зрителей".</w:t>
      </w:r>
    </w:p>
    <w:p w:rsidR="00BC550C" w:rsidRDefault="00BC550C" w:rsidP="00BC550C">
      <w:r>
        <w:tab/>
        <w:t xml:space="preserve">Титул "Охотник". Для </w:t>
      </w:r>
      <w:proofErr w:type="spellStart"/>
      <w:r>
        <w:t>псоглавцев</w:t>
      </w:r>
      <w:proofErr w:type="spellEnd"/>
      <w:r>
        <w:t xml:space="preserve"> одиночная схватка с Белым Зверем является ритуалом взросления; любой, сумевший это совершить, получает от них заслуженное уважение. Репутация у </w:t>
      </w:r>
      <w:proofErr w:type="spellStart"/>
      <w:r>
        <w:t>псоглавцев</w:t>
      </w:r>
      <w:proofErr w:type="spellEnd"/>
      <w:r>
        <w:t xml:space="preserve"> +2, репутация у прочих племён, живущих охотой, +1. Титул "Воин". Повышает храбрость и боевой дух; повышает репутацию среди воинов. Титул "Решительный лидер". Хороший лидер способен принимать тяжёлые решения, если они идут на благо тех, за кого он отвечает. Репутация в клане +1, репутация вне клана: от -2 до +1 в зависимости от персоны. Титул: "Военный Вождь". Репутация у большинства земных магов и некоторых обитателей сопредельных миров +2. Репутация у профессиональных военных, считающих, что вы слишком молоды для этого поста и являетесь декоративной фигурой -1 (Нейтрализовано титулом "Воин"). Титул "</w:t>
      </w:r>
      <w:proofErr w:type="spellStart"/>
      <w:r>
        <w:t>Тентакледемон</w:t>
      </w:r>
      <w:proofErr w:type="spellEnd"/>
      <w:r>
        <w:t xml:space="preserve">". Просто прозвище, и ничего больше. Титул: "Истинный </w:t>
      </w:r>
      <w:proofErr w:type="spellStart"/>
      <w:r>
        <w:t>тентакледемон</w:t>
      </w:r>
      <w:proofErr w:type="spellEnd"/>
      <w:r>
        <w:t xml:space="preserve">". Ну а что - правда же… Эффект: увеличена эффективность "Техники </w:t>
      </w:r>
      <w:proofErr w:type="spellStart"/>
      <w:r>
        <w:t>Тентакледемона</w:t>
      </w:r>
      <w:proofErr w:type="spellEnd"/>
      <w:r>
        <w:t xml:space="preserve">" и прочих подобных техник и навыков. Увеличен шанс беременности партнёрши, независимо от расы/вида. Титул: </w:t>
      </w:r>
      <w:proofErr w:type="spellStart"/>
      <w:r>
        <w:t>Богоубийца</w:t>
      </w:r>
      <w:proofErr w:type="spellEnd"/>
      <w:r>
        <w:t>. Эффект: Страх и трепет. Титул: "Начинающий политик". Эффект: небольшое повышение сопротивляемости политике. Титул: "очень странный дуэлянт. Эффект: ваши противники в дуэлях подсознательно ощущают неуверенность и подозрительность, и с большей вероятностью совершают ошибки"</w:t>
      </w:r>
    </w:p>
    <w:p w:rsidR="00BC550C" w:rsidRDefault="00BC550C" w:rsidP="00BC550C">
      <w:r>
        <w:tab/>
        <w:t>Божественное благословение "Сияние зари": Интуиция +1. Божественное благословение "Отблески заката": Разум +1</w:t>
      </w:r>
    </w:p>
    <w:p w:rsidR="00BC550C" w:rsidRDefault="00BC550C" w:rsidP="00BC550C">
      <w:r>
        <w:tab/>
      </w:r>
    </w:p>
    <w:p w:rsidR="00BC550C" w:rsidRDefault="00BC550C" w:rsidP="00BC550C"/>
    <w:p w:rsidR="00BC550C" w:rsidRDefault="00BC550C" w:rsidP="00BC550C">
      <w:r>
        <w:t xml:space="preserve">Жизнь в числах, пассивный навык, ранг: недоступно, бонус: 24. Позволяет цифровое отображение текущей дистанции, отделяющей персонажа от смерти. Позволяет преобразовывать ранения и травмы в потерю </w:t>
      </w:r>
      <w:proofErr w:type="spellStart"/>
      <w:r>
        <w:t>хитпоинтов</w:t>
      </w:r>
      <w:proofErr w:type="spellEnd"/>
      <w:r>
        <w:t xml:space="preserve">. Позволяет полную регенерацию </w:t>
      </w:r>
      <w:proofErr w:type="spellStart"/>
      <w:r>
        <w:t>хитпоинтов</w:t>
      </w:r>
      <w:proofErr w:type="spellEnd"/>
      <w:r>
        <w:t xml:space="preserve"> после восьми часов сна. Позволяет восстановление </w:t>
      </w:r>
      <w:proofErr w:type="spellStart"/>
      <w:r>
        <w:t>хитпоинтов</w:t>
      </w:r>
      <w:proofErr w:type="spellEnd"/>
      <w:r>
        <w:t xml:space="preserve"> предметами. Одежда (тело).</w:t>
      </w:r>
    </w:p>
    <w:p w:rsidR="00BC550C" w:rsidRDefault="00BC550C" w:rsidP="00BC550C">
      <w:r>
        <w:t>Обаяние. Пассивная способность, ранг 3. Немного повышает ваши привлекательность, способности к убеждению, дипломатии, и сглаживанию конфликтов, а так же получаемые за задания награды. Но не обольщайтесь, пока что ваше обаяние невелико. (Ранг 3: Вы обладаете несомненным шармом). Максимальный ранг - (</w:t>
      </w:r>
      <w:proofErr w:type="spellStart"/>
      <w:r>
        <w:t>Воля+</w:t>
      </w:r>
      <w:proofErr w:type="gramStart"/>
      <w:r>
        <w:t>Интуиция</w:t>
      </w:r>
      <w:proofErr w:type="spellEnd"/>
      <w:r>
        <w:t>)/</w:t>
      </w:r>
      <w:proofErr w:type="gramEnd"/>
      <w:r>
        <w:t>6+Дух/8. Маска Кота.</w:t>
      </w:r>
    </w:p>
    <w:p w:rsidR="00BC550C" w:rsidRDefault="00BC550C" w:rsidP="00BC550C">
      <w:r>
        <w:t xml:space="preserve">Светлячок, заклинание, ранг: 1. Расход </w:t>
      </w:r>
      <w:proofErr w:type="spellStart"/>
      <w:r>
        <w:t>маны</w:t>
      </w:r>
      <w:proofErr w:type="spellEnd"/>
      <w:r>
        <w:t>: ничтожный. Срок действия: 5 минут. Описание: Это простейшее заклинание создаёт тусклый шарик света на ладони пользователя. Фонарик.</w:t>
      </w:r>
    </w:p>
    <w:p w:rsidR="00BC550C" w:rsidRDefault="00BC550C" w:rsidP="00BC550C">
      <w:r>
        <w:t xml:space="preserve">Сосуд Эссенции, пассивный навык, ранг 1: позволяет запасать и хранить Эссенцию для будущего использования. Запас Эссенции: 100, 1 Сосуд. Перчатки. </w:t>
      </w:r>
    </w:p>
    <w:p w:rsidR="00BC550C" w:rsidRDefault="00BC550C" w:rsidP="00BC550C">
      <w:r>
        <w:t>Сосуд Эссенции, пассивный навык, ранг 2: позволяет запасать и хранить Эссенцию для будущего использования. Запас Эссенции: 200, 1 Сосуд</w:t>
      </w:r>
    </w:p>
    <w:p w:rsidR="00BC550C" w:rsidRDefault="00BC550C" w:rsidP="00BC550C">
      <w:r>
        <w:t>Сосуд Эссенции, пассивный навык, ранг 3: позволяет запасать и хранить Эссенцию для будущего использования. Запас Эссенции: 300, 1 Сосуд, собирает "лишнюю" Эссенцию.</w:t>
      </w:r>
    </w:p>
    <w:p w:rsidR="00BC550C" w:rsidRDefault="00BC550C" w:rsidP="00BC550C">
      <w:r>
        <w:lastRenderedPageBreak/>
        <w:t>Сосуд Эссенции, пассивный навык, ранг 4: позволяет запасать и хранить Эссенцию для будущего использования. Запас Эссенции: 400, 1 Сосуд.</w:t>
      </w:r>
    </w:p>
    <w:p w:rsidR="00BC550C" w:rsidRDefault="00BC550C" w:rsidP="00BC550C">
      <w:r>
        <w:t>Сосуд Эссенции, пассивный навык, ранг 5: позволяет запасать и хранить Эссенцию для будущего использования. Запас Эссенции: 250 (каждый Сосуд), 2 Сосуда.</w:t>
      </w:r>
    </w:p>
    <w:p w:rsidR="00BC550C" w:rsidRDefault="00BC550C" w:rsidP="00BC550C">
      <w:r>
        <w:t>Сосуд Эссенции, пассивный навык, ранг 6: позволяет запасать и хранить Эссенцию для будущего использования. Запас Эссенции: 325 (каждый Сосуд), 2 Сосуда.</w:t>
      </w:r>
    </w:p>
    <w:p w:rsidR="00BC550C" w:rsidRDefault="00BC550C" w:rsidP="00BC550C">
      <w:r>
        <w:t>Сосуд Эссенции, пассивный навык, ранг 7: позволяет запасать и хранить Эссенцию для будущего использования. Запас Эссенции: 375 (каждый Сосуд), 2 Сосуда. Добавленный эффект: Переполнение. При заполнении Сосуда он способен удерживать дополнительные 25 единиц Эссенции в течение 5 минут. Максимальный ранг: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6</w:t>
      </w:r>
    </w:p>
    <w:p w:rsidR="00BC550C" w:rsidRDefault="00BC550C" w:rsidP="00BC550C">
      <w:r>
        <w:t>Изучение существа, активный/пассивный навык, ранг: 1. Пассивно: позволяет видеть имя, шкалу HP и примерную силу существа. Активно: позволяет узнавать более подробную информацию об изучаемом существе. Странная фигурка.</w:t>
      </w:r>
    </w:p>
    <w:p w:rsidR="00BC550C" w:rsidRDefault="00BC550C" w:rsidP="00BC550C">
      <w:r>
        <w:t xml:space="preserve">Изучение существа, активный/пассивный навык, ранг: 2. Пассивно: позволяет видеть имя, шкалу HP, примерную силу существа, титул и </w:t>
      </w:r>
      <w:proofErr w:type="spellStart"/>
      <w:r>
        <w:t>баффы</w:t>
      </w:r>
      <w:proofErr w:type="spellEnd"/>
      <w:r>
        <w:t>/</w:t>
      </w:r>
      <w:proofErr w:type="spellStart"/>
      <w:r>
        <w:t>дебаффы</w:t>
      </w:r>
      <w:proofErr w:type="spellEnd"/>
      <w:r>
        <w:t>. Активно: позволяет узнавать более подробную информацию об изучаемом существе.</w:t>
      </w:r>
    </w:p>
    <w:p w:rsidR="00BC550C" w:rsidRDefault="00BC550C" w:rsidP="00BC550C">
      <w:r>
        <w:t xml:space="preserve">Тьма, заклинание, ранг 1, расход </w:t>
      </w:r>
      <w:proofErr w:type="spellStart"/>
      <w:r>
        <w:t>маны</w:t>
      </w:r>
      <w:proofErr w:type="spellEnd"/>
      <w:r>
        <w:t xml:space="preserve"> 1, длительность: 30 секунд (2 ранг: 45 сек.). Окутывает цель непроницаемой для обычного взгляда тьмой, временно ослепляя её, но повышая защиту от света. Широкополая шляпа от солнца.</w:t>
      </w:r>
    </w:p>
    <w:p w:rsidR="00BC550C" w:rsidRDefault="00BC550C" w:rsidP="00BC550C">
      <w:r>
        <w:t xml:space="preserve">Тьма, заклинание, ранг 3, расход </w:t>
      </w:r>
      <w:proofErr w:type="spellStart"/>
      <w:r>
        <w:t>маны</w:t>
      </w:r>
      <w:proofErr w:type="spellEnd"/>
      <w:r>
        <w:t xml:space="preserve"> 1, длительность: 50 секунд. Окутывает цель непроницаемой для обычного взгляда тьмой, временно ослепляя её и притупляя остальные чувства, но повышая защиту от света.</w:t>
      </w:r>
    </w:p>
    <w:p w:rsidR="00BC550C" w:rsidRDefault="00BC550C" w:rsidP="00BC550C">
      <w:r>
        <w:t xml:space="preserve">Тьма, заклинание, ранг 4, расход </w:t>
      </w:r>
      <w:proofErr w:type="spellStart"/>
      <w:r>
        <w:t>маны</w:t>
      </w:r>
      <w:proofErr w:type="spellEnd"/>
      <w:r>
        <w:t xml:space="preserve"> 1-3, длительность: 55 секунд. Окутывает цель непроницаемой для обычного взгляда тьмой, временно ослепляя её и притупляя остальные чувства, но повышая защиту от света. Возможно применение на область с поражением группы целей.</w:t>
      </w:r>
    </w:p>
    <w:p w:rsidR="00BC550C" w:rsidRDefault="00BC550C" w:rsidP="00BC550C">
      <w:r>
        <w:t xml:space="preserve">Тьма, заклинание, ранг 5, расход </w:t>
      </w:r>
      <w:proofErr w:type="spellStart"/>
      <w:r>
        <w:t>маны</w:t>
      </w:r>
      <w:proofErr w:type="spellEnd"/>
      <w:r>
        <w:t xml:space="preserve"> 1-3, длительность: 60 секунд. Окутывает цель непроницаемой для обычного взгляда тьмой, временно ослепляя её и притупляя остальные чувства, но повышая защиту от света. Возможно применение на область с поражением группы целей. Сопротивляемость цели снижается.</w:t>
      </w:r>
    </w:p>
    <w:p w:rsidR="00BC550C" w:rsidRDefault="00BC550C" w:rsidP="00BC550C">
      <w:r>
        <w:t xml:space="preserve">Тьма, заклинание, ранг 6, расход </w:t>
      </w:r>
      <w:proofErr w:type="spellStart"/>
      <w:r>
        <w:t>маны</w:t>
      </w:r>
      <w:proofErr w:type="spellEnd"/>
      <w:r>
        <w:t xml:space="preserve"> 1-3, длительность: 60 секунд. Окутывает цель непроницаемой для обычного взгляда тьмой, временно ослепляя её и притупляя остальные чувства, но повышая защиту от света. Возможно применение на область с поражением группы целей. Сопротивляемость цели ощутимо снижается. Добавлена вероятность </w:t>
      </w:r>
      <w:proofErr w:type="spellStart"/>
      <w:r>
        <w:t>впадания</w:t>
      </w:r>
      <w:proofErr w:type="spellEnd"/>
      <w:r>
        <w:t xml:space="preserve"> жертвы в прострацию или панику.</w:t>
      </w:r>
    </w:p>
    <w:p w:rsidR="00BC550C" w:rsidRDefault="00BC550C" w:rsidP="00BC550C">
      <w:r>
        <w:t xml:space="preserve">Тьма, заклинание, ранг 7, расход </w:t>
      </w:r>
      <w:proofErr w:type="spellStart"/>
      <w:r>
        <w:t>маны</w:t>
      </w:r>
      <w:proofErr w:type="spellEnd"/>
      <w:r>
        <w:t xml:space="preserve"> 1-3, длительность: 60 секунд. Окутывает цель непроницаемой для обычного взгляда тьмой, временно ослепляя её и притупляя остальные чувства, но повышая защиту от света. Возможно применение на область с поражением группы целей. Сопротивляемость цели существенно снижается. Добавлена вероятность </w:t>
      </w:r>
      <w:proofErr w:type="spellStart"/>
      <w:r>
        <w:t>впадания</w:t>
      </w:r>
      <w:proofErr w:type="spellEnd"/>
      <w:r>
        <w:t xml:space="preserve"> жертвы в прострацию или панику. Тьма постепенно вытягивает из жертвы физические и ментальные силы. Максимальный ранг: (</w:t>
      </w:r>
      <w:proofErr w:type="spellStart"/>
      <w:r>
        <w:t>Дух+Воля+</w:t>
      </w:r>
      <w:proofErr w:type="gramStart"/>
      <w:r>
        <w:t>Конституция</w:t>
      </w:r>
      <w:proofErr w:type="spellEnd"/>
      <w:r>
        <w:t>)/</w:t>
      </w:r>
      <w:proofErr w:type="gramEnd"/>
      <w:r>
        <w:t>6</w:t>
      </w:r>
    </w:p>
    <w:p w:rsidR="00BC550C" w:rsidRDefault="00BC550C" w:rsidP="00BC550C">
      <w:r>
        <w:lastRenderedPageBreak/>
        <w:t>Бег, пассивный навык, ранг 6. Увеличивает скорость бега на 60%, уменьшает расход сил на 60%. Добавляет технику "Рывок". Шорты с вышивкой, кроссовки. Максимальный ранг: (</w:t>
      </w:r>
      <w:proofErr w:type="spellStart"/>
      <w:r>
        <w:t>Конституция+Проворство+</w:t>
      </w:r>
      <w:proofErr w:type="gramStart"/>
      <w:r>
        <w:t>Сила</w:t>
      </w:r>
      <w:proofErr w:type="spellEnd"/>
      <w:r>
        <w:t>)/</w:t>
      </w:r>
      <w:proofErr w:type="gramEnd"/>
      <w:r>
        <w:t>6+Воля/7</w:t>
      </w:r>
    </w:p>
    <w:p w:rsidR="00BC550C" w:rsidRDefault="00BC550C" w:rsidP="00BC550C">
      <w:r>
        <w:t>Владение дубинками, пассивный навык, ранг 1/11%. Повышает эффективность при использовании различных видов дубин, палиц и посохов. Внимание: это тренируемый навык</w:t>
      </w:r>
    </w:p>
    <w:p w:rsidR="00BC550C" w:rsidRDefault="00BC550C" w:rsidP="00BC550C">
      <w:r>
        <w:t xml:space="preserve">Инвентарь: сумка, начальное 4 слота, 40 </w:t>
      </w:r>
      <w:proofErr w:type="spellStart"/>
      <w:r>
        <w:t>экспы</w:t>
      </w:r>
      <w:proofErr w:type="spellEnd"/>
      <w:r>
        <w:t>.</w:t>
      </w:r>
    </w:p>
    <w:p w:rsidR="00BC550C" w:rsidRDefault="00BC550C" w:rsidP="00BC550C">
      <w:r>
        <w:t xml:space="preserve">Персональный защитный барьер, заклинание, ранг 1, расход </w:t>
      </w:r>
      <w:proofErr w:type="spellStart"/>
      <w:r>
        <w:t>маны</w:t>
      </w:r>
      <w:proofErr w:type="spellEnd"/>
      <w:r>
        <w:t xml:space="preserve"> 2. Окружает тело пользователя тонкой защитной плёнкой, на протяжении некоторого времени блокирующей определённое количество урона. Срок действия 100 минут, блокирует 20 единиц урона. Барьер получает +100% урона от магии (Ранг 2: 30 урона). Защитный амулет. Максимальный ранг: (</w:t>
      </w:r>
      <w:proofErr w:type="spellStart"/>
      <w:r>
        <w:t>Воля+</w:t>
      </w:r>
      <w:proofErr w:type="gramStart"/>
      <w:r>
        <w:t>Конституция</w:t>
      </w:r>
      <w:proofErr w:type="spellEnd"/>
      <w:r>
        <w:t>)/</w:t>
      </w:r>
      <w:proofErr w:type="gramEnd"/>
      <w:r>
        <w:t>6+Дух/8</w:t>
      </w:r>
    </w:p>
    <w:p w:rsidR="00BC550C" w:rsidRDefault="00BC550C" w:rsidP="00BC550C">
      <w:proofErr w:type="gramStart"/>
      <w:r>
        <w:t>Добыча!,</w:t>
      </w:r>
      <w:proofErr w:type="gramEnd"/>
      <w:r>
        <w:t xml:space="preserve"> пассивный навык, ранг 3. Позволяет получать трофеи от поверженных врагов. С повышением ранга выпадают более ценные трофеи, вероятность зависит от Удачи. Маска Пирата. Максимальный ранг - (</w:t>
      </w:r>
      <w:proofErr w:type="spellStart"/>
      <w:r>
        <w:t>Удача+</w:t>
      </w:r>
      <w:proofErr w:type="gramStart"/>
      <w:r>
        <w:t>Ловкость</w:t>
      </w:r>
      <w:proofErr w:type="spellEnd"/>
      <w:r>
        <w:t>)/</w:t>
      </w:r>
      <w:proofErr w:type="gramEnd"/>
      <w:r>
        <w:t>4</w:t>
      </w:r>
    </w:p>
    <w:p w:rsidR="00BC550C" w:rsidRDefault="00BC550C" w:rsidP="00BC550C">
      <w:r>
        <w:t>Изучение предмета, ранг 4, показывает изношенность и информацию об открываемом навыке, включая продвинутые магические свойства. Солнечные очки.</w:t>
      </w:r>
    </w:p>
    <w:p w:rsidR="00BC550C" w:rsidRDefault="00BC550C" w:rsidP="00BC550C">
      <w:r>
        <w:t xml:space="preserve">Перезарядка, заклинание, ранг 1, расход </w:t>
      </w:r>
      <w:proofErr w:type="spellStart"/>
      <w:r>
        <w:t>маны</w:t>
      </w:r>
      <w:proofErr w:type="spellEnd"/>
      <w:r>
        <w:t xml:space="preserve"> 1. Мгновенно перезаряжает небольшой аккумулятор</w:t>
      </w:r>
      <w:proofErr w:type="gramStart"/>
      <w:r>
        <w:t>. батарейка</w:t>
      </w:r>
      <w:proofErr w:type="gramEnd"/>
      <w:r>
        <w:t>/зарядное устройство.</w:t>
      </w:r>
    </w:p>
    <w:p w:rsidR="00BC550C" w:rsidRDefault="00BC550C" w:rsidP="00BC550C">
      <w:r>
        <w:t xml:space="preserve">Призыв малого духа, заклинание, ранг 2, расход </w:t>
      </w:r>
      <w:proofErr w:type="spellStart"/>
      <w:r>
        <w:t>маны</w:t>
      </w:r>
      <w:proofErr w:type="spellEnd"/>
      <w:r>
        <w:t>: призыв 3, 2 в час, 1 в минуту при манипуляции объектами. Призывает низшего неразумного духа. Низшие духи бесплотны, легко поддаются контролю, и могут использоваться в качестве инструмента разведки на небольшое расстояние или для простых дистанционных манипуляций. Кофейный амулет.</w:t>
      </w:r>
    </w:p>
    <w:p w:rsidR="00BC550C" w:rsidRDefault="00BC550C" w:rsidP="00BC550C">
      <w:r>
        <w:t>Призыв духа, заклинание, ранг 3(+2). Позволяет призвать случайного слабого духа средней категории. Позволяет заключать контракты для выборочного призыва.</w:t>
      </w:r>
    </w:p>
    <w:p w:rsidR="00BC550C" w:rsidRDefault="00BC550C" w:rsidP="00BC550C">
      <w:r>
        <w:t>Призыв духа, заклинание, ранг 3(+4). Позволяет призывать случайного желательного духа средней категории. Позволяет заключать контракты для выборочного призыва. Духи средней категории весьма разнообразны и способны выполнять сложные задачи, однако требуют сообразной оплаты.</w:t>
      </w:r>
    </w:p>
    <w:p w:rsidR="00BC550C" w:rsidRDefault="00BC550C" w:rsidP="00BC550C">
      <w:bookmarkStart w:id="0" w:name="_GoBack"/>
      <w:bookmarkEnd w:id="0"/>
      <w:r>
        <w:t xml:space="preserve">Журнал заданий - скрытые задания, Панель навыков - полная инфа по навыкам, подсказка по </w:t>
      </w:r>
      <w:proofErr w:type="spellStart"/>
      <w:r>
        <w:t>статам</w:t>
      </w:r>
      <w:proofErr w:type="spellEnd"/>
      <w:r>
        <w:t>.</w:t>
      </w:r>
    </w:p>
    <w:p w:rsidR="00BC550C" w:rsidRDefault="00BC550C" w:rsidP="00BC550C">
      <w:r>
        <w:t>Чувство опасности, пассивный навык, ранг 1. Позволяет ощущать угрозу без определения её источника. Максимальный ранг: Интуиция/4. Фигурка волка.</w:t>
      </w:r>
    </w:p>
    <w:p w:rsidR="00BC550C" w:rsidRDefault="00BC550C" w:rsidP="00BC550C">
      <w:proofErr w:type="spellStart"/>
      <w:r>
        <w:t>Автокарта</w:t>
      </w:r>
      <w:proofErr w:type="spellEnd"/>
      <w:r>
        <w:t>, активная/пассивная возможность, ранг 6. Автоматически составляет карту местности в зоне видимости пользователя и позволяет изучать её в любой момент. Показывает направление пользователя и позволяет ставить пометки. Позволяет быстрый поиск пометок. Позволяет масштабирование. Позволяет переключение режимов Земля (Изнанка)/Земля (</w:t>
      </w:r>
      <w:proofErr w:type="spellStart"/>
      <w:r>
        <w:t>Мундус</w:t>
      </w:r>
      <w:proofErr w:type="spellEnd"/>
      <w:r>
        <w:t xml:space="preserve">). Показывает маркеры некоторых заданий. Позволяет автоматическую прокладку пути между двумя точками. Даёт базовый показ врагов на </w:t>
      </w:r>
      <w:proofErr w:type="spellStart"/>
      <w:r>
        <w:t>миникарте</w:t>
      </w:r>
      <w:proofErr w:type="spellEnd"/>
      <w:r>
        <w:t xml:space="preserve">. Для активации произнесите "Показать </w:t>
      </w:r>
      <w:proofErr w:type="spellStart"/>
      <w:r>
        <w:t>автокарту</w:t>
      </w:r>
      <w:proofErr w:type="spellEnd"/>
      <w:r>
        <w:t>", "</w:t>
      </w:r>
      <w:proofErr w:type="spellStart"/>
      <w:r>
        <w:t>Автокарта</w:t>
      </w:r>
      <w:proofErr w:type="spellEnd"/>
      <w:r>
        <w:t>". Максимальный ранг: Разум/4+Дух/6+Конституция/8. Фигурка спутника.</w:t>
      </w:r>
    </w:p>
    <w:p w:rsidR="00BC550C" w:rsidRDefault="00BC550C" w:rsidP="00BC550C">
      <w:r>
        <w:t xml:space="preserve">Наблюдательность, пассивный навык, ранг 1. Позволяет замечать различные детали окружения, которые иначе прошли бы мимо внимания. Максимальный ранг: </w:t>
      </w:r>
      <w:proofErr w:type="spellStart"/>
      <w:r>
        <w:t>Разум+Интуиция+Удача</w:t>
      </w:r>
      <w:proofErr w:type="spellEnd"/>
      <w:r>
        <w:t>/6. Фигурка спутника.</w:t>
      </w:r>
    </w:p>
    <w:p w:rsidR="00BC550C" w:rsidRDefault="00BC550C" w:rsidP="00BC550C">
      <w:r>
        <w:lastRenderedPageBreak/>
        <w:t xml:space="preserve">Перегрузка, активный навык, </w:t>
      </w:r>
      <w:proofErr w:type="spellStart"/>
      <w:r>
        <w:t>метамагия</w:t>
      </w:r>
      <w:proofErr w:type="spellEnd"/>
      <w:r>
        <w:t xml:space="preserve">. Этот навык позволяет увеличивать эффективность магии путём наполнения её избытком энергии; несмотря на то, что потери энергии при этом высоки и есть риск полного провала магии, в некоторых случаях это может быть полезно. Ранг 1, расход </w:t>
      </w:r>
      <w:proofErr w:type="spellStart"/>
      <w:r>
        <w:t>маны</w:t>
      </w:r>
      <w:proofErr w:type="spellEnd"/>
      <w:r>
        <w:t xml:space="preserve"> усиленного заклинания +100%, эффективность +50%, шанс провала 15%. (Ранг 2: Расход +120%, эффективность +60%, провал 10%). Максимальный ранг - (</w:t>
      </w:r>
      <w:proofErr w:type="spellStart"/>
      <w:r>
        <w:t>Разум+</w:t>
      </w:r>
      <w:proofErr w:type="gramStart"/>
      <w:r>
        <w:t>Воля</w:t>
      </w:r>
      <w:proofErr w:type="spellEnd"/>
      <w:r>
        <w:t>)/</w:t>
      </w:r>
      <w:proofErr w:type="gramEnd"/>
      <w:r>
        <w:t>4</w:t>
      </w:r>
    </w:p>
    <w:p w:rsidR="00BC550C" w:rsidRDefault="00BC550C" w:rsidP="00BC550C">
      <w:proofErr w:type="spellStart"/>
      <w:r>
        <w:t>Взрывбросок</w:t>
      </w:r>
      <w:proofErr w:type="spellEnd"/>
      <w:r>
        <w:t xml:space="preserve">, активный магический навык, ранг 4, расход </w:t>
      </w:r>
      <w:proofErr w:type="spellStart"/>
      <w:r>
        <w:t>маны</w:t>
      </w:r>
      <w:proofErr w:type="spellEnd"/>
      <w:r>
        <w:t xml:space="preserve"> - зависит от используемого предмета. Модификация навыка, используемого племенем </w:t>
      </w:r>
      <w:proofErr w:type="spellStart"/>
      <w:r>
        <w:t>псоглавцев</w:t>
      </w:r>
      <w:proofErr w:type="spellEnd"/>
      <w:r>
        <w:t xml:space="preserve">, обитающих в Запертом Лесу. В отличие от </w:t>
      </w:r>
      <w:proofErr w:type="spellStart"/>
      <w:r>
        <w:t>псоглавцев</w:t>
      </w:r>
      <w:proofErr w:type="spellEnd"/>
      <w:r>
        <w:t xml:space="preserve">, использующих эту странную магию исключительно с метательными </w:t>
      </w:r>
      <w:proofErr w:type="spellStart"/>
      <w:r>
        <w:t>копьми</w:t>
      </w:r>
      <w:proofErr w:type="spellEnd"/>
      <w:r>
        <w:t xml:space="preserve">, </w:t>
      </w:r>
      <w:proofErr w:type="spellStart"/>
      <w:r>
        <w:t>Снаряжемант</w:t>
      </w:r>
      <w:proofErr w:type="spellEnd"/>
      <w:r>
        <w:t xml:space="preserve"> способен использовать его с любым метательным оружием, хотя и с разнящейся эффективностью. </w:t>
      </w:r>
      <w:proofErr w:type="spellStart"/>
      <w:r>
        <w:t>Заряженый</w:t>
      </w:r>
      <w:proofErr w:type="spellEnd"/>
      <w:r>
        <w:t xml:space="preserve"> магической энергией предмет превращается в примитивную гранату. Максимальный ранг -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4.</w:t>
      </w:r>
    </w:p>
    <w:p w:rsidR="00BC550C" w:rsidRDefault="00BC550C" w:rsidP="00BC550C">
      <w:r>
        <w:t xml:space="preserve">Аура </w:t>
      </w:r>
      <w:proofErr w:type="spellStart"/>
      <w:r>
        <w:t>Снаряжеманта</w:t>
      </w:r>
      <w:proofErr w:type="spellEnd"/>
      <w:r>
        <w:t xml:space="preserve">. Классовый магический пассивный навык, ранг 1. Уникальная аура </w:t>
      </w:r>
      <w:proofErr w:type="spellStart"/>
      <w:r>
        <w:t>Снаряжеманта</w:t>
      </w:r>
      <w:proofErr w:type="spellEnd"/>
      <w:r>
        <w:t xml:space="preserve"> усиливает некоторые его классовые способности и эффективность снаряжения, как его самого, так и его союзников. Радиус действия: 10 метров, эффективность снаряжения: +25% все положительные характеристики, снижение точки насыщения на 10%</w:t>
      </w:r>
    </w:p>
    <w:p w:rsidR="00BC550C" w:rsidRDefault="00BC550C" w:rsidP="00BC550C">
      <w:r>
        <w:t xml:space="preserve">Аура </w:t>
      </w:r>
      <w:proofErr w:type="spellStart"/>
      <w:r>
        <w:t>Снаряжеманта</w:t>
      </w:r>
      <w:proofErr w:type="spellEnd"/>
      <w:r>
        <w:t xml:space="preserve">. Классовый магический пассивный навык, ранг 2. Уникальная аура </w:t>
      </w:r>
      <w:proofErr w:type="spellStart"/>
      <w:r>
        <w:t>Снаряжеманта</w:t>
      </w:r>
      <w:proofErr w:type="spellEnd"/>
      <w:r>
        <w:t xml:space="preserve"> усиливает некоторые его классовые способности и эффективность снаряжения, как его самого, так и его союзников. Радиус действия: 15 метров, эффективность снаряжения: +50% все положительные характеристики, снижение точки насыщения на 20%.</w:t>
      </w:r>
    </w:p>
    <w:p w:rsidR="00BC550C" w:rsidRDefault="00BC550C" w:rsidP="00BC550C">
      <w:r>
        <w:t xml:space="preserve">Аура </w:t>
      </w:r>
      <w:proofErr w:type="spellStart"/>
      <w:r>
        <w:t>Снаряжеманта</w:t>
      </w:r>
      <w:proofErr w:type="spellEnd"/>
      <w:r>
        <w:t xml:space="preserve">. Классовый магический пассивный навык, ранг 3. Уникальная аура </w:t>
      </w:r>
      <w:proofErr w:type="spellStart"/>
      <w:r>
        <w:t>Снаряжеманта</w:t>
      </w:r>
      <w:proofErr w:type="spellEnd"/>
      <w:r>
        <w:t xml:space="preserve"> усиливает некоторые его классовые способности и эффективность снаряжения, как его самого, так и его союзников, а также ослабляет снаряжение врагов. Радиус действия: 20 метров, эффективность снаряжения: +50% все положительные характеристики, -25% все положительные характеристики снаряжения врагов, снижение точки насыщения на 30%.</w:t>
      </w:r>
    </w:p>
    <w:p w:rsidR="00BC550C" w:rsidRDefault="00BC550C" w:rsidP="00BC550C">
      <w:r>
        <w:t xml:space="preserve">Аура </w:t>
      </w:r>
      <w:proofErr w:type="spellStart"/>
      <w:r>
        <w:t>Снаряжеманта</w:t>
      </w:r>
      <w:proofErr w:type="spellEnd"/>
      <w:r>
        <w:t xml:space="preserve">. Классовый магический пассивный навык, ранг 4. Уникальная аура </w:t>
      </w:r>
      <w:proofErr w:type="spellStart"/>
      <w:r>
        <w:t>Снаряжеманта</w:t>
      </w:r>
      <w:proofErr w:type="spellEnd"/>
      <w:r>
        <w:t xml:space="preserve"> усиливает некоторые его классовые способности и эффективность снаряжения, как его самого, так и его союзников, а также ослабляет снаряжение врагов. Радиус действия: 25 метров, эффективность снаряжения: +75% все положительные характеристики, -25% все положительные характеристики снаряжения врагов, снижение точки насыщения на 35%.</w:t>
      </w:r>
    </w:p>
    <w:p w:rsidR="00BC550C" w:rsidRDefault="00BC550C" w:rsidP="00BC550C">
      <w:r>
        <w:t xml:space="preserve">Аура </w:t>
      </w:r>
      <w:proofErr w:type="spellStart"/>
      <w:r>
        <w:t>Снаряжеманта</w:t>
      </w:r>
      <w:proofErr w:type="spellEnd"/>
      <w:r>
        <w:t xml:space="preserve">. Классовый магический пассивный навык, ранг 5. Уникальная аура </w:t>
      </w:r>
      <w:proofErr w:type="spellStart"/>
      <w:r>
        <w:t>Снаряжеманта</w:t>
      </w:r>
      <w:proofErr w:type="spellEnd"/>
      <w:r>
        <w:t xml:space="preserve"> усиливает некоторые его классовые способности и эффективность снаряжения, как его самого, так и его союзников, а также ослабляет снаряжение врагов. Радиус действия: 30 метров, эффективность снаряжения: +80% все положительные характеристики, -30% все положительные характеристики снаряжения врагов, снижение точки насыщения на 40%. Максимальный ранг - (</w:t>
      </w:r>
      <w:proofErr w:type="spellStart"/>
      <w:r>
        <w:t>Дух+</w:t>
      </w:r>
      <w:proofErr w:type="gramStart"/>
      <w:r>
        <w:t>Воля</w:t>
      </w:r>
      <w:proofErr w:type="spellEnd"/>
      <w:r>
        <w:t>)/</w:t>
      </w:r>
      <w:proofErr w:type="gramEnd"/>
      <w:r>
        <w:t>8</w:t>
      </w:r>
    </w:p>
    <w:p w:rsidR="00BC550C" w:rsidRDefault="00BC550C" w:rsidP="00BC550C">
      <w:r>
        <w:t xml:space="preserve">Управление нитями, активная магическая способность, ранг 5/00%. Внимание: это тренируемый навык! Этот навык позволяет свободно контролировать нити, верёвки и цепи в руках пользователя. Дополнительно позволяет манипулировать длиной, толщиной и прочностью нитей, а также силой их воздействия, применяя </w:t>
      </w:r>
      <w:proofErr w:type="spellStart"/>
      <w:r>
        <w:t>ману</w:t>
      </w:r>
      <w:proofErr w:type="spellEnd"/>
      <w:r>
        <w:t xml:space="preserve">; каждые дополнительные 100% - 1 </w:t>
      </w:r>
      <w:proofErr w:type="spellStart"/>
      <w:r>
        <w:t>маны</w:t>
      </w:r>
      <w:proofErr w:type="spellEnd"/>
      <w:r>
        <w:t xml:space="preserve"> в минуту, максимум усиления - 100% за ранг навыка. На более высоких рангах возможно изменение свойств нитей с использованием </w:t>
      </w:r>
      <w:proofErr w:type="spellStart"/>
      <w:r>
        <w:t>маны</w:t>
      </w:r>
      <w:proofErr w:type="spellEnd"/>
      <w:r>
        <w:t>.</w:t>
      </w:r>
    </w:p>
    <w:p w:rsidR="00BC550C" w:rsidRDefault="00BC550C" w:rsidP="00BC550C">
      <w:r>
        <w:t xml:space="preserve">Управление нитями, активная магическая способность, ранг 7. Внимание: это тренируемый навык! Этот навык позволяет свободно контролировать нити, верёвки, лианы и цепи в руках пользователя. Дополнительно позволяет манипулировать длиной, толщиной и прочностью нитей, а также силой их воздействия, применяя </w:t>
      </w:r>
      <w:proofErr w:type="spellStart"/>
      <w:r>
        <w:t>ману</w:t>
      </w:r>
      <w:proofErr w:type="spellEnd"/>
      <w:r>
        <w:t xml:space="preserve">; каждые дополнительные 100% - 1 </w:t>
      </w:r>
      <w:proofErr w:type="spellStart"/>
      <w:r>
        <w:t>маны</w:t>
      </w:r>
      <w:proofErr w:type="spellEnd"/>
      <w:r>
        <w:t xml:space="preserve"> в минуту, </w:t>
      </w:r>
      <w:r>
        <w:lastRenderedPageBreak/>
        <w:t xml:space="preserve">максимум усиления - 100% за ранг навыка. На более высоких рангах возможно изменение свойств нитей с использованием </w:t>
      </w:r>
      <w:proofErr w:type="spellStart"/>
      <w:r>
        <w:t>маны</w:t>
      </w:r>
      <w:proofErr w:type="spellEnd"/>
      <w:r>
        <w:t>. Максимум нитей под одновременным контролем - 4.</w:t>
      </w:r>
    </w:p>
    <w:p w:rsidR="00BC550C" w:rsidRDefault="00BC550C" w:rsidP="00BC550C">
      <w:r>
        <w:t xml:space="preserve">Управление нитями, активная магическая способность, ранг 8+2. Внимание: это тренируемый навык! Этот навык позволяет свободно контролировать нити, верёвки, лианы и цепи в руках пользователя. Дополнительно позволяет манипулировать длиной, толщиной и прочностью нитей, а также силой их воздействия, применяя </w:t>
      </w:r>
      <w:proofErr w:type="spellStart"/>
      <w:r>
        <w:t>ману</w:t>
      </w:r>
      <w:proofErr w:type="spellEnd"/>
      <w:r>
        <w:t xml:space="preserve">; каждые дополнительные 100% - 1 </w:t>
      </w:r>
      <w:proofErr w:type="spellStart"/>
      <w:r>
        <w:t>маны</w:t>
      </w:r>
      <w:proofErr w:type="spellEnd"/>
      <w:r>
        <w:t xml:space="preserve"> в минуту, максимум усиления - 100% за ранг навыка. На более высоких рангах возможно изменение свойств нитей с использованием </w:t>
      </w:r>
      <w:proofErr w:type="spellStart"/>
      <w:r>
        <w:t>маны</w:t>
      </w:r>
      <w:proofErr w:type="spellEnd"/>
      <w:r>
        <w:t>. Доступно осязание через нити. Максимум нитей под одновременным контролем - 4.</w:t>
      </w:r>
    </w:p>
    <w:p w:rsidR="00BC550C" w:rsidRDefault="00BC550C" w:rsidP="00BC550C">
      <w:r>
        <w:t xml:space="preserve">Управление нитями, активная магическая способность, ранг 9+2. Внимание: это тренируемый навык! Этот навык позволяет свободно контролировать нити, верёвки, лианы и цепи в руках пользователя. Дополнительно позволяет манипулировать длиной, толщиной и прочностью нитей, а также силой их воздействия, применяя </w:t>
      </w:r>
      <w:proofErr w:type="spellStart"/>
      <w:r>
        <w:t>ману</w:t>
      </w:r>
      <w:proofErr w:type="spellEnd"/>
      <w:r>
        <w:t xml:space="preserve">; каждые дополнительные 100% - 1 </w:t>
      </w:r>
      <w:proofErr w:type="spellStart"/>
      <w:r>
        <w:t>маны</w:t>
      </w:r>
      <w:proofErr w:type="spellEnd"/>
      <w:r>
        <w:t xml:space="preserve"> в минуту, максимум усиления - 100% за ранг навыка. На более высоких рангах возможно изменение свойств нитей с использованием </w:t>
      </w:r>
      <w:proofErr w:type="spellStart"/>
      <w:r>
        <w:t>маны</w:t>
      </w:r>
      <w:proofErr w:type="spellEnd"/>
      <w:r>
        <w:t>. Доступно продвинутое осязание через нити. Максимум нитей под одновременным контролем - 5. Уверенный одновременный контроль - 3.</w:t>
      </w:r>
    </w:p>
    <w:p w:rsidR="00BC550C" w:rsidRDefault="00BC550C" w:rsidP="00BC550C">
      <w:r>
        <w:t xml:space="preserve">Управление нитями, активная магическая способность, ранг 10+2. Внимание: это тренируемый навык! Этот навык позволяет свободно контролировать нити, верёвки, лианы и цепи в руках пользователя. Дополнительно позволяет манипулировать длиной, толщиной и прочностью нитей, а также силой их воздействия, применяя </w:t>
      </w:r>
      <w:proofErr w:type="spellStart"/>
      <w:r>
        <w:t>ману</w:t>
      </w:r>
      <w:proofErr w:type="spellEnd"/>
      <w:r>
        <w:t xml:space="preserve">; каждые дополнительные 100% - 1 </w:t>
      </w:r>
      <w:proofErr w:type="spellStart"/>
      <w:r>
        <w:t>маны</w:t>
      </w:r>
      <w:proofErr w:type="spellEnd"/>
      <w:r>
        <w:t xml:space="preserve"> в минуту, максимум усиления - 100% за ранг навыка. На более высоких рангах возможно изменение свойств нитей с использованием </w:t>
      </w:r>
      <w:proofErr w:type="spellStart"/>
      <w:r>
        <w:t>маны</w:t>
      </w:r>
      <w:proofErr w:type="spellEnd"/>
      <w:r>
        <w:t xml:space="preserve">. Доступно продвинутое осязание через нити. Максимум нитей под одновременным контролем - 5. Уверенный одновременный контроль - 3. Расход </w:t>
      </w:r>
      <w:proofErr w:type="spellStart"/>
      <w:r>
        <w:t>маны</w:t>
      </w:r>
      <w:proofErr w:type="spellEnd"/>
      <w:r>
        <w:t xml:space="preserve"> уменьшен на 10%. Максимальный ранг: Воля/3+Дух/5</w:t>
      </w:r>
    </w:p>
    <w:p w:rsidR="00BC550C" w:rsidRDefault="00BC550C" w:rsidP="00BC550C">
      <w:r>
        <w:t xml:space="preserve">Вход и Выход, активная способность, ранг 2. Управляемая версия способности Одарённых. Позволяет по желанию входить в </w:t>
      </w:r>
      <w:proofErr w:type="spellStart"/>
      <w:r>
        <w:t>незаблокированые</w:t>
      </w:r>
      <w:proofErr w:type="spellEnd"/>
      <w:r>
        <w:t xml:space="preserve"> зоны Изнанки и возвращаться из них в точку входа, а так же в соответствующую текущей точке Изнанки точку нормального мира. Командные фразы: Вход на Изнанку, Выход, Выход Здесь. Максимальный ранг: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6</w:t>
      </w:r>
    </w:p>
    <w:p w:rsidR="00BC550C" w:rsidRDefault="00BC550C" w:rsidP="00BC550C">
      <w:r>
        <w:t>Путь к цели, пассивная/активная способность, ранг 1(Сейчас - 0). Позволяет ощущать направление к объекту или существу, которое пользователь хорошо представляет. Действует на Изнанке. Дальность - до 100 км. Максимальный ранг - Интуиция/2+Дух/4</w:t>
      </w:r>
    </w:p>
    <w:p w:rsidR="00BC550C" w:rsidRDefault="00BC550C" w:rsidP="00BC550C">
      <w:r>
        <w:t xml:space="preserve">М-маскировка, активный магический навык, ранг 1. Этот необычный навык, практикуемый </w:t>
      </w:r>
      <w:proofErr w:type="spellStart"/>
      <w:r>
        <w:t>псоглавцами</w:t>
      </w:r>
      <w:proofErr w:type="spellEnd"/>
      <w:r>
        <w:t xml:space="preserve"> Запертого леса, позволяет скрывать присутствие, затрудняя обнаружение пользователя любыми органами чувств, как нормальными, так и магическими. Расход </w:t>
      </w:r>
      <w:proofErr w:type="spellStart"/>
      <w:r>
        <w:t>маны</w:t>
      </w:r>
      <w:proofErr w:type="spellEnd"/>
      <w:r>
        <w:t xml:space="preserve"> - 1 за 10 минут, максимальный ранг - (</w:t>
      </w:r>
      <w:proofErr w:type="spellStart"/>
      <w:r>
        <w:t>Проворство+</w:t>
      </w:r>
      <w:proofErr w:type="gramStart"/>
      <w:r>
        <w:t>Дух</w:t>
      </w:r>
      <w:proofErr w:type="spellEnd"/>
      <w:r>
        <w:t>)/</w:t>
      </w:r>
      <w:proofErr w:type="gramEnd"/>
      <w:r>
        <w:t>6</w:t>
      </w:r>
    </w:p>
    <w:p w:rsidR="00BC550C" w:rsidRDefault="00BC550C" w:rsidP="00BC550C">
      <w:r>
        <w:t xml:space="preserve">Восстановление предмета 1 ранг, 3 </w:t>
      </w:r>
      <w:proofErr w:type="spellStart"/>
      <w:r>
        <w:t>маны</w:t>
      </w:r>
      <w:proofErr w:type="spellEnd"/>
      <w:r>
        <w:t>, 25% - тюбик клея.</w:t>
      </w:r>
    </w:p>
    <w:p w:rsidR="00BC550C" w:rsidRDefault="00BC550C" w:rsidP="00BC550C">
      <w:r>
        <w:t xml:space="preserve">Магическая Броня, пассивно/активный магический навык, ранг 1. Пассивно - +1 к Физической и Магической защите; активно - 3 </w:t>
      </w:r>
      <w:proofErr w:type="spellStart"/>
      <w:r>
        <w:t>маны</w:t>
      </w:r>
      <w:proofErr w:type="spellEnd"/>
      <w:r>
        <w:t>, +дополнительно 5 к Физической и Магической защите, срок действия - 40 минут.</w:t>
      </w:r>
    </w:p>
    <w:p w:rsidR="00BC550C" w:rsidRDefault="00BC550C" w:rsidP="00BC550C">
      <w:r>
        <w:t xml:space="preserve">Магическая Броня, пассивно/активный магический навык, ранг 2. Пассивно - +2 к Физической и Магической защите; активно - 3 </w:t>
      </w:r>
      <w:proofErr w:type="spellStart"/>
      <w:r>
        <w:t>маны</w:t>
      </w:r>
      <w:proofErr w:type="spellEnd"/>
      <w:r>
        <w:t>, +дополнительно 7 к Физической и Магической защите, срок действия - 40 минут.</w:t>
      </w:r>
    </w:p>
    <w:p w:rsidR="00BC550C" w:rsidRDefault="00BC550C" w:rsidP="00BC550C">
      <w:r>
        <w:lastRenderedPageBreak/>
        <w:t xml:space="preserve">Магическая Броня, пассивно/активный магический навык, ранг 3. Пассивно - +3 к Физической и Магической защите; активно - 3 </w:t>
      </w:r>
      <w:proofErr w:type="spellStart"/>
      <w:r>
        <w:t>маны</w:t>
      </w:r>
      <w:proofErr w:type="spellEnd"/>
      <w:r>
        <w:t xml:space="preserve"> за 45 минут, +дополнительно 9 к Физической и Магической защите, ослабление враждебных магических эффектов на 20%.</w:t>
      </w:r>
    </w:p>
    <w:p w:rsidR="00BC550C" w:rsidRDefault="00BC550C" w:rsidP="00BC550C">
      <w:r>
        <w:t xml:space="preserve">Магическая Броня, пассивно/активный магический навык, ранг 4. Пассивно - +4 к Физической и Магической защите; активно - 3 </w:t>
      </w:r>
      <w:proofErr w:type="spellStart"/>
      <w:r>
        <w:t>маны</w:t>
      </w:r>
      <w:proofErr w:type="spellEnd"/>
      <w:r>
        <w:t xml:space="preserve"> за 45 минут, +дополнительно 11 к Физической и Магической защите, ослабление враждебных магических эффектов на 25%. Максимальный ранг - (</w:t>
      </w:r>
      <w:proofErr w:type="spellStart"/>
      <w:r>
        <w:t>Дух+Воля+</w:t>
      </w:r>
      <w:proofErr w:type="gramStart"/>
      <w:r>
        <w:t>Конституция</w:t>
      </w:r>
      <w:proofErr w:type="spellEnd"/>
      <w:r>
        <w:t>)/</w:t>
      </w:r>
      <w:proofErr w:type="gramEnd"/>
      <w:r>
        <w:t>12</w:t>
      </w:r>
    </w:p>
    <w:p w:rsidR="00BC550C" w:rsidRDefault="00BC550C" w:rsidP="00BC550C">
      <w:r>
        <w:t>Везунчик, пассивная способность, ранг 1. Повышает Удачу на 1, даёт 5% шанс избежать дистанционной атаки.</w:t>
      </w:r>
    </w:p>
    <w:p w:rsidR="00BC550C" w:rsidRDefault="00BC550C" w:rsidP="00BC550C">
      <w:r>
        <w:t>Везунчик, пассивная способность, ранг 4. Повышает Удачу на 2, даёт 20% шанс избежать дистанционной атаки. Слегка увеличивает вероятность срабатывания других навыков. Увеличивает вероятность найти что-то ценное.</w:t>
      </w:r>
    </w:p>
    <w:p w:rsidR="00BC550C" w:rsidRDefault="00BC550C" w:rsidP="00BC550C">
      <w:r>
        <w:t>Везунчик, пассивная способность, ранг 5. Повышает Удачу на 3, даёт 20% шанс избежать дистанционной атаки. Слегка увеличивает эффективность других навыков/заклинаний. Увеличивает вероятность найти что-то ценное. Максимальный ранг - Удача/3</w:t>
      </w:r>
    </w:p>
    <w:p w:rsidR="00BC550C" w:rsidRDefault="00BC550C" w:rsidP="00BC550C">
      <w:r>
        <w:t xml:space="preserve">Контроль </w:t>
      </w:r>
      <w:proofErr w:type="spellStart"/>
      <w:r>
        <w:t>маны</w:t>
      </w:r>
      <w:proofErr w:type="spellEnd"/>
      <w:r>
        <w:t xml:space="preserve">, пассивная способность, ранг 2. Усиливает всю </w:t>
      </w:r>
      <w:proofErr w:type="spellStart"/>
      <w:r>
        <w:t>мана-основаную</w:t>
      </w:r>
      <w:proofErr w:type="spellEnd"/>
      <w:r>
        <w:t xml:space="preserve"> магию пользователя на (Воля*Ранг Контроля </w:t>
      </w:r>
      <w:proofErr w:type="spellStart"/>
      <w:proofErr w:type="gramStart"/>
      <w:r>
        <w:t>маны</w:t>
      </w:r>
      <w:proofErr w:type="spellEnd"/>
      <w:r>
        <w:t>)%</w:t>
      </w:r>
      <w:proofErr w:type="gramEnd"/>
      <w:r>
        <w:t>. Максимальный ранг Воля/3+Дух/6.</w:t>
      </w:r>
    </w:p>
    <w:p w:rsidR="00BC550C" w:rsidRDefault="00BC550C" w:rsidP="00BC550C">
      <w:r>
        <w:t xml:space="preserve">Касание смерти, активный магический навык, ранг 2. Позволяет направлять к цели через оружие в руках пользователя негативную энергию, ослабляющую и разрушительно влияющую на энергетические системы живого и неживого. Расход </w:t>
      </w:r>
      <w:proofErr w:type="spellStart"/>
      <w:r>
        <w:t>маны</w:t>
      </w:r>
      <w:proofErr w:type="spellEnd"/>
      <w:r>
        <w:t xml:space="preserve">: 1 за 5 секунд. Уменьшено разрушительное действие на медиум. </w:t>
      </w:r>
    </w:p>
    <w:p w:rsidR="00BC550C" w:rsidRDefault="00BC550C" w:rsidP="00BC550C">
      <w:r>
        <w:t xml:space="preserve">Касание смерти, активный магический навык, ранг 3. Позволяет направлять к цели через оружие в руках пользователя негативную энергию, ослабляющую и разрушительно влияющую на энергетические системы живого и неживого. Расход </w:t>
      </w:r>
      <w:proofErr w:type="spellStart"/>
      <w:r>
        <w:t>маны</w:t>
      </w:r>
      <w:proofErr w:type="spellEnd"/>
      <w:r>
        <w:t xml:space="preserve">: 1 за 6 секунд. Заметно уменьшено разрушительное действие на медиум. </w:t>
      </w:r>
    </w:p>
    <w:p w:rsidR="00BC550C" w:rsidRDefault="00BC550C" w:rsidP="00BC550C">
      <w:r>
        <w:t xml:space="preserve">Касание смерти, активный магический навык, ранг 4. Позволяет направлять к цели через оружие в руках пользователя негативную энергию, ослабляющую и разрушительно влияющую на энергетические системы живого и неживого. Расход </w:t>
      </w:r>
      <w:proofErr w:type="spellStart"/>
      <w:r>
        <w:t>маны</w:t>
      </w:r>
      <w:proofErr w:type="spellEnd"/>
      <w:r>
        <w:t xml:space="preserve">: 1 за 7 секунд. Значительно </w:t>
      </w:r>
      <w:proofErr w:type="spellStart"/>
      <w:r>
        <w:t>меньшено</w:t>
      </w:r>
      <w:proofErr w:type="spellEnd"/>
      <w:r>
        <w:t xml:space="preserve"> разрушительное действие на медиум. Добавлен эффект вытягивания жизненных сил. Максимальный ранг: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10</w:t>
      </w:r>
    </w:p>
    <w:p w:rsidR="00BC550C" w:rsidRDefault="00BC550C" w:rsidP="00BC550C">
      <w:r>
        <w:t xml:space="preserve">Маг, пассивная способность, ранг 1. Набор способностей настоящего мага. Увеличивает резерв </w:t>
      </w:r>
      <w:proofErr w:type="spellStart"/>
      <w:r>
        <w:t>Маны</w:t>
      </w:r>
      <w:proofErr w:type="spellEnd"/>
      <w:r>
        <w:t xml:space="preserve">, позволяя использовать избыточную энергию собственной души; увеличивает контроль и магическую силу. Воля +1, дополнительная </w:t>
      </w:r>
      <w:proofErr w:type="spellStart"/>
      <w:r>
        <w:t>Мана</w:t>
      </w:r>
      <w:proofErr w:type="spellEnd"/>
      <w:r>
        <w:t xml:space="preserve"> в размере 20% от значения Духа. </w:t>
      </w:r>
    </w:p>
    <w:p w:rsidR="00BC550C" w:rsidRDefault="00BC550C" w:rsidP="00BC550C">
      <w:r>
        <w:t xml:space="preserve">Маг, пассивная способность, ранг 2. Набор способностей настоящего мага. Увеличивает резерв </w:t>
      </w:r>
      <w:proofErr w:type="spellStart"/>
      <w:r>
        <w:t>Маны</w:t>
      </w:r>
      <w:proofErr w:type="spellEnd"/>
      <w:r>
        <w:t xml:space="preserve">, позволяя использовать избыточную энергию собственной души; увеличивает контроль и магическую силу. Воля +2, дополнительная </w:t>
      </w:r>
      <w:proofErr w:type="spellStart"/>
      <w:r>
        <w:t>Мана</w:t>
      </w:r>
      <w:proofErr w:type="spellEnd"/>
      <w:r>
        <w:t xml:space="preserve"> в размере 30% от значения Духа.</w:t>
      </w:r>
    </w:p>
    <w:p w:rsidR="00BC550C" w:rsidRDefault="00BC550C" w:rsidP="00BC550C">
      <w:r>
        <w:t xml:space="preserve">Маг, пассивная способность, ранг 3. Набор способностей настоящего мага. Увеличивает резерв </w:t>
      </w:r>
      <w:proofErr w:type="spellStart"/>
      <w:r>
        <w:t>Маны</w:t>
      </w:r>
      <w:proofErr w:type="spellEnd"/>
      <w:r>
        <w:t xml:space="preserve">, позволяя использовать избыточную энергию собственной души; увеличивает контроль и магическую силу. Воля +2, Дух +1, дополнительная </w:t>
      </w:r>
      <w:proofErr w:type="spellStart"/>
      <w:r>
        <w:t>Мана</w:t>
      </w:r>
      <w:proofErr w:type="spellEnd"/>
      <w:r>
        <w:t xml:space="preserve"> в размере 35% от значения Духа. Максимальный ранг: (</w:t>
      </w:r>
      <w:proofErr w:type="spellStart"/>
      <w:r>
        <w:t>Дух+</w:t>
      </w:r>
      <w:proofErr w:type="gramStart"/>
      <w:r>
        <w:t>Воля</w:t>
      </w:r>
      <w:proofErr w:type="spellEnd"/>
      <w:r>
        <w:t>)/</w:t>
      </w:r>
      <w:proofErr w:type="gramEnd"/>
      <w:r>
        <w:t>5</w:t>
      </w:r>
    </w:p>
    <w:p w:rsidR="00BC550C" w:rsidRDefault="00BC550C" w:rsidP="00BC550C">
      <w:r>
        <w:t xml:space="preserve">Шеф-повар, пассивный навык, ранг 5. Не только улучшает вкус и качество производимой пищи, обеспечивая ей небольшие временные бонусы к характеристикам съевшего, но и увеличивает эффективность работы других поваров под командованием пользователя. </w:t>
      </w:r>
    </w:p>
    <w:p w:rsidR="00BC550C" w:rsidRDefault="00BC550C" w:rsidP="00BC550C">
      <w:r>
        <w:lastRenderedPageBreak/>
        <w:t xml:space="preserve">Шеф-повар, пассивный навык, ранг 6. Не только улучшает вкус и качество производимой пищи, обеспечивая ей небольшие временные бонусы к характеристикам съевшего, но и увеличивает эффективность работы других поваров под командованием пользователя. Добавлена возможность приготовления еды с особыми </w:t>
      </w:r>
      <w:proofErr w:type="spellStart"/>
      <w:r>
        <w:t>эффетами</w:t>
      </w:r>
      <w:proofErr w:type="spellEnd"/>
      <w:r>
        <w:t>. Максимальный ранг: (</w:t>
      </w:r>
      <w:proofErr w:type="spellStart"/>
      <w:r>
        <w:t>Разум+Интуиция+</w:t>
      </w:r>
      <w:proofErr w:type="gramStart"/>
      <w:r>
        <w:t>Удача</w:t>
      </w:r>
      <w:proofErr w:type="spellEnd"/>
      <w:r>
        <w:t>)/</w:t>
      </w:r>
      <w:proofErr w:type="gramEnd"/>
      <w:r>
        <w:t>6+Ловкость/4</w:t>
      </w:r>
    </w:p>
    <w:p w:rsidR="00BC550C" w:rsidRDefault="00BC550C" w:rsidP="00BC550C">
      <w:proofErr w:type="spellStart"/>
      <w:r>
        <w:t>Зельеварение</w:t>
      </w:r>
      <w:proofErr w:type="spellEnd"/>
      <w:r>
        <w:t xml:space="preserve"> (домашний стиль), ранг 3. Активный магический навык, расход </w:t>
      </w:r>
      <w:proofErr w:type="spellStart"/>
      <w:r>
        <w:t>маны</w:t>
      </w:r>
      <w:proofErr w:type="spellEnd"/>
      <w:r>
        <w:t xml:space="preserve"> переменный. Позволяет создавать простые зелья, используя базовые свойства реагентов. Открывает базовые свойства реагентов. Внимание: это тренируемый навык. Максимальный ранг: Разум/2+Дух/3</w:t>
      </w:r>
    </w:p>
    <w:p w:rsidR="00BC550C" w:rsidRDefault="00BC550C" w:rsidP="00BC550C">
      <w:r>
        <w:t xml:space="preserve">Выстрел, заклинание, ранг 5, 1-3 </w:t>
      </w:r>
      <w:proofErr w:type="spellStart"/>
      <w:r>
        <w:t>маны</w:t>
      </w:r>
      <w:proofErr w:type="spellEnd"/>
      <w:r>
        <w:t xml:space="preserve">. Ограниченная форма телекинеза, "выстреливающая" несколько небольших предметов из руки пользователя в указанном направлении (прицеливание частично мысленное, частично указывается рукой; перед выстрелом снаряд приподнимается в воздух, чтобы избежать травм пользователя). Добавлена возможность </w:t>
      </w:r>
      <w:proofErr w:type="spellStart"/>
      <w:r>
        <w:t>срельбы</w:t>
      </w:r>
      <w:proofErr w:type="spellEnd"/>
      <w:r>
        <w:t xml:space="preserve"> очередью. Максимальный ранг - (</w:t>
      </w:r>
      <w:proofErr w:type="spellStart"/>
      <w:r>
        <w:t>Воля+Разум+</w:t>
      </w:r>
      <w:proofErr w:type="gramStart"/>
      <w:r>
        <w:t>Ловкость</w:t>
      </w:r>
      <w:proofErr w:type="spellEnd"/>
      <w:r>
        <w:t>)/</w:t>
      </w:r>
      <w:proofErr w:type="gramEnd"/>
      <w:r>
        <w:t>6</w:t>
      </w:r>
    </w:p>
    <w:p w:rsidR="00BC550C" w:rsidRDefault="00BC550C" w:rsidP="00BC550C">
      <w:r>
        <w:t xml:space="preserve">Пробивание барьеров, пассивный/активный магический навык, ранг 1. </w:t>
      </w:r>
      <w:proofErr w:type="spellStart"/>
      <w:r>
        <w:t>Модифицированая</w:t>
      </w:r>
      <w:proofErr w:type="spellEnd"/>
      <w:r>
        <w:t xml:space="preserve"> </w:t>
      </w:r>
      <w:proofErr w:type="spellStart"/>
      <w:r>
        <w:t>Снаряжемантом</w:t>
      </w:r>
      <w:proofErr w:type="spellEnd"/>
      <w:r>
        <w:t xml:space="preserve"> для личного использования особенность магического оружия; позволяет уменьшать эффективность и полностью игнорировать различные защитные, и, в меньшей степени, ограждающие барьеры. Пассивно: позволяет игнорировать защитные барьеры первого ранга; уменьшает эффективность защитных барьеров более высокого ранга на 60%-10%*ранг барьера-1. Уменьшает эффективность ограждающих барьеров на 70%-10%*ранг барьера. Активно: снижает ранг барьера для преодоления; защитные -1 ранг за каждые 5 вложенной </w:t>
      </w:r>
      <w:proofErr w:type="spellStart"/>
      <w:r>
        <w:t>маны</w:t>
      </w:r>
      <w:proofErr w:type="spellEnd"/>
      <w:r>
        <w:t xml:space="preserve">, ограждающие -1 ранг за каждые 10 вложенной </w:t>
      </w:r>
      <w:proofErr w:type="spellStart"/>
      <w:r>
        <w:t>маны</w:t>
      </w:r>
      <w:proofErr w:type="spellEnd"/>
      <w:r>
        <w:t xml:space="preserve"> (некоторые виды барьеров имеют особые свойства). Максимальный ранг (</w:t>
      </w:r>
      <w:proofErr w:type="spellStart"/>
      <w:r>
        <w:t>Сила+Дух+</w:t>
      </w:r>
      <w:proofErr w:type="gramStart"/>
      <w:r>
        <w:t>Воля</w:t>
      </w:r>
      <w:proofErr w:type="spellEnd"/>
      <w:r>
        <w:t>)/</w:t>
      </w:r>
      <w:proofErr w:type="gramEnd"/>
      <w:r>
        <w:t>9</w:t>
      </w:r>
    </w:p>
    <w:p w:rsidR="00BC550C" w:rsidRDefault="00BC550C" w:rsidP="00BC550C">
      <w:r>
        <w:t xml:space="preserve">Огненный Шар, заклинание, ранг 1, расход </w:t>
      </w:r>
      <w:proofErr w:type="spellStart"/>
      <w:r>
        <w:t>маны</w:t>
      </w:r>
      <w:proofErr w:type="spellEnd"/>
      <w:r>
        <w:t xml:space="preserve"> 3. Классическое боевое огненное заклинание, имеющее множество форм и вариаций, но одно применение (использование его для разжигания костра повсеместно считается вульгарным). Выстреливает по прямой сгусток пламени во врага. Дистанция - до 150 м. Максимальный ранг (</w:t>
      </w:r>
      <w:proofErr w:type="spellStart"/>
      <w:r>
        <w:t>Воля+</w:t>
      </w:r>
      <w:proofErr w:type="gramStart"/>
      <w:r>
        <w:t>Разум</w:t>
      </w:r>
      <w:proofErr w:type="spellEnd"/>
      <w:r>
        <w:t>)/</w:t>
      </w:r>
      <w:proofErr w:type="gramEnd"/>
      <w:r>
        <w:t>3</w:t>
      </w:r>
    </w:p>
    <w:p w:rsidR="00BC550C" w:rsidRDefault="00BC550C" w:rsidP="00BC550C">
      <w:r>
        <w:t xml:space="preserve">Магический Щит, заклинание, ранг 1, расход </w:t>
      </w:r>
      <w:proofErr w:type="spellStart"/>
      <w:r>
        <w:t>маны</w:t>
      </w:r>
      <w:proofErr w:type="spellEnd"/>
      <w:r>
        <w:t xml:space="preserve">: активация 2, 100% прочности 2. Небольшой мобильный барьер, управляемый движением руки (на высоких рангах - волей) и блокирующий движущиеся объекты и магию. Обладает определённым запасом прочности и может быть разбит, но медленно восстанавливается, поглощая </w:t>
      </w:r>
      <w:proofErr w:type="spellStart"/>
      <w:r>
        <w:t>ману</w:t>
      </w:r>
      <w:proofErr w:type="spellEnd"/>
      <w:r>
        <w:t xml:space="preserve"> пользователя. Прочность - 40 HP, Время полного восстановления - 30 минут. Диаметр - 45 сантиметров. Не считается предметом снаряжения.</w:t>
      </w:r>
    </w:p>
    <w:p w:rsidR="00BC550C" w:rsidRDefault="00BC550C" w:rsidP="00BC550C">
      <w:r>
        <w:t xml:space="preserve">Магический Щит, заклинание, ранг 2, расход </w:t>
      </w:r>
      <w:proofErr w:type="spellStart"/>
      <w:r>
        <w:t>маны</w:t>
      </w:r>
      <w:proofErr w:type="spellEnd"/>
      <w:r>
        <w:t xml:space="preserve">: активация 2, 100% прочности 2. Небольшой мобильный барьер, управляемый движением руки (на высоких рангах - волей) и блокирующий движущиеся объекты и магию. Обладает определённым запасом прочности и может быть разбит, но медленно восстанавливается, поглощая </w:t>
      </w:r>
      <w:proofErr w:type="spellStart"/>
      <w:r>
        <w:t>ману</w:t>
      </w:r>
      <w:proofErr w:type="spellEnd"/>
      <w:r>
        <w:t xml:space="preserve"> пользователя. Прочность - 60 HP, Время полного восстановления - 25 минут. Диаметр - 55 сантиметров. Ослаблена обратная связь. Не считается предметом снаряжения.</w:t>
      </w:r>
    </w:p>
    <w:p w:rsidR="00BC550C" w:rsidRDefault="00BC550C" w:rsidP="00BC550C">
      <w:r>
        <w:t xml:space="preserve">Магический Щит, заклинание, ранг 3, расход </w:t>
      </w:r>
      <w:proofErr w:type="spellStart"/>
      <w:r>
        <w:t>маны</w:t>
      </w:r>
      <w:proofErr w:type="spellEnd"/>
      <w:r>
        <w:t xml:space="preserve">: активация 2, 100% прочности 2. Небольшой мобильный барьер, управляемый движением руки (возможно волей, требует концентрации) и блокирующий движущиеся объекты и магию. Обладает определённым запасом прочности и может быть разбит, но медленно восстанавливается, поглощая </w:t>
      </w:r>
      <w:proofErr w:type="spellStart"/>
      <w:r>
        <w:t>ману</w:t>
      </w:r>
      <w:proofErr w:type="spellEnd"/>
      <w:r>
        <w:t xml:space="preserve"> пользователя. Прочность - 65 HP, Время полного восстановления - 20 минут. Диаметр - 60 сантиметров. Почти отсутствует обратная связь. Максимальный ранг - (</w:t>
      </w:r>
      <w:proofErr w:type="spellStart"/>
      <w:r>
        <w:t>Конституция+Воля+</w:t>
      </w:r>
      <w:proofErr w:type="gramStart"/>
      <w:r>
        <w:t>Дух</w:t>
      </w:r>
      <w:proofErr w:type="spellEnd"/>
      <w:r>
        <w:t>)/</w:t>
      </w:r>
      <w:proofErr w:type="gramEnd"/>
      <w:r>
        <w:t>6. Считается предметом снаряжения.</w:t>
      </w:r>
    </w:p>
    <w:p w:rsidR="00BC550C" w:rsidRDefault="00BC550C" w:rsidP="00BC550C">
      <w:r>
        <w:lastRenderedPageBreak/>
        <w:t xml:space="preserve">Чудесное исцеление, заклинание, ранг 1. Примитивная форма потенциально сильнейшего из известных исцеляющих заклинаний, в текущей форме оно малополезно из-за слишком малой эффективности и соответственно чрезмерно высокого расхода энергии, однако при её избытке подходит для лечения практически любых ран и недугов. Внимание: это заклинание принадлежит к направлению Чудотворства и питается Эссенцией! Расход Эссенции: 300%, зависит от объекта исцеления. Возможна замена </w:t>
      </w:r>
      <w:proofErr w:type="spellStart"/>
      <w:r>
        <w:t>маной</w:t>
      </w:r>
      <w:proofErr w:type="spellEnd"/>
      <w:r>
        <w:t xml:space="preserve"> 20% необходимой Эссенции (1 к 20). Максимальный ранг - (</w:t>
      </w:r>
      <w:proofErr w:type="spellStart"/>
      <w:r>
        <w:t>Дух+</w:t>
      </w:r>
      <w:proofErr w:type="gramStart"/>
      <w:r>
        <w:t>Удача</w:t>
      </w:r>
      <w:proofErr w:type="spellEnd"/>
      <w:r>
        <w:t>)/</w:t>
      </w:r>
      <w:proofErr w:type="gramEnd"/>
      <w:r>
        <w:t>9+ранг Веры</w:t>
      </w:r>
    </w:p>
    <w:p w:rsidR="00BC550C" w:rsidRDefault="00BC550C" w:rsidP="00BC550C">
      <w:r>
        <w:t xml:space="preserve">Беседа с предметом, активный магический/чудотворный навык, ранг 2/00%. Расход </w:t>
      </w:r>
      <w:proofErr w:type="spellStart"/>
      <w:r>
        <w:t>маны</w:t>
      </w:r>
      <w:proofErr w:type="spellEnd"/>
      <w:r>
        <w:t xml:space="preserve">/Эссенции: зависит от предмета. Этот экзотический навык позволяет ненадолго придать небольшому предмету подобие жизни и получать от него ответы о том, что происходило поблизости от предмета в процессе его существования; с повышением ранга оживлённый предмет получил возможность медленно передвигаться. Внимание: это тренируемый навык! Внимание: этот навык принадлежит к направлению Чудотворства и питается Эссенцией! Внимание: </w:t>
      </w:r>
      <w:proofErr w:type="spellStart"/>
      <w:r>
        <w:t>псевдожизнь</w:t>
      </w:r>
      <w:proofErr w:type="spellEnd"/>
      <w:r>
        <w:t xml:space="preserve"> создаёт нагрузку на предмет и может его уничтожить! Максимальный ранг: Воля/6+Дух/5</w:t>
      </w:r>
    </w:p>
    <w:p w:rsidR="00BC550C" w:rsidRDefault="00BC550C" w:rsidP="00BC550C">
      <w:r>
        <w:t xml:space="preserve">Малое Исцеление, заклинание, ранг: 1, расход </w:t>
      </w:r>
      <w:proofErr w:type="spellStart"/>
      <w:r>
        <w:t>маны</w:t>
      </w:r>
      <w:proofErr w:type="spellEnd"/>
      <w:r>
        <w:t>: 2. Простое, но полезное заклинание, заживляющее небольшие раны и ослабляющее отравления. Максимальный ранг: Воля/9+Разум/9+Дух/9</w:t>
      </w:r>
    </w:p>
    <w:p w:rsidR="00BC550C" w:rsidRDefault="00BC550C" w:rsidP="00BC550C">
      <w:r>
        <w:t xml:space="preserve">Связь, активная магическая способность, ранг 1. Ограниченная форма телепатии, позволяющая мысленно общаться с членом своего клана. Дальность: 5км, расход </w:t>
      </w:r>
      <w:proofErr w:type="spellStart"/>
      <w:r>
        <w:t>маны</w:t>
      </w:r>
      <w:proofErr w:type="spellEnd"/>
      <w:r>
        <w:t xml:space="preserve"> 1 в минуту (возможно удвоение дальности с удвоением расхода </w:t>
      </w:r>
      <w:proofErr w:type="spellStart"/>
      <w:r>
        <w:t>маны</w:t>
      </w:r>
      <w:proofErr w:type="spellEnd"/>
      <w:r>
        <w:t>).</w:t>
      </w:r>
    </w:p>
    <w:p w:rsidR="00BC550C" w:rsidRDefault="00BC550C" w:rsidP="00BC550C">
      <w:r>
        <w:t xml:space="preserve">Связь, активная магическая способность, ранг 3. Ограниченная форма телепатии, позволяющая мысленно общаться с дружественным разумным. Доступна возможность конференции. Дальность: 15км, расход </w:t>
      </w:r>
      <w:proofErr w:type="spellStart"/>
      <w:r>
        <w:t>маны</w:t>
      </w:r>
      <w:proofErr w:type="spellEnd"/>
      <w:r>
        <w:t xml:space="preserve"> 1 в минуту (возможно удвоение дальности с удвоением расхода </w:t>
      </w:r>
      <w:proofErr w:type="spellStart"/>
      <w:r>
        <w:t>маны</w:t>
      </w:r>
      <w:proofErr w:type="spellEnd"/>
      <w:r>
        <w:t>, в режиме конференции - +1 за каждого дополнительного участника). Максимальный ранг - (</w:t>
      </w:r>
      <w:proofErr w:type="spellStart"/>
      <w:r>
        <w:t>Воля+Разум+</w:t>
      </w:r>
      <w:proofErr w:type="gramStart"/>
      <w:r>
        <w:t>Дух</w:t>
      </w:r>
      <w:proofErr w:type="spellEnd"/>
      <w:r>
        <w:t>)/</w:t>
      </w:r>
      <w:proofErr w:type="gramEnd"/>
      <w:r>
        <w:t>12 Максимальный ранг - (</w:t>
      </w:r>
      <w:proofErr w:type="spellStart"/>
      <w:r>
        <w:t>Воля+Разум+Дух</w:t>
      </w:r>
      <w:proofErr w:type="spellEnd"/>
      <w:r>
        <w:t>)/12</w:t>
      </w:r>
    </w:p>
    <w:p w:rsidR="00BC550C" w:rsidRDefault="00BC550C" w:rsidP="00BC550C">
      <w:proofErr w:type="spellStart"/>
      <w:r>
        <w:t>Антимагическая</w:t>
      </w:r>
      <w:proofErr w:type="spellEnd"/>
      <w:r>
        <w:t xml:space="preserve"> волна, заклинание, ранг 1. Позволяет нейтрализацию любой </w:t>
      </w:r>
      <w:proofErr w:type="spellStart"/>
      <w:r>
        <w:t>мана</w:t>
      </w:r>
      <w:proofErr w:type="spellEnd"/>
      <w:r>
        <w:t xml:space="preserve">-основанной магии мощностью до пяти единиц </w:t>
      </w:r>
      <w:proofErr w:type="spellStart"/>
      <w:r>
        <w:t>маны</w:t>
      </w:r>
      <w:proofErr w:type="spellEnd"/>
      <w:r>
        <w:t xml:space="preserve"> в зоне вокруг пользователя. Радиус воздействия: 50 метров. Расход </w:t>
      </w:r>
      <w:proofErr w:type="spellStart"/>
      <w:r>
        <w:t>маны</w:t>
      </w:r>
      <w:proofErr w:type="spellEnd"/>
      <w:r>
        <w:t>: 15 единиц. Максимальный ранг: (</w:t>
      </w:r>
      <w:proofErr w:type="spellStart"/>
      <w:r>
        <w:t>Воля+</w:t>
      </w:r>
      <w:proofErr w:type="gramStart"/>
      <w:r>
        <w:t>Разум</w:t>
      </w:r>
      <w:proofErr w:type="spellEnd"/>
      <w:r>
        <w:t>)/</w:t>
      </w:r>
      <w:proofErr w:type="gramEnd"/>
      <w:r>
        <w:t>6+Конституция/4</w:t>
      </w:r>
    </w:p>
    <w:p w:rsidR="00BC550C" w:rsidRDefault="00BC550C" w:rsidP="00BC550C">
      <w:r>
        <w:t xml:space="preserve">Анализ. Пассивный навык, ранг 1. Позволяет анализировать и получать информацию обо всём; </w:t>
      </w:r>
      <w:proofErr w:type="spellStart"/>
      <w:r>
        <w:t>синергичен</w:t>
      </w:r>
      <w:proofErr w:type="spellEnd"/>
      <w:r>
        <w:t xml:space="preserve"> с навыками Изучения.</w:t>
      </w:r>
    </w:p>
    <w:p w:rsidR="00BC550C" w:rsidRDefault="00BC550C" w:rsidP="00BC550C">
      <w:r>
        <w:t>Этикет, пассивный навык, ранг 1. Этот навык представляет собой манеры, а так же знание и интуитивное понимание правил поведения в обществе элиты - и тех, кто таковой себя считает. Максимальный ранг: (Разум/</w:t>
      </w:r>
      <w:proofErr w:type="gramStart"/>
      <w:r>
        <w:t>3)+</w:t>
      </w:r>
      <w:proofErr w:type="gramEnd"/>
      <w:r>
        <w:t>(Интуиция/4). Получает частичный бонус от навыка Обаяние.</w:t>
      </w:r>
    </w:p>
    <w:p w:rsidR="00BC550C" w:rsidRDefault="00BC550C" w:rsidP="00BC550C">
      <w:r>
        <w:t>Талант к магии, пассивный навык, ранг 1. Интуитивное понимание магии, позволяющее использовать её не просто эффективно, а творчески и &lt;i&gt;хорошо&lt;/i&gt;. Повышает ранг всех известных заклинаний и магических способностей на 1. Максимальный ранг: [Разум/8]+[Дух/8]</w:t>
      </w:r>
    </w:p>
    <w:p w:rsidR="00BC550C" w:rsidRDefault="00BC550C" w:rsidP="00BC550C">
      <w:r>
        <w:t xml:space="preserve">Персональное усиление тела, магический навык, ранг 1(+1: Талант к магии): Пассивно: все физические характеристики +10% с округлением вниз, активно: дополнительно +2 все физические характеристики и навыки, расход </w:t>
      </w:r>
      <w:proofErr w:type="spellStart"/>
      <w:r>
        <w:t>маны</w:t>
      </w:r>
      <w:proofErr w:type="spellEnd"/>
      <w:r>
        <w:t>: 1 за 5 минут. Максимальный ранг: (</w:t>
      </w:r>
      <w:proofErr w:type="spellStart"/>
      <w:r>
        <w:t>Конституция+</w:t>
      </w:r>
      <w:proofErr w:type="gramStart"/>
      <w:r>
        <w:t>Дух</w:t>
      </w:r>
      <w:proofErr w:type="spellEnd"/>
      <w:r>
        <w:t>)/</w:t>
      </w:r>
      <w:proofErr w:type="gramEnd"/>
      <w:r>
        <w:t>5+Воля/6</w:t>
      </w:r>
    </w:p>
    <w:p w:rsidR="00BC550C" w:rsidRDefault="00BC550C" w:rsidP="00BC550C">
      <w:proofErr w:type="spellStart"/>
      <w:r>
        <w:t>Перефокусировка</w:t>
      </w:r>
      <w:proofErr w:type="spellEnd"/>
      <w:r>
        <w:t xml:space="preserve">: активный </w:t>
      </w:r>
      <w:proofErr w:type="spellStart"/>
      <w:r>
        <w:t>метамагический</w:t>
      </w:r>
      <w:proofErr w:type="spellEnd"/>
      <w:r>
        <w:t xml:space="preserve"> навык, ранг 1(+1: Талант к магии): позволяет накладывать персональные чары на других с уменьшенной эффективностью и увеличенным расходом </w:t>
      </w:r>
      <w:proofErr w:type="spellStart"/>
      <w:r>
        <w:t>маны</w:t>
      </w:r>
      <w:proofErr w:type="spellEnd"/>
      <w:r>
        <w:t xml:space="preserve">. Дистанция: касание, эффективность: ранг заклинания - 75% от оригинала с </w:t>
      </w:r>
      <w:r>
        <w:lastRenderedPageBreak/>
        <w:t xml:space="preserve">округлением вверх, расход </w:t>
      </w:r>
      <w:proofErr w:type="spellStart"/>
      <w:r>
        <w:t>маны</w:t>
      </w:r>
      <w:proofErr w:type="spellEnd"/>
      <w:r>
        <w:t xml:space="preserve"> (создание и поддержание) 150% с округлением вниз, дистанция </w:t>
      </w:r>
      <w:proofErr w:type="spellStart"/>
      <w:r>
        <w:t>перефокусировки</w:t>
      </w:r>
      <w:proofErr w:type="spellEnd"/>
      <w:r>
        <w:t xml:space="preserve"> - касание, дистанция поддержания - не больше 150 метров). Максимальный ранг: (</w:t>
      </w:r>
      <w:proofErr w:type="spellStart"/>
      <w:r>
        <w:t>Интуиция+Воля+</w:t>
      </w:r>
      <w:proofErr w:type="gramStart"/>
      <w:r>
        <w:t>Разум</w:t>
      </w:r>
      <w:proofErr w:type="spellEnd"/>
      <w:r>
        <w:t>)/</w:t>
      </w:r>
      <w:proofErr w:type="gramEnd"/>
      <w:r>
        <w:t>8</w:t>
      </w:r>
    </w:p>
    <w:p w:rsidR="00BC550C" w:rsidRDefault="00BC550C" w:rsidP="00BC550C">
      <w:r>
        <w:t xml:space="preserve">Левитация, заклинание, ранг 1+2. Расход </w:t>
      </w:r>
      <w:proofErr w:type="spellStart"/>
      <w:r>
        <w:t>маны</w:t>
      </w:r>
      <w:proofErr w:type="spellEnd"/>
      <w:r>
        <w:t>: 3 в минуту за каждого. Позволяет плавный полёт пользователя и одного спутника, устойчивость к ветру средней силы. Максимальный ранг: Воля/4+Дух/5</w:t>
      </w:r>
    </w:p>
    <w:p w:rsidR="00BC550C" w:rsidRDefault="00BC550C" w:rsidP="00BC550C">
      <w:r>
        <w:t xml:space="preserve">Магия вещей, магический навык, ранг 1(+2). У всего сущего есть скрытый потенциал - особенно у рукотворных вещей, в которые вложена частица души создателя. Вы вряд ли сможете его раскрыть, но по крайней мере способны использовать материю как способ придать форму магии. Эффект: наполняя предметы магией, вы способны получать </w:t>
      </w:r>
      <w:proofErr w:type="spellStart"/>
      <w:r>
        <w:t>заклинаниеподобные</w:t>
      </w:r>
      <w:proofErr w:type="spellEnd"/>
      <w:r>
        <w:t xml:space="preserve"> эффекты, зависящие от используемого предмета (см. описание каждого предмета). Максимальный ранг: (</w:t>
      </w:r>
      <w:proofErr w:type="spellStart"/>
      <w:r>
        <w:t>Интуиция+</w:t>
      </w:r>
      <w:proofErr w:type="gramStart"/>
      <w:r>
        <w:t>Дух</w:t>
      </w:r>
      <w:proofErr w:type="spellEnd"/>
      <w:r>
        <w:t>)/</w:t>
      </w:r>
      <w:proofErr w:type="gramEnd"/>
      <w:r>
        <w:t>5</w:t>
      </w:r>
    </w:p>
    <w:p w:rsidR="00BC550C" w:rsidRDefault="00BC550C" w:rsidP="00BC550C">
      <w:r>
        <w:t>Магия барьеров, магический/знание навык, ранг 1(+2). Обеспечивает базовые знания и навыки, необходимые для установки различных барьеров. С увеличением ранга навыка становятся доступны новые разновидности барьеров и более высокие их ранги. Мощность барьеров зависит от Воли и Разума. Максимальный ранг: Разум/5+Интуиция/6</w:t>
      </w:r>
    </w:p>
    <w:p w:rsidR="00BC550C" w:rsidRDefault="00BC550C" w:rsidP="00BC550C">
      <w:r>
        <w:t>Командование, пассивный навык, ранг 1. Умение убедительно озвучивать и отдавать команды, без которого вас могут просто не услышать. Максимальный ранг: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4+Конституция/6.</w:t>
      </w:r>
    </w:p>
    <w:p w:rsidR="00BC550C" w:rsidRDefault="00BC550C" w:rsidP="00BC550C">
      <w:r>
        <w:t xml:space="preserve">Усыпление, заклинание ранга 1+2(Талант к магии). Погружает небольшую группу гуманоидов/животных либо одиночного гуманоида/животное в крепкий здоровый сон. Расход </w:t>
      </w:r>
      <w:proofErr w:type="spellStart"/>
      <w:r>
        <w:t>маны</w:t>
      </w:r>
      <w:proofErr w:type="spellEnd"/>
      <w:r>
        <w:t xml:space="preserve"> 5-2(группа-одиночка). Максимальный ранг: Воля/2</w:t>
      </w:r>
    </w:p>
    <w:p w:rsidR="00BC550C" w:rsidRDefault="00BC550C" w:rsidP="00BC550C">
      <w:proofErr w:type="spellStart"/>
      <w:r>
        <w:t>Трансмутация</w:t>
      </w:r>
      <w:proofErr w:type="spellEnd"/>
      <w:r>
        <w:t xml:space="preserve"> элементов, активный магический навык (алхимия), ранг 1 (+</w:t>
      </w:r>
      <w:proofErr w:type="gramStart"/>
      <w:r>
        <w:t>2 &gt;</w:t>
      </w:r>
      <w:proofErr w:type="gramEnd"/>
      <w:r>
        <w:t xml:space="preserve"> "</w:t>
      </w:r>
      <w:proofErr w:type="spellStart"/>
      <w:r>
        <w:t>Трансмутация</w:t>
      </w:r>
      <w:proofErr w:type="spellEnd"/>
      <w:r>
        <w:t xml:space="preserve">"). Позволяет </w:t>
      </w:r>
      <w:proofErr w:type="spellStart"/>
      <w:r>
        <w:t>трансмутацию</w:t>
      </w:r>
      <w:proofErr w:type="spellEnd"/>
      <w:r>
        <w:t xml:space="preserve"> небольших объёмов простых химических соединений. Расход </w:t>
      </w:r>
      <w:proofErr w:type="spellStart"/>
      <w:r>
        <w:t>маны</w:t>
      </w:r>
      <w:proofErr w:type="spellEnd"/>
      <w:r>
        <w:t xml:space="preserve"> и необходимое время зависит от объёма </w:t>
      </w:r>
      <w:proofErr w:type="spellStart"/>
      <w:r>
        <w:t>трансмутируемого</w:t>
      </w:r>
      <w:proofErr w:type="spellEnd"/>
      <w:r>
        <w:t xml:space="preserve"> вещества. Максимальный ранг - (</w:t>
      </w:r>
      <w:proofErr w:type="spellStart"/>
      <w:r>
        <w:t>Воля+Разум</w:t>
      </w:r>
      <w:proofErr w:type="spellEnd"/>
      <w:r>
        <w:t>/8)</w:t>
      </w:r>
    </w:p>
    <w:p w:rsidR="00BC550C" w:rsidRDefault="00BC550C" w:rsidP="00BC550C">
      <w:r>
        <w:t xml:space="preserve">Заклинание Реверса, заклинание, ранг 1(+2). Перенаправляет направленные магические эффекты в зоне действия, кроме созданных членами партии, обратно на создавших их. Зона действия - радиус 15 метров вокруг пользователя. Расход </w:t>
      </w:r>
      <w:proofErr w:type="spellStart"/>
      <w:r>
        <w:t>маны</w:t>
      </w:r>
      <w:proofErr w:type="spellEnd"/>
      <w:r>
        <w:t xml:space="preserve"> - 3. Жестовое заклинание; активатор - щелчок пальцами. Максимальный ранг </w:t>
      </w:r>
      <w:proofErr w:type="gramStart"/>
      <w:r>
        <w:t>-( (</w:t>
      </w:r>
      <w:proofErr w:type="spellStart"/>
      <w:proofErr w:type="gramEnd"/>
      <w:r>
        <w:t>Удача+Интуиция+Дух+Воля</w:t>
      </w:r>
      <w:proofErr w:type="spellEnd"/>
      <w:r>
        <w:t>)-10)/12</w:t>
      </w:r>
    </w:p>
    <w:p w:rsidR="00BC550C" w:rsidRDefault="00BC550C" w:rsidP="00BC550C">
      <w:r>
        <w:t xml:space="preserve">Антидот, заклинание, ранг 1(+2). Расход </w:t>
      </w:r>
      <w:proofErr w:type="spellStart"/>
      <w:r>
        <w:t>маны</w:t>
      </w:r>
      <w:proofErr w:type="spellEnd"/>
      <w:r>
        <w:t xml:space="preserve">: в зависимости от яда. Исцеляющее заклинание смешанного типа, нейтрализующее яды и токсины в организме; фактически, это два различных заклинания, от классической магии и от чудотворства. С повышением ранга повышается сложность ядов, которые можно нейтрализовать методами классической магии (расход </w:t>
      </w:r>
      <w:proofErr w:type="spellStart"/>
      <w:r>
        <w:t>маны</w:t>
      </w:r>
      <w:proofErr w:type="spellEnd"/>
      <w:r>
        <w:t xml:space="preserve"> возрастает в зависимости от яда), в случае неизвестного яда либо особо сложного случая возможно применение чудотворства (расход Эссенции так же варьируется). Максимальный ранг: (</w:t>
      </w:r>
      <w:proofErr w:type="spellStart"/>
      <w:r>
        <w:t>Дух+Разум+Интуиция+</w:t>
      </w:r>
      <w:proofErr w:type="gramStart"/>
      <w:r>
        <w:t>Удача</w:t>
      </w:r>
      <w:proofErr w:type="spellEnd"/>
      <w:r>
        <w:t>)/</w:t>
      </w:r>
      <w:proofErr w:type="gramEnd"/>
      <w:r>
        <w:t>10-1+(Воля/8)</w:t>
      </w:r>
    </w:p>
    <w:p w:rsidR="00BC550C" w:rsidRDefault="00BC550C" w:rsidP="00BC550C">
      <w:r>
        <w:t xml:space="preserve">Привилегия Игрока, уникальная классовая способность. Даёт возможность с некоторой вероятностью активировать статусный эффект "Привилегия Игрока". Базовая вероятность 50%, модификаторы: репутация с текущей Душой Мира (+1: 100%, -1: 25%, -2: 1%), Воля и Дух (+1% за каждые 10 единиц). </w:t>
      </w:r>
      <w:proofErr w:type="spellStart"/>
      <w:r>
        <w:t>Кулдаун</w:t>
      </w:r>
      <w:proofErr w:type="spellEnd"/>
      <w:r>
        <w:t>: 1 неделя</w:t>
      </w:r>
    </w:p>
    <w:p w:rsidR="00BC550C" w:rsidRDefault="00BC550C" w:rsidP="00BC550C">
      <w:r>
        <w:t xml:space="preserve">Манок, магический навык, ранг 1(+2). Умение подманивать духов и Теней на запах свежей крови и </w:t>
      </w:r>
      <w:proofErr w:type="spellStart"/>
      <w:r>
        <w:t>маны</w:t>
      </w:r>
      <w:proofErr w:type="spellEnd"/>
      <w:r>
        <w:t xml:space="preserve">. Дальность: 5 км. Требует: 2 </w:t>
      </w:r>
      <w:proofErr w:type="spellStart"/>
      <w:r>
        <w:t>маны</w:t>
      </w:r>
      <w:proofErr w:type="spellEnd"/>
      <w:r>
        <w:t>, каплю крови. Максимальный ранг: (</w:t>
      </w:r>
      <w:proofErr w:type="spellStart"/>
      <w:r>
        <w:t>Воля+</w:t>
      </w:r>
      <w:proofErr w:type="gramStart"/>
      <w:r>
        <w:t>Дух</w:t>
      </w:r>
      <w:proofErr w:type="spellEnd"/>
      <w:r>
        <w:t>)/</w:t>
      </w:r>
      <w:proofErr w:type="gramEnd"/>
      <w:r>
        <w:t>3</w:t>
      </w:r>
    </w:p>
    <w:p w:rsidR="00BC550C" w:rsidRDefault="00BC550C" w:rsidP="00BC550C">
      <w:r>
        <w:t xml:space="preserve">Персональный разгон, активируемая магическая способность, ранг 1+2. Эта способность модифицирует организм пользователя, обеспечивая пассивное улучшение реакции, </w:t>
      </w:r>
      <w:r>
        <w:lastRenderedPageBreak/>
        <w:t xml:space="preserve">кинетического восприятия, и эффективности работы мышц и кровеносной системы; при активной магической стимуляции эти бонусы значительно увеличиваются. Пассивно: реакция, скорость и точность движения +20%. Активно: реакция, скорость и точность движения +120% на 9 минут. Активация - 4 </w:t>
      </w:r>
      <w:proofErr w:type="spellStart"/>
      <w:r>
        <w:t>маны</w:t>
      </w:r>
      <w:proofErr w:type="spellEnd"/>
      <w:r>
        <w:t xml:space="preserve">, </w:t>
      </w:r>
      <w:proofErr w:type="spellStart"/>
      <w:r>
        <w:t>кулдаун</w:t>
      </w:r>
      <w:proofErr w:type="spellEnd"/>
      <w:r>
        <w:t xml:space="preserve"> - 30 минут. Максимальный ранг: Конституция/3+Воля/6</w:t>
      </w:r>
    </w:p>
    <w:p w:rsidR="00BC550C" w:rsidRDefault="00BC550C" w:rsidP="00BC550C">
      <w:r>
        <w:t>Бездонный желудок, пассивный телесный навык, ранг 1/00%. Внимание: это тренируемый навык! Эффект: Немного увеличивает объём пищи, которую пользователь способен поглотить за один приём, улучшает и ускоряет пищеварение. Максимальный ранг: Конституция/4+Воля/7</w:t>
      </w:r>
    </w:p>
    <w:p w:rsidR="00BC550C" w:rsidRDefault="00BC550C" w:rsidP="00BC550C">
      <w:r>
        <w:t>Равновесие, ранг 1, пассивный телесный навык. Эффект: повышает координацию тела и способность оставаться на ногах при внешнем воздействии. Максимальный ранг: Проворство/3+(</w:t>
      </w:r>
      <w:proofErr w:type="spellStart"/>
      <w:r>
        <w:t>Интуиция+</w:t>
      </w:r>
      <w:proofErr w:type="gramStart"/>
      <w:r>
        <w:t>Удача</w:t>
      </w:r>
      <w:proofErr w:type="spellEnd"/>
      <w:r>
        <w:t>)/</w:t>
      </w:r>
      <w:proofErr w:type="gramEnd"/>
      <w:r>
        <w:t>5</w:t>
      </w:r>
    </w:p>
    <w:p w:rsidR="00BC550C" w:rsidRDefault="00BC550C" w:rsidP="00BC550C">
      <w:r>
        <w:t>Удача выжившего, ранг 1, пассивный навык. Повышает Удачу в опасной для жизни ситуации. Максимальный ранг: Удача/4+Конституция/7</w:t>
      </w:r>
    </w:p>
    <w:p w:rsidR="00BC550C" w:rsidRDefault="00BC550C" w:rsidP="00BC550C">
      <w:r>
        <w:t xml:space="preserve">Благословение </w:t>
      </w:r>
      <w:proofErr w:type="spellStart"/>
      <w:r>
        <w:t>Снаряжеманта</w:t>
      </w:r>
      <w:proofErr w:type="spellEnd"/>
      <w:r>
        <w:t xml:space="preserve">, ранг 1, заклинание/благословение/чудотворство. Уникальная классовая способность </w:t>
      </w:r>
      <w:proofErr w:type="spellStart"/>
      <w:r>
        <w:t>Снаряжеманта</w:t>
      </w:r>
      <w:proofErr w:type="spellEnd"/>
      <w:r>
        <w:t xml:space="preserve">, повышающая эффективность предметов снаряжения (усиление всех позитивных свойств, ослабление всех негативных свойств) на 10%. Возможно использование в трёх режимах. 1. Заклинание: 5 </w:t>
      </w:r>
      <w:proofErr w:type="spellStart"/>
      <w:r>
        <w:t>маны</w:t>
      </w:r>
      <w:proofErr w:type="spellEnd"/>
      <w:r>
        <w:t xml:space="preserve">, длительность - 1 час за каждые 3 единицы Духа. 2. Благословение. 1 </w:t>
      </w:r>
      <w:proofErr w:type="spellStart"/>
      <w:r>
        <w:t>маны</w:t>
      </w:r>
      <w:proofErr w:type="spellEnd"/>
      <w:r>
        <w:t xml:space="preserve">, длительность: 1 неделя, максимальное единовременное количество благословений 1 за каждые 10 ед. Духа. 3. Чудотворство: расход Эссенции зависит от предмета, длительность: постоянная. Благословение </w:t>
      </w:r>
      <w:proofErr w:type="spellStart"/>
      <w:r>
        <w:t>Снаряжеманта</w:t>
      </w:r>
      <w:proofErr w:type="spellEnd"/>
      <w:r>
        <w:t xml:space="preserve">, ранг 1+4, заклинание/благословение/чудотворство. Уникальная классовая способность </w:t>
      </w:r>
      <w:proofErr w:type="spellStart"/>
      <w:r>
        <w:t>Снаряжеманта</w:t>
      </w:r>
      <w:proofErr w:type="spellEnd"/>
      <w:r>
        <w:t xml:space="preserve">, повышающая эффективность предметов снаряжения (усиление всех позитивных свойств, ослабление всех негативных свойств) на 30%. Складывается с эффектом Ауры </w:t>
      </w:r>
      <w:proofErr w:type="spellStart"/>
      <w:r>
        <w:t>Снаряжеманта</w:t>
      </w:r>
      <w:proofErr w:type="spellEnd"/>
      <w:r>
        <w:t xml:space="preserve">. Возможно использование в трёх режимах. 1. Заклинание: 4 </w:t>
      </w:r>
      <w:proofErr w:type="spellStart"/>
      <w:r>
        <w:t>маны</w:t>
      </w:r>
      <w:proofErr w:type="spellEnd"/>
      <w:r>
        <w:t xml:space="preserve">, длительность - 1 час за каждые 3 единицы Духа. Не отменяется </w:t>
      </w:r>
      <w:proofErr w:type="spellStart"/>
      <w:r>
        <w:t>антимагией</w:t>
      </w:r>
      <w:proofErr w:type="spellEnd"/>
      <w:r>
        <w:t xml:space="preserve">. Благословлённые предметы эффективны против сверхъестественных существ. 2. Благословение. 1 </w:t>
      </w:r>
      <w:proofErr w:type="spellStart"/>
      <w:r>
        <w:t>маны</w:t>
      </w:r>
      <w:proofErr w:type="spellEnd"/>
      <w:r>
        <w:t xml:space="preserve">, длительность: 1 месяц. Не отменяется </w:t>
      </w:r>
      <w:proofErr w:type="spellStart"/>
      <w:r>
        <w:t>антимагией</w:t>
      </w:r>
      <w:proofErr w:type="spellEnd"/>
      <w:r>
        <w:t xml:space="preserve">. Благословлённые предметы эффективны против сверхъестественных существ. Максимальное единовременное количество благословений 1 за каждые 8 ед. Духа. 3. Чудотворство: расход Эссенции зависит от предмета, длительность: постоянная. Не отменяется </w:t>
      </w:r>
      <w:proofErr w:type="spellStart"/>
      <w:r>
        <w:t>антимагией</w:t>
      </w:r>
      <w:proofErr w:type="spellEnd"/>
      <w:r>
        <w:t>. Благословлённые предметы эффективны против сверхъестественных существ. Дополнительное повышение эффективности +1% за 1 Воли. Возможность дополнительных эффектов. Максимальный ранг: Дух/6+Воля/9</w:t>
      </w:r>
    </w:p>
    <w:p w:rsidR="00BC550C" w:rsidRDefault="00BC550C" w:rsidP="00BC550C">
      <w:r>
        <w:t xml:space="preserve">Эффективная магия, </w:t>
      </w:r>
      <w:proofErr w:type="spellStart"/>
      <w:r>
        <w:t>метамагический</w:t>
      </w:r>
      <w:proofErr w:type="spellEnd"/>
      <w:r>
        <w:t xml:space="preserve"> навык, ранг 0(2). Повышает эффективность проклятий, чар и магических манипуляций (эффективность повышается с ростом Разума). Снижает эффективность сопротивляемости цели. Максимальный ранг: Разум/4+Удача/6+Воля/6</w:t>
      </w:r>
    </w:p>
    <w:p w:rsidR="00BC550C" w:rsidRDefault="00BC550C" w:rsidP="00BC550C">
      <w:r>
        <w:t xml:space="preserve">Духовное самосовершенствование, экзотический навык, ранг 1. Техника, укрепляющая тело и усиливающая дух, порождённая смешением учений отшельников гор </w:t>
      </w:r>
      <w:proofErr w:type="spellStart"/>
      <w:r>
        <w:t>Ках</w:t>
      </w:r>
      <w:proofErr w:type="spellEnd"/>
      <w:r>
        <w:t xml:space="preserve"> и некоторых мастеров Ки; является не формой манипуляции Ки, но чем-то новым. Пассивно: Дух +1. Активно: расход 5 </w:t>
      </w:r>
      <w:proofErr w:type="gramStart"/>
      <w:r>
        <w:t>МР, ?.</w:t>
      </w:r>
      <w:proofErr w:type="gramEnd"/>
      <w:r>
        <w:t xml:space="preserve"> Максимальный ранг: Дух/5 Воля/5 Разум/5 Конституция/5 (низшее из). 0.2% сейчас.</w:t>
      </w:r>
    </w:p>
    <w:p w:rsidR="00BC550C" w:rsidRDefault="00BC550C" w:rsidP="00BC550C">
      <w:r>
        <w:t xml:space="preserve">Призыв материала, уникальный классовый навык </w:t>
      </w:r>
      <w:proofErr w:type="spellStart"/>
      <w:r>
        <w:t>Снаряжеманта</w:t>
      </w:r>
      <w:proofErr w:type="spellEnd"/>
      <w:r>
        <w:t>, ранг: недоступно. Позволяет генерацию, призыв и материализацию случайных объектов с Изнанки. Доступно три варианта применения: Свободный призыв, Базовый призыв, Чудесный призыв.</w:t>
      </w:r>
    </w:p>
    <w:p w:rsidR="00BC550C" w:rsidRDefault="00BC550C" w:rsidP="00BC550C">
      <w:r>
        <w:t xml:space="preserve">Мастерство барьеров, магический навык/метод, ранг 1(+2). Увеличивает эффективность всех типов барьеров, создаваемых пользователем (прочность, длительность, т.п.). Уменьшает расход </w:t>
      </w:r>
      <w:proofErr w:type="spellStart"/>
      <w:r>
        <w:t>маны</w:t>
      </w:r>
      <w:proofErr w:type="spellEnd"/>
      <w:r>
        <w:t xml:space="preserve"> на их создание и поддержание. Упрощает демонтаж и преодоление чужих барьеров. </w:t>
      </w:r>
      <w:r>
        <w:lastRenderedPageBreak/>
        <w:t xml:space="preserve">Укрепляет </w:t>
      </w:r>
      <w:proofErr w:type="spellStart"/>
      <w:r>
        <w:t>содаваемые</w:t>
      </w:r>
      <w:proofErr w:type="spellEnd"/>
      <w:r>
        <w:t xml:space="preserve"> барьеры в зависимости от Воли и Духа пользователя. Максимальный ранг - Дух/5 Воля/5 Разум/5 Конституция/5 (высшее из).</w:t>
      </w:r>
    </w:p>
    <w:p w:rsidR="00BC550C" w:rsidRDefault="00BC550C" w:rsidP="00BC550C"/>
    <w:p w:rsidR="00BC550C" w:rsidRDefault="00BC550C" w:rsidP="00BC550C"/>
    <w:p w:rsidR="00BC550C" w:rsidRDefault="00BC550C" w:rsidP="00BC550C"/>
    <w:p w:rsidR="00BC550C" w:rsidRDefault="00BC550C" w:rsidP="00BC550C">
      <w:r>
        <w:tab/>
      </w:r>
      <w:r>
        <w:tab/>
        <w:t xml:space="preserve">Наследие </w:t>
      </w:r>
      <w:proofErr w:type="spellStart"/>
      <w:r>
        <w:t>Саллоса</w:t>
      </w:r>
      <w:proofErr w:type="spellEnd"/>
    </w:p>
    <w:p w:rsidR="00BC550C" w:rsidRDefault="00BC550C" w:rsidP="00BC550C"/>
    <w:p w:rsidR="00BC550C" w:rsidRDefault="00BC550C" w:rsidP="00BC550C">
      <w:r>
        <w:tab/>
        <w:t>Умения/Знания</w:t>
      </w:r>
    </w:p>
    <w:p w:rsidR="00BC550C" w:rsidRDefault="00BC550C" w:rsidP="00BC550C">
      <w:r>
        <w:tab/>
      </w:r>
      <w:r>
        <w:tab/>
      </w:r>
      <w:r>
        <w:tab/>
        <w:t xml:space="preserve"> _ Контракты</w:t>
      </w:r>
    </w:p>
    <w:p w:rsidR="00BC550C" w:rsidRDefault="00BC550C" w:rsidP="00BC550C">
      <w:r>
        <w:tab/>
      </w:r>
      <w:r>
        <w:tab/>
        <w:t xml:space="preserve">        </w:t>
      </w:r>
      <w:r>
        <w:tab/>
        <w:t xml:space="preserve">/ </w:t>
      </w:r>
    </w:p>
    <w:p w:rsidR="00BC550C" w:rsidRDefault="00BC550C" w:rsidP="00BC550C">
      <w:r>
        <w:t>Призыв воина 2/10 -</w:t>
      </w:r>
    </w:p>
    <w:p w:rsidR="00BC550C" w:rsidRDefault="00BC550C" w:rsidP="00BC550C">
      <w:r>
        <w:tab/>
      </w:r>
      <w:r>
        <w:tab/>
      </w:r>
      <w:r>
        <w:tab/>
        <w:t>\_ Владение оружием</w:t>
      </w:r>
    </w:p>
    <w:p w:rsidR="00BC550C" w:rsidRDefault="00BC550C" w:rsidP="00BC550C"/>
    <w:p w:rsidR="00BC550C" w:rsidRDefault="00BC550C" w:rsidP="00BC550C">
      <w:r>
        <w:tab/>
        <w:t>Способности/Дары</w:t>
      </w:r>
    </w:p>
    <w:p w:rsidR="00BC550C" w:rsidRDefault="00BC550C" w:rsidP="00BC550C"/>
    <w:p w:rsidR="00BC550C" w:rsidRDefault="00BC550C" w:rsidP="00BC550C">
      <w:r>
        <w:tab/>
      </w:r>
      <w:r>
        <w:tab/>
        <w:t xml:space="preserve">        _ Благословения</w:t>
      </w:r>
    </w:p>
    <w:p w:rsidR="00BC550C" w:rsidRDefault="00BC550C" w:rsidP="00BC550C">
      <w:r>
        <w:tab/>
      </w:r>
      <w:r>
        <w:tab/>
        <w:t xml:space="preserve">       /</w:t>
      </w:r>
    </w:p>
    <w:p w:rsidR="00BC550C" w:rsidRDefault="00BC550C" w:rsidP="00BC550C">
      <w:r>
        <w:t>Святая сила 1/10 -</w:t>
      </w:r>
    </w:p>
    <w:p w:rsidR="00BC550C" w:rsidRDefault="00BC550C" w:rsidP="00BC550C">
      <w:r>
        <w:tab/>
      </w:r>
      <w:r>
        <w:tab/>
        <w:t xml:space="preserve">       \_ Проклятья 1/10 - </w:t>
      </w:r>
    </w:p>
    <w:p w:rsidR="00BC550C" w:rsidRDefault="00BC550C" w:rsidP="00BC550C">
      <w:r>
        <w:tab/>
      </w:r>
      <w:r>
        <w:tab/>
      </w:r>
      <w:r>
        <w:tab/>
      </w:r>
      <w:r>
        <w:tab/>
      </w:r>
      <w:r>
        <w:tab/>
        <w:t xml:space="preserve">   \_ Снятие проклятий 1/5</w:t>
      </w:r>
    </w:p>
    <w:p w:rsidR="00BC550C" w:rsidRDefault="00BC550C" w:rsidP="00BC550C"/>
    <w:p w:rsidR="00BC550C" w:rsidRDefault="00BC550C" w:rsidP="00BC550C"/>
    <w:p w:rsidR="00BC550C" w:rsidRDefault="00BC550C" w:rsidP="00BC550C">
      <w:r>
        <w:tab/>
        <w:t>Домены/Власть</w:t>
      </w:r>
    </w:p>
    <w:p w:rsidR="00BC550C" w:rsidRDefault="00BC550C" w:rsidP="00BC550C"/>
    <w:p w:rsidR="00BC550C" w:rsidRDefault="00BC550C" w:rsidP="00BC550C">
      <w:r>
        <w:tab/>
        <w:t xml:space="preserve">          _ Армия 1/10</w:t>
      </w:r>
    </w:p>
    <w:p w:rsidR="00BC550C" w:rsidRDefault="00BC550C" w:rsidP="00BC550C">
      <w:r>
        <w:tab/>
        <w:t xml:space="preserve">        /</w:t>
      </w:r>
    </w:p>
    <w:p w:rsidR="00BC550C" w:rsidRDefault="00BC550C" w:rsidP="00BC550C">
      <w:r>
        <w:t>Домен 1/5 -</w:t>
      </w:r>
    </w:p>
    <w:p w:rsidR="00BC550C" w:rsidRDefault="00BC550C" w:rsidP="00BC550C">
      <w:r>
        <w:tab/>
        <w:t xml:space="preserve">        \_ Сокровища 1/3</w:t>
      </w:r>
    </w:p>
    <w:p w:rsidR="00BC550C" w:rsidRDefault="00BC550C" w:rsidP="00BC550C"/>
    <w:p w:rsidR="00BC550C" w:rsidRDefault="00BC550C" w:rsidP="00BC550C">
      <w:r>
        <w:tab/>
        <w:t>Умения/Знания</w:t>
      </w:r>
    </w:p>
    <w:p w:rsidR="00BC550C" w:rsidRDefault="00BC550C" w:rsidP="00BC550C"/>
    <w:p w:rsidR="00BC550C" w:rsidRDefault="00BC550C" w:rsidP="00BC550C">
      <w:r>
        <w:t xml:space="preserve">Призыв воина 1/10. Позволяет призвать/отозвать одиночного воина из подконтрольных сил </w:t>
      </w:r>
      <w:proofErr w:type="spellStart"/>
      <w:r>
        <w:t>Саллоса</w:t>
      </w:r>
      <w:proofErr w:type="spellEnd"/>
      <w:r>
        <w:t xml:space="preserve">. Расход </w:t>
      </w:r>
      <w:proofErr w:type="spellStart"/>
      <w:r>
        <w:t>маны</w:t>
      </w:r>
      <w:proofErr w:type="spellEnd"/>
      <w:r>
        <w:t xml:space="preserve"> 5.</w:t>
      </w:r>
    </w:p>
    <w:p w:rsidR="00BC550C" w:rsidRDefault="00BC550C" w:rsidP="00BC550C">
      <w:r>
        <w:lastRenderedPageBreak/>
        <w:t xml:space="preserve">Призыв 2/10. Позволяет призывать/отзывать воинов из подконтрольных сил </w:t>
      </w:r>
      <w:proofErr w:type="spellStart"/>
      <w:r>
        <w:t>Саллоса</w:t>
      </w:r>
      <w:proofErr w:type="spellEnd"/>
      <w:r>
        <w:t xml:space="preserve">, до 5 за раз. Даёт возможность призывать конкретных воинов. Расход </w:t>
      </w:r>
      <w:proofErr w:type="spellStart"/>
      <w:r>
        <w:t>маны</w:t>
      </w:r>
      <w:proofErr w:type="spellEnd"/>
      <w:r>
        <w:t xml:space="preserve"> 5, +2 за каждого призываемого больше 1.</w:t>
      </w:r>
    </w:p>
    <w:p w:rsidR="00BC550C" w:rsidRDefault="00BC550C" w:rsidP="00BC550C"/>
    <w:p w:rsidR="00BC550C" w:rsidRDefault="00BC550C" w:rsidP="00BC550C">
      <w:r>
        <w:tab/>
        <w:t>Способности/Дары</w:t>
      </w:r>
    </w:p>
    <w:p w:rsidR="00BC550C" w:rsidRDefault="00BC550C" w:rsidP="00BC550C"/>
    <w:p w:rsidR="00BC550C" w:rsidRDefault="00BC550C" w:rsidP="00BC550C">
      <w:r>
        <w:t xml:space="preserve">Святая сила 1/10. Позволяет базовые манипуляции святой силой (Святая пуля, Внедрение света). Расход </w:t>
      </w:r>
      <w:proofErr w:type="spellStart"/>
      <w:r>
        <w:t>маны</w:t>
      </w:r>
      <w:proofErr w:type="spellEnd"/>
      <w:r>
        <w:t xml:space="preserve"> 0-5</w:t>
      </w:r>
    </w:p>
    <w:p w:rsidR="00BC550C" w:rsidRDefault="00BC550C" w:rsidP="00BC550C">
      <w:r>
        <w:t xml:space="preserve">Проклятья 1/10. Позволяет использовать проклятья "Чёрный день" (снижение базовой Удачи одиночной цели на 5 либо на 25%, выбирая то, что больше, на сутки; 5 </w:t>
      </w:r>
      <w:proofErr w:type="spellStart"/>
      <w:r>
        <w:t>маны</w:t>
      </w:r>
      <w:proofErr w:type="spellEnd"/>
      <w:r>
        <w:t xml:space="preserve">) и "Бессилие" (снижение базовых Силы одиночной цели на 10 либо на 50%, выбирая то, что больше, Ловкости, Проворства и Конституции на 5 либо на 25%, выбирая то, что больше, на 10 минут; 8 </w:t>
      </w:r>
      <w:proofErr w:type="spellStart"/>
      <w:r>
        <w:t>маны</w:t>
      </w:r>
      <w:proofErr w:type="spellEnd"/>
      <w:r>
        <w:t>).</w:t>
      </w:r>
    </w:p>
    <w:p w:rsidR="00BC550C" w:rsidRDefault="00BC550C" w:rsidP="00BC550C"/>
    <w:p w:rsidR="00BC550C" w:rsidRDefault="00BC550C" w:rsidP="00BC550C">
      <w:r>
        <w:tab/>
        <w:t>Домены/Власть</w:t>
      </w:r>
    </w:p>
    <w:p w:rsidR="00BC550C" w:rsidRDefault="00BC550C" w:rsidP="00BC550C"/>
    <w:p w:rsidR="00BC550C" w:rsidRDefault="00BC550C" w:rsidP="00BC550C">
      <w:r>
        <w:t xml:space="preserve">Домен 1/5. Холодный Замок и его стража находятся под вашим контролем; вы знаете путь к нему и можете в него входить. Генерал </w:t>
      </w:r>
      <w:proofErr w:type="spellStart"/>
      <w:r>
        <w:t>Радир</w:t>
      </w:r>
      <w:proofErr w:type="spellEnd"/>
      <w:r>
        <w:t xml:space="preserve">, глава стражи, признаёт ваше право находиться в замке, как наследника </w:t>
      </w:r>
      <w:proofErr w:type="spellStart"/>
      <w:r>
        <w:t>Саллоса</w:t>
      </w:r>
      <w:proofErr w:type="spellEnd"/>
      <w:r>
        <w:t>, и право призывать рядовых дворцовой стражи, но не признаёт своим господином. Текущая численность доступных для призыва сил: 57</w:t>
      </w:r>
    </w:p>
    <w:p w:rsidR="00BC550C" w:rsidRDefault="00BC550C" w:rsidP="00BC550C">
      <w:r>
        <w:t>Армия 1/10. Даёт возможность командовать десятком воинов с небольшим снижением их способностей. Позволяет поддерживать призыв десяти существ одновременно. Синергия с навыками "Командование" и "Обаяние".</w:t>
      </w:r>
    </w:p>
    <w:p w:rsidR="00BC550C" w:rsidRDefault="00BC550C" w:rsidP="00BC550C"/>
    <w:p w:rsidR="00BC550C" w:rsidRDefault="00BC550C" w:rsidP="00BC550C">
      <w:r>
        <w:tab/>
      </w:r>
      <w:r>
        <w:tab/>
        <w:t>Наследие Кроноса</w:t>
      </w:r>
    </w:p>
    <w:p w:rsidR="00BC550C" w:rsidRDefault="00BC550C" w:rsidP="00BC550C"/>
    <w:p w:rsidR="00BC550C" w:rsidRDefault="00BC550C" w:rsidP="00BC550C">
      <w:r>
        <w:tab/>
        <w:t>Божественная искра, ранг 1 - вы обладаете крошечной толикой божественной силы, достаточной для небольшого увеличения силы вашей магии и устойчивости враждебным чарам. Также эта внутренняя сила увеличивает вашу харизму - и привлекает внимание тех, кто чувствителен к подобным вещам. Для ранга 2 необходимо: Разум 15, Дух 15.</w:t>
      </w:r>
    </w:p>
    <w:p w:rsidR="00BC550C" w:rsidRDefault="00BC550C" w:rsidP="00BC550C">
      <w:r>
        <w:tab/>
        <w:t>Божественная искра, ранг 2 - в вас тлеет искра божественной силы, достаточной для небольшого увеличения силы вашей магии, устойчивости враждебным чарам и некоторого увеличения продолжительности жизни. Также эта внутренняя сила увеличивает вашу харизму - и привлекает внимание тех, кто чувствителен к подобным вещам. Для ранга 3 необходимо: Разум 20, Дух 20.</w:t>
      </w:r>
    </w:p>
    <w:p w:rsidR="00BC550C" w:rsidRDefault="00BC550C" w:rsidP="00BC550C">
      <w:r>
        <w:tab/>
        <w:t>Понимание времени, ранг 1. Унаследовав силу Кроноса, пусть даже в самой рудиментарной её форме, вы получили инстинктивное понимание времени. Пусть на текущем уровне оно столь же рудиментарно, но позволяет использовать божественную силу "Искажение потока" - ускорение либо замедление хода времени для одного объекта на 10%+2% за каждые 3 Воли. Для ранга 2 необходимо: Интуиция 15, Воля 15.</w:t>
      </w:r>
    </w:p>
    <w:p w:rsidR="00BC550C" w:rsidRDefault="00BC550C" w:rsidP="00BC550C">
      <w:r>
        <w:lastRenderedPageBreak/>
        <w:tab/>
        <w:t>Понимание времени, ранг 2. Унаследовав силу Кроноса, пусть даже в рудиментарной её форме, вы получили инстинктивное понимание времени. Пусть на текущем уровне оно столь же рудиментарно, но позволяет использовать божественную силу "Искажение потока" - ускорение либо замедление хода времени для двух близко расположенных объектов на 10%+2% за каждые 2 Воли. Для ранга 3 необходимо: Интуиция 20, Воля 20.</w:t>
      </w:r>
    </w:p>
    <w:p w:rsidR="00C027B6" w:rsidRPr="00BC550C" w:rsidRDefault="00BC550C" w:rsidP="00BC550C">
      <w:r>
        <w:tab/>
        <w:t>Понимание времени, ранг 3. Унаследовав силу Кроноса, пусть даже в примитивной её форме, вы получили инстинктивное понимание времени. Пусть на текущем уровне оно столь же примитивно, но позволяет использовать божественную силу "Искажение потока" - ускорение либо замедление хода времени для нескольких близко расположенных объектов на 10%+5% за каждые 4 Воли. Для ранга 4 необходимо: Интуиция 25, Воля 25.</w:t>
      </w:r>
    </w:p>
    <w:sectPr w:rsidR="00C027B6" w:rsidRPr="00BC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0"/>
    <w:rsid w:val="00BC550C"/>
    <w:rsid w:val="00C027B6"/>
    <w:rsid w:val="00C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8FCFE-61C9-49FE-B406-1FDD5ED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6213</Words>
  <Characters>35417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2019-03-06T19:29:00Z</dcterms:created>
  <dcterms:modified xsi:type="dcterms:W3CDTF">2020-03-25T11:39:00Z</dcterms:modified>
</cp:coreProperties>
</file>