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0CBA59" w14:textId="77777777" w:rsidR="000C193B" w:rsidRDefault="000C193B" w:rsidP="000C193B">
      <w:proofErr w:type="spellStart"/>
      <w:r>
        <w:t>Ilia</w:t>
      </w:r>
      <w:proofErr w:type="spellEnd"/>
      <w:r>
        <w:t xml:space="preserve"> </w:t>
      </w:r>
      <w:proofErr w:type="spellStart"/>
      <w:r>
        <w:t>Harit</w:t>
      </w:r>
      <w:bookmarkStart w:id="0" w:name="_GoBack"/>
      <w:bookmarkEnd w:id="0"/>
      <w:proofErr w:type="spellEnd"/>
    </w:p>
    <w:p w14:paraId="1C55D19C" w14:textId="77777777" w:rsidR="000C193B" w:rsidRDefault="000C193B" w:rsidP="000C193B"/>
    <w:p w14:paraId="23570918" w14:textId="77777777" w:rsidR="000C193B" w:rsidRDefault="000C193B" w:rsidP="000C193B">
      <w:r>
        <w:t xml:space="preserve">Пасхальная вакханалия с яйцами в ленте и ежегодными мордобоями мне напомнила один случай из моей практики. </w:t>
      </w:r>
    </w:p>
    <w:p w14:paraId="5D0492C4" w14:textId="77777777" w:rsidR="000C193B" w:rsidRDefault="000C193B" w:rsidP="000C193B"/>
    <w:p w14:paraId="137F5A20" w14:textId="77777777" w:rsidR="000C193B" w:rsidRDefault="000C193B">
      <w:r>
        <w:t xml:space="preserve">Люберецкий </w:t>
      </w:r>
      <w:proofErr w:type="spellStart"/>
      <w:r>
        <w:t>бандюган</w:t>
      </w:r>
      <w:proofErr w:type="spellEnd"/>
      <w:r>
        <w:t xml:space="preserve"> Швед отойдя от дел и став владельцем трех автосервисов и овощной базы впал в благочестие и в 98 году отпустил свою жену в паломничество к святым местам. На </w:t>
      </w:r>
      <w:proofErr w:type="spellStart"/>
      <w:r>
        <w:t>Тель</w:t>
      </w:r>
      <w:proofErr w:type="spellEnd"/>
      <w:r>
        <w:t xml:space="preserve"> </w:t>
      </w:r>
      <w:proofErr w:type="spellStart"/>
      <w:r>
        <w:t>Авивском</w:t>
      </w:r>
      <w:proofErr w:type="spellEnd"/>
      <w:r>
        <w:t xml:space="preserve"> пляже она повстречала программиста Фиму из Москвы, который имея деспотичную еврейскую маму </w:t>
      </w:r>
      <w:proofErr w:type="spellStart"/>
      <w:r>
        <w:t>холостяковал</w:t>
      </w:r>
      <w:proofErr w:type="spellEnd"/>
      <w:r>
        <w:t xml:space="preserve"> и воспылал к Шведовой жене буйной страстью. Две недели паломничества пролетели быстро, Шведова жена сказала Фиме что у нее заболела мама и улетела в </w:t>
      </w:r>
      <w:proofErr w:type="spellStart"/>
      <w:r>
        <w:t>россию</w:t>
      </w:r>
      <w:proofErr w:type="spellEnd"/>
      <w:r>
        <w:t xml:space="preserve">. Ни о муже ни о его роде занятий она Фиме словом не обмолвилась. Телефон который она ему дала не отвечал и тогда Фима, безутешный в разлуке полетел в Москву. Остановился он у друзей, кинул чемодан и документы, достал кольцо с камушком каратов на 5 купил торт и букет роз и поехал к даме своего сердца. Адрес дамы он узнал по телефону. Приехав в Люберцы, он нарвался на Шведа, который не думая долго выписал Фиме в пятак, сунул его в багажник и отвез в гаражи в Дзержинский, где посадил его в яму и велел охолонуть. Букет же роз Швед обломал о ветреницу жену, а сам с горя ушел в запой. Меня наняла Фимина мама и после трех дней поисков я пропавшего нашел. Швед долго таращил на меня глаза, соображая чего мне надо, потом у него в башке чего то со щелчком встало на место и он спросил-еврей? Еврей -скромно потупившись ответил я. За своим приехал-вопросил Швед? За своим ответил я. Забирай, разрешил Швед. И кольцо ему отдай, мы не звери. Фиму из гаража мне отдали, подняв его из ямы. Проблема была в том что Фима был диабетик и все время плена питался тортом который Швед сунул ему в яму. Инсулин он оставил в чемодане и был после этого полуживой. Кое как приведя Фиму в порядок и отмыв, я отправил его домой первым рейсом Эль Аля из Домодедова. В Израиле страдальца вылечили и привели в порядок. Швед был уверен что всесильный Моссад или </w:t>
      </w:r>
      <w:proofErr w:type="spellStart"/>
      <w:r>
        <w:t>Шабак</w:t>
      </w:r>
      <w:proofErr w:type="spellEnd"/>
      <w:r>
        <w:t xml:space="preserve"> чудом его пощадил и при встрече со мной творил умильную улыбку. А его блудная жена, более всего похожая на глупую нерпу, после изгнания из Шведова дома в Люберцах вышла замуж за таможенника и после пяти лет счастливой семейной жизни по пьяни угорела с таможенником в парной. История происходила как раз на пасху.</w:t>
      </w:r>
    </w:p>
    <w:sectPr w:rsidR="000C1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3B"/>
    <w:rsid w:val="000C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EBA144"/>
  <w15:chartTrackingRefBased/>
  <w15:docId w15:val="{888AE7F8-1B11-E246-A3D4-E0803E3E1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harit1957@gmail.com</dc:creator>
  <cp:keywords/>
  <dc:description/>
  <cp:lastModifiedBy>harit1957@gmail.com</cp:lastModifiedBy>
  <cp:revision>2</cp:revision>
  <dcterms:created xsi:type="dcterms:W3CDTF">2019-04-30T17:55:00Z</dcterms:created>
  <dcterms:modified xsi:type="dcterms:W3CDTF">2019-04-30T17:55:00Z</dcterms:modified>
</cp:coreProperties>
</file>