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1E" w:rsidRDefault="00C22CF0">
      <w:r>
        <w:t>БИЛЕТ В ОДИН КОНЕЦ.</w:t>
      </w:r>
    </w:p>
    <w:p w:rsidR="00C22CF0" w:rsidRDefault="00E118B8">
      <w:r>
        <w:t>3 сентября.2029</w:t>
      </w:r>
      <w:r w:rsidR="00C22CF0">
        <w:t xml:space="preserve"> год.12.00.МСК.</w:t>
      </w:r>
    </w:p>
    <w:p w:rsidR="00C22CF0" w:rsidRDefault="00C22CF0">
      <w:r>
        <w:t>Космодром «Восточный»</w:t>
      </w:r>
    </w:p>
    <w:p w:rsidR="00693330" w:rsidRDefault="00693330">
      <w:r>
        <w:t>-Внимание</w:t>
      </w:r>
      <w:proofErr w:type="gramStart"/>
      <w:r w:rsidR="00302C84">
        <w:t xml:space="preserve"> </w:t>
      </w:r>
      <w:r>
        <w:t>,</w:t>
      </w:r>
      <w:proofErr w:type="gramEnd"/>
      <w:r>
        <w:t>говорит «Центр»,всем участникам операции «Колонизатор»необходимо немедленно собраться в актовом зале №3.Готовность 30 минут.</w:t>
      </w:r>
      <w:r w:rsidR="00302C84">
        <w:t xml:space="preserve"> </w:t>
      </w:r>
      <w:r w:rsidR="000623FF">
        <w:t>Отсчёт времени пошёл.</w:t>
      </w:r>
      <w:r w:rsidR="00302C84">
        <w:t xml:space="preserve"> </w:t>
      </w:r>
      <w:r w:rsidR="000623FF">
        <w:t>Внимание…</w:t>
      </w:r>
      <w:r w:rsidR="003D6AEA">
        <w:t xml:space="preserve"> </w:t>
      </w:r>
      <w:proofErr w:type="gramStart"/>
      <w:r w:rsidR="000623FF">
        <w:t>Внимание</w:t>
      </w:r>
      <w:proofErr w:type="gramEnd"/>
      <w:r w:rsidR="000623FF">
        <w:t>…</w:t>
      </w:r>
    </w:p>
    <w:p w:rsidR="001A5C56" w:rsidRDefault="001A5C56">
      <w:r>
        <w:t>Полчаса спустя в огромном помещении зала собралось около двухсот человек.</w:t>
      </w:r>
      <w:r w:rsidR="00302C84">
        <w:t xml:space="preserve"> </w:t>
      </w:r>
      <w:r w:rsidR="005B5AB0">
        <w:t>Всё внимание собравшихся было обращено на трибуну,</w:t>
      </w:r>
      <w:r w:rsidR="00302C84">
        <w:t xml:space="preserve"> </w:t>
      </w:r>
      <w:r w:rsidR="005B5AB0">
        <w:t>где стоял высокий,</w:t>
      </w:r>
      <w:r w:rsidR="00302C84">
        <w:t xml:space="preserve"> </w:t>
      </w:r>
      <w:r w:rsidR="005B5AB0">
        <w:t>седой</w:t>
      </w:r>
      <w:r w:rsidR="001C2B55">
        <w:t xml:space="preserve"> старик</w:t>
      </w:r>
      <w:r w:rsidR="00363D75">
        <w:t xml:space="preserve"> в военной форме и знаками различия генерал-лейтенанта ВКС</w:t>
      </w:r>
      <w:proofErr w:type="gramStart"/>
      <w:r w:rsidR="00302C84">
        <w:t xml:space="preserve"> </w:t>
      </w:r>
      <w:r w:rsidR="001C2B55">
        <w:t>.</w:t>
      </w:r>
      <w:proofErr w:type="gramEnd"/>
      <w:r w:rsidR="001C2B55">
        <w:t>Несколько минут прошло в полной тишине.</w:t>
      </w:r>
      <w:r w:rsidR="00302C84">
        <w:t xml:space="preserve"> </w:t>
      </w:r>
      <w:r w:rsidR="003A22B7">
        <w:t>Внезапно генерал сделал два шага вперёд и все услышали его громкий,</w:t>
      </w:r>
      <w:r w:rsidR="00302C84">
        <w:t xml:space="preserve"> </w:t>
      </w:r>
      <w:r w:rsidR="003A22B7">
        <w:t>далеко не старческий голос:</w:t>
      </w:r>
    </w:p>
    <w:p w:rsidR="003A22B7" w:rsidRDefault="003A22B7">
      <w:r>
        <w:t>-</w:t>
      </w:r>
      <w:r w:rsidR="00315138">
        <w:t>«</w:t>
      </w:r>
      <w:r>
        <w:t>Уважаемые коллег</w:t>
      </w:r>
      <w:r w:rsidR="00315138">
        <w:t>и…</w:t>
      </w:r>
      <w:r w:rsidR="00CE6220">
        <w:t>»</w:t>
      </w:r>
      <w:r w:rsidR="003D6AEA">
        <w:t xml:space="preserve"> </w:t>
      </w:r>
      <w:proofErr w:type="gramStart"/>
      <w:r w:rsidR="00315138">
        <w:t>-о</w:t>
      </w:r>
      <w:proofErr w:type="gramEnd"/>
      <w:r w:rsidR="00315138">
        <w:t>н на мгновение замешкался-«дорогие друзья,</w:t>
      </w:r>
      <w:r w:rsidR="00302C84">
        <w:t xml:space="preserve"> </w:t>
      </w:r>
      <w:r w:rsidR="00315138">
        <w:t>все вы наверно знаете уже причину сегодняшнего общего сбора</w:t>
      </w:r>
      <w:r w:rsidR="00CE6220">
        <w:t>…»</w:t>
      </w:r>
    </w:p>
    <w:p w:rsidR="003C7271" w:rsidRDefault="003C7271">
      <w:r>
        <w:t xml:space="preserve">Полковник ВКС Александр </w:t>
      </w:r>
      <w:proofErr w:type="spellStart"/>
      <w:r>
        <w:t>Зименцев</w:t>
      </w:r>
      <w:proofErr w:type="spellEnd"/>
      <w:r w:rsidR="00302C84">
        <w:t xml:space="preserve"> </w:t>
      </w:r>
      <w:r>
        <w:t>,находящийся среди сидящих в зале</w:t>
      </w:r>
      <w:r w:rsidR="00302C84">
        <w:t xml:space="preserve"> </w:t>
      </w:r>
      <w:r>
        <w:t>на время отключился от всего происходящего</w:t>
      </w:r>
      <w:proofErr w:type="gramStart"/>
      <w:r>
        <w:t>.У</w:t>
      </w:r>
      <w:proofErr w:type="gramEnd"/>
      <w:r>
        <w:t>ж он то точно знал</w:t>
      </w:r>
      <w:r w:rsidR="000C405B">
        <w:t xml:space="preserve"> причину</w:t>
      </w:r>
      <w:r w:rsidR="00302C84">
        <w:t xml:space="preserve"> </w:t>
      </w:r>
      <w:r w:rsidR="000C405B">
        <w:t>.Наконец-то.</w:t>
      </w:r>
      <w:r w:rsidR="00302C84">
        <w:t xml:space="preserve"> </w:t>
      </w:r>
      <w:r w:rsidR="000C405B">
        <w:t>Свершилось</w:t>
      </w:r>
      <w:proofErr w:type="gramStart"/>
      <w:r w:rsidR="00302C84">
        <w:t xml:space="preserve"> </w:t>
      </w:r>
      <w:r w:rsidR="000C405B">
        <w:t>,</w:t>
      </w:r>
      <w:proofErr w:type="gramEnd"/>
      <w:r w:rsidR="000C405B">
        <w:t>чёрт их всех возьми.</w:t>
      </w:r>
      <w:r w:rsidR="00302C84">
        <w:t xml:space="preserve"> </w:t>
      </w:r>
      <w:r w:rsidR="000C405B">
        <w:t>Десять долгих лет ожидания…и вот…</w:t>
      </w:r>
      <w:proofErr w:type="gramStart"/>
      <w:r w:rsidR="00C53220">
        <w:t xml:space="preserve"> .</w:t>
      </w:r>
      <w:proofErr w:type="gramEnd"/>
      <w:r w:rsidR="00C53220">
        <w:t>Уже завтра космический корабль</w:t>
      </w:r>
      <w:r w:rsidR="00302C84">
        <w:t xml:space="preserve"> </w:t>
      </w:r>
      <w:r w:rsidR="00C53220">
        <w:t>,командиром которого являлся он,</w:t>
      </w:r>
      <w:r w:rsidR="00302C84">
        <w:t xml:space="preserve"> </w:t>
      </w:r>
      <w:proofErr w:type="spellStart"/>
      <w:r w:rsidR="00C53220">
        <w:t>Зименцев</w:t>
      </w:r>
      <w:proofErr w:type="spellEnd"/>
      <w:r w:rsidR="00302C84">
        <w:t xml:space="preserve"> </w:t>
      </w:r>
      <w:r w:rsidR="00C53220">
        <w:t>,стартует по направлению к Марсу</w:t>
      </w:r>
      <w:r w:rsidR="00302C84">
        <w:t xml:space="preserve"> </w:t>
      </w:r>
      <w:r w:rsidR="00C53220">
        <w:t>,унося на своём борту</w:t>
      </w:r>
      <w:r w:rsidR="007E396F">
        <w:t xml:space="preserve"> полсотни землян в просторы далёкого и в то же время такого близкого космоса.</w:t>
      </w:r>
    </w:p>
    <w:p w:rsidR="007E396F" w:rsidRDefault="007E396F">
      <w:r>
        <w:t>Несколько десятилетий весь мир грезил о полётах к дальним мирам</w:t>
      </w:r>
      <w:r w:rsidR="00207C1F">
        <w:t>.</w:t>
      </w:r>
      <w:r w:rsidR="00302C84">
        <w:t xml:space="preserve"> </w:t>
      </w:r>
      <w:r w:rsidR="00207C1F">
        <w:t>Три сверх державы:</w:t>
      </w:r>
      <w:r w:rsidR="00302C84">
        <w:t xml:space="preserve"> </w:t>
      </w:r>
      <w:r w:rsidR="00207C1F">
        <w:t>Россия</w:t>
      </w:r>
      <w:r w:rsidR="00302C84">
        <w:t xml:space="preserve"> </w:t>
      </w:r>
      <w:r w:rsidR="00207C1F">
        <w:t>,США и Китай боролись за первенство в космосе.</w:t>
      </w:r>
      <w:r w:rsidR="00302C84">
        <w:t xml:space="preserve"> </w:t>
      </w:r>
      <w:r w:rsidR="00207C1F">
        <w:t>Первой точкой в его п</w:t>
      </w:r>
      <w:r w:rsidR="00D90E1C">
        <w:t>окорении должен был стать Марс.</w:t>
      </w:r>
      <w:r w:rsidR="00302C84">
        <w:t xml:space="preserve"> </w:t>
      </w:r>
      <w:r w:rsidR="00D90E1C">
        <w:t>Д</w:t>
      </w:r>
      <w:r w:rsidR="00207C1F">
        <w:t>олгие годы соперничества</w:t>
      </w:r>
      <w:r w:rsidR="00D90E1C">
        <w:t>, и вот завтра двуглавый орёл на борту космолёта «Гагарин» помчится к красной планете.</w:t>
      </w:r>
    </w:p>
    <w:p w:rsidR="00393714" w:rsidRDefault="00393714">
      <w:r>
        <w:t>4 сентября.2029 год.23.00.МСК.</w:t>
      </w:r>
    </w:p>
    <w:p w:rsidR="005D31F9" w:rsidRDefault="005D31F9">
      <w:proofErr w:type="spellStart"/>
      <w:r>
        <w:t>Зименцев</w:t>
      </w:r>
      <w:proofErr w:type="spellEnd"/>
      <w:r>
        <w:t>,</w:t>
      </w:r>
      <w:r w:rsidR="00A06E99">
        <w:t xml:space="preserve"> </w:t>
      </w:r>
      <w:r>
        <w:t>глубоко вздохнув,</w:t>
      </w:r>
      <w:r w:rsidR="00A06E99">
        <w:t xml:space="preserve"> </w:t>
      </w:r>
      <w:r>
        <w:t>откинулся на спинку своего командирского кресла</w:t>
      </w:r>
      <w:r w:rsidR="00157BDB">
        <w:t xml:space="preserve">. </w:t>
      </w:r>
      <w:r>
        <w:t xml:space="preserve">Насыщенный рабочий день </w:t>
      </w:r>
      <w:proofErr w:type="gramStart"/>
      <w:r>
        <w:t>закончился</w:t>
      </w:r>
      <w:proofErr w:type="gramEnd"/>
      <w:r>
        <w:t xml:space="preserve"> и </w:t>
      </w:r>
      <w:r w:rsidR="00581BA5">
        <w:t>большая часть экипажа уже погрузилась в сон,</w:t>
      </w:r>
      <w:r w:rsidR="00A06E99">
        <w:t xml:space="preserve"> </w:t>
      </w:r>
      <w:proofErr w:type="spellStart"/>
      <w:r w:rsidR="00A06E99">
        <w:t>бодровствова</w:t>
      </w:r>
      <w:r w:rsidR="00581BA5">
        <w:t>ли</w:t>
      </w:r>
      <w:proofErr w:type="spellEnd"/>
      <w:r w:rsidR="00581BA5">
        <w:t xml:space="preserve"> только трое дежурных,</w:t>
      </w:r>
      <w:r w:rsidR="00A06E99">
        <w:t xml:space="preserve"> </w:t>
      </w:r>
      <w:r w:rsidR="00581BA5">
        <w:t>среди которых был и сам командир. «Гагарин», набирая скорость,</w:t>
      </w:r>
      <w:r w:rsidR="00A06E99">
        <w:t xml:space="preserve"> </w:t>
      </w:r>
      <w:r w:rsidR="00581BA5">
        <w:t>отдалялся всё дальше и дальше от Земли,</w:t>
      </w:r>
      <w:r w:rsidR="00A06E99">
        <w:t xml:space="preserve"> </w:t>
      </w:r>
      <w:r w:rsidR="00581BA5">
        <w:t xml:space="preserve">впереди были </w:t>
      </w:r>
      <w:r w:rsidR="00D40234">
        <w:t>целых пять месяцев полёта</w:t>
      </w:r>
      <w:proofErr w:type="gramStart"/>
      <w:r w:rsidR="00A06E99">
        <w:t xml:space="preserve"> </w:t>
      </w:r>
      <w:r w:rsidR="00D40234">
        <w:t>.</w:t>
      </w:r>
      <w:proofErr w:type="gramEnd"/>
      <w:r w:rsidR="00D40234">
        <w:t>Всё это время пятьдесят человек должны были жить и работать в абсолютно замкнутом пространстве сравнительно небольшого космического корабля.</w:t>
      </w:r>
      <w:r w:rsidR="00A06E99">
        <w:t xml:space="preserve"> </w:t>
      </w:r>
      <w:r w:rsidR="00D40234">
        <w:t>Сложная ситуация,</w:t>
      </w:r>
      <w:r w:rsidR="00A06E99">
        <w:t xml:space="preserve"> </w:t>
      </w:r>
      <w:r w:rsidR="00D40234">
        <w:t>хотя и не критичная.</w:t>
      </w:r>
      <w:r w:rsidR="00A06E99">
        <w:t xml:space="preserve"> </w:t>
      </w:r>
      <w:r w:rsidR="006C0A13">
        <w:t>Александр смотрел в обзорный экран и размышлял о том</w:t>
      </w:r>
      <w:proofErr w:type="gramStart"/>
      <w:r w:rsidR="00A06E99">
        <w:t xml:space="preserve"> </w:t>
      </w:r>
      <w:r w:rsidR="006C0A13">
        <w:t>,</w:t>
      </w:r>
      <w:proofErr w:type="gramEnd"/>
      <w:r w:rsidR="006C0A13">
        <w:t>что ждёт их всех впереди.</w:t>
      </w:r>
      <w:r w:rsidR="00A06E99">
        <w:t xml:space="preserve"> </w:t>
      </w:r>
      <w:r w:rsidR="006C0A13">
        <w:t>Основной задачей экспедиции была именно колонизация красной планеты</w:t>
      </w:r>
      <w:proofErr w:type="gramStart"/>
      <w:r w:rsidR="00A06E99">
        <w:t xml:space="preserve"> </w:t>
      </w:r>
      <w:r w:rsidR="006C0A13">
        <w:t>.</w:t>
      </w:r>
      <w:proofErr w:type="gramEnd"/>
      <w:r w:rsidR="006C0A13">
        <w:t>Двадцать пять мужчин и столько же женщин никогда больше не вернутся на родную планету</w:t>
      </w:r>
      <w:proofErr w:type="gramStart"/>
      <w:r w:rsidR="00A06E99">
        <w:t xml:space="preserve"> </w:t>
      </w:r>
      <w:r w:rsidR="006C0A13">
        <w:t>,</w:t>
      </w:r>
      <w:proofErr w:type="gramEnd"/>
      <w:r w:rsidR="006C0A13">
        <w:t>им всем ,по сути</w:t>
      </w:r>
      <w:r w:rsidR="00A06E99">
        <w:t xml:space="preserve"> </w:t>
      </w:r>
      <w:r w:rsidR="006C0A13">
        <w:t>,продали билеты в один конец</w:t>
      </w:r>
      <w:r w:rsidR="00B02329">
        <w:t>.</w:t>
      </w:r>
      <w:r w:rsidR="00A06E99">
        <w:t xml:space="preserve"> </w:t>
      </w:r>
      <w:r w:rsidR="00B02329">
        <w:t>Нет,</w:t>
      </w:r>
      <w:r w:rsidR="00A06E99">
        <w:t xml:space="preserve"> </w:t>
      </w:r>
      <w:r w:rsidR="00B02329">
        <w:t>разумеется все они были добровольцами</w:t>
      </w:r>
      <w:proofErr w:type="gramStart"/>
      <w:r w:rsidR="00A06E99">
        <w:t xml:space="preserve"> </w:t>
      </w:r>
      <w:r w:rsidR="00B02329">
        <w:t>,</w:t>
      </w:r>
      <w:proofErr w:type="gramEnd"/>
      <w:r w:rsidR="00B02329">
        <w:t>десять лет проходившие спец подготовку и получавшие необходимые навыки и знания,</w:t>
      </w:r>
      <w:r w:rsidR="00A06E99">
        <w:t xml:space="preserve"> </w:t>
      </w:r>
      <w:r w:rsidR="00B02329">
        <w:t>но навсегда покинуть родной дом,</w:t>
      </w:r>
      <w:r w:rsidR="00A06E99">
        <w:t xml:space="preserve"> </w:t>
      </w:r>
      <w:r w:rsidR="00B02329">
        <w:t>расстат</w:t>
      </w:r>
      <w:r w:rsidR="009D4718">
        <w:t>ься навеки с родными и близкими,</w:t>
      </w:r>
      <w:r w:rsidR="00A06E99">
        <w:t xml:space="preserve"> </w:t>
      </w:r>
      <w:r w:rsidR="00B02329">
        <w:t>это очень тяжело для любого человека.</w:t>
      </w:r>
      <w:r w:rsidR="00A06E99">
        <w:t xml:space="preserve"> </w:t>
      </w:r>
      <w:r w:rsidR="009D4718">
        <w:t xml:space="preserve">Как эти люди поведут себя через два или три месяца полёта может знать </w:t>
      </w:r>
      <w:r w:rsidR="00A06E99">
        <w:t>лишь один бог, только вряд ли всевышнему было дело до горстки человеческих букашек</w:t>
      </w:r>
      <w:proofErr w:type="gramStart"/>
      <w:r w:rsidR="00A06E99">
        <w:t xml:space="preserve"> ,</w:t>
      </w:r>
      <w:proofErr w:type="gramEnd"/>
      <w:r w:rsidR="00A06E99">
        <w:t xml:space="preserve"> летящих непонятно куда и непонятно зачем. Так, что </w:t>
      </w:r>
      <w:r w:rsidR="002E543A">
        <w:t xml:space="preserve">теперь это было проблемой командира корабля, и по совместительству начальника экспедиции, Александра Николаевича </w:t>
      </w:r>
      <w:proofErr w:type="spellStart"/>
      <w:r w:rsidR="002E543A">
        <w:t>Зименцева</w:t>
      </w:r>
      <w:proofErr w:type="spellEnd"/>
      <w:r w:rsidR="002E543A">
        <w:t>, ну и конечно его троих замов, один из которых, полковник Сергей Мельников</w:t>
      </w:r>
      <w:proofErr w:type="gramStart"/>
      <w:r w:rsidR="0093656C">
        <w:t xml:space="preserve"> ,</w:t>
      </w:r>
      <w:proofErr w:type="gramEnd"/>
      <w:r w:rsidR="002E543A">
        <w:t>являющийся</w:t>
      </w:r>
      <w:r w:rsidR="0093656C">
        <w:t xml:space="preserve"> также бортовым врачом,</w:t>
      </w:r>
      <w:r w:rsidR="006C6472">
        <w:t xml:space="preserve"> </w:t>
      </w:r>
      <w:r w:rsidR="0093656C">
        <w:t xml:space="preserve">находился сейчас рядом и просматривал какие то записи. Третий дежурный, доктор биологических наук Иван </w:t>
      </w:r>
      <w:proofErr w:type="spellStart"/>
      <w:r w:rsidR="0093656C">
        <w:t>Якубский</w:t>
      </w:r>
      <w:proofErr w:type="spellEnd"/>
      <w:proofErr w:type="gramStart"/>
      <w:r w:rsidR="0093656C">
        <w:t xml:space="preserve"> ,</w:t>
      </w:r>
      <w:proofErr w:type="gramEnd"/>
      <w:r w:rsidR="0093656C">
        <w:t xml:space="preserve">в данный момент </w:t>
      </w:r>
      <w:r w:rsidR="0093656C">
        <w:lastRenderedPageBreak/>
        <w:t>находился в лаборатории, проводя какие-то опыты</w:t>
      </w:r>
      <w:r w:rsidR="006C6472">
        <w:t xml:space="preserve"> и откровенно на дежурство забив. Корабль, набрав максимальную скорость, летел навстречу неизвестности.</w:t>
      </w:r>
    </w:p>
    <w:p w:rsidR="006C6472" w:rsidRDefault="006C6472">
      <w:r>
        <w:t>5 октября. 2029 год.</w:t>
      </w:r>
    </w:p>
    <w:p w:rsidR="006C6472" w:rsidRDefault="006C6472">
      <w:r>
        <w:t>Борт космического корабля</w:t>
      </w:r>
      <w:r w:rsidR="00C01EE8">
        <w:t xml:space="preserve"> «Гагарин».</w:t>
      </w:r>
    </w:p>
    <w:p w:rsidR="008D18FF" w:rsidRDefault="008D18FF">
      <w:r>
        <w:t>-«Доброе утро, командир</w:t>
      </w:r>
      <w:proofErr w:type="gramStart"/>
      <w:r>
        <w:t>»-</w:t>
      </w:r>
      <w:proofErr w:type="gramEnd"/>
      <w:r>
        <w:t>на мостик влетел Игорь Ковалёв,</w:t>
      </w:r>
      <w:r w:rsidR="00054850">
        <w:t xml:space="preserve"> </w:t>
      </w:r>
      <w:r>
        <w:t>штурман корабля и второй заместитель командира- «извини, немного опоздал</w:t>
      </w:r>
      <w:r w:rsidR="00054850">
        <w:t xml:space="preserve">. Что я пропустил?» </w:t>
      </w:r>
    </w:p>
    <w:p w:rsidR="00D508D3" w:rsidRDefault="00D508D3">
      <w:r>
        <w:t>-«Игорь Сергеевич, по</w:t>
      </w:r>
      <w:r w:rsidR="00251A1D">
        <w:t>-</w:t>
      </w:r>
      <w:r>
        <w:t xml:space="preserve"> вашему сорок минут это немного?</w:t>
      </w:r>
      <w:proofErr w:type="gramStart"/>
      <w:r>
        <w:t>»-</w:t>
      </w:r>
      <w:proofErr w:type="gramEnd"/>
      <w:r>
        <w:t>Александр строго буравил своего помощника взглядом- «на Земле это грозило бы трибуналом в подобной ситуа</w:t>
      </w:r>
      <w:r w:rsidR="00BE0469">
        <w:t>ции. Я не так часто провожу совещания, чтобы на них так откровенно забивать. Садитесь».</w:t>
      </w:r>
    </w:p>
    <w:p w:rsidR="00BE0469" w:rsidRDefault="00621444">
      <w:r>
        <w:t xml:space="preserve">За столом, помимо командира </w:t>
      </w:r>
      <w:r w:rsidR="00BE0469">
        <w:t xml:space="preserve">находилось ещё </w:t>
      </w:r>
      <w:proofErr w:type="gramStart"/>
      <w:r w:rsidR="00BE0469">
        <w:t>четверо человек</w:t>
      </w:r>
      <w:proofErr w:type="gramEnd"/>
      <w:r w:rsidR="00BE0469">
        <w:t>: Мельников,</w:t>
      </w:r>
      <w:r w:rsidR="007F672C">
        <w:t xml:space="preserve"> </w:t>
      </w:r>
      <w:r w:rsidR="00BE0469">
        <w:t>третий замес</w:t>
      </w:r>
      <w:r w:rsidR="003D6AEA">
        <w:t>титель командира Светлана Терен</w:t>
      </w:r>
      <w:r w:rsidR="00BE0469">
        <w:t>тьева</w:t>
      </w:r>
      <w:r w:rsidR="00A84D86">
        <w:t xml:space="preserve"> </w:t>
      </w:r>
      <w:r w:rsidR="00BE0469">
        <w:t xml:space="preserve"> (единственная</w:t>
      </w:r>
      <w:r w:rsidR="007461E8">
        <w:t xml:space="preserve"> женщина в командном составе), майор Илья </w:t>
      </w:r>
      <w:proofErr w:type="spellStart"/>
      <w:r w:rsidR="007461E8">
        <w:t>Тармашев</w:t>
      </w:r>
      <w:proofErr w:type="spellEnd"/>
      <w:proofErr w:type="gramStart"/>
      <w:r w:rsidR="00A84D86">
        <w:t xml:space="preserve"> </w:t>
      </w:r>
      <w:r w:rsidR="007461E8">
        <w:t>,</w:t>
      </w:r>
      <w:proofErr w:type="gramEnd"/>
      <w:r w:rsidR="007461E8">
        <w:t xml:space="preserve"> отвечающий за связь с Землёй и Павел Крылов, старший техник. Игорь сел рядом с майором, подальше от командира.</w:t>
      </w:r>
    </w:p>
    <w:p w:rsidR="00251A1D" w:rsidRDefault="00251A1D">
      <w:r>
        <w:t>-«Попал в пробку? Или в лифте застрял»? - тихий шёпот Ильи был насквозь пропитан сарказмом.</w:t>
      </w:r>
    </w:p>
    <w:p w:rsidR="003251AF" w:rsidRDefault="00251A1D">
      <w:r>
        <w:t>-«Под машину попал»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н</w:t>
      </w:r>
      <w:proofErr w:type="gramEnd"/>
      <w:r>
        <w:t>е</w:t>
      </w:r>
      <w:r w:rsidR="003251AF">
        <w:t xml:space="preserve"> остался в долгу Игорь.</w:t>
      </w:r>
    </w:p>
    <w:p w:rsidR="00251A1D" w:rsidRDefault="003251AF">
      <w:r>
        <w:t>-«Машину</w:t>
      </w:r>
      <w:r w:rsidR="00621444">
        <w:t>,</w:t>
      </w:r>
      <w:r>
        <w:t xml:space="preserve"> не Катериной ли зовут»?</w:t>
      </w:r>
      <w:r w:rsidR="00251A1D">
        <w:t xml:space="preserve"> </w:t>
      </w:r>
    </w:p>
    <w:p w:rsidR="003251AF" w:rsidRDefault="003251AF">
      <w:r>
        <w:t>-«Так точно».- Ковалёв довольно улыбнулся.</w:t>
      </w:r>
      <w:r w:rsidR="00956020">
        <w:t xml:space="preserve"> </w:t>
      </w:r>
      <w:r>
        <w:t>Равное количество представителей мужского и женского пола изначально предполагало формирование пар</w:t>
      </w:r>
      <w:r w:rsidR="00956020">
        <w:t xml:space="preserve"> в течение полёта. Он свою пару уже нашёл. Красавица и умница Катюша ещё во время подготовки стала любимой и един</w:t>
      </w:r>
      <w:r w:rsidR="007F672C">
        <w:t>с</w:t>
      </w:r>
      <w:r w:rsidR="00956020">
        <w:t>твенной, ч</w:t>
      </w:r>
      <w:r w:rsidR="007F672C">
        <w:t>то вполне устраивало их обоих.</w:t>
      </w:r>
    </w:p>
    <w:p w:rsidR="007F672C" w:rsidRDefault="007F672C">
      <w:r>
        <w:t xml:space="preserve">-«Веселимся»?- пышущий неподдельным гневом рык </w:t>
      </w:r>
      <w:proofErr w:type="spellStart"/>
      <w:r>
        <w:t>Зименцева</w:t>
      </w:r>
      <w:proofErr w:type="spellEnd"/>
      <w:r>
        <w:t>, и улыбка пропала бесследно.</w:t>
      </w:r>
    </w:p>
    <w:p w:rsidR="007F672C" w:rsidRDefault="007F672C">
      <w:r>
        <w:t>Собственно поводов для веселья</w:t>
      </w:r>
      <w:r w:rsidR="00302C84">
        <w:t xml:space="preserve"> не было абсолютно никаких. Всего через месяц полёта полностью пропала связь с центром сопровождения на Земле. Ни туда</w:t>
      </w:r>
      <w:r w:rsidR="00092B0B">
        <w:t xml:space="preserve">, </w:t>
      </w:r>
      <w:r w:rsidR="00302C84">
        <w:t xml:space="preserve"> ни обратно не проходил не один сигнал. Проблемы такого типа</w:t>
      </w:r>
      <w:r w:rsidR="00092B0B">
        <w:t xml:space="preserve">, </w:t>
      </w:r>
      <w:r w:rsidR="00302C84">
        <w:t xml:space="preserve"> конечно</w:t>
      </w:r>
      <w:r w:rsidR="00092B0B">
        <w:t xml:space="preserve">, </w:t>
      </w:r>
      <w:r w:rsidR="00302C84">
        <w:t xml:space="preserve"> предвиделись, но никак не на начальном этапе пути.</w:t>
      </w:r>
    </w:p>
    <w:p w:rsidR="00092B0B" w:rsidRDefault="00092B0B">
      <w:r>
        <w:t>Что предпринять не знал ни командир, ни его подчинённые. Проблема казалась неразрешимой.</w:t>
      </w:r>
    </w:p>
    <w:p w:rsidR="00621444" w:rsidRDefault="00621444">
      <w:r>
        <w:t>Никаких видимых причин сбоя просто не было. Оборудование было исправно. Земля находилась в прямой видимости космолёта, не было никаких помех, но связь отсутствовала.</w:t>
      </w:r>
    </w:p>
    <w:p w:rsidR="00C75417" w:rsidRDefault="00C75417">
      <w:r>
        <w:t>-«У кого есть мнения, предложения? Прошу не стесняйтесь, высказывайте»</w:t>
      </w:r>
      <w:proofErr w:type="gramStart"/>
      <w:r>
        <w:t xml:space="preserve"> .</w:t>
      </w:r>
      <w:proofErr w:type="gramEnd"/>
      <w:r>
        <w:t>- Александр обвёл взглядом собравшихся. Ответом была тишина.</w:t>
      </w:r>
    </w:p>
    <w:p w:rsidR="00C75417" w:rsidRDefault="00C75417">
      <w:r>
        <w:t>-«Ну что ж, я так и думал»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н мысленно усмехнулся</w:t>
      </w:r>
      <w:r w:rsidR="00DC2F8E">
        <w:t xml:space="preserve"> – «В сложившихся обстоятельствах, находясь в здравом уме и твёрдой памяти, беря всю ответственность на себя, я принимаю решение продолжать полёт в штатном режиме, не отклоняясь от целей нашей экспедиции. Другого пути у нас нет.</w:t>
      </w:r>
      <w:r w:rsidR="00297CE4">
        <w:t xml:space="preserve"> </w:t>
      </w:r>
      <w:r w:rsidR="00DC2F8E">
        <w:t>На этом совещание</w:t>
      </w:r>
      <w:r w:rsidR="00297CE4">
        <w:t xml:space="preserve"> окончено, все свободны. Ковалёв, дежурство вне очереди».</w:t>
      </w:r>
    </w:p>
    <w:p w:rsidR="00297CE4" w:rsidRDefault="00297CE4">
      <w:r>
        <w:lastRenderedPageBreak/>
        <w:t xml:space="preserve">Оставшись в одиночестве </w:t>
      </w:r>
      <w:proofErr w:type="gramStart"/>
      <w:r>
        <w:t>Александр</w:t>
      </w:r>
      <w:proofErr w:type="gramEnd"/>
      <w:r>
        <w:t xml:space="preserve"> смотрел в обзорный монитор. Вид сияющих, переливающихся разными красками звёзд завораживал, манил к себе.</w:t>
      </w:r>
      <w:r w:rsidR="00A84D86">
        <w:t xml:space="preserve"> </w:t>
      </w:r>
      <w:r>
        <w:t>Могло ли быть на свете что-то прекраснее вида этих</w:t>
      </w:r>
      <w:r w:rsidR="00A84D86">
        <w:t xml:space="preserve"> древних, могущественных светил. Вряд ли. Что-то подобное невозможно было себе представить.</w:t>
      </w:r>
    </w:p>
    <w:p w:rsidR="00A84D86" w:rsidRDefault="00A84D86">
      <w:r>
        <w:t>7 ноября.2029 год.</w:t>
      </w:r>
    </w:p>
    <w:p w:rsidR="00A84D86" w:rsidRDefault="00A84D86">
      <w:r>
        <w:t>Земля. Центр управления полётами.</w:t>
      </w:r>
    </w:p>
    <w:p w:rsidR="008F630B" w:rsidRDefault="008F630B">
      <w:r>
        <w:t xml:space="preserve">Генерал-лейтенант Кудряшов метался по кабинету как разъярённый тигр. Собственное бессилие раздражало его, выводило из себя, просто разрывало изнутри на части. Важнейший проект всей его жизни </w:t>
      </w:r>
      <w:r w:rsidR="00402B3F">
        <w:t>оказался под угрозой срыва. Вот уже месяц полностью утеряна связь с космическим кораблём «Гагарин»</w:t>
      </w:r>
      <w:proofErr w:type="gramStart"/>
      <w:r w:rsidR="00402B3F">
        <w:t>.Н</w:t>
      </w:r>
      <w:proofErr w:type="gramEnd"/>
      <w:r w:rsidR="00402B3F">
        <w:t>икто, ни техники, ни чёртов аналитический отдел не могут объяснить как такое вообще могло произойти.</w:t>
      </w:r>
      <w:r w:rsidR="003D6AEA">
        <w:t xml:space="preserve"> Космолёт был прекрасно виден в телескоп последнего поколения ВО13х</w:t>
      </w:r>
      <w:proofErr w:type="gramStart"/>
      <w:r w:rsidR="00E01EB1">
        <w:t xml:space="preserve"> </w:t>
      </w:r>
      <w:r w:rsidR="003D6AEA">
        <w:t>,</w:t>
      </w:r>
      <w:proofErr w:type="gramEnd"/>
      <w:r w:rsidR="003D6AEA">
        <w:t xml:space="preserve">как его в шутку называли: Всевидящее Око. Визуально всё было в порядке, но вот только </w:t>
      </w:r>
      <w:proofErr w:type="gramStart"/>
      <w:r w:rsidR="003D6AEA">
        <w:t>связи</w:t>
      </w:r>
      <w:proofErr w:type="gramEnd"/>
      <w:r w:rsidR="003D6AEA">
        <w:t xml:space="preserve"> почему то не было.</w:t>
      </w:r>
      <w:r w:rsidR="00E01EB1">
        <w:t xml:space="preserve"> Кудряшов знал, что корабль можно было развернуть и проложить курс обратно на Землю, запасы топлива позволяли это сделать, но командир «Гагарина»</w:t>
      </w:r>
      <w:proofErr w:type="gramStart"/>
      <w:r w:rsidR="00E01EB1">
        <w:t>,п</w:t>
      </w:r>
      <w:proofErr w:type="gramEnd"/>
      <w:r w:rsidR="00E01EB1">
        <w:t xml:space="preserve">роклятый упрямец  </w:t>
      </w:r>
      <w:proofErr w:type="spellStart"/>
      <w:r w:rsidR="00E01EB1">
        <w:t>Зименцев</w:t>
      </w:r>
      <w:proofErr w:type="spellEnd"/>
      <w:r w:rsidR="00E01EB1">
        <w:t>, видимо решил, что ему сам чёрт не брат и продолжил</w:t>
      </w:r>
      <w:r w:rsidR="0076700A">
        <w:t xml:space="preserve"> полёт не смотря ни на что. Полетят ли теперь головы? Наверняка полетят. Малейшая утечка информации и даже страшно себе представить, что тогда произойдёт. Реакция обще</w:t>
      </w:r>
      <w:r w:rsidR="002B3247">
        <w:t xml:space="preserve">ственности, реакция конкурентов в лице всё тех же американцев с китайцами. Можно считать,  что карьере пришёл северный пушной </w:t>
      </w:r>
      <w:r w:rsidR="00303650">
        <w:t xml:space="preserve">зверёк, писец то </w:t>
      </w:r>
      <w:proofErr w:type="gramStart"/>
      <w:r w:rsidR="00303650">
        <w:t>бишь</w:t>
      </w:r>
      <w:proofErr w:type="gramEnd"/>
      <w:r w:rsidR="00303650">
        <w:t xml:space="preserve">. Хотя,  </w:t>
      </w:r>
      <w:proofErr w:type="gramStart"/>
      <w:r w:rsidR="00303650">
        <w:t>по</w:t>
      </w:r>
      <w:proofErr w:type="gramEnd"/>
      <w:r w:rsidR="002B3247">
        <w:t xml:space="preserve"> хорошему, плевать он хотел на карьеру. Главное это мечта, превратившаяся теперь </w:t>
      </w:r>
      <w:r w:rsidR="0068042F">
        <w:t xml:space="preserve"> в прах.</w:t>
      </w:r>
    </w:p>
    <w:p w:rsidR="0068042F" w:rsidRDefault="0068042F">
      <w:r>
        <w:t>5 декабря.2029 год.</w:t>
      </w:r>
    </w:p>
    <w:p w:rsidR="0068042F" w:rsidRDefault="0068042F">
      <w:r>
        <w:t>Борт космического корабля «Гагарин».</w:t>
      </w:r>
    </w:p>
    <w:p w:rsidR="00894B2D" w:rsidRDefault="00894B2D">
      <w:r>
        <w:t xml:space="preserve">-«Саша, у нас проблемы, у нас очень большие проблемы». </w:t>
      </w:r>
      <w:proofErr w:type="gramStart"/>
      <w:r>
        <w:t>–М</w:t>
      </w:r>
      <w:proofErr w:type="gramEnd"/>
      <w:r>
        <w:t>ельников, отчаянно жестикулируя, нарезал круги по каюте командира.</w:t>
      </w:r>
    </w:p>
    <w:p w:rsidR="00894B2D" w:rsidRDefault="00894B2D">
      <w:r>
        <w:t>-«Не мельтеши, объясни ты толком, что случилось?</w:t>
      </w:r>
      <w:r w:rsidR="00B2362E">
        <w:t xml:space="preserve"> Нас, что инопланетяне захватили? Или у тебя кто- то выкрал весь запас спирта? Успокойся, объясняй</w:t>
      </w:r>
      <w:proofErr w:type="gramStart"/>
      <w:r w:rsidR="00B2362E">
        <w:t>.»</w:t>
      </w:r>
      <w:proofErr w:type="gramEnd"/>
    </w:p>
    <w:p w:rsidR="00B2362E" w:rsidRDefault="00B2362E">
      <w:r>
        <w:t>Доктор</w:t>
      </w:r>
      <w:proofErr w:type="gramStart"/>
      <w:r>
        <w:t xml:space="preserve"> ,</w:t>
      </w:r>
      <w:proofErr w:type="gramEnd"/>
      <w:r>
        <w:t xml:space="preserve"> взяв себя в руки и слегка успокаиваясь, сел в кресло напротив </w:t>
      </w:r>
      <w:r w:rsidR="004114B1">
        <w:t xml:space="preserve">своего начальника. Закурил трубку, мысленно пожелав здоровья и всех благ создателю искусственной гравитации. </w:t>
      </w:r>
      <w:proofErr w:type="spellStart"/>
      <w:r w:rsidR="004114B1">
        <w:t>Зименцев</w:t>
      </w:r>
      <w:proofErr w:type="spellEnd"/>
      <w:r w:rsidR="004114B1">
        <w:t xml:space="preserve"> недовольно поморщился, он не</w:t>
      </w:r>
      <w:r w:rsidR="001E7264">
        <w:t xml:space="preserve"> </w:t>
      </w:r>
      <w:r w:rsidR="004114B1">
        <w:t>поощрял</w:t>
      </w:r>
      <w:r w:rsidR="001E7264">
        <w:t xml:space="preserve"> курение на борту корабля, но замечание делать не стал, лишь поторопил Сергея: «Не томи. Ещё раз повторяю вопрос: что случилось?»</w:t>
      </w:r>
    </w:p>
    <w:p w:rsidR="001E7264" w:rsidRDefault="001E7264">
      <w:r>
        <w:t>-«</w:t>
      </w:r>
      <w:r w:rsidR="00591073">
        <w:t>Сначала ответь мне на пару вопросов, поверь так надо. Договорились?»</w:t>
      </w:r>
    </w:p>
    <w:p w:rsidR="00591073" w:rsidRDefault="00591073">
      <w:r>
        <w:t>-«Договорились, хотя я до сих пор не выкинул тебя из каюты только потому</w:t>
      </w:r>
      <w:proofErr w:type="gramStart"/>
      <w:r>
        <w:t xml:space="preserve"> ,</w:t>
      </w:r>
      <w:proofErr w:type="gramEnd"/>
      <w:r>
        <w:t xml:space="preserve"> что ты мой друг и к тому же ещё бортовой врач.»</w:t>
      </w:r>
    </w:p>
    <w:p w:rsidR="0058505A" w:rsidRDefault="00383F85">
      <w:r>
        <w:t>-«Ладно, вопрос номер раз: у тебя есть жалобы на здоровье? Меня интересует абсолютно любая мелочь. Усталость, може</w:t>
      </w:r>
      <w:proofErr w:type="gramStart"/>
      <w:r>
        <w:t>т</w:t>
      </w:r>
      <w:r w:rsidR="00D07F33">
        <w:t>-</w:t>
      </w:r>
      <w:proofErr w:type="gramEnd"/>
      <w:r>
        <w:t xml:space="preserve"> быть</w:t>
      </w:r>
      <w:r w:rsidR="00D07F33">
        <w:t xml:space="preserve"> ты </w:t>
      </w:r>
      <w:r>
        <w:t xml:space="preserve"> плохо спишь,  в последнее время, чрезмерная раздражительность, снятся кошмары?</w:t>
      </w:r>
      <w:r w:rsidR="00864000">
        <w:t xml:space="preserve"> Постарайся ничего не упустить, вспоминай</w:t>
      </w:r>
      <w:proofErr w:type="gramStart"/>
      <w:r w:rsidR="00864000">
        <w:t>.»</w:t>
      </w:r>
      <w:proofErr w:type="gramEnd"/>
    </w:p>
    <w:p w:rsidR="00864000" w:rsidRDefault="00864000">
      <w:r>
        <w:t xml:space="preserve">Александр ненадолго задумался: «Да вроде ничего такого нет, если только раздражительность, но </w:t>
      </w:r>
      <w:proofErr w:type="gramStart"/>
      <w:r>
        <w:t>такие</w:t>
      </w:r>
      <w:proofErr w:type="gramEnd"/>
      <w:r>
        <w:t xml:space="preserve"> как Ковалёв даже ангелов небесных способны из себя вывести</w:t>
      </w:r>
      <w:r w:rsidR="00D07F33">
        <w:t>.» - он улыбнулся.</w:t>
      </w:r>
    </w:p>
    <w:p w:rsidR="00D07F33" w:rsidRDefault="00D07F33">
      <w:r>
        <w:lastRenderedPageBreak/>
        <w:t>-«Ты уверен?»</w:t>
      </w:r>
    </w:p>
    <w:p w:rsidR="00D07F33" w:rsidRDefault="00D07F33">
      <w:r>
        <w:t>-«Полностью</w:t>
      </w:r>
      <w:proofErr w:type="gramStart"/>
      <w:r>
        <w:t>.»</w:t>
      </w:r>
      <w:proofErr w:type="gramEnd"/>
    </w:p>
    <w:p w:rsidR="00D07F33" w:rsidRDefault="00D07F33">
      <w:r>
        <w:t>-«Хорошо, второй вопрос: «не замечал ли ты какие-то странности в поведении членов экипажа</w:t>
      </w:r>
      <w:r w:rsidR="00E86F63">
        <w:t>? Что- то необычное, выходящее за рамки стандартов?»</w:t>
      </w:r>
    </w:p>
    <w:p w:rsidR="00E86F63" w:rsidRDefault="00E86F63">
      <w:proofErr w:type="spellStart"/>
      <w:r>
        <w:t>Зименцев</w:t>
      </w:r>
      <w:proofErr w:type="spellEnd"/>
      <w:r>
        <w:t xml:space="preserve"> замялся: «Ты знаешь, </w:t>
      </w:r>
      <w:proofErr w:type="spellStart"/>
      <w:r>
        <w:t>Иваныч</w:t>
      </w:r>
      <w:proofErr w:type="spellEnd"/>
      <w:r>
        <w:t xml:space="preserve">, стыдно признаться, но я </w:t>
      </w:r>
      <w:proofErr w:type="gramStart"/>
      <w:r>
        <w:t>как</w:t>
      </w:r>
      <w:proofErr w:type="gramEnd"/>
      <w:r>
        <w:t xml:space="preserve"> то </w:t>
      </w:r>
      <w:proofErr w:type="spellStart"/>
      <w:r>
        <w:t>подзабил</w:t>
      </w:r>
      <w:proofErr w:type="spellEnd"/>
      <w:r>
        <w:t xml:space="preserve"> на наблюдение</w:t>
      </w:r>
      <w:r w:rsidR="00377CB6">
        <w:t xml:space="preserve"> за людьми, не до этого было, на тебя в этом вопросе рассчитывал.»</w:t>
      </w:r>
    </w:p>
    <w:p w:rsidR="00377CB6" w:rsidRDefault="00377CB6">
      <w:r>
        <w:t>-«Понятно всё с тобой, теперь вернёмся к проблеме: больше чем у половины экипажа наблюдаются психические отклонения</w:t>
      </w:r>
      <w:proofErr w:type="gramStart"/>
      <w:r>
        <w:t xml:space="preserve"> ,</w:t>
      </w:r>
      <w:proofErr w:type="gramEnd"/>
      <w:r>
        <w:t>проще говоря , едет крыша.</w:t>
      </w:r>
      <w:r w:rsidR="00C67017">
        <w:t xml:space="preserve"> Причём основательно так едет</w:t>
      </w:r>
      <w:proofErr w:type="gramStart"/>
      <w:r w:rsidR="00C67017">
        <w:t>.»</w:t>
      </w:r>
      <w:proofErr w:type="gramEnd"/>
    </w:p>
    <w:p w:rsidR="00B2362E" w:rsidRDefault="00C67017">
      <w:r>
        <w:t>-«Не понял, откуда такие выводы?»</w:t>
      </w:r>
    </w:p>
    <w:p w:rsidR="00C67017" w:rsidRDefault="00C67017">
      <w:r>
        <w:t>-«Оттуда. Кроме тебя и Ковалёва, у меня уже весь состав экспедиции побывал с жалобами на здоровье и друг друга</w:t>
      </w:r>
      <w:proofErr w:type="gramStart"/>
      <w:r>
        <w:t xml:space="preserve"> .</w:t>
      </w:r>
      <w:proofErr w:type="gramEnd"/>
      <w:r>
        <w:t>»</w:t>
      </w:r>
    </w:p>
    <w:p w:rsidR="00C67017" w:rsidRDefault="00C67017">
      <w:r>
        <w:t>-«А если поподробнее?»</w:t>
      </w:r>
    </w:p>
    <w:p w:rsidR="004F0D18" w:rsidRDefault="004F0D18">
      <w:r>
        <w:t xml:space="preserve">-«Подробнее? </w:t>
      </w:r>
      <w:proofErr w:type="gramStart"/>
      <w:r>
        <w:t>Ну</w:t>
      </w:r>
      <w:proofErr w:type="gramEnd"/>
      <w:r>
        <w:t xml:space="preserve"> слушай: у всех, без </w:t>
      </w:r>
      <w:r w:rsidR="00272351">
        <w:t>и</w:t>
      </w:r>
      <w:r>
        <w:t>сключения, потеря аппетита, повышенная агрессивность</w:t>
      </w:r>
      <w:r w:rsidR="00272351">
        <w:t xml:space="preserve"> и постоянные кошмары по ночам, в половине случаев появление галлюцинаций, а у пятерых явная шизофрения, их пришлось изолировать. Лично у меня бессонница, уже неделю не могу усну</w:t>
      </w:r>
      <w:r w:rsidR="00B5510C">
        <w:t>ть, даже снотворное не помогает, а наш глубокоуважаемый штурман кидается в драку с каждым встречным и по малейшему поводу, но это со слов его зазнобы, как я уже говорил</w:t>
      </w:r>
      <w:proofErr w:type="gramStart"/>
      <w:r w:rsidR="00B5510C">
        <w:t xml:space="preserve"> ,</w:t>
      </w:r>
      <w:proofErr w:type="gramEnd"/>
      <w:r w:rsidR="00B5510C">
        <w:t xml:space="preserve"> ко мне он не обращался. Поэтому прошу ещё раз, подумай, какие отклонения проявляются у тебя».</w:t>
      </w:r>
    </w:p>
    <w:p w:rsidR="00B5510C" w:rsidRDefault="006E1ED5">
      <w:r>
        <w:t xml:space="preserve">-«Твою медь, </w:t>
      </w:r>
      <w:proofErr w:type="spellStart"/>
      <w:r>
        <w:t>охренеть</w:t>
      </w:r>
      <w:proofErr w:type="spellEnd"/>
      <w:proofErr w:type="gramStart"/>
      <w:r>
        <w:t>.»</w:t>
      </w:r>
      <w:proofErr w:type="gramEnd"/>
      <w:r>
        <w:t>-в голосе командира читалась растерянность, он ожидал чего угодно, но не этого и не в таких масштабах, сразу пришли в голову и собственные</w:t>
      </w:r>
      <w:r w:rsidR="003A4691">
        <w:t xml:space="preserve"> симптомы: бессонница, как у доктора и полное безразличие ко всему происходящему, о чём он и сказал Мельникову. Тот понимающе </w:t>
      </w:r>
      <w:proofErr w:type="gramStart"/>
      <w:r w:rsidR="003A4691">
        <w:t>кивнул</w:t>
      </w:r>
      <w:proofErr w:type="gramEnd"/>
      <w:r w:rsidR="003A4691">
        <w:t xml:space="preserve"> и устало прикрыл глаза. Минут сорок прошли в полной тишине, вдруг доктор открыл глаза</w:t>
      </w:r>
      <w:r w:rsidR="007F2A65">
        <w:t xml:space="preserve"> и посмотрел на Александра.</w:t>
      </w:r>
    </w:p>
    <w:p w:rsidR="007F2A65" w:rsidRDefault="007F2A65">
      <w:r>
        <w:t>-«Мы ведь уже не можем лечь на обратный курс и вернуться на Землю, ведь так?»</w:t>
      </w:r>
    </w:p>
    <w:p w:rsidR="00A84D86" w:rsidRDefault="007F2A65">
      <w:r>
        <w:t>-«К сожалению так, мы ушли слишком далеко, на такой манёвр нам элементарно не хватит горючего, да и специалистов</w:t>
      </w:r>
      <w:proofErr w:type="gramStart"/>
      <w:r>
        <w:t xml:space="preserve"> ,</w:t>
      </w:r>
      <w:proofErr w:type="gramEnd"/>
      <w:r>
        <w:t xml:space="preserve"> способных провести нужные расчёты у нас больше нет</w:t>
      </w:r>
      <w:r w:rsidR="00FE056D">
        <w:t>.»- на губах появилась грустная улыбка.</w:t>
      </w:r>
    </w:p>
    <w:p w:rsidR="00FE056D" w:rsidRDefault="00FE056D">
      <w:r>
        <w:t>-«И что нам теперь делать?»- без всякого интереса спросил Мельников, его глаза снова закрылись.</w:t>
      </w:r>
    </w:p>
    <w:p w:rsidR="00FE056D" w:rsidRDefault="00FE056D">
      <w:r>
        <w:t>-«</w:t>
      </w:r>
      <w:r w:rsidR="003C592D">
        <w:t>А ничего не делать,</w:t>
      </w:r>
      <w:r>
        <w:t xml:space="preserve">»- </w:t>
      </w:r>
      <w:r w:rsidR="0014257C">
        <w:t>равнодушно ответил бывший командир экспедици</w:t>
      </w:r>
      <w:proofErr w:type="gramStart"/>
      <w:r w:rsidR="0014257C">
        <w:t>и-</w:t>
      </w:r>
      <w:proofErr w:type="gramEnd"/>
      <w:r w:rsidR="0014257C">
        <w:t xml:space="preserve"> «мне если честно всё равно</w:t>
      </w:r>
      <w:r w:rsidR="003C592D">
        <w:t>.»</w:t>
      </w:r>
      <w:r w:rsidR="0014257C">
        <w:t xml:space="preserve"> </w:t>
      </w:r>
      <w:r>
        <w:t xml:space="preserve"> </w:t>
      </w:r>
      <w:r w:rsidR="003C592D">
        <w:t>Он наконец –то провалился в долгожданный сон. В соседнем кресле дремал бывший бортовой врач.</w:t>
      </w:r>
    </w:p>
    <w:p w:rsidR="003C592D" w:rsidRDefault="003C592D">
      <w:r>
        <w:t>Февраль . 2030 год по Земному летоисчислению.</w:t>
      </w:r>
    </w:p>
    <w:p w:rsidR="003C592D" w:rsidRDefault="003C592D">
      <w:r>
        <w:t>Космический аппарат,</w:t>
      </w:r>
      <w:r w:rsidR="00272616">
        <w:t xml:space="preserve"> названный в честь великого землянина, первого открывшего для человечества такой невообразимо прекрасный и невероятно коварный космос, ложился на орбиту давно умирающей красной планеты.</w:t>
      </w:r>
      <w:r w:rsidR="0004730C">
        <w:t xml:space="preserve"> На его борту царила полная тишина. Существа, уже </w:t>
      </w:r>
      <w:r w:rsidR="0004730C">
        <w:lastRenderedPageBreak/>
        <w:t>переставшие быть людьми, крепко спали, дожидаясь своего часа. Одни лишь величественные звёзды наблюдали за его стремительным полётом. Они перемигивались, перешёптывались между собой. Их вездесущие лучи проникали</w:t>
      </w:r>
      <w:r w:rsidR="00252868">
        <w:t xml:space="preserve"> во все уголки бескрайней вселенной, пронизывая с одинаковой</w:t>
      </w:r>
      <w:r w:rsidR="0004730C">
        <w:t xml:space="preserve"> </w:t>
      </w:r>
      <w:r w:rsidR="00252868">
        <w:t xml:space="preserve"> лёгкостью планеты, спутники, обшивку космолёта и черепные коробки непутёвых детей своих, возомнивших себя покорителями космоса.</w:t>
      </w:r>
    </w:p>
    <w:p w:rsidR="00621444" w:rsidRDefault="00621444"/>
    <w:sectPr w:rsidR="00621444" w:rsidSect="00AE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22CF0"/>
    <w:rsid w:val="0004730C"/>
    <w:rsid w:val="00054850"/>
    <w:rsid w:val="000623FF"/>
    <w:rsid w:val="00092B0B"/>
    <w:rsid w:val="000C405B"/>
    <w:rsid w:val="000D0F54"/>
    <w:rsid w:val="0014257C"/>
    <w:rsid w:val="00157BDB"/>
    <w:rsid w:val="00193E3D"/>
    <w:rsid w:val="001A5C56"/>
    <w:rsid w:val="001C2B55"/>
    <w:rsid w:val="001E7264"/>
    <w:rsid w:val="00207C1F"/>
    <w:rsid w:val="00251A1D"/>
    <w:rsid w:val="00252868"/>
    <w:rsid w:val="00272351"/>
    <w:rsid w:val="00272616"/>
    <w:rsid w:val="00293154"/>
    <w:rsid w:val="00297CE4"/>
    <w:rsid w:val="002B3247"/>
    <w:rsid w:val="002E543A"/>
    <w:rsid w:val="002E57B1"/>
    <w:rsid w:val="00302C84"/>
    <w:rsid w:val="00303650"/>
    <w:rsid w:val="00315138"/>
    <w:rsid w:val="003251AF"/>
    <w:rsid w:val="00363D75"/>
    <w:rsid w:val="00377CB6"/>
    <w:rsid w:val="00383F85"/>
    <w:rsid w:val="00393714"/>
    <w:rsid w:val="003A22B7"/>
    <w:rsid w:val="003A2ADA"/>
    <w:rsid w:val="003A4691"/>
    <w:rsid w:val="003C592D"/>
    <w:rsid w:val="003C7271"/>
    <w:rsid w:val="003D6AEA"/>
    <w:rsid w:val="00402B3F"/>
    <w:rsid w:val="004114B1"/>
    <w:rsid w:val="004B29A6"/>
    <w:rsid w:val="004F0D18"/>
    <w:rsid w:val="0051385B"/>
    <w:rsid w:val="005524F7"/>
    <w:rsid w:val="00581BA5"/>
    <w:rsid w:val="0058505A"/>
    <w:rsid w:val="00591073"/>
    <w:rsid w:val="005B5AB0"/>
    <w:rsid w:val="005D31F9"/>
    <w:rsid w:val="00621444"/>
    <w:rsid w:val="0068042F"/>
    <w:rsid w:val="00693330"/>
    <w:rsid w:val="006C0A13"/>
    <w:rsid w:val="006C6472"/>
    <w:rsid w:val="006E1ED5"/>
    <w:rsid w:val="007461E8"/>
    <w:rsid w:val="0076700A"/>
    <w:rsid w:val="007E396F"/>
    <w:rsid w:val="007F2A65"/>
    <w:rsid w:val="007F672C"/>
    <w:rsid w:val="00836F88"/>
    <w:rsid w:val="00864000"/>
    <w:rsid w:val="00894B2D"/>
    <w:rsid w:val="008D18FF"/>
    <w:rsid w:val="008F630B"/>
    <w:rsid w:val="0093656C"/>
    <w:rsid w:val="00956020"/>
    <w:rsid w:val="00972CCC"/>
    <w:rsid w:val="00987D4D"/>
    <w:rsid w:val="009D4718"/>
    <w:rsid w:val="00A06E99"/>
    <w:rsid w:val="00A84D86"/>
    <w:rsid w:val="00AE021E"/>
    <w:rsid w:val="00B02329"/>
    <w:rsid w:val="00B2362E"/>
    <w:rsid w:val="00B54831"/>
    <w:rsid w:val="00B5510C"/>
    <w:rsid w:val="00B639E7"/>
    <w:rsid w:val="00BE0469"/>
    <w:rsid w:val="00C01EE8"/>
    <w:rsid w:val="00C22CF0"/>
    <w:rsid w:val="00C53220"/>
    <w:rsid w:val="00C67017"/>
    <w:rsid w:val="00C75417"/>
    <w:rsid w:val="00CE6220"/>
    <w:rsid w:val="00D07F33"/>
    <w:rsid w:val="00D10B52"/>
    <w:rsid w:val="00D40234"/>
    <w:rsid w:val="00D508D3"/>
    <w:rsid w:val="00D90E1C"/>
    <w:rsid w:val="00DC2F8E"/>
    <w:rsid w:val="00DD0500"/>
    <w:rsid w:val="00E01EB1"/>
    <w:rsid w:val="00E118B8"/>
    <w:rsid w:val="00E76EA0"/>
    <w:rsid w:val="00E86F63"/>
    <w:rsid w:val="00F35D43"/>
    <w:rsid w:val="00FA12EF"/>
    <w:rsid w:val="00F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</Pages>
  <Words>1624</Words>
  <Characters>9673</Characters>
  <Application>Microsoft Office Word</Application>
  <DocSecurity>0</DocSecurity>
  <Lines>155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2019-02-11T18:32:00Z</dcterms:created>
  <dcterms:modified xsi:type="dcterms:W3CDTF">2019-02-22T00:32:00Z</dcterms:modified>
</cp:coreProperties>
</file>