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B32" w:rsidRDefault="00DB5B32" w:rsidP="00DB5B32">
      <w:r>
        <w:t>Меры длинны принятые в книге</w:t>
      </w:r>
    </w:p>
    <w:p w:rsidR="00DB5B32" w:rsidRDefault="00DB5B32" w:rsidP="00DB5B32">
      <w:r>
        <w:t xml:space="preserve">Локоть </w:t>
      </w:r>
      <w:r w:rsidRPr="00521087">
        <w:t>~</w:t>
      </w:r>
      <w:r>
        <w:t xml:space="preserve"> 25см</w:t>
      </w:r>
    </w:p>
    <w:p w:rsidR="00DB5B32" w:rsidRPr="009261FA" w:rsidRDefault="00DB5B32" w:rsidP="00DB5B32">
      <w:r>
        <w:t>Шаг</w:t>
      </w:r>
      <w:r w:rsidRPr="009261FA">
        <w:t>~</w:t>
      </w:r>
      <w:r>
        <w:t xml:space="preserve"> 50 см, полметра</w:t>
      </w:r>
    </w:p>
    <w:p w:rsidR="00DB5B32" w:rsidRPr="009261FA" w:rsidRDefault="00DB5B32" w:rsidP="00DB5B32">
      <w:r>
        <w:t>Сажень</w:t>
      </w:r>
      <w:r w:rsidRPr="009261FA">
        <w:t>~</w:t>
      </w:r>
      <w:r>
        <w:t xml:space="preserve"> 100 см, 1 метр</w:t>
      </w:r>
    </w:p>
    <w:p w:rsidR="00DB5B32" w:rsidRPr="009261FA" w:rsidRDefault="00DB5B32" w:rsidP="00DB5B32">
      <w:r>
        <w:t>Косая сажень</w:t>
      </w:r>
      <w:r w:rsidRPr="009261FA">
        <w:t>~</w:t>
      </w:r>
      <w:r>
        <w:t xml:space="preserve"> 200 см, 2 метра</w:t>
      </w:r>
    </w:p>
    <w:p w:rsidR="00DB5B32" w:rsidRDefault="00DB5B32" w:rsidP="00DB5B32">
      <w:r>
        <w:t>Верста</w:t>
      </w:r>
      <w:r w:rsidRPr="009261FA">
        <w:t>~</w:t>
      </w:r>
      <w:r>
        <w:t xml:space="preserve"> 1000 саженей, 1км</w:t>
      </w:r>
    </w:p>
    <w:p w:rsidR="00B4205A" w:rsidRDefault="00B4205A">
      <w:bookmarkStart w:id="0" w:name="_GoBack"/>
      <w:bookmarkEnd w:id="0"/>
    </w:p>
    <w:sectPr w:rsidR="00B42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B32"/>
    <w:rsid w:val="00B4205A"/>
    <w:rsid w:val="00DB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C4955-5804-4BA9-B4BB-7AD7C094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B5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121</Characters>
  <Application>Microsoft Office Word</Application>
  <DocSecurity>0</DocSecurity>
  <Lines>2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Чаплыгин Сергей</dc:creator>
  <cp:keywords/>
  <dc:description/>
  <cp:lastModifiedBy>Чаплыгин Сергей</cp:lastModifiedBy>
  <cp:revision>1</cp:revision>
  <dcterms:created xsi:type="dcterms:W3CDTF">2019-02-18T11:46:00Z</dcterms:created>
  <dcterms:modified xsi:type="dcterms:W3CDTF">2019-02-18T11:46:00Z</dcterms:modified>
</cp:coreProperties>
</file>